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52C1" w14:textId="77777777" w:rsidR="00E5700D" w:rsidRDefault="00E5700D" w:rsidP="00BD4CD7">
      <w:pPr>
        <w:rPr>
          <w:lang w:val="uk-UA"/>
        </w:rPr>
      </w:pPr>
    </w:p>
    <w:p w14:paraId="23C37189" w14:textId="77777777" w:rsidR="00E5700D" w:rsidRDefault="00E5700D" w:rsidP="00BD4CD7">
      <w:pPr>
        <w:rPr>
          <w:lang w:val="uk-UA"/>
        </w:rPr>
      </w:pPr>
    </w:p>
    <w:p w14:paraId="1BE749D2" w14:textId="77777777" w:rsidR="00BD4CD7" w:rsidRPr="00E53586" w:rsidRDefault="00BD4CD7" w:rsidP="00BD4CD7">
      <w:pPr>
        <w:rPr>
          <w:b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E53586">
        <w:rPr>
          <w:b/>
          <w:sz w:val="28"/>
          <w:szCs w:val="28"/>
          <w:lang w:val="uk-UA"/>
        </w:rPr>
        <w:t xml:space="preserve">Голові </w:t>
      </w:r>
      <w:r w:rsidR="00612146">
        <w:rPr>
          <w:b/>
          <w:sz w:val="28"/>
          <w:szCs w:val="28"/>
          <w:lang w:val="uk-UA"/>
        </w:rPr>
        <w:t>Рівненської</w:t>
      </w:r>
      <w:r w:rsidRPr="00E53586">
        <w:rPr>
          <w:b/>
          <w:sz w:val="28"/>
          <w:szCs w:val="28"/>
          <w:lang w:val="uk-UA"/>
        </w:rPr>
        <w:t xml:space="preserve"> обласної  </w:t>
      </w:r>
    </w:p>
    <w:p w14:paraId="1307C7D9" w14:textId="77777777" w:rsidR="00BD4CD7" w:rsidRDefault="00BD4CD7" w:rsidP="00BD4CD7">
      <w:pPr>
        <w:rPr>
          <w:b/>
          <w:sz w:val="28"/>
          <w:szCs w:val="28"/>
          <w:lang w:val="uk-UA"/>
        </w:rPr>
      </w:pPr>
      <w:r w:rsidRPr="00E53586">
        <w:rPr>
          <w:b/>
          <w:sz w:val="28"/>
          <w:szCs w:val="28"/>
          <w:lang w:val="uk-UA"/>
        </w:rPr>
        <w:t xml:space="preserve">                                                                            державної адміністрації</w:t>
      </w:r>
    </w:p>
    <w:p w14:paraId="57527116" w14:textId="6F9B5F69" w:rsidR="00BD4CD7" w:rsidRPr="00D10414" w:rsidRDefault="008031AD" w:rsidP="00BD4CD7">
      <w:pPr>
        <w:rPr>
          <w:sz w:val="22"/>
          <w:szCs w:val="22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</w:t>
      </w:r>
      <w:r w:rsidR="00BD4CD7" w:rsidRPr="00E53586">
        <w:rPr>
          <w:b/>
          <w:sz w:val="28"/>
          <w:szCs w:val="28"/>
          <w:lang w:val="uk-UA"/>
        </w:rPr>
        <w:t xml:space="preserve">                                                      </w:t>
      </w:r>
      <w:r w:rsidR="00BD4CD7">
        <w:rPr>
          <w:b/>
          <w:sz w:val="28"/>
          <w:szCs w:val="28"/>
          <w:lang w:val="uk-UA"/>
        </w:rPr>
        <w:t xml:space="preserve">                      </w:t>
      </w:r>
      <w:r w:rsidR="00BD4CD7">
        <w:rPr>
          <w:sz w:val="28"/>
          <w:szCs w:val="28"/>
          <w:lang w:val="uk-UA"/>
        </w:rPr>
        <w:t xml:space="preserve">                                                                            </w:t>
      </w:r>
    </w:p>
    <w:p w14:paraId="10C94DE2" w14:textId="77777777" w:rsidR="00BD4CD7" w:rsidRPr="00D10414" w:rsidRDefault="00BD4CD7" w:rsidP="00BD4CD7">
      <w:pPr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____________________________</w:t>
      </w:r>
    </w:p>
    <w:p w14:paraId="15BD985E" w14:textId="77777777" w:rsidR="00BD4CD7" w:rsidRDefault="00BD4CD7" w:rsidP="00BD4CD7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  (ПІБ замовника, ідентифікаційний номер,</w:t>
      </w:r>
    </w:p>
    <w:p w14:paraId="258B09A5" w14:textId="77777777" w:rsidR="00BD4CD7" w:rsidRPr="00D10414" w:rsidRDefault="00BD4CD7" w:rsidP="00BD4CD7">
      <w:pPr>
        <w:rPr>
          <w:sz w:val="22"/>
          <w:szCs w:val="22"/>
          <w:lang w:val="uk-UA"/>
        </w:rPr>
      </w:pPr>
      <w:r w:rsidRPr="00D10414">
        <w:rPr>
          <w:sz w:val="22"/>
          <w:szCs w:val="22"/>
          <w:lang w:val="uk-UA"/>
        </w:rPr>
        <w:t xml:space="preserve">                                               </w:t>
      </w:r>
      <w:r>
        <w:rPr>
          <w:sz w:val="22"/>
          <w:szCs w:val="22"/>
          <w:lang w:val="uk-UA"/>
        </w:rPr>
        <w:t xml:space="preserve">                                                 </w:t>
      </w:r>
      <w:r w:rsidRPr="00D10414">
        <w:rPr>
          <w:sz w:val="22"/>
          <w:szCs w:val="22"/>
          <w:lang w:val="uk-UA"/>
        </w:rPr>
        <w:t xml:space="preserve"> </w:t>
      </w:r>
      <w:r>
        <w:rPr>
          <w:sz w:val="44"/>
          <w:szCs w:val="44"/>
          <w:lang w:val="uk-UA"/>
        </w:rPr>
        <w:t>__________________</w:t>
      </w:r>
    </w:p>
    <w:p w14:paraId="61FDBAF5" w14:textId="77777777" w:rsidR="00BD4CD7" w:rsidRDefault="00BD4CD7" w:rsidP="00BD4CD7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</w:t>
      </w:r>
    </w:p>
    <w:p w14:paraId="5DFA35CC" w14:textId="77777777" w:rsidR="00BD4CD7" w:rsidRDefault="00BD4CD7" w:rsidP="00BD4CD7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_____________________________________</w:t>
      </w:r>
    </w:p>
    <w:p w14:paraId="62EEC96B" w14:textId="77777777" w:rsidR="00BD4CD7" w:rsidRDefault="00BD4CD7" w:rsidP="00BD4CD7">
      <w:pPr>
        <w:rPr>
          <w:sz w:val="22"/>
          <w:szCs w:val="22"/>
          <w:lang w:val="uk-UA"/>
        </w:rPr>
      </w:pPr>
      <w:r w:rsidRPr="00D10414">
        <w:rPr>
          <w:sz w:val="22"/>
          <w:szCs w:val="22"/>
          <w:lang w:val="uk-UA"/>
        </w:rPr>
        <w:t xml:space="preserve">                                </w:t>
      </w:r>
      <w:r>
        <w:rPr>
          <w:sz w:val="22"/>
          <w:szCs w:val="22"/>
          <w:lang w:val="uk-UA"/>
        </w:rPr>
        <w:t xml:space="preserve">                                                </w:t>
      </w:r>
      <w:r w:rsidRPr="00D10414">
        <w:rPr>
          <w:sz w:val="22"/>
          <w:szCs w:val="22"/>
          <w:lang w:val="uk-UA"/>
        </w:rPr>
        <w:t xml:space="preserve">                     </w:t>
      </w:r>
      <w:r>
        <w:rPr>
          <w:sz w:val="22"/>
          <w:szCs w:val="22"/>
          <w:lang w:val="uk-UA"/>
        </w:rPr>
        <w:t xml:space="preserve"> а</w:t>
      </w:r>
      <w:r w:rsidRPr="00D10414">
        <w:rPr>
          <w:sz w:val="22"/>
          <w:szCs w:val="22"/>
          <w:lang w:val="uk-UA"/>
        </w:rPr>
        <w:t>дрес</w:t>
      </w:r>
      <w:r>
        <w:rPr>
          <w:sz w:val="22"/>
          <w:szCs w:val="22"/>
          <w:lang w:val="uk-UA"/>
        </w:rPr>
        <w:t>а</w:t>
      </w:r>
      <w:r w:rsidRPr="00D10414">
        <w:rPr>
          <w:sz w:val="22"/>
          <w:szCs w:val="22"/>
          <w:lang w:val="uk-UA"/>
        </w:rPr>
        <w:t>,</w:t>
      </w:r>
      <w:r>
        <w:rPr>
          <w:sz w:val="22"/>
          <w:szCs w:val="22"/>
          <w:lang w:val="uk-UA"/>
        </w:rPr>
        <w:t xml:space="preserve"> місце проживання, телефон)</w:t>
      </w:r>
    </w:p>
    <w:p w14:paraId="7DB206CD" w14:textId="77777777" w:rsidR="00BD4CD7" w:rsidRDefault="00BD4CD7" w:rsidP="00BD4CD7">
      <w:pPr>
        <w:rPr>
          <w:sz w:val="22"/>
          <w:szCs w:val="22"/>
          <w:lang w:val="uk-UA"/>
        </w:rPr>
      </w:pPr>
    </w:p>
    <w:p w14:paraId="31BBED1F" w14:textId="77777777" w:rsidR="00BD4CD7" w:rsidRDefault="00BD4CD7" w:rsidP="00BD4CD7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_____________________________________</w:t>
      </w:r>
    </w:p>
    <w:p w14:paraId="1184817A" w14:textId="77777777" w:rsidR="00BD4CD7" w:rsidRPr="00AE7B5B" w:rsidRDefault="00BD4CD7" w:rsidP="00BD4CD7">
      <w:pPr>
        <w:rPr>
          <w:sz w:val="28"/>
          <w:szCs w:val="28"/>
          <w:lang w:val="uk-UA"/>
        </w:rPr>
      </w:pPr>
    </w:p>
    <w:p w14:paraId="2367D62D" w14:textId="77777777" w:rsidR="00BD4CD7" w:rsidRPr="00AE7B5B" w:rsidRDefault="00BD4CD7" w:rsidP="00BD4CD7">
      <w:pPr>
        <w:rPr>
          <w:sz w:val="28"/>
          <w:szCs w:val="28"/>
          <w:lang w:val="uk-UA"/>
        </w:rPr>
      </w:pPr>
    </w:p>
    <w:p w14:paraId="6190404E" w14:textId="77777777" w:rsidR="00BD4CD7" w:rsidRDefault="00BD4CD7" w:rsidP="00BD4CD7">
      <w:pPr>
        <w:jc w:val="center"/>
        <w:rPr>
          <w:b/>
          <w:sz w:val="28"/>
          <w:szCs w:val="28"/>
          <w:lang w:val="uk-UA"/>
        </w:rPr>
      </w:pPr>
      <w:r w:rsidRPr="00D10414">
        <w:rPr>
          <w:b/>
          <w:sz w:val="28"/>
          <w:szCs w:val="28"/>
          <w:lang w:val="uk-UA"/>
        </w:rPr>
        <w:t>ЗАЯВА</w:t>
      </w:r>
    </w:p>
    <w:p w14:paraId="75FFE6DF" w14:textId="77777777" w:rsidR="00BD4CD7" w:rsidRDefault="00BD4CD7" w:rsidP="00BD4CD7">
      <w:pPr>
        <w:jc w:val="center"/>
        <w:rPr>
          <w:b/>
          <w:sz w:val="28"/>
          <w:szCs w:val="28"/>
          <w:lang w:val="uk-UA"/>
        </w:rPr>
      </w:pPr>
    </w:p>
    <w:p w14:paraId="7548E07C" w14:textId="77777777" w:rsidR="00BD4CD7" w:rsidRPr="00853B8D" w:rsidRDefault="00881352" w:rsidP="00BD4CD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Прошу включити земельну ділянку</w:t>
      </w:r>
      <w:r w:rsidR="00BD4C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орієнтовною площею_________</w:t>
      </w:r>
      <w:r w:rsidR="00BD4CD7">
        <w:rPr>
          <w:sz w:val="28"/>
          <w:szCs w:val="28"/>
          <w:lang w:val="uk-UA"/>
        </w:rPr>
        <w:t xml:space="preserve"> га, у т. ч. площа водного дзеркала __________ </w:t>
      </w:r>
      <w:r w:rsidR="00BD4CD7" w:rsidRPr="0005408B">
        <w:rPr>
          <w:sz w:val="28"/>
          <w:szCs w:val="28"/>
          <w:lang w:val="uk-UA"/>
        </w:rPr>
        <w:t>г</w:t>
      </w:r>
      <w:r w:rsidR="00BD4CD7">
        <w:rPr>
          <w:sz w:val="28"/>
          <w:szCs w:val="28"/>
          <w:lang w:val="uk-UA"/>
        </w:rPr>
        <w:t>а, до переліку земельних ділянок, які в подальшому будуть виставлятися на земельні торги</w:t>
      </w:r>
      <w:r w:rsidR="00FF4406">
        <w:rPr>
          <w:sz w:val="28"/>
          <w:szCs w:val="28"/>
          <w:lang w:val="uk-UA"/>
        </w:rPr>
        <w:t>, терміном на _____ років</w:t>
      </w:r>
      <w:r w:rsidR="00BD4CD7">
        <w:rPr>
          <w:sz w:val="28"/>
          <w:szCs w:val="28"/>
          <w:lang w:val="uk-UA"/>
        </w:rPr>
        <w:t>.</w:t>
      </w:r>
    </w:p>
    <w:p w14:paraId="07D8EF69" w14:textId="77777777" w:rsidR="00BD4CD7" w:rsidRDefault="00BD4CD7" w:rsidP="00BD4CD7">
      <w:pPr>
        <w:ind w:firstLine="708"/>
        <w:jc w:val="both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>Даний водний об’єкт буде використовуватися для __________________________________________________________________.</w:t>
      </w:r>
    </w:p>
    <w:p w14:paraId="28653416" w14:textId="77777777" w:rsidR="00BD4CD7" w:rsidRPr="009F0043" w:rsidRDefault="00BD4CD7" w:rsidP="00BD4CD7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(мета використання)</w:t>
      </w:r>
    </w:p>
    <w:p w14:paraId="4D8BF886" w14:textId="77777777" w:rsidR="00BD4CD7" w:rsidRDefault="00881352" w:rsidP="00BD4CD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Земельна ділянка</w:t>
      </w:r>
      <w:r w:rsidR="00BD4CD7">
        <w:rPr>
          <w:sz w:val="28"/>
          <w:szCs w:val="28"/>
          <w:lang w:val="uk-UA"/>
        </w:rPr>
        <w:t xml:space="preserve"> розташован</w:t>
      </w:r>
      <w:r>
        <w:rPr>
          <w:sz w:val="28"/>
          <w:szCs w:val="28"/>
          <w:lang w:val="uk-UA"/>
        </w:rPr>
        <w:t>а</w:t>
      </w:r>
      <w:r w:rsidR="00BD4CD7">
        <w:rPr>
          <w:sz w:val="28"/>
          <w:szCs w:val="28"/>
          <w:lang w:val="uk-UA"/>
        </w:rPr>
        <w:t xml:space="preserve"> за межами населеного пункту __________________________________________________________________</w:t>
      </w:r>
    </w:p>
    <w:p w14:paraId="0DC9FFEE" w14:textId="77777777" w:rsidR="00BD4CD7" w:rsidRDefault="00BD4CD7" w:rsidP="00BD4CD7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(назва населеного пункту</w:t>
      </w:r>
    </w:p>
    <w:p w14:paraId="196BF95F" w14:textId="77777777" w:rsidR="00BD4CD7" w:rsidRPr="008616E6" w:rsidRDefault="00BD4CD7" w:rsidP="00BD4CD7">
      <w:pPr>
        <w:jc w:val="center"/>
        <w:rPr>
          <w:sz w:val="22"/>
          <w:szCs w:val="22"/>
          <w:lang w:val="uk-UA"/>
        </w:rPr>
      </w:pPr>
    </w:p>
    <w:p w14:paraId="5E4A75EB" w14:textId="77777777" w:rsidR="00BD4CD7" w:rsidRDefault="00BD4CD7" w:rsidP="00BD4C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території________________________________________________________</w:t>
      </w:r>
    </w:p>
    <w:p w14:paraId="699AB25A" w14:textId="77777777" w:rsidR="00BD4CD7" w:rsidRDefault="00BD4CD7" w:rsidP="00BD4CD7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сільської, селищної ради, району,</w:t>
      </w:r>
    </w:p>
    <w:p w14:paraId="6EB91BCE" w14:textId="77777777" w:rsidR="00BD4CD7" w:rsidRDefault="00BD4CD7" w:rsidP="00BD4CD7">
      <w:pPr>
        <w:jc w:val="center"/>
        <w:rPr>
          <w:sz w:val="22"/>
          <w:szCs w:val="22"/>
          <w:lang w:val="uk-UA"/>
        </w:rPr>
      </w:pPr>
    </w:p>
    <w:p w14:paraId="4E6CAA5E" w14:textId="77777777" w:rsidR="00BD4CD7" w:rsidRDefault="00BD4CD7" w:rsidP="00BD4C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</w:t>
      </w:r>
    </w:p>
    <w:p w14:paraId="39D0ADCB" w14:textId="77777777" w:rsidR="00BD4CD7" w:rsidRPr="008616E6" w:rsidRDefault="00BD4CD7" w:rsidP="00BD4CD7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урочище, інші орієнтири)</w:t>
      </w:r>
    </w:p>
    <w:p w14:paraId="15A80FD4" w14:textId="77777777" w:rsidR="00BD4CD7" w:rsidRDefault="00612146" w:rsidP="00BD4C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Рівненської </w:t>
      </w:r>
      <w:r w:rsidR="00BD4CD7">
        <w:rPr>
          <w:sz w:val="28"/>
          <w:szCs w:val="28"/>
          <w:lang w:val="uk-UA"/>
        </w:rPr>
        <w:t>області.</w:t>
      </w:r>
    </w:p>
    <w:p w14:paraId="6B73EBA4" w14:textId="77777777" w:rsidR="00BD4CD7" w:rsidRDefault="00BD4CD7" w:rsidP="00BD4CD7">
      <w:pPr>
        <w:rPr>
          <w:sz w:val="28"/>
          <w:szCs w:val="28"/>
          <w:lang w:val="uk-UA"/>
        </w:rPr>
      </w:pPr>
    </w:p>
    <w:p w14:paraId="5923D22F" w14:textId="77777777" w:rsidR="00BD4CD7" w:rsidRDefault="00BD4CD7" w:rsidP="00BD4CD7">
      <w:pPr>
        <w:rPr>
          <w:sz w:val="28"/>
          <w:szCs w:val="28"/>
          <w:lang w:val="uk-UA"/>
        </w:rPr>
      </w:pPr>
    </w:p>
    <w:p w14:paraId="4E434C96" w14:textId="77777777" w:rsidR="00C10F76" w:rsidRDefault="00C10F76" w:rsidP="00BD4CD7">
      <w:pPr>
        <w:rPr>
          <w:sz w:val="28"/>
          <w:szCs w:val="28"/>
          <w:lang w:val="uk-UA"/>
        </w:rPr>
      </w:pPr>
    </w:p>
    <w:p w14:paraId="06DDE578" w14:textId="77777777" w:rsidR="00C10F76" w:rsidRDefault="00C10F76" w:rsidP="00BD4CD7">
      <w:pPr>
        <w:rPr>
          <w:sz w:val="28"/>
          <w:szCs w:val="28"/>
          <w:lang w:val="uk-UA"/>
        </w:rPr>
      </w:pPr>
    </w:p>
    <w:p w14:paraId="09B8F14E" w14:textId="77777777" w:rsidR="00C10F76" w:rsidRDefault="00C10F76" w:rsidP="00BD4CD7">
      <w:pPr>
        <w:rPr>
          <w:sz w:val="28"/>
          <w:szCs w:val="28"/>
          <w:lang w:val="uk-UA"/>
        </w:rPr>
      </w:pPr>
    </w:p>
    <w:p w14:paraId="170E0678" w14:textId="77777777" w:rsidR="00BD4CD7" w:rsidRDefault="00BD4CD7" w:rsidP="00BD4CD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Закону України «Про з</w:t>
      </w:r>
      <w:r w:rsidR="002D1B65">
        <w:rPr>
          <w:sz w:val="28"/>
          <w:szCs w:val="28"/>
          <w:lang w:val="uk-UA"/>
        </w:rPr>
        <w:t>ахист персональних даних» від 1 </w:t>
      </w:r>
      <w:r>
        <w:rPr>
          <w:sz w:val="28"/>
          <w:szCs w:val="28"/>
          <w:lang w:val="uk-UA"/>
        </w:rPr>
        <w:t>червня 2010 року №2297-VI</w:t>
      </w:r>
      <w:r w:rsidR="002D1B6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надаю </w:t>
      </w:r>
      <w:r w:rsidR="00612146">
        <w:rPr>
          <w:sz w:val="28"/>
          <w:szCs w:val="28"/>
          <w:lang w:val="uk-UA"/>
        </w:rPr>
        <w:t>Рівненській</w:t>
      </w:r>
      <w:r>
        <w:rPr>
          <w:sz w:val="28"/>
          <w:szCs w:val="28"/>
          <w:lang w:val="uk-UA"/>
        </w:rPr>
        <w:t xml:space="preserve"> обласн</w:t>
      </w:r>
      <w:r w:rsidR="002D1B65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державн</w:t>
      </w:r>
      <w:r w:rsidR="002D1B65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адміністрації згоду на обробку моїх особистих персональних даних.</w:t>
      </w:r>
    </w:p>
    <w:p w14:paraId="101AE7DD" w14:textId="77777777" w:rsidR="00BD4CD7" w:rsidRDefault="00BD4CD7" w:rsidP="00BD4C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</w:t>
      </w:r>
    </w:p>
    <w:p w14:paraId="733DBA96" w14:textId="77777777" w:rsidR="00BD4CD7" w:rsidRDefault="00BD4CD7" w:rsidP="00BD4C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_____________________</w:t>
      </w:r>
    </w:p>
    <w:p w14:paraId="222BFA44" w14:textId="77777777" w:rsidR="00BD4CD7" w:rsidRPr="00E53586" w:rsidRDefault="00BD4CD7" w:rsidP="00BD4CD7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підпис</w:t>
      </w:r>
    </w:p>
    <w:p w14:paraId="0C2CBA3A" w14:textId="77777777" w:rsidR="00BD4CD7" w:rsidRDefault="00BD4CD7" w:rsidP="00BD4CD7">
      <w:pPr>
        <w:rPr>
          <w:sz w:val="28"/>
          <w:szCs w:val="28"/>
          <w:lang w:val="uk-UA"/>
        </w:rPr>
      </w:pPr>
    </w:p>
    <w:p w14:paraId="2AF10D67" w14:textId="77777777" w:rsidR="00BD4CD7" w:rsidRDefault="00BD4CD7" w:rsidP="00BD4CD7">
      <w:pPr>
        <w:ind w:left="708" w:hanging="708"/>
        <w:jc w:val="both"/>
        <w:rPr>
          <w:sz w:val="28"/>
          <w:szCs w:val="28"/>
          <w:lang w:val="uk-UA"/>
        </w:rPr>
      </w:pPr>
    </w:p>
    <w:p w14:paraId="7C9BE315" w14:textId="77777777" w:rsidR="00BD4CD7" w:rsidRDefault="00BD4CD7" w:rsidP="00BD4CD7">
      <w:pPr>
        <w:rPr>
          <w:sz w:val="28"/>
          <w:szCs w:val="28"/>
          <w:lang w:val="uk-UA"/>
        </w:rPr>
      </w:pPr>
    </w:p>
    <w:p w14:paraId="0363A574" w14:textId="77777777" w:rsidR="00BD4CD7" w:rsidRDefault="00BD4CD7" w:rsidP="00BD4C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______________20____р.                                               _____________________</w:t>
      </w:r>
    </w:p>
    <w:p w14:paraId="20CEFA55" w14:textId="77777777" w:rsidR="00BD4CD7" w:rsidRPr="007152C4" w:rsidRDefault="00BD4CD7" w:rsidP="00BD4CD7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підпис</w:t>
      </w:r>
    </w:p>
    <w:sectPr w:rsidR="00BD4CD7" w:rsidRPr="007152C4" w:rsidSect="00E5700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D7"/>
    <w:rsid w:val="00020FBA"/>
    <w:rsid w:val="000F2883"/>
    <w:rsid w:val="00113F5B"/>
    <w:rsid w:val="00123DE9"/>
    <w:rsid w:val="00154048"/>
    <w:rsid w:val="00166A1F"/>
    <w:rsid w:val="001931FE"/>
    <w:rsid w:val="001A5F1D"/>
    <w:rsid w:val="001C53EE"/>
    <w:rsid w:val="00207C22"/>
    <w:rsid w:val="00215AA9"/>
    <w:rsid w:val="00286CB6"/>
    <w:rsid w:val="002B4BDD"/>
    <w:rsid w:val="002D1B65"/>
    <w:rsid w:val="00311CD8"/>
    <w:rsid w:val="003B6F26"/>
    <w:rsid w:val="00403E4D"/>
    <w:rsid w:val="004868EF"/>
    <w:rsid w:val="004B1651"/>
    <w:rsid w:val="004E0142"/>
    <w:rsid w:val="004F735E"/>
    <w:rsid w:val="004F79CB"/>
    <w:rsid w:val="00511FE6"/>
    <w:rsid w:val="005123C7"/>
    <w:rsid w:val="0053488F"/>
    <w:rsid w:val="005B10D8"/>
    <w:rsid w:val="005D177F"/>
    <w:rsid w:val="00612146"/>
    <w:rsid w:val="00634409"/>
    <w:rsid w:val="006A5208"/>
    <w:rsid w:val="006C7946"/>
    <w:rsid w:val="0071452E"/>
    <w:rsid w:val="00715ADF"/>
    <w:rsid w:val="007229B1"/>
    <w:rsid w:val="00733A2A"/>
    <w:rsid w:val="007430B4"/>
    <w:rsid w:val="00765675"/>
    <w:rsid w:val="00795DAA"/>
    <w:rsid w:val="008031AD"/>
    <w:rsid w:val="00855F3F"/>
    <w:rsid w:val="008615FC"/>
    <w:rsid w:val="00881352"/>
    <w:rsid w:val="00881FCE"/>
    <w:rsid w:val="008D1BB4"/>
    <w:rsid w:val="009516C7"/>
    <w:rsid w:val="00972396"/>
    <w:rsid w:val="00975D23"/>
    <w:rsid w:val="009B61AD"/>
    <w:rsid w:val="00A73A53"/>
    <w:rsid w:val="00AC3666"/>
    <w:rsid w:val="00AF0563"/>
    <w:rsid w:val="00B03A5E"/>
    <w:rsid w:val="00B82511"/>
    <w:rsid w:val="00B97640"/>
    <w:rsid w:val="00BD4CD7"/>
    <w:rsid w:val="00C10F76"/>
    <w:rsid w:val="00CB0597"/>
    <w:rsid w:val="00CB565B"/>
    <w:rsid w:val="00CD57BD"/>
    <w:rsid w:val="00CE6F77"/>
    <w:rsid w:val="00D278EA"/>
    <w:rsid w:val="00D67F47"/>
    <w:rsid w:val="00D75A17"/>
    <w:rsid w:val="00D86C1B"/>
    <w:rsid w:val="00DB42D0"/>
    <w:rsid w:val="00DF2B68"/>
    <w:rsid w:val="00E5700D"/>
    <w:rsid w:val="00E571C5"/>
    <w:rsid w:val="00EA4996"/>
    <w:rsid w:val="00ED597F"/>
    <w:rsid w:val="00ED5986"/>
    <w:rsid w:val="00EE44D2"/>
    <w:rsid w:val="00EE59D9"/>
    <w:rsid w:val="00F7604D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84F2C"/>
  <w15:chartTrackingRefBased/>
  <w15:docId w15:val="{368E6F8C-B93D-476D-8281-7140E765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CD7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1799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Додаток 1</vt:lpstr>
    </vt:vector>
  </TitlesOfParts>
  <Company>Home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1</dc:creator>
  <cp:keywords/>
  <dc:description/>
  <cp:lastModifiedBy>Олег Наумчук</cp:lastModifiedBy>
  <cp:revision>2</cp:revision>
  <cp:lastPrinted>2017-07-21T09:17:00Z</cp:lastPrinted>
  <dcterms:created xsi:type="dcterms:W3CDTF">2026-07-28T11:39:00Z</dcterms:created>
  <dcterms:modified xsi:type="dcterms:W3CDTF">2026-07-28T11:39:00Z</dcterms:modified>
</cp:coreProperties>
</file>