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0" w:type="dxa"/>
          <w:right w:w="10" w:type="dxa"/>
        </w:tblCellMar>
        <w:tblLook w:val="0000" w:firstRow="0" w:lastRow="0" w:firstColumn="0" w:lastColumn="0" w:noHBand="0" w:noVBand="0"/>
      </w:tblPr>
      <w:tblGrid>
        <w:gridCol w:w="74"/>
        <w:gridCol w:w="74"/>
        <w:gridCol w:w="1290"/>
        <w:gridCol w:w="1364"/>
        <w:gridCol w:w="1364"/>
        <w:gridCol w:w="1364"/>
        <w:gridCol w:w="1364"/>
        <w:gridCol w:w="1364"/>
        <w:gridCol w:w="1364"/>
        <w:gridCol w:w="1364"/>
        <w:gridCol w:w="74"/>
      </w:tblGrid>
      <w:tr w:rsidR="00AC730C" w14:paraId="7A87016F" w14:textId="77777777" w:rsidTr="005B3943">
        <w:trPr>
          <w:trHeight w:val="148"/>
        </w:trPr>
        <w:tc>
          <w:tcPr>
            <w:tcW w:w="74" w:type="dxa"/>
          </w:tcPr>
          <w:p w14:paraId="1DD94555" w14:textId="77777777" w:rsidR="00AC730C" w:rsidRDefault="00AC730C">
            <w:pPr>
              <w:pStyle w:val="EMPTYCELLSTYLE"/>
            </w:pPr>
            <w:bookmarkStart w:id="0" w:name="JR_PAGE_ANCHOR_0_1"/>
            <w:bookmarkEnd w:id="0"/>
          </w:p>
        </w:tc>
        <w:tc>
          <w:tcPr>
            <w:tcW w:w="1364" w:type="dxa"/>
            <w:gridSpan w:val="2"/>
          </w:tcPr>
          <w:p w14:paraId="3345942A" w14:textId="77777777" w:rsidR="00AC730C" w:rsidRDefault="00AC730C">
            <w:pPr>
              <w:pStyle w:val="EMPTYCELLSTYLE"/>
            </w:pPr>
          </w:p>
        </w:tc>
        <w:tc>
          <w:tcPr>
            <w:tcW w:w="1364" w:type="dxa"/>
          </w:tcPr>
          <w:p w14:paraId="0F51D146" w14:textId="77777777" w:rsidR="00AC730C" w:rsidRDefault="00AC730C">
            <w:pPr>
              <w:pStyle w:val="EMPTYCELLSTYLE"/>
            </w:pPr>
          </w:p>
        </w:tc>
        <w:tc>
          <w:tcPr>
            <w:tcW w:w="1364" w:type="dxa"/>
          </w:tcPr>
          <w:p w14:paraId="50D61EE1" w14:textId="77777777" w:rsidR="00AC730C" w:rsidRDefault="00AC730C">
            <w:pPr>
              <w:pStyle w:val="EMPTYCELLSTYLE"/>
            </w:pPr>
          </w:p>
        </w:tc>
        <w:tc>
          <w:tcPr>
            <w:tcW w:w="1364" w:type="dxa"/>
          </w:tcPr>
          <w:p w14:paraId="416B7D46" w14:textId="77777777" w:rsidR="00AC730C" w:rsidRDefault="00AC730C">
            <w:pPr>
              <w:pStyle w:val="EMPTYCELLSTYLE"/>
            </w:pPr>
          </w:p>
        </w:tc>
        <w:tc>
          <w:tcPr>
            <w:tcW w:w="1364" w:type="dxa"/>
          </w:tcPr>
          <w:p w14:paraId="53B1B09C" w14:textId="77777777" w:rsidR="00AC730C" w:rsidRDefault="00AC730C">
            <w:pPr>
              <w:pStyle w:val="EMPTYCELLSTYLE"/>
            </w:pPr>
          </w:p>
        </w:tc>
        <w:tc>
          <w:tcPr>
            <w:tcW w:w="1364" w:type="dxa"/>
          </w:tcPr>
          <w:p w14:paraId="62D123C4" w14:textId="77777777" w:rsidR="00AC730C" w:rsidRDefault="00AC730C">
            <w:pPr>
              <w:pStyle w:val="EMPTYCELLSTYLE"/>
            </w:pPr>
          </w:p>
        </w:tc>
        <w:tc>
          <w:tcPr>
            <w:tcW w:w="1364" w:type="dxa"/>
          </w:tcPr>
          <w:p w14:paraId="0C5600E8" w14:textId="77777777" w:rsidR="00AC730C" w:rsidRDefault="00AC730C">
            <w:pPr>
              <w:pStyle w:val="EMPTYCELLSTYLE"/>
            </w:pPr>
          </w:p>
        </w:tc>
        <w:tc>
          <w:tcPr>
            <w:tcW w:w="1364" w:type="dxa"/>
          </w:tcPr>
          <w:p w14:paraId="5A6D6A91" w14:textId="77777777" w:rsidR="00AC730C" w:rsidRDefault="00AC730C">
            <w:pPr>
              <w:pStyle w:val="EMPTYCELLSTYLE"/>
            </w:pPr>
          </w:p>
        </w:tc>
        <w:tc>
          <w:tcPr>
            <w:tcW w:w="74" w:type="dxa"/>
          </w:tcPr>
          <w:p w14:paraId="329E35E9" w14:textId="77777777" w:rsidR="00AC730C" w:rsidRDefault="00AC730C">
            <w:pPr>
              <w:pStyle w:val="EMPTYCELLSTYLE"/>
            </w:pPr>
          </w:p>
        </w:tc>
      </w:tr>
      <w:tr w:rsidR="00AC730C" w14:paraId="5A344C12" w14:textId="77777777" w:rsidTr="005B3943">
        <w:trPr>
          <w:gridAfter w:val="9"/>
          <w:wAfter w:w="10912" w:type="dxa"/>
          <w:trHeight w:hRule="exact" w:val="309"/>
        </w:trPr>
        <w:tc>
          <w:tcPr>
            <w:tcW w:w="74" w:type="dxa"/>
          </w:tcPr>
          <w:p w14:paraId="284EFEB4" w14:textId="77777777" w:rsidR="00AC730C" w:rsidRDefault="00AC730C">
            <w:pPr>
              <w:pStyle w:val="EMPTYCELLSTYLE"/>
            </w:pPr>
          </w:p>
        </w:tc>
        <w:tc>
          <w:tcPr>
            <w:tcW w:w="74" w:type="dxa"/>
          </w:tcPr>
          <w:p w14:paraId="798E1122" w14:textId="77777777" w:rsidR="00AC730C" w:rsidRDefault="00AC730C">
            <w:pPr>
              <w:pStyle w:val="EMPTYCELLSTYLE"/>
            </w:pPr>
          </w:p>
        </w:tc>
      </w:tr>
      <w:tr w:rsidR="00AC730C" w14:paraId="7448AAF3" w14:textId="77777777" w:rsidTr="005B3943">
        <w:trPr>
          <w:trHeight w:hRule="exact" w:val="1132"/>
        </w:trPr>
        <w:tc>
          <w:tcPr>
            <w:tcW w:w="74" w:type="dxa"/>
          </w:tcPr>
          <w:p w14:paraId="23573F29" w14:textId="77777777" w:rsidR="00AC730C" w:rsidRDefault="00AC730C">
            <w:pPr>
              <w:pStyle w:val="EMPTYCELLSTYLE"/>
            </w:pPr>
          </w:p>
        </w:tc>
        <w:tc>
          <w:tcPr>
            <w:tcW w:w="1364" w:type="dxa"/>
            <w:gridSpan w:val="2"/>
            <w:tcBorders>
              <w:top w:val="single" w:sz="8" w:space="0" w:color="000000"/>
              <w:left w:val="single" w:sz="8" w:space="0" w:color="000000"/>
              <w:right w:val="single" w:sz="8" w:space="0" w:color="000000"/>
            </w:tcBorders>
            <w:tcMar>
              <w:top w:w="0" w:type="dxa"/>
              <w:left w:w="0" w:type="dxa"/>
              <w:bottom w:w="0" w:type="dxa"/>
              <w:right w:w="0" w:type="dxa"/>
            </w:tcMar>
          </w:tcPr>
          <w:p w14:paraId="651EBB98" w14:textId="77777777" w:rsidR="00AC730C" w:rsidRDefault="00AC730C">
            <w:pPr>
              <w:pStyle w:val="columnsStyle"/>
            </w:pPr>
            <w:r>
              <w:t>Реєстраційний індекс документа</w:t>
            </w:r>
          </w:p>
        </w:tc>
        <w:tc>
          <w:tcPr>
            <w:tcW w:w="1364" w:type="dxa"/>
            <w:tcBorders>
              <w:top w:val="single" w:sz="8" w:space="0" w:color="000000"/>
              <w:left w:val="single" w:sz="8" w:space="0" w:color="000000"/>
              <w:right w:val="single" w:sz="8" w:space="0" w:color="000000"/>
            </w:tcBorders>
            <w:tcMar>
              <w:top w:w="0" w:type="dxa"/>
              <w:left w:w="0" w:type="dxa"/>
              <w:bottom w:w="0" w:type="dxa"/>
              <w:right w:w="0" w:type="dxa"/>
            </w:tcMar>
          </w:tcPr>
          <w:p w14:paraId="670F9CCB" w14:textId="77777777" w:rsidR="00AC730C" w:rsidRDefault="00AC730C">
            <w:pPr>
              <w:pStyle w:val="columnsStyle"/>
            </w:pPr>
            <w:r>
              <w:t>Дата та час реєстрації</w:t>
            </w:r>
          </w:p>
        </w:tc>
        <w:tc>
          <w:tcPr>
            <w:tcW w:w="1364" w:type="dxa"/>
            <w:tcBorders>
              <w:top w:val="single" w:sz="8" w:space="0" w:color="000000"/>
              <w:left w:val="single" w:sz="8" w:space="0" w:color="000000"/>
              <w:right w:val="single" w:sz="8" w:space="0" w:color="000000"/>
            </w:tcBorders>
            <w:tcMar>
              <w:top w:w="0" w:type="dxa"/>
              <w:left w:w="0" w:type="dxa"/>
              <w:bottom w:w="0" w:type="dxa"/>
              <w:right w:w="0" w:type="dxa"/>
            </w:tcMar>
          </w:tcPr>
          <w:p w14:paraId="5CFF0B22" w14:textId="77777777" w:rsidR="00AC730C" w:rsidRDefault="00AC730C">
            <w:pPr>
              <w:pStyle w:val="columnsStyle"/>
            </w:pPr>
            <w:r>
              <w:t>Вид документа</w:t>
            </w:r>
          </w:p>
        </w:tc>
        <w:tc>
          <w:tcPr>
            <w:tcW w:w="1364" w:type="dxa"/>
            <w:tcBorders>
              <w:top w:val="single" w:sz="8" w:space="0" w:color="000000"/>
              <w:left w:val="single" w:sz="8" w:space="0" w:color="000000"/>
              <w:right w:val="single" w:sz="8" w:space="0" w:color="000000"/>
            </w:tcBorders>
            <w:tcMar>
              <w:top w:w="0" w:type="dxa"/>
              <w:left w:w="0" w:type="dxa"/>
              <w:bottom w:w="0" w:type="dxa"/>
              <w:right w:w="0" w:type="dxa"/>
            </w:tcMar>
          </w:tcPr>
          <w:p w14:paraId="3F5B0D10" w14:textId="77777777" w:rsidR="00AC730C" w:rsidRDefault="00AC730C">
            <w:pPr>
              <w:pStyle w:val="columnsStyle"/>
            </w:pPr>
            <w:r>
              <w:t>Короткий зміст</w:t>
            </w:r>
          </w:p>
        </w:tc>
        <w:tc>
          <w:tcPr>
            <w:tcW w:w="1364" w:type="dxa"/>
            <w:tcBorders>
              <w:top w:val="single" w:sz="8" w:space="0" w:color="000000"/>
              <w:left w:val="single" w:sz="8" w:space="0" w:color="000000"/>
              <w:right w:val="single" w:sz="8" w:space="0" w:color="000000"/>
            </w:tcBorders>
            <w:tcMar>
              <w:top w:w="0" w:type="dxa"/>
              <w:left w:w="0" w:type="dxa"/>
              <w:bottom w:w="0" w:type="dxa"/>
              <w:right w:w="0" w:type="dxa"/>
            </w:tcMar>
          </w:tcPr>
          <w:p w14:paraId="2311065E" w14:textId="77777777" w:rsidR="00AC730C" w:rsidRDefault="00AC730C">
            <w:pPr>
              <w:pStyle w:val="columnsStyle"/>
            </w:pPr>
            <w:r>
              <w:t>Групи установ</w:t>
            </w:r>
          </w:p>
        </w:tc>
        <w:tc>
          <w:tcPr>
            <w:tcW w:w="1364" w:type="dxa"/>
            <w:tcBorders>
              <w:top w:val="single" w:sz="8" w:space="0" w:color="000000"/>
              <w:left w:val="single" w:sz="8" w:space="0" w:color="000000"/>
              <w:right w:val="single" w:sz="8" w:space="0" w:color="000000"/>
            </w:tcBorders>
            <w:tcMar>
              <w:top w:w="0" w:type="dxa"/>
              <w:left w:w="0" w:type="dxa"/>
              <w:bottom w:w="0" w:type="dxa"/>
              <w:right w:w="0" w:type="dxa"/>
            </w:tcMar>
          </w:tcPr>
          <w:p w14:paraId="5F2DF8AC" w14:textId="77777777" w:rsidR="00AC730C" w:rsidRDefault="00AC730C">
            <w:pPr>
              <w:pStyle w:val="columnsStyle"/>
            </w:pPr>
            <w:r>
              <w:t>Кореспондент</w:t>
            </w:r>
          </w:p>
        </w:tc>
        <w:tc>
          <w:tcPr>
            <w:tcW w:w="1364" w:type="dxa"/>
            <w:tcBorders>
              <w:top w:val="single" w:sz="8" w:space="0" w:color="000000"/>
              <w:left w:val="single" w:sz="8" w:space="0" w:color="000000"/>
              <w:right w:val="single" w:sz="8" w:space="0" w:color="000000"/>
            </w:tcBorders>
            <w:tcMar>
              <w:top w:w="0" w:type="dxa"/>
              <w:left w:w="0" w:type="dxa"/>
              <w:bottom w:w="0" w:type="dxa"/>
              <w:right w:w="0" w:type="dxa"/>
            </w:tcMar>
          </w:tcPr>
          <w:p w14:paraId="01A9C4FE" w14:textId="77777777" w:rsidR="00AC730C" w:rsidRDefault="00AC730C">
            <w:pPr>
              <w:pStyle w:val="columnsStyle"/>
            </w:pPr>
            <w:r>
              <w:t>Вихідний номер кореспондента</w:t>
            </w:r>
          </w:p>
        </w:tc>
        <w:tc>
          <w:tcPr>
            <w:tcW w:w="1364" w:type="dxa"/>
            <w:tcBorders>
              <w:top w:val="single" w:sz="8" w:space="0" w:color="000000"/>
              <w:left w:val="single" w:sz="8" w:space="0" w:color="000000"/>
              <w:right w:val="single" w:sz="8" w:space="0" w:color="000000"/>
            </w:tcBorders>
            <w:tcMar>
              <w:top w:w="0" w:type="dxa"/>
              <w:left w:w="0" w:type="dxa"/>
              <w:bottom w:w="0" w:type="dxa"/>
              <w:right w:w="0" w:type="dxa"/>
            </w:tcMar>
          </w:tcPr>
          <w:p w14:paraId="68F6E3F7" w14:textId="77777777" w:rsidR="00AC730C" w:rsidRDefault="00AC730C">
            <w:pPr>
              <w:pStyle w:val="columnsStyle"/>
            </w:pPr>
            <w:r>
              <w:t>Вихідна дата</w:t>
            </w:r>
          </w:p>
        </w:tc>
        <w:tc>
          <w:tcPr>
            <w:tcW w:w="74" w:type="dxa"/>
          </w:tcPr>
          <w:p w14:paraId="62947490" w14:textId="77777777" w:rsidR="00AC730C" w:rsidRDefault="00AC730C">
            <w:pPr>
              <w:pStyle w:val="EMPTYCELLSTYLE"/>
            </w:pPr>
          </w:p>
        </w:tc>
      </w:tr>
      <w:tr w:rsidR="00AC730C" w14:paraId="7569825E" w14:textId="77777777" w:rsidTr="005B3943">
        <w:trPr>
          <w:trHeight w:hRule="exact" w:val="2142"/>
        </w:trPr>
        <w:tc>
          <w:tcPr>
            <w:tcW w:w="74" w:type="dxa"/>
          </w:tcPr>
          <w:p w14:paraId="22D3290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A0262" w14:textId="77777777" w:rsidR="00AC730C" w:rsidRDefault="00AC730C">
            <w:pPr>
              <w:pStyle w:val="rowsStyle"/>
            </w:pPr>
            <w:r>
              <w:t>№вх-2178/0/25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A2159"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E329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6B959" w14:textId="77777777" w:rsidR="00AC730C" w:rsidRDefault="009F3C3E">
            <w:pPr>
              <w:pStyle w:val="rowsStyle"/>
            </w:pPr>
            <w:r>
              <w:t>Звернення НД</w:t>
            </w:r>
            <w:r w:rsidR="00AC730C">
              <w:t xml:space="preserve"> від 03.06.2025 № 442д9/6-2025/12</w:t>
            </w:r>
            <w:r w:rsidR="0004110D">
              <w:t>8572 щодо надання інформації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1488D"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90C0E"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07630" w14:textId="77777777" w:rsidR="00AC730C" w:rsidRDefault="00AC730C">
            <w:pPr>
              <w:pStyle w:val="rowsStyle"/>
            </w:pPr>
            <w:r>
              <w:t>№вх-8181/0/01-19/25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2E814" w14:textId="77777777" w:rsidR="00AC730C" w:rsidRDefault="00AC730C">
            <w:pPr>
              <w:pStyle w:val="rowsStyle"/>
            </w:pPr>
            <w:r>
              <w:t>03.06.2025</w:t>
            </w:r>
          </w:p>
        </w:tc>
        <w:tc>
          <w:tcPr>
            <w:tcW w:w="74" w:type="dxa"/>
          </w:tcPr>
          <w:p w14:paraId="610E1C88" w14:textId="77777777" w:rsidR="00AC730C" w:rsidRDefault="00AC730C">
            <w:pPr>
              <w:pStyle w:val="EMPTYCELLSTYLE"/>
            </w:pPr>
          </w:p>
        </w:tc>
      </w:tr>
      <w:tr w:rsidR="00AC730C" w14:paraId="0169BEFB" w14:textId="77777777" w:rsidTr="005B3943">
        <w:trPr>
          <w:trHeight w:val="148"/>
        </w:trPr>
        <w:tc>
          <w:tcPr>
            <w:tcW w:w="74" w:type="dxa"/>
          </w:tcPr>
          <w:p w14:paraId="6BBB3EBE" w14:textId="77777777" w:rsidR="00AC730C" w:rsidRDefault="00AC730C">
            <w:pPr>
              <w:pStyle w:val="EMPTYCELLSTYLE"/>
              <w:pageBreakBefore/>
            </w:pPr>
            <w:bookmarkStart w:id="1" w:name="JR_PAGE_ANCHOR_0_5"/>
            <w:bookmarkEnd w:id="1"/>
          </w:p>
        </w:tc>
        <w:tc>
          <w:tcPr>
            <w:tcW w:w="1364" w:type="dxa"/>
            <w:gridSpan w:val="2"/>
          </w:tcPr>
          <w:p w14:paraId="0962DCC3" w14:textId="77777777" w:rsidR="00AC730C" w:rsidRDefault="00AC730C">
            <w:pPr>
              <w:pStyle w:val="EMPTYCELLSTYLE"/>
            </w:pPr>
          </w:p>
        </w:tc>
        <w:tc>
          <w:tcPr>
            <w:tcW w:w="1364" w:type="dxa"/>
          </w:tcPr>
          <w:p w14:paraId="30BBE14F" w14:textId="77777777" w:rsidR="00AC730C" w:rsidRDefault="00AC730C">
            <w:pPr>
              <w:pStyle w:val="EMPTYCELLSTYLE"/>
            </w:pPr>
          </w:p>
        </w:tc>
        <w:tc>
          <w:tcPr>
            <w:tcW w:w="1364" w:type="dxa"/>
          </w:tcPr>
          <w:p w14:paraId="32BF5D94" w14:textId="77777777" w:rsidR="00AC730C" w:rsidRDefault="00AC730C">
            <w:pPr>
              <w:pStyle w:val="EMPTYCELLSTYLE"/>
            </w:pPr>
          </w:p>
        </w:tc>
        <w:tc>
          <w:tcPr>
            <w:tcW w:w="1364" w:type="dxa"/>
          </w:tcPr>
          <w:p w14:paraId="7275D459" w14:textId="77777777" w:rsidR="00AC730C" w:rsidRDefault="00AC730C">
            <w:pPr>
              <w:pStyle w:val="EMPTYCELLSTYLE"/>
            </w:pPr>
          </w:p>
        </w:tc>
        <w:tc>
          <w:tcPr>
            <w:tcW w:w="1364" w:type="dxa"/>
          </w:tcPr>
          <w:p w14:paraId="2D605584" w14:textId="77777777" w:rsidR="00AC730C" w:rsidRDefault="00AC730C">
            <w:pPr>
              <w:pStyle w:val="EMPTYCELLSTYLE"/>
            </w:pPr>
          </w:p>
        </w:tc>
        <w:tc>
          <w:tcPr>
            <w:tcW w:w="1364" w:type="dxa"/>
          </w:tcPr>
          <w:p w14:paraId="63BD741B" w14:textId="77777777" w:rsidR="00AC730C" w:rsidRDefault="00AC730C">
            <w:pPr>
              <w:pStyle w:val="EMPTYCELLSTYLE"/>
            </w:pPr>
          </w:p>
        </w:tc>
        <w:tc>
          <w:tcPr>
            <w:tcW w:w="1364" w:type="dxa"/>
          </w:tcPr>
          <w:p w14:paraId="761C10C3" w14:textId="77777777" w:rsidR="00AC730C" w:rsidRDefault="00AC730C">
            <w:pPr>
              <w:pStyle w:val="EMPTYCELLSTYLE"/>
            </w:pPr>
          </w:p>
        </w:tc>
        <w:tc>
          <w:tcPr>
            <w:tcW w:w="1364" w:type="dxa"/>
          </w:tcPr>
          <w:p w14:paraId="2DBC0AB1" w14:textId="77777777" w:rsidR="00AC730C" w:rsidRDefault="00AC730C">
            <w:pPr>
              <w:pStyle w:val="EMPTYCELLSTYLE"/>
            </w:pPr>
          </w:p>
        </w:tc>
        <w:tc>
          <w:tcPr>
            <w:tcW w:w="74" w:type="dxa"/>
          </w:tcPr>
          <w:p w14:paraId="21F2F9E6" w14:textId="77777777" w:rsidR="00AC730C" w:rsidRDefault="00AC730C">
            <w:pPr>
              <w:pStyle w:val="EMPTYCELLSTYLE"/>
            </w:pPr>
          </w:p>
        </w:tc>
      </w:tr>
      <w:tr w:rsidR="00AC730C" w14:paraId="423C93C3" w14:textId="77777777" w:rsidTr="005B3943">
        <w:trPr>
          <w:trHeight w:hRule="exact" w:val="1833"/>
        </w:trPr>
        <w:tc>
          <w:tcPr>
            <w:tcW w:w="74" w:type="dxa"/>
          </w:tcPr>
          <w:p w14:paraId="50D04F2A"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9F000" w14:textId="77777777" w:rsidR="00AC730C" w:rsidRDefault="00AC730C">
            <w:pPr>
              <w:pStyle w:val="rowsStyle"/>
            </w:pPr>
            <w:r>
              <w:t>№вх-2179/0/25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90AF6"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66CD6"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A361E" w14:textId="77777777" w:rsidR="00AC730C" w:rsidRDefault="009F3C3E">
            <w:pPr>
              <w:pStyle w:val="rowsStyle"/>
            </w:pPr>
            <w:r>
              <w:t>Щодо звернення</w:t>
            </w:r>
            <w:r w:rsidR="00AC730C">
              <w:t xml:space="preserve"> щодо видачі посвідчення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AF7B7"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DE0A6"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030D9" w14:textId="77777777" w:rsidR="00AC730C" w:rsidRDefault="00AC730C">
            <w:pPr>
              <w:pStyle w:val="rowsStyle"/>
            </w:pPr>
            <w:r>
              <w:t>№вх-8167/0/01-62/25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EC7EE" w14:textId="77777777" w:rsidR="00AC730C" w:rsidRDefault="00AC730C">
            <w:pPr>
              <w:pStyle w:val="rowsStyle"/>
            </w:pPr>
            <w:r>
              <w:t>03.06.2025</w:t>
            </w:r>
          </w:p>
        </w:tc>
        <w:tc>
          <w:tcPr>
            <w:tcW w:w="74" w:type="dxa"/>
          </w:tcPr>
          <w:p w14:paraId="5338B9CB" w14:textId="77777777" w:rsidR="00AC730C" w:rsidRDefault="00AC730C">
            <w:pPr>
              <w:pStyle w:val="EMPTYCELLSTYLE"/>
            </w:pPr>
          </w:p>
        </w:tc>
      </w:tr>
      <w:tr w:rsidR="00AC730C" w14:paraId="2AC307A2" w14:textId="77777777" w:rsidTr="005B3943">
        <w:trPr>
          <w:trHeight w:hRule="exact" w:val="2059"/>
        </w:trPr>
        <w:tc>
          <w:tcPr>
            <w:tcW w:w="74" w:type="dxa"/>
          </w:tcPr>
          <w:p w14:paraId="28FD72B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685EA" w14:textId="77777777" w:rsidR="00AC730C" w:rsidRDefault="00AC730C">
            <w:pPr>
              <w:pStyle w:val="rowsStyle"/>
            </w:pPr>
            <w:r>
              <w:t>№вх-2180/0/25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C14A9"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1692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B6A71" w14:textId="77777777" w:rsidR="00AC730C" w:rsidRDefault="00AC730C">
            <w:pPr>
              <w:pStyle w:val="rowsStyle"/>
            </w:pPr>
            <w:r>
              <w:t>Щодо формування фонду житла для проживання ВПО</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F14CC"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D7BE0"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608D4" w14:textId="77777777" w:rsidR="00AC730C" w:rsidRDefault="00AC730C">
            <w:pPr>
              <w:pStyle w:val="rowsStyle"/>
            </w:pPr>
            <w:r>
              <w:t>№вх-8122/0/01-62/25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D9FA9" w14:textId="77777777" w:rsidR="00AC730C" w:rsidRDefault="00AC730C">
            <w:pPr>
              <w:pStyle w:val="rowsStyle"/>
            </w:pPr>
            <w:r>
              <w:t>02.06.2025</w:t>
            </w:r>
          </w:p>
        </w:tc>
        <w:tc>
          <w:tcPr>
            <w:tcW w:w="74" w:type="dxa"/>
          </w:tcPr>
          <w:p w14:paraId="6642C66C" w14:textId="77777777" w:rsidR="00AC730C" w:rsidRDefault="00AC730C">
            <w:pPr>
              <w:pStyle w:val="EMPTYCELLSTYLE"/>
            </w:pPr>
          </w:p>
        </w:tc>
      </w:tr>
      <w:tr w:rsidR="00AC730C" w14:paraId="7F0A355C" w14:textId="77777777" w:rsidTr="005B3943">
        <w:trPr>
          <w:trHeight w:hRule="exact" w:val="4346"/>
        </w:trPr>
        <w:tc>
          <w:tcPr>
            <w:tcW w:w="74" w:type="dxa"/>
          </w:tcPr>
          <w:p w14:paraId="1708A8F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7FBA1" w14:textId="77777777" w:rsidR="00AC730C" w:rsidRDefault="00AC730C">
            <w:pPr>
              <w:pStyle w:val="rowsStyle"/>
            </w:pPr>
            <w:r>
              <w:t>№вх-2181/0/25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D23C8"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296C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E67EB" w14:textId="77777777" w:rsidR="00AC730C" w:rsidRDefault="00AC730C">
            <w:pPr>
              <w:pStyle w:val="rowsStyle"/>
            </w:pPr>
            <w:r>
              <w:t>Щод</w:t>
            </w:r>
            <w:r w:rsidR="009F3C3E">
              <w:t>о запиту адвоката</w:t>
            </w:r>
            <w:r>
              <w:t xml:space="preserve"> про надання інформації  по виплаті компенсації переселенцям з "чорнобильської зони"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57B3D"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596F8"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D90B2" w14:textId="77777777" w:rsidR="00AC730C" w:rsidRDefault="00AC730C">
            <w:pPr>
              <w:pStyle w:val="rowsStyle"/>
            </w:pPr>
            <w:r>
              <w:t>№вх-8191/0/01-72/25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4C604" w14:textId="77777777" w:rsidR="00AC730C" w:rsidRDefault="00AC730C">
            <w:pPr>
              <w:pStyle w:val="rowsStyle"/>
            </w:pPr>
            <w:r>
              <w:t>03.06.2025</w:t>
            </w:r>
          </w:p>
        </w:tc>
        <w:tc>
          <w:tcPr>
            <w:tcW w:w="74" w:type="dxa"/>
          </w:tcPr>
          <w:p w14:paraId="16BD80FD" w14:textId="77777777" w:rsidR="00AC730C" w:rsidRDefault="00AC730C">
            <w:pPr>
              <w:pStyle w:val="EMPTYCELLSTYLE"/>
            </w:pPr>
          </w:p>
        </w:tc>
      </w:tr>
      <w:tr w:rsidR="00AC730C" w14:paraId="37CC7A36" w14:textId="77777777" w:rsidTr="005B3943">
        <w:trPr>
          <w:trHeight w:hRule="exact" w:val="1606"/>
        </w:trPr>
        <w:tc>
          <w:tcPr>
            <w:tcW w:w="74" w:type="dxa"/>
          </w:tcPr>
          <w:p w14:paraId="45AE074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913C4" w14:textId="77777777" w:rsidR="00AC730C" w:rsidRDefault="00AC730C">
            <w:pPr>
              <w:pStyle w:val="rowsStyle"/>
            </w:pPr>
            <w:r>
              <w:t>№вх-2182/0/25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82729"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32B62"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42021" w14:textId="77777777" w:rsidR="00AC730C" w:rsidRDefault="00AC730C">
            <w:pPr>
              <w:pStyle w:val="rowsStyle"/>
            </w:pPr>
            <w:r>
              <w:t>Щодо ви</w:t>
            </w:r>
            <w:r w:rsidR="009F3C3E">
              <w:t xml:space="preserve">дачі посвідчення ЧАЕС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13714"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AD0BB"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6874C" w14:textId="77777777" w:rsidR="00AC730C" w:rsidRDefault="00AC730C">
            <w:pPr>
              <w:pStyle w:val="rowsStyle"/>
            </w:pPr>
            <w:r>
              <w:t>№вх-8193/0/01-62/25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167FD" w14:textId="77777777" w:rsidR="00AC730C" w:rsidRDefault="00AC730C">
            <w:pPr>
              <w:pStyle w:val="rowsStyle"/>
            </w:pPr>
            <w:r>
              <w:t>03.06.2025</w:t>
            </w:r>
          </w:p>
        </w:tc>
        <w:tc>
          <w:tcPr>
            <w:tcW w:w="74" w:type="dxa"/>
          </w:tcPr>
          <w:p w14:paraId="7A5F5F00" w14:textId="77777777" w:rsidR="00AC730C" w:rsidRDefault="00AC730C">
            <w:pPr>
              <w:pStyle w:val="EMPTYCELLSTYLE"/>
            </w:pPr>
          </w:p>
        </w:tc>
      </w:tr>
      <w:tr w:rsidR="00AC730C" w14:paraId="0A5EF102" w14:textId="77777777" w:rsidTr="005B3943">
        <w:trPr>
          <w:trHeight w:hRule="exact" w:val="2287"/>
        </w:trPr>
        <w:tc>
          <w:tcPr>
            <w:tcW w:w="74" w:type="dxa"/>
          </w:tcPr>
          <w:p w14:paraId="3A79432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231B1" w14:textId="77777777" w:rsidR="00AC730C" w:rsidRDefault="00AC730C">
            <w:pPr>
              <w:pStyle w:val="rowsStyle"/>
            </w:pPr>
            <w:r>
              <w:t>№вх-2183/0/25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93D2D"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CB41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516BE"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648B1"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FAE0E" w14:textId="77777777" w:rsidR="00AC730C" w:rsidRDefault="00AC730C">
            <w:pPr>
              <w:pStyle w:val="rowsStyle"/>
            </w:pPr>
            <w:r>
              <w:t>Рівненський обласний центр з надання соціальних послуг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51D62" w14:textId="77777777" w:rsidR="00AC730C" w:rsidRDefault="00AC730C">
            <w:pPr>
              <w:pStyle w:val="rowsStyle"/>
            </w:pPr>
            <w:r>
              <w:t>98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531B0" w14:textId="77777777" w:rsidR="00AC730C" w:rsidRDefault="00AC730C">
            <w:pPr>
              <w:pStyle w:val="rowsStyle"/>
            </w:pPr>
            <w:r>
              <w:t>03.06.2025</w:t>
            </w:r>
          </w:p>
        </w:tc>
        <w:tc>
          <w:tcPr>
            <w:tcW w:w="74" w:type="dxa"/>
          </w:tcPr>
          <w:p w14:paraId="24FFF4CC" w14:textId="77777777" w:rsidR="00AC730C" w:rsidRDefault="00AC730C">
            <w:pPr>
              <w:pStyle w:val="EMPTYCELLSTYLE"/>
            </w:pPr>
          </w:p>
        </w:tc>
      </w:tr>
      <w:tr w:rsidR="00AC730C" w14:paraId="33EA8A71" w14:textId="77777777" w:rsidTr="005B3943">
        <w:trPr>
          <w:trHeight w:hRule="exact" w:val="783"/>
        </w:trPr>
        <w:tc>
          <w:tcPr>
            <w:tcW w:w="74" w:type="dxa"/>
          </w:tcPr>
          <w:p w14:paraId="7750845C"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2A4D2" w14:textId="77777777" w:rsidR="00AC730C" w:rsidRDefault="00AC730C">
            <w:pPr>
              <w:pStyle w:val="rowsStyle"/>
            </w:pPr>
            <w:r>
              <w:t>№вх-2184/0/25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9FF9C"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FA5B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43C9D" w14:textId="77777777" w:rsidR="00AC730C" w:rsidRDefault="00AC730C">
            <w:pPr>
              <w:pStyle w:val="rowsStyle"/>
            </w:pPr>
            <w:r>
              <w:t xml:space="preserve">Щодо погодження </w:t>
            </w:r>
            <w:r w:rsidR="0004110D">
              <w:t>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6072F"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E8019" w14:textId="77777777" w:rsidR="00AC730C" w:rsidRDefault="00AC730C">
            <w:pPr>
              <w:pStyle w:val="rowsStyle"/>
            </w:pPr>
            <w:r>
              <w:t>КЗ "Здолбунівськи</w:t>
            </w:r>
            <w:r w:rsidR="0004110D">
              <w:t>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519BF" w14:textId="77777777" w:rsidR="00AC730C" w:rsidRDefault="00AC730C">
            <w:pPr>
              <w:pStyle w:val="rowsStyle"/>
            </w:pPr>
            <w:r>
              <w:t>696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985FD" w14:textId="77777777" w:rsidR="00AC730C" w:rsidRDefault="00AC730C">
            <w:pPr>
              <w:pStyle w:val="rowsStyle"/>
            </w:pPr>
            <w:r>
              <w:t>03.06.2025</w:t>
            </w:r>
          </w:p>
        </w:tc>
        <w:tc>
          <w:tcPr>
            <w:tcW w:w="74" w:type="dxa"/>
          </w:tcPr>
          <w:p w14:paraId="4935E6F8" w14:textId="77777777" w:rsidR="00AC730C" w:rsidRDefault="00AC730C">
            <w:pPr>
              <w:pStyle w:val="EMPTYCELLSTYLE"/>
            </w:pPr>
          </w:p>
        </w:tc>
      </w:tr>
      <w:tr w:rsidR="00AC730C" w14:paraId="19FF5E0F" w14:textId="77777777" w:rsidTr="005B3943">
        <w:trPr>
          <w:trHeight w:val="148"/>
        </w:trPr>
        <w:tc>
          <w:tcPr>
            <w:tcW w:w="74" w:type="dxa"/>
          </w:tcPr>
          <w:p w14:paraId="47CDDC6E" w14:textId="77777777" w:rsidR="00AC730C" w:rsidRDefault="00AC730C">
            <w:pPr>
              <w:pStyle w:val="EMPTYCELLSTYLE"/>
              <w:pageBreakBefore/>
            </w:pPr>
            <w:bookmarkStart w:id="2" w:name="JR_PAGE_ANCHOR_0_6"/>
            <w:bookmarkEnd w:id="2"/>
          </w:p>
        </w:tc>
        <w:tc>
          <w:tcPr>
            <w:tcW w:w="1364" w:type="dxa"/>
            <w:gridSpan w:val="2"/>
          </w:tcPr>
          <w:p w14:paraId="3F8E3776" w14:textId="77777777" w:rsidR="00AC730C" w:rsidRDefault="00AC730C">
            <w:pPr>
              <w:pStyle w:val="EMPTYCELLSTYLE"/>
            </w:pPr>
          </w:p>
        </w:tc>
        <w:tc>
          <w:tcPr>
            <w:tcW w:w="1364" w:type="dxa"/>
          </w:tcPr>
          <w:p w14:paraId="4DF278FE" w14:textId="77777777" w:rsidR="00AC730C" w:rsidRDefault="00AC730C">
            <w:pPr>
              <w:pStyle w:val="EMPTYCELLSTYLE"/>
            </w:pPr>
          </w:p>
        </w:tc>
        <w:tc>
          <w:tcPr>
            <w:tcW w:w="1364" w:type="dxa"/>
          </w:tcPr>
          <w:p w14:paraId="6A187AEB" w14:textId="77777777" w:rsidR="00AC730C" w:rsidRDefault="00AC730C">
            <w:pPr>
              <w:pStyle w:val="EMPTYCELLSTYLE"/>
            </w:pPr>
          </w:p>
        </w:tc>
        <w:tc>
          <w:tcPr>
            <w:tcW w:w="1364" w:type="dxa"/>
          </w:tcPr>
          <w:p w14:paraId="4830709F" w14:textId="77777777" w:rsidR="00AC730C" w:rsidRDefault="00AC730C">
            <w:pPr>
              <w:pStyle w:val="EMPTYCELLSTYLE"/>
            </w:pPr>
          </w:p>
        </w:tc>
        <w:tc>
          <w:tcPr>
            <w:tcW w:w="1364" w:type="dxa"/>
          </w:tcPr>
          <w:p w14:paraId="055D6925" w14:textId="77777777" w:rsidR="00AC730C" w:rsidRDefault="00AC730C">
            <w:pPr>
              <w:pStyle w:val="EMPTYCELLSTYLE"/>
            </w:pPr>
          </w:p>
        </w:tc>
        <w:tc>
          <w:tcPr>
            <w:tcW w:w="1364" w:type="dxa"/>
          </w:tcPr>
          <w:p w14:paraId="6B975AB3" w14:textId="77777777" w:rsidR="00AC730C" w:rsidRDefault="00AC730C">
            <w:pPr>
              <w:pStyle w:val="EMPTYCELLSTYLE"/>
            </w:pPr>
          </w:p>
        </w:tc>
        <w:tc>
          <w:tcPr>
            <w:tcW w:w="1364" w:type="dxa"/>
          </w:tcPr>
          <w:p w14:paraId="287F6FF4" w14:textId="77777777" w:rsidR="00AC730C" w:rsidRDefault="00AC730C">
            <w:pPr>
              <w:pStyle w:val="EMPTYCELLSTYLE"/>
            </w:pPr>
          </w:p>
        </w:tc>
        <w:tc>
          <w:tcPr>
            <w:tcW w:w="1364" w:type="dxa"/>
          </w:tcPr>
          <w:p w14:paraId="3BF69EE9" w14:textId="77777777" w:rsidR="00AC730C" w:rsidRDefault="00AC730C">
            <w:pPr>
              <w:pStyle w:val="EMPTYCELLSTYLE"/>
            </w:pPr>
          </w:p>
        </w:tc>
        <w:tc>
          <w:tcPr>
            <w:tcW w:w="74" w:type="dxa"/>
          </w:tcPr>
          <w:p w14:paraId="7F3B1E1E" w14:textId="77777777" w:rsidR="00AC730C" w:rsidRDefault="00AC730C">
            <w:pPr>
              <w:pStyle w:val="EMPTYCELLSTYLE"/>
            </w:pPr>
          </w:p>
        </w:tc>
      </w:tr>
      <w:tr w:rsidR="00AC730C" w14:paraId="520C8F12" w14:textId="77777777" w:rsidTr="005B3943">
        <w:trPr>
          <w:trHeight w:hRule="exact" w:val="3440"/>
        </w:trPr>
        <w:tc>
          <w:tcPr>
            <w:tcW w:w="74" w:type="dxa"/>
          </w:tcPr>
          <w:p w14:paraId="74C8345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D1E70" w14:textId="77777777" w:rsidR="00AC730C" w:rsidRDefault="00AC730C">
            <w:pPr>
              <w:pStyle w:val="rowsStyle"/>
            </w:pPr>
            <w:r>
              <w:t>№вх-2185/0/25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57BF1"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08A7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BEC3D" w14:textId="77777777" w:rsidR="00AC730C" w:rsidRDefault="00AC730C">
            <w:pPr>
              <w:pStyle w:val="rowsStyle"/>
            </w:pPr>
            <w:r>
              <w:t xml:space="preserve">Щодо повернення матеріалів на доопрацювання для присвоєння </w:t>
            </w:r>
            <w:r w:rsidR="009F3C3E">
              <w:t>звання Мати-героїня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2BC2D"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9BFEB"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495B3" w14:textId="77777777" w:rsidR="00AC730C" w:rsidRDefault="00AC730C">
            <w:pPr>
              <w:pStyle w:val="rowsStyle"/>
            </w:pPr>
            <w:r>
              <w:t>№вих-5345/0/01-70/25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FF3A1" w14:textId="77777777" w:rsidR="00AC730C" w:rsidRDefault="00AC730C">
            <w:pPr>
              <w:pStyle w:val="rowsStyle"/>
            </w:pPr>
            <w:r>
              <w:t>02.06.2025</w:t>
            </w:r>
          </w:p>
        </w:tc>
        <w:tc>
          <w:tcPr>
            <w:tcW w:w="74" w:type="dxa"/>
          </w:tcPr>
          <w:p w14:paraId="4FD24E24" w14:textId="77777777" w:rsidR="00AC730C" w:rsidRDefault="00AC730C">
            <w:pPr>
              <w:pStyle w:val="EMPTYCELLSTYLE"/>
            </w:pPr>
          </w:p>
        </w:tc>
      </w:tr>
      <w:tr w:rsidR="00AC730C" w14:paraId="62EED391" w14:textId="77777777" w:rsidTr="005B3943">
        <w:trPr>
          <w:trHeight w:hRule="exact" w:val="1833"/>
        </w:trPr>
        <w:tc>
          <w:tcPr>
            <w:tcW w:w="74" w:type="dxa"/>
          </w:tcPr>
          <w:p w14:paraId="46D9972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7B4EA" w14:textId="77777777" w:rsidR="00AC730C" w:rsidRDefault="00AC730C">
            <w:pPr>
              <w:pStyle w:val="rowsStyle"/>
            </w:pPr>
            <w:r>
              <w:t>№вх-2186/0/25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44C61"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2D0C6"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003DC"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0F727"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639AF" w14:textId="77777777" w:rsidR="00AC730C" w:rsidRDefault="00AC730C">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FAFFC" w14:textId="77777777" w:rsidR="00AC730C" w:rsidRDefault="00AC730C">
            <w:pPr>
              <w:pStyle w:val="rowsStyle"/>
            </w:pPr>
            <w:r>
              <w:t>697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F4657" w14:textId="77777777" w:rsidR="00AC730C" w:rsidRDefault="00AC730C">
            <w:pPr>
              <w:pStyle w:val="rowsStyle"/>
            </w:pPr>
            <w:r>
              <w:t>03.06.2025</w:t>
            </w:r>
          </w:p>
        </w:tc>
        <w:tc>
          <w:tcPr>
            <w:tcW w:w="74" w:type="dxa"/>
          </w:tcPr>
          <w:p w14:paraId="6C0A51BE" w14:textId="77777777" w:rsidR="00AC730C" w:rsidRDefault="00AC730C">
            <w:pPr>
              <w:pStyle w:val="EMPTYCELLSTYLE"/>
            </w:pPr>
          </w:p>
        </w:tc>
      </w:tr>
      <w:tr w:rsidR="00AC730C" w14:paraId="3D0D3040" w14:textId="77777777" w:rsidTr="005B3943">
        <w:trPr>
          <w:trHeight w:hRule="exact" w:val="1833"/>
        </w:trPr>
        <w:tc>
          <w:tcPr>
            <w:tcW w:w="74" w:type="dxa"/>
          </w:tcPr>
          <w:p w14:paraId="7F37511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EE362" w14:textId="77777777" w:rsidR="00AC730C" w:rsidRDefault="00AC730C">
            <w:pPr>
              <w:pStyle w:val="rowsStyle"/>
            </w:pPr>
            <w:r>
              <w:t>№вх-2187/0/25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5DC2E"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C7F5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D1F85" w14:textId="77777777" w:rsidR="00AC730C" w:rsidRDefault="00AC730C">
            <w:pPr>
              <w:pStyle w:val="rowsStyle"/>
            </w:pPr>
            <w:r>
              <w:t>Щодо присвоєнн</w:t>
            </w:r>
            <w:r w:rsidR="009F3C3E">
              <w:t xml:space="preserve">я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EE3BF"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3D33B"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B44CB" w14:textId="77777777" w:rsidR="00AC730C" w:rsidRDefault="00AC730C">
            <w:pPr>
              <w:pStyle w:val="rowsStyle"/>
            </w:pPr>
            <w:r>
              <w:t>№вх-8036/0/01-70/25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AE8BB" w14:textId="77777777" w:rsidR="00AC730C" w:rsidRDefault="00AC730C">
            <w:pPr>
              <w:pStyle w:val="rowsStyle"/>
            </w:pPr>
            <w:r>
              <w:t>30.05.2025</w:t>
            </w:r>
          </w:p>
        </w:tc>
        <w:tc>
          <w:tcPr>
            <w:tcW w:w="74" w:type="dxa"/>
          </w:tcPr>
          <w:p w14:paraId="211EFE44" w14:textId="77777777" w:rsidR="00AC730C" w:rsidRDefault="00AC730C">
            <w:pPr>
              <w:pStyle w:val="EMPTYCELLSTYLE"/>
            </w:pPr>
          </w:p>
        </w:tc>
      </w:tr>
      <w:tr w:rsidR="00AC730C" w14:paraId="03F770B4" w14:textId="77777777" w:rsidTr="005B3943">
        <w:trPr>
          <w:trHeight w:hRule="exact" w:val="1833"/>
        </w:trPr>
        <w:tc>
          <w:tcPr>
            <w:tcW w:w="74" w:type="dxa"/>
          </w:tcPr>
          <w:p w14:paraId="3E00CDE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82223" w14:textId="77777777" w:rsidR="00AC730C" w:rsidRDefault="00AC730C">
            <w:pPr>
              <w:pStyle w:val="rowsStyle"/>
            </w:pPr>
            <w:r>
              <w:t>№вх-2188/0/25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25EEC"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06525"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4F503" w14:textId="77777777" w:rsidR="00AC730C" w:rsidRDefault="00AC730C">
            <w:pPr>
              <w:pStyle w:val="rowsStyle"/>
            </w:pPr>
            <w:r>
              <w:t>Щодо присвоєння</w:t>
            </w:r>
            <w:r w:rsidR="009F3C3E">
              <w:t xml:space="preserve">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8533F"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E8BF4"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BD0FA" w14:textId="77777777" w:rsidR="00AC730C" w:rsidRDefault="00AC730C">
            <w:pPr>
              <w:pStyle w:val="rowsStyle"/>
            </w:pPr>
            <w:r>
              <w:t>№вх-8073/0/01-70/25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CEFA5" w14:textId="77777777" w:rsidR="00AC730C" w:rsidRDefault="00AC730C">
            <w:pPr>
              <w:pStyle w:val="rowsStyle"/>
            </w:pPr>
            <w:r>
              <w:t>02.06.2025</w:t>
            </w:r>
          </w:p>
        </w:tc>
        <w:tc>
          <w:tcPr>
            <w:tcW w:w="74" w:type="dxa"/>
          </w:tcPr>
          <w:p w14:paraId="3AA26B34" w14:textId="77777777" w:rsidR="00AC730C" w:rsidRDefault="00AC730C">
            <w:pPr>
              <w:pStyle w:val="EMPTYCELLSTYLE"/>
            </w:pPr>
          </w:p>
        </w:tc>
      </w:tr>
      <w:tr w:rsidR="00AC730C" w14:paraId="78E9075C" w14:textId="77777777" w:rsidTr="005B3943">
        <w:trPr>
          <w:trHeight w:hRule="exact" w:val="1833"/>
        </w:trPr>
        <w:tc>
          <w:tcPr>
            <w:tcW w:w="74" w:type="dxa"/>
          </w:tcPr>
          <w:p w14:paraId="46AB4F7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3F978" w14:textId="77777777" w:rsidR="00AC730C" w:rsidRDefault="00AC730C">
            <w:pPr>
              <w:pStyle w:val="rowsStyle"/>
            </w:pPr>
            <w:r>
              <w:t>№вх-2189/0/25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652C0"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167A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1DAE3" w14:textId="77777777" w:rsidR="00AC730C" w:rsidRDefault="00AC730C">
            <w:pPr>
              <w:pStyle w:val="rowsStyle"/>
            </w:pPr>
            <w:r>
              <w:t>Щодо присвоє</w:t>
            </w:r>
            <w:r w:rsidR="009F3C3E">
              <w:t xml:space="preserve">ння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72E46"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71E5A"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44455" w14:textId="77777777" w:rsidR="00AC730C" w:rsidRDefault="00AC730C">
            <w:pPr>
              <w:pStyle w:val="rowsStyle"/>
            </w:pPr>
            <w:r>
              <w:t>№вх-8075/0/01-70/25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E17FF" w14:textId="77777777" w:rsidR="00AC730C" w:rsidRDefault="00AC730C">
            <w:pPr>
              <w:pStyle w:val="rowsStyle"/>
            </w:pPr>
            <w:r>
              <w:t>02.06.2025</w:t>
            </w:r>
          </w:p>
        </w:tc>
        <w:tc>
          <w:tcPr>
            <w:tcW w:w="74" w:type="dxa"/>
          </w:tcPr>
          <w:p w14:paraId="5FDB3E11" w14:textId="77777777" w:rsidR="00AC730C" w:rsidRDefault="00AC730C">
            <w:pPr>
              <w:pStyle w:val="EMPTYCELLSTYLE"/>
            </w:pPr>
          </w:p>
        </w:tc>
      </w:tr>
      <w:tr w:rsidR="00AC730C" w14:paraId="7274F948" w14:textId="77777777" w:rsidTr="005B3943">
        <w:trPr>
          <w:trHeight w:hRule="exact" w:val="2059"/>
        </w:trPr>
        <w:tc>
          <w:tcPr>
            <w:tcW w:w="74" w:type="dxa"/>
          </w:tcPr>
          <w:p w14:paraId="1ECC57EC"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5CA2F" w14:textId="77777777" w:rsidR="00AC730C" w:rsidRDefault="00AC730C">
            <w:pPr>
              <w:pStyle w:val="rowsStyle"/>
            </w:pPr>
            <w:r>
              <w:t>№вх-2190/0/25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A3190"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C158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319C4" w14:textId="77777777" w:rsidR="00AC730C" w:rsidRDefault="00AC730C">
            <w:pPr>
              <w:pStyle w:val="rowsStyle"/>
            </w:pPr>
            <w:r>
              <w:t>Щодо присвоєння зв</w:t>
            </w:r>
            <w:r w:rsidR="009F3C3E">
              <w:t xml:space="preserve">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02463"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0959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6F74D" w14:textId="77777777" w:rsidR="00AC730C" w:rsidRDefault="00AC730C">
            <w:pPr>
              <w:pStyle w:val="rowsStyle"/>
            </w:pPr>
            <w:r>
              <w:t>№вх-8078/0/01-70/25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A2913" w14:textId="77777777" w:rsidR="00AC730C" w:rsidRDefault="00AC730C">
            <w:pPr>
              <w:pStyle w:val="rowsStyle"/>
            </w:pPr>
            <w:r>
              <w:t>02.06.2025</w:t>
            </w:r>
          </w:p>
        </w:tc>
        <w:tc>
          <w:tcPr>
            <w:tcW w:w="74" w:type="dxa"/>
          </w:tcPr>
          <w:p w14:paraId="0726B185" w14:textId="77777777" w:rsidR="00AC730C" w:rsidRDefault="00AC730C">
            <w:pPr>
              <w:pStyle w:val="EMPTYCELLSTYLE"/>
            </w:pPr>
          </w:p>
        </w:tc>
      </w:tr>
      <w:tr w:rsidR="00AC730C" w14:paraId="7B5639E8" w14:textId="77777777" w:rsidTr="0004110D">
        <w:trPr>
          <w:trHeight w:hRule="exact" w:val="1643"/>
        </w:trPr>
        <w:tc>
          <w:tcPr>
            <w:tcW w:w="74" w:type="dxa"/>
          </w:tcPr>
          <w:p w14:paraId="0C8C215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6D21A" w14:textId="77777777" w:rsidR="00AC730C" w:rsidRDefault="00AC730C">
            <w:pPr>
              <w:pStyle w:val="rowsStyle"/>
            </w:pPr>
            <w:r>
              <w:t>№вх-</w:t>
            </w:r>
            <w:r w:rsidR="0004110D">
              <w:t>2191/0/25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719B2" w14:textId="77777777" w:rsidR="00AC730C" w:rsidRDefault="00AC730C">
            <w:pPr>
              <w:pStyle w:val="rowsStyle"/>
            </w:pPr>
            <w:r>
              <w:t>03.06.20</w:t>
            </w:r>
            <w:r w:rsidR="0004110D">
              <w:t>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18B0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F11FD" w14:textId="77777777" w:rsidR="00AC730C" w:rsidRDefault="00AC730C">
            <w:pPr>
              <w:pStyle w:val="rowsStyle"/>
            </w:pPr>
            <w:r>
              <w:t xml:space="preserve">Щодо </w:t>
            </w:r>
            <w:r w:rsidR="0004110D">
              <w:t>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1E236" w14:textId="77777777" w:rsidR="00AC730C" w:rsidRDefault="00AC730C">
            <w:pPr>
              <w:pStyle w:val="rowsStyle"/>
            </w:pPr>
            <w:r>
              <w:t>Комуна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02082" w14:textId="77777777" w:rsidR="00AC730C" w:rsidRDefault="00AC730C">
            <w:pPr>
              <w:pStyle w:val="rowsStyle"/>
            </w:pPr>
            <w:r>
              <w:t xml:space="preserve">КЗ </w:t>
            </w:r>
            <w:r w:rsidR="0004110D">
              <w:t xml:space="preserve">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C14D7" w14:textId="77777777" w:rsidR="00AC730C" w:rsidRDefault="00AC730C">
            <w:pPr>
              <w:pStyle w:val="rowsStyle"/>
            </w:pPr>
            <w:r>
              <w:t>695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82803" w14:textId="77777777" w:rsidR="00AC730C" w:rsidRDefault="00AC730C">
            <w:pPr>
              <w:pStyle w:val="rowsStyle"/>
            </w:pPr>
            <w:r>
              <w:t>03.06.20</w:t>
            </w:r>
            <w:r w:rsidR="0004110D">
              <w:t>25</w:t>
            </w:r>
          </w:p>
        </w:tc>
        <w:tc>
          <w:tcPr>
            <w:tcW w:w="74" w:type="dxa"/>
          </w:tcPr>
          <w:p w14:paraId="49C3E5DD" w14:textId="77777777" w:rsidR="00AC730C" w:rsidRDefault="00AC730C">
            <w:pPr>
              <w:pStyle w:val="EMPTYCELLSTYLE"/>
            </w:pPr>
          </w:p>
        </w:tc>
      </w:tr>
      <w:tr w:rsidR="00AC730C" w14:paraId="25874EE3" w14:textId="77777777" w:rsidTr="005B3943">
        <w:trPr>
          <w:trHeight w:val="148"/>
        </w:trPr>
        <w:tc>
          <w:tcPr>
            <w:tcW w:w="74" w:type="dxa"/>
          </w:tcPr>
          <w:p w14:paraId="35F86554" w14:textId="77777777" w:rsidR="00AC730C" w:rsidRDefault="00AC730C">
            <w:pPr>
              <w:pStyle w:val="EMPTYCELLSTYLE"/>
              <w:pageBreakBefore/>
            </w:pPr>
            <w:bookmarkStart w:id="3" w:name="JR_PAGE_ANCHOR_0_7"/>
            <w:bookmarkEnd w:id="3"/>
          </w:p>
        </w:tc>
        <w:tc>
          <w:tcPr>
            <w:tcW w:w="1364" w:type="dxa"/>
            <w:gridSpan w:val="2"/>
          </w:tcPr>
          <w:p w14:paraId="15541EA9" w14:textId="77777777" w:rsidR="00AC730C" w:rsidRDefault="00AC730C">
            <w:pPr>
              <w:pStyle w:val="EMPTYCELLSTYLE"/>
            </w:pPr>
          </w:p>
        </w:tc>
        <w:tc>
          <w:tcPr>
            <w:tcW w:w="1364" w:type="dxa"/>
          </w:tcPr>
          <w:p w14:paraId="5728F663" w14:textId="77777777" w:rsidR="00AC730C" w:rsidRDefault="00AC730C">
            <w:pPr>
              <w:pStyle w:val="EMPTYCELLSTYLE"/>
            </w:pPr>
          </w:p>
        </w:tc>
        <w:tc>
          <w:tcPr>
            <w:tcW w:w="1364" w:type="dxa"/>
          </w:tcPr>
          <w:p w14:paraId="59810842" w14:textId="77777777" w:rsidR="00AC730C" w:rsidRDefault="00AC730C">
            <w:pPr>
              <w:pStyle w:val="EMPTYCELLSTYLE"/>
            </w:pPr>
          </w:p>
        </w:tc>
        <w:tc>
          <w:tcPr>
            <w:tcW w:w="1364" w:type="dxa"/>
          </w:tcPr>
          <w:p w14:paraId="4626B314" w14:textId="77777777" w:rsidR="00AC730C" w:rsidRDefault="00AC730C">
            <w:pPr>
              <w:pStyle w:val="EMPTYCELLSTYLE"/>
            </w:pPr>
          </w:p>
        </w:tc>
        <w:tc>
          <w:tcPr>
            <w:tcW w:w="1364" w:type="dxa"/>
          </w:tcPr>
          <w:p w14:paraId="55B0DDB5" w14:textId="77777777" w:rsidR="00AC730C" w:rsidRDefault="00AC730C">
            <w:pPr>
              <w:pStyle w:val="EMPTYCELLSTYLE"/>
            </w:pPr>
          </w:p>
        </w:tc>
        <w:tc>
          <w:tcPr>
            <w:tcW w:w="1364" w:type="dxa"/>
          </w:tcPr>
          <w:p w14:paraId="7D36419E" w14:textId="77777777" w:rsidR="00AC730C" w:rsidRDefault="00AC730C">
            <w:pPr>
              <w:pStyle w:val="EMPTYCELLSTYLE"/>
            </w:pPr>
          </w:p>
        </w:tc>
        <w:tc>
          <w:tcPr>
            <w:tcW w:w="1364" w:type="dxa"/>
          </w:tcPr>
          <w:p w14:paraId="25803493" w14:textId="77777777" w:rsidR="00AC730C" w:rsidRDefault="00AC730C">
            <w:pPr>
              <w:pStyle w:val="EMPTYCELLSTYLE"/>
            </w:pPr>
          </w:p>
        </w:tc>
        <w:tc>
          <w:tcPr>
            <w:tcW w:w="1364" w:type="dxa"/>
          </w:tcPr>
          <w:p w14:paraId="426DADB7" w14:textId="77777777" w:rsidR="00AC730C" w:rsidRDefault="00AC730C">
            <w:pPr>
              <w:pStyle w:val="EMPTYCELLSTYLE"/>
            </w:pPr>
          </w:p>
        </w:tc>
        <w:tc>
          <w:tcPr>
            <w:tcW w:w="74" w:type="dxa"/>
          </w:tcPr>
          <w:p w14:paraId="04AE15CF" w14:textId="77777777" w:rsidR="00AC730C" w:rsidRDefault="00AC730C">
            <w:pPr>
              <w:pStyle w:val="EMPTYCELLSTYLE"/>
            </w:pPr>
          </w:p>
        </w:tc>
      </w:tr>
      <w:tr w:rsidR="00AC730C" w14:paraId="08D4D2D3" w14:textId="77777777" w:rsidTr="005B3943">
        <w:trPr>
          <w:trHeight w:hRule="exact" w:val="1833"/>
        </w:trPr>
        <w:tc>
          <w:tcPr>
            <w:tcW w:w="74" w:type="dxa"/>
          </w:tcPr>
          <w:p w14:paraId="52EA262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61E72" w14:textId="77777777" w:rsidR="00AC730C" w:rsidRDefault="00AC730C">
            <w:pPr>
              <w:pStyle w:val="rowsStyle"/>
            </w:pPr>
            <w:r>
              <w:t>№вх-2192/0/25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B06C7"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FFACD"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563B7" w14:textId="77777777" w:rsidR="00AC730C" w:rsidRDefault="00AC730C">
            <w:pPr>
              <w:pStyle w:val="rowsStyle"/>
            </w:pPr>
            <w:r>
              <w:t>Щодо присвоєння звання Мати-геро</w:t>
            </w:r>
            <w:r w:rsidR="009F3C3E">
              <w:t>їня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F23C6"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C108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42F8B" w14:textId="77777777" w:rsidR="00AC730C" w:rsidRDefault="00AC730C">
            <w:pPr>
              <w:pStyle w:val="rowsStyle"/>
            </w:pPr>
            <w:r>
              <w:t>№вх-8120/0/01-70/25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0A90F" w14:textId="77777777" w:rsidR="00AC730C" w:rsidRDefault="00AC730C">
            <w:pPr>
              <w:pStyle w:val="rowsStyle"/>
            </w:pPr>
            <w:r>
              <w:t>02.06.2025</w:t>
            </w:r>
          </w:p>
        </w:tc>
        <w:tc>
          <w:tcPr>
            <w:tcW w:w="74" w:type="dxa"/>
          </w:tcPr>
          <w:p w14:paraId="60827BD0" w14:textId="77777777" w:rsidR="00AC730C" w:rsidRDefault="00AC730C">
            <w:pPr>
              <w:pStyle w:val="EMPTYCELLSTYLE"/>
            </w:pPr>
          </w:p>
        </w:tc>
      </w:tr>
      <w:tr w:rsidR="00AC730C" w14:paraId="006D5235" w14:textId="77777777" w:rsidTr="005B3943">
        <w:trPr>
          <w:trHeight w:hRule="exact" w:val="3213"/>
        </w:trPr>
        <w:tc>
          <w:tcPr>
            <w:tcW w:w="74" w:type="dxa"/>
          </w:tcPr>
          <w:p w14:paraId="67A8B09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B2C5B" w14:textId="77777777" w:rsidR="00AC730C" w:rsidRDefault="00AC730C">
            <w:pPr>
              <w:pStyle w:val="rowsStyle"/>
            </w:pPr>
            <w:r>
              <w:t>№вх-2193/0/25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16BEF"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6979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2B873"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AF4E2"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16B86" w14:textId="77777777" w:rsidR="00AC730C" w:rsidRDefault="00AC730C">
            <w:pPr>
              <w:pStyle w:val="rowsStyle"/>
            </w:pPr>
            <w:r>
              <w:t>до 21.01.2025 /КЗ "Рівненський психоневрологічний інтернат" Рівненської обласної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6E353" w14:textId="77777777" w:rsidR="00AC730C" w:rsidRDefault="00AC730C">
            <w:pPr>
              <w:pStyle w:val="rowsStyle"/>
            </w:pPr>
            <w:r>
              <w:t>310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BB35B" w14:textId="77777777" w:rsidR="00AC730C" w:rsidRDefault="00AC730C">
            <w:pPr>
              <w:pStyle w:val="rowsStyle"/>
            </w:pPr>
            <w:r>
              <w:t>03.06.2025</w:t>
            </w:r>
          </w:p>
        </w:tc>
        <w:tc>
          <w:tcPr>
            <w:tcW w:w="74" w:type="dxa"/>
          </w:tcPr>
          <w:p w14:paraId="151C797C" w14:textId="77777777" w:rsidR="00AC730C" w:rsidRDefault="00AC730C">
            <w:pPr>
              <w:pStyle w:val="EMPTYCELLSTYLE"/>
            </w:pPr>
          </w:p>
        </w:tc>
      </w:tr>
      <w:tr w:rsidR="00AC730C" w14:paraId="614917F2" w14:textId="77777777" w:rsidTr="005B3943">
        <w:trPr>
          <w:trHeight w:hRule="exact" w:val="3213"/>
        </w:trPr>
        <w:tc>
          <w:tcPr>
            <w:tcW w:w="74" w:type="dxa"/>
          </w:tcPr>
          <w:p w14:paraId="7CF76BA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9F2E9" w14:textId="77777777" w:rsidR="00AC730C" w:rsidRDefault="00AC730C">
            <w:pPr>
              <w:pStyle w:val="rowsStyle"/>
            </w:pPr>
            <w:r>
              <w:t>№вх-2194/0/25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8A2CC"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A30E5"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2914B"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CA463"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B685E" w14:textId="77777777" w:rsidR="00AC730C" w:rsidRDefault="00AC730C">
            <w:pPr>
              <w:pStyle w:val="rowsStyle"/>
            </w:pPr>
            <w:r>
              <w:t>до 21.01.2025 /КЗ "Рівненський психоневрологічний інтернат" Рівненської обласної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FC866" w14:textId="77777777" w:rsidR="00AC730C" w:rsidRDefault="00AC730C">
            <w:pPr>
              <w:pStyle w:val="rowsStyle"/>
            </w:pPr>
            <w:r>
              <w:t>307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7BA43" w14:textId="77777777" w:rsidR="00AC730C" w:rsidRDefault="00AC730C">
            <w:pPr>
              <w:pStyle w:val="rowsStyle"/>
            </w:pPr>
            <w:r>
              <w:t>02.06.2025</w:t>
            </w:r>
          </w:p>
        </w:tc>
        <w:tc>
          <w:tcPr>
            <w:tcW w:w="74" w:type="dxa"/>
          </w:tcPr>
          <w:p w14:paraId="42416193" w14:textId="77777777" w:rsidR="00AC730C" w:rsidRDefault="00AC730C">
            <w:pPr>
              <w:pStyle w:val="EMPTYCELLSTYLE"/>
            </w:pPr>
          </w:p>
        </w:tc>
      </w:tr>
      <w:tr w:rsidR="00AC730C" w14:paraId="1FB183F2" w14:textId="77777777" w:rsidTr="005B3943">
        <w:trPr>
          <w:trHeight w:hRule="exact" w:val="4346"/>
        </w:trPr>
        <w:tc>
          <w:tcPr>
            <w:tcW w:w="74" w:type="dxa"/>
          </w:tcPr>
          <w:p w14:paraId="4C288D0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852BD" w14:textId="77777777" w:rsidR="00AC730C" w:rsidRDefault="00AC730C">
            <w:pPr>
              <w:pStyle w:val="rowsStyle"/>
            </w:pPr>
            <w:r>
              <w:t>№вх-2195/0/25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AF1C8"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A4653" w14:textId="77777777" w:rsidR="00AC730C" w:rsidRDefault="00AC730C">
            <w:pPr>
              <w:pStyle w:val="rowsStyle"/>
            </w:pPr>
            <w:r>
              <w:t>Наказ</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88843" w14:textId="77777777" w:rsidR="00AC730C" w:rsidRDefault="00AC730C">
            <w:pPr>
              <w:pStyle w:val="rowsStyle"/>
            </w:pPr>
            <w:r>
              <w:t>Про затвердження Положення про територіальну підсистему єдиної державної системи цивільного захисту Рівненської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04F54"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023F4"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02AB2" w14:textId="77777777" w:rsidR="00AC730C" w:rsidRDefault="00AC730C">
            <w:pPr>
              <w:pStyle w:val="rowsStyle"/>
            </w:pPr>
            <w:r>
              <w:t>304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2CD72" w14:textId="77777777" w:rsidR="00AC730C" w:rsidRDefault="00AC730C">
            <w:pPr>
              <w:pStyle w:val="rowsStyle"/>
            </w:pPr>
            <w:r>
              <w:t>30.05.2025</w:t>
            </w:r>
          </w:p>
        </w:tc>
        <w:tc>
          <w:tcPr>
            <w:tcW w:w="74" w:type="dxa"/>
          </w:tcPr>
          <w:p w14:paraId="09D08601" w14:textId="77777777" w:rsidR="00AC730C" w:rsidRDefault="00AC730C">
            <w:pPr>
              <w:pStyle w:val="EMPTYCELLSTYLE"/>
            </w:pPr>
          </w:p>
        </w:tc>
      </w:tr>
      <w:tr w:rsidR="00AC730C" w14:paraId="4CA408A6" w14:textId="77777777" w:rsidTr="005B3943">
        <w:trPr>
          <w:trHeight w:val="148"/>
        </w:trPr>
        <w:tc>
          <w:tcPr>
            <w:tcW w:w="74" w:type="dxa"/>
          </w:tcPr>
          <w:p w14:paraId="781F9B80" w14:textId="77777777" w:rsidR="00AC730C" w:rsidRDefault="00AC730C">
            <w:pPr>
              <w:pStyle w:val="EMPTYCELLSTYLE"/>
              <w:pageBreakBefore/>
            </w:pPr>
            <w:bookmarkStart w:id="4" w:name="JR_PAGE_ANCHOR_0_8"/>
            <w:bookmarkEnd w:id="4"/>
          </w:p>
        </w:tc>
        <w:tc>
          <w:tcPr>
            <w:tcW w:w="1364" w:type="dxa"/>
            <w:gridSpan w:val="2"/>
          </w:tcPr>
          <w:p w14:paraId="6F9D6D5E" w14:textId="77777777" w:rsidR="00AC730C" w:rsidRDefault="00AC730C">
            <w:pPr>
              <w:pStyle w:val="EMPTYCELLSTYLE"/>
            </w:pPr>
          </w:p>
        </w:tc>
        <w:tc>
          <w:tcPr>
            <w:tcW w:w="1364" w:type="dxa"/>
          </w:tcPr>
          <w:p w14:paraId="05799056" w14:textId="77777777" w:rsidR="00AC730C" w:rsidRDefault="00AC730C">
            <w:pPr>
              <w:pStyle w:val="EMPTYCELLSTYLE"/>
            </w:pPr>
          </w:p>
        </w:tc>
        <w:tc>
          <w:tcPr>
            <w:tcW w:w="1364" w:type="dxa"/>
          </w:tcPr>
          <w:p w14:paraId="23A2D6FC" w14:textId="77777777" w:rsidR="00AC730C" w:rsidRDefault="00AC730C">
            <w:pPr>
              <w:pStyle w:val="EMPTYCELLSTYLE"/>
            </w:pPr>
          </w:p>
        </w:tc>
        <w:tc>
          <w:tcPr>
            <w:tcW w:w="1364" w:type="dxa"/>
          </w:tcPr>
          <w:p w14:paraId="391E4DAD" w14:textId="77777777" w:rsidR="00AC730C" w:rsidRDefault="00AC730C">
            <w:pPr>
              <w:pStyle w:val="EMPTYCELLSTYLE"/>
            </w:pPr>
          </w:p>
        </w:tc>
        <w:tc>
          <w:tcPr>
            <w:tcW w:w="1364" w:type="dxa"/>
          </w:tcPr>
          <w:p w14:paraId="5A96AE4D" w14:textId="77777777" w:rsidR="00AC730C" w:rsidRDefault="00AC730C">
            <w:pPr>
              <w:pStyle w:val="EMPTYCELLSTYLE"/>
            </w:pPr>
          </w:p>
        </w:tc>
        <w:tc>
          <w:tcPr>
            <w:tcW w:w="1364" w:type="dxa"/>
          </w:tcPr>
          <w:p w14:paraId="61A9B29C" w14:textId="77777777" w:rsidR="00AC730C" w:rsidRDefault="00AC730C">
            <w:pPr>
              <w:pStyle w:val="EMPTYCELLSTYLE"/>
            </w:pPr>
          </w:p>
        </w:tc>
        <w:tc>
          <w:tcPr>
            <w:tcW w:w="1364" w:type="dxa"/>
          </w:tcPr>
          <w:p w14:paraId="4636076D" w14:textId="77777777" w:rsidR="00AC730C" w:rsidRDefault="00AC730C">
            <w:pPr>
              <w:pStyle w:val="EMPTYCELLSTYLE"/>
            </w:pPr>
          </w:p>
        </w:tc>
        <w:tc>
          <w:tcPr>
            <w:tcW w:w="1364" w:type="dxa"/>
          </w:tcPr>
          <w:p w14:paraId="21C7CAFF" w14:textId="77777777" w:rsidR="00AC730C" w:rsidRDefault="00AC730C">
            <w:pPr>
              <w:pStyle w:val="EMPTYCELLSTYLE"/>
            </w:pPr>
          </w:p>
        </w:tc>
        <w:tc>
          <w:tcPr>
            <w:tcW w:w="74" w:type="dxa"/>
          </w:tcPr>
          <w:p w14:paraId="08C36FC8" w14:textId="77777777" w:rsidR="00AC730C" w:rsidRDefault="00AC730C">
            <w:pPr>
              <w:pStyle w:val="EMPTYCELLSTYLE"/>
            </w:pPr>
          </w:p>
        </w:tc>
      </w:tr>
      <w:tr w:rsidR="00AC730C" w14:paraId="78E790BC" w14:textId="77777777" w:rsidTr="005B3943">
        <w:trPr>
          <w:trHeight w:hRule="exact" w:val="2059"/>
        </w:trPr>
        <w:tc>
          <w:tcPr>
            <w:tcW w:w="74" w:type="dxa"/>
          </w:tcPr>
          <w:p w14:paraId="4BEC9C9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080AF" w14:textId="77777777" w:rsidR="00AC730C" w:rsidRDefault="00AC730C">
            <w:pPr>
              <w:pStyle w:val="rowsStyle"/>
            </w:pPr>
            <w:r>
              <w:t>№вх-2196/0/25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59103"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91F52"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350C0"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DA5ED"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33636" w14:textId="77777777" w:rsidR="00AC730C" w:rsidRDefault="00AC730C">
            <w:pPr>
              <w:pStyle w:val="rowsStyle"/>
            </w:pPr>
            <w:r>
              <w:t>Рівненський обласний центр комплексної реабілітації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38989" w14:textId="77777777" w:rsidR="00AC730C" w:rsidRDefault="00AC730C">
            <w:pPr>
              <w:pStyle w:val="rowsStyle"/>
            </w:pPr>
            <w:r>
              <w:t>01-03/86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03765" w14:textId="77777777" w:rsidR="00AC730C" w:rsidRDefault="00AC730C">
            <w:pPr>
              <w:pStyle w:val="rowsStyle"/>
            </w:pPr>
            <w:r>
              <w:t>03.06.2025</w:t>
            </w:r>
          </w:p>
        </w:tc>
        <w:tc>
          <w:tcPr>
            <w:tcW w:w="74" w:type="dxa"/>
          </w:tcPr>
          <w:p w14:paraId="4489E373" w14:textId="77777777" w:rsidR="00AC730C" w:rsidRDefault="00AC730C">
            <w:pPr>
              <w:pStyle w:val="EMPTYCELLSTYLE"/>
            </w:pPr>
          </w:p>
        </w:tc>
      </w:tr>
      <w:tr w:rsidR="00AC730C" w14:paraId="00EA051E" w14:textId="77777777" w:rsidTr="005B3943">
        <w:trPr>
          <w:trHeight w:hRule="exact" w:val="1833"/>
        </w:trPr>
        <w:tc>
          <w:tcPr>
            <w:tcW w:w="74" w:type="dxa"/>
          </w:tcPr>
          <w:p w14:paraId="66A873F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55AFD" w14:textId="77777777" w:rsidR="00AC730C" w:rsidRDefault="00AC730C">
            <w:pPr>
              <w:pStyle w:val="rowsStyle"/>
            </w:pPr>
            <w:r>
              <w:t>№вх-2197/0/25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085B6"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65CE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5DB56"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C438B"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7E20B" w14:textId="77777777" w:rsidR="00AC730C" w:rsidRDefault="00AC730C">
            <w:pPr>
              <w:pStyle w:val="rowsStyle"/>
            </w:pPr>
            <w:r>
              <w:t>Рівненський обласний соціальний гуртожиток</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7A2D4" w14:textId="77777777" w:rsidR="00AC730C" w:rsidRDefault="00AC730C">
            <w:pPr>
              <w:pStyle w:val="rowsStyle"/>
            </w:pPr>
            <w:r>
              <w:t>86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E68E5" w14:textId="77777777" w:rsidR="00AC730C" w:rsidRDefault="00AC730C">
            <w:pPr>
              <w:pStyle w:val="rowsStyle"/>
            </w:pPr>
            <w:r>
              <w:t>03.06.2025</w:t>
            </w:r>
          </w:p>
        </w:tc>
        <w:tc>
          <w:tcPr>
            <w:tcW w:w="74" w:type="dxa"/>
          </w:tcPr>
          <w:p w14:paraId="324AF6C7" w14:textId="77777777" w:rsidR="00AC730C" w:rsidRDefault="00AC730C">
            <w:pPr>
              <w:pStyle w:val="EMPTYCELLSTYLE"/>
            </w:pPr>
          </w:p>
        </w:tc>
      </w:tr>
      <w:tr w:rsidR="00AC730C" w14:paraId="073D11E7" w14:textId="77777777" w:rsidTr="005B3943">
        <w:trPr>
          <w:trHeight w:hRule="exact" w:val="1833"/>
        </w:trPr>
        <w:tc>
          <w:tcPr>
            <w:tcW w:w="74" w:type="dxa"/>
          </w:tcPr>
          <w:p w14:paraId="2CD2F4B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1E4E6" w14:textId="77777777" w:rsidR="00AC730C" w:rsidRDefault="00AC730C">
            <w:pPr>
              <w:pStyle w:val="rowsStyle"/>
            </w:pPr>
            <w:r>
              <w:t>№вх-2198/0/25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70C2E"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B20E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949EE"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60268"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72C8B" w14:textId="77777777" w:rsidR="00AC730C" w:rsidRDefault="00AC730C">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4A563" w14:textId="77777777" w:rsidR="00AC730C" w:rsidRDefault="00AC730C">
            <w:pPr>
              <w:pStyle w:val="rowsStyle"/>
            </w:pPr>
            <w:r>
              <w:t>290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9BF74" w14:textId="77777777" w:rsidR="00AC730C" w:rsidRDefault="00AC730C">
            <w:pPr>
              <w:pStyle w:val="rowsStyle"/>
            </w:pPr>
            <w:r>
              <w:t>03.06.2025</w:t>
            </w:r>
          </w:p>
        </w:tc>
        <w:tc>
          <w:tcPr>
            <w:tcW w:w="74" w:type="dxa"/>
          </w:tcPr>
          <w:p w14:paraId="11B27B9E" w14:textId="77777777" w:rsidR="00AC730C" w:rsidRDefault="00AC730C">
            <w:pPr>
              <w:pStyle w:val="EMPTYCELLSTYLE"/>
            </w:pPr>
          </w:p>
        </w:tc>
      </w:tr>
      <w:tr w:rsidR="00AC730C" w14:paraId="22ABBF4B" w14:textId="77777777" w:rsidTr="005B3943">
        <w:trPr>
          <w:trHeight w:hRule="exact" w:val="2059"/>
        </w:trPr>
        <w:tc>
          <w:tcPr>
            <w:tcW w:w="74" w:type="dxa"/>
          </w:tcPr>
          <w:p w14:paraId="4CE4728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B8ECB" w14:textId="77777777" w:rsidR="00AC730C" w:rsidRDefault="00AC730C">
            <w:pPr>
              <w:pStyle w:val="rowsStyle"/>
            </w:pPr>
            <w:r>
              <w:t>№вх-2199/0/25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20074"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81B9D"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815BA"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6432F"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C27E9" w14:textId="77777777" w:rsidR="00AC730C" w:rsidRDefault="00AC730C">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3D436" w14:textId="77777777" w:rsidR="00AC730C" w:rsidRDefault="00AC730C">
            <w:pPr>
              <w:pStyle w:val="rowsStyle"/>
            </w:pPr>
            <w:r>
              <w:t>282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0E8CA" w14:textId="77777777" w:rsidR="00AC730C" w:rsidRDefault="00AC730C">
            <w:pPr>
              <w:pStyle w:val="rowsStyle"/>
            </w:pPr>
            <w:r>
              <w:t>03.06.2025</w:t>
            </w:r>
          </w:p>
        </w:tc>
        <w:tc>
          <w:tcPr>
            <w:tcW w:w="74" w:type="dxa"/>
          </w:tcPr>
          <w:p w14:paraId="753F9107" w14:textId="77777777" w:rsidR="00AC730C" w:rsidRDefault="00AC730C">
            <w:pPr>
              <w:pStyle w:val="EMPTYCELLSTYLE"/>
            </w:pPr>
          </w:p>
        </w:tc>
      </w:tr>
      <w:tr w:rsidR="00AC730C" w14:paraId="0DED865A" w14:textId="77777777" w:rsidTr="005B3943">
        <w:trPr>
          <w:trHeight w:hRule="exact" w:val="2740"/>
        </w:trPr>
        <w:tc>
          <w:tcPr>
            <w:tcW w:w="74" w:type="dxa"/>
          </w:tcPr>
          <w:p w14:paraId="31D65C9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9E29F" w14:textId="77777777" w:rsidR="00AC730C" w:rsidRDefault="00AC730C">
            <w:pPr>
              <w:pStyle w:val="rowsStyle"/>
            </w:pPr>
            <w:r>
              <w:t>№вх-2200/0/25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7AD3B" w14:textId="77777777" w:rsidR="00AC730C" w:rsidRDefault="00AC730C">
            <w:pPr>
              <w:pStyle w:val="rowsStyle"/>
            </w:pPr>
            <w:r>
              <w:t>03.06.2025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D5E2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15D46" w14:textId="77777777" w:rsidR="00AC730C" w:rsidRDefault="00AC730C">
            <w:pPr>
              <w:pStyle w:val="rowsStyle"/>
            </w:pPr>
            <w:r>
              <w:t>Щодо залишку коштів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42A50"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7F768" w14:textId="77777777" w:rsidR="00AC730C" w:rsidRDefault="00AC730C">
            <w:pPr>
              <w:pStyle w:val="rowsStyle"/>
            </w:pPr>
            <w:r>
              <w:t>КЗ "Рівненський психоневрологічний інтернат" Рівненської обласної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B4167" w14:textId="77777777" w:rsidR="00AC730C" w:rsidRDefault="00AC730C">
            <w:pPr>
              <w:pStyle w:val="rowsStyle"/>
            </w:pPr>
            <w:r>
              <w:t>306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8C01E" w14:textId="77777777" w:rsidR="00AC730C" w:rsidRDefault="00AC730C">
            <w:pPr>
              <w:pStyle w:val="rowsStyle"/>
            </w:pPr>
            <w:r>
              <w:t>02.06.2025</w:t>
            </w:r>
          </w:p>
        </w:tc>
        <w:tc>
          <w:tcPr>
            <w:tcW w:w="74" w:type="dxa"/>
          </w:tcPr>
          <w:p w14:paraId="681F2579" w14:textId="77777777" w:rsidR="00AC730C" w:rsidRDefault="00AC730C">
            <w:pPr>
              <w:pStyle w:val="EMPTYCELLSTYLE"/>
            </w:pPr>
          </w:p>
        </w:tc>
      </w:tr>
      <w:tr w:rsidR="00AC730C" w14:paraId="65325044" w14:textId="77777777" w:rsidTr="005B3943">
        <w:trPr>
          <w:trHeight w:hRule="exact" w:val="3749"/>
        </w:trPr>
        <w:tc>
          <w:tcPr>
            <w:tcW w:w="74" w:type="dxa"/>
          </w:tcPr>
          <w:p w14:paraId="6C47D3A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0A1C4" w14:textId="77777777" w:rsidR="00AC730C" w:rsidRDefault="00AC730C">
            <w:pPr>
              <w:pStyle w:val="rowsStyle"/>
            </w:pPr>
            <w:r>
              <w:t>№вх-2201/0/25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A90E1"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4D5CF"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B70BE" w14:textId="77777777" w:rsidR="00AC730C" w:rsidRDefault="00AC730C">
            <w:pPr>
              <w:pStyle w:val="rowsStyle"/>
            </w:pPr>
            <w:r>
              <w:t xml:space="preserve">Про надання пропозицій до проекту Національного плану дій про запобігання та протидію домашньому </w:t>
            </w:r>
            <w:r w:rsidR="0004110D">
              <w:t>насильству та насильству за ознакою статі на період до 2030 року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0FD50"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2F387"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5597B" w14:textId="77777777" w:rsidR="00AC730C" w:rsidRDefault="00AC730C">
            <w:pPr>
              <w:pStyle w:val="rowsStyle"/>
            </w:pPr>
            <w:r>
              <w:t>№вх-8184/0/01-49/25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6C2E9" w14:textId="77777777" w:rsidR="00AC730C" w:rsidRDefault="00AC730C">
            <w:pPr>
              <w:pStyle w:val="rowsStyle"/>
            </w:pPr>
            <w:r>
              <w:t>03.06.2025</w:t>
            </w:r>
          </w:p>
        </w:tc>
        <w:tc>
          <w:tcPr>
            <w:tcW w:w="74" w:type="dxa"/>
          </w:tcPr>
          <w:p w14:paraId="32904EF8" w14:textId="77777777" w:rsidR="00AC730C" w:rsidRDefault="00AC730C">
            <w:pPr>
              <w:pStyle w:val="EMPTYCELLSTYLE"/>
            </w:pPr>
          </w:p>
        </w:tc>
      </w:tr>
      <w:tr w:rsidR="00AC730C" w14:paraId="2D5A45EA" w14:textId="77777777" w:rsidTr="005B3943">
        <w:trPr>
          <w:trHeight w:val="148"/>
        </w:trPr>
        <w:tc>
          <w:tcPr>
            <w:tcW w:w="74" w:type="dxa"/>
          </w:tcPr>
          <w:p w14:paraId="563E282E" w14:textId="77777777" w:rsidR="00AC730C" w:rsidRDefault="00AC730C">
            <w:pPr>
              <w:pStyle w:val="EMPTYCELLSTYLE"/>
              <w:pageBreakBefore/>
            </w:pPr>
            <w:bookmarkStart w:id="5" w:name="JR_PAGE_ANCHOR_0_9"/>
            <w:bookmarkEnd w:id="5"/>
          </w:p>
        </w:tc>
        <w:tc>
          <w:tcPr>
            <w:tcW w:w="1364" w:type="dxa"/>
            <w:gridSpan w:val="2"/>
          </w:tcPr>
          <w:p w14:paraId="299840A2" w14:textId="77777777" w:rsidR="00AC730C" w:rsidRDefault="00AC730C">
            <w:pPr>
              <w:pStyle w:val="EMPTYCELLSTYLE"/>
            </w:pPr>
          </w:p>
        </w:tc>
        <w:tc>
          <w:tcPr>
            <w:tcW w:w="1364" w:type="dxa"/>
          </w:tcPr>
          <w:p w14:paraId="50F44B1C" w14:textId="77777777" w:rsidR="00AC730C" w:rsidRDefault="00AC730C">
            <w:pPr>
              <w:pStyle w:val="EMPTYCELLSTYLE"/>
            </w:pPr>
          </w:p>
        </w:tc>
        <w:tc>
          <w:tcPr>
            <w:tcW w:w="1364" w:type="dxa"/>
          </w:tcPr>
          <w:p w14:paraId="46F25D38" w14:textId="77777777" w:rsidR="00AC730C" w:rsidRDefault="00AC730C">
            <w:pPr>
              <w:pStyle w:val="EMPTYCELLSTYLE"/>
            </w:pPr>
          </w:p>
        </w:tc>
        <w:tc>
          <w:tcPr>
            <w:tcW w:w="1364" w:type="dxa"/>
          </w:tcPr>
          <w:p w14:paraId="5AEF0456" w14:textId="77777777" w:rsidR="00AC730C" w:rsidRDefault="00AC730C">
            <w:pPr>
              <w:pStyle w:val="EMPTYCELLSTYLE"/>
            </w:pPr>
          </w:p>
        </w:tc>
        <w:tc>
          <w:tcPr>
            <w:tcW w:w="1364" w:type="dxa"/>
          </w:tcPr>
          <w:p w14:paraId="1E862CAA" w14:textId="77777777" w:rsidR="00AC730C" w:rsidRDefault="00AC730C">
            <w:pPr>
              <w:pStyle w:val="EMPTYCELLSTYLE"/>
            </w:pPr>
          </w:p>
        </w:tc>
        <w:tc>
          <w:tcPr>
            <w:tcW w:w="1364" w:type="dxa"/>
          </w:tcPr>
          <w:p w14:paraId="1C6C2BEF" w14:textId="77777777" w:rsidR="00AC730C" w:rsidRDefault="00AC730C">
            <w:pPr>
              <w:pStyle w:val="EMPTYCELLSTYLE"/>
            </w:pPr>
          </w:p>
        </w:tc>
        <w:tc>
          <w:tcPr>
            <w:tcW w:w="1364" w:type="dxa"/>
          </w:tcPr>
          <w:p w14:paraId="7CDE2FCF" w14:textId="77777777" w:rsidR="00AC730C" w:rsidRDefault="00AC730C">
            <w:pPr>
              <w:pStyle w:val="EMPTYCELLSTYLE"/>
            </w:pPr>
          </w:p>
        </w:tc>
        <w:tc>
          <w:tcPr>
            <w:tcW w:w="1364" w:type="dxa"/>
          </w:tcPr>
          <w:p w14:paraId="72DD1D0B" w14:textId="77777777" w:rsidR="00AC730C" w:rsidRDefault="00AC730C">
            <w:pPr>
              <w:pStyle w:val="EMPTYCELLSTYLE"/>
            </w:pPr>
          </w:p>
        </w:tc>
        <w:tc>
          <w:tcPr>
            <w:tcW w:w="74" w:type="dxa"/>
          </w:tcPr>
          <w:p w14:paraId="27B03126" w14:textId="77777777" w:rsidR="00AC730C" w:rsidRDefault="00AC730C">
            <w:pPr>
              <w:pStyle w:val="EMPTYCELLSTYLE"/>
            </w:pPr>
          </w:p>
        </w:tc>
      </w:tr>
      <w:tr w:rsidR="00AC730C" w14:paraId="41DA4268" w14:textId="77777777" w:rsidTr="005B3943">
        <w:trPr>
          <w:trHeight w:hRule="exact" w:val="11988"/>
        </w:trPr>
        <w:tc>
          <w:tcPr>
            <w:tcW w:w="74" w:type="dxa"/>
          </w:tcPr>
          <w:p w14:paraId="7B38E3F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D8EC2" w14:textId="77777777" w:rsidR="00AC730C" w:rsidRDefault="00AC730C">
            <w:pPr>
              <w:pStyle w:val="rowsStyle"/>
            </w:pPr>
            <w:r>
              <w:t>№вх-2202/0/25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A8C34"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19E06" w14:textId="77777777" w:rsidR="00AC730C" w:rsidRDefault="00AC730C">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8450B" w14:textId="77777777" w:rsidR="00AC730C" w:rsidRDefault="00AC730C">
            <w:pPr>
              <w:pStyle w:val="rowsStyle"/>
            </w:pPr>
            <w:r>
              <w:t>Розпорядження КМУ від 30.05.2025 № 522-р "Про перерозподіл обсягу субвенцій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w:t>
            </w:r>
            <w:r w:rsidR="0004110D">
              <w:t>в та забезпечення житлом дітей-сиріт, дітей, позбавлених батьківського піклування, осіб з їх числа та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у 2025 році"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D69F2"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65688"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295A4" w14:textId="77777777" w:rsidR="00AC730C" w:rsidRDefault="00AC730C">
            <w:pPr>
              <w:pStyle w:val="rowsStyle"/>
            </w:pPr>
            <w:r>
              <w:t>№вх-8148/0/01-03/25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3A6B1" w14:textId="77777777" w:rsidR="00AC730C" w:rsidRDefault="00AC730C">
            <w:pPr>
              <w:pStyle w:val="rowsStyle"/>
            </w:pPr>
            <w:r>
              <w:t>02.06.2025</w:t>
            </w:r>
          </w:p>
        </w:tc>
        <w:tc>
          <w:tcPr>
            <w:tcW w:w="74" w:type="dxa"/>
          </w:tcPr>
          <w:p w14:paraId="50BEC6B7" w14:textId="77777777" w:rsidR="00AC730C" w:rsidRDefault="00AC730C">
            <w:pPr>
              <w:pStyle w:val="EMPTYCELLSTYLE"/>
            </w:pPr>
          </w:p>
        </w:tc>
      </w:tr>
      <w:tr w:rsidR="00AC730C" w14:paraId="331F39A1" w14:textId="77777777" w:rsidTr="005B3943">
        <w:trPr>
          <w:trHeight w:val="148"/>
        </w:trPr>
        <w:tc>
          <w:tcPr>
            <w:tcW w:w="74" w:type="dxa"/>
          </w:tcPr>
          <w:p w14:paraId="6D326725" w14:textId="77777777" w:rsidR="00AC730C" w:rsidRDefault="00AC730C">
            <w:pPr>
              <w:pStyle w:val="EMPTYCELLSTYLE"/>
              <w:pageBreakBefore/>
            </w:pPr>
            <w:bookmarkStart w:id="6" w:name="JR_PAGE_ANCHOR_0_10"/>
            <w:bookmarkEnd w:id="6"/>
          </w:p>
        </w:tc>
        <w:tc>
          <w:tcPr>
            <w:tcW w:w="1364" w:type="dxa"/>
            <w:gridSpan w:val="2"/>
          </w:tcPr>
          <w:p w14:paraId="41ABEEB4" w14:textId="77777777" w:rsidR="00AC730C" w:rsidRDefault="00AC730C">
            <w:pPr>
              <w:pStyle w:val="EMPTYCELLSTYLE"/>
            </w:pPr>
          </w:p>
        </w:tc>
        <w:tc>
          <w:tcPr>
            <w:tcW w:w="1364" w:type="dxa"/>
          </w:tcPr>
          <w:p w14:paraId="7BF13765" w14:textId="77777777" w:rsidR="00AC730C" w:rsidRDefault="00AC730C">
            <w:pPr>
              <w:pStyle w:val="EMPTYCELLSTYLE"/>
            </w:pPr>
          </w:p>
        </w:tc>
        <w:tc>
          <w:tcPr>
            <w:tcW w:w="1364" w:type="dxa"/>
          </w:tcPr>
          <w:p w14:paraId="6FE70CE2" w14:textId="77777777" w:rsidR="00AC730C" w:rsidRDefault="00AC730C">
            <w:pPr>
              <w:pStyle w:val="EMPTYCELLSTYLE"/>
            </w:pPr>
          </w:p>
        </w:tc>
        <w:tc>
          <w:tcPr>
            <w:tcW w:w="1364" w:type="dxa"/>
          </w:tcPr>
          <w:p w14:paraId="0DE62939" w14:textId="77777777" w:rsidR="00AC730C" w:rsidRDefault="00AC730C">
            <w:pPr>
              <w:pStyle w:val="EMPTYCELLSTYLE"/>
            </w:pPr>
          </w:p>
        </w:tc>
        <w:tc>
          <w:tcPr>
            <w:tcW w:w="1364" w:type="dxa"/>
          </w:tcPr>
          <w:p w14:paraId="51C83191" w14:textId="77777777" w:rsidR="00AC730C" w:rsidRDefault="00AC730C">
            <w:pPr>
              <w:pStyle w:val="EMPTYCELLSTYLE"/>
            </w:pPr>
          </w:p>
        </w:tc>
        <w:tc>
          <w:tcPr>
            <w:tcW w:w="1364" w:type="dxa"/>
          </w:tcPr>
          <w:p w14:paraId="08227AEB" w14:textId="77777777" w:rsidR="00AC730C" w:rsidRDefault="00AC730C">
            <w:pPr>
              <w:pStyle w:val="EMPTYCELLSTYLE"/>
            </w:pPr>
          </w:p>
        </w:tc>
        <w:tc>
          <w:tcPr>
            <w:tcW w:w="1364" w:type="dxa"/>
          </w:tcPr>
          <w:p w14:paraId="2DD24AC9" w14:textId="77777777" w:rsidR="00AC730C" w:rsidRDefault="00AC730C">
            <w:pPr>
              <w:pStyle w:val="EMPTYCELLSTYLE"/>
            </w:pPr>
          </w:p>
        </w:tc>
        <w:tc>
          <w:tcPr>
            <w:tcW w:w="1364" w:type="dxa"/>
          </w:tcPr>
          <w:p w14:paraId="778BCA72" w14:textId="77777777" w:rsidR="00AC730C" w:rsidRDefault="00AC730C">
            <w:pPr>
              <w:pStyle w:val="EMPTYCELLSTYLE"/>
            </w:pPr>
          </w:p>
        </w:tc>
        <w:tc>
          <w:tcPr>
            <w:tcW w:w="74" w:type="dxa"/>
          </w:tcPr>
          <w:p w14:paraId="48E277EA" w14:textId="77777777" w:rsidR="00AC730C" w:rsidRDefault="00AC730C">
            <w:pPr>
              <w:pStyle w:val="EMPTYCELLSTYLE"/>
            </w:pPr>
          </w:p>
        </w:tc>
      </w:tr>
      <w:tr w:rsidR="00AC730C" w14:paraId="4A2DC2E8" w14:textId="77777777" w:rsidTr="005B3943">
        <w:trPr>
          <w:trHeight w:hRule="exact" w:val="4408"/>
        </w:trPr>
        <w:tc>
          <w:tcPr>
            <w:tcW w:w="74" w:type="dxa"/>
          </w:tcPr>
          <w:p w14:paraId="4FF2A55C"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EAC64" w14:textId="77777777" w:rsidR="00AC730C" w:rsidRDefault="00AC730C">
            <w:pPr>
              <w:pStyle w:val="rowsStyle"/>
            </w:pPr>
            <w:r>
              <w:t>№вх-2203/0/25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8365E"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A9D46" w14:textId="77777777" w:rsidR="00AC730C" w:rsidRDefault="00AC730C">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05A47" w14:textId="77777777" w:rsidR="00AC730C" w:rsidRDefault="00AC730C">
            <w:pPr>
              <w:pStyle w:val="rowsStyle"/>
            </w:pPr>
            <w:r>
              <w:t xml:space="preserve">Постанова КМУ від 30.05.2025 № 626 "Про внесення змін до постанови Кабінету Міністрів України від 6 </w:t>
            </w:r>
            <w:r w:rsidR="0004110D">
              <w:t>серпня 2024 р. № 888"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41315"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CFCCC"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AF4CD" w14:textId="77777777" w:rsidR="00AC730C" w:rsidRDefault="00AC730C">
            <w:pPr>
              <w:pStyle w:val="rowsStyle"/>
            </w:pPr>
            <w:r>
              <w:t>№вх-8155/0/01-03/25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E3C61" w14:textId="77777777" w:rsidR="00AC730C" w:rsidRDefault="00AC730C">
            <w:pPr>
              <w:pStyle w:val="rowsStyle"/>
            </w:pPr>
            <w:r>
              <w:t>03.06.2025</w:t>
            </w:r>
          </w:p>
        </w:tc>
        <w:tc>
          <w:tcPr>
            <w:tcW w:w="74" w:type="dxa"/>
          </w:tcPr>
          <w:p w14:paraId="20CF4243" w14:textId="77777777" w:rsidR="00AC730C" w:rsidRDefault="00AC730C">
            <w:pPr>
              <w:pStyle w:val="EMPTYCELLSTYLE"/>
            </w:pPr>
          </w:p>
        </w:tc>
      </w:tr>
      <w:tr w:rsidR="00AC730C" w14:paraId="0D4B91C2" w14:textId="77777777" w:rsidTr="005B3943">
        <w:trPr>
          <w:trHeight w:val="148"/>
        </w:trPr>
        <w:tc>
          <w:tcPr>
            <w:tcW w:w="74" w:type="dxa"/>
          </w:tcPr>
          <w:p w14:paraId="589B0B75" w14:textId="77777777" w:rsidR="00AC730C" w:rsidRDefault="00AC730C">
            <w:pPr>
              <w:pStyle w:val="EMPTYCELLSTYLE"/>
              <w:pageBreakBefore/>
            </w:pPr>
            <w:bookmarkStart w:id="7" w:name="JR_PAGE_ANCHOR_0_11"/>
            <w:bookmarkEnd w:id="7"/>
          </w:p>
        </w:tc>
        <w:tc>
          <w:tcPr>
            <w:tcW w:w="1364" w:type="dxa"/>
            <w:gridSpan w:val="2"/>
          </w:tcPr>
          <w:p w14:paraId="4F1364CA" w14:textId="77777777" w:rsidR="00AC730C" w:rsidRDefault="00AC730C">
            <w:pPr>
              <w:pStyle w:val="EMPTYCELLSTYLE"/>
            </w:pPr>
          </w:p>
        </w:tc>
        <w:tc>
          <w:tcPr>
            <w:tcW w:w="1364" w:type="dxa"/>
          </w:tcPr>
          <w:p w14:paraId="360E78B1" w14:textId="77777777" w:rsidR="00AC730C" w:rsidRDefault="00AC730C">
            <w:pPr>
              <w:pStyle w:val="EMPTYCELLSTYLE"/>
            </w:pPr>
          </w:p>
        </w:tc>
        <w:tc>
          <w:tcPr>
            <w:tcW w:w="1364" w:type="dxa"/>
          </w:tcPr>
          <w:p w14:paraId="6438F9F0" w14:textId="77777777" w:rsidR="00AC730C" w:rsidRDefault="00AC730C">
            <w:pPr>
              <w:pStyle w:val="EMPTYCELLSTYLE"/>
            </w:pPr>
          </w:p>
        </w:tc>
        <w:tc>
          <w:tcPr>
            <w:tcW w:w="1364" w:type="dxa"/>
          </w:tcPr>
          <w:p w14:paraId="78D94BA5" w14:textId="77777777" w:rsidR="00AC730C" w:rsidRDefault="00AC730C">
            <w:pPr>
              <w:pStyle w:val="EMPTYCELLSTYLE"/>
            </w:pPr>
          </w:p>
        </w:tc>
        <w:tc>
          <w:tcPr>
            <w:tcW w:w="1364" w:type="dxa"/>
          </w:tcPr>
          <w:p w14:paraId="4337E284" w14:textId="77777777" w:rsidR="00AC730C" w:rsidRDefault="00AC730C">
            <w:pPr>
              <w:pStyle w:val="EMPTYCELLSTYLE"/>
            </w:pPr>
          </w:p>
        </w:tc>
        <w:tc>
          <w:tcPr>
            <w:tcW w:w="1364" w:type="dxa"/>
          </w:tcPr>
          <w:p w14:paraId="51F9B93E" w14:textId="77777777" w:rsidR="00AC730C" w:rsidRDefault="00AC730C">
            <w:pPr>
              <w:pStyle w:val="EMPTYCELLSTYLE"/>
            </w:pPr>
          </w:p>
        </w:tc>
        <w:tc>
          <w:tcPr>
            <w:tcW w:w="1364" w:type="dxa"/>
          </w:tcPr>
          <w:p w14:paraId="744470D0" w14:textId="77777777" w:rsidR="00AC730C" w:rsidRDefault="00AC730C">
            <w:pPr>
              <w:pStyle w:val="EMPTYCELLSTYLE"/>
            </w:pPr>
          </w:p>
        </w:tc>
        <w:tc>
          <w:tcPr>
            <w:tcW w:w="1364" w:type="dxa"/>
          </w:tcPr>
          <w:p w14:paraId="00A8CDFB" w14:textId="77777777" w:rsidR="00AC730C" w:rsidRDefault="00AC730C">
            <w:pPr>
              <w:pStyle w:val="EMPTYCELLSTYLE"/>
            </w:pPr>
          </w:p>
        </w:tc>
        <w:tc>
          <w:tcPr>
            <w:tcW w:w="74" w:type="dxa"/>
          </w:tcPr>
          <w:p w14:paraId="66F2D7BE" w14:textId="77777777" w:rsidR="00AC730C" w:rsidRDefault="00AC730C">
            <w:pPr>
              <w:pStyle w:val="EMPTYCELLSTYLE"/>
            </w:pPr>
          </w:p>
        </w:tc>
      </w:tr>
      <w:tr w:rsidR="00AC730C" w14:paraId="203F7F74" w14:textId="77777777" w:rsidTr="005B3943">
        <w:trPr>
          <w:trHeight w:hRule="exact" w:val="13594"/>
        </w:trPr>
        <w:tc>
          <w:tcPr>
            <w:tcW w:w="74" w:type="dxa"/>
          </w:tcPr>
          <w:p w14:paraId="2723767A"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4E63D" w14:textId="77777777" w:rsidR="00AC730C" w:rsidRDefault="00AC730C">
            <w:pPr>
              <w:pStyle w:val="rowsStyle"/>
            </w:pPr>
            <w:r>
              <w:t>№вх-2204/0/25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16351"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BD3E6"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CDE3E" w14:textId="77777777" w:rsidR="00AC730C" w:rsidRDefault="00AC730C">
            <w:pPr>
              <w:pStyle w:val="rowsStyle"/>
            </w:pPr>
            <w:r>
              <w:t xml:space="preserve">Про прийняття розпорядження КМУ від 30.05.2025 № 522-р "Про перерозподіл обсягу субвенцій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w:t>
            </w:r>
            <w:r w:rsidR="0004110D">
              <w:t>дітей-сиріт, дітей, позбавлених батьківського піклування, осіб з їх числа та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у 2025 році"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6D981"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2C956"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2A6CF" w14:textId="77777777" w:rsidR="00AC730C" w:rsidRDefault="00AC730C">
            <w:pPr>
              <w:pStyle w:val="rowsStyle"/>
            </w:pPr>
            <w:r>
              <w:t>№вх-8160/0/01-49/25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6375E" w14:textId="77777777" w:rsidR="00AC730C" w:rsidRDefault="00AC730C">
            <w:pPr>
              <w:pStyle w:val="rowsStyle"/>
            </w:pPr>
            <w:r>
              <w:t>03.06.2025</w:t>
            </w:r>
          </w:p>
        </w:tc>
        <w:tc>
          <w:tcPr>
            <w:tcW w:w="74" w:type="dxa"/>
          </w:tcPr>
          <w:p w14:paraId="6AF6FC72" w14:textId="77777777" w:rsidR="00AC730C" w:rsidRDefault="00AC730C">
            <w:pPr>
              <w:pStyle w:val="EMPTYCELLSTYLE"/>
            </w:pPr>
          </w:p>
        </w:tc>
      </w:tr>
      <w:tr w:rsidR="00AC730C" w14:paraId="08848876" w14:textId="77777777" w:rsidTr="005B3943">
        <w:trPr>
          <w:trHeight w:val="148"/>
        </w:trPr>
        <w:tc>
          <w:tcPr>
            <w:tcW w:w="74" w:type="dxa"/>
          </w:tcPr>
          <w:p w14:paraId="3F09371E" w14:textId="77777777" w:rsidR="00AC730C" w:rsidRDefault="00AC730C">
            <w:pPr>
              <w:pStyle w:val="EMPTYCELLSTYLE"/>
              <w:pageBreakBefore/>
            </w:pPr>
            <w:bookmarkStart w:id="8" w:name="JR_PAGE_ANCHOR_0_12"/>
            <w:bookmarkEnd w:id="8"/>
          </w:p>
        </w:tc>
        <w:tc>
          <w:tcPr>
            <w:tcW w:w="1364" w:type="dxa"/>
            <w:gridSpan w:val="2"/>
          </w:tcPr>
          <w:p w14:paraId="5F9459A8" w14:textId="77777777" w:rsidR="00AC730C" w:rsidRDefault="00AC730C">
            <w:pPr>
              <w:pStyle w:val="EMPTYCELLSTYLE"/>
            </w:pPr>
          </w:p>
        </w:tc>
        <w:tc>
          <w:tcPr>
            <w:tcW w:w="1364" w:type="dxa"/>
          </w:tcPr>
          <w:p w14:paraId="5940611D" w14:textId="77777777" w:rsidR="00AC730C" w:rsidRDefault="00AC730C">
            <w:pPr>
              <w:pStyle w:val="EMPTYCELLSTYLE"/>
            </w:pPr>
          </w:p>
        </w:tc>
        <w:tc>
          <w:tcPr>
            <w:tcW w:w="1364" w:type="dxa"/>
          </w:tcPr>
          <w:p w14:paraId="15DA82A2" w14:textId="77777777" w:rsidR="00AC730C" w:rsidRDefault="00AC730C">
            <w:pPr>
              <w:pStyle w:val="EMPTYCELLSTYLE"/>
            </w:pPr>
          </w:p>
        </w:tc>
        <w:tc>
          <w:tcPr>
            <w:tcW w:w="1364" w:type="dxa"/>
          </w:tcPr>
          <w:p w14:paraId="7AD2464F" w14:textId="77777777" w:rsidR="00AC730C" w:rsidRDefault="00AC730C">
            <w:pPr>
              <w:pStyle w:val="EMPTYCELLSTYLE"/>
            </w:pPr>
          </w:p>
        </w:tc>
        <w:tc>
          <w:tcPr>
            <w:tcW w:w="1364" w:type="dxa"/>
          </w:tcPr>
          <w:p w14:paraId="6FE02D26" w14:textId="77777777" w:rsidR="00AC730C" w:rsidRDefault="00AC730C">
            <w:pPr>
              <w:pStyle w:val="EMPTYCELLSTYLE"/>
            </w:pPr>
          </w:p>
        </w:tc>
        <w:tc>
          <w:tcPr>
            <w:tcW w:w="1364" w:type="dxa"/>
          </w:tcPr>
          <w:p w14:paraId="0630ECBD" w14:textId="77777777" w:rsidR="00AC730C" w:rsidRDefault="00AC730C">
            <w:pPr>
              <w:pStyle w:val="EMPTYCELLSTYLE"/>
            </w:pPr>
          </w:p>
        </w:tc>
        <w:tc>
          <w:tcPr>
            <w:tcW w:w="1364" w:type="dxa"/>
          </w:tcPr>
          <w:p w14:paraId="1DF6D1B9" w14:textId="77777777" w:rsidR="00AC730C" w:rsidRDefault="00AC730C">
            <w:pPr>
              <w:pStyle w:val="EMPTYCELLSTYLE"/>
            </w:pPr>
          </w:p>
        </w:tc>
        <w:tc>
          <w:tcPr>
            <w:tcW w:w="1364" w:type="dxa"/>
          </w:tcPr>
          <w:p w14:paraId="20D86F7D" w14:textId="77777777" w:rsidR="00AC730C" w:rsidRDefault="00AC730C">
            <w:pPr>
              <w:pStyle w:val="EMPTYCELLSTYLE"/>
            </w:pPr>
          </w:p>
        </w:tc>
        <w:tc>
          <w:tcPr>
            <w:tcW w:w="74" w:type="dxa"/>
          </w:tcPr>
          <w:p w14:paraId="2A39DA9D" w14:textId="77777777" w:rsidR="00AC730C" w:rsidRDefault="00AC730C">
            <w:pPr>
              <w:pStyle w:val="EMPTYCELLSTYLE"/>
            </w:pPr>
          </w:p>
        </w:tc>
      </w:tr>
      <w:tr w:rsidR="00AC730C" w14:paraId="41208AB6" w14:textId="77777777" w:rsidTr="005B3943">
        <w:trPr>
          <w:trHeight w:hRule="exact" w:val="1606"/>
        </w:trPr>
        <w:tc>
          <w:tcPr>
            <w:tcW w:w="74" w:type="dxa"/>
          </w:tcPr>
          <w:p w14:paraId="5F73DF0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FBFF2" w14:textId="77777777" w:rsidR="00AC730C" w:rsidRDefault="00AC730C">
            <w:pPr>
              <w:pStyle w:val="rowsStyle"/>
            </w:pPr>
            <w:r>
              <w:t>№вх-2205/0/25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38DCA"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3675C"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0FA42" w14:textId="77777777" w:rsidR="00AC730C" w:rsidRDefault="00AC730C">
            <w:pPr>
              <w:pStyle w:val="rowsStyle"/>
            </w:pPr>
            <w:r>
              <w:t>Щодо надання допомоги ВПО</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D748B"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CC5AD"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84046" w14:textId="77777777" w:rsidR="00AC730C" w:rsidRDefault="00AC730C">
            <w:pPr>
              <w:pStyle w:val="rowsStyle"/>
            </w:pPr>
            <w:r>
              <w:t>№вх-8212/0/01-62/25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68506" w14:textId="77777777" w:rsidR="00AC730C" w:rsidRDefault="00AC730C">
            <w:pPr>
              <w:pStyle w:val="rowsStyle"/>
            </w:pPr>
            <w:r>
              <w:t>03.06.2025</w:t>
            </w:r>
          </w:p>
        </w:tc>
        <w:tc>
          <w:tcPr>
            <w:tcW w:w="74" w:type="dxa"/>
          </w:tcPr>
          <w:p w14:paraId="58DA133A" w14:textId="77777777" w:rsidR="00AC730C" w:rsidRDefault="00AC730C">
            <w:pPr>
              <w:pStyle w:val="EMPTYCELLSTYLE"/>
            </w:pPr>
          </w:p>
        </w:tc>
      </w:tr>
      <w:tr w:rsidR="00AC730C" w14:paraId="2F6442F4" w14:textId="77777777" w:rsidTr="005B3943">
        <w:trPr>
          <w:trHeight w:hRule="exact" w:val="3440"/>
        </w:trPr>
        <w:tc>
          <w:tcPr>
            <w:tcW w:w="74" w:type="dxa"/>
          </w:tcPr>
          <w:p w14:paraId="18763E8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8EBA1" w14:textId="77777777" w:rsidR="00AC730C" w:rsidRDefault="00AC730C">
            <w:pPr>
              <w:pStyle w:val="rowsStyle"/>
            </w:pPr>
            <w:r>
              <w:t>№вх-2206/0/25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43045"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C840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307BF" w14:textId="77777777" w:rsidR="00AC730C" w:rsidRDefault="00AC730C">
            <w:pPr>
              <w:pStyle w:val="rowsStyle"/>
            </w:pPr>
            <w:r>
              <w:t>Щодо розшифрованої інформації про осіб, яким було призначено допомогу на проживання ВПО</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CEB33" w14:textId="77777777" w:rsidR="00AC730C" w:rsidRDefault="00AC730C">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7E1F1" w14:textId="77777777" w:rsidR="00AC730C" w:rsidRDefault="00AC730C">
            <w:pPr>
              <w:pStyle w:val="rowsStyle"/>
            </w:pPr>
            <w:r>
              <w:t>ДП "Інформаційно-обчислювальний центр"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388EF" w14:textId="77777777" w:rsidR="00AC730C" w:rsidRDefault="00AC730C">
            <w:pPr>
              <w:pStyle w:val="rowsStyle"/>
            </w:pPr>
            <w:r>
              <w:t>013-1637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8FD02" w14:textId="77777777" w:rsidR="00AC730C" w:rsidRDefault="00AC730C">
            <w:pPr>
              <w:pStyle w:val="rowsStyle"/>
            </w:pPr>
            <w:r>
              <w:t>03.06.2025</w:t>
            </w:r>
          </w:p>
        </w:tc>
        <w:tc>
          <w:tcPr>
            <w:tcW w:w="74" w:type="dxa"/>
          </w:tcPr>
          <w:p w14:paraId="466F1ACF" w14:textId="77777777" w:rsidR="00AC730C" w:rsidRDefault="00AC730C">
            <w:pPr>
              <w:pStyle w:val="EMPTYCELLSTYLE"/>
            </w:pPr>
          </w:p>
        </w:tc>
      </w:tr>
      <w:tr w:rsidR="00AC730C" w14:paraId="268C0082" w14:textId="77777777" w:rsidTr="005B3943">
        <w:trPr>
          <w:trHeight w:hRule="exact" w:val="268"/>
        </w:trPr>
        <w:tc>
          <w:tcPr>
            <w:tcW w:w="74" w:type="dxa"/>
          </w:tcPr>
          <w:p w14:paraId="3469569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CCC48" w14:textId="77777777" w:rsidR="00AC730C" w:rsidRDefault="00AC730C">
            <w:pPr>
              <w:pStyle w:val="rowsStyle"/>
            </w:pPr>
            <w:r>
              <w:t>№вх-</w:t>
            </w:r>
            <w:r w:rsidR="0004110D">
              <w:t>2207/0/25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5BAAC" w14:textId="77777777" w:rsidR="00AC730C" w:rsidRDefault="00AC730C">
            <w:pPr>
              <w:pStyle w:val="rowsStyle"/>
            </w:pPr>
            <w:r>
              <w:t>04.06.20</w:t>
            </w:r>
            <w:r w:rsidR="0004110D">
              <w:t>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7547D"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130ED" w14:textId="77777777" w:rsidR="00AC730C" w:rsidRDefault="00AC730C">
            <w:pPr>
              <w:pStyle w:val="rowsStyle"/>
            </w:pPr>
            <w:r>
              <w:t xml:space="preserve">Щодо </w:t>
            </w:r>
            <w:r w:rsidR="0004110D">
              <w:t>визнання підприємства критично важливим</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ED50D" w14:textId="77777777" w:rsidR="00AC730C" w:rsidRDefault="00AC730C">
            <w:pPr>
              <w:pStyle w:val="rowsStyle"/>
            </w:pPr>
            <w:r>
              <w:t>Рівненс</w:t>
            </w:r>
            <w:r w:rsidR="0004110D">
              <w:t>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0559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FB9FF" w14:textId="77777777" w:rsidR="00AC730C" w:rsidRDefault="00AC730C">
            <w:pPr>
              <w:pStyle w:val="rowsStyle"/>
            </w:pPr>
            <w:r>
              <w:t>№вх-</w:t>
            </w:r>
            <w:r w:rsidR="0004110D">
              <w:t>8235/0/01-51/25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F646D" w14:textId="77777777" w:rsidR="00AC730C" w:rsidRDefault="00AC730C">
            <w:pPr>
              <w:pStyle w:val="rowsStyle"/>
            </w:pPr>
            <w:r>
              <w:t>04.06.20</w:t>
            </w:r>
            <w:r w:rsidR="0004110D">
              <w:t>25</w:t>
            </w:r>
          </w:p>
        </w:tc>
        <w:tc>
          <w:tcPr>
            <w:tcW w:w="74" w:type="dxa"/>
          </w:tcPr>
          <w:p w14:paraId="369C5595" w14:textId="77777777" w:rsidR="00AC730C" w:rsidRDefault="00AC730C">
            <w:pPr>
              <w:pStyle w:val="EMPTYCELLSTYLE"/>
            </w:pPr>
          </w:p>
        </w:tc>
      </w:tr>
      <w:tr w:rsidR="00AC730C" w14:paraId="6EB68602" w14:textId="77777777" w:rsidTr="005B3943">
        <w:trPr>
          <w:trHeight w:val="148"/>
        </w:trPr>
        <w:tc>
          <w:tcPr>
            <w:tcW w:w="74" w:type="dxa"/>
          </w:tcPr>
          <w:p w14:paraId="63FC4AB9" w14:textId="77777777" w:rsidR="00AC730C" w:rsidRDefault="00AC730C">
            <w:pPr>
              <w:pStyle w:val="EMPTYCELLSTYLE"/>
              <w:pageBreakBefore/>
            </w:pPr>
            <w:bookmarkStart w:id="9" w:name="JR_PAGE_ANCHOR_0_13"/>
            <w:bookmarkEnd w:id="9"/>
          </w:p>
        </w:tc>
        <w:tc>
          <w:tcPr>
            <w:tcW w:w="1364" w:type="dxa"/>
            <w:gridSpan w:val="2"/>
          </w:tcPr>
          <w:p w14:paraId="60CB90B1" w14:textId="77777777" w:rsidR="00AC730C" w:rsidRDefault="00AC730C">
            <w:pPr>
              <w:pStyle w:val="EMPTYCELLSTYLE"/>
            </w:pPr>
          </w:p>
        </w:tc>
        <w:tc>
          <w:tcPr>
            <w:tcW w:w="1364" w:type="dxa"/>
          </w:tcPr>
          <w:p w14:paraId="7C7ACF4E" w14:textId="77777777" w:rsidR="00AC730C" w:rsidRDefault="00AC730C">
            <w:pPr>
              <w:pStyle w:val="EMPTYCELLSTYLE"/>
            </w:pPr>
          </w:p>
        </w:tc>
        <w:tc>
          <w:tcPr>
            <w:tcW w:w="1364" w:type="dxa"/>
          </w:tcPr>
          <w:p w14:paraId="0E6FF0F4" w14:textId="77777777" w:rsidR="00AC730C" w:rsidRDefault="00AC730C">
            <w:pPr>
              <w:pStyle w:val="EMPTYCELLSTYLE"/>
            </w:pPr>
          </w:p>
        </w:tc>
        <w:tc>
          <w:tcPr>
            <w:tcW w:w="1364" w:type="dxa"/>
          </w:tcPr>
          <w:p w14:paraId="777B7FCD" w14:textId="77777777" w:rsidR="00AC730C" w:rsidRDefault="00AC730C">
            <w:pPr>
              <w:pStyle w:val="EMPTYCELLSTYLE"/>
            </w:pPr>
          </w:p>
        </w:tc>
        <w:tc>
          <w:tcPr>
            <w:tcW w:w="1364" w:type="dxa"/>
          </w:tcPr>
          <w:p w14:paraId="57E2E065" w14:textId="77777777" w:rsidR="00AC730C" w:rsidRDefault="00AC730C">
            <w:pPr>
              <w:pStyle w:val="EMPTYCELLSTYLE"/>
            </w:pPr>
          </w:p>
        </w:tc>
        <w:tc>
          <w:tcPr>
            <w:tcW w:w="1364" w:type="dxa"/>
          </w:tcPr>
          <w:p w14:paraId="35C76586" w14:textId="77777777" w:rsidR="00AC730C" w:rsidRDefault="00AC730C">
            <w:pPr>
              <w:pStyle w:val="EMPTYCELLSTYLE"/>
            </w:pPr>
          </w:p>
        </w:tc>
        <w:tc>
          <w:tcPr>
            <w:tcW w:w="1364" w:type="dxa"/>
          </w:tcPr>
          <w:p w14:paraId="3D8E8F8F" w14:textId="77777777" w:rsidR="00AC730C" w:rsidRDefault="00AC730C">
            <w:pPr>
              <w:pStyle w:val="EMPTYCELLSTYLE"/>
            </w:pPr>
          </w:p>
        </w:tc>
        <w:tc>
          <w:tcPr>
            <w:tcW w:w="1364" w:type="dxa"/>
          </w:tcPr>
          <w:p w14:paraId="21263E89" w14:textId="77777777" w:rsidR="00AC730C" w:rsidRDefault="00AC730C">
            <w:pPr>
              <w:pStyle w:val="EMPTYCELLSTYLE"/>
            </w:pPr>
          </w:p>
        </w:tc>
        <w:tc>
          <w:tcPr>
            <w:tcW w:w="74" w:type="dxa"/>
          </w:tcPr>
          <w:p w14:paraId="5339E296" w14:textId="77777777" w:rsidR="00AC730C" w:rsidRDefault="00AC730C">
            <w:pPr>
              <w:pStyle w:val="EMPTYCELLSTYLE"/>
            </w:pPr>
          </w:p>
        </w:tc>
      </w:tr>
      <w:tr w:rsidR="00AC730C" w14:paraId="39D48383" w14:textId="77777777" w:rsidTr="005B3943">
        <w:trPr>
          <w:trHeight w:hRule="exact" w:val="5726"/>
        </w:trPr>
        <w:tc>
          <w:tcPr>
            <w:tcW w:w="74" w:type="dxa"/>
          </w:tcPr>
          <w:p w14:paraId="6B3FDBA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BA437" w14:textId="77777777" w:rsidR="00AC730C" w:rsidRDefault="00AC730C">
            <w:pPr>
              <w:pStyle w:val="rowsStyle"/>
            </w:pPr>
            <w:r>
              <w:t>№вх-2208/0/25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78B28"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2215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6266E" w14:textId="77777777" w:rsidR="00AC730C" w:rsidRDefault="00AC730C">
            <w:pPr>
              <w:pStyle w:val="rowsStyle"/>
            </w:pPr>
            <w:r>
              <w:t>Про перенесення онлайн-наради з питань захисту прав дитини в умовах воєнного стану яка була запланована 06.06.2025 об 16:30, на 13.06.2025 о 15.00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D0E4C"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A464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64B35" w14:textId="77777777" w:rsidR="00AC730C" w:rsidRDefault="00AC730C">
            <w:pPr>
              <w:pStyle w:val="rowsStyle"/>
            </w:pPr>
            <w:r>
              <w:t>№вх-8143/0/01-18/25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02C69" w14:textId="77777777" w:rsidR="00AC730C" w:rsidRDefault="00AC730C">
            <w:pPr>
              <w:pStyle w:val="rowsStyle"/>
            </w:pPr>
            <w:r>
              <w:t>02.06.2025</w:t>
            </w:r>
          </w:p>
        </w:tc>
        <w:tc>
          <w:tcPr>
            <w:tcW w:w="74" w:type="dxa"/>
          </w:tcPr>
          <w:p w14:paraId="14D4913D" w14:textId="77777777" w:rsidR="00AC730C" w:rsidRDefault="00AC730C">
            <w:pPr>
              <w:pStyle w:val="EMPTYCELLSTYLE"/>
            </w:pPr>
          </w:p>
        </w:tc>
      </w:tr>
      <w:tr w:rsidR="00AC730C" w14:paraId="131A644E" w14:textId="77777777" w:rsidTr="005B3943">
        <w:trPr>
          <w:trHeight w:hRule="exact" w:val="2059"/>
        </w:trPr>
        <w:tc>
          <w:tcPr>
            <w:tcW w:w="74" w:type="dxa"/>
          </w:tcPr>
          <w:p w14:paraId="28C614D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9D37E" w14:textId="77777777" w:rsidR="00AC730C" w:rsidRDefault="00AC730C">
            <w:pPr>
              <w:pStyle w:val="rowsStyle"/>
            </w:pPr>
            <w:r>
              <w:t>№вх-2209/0/25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377BE"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58E3D"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E884F" w14:textId="77777777" w:rsidR="00AC730C" w:rsidRDefault="00AC730C">
            <w:pPr>
              <w:pStyle w:val="rowsStyle"/>
            </w:pPr>
            <w:r>
              <w:t>Щодо поселення до інт</w:t>
            </w:r>
            <w:r w:rsidR="009F3C3E">
              <w:t xml:space="preserve">ернатного закладу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029DA" w14:textId="77777777" w:rsidR="00AC730C" w:rsidRDefault="00AC730C">
            <w:pPr>
              <w:pStyle w:val="rowsStyle"/>
            </w:pPr>
            <w:r>
              <w:t>Об'єднані територіальні громади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239EE" w14:textId="77777777" w:rsidR="00AC730C" w:rsidRDefault="00AC730C">
            <w:pPr>
              <w:pStyle w:val="rowsStyle"/>
            </w:pPr>
            <w:proofErr w:type="spellStart"/>
            <w:r>
              <w:t>Привільненська</w:t>
            </w:r>
            <w:proofErr w:type="spellEnd"/>
            <w:r>
              <w:t xml:space="preserve"> сільська рада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53FF9" w14:textId="77777777" w:rsidR="00AC730C" w:rsidRDefault="00AC730C">
            <w:pPr>
              <w:pStyle w:val="rowsStyle"/>
            </w:pPr>
            <w:r>
              <w:t>02-27/947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3E522" w14:textId="77777777" w:rsidR="00AC730C" w:rsidRDefault="00AC730C">
            <w:pPr>
              <w:pStyle w:val="rowsStyle"/>
            </w:pPr>
            <w:r>
              <w:t>19.05.2025</w:t>
            </w:r>
          </w:p>
        </w:tc>
        <w:tc>
          <w:tcPr>
            <w:tcW w:w="74" w:type="dxa"/>
          </w:tcPr>
          <w:p w14:paraId="487A339A" w14:textId="77777777" w:rsidR="00AC730C" w:rsidRDefault="00AC730C">
            <w:pPr>
              <w:pStyle w:val="EMPTYCELLSTYLE"/>
            </w:pPr>
          </w:p>
        </w:tc>
      </w:tr>
      <w:tr w:rsidR="00AC730C" w14:paraId="1ED33682" w14:textId="77777777" w:rsidTr="0004110D">
        <w:trPr>
          <w:trHeight w:hRule="exact" w:val="5809"/>
        </w:trPr>
        <w:tc>
          <w:tcPr>
            <w:tcW w:w="74" w:type="dxa"/>
          </w:tcPr>
          <w:p w14:paraId="7686B12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6A3BF" w14:textId="77777777" w:rsidR="00AC730C" w:rsidRDefault="00AC730C">
            <w:pPr>
              <w:pStyle w:val="rowsStyle"/>
            </w:pPr>
            <w:r>
              <w:t>№вх-2210/0/25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49EFE"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4507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09990" w14:textId="77777777" w:rsidR="00AC730C" w:rsidRDefault="00AC730C">
            <w:pPr>
              <w:pStyle w:val="rowsStyle"/>
            </w:pPr>
            <w:r>
              <w:t>Про погодження проекту постанови Кабінету Міністрів України</w:t>
            </w:r>
            <w:r w:rsidR="0004110D">
              <w:t xml:space="preserve"> Деякі питання призначення та виплати державних соціальних допомог, соціальних стипендій Пенсійним фондом України”</w:t>
            </w:r>
            <w:r>
              <w:t xml:space="preserve">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FEE1A"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E10A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2D25F" w14:textId="77777777" w:rsidR="00AC730C" w:rsidRDefault="00AC730C">
            <w:pPr>
              <w:pStyle w:val="rowsStyle"/>
            </w:pPr>
            <w:r>
              <w:t>№вх-8252/0/01-49/25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D389A" w14:textId="77777777" w:rsidR="00AC730C" w:rsidRDefault="00AC730C">
            <w:pPr>
              <w:pStyle w:val="rowsStyle"/>
            </w:pPr>
            <w:r>
              <w:t>04.06.2025</w:t>
            </w:r>
          </w:p>
        </w:tc>
        <w:tc>
          <w:tcPr>
            <w:tcW w:w="74" w:type="dxa"/>
          </w:tcPr>
          <w:p w14:paraId="2AE142FA" w14:textId="77777777" w:rsidR="00AC730C" w:rsidRDefault="00AC730C">
            <w:pPr>
              <w:pStyle w:val="EMPTYCELLSTYLE"/>
            </w:pPr>
          </w:p>
        </w:tc>
      </w:tr>
      <w:tr w:rsidR="00AC730C" w14:paraId="5DB2E31D" w14:textId="77777777" w:rsidTr="005B3943">
        <w:trPr>
          <w:trHeight w:val="148"/>
        </w:trPr>
        <w:tc>
          <w:tcPr>
            <w:tcW w:w="74" w:type="dxa"/>
          </w:tcPr>
          <w:p w14:paraId="27DEC9DB" w14:textId="77777777" w:rsidR="00AC730C" w:rsidRDefault="00AC730C">
            <w:pPr>
              <w:pStyle w:val="EMPTYCELLSTYLE"/>
              <w:pageBreakBefore/>
            </w:pPr>
            <w:bookmarkStart w:id="10" w:name="JR_PAGE_ANCHOR_0_14"/>
            <w:bookmarkEnd w:id="10"/>
          </w:p>
        </w:tc>
        <w:tc>
          <w:tcPr>
            <w:tcW w:w="1364" w:type="dxa"/>
            <w:gridSpan w:val="2"/>
          </w:tcPr>
          <w:p w14:paraId="28F2ABFB" w14:textId="77777777" w:rsidR="00AC730C" w:rsidRDefault="00AC730C">
            <w:pPr>
              <w:pStyle w:val="EMPTYCELLSTYLE"/>
            </w:pPr>
          </w:p>
        </w:tc>
        <w:tc>
          <w:tcPr>
            <w:tcW w:w="1364" w:type="dxa"/>
          </w:tcPr>
          <w:p w14:paraId="00BC725C" w14:textId="77777777" w:rsidR="00AC730C" w:rsidRDefault="00AC730C">
            <w:pPr>
              <w:pStyle w:val="EMPTYCELLSTYLE"/>
            </w:pPr>
          </w:p>
        </w:tc>
        <w:tc>
          <w:tcPr>
            <w:tcW w:w="1364" w:type="dxa"/>
          </w:tcPr>
          <w:p w14:paraId="587BF369" w14:textId="77777777" w:rsidR="00AC730C" w:rsidRDefault="00AC730C">
            <w:pPr>
              <w:pStyle w:val="EMPTYCELLSTYLE"/>
            </w:pPr>
          </w:p>
        </w:tc>
        <w:tc>
          <w:tcPr>
            <w:tcW w:w="1364" w:type="dxa"/>
          </w:tcPr>
          <w:p w14:paraId="2635E1A2" w14:textId="77777777" w:rsidR="00AC730C" w:rsidRDefault="00AC730C">
            <w:pPr>
              <w:pStyle w:val="EMPTYCELLSTYLE"/>
            </w:pPr>
          </w:p>
        </w:tc>
        <w:tc>
          <w:tcPr>
            <w:tcW w:w="1364" w:type="dxa"/>
          </w:tcPr>
          <w:p w14:paraId="7C1DC4A9" w14:textId="77777777" w:rsidR="00AC730C" w:rsidRDefault="00AC730C">
            <w:pPr>
              <w:pStyle w:val="EMPTYCELLSTYLE"/>
            </w:pPr>
          </w:p>
        </w:tc>
        <w:tc>
          <w:tcPr>
            <w:tcW w:w="1364" w:type="dxa"/>
          </w:tcPr>
          <w:p w14:paraId="1D0E8C2B" w14:textId="77777777" w:rsidR="00AC730C" w:rsidRDefault="00AC730C">
            <w:pPr>
              <w:pStyle w:val="EMPTYCELLSTYLE"/>
            </w:pPr>
          </w:p>
        </w:tc>
        <w:tc>
          <w:tcPr>
            <w:tcW w:w="1364" w:type="dxa"/>
          </w:tcPr>
          <w:p w14:paraId="5224225D" w14:textId="77777777" w:rsidR="00AC730C" w:rsidRDefault="00AC730C">
            <w:pPr>
              <w:pStyle w:val="EMPTYCELLSTYLE"/>
            </w:pPr>
          </w:p>
        </w:tc>
        <w:tc>
          <w:tcPr>
            <w:tcW w:w="1364" w:type="dxa"/>
          </w:tcPr>
          <w:p w14:paraId="4F473455" w14:textId="77777777" w:rsidR="00AC730C" w:rsidRDefault="00AC730C">
            <w:pPr>
              <w:pStyle w:val="EMPTYCELLSTYLE"/>
            </w:pPr>
          </w:p>
        </w:tc>
        <w:tc>
          <w:tcPr>
            <w:tcW w:w="74" w:type="dxa"/>
          </w:tcPr>
          <w:p w14:paraId="79AF85F4" w14:textId="77777777" w:rsidR="00AC730C" w:rsidRDefault="00AC730C">
            <w:pPr>
              <w:pStyle w:val="EMPTYCELLSTYLE"/>
            </w:pPr>
          </w:p>
        </w:tc>
      </w:tr>
      <w:tr w:rsidR="00AC730C" w14:paraId="7ED70515" w14:textId="77777777" w:rsidTr="005B3943">
        <w:trPr>
          <w:trHeight w:hRule="exact" w:val="1833"/>
        </w:trPr>
        <w:tc>
          <w:tcPr>
            <w:tcW w:w="74" w:type="dxa"/>
          </w:tcPr>
          <w:p w14:paraId="32BFCAF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95F9D" w14:textId="77777777" w:rsidR="00AC730C" w:rsidRDefault="00AC730C">
            <w:pPr>
              <w:pStyle w:val="rowsStyle"/>
            </w:pPr>
            <w:r>
              <w:t>№вх-2211/0/25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5B844"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AE55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C3263" w14:textId="77777777" w:rsidR="00AC730C" w:rsidRDefault="00AC730C">
            <w:pPr>
              <w:pStyle w:val="rowsStyle"/>
            </w:pPr>
            <w:r>
              <w:t xml:space="preserve">Щодо тестування з </w:t>
            </w:r>
            <w:proofErr w:type="spellStart"/>
            <w:r>
              <w:t>кібербезпеки</w:t>
            </w:r>
            <w:proofErr w:type="spellEnd"/>
            <w:r>
              <w:t xml:space="preserve"> працівників 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5D169"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F93FD"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D51DC" w14:textId="77777777" w:rsidR="00AC730C" w:rsidRDefault="00AC730C">
            <w:pPr>
              <w:pStyle w:val="rowsStyle"/>
            </w:pPr>
            <w:r>
              <w:t>№вих-5423/0/01-58/25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A55FD" w14:textId="77777777" w:rsidR="00AC730C" w:rsidRDefault="00AC730C">
            <w:pPr>
              <w:pStyle w:val="rowsStyle"/>
            </w:pPr>
            <w:r>
              <w:t>04.06.2025</w:t>
            </w:r>
          </w:p>
        </w:tc>
        <w:tc>
          <w:tcPr>
            <w:tcW w:w="74" w:type="dxa"/>
          </w:tcPr>
          <w:p w14:paraId="11F1A86C" w14:textId="77777777" w:rsidR="00AC730C" w:rsidRDefault="00AC730C">
            <w:pPr>
              <w:pStyle w:val="EMPTYCELLSTYLE"/>
            </w:pPr>
          </w:p>
        </w:tc>
      </w:tr>
      <w:tr w:rsidR="00AC730C" w14:paraId="122371DC" w14:textId="77777777" w:rsidTr="005B3943">
        <w:trPr>
          <w:trHeight w:hRule="exact" w:val="2740"/>
        </w:trPr>
        <w:tc>
          <w:tcPr>
            <w:tcW w:w="74" w:type="dxa"/>
          </w:tcPr>
          <w:p w14:paraId="19EAEC4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6CD6F" w14:textId="77777777" w:rsidR="00AC730C" w:rsidRDefault="00AC730C">
            <w:pPr>
              <w:pStyle w:val="rowsStyle"/>
            </w:pPr>
            <w:r>
              <w:t>№вх-2212/0/25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40845"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E1CF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986F8" w14:textId="77777777" w:rsidR="00AC730C" w:rsidRDefault="00AC730C">
            <w:pPr>
              <w:pStyle w:val="rowsStyle"/>
            </w:pPr>
            <w:r>
              <w:t>Щодо виплати одноразової грошово</w:t>
            </w:r>
            <w:r w:rsidR="009F3C3E">
              <w:t xml:space="preserve">ї винагороди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BB920"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9E328" w14:textId="77777777" w:rsidR="00AC730C" w:rsidRDefault="00AC730C">
            <w:pPr>
              <w:pStyle w:val="rowsStyle"/>
            </w:pPr>
            <w:r>
              <w:t xml:space="preserve">ДСЗН </w:t>
            </w:r>
            <w:proofErr w:type="spellStart"/>
            <w:r>
              <w:t>Хмельницьокї</w:t>
            </w:r>
            <w:proofErr w:type="spellEnd"/>
            <w:r>
              <w:t xml:space="preserve"> 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C49FA" w14:textId="77777777" w:rsidR="00AC730C" w:rsidRDefault="00AC730C">
            <w:pPr>
              <w:pStyle w:val="rowsStyle"/>
            </w:pPr>
            <w:r>
              <w:t>02.051377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ECA7F" w14:textId="77777777" w:rsidR="00AC730C" w:rsidRDefault="00AC730C">
            <w:pPr>
              <w:pStyle w:val="rowsStyle"/>
            </w:pPr>
            <w:r>
              <w:t>03.06.2025</w:t>
            </w:r>
          </w:p>
        </w:tc>
        <w:tc>
          <w:tcPr>
            <w:tcW w:w="74" w:type="dxa"/>
          </w:tcPr>
          <w:p w14:paraId="628B3956" w14:textId="77777777" w:rsidR="00AC730C" w:rsidRDefault="00AC730C">
            <w:pPr>
              <w:pStyle w:val="EMPTYCELLSTYLE"/>
            </w:pPr>
          </w:p>
        </w:tc>
      </w:tr>
      <w:tr w:rsidR="00AC730C" w14:paraId="1EBB53F5" w14:textId="77777777" w:rsidTr="005B3943">
        <w:trPr>
          <w:trHeight w:hRule="exact" w:val="2740"/>
        </w:trPr>
        <w:tc>
          <w:tcPr>
            <w:tcW w:w="74" w:type="dxa"/>
          </w:tcPr>
          <w:p w14:paraId="74D3C1B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A62B0" w14:textId="77777777" w:rsidR="00AC730C" w:rsidRDefault="00AC730C">
            <w:pPr>
              <w:pStyle w:val="rowsStyle"/>
            </w:pPr>
            <w:r>
              <w:t>№вх-2213/0/25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8ED8D"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E1E8D"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6E962" w14:textId="77777777" w:rsidR="00AC730C" w:rsidRDefault="00AC730C">
            <w:pPr>
              <w:pStyle w:val="rowsStyle"/>
            </w:pPr>
            <w:r>
              <w:t>Щодо надання інформації про перебування на облі</w:t>
            </w:r>
            <w:r w:rsidR="009F3C3E">
              <w:t xml:space="preserve">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40621" w14:textId="77777777" w:rsidR="00AC730C" w:rsidRDefault="00AC730C">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BFC4C" w14:textId="77777777" w:rsidR="00AC730C" w:rsidRDefault="00AC730C">
            <w:pPr>
              <w:pStyle w:val="rowsStyle"/>
            </w:pPr>
            <w:r>
              <w:t>Головне управління Пенсійного фонду України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AE76C" w14:textId="77777777" w:rsidR="00AC730C" w:rsidRDefault="00AC730C">
            <w:pPr>
              <w:pStyle w:val="rowsStyle"/>
            </w:pPr>
            <w:r>
              <w:t>1700-0308-6/40173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CDEB9" w14:textId="77777777" w:rsidR="00AC730C" w:rsidRDefault="00AC730C">
            <w:pPr>
              <w:pStyle w:val="rowsStyle"/>
            </w:pPr>
            <w:r>
              <w:t>03.06.2025</w:t>
            </w:r>
          </w:p>
        </w:tc>
        <w:tc>
          <w:tcPr>
            <w:tcW w:w="74" w:type="dxa"/>
          </w:tcPr>
          <w:p w14:paraId="4D89136E" w14:textId="77777777" w:rsidR="00AC730C" w:rsidRDefault="00AC730C">
            <w:pPr>
              <w:pStyle w:val="EMPTYCELLSTYLE"/>
            </w:pPr>
          </w:p>
        </w:tc>
      </w:tr>
      <w:tr w:rsidR="00AC730C" w14:paraId="2E3B6B2B" w14:textId="77777777" w:rsidTr="005B3943">
        <w:trPr>
          <w:trHeight w:hRule="exact" w:val="2142"/>
        </w:trPr>
        <w:tc>
          <w:tcPr>
            <w:tcW w:w="74" w:type="dxa"/>
          </w:tcPr>
          <w:p w14:paraId="13908E3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B730C" w14:textId="77777777" w:rsidR="00AC730C" w:rsidRDefault="00AC730C">
            <w:pPr>
              <w:pStyle w:val="rowsStyle"/>
            </w:pPr>
            <w:r>
              <w:t>№вх-2214/0/25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96242"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B6215"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E8CE2" w14:textId="77777777" w:rsidR="00AC730C" w:rsidRDefault="00AC730C">
            <w:pPr>
              <w:pStyle w:val="rowsStyle"/>
            </w:pPr>
            <w:r>
              <w:t xml:space="preserve">Щодо </w:t>
            </w:r>
            <w:proofErr w:type="spellStart"/>
            <w:r>
              <w:t>вебінару</w:t>
            </w:r>
            <w:proofErr w:type="spellEnd"/>
            <w:r>
              <w:t xml:space="preserve"> 05-06.06.2025 «Презентація посібника  з </w:t>
            </w:r>
            <w:r w:rsidR="0004110D">
              <w:t>управління впровадженням публічних  інвестиційних проектів»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F77FE"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B2675"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F58E2" w14:textId="77777777" w:rsidR="00AC730C" w:rsidRDefault="00AC730C">
            <w:pPr>
              <w:pStyle w:val="rowsStyle"/>
            </w:pPr>
            <w:r>
              <w:t>№вх-8246/0/01-35/25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18BAC" w14:textId="77777777" w:rsidR="00AC730C" w:rsidRDefault="00AC730C">
            <w:pPr>
              <w:pStyle w:val="rowsStyle"/>
            </w:pPr>
            <w:r>
              <w:t>04.06.2025</w:t>
            </w:r>
          </w:p>
        </w:tc>
        <w:tc>
          <w:tcPr>
            <w:tcW w:w="74" w:type="dxa"/>
          </w:tcPr>
          <w:p w14:paraId="27D840D1" w14:textId="77777777" w:rsidR="00AC730C" w:rsidRDefault="00AC730C">
            <w:pPr>
              <w:pStyle w:val="EMPTYCELLSTYLE"/>
            </w:pPr>
          </w:p>
        </w:tc>
      </w:tr>
      <w:tr w:rsidR="00AC730C" w14:paraId="7FB02824" w14:textId="77777777" w:rsidTr="005B3943">
        <w:trPr>
          <w:trHeight w:val="148"/>
        </w:trPr>
        <w:tc>
          <w:tcPr>
            <w:tcW w:w="74" w:type="dxa"/>
          </w:tcPr>
          <w:p w14:paraId="388B10E9" w14:textId="77777777" w:rsidR="00AC730C" w:rsidRDefault="00AC730C">
            <w:pPr>
              <w:pStyle w:val="EMPTYCELLSTYLE"/>
              <w:pageBreakBefore/>
            </w:pPr>
            <w:bookmarkStart w:id="11" w:name="JR_PAGE_ANCHOR_0_15"/>
            <w:bookmarkEnd w:id="11"/>
          </w:p>
        </w:tc>
        <w:tc>
          <w:tcPr>
            <w:tcW w:w="1364" w:type="dxa"/>
            <w:gridSpan w:val="2"/>
          </w:tcPr>
          <w:p w14:paraId="4A148EA4" w14:textId="77777777" w:rsidR="00AC730C" w:rsidRDefault="00AC730C">
            <w:pPr>
              <w:pStyle w:val="EMPTYCELLSTYLE"/>
            </w:pPr>
          </w:p>
        </w:tc>
        <w:tc>
          <w:tcPr>
            <w:tcW w:w="1364" w:type="dxa"/>
          </w:tcPr>
          <w:p w14:paraId="11B0F4CF" w14:textId="77777777" w:rsidR="00AC730C" w:rsidRDefault="00AC730C">
            <w:pPr>
              <w:pStyle w:val="EMPTYCELLSTYLE"/>
            </w:pPr>
          </w:p>
        </w:tc>
        <w:tc>
          <w:tcPr>
            <w:tcW w:w="1364" w:type="dxa"/>
          </w:tcPr>
          <w:p w14:paraId="4CAC6AC3" w14:textId="77777777" w:rsidR="00AC730C" w:rsidRDefault="00AC730C">
            <w:pPr>
              <w:pStyle w:val="EMPTYCELLSTYLE"/>
            </w:pPr>
          </w:p>
        </w:tc>
        <w:tc>
          <w:tcPr>
            <w:tcW w:w="1364" w:type="dxa"/>
          </w:tcPr>
          <w:p w14:paraId="0D889236" w14:textId="77777777" w:rsidR="00AC730C" w:rsidRDefault="00AC730C">
            <w:pPr>
              <w:pStyle w:val="EMPTYCELLSTYLE"/>
            </w:pPr>
          </w:p>
        </w:tc>
        <w:tc>
          <w:tcPr>
            <w:tcW w:w="1364" w:type="dxa"/>
          </w:tcPr>
          <w:p w14:paraId="4B5DCD26" w14:textId="77777777" w:rsidR="00AC730C" w:rsidRDefault="00AC730C">
            <w:pPr>
              <w:pStyle w:val="EMPTYCELLSTYLE"/>
            </w:pPr>
          </w:p>
        </w:tc>
        <w:tc>
          <w:tcPr>
            <w:tcW w:w="1364" w:type="dxa"/>
          </w:tcPr>
          <w:p w14:paraId="68941919" w14:textId="77777777" w:rsidR="00AC730C" w:rsidRDefault="00AC730C">
            <w:pPr>
              <w:pStyle w:val="EMPTYCELLSTYLE"/>
            </w:pPr>
          </w:p>
        </w:tc>
        <w:tc>
          <w:tcPr>
            <w:tcW w:w="1364" w:type="dxa"/>
          </w:tcPr>
          <w:p w14:paraId="1493BC4F" w14:textId="77777777" w:rsidR="00AC730C" w:rsidRDefault="00AC730C">
            <w:pPr>
              <w:pStyle w:val="EMPTYCELLSTYLE"/>
            </w:pPr>
          </w:p>
        </w:tc>
        <w:tc>
          <w:tcPr>
            <w:tcW w:w="1364" w:type="dxa"/>
          </w:tcPr>
          <w:p w14:paraId="02ABEF94" w14:textId="77777777" w:rsidR="00AC730C" w:rsidRDefault="00AC730C">
            <w:pPr>
              <w:pStyle w:val="EMPTYCELLSTYLE"/>
            </w:pPr>
          </w:p>
        </w:tc>
        <w:tc>
          <w:tcPr>
            <w:tcW w:w="74" w:type="dxa"/>
          </w:tcPr>
          <w:p w14:paraId="1912C22E" w14:textId="77777777" w:rsidR="00AC730C" w:rsidRDefault="00AC730C">
            <w:pPr>
              <w:pStyle w:val="EMPTYCELLSTYLE"/>
            </w:pPr>
          </w:p>
        </w:tc>
      </w:tr>
      <w:tr w:rsidR="00AC730C" w14:paraId="5D66AC15" w14:textId="77777777" w:rsidTr="005B3943">
        <w:trPr>
          <w:trHeight w:hRule="exact" w:val="1833"/>
        </w:trPr>
        <w:tc>
          <w:tcPr>
            <w:tcW w:w="74" w:type="dxa"/>
          </w:tcPr>
          <w:p w14:paraId="2400DE3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9EEF9" w14:textId="77777777" w:rsidR="00AC730C" w:rsidRDefault="00AC730C">
            <w:pPr>
              <w:pStyle w:val="rowsStyle"/>
            </w:pPr>
            <w:r>
              <w:t>№вх-2215/0/25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19E20"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BF907"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D85B7" w14:textId="77777777" w:rsidR="00AC730C" w:rsidRDefault="00AC730C">
            <w:pPr>
              <w:pStyle w:val="rowsStyle"/>
            </w:pPr>
            <w:r>
              <w:t>Щодо погодження працевлаштування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FA735"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E5B0C" w14:textId="77777777" w:rsidR="00AC730C" w:rsidRDefault="00AC730C">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79714" w14:textId="77777777" w:rsidR="00AC730C" w:rsidRDefault="00AC730C">
            <w:pPr>
              <w:pStyle w:val="rowsStyle"/>
            </w:pPr>
            <w:r>
              <w:t>700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BAB31" w14:textId="77777777" w:rsidR="00AC730C" w:rsidRDefault="00AC730C">
            <w:pPr>
              <w:pStyle w:val="rowsStyle"/>
            </w:pPr>
            <w:r>
              <w:t>04.06.2025</w:t>
            </w:r>
          </w:p>
        </w:tc>
        <w:tc>
          <w:tcPr>
            <w:tcW w:w="74" w:type="dxa"/>
          </w:tcPr>
          <w:p w14:paraId="08B330E0" w14:textId="77777777" w:rsidR="00AC730C" w:rsidRDefault="00AC730C">
            <w:pPr>
              <w:pStyle w:val="EMPTYCELLSTYLE"/>
            </w:pPr>
          </w:p>
        </w:tc>
      </w:tr>
      <w:tr w:rsidR="00AC730C" w14:paraId="5DC4FA9B" w14:textId="77777777" w:rsidTr="005B3943">
        <w:trPr>
          <w:trHeight w:hRule="exact" w:val="2986"/>
        </w:trPr>
        <w:tc>
          <w:tcPr>
            <w:tcW w:w="74" w:type="dxa"/>
          </w:tcPr>
          <w:p w14:paraId="46E4900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518D4" w14:textId="77777777" w:rsidR="00AC730C" w:rsidRDefault="00AC730C">
            <w:pPr>
              <w:pStyle w:val="rowsStyle"/>
            </w:pPr>
            <w:r>
              <w:t>№вх-2216/0/25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66C23"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F3C8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0E6C5" w14:textId="77777777" w:rsidR="00AC730C" w:rsidRDefault="00AC730C">
            <w:pPr>
              <w:pStyle w:val="rowsStyle"/>
            </w:pPr>
            <w:r>
              <w:t>Про надання методичної підтримки щодо надання соціальних послуг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1FF77"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24149"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F6B2D" w14:textId="77777777" w:rsidR="00AC730C" w:rsidRDefault="00AC730C">
            <w:pPr>
              <w:pStyle w:val="rowsStyle"/>
            </w:pPr>
            <w:r>
              <w:t>№вх-8253/0/01-49/25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F9F7F" w14:textId="77777777" w:rsidR="00AC730C" w:rsidRDefault="00AC730C">
            <w:pPr>
              <w:pStyle w:val="rowsStyle"/>
            </w:pPr>
            <w:r>
              <w:t>04.06.2025</w:t>
            </w:r>
          </w:p>
        </w:tc>
        <w:tc>
          <w:tcPr>
            <w:tcW w:w="74" w:type="dxa"/>
          </w:tcPr>
          <w:p w14:paraId="7666B89B" w14:textId="77777777" w:rsidR="00AC730C" w:rsidRDefault="00AC730C">
            <w:pPr>
              <w:pStyle w:val="EMPTYCELLSTYLE"/>
            </w:pPr>
          </w:p>
        </w:tc>
      </w:tr>
      <w:tr w:rsidR="00AC730C" w14:paraId="352BF514" w14:textId="77777777" w:rsidTr="005B3943">
        <w:trPr>
          <w:trHeight w:hRule="exact" w:val="1833"/>
        </w:trPr>
        <w:tc>
          <w:tcPr>
            <w:tcW w:w="74" w:type="dxa"/>
          </w:tcPr>
          <w:p w14:paraId="68CF068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9D99B" w14:textId="77777777" w:rsidR="00AC730C" w:rsidRDefault="00AC730C">
            <w:pPr>
              <w:pStyle w:val="rowsStyle"/>
            </w:pPr>
            <w:r>
              <w:t>№вх-2217/0/25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DFF79"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EC1F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2ED22" w14:textId="77777777" w:rsidR="00AC730C" w:rsidRDefault="009F3C3E">
            <w:pPr>
              <w:pStyle w:val="rowsStyle"/>
            </w:pPr>
            <w:r>
              <w:t xml:space="preserve">Щодо запрошення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FD5C5"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8A4A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2974E" w14:textId="77777777" w:rsidR="00AC730C" w:rsidRDefault="00AC730C">
            <w:pPr>
              <w:pStyle w:val="rowsStyle"/>
            </w:pPr>
            <w:r>
              <w:t>№вх-8259/0/01-18/25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35AFD" w14:textId="77777777" w:rsidR="00AC730C" w:rsidRDefault="00AC730C">
            <w:pPr>
              <w:pStyle w:val="rowsStyle"/>
            </w:pPr>
            <w:r>
              <w:t>04.06.2025</w:t>
            </w:r>
          </w:p>
        </w:tc>
        <w:tc>
          <w:tcPr>
            <w:tcW w:w="74" w:type="dxa"/>
          </w:tcPr>
          <w:p w14:paraId="2CD6529C" w14:textId="77777777" w:rsidR="00AC730C" w:rsidRDefault="00AC730C">
            <w:pPr>
              <w:pStyle w:val="EMPTYCELLSTYLE"/>
            </w:pPr>
          </w:p>
        </w:tc>
      </w:tr>
      <w:tr w:rsidR="00AC730C" w14:paraId="5C367A08" w14:textId="77777777" w:rsidTr="005B3943">
        <w:trPr>
          <w:trHeight w:hRule="exact" w:val="2287"/>
        </w:trPr>
        <w:tc>
          <w:tcPr>
            <w:tcW w:w="74" w:type="dxa"/>
          </w:tcPr>
          <w:p w14:paraId="7265C1E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C9941" w14:textId="77777777" w:rsidR="00AC730C" w:rsidRDefault="00AC730C">
            <w:pPr>
              <w:pStyle w:val="rowsStyle"/>
            </w:pPr>
            <w:r>
              <w:t>№вх-2218/0/25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02076" w14:textId="77777777" w:rsidR="00AC730C" w:rsidRDefault="00AC730C">
            <w:pPr>
              <w:pStyle w:val="rowsStyle"/>
            </w:pPr>
            <w:r>
              <w:t>05.06.2025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A4482"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2E998" w14:textId="77777777" w:rsidR="00AC730C" w:rsidRDefault="00AC730C">
            <w:pPr>
              <w:pStyle w:val="rowsStyle"/>
            </w:pPr>
            <w:r>
              <w:t>Щодо погодження працевлаштування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8592A"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17E26" w14:textId="77777777" w:rsidR="00AC730C" w:rsidRDefault="00AC730C">
            <w:pPr>
              <w:pStyle w:val="rowsStyle"/>
            </w:pPr>
            <w:r>
              <w:t>Рівненський обласний центр з надання соціальних послуг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11BC6" w14:textId="77777777" w:rsidR="00AC730C" w:rsidRDefault="00AC730C">
            <w:pPr>
              <w:pStyle w:val="rowsStyle"/>
            </w:pPr>
            <w:r>
              <w:t>99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3359A" w14:textId="77777777" w:rsidR="00AC730C" w:rsidRDefault="00AC730C">
            <w:pPr>
              <w:pStyle w:val="rowsStyle"/>
            </w:pPr>
            <w:r>
              <w:t>04.06.2025</w:t>
            </w:r>
          </w:p>
        </w:tc>
        <w:tc>
          <w:tcPr>
            <w:tcW w:w="74" w:type="dxa"/>
          </w:tcPr>
          <w:p w14:paraId="174C110A" w14:textId="77777777" w:rsidR="00AC730C" w:rsidRDefault="00AC730C">
            <w:pPr>
              <w:pStyle w:val="EMPTYCELLSTYLE"/>
            </w:pPr>
          </w:p>
        </w:tc>
      </w:tr>
      <w:tr w:rsidR="00AC730C" w14:paraId="7F529ABE" w14:textId="77777777" w:rsidTr="005B3943">
        <w:trPr>
          <w:trHeight w:hRule="exact" w:val="2513"/>
        </w:trPr>
        <w:tc>
          <w:tcPr>
            <w:tcW w:w="74" w:type="dxa"/>
          </w:tcPr>
          <w:p w14:paraId="30F4771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9CD07" w14:textId="77777777" w:rsidR="00AC730C" w:rsidRDefault="00AC730C">
            <w:pPr>
              <w:pStyle w:val="rowsStyle"/>
            </w:pPr>
            <w:r>
              <w:t>№вх-2219/0/25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B624F" w14:textId="77777777" w:rsidR="00AC730C" w:rsidRDefault="00AC730C">
            <w:pPr>
              <w:pStyle w:val="rowsStyle"/>
            </w:pPr>
            <w:r>
              <w:t>05.06.2025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71F3A"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5EC8D" w14:textId="77777777" w:rsidR="00AC730C" w:rsidRDefault="00AC730C">
            <w:pPr>
              <w:pStyle w:val="rowsStyle"/>
            </w:pPr>
            <w:r>
              <w:t>Щодо соціальних програм  підтримки  сімей військовослужбовців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0E06B"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E6B2C"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24C08" w14:textId="77777777" w:rsidR="00AC730C" w:rsidRDefault="00AC730C">
            <w:pPr>
              <w:pStyle w:val="rowsStyle"/>
            </w:pPr>
            <w:r>
              <w:t>№вх-8175/0/01-72/25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B889A" w14:textId="77777777" w:rsidR="00AC730C" w:rsidRDefault="00AC730C">
            <w:pPr>
              <w:pStyle w:val="rowsStyle"/>
            </w:pPr>
            <w:r>
              <w:t>03.06.2025</w:t>
            </w:r>
          </w:p>
        </w:tc>
        <w:tc>
          <w:tcPr>
            <w:tcW w:w="74" w:type="dxa"/>
          </w:tcPr>
          <w:p w14:paraId="4DC4508A" w14:textId="77777777" w:rsidR="00AC730C" w:rsidRDefault="00AC730C">
            <w:pPr>
              <w:pStyle w:val="EMPTYCELLSTYLE"/>
            </w:pPr>
          </w:p>
        </w:tc>
      </w:tr>
      <w:tr w:rsidR="00AC730C" w14:paraId="6555DC66" w14:textId="77777777" w:rsidTr="0004110D">
        <w:trPr>
          <w:trHeight w:hRule="exact" w:val="2175"/>
        </w:trPr>
        <w:tc>
          <w:tcPr>
            <w:tcW w:w="74" w:type="dxa"/>
          </w:tcPr>
          <w:p w14:paraId="1F07585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50267" w14:textId="77777777" w:rsidR="00AC730C" w:rsidRDefault="00AC730C">
            <w:pPr>
              <w:pStyle w:val="rowsStyle"/>
            </w:pPr>
            <w:r>
              <w:t>№вх-</w:t>
            </w:r>
            <w:r w:rsidR="0004110D">
              <w:t>2220/0/25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A32D6" w14:textId="77777777" w:rsidR="00AC730C" w:rsidRDefault="00AC730C">
            <w:pPr>
              <w:pStyle w:val="rowsStyle"/>
            </w:pPr>
            <w:r>
              <w:t>05.06.20</w:t>
            </w:r>
            <w:r w:rsidR="0004110D">
              <w:t>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D1AA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53E01" w14:textId="77777777" w:rsidR="00AC730C" w:rsidRDefault="00AC730C">
            <w:pPr>
              <w:pStyle w:val="rowsStyle"/>
            </w:pPr>
            <w:r>
              <w:t xml:space="preserve">Про </w:t>
            </w:r>
            <w:r w:rsidR="0004110D">
              <w:t>нагородженні Почесною грамотою</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8A06D" w14:textId="77777777" w:rsidR="00AC730C" w:rsidRDefault="00AC730C">
            <w:pPr>
              <w:pStyle w:val="rowsStyle"/>
            </w:pPr>
            <w:r>
              <w:t>Рівненс</w:t>
            </w:r>
            <w:r w:rsidR="0004110D">
              <w:t>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F5D4C"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B156F" w14:textId="77777777" w:rsidR="00AC730C" w:rsidRDefault="00AC730C">
            <w:pPr>
              <w:pStyle w:val="rowsStyle"/>
            </w:pPr>
            <w:r>
              <w:t>№вх-</w:t>
            </w:r>
            <w:r w:rsidR="0004110D">
              <w:t>8293/0/01-70/25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22195" w14:textId="77777777" w:rsidR="00AC730C" w:rsidRDefault="00AC730C">
            <w:pPr>
              <w:pStyle w:val="rowsStyle"/>
            </w:pPr>
            <w:r>
              <w:t>05.06.20</w:t>
            </w:r>
          </w:p>
        </w:tc>
        <w:tc>
          <w:tcPr>
            <w:tcW w:w="74" w:type="dxa"/>
          </w:tcPr>
          <w:p w14:paraId="6F8F3E4C" w14:textId="77777777" w:rsidR="00AC730C" w:rsidRDefault="00AC730C">
            <w:pPr>
              <w:pStyle w:val="EMPTYCELLSTYLE"/>
            </w:pPr>
          </w:p>
        </w:tc>
      </w:tr>
      <w:tr w:rsidR="00AC730C" w14:paraId="72BCB587" w14:textId="77777777" w:rsidTr="005B3943">
        <w:trPr>
          <w:trHeight w:val="148"/>
        </w:trPr>
        <w:tc>
          <w:tcPr>
            <w:tcW w:w="74" w:type="dxa"/>
          </w:tcPr>
          <w:p w14:paraId="29F51963" w14:textId="77777777" w:rsidR="00AC730C" w:rsidRDefault="00AC730C">
            <w:pPr>
              <w:pStyle w:val="EMPTYCELLSTYLE"/>
              <w:pageBreakBefore/>
            </w:pPr>
            <w:bookmarkStart w:id="12" w:name="JR_PAGE_ANCHOR_0_16"/>
            <w:bookmarkEnd w:id="12"/>
          </w:p>
        </w:tc>
        <w:tc>
          <w:tcPr>
            <w:tcW w:w="1364" w:type="dxa"/>
            <w:gridSpan w:val="2"/>
          </w:tcPr>
          <w:p w14:paraId="3ADBA6C2" w14:textId="77777777" w:rsidR="00AC730C" w:rsidRDefault="00AC730C">
            <w:pPr>
              <w:pStyle w:val="EMPTYCELLSTYLE"/>
            </w:pPr>
          </w:p>
        </w:tc>
        <w:tc>
          <w:tcPr>
            <w:tcW w:w="1364" w:type="dxa"/>
          </w:tcPr>
          <w:p w14:paraId="1799385F" w14:textId="77777777" w:rsidR="00AC730C" w:rsidRDefault="00AC730C">
            <w:pPr>
              <w:pStyle w:val="EMPTYCELLSTYLE"/>
            </w:pPr>
          </w:p>
        </w:tc>
        <w:tc>
          <w:tcPr>
            <w:tcW w:w="1364" w:type="dxa"/>
          </w:tcPr>
          <w:p w14:paraId="6C144A75" w14:textId="77777777" w:rsidR="00AC730C" w:rsidRDefault="00AC730C">
            <w:pPr>
              <w:pStyle w:val="EMPTYCELLSTYLE"/>
            </w:pPr>
          </w:p>
        </w:tc>
        <w:tc>
          <w:tcPr>
            <w:tcW w:w="1364" w:type="dxa"/>
          </w:tcPr>
          <w:p w14:paraId="61796250" w14:textId="77777777" w:rsidR="00AC730C" w:rsidRDefault="00AC730C">
            <w:pPr>
              <w:pStyle w:val="EMPTYCELLSTYLE"/>
            </w:pPr>
          </w:p>
        </w:tc>
        <w:tc>
          <w:tcPr>
            <w:tcW w:w="1364" w:type="dxa"/>
          </w:tcPr>
          <w:p w14:paraId="08BD81FD" w14:textId="77777777" w:rsidR="00AC730C" w:rsidRDefault="00AC730C">
            <w:pPr>
              <w:pStyle w:val="EMPTYCELLSTYLE"/>
            </w:pPr>
          </w:p>
        </w:tc>
        <w:tc>
          <w:tcPr>
            <w:tcW w:w="1364" w:type="dxa"/>
          </w:tcPr>
          <w:p w14:paraId="6930821A" w14:textId="77777777" w:rsidR="00AC730C" w:rsidRDefault="00AC730C">
            <w:pPr>
              <w:pStyle w:val="EMPTYCELLSTYLE"/>
            </w:pPr>
          </w:p>
        </w:tc>
        <w:tc>
          <w:tcPr>
            <w:tcW w:w="1364" w:type="dxa"/>
          </w:tcPr>
          <w:p w14:paraId="04FC0C52" w14:textId="77777777" w:rsidR="00AC730C" w:rsidRDefault="00AC730C">
            <w:pPr>
              <w:pStyle w:val="EMPTYCELLSTYLE"/>
            </w:pPr>
          </w:p>
        </w:tc>
        <w:tc>
          <w:tcPr>
            <w:tcW w:w="1364" w:type="dxa"/>
          </w:tcPr>
          <w:p w14:paraId="54715657" w14:textId="77777777" w:rsidR="00AC730C" w:rsidRDefault="00AC730C">
            <w:pPr>
              <w:pStyle w:val="EMPTYCELLSTYLE"/>
            </w:pPr>
          </w:p>
        </w:tc>
        <w:tc>
          <w:tcPr>
            <w:tcW w:w="74" w:type="dxa"/>
          </w:tcPr>
          <w:p w14:paraId="1B0A3C6C" w14:textId="77777777" w:rsidR="00AC730C" w:rsidRDefault="00AC730C">
            <w:pPr>
              <w:pStyle w:val="EMPTYCELLSTYLE"/>
            </w:pPr>
          </w:p>
        </w:tc>
      </w:tr>
      <w:tr w:rsidR="00AC730C" w14:paraId="5E3D13E4" w14:textId="77777777" w:rsidTr="005B3943">
        <w:trPr>
          <w:trHeight w:hRule="exact" w:val="1833"/>
        </w:trPr>
        <w:tc>
          <w:tcPr>
            <w:tcW w:w="74" w:type="dxa"/>
          </w:tcPr>
          <w:p w14:paraId="4C8CE20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7BBE6" w14:textId="77777777" w:rsidR="00AC730C" w:rsidRDefault="00AC730C">
            <w:pPr>
              <w:pStyle w:val="rowsStyle"/>
            </w:pPr>
            <w:r>
              <w:t>№вх-2221/0/25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0377A" w14:textId="77777777" w:rsidR="00AC730C" w:rsidRDefault="00AC730C">
            <w:pPr>
              <w:pStyle w:val="rowsStyle"/>
            </w:pPr>
            <w:r>
              <w:t>05.06.2025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D23C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1742F" w14:textId="77777777" w:rsidR="00AC730C" w:rsidRDefault="00AC730C">
            <w:pPr>
              <w:pStyle w:val="rowsStyle"/>
            </w:pPr>
            <w:r>
              <w:t>Щодо надання інформації щодо виплат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31D72" w14:textId="77777777" w:rsidR="00AC730C" w:rsidRDefault="00AC730C">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D673E" w14:textId="77777777" w:rsidR="00AC730C" w:rsidRDefault="00AC730C">
            <w:pPr>
              <w:pStyle w:val="rowsStyle"/>
            </w:pPr>
            <w:r>
              <w:t>Міністерство соціальної політики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EA4A5" w14:textId="77777777" w:rsidR="00AC730C" w:rsidRDefault="00AC730C">
            <w:pPr>
              <w:pStyle w:val="rowsStyle"/>
            </w:pPr>
            <w:r>
              <w:t>13578/0/290-25/44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F0FCD" w14:textId="77777777" w:rsidR="00AC730C" w:rsidRDefault="00AC730C">
            <w:pPr>
              <w:pStyle w:val="rowsStyle"/>
            </w:pPr>
            <w:r>
              <w:t>04.06.2025</w:t>
            </w:r>
          </w:p>
        </w:tc>
        <w:tc>
          <w:tcPr>
            <w:tcW w:w="74" w:type="dxa"/>
          </w:tcPr>
          <w:p w14:paraId="638E1EB6" w14:textId="77777777" w:rsidR="00AC730C" w:rsidRDefault="00AC730C">
            <w:pPr>
              <w:pStyle w:val="EMPTYCELLSTYLE"/>
            </w:pPr>
          </w:p>
        </w:tc>
      </w:tr>
      <w:tr w:rsidR="00AC730C" w14:paraId="10B423C7" w14:textId="77777777" w:rsidTr="005B3943">
        <w:trPr>
          <w:trHeight w:hRule="exact" w:val="2986"/>
        </w:trPr>
        <w:tc>
          <w:tcPr>
            <w:tcW w:w="74" w:type="dxa"/>
          </w:tcPr>
          <w:p w14:paraId="6831019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80AE7" w14:textId="77777777" w:rsidR="00AC730C" w:rsidRDefault="00AC730C">
            <w:pPr>
              <w:pStyle w:val="rowsStyle"/>
            </w:pPr>
            <w:r>
              <w:t>№вх-2222/0/25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7071A" w14:textId="77777777" w:rsidR="00AC730C" w:rsidRDefault="00AC730C">
            <w:pPr>
              <w:pStyle w:val="rowsStyle"/>
            </w:pPr>
            <w:r>
              <w:t>05.06.2025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8395A"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D016B" w14:textId="77777777" w:rsidR="00AC730C" w:rsidRDefault="00AC730C">
            <w:pPr>
              <w:pStyle w:val="rowsStyle"/>
            </w:pPr>
            <w:r>
              <w:t>Щодо участі у програмі розвитку муніципальної інфраструктури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C49E7"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BE934" w14:textId="77777777" w:rsidR="00AC730C" w:rsidRDefault="00AC730C">
            <w:pPr>
              <w:pStyle w:val="rowsStyle"/>
            </w:pPr>
            <w:r>
              <w:t>Департамент житлово-комунального господарства, енергетики та енергоефективності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E31E8" w14:textId="77777777" w:rsidR="00AC730C" w:rsidRDefault="00AC730C">
            <w:pPr>
              <w:pStyle w:val="rowsStyle"/>
            </w:pPr>
            <w:r>
              <w:t>1467/01.03/1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D45BB" w14:textId="77777777" w:rsidR="00AC730C" w:rsidRDefault="00AC730C">
            <w:pPr>
              <w:pStyle w:val="rowsStyle"/>
            </w:pPr>
            <w:r>
              <w:t>05.06.2025</w:t>
            </w:r>
          </w:p>
        </w:tc>
        <w:tc>
          <w:tcPr>
            <w:tcW w:w="74" w:type="dxa"/>
          </w:tcPr>
          <w:p w14:paraId="1818F678" w14:textId="77777777" w:rsidR="00AC730C" w:rsidRDefault="00AC730C">
            <w:pPr>
              <w:pStyle w:val="EMPTYCELLSTYLE"/>
            </w:pPr>
          </w:p>
        </w:tc>
      </w:tr>
      <w:tr w:rsidR="00AC730C" w14:paraId="30182D9C" w14:textId="77777777" w:rsidTr="005B3943">
        <w:trPr>
          <w:trHeight w:hRule="exact" w:val="2986"/>
        </w:trPr>
        <w:tc>
          <w:tcPr>
            <w:tcW w:w="74" w:type="dxa"/>
          </w:tcPr>
          <w:p w14:paraId="69CD360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E6EE2" w14:textId="77777777" w:rsidR="00AC730C" w:rsidRDefault="00AC730C">
            <w:pPr>
              <w:pStyle w:val="rowsStyle"/>
            </w:pPr>
            <w:r>
              <w:t>№вх-2223/0/25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07A64" w14:textId="77777777" w:rsidR="00AC730C" w:rsidRDefault="00AC730C">
            <w:pPr>
              <w:pStyle w:val="rowsStyle"/>
            </w:pPr>
            <w:r>
              <w:t>05.06.2025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4213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A82C9" w14:textId="77777777" w:rsidR="00AC730C" w:rsidRDefault="00AC730C">
            <w:pPr>
              <w:pStyle w:val="rowsStyle"/>
            </w:pPr>
            <w:r>
              <w:t>Щодо встановлення теплових насосів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82A04"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0C2DA" w14:textId="77777777" w:rsidR="00AC730C" w:rsidRDefault="00AC730C">
            <w:pPr>
              <w:pStyle w:val="rowsStyle"/>
            </w:pPr>
            <w:r>
              <w:t>Департамент житлово-комунального господарства, енергетики та енергоефективності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01882" w14:textId="77777777" w:rsidR="00AC730C" w:rsidRDefault="00AC730C">
            <w:pPr>
              <w:pStyle w:val="rowsStyle"/>
            </w:pPr>
            <w:r>
              <w:t>1465/01.3/1-09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9220D" w14:textId="77777777" w:rsidR="00AC730C" w:rsidRDefault="00AC730C">
            <w:pPr>
              <w:pStyle w:val="rowsStyle"/>
            </w:pPr>
            <w:r>
              <w:t>05.06.2025</w:t>
            </w:r>
          </w:p>
        </w:tc>
        <w:tc>
          <w:tcPr>
            <w:tcW w:w="74" w:type="dxa"/>
          </w:tcPr>
          <w:p w14:paraId="6A7BF2A2" w14:textId="77777777" w:rsidR="00AC730C" w:rsidRDefault="00AC730C">
            <w:pPr>
              <w:pStyle w:val="EMPTYCELLSTYLE"/>
            </w:pPr>
          </w:p>
        </w:tc>
      </w:tr>
      <w:tr w:rsidR="00AC730C" w14:paraId="3B78F7C8" w14:textId="77777777" w:rsidTr="005B3943">
        <w:trPr>
          <w:trHeight w:hRule="exact" w:val="3255"/>
        </w:trPr>
        <w:tc>
          <w:tcPr>
            <w:tcW w:w="74" w:type="dxa"/>
          </w:tcPr>
          <w:p w14:paraId="2A9A7DB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55FE6" w14:textId="77777777" w:rsidR="00AC730C" w:rsidRDefault="00AC730C">
            <w:pPr>
              <w:pStyle w:val="rowsStyle"/>
            </w:pPr>
            <w:r>
              <w:t>№вх-2224/0/25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CB78C" w14:textId="77777777" w:rsidR="00AC730C" w:rsidRDefault="00AC730C">
            <w:pPr>
              <w:pStyle w:val="rowsStyle"/>
            </w:pPr>
            <w:r>
              <w:t>05.06.2025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A4A27"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BA146" w14:textId="77777777" w:rsidR="00AC730C" w:rsidRDefault="00AC730C">
            <w:pPr>
              <w:pStyle w:val="rowsStyle"/>
            </w:pPr>
            <w:r>
              <w:t>Про надання роз'яснень щодо подальшої підготовки звітної інформації багатод</w:t>
            </w:r>
            <w:r w:rsidR="0004110D">
              <w:t>ітних сімей та дітей в них.</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6AB83"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E7318"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22387" w14:textId="77777777" w:rsidR="00AC730C" w:rsidRDefault="00AC730C">
            <w:pPr>
              <w:pStyle w:val="rowsStyle"/>
            </w:pPr>
            <w:r>
              <w:t>№вх-8277/0/01-49/25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9DAA5" w14:textId="77777777" w:rsidR="00AC730C" w:rsidRDefault="00AC730C">
            <w:pPr>
              <w:pStyle w:val="rowsStyle"/>
            </w:pPr>
            <w:r>
              <w:t>05.06.2025</w:t>
            </w:r>
          </w:p>
        </w:tc>
        <w:tc>
          <w:tcPr>
            <w:tcW w:w="74" w:type="dxa"/>
          </w:tcPr>
          <w:p w14:paraId="2435B54C" w14:textId="77777777" w:rsidR="00AC730C" w:rsidRDefault="00AC730C">
            <w:pPr>
              <w:pStyle w:val="EMPTYCELLSTYLE"/>
            </w:pPr>
          </w:p>
        </w:tc>
      </w:tr>
      <w:tr w:rsidR="00AC730C" w14:paraId="6E0AEE0B" w14:textId="77777777" w:rsidTr="005B3943">
        <w:trPr>
          <w:trHeight w:val="148"/>
        </w:trPr>
        <w:tc>
          <w:tcPr>
            <w:tcW w:w="74" w:type="dxa"/>
          </w:tcPr>
          <w:p w14:paraId="2AC67EF6" w14:textId="77777777" w:rsidR="00AC730C" w:rsidRDefault="00AC730C">
            <w:pPr>
              <w:pStyle w:val="EMPTYCELLSTYLE"/>
              <w:pageBreakBefore/>
            </w:pPr>
            <w:bookmarkStart w:id="13" w:name="JR_PAGE_ANCHOR_0_17"/>
            <w:bookmarkEnd w:id="13"/>
          </w:p>
        </w:tc>
        <w:tc>
          <w:tcPr>
            <w:tcW w:w="1364" w:type="dxa"/>
            <w:gridSpan w:val="2"/>
          </w:tcPr>
          <w:p w14:paraId="1C016BE6" w14:textId="77777777" w:rsidR="00AC730C" w:rsidRDefault="00AC730C">
            <w:pPr>
              <w:pStyle w:val="EMPTYCELLSTYLE"/>
            </w:pPr>
          </w:p>
        </w:tc>
        <w:tc>
          <w:tcPr>
            <w:tcW w:w="1364" w:type="dxa"/>
          </w:tcPr>
          <w:p w14:paraId="7D9529CC" w14:textId="77777777" w:rsidR="00AC730C" w:rsidRDefault="00AC730C">
            <w:pPr>
              <w:pStyle w:val="EMPTYCELLSTYLE"/>
            </w:pPr>
          </w:p>
        </w:tc>
        <w:tc>
          <w:tcPr>
            <w:tcW w:w="1364" w:type="dxa"/>
          </w:tcPr>
          <w:p w14:paraId="5E716FBE" w14:textId="77777777" w:rsidR="00AC730C" w:rsidRDefault="00AC730C">
            <w:pPr>
              <w:pStyle w:val="EMPTYCELLSTYLE"/>
            </w:pPr>
          </w:p>
        </w:tc>
        <w:tc>
          <w:tcPr>
            <w:tcW w:w="1364" w:type="dxa"/>
          </w:tcPr>
          <w:p w14:paraId="40D8B6F2" w14:textId="77777777" w:rsidR="00AC730C" w:rsidRDefault="00AC730C">
            <w:pPr>
              <w:pStyle w:val="EMPTYCELLSTYLE"/>
            </w:pPr>
          </w:p>
        </w:tc>
        <w:tc>
          <w:tcPr>
            <w:tcW w:w="1364" w:type="dxa"/>
          </w:tcPr>
          <w:p w14:paraId="54EF4378" w14:textId="77777777" w:rsidR="00AC730C" w:rsidRDefault="00AC730C">
            <w:pPr>
              <w:pStyle w:val="EMPTYCELLSTYLE"/>
            </w:pPr>
          </w:p>
        </w:tc>
        <w:tc>
          <w:tcPr>
            <w:tcW w:w="1364" w:type="dxa"/>
          </w:tcPr>
          <w:p w14:paraId="79FC3F76" w14:textId="77777777" w:rsidR="00AC730C" w:rsidRDefault="00AC730C">
            <w:pPr>
              <w:pStyle w:val="EMPTYCELLSTYLE"/>
            </w:pPr>
          </w:p>
        </w:tc>
        <w:tc>
          <w:tcPr>
            <w:tcW w:w="1364" w:type="dxa"/>
          </w:tcPr>
          <w:p w14:paraId="5D1B8F25" w14:textId="77777777" w:rsidR="00AC730C" w:rsidRDefault="00AC730C">
            <w:pPr>
              <w:pStyle w:val="EMPTYCELLSTYLE"/>
            </w:pPr>
          </w:p>
        </w:tc>
        <w:tc>
          <w:tcPr>
            <w:tcW w:w="1364" w:type="dxa"/>
          </w:tcPr>
          <w:p w14:paraId="054F7342" w14:textId="77777777" w:rsidR="00AC730C" w:rsidRDefault="00AC730C">
            <w:pPr>
              <w:pStyle w:val="EMPTYCELLSTYLE"/>
            </w:pPr>
          </w:p>
        </w:tc>
        <w:tc>
          <w:tcPr>
            <w:tcW w:w="74" w:type="dxa"/>
          </w:tcPr>
          <w:p w14:paraId="54056545" w14:textId="77777777" w:rsidR="00AC730C" w:rsidRDefault="00AC730C">
            <w:pPr>
              <w:pStyle w:val="EMPTYCELLSTYLE"/>
            </w:pPr>
          </w:p>
        </w:tc>
      </w:tr>
      <w:tr w:rsidR="00AC730C" w14:paraId="55D9FEA6" w14:textId="77777777" w:rsidTr="005B3943">
        <w:trPr>
          <w:trHeight w:hRule="exact" w:val="8713"/>
        </w:trPr>
        <w:tc>
          <w:tcPr>
            <w:tcW w:w="74" w:type="dxa"/>
          </w:tcPr>
          <w:p w14:paraId="345AFE0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F3652" w14:textId="77777777" w:rsidR="00AC730C" w:rsidRDefault="00AC730C">
            <w:pPr>
              <w:pStyle w:val="rowsStyle"/>
            </w:pPr>
            <w:r>
              <w:t>№вх-2225/0/25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3A5FB" w14:textId="77777777" w:rsidR="00AC730C" w:rsidRDefault="00AC730C">
            <w:pPr>
              <w:pStyle w:val="rowsStyle"/>
            </w:pPr>
            <w:r>
              <w:t>05.06.2025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35EE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BCFA0" w14:textId="77777777" w:rsidR="00AC730C" w:rsidRDefault="00AC730C">
            <w:pPr>
              <w:pStyle w:val="rowsStyle"/>
            </w:pPr>
            <w:r>
              <w:t xml:space="preserve">Про скасування оперативного інформування про </w:t>
            </w:r>
            <w:proofErr w:type="spellStart"/>
            <w:r>
              <w:t>про</w:t>
            </w:r>
            <w:proofErr w:type="spellEnd"/>
            <w:r>
              <w:t xml:space="preserve"> результати роботи з сім’ями (особами), у тому числі, які перебувають у складних життєвих обставинах та зміни термінів подання інформації профілактики соц. сирітства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930EC"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6BB0E"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2E273" w14:textId="77777777" w:rsidR="00AC730C" w:rsidRDefault="00AC730C">
            <w:pPr>
              <w:pStyle w:val="rowsStyle"/>
            </w:pPr>
            <w:r>
              <w:t>№вх-8281/0/01-48/25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631DD" w14:textId="77777777" w:rsidR="00AC730C" w:rsidRDefault="00AC730C">
            <w:pPr>
              <w:pStyle w:val="rowsStyle"/>
            </w:pPr>
            <w:r>
              <w:t>05.06.2025</w:t>
            </w:r>
          </w:p>
        </w:tc>
        <w:tc>
          <w:tcPr>
            <w:tcW w:w="74" w:type="dxa"/>
          </w:tcPr>
          <w:p w14:paraId="1F13CE31" w14:textId="77777777" w:rsidR="00AC730C" w:rsidRDefault="00AC730C">
            <w:pPr>
              <w:pStyle w:val="EMPTYCELLSTYLE"/>
            </w:pPr>
          </w:p>
        </w:tc>
      </w:tr>
      <w:tr w:rsidR="00AC730C" w14:paraId="270D41CC" w14:textId="77777777" w:rsidTr="005B3943">
        <w:trPr>
          <w:trHeight w:hRule="exact" w:val="2986"/>
        </w:trPr>
        <w:tc>
          <w:tcPr>
            <w:tcW w:w="74" w:type="dxa"/>
          </w:tcPr>
          <w:p w14:paraId="270AFFC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2FDC2" w14:textId="77777777" w:rsidR="00AC730C" w:rsidRDefault="00AC730C">
            <w:pPr>
              <w:pStyle w:val="rowsStyle"/>
            </w:pPr>
            <w:r>
              <w:t>№вх-2226/0/25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DE979" w14:textId="77777777" w:rsidR="00AC730C" w:rsidRDefault="00AC730C">
            <w:pPr>
              <w:pStyle w:val="rowsStyle"/>
            </w:pPr>
            <w:r>
              <w:t>05.06.2025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2934E" w14:textId="77777777" w:rsidR="00AC730C" w:rsidRDefault="00AC730C">
            <w:pPr>
              <w:pStyle w:val="rowsStyle"/>
            </w:pPr>
            <w:r>
              <w:t>Постанови Верховної Ради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A1B0F" w14:textId="77777777" w:rsidR="00AC730C" w:rsidRDefault="00AC730C">
            <w:pPr>
              <w:pStyle w:val="rowsStyle"/>
            </w:pPr>
            <w:r>
              <w:t>Запрошення щодо участі у заході 12.06.2025 "Права людини: вільні. бо нескорені"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CF4E1" w14:textId="77777777" w:rsidR="00AC730C" w:rsidRDefault="00AC730C">
            <w:pPr>
              <w:pStyle w:val="rowsStyle"/>
            </w:pPr>
            <w:r>
              <w:t>Верховна Рада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B1AD5" w14:textId="77777777" w:rsidR="00AC730C" w:rsidRDefault="00AC730C">
            <w:pPr>
              <w:pStyle w:val="rowsStyle"/>
            </w:pPr>
            <w:r>
              <w:t>Секретаріат Уповноваженого Верховної Ради України з прав людини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10E9B" w14:textId="77777777" w:rsidR="00AC730C" w:rsidRDefault="00AC730C">
            <w:pPr>
              <w:pStyle w:val="rowsStyle"/>
            </w:pPr>
            <w:r>
              <w:t>9443.2/25/53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A371C" w14:textId="77777777" w:rsidR="00AC730C" w:rsidRDefault="00AC730C">
            <w:pPr>
              <w:pStyle w:val="rowsStyle"/>
            </w:pPr>
            <w:r>
              <w:t>05.06.2025</w:t>
            </w:r>
          </w:p>
        </w:tc>
        <w:tc>
          <w:tcPr>
            <w:tcW w:w="74" w:type="dxa"/>
          </w:tcPr>
          <w:p w14:paraId="7AE10F1A" w14:textId="77777777" w:rsidR="00AC730C" w:rsidRDefault="00AC730C">
            <w:pPr>
              <w:pStyle w:val="EMPTYCELLSTYLE"/>
            </w:pPr>
          </w:p>
        </w:tc>
      </w:tr>
      <w:tr w:rsidR="00AC730C" w14:paraId="06B16880" w14:textId="77777777" w:rsidTr="005B3943">
        <w:trPr>
          <w:trHeight w:hRule="exact" w:val="1668"/>
        </w:trPr>
        <w:tc>
          <w:tcPr>
            <w:tcW w:w="74" w:type="dxa"/>
          </w:tcPr>
          <w:p w14:paraId="42A1F192"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D4C4C" w14:textId="77777777" w:rsidR="00AC730C" w:rsidRDefault="00AC730C">
            <w:pPr>
              <w:pStyle w:val="rowsStyle"/>
            </w:pPr>
            <w:r>
              <w:t>№вх-2227/0/25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4ECC8" w14:textId="77777777" w:rsidR="00AC730C" w:rsidRDefault="00AC730C">
            <w:pPr>
              <w:pStyle w:val="rowsStyle"/>
            </w:pPr>
            <w:r>
              <w:t>05.06.2025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C811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0E6F6" w14:textId="77777777" w:rsidR="00AC730C" w:rsidRDefault="00AC730C">
            <w:pPr>
              <w:pStyle w:val="rowsStyle"/>
            </w:pPr>
            <w:r>
              <w:t>Про присв</w:t>
            </w:r>
            <w:r w:rsidR="009F3C3E">
              <w:t xml:space="preserve">оєння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9273D"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307A9"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99039" w14:textId="77777777" w:rsidR="00AC730C" w:rsidRDefault="00AC730C">
            <w:pPr>
              <w:pStyle w:val="rowsStyle"/>
            </w:pPr>
            <w:r>
              <w:t>№вх-8176/0/01-70/25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EAC87" w14:textId="77777777" w:rsidR="00AC730C" w:rsidRDefault="00AC730C">
            <w:pPr>
              <w:pStyle w:val="rowsStyle"/>
            </w:pPr>
            <w:r>
              <w:t>03.06.2025</w:t>
            </w:r>
          </w:p>
        </w:tc>
        <w:tc>
          <w:tcPr>
            <w:tcW w:w="74" w:type="dxa"/>
          </w:tcPr>
          <w:p w14:paraId="72FD9E5E" w14:textId="77777777" w:rsidR="00AC730C" w:rsidRDefault="00AC730C">
            <w:pPr>
              <w:pStyle w:val="EMPTYCELLSTYLE"/>
            </w:pPr>
          </w:p>
        </w:tc>
      </w:tr>
      <w:tr w:rsidR="00AC730C" w14:paraId="25188ECA" w14:textId="77777777" w:rsidTr="005B3943">
        <w:trPr>
          <w:trHeight w:val="148"/>
        </w:trPr>
        <w:tc>
          <w:tcPr>
            <w:tcW w:w="74" w:type="dxa"/>
          </w:tcPr>
          <w:p w14:paraId="5F029CC9" w14:textId="77777777" w:rsidR="00AC730C" w:rsidRDefault="00AC730C">
            <w:pPr>
              <w:pStyle w:val="EMPTYCELLSTYLE"/>
              <w:pageBreakBefore/>
            </w:pPr>
            <w:bookmarkStart w:id="14" w:name="JR_PAGE_ANCHOR_0_18"/>
            <w:bookmarkEnd w:id="14"/>
          </w:p>
        </w:tc>
        <w:tc>
          <w:tcPr>
            <w:tcW w:w="1364" w:type="dxa"/>
            <w:gridSpan w:val="2"/>
          </w:tcPr>
          <w:p w14:paraId="0245C442" w14:textId="77777777" w:rsidR="00AC730C" w:rsidRDefault="00AC730C">
            <w:pPr>
              <w:pStyle w:val="EMPTYCELLSTYLE"/>
            </w:pPr>
          </w:p>
        </w:tc>
        <w:tc>
          <w:tcPr>
            <w:tcW w:w="1364" w:type="dxa"/>
          </w:tcPr>
          <w:p w14:paraId="4986C768" w14:textId="77777777" w:rsidR="00AC730C" w:rsidRDefault="00AC730C">
            <w:pPr>
              <w:pStyle w:val="EMPTYCELLSTYLE"/>
            </w:pPr>
          </w:p>
        </w:tc>
        <w:tc>
          <w:tcPr>
            <w:tcW w:w="1364" w:type="dxa"/>
          </w:tcPr>
          <w:p w14:paraId="529CB9CC" w14:textId="77777777" w:rsidR="00AC730C" w:rsidRDefault="00AC730C">
            <w:pPr>
              <w:pStyle w:val="EMPTYCELLSTYLE"/>
            </w:pPr>
          </w:p>
        </w:tc>
        <w:tc>
          <w:tcPr>
            <w:tcW w:w="1364" w:type="dxa"/>
          </w:tcPr>
          <w:p w14:paraId="6190AFDB" w14:textId="77777777" w:rsidR="00AC730C" w:rsidRDefault="00AC730C">
            <w:pPr>
              <w:pStyle w:val="EMPTYCELLSTYLE"/>
            </w:pPr>
          </w:p>
        </w:tc>
        <w:tc>
          <w:tcPr>
            <w:tcW w:w="1364" w:type="dxa"/>
          </w:tcPr>
          <w:p w14:paraId="06B76238" w14:textId="77777777" w:rsidR="00AC730C" w:rsidRDefault="00AC730C">
            <w:pPr>
              <w:pStyle w:val="EMPTYCELLSTYLE"/>
            </w:pPr>
          </w:p>
        </w:tc>
        <w:tc>
          <w:tcPr>
            <w:tcW w:w="1364" w:type="dxa"/>
          </w:tcPr>
          <w:p w14:paraId="443FA2E9" w14:textId="77777777" w:rsidR="00AC730C" w:rsidRDefault="00AC730C">
            <w:pPr>
              <w:pStyle w:val="EMPTYCELLSTYLE"/>
            </w:pPr>
          </w:p>
        </w:tc>
        <w:tc>
          <w:tcPr>
            <w:tcW w:w="1364" w:type="dxa"/>
          </w:tcPr>
          <w:p w14:paraId="585990B2" w14:textId="77777777" w:rsidR="00AC730C" w:rsidRDefault="00AC730C">
            <w:pPr>
              <w:pStyle w:val="EMPTYCELLSTYLE"/>
            </w:pPr>
          </w:p>
        </w:tc>
        <w:tc>
          <w:tcPr>
            <w:tcW w:w="1364" w:type="dxa"/>
          </w:tcPr>
          <w:p w14:paraId="7F10E483" w14:textId="77777777" w:rsidR="00AC730C" w:rsidRDefault="00AC730C">
            <w:pPr>
              <w:pStyle w:val="EMPTYCELLSTYLE"/>
            </w:pPr>
          </w:p>
        </w:tc>
        <w:tc>
          <w:tcPr>
            <w:tcW w:w="74" w:type="dxa"/>
          </w:tcPr>
          <w:p w14:paraId="461B6C5A" w14:textId="77777777" w:rsidR="00AC730C" w:rsidRDefault="00AC730C">
            <w:pPr>
              <w:pStyle w:val="EMPTYCELLSTYLE"/>
            </w:pPr>
          </w:p>
        </w:tc>
      </w:tr>
      <w:tr w:rsidR="00AC730C" w14:paraId="025C11AA" w14:textId="77777777" w:rsidTr="005B3943">
        <w:trPr>
          <w:trHeight w:hRule="exact" w:val="1833"/>
        </w:trPr>
        <w:tc>
          <w:tcPr>
            <w:tcW w:w="74" w:type="dxa"/>
          </w:tcPr>
          <w:p w14:paraId="3A2AA9E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510E9" w14:textId="77777777" w:rsidR="00AC730C" w:rsidRDefault="00AC730C">
            <w:pPr>
              <w:pStyle w:val="rowsStyle"/>
            </w:pPr>
            <w:r>
              <w:t>№вх-2228/0/25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67623" w14:textId="77777777" w:rsidR="00AC730C" w:rsidRDefault="00AC730C">
            <w:pPr>
              <w:pStyle w:val="rowsStyle"/>
            </w:pPr>
            <w:r>
              <w:t>05.06.2025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EFF1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D2883" w14:textId="77777777" w:rsidR="00AC730C" w:rsidRDefault="00AC730C">
            <w:pPr>
              <w:pStyle w:val="rowsStyle"/>
            </w:pPr>
            <w:r>
              <w:t xml:space="preserve">Про присвоєння </w:t>
            </w:r>
            <w:r w:rsidR="009F3C3E">
              <w:t xml:space="preserve">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81FE8"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CB391"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18290" w14:textId="77777777" w:rsidR="00AC730C" w:rsidRDefault="00AC730C">
            <w:pPr>
              <w:pStyle w:val="rowsStyle"/>
            </w:pPr>
            <w:r>
              <w:t>№вх-8261/0/01-70/25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AB3B2" w14:textId="77777777" w:rsidR="00AC730C" w:rsidRDefault="00AC730C">
            <w:pPr>
              <w:pStyle w:val="rowsStyle"/>
            </w:pPr>
            <w:r>
              <w:t>04.06.2025</w:t>
            </w:r>
          </w:p>
        </w:tc>
        <w:tc>
          <w:tcPr>
            <w:tcW w:w="74" w:type="dxa"/>
          </w:tcPr>
          <w:p w14:paraId="326C5DED" w14:textId="77777777" w:rsidR="00AC730C" w:rsidRDefault="00AC730C">
            <w:pPr>
              <w:pStyle w:val="EMPTYCELLSTYLE"/>
            </w:pPr>
          </w:p>
        </w:tc>
      </w:tr>
      <w:tr w:rsidR="00AC730C" w14:paraId="4B8B85AF" w14:textId="77777777" w:rsidTr="005B3943">
        <w:trPr>
          <w:trHeight w:hRule="exact" w:val="1606"/>
        </w:trPr>
        <w:tc>
          <w:tcPr>
            <w:tcW w:w="74" w:type="dxa"/>
          </w:tcPr>
          <w:p w14:paraId="211E529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34EAA" w14:textId="77777777" w:rsidR="00AC730C" w:rsidRDefault="00AC730C">
            <w:pPr>
              <w:pStyle w:val="rowsStyle"/>
            </w:pPr>
            <w:r>
              <w:t>№вх-2229/0/25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D9823" w14:textId="77777777" w:rsidR="00AC730C" w:rsidRDefault="00AC730C">
            <w:pPr>
              <w:pStyle w:val="rowsStyle"/>
            </w:pPr>
            <w:r>
              <w:t>05.06.2025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2626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54A7C" w14:textId="77777777" w:rsidR="00AC730C" w:rsidRDefault="00AC730C">
            <w:pPr>
              <w:pStyle w:val="rowsStyle"/>
            </w:pPr>
            <w:r>
              <w:t>Щод</w:t>
            </w:r>
            <w:r w:rsidR="009F3C3E">
              <w:t xml:space="preserve">о видачі посвідчення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71457"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44EA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97CD6" w14:textId="77777777" w:rsidR="00AC730C" w:rsidRDefault="00AC730C">
            <w:pPr>
              <w:pStyle w:val="rowsStyle"/>
            </w:pPr>
            <w:r>
              <w:t>№вх-8266/0/01-62/25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6EB5E" w14:textId="77777777" w:rsidR="00AC730C" w:rsidRDefault="00AC730C">
            <w:pPr>
              <w:pStyle w:val="rowsStyle"/>
            </w:pPr>
            <w:r>
              <w:t>04.06.2025</w:t>
            </w:r>
          </w:p>
        </w:tc>
        <w:tc>
          <w:tcPr>
            <w:tcW w:w="74" w:type="dxa"/>
          </w:tcPr>
          <w:p w14:paraId="382055E2" w14:textId="77777777" w:rsidR="00AC730C" w:rsidRDefault="00AC730C">
            <w:pPr>
              <w:pStyle w:val="EMPTYCELLSTYLE"/>
            </w:pPr>
          </w:p>
        </w:tc>
      </w:tr>
      <w:tr w:rsidR="00AC730C" w14:paraId="78FC218C" w14:textId="77777777" w:rsidTr="005B3943">
        <w:trPr>
          <w:trHeight w:hRule="exact" w:val="4594"/>
        </w:trPr>
        <w:tc>
          <w:tcPr>
            <w:tcW w:w="74" w:type="dxa"/>
          </w:tcPr>
          <w:p w14:paraId="4294687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84132" w14:textId="77777777" w:rsidR="00AC730C" w:rsidRDefault="00AC730C">
            <w:pPr>
              <w:pStyle w:val="rowsStyle"/>
            </w:pPr>
            <w:r>
              <w:t>№вх-2230/0/25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9FC32" w14:textId="77777777" w:rsidR="00AC730C" w:rsidRDefault="00AC730C">
            <w:pPr>
              <w:pStyle w:val="rowsStyle"/>
            </w:pPr>
            <w:r>
              <w:t>05.06.2025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CEC9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E5D2A" w14:textId="77777777" w:rsidR="00AC730C" w:rsidRDefault="00AC730C">
            <w:pPr>
              <w:pStyle w:val="rowsStyle"/>
            </w:pPr>
            <w:r>
              <w:t>Про надання пропозицій до Національного плану дій з виконання резолюції Ради Безпеки ООН 1325 "Жінки, мир, безпека"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8E028"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C5EC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E03D8" w14:textId="77777777" w:rsidR="00AC730C" w:rsidRDefault="00AC730C">
            <w:pPr>
              <w:pStyle w:val="rowsStyle"/>
            </w:pPr>
            <w:r>
              <w:t>№вх-8308/0/01-49/25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6245F" w14:textId="77777777" w:rsidR="00AC730C" w:rsidRDefault="00AC730C">
            <w:pPr>
              <w:pStyle w:val="rowsStyle"/>
            </w:pPr>
            <w:r>
              <w:t>05.06.2025</w:t>
            </w:r>
          </w:p>
        </w:tc>
        <w:tc>
          <w:tcPr>
            <w:tcW w:w="74" w:type="dxa"/>
          </w:tcPr>
          <w:p w14:paraId="1D3E457A" w14:textId="77777777" w:rsidR="00AC730C" w:rsidRDefault="00AC730C">
            <w:pPr>
              <w:pStyle w:val="EMPTYCELLSTYLE"/>
            </w:pPr>
          </w:p>
        </w:tc>
      </w:tr>
      <w:tr w:rsidR="00AC730C" w14:paraId="55E0DFDC" w14:textId="77777777" w:rsidTr="005B3943">
        <w:trPr>
          <w:trHeight w:hRule="exact" w:val="2287"/>
        </w:trPr>
        <w:tc>
          <w:tcPr>
            <w:tcW w:w="74" w:type="dxa"/>
          </w:tcPr>
          <w:p w14:paraId="7B9FFBF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1C8D6" w14:textId="77777777" w:rsidR="00AC730C" w:rsidRDefault="00AC730C">
            <w:pPr>
              <w:pStyle w:val="rowsStyle"/>
            </w:pPr>
            <w:r>
              <w:t>№вх-2231/0/25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283B2" w14:textId="77777777" w:rsidR="00AC730C" w:rsidRDefault="00AC730C">
            <w:pPr>
              <w:pStyle w:val="rowsStyle"/>
            </w:pPr>
            <w:r>
              <w:t>05.06.2025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3283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ABD0B" w14:textId="77777777" w:rsidR="00AC730C" w:rsidRDefault="00AC730C">
            <w:pPr>
              <w:pStyle w:val="rowsStyle"/>
            </w:pPr>
            <w:r>
              <w:t>Щодо виплати соціальних стипендій у 2026-2028 роках</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31A86" w14:textId="77777777" w:rsidR="00AC730C" w:rsidRDefault="00AC730C">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D641E" w14:textId="77777777" w:rsidR="00AC730C" w:rsidRDefault="00AC730C">
            <w:pPr>
              <w:pStyle w:val="rowsStyle"/>
            </w:pPr>
            <w:r>
              <w:t>Міністерство соціальної політики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699C7" w14:textId="77777777" w:rsidR="00AC730C" w:rsidRDefault="00AC730C">
            <w:pPr>
              <w:pStyle w:val="rowsStyle"/>
            </w:pPr>
            <w:r>
              <w:t>13594/0/290-25/44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6610E" w14:textId="77777777" w:rsidR="00AC730C" w:rsidRDefault="00AC730C">
            <w:pPr>
              <w:pStyle w:val="rowsStyle"/>
            </w:pPr>
            <w:r>
              <w:t>05.06.2025</w:t>
            </w:r>
          </w:p>
        </w:tc>
        <w:tc>
          <w:tcPr>
            <w:tcW w:w="74" w:type="dxa"/>
          </w:tcPr>
          <w:p w14:paraId="77461001" w14:textId="77777777" w:rsidR="00AC730C" w:rsidRDefault="00AC730C">
            <w:pPr>
              <w:pStyle w:val="EMPTYCELLSTYLE"/>
            </w:pPr>
          </w:p>
        </w:tc>
      </w:tr>
      <w:tr w:rsidR="00AC730C" w14:paraId="58752A2D" w14:textId="77777777" w:rsidTr="005B3943">
        <w:trPr>
          <w:trHeight w:hRule="exact" w:val="1606"/>
        </w:trPr>
        <w:tc>
          <w:tcPr>
            <w:tcW w:w="74" w:type="dxa"/>
          </w:tcPr>
          <w:p w14:paraId="2EF8F18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6DCDA" w14:textId="77777777" w:rsidR="00AC730C" w:rsidRDefault="00AC730C">
            <w:pPr>
              <w:pStyle w:val="rowsStyle"/>
            </w:pPr>
            <w:r>
              <w:t>№вх-2232/0/25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366FE"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30946"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78497" w14:textId="77777777" w:rsidR="00AC730C" w:rsidRDefault="00AC730C">
            <w:pPr>
              <w:pStyle w:val="rowsStyle"/>
            </w:pPr>
            <w:r>
              <w:t>Щодо надання гуманітарної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67D9B"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D7A99" w14:textId="77777777" w:rsidR="00AC730C" w:rsidRDefault="00AC730C">
            <w:pPr>
              <w:pStyle w:val="rowsStyle"/>
            </w:pPr>
            <w:r>
              <w:t>"Рівненський психоневрологічний інтернат"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530E0" w14:textId="77777777" w:rsidR="00AC730C" w:rsidRDefault="00AC730C">
            <w:pPr>
              <w:pStyle w:val="rowsStyle"/>
            </w:pPr>
            <w:r>
              <w:t>317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0CD6E" w14:textId="77777777" w:rsidR="00AC730C" w:rsidRDefault="00AC730C">
            <w:pPr>
              <w:pStyle w:val="rowsStyle"/>
            </w:pPr>
            <w:r>
              <w:t>04.06.2025</w:t>
            </w:r>
          </w:p>
        </w:tc>
        <w:tc>
          <w:tcPr>
            <w:tcW w:w="74" w:type="dxa"/>
          </w:tcPr>
          <w:p w14:paraId="4745B673" w14:textId="77777777" w:rsidR="00AC730C" w:rsidRDefault="00AC730C">
            <w:pPr>
              <w:pStyle w:val="EMPTYCELLSTYLE"/>
            </w:pPr>
          </w:p>
        </w:tc>
      </w:tr>
      <w:tr w:rsidR="00AC730C" w14:paraId="45E95D5E" w14:textId="77777777" w:rsidTr="005B3943">
        <w:trPr>
          <w:trHeight w:hRule="exact" w:val="1606"/>
        </w:trPr>
        <w:tc>
          <w:tcPr>
            <w:tcW w:w="74" w:type="dxa"/>
          </w:tcPr>
          <w:p w14:paraId="21DFD65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F9BB5" w14:textId="77777777" w:rsidR="00AC730C" w:rsidRDefault="00AC730C">
            <w:pPr>
              <w:pStyle w:val="rowsStyle"/>
            </w:pPr>
            <w:r>
              <w:t>№вх-2233/0/25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53422"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E0432"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3D824" w14:textId="77777777" w:rsidR="00AC730C" w:rsidRDefault="00AC730C">
            <w:pPr>
              <w:pStyle w:val="rowsStyle"/>
            </w:pPr>
            <w:r>
              <w:t>Щодо надання гуманітарної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7BF16"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A78F2" w14:textId="77777777" w:rsidR="00AC730C" w:rsidRDefault="00AC730C">
            <w:pPr>
              <w:pStyle w:val="rowsStyle"/>
            </w:pPr>
            <w:r>
              <w:t>"Рівненський психоневрологічний інтернат"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EC079" w14:textId="77777777" w:rsidR="00AC730C" w:rsidRDefault="00AC730C">
            <w:pPr>
              <w:pStyle w:val="rowsStyle"/>
            </w:pPr>
            <w:r>
              <w:t>317.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A8C4A" w14:textId="77777777" w:rsidR="00AC730C" w:rsidRDefault="00AC730C">
            <w:pPr>
              <w:pStyle w:val="rowsStyle"/>
            </w:pPr>
            <w:r>
              <w:t>04.06.2025</w:t>
            </w:r>
          </w:p>
        </w:tc>
        <w:tc>
          <w:tcPr>
            <w:tcW w:w="74" w:type="dxa"/>
          </w:tcPr>
          <w:p w14:paraId="79A4E4C5" w14:textId="77777777" w:rsidR="00AC730C" w:rsidRDefault="00AC730C">
            <w:pPr>
              <w:pStyle w:val="EMPTYCELLSTYLE"/>
            </w:pPr>
          </w:p>
        </w:tc>
      </w:tr>
      <w:tr w:rsidR="00AC730C" w14:paraId="4DA7F595" w14:textId="77777777" w:rsidTr="0004110D">
        <w:trPr>
          <w:trHeight w:hRule="exact" w:val="1780"/>
        </w:trPr>
        <w:tc>
          <w:tcPr>
            <w:tcW w:w="74" w:type="dxa"/>
          </w:tcPr>
          <w:p w14:paraId="24AFA61C"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4342D" w14:textId="77777777" w:rsidR="00AC730C" w:rsidRDefault="00AC730C">
            <w:pPr>
              <w:pStyle w:val="rowsStyle"/>
            </w:pPr>
            <w:r>
              <w:t>№вх-</w:t>
            </w:r>
            <w:r w:rsidR="0004110D">
              <w:t>2234/0/25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25812" w14:textId="77777777" w:rsidR="00AC730C" w:rsidRDefault="00AC730C">
            <w:pPr>
              <w:pStyle w:val="rowsStyle"/>
            </w:pPr>
            <w:r>
              <w:t>06.06.20</w:t>
            </w:r>
            <w:r w:rsidR="0004110D">
              <w:t>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98D7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42ABB" w14:textId="77777777" w:rsidR="00AC730C" w:rsidRDefault="00AC730C">
            <w:pPr>
              <w:pStyle w:val="rowsStyle"/>
            </w:pPr>
            <w:r>
              <w:t xml:space="preserve">Щодо </w:t>
            </w:r>
            <w:r w:rsidR="0004110D">
              <w:t>внесення змін</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7F305" w14:textId="77777777" w:rsidR="00AC730C" w:rsidRDefault="00AC730C">
            <w:pPr>
              <w:pStyle w:val="rowsStyle"/>
            </w:pPr>
            <w:r>
              <w:t>Комуна</w:t>
            </w:r>
            <w:r w:rsidR="0004110D">
              <w:t>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2CB4C" w14:textId="77777777" w:rsidR="00AC730C" w:rsidRDefault="00AC730C">
            <w:pPr>
              <w:pStyle w:val="rowsStyle"/>
            </w:pPr>
            <w:r>
              <w:t xml:space="preserve">КЗ </w:t>
            </w:r>
            <w:r w:rsidR="0004110D">
              <w:t>«</w:t>
            </w:r>
            <w:proofErr w:type="spellStart"/>
            <w:r w:rsidR="0004110D">
              <w:t>Мирогощанський</w:t>
            </w:r>
            <w:proofErr w:type="spellEnd"/>
            <w:r w:rsidR="0004110D">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E2390" w14:textId="77777777" w:rsidR="00AC730C" w:rsidRDefault="00AC730C">
            <w:pPr>
              <w:pStyle w:val="rowsStyle"/>
            </w:pPr>
            <w:r>
              <w:t>293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71604" w14:textId="77777777" w:rsidR="00AC730C" w:rsidRDefault="00AC730C">
            <w:pPr>
              <w:pStyle w:val="rowsStyle"/>
            </w:pPr>
            <w:r>
              <w:t>05.06.20</w:t>
            </w:r>
            <w:r w:rsidR="0004110D">
              <w:t>25</w:t>
            </w:r>
          </w:p>
        </w:tc>
        <w:tc>
          <w:tcPr>
            <w:tcW w:w="74" w:type="dxa"/>
          </w:tcPr>
          <w:p w14:paraId="6C2474F6" w14:textId="77777777" w:rsidR="00AC730C" w:rsidRDefault="00AC730C">
            <w:pPr>
              <w:pStyle w:val="EMPTYCELLSTYLE"/>
            </w:pPr>
          </w:p>
        </w:tc>
      </w:tr>
      <w:tr w:rsidR="00AC730C" w14:paraId="5C13F69E" w14:textId="77777777" w:rsidTr="005B3943">
        <w:trPr>
          <w:trHeight w:val="148"/>
        </w:trPr>
        <w:tc>
          <w:tcPr>
            <w:tcW w:w="74" w:type="dxa"/>
          </w:tcPr>
          <w:p w14:paraId="3F85247A" w14:textId="77777777" w:rsidR="00AC730C" w:rsidRDefault="00AC730C">
            <w:pPr>
              <w:pStyle w:val="EMPTYCELLSTYLE"/>
              <w:pageBreakBefore/>
            </w:pPr>
            <w:bookmarkStart w:id="15" w:name="JR_PAGE_ANCHOR_0_19"/>
            <w:bookmarkEnd w:id="15"/>
          </w:p>
        </w:tc>
        <w:tc>
          <w:tcPr>
            <w:tcW w:w="1364" w:type="dxa"/>
            <w:gridSpan w:val="2"/>
          </w:tcPr>
          <w:p w14:paraId="71D543DE" w14:textId="77777777" w:rsidR="00AC730C" w:rsidRDefault="00AC730C">
            <w:pPr>
              <w:pStyle w:val="EMPTYCELLSTYLE"/>
            </w:pPr>
          </w:p>
        </w:tc>
        <w:tc>
          <w:tcPr>
            <w:tcW w:w="1364" w:type="dxa"/>
          </w:tcPr>
          <w:p w14:paraId="1D999CE7" w14:textId="77777777" w:rsidR="00AC730C" w:rsidRDefault="00AC730C">
            <w:pPr>
              <w:pStyle w:val="EMPTYCELLSTYLE"/>
            </w:pPr>
          </w:p>
        </w:tc>
        <w:tc>
          <w:tcPr>
            <w:tcW w:w="1364" w:type="dxa"/>
          </w:tcPr>
          <w:p w14:paraId="29250A22" w14:textId="77777777" w:rsidR="00AC730C" w:rsidRDefault="00AC730C">
            <w:pPr>
              <w:pStyle w:val="EMPTYCELLSTYLE"/>
            </w:pPr>
          </w:p>
        </w:tc>
        <w:tc>
          <w:tcPr>
            <w:tcW w:w="1364" w:type="dxa"/>
          </w:tcPr>
          <w:p w14:paraId="0D028762" w14:textId="77777777" w:rsidR="00AC730C" w:rsidRDefault="00AC730C">
            <w:pPr>
              <w:pStyle w:val="EMPTYCELLSTYLE"/>
            </w:pPr>
          </w:p>
        </w:tc>
        <w:tc>
          <w:tcPr>
            <w:tcW w:w="1364" w:type="dxa"/>
          </w:tcPr>
          <w:p w14:paraId="35106397" w14:textId="77777777" w:rsidR="00AC730C" w:rsidRDefault="00AC730C">
            <w:pPr>
              <w:pStyle w:val="EMPTYCELLSTYLE"/>
            </w:pPr>
          </w:p>
        </w:tc>
        <w:tc>
          <w:tcPr>
            <w:tcW w:w="1364" w:type="dxa"/>
          </w:tcPr>
          <w:p w14:paraId="50C9590B" w14:textId="77777777" w:rsidR="00AC730C" w:rsidRDefault="00AC730C">
            <w:pPr>
              <w:pStyle w:val="EMPTYCELLSTYLE"/>
            </w:pPr>
          </w:p>
        </w:tc>
        <w:tc>
          <w:tcPr>
            <w:tcW w:w="1364" w:type="dxa"/>
          </w:tcPr>
          <w:p w14:paraId="5769D5E2" w14:textId="77777777" w:rsidR="00AC730C" w:rsidRDefault="00AC730C">
            <w:pPr>
              <w:pStyle w:val="EMPTYCELLSTYLE"/>
            </w:pPr>
          </w:p>
        </w:tc>
        <w:tc>
          <w:tcPr>
            <w:tcW w:w="1364" w:type="dxa"/>
          </w:tcPr>
          <w:p w14:paraId="123F259B" w14:textId="77777777" w:rsidR="00AC730C" w:rsidRDefault="00AC730C">
            <w:pPr>
              <w:pStyle w:val="EMPTYCELLSTYLE"/>
            </w:pPr>
          </w:p>
        </w:tc>
        <w:tc>
          <w:tcPr>
            <w:tcW w:w="74" w:type="dxa"/>
          </w:tcPr>
          <w:p w14:paraId="1B92715E" w14:textId="77777777" w:rsidR="00AC730C" w:rsidRDefault="00AC730C">
            <w:pPr>
              <w:pStyle w:val="EMPTYCELLSTYLE"/>
            </w:pPr>
          </w:p>
        </w:tc>
      </w:tr>
      <w:tr w:rsidR="00AC730C" w14:paraId="0B9C217E" w14:textId="77777777" w:rsidTr="005B3943">
        <w:trPr>
          <w:trHeight w:hRule="exact" w:val="4120"/>
        </w:trPr>
        <w:tc>
          <w:tcPr>
            <w:tcW w:w="74" w:type="dxa"/>
          </w:tcPr>
          <w:p w14:paraId="04E8F29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ECFCF" w14:textId="77777777" w:rsidR="00AC730C" w:rsidRDefault="00AC730C">
            <w:pPr>
              <w:pStyle w:val="rowsStyle"/>
            </w:pPr>
            <w:r>
              <w:t>№вх-2235/0/25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7334F"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821F5" w14:textId="77777777" w:rsidR="00AC730C" w:rsidRDefault="00AC730C">
            <w:pPr>
              <w:pStyle w:val="rowsStyle"/>
            </w:pPr>
            <w:r>
              <w:t>Розпорядження голови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BA00C" w14:textId="77777777" w:rsidR="00AC730C" w:rsidRDefault="00AC730C">
            <w:pPr>
              <w:pStyle w:val="rowsStyle"/>
            </w:pPr>
            <w:r>
              <w:t>Про внесення змін до розпорядження голови обласної державної адміністрації від 04 квітня 2013 року № 176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7E9DE"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3A6B7"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F95C0" w14:textId="77777777" w:rsidR="00AC730C" w:rsidRDefault="00AC730C">
            <w:pPr>
              <w:pStyle w:val="rowsStyle"/>
            </w:pPr>
            <w:r>
              <w:t>324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09402" w14:textId="77777777" w:rsidR="00AC730C" w:rsidRDefault="00AC730C">
            <w:pPr>
              <w:pStyle w:val="rowsStyle"/>
            </w:pPr>
            <w:r>
              <w:t>04.06.2025</w:t>
            </w:r>
          </w:p>
        </w:tc>
        <w:tc>
          <w:tcPr>
            <w:tcW w:w="74" w:type="dxa"/>
          </w:tcPr>
          <w:p w14:paraId="363ADF7A" w14:textId="77777777" w:rsidR="00AC730C" w:rsidRDefault="00AC730C">
            <w:pPr>
              <w:pStyle w:val="EMPTYCELLSTYLE"/>
            </w:pPr>
          </w:p>
        </w:tc>
      </w:tr>
      <w:tr w:rsidR="00AC730C" w14:paraId="5DBE5D0A" w14:textId="77777777" w:rsidTr="005B3943">
        <w:trPr>
          <w:trHeight w:hRule="exact" w:val="1833"/>
        </w:trPr>
        <w:tc>
          <w:tcPr>
            <w:tcW w:w="74" w:type="dxa"/>
          </w:tcPr>
          <w:p w14:paraId="7FBD8DE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9BA6D" w14:textId="77777777" w:rsidR="00AC730C" w:rsidRDefault="00AC730C">
            <w:pPr>
              <w:pStyle w:val="rowsStyle"/>
            </w:pPr>
            <w:r>
              <w:t>№вх-2236/0/25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1A376"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8EB17"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FA9B3" w14:textId="77777777" w:rsidR="00AC730C" w:rsidRDefault="00AC730C">
            <w:pPr>
              <w:pStyle w:val="rowsStyle"/>
            </w:pPr>
            <w:r>
              <w:t>Щодо надання гуманітарної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DF16D"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39B52" w14:textId="77777777" w:rsidR="00AC730C" w:rsidRDefault="00AC730C">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A5F86" w14:textId="77777777" w:rsidR="00AC730C" w:rsidRDefault="00AC730C">
            <w:pPr>
              <w:pStyle w:val="rowsStyle"/>
            </w:pPr>
            <w:r>
              <w:t>269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F5D23" w14:textId="77777777" w:rsidR="00AC730C" w:rsidRDefault="00AC730C">
            <w:pPr>
              <w:pStyle w:val="rowsStyle"/>
            </w:pPr>
            <w:r>
              <w:t>04.06.2025</w:t>
            </w:r>
          </w:p>
        </w:tc>
        <w:tc>
          <w:tcPr>
            <w:tcW w:w="74" w:type="dxa"/>
          </w:tcPr>
          <w:p w14:paraId="4644F02A" w14:textId="77777777" w:rsidR="00AC730C" w:rsidRDefault="00AC730C">
            <w:pPr>
              <w:pStyle w:val="EMPTYCELLSTYLE"/>
            </w:pPr>
          </w:p>
        </w:tc>
      </w:tr>
      <w:tr w:rsidR="00AC730C" w14:paraId="0E174699" w14:textId="77777777" w:rsidTr="005B3943">
        <w:trPr>
          <w:trHeight w:hRule="exact" w:val="2059"/>
        </w:trPr>
        <w:tc>
          <w:tcPr>
            <w:tcW w:w="74" w:type="dxa"/>
          </w:tcPr>
          <w:p w14:paraId="6B04240B"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7AAEA" w14:textId="77777777" w:rsidR="00AC730C" w:rsidRDefault="00AC730C">
            <w:pPr>
              <w:pStyle w:val="rowsStyle"/>
            </w:pPr>
            <w:r>
              <w:t>№вх-2237/0/25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4A2A9" w14:textId="77777777" w:rsidR="00AC730C" w:rsidRDefault="00AC730C">
            <w:pPr>
              <w:pStyle w:val="rowsStyle"/>
            </w:pPr>
            <w:r>
              <w:t>04.06.2025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0E41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B3720" w14:textId="77777777" w:rsidR="00AC730C" w:rsidRDefault="00AC730C">
            <w:pPr>
              <w:pStyle w:val="rowsStyle"/>
            </w:pPr>
            <w:r>
              <w:t>Щодо надання гуманітарної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E8844"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E67AA" w14:textId="77777777" w:rsidR="00AC730C" w:rsidRDefault="00AC730C">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BE6F1" w14:textId="77777777" w:rsidR="00AC730C" w:rsidRDefault="00AC730C">
            <w:pPr>
              <w:pStyle w:val="rowsStyle"/>
            </w:pPr>
            <w:r>
              <w:t>287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7AFA7" w14:textId="77777777" w:rsidR="00AC730C" w:rsidRDefault="00AC730C">
            <w:pPr>
              <w:pStyle w:val="rowsStyle"/>
            </w:pPr>
            <w:r>
              <w:t>04.06.2025</w:t>
            </w:r>
          </w:p>
        </w:tc>
        <w:tc>
          <w:tcPr>
            <w:tcW w:w="74" w:type="dxa"/>
          </w:tcPr>
          <w:p w14:paraId="188A5623" w14:textId="77777777" w:rsidR="00AC730C" w:rsidRDefault="00AC730C">
            <w:pPr>
              <w:pStyle w:val="EMPTYCELLSTYLE"/>
            </w:pPr>
          </w:p>
        </w:tc>
      </w:tr>
      <w:tr w:rsidR="00AC730C" w14:paraId="4D42F72B" w14:textId="77777777" w:rsidTr="005B3943">
        <w:trPr>
          <w:trHeight w:hRule="exact" w:val="4428"/>
        </w:trPr>
        <w:tc>
          <w:tcPr>
            <w:tcW w:w="74" w:type="dxa"/>
          </w:tcPr>
          <w:p w14:paraId="2DFC12C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A3DA8" w14:textId="77777777" w:rsidR="00AC730C" w:rsidRDefault="00AC730C">
            <w:pPr>
              <w:pStyle w:val="rowsStyle"/>
            </w:pPr>
            <w:r>
              <w:t>№вх-2238/0/25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C2130"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1E907"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5B365" w14:textId="77777777" w:rsidR="00AC730C" w:rsidRDefault="00AC730C">
            <w:pPr>
              <w:pStyle w:val="rowsStyle"/>
            </w:pPr>
            <w:r>
              <w:t>Рішення Тимчасової спеціальної комісії Верховної Ради України для підготовки питань щодо посилення соціаль</w:t>
            </w:r>
            <w:r w:rsidR="0004110D">
              <w:t>ного захисту громадян, які постраждали внаслідок Чорнобильської катастрофи, та щодо використання території, що зазнала радіоактивного забруднення внаслідок Чорнобильської катастрофи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FFB37"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5386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2D0CA" w14:textId="77777777" w:rsidR="00AC730C" w:rsidRDefault="00AC730C">
            <w:pPr>
              <w:pStyle w:val="rowsStyle"/>
            </w:pPr>
            <w:r>
              <w:t>№вх-8284/0/01-19/25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0C6C0" w14:textId="77777777" w:rsidR="00AC730C" w:rsidRDefault="00AC730C">
            <w:pPr>
              <w:pStyle w:val="rowsStyle"/>
            </w:pPr>
            <w:r>
              <w:t>05.06.2025</w:t>
            </w:r>
          </w:p>
        </w:tc>
        <w:tc>
          <w:tcPr>
            <w:tcW w:w="74" w:type="dxa"/>
          </w:tcPr>
          <w:p w14:paraId="13F586D9" w14:textId="77777777" w:rsidR="00AC730C" w:rsidRDefault="00AC730C">
            <w:pPr>
              <w:pStyle w:val="EMPTYCELLSTYLE"/>
            </w:pPr>
          </w:p>
        </w:tc>
      </w:tr>
      <w:tr w:rsidR="00AC730C" w14:paraId="2E83C228" w14:textId="77777777" w:rsidTr="005B3943">
        <w:trPr>
          <w:trHeight w:val="148"/>
        </w:trPr>
        <w:tc>
          <w:tcPr>
            <w:tcW w:w="74" w:type="dxa"/>
          </w:tcPr>
          <w:p w14:paraId="1D10F946" w14:textId="77777777" w:rsidR="00AC730C" w:rsidRDefault="00AC730C">
            <w:pPr>
              <w:pStyle w:val="EMPTYCELLSTYLE"/>
              <w:pageBreakBefore/>
            </w:pPr>
            <w:bookmarkStart w:id="16" w:name="JR_PAGE_ANCHOR_0_20"/>
            <w:bookmarkEnd w:id="16"/>
          </w:p>
        </w:tc>
        <w:tc>
          <w:tcPr>
            <w:tcW w:w="1364" w:type="dxa"/>
            <w:gridSpan w:val="2"/>
          </w:tcPr>
          <w:p w14:paraId="2F37C54D" w14:textId="77777777" w:rsidR="00AC730C" w:rsidRDefault="00AC730C">
            <w:pPr>
              <w:pStyle w:val="EMPTYCELLSTYLE"/>
            </w:pPr>
          </w:p>
        </w:tc>
        <w:tc>
          <w:tcPr>
            <w:tcW w:w="1364" w:type="dxa"/>
          </w:tcPr>
          <w:p w14:paraId="0998F0C5" w14:textId="77777777" w:rsidR="00AC730C" w:rsidRDefault="00AC730C">
            <w:pPr>
              <w:pStyle w:val="EMPTYCELLSTYLE"/>
            </w:pPr>
          </w:p>
        </w:tc>
        <w:tc>
          <w:tcPr>
            <w:tcW w:w="1364" w:type="dxa"/>
          </w:tcPr>
          <w:p w14:paraId="4B596838" w14:textId="77777777" w:rsidR="00AC730C" w:rsidRDefault="00AC730C">
            <w:pPr>
              <w:pStyle w:val="EMPTYCELLSTYLE"/>
            </w:pPr>
          </w:p>
        </w:tc>
        <w:tc>
          <w:tcPr>
            <w:tcW w:w="1364" w:type="dxa"/>
          </w:tcPr>
          <w:p w14:paraId="3FFFFE17" w14:textId="77777777" w:rsidR="00AC730C" w:rsidRDefault="00AC730C">
            <w:pPr>
              <w:pStyle w:val="EMPTYCELLSTYLE"/>
            </w:pPr>
          </w:p>
        </w:tc>
        <w:tc>
          <w:tcPr>
            <w:tcW w:w="1364" w:type="dxa"/>
          </w:tcPr>
          <w:p w14:paraId="5AC398B6" w14:textId="77777777" w:rsidR="00AC730C" w:rsidRDefault="00AC730C">
            <w:pPr>
              <w:pStyle w:val="EMPTYCELLSTYLE"/>
            </w:pPr>
          </w:p>
        </w:tc>
        <w:tc>
          <w:tcPr>
            <w:tcW w:w="1364" w:type="dxa"/>
          </w:tcPr>
          <w:p w14:paraId="1CC66E96" w14:textId="77777777" w:rsidR="00AC730C" w:rsidRDefault="00AC730C">
            <w:pPr>
              <w:pStyle w:val="EMPTYCELLSTYLE"/>
            </w:pPr>
          </w:p>
        </w:tc>
        <w:tc>
          <w:tcPr>
            <w:tcW w:w="1364" w:type="dxa"/>
          </w:tcPr>
          <w:p w14:paraId="038D3CA0" w14:textId="77777777" w:rsidR="00AC730C" w:rsidRDefault="00AC730C">
            <w:pPr>
              <w:pStyle w:val="EMPTYCELLSTYLE"/>
            </w:pPr>
          </w:p>
        </w:tc>
        <w:tc>
          <w:tcPr>
            <w:tcW w:w="1364" w:type="dxa"/>
          </w:tcPr>
          <w:p w14:paraId="5C5B6837" w14:textId="77777777" w:rsidR="00AC730C" w:rsidRDefault="00AC730C">
            <w:pPr>
              <w:pStyle w:val="EMPTYCELLSTYLE"/>
            </w:pPr>
          </w:p>
        </w:tc>
        <w:tc>
          <w:tcPr>
            <w:tcW w:w="74" w:type="dxa"/>
          </w:tcPr>
          <w:p w14:paraId="39B9F89F" w14:textId="77777777" w:rsidR="00AC730C" w:rsidRDefault="00AC730C">
            <w:pPr>
              <w:pStyle w:val="EMPTYCELLSTYLE"/>
            </w:pPr>
          </w:p>
        </w:tc>
      </w:tr>
      <w:tr w:rsidR="00AC730C" w14:paraId="551B1403" w14:textId="77777777" w:rsidTr="005B3943">
        <w:trPr>
          <w:trHeight w:hRule="exact" w:val="4346"/>
        </w:trPr>
        <w:tc>
          <w:tcPr>
            <w:tcW w:w="74" w:type="dxa"/>
          </w:tcPr>
          <w:p w14:paraId="0FBC3C92"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C5DD1" w14:textId="77777777" w:rsidR="00AC730C" w:rsidRDefault="00AC730C">
            <w:pPr>
              <w:pStyle w:val="rowsStyle"/>
            </w:pPr>
            <w:r>
              <w:t>№вх-2239/0/25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7FE48"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2E47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2F6E2" w14:textId="77777777" w:rsidR="00AC730C" w:rsidRDefault="00AC730C">
            <w:pPr>
              <w:pStyle w:val="rowsStyle"/>
            </w:pPr>
            <w:r>
              <w:t>Про організацію ІV тематичної зміни   у державному підприємстві України ,,Міжнародний дитячий центр ,,Артек”</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5ED2F"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8D69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CAF93" w14:textId="77777777" w:rsidR="00AC730C" w:rsidRDefault="00AC730C">
            <w:pPr>
              <w:pStyle w:val="rowsStyle"/>
            </w:pPr>
            <w:r>
              <w:t>№вх-8309/0/01-49/25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88301" w14:textId="77777777" w:rsidR="00AC730C" w:rsidRDefault="00AC730C">
            <w:pPr>
              <w:pStyle w:val="rowsStyle"/>
            </w:pPr>
            <w:r>
              <w:t>05.06.2025</w:t>
            </w:r>
          </w:p>
        </w:tc>
        <w:tc>
          <w:tcPr>
            <w:tcW w:w="74" w:type="dxa"/>
          </w:tcPr>
          <w:p w14:paraId="637686B7" w14:textId="77777777" w:rsidR="00AC730C" w:rsidRDefault="00AC730C">
            <w:pPr>
              <w:pStyle w:val="EMPTYCELLSTYLE"/>
            </w:pPr>
          </w:p>
        </w:tc>
      </w:tr>
      <w:tr w:rsidR="00AC730C" w14:paraId="78E90A56" w14:textId="77777777" w:rsidTr="00433F1E">
        <w:trPr>
          <w:trHeight w:hRule="exact" w:val="7135"/>
        </w:trPr>
        <w:tc>
          <w:tcPr>
            <w:tcW w:w="74" w:type="dxa"/>
          </w:tcPr>
          <w:p w14:paraId="0ADBA8C2"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5E302" w14:textId="77777777" w:rsidR="00AC730C" w:rsidRDefault="00AC730C">
            <w:pPr>
              <w:pStyle w:val="rowsStyle"/>
            </w:pPr>
            <w:r>
              <w:t>№вх-2240/0/25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296F9"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6A0BA"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0EA57" w14:textId="77777777" w:rsidR="00AC730C" w:rsidRDefault="00AC730C">
            <w:pPr>
              <w:pStyle w:val="rowsStyle"/>
            </w:pPr>
            <w:r>
              <w:t xml:space="preserve">Щодо розгляду проекту розпорядження  «Про затвердження Порядку використання </w:t>
            </w:r>
            <w:r w:rsidR="00433F1E">
              <w:t xml:space="preserve">коштів обласного бюджету Рівненської області на відшкодування витрат, </w:t>
            </w:r>
            <w:proofErr w:type="spellStart"/>
            <w:r w:rsidR="00433F1E">
              <w:t>пов</w:t>
            </w:r>
            <w:proofErr w:type="spellEnd"/>
            <w:r w:rsidR="00433F1E">
              <w:t>''</w:t>
            </w:r>
            <w:proofErr w:type="spellStart"/>
            <w:r w:rsidR="00433F1E">
              <w:t>язаних</w:t>
            </w:r>
            <w:proofErr w:type="spellEnd"/>
            <w:r w:rsidR="00433F1E">
              <w:t xml:space="preserve"> із похованням учасників бойових дій,</w:t>
            </w:r>
            <w:r w:rsidR="00433F1E">
              <w:br/>
              <w:t>осіб з інвалідністю внаслідок війни та постраждалих учасників Революції Гідності»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B0598"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2409A"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5507A" w14:textId="77777777" w:rsidR="00AC730C" w:rsidRDefault="00AC730C">
            <w:pPr>
              <w:pStyle w:val="rowsStyle"/>
            </w:pPr>
            <w:r>
              <w:t>№вх-8360/0/01-35/25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D2DF6" w14:textId="77777777" w:rsidR="00AC730C" w:rsidRDefault="00AC730C">
            <w:pPr>
              <w:pStyle w:val="rowsStyle"/>
            </w:pPr>
            <w:r>
              <w:t>06.06.2025</w:t>
            </w:r>
          </w:p>
        </w:tc>
        <w:tc>
          <w:tcPr>
            <w:tcW w:w="74" w:type="dxa"/>
          </w:tcPr>
          <w:p w14:paraId="4F2927CF" w14:textId="77777777" w:rsidR="00AC730C" w:rsidRDefault="00AC730C">
            <w:pPr>
              <w:pStyle w:val="EMPTYCELLSTYLE"/>
            </w:pPr>
          </w:p>
        </w:tc>
      </w:tr>
      <w:tr w:rsidR="00AC730C" w14:paraId="70566A96" w14:textId="77777777" w:rsidTr="005B3943">
        <w:trPr>
          <w:trHeight w:val="148"/>
        </w:trPr>
        <w:tc>
          <w:tcPr>
            <w:tcW w:w="74" w:type="dxa"/>
          </w:tcPr>
          <w:p w14:paraId="1F3E72CA" w14:textId="77777777" w:rsidR="00AC730C" w:rsidRDefault="00AC730C">
            <w:pPr>
              <w:pStyle w:val="EMPTYCELLSTYLE"/>
              <w:pageBreakBefore/>
            </w:pPr>
            <w:bookmarkStart w:id="17" w:name="JR_PAGE_ANCHOR_0_21"/>
            <w:bookmarkEnd w:id="17"/>
          </w:p>
        </w:tc>
        <w:tc>
          <w:tcPr>
            <w:tcW w:w="1364" w:type="dxa"/>
            <w:gridSpan w:val="2"/>
          </w:tcPr>
          <w:p w14:paraId="39C67870" w14:textId="77777777" w:rsidR="00AC730C" w:rsidRDefault="00AC730C">
            <w:pPr>
              <w:pStyle w:val="EMPTYCELLSTYLE"/>
            </w:pPr>
          </w:p>
        </w:tc>
        <w:tc>
          <w:tcPr>
            <w:tcW w:w="1364" w:type="dxa"/>
          </w:tcPr>
          <w:p w14:paraId="0E073E5A" w14:textId="77777777" w:rsidR="00AC730C" w:rsidRDefault="00AC730C">
            <w:pPr>
              <w:pStyle w:val="EMPTYCELLSTYLE"/>
            </w:pPr>
          </w:p>
        </w:tc>
        <w:tc>
          <w:tcPr>
            <w:tcW w:w="1364" w:type="dxa"/>
          </w:tcPr>
          <w:p w14:paraId="46EFB81E" w14:textId="77777777" w:rsidR="00AC730C" w:rsidRDefault="00AC730C">
            <w:pPr>
              <w:pStyle w:val="EMPTYCELLSTYLE"/>
            </w:pPr>
          </w:p>
        </w:tc>
        <w:tc>
          <w:tcPr>
            <w:tcW w:w="1364" w:type="dxa"/>
          </w:tcPr>
          <w:p w14:paraId="7577444A" w14:textId="77777777" w:rsidR="00AC730C" w:rsidRDefault="00AC730C">
            <w:pPr>
              <w:pStyle w:val="EMPTYCELLSTYLE"/>
            </w:pPr>
          </w:p>
        </w:tc>
        <w:tc>
          <w:tcPr>
            <w:tcW w:w="1364" w:type="dxa"/>
          </w:tcPr>
          <w:p w14:paraId="7B83D293" w14:textId="77777777" w:rsidR="00AC730C" w:rsidRDefault="00AC730C">
            <w:pPr>
              <w:pStyle w:val="EMPTYCELLSTYLE"/>
            </w:pPr>
          </w:p>
        </w:tc>
        <w:tc>
          <w:tcPr>
            <w:tcW w:w="1364" w:type="dxa"/>
          </w:tcPr>
          <w:p w14:paraId="0B324FCF" w14:textId="77777777" w:rsidR="00AC730C" w:rsidRDefault="00AC730C">
            <w:pPr>
              <w:pStyle w:val="EMPTYCELLSTYLE"/>
            </w:pPr>
          </w:p>
        </w:tc>
        <w:tc>
          <w:tcPr>
            <w:tcW w:w="1364" w:type="dxa"/>
          </w:tcPr>
          <w:p w14:paraId="242C7C29" w14:textId="77777777" w:rsidR="00AC730C" w:rsidRDefault="00AC730C">
            <w:pPr>
              <w:pStyle w:val="EMPTYCELLSTYLE"/>
            </w:pPr>
          </w:p>
        </w:tc>
        <w:tc>
          <w:tcPr>
            <w:tcW w:w="1364" w:type="dxa"/>
          </w:tcPr>
          <w:p w14:paraId="59A40111" w14:textId="77777777" w:rsidR="00AC730C" w:rsidRDefault="00AC730C">
            <w:pPr>
              <w:pStyle w:val="EMPTYCELLSTYLE"/>
            </w:pPr>
          </w:p>
        </w:tc>
        <w:tc>
          <w:tcPr>
            <w:tcW w:w="74" w:type="dxa"/>
          </w:tcPr>
          <w:p w14:paraId="03C9D0A8" w14:textId="77777777" w:rsidR="00AC730C" w:rsidRDefault="00AC730C">
            <w:pPr>
              <w:pStyle w:val="EMPTYCELLSTYLE"/>
            </w:pPr>
          </w:p>
        </w:tc>
      </w:tr>
      <w:tr w:rsidR="00AC730C" w14:paraId="259F90EE" w14:textId="77777777" w:rsidTr="005B3943">
        <w:trPr>
          <w:trHeight w:hRule="exact" w:val="6426"/>
        </w:trPr>
        <w:tc>
          <w:tcPr>
            <w:tcW w:w="74" w:type="dxa"/>
          </w:tcPr>
          <w:p w14:paraId="3E43E71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62FA8" w14:textId="77777777" w:rsidR="00AC730C" w:rsidRDefault="00AC730C">
            <w:pPr>
              <w:pStyle w:val="rowsStyle"/>
            </w:pPr>
            <w:r>
              <w:t>№вх-2241/0/25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F1DFD"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E6A9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B3FF2" w14:textId="77777777" w:rsidR="00AC730C" w:rsidRDefault="00AC730C">
            <w:pPr>
              <w:pStyle w:val="rowsStyle"/>
            </w:pPr>
            <w:r>
              <w:t>Щодо перенесення онлайн-наради з питань забезпечення реалізації прав і свобод внутрішньо переміщених осіб, яка  мала відбутися 6 червня 2025 року о 15:00,на 12.06.2025 на 11.00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1301B"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F830D"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384AE" w14:textId="77777777" w:rsidR="00AC730C" w:rsidRDefault="00AC730C">
            <w:pPr>
              <w:pStyle w:val="rowsStyle"/>
            </w:pPr>
            <w:r>
              <w:t>№вх-8362/0/01-18/25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5E3E5" w14:textId="77777777" w:rsidR="00AC730C" w:rsidRDefault="00AC730C">
            <w:pPr>
              <w:pStyle w:val="rowsStyle"/>
            </w:pPr>
            <w:r>
              <w:t>06.06.2025</w:t>
            </w:r>
          </w:p>
        </w:tc>
        <w:tc>
          <w:tcPr>
            <w:tcW w:w="74" w:type="dxa"/>
          </w:tcPr>
          <w:p w14:paraId="1A64BC7C" w14:textId="77777777" w:rsidR="00AC730C" w:rsidRDefault="00AC730C">
            <w:pPr>
              <w:pStyle w:val="EMPTYCELLSTYLE"/>
            </w:pPr>
          </w:p>
        </w:tc>
      </w:tr>
      <w:tr w:rsidR="00AC730C" w14:paraId="71563048" w14:textId="77777777" w:rsidTr="005B3943">
        <w:trPr>
          <w:trHeight w:val="148"/>
        </w:trPr>
        <w:tc>
          <w:tcPr>
            <w:tcW w:w="74" w:type="dxa"/>
          </w:tcPr>
          <w:p w14:paraId="7587B08E" w14:textId="77777777" w:rsidR="00AC730C" w:rsidRDefault="00AC730C">
            <w:pPr>
              <w:pStyle w:val="EMPTYCELLSTYLE"/>
              <w:pageBreakBefore/>
            </w:pPr>
            <w:bookmarkStart w:id="18" w:name="JR_PAGE_ANCHOR_0_22"/>
            <w:bookmarkEnd w:id="18"/>
          </w:p>
        </w:tc>
        <w:tc>
          <w:tcPr>
            <w:tcW w:w="1364" w:type="dxa"/>
            <w:gridSpan w:val="2"/>
          </w:tcPr>
          <w:p w14:paraId="718D3D55" w14:textId="77777777" w:rsidR="00AC730C" w:rsidRDefault="00AC730C">
            <w:pPr>
              <w:pStyle w:val="EMPTYCELLSTYLE"/>
            </w:pPr>
          </w:p>
        </w:tc>
        <w:tc>
          <w:tcPr>
            <w:tcW w:w="1364" w:type="dxa"/>
          </w:tcPr>
          <w:p w14:paraId="5276C88F" w14:textId="77777777" w:rsidR="00AC730C" w:rsidRDefault="00AC730C">
            <w:pPr>
              <w:pStyle w:val="EMPTYCELLSTYLE"/>
            </w:pPr>
          </w:p>
        </w:tc>
        <w:tc>
          <w:tcPr>
            <w:tcW w:w="1364" w:type="dxa"/>
          </w:tcPr>
          <w:p w14:paraId="31F8F855" w14:textId="77777777" w:rsidR="00AC730C" w:rsidRDefault="00AC730C">
            <w:pPr>
              <w:pStyle w:val="EMPTYCELLSTYLE"/>
            </w:pPr>
          </w:p>
        </w:tc>
        <w:tc>
          <w:tcPr>
            <w:tcW w:w="1364" w:type="dxa"/>
          </w:tcPr>
          <w:p w14:paraId="375B9B50" w14:textId="77777777" w:rsidR="00AC730C" w:rsidRDefault="00AC730C">
            <w:pPr>
              <w:pStyle w:val="EMPTYCELLSTYLE"/>
            </w:pPr>
          </w:p>
        </w:tc>
        <w:tc>
          <w:tcPr>
            <w:tcW w:w="1364" w:type="dxa"/>
          </w:tcPr>
          <w:p w14:paraId="50621C03" w14:textId="77777777" w:rsidR="00AC730C" w:rsidRDefault="00AC730C">
            <w:pPr>
              <w:pStyle w:val="EMPTYCELLSTYLE"/>
            </w:pPr>
          </w:p>
        </w:tc>
        <w:tc>
          <w:tcPr>
            <w:tcW w:w="1364" w:type="dxa"/>
          </w:tcPr>
          <w:p w14:paraId="5ED971A9" w14:textId="77777777" w:rsidR="00AC730C" w:rsidRDefault="00AC730C">
            <w:pPr>
              <w:pStyle w:val="EMPTYCELLSTYLE"/>
            </w:pPr>
          </w:p>
        </w:tc>
        <w:tc>
          <w:tcPr>
            <w:tcW w:w="1364" w:type="dxa"/>
          </w:tcPr>
          <w:p w14:paraId="56EA40AD" w14:textId="77777777" w:rsidR="00AC730C" w:rsidRDefault="00AC730C">
            <w:pPr>
              <w:pStyle w:val="EMPTYCELLSTYLE"/>
            </w:pPr>
          </w:p>
        </w:tc>
        <w:tc>
          <w:tcPr>
            <w:tcW w:w="1364" w:type="dxa"/>
          </w:tcPr>
          <w:p w14:paraId="73C01658" w14:textId="77777777" w:rsidR="00AC730C" w:rsidRDefault="00AC730C">
            <w:pPr>
              <w:pStyle w:val="EMPTYCELLSTYLE"/>
            </w:pPr>
          </w:p>
        </w:tc>
        <w:tc>
          <w:tcPr>
            <w:tcW w:w="74" w:type="dxa"/>
          </w:tcPr>
          <w:p w14:paraId="2B262495" w14:textId="77777777" w:rsidR="00AC730C" w:rsidRDefault="00AC730C">
            <w:pPr>
              <w:pStyle w:val="EMPTYCELLSTYLE"/>
            </w:pPr>
          </w:p>
        </w:tc>
      </w:tr>
      <w:tr w:rsidR="00AC730C" w14:paraId="3D9DE645" w14:textId="77777777" w:rsidTr="005B3943">
        <w:trPr>
          <w:trHeight w:hRule="exact" w:val="2740"/>
        </w:trPr>
        <w:tc>
          <w:tcPr>
            <w:tcW w:w="74" w:type="dxa"/>
          </w:tcPr>
          <w:p w14:paraId="1287374A"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0D28B" w14:textId="77777777" w:rsidR="00AC730C" w:rsidRDefault="00AC730C">
            <w:pPr>
              <w:pStyle w:val="rowsStyle"/>
            </w:pPr>
            <w:r>
              <w:t>№вх-2242/0/25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A1555"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13AD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C1A16" w14:textId="77777777" w:rsidR="00AC730C" w:rsidRDefault="00AC730C">
            <w:pPr>
              <w:pStyle w:val="rowsStyle"/>
            </w:pPr>
            <w:r>
              <w:t>Щодо пропозиції до складу Координаційної комісії з обліку об’єктів нерухомого майна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183C0"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83AB6"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12969" w14:textId="77777777" w:rsidR="00AC730C" w:rsidRDefault="00AC730C">
            <w:pPr>
              <w:pStyle w:val="rowsStyle"/>
            </w:pPr>
            <w:r>
              <w:t>№вх-8370/0/01-51/25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EA46B" w14:textId="77777777" w:rsidR="00AC730C" w:rsidRDefault="00AC730C">
            <w:pPr>
              <w:pStyle w:val="rowsStyle"/>
            </w:pPr>
            <w:r>
              <w:t>06.06.2025</w:t>
            </w:r>
          </w:p>
        </w:tc>
        <w:tc>
          <w:tcPr>
            <w:tcW w:w="74" w:type="dxa"/>
          </w:tcPr>
          <w:p w14:paraId="3A467FB4" w14:textId="77777777" w:rsidR="00AC730C" w:rsidRDefault="00AC730C">
            <w:pPr>
              <w:pStyle w:val="EMPTYCELLSTYLE"/>
            </w:pPr>
          </w:p>
        </w:tc>
      </w:tr>
      <w:tr w:rsidR="00AC730C" w14:paraId="7EF39EF6" w14:textId="77777777" w:rsidTr="005B3943">
        <w:trPr>
          <w:trHeight w:hRule="exact" w:val="2513"/>
        </w:trPr>
        <w:tc>
          <w:tcPr>
            <w:tcW w:w="74" w:type="dxa"/>
          </w:tcPr>
          <w:p w14:paraId="6D97C2A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3557C" w14:textId="77777777" w:rsidR="00AC730C" w:rsidRDefault="00AC730C">
            <w:pPr>
              <w:pStyle w:val="rowsStyle"/>
            </w:pPr>
            <w:r>
              <w:t>№вх-2243/0/25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36790"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8E05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3726E" w14:textId="77777777" w:rsidR="00AC730C" w:rsidRDefault="00AC730C">
            <w:pPr>
              <w:pStyle w:val="rowsStyle"/>
            </w:pPr>
            <w:r>
              <w:t>Клопота</w:t>
            </w:r>
            <w:r w:rsidR="009F3C3E">
              <w:t xml:space="preserve">ння про влаштування </w:t>
            </w:r>
            <w:r>
              <w:t>. до інтернатного закладу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98CFF" w14:textId="77777777" w:rsidR="00AC730C" w:rsidRDefault="00AC730C">
            <w:pPr>
              <w:pStyle w:val="rowsStyle"/>
            </w:pPr>
            <w:r>
              <w:t>Міські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304D4" w14:textId="77777777" w:rsidR="00AC730C" w:rsidRDefault="00AC730C">
            <w:pPr>
              <w:pStyle w:val="rowsStyle"/>
            </w:pPr>
            <w:r>
              <w:t xml:space="preserve">Департамент соціальної політики Рівненської міської ради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D0BF5" w14:textId="77777777" w:rsidR="00AC730C" w:rsidRDefault="00AC730C">
            <w:pPr>
              <w:pStyle w:val="rowsStyle"/>
            </w:pPr>
            <w:r>
              <w:t>08-01-2265/25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0B920" w14:textId="77777777" w:rsidR="00AC730C" w:rsidRDefault="00AC730C">
            <w:pPr>
              <w:pStyle w:val="rowsStyle"/>
            </w:pPr>
            <w:r>
              <w:t>23.05.2025</w:t>
            </w:r>
          </w:p>
        </w:tc>
        <w:tc>
          <w:tcPr>
            <w:tcW w:w="74" w:type="dxa"/>
          </w:tcPr>
          <w:p w14:paraId="508AFC08" w14:textId="77777777" w:rsidR="00AC730C" w:rsidRDefault="00AC730C">
            <w:pPr>
              <w:pStyle w:val="EMPTYCELLSTYLE"/>
            </w:pPr>
          </w:p>
        </w:tc>
      </w:tr>
      <w:tr w:rsidR="00AC730C" w14:paraId="41FA0DC4" w14:textId="77777777" w:rsidTr="005B3943">
        <w:trPr>
          <w:trHeight w:hRule="exact" w:val="5047"/>
        </w:trPr>
        <w:tc>
          <w:tcPr>
            <w:tcW w:w="74" w:type="dxa"/>
          </w:tcPr>
          <w:p w14:paraId="63263E5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1D2D7" w14:textId="77777777" w:rsidR="00AC730C" w:rsidRDefault="00AC730C">
            <w:pPr>
              <w:pStyle w:val="rowsStyle"/>
            </w:pPr>
            <w:r>
              <w:t>№вх-2244/0/25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25009"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51926" w14:textId="77777777" w:rsidR="00AC730C" w:rsidRDefault="00AC730C">
            <w:pPr>
              <w:pStyle w:val="rowsStyle"/>
            </w:pPr>
            <w:r>
              <w:t>Закони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2A345" w14:textId="77777777" w:rsidR="00AC730C" w:rsidRDefault="00AC730C">
            <w:pPr>
              <w:pStyle w:val="rowsStyle"/>
            </w:pPr>
            <w:r>
              <w:t>Закон України від 13.05.2025 № 4425-ІХ "Про внесення змін до деяких законів України щодо розвитку співробітництва територіальних громад"</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E4715"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9F99A"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93DEB" w14:textId="77777777" w:rsidR="00AC730C" w:rsidRDefault="00AC730C">
            <w:pPr>
              <w:pStyle w:val="rowsStyle"/>
            </w:pPr>
            <w:r>
              <w:t>№вх-8131/0/01-01/25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94A51" w14:textId="77777777" w:rsidR="00AC730C" w:rsidRDefault="00AC730C">
            <w:pPr>
              <w:pStyle w:val="rowsStyle"/>
            </w:pPr>
            <w:r>
              <w:t>02.06.2025</w:t>
            </w:r>
          </w:p>
        </w:tc>
        <w:tc>
          <w:tcPr>
            <w:tcW w:w="74" w:type="dxa"/>
          </w:tcPr>
          <w:p w14:paraId="30F4FF7C" w14:textId="77777777" w:rsidR="00AC730C" w:rsidRDefault="00AC730C">
            <w:pPr>
              <w:pStyle w:val="EMPTYCELLSTYLE"/>
            </w:pPr>
          </w:p>
        </w:tc>
      </w:tr>
      <w:tr w:rsidR="00AC730C" w14:paraId="6510D9B5" w14:textId="77777777" w:rsidTr="005B3943">
        <w:trPr>
          <w:trHeight w:hRule="exact" w:val="3975"/>
        </w:trPr>
        <w:tc>
          <w:tcPr>
            <w:tcW w:w="74" w:type="dxa"/>
          </w:tcPr>
          <w:p w14:paraId="30EEEA4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D6F1E" w14:textId="77777777" w:rsidR="00AC730C" w:rsidRDefault="00AC730C">
            <w:pPr>
              <w:pStyle w:val="rowsStyle"/>
            </w:pPr>
            <w:r>
              <w:t>№вх-2245/0/25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CB1E2"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0F8BB" w14:textId="77777777" w:rsidR="00AC730C" w:rsidRDefault="00AC730C">
            <w:pPr>
              <w:pStyle w:val="rowsStyle"/>
            </w:pPr>
            <w:r>
              <w:t>Закони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2D84D" w14:textId="77777777" w:rsidR="00AC730C" w:rsidRDefault="00AC730C">
            <w:pPr>
              <w:pStyle w:val="rowsStyle"/>
            </w:pPr>
            <w:r>
              <w:t xml:space="preserve">Закон України від 13.05.2025 № 4426-ІХ "Про внесення зміни до частини першої статті 206 Кримінального кодексу </w:t>
            </w:r>
            <w:r w:rsidR="00433F1E">
              <w:t>України щодо забезпечення узгодженості  термінології"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0EEEC"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A8B42"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D2D4E" w14:textId="77777777" w:rsidR="00AC730C" w:rsidRDefault="00AC730C">
            <w:pPr>
              <w:pStyle w:val="rowsStyle"/>
            </w:pPr>
            <w:r>
              <w:t>№вх-8287/0/01-01/25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FEA5E" w14:textId="77777777" w:rsidR="00AC730C" w:rsidRDefault="00AC730C">
            <w:pPr>
              <w:pStyle w:val="rowsStyle"/>
            </w:pPr>
            <w:r>
              <w:t>05.06.2025</w:t>
            </w:r>
          </w:p>
        </w:tc>
        <w:tc>
          <w:tcPr>
            <w:tcW w:w="74" w:type="dxa"/>
          </w:tcPr>
          <w:p w14:paraId="42EEFA9B" w14:textId="77777777" w:rsidR="00AC730C" w:rsidRDefault="00AC730C">
            <w:pPr>
              <w:pStyle w:val="EMPTYCELLSTYLE"/>
            </w:pPr>
          </w:p>
        </w:tc>
      </w:tr>
      <w:tr w:rsidR="00AC730C" w14:paraId="46FF258C" w14:textId="77777777" w:rsidTr="005B3943">
        <w:trPr>
          <w:trHeight w:val="148"/>
        </w:trPr>
        <w:tc>
          <w:tcPr>
            <w:tcW w:w="74" w:type="dxa"/>
          </w:tcPr>
          <w:p w14:paraId="527CE6F2" w14:textId="77777777" w:rsidR="00AC730C" w:rsidRDefault="00AC730C">
            <w:pPr>
              <w:pStyle w:val="EMPTYCELLSTYLE"/>
              <w:pageBreakBefore/>
            </w:pPr>
            <w:bookmarkStart w:id="19" w:name="JR_PAGE_ANCHOR_0_23"/>
            <w:bookmarkEnd w:id="19"/>
          </w:p>
        </w:tc>
        <w:tc>
          <w:tcPr>
            <w:tcW w:w="1364" w:type="dxa"/>
            <w:gridSpan w:val="2"/>
          </w:tcPr>
          <w:p w14:paraId="1CB4A4DD" w14:textId="77777777" w:rsidR="00AC730C" w:rsidRDefault="00AC730C">
            <w:pPr>
              <w:pStyle w:val="EMPTYCELLSTYLE"/>
            </w:pPr>
          </w:p>
        </w:tc>
        <w:tc>
          <w:tcPr>
            <w:tcW w:w="1364" w:type="dxa"/>
          </w:tcPr>
          <w:p w14:paraId="592568AF" w14:textId="77777777" w:rsidR="00AC730C" w:rsidRDefault="00AC730C">
            <w:pPr>
              <w:pStyle w:val="EMPTYCELLSTYLE"/>
            </w:pPr>
          </w:p>
        </w:tc>
        <w:tc>
          <w:tcPr>
            <w:tcW w:w="1364" w:type="dxa"/>
          </w:tcPr>
          <w:p w14:paraId="0B2DD679" w14:textId="77777777" w:rsidR="00AC730C" w:rsidRDefault="00AC730C">
            <w:pPr>
              <w:pStyle w:val="EMPTYCELLSTYLE"/>
            </w:pPr>
          </w:p>
        </w:tc>
        <w:tc>
          <w:tcPr>
            <w:tcW w:w="1364" w:type="dxa"/>
          </w:tcPr>
          <w:p w14:paraId="78898BB6" w14:textId="77777777" w:rsidR="00AC730C" w:rsidRDefault="00AC730C">
            <w:pPr>
              <w:pStyle w:val="EMPTYCELLSTYLE"/>
            </w:pPr>
          </w:p>
        </w:tc>
        <w:tc>
          <w:tcPr>
            <w:tcW w:w="1364" w:type="dxa"/>
          </w:tcPr>
          <w:p w14:paraId="4FC1C851" w14:textId="77777777" w:rsidR="00AC730C" w:rsidRDefault="00AC730C">
            <w:pPr>
              <w:pStyle w:val="EMPTYCELLSTYLE"/>
            </w:pPr>
          </w:p>
        </w:tc>
        <w:tc>
          <w:tcPr>
            <w:tcW w:w="1364" w:type="dxa"/>
          </w:tcPr>
          <w:p w14:paraId="582EA75D" w14:textId="77777777" w:rsidR="00AC730C" w:rsidRDefault="00AC730C">
            <w:pPr>
              <w:pStyle w:val="EMPTYCELLSTYLE"/>
            </w:pPr>
          </w:p>
        </w:tc>
        <w:tc>
          <w:tcPr>
            <w:tcW w:w="1364" w:type="dxa"/>
          </w:tcPr>
          <w:p w14:paraId="10D76FC2" w14:textId="77777777" w:rsidR="00AC730C" w:rsidRDefault="00AC730C">
            <w:pPr>
              <w:pStyle w:val="EMPTYCELLSTYLE"/>
            </w:pPr>
          </w:p>
        </w:tc>
        <w:tc>
          <w:tcPr>
            <w:tcW w:w="1364" w:type="dxa"/>
          </w:tcPr>
          <w:p w14:paraId="33E71834" w14:textId="77777777" w:rsidR="00AC730C" w:rsidRDefault="00AC730C">
            <w:pPr>
              <w:pStyle w:val="EMPTYCELLSTYLE"/>
            </w:pPr>
          </w:p>
        </w:tc>
        <w:tc>
          <w:tcPr>
            <w:tcW w:w="74" w:type="dxa"/>
          </w:tcPr>
          <w:p w14:paraId="43985B9B" w14:textId="77777777" w:rsidR="00AC730C" w:rsidRDefault="00AC730C">
            <w:pPr>
              <w:pStyle w:val="EMPTYCELLSTYLE"/>
            </w:pPr>
          </w:p>
        </w:tc>
      </w:tr>
      <w:tr w:rsidR="00AC730C" w14:paraId="5E28EDE2" w14:textId="77777777" w:rsidTr="005B3943">
        <w:trPr>
          <w:trHeight w:hRule="exact" w:val="3440"/>
        </w:trPr>
        <w:tc>
          <w:tcPr>
            <w:tcW w:w="74" w:type="dxa"/>
          </w:tcPr>
          <w:p w14:paraId="4550365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17036" w14:textId="77777777" w:rsidR="00AC730C" w:rsidRDefault="00AC730C">
            <w:pPr>
              <w:pStyle w:val="rowsStyle"/>
            </w:pPr>
            <w:r>
              <w:t>№вх-2246/0/25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AA1D5"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F3688" w14:textId="77777777" w:rsidR="00AC730C" w:rsidRDefault="00AC730C">
            <w:pPr>
              <w:pStyle w:val="rowsStyle"/>
            </w:pPr>
            <w:r>
              <w:t>Розпорядження голови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BC432" w14:textId="77777777" w:rsidR="00AC730C" w:rsidRDefault="00AC730C">
            <w:pPr>
              <w:pStyle w:val="rowsStyle"/>
            </w:pPr>
            <w:r>
              <w:t>Про нагородження Почесною грамотою Рівненської обласної державної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25BE6"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C670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AA8DB" w14:textId="77777777" w:rsidR="00AC730C" w:rsidRDefault="00AC730C">
            <w:pPr>
              <w:pStyle w:val="rowsStyle"/>
            </w:pPr>
            <w:r>
              <w:t>Про нагородження Почесною грамотою Рівненської обласної державної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C9D85" w14:textId="77777777" w:rsidR="00AC730C" w:rsidRDefault="00AC730C">
            <w:pPr>
              <w:pStyle w:val="rowsStyle"/>
            </w:pPr>
            <w:r>
              <w:t>22.05.2025</w:t>
            </w:r>
          </w:p>
        </w:tc>
        <w:tc>
          <w:tcPr>
            <w:tcW w:w="74" w:type="dxa"/>
          </w:tcPr>
          <w:p w14:paraId="18A3C77E" w14:textId="77777777" w:rsidR="00AC730C" w:rsidRDefault="00AC730C">
            <w:pPr>
              <w:pStyle w:val="EMPTYCELLSTYLE"/>
            </w:pPr>
          </w:p>
        </w:tc>
      </w:tr>
      <w:tr w:rsidR="00AC730C" w14:paraId="764FB63B" w14:textId="77777777" w:rsidTr="005B3943">
        <w:trPr>
          <w:trHeight w:hRule="exact" w:val="1833"/>
        </w:trPr>
        <w:tc>
          <w:tcPr>
            <w:tcW w:w="74" w:type="dxa"/>
          </w:tcPr>
          <w:p w14:paraId="633AF162"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B2739" w14:textId="77777777" w:rsidR="00AC730C" w:rsidRDefault="00AC730C">
            <w:pPr>
              <w:pStyle w:val="rowsStyle"/>
            </w:pPr>
            <w:r>
              <w:t>№вх-2247/0/25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CA1C1"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6401B"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6213A" w14:textId="77777777" w:rsidR="00AC730C" w:rsidRDefault="00AC730C">
            <w:pPr>
              <w:pStyle w:val="rowsStyle"/>
            </w:pPr>
            <w:r>
              <w:t>Щодо затвердження довідки змін</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58A9C"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342A8" w14:textId="77777777" w:rsidR="00AC730C" w:rsidRDefault="00AC730C">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12BE1" w14:textId="77777777" w:rsidR="00AC730C" w:rsidRDefault="00AC730C">
            <w:pPr>
              <w:pStyle w:val="rowsStyle"/>
            </w:pPr>
            <w:r>
              <w:t>291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D3286" w14:textId="77777777" w:rsidR="00AC730C" w:rsidRDefault="00AC730C">
            <w:pPr>
              <w:pStyle w:val="rowsStyle"/>
            </w:pPr>
            <w:r>
              <w:t>03.06.2025</w:t>
            </w:r>
          </w:p>
        </w:tc>
        <w:tc>
          <w:tcPr>
            <w:tcW w:w="74" w:type="dxa"/>
          </w:tcPr>
          <w:p w14:paraId="0CC82C14" w14:textId="77777777" w:rsidR="00AC730C" w:rsidRDefault="00AC730C">
            <w:pPr>
              <w:pStyle w:val="EMPTYCELLSTYLE"/>
            </w:pPr>
          </w:p>
        </w:tc>
      </w:tr>
      <w:tr w:rsidR="00AC730C" w14:paraId="62C89149" w14:textId="77777777" w:rsidTr="00433F1E">
        <w:trPr>
          <w:trHeight w:hRule="exact" w:val="15888"/>
        </w:trPr>
        <w:tc>
          <w:tcPr>
            <w:tcW w:w="74" w:type="dxa"/>
          </w:tcPr>
          <w:p w14:paraId="6B0EF3C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A6345" w14:textId="77777777" w:rsidR="00AC730C" w:rsidRDefault="00AC730C">
            <w:pPr>
              <w:pStyle w:val="rowsStyle"/>
            </w:pPr>
            <w:r>
              <w:t>№вх-2248/0/25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F2968"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43E5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96FD8" w14:textId="77777777" w:rsidR="00AC730C" w:rsidRDefault="00AC730C">
            <w:pPr>
              <w:pStyle w:val="rowsStyle"/>
            </w:pPr>
            <w:r>
              <w:t xml:space="preserve">Про погодження перерозподілу обсягу субвенцій з державного бюджету місцевим бюджетам на проектні, будівельно-ремонтні роботи, придбання житла та приміщень для розвитку </w:t>
            </w:r>
            <w:r w:rsidR="00433F1E">
              <w:t>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та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у 2025 році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48730"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30E7C"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F80EB" w14:textId="77777777" w:rsidR="00AC730C" w:rsidRDefault="00AC730C">
            <w:pPr>
              <w:pStyle w:val="rowsStyle"/>
            </w:pPr>
            <w:r>
              <w:t>№вх-8166/0/01-52/25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170FE" w14:textId="77777777" w:rsidR="00AC730C" w:rsidRDefault="00AC730C">
            <w:pPr>
              <w:pStyle w:val="rowsStyle"/>
            </w:pPr>
            <w:r>
              <w:t>03.06.2025</w:t>
            </w:r>
          </w:p>
        </w:tc>
        <w:tc>
          <w:tcPr>
            <w:tcW w:w="74" w:type="dxa"/>
          </w:tcPr>
          <w:p w14:paraId="64D88DE6" w14:textId="77777777" w:rsidR="00AC730C" w:rsidRDefault="00AC730C">
            <w:pPr>
              <w:pStyle w:val="EMPTYCELLSTYLE"/>
            </w:pPr>
          </w:p>
        </w:tc>
      </w:tr>
      <w:tr w:rsidR="00AC730C" w14:paraId="7304FC4A" w14:textId="77777777" w:rsidTr="005B3943">
        <w:trPr>
          <w:trHeight w:val="148"/>
        </w:trPr>
        <w:tc>
          <w:tcPr>
            <w:tcW w:w="74" w:type="dxa"/>
          </w:tcPr>
          <w:p w14:paraId="437A8A77" w14:textId="77777777" w:rsidR="00AC730C" w:rsidRDefault="00AC730C">
            <w:pPr>
              <w:pStyle w:val="EMPTYCELLSTYLE"/>
              <w:pageBreakBefore/>
            </w:pPr>
            <w:bookmarkStart w:id="20" w:name="JR_PAGE_ANCHOR_0_24"/>
            <w:bookmarkEnd w:id="20"/>
          </w:p>
        </w:tc>
        <w:tc>
          <w:tcPr>
            <w:tcW w:w="1364" w:type="dxa"/>
            <w:gridSpan w:val="2"/>
          </w:tcPr>
          <w:p w14:paraId="4F1ED51D" w14:textId="77777777" w:rsidR="00AC730C" w:rsidRDefault="00AC730C">
            <w:pPr>
              <w:pStyle w:val="EMPTYCELLSTYLE"/>
            </w:pPr>
          </w:p>
        </w:tc>
        <w:tc>
          <w:tcPr>
            <w:tcW w:w="1364" w:type="dxa"/>
          </w:tcPr>
          <w:p w14:paraId="6CE2AA3A" w14:textId="77777777" w:rsidR="00AC730C" w:rsidRDefault="00AC730C">
            <w:pPr>
              <w:pStyle w:val="EMPTYCELLSTYLE"/>
            </w:pPr>
          </w:p>
        </w:tc>
        <w:tc>
          <w:tcPr>
            <w:tcW w:w="1364" w:type="dxa"/>
          </w:tcPr>
          <w:p w14:paraId="4EA9541A" w14:textId="77777777" w:rsidR="00AC730C" w:rsidRDefault="00AC730C">
            <w:pPr>
              <w:pStyle w:val="EMPTYCELLSTYLE"/>
            </w:pPr>
          </w:p>
        </w:tc>
        <w:tc>
          <w:tcPr>
            <w:tcW w:w="1364" w:type="dxa"/>
          </w:tcPr>
          <w:p w14:paraId="510C4BFA" w14:textId="77777777" w:rsidR="00AC730C" w:rsidRDefault="00AC730C">
            <w:pPr>
              <w:pStyle w:val="EMPTYCELLSTYLE"/>
            </w:pPr>
          </w:p>
        </w:tc>
        <w:tc>
          <w:tcPr>
            <w:tcW w:w="1364" w:type="dxa"/>
          </w:tcPr>
          <w:p w14:paraId="5FCB8A30" w14:textId="77777777" w:rsidR="00AC730C" w:rsidRDefault="00AC730C">
            <w:pPr>
              <w:pStyle w:val="EMPTYCELLSTYLE"/>
            </w:pPr>
          </w:p>
        </w:tc>
        <w:tc>
          <w:tcPr>
            <w:tcW w:w="1364" w:type="dxa"/>
          </w:tcPr>
          <w:p w14:paraId="1E814182" w14:textId="77777777" w:rsidR="00AC730C" w:rsidRDefault="00AC730C">
            <w:pPr>
              <w:pStyle w:val="EMPTYCELLSTYLE"/>
            </w:pPr>
          </w:p>
        </w:tc>
        <w:tc>
          <w:tcPr>
            <w:tcW w:w="1364" w:type="dxa"/>
          </w:tcPr>
          <w:p w14:paraId="5FBAEB8C" w14:textId="77777777" w:rsidR="00AC730C" w:rsidRDefault="00AC730C">
            <w:pPr>
              <w:pStyle w:val="EMPTYCELLSTYLE"/>
            </w:pPr>
          </w:p>
        </w:tc>
        <w:tc>
          <w:tcPr>
            <w:tcW w:w="1364" w:type="dxa"/>
          </w:tcPr>
          <w:p w14:paraId="20EB331A" w14:textId="77777777" w:rsidR="00AC730C" w:rsidRDefault="00AC730C">
            <w:pPr>
              <w:pStyle w:val="EMPTYCELLSTYLE"/>
            </w:pPr>
          </w:p>
        </w:tc>
        <w:tc>
          <w:tcPr>
            <w:tcW w:w="74" w:type="dxa"/>
          </w:tcPr>
          <w:p w14:paraId="7A142CBB" w14:textId="77777777" w:rsidR="00AC730C" w:rsidRDefault="00AC730C">
            <w:pPr>
              <w:pStyle w:val="EMPTYCELLSTYLE"/>
            </w:pPr>
          </w:p>
        </w:tc>
      </w:tr>
      <w:tr w:rsidR="00AC730C" w14:paraId="1C1D6A25" w14:textId="77777777" w:rsidTr="00433F1E">
        <w:trPr>
          <w:trHeight w:hRule="exact" w:val="2566"/>
        </w:trPr>
        <w:tc>
          <w:tcPr>
            <w:tcW w:w="74" w:type="dxa"/>
          </w:tcPr>
          <w:p w14:paraId="214F948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2ADD5" w14:textId="77777777" w:rsidR="00AC730C" w:rsidRDefault="00AC730C">
            <w:pPr>
              <w:pStyle w:val="rowsStyle"/>
            </w:pPr>
            <w:r>
              <w:t>№вх-2249/0/25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3783A"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83D96"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F6846" w14:textId="77777777" w:rsidR="00AC730C" w:rsidRDefault="00AC730C">
            <w:pPr>
              <w:pStyle w:val="rowsStyle"/>
            </w:pPr>
            <w:r>
              <w:t xml:space="preserve">Щодо погодження </w:t>
            </w:r>
            <w:r w:rsidR="00433F1E">
              <w:t>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03BE4"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67A55" w14:textId="77777777" w:rsidR="00AC730C" w:rsidRDefault="00AC730C">
            <w:pPr>
              <w:pStyle w:val="rowsStyle"/>
            </w:pPr>
            <w:r>
              <w:t>Рівненський обласн</w:t>
            </w:r>
            <w:r w:rsidR="00433F1E">
              <w:t>ий центр комплексної реабілітації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00D48" w14:textId="77777777" w:rsidR="00AC730C" w:rsidRDefault="00AC730C">
            <w:pPr>
              <w:pStyle w:val="rowsStyle"/>
            </w:pPr>
            <w:r>
              <w:t>01-03/87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A6D68" w14:textId="77777777" w:rsidR="00AC730C" w:rsidRDefault="00AC730C">
            <w:pPr>
              <w:pStyle w:val="rowsStyle"/>
            </w:pPr>
            <w:r>
              <w:t>05.06.2025</w:t>
            </w:r>
          </w:p>
        </w:tc>
        <w:tc>
          <w:tcPr>
            <w:tcW w:w="74" w:type="dxa"/>
          </w:tcPr>
          <w:p w14:paraId="5F13F7FC" w14:textId="77777777" w:rsidR="00AC730C" w:rsidRDefault="00AC730C">
            <w:pPr>
              <w:pStyle w:val="EMPTYCELLSTYLE"/>
            </w:pPr>
          </w:p>
        </w:tc>
      </w:tr>
      <w:tr w:rsidR="00AC730C" w14:paraId="47B74ADA" w14:textId="77777777" w:rsidTr="005B3943">
        <w:trPr>
          <w:trHeight w:val="148"/>
        </w:trPr>
        <w:tc>
          <w:tcPr>
            <w:tcW w:w="74" w:type="dxa"/>
          </w:tcPr>
          <w:p w14:paraId="2F7DE0FD" w14:textId="77777777" w:rsidR="00AC730C" w:rsidRDefault="00AC730C">
            <w:pPr>
              <w:pStyle w:val="EMPTYCELLSTYLE"/>
              <w:pageBreakBefore/>
            </w:pPr>
            <w:bookmarkStart w:id="21" w:name="JR_PAGE_ANCHOR_0_25"/>
            <w:bookmarkEnd w:id="21"/>
          </w:p>
        </w:tc>
        <w:tc>
          <w:tcPr>
            <w:tcW w:w="1364" w:type="dxa"/>
            <w:gridSpan w:val="2"/>
          </w:tcPr>
          <w:p w14:paraId="0B2D11B2" w14:textId="77777777" w:rsidR="00AC730C" w:rsidRDefault="00AC730C">
            <w:pPr>
              <w:pStyle w:val="EMPTYCELLSTYLE"/>
            </w:pPr>
          </w:p>
        </w:tc>
        <w:tc>
          <w:tcPr>
            <w:tcW w:w="1364" w:type="dxa"/>
          </w:tcPr>
          <w:p w14:paraId="5B0C8D97" w14:textId="77777777" w:rsidR="00AC730C" w:rsidRDefault="00AC730C">
            <w:pPr>
              <w:pStyle w:val="EMPTYCELLSTYLE"/>
            </w:pPr>
          </w:p>
        </w:tc>
        <w:tc>
          <w:tcPr>
            <w:tcW w:w="1364" w:type="dxa"/>
          </w:tcPr>
          <w:p w14:paraId="0BA0AEFA" w14:textId="77777777" w:rsidR="00AC730C" w:rsidRDefault="00AC730C">
            <w:pPr>
              <w:pStyle w:val="EMPTYCELLSTYLE"/>
            </w:pPr>
          </w:p>
        </w:tc>
        <w:tc>
          <w:tcPr>
            <w:tcW w:w="1364" w:type="dxa"/>
          </w:tcPr>
          <w:p w14:paraId="2E656D7C" w14:textId="77777777" w:rsidR="00AC730C" w:rsidRDefault="00AC730C">
            <w:pPr>
              <w:pStyle w:val="EMPTYCELLSTYLE"/>
            </w:pPr>
          </w:p>
        </w:tc>
        <w:tc>
          <w:tcPr>
            <w:tcW w:w="1364" w:type="dxa"/>
          </w:tcPr>
          <w:p w14:paraId="0425FE86" w14:textId="77777777" w:rsidR="00AC730C" w:rsidRDefault="00AC730C">
            <w:pPr>
              <w:pStyle w:val="EMPTYCELLSTYLE"/>
            </w:pPr>
          </w:p>
        </w:tc>
        <w:tc>
          <w:tcPr>
            <w:tcW w:w="1364" w:type="dxa"/>
          </w:tcPr>
          <w:p w14:paraId="40A2114D" w14:textId="77777777" w:rsidR="00AC730C" w:rsidRDefault="00AC730C">
            <w:pPr>
              <w:pStyle w:val="EMPTYCELLSTYLE"/>
            </w:pPr>
          </w:p>
        </w:tc>
        <w:tc>
          <w:tcPr>
            <w:tcW w:w="1364" w:type="dxa"/>
          </w:tcPr>
          <w:p w14:paraId="247EA0C6" w14:textId="77777777" w:rsidR="00AC730C" w:rsidRDefault="00AC730C">
            <w:pPr>
              <w:pStyle w:val="EMPTYCELLSTYLE"/>
            </w:pPr>
          </w:p>
        </w:tc>
        <w:tc>
          <w:tcPr>
            <w:tcW w:w="1364" w:type="dxa"/>
          </w:tcPr>
          <w:p w14:paraId="28EA91B1" w14:textId="77777777" w:rsidR="00AC730C" w:rsidRDefault="00AC730C">
            <w:pPr>
              <w:pStyle w:val="EMPTYCELLSTYLE"/>
            </w:pPr>
          </w:p>
        </w:tc>
        <w:tc>
          <w:tcPr>
            <w:tcW w:w="74" w:type="dxa"/>
          </w:tcPr>
          <w:p w14:paraId="49E3EAE6" w14:textId="77777777" w:rsidR="00AC730C" w:rsidRDefault="00AC730C">
            <w:pPr>
              <w:pStyle w:val="EMPTYCELLSTYLE"/>
            </w:pPr>
          </w:p>
        </w:tc>
      </w:tr>
      <w:tr w:rsidR="00AC730C" w14:paraId="5D9819EF" w14:textId="77777777" w:rsidTr="005B3943">
        <w:trPr>
          <w:trHeight w:hRule="exact" w:val="1606"/>
        </w:trPr>
        <w:tc>
          <w:tcPr>
            <w:tcW w:w="74" w:type="dxa"/>
          </w:tcPr>
          <w:p w14:paraId="5DBF6A1B"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670A4" w14:textId="77777777" w:rsidR="00AC730C" w:rsidRDefault="00AC730C">
            <w:pPr>
              <w:pStyle w:val="rowsStyle"/>
            </w:pPr>
            <w:r>
              <w:t>№вх-2250/0/25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C0D74"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D1F1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E8A3F"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A8B60"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19859" w14:textId="77777777" w:rsidR="00AC730C" w:rsidRDefault="00AC730C">
            <w:pPr>
              <w:pStyle w:val="rowsStyle"/>
            </w:pPr>
            <w:r>
              <w:t>"Рівненський психоневрологічний інтернат"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E6A32" w14:textId="77777777" w:rsidR="00AC730C" w:rsidRDefault="00AC730C">
            <w:pPr>
              <w:pStyle w:val="rowsStyle"/>
            </w:pPr>
            <w:r>
              <w:t>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CCE2A" w14:textId="77777777" w:rsidR="00AC730C" w:rsidRDefault="00AC730C">
            <w:pPr>
              <w:pStyle w:val="rowsStyle"/>
            </w:pPr>
            <w:r>
              <w:t>05.06.2025</w:t>
            </w:r>
          </w:p>
        </w:tc>
        <w:tc>
          <w:tcPr>
            <w:tcW w:w="74" w:type="dxa"/>
          </w:tcPr>
          <w:p w14:paraId="557DFE78" w14:textId="77777777" w:rsidR="00AC730C" w:rsidRDefault="00AC730C">
            <w:pPr>
              <w:pStyle w:val="EMPTYCELLSTYLE"/>
            </w:pPr>
          </w:p>
        </w:tc>
      </w:tr>
      <w:tr w:rsidR="00AC730C" w14:paraId="5AA7BD0C" w14:textId="77777777" w:rsidTr="005B3943">
        <w:trPr>
          <w:trHeight w:hRule="exact" w:val="2287"/>
        </w:trPr>
        <w:tc>
          <w:tcPr>
            <w:tcW w:w="74" w:type="dxa"/>
          </w:tcPr>
          <w:p w14:paraId="2F27C59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3C437" w14:textId="77777777" w:rsidR="00AC730C" w:rsidRDefault="00AC730C">
            <w:pPr>
              <w:pStyle w:val="rowsStyle"/>
            </w:pPr>
            <w:r>
              <w:t>№вх-2251/0/25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B38B7"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B89F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7A4A3"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3E2FE"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82C0D" w14:textId="77777777" w:rsidR="00AC730C" w:rsidRDefault="00AC730C">
            <w:pPr>
              <w:pStyle w:val="rowsStyle"/>
            </w:pPr>
            <w:r>
              <w:t>Рівненський обласний центр з надання соціальних послуг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EB947" w14:textId="77777777" w:rsidR="00AC730C" w:rsidRDefault="00AC730C">
            <w:pPr>
              <w:pStyle w:val="rowsStyle"/>
            </w:pPr>
            <w:r>
              <w:t>100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6A85E" w14:textId="77777777" w:rsidR="00AC730C" w:rsidRDefault="00AC730C">
            <w:pPr>
              <w:pStyle w:val="rowsStyle"/>
            </w:pPr>
            <w:r>
              <w:t>05.06.2025</w:t>
            </w:r>
          </w:p>
        </w:tc>
        <w:tc>
          <w:tcPr>
            <w:tcW w:w="74" w:type="dxa"/>
          </w:tcPr>
          <w:p w14:paraId="34F5F43E" w14:textId="77777777" w:rsidR="00AC730C" w:rsidRDefault="00AC730C">
            <w:pPr>
              <w:pStyle w:val="EMPTYCELLSTYLE"/>
            </w:pPr>
          </w:p>
        </w:tc>
      </w:tr>
      <w:tr w:rsidR="00AC730C" w14:paraId="4B59AEB9" w14:textId="77777777" w:rsidTr="005B3943">
        <w:trPr>
          <w:trHeight w:hRule="exact" w:val="1833"/>
        </w:trPr>
        <w:tc>
          <w:tcPr>
            <w:tcW w:w="74" w:type="dxa"/>
          </w:tcPr>
          <w:p w14:paraId="700C5CFC"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81168" w14:textId="77777777" w:rsidR="00AC730C" w:rsidRDefault="00AC730C">
            <w:pPr>
              <w:pStyle w:val="rowsStyle"/>
            </w:pPr>
            <w:r>
              <w:t>№вх-2252/0/25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07EF3"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304A6"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61C02"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D7268" w14:textId="77777777" w:rsidR="00AC730C" w:rsidRDefault="00AC730C">
            <w:pPr>
              <w:pStyle w:val="rowsStyle"/>
            </w:pPr>
            <w:r>
              <w:t>Інші підприємства, установи, організації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AFF62" w14:textId="77777777" w:rsidR="00AC730C" w:rsidRDefault="00AC730C">
            <w:pPr>
              <w:pStyle w:val="rowsStyle"/>
            </w:pPr>
            <w:r>
              <w:t>Рівненський обласний центр соціальних служб</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43955" w14:textId="77777777" w:rsidR="00AC730C" w:rsidRDefault="00AC730C">
            <w:pPr>
              <w:pStyle w:val="rowsStyle"/>
            </w:pPr>
            <w:r>
              <w:t>200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8268D" w14:textId="77777777" w:rsidR="00AC730C" w:rsidRDefault="00AC730C">
            <w:pPr>
              <w:pStyle w:val="rowsStyle"/>
            </w:pPr>
            <w:r>
              <w:t>05.06.2025</w:t>
            </w:r>
          </w:p>
        </w:tc>
        <w:tc>
          <w:tcPr>
            <w:tcW w:w="74" w:type="dxa"/>
          </w:tcPr>
          <w:p w14:paraId="25FBE3AA" w14:textId="77777777" w:rsidR="00AC730C" w:rsidRDefault="00AC730C">
            <w:pPr>
              <w:pStyle w:val="EMPTYCELLSTYLE"/>
            </w:pPr>
          </w:p>
        </w:tc>
      </w:tr>
      <w:tr w:rsidR="00AC730C" w14:paraId="41862655" w14:textId="77777777" w:rsidTr="005B3943">
        <w:trPr>
          <w:trHeight w:hRule="exact" w:val="2986"/>
        </w:trPr>
        <w:tc>
          <w:tcPr>
            <w:tcW w:w="74" w:type="dxa"/>
          </w:tcPr>
          <w:p w14:paraId="4A90D15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CB4AD" w14:textId="77777777" w:rsidR="00AC730C" w:rsidRDefault="00AC730C">
            <w:pPr>
              <w:pStyle w:val="rowsStyle"/>
            </w:pPr>
            <w:r>
              <w:t>№вх-2253/0/25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C2D29"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D4F5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9A773"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9E7BA" w14:textId="77777777" w:rsidR="00AC730C" w:rsidRDefault="00AC730C">
            <w:pPr>
              <w:pStyle w:val="rowsStyle"/>
            </w:pPr>
            <w:r>
              <w:t>Інші підприємства, установи, організації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BBB8F" w14:textId="77777777" w:rsidR="00AC730C" w:rsidRDefault="00AC730C">
            <w:pPr>
              <w:pStyle w:val="rowsStyle"/>
            </w:pPr>
            <w:r>
              <w:t>Рівненський обласний центр по нарахуванню та здійсненню соціальних виплат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759DB" w14:textId="77777777" w:rsidR="00AC730C" w:rsidRDefault="00AC730C">
            <w:pPr>
              <w:pStyle w:val="rowsStyle"/>
            </w:pPr>
            <w:r>
              <w:t>01-36-02/378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EF89A" w14:textId="77777777" w:rsidR="00AC730C" w:rsidRDefault="00AC730C">
            <w:pPr>
              <w:pStyle w:val="rowsStyle"/>
            </w:pPr>
            <w:r>
              <w:t>05.06.2025</w:t>
            </w:r>
          </w:p>
        </w:tc>
        <w:tc>
          <w:tcPr>
            <w:tcW w:w="74" w:type="dxa"/>
          </w:tcPr>
          <w:p w14:paraId="3304282D" w14:textId="77777777" w:rsidR="00AC730C" w:rsidRDefault="00AC730C">
            <w:pPr>
              <w:pStyle w:val="EMPTYCELLSTYLE"/>
            </w:pPr>
          </w:p>
        </w:tc>
      </w:tr>
      <w:tr w:rsidR="00AC730C" w14:paraId="3F75A09A" w14:textId="77777777" w:rsidTr="005B3943">
        <w:trPr>
          <w:trHeight w:hRule="exact" w:val="2059"/>
        </w:trPr>
        <w:tc>
          <w:tcPr>
            <w:tcW w:w="74" w:type="dxa"/>
          </w:tcPr>
          <w:p w14:paraId="5279588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52D99" w14:textId="77777777" w:rsidR="00AC730C" w:rsidRDefault="00AC730C">
            <w:pPr>
              <w:pStyle w:val="rowsStyle"/>
            </w:pPr>
            <w:r>
              <w:t>№вх-2254/0/25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30D2A"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CE22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C6FC5"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8B999"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50509" w14:textId="77777777" w:rsidR="00AC730C" w:rsidRDefault="00AC730C">
            <w:pPr>
              <w:pStyle w:val="rowsStyle"/>
            </w:pPr>
            <w:r>
              <w:t>Рівненський центр соціально-психологічної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F1E30" w14:textId="77777777" w:rsidR="00AC730C" w:rsidRDefault="00AC730C">
            <w:pPr>
              <w:pStyle w:val="rowsStyle"/>
            </w:pPr>
            <w:r>
              <w:t>162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5CAEB" w14:textId="77777777" w:rsidR="00AC730C" w:rsidRDefault="00AC730C">
            <w:pPr>
              <w:pStyle w:val="rowsStyle"/>
            </w:pPr>
            <w:r>
              <w:t>05.06.2025</w:t>
            </w:r>
          </w:p>
        </w:tc>
        <w:tc>
          <w:tcPr>
            <w:tcW w:w="74" w:type="dxa"/>
          </w:tcPr>
          <w:p w14:paraId="64B644AE" w14:textId="77777777" w:rsidR="00AC730C" w:rsidRDefault="00AC730C">
            <w:pPr>
              <w:pStyle w:val="EMPTYCELLSTYLE"/>
            </w:pPr>
          </w:p>
        </w:tc>
      </w:tr>
      <w:tr w:rsidR="00AC730C" w14:paraId="5330D91E" w14:textId="77777777" w:rsidTr="005B3943">
        <w:trPr>
          <w:trHeight w:hRule="exact" w:val="1833"/>
        </w:trPr>
        <w:tc>
          <w:tcPr>
            <w:tcW w:w="74" w:type="dxa"/>
          </w:tcPr>
          <w:p w14:paraId="1E9F192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59608" w14:textId="77777777" w:rsidR="00AC730C" w:rsidRDefault="00AC730C">
            <w:pPr>
              <w:pStyle w:val="rowsStyle"/>
            </w:pPr>
            <w:r>
              <w:t>№вх-2255/0/25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9A411"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8275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A4EE3"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10DF0"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0A839" w14:textId="77777777" w:rsidR="00AC730C" w:rsidRDefault="00AC730C">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26C1A" w14:textId="77777777" w:rsidR="00AC730C" w:rsidRDefault="00AC730C">
            <w:pPr>
              <w:pStyle w:val="rowsStyle"/>
            </w:pPr>
            <w:r>
              <w:t>294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9C950" w14:textId="77777777" w:rsidR="00AC730C" w:rsidRDefault="00AC730C">
            <w:pPr>
              <w:pStyle w:val="rowsStyle"/>
            </w:pPr>
            <w:r>
              <w:t>05.06.2025</w:t>
            </w:r>
          </w:p>
        </w:tc>
        <w:tc>
          <w:tcPr>
            <w:tcW w:w="74" w:type="dxa"/>
          </w:tcPr>
          <w:p w14:paraId="127CA774" w14:textId="77777777" w:rsidR="00AC730C" w:rsidRDefault="00AC730C">
            <w:pPr>
              <w:pStyle w:val="EMPTYCELLSTYLE"/>
            </w:pPr>
          </w:p>
        </w:tc>
      </w:tr>
      <w:tr w:rsidR="00AC730C" w14:paraId="53150D56" w14:textId="77777777" w:rsidTr="00433F1E">
        <w:trPr>
          <w:trHeight w:hRule="exact" w:val="2716"/>
        </w:trPr>
        <w:tc>
          <w:tcPr>
            <w:tcW w:w="74" w:type="dxa"/>
          </w:tcPr>
          <w:p w14:paraId="1406427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F9196" w14:textId="77777777" w:rsidR="00AC730C" w:rsidRDefault="00AC730C">
            <w:pPr>
              <w:pStyle w:val="rowsStyle"/>
            </w:pPr>
            <w:r>
              <w:t>№вх-</w:t>
            </w:r>
            <w:r w:rsidR="00433F1E">
              <w:t>2256/0/25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10B98" w14:textId="77777777" w:rsidR="00AC730C" w:rsidRDefault="00AC730C">
            <w:pPr>
              <w:pStyle w:val="rowsStyle"/>
            </w:pPr>
            <w:r>
              <w:t>06.06.20</w:t>
            </w:r>
            <w:r w:rsidR="00433F1E">
              <w:t>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6B9D6"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404B6" w14:textId="77777777" w:rsidR="00AC730C" w:rsidRDefault="00AC730C">
            <w:pPr>
              <w:pStyle w:val="rowsStyle"/>
            </w:pPr>
            <w:r>
              <w:t>Щодо</w:t>
            </w:r>
            <w:r w:rsidR="00433F1E">
              <w:t xml:space="preserve"> погодження реєстрації</w:t>
            </w:r>
            <w:r>
              <w:t xml:space="preserve">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575E9" w14:textId="77777777" w:rsidR="00AC730C" w:rsidRDefault="00AC730C">
            <w:pPr>
              <w:pStyle w:val="rowsStyle"/>
            </w:pPr>
            <w:r>
              <w:t>Комуна</w:t>
            </w:r>
            <w:r w:rsidR="00433F1E">
              <w:t>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94388" w14:textId="77777777" w:rsidR="00AC730C" w:rsidRDefault="00AC730C">
            <w:pPr>
              <w:pStyle w:val="rowsStyle"/>
            </w:pPr>
            <w:r>
              <w:t xml:space="preserve">КЗ </w:t>
            </w:r>
            <w:r w:rsidR="00433F1E">
              <w:t>«</w:t>
            </w:r>
            <w:proofErr w:type="spellStart"/>
            <w:r w:rsidR="00433F1E">
              <w:t>Мирогощанський</w:t>
            </w:r>
            <w:proofErr w:type="spellEnd"/>
            <w:r w:rsidR="00433F1E">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0BB15" w14:textId="77777777" w:rsidR="00AC730C" w:rsidRDefault="00AC730C">
            <w:pPr>
              <w:pStyle w:val="rowsStyle"/>
            </w:pPr>
            <w:r>
              <w:t>288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5E614" w14:textId="77777777" w:rsidR="00AC730C" w:rsidRDefault="00AC730C">
            <w:pPr>
              <w:pStyle w:val="rowsStyle"/>
            </w:pPr>
            <w:r>
              <w:t>05.06.20</w:t>
            </w:r>
          </w:p>
        </w:tc>
        <w:tc>
          <w:tcPr>
            <w:tcW w:w="74" w:type="dxa"/>
          </w:tcPr>
          <w:p w14:paraId="0E6851C1" w14:textId="77777777" w:rsidR="00AC730C" w:rsidRDefault="00AC730C">
            <w:pPr>
              <w:pStyle w:val="EMPTYCELLSTYLE"/>
            </w:pPr>
          </w:p>
        </w:tc>
      </w:tr>
      <w:tr w:rsidR="00AC730C" w14:paraId="491F139D" w14:textId="77777777" w:rsidTr="005B3943">
        <w:trPr>
          <w:trHeight w:val="148"/>
        </w:trPr>
        <w:tc>
          <w:tcPr>
            <w:tcW w:w="74" w:type="dxa"/>
          </w:tcPr>
          <w:p w14:paraId="69AD8D3B" w14:textId="77777777" w:rsidR="00AC730C" w:rsidRDefault="00AC730C">
            <w:pPr>
              <w:pStyle w:val="EMPTYCELLSTYLE"/>
              <w:pageBreakBefore/>
            </w:pPr>
            <w:bookmarkStart w:id="22" w:name="JR_PAGE_ANCHOR_0_26"/>
            <w:bookmarkEnd w:id="22"/>
          </w:p>
        </w:tc>
        <w:tc>
          <w:tcPr>
            <w:tcW w:w="1364" w:type="dxa"/>
            <w:gridSpan w:val="2"/>
          </w:tcPr>
          <w:p w14:paraId="42100D57" w14:textId="77777777" w:rsidR="00AC730C" w:rsidRDefault="00AC730C">
            <w:pPr>
              <w:pStyle w:val="EMPTYCELLSTYLE"/>
            </w:pPr>
          </w:p>
        </w:tc>
        <w:tc>
          <w:tcPr>
            <w:tcW w:w="1364" w:type="dxa"/>
          </w:tcPr>
          <w:p w14:paraId="7CDC9493" w14:textId="77777777" w:rsidR="00AC730C" w:rsidRDefault="00AC730C">
            <w:pPr>
              <w:pStyle w:val="EMPTYCELLSTYLE"/>
            </w:pPr>
          </w:p>
        </w:tc>
        <w:tc>
          <w:tcPr>
            <w:tcW w:w="1364" w:type="dxa"/>
          </w:tcPr>
          <w:p w14:paraId="353CC0AB" w14:textId="77777777" w:rsidR="00AC730C" w:rsidRDefault="00AC730C">
            <w:pPr>
              <w:pStyle w:val="EMPTYCELLSTYLE"/>
            </w:pPr>
          </w:p>
        </w:tc>
        <w:tc>
          <w:tcPr>
            <w:tcW w:w="1364" w:type="dxa"/>
          </w:tcPr>
          <w:p w14:paraId="76B81DEF" w14:textId="77777777" w:rsidR="00AC730C" w:rsidRDefault="00AC730C">
            <w:pPr>
              <w:pStyle w:val="EMPTYCELLSTYLE"/>
            </w:pPr>
          </w:p>
        </w:tc>
        <w:tc>
          <w:tcPr>
            <w:tcW w:w="1364" w:type="dxa"/>
          </w:tcPr>
          <w:p w14:paraId="10615469" w14:textId="77777777" w:rsidR="00AC730C" w:rsidRDefault="00AC730C">
            <w:pPr>
              <w:pStyle w:val="EMPTYCELLSTYLE"/>
            </w:pPr>
          </w:p>
        </w:tc>
        <w:tc>
          <w:tcPr>
            <w:tcW w:w="1364" w:type="dxa"/>
          </w:tcPr>
          <w:p w14:paraId="00EFF9EB" w14:textId="77777777" w:rsidR="00AC730C" w:rsidRDefault="00AC730C">
            <w:pPr>
              <w:pStyle w:val="EMPTYCELLSTYLE"/>
            </w:pPr>
          </w:p>
        </w:tc>
        <w:tc>
          <w:tcPr>
            <w:tcW w:w="1364" w:type="dxa"/>
          </w:tcPr>
          <w:p w14:paraId="11536193" w14:textId="77777777" w:rsidR="00AC730C" w:rsidRDefault="00AC730C">
            <w:pPr>
              <w:pStyle w:val="EMPTYCELLSTYLE"/>
            </w:pPr>
          </w:p>
        </w:tc>
        <w:tc>
          <w:tcPr>
            <w:tcW w:w="1364" w:type="dxa"/>
          </w:tcPr>
          <w:p w14:paraId="46D2F688" w14:textId="77777777" w:rsidR="00AC730C" w:rsidRDefault="00AC730C">
            <w:pPr>
              <w:pStyle w:val="EMPTYCELLSTYLE"/>
            </w:pPr>
          </w:p>
        </w:tc>
        <w:tc>
          <w:tcPr>
            <w:tcW w:w="74" w:type="dxa"/>
          </w:tcPr>
          <w:p w14:paraId="2648923E" w14:textId="77777777" w:rsidR="00AC730C" w:rsidRDefault="00AC730C">
            <w:pPr>
              <w:pStyle w:val="EMPTYCELLSTYLE"/>
            </w:pPr>
          </w:p>
        </w:tc>
      </w:tr>
      <w:tr w:rsidR="00AC730C" w14:paraId="3835F787" w14:textId="77777777" w:rsidTr="005B3943">
        <w:trPr>
          <w:trHeight w:hRule="exact" w:val="1833"/>
        </w:trPr>
        <w:tc>
          <w:tcPr>
            <w:tcW w:w="74" w:type="dxa"/>
          </w:tcPr>
          <w:p w14:paraId="484045A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BF1ED" w14:textId="77777777" w:rsidR="00AC730C" w:rsidRDefault="00AC730C">
            <w:pPr>
              <w:pStyle w:val="rowsStyle"/>
            </w:pPr>
            <w:r>
              <w:t>№вх-2257/0/25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CF308"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43CE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0DF81"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B2830"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1887C" w14:textId="77777777" w:rsidR="00AC730C" w:rsidRDefault="00AC730C">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DEF17" w14:textId="77777777" w:rsidR="00AC730C" w:rsidRDefault="00AC730C">
            <w:pPr>
              <w:pStyle w:val="rowsStyle"/>
            </w:pPr>
            <w:r>
              <w:t>705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A0A5D" w14:textId="77777777" w:rsidR="00AC730C" w:rsidRDefault="00AC730C">
            <w:pPr>
              <w:pStyle w:val="rowsStyle"/>
            </w:pPr>
            <w:r>
              <w:t>05.06.2025</w:t>
            </w:r>
          </w:p>
        </w:tc>
        <w:tc>
          <w:tcPr>
            <w:tcW w:w="74" w:type="dxa"/>
          </w:tcPr>
          <w:p w14:paraId="4B0C76CA" w14:textId="77777777" w:rsidR="00AC730C" w:rsidRDefault="00AC730C">
            <w:pPr>
              <w:pStyle w:val="EMPTYCELLSTYLE"/>
            </w:pPr>
          </w:p>
        </w:tc>
      </w:tr>
      <w:tr w:rsidR="00AC730C" w14:paraId="771AF379" w14:textId="77777777" w:rsidTr="005B3943">
        <w:trPr>
          <w:trHeight w:hRule="exact" w:val="1833"/>
        </w:trPr>
        <w:tc>
          <w:tcPr>
            <w:tcW w:w="74" w:type="dxa"/>
          </w:tcPr>
          <w:p w14:paraId="0965CF3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B03F1" w14:textId="77777777" w:rsidR="00AC730C" w:rsidRDefault="00AC730C">
            <w:pPr>
              <w:pStyle w:val="rowsStyle"/>
            </w:pPr>
            <w:r>
              <w:t>№вх-2258/0/25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2E64F"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A093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F61E3"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B0712"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B33EE" w14:textId="77777777" w:rsidR="00AC730C" w:rsidRDefault="00AC730C">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3E4A4" w14:textId="77777777" w:rsidR="00AC730C" w:rsidRDefault="00AC730C">
            <w:pPr>
              <w:pStyle w:val="rowsStyle"/>
            </w:pPr>
            <w:r>
              <w:t>704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71D61" w14:textId="77777777" w:rsidR="00AC730C" w:rsidRDefault="00AC730C">
            <w:pPr>
              <w:pStyle w:val="rowsStyle"/>
            </w:pPr>
            <w:r>
              <w:t>05.06.2025</w:t>
            </w:r>
          </w:p>
        </w:tc>
        <w:tc>
          <w:tcPr>
            <w:tcW w:w="74" w:type="dxa"/>
          </w:tcPr>
          <w:p w14:paraId="1FBED5C0" w14:textId="77777777" w:rsidR="00AC730C" w:rsidRDefault="00AC730C">
            <w:pPr>
              <w:pStyle w:val="EMPTYCELLSTYLE"/>
            </w:pPr>
          </w:p>
        </w:tc>
      </w:tr>
      <w:tr w:rsidR="00AC730C" w14:paraId="42C72421" w14:textId="77777777" w:rsidTr="005B3943">
        <w:trPr>
          <w:trHeight w:hRule="exact" w:val="6200"/>
        </w:trPr>
        <w:tc>
          <w:tcPr>
            <w:tcW w:w="74" w:type="dxa"/>
          </w:tcPr>
          <w:p w14:paraId="5FFB692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E1BA4" w14:textId="77777777" w:rsidR="00AC730C" w:rsidRDefault="00AC730C">
            <w:pPr>
              <w:pStyle w:val="rowsStyle"/>
            </w:pPr>
            <w:r>
              <w:t>№вх-2259/0/25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742F0"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FBB4B"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0F860" w14:textId="77777777" w:rsidR="00AC730C" w:rsidRDefault="00AC730C">
            <w:pPr>
              <w:pStyle w:val="rowsStyle"/>
            </w:pPr>
            <w:r>
              <w:t>Про зняття з контролю листа від 27.12.2023 № 07-22/1948/23 про подання щоквартальної інформації про чисельність працівників місцевих державних адміністрацій</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54355"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4E027" w14:textId="77777777" w:rsidR="00AC730C" w:rsidRDefault="00AC730C">
            <w:pPr>
              <w:pStyle w:val="rowsStyle"/>
            </w:pPr>
            <w:r>
              <w:t>Департамент фінансів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834EC" w14:textId="77777777" w:rsidR="00AC730C" w:rsidRDefault="00AC730C">
            <w:pPr>
              <w:pStyle w:val="rows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32C22" w14:textId="77777777" w:rsidR="00AC730C" w:rsidRDefault="00AC730C">
            <w:pPr>
              <w:pStyle w:val="rowsStyle"/>
            </w:pPr>
            <w:r>
              <w:t>06.06.2025</w:t>
            </w:r>
          </w:p>
        </w:tc>
        <w:tc>
          <w:tcPr>
            <w:tcW w:w="74" w:type="dxa"/>
          </w:tcPr>
          <w:p w14:paraId="6F30EB7E" w14:textId="77777777" w:rsidR="00AC730C" w:rsidRDefault="00AC730C">
            <w:pPr>
              <w:pStyle w:val="EMPTYCELLSTYLE"/>
            </w:pPr>
          </w:p>
        </w:tc>
      </w:tr>
      <w:tr w:rsidR="00AC730C" w14:paraId="5A56DB28" w14:textId="77777777" w:rsidTr="005B3943">
        <w:trPr>
          <w:trHeight w:hRule="exact" w:val="2059"/>
        </w:trPr>
        <w:tc>
          <w:tcPr>
            <w:tcW w:w="74" w:type="dxa"/>
          </w:tcPr>
          <w:p w14:paraId="6CC1DA6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5A2FF" w14:textId="77777777" w:rsidR="00AC730C" w:rsidRDefault="00AC730C">
            <w:pPr>
              <w:pStyle w:val="rowsStyle"/>
            </w:pPr>
            <w:r>
              <w:t>№вх-2260/0/25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B0659"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F6BE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A9824" w14:textId="77777777" w:rsidR="00AC730C" w:rsidRDefault="00AC730C">
            <w:pPr>
              <w:pStyle w:val="rowsStyle"/>
            </w:pPr>
            <w:r>
              <w:t>Щодо погодження працевлаштування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B6B3B"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D7B37" w14:textId="77777777" w:rsidR="00AC730C" w:rsidRDefault="00AC730C">
            <w:pPr>
              <w:pStyle w:val="rowsStyle"/>
            </w:pPr>
            <w:r>
              <w:t>Рівненський центр соціально-психологічної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CE371" w14:textId="77777777" w:rsidR="00AC730C" w:rsidRDefault="00AC730C">
            <w:pPr>
              <w:pStyle w:val="rowsStyle"/>
            </w:pPr>
            <w:r>
              <w:t>165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E4690" w14:textId="77777777" w:rsidR="00AC730C" w:rsidRDefault="00AC730C">
            <w:pPr>
              <w:pStyle w:val="rowsStyle"/>
            </w:pPr>
            <w:r>
              <w:t>06.06.2025</w:t>
            </w:r>
          </w:p>
        </w:tc>
        <w:tc>
          <w:tcPr>
            <w:tcW w:w="74" w:type="dxa"/>
          </w:tcPr>
          <w:p w14:paraId="2E85B3FE" w14:textId="77777777" w:rsidR="00AC730C" w:rsidRDefault="00AC730C">
            <w:pPr>
              <w:pStyle w:val="EMPTYCELLSTYLE"/>
            </w:pPr>
          </w:p>
        </w:tc>
      </w:tr>
      <w:tr w:rsidR="00AC730C" w14:paraId="7D71B194" w14:textId="77777777" w:rsidTr="00433F1E">
        <w:trPr>
          <w:trHeight w:hRule="exact" w:val="1686"/>
        </w:trPr>
        <w:tc>
          <w:tcPr>
            <w:tcW w:w="74" w:type="dxa"/>
          </w:tcPr>
          <w:p w14:paraId="51227D1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613AE" w14:textId="77777777" w:rsidR="00AC730C" w:rsidRDefault="00AC730C">
            <w:pPr>
              <w:pStyle w:val="rowsStyle"/>
            </w:pPr>
            <w:r>
              <w:t>№вх-2261/0/2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DCDC1"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B5342"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5E544" w14:textId="77777777" w:rsidR="00AC730C" w:rsidRDefault="00AC730C">
            <w:pPr>
              <w:pStyle w:val="rowsStyle"/>
            </w:pPr>
            <w:r>
              <w:t>Щодо відзнач</w:t>
            </w:r>
            <w:r w:rsidR="00433F1E">
              <w:t>ення цінним подарунком з нагоди Дня Державної служби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936D3" w14:textId="77777777" w:rsidR="00AC730C" w:rsidRDefault="00AC730C">
            <w:pPr>
              <w:pStyle w:val="rowsStyle"/>
            </w:pPr>
            <w:r>
              <w:t xml:space="preserve">Рівненська </w:t>
            </w:r>
            <w:r w:rsidR="00433F1E">
              <w:t>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8FD50"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ADCE7" w14:textId="77777777" w:rsidR="00AC730C" w:rsidRDefault="00AC730C">
            <w:pPr>
              <w:pStyle w:val="rowsStyle"/>
            </w:pPr>
            <w:r>
              <w:t>№вх-8382/0/0</w:t>
            </w:r>
            <w:r w:rsidR="00433F1E">
              <w:t>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9408B" w14:textId="77777777" w:rsidR="00AC730C" w:rsidRDefault="00AC730C">
            <w:pPr>
              <w:pStyle w:val="rowsStyle"/>
            </w:pPr>
            <w:r>
              <w:t>06.06.2025</w:t>
            </w:r>
          </w:p>
        </w:tc>
        <w:tc>
          <w:tcPr>
            <w:tcW w:w="74" w:type="dxa"/>
          </w:tcPr>
          <w:p w14:paraId="779DD7EE" w14:textId="77777777" w:rsidR="00AC730C" w:rsidRDefault="00AC730C">
            <w:pPr>
              <w:pStyle w:val="EMPTYCELLSTYLE"/>
            </w:pPr>
          </w:p>
        </w:tc>
      </w:tr>
      <w:tr w:rsidR="00AC730C" w14:paraId="2A6B71D3" w14:textId="77777777" w:rsidTr="005B3943">
        <w:trPr>
          <w:trHeight w:val="148"/>
        </w:trPr>
        <w:tc>
          <w:tcPr>
            <w:tcW w:w="74" w:type="dxa"/>
          </w:tcPr>
          <w:p w14:paraId="0DB67F2B" w14:textId="77777777" w:rsidR="00AC730C" w:rsidRDefault="00AC730C">
            <w:pPr>
              <w:pStyle w:val="EMPTYCELLSTYLE"/>
              <w:pageBreakBefore/>
            </w:pPr>
            <w:bookmarkStart w:id="23" w:name="JR_PAGE_ANCHOR_0_27"/>
            <w:bookmarkEnd w:id="23"/>
          </w:p>
        </w:tc>
        <w:tc>
          <w:tcPr>
            <w:tcW w:w="1364" w:type="dxa"/>
            <w:gridSpan w:val="2"/>
          </w:tcPr>
          <w:p w14:paraId="2D39469A" w14:textId="77777777" w:rsidR="00AC730C" w:rsidRDefault="00AC730C">
            <w:pPr>
              <w:pStyle w:val="EMPTYCELLSTYLE"/>
            </w:pPr>
          </w:p>
        </w:tc>
        <w:tc>
          <w:tcPr>
            <w:tcW w:w="1364" w:type="dxa"/>
          </w:tcPr>
          <w:p w14:paraId="09563B58" w14:textId="77777777" w:rsidR="00AC730C" w:rsidRDefault="00AC730C">
            <w:pPr>
              <w:pStyle w:val="EMPTYCELLSTYLE"/>
            </w:pPr>
          </w:p>
        </w:tc>
        <w:tc>
          <w:tcPr>
            <w:tcW w:w="1364" w:type="dxa"/>
          </w:tcPr>
          <w:p w14:paraId="4C2F57B0" w14:textId="77777777" w:rsidR="00AC730C" w:rsidRDefault="00AC730C">
            <w:pPr>
              <w:pStyle w:val="EMPTYCELLSTYLE"/>
            </w:pPr>
          </w:p>
        </w:tc>
        <w:tc>
          <w:tcPr>
            <w:tcW w:w="1364" w:type="dxa"/>
          </w:tcPr>
          <w:p w14:paraId="4F43E808" w14:textId="77777777" w:rsidR="00AC730C" w:rsidRDefault="00AC730C">
            <w:pPr>
              <w:pStyle w:val="EMPTYCELLSTYLE"/>
            </w:pPr>
          </w:p>
        </w:tc>
        <w:tc>
          <w:tcPr>
            <w:tcW w:w="1364" w:type="dxa"/>
          </w:tcPr>
          <w:p w14:paraId="7B2966BA" w14:textId="77777777" w:rsidR="00AC730C" w:rsidRDefault="00AC730C">
            <w:pPr>
              <w:pStyle w:val="EMPTYCELLSTYLE"/>
            </w:pPr>
          </w:p>
        </w:tc>
        <w:tc>
          <w:tcPr>
            <w:tcW w:w="1364" w:type="dxa"/>
          </w:tcPr>
          <w:p w14:paraId="7E56D604" w14:textId="77777777" w:rsidR="00AC730C" w:rsidRDefault="00AC730C">
            <w:pPr>
              <w:pStyle w:val="EMPTYCELLSTYLE"/>
            </w:pPr>
          </w:p>
        </w:tc>
        <w:tc>
          <w:tcPr>
            <w:tcW w:w="1364" w:type="dxa"/>
          </w:tcPr>
          <w:p w14:paraId="645D5FBF" w14:textId="77777777" w:rsidR="00AC730C" w:rsidRDefault="00AC730C">
            <w:pPr>
              <w:pStyle w:val="EMPTYCELLSTYLE"/>
            </w:pPr>
          </w:p>
        </w:tc>
        <w:tc>
          <w:tcPr>
            <w:tcW w:w="1364" w:type="dxa"/>
          </w:tcPr>
          <w:p w14:paraId="6D2F0BCF" w14:textId="77777777" w:rsidR="00AC730C" w:rsidRDefault="00AC730C">
            <w:pPr>
              <w:pStyle w:val="EMPTYCELLSTYLE"/>
            </w:pPr>
          </w:p>
        </w:tc>
        <w:tc>
          <w:tcPr>
            <w:tcW w:w="74" w:type="dxa"/>
          </w:tcPr>
          <w:p w14:paraId="40E4F3D8" w14:textId="77777777" w:rsidR="00AC730C" w:rsidRDefault="00AC730C">
            <w:pPr>
              <w:pStyle w:val="EMPTYCELLSTYLE"/>
            </w:pPr>
          </w:p>
        </w:tc>
      </w:tr>
      <w:tr w:rsidR="00AC730C" w14:paraId="76DF18BF" w14:textId="77777777" w:rsidTr="005B3943">
        <w:trPr>
          <w:trHeight w:hRule="exact" w:val="4820"/>
        </w:trPr>
        <w:tc>
          <w:tcPr>
            <w:tcW w:w="74" w:type="dxa"/>
          </w:tcPr>
          <w:p w14:paraId="76FA62A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76094" w14:textId="77777777" w:rsidR="00AC730C" w:rsidRDefault="00AC730C">
            <w:pPr>
              <w:pStyle w:val="rowsStyle"/>
            </w:pPr>
            <w:r>
              <w:t>№вх-2262/0/25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10BB8"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B78B8" w14:textId="77777777" w:rsidR="00AC730C" w:rsidRDefault="00AC730C">
            <w:pPr>
              <w:pStyle w:val="rowsStyle"/>
            </w:pPr>
            <w:r>
              <w:t>Протокол</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313D2" w14:textId="77777777" w:rsidR="00AC730C" w:rsidRDefault="00AC730C">
            <w:pPr>
              <w:pStyle w:val="rowsStyle"/>
            </w:pPr>
            <w:r>
              <w:t>Протокол засідання Ради регіонів Координаційного центру з розвитку сімейного виховання та догляду дітей від 30.05.2025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C2520"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8FB32"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953FA" w14:textId="77777777" w:rsidR="00AC730C" w:rsidRDefault="00AC730C">
            <w:pPr>
              <w:pStyle w:val="rowsStyle"/>
            </w:pPr>
            <w:r>
              <w:t>№вх-8380/0/01-49/25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77B1B" w14:textId="77777777" w:rsidR="00AC730C" w:rsidRDefault="00AC730C">
            <w:pPr>
              <w:pStyle w:val="rowsStyle"/>
            </w:pPr>
            <w:r>
              <w:t>06.06.2025</w:t>
            </w:r>
          </w:p>
        </w:tc>
        <w:tc>
          <w:tcPr>
            <w:tcW w:w="74" w:type="dxa"/>
          </w:tcPr>
          <w:p w14:paraId="5AEAA595" w14:textId="77777777" w:rsidR="00AC730C" w:rsidRDefault="00AC730C">
            <w:pPr>
              <w:pStyle w:val="EMPTYCELLSTYLE"/>
            </w:pPr>
          </w:p>
        </w:tc>
      </w:tr>
      <w:tr w:rsidR="00AC730C" w14:paraId="2B8CE457" w14:textId="77777777" w:rsidTr="005B3943">
        <w:trPr>
          <w:trHeight w:hRule="exact" w:val="6653"/>
        </w:trPr>
        <w:tc>
          <w:tcPr>
            <w:tcW w:w="74" w:type="dxa"/>
          </w:tcPr>
          <w:p w14:paraId="67C54C7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4A0BF" w14:textId="77777777" w:rsidR="00AC730C" w:rsidRDefault="00AC730C">
            <w:pPr>
              <w:pStyle w:val="rowsStyle"/>
            </w:pPr>
            <w:r>
              <w:t>№вх-2263/0/25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7757D" w14:textId="77777777" w:rsidR="00AC730C" w:rsidRDefault="00AC730C">
            <w:pPr>
              <w:pStyle w:val="rowsStyle"/>
            </w:pPr>
            <w:r>
              <w:t>06.06.2025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2F56E" w14:textId="77777777" w:rsidR="00AC730C" w:rsidRDefault="00AC730C">
            <w:pPr>
              <w:pStyle w:val="rowsStyle"/>
            </w:pPr>
            <w:r>
              <w:t>Закони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E5F91" w14:textId="77777777" w:rsidR="00AC730C" w:rsidRDefault="00AC730C">
            <w:pPr>
              <w:pStyle w:val="rowsStyle"/>
            </w:pPr>
            <w:r>
              <w:t>Закон України від 11.03.2025 № 4282-ІХ "Про внесення змін до деяких законів України щодо впровадження єдиних підходів в оплаті праці державних службовців на основі класифікації посад"</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51903"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D720B"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CBD54" w14:textId="77777777" w:rsidR="00AC730C" w:rsidRDefault="00AC730C">
            <w:pPr>
              <w:pStyle w:val="rowsStyle"/>
            </w:pPr>
            <w:r>
              <w:t>№вх-8230/0/01-01/25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8153C" w14:textId="77777777" w:rsidR="00AC730C" w:rsidRDefault="00AC730C">
            <w:pPr>
              <w:pStyle w:val="rowsStyle"/>
            </w:pPr>
            <w:r>
              <w:t>04.06.2025</w:t>
            </w:r>
          </w:p>
        </w:tc>
        <w:tc>
          <w:tcPr>
            <w:tcW w:w="74" w:type="dxa"/>
          </w:tcPr>
          <w:p w14:paraId="768370D7" w14:textId="77777777" w:rsidR="00AC730C" w:rsidRDefault="00AC730C">
            <w:pPr>
              <w:pStyle w:val="EMPTYCELLSTYLE"/>
            </w:pPr>
          </w:p>
        </w:tc>
      </w:tr>
      <w:tr w:rsidR="00AC730C" w14:paraId="0706EFF8" w14:textId="77777777" w:rsidTr="00433F1E">
        <w:trPr>
          <w:trHeight w:hRule="exact" w:val="3976"/>
        </w:trPr>
        <w:tc>
          <w:tcPr>
            <w:tcW w:w="74" w:type="dxa"/>
          </w:tcPr>
          <w:p w14:paraId="5720976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C1971" w14:textId="77777777" w:rsidR="00AC730C" w:rsidRDefault="00AC730C">
            <w:pPr>
              <w:pStyle w:val="rowsStyle"/>
            </w:pPr>
            <w:r>
              <w:t>№вх-</w:t>
            </w:r>
            <w:r w:rsidR="00433F1E">
              <w:t>2264/0/25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8B62E" w14:textId="77777777" w:rsidR="00AC730C" w:rsidRDefault="00AC730C">
            <w:pPr>
              <w:pStyle w:val="rowsStyle"/>
            </w:pPr>
            <w:r>
              <w:t>06.06.20</w:t>
            </w:r>
            <w:r w:rsidR="00433F1E">
              <w:t>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1CA0B" w14:textId="77777777" w:rsidR="00AC730C" w:rsidRDefault="00AC730C">
            <w:pPr>
              <w:pStyle w:val="rowsStyle"/>
            </w:pPr>
            <w:r>
              <w:t>Постан</w:t>
            </w:r>
            <w:r w:rsidR="00433F1E">
              <w:t>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0DED7" w14:textId="77777777" w:rsidR="00AC730C" w:rsidRDefault="00AC730C">
            <w:pPr>
              <w:pStyle w:val="rowsStyle"/>
            </w:pPr>
            <w:proofErr w:type="spellStart"/>
            <w:r>
              <w:t>Розпор</w:t>
            </w:r>
            <w:proofErr w:type="spellEnd"/>
            <w:r w:rsidR="00433F1E">
              <w:t xml:space="preserve"> </w:t>
            </w:r>
            <w:proofErr w:type="spellStart"/>
            <w:r w:rsidR="00433F1E">
              <w:t>ядження</w:t>
            </w:r>
            <w:proofErr w:type="spellEnd"/>
            <w:r w:rsidR="00433F1E">
              <w:t xml:space="preserve"> КМУ від 14.05.2025 № 475-р "Деякі питання забезпечення переговорного процесу про вступ України до Європейського Союзу за кластером 1 “Основи процесу вступу до ЄС”</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1A597" w14:textId="77777777" w:rsidR="00AC730C" w:rsidRDefault="00AC730C">
            <w:pPr>
              <w:pStyle w:val="rowsStyle"/>
            </w:pPr>
            <w:r>
              <w:t>Рівненс</w:t>
            </w:r>
            <w:r w:rsidR="00433F1E">
              <w:t>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A5046"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64CAC" w14:textId="77777777" w:rsidR="00AC730C" w:rsidRDefault="00AC730C">
            <w:pPr>
              <w:pStyle w:val="rowsStyle"/>
            </w:pPr>
            <w:r>
              <w:t>№вх-</w:t>
            </w:r>
            <w:r w:rsidR="00433F1E">
              <w:t>7767/0/01-03/25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821A6" w14:textId="77777777" w:rsidR="00AC730C" w:rsidRDefault="00AC730C">
            <w:pPr>
              <w:pStyle w:val="rowsStyle"/>
            </w:pPr>
            <w:r>
              <w:t>27.05.20</w:t>
            </w:r>
            <w:r w:rsidR="00433F1E">
              <w:t>25</w:t>
            </w:r>
          </w:p>
        </w:tc>
        <w:tc>
          <w:tcPr>
            <w:tcW w:w="74" w:type="dxa"/>
          </w:tcPr>
          <w:p w14:paraId="0BEFBBDE" w14:textId="77777777" w:rsidR="00AC730C" w:rsidRDefault="00AC730C">
            <w:pPr>
              <w:pStyle w:val="EMPTYCELLSTYLE"/>
            </w:pPr>
          </w:p>
        </w:tc>
      </w:tr>
      <w:tr w:rsidR="00AC730C" w14:paraId="5A909669" w14:textId="77777777" w:rsidTr="005B3943">
        <w:trPr>
          <w:trHeight w:val="148"/>
        </w:trPr>
        <w:tc>
          <w:tcPr>
            <w:tcW w:w="74" w:type="dxa"/>
          </w:tcPr>
          <w:p w14:paraId="3030B90A" w14:textId="77777777" w:rsidR="00AC730C" w:rsidRDefault="00AC730C">
            <w:pPr>
              <w:pStyle w:val="EMPTYCELLSTYLE"/>
              <w:pageBreakBefore/>
            </w:pPr>
            <w:bookmarkStart w:id="24" w:name="JR_PAGE_ANCHOR_0_28"/>
            <w:bookmarkEnd w:id="24"/>
          </w:p>
        </w:tc>
        <w:tc>
          <w:tcPr>
            <w:tcW w:w="1364" w:type="dxa"/>
            <w:gridSpan w:val="2"/>
          </w:tcPr>
          <w:p w14:paraId="58377419" w14:textId="77777777" w:rsidR="00AC730C" w:rsidRDefault="00AC730C">
            <w:pPr>
              <w:pStyle w:val="EMPTYCELLSTYLE"/>
            </w:pPr>
          </w:p>
        </w:tc>
        <w:tc>
          <w:tcPr>
            <w:tcW w:w="1364" w:type="dxa"/>
          </w:tcPr>
          <w:p w14:paraId="626DB726" w14:textId="77777777" w:rsidR="00AC730C" w:rsidRDefault="00AC730C">
            <w:pPr>
              <w:pStyle w:val="EMPTYCELLSTYLE"/>
            </w:pPr>
          </w:p>
        </w:tc>
        <w:tc>
          <w:tcPr>
            <w:tcW w:w="1364" w:type="dxa"/>
          </w:tcPr>
          <w:p w14:paraId="2618255E" w14:textId="77777777" w:rsidR="00AC730C" w:rsidRDefault="00AC730C">
            <w:pPr>
              <w:pStyle w:val="EMPTYCELLSTYLE"/>
            </w:pPr>
          </w:p>
        </w:tc>
        <w:tc>
          <w:tcPr>
            <w:tcW w:w="1364" w:type="dxa"/>
          </w:tcPr>
          <w:p w14:paraId="075E4498" w14:textId="77777777" w:rsidR="00AC730C" w:rsidRDefault="00AC730C">
            <w:pPr>
              <w:pStyle w:val="EMPTYCELLSTYLE"/>
            </w:pPr>
          </w:p>
        </w:tc>
        <w:tc>
          <w:tcPr>
            <w:tcW w:w="1364" w:type="dxa"/>
          </w:tcPr>
          <w:p w14:paraId="467A2C99" w14:textId="77777777" w:rsidR="00AC730C" w:rsidRDefault="00AC730C">
            <w:pPr>
              <w:pStyle w:val="EMPTYCELLSTYLE"/>
            </w:pPr>
          </w:p>
        </w:tc>
        <w:tc>
          <w:tcPr>
            <w:tcW w:w="1364" w:type="dxa"/>
          </w:tcPr>
          <w:p w14:paraId="580DB7F5" w14:textId="77777777" w:rsidR="00AC730C" w:rsidRDefault="00AC730C">
            <w:pPr>
              <w:pStyle w:val="EMPTYCELLSTYLE"/>
            </w:pPr>
          </w:p>
        </w:tc>
        <w:tc>
          <w:tcPr>
            <w:tcW w:w="1364" w:type="dxa"/>
          </w:tcPr>
          <w:p w14:paraId="21570BB2" w14:textId="77777777" w:rsidR="00AC730C" w:rsidRDefault="00AC730C">
            <w:pPr>
              <w:pStyle w:val="EMPTYCELLSTYLE"/>
            </w:pPr>
          </w:p>
        </w:tc>
        <w:tc>
          <w:tcPr>
            <w:tcW w:w="1364" w:type="dxa"/>
          </w:tcPr>
          <w:p w14:paraId="23686F67" w14:textId="77777777" w:rsidR="00AC730C" w:rsidRDefault="00AC730C">
            <w:pPr>
              <w:pStyle w:val="EMPTYCELLSTYLE"/>
            </w:pPr>
          </w:p>
        </w:tc>
        <w:tc>
          <w:tcPr>
            <w:tcW w:w="74" w:type="dxa"/>
          </w:tcPr>
          <w:p w14:paraId="78867DAF" w14:textId="77777777" w:rsidR="00AC730C" w:rsidRDefault="00AC730C">
            <w:pPr>
              <w:pStyle w:val="EMPTYCELLSTYLE"/>
            </w:pPr>
          </w:p>
        </w:tc>
      </w:tr>
      <w:tr w:rsidR="00AC730C" w14:paraId="300A305F" w14:textId="77777777" w:rsidTr="005B3943">
        <w:trPr>
          <w:trHeight w:hRule="exact" w:val="2059"/>
        </w:trPr>
        <w:tc>
          <w:tcPr>
            <w:tcW w:w="74" w:type="dxa"/>
          </w:tcPr>
          <w:p w14:paraId="77E7337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DC5E6" w14:textId="77777777" w:rsidR="00AC730C" w:rsidRDefault="00AC730C">
            <w:pPr>
              <w:pStyle w:val="rowsStyle"/>
            </w:pPr>
            <w:r>
              <w:t>№вх-2265/0/25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E03F6"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AD48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70E10" w14:textId="77777777" w:rsidR="00AC730C" w:rsidRDefault="00AC730C">
            <w:pPr>
              <w:pStyle w:val="rowsStyle"/>
            </w:pPr>
            <w:r>
              <w:t>Подання на присвоєння</w:t>
            </w:r>
            <w:r w:rsidR="009F3C3E">
              <w:t xml:space="preserve">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3544D"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5FBAB"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4A5F7" w14:textId="77777777" w:rsidR="00AC730C" w:rsidRDefault="00AC730C">
            <w:pPr>
              <w:pStyle w:val="rowsStyle"/>
            </w:pPr>
            <w:r>
              <w:t>№вх-8299/0/01-70/25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FBC35" w14:textId="77777777" w:rsidR="00AC730C" w:rsidRDefault="00AC730C">
            <w:pPr>
              <w:pStyle w:val="rowsStyle"/>
            </w:pPr>
            <w:r>
              <w:t>05.06.2025</w:t>
            </w:r>
          </w:p>
        </w:tc>
        <w:tc>
          <w:tcPr>
            <w:tcW w:w="74" w:type="dxa"/>
          </w:tcPr>
          <w:p w14:paraId="48744865" w14:textId="77777777" w:rsidR="00AC730C" w:rsidRDefault="00AC730C">
            <w:pPr>
              <w:pStyle w:val="EMPTYCELLSTYLE"/>
            </w:pPr>
          </w:p>
        </w:tc>
      </w:tr>
      <w:tr w:rsidR="00AC730C" w14:paraId="7D48038A" w14:textId="77777777" w:rsidTr="005B3943">
        <w:trPr>
          <w:trHeight w:hRule="exact" w:val="2287"/>
        </w:trPr>
        <w:tc>
          <w:tcPr>
            <w:tcW w:w="74" w:type="dxa"/>
          </w:tcPr>
          <w:p w14:paraId="11EE72A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0FE62" w14:textId="77777777" w:rsidR="00AC730C" w:rsidRDefault="00AC730C">
            <w:pPr>
              <w:pStyle w:val="rowsStyle"/>
            </w:pPr>
            <w:r>
              <w:t>№вх-2266/0/25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BB24B"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3C60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0F221" w14:textId="77777777" w:rsidR="00AC730C" w:rsidRDefault="00AC730C">
            <w:pPr>
              <w:pStyle w:val="rowsStyle"/>
            </w:pPr>
            <w:r>
              <w:t>Про присвоєння  почесног</w:t>
            </w:r>
            <w:r w:rsidR="009F3C3E">
              <w:t xml:space="preserve">о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5B1EE"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7DE69"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C5229" w14:textId="77777777" w:rsidR="00AC730C" w:rsidRDefault="00AC730C">
            <w:pPr>
              <w:pStyle w:val="rowsStyle"/>
            </w:pPr>
            <w:r>
              <w:t>№вх-8331/0/01-70/25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8DDF1" w14:textId="77777777" w:rsidR="00AC730C" w:rsidRDefault="00AC730C">
            <w:pPr>
              <w:pStyle w:val="rowsStyle"/>
            </w:pPr>
            <w:r>
              <w:t>05.06.2025</w:t>
            </w:r>
          </w:p>
        </w:tc>
        <w:tc>
          <w:tcPr>
            <w:tcW w:w="74" w:type="dxa"/>
          </w:tcPr>
          <w:p w14:paraId="2877215F" w14:textId="77777777" w:rsidR="00AC730C" w:rsidRDefault="00AC730C">
            <w:pPr>
              <w:pStyle w:val="EMPTYCELLSTYLE"/>
            </w:pPr>
          </w:p>
        </w:tc>
      </w:tr>
      <w:tr w:rsidR="00AC730C" w14:paraId="5CF0B3E4" w14:textId="77777777" w:rsidTr="005B3943">
        <w:trPr>
          <w:trHeight w:hRule="exact" w:val="2513"/>
        </w:trPr>
        <w:tc>
          <w:tcPr>
            <w:tcW w:w="74" w:type="dxa"/>
          </w:tcPr>
          <w:p w14:paraId="4EBCB0A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1E9AF" w14:textId="77777777" w:rsidR="00AC730C" w:rsidRDefault="00AC730C">
            <w:pPr>
              <w:pStyle w:val="rowsStyle"/>
            </w:pPr>
            <w:r>
              <w:t>№вх-2267/0/25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EB173"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A383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B2245" w14:textId="77777777" w:rsidR="00AC730C" w:rsidRDefault="00AC730C">
            <w:pPr>
              <w:pStyle w:val="rowsStyle"/>
            </w:pPr>
            <w:r>
              <w:t>Про присвоєння  почесного з</w:t>
            </w:r>
            <w:r w:rsidR="009F3C3E">
              <w:t xml:space="preserve">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E82D0"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D45EB"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038D7" w14:textId="77777777" w:rsidR="00AC730C" w:rsidRDefault="00AC730C">
            <w:pPr>
              <w:pStyle w:val="rowsStyle"/>
            </w:pPr>
            <w:r>
              <w:t>№вх-8332/0/01-70/25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15C3C" w14:textId="77777777" w:rsidR="00AC730C" w:rsidRDefault="00AC730C">
            <w:pPr>
              <w:pStyle w:val="rowsStyle"/>
            </w:pPr>
            <w:r>
              <w:t>05.06.2025</w:t>
            </w:r>
          </w:p>
        </w:tc>
        <w:tc>
          <w:tcPr>
            <w:tcW w:w="74" w:type="dxa"/>
          </w:tcPr>
          <w:p w14:paraId="460C3241" w14:textId="77777777" w:rsidR="00AC730C" w:rsidRDefault="00AC730C">
            <w:pPr>
              <w:pStyle w:val="EMPTYCELLSTYLE"/>
            </w:pPr>
          </w:p>
        </w:tc>
      </w:tr>
      <w:tr w:rsidR="00AC730C" w14:paraId="234B8F26" w14:textId="77777777" w:rsidTr="00433F1E">
        <w:trPr>
          <w:trHeight w:hRule="exact" w:val="2507"/>
        </w:trPr>
        <w:tc>
          <w:tcPr>
            <w:tcW w:w="74" w:type="dxa"/>
          </w:tcPr>
          <w:p w14:paraId="1932083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236BE" w14:textId="77777777" w:rsidR="00AC730C" w:rsidRDefault="00AC730C">
            <w:pPr>
              <w:pStyle w:val="rowsStyle"/>
            </w:pPr>
            <w:r>
              <w:t>№вх-2268/0/25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AEE2A"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FA49C"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AEF54" w14:textId="77777777" w:rsidR="00AC730C" w:rsidRDefault="00AC730C">
            <w:pPr>
              <w:pStyle w:val="rowsStyle"/>
            </w:pPr>
            <w:r>
              <w:t xml:space="preserve">Про присвоєння  </w:t>
            </w:r>
            <w:r w:rsidR="00433F1E">
              <w:t>почесного звання Мати-героїня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C50B1" w14:textId="77777777" w:rsidR="00AC730C" w:rsidRDefault="00AC730C">
            <w:pPr>
              <w:pStyle w:val="rowsStyle"/>
            </w:pPr>
            <w:r>
              <w:t xml:space="preserve">Рівненська обласна </w:t>
            </w:r>
            <w:r w:rsidR="00433F1E">
              <w:t>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074CA"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D1EBC" w14:textId="77777777" w:rsidR="00AC730C" w:rsidRDefault="00AC730C">
            <w:pPr>
              <w:pStyle w:val="rowsStyle"/>
            </w:pPr>
            <w:r>
              <w:t>№вх-8333/0/01-70/25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0D25C" w14:textId="77777777" w:rsidR="00AC730C" w:rsidRDefault="00AC730C">
            <w:pPr>
              <w:pStyle w:val="rowsStyle"/>
            </w:pPr>
            <w:r>
              <w:t>05.06.2025</w:t>
            </w:r>
          </w:p>
        </w:tc>
        <w:tc>
          <w:tcPr>
            <w:tcW w:w="74" w:type="dxa"/>
          </w:tcPr>
          <w:p w14:paraId="1E830460" w14:textId="77777777" w:rsidR="00AC730C" w:rsidRDefault="00AC730C">
            <w:pPr>
              <w:pStyle w:val="EMPTYCELLSTYLE"/>
            </w:pPr>
          </w:p>
        </w:tc>
      </w:tr>
      <w:tr w:rsidR="00AC730C" w14:paraId="3A9C03A2" w14:textId="77777777" w:rsidTr="005B3943">
        <w:trPr>
          <w:trHeight w:val="148"/>
        </w:trPr>
        <w:tc>
          <w:tcPr>
            <w:tcW w:w="74" w:type="dxa"/>
          </w:tcPr>
          <w:p w14:paraId="24BF6818" w14:textId="77777777" w:rsidR="00AC730C" w:rsidRDefault="00AC730C">
            <w:pPr>
              <w:pStyle w:val="EMPTYCELLSTYLE"/>
              <w:pageBreakBefore/>
            </w:pPr>
            <w:bookmarkStart w:id="25" w:name="JR_PAGE_ANCHOR_0_29"/>
            <w:bookmarkEnd w:id="25"/>
          </w:p>
        </w:tc>
        <w:tc>
          <w:tcPr>
            <w:tcW w:w="1364" w:type="dxa"/>
            <w:gridSpan w:val="2"/>
          </w:tcPr>
          <w:p w14:paraId="5E09188A" w14:textId="77777777" w:rsidR="00AC730C" w:rsidRDefault="00AC730C">
            <w:pPr>
              <w:pStyle w:val="EMPTYCELLSTYLE"/>
            </w:pPr>
          </w:p>
        </w:tc>
        <w:tc>
          <w:tcPr>
            <w:tcW w:w="1364" w:type="dxa"/>
          </w:tcPr>
          <w:p w14:paraId="1DFF4C56" w14:textId="77777777" w:rsidR="00AC730C" w:rsidRDefault="00AC730C">
            <w:pPr>
              <w:pStyle w:val="EMPTYCELLSTYLE"/>
            </w:pPr>
          </w:p>
        </w:tc>
        <w:tc>
          <w:tcPr>
            <w:tcW w:w="1364" w:type="dxa"/>
          </w:tcPr>
          <w:p w14:paraId="66204FCA" w14:textId="77777777" w:rsidR="00AC730C" w:rsidRDefault="00AC730C">
            <w:pPr>
              <w:pStyle w:val="EMPTYCELLSTYLE"/>
            </w:pPr>
          </w:p>
        </w:tc>
        <w:tc>
          <w:tcPr>
            <w:tcW w:w="1364" w:type="dxa"/>
          </w:tcPr>
          <w:p w14:paraId="00A1DC57" w14:textId="77777777" w:rsidR="00AC730C" w:rsidRDefault="00AC730C">
            <w:pPr>
              <w:pStyle w:val="EMPTYCELLSTYLE"/>
            </w:pPr>
          </w:p>
        </w:tc>
        <w:tc>
          <w:tcPr>
            <w:tcW w:w="1364" w:type="dxa"/>
          </w:tcPr>
          <w:p w14:paraId="5C8EB4EB" w14:textId="77777777" w:rsidR="00AC730C" w:rsidRDefault="00AC730C">
            <w:pPr>
              <w:pStyle w:val="EMPTYCELLSTYLE"/>
            </w:pPr>
          </w:p>
        </w:tc>
        <w:tc>
          <w:tcPr>
            <w:tcW w:w="1364" w:type="dxa"/>
          </w:tcPr>
          <w:p w14:paraId="69BF87DE" w14:textId="77777777" w:rsidR="00AC730C" w:rsidRDefault="00AC730C">
            <w:pPr>
              <w:pStyle w:val="EMPTYCELLSTYLE"/>
            </w:pPr>
          </w:p>
        </w:tc>
        <w:tc>
          <w:tcPr>
            <w:tcW w:w="1364" w:type="dxa"/>
          </w:tcPr>
          <w:p w14:paraId="73CC358C" w14:textId="77777777" w:rsidR="00AC730C" w:rsidRDefault="00AC730C">
            <w:pPr>
              <w:pStyle w:val="EMPTYCELLSTYLE"/>
            </w:pPr>
          </w:p>
        </w:tc>
        <w:tc>
          <w:tcPr>
            <w:tcW w:w="1364" w:type="dxa"/>
          </w:tcPr>
          <w:p w14:paraId="7C2F3D42" w14:textId="77777777" w:rsidR="00AC730C" w:rsidRDefault="00AC730C">
            <w:pPr>
              <w:pStyle w:val="EMPTYCELLSTYLE"/>
            </w:pPr>
          </w:p>
        </w:tc>
        <w:tc>
          <w:tcPr>
            <w:tcW w:w="74" w:type="dxa"/>
          </w:tcPr>
          <w:p w14:paraId="3B4E017E" w14:textId="77777777" w:rsidR="00AC730C" w:rsidRDefault="00AC730C">
            <w:pPr>
              <w:pStyle w:val="EMPTYCELLSTYLE"/>
            </w:pPr>
          </w:p>
        </w:tc>
      </w:tr>
      <w:tr w:rsidR="00AC730C" w14:paraId="63885890" w14:textId="77777777" w:rsidTr="005B3943">
        <w:trPr>
          <w:trHeight w:hRule="exact" w:val="2287"/>
        </w:trPr>
        <w:tc>
          <w:tcPr>
            <w:tcW w:w="74" w:type="dxa"/>
          </w:tcPr>
          <w:p w14:paraId="0E4434EC"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EF7C1" w14:textId="77777777" w:rsidR="00AC730C" w:rsidRDefault="00AC730C">
            <w:pPr>
              <w:pStyle w:val="rowsStyle"/>
            </w:pPr>
            <w:r>
              <w:t>№вх-2269/0/25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3A5E4"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0028F"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EDCA0" w14:textId="77777777" w:rsidR="00AC730C" w:rsidRDefault="00AC730C">
            <w:pPr>
              <w:pStyle w:val="rowsStyle"/>
            </w:pPr>
            <w:r>
              <w:t>Про присвоєння  почесного</w:t>
            </w:r>
            <w:r w:rsidR="009F3C3E">
              <w:t xml:space="preserve">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2B432"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7ECB5"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0B00C" w14:textId="77777777" w:rsidR="00AC730C" w:rsidRDefault="00AC730C">
            <w:pPr>
              <w:pStyle w:val="rowsStyle"/>
            </w:pPr>
            <w:r>
              <w:t>№вх-8337/0/01-70/25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EA376" w14:textId="77777777" w:rsidR="00AC730C" w:rsidRDefault="00AC730C">
            <w:pPr>
              <w:pStyle w:val="rowsStyle"/>
            </w:pPr>
            <w:r>
              <w:t>05.06.2025</w:t>
            </w:r>
          </w:p>
        </w:tc>
        <w:tc>
          <w:tcPr>
            <w:tcW w:w="74" w:type="dxa"/>
          </w:tcPr>
          <w:p w14:paraId="40C1BD4F" w14:textId="77777777" w:rsidR="00AC730C" w:rsidRDefault="00AC730C">
            <w:pPr>
              <w:pStyle w:val="EMPTYCELLSTYLE"/>
            </w:pPr>
          </w:p>
        </w:tc>
      </w:tr>
      <w:tr w:rsidR="00AC730C" w14:paraId="064BD0CB" w14:textId="77777777" w:rsidTr="005B3943">
        <w:trPr>
          <w:trHeight w:hRule="exact" w:val="2287"/>
        </w:trPr>
        <w:tc>
          <w:tcPr>
            <w:tcW w:w="74" w:type="dxa"/>
          </w:tcPr>
          <w:p w14:paraId="00BA767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05BA6" w14:textId="77777777" w:rsidR="00AC730C" w:rsidRDefault="00AC730C">
            <w:pPr>
              <w:pStyle w:val="rowsStyle"/>
            </w:pPr>
            <w:r>
              <w:t>№вх-2270/0/25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8B8A9"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10A1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C0817" w14:textId="77777777" w:rsidR="00AC730C" w:rsidRDefault="00AC730C">
            <w:pPr>
              <w:pStyle w:val="rowsStyle"/>
            </w:pPr>
            <w:r>
              <w:t>Про присвоєння  почесного</w:t>
            </w:r>
            <w:r w:rsidR="009F3C3E">
              <w:t xml:space="preserve">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F3300"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435E8"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4D3E1" w14:textId="77777777" w:rsidR="00AC730C" w:rsidRDefault="00AC730C">
            <w:pPr>
              <w:pStyle w:val="rowsStyle"/>
            </w:pPr>
            <w:r>
              <w:t>№вх-8338/0/01-70/25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14D56" w14:textId="77777777" w:rsidR="00AC730C" w:rsidRDefault="00AC730C">
            <w:pPr>
              <w:pStyle w:val="rowsStyle"/>
            </w:pPr>
            <w:r>
              <w:t>05.06.2025</w:t>
            </w:r>
          </w:p>
        </w:tc>
        <w:tc>
          <w:tcPr>
            <w:tcW w:w="74" w:type="dxa"/>
          </w:tcPr>
          <w:p w14:paraId="17A0939E" w14:textId="77777777" w:rsidR="00AC730C" w:rsidRDefault="00AC730C">
            <w:pPr>
              <w:pStyle w:val="EMPTYCELLSTYLE"/>
            </w:pPr>
          </w:p>
        </w:tc>
      </w:tr>
      <w:tr w:rsidR="00AC730C" w14:paraId="76A9508E" w14:textId="77777777" w:rsidTr="005B3943">
        <w:trPr>
          <w:trHeight w:hRule="exact" w:val="1833"/>
        </w:trPr>
        <w:tc>
          <w:tcPr>
            <w:tcW w:w="74" w:type="dxa"/>
          </w:tcPr>
          <w:p w14:paraId="2595BEA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014BC" w14:textId="77777777" w:rsidR="00AC730C" w:rsidRDefault="00AC730C">
            <w:pPr>
              <w:pStyle w:val="rowsStyle"/>
            </w:pPr>
            <w:r>
              <w:t>№вх-2271/0/25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86B1A"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1B98F"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87931" w14:textId="77777777" w:rsidR="00AC730C" w:rsidRDefault="00AC730C">
            <w:pPr>
              <w:pStyle w:val="rowsStyle"/>
            </w:pPr>
            <w:r>
              <w:t>Щодо присвоєн</w:t>
            </w:r>
            <w:r w:rsidR="009F3C3E">
              <w:t xml:space="preserve">ня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E2943"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1CEB9"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471D0" w14:textId="77777777" w:rsidR="00AC730C" w:rsidRDefault="00AC730C">
            <w:pPr>
              <w:pStyle w:val="rowsStyle"/>
            </w:pPr>
            <w:r>
              <w:t>№вх-8342/0/01-70/25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F13E7" w14:textId="77777777" w:rsidR="00AC730C" w:rsidRDefault="00AC730C">
            <w:pPr>
              <w:pStyle w:val="rowsStyle"/>
            </w:pPr>
            <w:r>
              <w:t>05.06.2025</w:t>
            </w:r>
          </w:p>
        </w:tc>
        <w:tc>
          <w:tcPr>
            <w:tcW w:w="74" w:type="dxa"/>
          </w:tcPr>
          <w:p w14:paraId="29CB4881" w14:textId="77777777" w:rsidR="00AC730C" w:rsidRDefault="00AC730C">
            <w:pPr>
              <w:pStyle w:val="EMPTYCELLSTYLE"/>
            </w:pPr>
          </w:p>
        </w:tc>
      </w:tr>
      <w:tr w:rsidR="00AC730C" w14:paraId="526E553E" w14:textId="77777777" w:rsidTr="005B3943">
        <w:trPr>
          <w:trHeight w:hRule="exact" w:val="1833"/>
        </w:trPr>
        <w:tc>
          <w:tcPr>
            <w:tcW w:w="74" w:type="dxa"/>
          </w:tcPr>
          <w:p w14:paraId="588453AA"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A992A" w14:textId="77777777" w:rsidR="00AC730C" w:rsidRDefault="00AC730C">
            <w:pPr>
              <w:pStyle w:val="rowsStyle"/>
            </w:pPr>
            <w:r>
              <w:t>№вх-2272/0/25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2DC7D"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18765"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3FB52" w14:textId="77777777" w:rsidR="00AC730C" w:rsidRDefault="00AC730C">
            <w:pPr>
              <w:pStyle w:val="rowsStyle"/>
            </w:pPr>
            <w:r>
              <w:t>Щодо присвоєння</w:t>
            </w:r>
            <w:r w:rsidR="009F3C3E">
              <w:t xml:space="preserve">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D3328"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07279"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49035" w14:textId="77777777" w:rsidR="00AC730C" w:rsidRDefault="00AC730C">
            <w:pPr>
              <w:pStyle w:val="rowsStyle"/>
            </w:pPr>
            <w:r>
              <w:t>№вх-8363/0/01-70/25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D0BA9" w14:textId="77777777" w:rsidR="00AC730C" w:rsidRDefault="00AC730C">
            <w:pPr>
              <w:pStyle w:val="rowsStyle"/>
            </w:pPr>
            <w:r>
              <w:t>06.06.2025</w:t>
            </w:r>
          </w:p>
        </w:tc>
        <w:tc>
          <w:tcPr>
            <w:tcW w:w="74" w:type="dxa"/>
          </w:tcPr>
          <w:p w14:paraId="5DD51408" w14:textId="77777777" w:rsidR="00AC730C" w:rsidRDefault="00AC730C">
            <w:pPr>
              <w:pStyle w:val="EMPTYCELLSTYLE"/>
            </w:pPr>
          </w:p>
        </w:tc>
      </w:tr>
      <w:tr w:rsidR="00AC730C" w14:paraId="39AE87E1" w14:textId="77777777" w:rsidTr="005B3943">
        <w:trPr>
          <w:trHeight w:hRule="exact" w:val="1833"/>
        </w:trPr>
        <w:tc>
          <w:tcPr>
            <w:tcW w:w="74" w:type="dxa"/>
          </w:tcPr>
          <w:p w14:paraId="6DC9104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33F93" w14:textId="77777777" w:rsidR="00AC730C" w:rsidRDefault="00AC730C">
            <w:pPr>
              <w:pStyle w:val="rowsStyle"/>
            </w:pPr>
            <w:r>
              <w:t>№вх-2273/0/25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ACFEF"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7BC06"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4EE7E" w14:textId="77777777" w:rsidR="00AC730C" w:rsidRDefault="00AC730C">
            <w:pPr>
              <w:pStyle w:val="rowsStyle"/>
            </w:pPr>
            <w:r>
              <w:t>Щодо присвоєння</w:t>
            </w:r>
            <w:r w:rsidR="009F3C3E">
              <w:t xml:space="preserve">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E6072"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6B4E1"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5EFCF" w14:textId="77777777" w:rsidR="00AC730C" w:rsidRDefault="00AC730C">
            <w:pPr>
              <w:pStyle w:val="rowsStyle"/>
            </w:pPr>
            <w:r>
              <w:t>№вх-8364/0/01-70/25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DAA66" w14:textId="77777777" w:rsidR="00AC730C" w:rsidRDefault="00AC730C">
            <w:pPr>
              <w:pStyle w:val="rowsStyle"/>
            </w:pPr>
            <w:r>
              <w:t>06.06.2025</w:t>
            </w:r>
          </w:p>
        </w:tc>
        <w:tc>
          <w:tcPr>
            <w:tcW w:w="74" w:type="dxa"/>
          </w:tcPr>
          <w:p w14:paraId="0D8EC880" w14:textId="77777777" w:rsidR="00AC730C" w:rsidRDefault="00AC730C">
            <w:pPr>
              <w:pStyle w:val="EMPTYCELLSTYLE"/>
            </w:pPr>
          </w:p>
        </w:tc>
      </w:tr>
      <w:tr w:rsidR="00AC730C" w14:paraId="5D47B365" w14:textId="77777777" w:rsidTr="00433F1E">
        <w:trPr>
          <w:trHeight w:hRule="exact" w:val="6235"/>
        </w:trPr>
        <w:tc>
          <w:tcPr>
            <w:tcW w:w="74" w:type="dxa"/>
          </w:tcPr>
          <w:p w14:paraId="779F911C"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EDF3A" w14:textId="77777777" w:rsidR="00AC730C" w:rsidRDefault="00AC730C">
            <w:pPr>
              <w:pStyle w:val="rowsStyle"/>
            </w:pPr>
            <w:r>
              <w:t>№вх-2274/0/25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677E1"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1DB56" w14:textId="77777777" w:rsidR="00AC730C" w:rsidRDefault="00AC730C">
            <w:pPr>
              <w:pStyle w:val="rowsStyle"/>
            </w:pPr>
            <w:r>
              <w:t xml:space="preserve">Доручення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861F6" w14:textId="77777777" w:rsidR="00AC730C" w:rsidRDefault="00AC730C">
            <w:pPr>
              <w:pStyle w:val="rowsStyle"/>
            </w:pPr>
            <w:r>
              <w:t xml:space="preserve">Доручення КМУ від 05.06.2025 № 13967/0/2-25: Звернення ТСК Щодо </w:t>
            </w:r>
            <w:r w:rsidR="00433F1E">
              <w:t>Рішення Тимчасової спеціальної комісії Верховної Ради України для підготовки питань щодо посилення соціального захисту громадян, які постраждали внаслідок Чорнобильської катастрофи, та щодо використання території, що зазнала радіоактивного забруднення внаслідок Чорнобильської катастрофи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2ED8A"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F926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19B38" w14:textId="77777777" w:rsidR="00AC730C" w:rsidRDefault="00AC730C">
            <w:pPr>
              <w:pStyle w:val="rowsStyle"/>
            </w:pPr>
            <w:r>
              <w:t>№вх-8390/0/01-32/25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C8697" w14:textId="77777777" w:rsidR="00AC730C" w:rsidRDefault="00AC730C">
            <w:pPr>
              <w:pStyle w:val="rowsStyle"/>
            </w:pPr>
            <w:r>
              <w:t>06.06.2025</w:t>
            </w:r>
          </w:p>
        </w:tc>
        <w:tc>
          <w:tcPr>
            <w:tcW w:w="74" w:type="dxa"/>
          </w:tcPr>
          <w:p w14:paraId="56142120" w14:textId="77777777" w:rsidR="00AC730C" w:rsidRDefault="00AC730C">
            <w:pPr>
              <w:pStyle w:val="EMPTYCELLSTYLE"/>
            </w:pPr>
          </w:p>
        </w:tc>
      </w:tr>
      <w:tr w:rsidR="00AC730C" w14:paraId="2E14FD41" w14:textId="77777777" w:rsidTr="005B3943">
        <w:trPr>
          <w:trHeight w:val="148"/>
        </w:trPr>
        <w:tc>
          <w:tcPr>
            <w:tcW w:w="74" w:type="dxa"/>
          </w:tcPr>
          <w:p w14:paraId="22BA23AD" w14:textId="77777777" w:rsidR="00AC730C" w:rsidRDefault="00AC730C">
            <w:pPr>
              <w:pStyle w:val="EMPTYCELLSTYLE"/>
              <w:pageBreakBefore/>
            </w:pPr>
            <w:bookmarkStart w:id="26" w:name="JR_PAGE_ANCHOR_0_30"/>
            <w:bookmarkEnd w:id="26"/>
          </w:p>
        </w:tc>
        <w:tc>
          <w:tcPr>
            <w:tcW w:w="1364" w:type="dxa"/>
            <w:gridSpan w:val="2"/>
          </w:tcPr>
          <w:p w14:paraId="59F77299" w14:textId="77777777" w:rsidR="00AC730C" w:rsidRDefault="00AC730C">
            <w:pPr>
              <w:pStyle w:val="EMPTYCELLSTYLE"/>
            </w:pPr>
          </w:p>
        </w:tc>
        <w:tc>
          <w:tcPr>
            <w:tcW w:w="1364" w:type="dxa"/>
          </w:tcPr>
          <w:p w14:paraId="04F42DC1" w14:textId="77777777" w:rsidR="00AC730C" w:rsidRDefault="00AC730C">
            <w:pPr>
              <w:pStyle w:val="EMPTYCELLSTYLE"/>
            </w:pPr>
          </w:p>
        </w:tc>
        <w:tc>
          <w:tcPr>
            <w:tcW w:w="1364" w:type="dxa"/>
          </w:tcPr>
          <w:p w14:paraId="268BF43F" w14:textId="77777777" w:rsidR="00AC730C" w:rsidRDefault="00AC730C">
            <w:pPr>
              <w:pStyle w:val="EMPTYCELLSTYLE"/>
            </w:pPr>
          </w:p>
        </w:tc>
        <w:tc>
          <w:tcPr>
            <w:tcW w:w="1364" w:type="dxa"/>
          </w:tcPr>
          <w:p w14:paraId="6225D207" w14:textId="77777777" w:rsidR="00AC730C" w:rsidRDefault="00AC730C">
            <w:pPr>
              <w:pStyle w:val="EMPTYCELLSTYLE"/>
            </w:pPr>
          </w:p>
        </w:tc>
        <w:tc>
          <w:tcPr>
            <w:tcW w:w="1364" w:type="dxa"/>
          </w:tcPr>
          <w:p w14:paraId="5FF738C6" w14:textId="77777777" w:rsidR="00AC730C" w:rsidRDefault="00AC730C">
            <w:pPr>
              <w:pStyle w:val="EMPTYCELLSTYLE"/>
            </w:pPr>
          </w:p>
        </w:tc>
        <w:tc>
          <w:tcPr>
            <w:tcW w:w="1364" w:type="dxa"/>
          </w:tcPr>
          <w:p w14:paraId="2A49E2CA" w14:textId="77777777" w:rsidR="00AC730C" w:rsidRDefault="00AC730C">
            <w:pPr>
              <w:pStyle w:val="EMPTYCELLSTYLE"/>
            </w:pPr>
          </w:p>
        </w:tc>
        <w:tc>
          <w:tcPr>
            <w:tcW w:w="1364" w:type="dxa"/>
          </w:tcPr>
          <w:p w14:paraId="6F8E3792" w14:textId="77777777" w:rsidR="00AC730C" w:rsidRDefault="00AC730C">
            <w:pPr>
              <w:pStyle w:val="EMPTYCELLSTYLE"/>
            </w:pPr>
          </w:p>
        </w:tc>
        <w:tc>
          <w:tcPr>
            <w:tcW w:w="1364" w:type="dxa"/>
          </w:tcPr>
          <w:p w14:paraId="3DF6D439" w14:textId="77777777" w:rsidR="00AC730C" w:rsidRDefault="00AC730C">
            <w:pPr>
              <w:pStyle w:val="EMPTYCELLSTYLE"/>
            </w:pPr>
          </w:p>
        </w:tc>
        <w:tc>
          <w:tcPr>
            <w:tcW w:w="74" w:type="dxa"/>
          </w:tcPr>
          <w:p w14:paraId="41387609" w14:textId="77777777" w:rsidR="00AC730C" w:rsidRDefault="00AC730C">
            <w:pPr>
              <w:pStyle w:val="EMPTYCELLSTYLE"/>
            </w:pPr>
          </w:p>
        </w:tc>
      </w:tr>
      <w:tr w:rsidR="00AC730C" w14:paraId="3063071B" w14:textId="77777777" w:rsidTr="005B3943">
        <w:trPr>
          <w:trHeight w:hRule="exact" w:val="3027"/>
        </w:trPr>
        <w:tc>
          <w:tcPr>
            <w:tcW w:w="74" w:type="dxa"/>
          </w:tcPr>
          <w:p w14:paraId="7644731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10AD5" w14:textId="77777777" w:rsidR="00AC730C" w:rsidRDefault="00AC730C">
            <w:pPr>
              <w:pStyle w:val="rowsStyle"/>
            </w:pPr>
            <w:r>
              <w:t>№вх-2275/0/25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96B6A"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A99C6"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A19B8" w14:textId="77777777" w:rsidR="00AC730C" w:rsidRDefault="00AC730C">
            <w:pPr>
              <w:pStyle w:val="rowsStyle"/>
            </w:pPr>
            <w:r>
              <w:t>НПА. Проект постанови КМУ про несення змін до деяких актів Кабінету Міністр</w:t>
            </w:r>
            <w:r w:rsidR="00433F1E">
              <w:t>ів України щодо евакуації населення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98B0D"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83814"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C469C" w14:textId="77777777" w:rsidR="00AC730C" w:rsidRDefault="00AC730C">
            <w:pPr>
              <w:pStyle w:val="rowsStyle"/>
            </w:pPr>
            <w:r>
              <w:t>№вх-8438/0/01-39/25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DA583" w14:textId="77777777" w:rsidR="00AC730C" w:rsidRDefault="00AC730C">
            <w:pPr>
              <w:pStyle w:val="rowsStyle"/>
            </w:pPr>
            <w:r>
              <w:t>09.06.2025</w:t>
            </w:r>
          </w:p>
        </w:tc>
        <w:tc>
          <w:tcPr>
            <w:tcW w:w="74" w:type="dxa"/>
          </w:tcPr>
          <w:p w14:paraId="5B03806F" w14:textId="77777777" w:rsidR="00AC730C" w:rsidRDefault="00AC730C">
            <w:pPr>
              <w:pStyle w:val="EMPTYCELLSTYLE"/>
            </w:pPr>
          </w:p>
        </w:tc>
      </w:tr>
      <w:tr w:rsidR="00AC730C" w14:paraId="232DAE0A" w14:textId="77777777" w:rsidTr="005B3943">
        <w:trPr>
          <w:trHeight w:val="148"/>
        </w:trPr>
        <w:tc>
          <w:tcPr>
            <w:tcW w:w="74" w:type="dxa"/>
          </w:tcPr>
          <w:p w14:paraId="6214560C" w14:textId="77777777" w:rsidR="00AC730C" w:rsidRDefault="00AC730C">
            <w:pPr>
              <w:pStyle w:val="EMPTYCELLSTYLE"/>
              <w:pageBreakBefore/>
            </w:pPr>
            <w:bookmarkStart w:id="27" w:name="JR_PAGE_ANCHOR_0_31"/>
            <w:bookmarkEnd w:id="27"/>
          </w:p>
        </w:tc>
        <w:tc>
          <w:tcPr>
            <w:tcW w:w="1364" w:type="dxa"/>
            <w:gridSpan w:val="2"/>
          </w:tcPr>
          <w:p w14:paraId="4135EFE3" w14:textId="77777777" w:rsidR="00AC730C" w:rsidRDefault="00AC730C">
            <w:pPr>
              <w:pStyle w:val="EMPTYCELLSTYLE"/>
            </w:pPr>
          </w:p>
        </w:tc>
        <w:tc>
          <w:tcPr>
            <w:tcW w:w="1364" w:type="dxa"/>
          </w:tcPr>
          <w:p w14:paraId="4D40B606" w14:textId="77777777" w:rsidR="00AC730C" w:rsidRDefault="00AC730C">
            <w:pPr>
              <w:pStyle w:val="EMPTYCELLSTYLE"/>
            </w:pPr>
          </w:p>
        </w:tc>
        <w:tc>
          <w:tcPr>
            <w:tcW w:w="1364" w:type="dxa"/>
          </w:tcPr>
          <w:p w14:paraId="4693E6DC" w14:textId="77777777" w:rsidR="00AC730C" w:rsidRDefault="00AC730C">
            <w:pPr>
              <w:pStyle w:val="EMPTYCELLSTYLE"/>
            </w:pPr>
          </w:p>
        </w:tc>
        <w:tc>
          <w:tcPr>
            <w:tcW w:w="1364" w:type="dxa"/>
          </w:tcPr>
          <w:p w14:paraId="330C683B" w14:textId="77777777" w:rsidR="00AC730C" w:rsidRDefault="00AC730C">
            <w:pPr>
              <w:pStyle w:val="EMPTYCELLSTYLE"/>
            </w:pPr>
          </w:p>
        </w:tc>
        <w:tc>
          <w:tcPr>
            <w:tcW w:w="1364" w:type="dxa"/>
          </w:tcPr>
          <w:p w14:paraId="7E075EE5" w14:textId="77777777" w:rsidR="00AC730C" w:rsidRDefault="00AC730C">
            <w:pPr>
              <w:pStyle w:val="EMPTYCELLSTYLE"/>
            </w:pPr>
          </w:p>
        </w:tc>
        <w:tc>
          <w:tcPr>
            <w:tcW w:w="1364" w:type="dxa"/>
          </w:tcPr>
          <w:p w14:paraId="7BD0719F" w14:textId="77777777" w:rsidR="00AC730C" w:rsidRDefault="00AC730C">
            <w:pPr>
              <w:pStyle w:val="EMPTYCELLSTYLE"/>
            </w:pPr>
          </w:p>
        </w:tc>
        <w:tc>
          <w:tcPr>
            <w:tcW w:w="1364" w:type="dxa"/>
          </w:tcPr>
          <w:p w14:paraId="06A3D97A" w14:textId="77777777" w:rsidR="00AC730C" w:rsidRDefault="00AC730C">
            <w:pPr>
              <w:pStyle w:val="EMPTYCELLSTYLE"/>
            </w:pPr>
          </w:p>
        </w:tc>
        <w:tc>
          <w:tcPr>
            <w:tcW w:w="1364" w:type="dxa"/>
          </w:tcPr>
          <w:p w14:paraId="56DAC269" w14:textId="77777777" w:rsidR="00AC730C" w:rsidRDefault="00AC730C">
            <w:pPr>
              <w:pStyle w:val="EMPTYCELLSTYLE"/>
            </w:pPr>
          </w:p>
        </w:tc>
        <w:tc>
          <w:tcPr>
            <w:tcW w:w="74" w:type="dxa"/>
          </w:tcPr>
          <w:p w14:paraId="21610C9D" w14:textId="77777777" w:rsidR="00AC730C" w:rsidRDefault="00AC730C">
            <w:pPr>
              <w:pStyle w:val="EMPTYCELLSTYLE"/>
            </w:pPr>
          </w:p>
        </w:tc>
      </w:tr>
      <w:tr w:rsidR="00AC730C" w14:paraId="5EAF5AFB" w14:textId="77777777" w:rsidTr="005B3943">
        <w:trPr>
          <w:trHeight w:hRule="exact" w:val="2059"/>
        </w:trPr>
        <w:tc>
          <w:tcPr>
            <w:tcW w:w="74" w:type="dxa"/>
          </w:tcPr>
          <w:p w14:paraId="2A7A88A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95266" w14:textId="77777777" w:rsidR="00AC730C" w:rsidRDefault="00AC730C">
            <w:pPr>
              <w:pStyle w:val="rowsStyle"/>
            </w:pPr>
            <w:r>
              <w:t>№вх-2276/0/25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AE3D3"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30E8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090E7" w14:textId="77777777" w:rsidR="00AC730C" w:rsidRDefault="00AC730C">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3DB8A"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A0D02" w14:textId="77777777" w:rsidR="00AC730C" w:rsidRDefault="00AC730C">
            <w:pPr>
              <w:pStyle w:val="rowsStyle"/>
            </w:pPr>
            <w:r>
              <w:t>Рівненський обласний центр комплексної реабілітації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1D155" w14:textId="77777777" w:rsidR="00AC730C" w:rsidRDefault="00AC730C">
            <w:pPr>
              <w:pStyle w:val="rowsStyle"/>
            </w:pPr>
            <w:r>
              <w:t>01-03/91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867EB" w14:textId="77777777" w:rsidR="00AC730C" w:rsidRDefault="00AC730C">
            <w:pPr>
              <w:pStyle w:val="rowsStyle"/>
            </w:pPr>
            <w:r>
              <w:t>09.06.2025</w:t>
            </w:r>
          </w:p>
        </w:tc>
        <w:tc>
          <w:tcPr>
            <w:tcW w:w="74" w:type="dxa"/>
          </w:tcPr>
          <w:p w14:paraId="27F78B7F" w14:textId="77777777" w:rsidR="00AC730C" w:rsidRDefault="00AC730C">
            <w:pPr>
              <w:pStyle w:val="EMPTYCELLSTYLE"/>
            </w:pPr>
          </w:p>
        </w:tc>
      </w:tr>
      <w:tr w:rsidR="00AC730C" w14:paraId="5259E1FD" w14:textId="77777777" w:rsidTr="005B3943">
        <w:trPr>
          <w:trHeight w:hRule="exact" w:val="3667"/>
        </w:trPr>
        <w:tc>
          <w:tcPr>
            <w:tcW w:w="74" w:type="dxa"/>
          </w:tcPr>
          <w:p w14:paraId="084232D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52BE8" w14:textId="77777777" w:rsidR="00AC730C" w:rsidRDefault="00AC730C">
            <w:pPr>
              <w:pStyle w:val="rowsStyle"/>
            </w:pPr>
            <w:r>
              <w:t>№вх-2277/0/25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26043"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3C347"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76BF0" w14:textId="77777777" w:rsidR="00AC730C" w:rsidRDefault="00AC730C">
            <w:pPr>
              <w:pStyle w:val="rowsStyle"/>
            </w:pPr>
            <w:r>
              <w:t>Щодо надання допомоги у забезпеченні предметами першої необхідності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49475" w14:textId="77777777" w:rsidR="00AC730C" w:rsidRDefault="00AC730C">
            <w:pPr>
              <w:pStyle w:val="rowsStyle"/>
            </w:pPr>
            <w:r>
              <w:t>Міські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FFDCE" w14:textId="77777777" w:rsidR="00AC730C" w:rsidRDefault="00AC730C">
            <w:pPr>
              <w:pStyle w:val="rowsStyle"/>
            </w:pPr>
            <w:r>
              <w:t>Управління забезпечення надання адміністративних послуг виконкому Острозької міс</w:t>
            </w:r>
            <w:r w:rsidR="00433F1E">
              <w:t>ь</w:t>
            </w:r>
            <w:r>
              <w:t>кої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8B59B" w14:textId="77777777" w:rsidR="00AC730C" w:rsidRDefault="00AC730C">
            <w:pPr>
              <w:pStyle w:val="rowsStyle"/>
            </w:pPr>
            <w:r>
              <w:t>вих-2667/01-13-25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BD91E" w14:textId="77777777" w:rsidR="00AC730C" w:rsidRDefault="00AC730C">
            <w:pPr>
              <w:pStyle w:val="rowsStyle"/>
            </w:pPr>
            <w:r>
              <w:t>03.06.2025</w:t>
            </w:r>
          </w:p>
        </w:tc>
        <w:tc>
          <w:tcPr>
            <w:tcW w:w="74" w:type="dxa"/>
          </w:tcPr>
          <w:p w14:paraId="43453D9F" w14:textId="77777777" w:rsidR="00AC730C" w:rsidRDefault="00AC730C">
            <w:pPr>
              <w:pStyle w:val="EMPTYCELLSTYLE"/>
            </w:pPr>
          </w:p>
        </w:tc>
      </w:tr>
      <w:tr w:rsidR="00AC730C" w14:paraId="65B43913" w14:textId="77777777" w:rsidTr="005B3943">
        <w:trPr>
          <w:trHeight w:hRule="exact" w:val="2513"/>
        </w:trPr>
        <w:tc>
          <w:tcPr>
            <w:tcW w:w="74" w:type="dxa"/>
          </w:tcPr>
          <w:p w14:paraId="5D3F8FF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29D2B" w14:textId="77777777" w:rsidR="00AC730C" w:rsidRDefault="00AC730C">
            <w:pPr>
              <w:pStyle w:val="rowsStyle"/>
            </w:pPr>
            <w:r>
              <w:t>№вх-2278/0/25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45B6E"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4588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4735C" w14:textId="77777777" w:rsidR="00AC730C" w:rsidRDefault="00AC730C">
            <w:pPr>
              <w:pStyle w:val="rowsStyle"/>
            </w:pPr>
            <w:r>
              <w:t>Щодо призначення допомоги при н</w:t>
            </w:r>
            <w:r w:rsidR="009F3C3E">
              <w:t xml:space="preserve">ародженні дитини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A34C2"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705DA" w14:textId="77777777" w:rsidR="00AC730C" w:rsidRDefault="00AC730C">
            <w:pPr>
              <w:pStyle w:val="rowsStyle"/>
            </w:pPr>
            <w:r>
              <w:t>УСЗН виконавчий комітет Ковельської міської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858BB" w14:textId="77777777" w:rsidR="00AC730C" w:rsidRDefault="00AC730C">
            <w:pPr>
              <w:pStyle w:val="rowsStyle"/>
            </w:pPr>
            <w:r>
              <w:t>644/3.30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0E44A" w14:textId="77777777" w:rsidR="00AC730C" w:rsidRDefault="00AC730C">
            <w:pPr>
              <w:pStyle w:val="rowsStyle"/>
            </w:pPr>
            <w:r>
              <w:t>04.06.2025</w:t>
            </w:r>
          </w:p>
        </w:tc>
        <w:tc>
          <w:tcPr>
            <w:tcW w:w="74" w:type="dxa"/>
          </w:tcPr>
          <w:p w14:paraId="2382A302" w14:textId="77777777" w:rsidR="00AC730C" w:rsidRDefault="00AC730C">
            <w:pPr>
              <w:pStyle w:val="EMPTYCELLSTYLE"/>
            </w:pPr>
          </w:p>
        </w:tc>
      </w:tr>
      <w:tr w:rsidR="00AC730C" w14:paraId="7AF79ACB" w14:textId="77777777" w:rsidTr="005B3943">
        <w:trPr>
          <w:trHeight w:hRule="exact" w:val="3667"/>
        </w:trPr>
        <w:tc>
          <w:tcPr>
            <w:tcW w:w="74" w:type="dxa"/>
          </w:tcPr>
          <w:p w14:paraId="4DFE745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19FF8" w14:textId="77777777" w:rsidR="00AC730C" w:rsidRDefault="00AC730C">
            <w:pPr>
              <w:pStyle w:val="rowsStyle"/>
            </w:pPr>
            <w:r>
              <w:t>№вх-2279/0/25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2C4AF"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0546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1C8CF" w14:textId="77777777" w:rsidR="00AC730C" w:rsidRDefault="00AC730C">
            <w:pPr>
              <w:pStyle w:val="rowsStyle"/>
            </w:pPr>
            <w:r>
              <w:t>Про надання інфо</w:t>
            </w:r>
            <w:r w:rsidR="009F3C3E">
              <w:t xml:space="preserve">рмації щодо перебування </w:t>
            </w:r>
            <w:r>
              <w:t xml:space="preserve"> на обліку для отримання автотранспорту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17030" w14:textId="77777777" w:rsidR="00AC730C" w:rsidRDefault="00AC730C">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9A3C1" w14:textId="77777777" w:rsidR="00AC730C" w:rsidRDefault="00AC730C">
            <w:pPr>
              <w:pStyle w:val="rowsStyle"/>
            </w:pPr>
            <w:r>
              <w:t>Рівненське обласне відділення Фонду соціального захисту осіб з інвалідністю</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BCD13" w14:textId="77777777" w:rsidR="00AC730C" w:rsidRDefault="00AC730C">
            <w:pPr>
              <w:pStyle w:val="rowsStyle"/>
            </w:pPr>
            <w:r>
              <w:t>592/01-14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720F4" w14:textId="77777777" w:rsidR="00AC730C" w:rsidRDefault="00AC730C">
            <w:pPr>
              <w:pStyle w:val="rowsStyle"/>
            </w:pPr>
            <w:r>
              <w:t>09.06.2025</w:t>
            </w:r>
          </w:p>
        </w:tc>
        <w:tc>
          <w:tcPr>
            <w:tcW w:w="74" w:type="dxa"/>
          </w:tcPr>
          <w:p w14:paraId="6AD7FC51" w14:textId="77777777" w:rsidR="00AC730C" w:rsidRDefault="00AC730C">
            <w:pPr>
              <w:pStyle w:val="EMPTYCELLSTYLE"/>
            </w:pPr>
          </w:p>
        </w:tc>
      </w:tr>
      <w:tr w:rsidR="00AC730C" w14:paraId="62BB6FE6" w14:textId="77777777" w:rsidTr="00433F1E">
        <w:trPr>
          <w:trHeight w:hRule="exact" w:val="1856"/>
        </w:trPr>
        <w:tc>
          <w:tcPr>
            <w:tcW w:w="74" w:type="dxa"/>
          </w:tcPr>
          <w:p w14:paraId="07FA693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231A0" w14:textId="77777777" w:rsidR="00AC730C" w:rsidRDefault="00AC730C">
            <w:pPr>
              <w:pStyle w:val="rowsStyle"/>
            </w:pPr>
            <w:r>
              <w:t>№вх-2280/0/25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6A323"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D51A7"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248A3" w14:textId="77777777" w:rsidR="00AC730C" w:rsidRDefault="00AC730C">
            <w:pPr>
              <w:pStyle w:val="rowsStyle"/>
            </w:pPr>
            <w:r>
              <w:t xml:space="preserve">Щодо надання </w:t>
            </w:r>
            <w:r w:rsidR="00433F1E">
              <w:t>інформації про стажування молоді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96E4F" w14:textId="77777777" w:rsidR="00AC730C" w:rsidRDefault="00AC730C">
            <w:pPr>
              <w:pStyle w:val="rowsStyle"/>
            </w:pPr>
            <w:r>
              <w:t xml:space="preserve">Рівненська обласна </w:t>
            </w:r>
            <w:r w:rsidR="00433F1E">
              <w:t>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97F0D"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BF1F6" w14:textId="77777777" w:rsidR="00AC730C" w:rsidRDefault="00AC730C">
            <w:pPr>
              <w:pStyle w:val="rowsStyle"/>
            </w:pPr>
            <w:r>
              <w:t>№вх-8418/0/01-48/25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E34D8" w14:textId="77777777" w:rsidR="00AC730C" w:rsidRDefault="00AC730C">
            <w:pPr>
              <w:pStyle w:val="rowsStyle"/>
            </w:pPr>
            <w:r>
              <w:t>09.06.2025</w:t>
            </w:r>
          </w:p>
        </w:tc>
        <w:tc>
          <w:tcPr>
            <w:tcW w:w="74" w:type="dxa"/>
          </w:tcPr>
          <w:p w14:paraId="70FE316F" w14:textId="77777777" w:rsidR="00AC730C" w:rsidRDefault="00AC730C">
            <w:pPr>
              <w:pStyle w:val="EMPTYCELLSTYLE"/>
            </w:pPr>
          </w:p>
        </w:tc>
      </w:tr>
      <w:tr w:rsidR="00AC730C" w14:paraId="1D125D74" w14:textId="77777777" w:rsidTr="005B3943">
        <w:trPr>
          <w:trHeight w:val="148"/>
        </w:trPr>
        <w:tc>
          <w:tcPr>
            <w:tcW w:w="74" w:type="dxa"/>
          </w:tcPr>
          <w:p w14:paraId="4BC0BF11" w14:textId="77777777" w:rsidR="00AC730C" w:rsidRDefault="00AC730C">
            <w:pPr>
              <w:pStyle w:val="EMPTYCELLSTYLE"/>
              <w:pageBreakBefore/>
            </w:pPr>
            <w:bookmarkStart w:id="28" w:name="JR_PAGE_ANCHOR_0_32"/>
            <w:bookmarkEnd w:id="28"/>
          </w:p>
        </w:tc>
        <w:tc>
          <w:tcPr>
            <w:tcW w:w="1364" w:type="dxa"/>
            <w:gridSpan w:val="2"/>
          </w:tcPr>
          <w:p w14:paraId="3C6EDA53" w14:textId="77777777" w:rsidR="00AC730C" w:rsidRDefault="00AC730C">
            <w:pPr>
              <w:pStyle w:val="EMPTYCELLSTYLE"/>
            </w:pPr>
          </w:p>
        </w:tc>
        <w:tc>
          <w:tcPr>
            <w:tcW w:w="1364" w:type="dxa"/>
          </w:tcPr>
          <w:p w14:paraId="03BA7241" w14:textId="77777777" w:rsidR="00AC730C" w:rsidRDefault="00AC730C">
            <w:pPr>
              <w:pStyle w:val="EMPTYCELLSTYLE"/>
            </w:pPr>
          </w:p>
        </w:tc>
        <w:tc>
          <w:tcPr>
            <w:tcW w:w="1364" w:type="dxa"/>
          </w:tcPr>
          <w:p w14:paraId="22BDE1C2" w14:textId="77777777" w:rsidR="00AC730C" w:rsidRDefault="00AC730C">
            <w:pPr>
              <w:pStyle w:val="EMPTYCELLSTYLE"/>
            </w:pPr>
          </w:p>
        </w:tc>
        <w:tc>
          <w:tcPr>
            <w:tcW w:w="1364" w:type="dxa"/>
          </w:tcPr>
          <w:p w14:paraId="698AA784" w14:textId="77777777" w:rsidR="00AC730C" w:rsidRDefault="00AC730C">
            <w:pPr>
              <w:pStyle w:val="EMPTYCELLSTYLE"/>
            </w:pPr>
          </w:p>
        </w:tc>
        <w:tc>
          <w:tcPr>
            <w:tcW w:w="1364" w:type="dxa"/>
          </w:tcPr>
          <w:p w14:paraId="07495D35" w14:textId="77777777" w:rsidR="00AC730C" w:rsidRDefault="00AC730C">
            <w:pPr>
              <w:pStyle w:val="EMPTYCELLSTYLE"/>
            </w:pPr>
          </w:p>
        </w:tc>
        <w:tc>
          <w:tcPr>
            <w:tcW w:w="1364" w:type="dxa"/>
          </w:tcPr>
          <w:p w14:paraId="24895D19" w14:textId="77777777" w:rsidR="00AC730C" w:rsidRDefault="00AC730C">
            <w:pPr>
              <w:pStyle w:val="EMPTYCELLSTYLE"/>
            </w:pPr>
          </w:p>
        </w:tc>
        <w:tc>
          <w:tcPr>
            <w:tcW w:w="1364" w:type="dxa"/>
          </w:tcPr>
          <w:p w14:paraId="44C54D51" w14:textId="77777777" w:rsidR="00AC730C" w:rsidRDefault="00AC730C">
            <w:pPr>
              <w:pStyle w:val="EMPTYCELLSTYLE"/>
            </w:pPr>
          </w:p>
        </w:tc>
        <w:tc>
          <w:tcPr>
            <w:tcW w:w="1364" w:type="dxa"/>
          </w:tcPr>
          <w:p w14:paraId="6033EFF8" w14:textId="77777777" w:rsidR="00AC730C" w:rsidRDefault="00AC730C">
            <w:pPr>
              <w:pStyle w:val="EMPTYCELLSTYLE"/>
            </w:pPr>
          </w:p>
        </w:tc>
        <w:tc>
          <w:tcPr>
            <w:tcW w:w="74" w:type="dxa"/>
          </w:tcPr>
          <w:p w14:paraId="4389EB3D" w14:textId="77777777" w:rsidR="00AC730C" w:rsidRDefault="00AC730C">
            <w:pPr>
              <w:pStyle w:val="EMPTYCELLSTYLE"/>
            </w:pPr>
          </w:p>
        </w:tc>
      </w:tr>
      <w:tr w:rsidR="00AC730C" w14:paraId="3C7F6C69" w14:textId="77777777" w:rsidTr="005B3943">
        <w:trPr>
          <w:trHeight w:hRule="exact" w:val="8486"/>
        </w:trPr>
        <w:tc>
          <w:tcPr>
            <w:tcW w:w="74" w:type="dxa"/>
          </w:tcPr>
          <w:p w14:paraId="6497D9E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F0D38" w14:textId="77777777" w:rsidR="00AC730C" w:rsidRDefault="00AC730C">
            <w:pPr>
              <w:pStyle w:val="rowsStyle"/>
            </w:pPr>
            <w:r>
              <w:t>№вх-2281/0/25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AEDD0"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247EA"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D9F85" w14:textId="77777777" w:rsidR="00AC730C" w:rsidRDefault="00AC730C">
            <w:pPr>
              <w:pStyle w:val="rowsStyle"/>
            </w:pPr>
            <w:r>
              <w:t>Щодо визначення кандидатур для участі у виїзному засідання «круглого столу» на тему: «Діяльність органів соціального захисту населення: сучасний стан та перспективи вдосконалення» (м. Івано-Франківськ, 10 липня 2025 року)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D7E0C"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945D7"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8F46B" w14:textId="77777777" w:rsidR="00AC730C" w:rsidRDefault="00AC730C">
            <w:pPr>
              <w:pStyle w:val="rowsStyle"/>
            </w:pPr>
            <w:r>
              <w:t>№вх-8440/0/01-19/25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55FE5" w14:textId="77777777" w:rsidR="00AC730C" w:rsidRDefault="00AC730C">
            <w:pPr>
              <w:pStyle w:val="rowsStyle"/>
            </w:pPr>
            <w:r>
              <w:t>09.06.2025</w:t>
            </w:r>
          </w:p>
        </w:tc>
        <w:tc>
          <w:tcPr>
            <w:tcW w:w="74" w:type="dxa"/>
          </w:tcPr>
          <w:p w14:paraId="230CC8C8" w14:textId="77777777" w:rsidR="00AC730C" w:rsidRDefault="00AC730C">
            <w:pPr>
              <w:pStyle w:val="EMPTYCELLSTYLE"/>
            </w:pPr>
          </w:p>
        </w:tc>
      </w:tr>
      <w:tr w:rsidR="00AC730C" w14:paraId="684B3301" w14:textId="77777777" w:rsidTr="005B3943">
        <w:trPr>
          <w:trHeight w:hRule="exact" w:val="4655"/>
        </w:trPr>
        <w:tc>
          <w:tcPr>
            <w:tcW w:w="74" w:type="dxa"/>
          </w:tcPr>
          <w:p w14:paraId="7F6EC41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6BA25" w14:textId="77777777" w:rsidR="00AC730C" w:rsidRDefault="00AC730C">
            <w:pPr>
              <w:pStyle w:val="rowsStyle"/>
            </w:pPr>
            <w:r>
              <w:t>№вх-2282/0/25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FF20A" w14:textId="77777777" w:rsidR="00AC730C" w:rsidRDefault="00AC730C">
            <w:pPr>
              <w:pStyle w:val="rowsStyle"/>
            </w:pPr>
            <w:r>
              <w:t>09.06.2025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51FE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4E80F" w14:textId="77777777" w:rsidR="00AC730C" w:rsidRDefault="00AC730C">
            <w:pPr>
              <w:pStyle w:val="rowsStyle"/>
            </w:pPr>
            <w:r>
              <w:t xml:space="preserve">НПА. Проект постанови КМУ "Про реалізацію експериментального проекту про внесення до реєстру територіальної громади в </w:t>
            </w:r>
            <w:r w:rsidR="00433F1E">
              <w:t>окремих випадках відомостей про місце проживання"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761D1"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044A7"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67735" w14:textId="77777777" w:rsidR="00AC730C" w:rsidRDefault="00AC730C">
            <w:pPr>
              <w:pStyle w:val="rowsStyle"/>
            </w:pPr>
            <w:r>
              <w:t>№вх-8405/0/01-49/25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82376" w14:textId="77777777" w:rsidR="00AC730C" w:rsidRDefault="00AC730C">
            <w:pPr>
              <w:pStyle w:val="rowsStyle"/>
            </w:pPr>
            <w:r>
              <w:t>09.06.2025</w:t>
            </w:r>
          </w:p>
        </w:tc>
        <w:tc>
          <w:tcPr>
            <w:tcW w:w="74" w:type="dxa"/>
          </w:tcPr>
          <w:p w14:paraId="33F565B2" w14:textId="77777777" w:rsidR="00AC730C" w:rsidRDefault="00AC730C">
            <w:pPr>
              <w:pStyle w:val="EMPTYCELLSTYLE"/>
            </w:pPr>
          </w:p>
        </w:tc>
      </w:tr>
      <w:tr w:rsidR="00AC730C" w14:paraId="1C0AB6DA" w14:textId="77777777" w:rsidTr="005B3943">
        <w:trPr>
          <w:trHeight w:val="148"/>
        </w:trPr>
        <w:tc>
          <w:tcPr>
            <w:tcW w:w="74" w:type="dxa"/>
          </w:tcPr>
          <w:p w14:paraId="27F0A94C" w14:textId="77777777" w:rsidR="00AC730C" w:rsidRDefault="00AC730C">
            <w:pPr>
              <w:pStyle w:val="EMPTYCELLSTYLE"/>
              <w:pageBreakBefore/>
            </w:pPr>
            <w:bookmarkStart w:id="29" w:name="JR_PAGE_ANCHOR_0_33"/>
            <w:bookmarkEnd w:id="29"/>
          </w:p>
        </w:tc>
        <w:tc>
          <w:tcPr>
            <w:tcW w:w="1364" w:type="dxa"/>
            <w:gridSpan w:val="2"/>
          </w:tcPr>
          <w:p w14:paraId="569B8CB8" w14:textId="77777777" w:rsidR="00AC730C" w:rsidRDefault="00AC730C">
            <w:pPr>
              <w:pStyle w:val="EMPTYCELLSTYLE"/>
            </w:pPr>
          </w:p>
        </w:tc>
        <w:tc>
          <w:tcPr>
            <w:tcW w:w="1364" w:type="dxa"/>
          </w:tcPr>
          <w:p w14:paraId="28724CF5" w14:textId="77777777" w:rsidR="00AC730C" w:rsidRDefault="00AC730C">
            <w:pPr>
              <w:pStyle w:val="EMPTYCELLSTYLE"/>
            </w:pPr>
          </w:p>
        </w:tc>
        <w:tc>
          <w:tcPr>
            <w:tcW w:w="1364" w:type="dxa"/>
          </w:tcPr>
          <w:p w14:paraId="43FF0BE0" w14:textId="77777777" w:rsidR="00AC730C" w:rsidRDefault="00AC730C">
            <w:pPr>
              <w:pStyle w:val="EMPTYCELLSTYLE"/>
            </w:pPr>
          </w:p>
        </w:tc>
        <w:tc>
          <w:tcPr>
            <w:tcW w:w="1364" w:type="dxa"/>
          </w:tcPr>
          <w:p w14:paraId="2A77650C" w14:textId="77777777" w:rsidR="00AC730C" w:rsidRDefault="00AC730C">
            <w:pPr>
              <w:pStyle w:val="EMPTYCELLSTYLE"/>
            </w:pPr>
          </w:p>
        </w:tc>
        <w:tc>
          <w:tcPr>
            <w:tcW w:w="1364" w:type="dxa"/>
          </w:tcPr>
          <w:p w14:paraId="416C3A93" w14:textId="77777777" w:rsidR="00AC730C" w:rsidRDefault="00AC730C">
            <w:pPr>
              <w:pStyle w:val="EMPTYCELLSTYLE"/>
            </w:pPr>
          </w:p>
        </w:tc>
        <w:tc>
          <w:tcPr>
            <w:tcW w:w="1364" w:type="dxa"/>
          </w:tcPr>
          <w:p w14:paraId="70100299" w14:textId="77777777" w:rsidR="00AC730C" w:rsidRDefault="00AC730C">
            <w:pPr>
              <w:pStyle w:val="EMPTYCELLSTYLE"/>
            </w:pPr>
          </w:p>
        </w:tc>
        <w:tc>
          <w:tcPr>
            <w:tcW w:w="1364" w:type="dxa"/>
          </w:tcPr>
          <w:p w14:paraId="3140A8AF" w14:textId="77777777" w:rsidR="00AC730C" w:rsidRDefault="00AC730C">
            <w:pPr>
              <w:pStyle w:val="EMPTYCELLSTYLE"/>
            </w:pPr>
          </w:p>
        </w:tc>
        <w:tc>
          <w:tcPr>
            <w:tcW w:w="1364" w:type="dxa"/>
          </w:tcPr>
          <w:p w14:paraId="18941A38" w14:textId="77777777" w:rsidR="00AC730C" w:rsidRDefault="00AC730C">
            <w:pPr>
              <w:pStyle w:val="EMPTYCELLSTYLE"/>
            </w:pPr>
          </w:p>
        </w:tc>
        <w:tc>
          <w:tcPr>
            <w:tcW w:w="74" w:type="dxa"/>
          </w:tcPr>
          <w:p w14:paraId="04BE8541" w14:textId="77777777" w:rsidR="00AC730C" w:rsidRDefault="00AC730C">
            <w:pPr>
              <w:pStyle w:val="EMPTYCELLSTYLE"/>
            </w:pPr>
          </w:p>
        </w:tc>
      </w:tr>
      <w:tr w:rsidR="00AC730C" w14:paraId="0865DFBF" w14:textId="77777777" w:rsidTr="005B3943">
        <w:trPr>
          <w:trHeight w:hRule="exact" w:val="3440"/>
        </w:trPr>
        <w:tc>
          <w:tcPr>
            <w:tcW w:w="74" w:type="dxa"/>
          </w:tcPr>
          <w:p w14:paraId="6215916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8E055" w14:textId="77777777" w:rsidR="00AC730C" w:rsidRDefault="00AC730C">
            <w:pPr>
              <w:pStyle w:val="rowsStyle"/>
            </w:pPr>
            <w:r>
              <w:t>№вх-2283/0/25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2FFA2"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5D346"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71413" w14:textId="77777777" w:rsidR="00AC730C" w:rsidRDefault="00AC730C">
            <w:pPr>
              <w:pStyle w:val="rowsStyle"/>
            </w:pPr>
            <w:r>
              <w:t>Перегляд результатів класифікації посад державними органами у зв'язку з підписанням ЗУ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9E942"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63FF9"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119BD" w14:textId="77777777" w:rsidR="00AC730C" w:rsidRDefault="00AC730C">
            <w:pPr>
              <w:pStyle w:val="rowsStyle"/>
            </w:pPr>
            <w:r>
              <w:t>№вх-8403/0/01-33/25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518D0" w14:textId="77777777" w:rsidR="00AC730C" w:rsidRDefault="00AC730C">
            <w:pPr>
              <w:pStyle w:val="rowsStyle"/>
            </w:pPr>
            <w:r>
              <w:t>09.06.2025</w:t>
            </w:r>
          </w:p>
        </w:tc>
        <w:tc>
          <w:tcPr>
            <w:tcW w:w="74" w:type="dxa"/>
          </w:tcPr>
          <w:p w14:paraId="4D45C365" w14:textId="77777777" w:rsidR="00AC730C" w:rsidRDefault="00AC730C">
            <w:pPr>
              <w:pStyle w:val="EMPTYCELLSTYLE"/>
            </w:pPr>
          </w:p>
        </w:tc>
      </w:tr>
      <w:tr w:rsidR="00AC730C" w14:paraId="4D5084B9" w14:textId="77777777" w:rsidTr="005B3943">
        <w:trPr>
          <w:trHeight w:hRule="exact" w:val="3893"/>
        </w:trPr>
        <w:tc>
          <w:tcPr>
            <w:tcW w:w="74" w:type="dxa"/>
          </w:tcPr>
          <w:p w14:paraId="474564F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076D5" w14:textId="77777777" w:rsidR="00AC730C" w:rsidRDefault="00AC730C">
            <w:pPr>
              <w:pStyle w:val="rowsStyle"/>
            </w:pPr>
            <w:r>
              <w:t>№вх-2284/0/25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BAE4E"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AD9E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543A9" w14:textId="77777777" w:rsidR="00AC730C" w:rsidRDefault="00AC730C">
            <w:pPr>
              <w:pStyle w:val="rowsStyle"/>
            </w:pPr>
            <w:r>
              <w:t>Лист на ОДА, НСССУ та ПФУ щодо переходу до нової моделі адміністрування соціальних допомог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189B4"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C9A07"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DDE01" w14:textId="77777777" w:rsidR="00AC730C" w:rsidRDefault="00AC730C">
            <w:pPr>
              <w:pStyle w:val="rowsStyle"/>
            </w:pPr>
            <w:r>
              <w:t>№вх-8450/0/01-49/25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A8F94" w14:textId="77777777" w:rsidR="00AC730C" w:rsidRDefault="00AC730C">
            <w:pPr>
              <w:pStyle w:val="rowsStyle"/>
            </w:pPr>
            <w:r>
              <w:t>09.06.2025</w:t>
            </w:r>
          </w:p>
        </w:tc>
        <w:tc>
          <w:tcPr>
            <w:tcW w:w="74" w:type="dxa"/>
          </w:tcPr>
          <w:p w14:paraId="3CA2D19F" w14:textId="77777777" w:rsidR="00AC730C" w:rsidRDefault="00AC730C">
            <w:pPr>
              <w:pStyle w:val="EMPTYCELLSTYLE"/>
            </w:pPr>
          </w:p>
        </w:tc>
      </w:tr>
      <w:tr w:rsidR="00AC730C" w14:paraId="0C4B38F8" w14:textId="77777777" w:rsidTr="005B3943">
        <w:trPr>
          <w:trHeight w:hRule="exact" w:val="3893"/>
        </w:trPr>
        <w:tc>
          <w:tcPr>
            <w:tcW w:w="74" w:type="dxa"/>
          </w:tcPr>
          <w:p w14:paraId="25007D62"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6D9B7" w14:textId="77777777" w:rsidR="00AC730C" w:rsidRDefault="00AC730C">
            <w:pPr>
              <w:pStyle w:val="rowsStyle"/>
            </w:pPr>
            <w:r>
              <w:t>№вх-2285/0/25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B1567"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0D4A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BDCE5" w14:textId="77777777" w:rsidR="00AC730C" w:rsidRDefault="00AC730C">
            <w:pPr>
              <w:pStyle w:val="rowsStyle"/>
            </w:pPr>
            <w:r>
              <w:t>Про узагальнену відомість обліку видачі одноразової натуральної допомоги "пакунок малюка"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6142F" w14:textId="77777777" w:rsidR="00AC730C" w:rsidRDefault="00AC730C">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1247D" w14:textId="77777777" w:rsidR="00AC730C" w:rsidRDefault="00AC730C">
            <w:pPr>
              <w:pStyle w:val="rowsStyle"/>
            </w:pPr>
            <w:r>
              <w:t>Державна служба України у справах дітей</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1D250" w14:textId="77777777" w:rsidR="00AC730C" w:rsidRDefault="00AC730C">
            <w:pPr>
              <w:pStyle w:val="rowsStyle"/>
            </w:pPr>
            <w:r>
              <w:t>2783/04.01-2/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E070D" w14:textId="77777777" w:rsidR="00AC730C" w:rsidRDefault="00AC730C">
            <w:pPr>
              <w:pStyle w:val="rowsStyle"/>
            </w:pPr>
            <w:r>
              <w:t>09.06.2025</w:t>
            </w:r>
          </w:p>
        </w:tc>
        <w:tc>
          <w:tcPr>
            <w:tcW w:w="74" w:type="dxa"/>
          </w:tcPr>
          <w:p w14:paraId="40515C35" w14:textId="77777777" w:rsidR="00AC730C" w:rsidRDefault="00AC730C">
            <w:pPr>
              <w:pStyle w:val="EMPTYCELLSTYLE"/>
            </w:pPr>
          </w:p>
        </w:tc>
      </w:tr>
      <w:tr w:rsidR="00AC730C" w14:paraId="185242C1" w14:textId="77777777" w:rsidTr="005B3943">
        <w:trPr>
          <w:trHeight w:hRule="exact" w:val="989"/>
        </w:trPr>
        <w:tc>
          <w:tcPr>
            <w:tcW w:w="74" w:type="dxa"/>
          </w:tcPr>
          <w:p w14:paraId="3CD5422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7DDFC" w14:textId="77777777" w:rsidR="00AC730C" w:rsidRDefault="00AC730C">
            <w:pPr>
              <w:pStyle w:val="rowsStyle"/>
            </w:pPr>
            <w:r>
              <w:t>№вх-2286/0/25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BE424"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BF984" w14:textId="77777777" w:rsidR="00AC730C" w:rsidRDefault="00AC730C">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01EE3" w14:textId="77777777" w:rsidR="00AC730C" w:rsidRDefault="00AC730C">
            <w:pPr>
              <w:pStyle w:val="rowsStyle"/>
            </w:pPr>
            <w:r>
              <w:t xml:space="preserve">Указ ПУ від 04.06.2025 № </w:t>
            </w:r>
            <w:r w:rsidR="00433F1E">
              <w:t>388/2025 "Про внесення змін до Положення про Конгрес місцевих та регіональних влад при Президентові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DAD73" w14:textId="77777777" w:rsidR="00AC730C" w:rsidRDefault="00AC730C">
            <w:pPr>
              <w:pStyle w:val="rowsStyle"/>
            </w:pPr>
            <w:r>
              <w:t>Рівненська обласна держав</w:t>
            </w:r>
            <w:r w:rsidR="00433F1E">
              <w:t>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3FD74"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F1B78" w14:textId="77777777" w:rsidR="00AC730C" w:rsidRDefault="00AC730C">
            <w:pPr>
              <w:pStyle w:val="rowsStyle"/>
            </w:pPr>
            <w:r>
              <w:t>№вх-8324/0/01-02/25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D7347" w14:textId="77777777" w:rsidR="00AC730C" w:rsidRDefault="00AC730C">
            <w:pPr>
              <w:pStyle w:val="rowsStyle"/>
            </w:pPr>
            <w:r>
              <w:t>05.06.2025</w:t>
            </w:r>
          </w:p>
        </w:tc>
        <w:tc>
          <w:tcPr>
            <w:tcW w:w="74" w:type="dxa"/>
          </w:tcPr>
          <w:p w14:paraId="7F0C5CD5" w14:textId="77777777" w:rsidR="00AC730C" w:rsidRDefault="00AC730C">
            <w:pPr>
              <w:pStyle w:val="EMPTYCELLSTYLE"/>
            </w:pPr>
          </w:p>
        </w:tc>
      </w:tr>
      <w:tr w:rsidR="00AC730C" w14:paraId="0C99C5B2" w14:textId="77777777" w:rsidTr="005B3943">
        <w:trPr>
          <w:trHeight w:val="148"/>
        </w:trPr>
        <w:tc>
          <w:tcPr>
            <w:tcW w:w="74" w:type="dxa"/>
          </w:tcPr>
          <w:p w14:paraId="26D7A4D5" w14:textId="77777777" w:rsidR="00AC730C" w:rsidRDefault="00AC730C">
            <w:pPr>
              <w:pStyle w:val="EMPTYCELLSTYLE"/>
              <w:pageBreakBefore/>
            </w:pPr>
            <w:bookmarkStart w:id="30" w:name="JR_PAGE_ANCHOR_0_34"/>
            <w:bookmarkEnd w:id="30"/>
          </w:p>
        </w:tc>
        <w:tc>
          <w:tcPr>
            <w:tcW w:w="1364" w:type="dxa"/>
            <w:gridSpan w:val="2"/>
          </w:tcPr>
          <w:p w14:paraId="39DB3421" w14:textId="77777777" w:rsidR="00AC730C" w:rsidRDefault="00AC730C">
            <w:pPr>
              <w:pStyle w:val="EMPTYCELLSTYLE"/>
            </w:pPr>
          </w:p>
        </w:tc>
        <w:tc>
          <w:tcPr>
            <w:tcW w:w="1364" w:type="dxa"/>
          </w:tcPr>
          <w:p w14:paraId="296BAB09" w14:textId="77777777" w:rsidR="00AC730C" w:rsidRDefault="00AC730C">
            <w:pPr>
              <w:pStyle w:val="EMPTYCELLSTYLE"/>
            </w:pPr>
          </w:p>
        </w:tc>
        <w:tc>
          <w:tcPr>
            <w:tcW w:w="1364" w:type="dxa"/>
          </w:tcPr>
          <w:p w14:paraId="228D31F7" w14:textId="77777777" w:rsidR="00AC730C" w:rsidRDefault="00AC730C">
            <w:pPr>
              <w:pStyle w:val="EMPTYCELLSTYLE"/>
            </w:pPr>
          </w:p>
        </w:tc>
        <w:tc>
          <w:tcPr>
            <w:tcW w:w="1364" w:type="dxa"/>
          </w:tcPr>
          <w:p w14:paraId="1DC2A554" w14:textId="77777777" w:rsidR="00AC730C" w:rsidRDefault="00AC730C">
            <w:pPr>
              <w:pStyle w:val="EMPTYCELLSTYLE"/>
            </w:pPr>
          </w:p>
        </w:tc>
        <w:tc>
          <w:tcPr>
            <w:tcW w:w="1364" w:type="dxa"/>
          </w:tcPr>
          <w:p w14:paraId="4F4D3DC3" w14:textId="77777777" w:rsidR="00AC730C" w:rsidRDefault="00AC730C">
            <w:pPr>
              <w:pStyle w:val="EMPTYCELLSTYLE"/>
            </w:pPr>
          </w:p>
        </w:tc>
        <w:tc>
          <w:tcPr>
            <w:tcW w:w="1364" w:type="dxa"/>
          </w:tcPr>
          <w:p w14:paraId="61474F29" w14:textId="77777777" w:rsidR="00AC730C" w:rsidRDefault="00AC730C">
            <w:pPr>
              <w:pStyle w:val="EMPTYCELLSTYLE"/>
            </w:pPr>
          </w:p>
        </w:tc>
        <w:tc>
          <w:tcPr>
            <w:tcW w:w="1364" w:type="dxa"/>
          </w:tcPr>
          <w:p w14:paraId="07B4B243" w14:textId="77777777" w:rsidR="00AC730C" w:rsidRDefault="00AC730C">
            <w:pPr>
              <w:pStyle w:val="EMPTYCELLSTYLE"/>
            </w:pPr>
          </w:p>
        </w:tc>
        <w:tc>
          <w:tcPr>
            <w:tcW w:w="1364" w:type="dxa"/>
          </w:tcPr>
          <w:p w14:paraId="3A276A10" w14:textId="77777777" w:rsidR="00AC730C" w:rsidRDefault="00AC730C">
            <w:pPr>
              <w:pStyle w:val="EMPTYCELLSTYLE"/>
            </w:pPr>
          </w:p>
        </w:tc>
        <w:tc>
          <w:tcPr>
            <w:tcW w:w="74" w:type="dxa"/>
          </w:tcPr>
          <w:p w14:paraId="151CCAB9" w14:textId="77777777" w:rsidR="00AC730C" w:rsidRDefault="00AC730C">
            <w:pPr>
              <w:pStyle w:val="EMPTYCELLSTYLE"/>
            </w:pPr>
          </w:p>
        </w:tc>
      </w:tr>
      <w:tr w:rsidR="00AC730C" w14:paraId="674CD4BE" w14:textId="77777777" w:rsidTr="005B3943">
        <w:trPr>
          <w:trHeight w:hRule="exact" w:val="5273"/>
        </w:trPr>
        <w:tc>
          <w:tcPr>
            <w:tcW w:w="74" w:type="dxa"/>
          </w:tcPr>
          <w:p w14:paraId="0241F0C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E6466" w14:textId="77777777" w:rsidR="00AC730C" w:rsidRDefault="00AC730C">
            <w:pPr>
              <w:pStyle w:val="rowsStyle"/>
            </w:pPr>
            <w:r>
              <w:t>№вх-2287/0/25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E64B0"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9974B" w14:textId="77777777" w:rsidR="00AC730C" w:rsidRDefault="00AC730C">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DEC8A" w14:textId="77777777" w:rsidR="00AC730C" w:rsidRDefault="00AC730C">
            <w:pPr>
              <w:pStyle w:val="rowsStyle"/>
            </w:pPr>
            <w:r>
              <w:t>Постанова КМУ від 04.06.2025 № 658 "Про затвердження Типової програми унеможливлення насильства та жорстокого поводження з дітьми"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8513C"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1423C"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6F707" w14:textId="77777777" w:rsidR="00AC730C" w:rsidRDefault="00AC730C">
            <w:pPr>
              <w:pStyle w:val="rowsStyle"/>
            </w:pPr>
            <w:r>
              <w:t>№вх-8406/0/01-03/25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F8B82" w14:textId="77777777" w:rsidR="00AC730C" w:rsidRDefault="00AC730C">
            <w:pPr>
              <w:pStyle w:val="rowsStyle"/>
            </w:pPr>
            <w:r>
              <w:t>09.06.2025</w:t>
            </w:r>
          </w:p>
        </w:tc>
        <w:tc>
          <w:tcPr>
            <w:tcW w:w="74" w:type="dxa"/>
          </w:tcPr>
          <w:p w14:paraId="11A7A40A" w14:textId="77777777" w:rsidR="00AC730C" w:rsidRDefault="00AC730C">
            <w:pPr>
              <w:pStyle w:val="EMPTYCELLSTYLE"/>
            </w:pPr>
          </w:p>
        </w:tc>
      </w:tr>
      <w:tr w:rsidR="00AC730C" w14:paraId="612CA808" w14:textId="77777777" w:rsidTr="005B3943">
        <w:trPr>
          <w:trHeight w:hRule="exact" w:val="4655"/>
        </w:trPr>
        <w:tc>
          <w:tcPr>
            <w:tcW w:w="74" w:type="dxa"/>
          </w:tcPr>
          <w:p w14:paraId="098A774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FD5F6" w14:textId="77777777" w:rsidR="00AC730C" w:rsidRDefault="00AC730C">
            <w:pPr>
              <w:pStyle w:val="rowsStyle"/>
            </w:pPr>
            <w:r>
              <w:t>№вх-2288/0/25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0040E"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83DB7" w14:textId="77777777" w:rsidR="00AC730C" w:rsidRDefault="00AC730C">
            <w:pPr>
              <w:pStyle w:val="rowsStyle"/>
            </w:pPr>
            <w:r>
              <w:t>Закони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46AE6" w14:textId="77777777" w:rsidR="00AC730C" w:rsidRDefault="00AC730C">
            <w:pPr>
              <w:pStyle w:val="rowsStyle"/>
            </w:pPr>
            <w:r>
              <w:t>Закон України від 30.04.2025 № 4397-ІХ "Про внесення змін до деяких законів України щодо задоволення потреб населення у перевез</w:t>
            </w:r>
            <w:r w:rsidR="00433F1E">
              <w:t>еннях в умовах воєнного стану"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5D617"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316B5"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AFC3E" w14:textId="77777777" w:rsidR="00AC730C" w:rsidRDefault="00AC730C">
            <w:pPr>
              <w:pStyle w:val="rowsStyle"/>
            </w:pPr>
            <w:r>
              <w:t>№вх-8312/0/01-01/25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B8BF2" w14:textId="77777777" w:rsidR="00AC730C" w:rsidRDefault="00AC730C">
            <w:pPr>
              <w:pStyle w:val="rowsStyle"/>
            </w:pPr>
            <w:r>
              <w:t>05.06.2025</w:t>
            </w:r>
          </w:p>
        </w:tc>
        <w:tc>
          <w:tcPr>
            <w:tcW w:w="74" w:type="dxa"/>
          </w:tcPr>
          <w:p w14:paraId="3744B04F" w14:textId="77777777" w:rsidR="00AC730C" w:rsidRDefault="00AC730C">
            <w:pPr>
              <w:pStyle w:val="EMPTYCELLSTYLE"/>
            </w:pPr>
          </w:p>
        </w:tc>
      </w:tr>
      <w:tr w:rsidR="00AC730C" w14:paraId="73506905" w14:textId="77777777" w:rsidTr="005B3943">
        <w:trPr>
          <w:trHeight w:val="148"/>
        </w:trPr>
        <w:tc>
          <w:tcPr>
            <w:tcW w:w="74" w:type="dxa"/>
          </w:tcPr>
          <w:p w14:paraId="093712E0" w14:textId="77777777" w:rsidR="00AC730C" w:rsidRDefault="00AC730C">
            <w:pPr>
              <w:pStyle w:val="EMPTYCELLSTYLE"/>
              <w:pageBreakBefore/>
            </w:pPr>
            <w:bookmarkStart w:id="31" w:name="JR_PAGE_ANCHOR_0_35"/>
            <w:bookmarkEnd w:id="31"/>
          </w:p>
        </w:tc>
        <w:tc>
          <w:tcPr>
            <w:tcW w:w="1364" w:type="dxa"/>
            <w:gridSpan w:val="2"/>
          </w:tcPr>
          <w:p w14:paraId="20DBD84B" w14:textId="77777777" w:rsidR="00AC730C" w:rsidRDefault="00AC730C">
            <w:pPr>
              <w:pStyle w:val="EMPTYCELLSTYLE"/>
            </w:pPr>
          </w:p>
        </w:tc>
        <w:tc>
          <w:tcPr>
            <w:tcW w:w="1364" w:type="dxa"/>
          </w:tcPr>
          <w:p w14:paraId="2D058293" w14:textId="77777777" w:rsidR="00AC730C" w:rsidRDefault="00AC730C">
            <w:pPr>
              <w:pStyle w:val="EMPTYCELLSTYLE"/>
            </w:pPr>
          </w:p>
        </w:tc>
        <w:tc>
          <w:tcPr>
            <w:tcW w:w="1364" w:type="dxa"/>
          </w:tcPr>
          <w:p w14:paraId="476F0643" w14:textId="77777777" w:rsidR="00AC730C" w:rsidRDefault="00AC730C">
            <w:pPr>
              <w:pStyle w:val="EMPTYCELLSTYLE"/>
            </w:pPr>
          </w:p>
        </w:tc>
        <w:tc>
          <w:tcPr>
            <w:tcW w:w="1364" w:type="dxa"/>
          </w:tcPr>
          <w:p w14:paraId="09500F69" w14:textId="77777777" w:rsidR="00AC730C" w:rsidRDefault="00AC730C">
            <w:pPr>
              <w:pStyle w:val="EMPTYCELLSTYLE"/>
            </w:pPr>
          </w:p>
        </w:tc>
        <w:tc>
          <w:tcPr>
            <w:tcW w:w="1364" w:type="dxa"/>
          </w:tcPr>
          <w:p w14:paraId="5F6BE52B" w14:textId="77777777" w:rsidR="00AC730C" w:rsidRDefault="00AC730C">
            <w:pPr>
              <w:pStyle w:val="EMPTYCELLSTYLE"/>
            </w:pPr>
          </w:p>
        </w:tc>
        <w:tc>
          <w:tcPr>
            <w:tcW w:w="1364" w:type="dxa"/>
          </w:tcPr>
          <w:p w14:paraId="49437B09" w14:textId="77777777" w:rsidR="00AC730C" w:rsidRDefault="00AC730C">
            <w:pPr>
              <w:pStyle w:val="EMPTYCELLSTYLE"/>
            </w:pPr>
          </w:p>
        </w:tc>
        <w:tc>
          <w:tcPr>
            <w:tcW w:w="1364" w:type="dxa"/>
          </w:tcPr>
          <w:p w14:paraId="3CD3EEFF" w14:textId="77777777" w:rsidR="00AC730C" w:rsidRDefault="00AC730C">
            <w:pPr>
              <w:pStyle w:val="EMPTYCELLSTYLE"/>
            </w:pPr>
          </w:p>
        </w:tc>
        <w:tc>
          <w:tcPr>
            <w:tcW w:w="1364" w:type="dxa"/>
          </w:tcPr>
          <w:p w14:paraId="2984879A" w14:textId="77777777" w:rsidR="00AC730C" w:rsidRDefault="00AC730C">
            <w:pPr>
              <w:pStyle w:val="EMPTYCELLSTYLE"/>
            </w:pPr>
          </w:p>
        </w:tc>
        <w:tc>
          <w:tcPr>
            <w:tcW w:w="74" w:type="dxa"/>
          </w:tcPr>
          <w:p w14:paraId="5C52E60D" w14:textId="77777777" w:rsidR="00AC730C" w:rsidRDefault="00AC730C">
            <w:pPr>
              <w:pStyle w:val="EMPTYCELLSTYLE"/>
            </w:pPr>
          </w:p>
        </w:tc>
      </w:tr>
      <w:tr w:rsidR="00AC730C" w14:paraId="328ADAAC" w14:textId="77777777" w:rsidTr="005B3943">
        <w:trPr>
          <w:trHeight w:hRule="exact" w:val="2513"/>
        </w:trPr>
        <w:tc>
          <w:tcPr>
            <w:tcW w:w="74" w:type="dxa"/>
          </w:tcPr>
          <w:p w14:paraId="6ED9DF0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DCCE9" w14:textId="77777777" w:rsidR="00AC730C" w:rsidRDefault="00AC730C">
            <w:pPr>
              <w:pStyle w:val="rowsStyle"/>
            </w:pPr>
            <w:r>
              <w:t>№вх-2289/0/25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AD77E"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9D63D"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CB75B" w14:textId="77777777" w:rsidR="00AC730C" w:rsidRDefault="00AC730C">
            <w:pPr>
              <w:pStyle w:val="rowsStyle"/>
            </w:pPr>
            <w:r>
              <w:t>Щодо надання роз'яснення щодо передачі особових справ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2E5B0"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283A7"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17B07" w14:textId="77777777" w:rsidR="00AC730C" w:rsidRDefault="00AC730C">
            <w:pPr>
              <w:pStyle w:val="rowsStyle"/>
            </w:pPr>
            <w:r>
              <w:t>№вх-7910/0/01-70/25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9A1D2" w14:textId="77777777" w:rsidR="00AC730C" w:rsidRDefault="00AC730C">
            <w:pPr>
              <w:pStyle w:val="rowsStyle"/>
            </w:pPr>
            <w:r>
              <w:t>28.05.2025</w:t>
            </w:r>
          </w:p>
        </w:tc>
        <w:tc>
          <w:tcPr>
            <w:tcW w:w="74" w:type="dxa"/>
          </w:tcPr>
          <w:p w14:paraId="1531CCCF" w14:textId="77777777" w:rsidR="00AC730C" w:rsidRDefault="00AC730C">
            <w:pPr>
              <w:pStyle w:val="EMPTYCELLSTYLE"/>
            </w:pPr>
          </w:p>
        </w:tc>
      </w:tr>
      <w:tr w:rsidR="00AC730C" w14:paraId="525D868C" w14:textId="77777777" w:rsidTr="005B3943">
        <w:trPr>
          <w:trHeight w:hRule="exact" w:val="2986"/>
        </w:trPr>
        <w:tc>
          <w:tcPr>
            <w:tcW w:w="74" w:type="dxa"/>
          </w:tcPr>
          <w:p w14:paraId="13F3B82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D58F6" w14:textId="77777777" w:rsidR="00AC730C" w:rsidRDefault="00AC730C">
            <w:pPr>
              <w:pStyle w:val="rowsStyle"/>
            </w:pPr>
            <w:r>
              <w:t>№вх-2290/0/25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A9B34"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0D87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CCDAE" w14:textId="77777777" w:rsidR="00AC730C" w:rsidRDefault="00AC730C">
            <w:pPr>
              <w:pStyle w:val="rowsStyle"/>
            </w:pPr>
            <w:r>
              <w:t>Стосовно організацій, що перебувають у сфері управління державного органу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B69A6"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0CC30"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620D5" w14:textId="77777777" w:rsidR="00AC730C" w:rsidRDefault="00AC730C">
            <w:pPr>
              <w:pStyle w:val="rowsStyle"/>
            </w:pPr>
            <w:r>
              <w:t>№вих-5615/0/01-72/25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66B97" w14:textId="77777777" w:rsidR="00AC730C" w:rsidRDefault="00AC730C">
            <w:pPr>
              <w:pStyle w:val="rowsStyle"/>
            </w:pPr>
            <w:r>
              <w:t>10.06.2025</w:t>
            </w:r>
          </w:p>
        </w:tc>
        <w:tc>
          <w:tcPr>
            <w:tcW w:w="74" w:type="dxa"/>
          </w:tcPr>
          <w:p w14:paraId="1E7A3C06" w14:textId="77777777" w:rsidR="00AC730C" w:rsidRDefault="00AC730C">
            <w:pPr>
              <w:pStyle w:val="EMPTYCELLSTYLE"/>
            </w:pPr>
          </w:p>
        </w:tc>
      </w:tr>
      <w:tr w:rsidR="00AC730C" w14:paraId="5DF28EC8" w14:textId="77777777" w:rsidTr="005B3943">
        <w:trPr>
          <w:trHeight w:hRule="exact" w:val="2986"/>
        </w:trPr>
        <w:tc>
          <w:tcPr>
            <w:tcW w:w="74" w:type="dxa"/>
          </w:tcPr>
          <w:p w14:paraId="68FF96E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DFBC8" w14:textId="77777777" w:rsidR="00AC730C" w:rsidRDefault="00AC730C">
            <w:pPr>
              <w:pStyle w:val="rowsStyle"/>
            </w:pPr>
            <w:r>
              <w:t>№вх-2291/0/25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100E6"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C37D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72D77" w14:textId="77777777" w:rsidR="00AC730C" w:rsidRDefault="00AC730C">
            <w:pPr>
              <w:pStyle w:val="rowsStyle"/>
            </w:pPr>
            <w:r>
              <w:t>Про внесення змін</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7F975" w14:textId="77777777" w:rsidR="00AC730C" w:rsidRDefault="00AC730C">
            <w:pPr>
              <w:pStyle w:val="rowsStyle"/>
            </w:pPr>
            <w:r>
              <w:t>Інші підприємства, установи, організації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9E56D" w14:textId="77777777" w:rsidR="00AC730C" w:rsidRDefault="00AC730C">
            <w:pPr>
              <w:pStyle w:val="rowsStyle"/>
            </w:pPr>
            <w:r>
              <w:t>Рівненський обласний центр по нарахуванню та здійсненню соціальних виплат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38453" w14:textId="77777777" w:rsidR="00AC730C" w:rsidRDefault="00AC730C">
            <w:pPr>
              <w:pStyle w:val="rowsStyle"/>
            </w:pPr>
            <w:r>
              <w:t>01-36-02/391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85C69" w14:textId="77777777" w:rsidR="00AC730C" w:rsidRDefault="00AC730C">
            <w:pPr>
              <w:pStyle w:val="rowsStyle"/>
            </w:pPr>
            <w:r>
              <w:t>10.06.2025</w:t>
            </w:r>
          </w:p>
        </w:tc>
        <w:tc>
          <w:tcPr>
            <w:tcW w:w="74" w:type="dxa"/>
          </w:tcPr>
          <w:p w14:paraId="793E1683" w14:textId="77777777" w:rsidR="00AC730C" w:rsidRDefault="00AC730C">
            <w:pPr>
              <w:pStyle w:val="EMPTYCELLSTYLE"/>
            </w:pPr>
          </w:p>
        </w:tc>
      </w:tr>
      <w:tr w:rsidR="00AC730C" w14:paraId="5F208BF2" w14:textId="77777777" w:rsidTr="005B3943">
        <w:trPr>
          <w:trHeight w:hRule="exact" w:val="4346"/>
        </w:trPr>
        <w:tc>
          <w:tcPr>
            <w:tcW w:w="74" w:type="dxa"/>
          </w:tcPr>
          <w:p w14:paraId="3D5C7DC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1FD15" w14:textId="77777777" w:rsidR="00AC730C" w:rsidRDefault="00AC730C">
            <w:pPr>
              <w:pStyle w:val="rowsStyle"/>
            </w:pPr>
            <w:r>
              <w:t>№вх-2292/0/25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6D48A"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477AA" w14:textId="77777777" w:rsidR="00AC730C" w:rsidRDefault="00AC730C">
            <w:pPr>
              <w:pStyle w:val="rowsStyle"/>
            </w:pPr>
            <w:r>
              <w:t>Розпорядження голови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FA42C" w14:textId="77777777" w:rsidR="00AC730C" w:rsidRDefault="00AC730C">
            <w:pPr>
              <w:pStyle w:val="rowsStyle"/>
            </w:pPr>
            <w:r>
              <w:t>Про внесення змін до розпорядження Рівненської обласної військової адміністрації від 14 січня 2025 року № 21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A3016"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37876"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110BF" w14:textId="77777777" w:rsidR="00AC730C" w:rsidRDefault="00AC730C">
            <w:pPr>
              <w:pStyle w:val="rowsStyle"/>
            </w:pPr>
            <w:r>
              <w:t>276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C4CF9" w14:textId="77777777" w:rsidR="00AC730C" w:rsidRDefault="00AC730C">
            <w:pPr>
              <w:pStyle w:val="rowsStyle"/>
            </w:pPr>
            <w:r>
              <w:t>16.05.2025</w:t>
            </w:r>
          </w:p>
        </w:tc>
        <w:tc>
          <w:tcPr>
            <w:tcW w:w="74" w:type="dxa"/>
          </w:tcPr>
          <w:p w14:paraId="77C1C146" w14:textId="77777777" w:rsidR="00AC730C" w:rsidRDefault="00AC730C">
            <w:pPr>
              <w:pStyle w:val="EMPTYCELLSTYLE"/>
            </w:pPr>
          </w:p>
        </w:tc>
      </w:tr>
      <w:tr w:rsidR="00AC730C" w14:paraId="733B4562" w14:textId="77777777" w:rsidTr="005B3943">
        <w:trPr>
          <w:trHeight w:hRule="exact" w:val="535"/>
        </w:trPr>
        <w:tc>
          <w:tcPr>
            <w:tcW w:w="74" w:type="dxa"/>
          </w:tcPr>
          <w:p w14:paraId="7EA5A3F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F5D5F" w14:textId="77777777" w:rsidR="00AC730C" w:rsidRDefault="00AC730C">
            <w:pPr>
              <w:pStyle w:val="rowsStyle"/>
            </w:pPr>
            <w:r>
              <w:t>№вх-2293/0/2</w:t>
            </w:r>
            <w:r w:rsidR="00433F1E">
              <w:t>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DD311"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6E69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88679" w14:textId="77777777" w:rsidR="00AC730C" w:rsidRDefault="00AC730C">
            <w:pPr>
              <w:pStyle w:val="rowsStyle"/>
            </w:pPr>
            <w:r>
              <w:t>Щодо внесенн</w:t>
            </w:r>
            <w:r w:rsidR="00433F1E">
              <w:t>я змін</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B871A" w14:textId="77777777" w:rsidR="00AC730C" w:rsidRDefault="00AC730C">
            <w:pPr>
              <w:pStyle w:val="rowsStyle"/>
            </w:pPr>
            <w:r>
              <w:t xml:space="preserve">Комунальні </w:t>
            </w:r>
            <w:r w:rsidR="00433F1E">
              <w:t>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AE4AA" w14:textId="77777777" w:rsidR="00AC730C" w:rsidRDefault="00AC730C">
            <w:pPr>
              <w:pStyle w:val="rowsStyle"/>
            </w:pPr>
            <w:r>
              <w:t xml:space="preserve">"Рівненський </w:t>
            </w:r>
            <w:r w:rsidR="00433F1E">
              <w:t>психоневрологічний інтернат"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2F6BE" w14:textId="77777777" w:rsidR="00AC730C" w:rsidRDefault="00AC730C">
            <w:pPr>
              <w:pStyle w:val="rowsStyle"/>
            </w:pPr>
            <w:r>
              <w:t>329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0BE93" w14:textId="77777777" w:rsidR="00AC730C" w:rsidRDefault="00AC730C">
            <w:pPr>
              <w:pStyle w:val="rowsStyle"/>
            </w:pPr>
            <w:r>
              <w:t>10.06.2025</w:t>
            </w:r>
          </w:p>
        </w:tc>
        <w:tc>
          <w:tcPr>
            <w:tcW w:w="74" w:type="dxa"/>
          </w:tcPr>
          <w:p w14:paraId="16EBE84B" w14:textId="77777777" w:rsidR="00AC730C" w:rsidRDefault="00AC730C">
            <w:pPr>
              <w:pStyle w:val="EMPTYCELLSTYLE"/>
            </w:pPr>
          </w:p>
        </w:tc>
      </w:tr>
      <w:tr w:rsidR="00AC730C" w14:paraId="6C8BAC56" w14:textId="77777777" w:rsidTr="005B3943">
        <w:trPr>
          <w:trHeight w:val="148"/>
        </w:trPr>
        <w:tc>
          <w:tcPr>
            <w:tcW w:w="74" w:type="dxa"/>
          </w:tcPr>
          <w:p w14:paraId="43E1AD06" w14:textId="77777777" w:rsidR="00AC730C" w:rsidRDefault="00AC730C">
            <w:pPr>
              <w:pStyle w:val="EMPTYCELLSTYLE"/>
              <w:pageBreakBefore/>
            </w:pPr>
            <w:bookmarkStart w:id="32" w:name="JR_PAGE_ANCHOR_0_36"/>
            <w:bookmarkEnd w:id="32"/>
          </w:p>
        </w:tc>
        <w:tc>
          <w:tcPr>
            <w:tcW w:w="1364" w:type="dxa"/>
            <w:gridSpan w:val="2"/>
          </w:tcPr>
          <w:p w14:paraId="43B792BA" w14:textId="77777777" w:rsidR="00AC730C" w:rsidRDefault="00AC730C">
            <w:pPr>
              <w:pStyle w:val="EMPTYCELLSTYLE"/>
            </w:pPr>
          </w:p>
        </w:tc>
        <w:tc>
          <w:tcPr>
            <w:tcW w:w="1364" w:type="dxa"/>
          </w:tcPr>
          <w:p w14:paraId="7484B159" w14:textId="77777777" w:rsidR="00AC730C" w:rsidRDefault="00AC730C">
            <w:pPr>
              <w:pStyle w:val="EMPTYCELLSTYLE"/>
            </w:pPr>
          </w:p>
        </w:tc>
        <w:tc>
          <w:tcPr>
            <w:tcW w:w="1364" w:type="dxa"/>
          </w:tcPr>
          <w:p w14:paraId="2194A3FC" w14:textId="77777777" w:rsidR="00AC730C" w:rsidRDefault="00AC730C">
            <w:pPr>
              <w:pStyle w:val="EMPTYCELLSTYLE"/>
            </w:pPr>
          </w:p>
        </w:tc>
        <w:tc>
          <w:tcPr>
            <w:tcW w:w="1364" w:type="dxa"/>
          </w:tcPr>
          <w:p w14:paraId="5E63CFBD" w14:textId="77777777" w:rsidR="00AC730C" w:rsidRDefault="00AC730C">
            <w:pPr>
              <w:pStyle w:val="EMPTYCELLSTYLE"/>
            </w:pPr>
          </w:p>
        </w:tc>
        <w:tc>
          <w:tcPr>
            <w:tcW w:w="1364" w:type="dxa"/>
          </w:tcPr>
          <w:p w14:paraId="362573A8" w14:textId="77777777" w:rsidR="00AC730C" w:rsidRDefault="00AC730C">
            <w:pPr>
              <w:pStyle w:val="EMPTYCELLSTYLE"/>
            </w:pPr>
          </w:p>
        </w:tc>
        <w:tc>
          <w:tcPr>
            <w:tcW w:w="1364" w:type="dxa"/>
          </w:tcPr>
          <w:p w14:paraId="55D2C062" w14:textId="77777777" w:rsidR="00AC730C" w:rsidRDefault="00AC730C">
            <w:pPr>
              <w:pStyle w:val="EMPTYCELLSTYLE"/>
            </w:pPr>
          </w:p>
        </w:tc>
        <w:tc>
          <w:tcPr>
            <w:tcW w:w="1364" w:type="dxa"/>
          </w:tcPr>
          <w:p w14:paraId="112B4CF7" w14:textId="77777777" w:rsidR="00AC730C" w:rsidRDefault="00AC730C">
            <w:pPr>
              <w:pStyle w:val="EMPTYCELLSTYLE"/>
            </w:pPr>
          </w:p>
        </w:tc>
        <w:tc>
          <w:tcPr>
            <w:tcW w:w="1364" w:type="dxa"/>
          </w:tcPr>
          <w:p w14:paraId="45345FA5" w14:textId="77777777" w:rsidR="00AC730C" w:rsidRDefault="00AC730C">
            <w:pPr>
              <w:pStyle w:val="EMPTYCELLSTYLE"/>
            </w:pPr>
          </w:p>
        </w:tc>
        <w:tc>
          <w:tcPr>
            <w:tcW w:w="74" w:type="dxa"/>
          </w:tcPr>
          <w:p w14:paraId="05461476" w14:textId="77777777" w:rsidR="00AC730C" w:rsidRDefault="00AC730C">
            <w:pPr>
              <w:pStyle w:val="EMPTYCELLSTYLE"/>
            </w:pPr>
          </w:p>
        </w:tc>
      </w:tr>
      <w:tr w:rsidR="00AC730C" w14:paraId="7582199D" w14:textId="77777777" w:rsidTr="005B3943">
        <w:trPr>
          <w:trHeight w:hRule="exact" w:val="3667"/>
        </w:trPr>
        <w:tc>
          <w:tcPr>
            <w:tcW w:w="74" w:type="dxa"/>
          </w:tcPr>
          <w:p w14:paraId="455F454B"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2375E" w14:textId="77777777" w:rsidR="00AC730C" w:rsidRDefault="00AC730C">
            <w:pPr>
              <w:pStyle w:val="rowsStyle"/>
            </w:pPr>
            <w:r>
              <w:t>№вх-2294/0/25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30B48"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4A5FF"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0DD22" w14:textId="77777777" w:rsidR="00AC730C" w:rsidRDefault="00AC730C">
            <w:pPr>
              <w:pStyle w:val="rowsStyle"/>
            </w:pPr>
            <w:r>
              <w:t>Про надання інформ</w:t>
            </w:r>
            <w:r w:rsidR="009F3C3E">
              <w:t xml:space="preserve">ації щодо перебування </w:t>
            </w:r>
            <w:r>
              <w:t>на обліку для отримання інформації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055B8" w14:textId="77777777" w:rsidR="00AC730C" w:rsidRDefault="00AC730C">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52AC5" w14:textId="77777777" w:rsidR="00AC730C" w:rsidRDefault="00AC730C">
            <w:pPr>
              <w:pStyle w:val="rowsStyle"/>
            </w:pPr>
            <w:r>
              <w:t>Рівненське обласне відділення Фонду соціального захисту осіб з інвалідністю</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68084" w14:textId="77777777" w:rsidR="00AC730C" w:rsidRDefault="00AC730C">
            <w:pPr>
              <w:pStyle w:val="rowsStyle"/>
            </w:pPr>
            <w:r>
              <w:t>594/01-14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CFD3A" w14:textId="77777777" w:rsidR="00AC730C" w:rsidRDefault="00AC730C">
            <w:pPr>
              <w:pStyle w:val="rowsStyle"/>
            </w:pPr>
            <w:r>
              <w:t>09.06.2025</w:t>
            </w:r>
          </w:p>
        </w:tc>
        <w:tc>
          <w:tcPr>
            <w:tcW w:w="74" w:type="dxa"/>
          </w:tcPr>
          <w:p w14:paraId="074B7988" w14:textId="77777777" w:rsidR="00AC730C" w:rsidRDefault="00AC730C">
            <w:pPr>
              <w:pStyle w:val="EMPTYCELLSTYLE"/>
            </w:pPr>
          </w:p>
        </w:tc>
      </w:tr>
      <w:tr w:rsidR="00AC730C" w14:paraId="20E1BC0D" w14:textId="77777777" w:rsidTr="005B3943">
        <w:trPr>
          <w:trHeight w:hRule="exact" w:val="2059"/>
        </w:trPr>
        <w:tc>
          <w:tcPr>
            <w:tcW w:w="74" w:type="dxa"/>
          </w:tcPr>
          <w:p w14:paraId="1B1D999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B065B" w14:textId="77777777" w:rsidR="00AC730C" w:rsidRDefault="00AC730C">
            <w:pPr>
              <w:pStyle w:val="rowsStyle"/>
            </w:pPr>
            <w:r>
              <w:t>№вх-2295/0/25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FC799"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8F9B2"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FF596" w14:textId="77777777" w:rsidR="00AC730C" w:rsidRDefault="009F3C3E">
            <w:pPr>
              <w:pStyle w:val="rowsStyle"/>
            </w:pPr>
            <w:r>
              <w:t xml:space="preserve">Щодо переведення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D3FC0"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394CC" w14:textId="77777777" w:rsidR="00AC730C" w:rsidRDefault="00AC730C">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02D40" w14:textId="77777777" w:rsidR="00AC730C" w:rsidRDefault="00AC730C">
            <w:pPr>
              <w:pStyle w:val="rowsStyle"/>
            </w:pPr>
            <w:r>
              <w:t>296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4D39B" w14:textId="77777777" w:rsidR="00AC730C" w:rsidRDefault="00AC730C">
            <w:pPr>
              <w:pStyle w:val="rowsStyle"/>
            </w:pPr>
            <w:r>
              <w:t>09.06.2025</w:t>
            </w:r>
          </w:p>
        </w:tc>
        <w:tc>
          <w:tcPr>
            <w:tcW w:w="74" w:type="dxa"/>
          </w:tcPr>
          <w:p w14:paraId="6F36B59A" w14:textId="77777777" w:rsidR="00AC730C" w:rsidRDefault="00AC730C">
            <w:pPr>
              <w:pStyle w:val="EMPTYCELLSTYLE"/>
            </w:pPr>
          </w:p>
        </w:tc>
      </w:tr>
      <w:tr w:rsidR="00AC730C" w14:paraId="072004D6" w14:textId="77777777" w:rsidTr="005B3943">
        <w:trPr>
          <w:trHeight w:hRule="exact" w:val="2513"/>
        </w:trPr>
        <w:tc>
          <w:tcPr>
            <w:tcW w:w="74" w:type="dxa"/>
          </w:tcPr>
          <w:p w14:paraId="0EF7EFC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76456" w14:textId="77777777" w:rsidR="00AC730C" w:rsidRDefault="00AC730C">
            <w:pPr>
              <w:pStyle w:val="rowsStyle"/>
            </w:pPr>
            <w:r>
              <w:t>№вх-2296/0/25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1216B"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BC81B"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8A386" w14:textId="77777777" w:rsidR="00AC730C" w:rsidRDefault="00AC730C">
            <w:pPr>
              <w:pStyle w:val="rowsStyle"/>
            </w:pPr>
            <w:r>
              <w:t>Щодо придб</w:t>
            </w:r>
            <w:r w:rsidR="009F3C3E">
              <w:t xml:space="preserve">ання автомобіля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6454A" w14:textId="77777777" w:rsidR="00AC730C" w:rsidRDefault="00AC730C">
            <w:pPr>
              <w:pStyle w:val="rowsStyle"/>
            </w:pPr>
            <w:r>
              <w:t>Районні державні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CFA3B" w14:textId="77777777" w:rsidR="00AC730C" w:rsidRDefault="00AC730C">
            <w:pPr>
              <w:pStyle w:val="rowsStyle"/>
            </w:pPr>
            <w:r>
              <w:t>Управління соціальної та ветеранської політики Рівненської РДА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874CF" w14:textId="77777777" w:rsidR="00AC730C" w:rsidRDefault="00AC730C">
            <w:pPr>
              <w:pStyle w:val="rowsStyle"/>
            </w:pPr>
            <w:r>
              <w:t>вих-731/01-19/25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61F10" w14:textId="77777777" w:rsidR="00AC730C" w:rsidRDefault="00AC730C">
            <w:pPr>
              <w:pStyle w:val="rowsStyle"/>
            </w:pPr>
            <w:r>
              <w:t>04.06.2025</w:t>
            </w:r>
          </w:p>
        </w:tc>
        <w:tc>
          <w:tcPr>
            <w:tcW w:w="74" w:type="dxa"/>
          </w:tcPr>
          <w:p w14:paraId="2CE277F0" w14:textId="77777777" w:rsidR="00AC730C" w:rsidRDefault="00AC730C">
            <w:pPr>
              <w:pStyle w:val="EMPTYCELLSTYLE"/>
            </w:pPr>
          </w:p>
        </w:tc>
      </w:tr>
      <w:tr w:rsidR="00AC730C" w14:paraId="53650CB4" w14:textId="77777777" w:rsidTr="005B3943">
        <w:trPr>
          <w:trHeight w:hRule="exact" w:val="2287"/>
        </w:trPr>
        <w:tc>
          <w:tcPr>
            <w:tcW w:w="74" w:type="dxa"/>
          </w:tcPr>
          <w:p w14:paraId="726646A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073DD" w14:textId="77777777" w:rsidR="00AC730C" w:rsidRDefault="00AC730C">
            <w:pPr>
              <w:pStyle w:val="rowsStyle"/>
            </w:pPr>
            <w:r>
              <w:t>№вх-2297/0/25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9DC5A"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70DDD"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B8E5C" w14:textId="77777777" w:rsidR="00AC730C" w:rsidRDefault="00AC730C">
            <w:pPr>
              <w:pStyle w:val="rowsStyle"/>
            </w:pPr>
            <w:r>
              <w:t>Щодо пе</w:t>
            </w:r>
            <w:r w:rsidR="009F3C3E">
              <w:t xml:space="preserve">редачі у власність автомобіля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1264F" w14:textId="77777777" w:rsidR="00AC730C" w:rsidRDefault="00AC730C">
            <w:pPr>
              <w:pStyle w:val="rowsStyle"/>
            </w:pPr>
            <w:r>
              <w:t>Районні державні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751BB" w14:textId="77777777" w:rsidR="00AC730C" w:rsidRDefault="00AC730C">
            <w:pPr>
              <w:pStyle w:val="rowsStyle"/>
            </w:pPr>
            <w:r>
              <w:t>Управління соціального захисту населення Дубенської РДА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75325" w14:textId="77777777" w:rsidR="00AC730C" w:rsidRDefault="00AC730C">
            <w:pPr>
              <w:pStyle w:val="rowsStyle"/>
            </w:pPr>
            <w:r>
              <w:t>1109/07-34/25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D6E9C" w14:textId="77777777" w:rsidR="00AC730C" w:rsidRDefault="00AC730C">
            <w:pPr>
              <w:pStyle w:val="rowsStyle"/>
            </w:pPr>
            <w:r>
              <w:t>09.06.2025</w:t>
            </w:r>
          </w:p>
        </w:tc>
        <w:tc>
          <w:tcPr>
            <w:tcW w:w="74" w:type="dxa"/>
          </w:tcPr>
          <w:p w14:paraId="71292B0A" w14:textId="77777777" w:rsidR="00AC730C" w:rsidRDefault="00AC730C">
            <w:pPr>
              <w:pStyle w:val="EMPTYCELLSTYLE"/>
            </w:pPr>
          </w:p>
        </w:tc>
      </w:tr>
      <w:tr w:rsidR="00AC730C" w14:paraId="1767076B" w14:textId="77777777" w:rsidTr="005B3943">
        <w:trPr>
          <w:trHeight w:hRule="exact" w:val="1833"/>
        </w:trPr>
        <w:tc>
          <w:tcPr>
            <w:tcW w:w="74" w:type="dxa"/>
          </w:tcPr>
          <w:p w14:paraId="66A528C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A873A" w14:textId="77777777" w:rsidR="00AC730C" w:rsidRDefault="00AC730C">
            <w:pPr>
              <w:pStyle w:val="rowsStyle"/>
            </w:pPr>
            <w:r>
              <w:t>№вх-2298/0/25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29E9A"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B4E5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84122" w14:textId="77777777" w:rsidR="00AC730C" w:rsidRDefault="00AC730C">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788BE"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5E799" w14:textId="77777777" w:rsidR="00AC730C" w:rsidRDefault="00AC730C">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294C1" w14:textId="77777777" w:rsidR="00AC730C" w:rsidRDefault="00AC730C">
            <w:pPr>
              <w:pStyle w:val="rowsStyle"/>
            </w:pPr>
            <w:r>
              <w:t>726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15E1F" w14:textId="77777777" w:rsidR="00AC730C" w:rsidRDefault="00AC730C">
            <w:pPr>
              <w:pStyle w:val="rowsStyle"/>
            </w:pPr>
            <w:r>
              <w:t>10.06.2025</w:t>
            </w:r>
          </w:p>
        </w:tc>
        <w:tc>
          <w:tcPr>
            <w:tcW w:w="74" w:type="dxa"/>
          </w:tcPr>
          <w:p w14:paraId="726492F7" w14:textId="77777777" w:rsidR="00AC730C" w:rsidRDefault="00AC730C">
            <w:pPr>
              <w:pStyle w:val="EMPTYCELLSTYLE"/>
            </w:pPr>
          </w:p>
        </w:tc>
      </w:tr>
      <w:tr w:rsidR="00AC730C" w14:paraId="716B414A" w14:textId="77777777" w:rsidTr="00433F1E">
        <w:trPr>
          <w:trHeight w:hRule="exact" w:val="2543"/>
        </w:trPr>
        <w:tc>
          <w:tcPr>
            <w:tcW w:w="74" w:type="dxa"/>
          </w:tcPr>
          <w:p w14:paraId="669446B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AF409" w14:textId="77777777" w:rsidR="00AC730C" w:rsidRDefault="00AC730C">
            <w:pPr>
              <w:pStyle w:val="rowsStyle"/>
            </w:pPr>
            <w:r>
              <w:t>№вх-2299/0/25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0F7A0"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8A6B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0A268" w14:textId="77777777" w:rsidR="00AC730C" w:rsidRDefault="00AC730C">
            <w:pPr>
              <w:pStyle w:val="rowsStyle"/>
            </w:pPr>
            <w:r>
              <w:t xml:space="preserve">Щодо проведення </w:t>
            </w:r>
            <w:r w:rsidR="00433F1E">
              <w:t>зустрічі 11.06.2025 року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34727" w14:textId="77777777" w:rsidR="00AC730C" w:rsidRDefault="00AC730C">
            <w:pPr>
              <w:pStyle w:val="rowsStyle"/>
            </w:pPr>
            <w:r>
              <w:t xml:space="preserve">Рівненська обласна </w:t>
            </w:r>
            <w:r w:rsidR="00433F1E">
              <w:t>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D4EB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11753" w14:textId="77777777" w:rsidR="00AC730C" w:rsidRDefault="00AC730C">
            <w:pPr>
              <w:pStyle w:val="rowsStyle"/>
            </w:pPr>
            <w:r>
              <w:t>№вх-8534/0/01-70/25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88D03" w14:textId="77777777" w:rsidR="00AC730C" w:rsidRDefault="00AC730C">
            <w:pPr>
              <w:pStyle w:val="rowsStyle"/>
            </w:pPr>
            <w:r>
              <w:t>10.06.2025</w:t>
            </w:r>
          </w:p>
        </w:tc>
        <w:tc>
          <w:tcPr>
            <w:tcW w:w="74" w:type="dxa"/>
          </w:tcPr>
          <w:p w14:paraId="14969F55" w14:textId="77777777" w:rsidR="00AC730C" w:rsidRDefault="00AC730C">
            <w:pPr>
              <w:pStyle w:val="EMPTYCELLSTYLE"/>
            </w:pPr>
          </w:p>
        </w:tc>
      </w:tr>
      <w:tr w:rsidR="00AC730C" w14:paraId="1C6D85EC" w14:textId="77777777" w:rsidTr="005B3943">
        <w:trPr>
          <w:trHeight w:val="148"/>
        </w:trPr>
        <w:tc>
          <w:tcPr>
            <w:tcW w:w="74" w:type="dxa"/>
          </w:tcPr>
          <w:p w14:paraId="3AB4A3AD" w14:textId="77777777" w:rsidR="00AC730C" w:rsidRDefault="00AC730C">
            <w:pPr>
              <w:pStyle w:val="EMPTYCELLSTYLE"/>
              <w:pageBreakBefore/>
            </w:pPr>
            <w:bookmarkStart w:id="33" w:name="JR_PAGE_ANCHOR_0_37"/>
            <w:bookmarkEnd w:id="33"/>
          </w:p>
        </w:tc>
        <w:tc>
          <w:tcPr>
            <w:tcW w:w="1364" w:type="dxa"/>
            <w:gridSpan w:val="2"/>
          </w:tcPr>
          <w:p w14:paraId="3EF7FDFD" w14:textId="77777777" w:rsidR="00AC730C" w:rsidRDefault="00AC730C">
            <w:pPr>
              <w:pStyle w:val="EMPTYCELLSTYLE"/>
            </w:pPr>
          </w:p>
        </w:tc>
        <w:tc>
          <w:tcPr>
            <w:tcW w:w="1364" w:type="dxa"/>
          </w:tcPr>
          <w:p w14:paraId="4AD79A17" w14:textId="77777777" w:rsidR="00AC730C" w:rsidRDefault="00AC730C">
            <w:pPr>
              <w:pStyle w:val="EMPTYCELLSTYLE"/>
            </w:pPr>
          </w:p>
        </w:tc>
        <w:tc>
          <w:tcPr>
            <w:tcW w:w="1364" w:type="dxa"/>
          </w:tcPr>
          <w:p w14:paraId="4C3F53A0" w14:textId="77777777" w:rsidR="00AC730C" w:rsidRDefault="00AC730C">
            <w:pPr>
              <w:pStyle w:val="EMPTYCELLSTYLE"/>
            </w:pPr>
          </w:p>
        </w:tc>
        <w:tc>
          <w:tcPr>
            <w:tcW w:w="1364" w:type="dxa"/>
          </w:tcPr>
          <w:p w14:paraId="3477F0DA" w14:textId="77777777" w:rsidR="00AC730C" w:rsidRDefault="00AC730C">
            <w:pPr>
              <w:pStyle w:val="EMPTYCELLSTYLE"/>
            </w:pPr>
          </w:p>
        </w:tc>
        <w:tc>
          <w:tcPr>
            <w:tcW w:w="1364" w:type="dxa"/>
          </w:tcPr>
          <w:p w14:paraId="785F98DC" w14:textId="77777777" w:rsidR="00AC730C" w:rsidRDefault="00AC730C">
            <w:pPr>
              <w:pStyle w:val="EMPTYCELLSTYLE"/>
            </w:pPr>
          </w:p>
        </w:tc>
        <w:tc>
          <w:tcPr>
            <w:tcW w:w="1364" w:type="dxa"/>
          </w:tcPr>
          <w:p w14:paraId="06781C92" w14:textId="77777777" w:rsidR="00AC730C" w:rsidRDefault="00AC730C">
            <w:pPr>
              <w:pStyle w:val="EMPTYCELLSTYLE"/>
            </w:pPr>
          </w:p>
        </w:tc>
        <w:tc>
          <w:tcPr>
            <w:tcW w:w="1364" w:type="dxa"/>
          </w:tcPr>
          <w:p w14:paraId="48ECCF33" w14:textId="77777777" w:rsidR="00AC730C" w:rsidRDefault="00AC730C">
            <w:pPr>
              <w:pStyle w:val="EMPTYCELLSTYLE"/>
            </w:pPr>
          </w:p>
        </w:tc>
        <w:tc>
          <w:tcPr>
            <w:tcW w:w="1364" w:type="dxa"/>
          </w:tcPr>
          <w:p w14:paraId="3FD5C047" w14:textId="77777777" w:rsidR="00AC730C" w:rsidRDefault="00AC730C">
            <w:pPr>
              <w:pStyle w:val="EMPTYCELLSTYLE"/>
            </w:pPr>
          </w:p>
        </w:tc>
        <w:tc>
          <w:tcPr>
            <w:tcW w:w="74" w:type="dxa"/>
          </w:tcPr>
          <w:p w14:paraId="063E3B17" w14:textId="77777777" w:rsidR="00AC730C" w:rsidRDefault="00AC730C">
            <w:pPr>
              <w:pStyle w:val="EMPTYCELLSTYLE"/>
            </w:pPr>
          </w:p>
        </w:tc>
      </w:tr>
      <w:tr w:rsidR="00AC730C" w14:paraId="0DEDDF01" w14:textId="77777777" w:rsidTr="005B3943">
        <w:trPr>
          <w:trHeight w:hRule="exact" w:val="3667"/>
        </w:trPr>
        <w:tc>
          <w:tcPr>
            <w:tcW w:w="74" w:type="dxa"/>
          </w:tcPr>
          <w:p w14:paraId="30B77ACA"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E58E0" w14:textId="77777777" w:rsidR="00AC730C" w:rsidRDefault="00AC730C">
            <w:pPr>
              <w:pStyle w:val="rowsStyle"/>
            </w:pPr>
            <w:r>
              <w:t>№вх-2300/0/25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4336A"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5192A"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327D1" w14:textId="77777777" w:rsidR="00AC730C" w:rsidRDefault="00AC730C">
            <w:pPr>
              <w:pStyle w:val="rowsStyle"/>
            </w:pPr>
            <w:r>
              <w:t>Запрошення на онлайн-нараду з питань гуманітарного реагування, яка відбудеться 25 червня 2025 року о 15:00.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B424F"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BB22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F749D" w14:textId="77777777" w:rsidR="00AC730C" w:rsidRDefault="00AC730C">
            <w:pPr>
              <w:pStyle w:val="rowsStyle"/>
            </w:pPr>
            <w:r>
              <w:t>№вх-8388/0/01-18/25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98613" w14:textId="77777777" w:rsidR="00AC730C" w:rsidRDefault="00AC730C">
            <w:pPr>
              <w:pStyle w:val="rowsStyle"/>
            </w:pPr>
            <w:r>
              <w:t>06.06.2025</w:t>
            </w:r>
          </w:p>
        </w:tc>
        <w:tc>
          <w:tcPr>
            <w:tcW w:w="74" w:type="dxa"/>
          </w:tcPr>
          <w:p w14:paraId="326954FB" w14:textId="77777777" w:rsidR="00AC730C" w:rsidRDefault="00AC730C">
            <w:pPr>
              <w:pStyle w:val="EMPTYCELLSTYLE"/>
            </w:pPr>
          </w:p>
        </w:tc>
      </w:tr>
      <w:tr w:rsidR="00AC730C" w14:paraId="27A7C65C" w14:textId="77777777" w:rsidTr="005B3943">
        <w:trPr>
          <w:trHeight w:hRule="exact" w:val="2287"/>
        </w:trPr>
        <w:tc>
          <w:tcPr>
            <w:tcW w:w="74" w:type="dxa"/>
          </w:tcPr>
          <w:p w14:paraId="7990D73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D5F7A" w14:textId="77777777" w:rsidR="00AC730C" w:rsidRDefault="00AC730C">
            <w:pPr>
              <w:pStyle w:val="rowsStyle"/>
            </w:pPr>
            <w:r>
              <w:t>№вх-2301/0/25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4A6F5" w14:textId="77777777" w:rsidR="00AC730C" w:rsidRDefault="00AC730C">
            <w:pPr>
              <w:pStyle w:val="rowsStyle"/>
            </w:pPr>
            <w:r>
              <w:t>10.06.2025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5E477"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A6C71" w14:textId="77777777" w:rsidR="00AC730C" w:rsidRDefault="00AC730C">
            <w:pPr>
              <w:pStyle w:val="rowsStyle"/>
            </w:pPr>
            <w:r>
              <w:t>Щодо засідання робочої групи по критичності 11.06.2025р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F0244"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6D507"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73DB8" w14:textId="77777777" w:rsidR="00AC730C" w:rsidRDefault="00AC730C">
            <w:pPr>
              <w:pStyle w:val="rowsStyle"/>
            </w:pPr>
            <w:r>
              <w:t>№вих-5655/0/01-51/25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77CF5" w14:textId="77777777" w:rsidR="00AC730C" w:rsidRDefault="00AC730C">
            <w:pPr>
              <w:pStyle w:val="rowsStyle"/>
            </w:pPr>
            <w:r>
              <w:t>10.06.2025</w:t>
            </w:r>
          </w:p>
        </w:tc>
        <w:tc>
          <w:tcPr>
            <w:tcW w:w="74" w:type="dxa"/>
          </w:tcPr>
          <w:p w14:paraId="542196EC" w14:textId="77777777" w:rsidR="00AC730C" w:rsidRDefault="00AC730C">
            <w:pPr>
              <w:pStyle w:val="EMPTYCELLSTYLE"/>
            </w:pPr>
          </w:p>
        </w:tc>
      </w:tr>
      <w:tr w:rsidR="00AC730C" w14:paraId="45EDF1AA" w14:textId="77777777" w:rsidTr="005B3943">
        <w:trPr>
          <w:trHeight w:hRule="exact" w:val="6426"/>
        </w:trPr>
        <w:tc>
          <w:tcPr>
            <w:tcW w:w="74" w:type="dxa"/>
          </w:tcPr>
          <w:p w14:paraId="6A717D1A"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94BCD" w14:textId="77777777" w:rsidR="00AC730C" w:rsidRDefault="00AC730C">
            <w:pPr>
              <w:pStyle w:val="rowsStyle"/>
            </w:pPr>
            <w:r>
              <w:t>№вх-2302/0/25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DCCE5"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A235E" w14:textId="77777777" w:rsidR="00AC730C" w:rsidRDefault="00AC730C">
            <w:pPr>
              <w:pStyle w:val="rowsStyle"/>
            </w:pPr>
            <w:r>
              <w:t>Закони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B8D23" w14:textId="77777777" w:rsidR="00AC730C" w:rsidRDefault="00AC730C">
            <w:pPr>
              <w:pStyle w:val="rowsStyle"/>
            </w:pPr>
            <w:r>
              <w:t>Закон України від 16.04.2025 № 4360-ІХ "Про внесення змін до деяких законів України щодо особливостей приватизації об’єктів державної та комунальної власності, переданих в оренду"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25632"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1BE3D"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C1097" w14:textId="77777777" w:rsidR="00AC730C" w:rsidRDefault="00AC730C">
            <w:pPr>
              <w:pStyle w:val="rowsStyle"/>
            </w:pPr>
            <w:r>
              <w:t>№вх-8319/0/01-01/25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52FF2" w14:textId="77777777" w:rsidR="00AC730C" w:rsidRDefault="00AC730C">
            <w:pPr>
              <w:pStyle w:val="rowsStyle"/>
            </w:pPr>
            <w:r>
              <w:t>05.06.2025</w:t>
            </w:r>
          </w:p>
        </w:tc>
        <w:tc>
          <w:tcPr>
            <w:tcW w:w="74" w:type="dxa"/>
          </w:tcPr>
          <w:p w14:paraId="02FD2E82" w14:textId="77777777" w:rsidR="00AC730C" w:rsidRDefault="00AC730C">
            <w:pPr>
              <w:pStyle w:val="EMPTYCELLSTYLE"/>
            </w:pPr>
          </w:p>
        </w:tc>
      </w:tr>
      <w:tr w:rsidR="00AC730C" w14:paraId="74D0ED04" w14:textId="77777777" w:rsidTr="00EE2427">
        <w:trPr>
          <w:trHeight w:hRule="exact" w:val="3929"/>
        </w:trPr>
        <w:tc>
          <w:tcPr>
            <w:tcW w:w="74" w:type="dxa"/>
          </w:tcPr>
          <w:p w14:paraId="545CE8B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7A84B" w14:textId="77777777" w:rsidR="00AC730C" w:rsidRDefault="00AC730C">
            <w:pPr>
              <w:pStyle w:val="rowsStyle"/>
            </w:pPr>
            <w:r>
              <w:t>№вх-2303/0/25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FFE7E"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2F8EB" w14:textId="77777777" w:rsidR="00AC730C" w:rsidRDefault="00AC730C">
            <w:pPr>
              <w:pStyle w:val="rowsStyle"/>
            </w:pPr>
            <w:r>
              <w:t>Закони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444B5" w14:textId="77777777" w:rsidR="00AC730C" w:rsidRDefault="00AC730C">
            <w:pPr>
              <w:pStyle w:val="rowsStyle"/>
            </w:pPr>
            <w:r>
              <w:t>Закон України від 27.02.20</w:t>
            </w:r>
            <w:r w:rsidR="00433F1E">
              <w:t>25 № 4278-ІХ "Про внесення змін до статті 1 Закону України "Про ратифікацію Багатосторонньої конвенції про виконання заходів, які стосуються угод про оподаткування, з метою протидії розмиванню бази оподаткування та виведенню прибутку з-під оподаткування"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CBEFA" w14:textId="77777777" w:rsidR="00AC730C" w:rsidRDefault="00AC730C">
            <w:pPr>
              <w:pStyle w:val="rowsStyle"/>
            </w:pPr>
            <w:r>
              <w:t>Рівненська обласна держав</w:t>
            </w:r>
            <w:r w:rsidR="00EE2427">
              <w:t>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753E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A07DA" w14:textId="77777777" w:rsidR="00AC730C" w:rsidRDefault="00AC730C">
            <w:pPr>
              <w:pStyle w:val="rowsStyle"/>
            </w:pPr>
            <w:r>
              <w:t>№вх-8321/0/01-01/25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C0E9C" w14:textId="77777777" w:rsidR="00AC730C" w:rsidRDefault="00AC730C">
            <w:pPr>
              <w:pStyle w:val="rowsStyle"/>
            </w:pPr>
            <w:r>
              <w:t>05.06.2025</w:t>
            </w:r>
          </w:p>
        </w:tc>
        <w:tc>
          <w:tcPr>
            <w:tcW w:w="74" w:type="dxa"/>
          </w:tcPr>
          <w:p w14:paraId="14895D67" w14:textId="77777777" w:rsidR="00AC730C" w:rsidRDefault="00AC730C">
            <w:pPr>
              <w:pStyle w:val="EMPTYCELLSTYLE"/>
            </w:pPr>
          </w:p>
        </w:tc>
      </w:tr>
      <w:tr w:rsidR="00AC730C" w14:paraId="2C81EAAF" w14:textId="77777777" w:rsidTr="005B3943">
        <w:trPr>
          <w:trHeight w:val="148"/>
        </w:trPr>
        <w:tc>
          <w:tcPr>
            <w:tcW w:w="74" w:type="dxa"/>
          </w:tcPr>
          <w:p w14:paraId="0E219FED" w14:textId="77777777" w:rsidR="00AC730C" w:rsidRDefault="00AC730C">
            <w:pPr>
              <w:pStyle w:val="EMPTYCELLSTYLE"/>
              <w:pageBreakBefore/>
            </w:pPr>
            <w:bookmarkStart w:id="34" w:name="JR_PAGE_ANCHOR_0_38"/>
            <w:bookmarkEnd w:id="34"/>
          </w:p>
        </w:tc>
        <w:tc>
          <w:tcPr>
            <w:tcW w:w="1364" w:type="dxa"/>
            <w:gridSpan w:val="2"/>
          </w:tcPr>
          <w:p w14:paraId="3B01091C" w14:textId="77777777" w:rsidR="00AC730C" w:rsidRDefault="00AC730C">
            <w:pPr>
              <w:pStyle w:val="EMPTYCELLSTYLE"/>
            </w:pPr>
          </w:p>
        </w:tc>
        <w:tc>
          <w:tcPr>
            <w:tcW w:w="1364" w:type="dxa"/>
          </w:tcPr>
          <w:p w14:paraId="31C751FC" w14:textId="77777777" w:rsidR="00AC730C" w:rsidRDefault="00AC730C">
            <w:pPr>
              <w:pStyle w:val="EMPTYCELLSTYLE"/>
            </w:pPr>
          </w:p>
        </w:tc>
        <w:tc>
          <w:tcPr>
            <w:tcW w:w="1364" w:type="dxa"/>
          </w:tcPr>
          <w:p w14:paraId="46A11015" w14:textId="77777777" w:rsidR="00AC730C" w:rsidRDefault="00AC730C">
            <w:pPr>
              <w:pStyle w:val="EMPTYCELLSTYLE"/>
            </w:pPr>
          </w:p>
        </w:tc>
        <w:tc>
          <w:tcPr>
            <w:tcW w:w="1364" w:type="dxa"/>
          </w:tcPr>
          <w:p w14:paraId="2BF2BFCF" w14:textId="77777777" w:rsidR="00AC730C" w:rsidRDefault="00AC730C">
            <w:pPr>
              <w:pStyle w:val="EMPTYCELLSTYLE"/>
            </w:pPr>
          </w:p>
        </w:tc>
        <w:tc>
          <w:tcPr>
            <w:tcW w:w="1364" w:type="dxa"/>
          </w:tcPr>
          <w:p w14:paraId="1AB53B4C" w14:textId="77777777" w:rsidR="00AC730C" w:rsidRDefault="00AC730C">
            <w:pPr>
              <w:pStyle w:val="EMPTYCELLSTYLE"/>
            </w:pPr>
          </w:p>
        </w:tc>
        <w:tc>
          <w:tcPr>
            <w:tcW w:w="1364" w:type="dxa"/>
          </w:tcPr>
          <w:p w14:paraId="35B096F2" w14:textId="77777777" w:rsidR="00AC730C" w:rsidRDefault="00AC730C">
            <w:pPr>
              <w:pStyle w:val="EMPTYCELLSTYLE"/>
            </w:pPr>
          </w:p>
        </w:tc>
        <w:tc>
          <w:tcPr>
            <w:tcW w:w="1364" w:type="dxa"/>
          </w:tcPr>
          <w:p w14:paraId="529B8E91" w14:textId="77777777" w:rsidR="00AC730C" w:rsidRDefault="00AC730C">
            <w:pPr>
              <w:pStyle w:val="EMPTYCELLSTYLE"/>
            </w:pPr>
          </w:p>
        </w:tc>
        <w:tc>
          <w:tcPr>
            <w:tcW w:w="1364" w:type="dxa"/>
          </w:tcPr>
          <w:p w14:paraId="34B9238C" w14:textId="77777777" w:rsidR="00AC730C" w:rsidRDefault="00AC730C">
            <w:pPr>
              <w:pStyle w:val="EMPTYCELLSTYLE"/>
            </w:pPr>
          </w:p>
        </w:tc>
        <w:tc>
          <w:tcPr>
            <w:tcW w:w="74" w:type="dxa"/>
          </w:tcPr>
          <w:p w14:paraId="3D9587A7" w14:textId="77777777" w:rsidR="00AC730C" w:rsidRDefault="00AC730C">
            <w:pPr>
              <w:pStyle w:val="EMPTYCELLSTYLE"/>
            </w:pPr>
          </w:p>
        </w:tc>
      </w:tr>
      <w:tr w:rsidR="00AC730C" w14:paraId="6CB1A72B" w14:textId="77777777" w:rsidTr="005B3943">
        <w:trPr>
          <w:trHeight w:hRule="exact" w:val="2513"/>
        </w:trPr>
        <w:tc>
          <w:tcPr>
            <w:tcW w:w="74" w:type="dxa"/>
          </w:tcPr>
          <w:p w14:paraId="0F150D5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CE326" w14:textId="77777777" w:rsidR="00AC730C" w:rsidRDefault="00AC730C">
            <w:pPr>
              <w:pStyle w:val="rowsStyle"/>
            </w:pPr>
            <w:r>
              <w:t>№вх-2304/0/25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2F2E9"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DA0C5"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D9462" w14:textId="77777777" w:rsidR="00AC730C" w:rsidRDefault="00AC730C">
            <w:pPr>
              <w:pStyle w:val="rowsStyle"/>
            </w:pPr>
            <w:r>
              <w:t>Клопотан</w:t>
            </w:r>
            <w:r w:rsidR="009F3C3E">
              <w:t xml:space="preserve">ня про влаштування </w:t>
            </w:r>
            <w:r>
              <w:t>до інтернатного закладу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2663E" w14:textId="77777777" w:rsidR="00AC730C" w:rsidRDefault="00AC730C">
            <w:pPr>
              <w:pStyle w:val="rowsStyle"/>
            </w:pPr>
            <w:r>
              <w:t>Об'єднані територіальні громади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92F10" w14:textId="77777777" w:rsidR="00AC730C" w:rsidRDefault="00AC730C">
            <w:pPr>
              <w:pStyle w:val="rowsStyle"/>
            </w:pPr>
            <w:proofErr w:type="spellStart"/>
            <w:r>
              <w:t>Малолюбашанська</w:t>
            </w:r>
            <w:proofErr w:type="spellEnd"/>
            <w:r>
              <w:t xml:space="preserve"> сільська рада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F7126" w14:textId="77777777" w:rsidR="00AC730C" w:rsidRDefault="00AC730C">
            <w:pPr>
              <w:pStyle w:val="rowsStyle"/>
            </w:pPr>
            <w:r>
              <w:t>1372/02-19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48DDB" w14:textId="77777777" w:rsidR="00AC730C" w:rsidRDefault="00AC730C">
            <w:pPr>
              <w:pStyle w:val="rowsStyle"/>
            </w:pPr>
            <w:r>
              <w:t>04.06.2025</w:t>
            </w:r>
          </w:p>
        </w:tc>
        <w:tc>
          <w:tcPr>
            <w:tcW w:w="74" w:type="dxa"/>
          </w:tcPr>
          <w:p w14:paraId="0B12D63D" w14:textId="77777777" w:rsidR="00AC730C" w:rsidRDefault="00AC730C">
            <w:pPr>
              <w:pStyle w:val="EMPTYCELLSTYLE"/>
            </w:pPr>
          </w:p>
        </w:tc>
      </w:tr>
      <w:tr w:rsidR="00AC730C" w14:paraId="4222F6D2" w14:textId="77777777" w:rsidTr="005B3943">
        <w:trPr>
          <w:trHeight w:hRule="exact" w:val="1833"/>
        </w:trPr>
        <w:tc>
          <w:tcPr>
            <w:tcW w:w="74" w:type="dxa"/>
          </w:tcPr>
          <w:p w14:paraId="7667019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62B44" w14:textId="77777777" w:rsidR="00AC730C" w:rsidRDefault="00AC730C">
            <w:pPr>
              <w:pStyle w:val="rowsStyle"/>
            </w:pPr>
            <w:r>
              <w:t>№вх-2305/0/25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6CF4F"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BC9FD"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0C2E8" w14:textId="77777777" w:rsidR="00AC730C" w:rsidRDefault="00AC730C">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20983"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3A828" w14:textId="77777777" w:rsidR="00AC730C" w:rsidRDefault="00AC730C">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6B788" w14:textId="77777777" w:rsidR="00AC730C" w:rsidRDefault="00AC730C">
            <w:pPr>
              <w:pStyle w:val="rowsStyle"/>
            </w:pPr>
            <w:r>
              <w:t>726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BD4AA" w14:textId="77777777" w:rsidR="00AC730C" w:rsidRDefault="00AC730C">
            <w:pPr>
              <w:pStyle w:val="rowsStyle"/>
            </w:pPr>
            <w:r>
              <w:t>10.06.2025</w:t>
            </w:r>
          </w:p>
        </w:tc>
        <w:tc>
          <w:tcPr>
            <w:tcW w:w="74" w:type="dxa"/>
          </w:tcPr>
          <w:p w14:paraId="004A6C22" w14:textId="77777777" w:rsidR="00AC730C" w:rsidRDefault="00AC730C">
            <w:pPr>
              <w:pStyle w:val="EMPTYCELLSTYLE"/>
            </w:pPr>
          </w:p>
        </w:tc>
      </w:tr>
      <w:tr w:rsidR="00AC730C" w14:paraId="70B84173" w14:textId="77777777" w:rsidTr="005B3943">
        <w:trPr>
          <w:trHeight w:val="148"/>
        </w:trPr>
        <w:tc>
          <w:tcPr>
            <w:tcW w:w="74" w:type="dxa"/>
          </w:tcPr>
          <w:p w14:paraId="52639F0C" w14:textId="77777777" w:rsidR="00AC730C" w:rsidRDefault="00AC730C">
            <w:pPr>
              <w:pStyle w:val="EMPTYCELLSTYLE"/>
              <w:pageBreakBefore/>
            </w:pPr>
            <w:bookmarkStart w:id="35" w:name="JR_PAGE_ANCHOR_0_39"/>
            <w:bookmarkEnd w:id="35"/>
          </w:p>
        </w:tc>
        <w:tc>
          <w:tcPr>
            <w:tcW w:w="1364" w:type="dxa"/>
            <w:gridSpan w:val="2"/>
          </w:tcPr>
          <w:p w14:paraId="52D95F88" w14:textId="77777777" w:rsidR="00AC730C" w:rsidRDefault="00AC730C">
            <w:pPr>
              <w:pStyle w:val="EMPTYCELLSTYLE"/>
            </w:pPr>
          </w:p>
        </w:tc>
        <w:tc>
          <w:tcPr>
            <w:tcW w:w="1364" w:type="dxa"/>
          </w:tcPr>
          <w:p w14:paraId="7832CBE1" w14:textId="77777777" w:rsidR="00AC730C" w:rsidRDefault="00AC730C">
            <w:pPr>
              <w:pStyle w:val="EMPTYCELLSTYLE"/>
            </w:pPr>
          </w:p>
        </w:tc>
        <w:tc>
          <w:tcPr>
            <w:tcW w:w="1364" w:type="dxa"/>
          </w:tcPr>
          <w:p w14:paraId="4FC47105" w14:textId="77777777" w:rsidR="00AC730C" w:rsidRDefault="00AC730C">
            <w:pPr>
              <w:pStyle w:val="EMPTYCELLSTYLE"/>
            </w:pPr>
          </w:p>
        </w:tc>
        <w:tc>
          <w:tcPr>
            <w:tcW w:w="1364" w:type="dxa"/>
          </w:tcPr>
          <w:p w14:paraId="3E30B771" w14:textId="77777777" w:rsidR="00AC730C" w:rsidRDefault="00AC730C">
            <w:pPr>
              <w:pStyle w:val="EMPTYCELLSTYLE"/>
            </w:pPr>
          </w:p>
        </w:tc>
        <w:tc>
          <w:tcPr>
            <w:tcW w:w="1364" w:type="dxa"/>
          </w:tcPr>
          <w:p w14:paraId="6DFA2FBB" w14:textId="77777777" w:rsidR="00AC730C" w:rsidRDefault="00AC730C">
            <w:pPr>
              <w:pStyle w:val="EMPTYCELLSTYLE"/>
            </w:pPr>
          </w:p>
        </w:tc>
        <w:tc>
          <w:tcPr>
            <w:tcW w:w="1364" w:type="dxa"/>
          </w:tcPr>
          <w:p w14:paraId="3206164A" w14:textId="77777777" w:rsidR="00AC730C" w:rsidRDefault="00AC730C">
            <w:pPr>
              <w:pStyle w:val="EMPTYCELLSTYLE"/>
            </w:pPr>
          </w:p>
        </w:tc>
        <w:tc>
          <w:tcPr>
            <w:tcW w:w="1364" w:type="dxa"/>
          </w:tcPr>
          <w:p w14:paraId="2E91EA61" w14:textId="77777777" w:rsidR="00AC730C" w:rsidRDefault="00AC730C">
            <w:pPr>
              <w:pStyle w:val="EMPTYCELLSTYLE"/>
            </w:pPr>
          </w:p>
        </w:tc>
        <w:tc>
          <w:tcPr>
            <w:tcW w:w="1364" w:type="dxa"/>
          </w:tcPr>
          <w:p w14:paraId="2ED94862" w14:textId="77777777" w:rsidR="00AC730C" w:rsidRDefault="00AC730C">
            <w:pPr>
              <w:pStyle w:val="EMPTYCELLSTYLE"/>
            </w:pPr>
          </w:p>
        </w:tc>
        <w:tc>
          <w:tcPr>
            <w:tcW w:w="74" w:type="dxa"/>
          </w:tcPr>
          <w:p w14:paraId="60BA9378" w14:textId="77777777" w:rsidR="00AC730C" w:rsidRDefault="00AC730C">
            <w:pPr>
              <w:pStyle w:val="EMPTYCELLSTYLE"/>
            </w:pPr>
          </w:p>
        </w:tc>
      </w:tr>
      <w:tr w:rsidR="00AC730C" w14:paraId="23D7B134" w14:textId="77777777" w:rsidTr="005B3943">
        <w:trPr>
          <w:trHeight w:hRule="exact" w:val="8713"/>
        </w:trPr>
        <w:tc>
          <w:tcPr>
            <w:tcW w:w="74" w:type="dxa"/>
          </w:tcPr>
          <w:p w14:paraId="67B3D75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8A9C6" w14:textId="77777777" w:rsidR="00AC730C" w:rsidRDefault="00AC730C">
            <w:pPr>
              <w:pStyle w:val="rowsStyle"/>
            </w:pPr>
            <w:r>
              <w:t>№вх-2306/0/25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5FF39"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D15EF" w14:textId="77777777" w:rsidR="00AC730C" w:rsidRDefault="00AC730C">
            <w:pPr>
              <w:pStyle w:val="rowsStyle"/>
            </w:pPr>
            <w:r>
              <w:t>Закони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F3EB3" w14:textId="77777777" w:rsidR="00AC730C" w:rsidRDefault="00AC730C">
            <w:pPr>
              <w:pStyle w:val="rowsStyle"/>
            </w:pPr>
            <w:r>
              <w:t>Закон України від 17.04.2025 № 4369-ІХ "Про внесення змін до Закону України "Про обов’язкове страхування цивільно-правової відповідальності власників наземних транспортних засобів" щодо компенсації витрат певних категорій осіб"</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540CD"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3E844"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252D8" w14:textId="77777777" w:rsidR="00AC730C" w:rsidRDefault="00AC730C">
            <w:pPr>
              <w:pStyle w:val="rowsStyle"/>
            </w:pPr>
            <w:r>
              <w:t>№вх-8323/0/01-01/25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0EFA6" w14:textId="77777777" w:rsidR="00AC730C" w:rsidRDefault="00AC730C">
            <w:pPr>
              <w:pStyle w:val="rowsStyle"/>
            </w:pPr>
            <w:r>
              <w:t>05.06.2025</w:t>
            </w:r>
          </w:p>
        </w:tc>
        <w:tc>
          <w:tcPr>
            <w:tcW w:w="74" w:type="dxa"/>
          </w:tcPr>
          <w:p w14:paraId="0F46A294" w14:textId="77777777" w:rsidR="00AC730C" w:rsidRDefault="00AC730C">
            <w:pPr>
              <w:pStyle w:val="EMPTYCELLSTYLE"/>
            </w:pPr>
          </w:p>
        </w:tc>
      </w:tr>
      <w:tr w:rsidR="00AC730C" w14:paraId="141BE6A6" w14:textId="77777777" w:rsidTr="005B3943">
        <w:trPr>
          <w:trHeight w:hRule="exact" w:val="3440"/>
        </w:trPr>
        <w:tc>
          <w:tcPr>
            <w:tcW w:w="74" w:type="dxa"/>
          </w:tcPr>
          <w:p w14:paraId="24B5DC8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9E934" w14:textId="77777777" w:rsidR="00AC730C" w:rsidRDefault="00AC730C">
            <w:pPr>
              <w:pStyle w:val="rowsStyle"/>
            </w:pPr>
            <w:r>
              <w:t>№вх-2307/0/25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458A5"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96306" w14:textId="77777777" w:rsidR="00AC730C" w:rsidRDefault="00AC730C">
            <w:pPr>
              <w:pStyle w:val="rowsStyle"/>
            </w:pPr>
            <w:r>
              <w:t>Постанови Верховної Ради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88FAF" w14:textId="77777777" w:rsidR="00AC730C" w:rsidRDefault="00AC730C">
            <w:pPr>
              <w:pStyle w:val="rowsStyle"/>
            </w:pPr>
            <w:r>
              <w:t>Постанова ВРУ від 05.06.2025 № 4484-ІХ "Про перейменування окремих населених пунктів"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CF063"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EC834"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33C3E" w14:textId="77777777" w:rsidR="00AC730C" w:rsidRDefault="00AC730C">
            <w:pPr>
              <w:pStyle w:val="rowsStyle"/>
            </w:pPr>
            <w:r>
              <w:t>№вх-8468/0/01-01/25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B100E" w14:textId="77777777" w:rsidR="00AC730C" w:rsidRDefault="00AC730C">
            <w:pPr>
              <w:pStyle w:val="rowsStyle"/>
            </w:pPr>
            <w:r>
              <w:t>10.06.2025</w:t>
            </w:r>
          </w:p>
        </w:tc>
        <w:tc>
          <w:tcPr>
            <w:tcW w:w="74" w:type="dxa"/>
          </w:tcPr>
          <w:p w14:paraId="46F3DAC1" w14:textId="77777777" w:rsidR="00AC730C" w:rsidRDefault="00AC730C">
            <w:pPr>
              <w:pStyle w:val="EMPTYCELLSTYLE"/>
            </w:pPr>
          </w:p>
        </w:tc>
      </w:tr>
      <w:tr w:rsidR="00AC730C" w14:paraId="0F2A4534" w14:textId="77777777" w:rsidTr="00BF46B7">
        <w:trPr>
          <w:trHeight w:hRule="exact" w:val="4139"/>
        </w:trPr>
        <w:tc>
          <w:tcPr>
            <w:tcW w:w="74" w:type="dxa"/>
          </w:tcPr>
          <w:p w14:paraId="0D6C1B3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BD2B6" w14:textId="77777777" w:rsidR="00AC730C" w:rsidRDefault="00AC730C">
            <w:pPr>
              <w:pStyle w:val="rowsStyle"/>
            </w:pPr>
            <w:r>
              <w:t>№вх-2308/0/25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F5486"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A92AA" w14:textId="77777777" w:rsidR="00AC730C" w:rsidRDefault="00AC730C">
            <w:pPr>
              <w:pStyle w:val="rowsStyle"/>
            </w:pPr>
            <w:r>
              <w:t>Постанови Верховної Ради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95282" w14:textId="77777777" w:rsidR="00AC730C" w:rsidRDefault="00AC730C">
            <w:pPr>
              <w:pStyle w:val="rowsStyle"/>
            </w:pPr>
            <w:r>
              <w:t xml:space="preserve">Постанова ВРУ від 05.06.2025 № 4483-ІХ "Про перейменування </w:t>
            </w:r>
            <w:r w:rsidR="00BF46B7">
              <w:t>окремих населених пунктів, назви яких містять символіку російської імперської політики або не відповідають стандартам державної мови"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F1B66"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AC72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83994" w14:textId="77777777" w:rsidR="00AC730C" w:rsidRDefault="00AC730C">
            <w:pPr>
              <w:pStyle w:val="rowsStyle"/>
            </w:pPr>
            <w:r>
              <w:t>№вх-8469/0/01-01/25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5C4FF" w14:textId="77777777" w:rsidR="00AC730C" w:rsidRDefault="00AC730C">
            <w:pPr>
              <w:pStyle w:val="rowsStyle"/>
            </w:pPr>
            <w:r>
              <w:t>10.06.2025</w:t>
            </w:r>
          </w:p>
        </w:tc>
        <w:tc>
          <w:tcPr>
            <w:tcW w:w="74" w:type="dxa"/>
          </w:tcPr>
          <w:p w14:paraId="6E034992" w14:textId="77777777" w:rsidR="00AC730C" w:rsidRDefault="00AC730C">
            <w:pPr>
              <w:pStyle w:val="EMPTYCELLSTYLE"/>
            </w:pPr>
          </w:p>
        </w:tc>
      </w:tr>
      <w:tr w:rsidR="00AC730C" w14:paraId="4FA1B168" w14:textId="77777777" w:rsidTr="005B3943">
        <w:trPr>
          <w:trHeight w:val="148"/>
        </w:trPr>
        <w:tc>
          <w:tcPr>
            <w:tcW w:w="74" w:type="dxa"/>
          </w:tcPr>
          <w:p w14:paraId="63AD8360" w14:textId="77777777" w:rsidR="00AC730C" w:rsidRDefault="00AC730C">
            <w:pPr>
              <w:pStyle w:val="EMPTYCELLSTYLE"/>
              <w:pageBreakBefore/>
            </w:pPr>
            <w:bookmarkStart w:id="36" w:name="JR_PAGE_ANCHOR_0_40"/>
            <w:bookmarkEnd w:id="36"/>
          </w:p>
        </w:tc>
        <w:tc>
          <w:tcPr>
            <w:tcW w:w="1364" w:type="dxa"/>
            <w:gridSpan w:val="2"/>
          </w:tcPr>
          <w:p w14:paraId="1295EF84" w14:textId="77777777" w:rsidR="00AC730C" w:rsidRDefault="00AC730C">
            <w:pPr>
              <w:pStyle w:val="EMPTYCELLSTYLE"/>
            </w:pPr>
          </w:p>
        </w:tc>
        <w:tc>
          <w:tcPr>
            <w:tcW w:w="1364" w:type="dxa"/>
          </w:tcPr>
          <w:p w14:paraId="1D12552D" w14:textId="77777777" w:rsidR="00AC730C" w:rsidRDefault="00AC730C">
            <w:pPr>
              <w:pStyle w:val="EMPTYCELLSTYLE"/>
            </w:pPr>
          </w:p>
        </w:tc>
        <w:tc>
          <w:tcPr>
            <w:tcW w:w="1364" w:type="dxa"/>
          </w:tcPr>
          <w:p w14:paraId="635A57FE" w14:textId="77777777" w:rsidR="00AC730C" w:rsidRDefault="00AC730C">
            <w:pPr>
              <w:pStyle w:val="EMPTYCELLSTYLE"/>
            </w:pPr>
          </w:p>
        </w:tc>
        <w:tc>
          <w:tcPr>
            <w:tcW w:w="1364" w:type="dxa"/>
          </w:tcPr>
          <w:p w14:paraId="1BEE9167" w14:textId="77777777" w:rsidR="00AC730C" w:rsidRDefault="00AC730C">
            <w:pPr>
              <w:pStyle w:val="EMPTYCELLSTYLE"/>
            </w:pPr>
          </w:p>
        </w:tc>
        <w:tc>
          <w:tcPr>
            <w:tcW w:w="1364" w:type="dxa"/>
          </w:tcPr>
          <w:p w14:paraId="2A4CE600" w14:textId="77777777" w:rsidR="00AC730C" w:rsidRDefault="00AC730C">
            <w:pPr>
              <w:pStyle w:val="EMPTYCELLSTYLE"/>
            </w:pPr>
          </w:p>
        </w:tc>
        <w:tc>
          <w:tcPr>
            <w:tcW w:w="1364" w:type="dxa"/>
          </w:tcPr>
          <w:p w14:paraId="63204FB6" w14:textId="77777777" w:rsidR="00AC730C" w:rsidRDefault="00AC730C">
            <w:pPr>
              <w:pStyle w:val="EMPTYCELLSTYLE"/>
            </w:pPr>
          </w:p>
        </w:tc>
        <w:tc>
          <w:tcPr>
            <w:tcW w:w="1364" w:type="dxa"/>
          </w:tcPr>
          <w:p w14:paraId="699EDE6B" w14:textId="77777777" w:rsidR="00AC730C" w:rsidRDefault="00AC730C">
            <w:pPr>
              <w:pStyle w:val="EMPTYCELLSTYLE"/>
            </w:pPr>
          </w:p>
        </w:tc>
        <w:tc>
          <w:tcPr>
            <w:tcW w:w="1364" w:type="dxa"/>
          </w:tcPr>
          <w:p w14:paraId="0EC79EE4" w14:textId="77777777" w:rsidR="00AC730C" w:rsidRDefault="00AC730C">
            <w:pPr>
              <w:pStyle w:val="EMPTYCELLSTYLE"/>
            </w:pPr>
          </w:p>
        </w:tc>
        <w:tc>
          <w:tcPr>
            <w:tcW w:w="74" w:type="dxa"/>
          </w:tcPr>
          <w:p w14:paraId="1B275983" w14:textId="77777777" w:rsidR="00AC730C" w:rsidRDefault="00AC730C">
            <w:pPr>
              <w:pStyle w:val="EMPTYCELLSTYLE"/>
            </w:pPr>
          </w:p>
        </w:tc>
      </w:tr>
      <w:tr w:rsidR="00AC730C" w14:paraId="7491DBFF" w14:textId="77777777" w:rsidTr="005B3943">
        <w:trPr>
          <w:trHeight w:hRule="exact" w:val="1833"/>
        </w:trPr>
        <w:tc>
          <w:tcPr>
            <w:tcW w:w="74" w:type="dxa"/>
          </w:tcPr>
          <w:p w14:paraId="091FD32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52A82" w14:textId="77777777" w:rsidR="00AC730C" w:rsidRDefault="00AC730C">
            <w:pPr>
              <w:pStyle w:val="rowsStyle"/>
            </w:pPr>
            <w:r>
              <w:t>№вх-2309/0/25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C89CD"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F6FB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E7FA6" w14:textId="77777777" w:rsidR="00AC730C" w:rsidRDefault="00AC730C">
            <w:pPr>
              <w:pStyle w:val="rowsStyle"/>
            </w:pPr>
            <w:r>
              <w:t>Щодо погодження преміювання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3E2EA" w14:textId="77777777" w:rsidR="00AC730C" w:rsidRDefault="00AC730C">
            <w:pPr>
              <w:pStyle w:val="rowsStyle"/>
            </w:pPr>
            <w:r>
              <w:t>Інші підприємства, установи, організації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4FC28" w14:textId="77777777" w:rsidR="00AC730C" w:rsidRDefault="00AC730C">
            <w:pPr>
              <w:pStyle w:val="rowsStyle"/>
            </w:pPr>
            <w:r>
              <w:t>Рівненський обласний центр соціальних служб</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A5981" w14:textId="77777777" w:rsidR="00AC730C" w:rsidRDefault="00AC730C">
            <w:pPr>
              <w:pStyle w:val="rowsStyle"/>
            </w:pPr>
            <w:r>
              <w:t>211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894EF" w14:textId="77777777" w:rsidR="00AC730C" w:rsidRDefault="00AC730C">
            <w:pPr>
              <w:pStyle w:val="rowsStyle"/>
            </w:pPr>
            <w:r>
              <w:t>11.06.2025</w:t>
            </w:r>
          </w:p>
        </w:tc>
        <w:tc>
          <w:tcPr>
            <w:tcW w:w="74" w:type="dxa"/>
          </w:tcPr>
          <w:p w14:paraId="65868464" w14:textId="77777777" w:rsidR="00AC730C" w:rsidRDefault="00AC730C">
            <w:pPr>
              <w:pStyle w:val="EMPTYCELLSTYLE"/>
            </w:pPr>
          </w:p>
        </w:tc>
      </w:tr>
      <w:tr w:rsidR="00AC730C" w14:paraId="54C89A9A" w14:textId="77777777" w:rsidTr="005B3943">
        <w:trPr>
          <w:trHeight w:hRule="exact" w:val="2059"/>
        </w:trPr>
        <w:tc>
          <w:tcPr>
            <w:tcW w:w="74" w:type="dxa"/>
          </w:tcPr>
          <w:p w14:paraId="1AB1C68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9799D" w14:textId="77777777" w:rsidR="00AC730C" w:rsidRDefault="00AC730C">
            <w:pPr>
              <w:pStyle w:val="rowsStyle"/>
            </w:pPr>
            <w:r>
              <w:t>№вх-2310/0/25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B56B3"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9E2A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7E68B"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45B35"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BD958" w14:textId="77777777" w:rsidR="00AC730C" w:rsidRDefault="00AC730C">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DDDAF" w14:textId="77777777" w:rsidR="00AC730C" w:rsidRDefault="00AC730C">
            <w:pPr>
              <w:pStyle w:val="rowsStyle"/>
            </w:pPr>
            <w:r>
              <w:t>298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E5ED0" w14:textId="77777777" w:rsidR="00AC730C" w:rsidRDefault="00AC730C">
            <w:pPr>
              <w:pStyle w:val="rowsStyle"/>
            </w:pPr>
            <w:r>
              <w:t>10.06.2025</w:t>
            </w:r>
          </w:p>
        </w:tc>
        <w:tc>
          <w:tcPr>
            <w:tcW w:w="74" w:type="dxa"/>
          </w:tcPr>
          <w:p w14:paraId="23281C0B" w14:textId="77777777" w:rsidR="00AC730C" w:rsidRDefault="00AC730C">
            <w:pPr>
              <w:pStyle w:val="EMPTYCELLSTYLE"/>
            </w:pPr>
          </w:p>
        </w:tc>
      </w:tr>
      <w:tr w:rsidR="00AC730C" w14:paraId="654F5C76" w14:textId="77777777" w:rsidTr="005B3943">
        <w:trPr>
          <w:trHeight w:hRule="exact" w:val="5109"/>
        </w:trPr>
        <w:tc>
          <w:tcPr>
            <w:tcW w:w="74" w:type="dxa"/>
          </w:tcPr>
          <w:p w14:paraId="2EDFE02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7530B" w14:textId="77777777" w:rsidR="00AC730C" w:rsidRDefault="00AC730C">
            <w:pPr>
              <w:pStyle w:val="rowsStyle"/>
            </w:pPr>
            <w:r>
              <w:t>№вх-2311/0/25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9B824"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A338B" w14:textId="77777777" w:rsidR="00AC730C" w:rsidRDefault="00AC730C">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815B7" w14:textId="77777777" w:rsidR="00AC730C" w:rsidRDefault="00AC730C">
            <w:pPr>
              <w:pStyle w:val="rowsStyle"/>
            </w:pPr>
            <w:r>
              <w:t xml:space="preserve">Постанова КМУ від 04.06.2025 № 659 "Про схвалення Концепції Державної цільової національно-культурної програми </w:t>
            </w:r>
            <w:r w:rsidR="00BF46B7">
              <w:t>сприяння вивченню та застосуванню англійської мови в Україні на 2026—2030 роки"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5EC7E"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E5D89"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740B6" w14:textId="77777777" w:rsidR="00AC730C" w:rsidRDefault="00AC730C">
            <w:pPr>
              <w:pStyle w:val="rowsStyle"/>
            </w:pPr>
            <w:r>
              <w:t>№вх-8395/0/01-03/25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A6E31" w14:textId="77777777" w:rsidR="00AC730C" w:rsidRDefault="00AC730C">
            <w:pPr>
              <w:pStyle w:val="rowsStyle"/>
            </w:pPr>
            <w:r>
              <w:t>06.06.2025</w:t>
            </w:r>
          </w:p>
        </w:tc>
        <w:tc>
          <w:tcPr>
            <w:tcW w:w="74" w:type="dxa"/>
          </w:tcPr>
          <w:p w14:paraId="2F62331B" w14:textId="77777777" w:rsidR="00AC730C" w:rsidRDefault="00AC730C">
            <w:pPr>
              <w:pStyle w:val="EMPTYCELLSTYLE"/>
            </w:pPr>
          </w:p>
        </w:tc>
      </w:tr>
      <w:tr w:rsidR="00AC730C" w14:paraId="66BA9C8D" w14:textId="77777777" w:rsidTr="005B3943">
        <w:trPr>
          <w:trHeight w:val="148"/>
        </w:trPr>
        <w:tc>
          <w:tcPr>
            <w:tcW w:w="74" w:type="dxa"/>
          </w:tcPr>
          <w:p w14:paraId="309B09EA" w14:textId="77777777" w:rsidR="00AC730C" w:rsidRDefault="00AC730C">
            <w:pPr>
              <w:pStyle w:val="EMPTYCELLSTYLE"/>
              <w:pageBreakBefore/>
            </w:pPr>
            <w:bookmarkStart w:id="37" w:name="JR_PAGE_ANCHOR_0_41"/>
            <w:bookmarkEnd w:id="37"/>
          </w:p>
        </w:tc>
        <w:tc>
          <w:tcPr>
            <w:tcW w:w="1364" w:type="dxa"/>
            <w:gridSpan w:val="2"/>
          </w:tcPr>
          <w:p w14:paraId="46D810D4" w14:textId="77777777" w:rsidR="00AC730C" w:rsidRDefault="00AC730C">
            <w:pPr>
              <w:pStyle w:val="EMPTYCELLSTYLE"/>
            </w:pPr>
          </w:p>
        </w:tc>
        <w:tc>
          <w:tcPr>
            <w:tcW w:w="1364" w:type="dxa"/>
          </w:tcPr>
          <w:p w14:paraId="6A0A5F0B" w14:textId="77777777" w:rsidR="00AC730C" w:rsidRDefault="00AC730C">
            <w:pPr>
              <w:pStyle w:val="EMPTYCELLSTYLE"/>
            </w:pPr>
          </w:p>
        </w:tc>
        <w:tc>
          <w:tcPr>
            <w:tcW w:w="1364" w:type="dxa"/>
          </w:tcPr>
          <w:p w14:paraId="2AED1485" w14:textId="77777777" w:rsidR="00AC730C" w:rsidRDefault="00AC730C">
            <w:pPr>
              <w:pStyle w:val="EMPTYCELLSTYLE"/>
            </w:pPr>
          </w:p>
        </w:tc>
        <w:tc>
          <w:tcPr>
            <w:tcW w:w="1364" w:type="dxa"/>
          </w:tcPr>
          <w:p w14:paraId="6438FEE4" w14:textId="77777777" w:rsidR="00AC730C" w:rsidRDefault="00AC730C">
            <w:pPr>
              <w:pStyle w:val="EMPTYCELLSTYLE"/>
            </w:pPr>
          </w:p>
        </w:tc>
        <w:tc>
          <w:tcPr>
            <w:tcW w:w="1364" w:type="dxa"/>
          </w:tcPr>
          <w:p w14:paraId="79976317" w14:textId="77777777" w:rsidR="00AC730C" w:rsidRDefault="00AC730C">
            <w:pPr>
              <w:pStyle w:val="EMPTYCELLSTYLE"/>
            </w:pPr>
          </w:p>
        </w:tc>
        <w:tc>
          <w:tcPr>
            <w:tcW w:w="1364" w:type="dxa"/>
          </w:tcPr>
          <w:p w14:paraId="3FC169A2" w14:textId="77777777" w:rsidR="00AC730C" w:rsidRDefault="00AC730C">
            <w:pPr>
              <w:pStyle w:val="EMPTYCELLSTYLE"/>
            </w:pPr>
          </w:p>
        </w:tc>
        <w:tc>
          <w:tcPr>
            <w:tcW w:w="1364" w:type="dxa"/>
          </w:tcPr>
          <w:p w14:paraId="79FE447D" w14:textId="77777777" w:rsidR="00AC730C" w:rsidRDefault="00AC730C">
            <w:pPr>
              <w:pStyle w:val="EMPTYCELLSTYLE"/>
            </w:pPr>
          </w:p>
        </w:tc>
        <w:tc>
          <w:tcPr>
            <w:tcW w:w="1364" w:type="dxa"/>
          </w:tcPr>
          <w:p w14:paraId="2A966B0B" w14:textId="77777777" w:rsidR="00AC730C" w:rsidRDefault="00AC730C">
            <w:pPr>
              <w:pStyle w:val="EMPTYCELLSTYLE"/>
            </w:pPr>
          </w:p>
        </w:tc>
        <w:tc>
          <w:tcPr>
            <w:tcW w:w="74" w:type="dxa"/>
          </w:tcPr>
          <w:p w14:paraId="679553BE" w14:textId="77777777" w:rsidR="00AC730C" w:rsidRDefault="00AC730C">
            <w:pPr>
              <w:pStyle w:val="EMPTYCELLSTYLE"/>
            </w:pPr>
          </w:p>
        </w:tc>
      </w:tr>
      <w:tr w:rsidR="00AC730C" w14:paraId="463FD930" w14:textId="77777777" w:rsidTr="005B3943">
        <w:trPr>
          <w:trHeight w:hRule="exact" w:val="3893"/>
        </w:trPr>
        <w:tc>
          <w:tcPr>
            <w:tcW w:w="74" w:type="dxa"/>
          </w:tcPr>
          <w:p w14:paraId="2014C91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2E7C5" w14:textId="77777777" w:rsidR="00AC730C" w:rsidRDefault="00AC730C">
            <w:pPr>
              <w:pStyle w:val="rowsStyle"/>
            </w:pPr>
            <w:r>
              <w:t>№вх-2312/0/25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252CC"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F3AF7"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61449" w14:textId="77777777" w:rsidR="00AC730C" w:rsidRDefault="00AC730C">
            <w:pPr>
              <w:pStyle w:val="rowsStyle"/>
            </w:pPr>
            <w:r>
              <w:t xml:space="preserve">Щодо нагородження з нагоди дня Конституції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50657"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11EEE"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C7CCF" w14:textId="77777777" w:rsidR="00AC730C" w:rsidRDefault="00AC730C">
            <w:pPr>
              <w:pStyle w:val="rowsStyle"/>
            </w:pPr>
            <w:r>
              <w:t>№вх-8520/0/01-70/25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CDDB4" w14:textId="77777777" w:rsidR="00AC730C" w:rsidRDefault="00AC730C">
            <w:pPr>
              <w:pStyle w:val="rowsStyle"/>
            </w:pPr>
            <w:r>
              <w:t>10.06.2025</w:t>
            </w:r>
          </w:p>
        </w:tc>
        <w:tc>
          <w:tcPr>
            <w:tcW w:w="74" w:type="dxa"/>
          </w:tcPr>
          <w:p w14:paraId="3CE20753" w14:textId="77777777" w:rsidR="00AC730C" w:rsidRDefault="00AC730C">
            <w:pPr>
              <w:pStyle w:val="EMPTYCELLSTYLE"/>
            </w:pPr>
          </w:p>
        </w:tc>
      </w:tr>
      <w:tr w:rsidR="00AC730C" w14:paraId="03475FD5" w14:textId="77777777" w:rsidTr="005B3943">
        <w:trPr>
          <w:trHeight w:hRule="exact" w:val="2740"/>
        </w:trPr>
        <w:tc>
          <w:tcPr>
            <w:tcW w:w="74" w:type="dxa"/>
          </w:tcPr>
          <w:p w14:paraId="1A7BDEB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B782F" w14:textId="77777777" w:rsidR="00AC730C" w:rsidRDefault="00AC730C">
            <w:pPr>
              <w:pStyle w:val="rowsStyle"/>
            </w:pPr>
            <w:r>
              <w:t>№вх-2313/0/25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E5FEB"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280BB"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14EEA" w14:textId="77777777" w:rsidR="00AC730C" w:rsidRDefault="00AC730C">
            <w:pPr>
              <w:pStyle w:val="rowsStyle"/>
            </w:pPr>
            <w:r>
              <w:t>Про удосконалення механізму використання коштів з гуманітарного рахунка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D3DB3"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4DBE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64CD9" w14:textId="77777777" w:rsidR="00AC730C" w:rsidRDefault="00AC730C">
            <w:pPr>
              <w:pStyle w:val="rowsStyle"/>
            </w:pPr>
            <w:r>
              <w:t>№вх-8574/0/01-49/25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EDF53" w14:textId="77777777" w:rsidR="00AC730C" w:rsidRDefault="00AC730C">
            <w:pPr>
              <w:pStyle w:val="rowsStyle"/>
            </w:pPr>
            <w:r>
              <w:t>11.06.2025</w:t>
            </w:r>
          </w:p>
        </w:tc>
        <w:tc>
          <w:tcPr>
            <w:tcW w:w="74" w:type="dxa"/>
          </w:tcPr>
          <w:p w14:paraId="600A395C" w14:textId="77777777" w:rsidR="00AC730C" w:rsidRDefault="00AC730C">
            <w:pPr>
              <w:pStyle w:val="EMPTYCELLSTYLE"/>
            </w:pPr>
          </w:p>
        </w:tc>
      </w:tr>
      <w:tr w:rsidR="00AC730C" w14:paraId="3A4106C1" w14:textId="77777777" w:rsidTr="005B3943">
        <w:trPr>
          <w:trHeight w:hRule="exact" w:val="3440"/>
        </w:trPr>
        <w:tc>
          <w:tcPr>
            <w:tcW w:w="74" w:type="dxa"/>
          </w:tcPr>
          <w:p w14:paraId="643426F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71770" w14:textId="77777777" w:rsidR="00AC730C" w:rsidRDefault="00AC730C">
            <w:pPr>
              <w:pStyle w:val="rowsStyle"/>
            </w:pPr>
            <w:r>
              <w:t>№вх-2314/0/25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B0864"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DC2F7"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D4105" w14:textId="77777777" w:rsidR="00AC730C" w:rsidRDefault="00AC730C">
            <w:pPr>
              <w:pStyle w:val="rowsStyle"/>
            </w:pPr>
            <w:r>
              <w:t>Перегляд результатів класифікації посад державними органами у зв'язку з підписанням ЗУ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414A4"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8976C"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5B46B" w14:textId="77777777" w:rsidR="00AC730C" w:rsidRDefault="00AC730C">
            <w:pPr>
              <w:pStyle w:val="rowsStyle"/>
            </w:pPr>
            <w:r>
              <w:t>№вх-8482/0/01-33/25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750D3" w14:textId="77777777" w:rsidR="00AC730C" w:rsidRDefault="00AC730C">
            <w:pPr>
              <w:pStyle w:val="rowsStyle"/>
            </w:pPr>
            <w:r>
              <w:t>10.06.2025</w:t>
            </w:r>
          </w:p>
        </w:tc>
        <w:tc>
          <w:tcPr>
            <w:tcW w:w="74" w:type="dxa"/>
          </w:tcPr>
          <w:p w14:paraId="3584947B" w14:textId="77777777" w:rsidR="00AC730C" w:rsidRDefault="00AC730C">
            <w:pPr>
              <w:pStyle w:val="EMPTYCELLSTYLE"/>
            </w:pPr>
          </w:p>
        </w:tc>
      </w:tr>
      <w:tr w:rsidR="00AC730C" w14:paraId="5BDACF7D" w14:textId="77777777" w:rsidTr="005B3943">
        <w:trPr>
          <w:trHeight w:hRule="exact" w:val="989"/>
        </w:trPr>
        <w:tc>
          <w:tcPr>
            <w:tcW w:w="74" w:type="dxa"/>
          </w:tcPr>
          <w:p w14:paraId="6BACEC4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27680" w14:textId="77777777" w:rsidR="00AC730C" w:rsidRDefault="00AC730C">
            <w:pPr>
              <w:pStyle w:val="rowsStyle"/>
            </w:pPr>
            <w:r>
              <w:t>№вх-2315/0/25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90A9A"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8AAAF"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8D543" w14:textId="77777777" w:rsidR="00AC730C" w:rsidRDefault="00AC730C">
            <w:pPr>
              <w:pStyle w:val="rowsStyle"/>
            </w:pPr>
            <w:r>
              <w:t>Щодо погодження реєстра</w:t>
            </w:r>
            <w:r w:rsidR="00BF46B7">
              <w:t>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A556F"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C8B51" w14:textId="77777777" w:rsidR="00AC730C" w:rsidRDefault="00AC730C">
            <w:pPr>
              <w:pStyle w:val="rowsStyle"/>
            </w:pPr>
            <w:r>
              <w:t xml:space="preserve">Рівненський обласний </w:t>
            </w:r>
            <w:r w:rsidR="00BF46B7">
              <w:t>соціальний гуртожиток</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99657" w14:textId="77777777" w:rsidR="00AC730C" w:rsidRDefault="00AC730C">
            <w:pPr>
              <w:pStyle w:val="rowsStyle"/>
            </w:pPr>
            <w:r>
              <w:t>88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9615F" w14:textId="77777777" w:rsidR="00AC730C" w:rsidRDefault="00AC730C">
            <w:pPr>
              <w:pStyle w:val="rowsStyle"/>
            </w:pPr>
            <w:r>
              <w:t>10.06.2025</w:t>
            </w:r>
          </w:p>
        </w:tc>
        <w:tc>
          <w:tcPr>
            <w:tcW w:w="74" w:type="dxa"/>
          </w:tcPr>
          <w:p w14:paraId="5D994437" w14:textId="77777777" w:rsidR="00AC730C" w:rsidRDefault="00AC730C">
            <w:pPr>
              <w:pStyle w:val="EMPTYCELLSTYLE"/>
            </w:pPr>
          </w:p>
        </w:tc>
      </w:tr>
      <w:tr w:rsidR="00AC730C" w14:paraId="7A0A9DBF" w14:textId="77777777" w:rsidTr="005B3943">
        <w:trPr>
          <w:trHeight w:val="148"/>
        </w:trPr>
        <w:tc>
          <w:tcPr>
            <w:tcW w:w="74" w:type="dxa"/>
          </w:tcPr>
          <w:p w14:paraId="7456E29F" w14:textId="77777777" w:rsidR="00AC730C" w:rsidRDefault="00AC730C">
            <w:pPr>
              <w:pStyle w:val="EMPTYCELLSTYLE"/>
              <w:pageBreakBefore/>
            </w:pPr>
            <w:bookmarkStart w:id="38" w:name="JR_PAGE_ANCHOR_0_42"/>
            <w:bookmarkEnd w:id="38"/>
          </w:p>
        </w:tc>
        <w:tc>
          <w:tcPr>
            <w:tcW w:w="1364" w:type="dxa"/>
            <w:gridSpan w:val="2"/>
          </w:tcPr>
          <w:p w14:paraId="4440E366" w14:textId="77777777" w:rsidR="00AC730C" w:rsidRDefault="00AC730C">
            <w:pPr>
              <w:pStyle w:val="EMPTYCELLSTYLE"/>
            </w:pPr>
          </w:p>
        </w:tc>
        <w:tc>
          <w:tcPr>
            <w:tcW w:w="1364" w:type="dxa"/>
          </w:tcPr>
          <w:p w14:paraId="0860A0CA" w14:textId="77777777" w:rsidR="00AC730C" w:rsidRDefault="00AC730C">
            <w:pPr>
              <w:pStyle w:val="EMPTYCELLSTYLE"/>
            </w:pPr>
          </w:p>
        </w:tc>
        <w:tc>
          <w:tcPr>
            <w:tcW w:w="1364" w:type="dxa"/>
          </w:tcPr>
          <w:p w14:paraId="7E052BF6" w14:textId="77777777" w:rsidR="00AC730C" w:rsidRDefault="00AC730C">
            <w:pPr>
              <w:pStyle w:val="EMPTYCELLSTYLE"/>
            </w:pPr>
          </w:p>
        </w:tc>
        <w:tc>
          <w:tcPr>
            <w:tcW w:w="1364" w:type="dxa"/>
          </w:tcPr>
          <w:p w14:paraId="2774809E" w14:textId="77777777" w:rsidR="00AC730C" w:rsidRDefault="00AC730C">
            <w:pPr>
              <w:pStyle w:val="EMPTYCELLSTYLE"/>
            </w:pPr>
          </w:p>
        </w:tc>
        <w:tc>
          <w:tcPr>
            <w:tcW w:w="1364" w:type="dxa"/>
          </w:tcPr>
          <w:p w14:paraId="3B76F7CE" w14:textId="77777777" w:rsidR="00AC730C" w:rsidRDefault="00AC730C">
            <w:pPr>
              <w:pStyle w:val="EMPTYCELLSTYLE"/>
            </w:pPr>
          </w:p>
        </w:tc>
        <w:tc>
          <w:tcPr>
            <w:tcW w:w="1364" w:type="dxa"/>
          </w:tcPr>
          <w:p w14:paraId="5E0D5B79" w14:textId="77777777" w:rsidR="00AC730C" w:rsidRDefault="00AC730C">
            <w:pPr>
              <w:pStyle w:val="EMPTYCELLSTYLE"/>
            </w:pPr>
          </w:p>
        </w:tc>
        <w:tc>
          <w:tcPr>
            <w:tcW w:w="1364" w:type="dxa"/>
          </w:tcPr>
          <w:p w14:paraId="417B0F4B" w14:textId="77777777" w:rsidR="00AC730C" w:rsidRDefault="00AC730C">
            <w:pPr>
              <w:pStyle w:val="EMPTYCELLSTYLE"/>
            </w:pPr>
          </w:p>
        </w:tc>
        <w:tc>
          <w:tcPr>
            <w:tcW w:w="1364" w:type="dxa"/>
          </w:tcPr>
          <w:p w14:paraId="29067E06" w14:textId="77777777" w:rsidR="00AC730C" w:rsidRDefault="00AC730C">
            <w:pPr>
              <w:pStyle w:val="EMPTYCELLSTYLE"/>
            </w:pPr>
          </w:p>
        </w:tc>
        <w:tc>
          <w:tcPr>
            <w:tcW w:w="74" w:type="dxa"/>
          </w:tcPr>
          <w:p w14:paraId="791D747B" w14:textId="77777777" w:rsidR="00AC730C" w:rsidRDefault="00AC730C">
            <w:pPr>
              <w:pStyle w:val="EMPTYCELLSTYLE"/>
            </w:pPr>
          </w:p>
        </w:tc>
      </w:tr>
      <w:tr w:rsidR="00AC730C" w14:paraId="2A10EC3A" w14:textId="77777777" w:rsidTr="005B3943">
        <w:trPr>
          <w:trHeight w:hRule="exact" w:val="2059"/>
        </w:trPr>
        <w:tc>
          <w:tcPr>
            <w:tcW w:w="74" w:type="dxa"/>
          </w:tcPr>
          <w:p w14:paraId="0452AD6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27253" w14:textId="77777777" w:rsidR="00AC730C" w:rsidRDefault="00AC730C">
            <w:pPr>
              <w:pStyle w:val="rowsStyle"/>
            </w:pPr>
            <w:r>
              <w:t>№вх-2316/0/25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8BF4F"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FF59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C9A8A"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151F5"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21C30" w14:textId="77777777" w:rsidR="00AC730C" w:rsidRDefault="00AC730C">
            <w:pPr>
              <w:pStyle w:val="rowsStyle"/>
            </w:pPr>
            <w:r>
              <w:t>Рівненський обласний центр комплексної реабілітації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044C3" w14:textId="77777777" w:rsidR="00AC730C" w:rsidRDefault="00AC730C">
            <w:pPr>
              <w:pStyle w:val="rowsStyle"/>
            </w:pPr>
            <w:r>
              <w:t>01-03/92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AD930" w14:textId="77777777" w:rsidR="00AC730C" w:rsidRDefault="00AC730C">
            <w:pPr>
              <w:pStyle w:val="rowsStyle"/>
            </w:pPr>
            <w:r>
              <w:t>10.06.2025</w:t>
            </w:r>
          </w:p>
        </w:tc>
        <w:tc>
          <w:tcPr>
            <w:tcW w:w="74" w:type="dxa"/>
          </w:tcPr>
          <w:p w14:paraId="32CAD317" w14:textId="77777777" w:rsidR="00AC730C" w:rsidRDefault="00AC730C">
            <w:pPr>
              <w:pStyle w:val="EMPTYCELLSTYLE"/>
            </w:pPr>
          </w:p>
        </w:tc>
      </w:tr>
      <w:tr w:rsidR="00AC730C" w14:paraId="127BD3FE" w14:textId="77777777" w:rsidTr="005B3943">
        <w:trPr>
          <w:trHeight w:hRule="exact" w:val="2986"/>
        </w:trPr>
        <w:tc>
          <w:tcPr>
            <w:tcW w:w="74" w:type="dxa"/>
          </w:tcPr>
          <w:p w14:paraId="664342DC"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8F14D" w14:textId="77777777" w:rsidR="00AC730C" w:rsidRDefault="00AC730C">
            <w:pPr>
              <w:pStyle w:val="rowsStyle"/>
            </w:pPr>
            <w:r>
              <w:t>№вх-2317/0/25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DE8B7"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5BB3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B8424"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95982" w14:textId="77777777" w:rsidR="00AC730C" w:rsidRDefault="00AC730C">
            <w:pPr>
              <w:pStyle w:val="rowsStyle"/>
            </w:pPr>
            <w:r>
              <w:t>Інші підприємства, установи, організації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B9097" w14:textId="77777777" w:rsidR="00AC730C" w:rsidRDefault="00AC730C">
            <w:pPr>
              <w:pStyle w:val="rowsStyle"/>
            </w:pPr>
            <w:r>
              <w:t>Рівненський обласний центр по нарахуванню та здійсненню соціальних виплат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6CBD1" w14:textId="77777777" w:rsidR="00AC730C" w:rsidRDefault="00AC730C">
            <w:pPr>
              <w:pStyle w:val="rowsStyle"/>
            </w:pPr>
            <w:r>
              <w:t>01-36-02/392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5FE66" w14:textId="77777777" w:rsidR="00AC730C" w:rsidRDefault="00AC730C">
            <w:pPr>
              <w:pStyle w:val="rowsStyle"/>
            </w:pPr>
            <w:r>
              <w:t>10.06.2025</w:t>
            </w:r>
          </w:p>
        </w:tc>
        <w:tc>
          <w:tcPr>
            <w:tcW w:w="74" w:type="dxa"/>
          </w:tcPr>
          <w:p w14:paraId="31DD5111" w14:textId="77777777" w:rsidR="00AC730C" w:rsidRDefault="00AC730C">
            <w:pPr>
              <w:pStyle w:val="EMPTYCELLSTYLE"/>
            </w:pPr>
          </w:p>
        </w:tc>
      </w:tr>
      <w:tr w:rsidR="00AC730C" w14:paraId="26E1C00E" w14:textId="77777777" w:rsidTr="005B3943">
        <w:trPr>
          <w:trHeight w:hRule="exact" w:val="2287"/>
        </w:trPr>
        <w:tc>
          <w:tcPr>
            <w:tcW w:w="74" w:type="dxa"/>
          </w:tcPr>
          <w:p w14:paraId="33807072"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68F97" w14:textId="77777777" w:rsidR="00AC730C" w:rsidRDefault="00AC730C">
            <w:pPr>
              <w:pStyle w:val="rowsStyle"/>
            </w:pPr>
            <w:r>
              <w:t>№вх-2318/0/25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F8D51"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D20C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EA57F"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FA5A5"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280BD" w14:textId="77777777" w:rsidR="00AC730C" w:rsidRDefault="00AC730C">
            <w:pPr>
              <w:pStyle w:val="rowsStyle"/>
            </w:pPr>
            <w:r>
              <w:t>Рівненський обласний центр з надання соціальних послуг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18550" w14:textId="77777777" w:rsidR="00AC730C" w:rsidRDefault="00AC730C">
            <w:pPr>
              <w:pStyle w:val="rowsStyle"/>
            </w:pPr>
            <w:r>
              <w:t>102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41FCF" w14:textId="77777777" w:rsidR="00AC730C" w:rsidRDefault="00AC730C">
            <w:pPr>
              <w:pStyle w:val="rowsStyle"/>
            </w:pPr>
            <w:r>
              <w:t>10.06.2025</w:t>
            </w:r>
          </w:p>
        </w:tc>
        <w:tc>
          <w:tcPr>
            <w:tcW w:w="74" w:type="dxa"/>
          </w:tcPr>
          <w:p w14:paraId="1EB5288F" w14:textId="77777777" w:rsidR="00AC730C" w:rsidRDefault="00AC730C">
            <w:pPr>
              <w:pStyle w:val="EMPTYCELLSTYLE"/>
            </w:pPr>
          </w:p>
        </w:tc>
      </w:tr>
      <w:tr w:rsidR="00AC730C" w14:paraId="0C4004EC" w14:textId="77777777" w:rsidTr="005B3943">
        <w:trPr>
          <w:trHeight w:hRule="exact" w:val="1833"/>
        </w:trPr>
        <w:tc>
          <w:tcPr>
            <w:tcW w:w="74" w:type="dxa"/>
          </w:tcPr>
          <w:p w14:paraId="3D91A53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BF770" w14:textId="77777777" w:rsidR="00AC730C" w:rsidRDefault="00AC730C">
            <w:pPr>
              <w:pStyle w:val="rowsStyle"/>
            </w:pPr>
            <w:r>
              <w:t>№вх-2319/0/25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04FF8"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88D2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AC8A9"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0D289"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9B51F" w14:textId="77777777" w:rsidR="00AC730C" w:rsidRDefault="00AC730C">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660EC" w14:textId="77777777" w:rsidR="00AC730C" w:rsidRDefault="00AC730C">
            <w:pPr>
              <w:pStyle w:val="rowsStyle"/>
            </w:pPr>
            <w:r>
              <w:t>305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0FE7A" w14:textId="77777777" w:rsidR="00AC730C" w:rsidRDefault="00AC730C">
            <w:pPr>
              <w:pStyle w:val="rowsStyle"/>
            </w:pPr>
            <w:r>
              <w:t>10.06.2025</w:t>
            </w:r>
          </w:p>
        </w:tc>
        <w:tc>
          <w:tcPr>
            <w:tcW w:w="74" w:type="dxa"/>
          </w:tcPr>
          <w:p w14:paraId="454F3F66" w14:textId="77777777" w:rsidR="00AC730C" w:rsidRDefault="00AC730C">
            <w:pPr>
              <w:pStyle w:val="EMPTYCELLSTYLE"/>
            </w:pPr>
          </w:p>
        </w:tc>
      </w:tr>
      <w:tr w:rsidR="00AC730C" w14:paraId="5E1D1223" w14:textId="77777777" w:rsidTr="005B3943">
        <w:trPr>
          <w:trHeight w:hRule="exact" w:val="1833"/>
        </w:trPr>
        <w:tc>
          <w:tcPr>
            <w:tcW w:w="74" w:type="dxa"/>
          </w:tcPr>
          <w:p w14:paraId="0F09958C"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ADE18" w14:textId="77777777" w:rsidR="00AC730C" w:rsidRDefault="00AC730C">
            <w:pPr>
              <w:pStyle w:val="rowsStyle"/>
            </w:pPr>
            <w:r>
              <w:t>№вх-2320/0/25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72E71"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D51EF"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D1019"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F537E"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2DC64" w14:textId="77777777" w:rsidR="00AC730C" w:rsidRDefault="00AC730C">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DDD71" w14:textId="77777777" w:rsidR="00AC730C" w:rsidRDefault="00AC730C">
            <w:pPr>
              <w:pStyle w:val="rowsStyle"/>
            </w:pPr>
            <w:r>
              <w:t>728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50E4B" w14:textId="77777777" w:rsidR="00AC730C" w:rsidRDefault="00AC730C">
            <w:pPr>
              <w:pStyle w:val="rowsStyle"/>
            </w:pPr>
            <w:r>
              <w:t>10.06.2025</w:t>
            </w:r>
          </w:p>
        </w:tc>
        <w:tc>
          <w:tcPr>
            <w:tcW w:w="74" w:type="dxa"/>
          </w:tcPr>
          <w:p w14:paraId="58F22FB5" w14:textId="77777777" w:rsidR="00AC730C" w:rsidRDefault="00AC730C">
            <w:pPr>
              <w:pStyle w:val="EMPTYCELLSTYLE"/>
            </w:pPr>
          </w:p>
        </w:tc>
      </w:tr>
      <w:tr w:rsidR="00AC730C" w14:paraId="1A8F6ECD" w14:textId="77777777" w:rsidTr="005B3943">
        <w:trPr>
          <w:trHeight w:hRule="exact" w:val="1833"/>
        </w:trPr>
        <w:tc>
          <w:tcPr>
            <w:tcW w:w="74" w:type="dxa"/>
          </w:tcPr>
          <w:p w14:paraId="1C4DAB5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24420" w14:textId="77777777" w:rsidR="00AC730C" w:rsidRDefault="00AC730C">
            <w:pPr>
              <w:pStyle w:val="rowsStyle"/>
            </w:pPr>
            <w:r>
              <w:t>№вх-2321/0/25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C6993"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B001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F94CC"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C4E85"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D1A2F" w14:textId="77777777" w:rsidR="00AC730C" w:rsidRDefault="00AC730C">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25D0E" w14:textId="77777777" w:rsidR="00AC730C" w:rsidRDefault="00AC730C">
            <w:pPr>
              <w:pStyle w:val="rowsStyle"/>
            </w:pPr>
            <w:r>
              <w:t>731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8D614" w14:textId="77777777" w:rsidR="00AC730C" w:rsidRDefault="00AC730C">
            <w:pPr>
              <w:pStyle w:val="rowsStyle"/>
            </w:pPr>
          </w:p>
        </w:tc>
        <w:tc>
          <w:tcPr>
            <w:tcW w:w="74" w:type="dxa"/>
          </w:tcPr>
          <w:p w14:paraId="009977A4" w14:textId="77777777" w:rsidR="00AC730C" w:rsidRDefault="00AC730C">
            <w:pPr>
              <w:pStyle w:val="EMPTYCELLSTYLE"/>
            </w:pPr>
          </w:p>
        </w:tc>
      </w:tr>
      <w:tr w:rsidR="00AC730C" w14:paraId="71E1B824" w14:textId="77777777" w:rsidTr="00BF46B7">
        <w:trPr>
          <w:trHeight w:hRule="exact" w:val="2068"/>
        </w:trPr>
        <w:tc>
          <w:tcPr>
            <w:tcW w:w="74" w:type="dxa"/>
          </w:tcPr>
          <w:p w14:paraId="0B9A660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7BD78" w14:textId="77777777" w:rsidR="00AC730C" w:rsidRDefault="00AC730C">
            <w:pPr>
              <w:pStyle w:val="rowsStyle"/>
            </w:pPr>
            <w:r>
              <w:t>№вх-2322/0/2</w:t>
            </w:r>
            <w:r w:rsidR="00BF46B7">
              <w:t>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C6DEA"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1668D"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80012" w14:textId="77777777" w:rsidR="00AC730C" w:rsidRDefault="00AC730C">
            <w:pPr>
              <w:pStyle w:val="rowsStyle"/>
            </w:pPr>
            <w:r>
              <w:t>Щодо погодж</w:t>
            </w:r>
            <w:r w:rsidR="00BF46B7">
              <w:t>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78C01" w14:textId="77777777" w:rsidR="00AC730C" w:rsidRDefault="00AC730C">
            <w:pPr>
              <w:pStyle w:val="rowsStyle"/>
            </w:pPr>
            <w:r>
              <w:t xml:space="preserve">Комунальні </w:t>
            </w:r>
            <w:r w:rsidR="00BF46B7">
              <w:t>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2D78E" w14:textId="77777777" w:rsidR="00AC730C" w:rsidRDefault="00AC730C">
            <w:pPr>
              <w:pStyle w:val="rowsStyle"/>
            </w:pPr>
            <w:r>
              <w:t>КЗ "Здолбу</w:t>
            </w:r>
            <w:r w:rsidR="00BF46B7">
              <w:t>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45094" w14:textId="77777777" w:rsidR="00AC730C" w:rsidRDefault="00AC730C">
            <w:pPr>
              <w:pStyle w:val="rowsStyle"/>
            </w:pPr>
            <w:r>
              <w:t>729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4307C" w14:textId="77777777" w:rsidR="00AC730C" w:rsidRDefault="00AC730C">
            <w:pPr>
              <w:pStyle w:val="rowsStyle"/>
            </w:pPr>
            <w:r>
              <w:t>10.06.2025</w:t>
            </w:r>
          </w:p>
        </w:tc>
        <w:tc>
          <w:tcPr>
            <w:tcW w:w="74" w:type="dxa"/>
          </w:tcPr>
          <w:p w14:paraId="32F4BC1F" w14:textId="77777777" w:rsidR="00AC730C" w:rsidRDefault="00AC730C">
            <w:pPr>
              <w:pStyle w:val="EMPTYCELLSTYLE"/>
            </w:pPr>
          </w:p>
        </w:tc>
      </w:tr>
      <w:tr w:rsidR="00AC730C" w14:paraId="770A614B" w14:textId="77777777" w:rsidTr="005B3943">
        <w:trPr>
          <w:trHeight w:val="148"/>
        </w:trPr>
        <w:tc>
          <w:tcPr>
            <w:tcW w:w="74" w:type="dxa"/>
          </w:tcPr>
          <w:p w14:paraId="7B624256" w14:textId="77777777" w:rsidR="00AC730C" w:rsidRDefault="00AC730C">
            <w:pPr>
              <w:pStyle w:val="EMPTYCELLSTYLE"/>
              <w:pageBreakBefore/>
            </w:pPr>
            <w:bookmarkStart w:id="39" w:name="JR_PAGE_ANCHOR_0_43"/>
            <w:bookmarkEnd w:id="39"/>
          </w:p>
        </w:tc>
        <w:tc>
          <w:tcPr>
            <w:tcW w:w="1364" w:type="dxa"/>
            <w:gridSpan w:val="2"/>
          </w:tcPr>
          <w:p w14:paraId="0397CC37" w14:textId="77777777" w:rsidR="00AC730C" w:rsidRDefault="00AC730C">
            <w:pPr>
              <w:pStyle w:val="EMPTYCELLSTYLE"/>
            </w:pPr>
          </w:p>
        </w:tc>
        <w:tc>
          <w:tcPr>
            <w:tcW w:w="1364" w:type="dxa"/>
          </w:tcPr>
          <w:p w14:paraId="71820DE7" w14:textId="77777777" w:rsidR="00AC730C" w:rsidRDefault="00AC730C">
            <w:pPr>
              <w:pStyle w:val="EMPTYCELLSTYLE"/>
            </w:pPr>
          </w:p>
        </w:tc>
        <w:tc>
          <w:tcPr>
            <w:tcW w:w="1364" w:type="dxa"/>
          </w:tcPr>
          <w:p w14:paraId="255C5267" w14:textId="77777777" w:rsidR="00AC730C" w:rsidRDefault="00AC730C">
            <w:pPr>
              <w:pStyle w:val="EMPTYCELLSTYLE"/>
            </w:pPr>
          </w:p>
        </w:tc>
        <w:tc>
          <w:tcPr>
            <w:tcW w:w="1364" w:type="dxa"/>
          </w:tcPr>
          <w:p w14:paraId="61D1FA14" w14:textId="77777777" w:rsidR="00AC730C" w:rsidRDefault="00AC730C">
            <w:pPr>
              <w:pStyle w:val="EMPTYCELLSTYLE"/>
            </w:pPr>
          </w:p>
        </w:tc>
        <w:tc>
          <w:tcPr>
            <w:tcW w:w="1364" w:type="dxa"/>
          </w:tcPr>
          <w:p w14:paraId="4F73C81A" w14:textId="77777777" w:rsidR="00AC730C" w:rsidRDefault="00AC730C">
            <w:pPr>
              <w:pStyle w:val="EMPTYCELLSTYLE"/>
            </w:pPr>
          </w:p>
        </w:tc>
        <w:tc>
          <w:tcPr>
            <w:tcW w:w="1364" w:type="dxa"/>
          </w:tcPr>
          <w:p w14:paraId="27D06A6F" w14:textId="77777777" w:rsidR="00AC730C" w:rsidRDefault="00AC730C">
            <w:pPr>
              <w:pStyle w:val="EMPTYCELLSTYLE"/>
            </w:pPr>
          </w:p>
        </w:tc>
        <w:tc>
          <w:tcPr>
            <w:tcW w:w="1364" w:type="dxa"/>
          </w:tcPr>
          <w:p w14:paraId="018FE7C4" w14:textId="77777777" w:rsidR="00AC730C" w:rsidRDefault="00AC730C">
            <w:pPr>
              <w:pStyle w:val="EMPTYCELLSTYLE"/>
            </w:pPr>
          </w:p>
        </w:tc>
        <w:tc>
          <w:tcPr>
            <w:tcW w:w="1364" w:type="dxa"/>
          </w:tcPr>
          <w:p w14:paraId="08BAE99A" w14:textId="77777777" w:rsidR="00AC730C" w:rsidRDefault="00AC730C">
            <w:pPr>
              <w:pStyle w:val="EMPTYCELLSTYLE"/>
            </w:pPr>
          </w:p>
        </w:tc>
        <w:tc>
          <w:tcPr>
            <w:tcW w:w="74" w:type="dxa"/>
          </w:tcPr>
          <w:p w14:paraId="05A0708C" w14:textId="77777777" w:rsidR="00AC730C" w:rsidRDefault="00AC730C">
            <w:pPr>
              <w:pStyle w:val="EMPTYCELLSTYLE"/>
            </w:pPr>
          </w:p>
        </w:tc>
      </w:tr>
      <w:tr w:rsidR="00AC730C" w14:paraId="14FF4A0E" w14:textId="77777777" w:rsidTr="005B3943">
        <w:trPr>
          <w:trHeight w:hRule="exact" w:val="1606"/>
        </w:trPr>
        <w:tc>
          <w:tcPr>
            <w:tcW w:w="74" w:type="dxa"/>
          </w:tcPr>
          <w:p w14:paraId="644365C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5731F" w14:textId="77777777" w:rsidR="00AC730C" w:rsidRDefault="00AC730C">
            <w:pPr>
              <w:pStyle w:val="rowsStyle"/>
            </w:pPr>
            <w:r>
              <w:t>№вх-2323/0/25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E1339"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45CE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DED88"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E306E"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4C460" w14:textId="77777777" w:rsidR="00AC730C" w:rsidRDefault="00AC730C">
            <w:pPr>
              <w:pStyle w:val="rowsStyle"/>
            </w:pPr>
            <w:r>
              <w:t>"Рівненський психоневрологічний інтернат"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E7D9A" w14:textId="77777777" w:rsidR="00AC730C" w:rsidRDefault="00AC730C">
            <w:pPr>
              <w:pStyle w:val="rowsStyle"/>
            </w:pPr>
            <w:r>
              <w:t>332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557E9" w14:textId="77777777" w:rsidR="00AC730C" w:rsidRDefault="00AC730C">
            <w:pPr>
              <w:pStyle w:val="rowsStyle"/>
            </w:pPr>
          </w:p>
        </w:tc>
        <w:tc>
          <w:tcPr>
            <w:tcW w:w="74" w:type="dxa"/>
          </w:tcPr>
          <w:p w14:paraId="1D1A4CC1" w14:textId="77777777" w:rsidR="00AC730C" w:rsidRDefault="00AC730C">
            <w:pPr>
              <w:pStyle w:val="EMPTYCELLSTYLE"/>
            </w:pPr>
          </w:p>
        </w:tc>
      </w:tr>
      <w:tr w:rsidR="00AC730C" w14:paraId="2219C369" w14:textId="77777777" w:rsidTr="005B3943">
        <w:trPr>
          <w:trHeight w:hRule="exact" w:val="1833"/>
        </w:trPr>
        <w:tc>
          <w:tcPr>
            <w:tcW w:w="74" w:type="dxa"/>
          </w:tcPr>
          <w:p w14:paraId="20C8A892"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7A654" w14:textId="77777777" w:rsidR="00AC730C" w:rsidRDefault="00AC730C">
            <w:pPr>
              <w:pStyle w:val="rowsStyle"/>
            </w:pPr>
            <w:r>
              <w:t>№вх-2324/0/25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4D4AF"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0143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374BE" w14:textId="77777777" w:rsidR="00AC730C" w:rsidRDefault="00AC730C">
            <w:pPr>
              <w:pStyle w:val="rowsStyle"/>
            </w:pPr>
            <w:r>
              <w:t>Щодо передачі нежитлових приміщень</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267CE"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507F3" w14:textId="77777777" w:rsidR="00AC730C" w:rsidRDefault="00AC730C">
            <w:pPr>
              <w:pStyle w:val="rowsStyle"/>
            </w:pPr>
            <w:r>
              <w:t>"Денний центр соціально-психологічної допомоги"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EE55E" w14:textId="77777777" w:rsidR="00AC730C" w:rsidRDefault="00AC730C">
            <w:pPr>
              <w:pStyle w:val="rowsStyle"/>
            </w:pPr>
            <w:r>
              <w:t>176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23D29" w14:textId="77777777" w:rsidR="00AC730C" w:rsidRDefault="00AC730C">
            <w:pPr>
              <w:pStyle w:val="rowsStyle"/>
            </w:pPr>
            <w:r>
              <w:t>11.06.2025</w:t>
            </w:r>
          </w:p>
        </w:tc>
        <w:tc>
          <w:tcPr>
            <w:tcW w:w="74" w:type="dxa"/>
          </w:tcPr>
          <w:p w14:paraId="1F412AF5" w14:textId="77777777" w:rsidR="00AC730C" w:rsidRDefault="00AC730C">
            <w:pPr>
              <w:pStyle w:val="EMPTYCELLSTYLE"/>
            </w:pPr>
          </w:p>
        </w:tc>
      </w:tr>
      <w:tr w:rsidR="00AC730C" w14:paraId="3F144F6A" w14:textId="77777777" w:rsidTr="005B3943">
        <w:trPr>
          <w:trHeight w:hRule="exact" w:val="8033"/>
        </w:trPr>
        <w:tc>
          <w:tcPr>
            <w:tcW w:w="74" w:type="dxa"/>
          </w:tcPr>
          <w:p w14:paraId="516A54C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35AFD" w14:textId="77777777" w:rsidR="00AC730C" w:rsidRDefault="00AC730C">
            <w:pPr>
              <w:pStyle w:val="rowsStyle"/>
            </w:pPr>
            <w:r>
              <w:t>№вх-2325/0/25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6900C"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10B2F" w14:textId="77777777" w:rsidR="00AC730C" w:rsidRDefault="00AC730C">
            <w:pPr>
              <w:pStyle w:val="rowsStyle"/>
            </w:pPr>
            <w:r>
              <w:t>Розпорядження голови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6B010" w14:textId="77777777" w:rsidR="00AC730C" w:rsidRDefault="00AC730C">
            <w:pPr>
              <w:pStyle w:val="rowsStyle"/>
            </w:pPr>
            <w:r>
              <w:t>Про проведення моніторингу виконання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D332C"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1054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3B2EF" w14:textId="77777777" w:rsidR="00AC730C" w:rsidRDefault="00AC730C">
            <w:pPr>
              <w:pStyle w:val="rowsStyle"/>
            </w:pPr>
            <w:r>
              <w:t>44-к</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43B44" w14:textId="77777777" w:rsidR="00AC730C" w:rsidRDefault="00AC730C">
            <w:pPr>
              <w:pStyle w:val="rowsStyle"/>
            </w:pPr>
            <w:r>
              <w:t>05.06.2025</w:t>
            </w:r>
          </w:p>
        </w:tc>
        <w:tc>
          <w:tcPr>
            <w:tcW w:w="74" w:type="dxa"/>
          </w:tcPr>
          <w:p w14:paraId="16225B46" w14:textId="77777777" w:rsidR="00AC730C" w:rsidRDefault="00AC730C">
            <w:pPr>
              <w:pStyle w:val="EMPTYCELLSTYLE"/>
            </w:pPr>
          </w:p>
        </w:tc>
      </w:tr>
      <w:tr w:rsidR="00AC730C" w14:paraId="50A0488E" w14:textId="77777777" w:rsidTr="005B3943">
        <w:trPr>
          <w:trHeight w:hRule="exact" w:val="1442"/>
        </w:trPr>
        <w:tc>
          <w:tcPr>
            <w:tcW w:w="74" w:type="dxa"/>
          </w:tcPr>
          <w:p w14:paraId="09377E3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0A166" w14:textId="77777777" w:rsidR="00AC730C" w:rsidRDefault="00AC730C">
            <w:pPr>
              <w:pStyle w:val="rowsStyle"/>
            </w:pPr>
            <w:r>
              <w:t>№вх-2326/0/25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C951B" w14:textId="77777777" w:rsidR="00AC730C" w:rsidRDefault="00AC730C">
            <w:pPr>
              <w:pStyle w:val="rowsStyle"/>
            </w:pPr>
            <w:r>
              <w:t>11.06.2025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0F87C"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9986C" w14:textId="77777777" w:rsidR="00AC730C" w:rsidRDefault="00AC730C">
            <w:pPr>
              <w:pStyle w:val="rowsStyle"/>
            </w:pPr>
            <w:r>
              <w:t xml:space="preserve">Щодо присвоєння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925DF" w14:textId="77777777" w:rsidR="00AC730C" w:rsidRDefault="00AC730C">
            <w:pPr>
              <w:pStyle w:val="rowsStyle"/>
            </w:pPr>
            <w:r>
              <w:t>Рівненська обласна державна адмініс</w:t>
            </w:r>
            <w:r w:rsidR="00BF46B7">
              <w:t>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ED686"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8857B" w14:textId="77777777" w:rsidR="00AC730C" w:rsidRDefault="00AC730C">
            <w:pPr>
              <w:pStyle w:val="rowsStyle"/>
            </w:pPr>
            <w:r>
              <w:t>№вх-8464/0/01-70/25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59F5E" w14:textId="77777777" w:rsidR="00AC730C" w:rsidRDefault="00AC730C">
            <w:pPr>
              <w:pStyle w:val="rowsStyle"/>
            </w:pPr>
            <w:r>
              <w:t>09.06.2025</w:t>
            </w:r>
          </w:p>
        </w:tc>
        <w:tc>
          <w:tcPr>
            <w:tcW w:w="74" w:type="dxa"/>
          </w:tcPr>
          <w:p w14:paraId="70DFB143" w14:textId="77777777" w:rsidR="00AC730C" w:rsidRDefault="00AC730C">
            <w:pPr>
              <w:pStyle w:val="EMPTYCELLSTYLE"/>
            </w:pPr>
          </w:p>
        </w:tc>
      </w:tr>
      <w:tr w:rsidR="00AC730C" w14:paraId="6270CCDD" w14:textId="77777777" w:rsidTr="005B3943">
        <w:trPr>
          <w:trHeight w:val="148"/>
        </w:trPr>
        <w:tc>
          <w:tcPr>
            <w:tcW w:w="74" w:type="dxa"/>
          </w:tcPr>
          <w:p w14:paraId="300C5B1C" w14:textId="77777777" w:rsidR="00AC730C" w:rsidRDefault="00AC730C">
            <w:pPr>
              <w:pStyle w:val="EMPTYCELLSTYLE"/>
              <w:pageBreakBefore/>
            </w:pPr>
            <w:bookmarkStart w:id="40" w:name="JR_PAGE_ANCHOR_0_44"/>
            <w:bookmarkEnd w:id="40"/>
          </w:p>
        </w:tc>
        <w:tc>
          <w:tcPr>
            <w:tcW w:w="1364" w:type="dxa"/>
            <w:gridSpan w:val="2"/>
          </w:tcPr>
          <w:p w14:paraId="65100DBF" w14:textId="77777777" w:rsidR="00AC730C" w:rsidRDefault="00AC730C">
            <w:pPr>
              <w:pStyle w:val="EMPTYCELLSTYLE"/>
            </w:pPr>
          </w:p>
        </w:tc>
        <w:tc>
          <w:tcPr>
            <w:tcW w:w="1364" w:type="dxa"/>
          </w:tcPr>
          <w:p w14:paraId="33EC4AA7" w14:textId="77777777" w:rsidR="00AC730C" w:rsidRDefault="00AC730C">
            <w:pPr>
              <w:pStyle w:val="EMPTYCELLSTYLE"/>
            </w:pPr>
          </w:p>
        </w:tc>
        <w:tc>
          <w:tcPr>
            <w:tcW w:w="1364" w:type="dxa"/>
          </w:tcPr>
          <w:p w14:paraId="0AF8C296" w14:textId="77777777" w:rsidR="00AC730C" w:rsidRDefault="00AC730C">
            <w:pPr>
              <w:pStyle w:val="EMPTYCELLSTYLE"/>
            </w:pPr>
          </w:p>
        </w:tc>
        <w:tc>
          <w:tcPr>
            <w:tcW w:w="1364" w:type="dxa"/>
          </w:tcPr>
          <w:p w14:paraId="044DA6C6" w14:textId="77777777" w:rsidR="00AC730C" w:rsidRDefault="00AC730C">
            <w:pPr>
              <w:pStyle w:val="EMPTYCELLSTYLE"/>
            </w:pPr>
          </w:p>
        </w:tc>
        <w:tc>
          <w:tcPr>
            <w:tcW w:w="1364" w:type="dxa"/>
          </w:tcPr>
          <w:p w14:paraId="3203A8D6" w14:textId="77777777" w:rsidR="00AC730C" w:rsidRDefault="00AC730C">
            <w:pPr>
              <w:pStyle w:val="EMPTYCELLSTYLE"/>
            </w:pPr>
          </w:p>
        </w:tc>
        <w:tc>
          <w:tcPr>
            <w:tcW w:w="1364" w:type="dxa"/>
          </w:tcPr>
          <w:p w14:paraId="5170E857" w14:textId="77777777" w:rsidR="00AC730C" w:rsidRDefault="00AC730C">
            <w:pPr>
              <w:pStyle w:val="EMPTYCELLSTYLE"/>
            </w:pPr>
          </w:p>
        </w:tc>
        <w:tc>
          <w:tcPr>
            <w:tcW w:w="1364" w:type="dxa"/>
          </w:tcPr>
          <w:p w14:paraId="738E4032" w14:textId="77777777" w:rsidR="00AC730C" w:rsidRDefault="00AC730C">
            <w:pPr>
              <w:pStyle w:val="EMPTYCELLSTYLE"/>
            </w:pPr>
          </w:p>
        </w:tc>
        <w:tc>
          <w:tcPr>
            <w:tcW w:w="1364" w:type="dxa"/>
          </w:tcPr>
          <w:p w14:paraId="3341C244" w14:textId="77777777" w:rsidR="00AC730C" w:rsidRDefault="00AC730C">
            <w:pPr>
              <w:pStyle w:val="EMPTYCELLSTYLE"/>
            </w:pPr>
          </w:p>
        </w:tc>
        <w:tc>
          <w:tcPr>
            <w:tcW w:w="74" w:type="dxa"/>
          </w:tcPr>
          <w:p w14:paraId="7CC6672B" w14:textId="77777777" w:rsidR="00AC730C" w:rsidRDefault="00AC730C">
            <w:pPr>
              <w:pStyle w:val="EMPTYCELLSTYLE"/>
            </w:pPr>
          </w:p>
        </w:tc>
      </w:tr>
      <w:tr w:rsidR="00AC730C" w14:paraId="5FDB669B" w14:textId="77777777" w:rsidTr="005B3943">
        <w:trPr>
          <w:trHeight w:hRule="exact" w:val="1606"/>
        </w:trPr>
        <w:tc>
          <w:tcPr>
            <w:tcW w:w="74" w:type="dxa"/>
          </w:tcPr>
          <w:p w14:paraId="1C70180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65A93" w14:textId="77777777" w:rsidR="00AC730C" w:rsidRDefault="00AC730C">
            <w:pPr>
              <w:pStyle w:val="rowsStyle"/>
            </w:pPr>
            <w:r>
              <w:t>№вх-2327/0/25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D7C4F"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6EAC5"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95C02" w14:textId="77777777" w:rsidR="00AC730C" w:rsidRDefault="00AC730C">
            <w:pPr>
              <w:pStyle w:val="rowsStyle"/>
            </w:pPr>
            <w:r>
              <w:t>Щодо потреби в планшетах</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BADC5"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60766"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6D409" w14:textId="77777777" w:rsidR="00AC730C" w:rsidRDefault="00AC730C">
            <w:pPr>
              <w:pStyle w:val="rowsStyle"/>
            </w:pPr>
            <w:r>
              <w:t>№вх-8548/0/01-49/25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1311E" w14:textId="77777777" w:rsidR="00AC730C" w:rsidRDefault="00AC730C">
            <w:pPr>
              <w:pStyle w:val="rowsStyle"/>
            </w:pPr>
            <w:r>
              <w:t>11.06.2025</w:t>
            </w:r>
          </w:p>
        </w:tc>
        <w:tc>
          <w:tcPr>
            <w:tcW w:w="74" w:type="dxa"/>
          </w:tcPr>
          <w:p w14:paraId="7E460930" w14:textId="77777777" w:rsidR="00AC730C" w:rsidRDefault="00AC730C">
            <w:pPr>
              <w:pStyle w:val="EMPTYCELLSTYLE"/>
            </w:pPr>
          </w:p>
        </w:tc>
      </w:tr>
      <w:tr w:rsidR="00AC730C" w14:paraId="489DA409" w14:textId="77777777" w:rsidTr="005B3943">
        <w:trPr>
          <w:trHeight w:hRule="exact" w:val="4120"/>
        </w:trPr>
        <w:tc>
          <w:tcPr>
            <w:tcW w:w="74" w:type="dxa"/>
          </w:tcPr>
          <w:p w14:paraId="7EFC1EF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E22E9" w14:textId="77777777" w:rsidR="00AC730C" w:rsidRDefault="00AC730C">
            <w:pPr>
              <w:pStyle w:val="rowsStyle"/>
            </w:pPr>
            <w:r>
              <w:t>№вх-2328/0/25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E0B4D"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46DD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6243A" w14:textId="77777777" w:rsidR="00AC730C" w:rsidRDefault="00AC730C">
            <w:pPr>
              <w:pStyle w:val="rowsStyle"/>
            </w:pPr>
            <w:r>
              <w:t xml:space="preserve">Щодо можливих фактів звернення та перебування на обліках в установах </w:t>
            </w:r>
            <w:r w:rsidR="009F3C3E">
              <w:t xml:space="preserve">СЗН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8801E" w14:textId="77777777" w:rsidR="00AC730C" w:rsidRDefault="00AC730C">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7B778" w14:textId="77777777" w:rsidR="00AC730C" w:rsidRDefault="00AC730C">
            <w:pPr>
              <w:pStyle w:val="rowsStyle"/>
            </w:pPr>
            <w:r>
              <w:t>Управління Служби безпеки України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655C0" w14:textId="77777777" w:rsidR="00AC730C" w:rsidRDefault="00AC730C">
            <w:pPr>
              <w:pStyle w:val="rowsStyle"/>
            </w:pPr>
            <w:r>
              <w:t>67/5/1/3-136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49AD1" w14:textId="77777777" w:rsidR="00AC730C" w:rsidRDefault="00AC730C">
            <w:pPr>
              <w:pStyle w:val="rowsStyle"/>
            </w:pPr>
            <w:r>
              <w:t>05.06.2025</w:t>
            </w:r>
          </w:p>
        </w:tc>
        <w:tc>
          <w:tcPr>
            <w:tcW w:w="74" w:type="dxa"/>
          </w:tcPr>
          <w:p w14:paraId="0B940557" w14:textId="77777777" w:rsidR="00AC730C" w:rsidRDefault="00AC730C">
            <w:pPr>
              <w:pStyle w:val="EMPTYCELLSTYLE"/>
            </w:pPr>
          </w:p>
        </w:tc>
      </w:tr>
      <w:tr w:rsidR="00AC730C" w14:paraId="1C53B207" w14:textId="77777777" w:rsidTr="005B3943">
        <w:trPr>
          <w:trHeight w:hRule="exact" w:val="3667"/>
        </w:trPr>
        <w:tc>
          <w:tcPr>
            <w:tcW w:w="74" w:type="dxa"/>
          </w:tcPr>
          <w:p w14:paraId="62AAD2E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A0A83" w14:textId="77777777" w:rsidR="00AC730C" w:rsidRDefault="00AC730C">
            <w:pPr>
              <w:pStyle w:val="rowsStyle"/>
            </w:pPr>
            <w:r>
              <w:t>№вх-2329/0/25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22392"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B8C0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7C946" w14:textId="77777777" w:rsidR="00AC730C" w:rsidRDefault="00AC730C">
            <w:pPr>
              <w:pStyle w:val="rowsStyle"/>
            </w:pPr>
            <w:r>
              <w:t xml:space="preserve">Щодо можливих фактів звернення та перебування на обліках в </w:t>
            </w:r>
            <w:r w:rsidR="009F3C3E">
              <w:t xml:space="preserve">установах СЗН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16F61" w14:textId="77777777" w:rsidR="00AC730C" w:rsidRDefault="00AC730C">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A93C3" w14:textId="77777777" w:rsidR="00AC730C" w:rsidRDefault="00AC730C">
            <w:pPr>
              <w:pStyle w:val="rowsStyle"/>
            </w:pPr>
            <w:r>
              <w:t>Управління Служби безпеки України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36A2B" w14:textId="77777777" w:rsidR="00AC730C" w:rsidRDefault="00AC730C">
            <w:pPr>
              <w:pStyle w:val="rowsStyle"/>
            </w:pPr>
            <w:r>
              <w:t>67/5/1/3-142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CD4A8" w14:textId="77777777" w:rsidR="00AC730C" w:rsidRDefault="00AC730C">
            <w:pPr>
              <w:pStyle w:val="rowsStyle"/>
            </w:pPr>
            <w:r>
              <w:t>05.06.2025</w:t>
            </w:r>
          </w:p>
        </w:tc>
        <w:tc>
          <w:tcPr>
            <w:tcW w:w="74" w:type="dxa"/>
          </w:tcPr>
          <w:p w14:paraId="3CD6ED20" w14:textId="77777777" w:rsidR="00AC730C" w:rsidRDefault="00AC730C">
            <w:pPr>
              <w:pStyle w:val="EMPTYCELLSTYLE"/>
            </w:pPr>
          </w:p>
        </w:tc>
      </w:tr>
      <w:tr w:rsidR="00AC730C" w14:paraId="3A7B254B" w14:textId="77777777" w:rsidTr="005B3943">
        <w:trPr>
          <w:trHeight w:hRule="exact" w:val="3440"/>
        </w:trPr>
        <w:tc>
          <w:tcPr>
            <w:tcW w:w="74" w:type="dxa"/>
          </w:tcPr>
          <w:p w14:paraId="51E1825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34975" w14:textId="77777777" w:rsidR="00AC730C" w:rsidRDefault="00AC730C">
            <w:pPr>
              <w:pStyle w:val="rowsStyle"/>
            </w:pPr>
            <w:r>
              <w:t>№вх-2330/0/25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5EA44"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9079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54AB4" w14:textId="77777777" w:rsidR="00AC730C" w:rsidRDefault="00AC730C">
            <w:pPr>
              <w:pStyle w:val="rowsStyle"/>
            </w:pPr>
            <w:r>
              <w:t xml:space="preserve">Щодо можливих фактів звернення та перебування на обліках в </w:t>
            </w:r>
            <w:r w:rsidR="00E61DBE">
              <w:t xml:space="preserve">установах СЗН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FB839" w14:textId="77777777" w:rsidR="00AC730C" w:rsidRDefault="00AC730C">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B64EF" w14:textId="77777777" w:rsidR="00AC730C" w:rsidRDefault="00AC730C">
            <w:pPr>
              <w:pStyle w:val="rowsStyle"/>
            </w:pPr>
            <w:r>
              <w:t>Управління Служби безпеки України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BF2FA" w14:textId="77777777" w:rsidR="00AC730C" w:rsidRDefault="00AC730C">
            <w:pPr>
              <w:pStyle w:val="rowsStyle"/>
            </w:pPr>
            <w:r>
              <w:t>67/5/1/3-137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5259C" w14:textId="77777777" w:rsidR="00AC730C" w:rsidRDefault="00AC730C">
            <w:pPr>
              <w:pStyle w:val="rowsStyle"/>
            </w:pPr>
            <w:r>
              <w:t>05.06.2025</w:t>
            </w:r>
          </w:p>
        </w:tc>
        <w:tc>
          <w:tcPr>
            <w:tcW w:w="74" w:type="dxa"/>
          </w:tcPr>
          <w:p w14:paraId="11B07B69" w14:textId="77777777" w:rsidR="00AC730C" w:rsidRDefault="00AC730C">
            <w:pPr>
              <w:pStyle w:val="EMPTYCELLSTYLE"/>
            </w:pPr>
          </w:p>
        </w:tc>
      </w:tr>
      <w:tr w:rsidR="00AC730C" w14:paraId="54D11F32" w14:textId="77777777" w:rsidTr="005B3943">
        <w:trPr>
          <w:trHeight w:hRule="exact" w:val="989"/>
        </w:trPr>
        <w:tc>
          <w:tcPr>
            <w:tcW w:w="74" w:type="dxa"/>
          </w:tcPr>
          <w:p w14:paraId="215276E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94347" w14:textId="77777777" w:rsidR="00AC730C" w:rsidRDefault="00AC730C">
            <w:pPr>
              <w:pStyle w:val="rowsStyle"/>
            </w:pPr>
            <w:r>
              <w:t>№вх-2331/0/25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6EB30"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9559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59B29" w14:textId="77777777" w:rsidR="00AC730C" w:rsidRDefault="00AC730C">
            <w:pPr>
              <w:pStyle w:val="rowsStyle"/>
            </w:pPr>
            <w:r>
              <w:t>Щодо виплати компен</w:t>
            </w:r>
            <w:r w:rsidR="00BF46B7">
              <w:t>сації за розміщення ВПО</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E3FCD" w14:textId="77777777" w:rsidR="00AC730C" w:rsidRDefault="00AC730C">
            <w:pPr>
              <w:pStyle w:val="rowsStyle"/>
            </w:pPr>
            <w:r>
              <w:t>Рівненська обласна держав</w:t>
            </w:r>
            <w:r w:rsidR="00BF46B7">
              <w:t>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24F07"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E71D1" w14:textId="77777777" w:rsidR="00AC730C" w:rsidRDefault="00AC730C">
            <w:pPr>
              <w:pStyle w:val="rowsStyle"/>
            </w:pPr>
            <w:r>
              <w:t>№вх-8637/0/01-62/25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15A8F" w14:textId="77777777" w:rsidR="00AC730C" w:rsidRDefault="00AC730C">
            <w:pPr>
              <w:pStyle w:val="rowsStyle"/>
            </w:pPr>
            <w:r>
              <w:t>12.06.2025</w:t>
            </w:r>
          </w:p>
        </w:tc>
        <w:tc>
          <w:tcPr>
            <w:tcW w:w="74" w:type="dxa"/>
          </w:tcPr>
          <w:p w14:paraId="300BEEB3" w14:textId="77777777" w:rsidR="00AC730C" w:rsidRDefault="00AC730C">
            <w:pPr>
              <w:pStyle w:val="EMPTYCELLSTYLE"/>
            </w:pPr>
          </w:p>
        </w:tc>
      </w:tr>
      <w:tr w:rsidR="00AC730C" w14:paraId="7D9D7AD1" w14:textId="77777777" w:rsidTr="005B3943">
        <w:trPr>
          <w:trHeight w:val="148"/>
        </w:trPr>
        <w:tc>
          <w:tcPr>
            <w:tcW w:w="74" w:type="dxa"/>
          </w:tcPr>
          <w:p w14:paraId="75A696A7" w14:textId="77777777" w:rsidR="00AC730C" w:rsidRDefault="00AC730C">
            <w:pPr>
              <w:pStyle w:val="EMPTYCELLSTYLE"/>
              <w:pageBreakBefore/>
            </w:pPr>
            <w:bookmarkStart w:id="41" w:name="JR_PAGE_ANCHOR_0_45"/>
            <w:bookmarkEnd w:id="41"/>
          </w:p>
        </w:tc>
        <w:tc>
          <w:tcPr>
            <w:tcW w:w="1364" w:type="dxa"/>
            <w:gridSpan w:val="2"/>
          </w:tcPr>
          <w:p w14:paraId="12EE8E8A" w14:textId="77777777" w:rsidR="00AC730C" w:rsidRDefault="00AC730C">
            <w:pPr>
              <w:pStyle w:val="EMPTYCELLSTYLE"/>
            </w:pPr>
          </w:p>
        </w:tc>
        <w:tc>
          <w:tcPr>
            <w:tcW w:w="1364" w:type="dxa"/>
          </w:tcPr>
          <w:p w14:paraId="64DF0000" w14:textId="77777777" w:rsidR="00AC730C" w:rsidRDefault="00AC730C">
            <w:pPr>
              <w:pStyle w:val="EMPTYCELLSTYLE"/>
            </w:pPr>
          </w:p>
        </w:tc>
        <w:tc>
          <w:tcPr>
            <w:tcW w:w="1364" w:type="dxa"/>
          </w:tcPr>
          <w:p w14:paraId="5A0FDEDC" w14:textId="77777777" w:rsidR="00AC730C" w:rsidRDefault="00AC730C">
            <w:pPr>
              <w:pStyle w:val="EMPTYCELLSTYLE"/>
            </w:pPr>
          </w:p>
        </w:tc>
        <w:tc>
          <w:tcPr>
            <w:tcW w:w="1364" w:type="dxa"/>
          </w:tcPr>
          <w:p w14:paraId="2DE5761D" w14:textId="77777777" w:rsidR="00AC730C" w:rsidRDefault="00AC730C">
            <w:pPr>
              <w:pStyle w:val="EMPTYCELLSTYLE"/>
            </w:pPr>
          </w:p>
        </w:tc>
        <w:tc>
          <w:tcPr>
            <w:tcW w:w="1364" w:type="dxa"/>
          </w:tcPr>
          <w:p w14:paraId="56F1085B" w14:textId="77777777" w:rsidR="00AC730C" w:rsidRDefault="00AC730C">
            <w:pPr>
              <w:pStyle w:val="EMPTYCELLSTYLE"/>
            </w:pPr>
          </w:p>
        </w:tc>
        <w:tc>
          <w:tcPr>
            <w:tcW w:w="1364" w:type="dxa"/>
          </w:tcPr>
          <w:p w14:paraId="77DA7262" w14:textId="77777777" w:rsidR="00AC730C" w:rsidRDefault="00AC730C">
            <w:pPr>
              <w:pStyle w:val="EMPTYCELLSTYLE"/>
            </w:pPr>
          </w:p>
        </w:tc>
        <w:tc>
          <w:tcPr>
            <w:tcW w:w="1364" w:type="dxa"/>
          </w:tcPr>
          <w:p w14:paraId="126305F3" w14:textId="77777777" w:rsidR="00AC730C" w:rsidRDefault="00AC730C">
            <w:pPr>
              <w:pStyle w:val="EMPTYCELLSTYLE"/>
            </w:pPr>
          </w:p>
        </w:tc>
        <w:tc>
          <w:tcPr>
            <w:tcW w:w="1364" w:type="dxa"/>
          </w:tcPr>
          <w:p w14:paraId="7BE807ED" w14:textId="77777777" w:rsidR="00AC730C" w:rsidRDefault="00AC730C">
            <w:pPr>
              <w:pStyle w:val="EMPTYCELLSTYLE"/>
            </w:pPr>
          </w:p>
        </w:tc>
        <w:tc>
          <w:tcPr>
            <w:tcW w:w="74" w:type="dxa"/>
          </w:tcPr>
          <w:p w14:paraId="0F850856" w14:textId="77777777" w:rsidR="00AC730C" w:rsidRDefault="00AC730C">
            <w:pPr>
              <w:pStyle w:val="EMPTYCELLSTYLE"/>
            </w:pPr>
          </w:p>
        </w:tc>
      </w:tr>
      <w:tr w:rsidR="00AC730C" w14:paraId="3BEED44F" w14:textId="77777777" w:rsidTr="005B3943">
        <w:trPr>
          <w:trHeight w:hRule="exact" w:val="8486"/>
        </w:trPr>
        <w:tc>
          <w:tcPr>
            <w:tcW w:w="74" w:type="dxa"/>
          </w:tcPr>
          <w:p w14:paraId="1D7DB13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5612D" w14:textId="77777777" w:rsidR="00AC730C" w:rsidRDefault="00AC730C">
            <w:pPr>
              <w:pStyle w:val="rowsStyle"/>
            </w:pPr>
            <w:r>
              <w:t>№вх-2332/0/25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DEA64"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5DFAA" w14:textId="77777777" w:rsidR="00AC730C" w:rsidRDefault="00AC730C">
            <w:pPr>
              <w:pStyle w:val="rowsStyle"/>
            </w:pPr>
            <w:r>
              <w:t>Наказ</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22E5B" w14:textId="77777777" w:rsidR="00AC730C" w:rsidRDefault="00AC730C">
            <w:pPr>
              <w:pStyle w:val="rowsStyle"/>
            </w:pPr>
            <w:r>
              <w:t>Про визначення комунального закладу "Рівненський центр соціально-психологічної допомоги" Рівненської обласної ради критично важливим  для функціонування економіки та забезпечення життєдіяльності населення в особливий період</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962B4"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C77B8"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9B000" w14:textId="77777777" w:rsidR="00AC730C" w:rsidRDefault="00AC730C">
            <w:pPr>
              <w:pStyle w:val="rowsStyle"/>
            </w:pPr>
            <w:r>
              <w:t>658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1C80B" w14:textId="77777777" w:rsidR="00AC730C" w:rsidRDefault="00AC730C">
            <w:pPr>
              <w:pStyle w:val="rowsStyle"/>
            </w:pPr>
            <w:r>
              <w:t>05.06.2025</w:t>
            </w:r>
          </w:p>
        </w:tc>
        <w:tc>
          <w:tcPr>
            <w:tcW w:w="74" w:type="dxa"/>
          </w:tcPr>
          <w:p w14:paraId="4BC411E1" w14:textId="77777777" w:rsidR="00AC730C" w:rsidRDefault="00AC730C">
            <w:pPr>
              <w:pStyle w:val="EMPTYCELLSTYLE"/>
            </w:pPr>
          </w:p>
        </w:tc>
      </w:tr>
      <w:tr w:rsidR="00AC730C" w14:paraId="116522A5" w14:textId="77777777" w:rsidTr="005B3943">
        <w:trPr>
          <w:trHeight w:hRule="exact" w:val="4881"/>
        </w:trPr>
        <w:tc>
          <w:tcPr>
            <w:tcW w:w="74" w:type="dxa"/>
          </w:tcPr>
          <w:p w14:paraId="54539FE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B675F" w14:textId="77777777" w:rsidR="00AC730C" w:rsidRDefault="00AC730C">
            <w:pPr>
              <w:pStyle w:val="rowsStyle"/>
            </w:pPr>
            <w:r>
              <w:t>№вх-2333/0/25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96F4B"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F6A8A" w14:textId="77777777" w:rsidR="00AC730C" w:rsidRDefault="00AC730C">
            <w:pPr>
              <w:pStyle w:val="rowsStyle"/>
            </w:pPr>
            <w:r>
              <w:t>Наказ</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6DEE3" w14:textId="77777777" w:rsidR="00AC730C" w:rsidRDefault="00AC730C" w:rsidP="00E61DBE">
            <w:pPr>
              <w:pStyle w:val="rowsStyle"/>
            </w:pPr>
            <w:r>
              <w:t>Про визначення комунального закладу критично важливим  для функціо</w:t>
            </w:r>
            <w:r w:rsidR="00BF46B7">
              <w:t>нування економіки та забезпечення життєдіяльності населення в особливий період</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1917D"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75F3E"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DD0DF" w14:textId="77777777" w:rsidR="00AC730C" w:rsidRDefault="00AC730C">
            <w:pPr>
              <w:pStyle w:val="rowsStyle"/>
            </w:pPr>
            <w:r>
              <w:t>656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2E4E2" w14:textId="77777777" w:rsidR="00AC730C" w:rsidRDefault="00AC730C">
            <w:pPr>
              <w:pStyle w:val="rowsStyle"/>
            </w:pPr>
            <w:r>
              <w:t>05.06.2025</w:t>
            </w:r>
          </w:p>
        </w:tc>
        <w:tc>
          <w:tcPr>
            <w:tcW w:w="74" w:type="dxa"/>
          </w:tcPr>
          <w:p w14:paraId="6C83A530" w14:textId="77777777" w:rsidR="00AC730C" w:rsidRDefault="00AC730C">
            <w:pPr>
              <w:pStyle w:val="EMPTYCELLSTYLE"/>
            </w:pPr>
          </w:p>
        </w:tc>
      </w:tr>
      <w:tr w:rsidR="00AC730C" w14:paraId="7878C586" w14:textId="77777777" w:rsidTr="005B3943">
        <w:trPr>
          <w:trHeight w:val="148"/>
        </w:trPr>
        <w:tc>
          <w:tcPr>
            <w:tcW w:w="74" w:type="dxa"/>
          </w:tcPr>
          <w:p w14:paraId="6FEEBF53" w14:textId="77777777" w:rsidR="00AC730C" w:rsidRDefault="00AC730C">
            <w:pPr>
              <w:pStyle w:val="EMPTYCELLSTYLE"/>
              <w:pageBreakBefore/>
            </w:pPr>
            <w:bookmarkStart w:id="42" w:name="JR_PAGE_ANCHOR_0_46"/>
            <w:bookmarkEnd w:id="42"/>
          </w:p>
        </w:tc>
        <w:tc>
          <w:tcPr>
            <w:tcW w:w="1364" w:type="dxa"/>
            <w:gridSpan w:val="2"/>
          </w:tcPr>
          <w:p w14:paraId="352EB383" w14:textId="77777777" w:rsidR="00AC730C" w:rsidRDefault="00AC730C">
            <w:pPr>
              <w:pStyle w:val="EMPTYCELLSTYLE"/>
            </w:pPr>
          </w:p>
        </w:tc>
        <w:tc>
          <w:tcPr>
            <w:tcW w:w="1364" w:type="dxa"/>
          </w:tcPr>
          <w:p w14:paraId="5BA972D8" w14:textId="77777777" w:rsidR="00AC730C" w:rsidRDefault="00AC730C">
            <w:pPr>
              <w:pStyle w:val="EMPTYCELLSTYLE"/>
            </w:pPr>
          </w:p>
        </w:tc>
        <w:tc>
          <w:tcPr>
            <w:tcW w:w="1364" w:type="dxa"/>
          </w:tcPr>
          <w:p w14:paraId="0EA7A289" w14:textId="77777777" w:rsidR="00AC730C" w:rsidRDefault="00AC730C">
            <w:pPr>
              <w:pStyle w:val="EMPTYCELLSTYLE"/>
            </w:pPr>
          </w:p>
        </w:tc>
        <w:tc>
          <w:tcPr>
            <w:tcW w:w="1364" w:type="dxa"/>
          </w:tcPr>
          <w:p w14:paraId="501321FC" w14:textId="77777777" w:rsidR="00AC730C" w:rsidRDefault="00AC730C">
            <w:pPr>
              <w:pStyle w:val="EMPTYCELLSTYLE"/>
            </w:pPr>
          </w:p>
        </w:tc>
        <w:tc>
          <w:tcPr>
            <w:tcW w:w="1364" w:type="dxa"/>
          </w:tcPr>
          <w:p w14:paraId="090B8D94" w14:textId="77777777" w:rsidR="00AC730C" w:rsidRDefault="00AC730C">
            <w:pPr>
              <w:pStyle w:val="EMPTYCELLSTYLE"/>
            </w:pPr>
          </w:p>
        </w:tc>
        <w:tc>
          <w:tcPr>
            <w:tcW w:w="1364" w:type="dxa"/>
          </w:tcPr>
          <w:p w14:paraId="1B430FC1" w14:textId="77777777" w:rsidR="00AC730C" w:rsidRDefault="00AC730C">
            <w:pPr>
              <w:pStyle w:val="EMPTYCELLSTYLE"/>
            </w:pPr>
          </w:p>
        </w:tc>
        <w:tc>
          <w:tcPr>
            <w:tcW w:w="1364" w:type="dxa"/>
          </w:tcPr>
          <w:p w14:paraId="76C0204C" w14:textId="77777777" w:rsidR="00AC730C" w:rsidRDefault="00AC730C">
            <w:pPr>
              <w:pStyle w:val="EMPTYCELLSTYLE"/>
            </w:pPr>
          </w:p>
        </w:tc>
        <w:tc>
          <w:tcPr>
            <w:tcW w:w="1364" w:type="dxa"/>
          </w:tcPr>
          <w:p w14:paraId="43A404DC" w14:textId="77777777" w:rsidR="00AC730C" w:rsidRDefault="00AC730C">
            <w:pPr>
              <w:pStyle w:val="EMPTYCELLSTYLE"/>
            </w:pPr>
          </w:p>
        </w:tc>
        <w:tc>
          <w:tcPr>
            <w:tcW w:w="74" w:type="dxa"/>
          </w:tcPr>
          <w:p w14:paraId="065B5281" w14:textId="77777777" w:rsidR="00AC730C" w:rsidRDefault="00AC730C">
            <w:pPr>
              <w:pStyle w:val="EMPTYCELLSTYLE"/>
            </w:pPr>
          </w:p>
        </w:tc>
      </w:tr>
      <w:tr w:rsidR="00AC730C" w14:paraId="59C21126" w14:textId="77777777" w:rsidTr="005B3943">
        <w:trPr>
          <w:trHeight w:hRule="exact" w:val="3440"/>
        </w:trPr>
        <w:tc>
          <w:tcPr>
            <w:tcW w:w="74" w:type="dxa"/>
          </w:tcPr>
          <w:p w14:paraId="4C3E9B6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C32F5" w14:textId="77777777" w:rsidR="00AC730C" w:rsidRDefault="00AC730C">
            <w:pPr>
              <w:pStyle w:val="rowsStyle"/>
            </w:pPr>
            <w:r>
              <w:t>№вх-2334/0/25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B9C7F"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F9685"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E32C0" w14:textId="77777777" w:rsidR="00AC730C" w:rsidRDefault="00AC730C">
            <w:pPr>
              <w:pStyle w:val="rowsStyle"/>
            </w:pPr>
            <w:r>
              <w:t>Щодо внесення змін до формування компенсації за спожиті ЖКП</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DBFB4"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00899" w14:textId="77777777" w:rsidR="00AC730C" w:rsidRDefault="00AC730C">
            <w:pPr>
              <w:pStyle w:val="rowsStyle"/>
            </w:pPr>
            <w:r>
              <w:t>Відокремлений структурний підрозділ "</w:t>
            </w:r>
            <w:proofErr w:type="spellStart"/>
            <w:r>
              <w:t>Березнівський</w:t>
            </w:r>
            <w:proofErr w:type="spellEnd"/>
            <w:r>
              <w:t xml:space="preserve"> лісотехнічний фаховий коледж НУВГП"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6B5DE" w14:textId="77777777" w:rsidR="00AC730C" w:rsidRDefault="00AC730C">
            <w:pPr>
              <w:pStyle w:val="rowsStyle"/>
            </w:pPr>
            <w:r>
              <w:t>172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BC8C9" w14:textId="77777777" w:rsidR="00AC730C" w:rsidRDefault="00AC730C">
            <w:pPr>
              <w:pStyle w:val="rowsStyle"/>
            </w:pPr>
            <w:r>
              <w:t>12.06.2025</w:t>
            </w:r>
          </w:p>
        </w:tc>
        <w:tc>
          <w:tcPr>
            <w:tcW w:w="74" w:type="dxa"/>
          </w:tcPr>
          <w:p w14:paraId="73929744" w14:textId="77777777" w:rsidR="00AC730C" w:rsidRDefault="00AC730C">
            <w:pPr>
              <w:pStyle w:val="EMPTYCELLSTYLE"/>
            </w:pPr>
          </w:p>
        </w:tc>
      </w:tr>
      <w:tr w:rsidR="00AC730C" w14:paraId="4A299C01" w14:textId="77777777" w:rsidTr="005B3943">
        <w:trPr>
          <w:trHeight w:hRule="exact" w:val="5273"/>
        </w:trPr>
        <w:tc>
          <w:tcPr>
            <w:tcW w:w="74" w:type="dxa"/>
          </w:tcPr>
          <w:p w14:paraId="0518CBFB"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60240" w14:textId="77777777" w:rsidR="00AC730C" w:rsidRDefault="00AC730C">
            <w:pPr>
              <w:pStyle w:val="rowsStyle"/>
            </w:pPr>
            <w:r>
              <w:t>№вх-2335/0/25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10F37"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19322"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67D9B" w14:textId="77777777" w:rsidR="00AC730C" w:rsidRDefault="00AC730C">
            <w:pPr>
              <w:pStyle w:val="rowsStyle"/>
            </w:pPr>
            <w:r>
              <w:t>Щодо поширення  інформації про запущену онлайн-платформу “Кар’єра ветерана” та використання її при працевлаштуванні ветеранів війни.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D7FB3"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8A815"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4EDFE" w14:textId="77777777" w:rsidR="00AC730C" w:rsidRDefault="00AC730C">
            <w:pPr>
              <w:pStyle w:val="rowsStyle"/>
            </w:pPr>
            <w:r>
              <w:t>№вх-8577/0/01-23/25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B043D" w14:textId="77777777" w:rsidR="00AC730C" w:rsidRDefault="00AC730C">
            <w:pPr>
              <w:pStyle w:val="rowsStyle"/>
            </w:pPr>
            <w:r>
              <w:t>11.06.2025</w:t>
            </w:r>
          </w:p>
        </w:tc>
        <w:tc>
          <w:tcPr>
            <w:tcW w:w="74" w:type="dxa"/>
          </w:tcPr>
          <w:p w14:paraId="2ACE5F45" w14:textId="77777777" w:rsidR="00AC730C" w:rsidRDefault="00AC730C">
            <w:pPr>
              <w:pStyle w:val="EMPTYCELLSTYLE"/>
            </w:pPr>
          </w:p>
        </w:tc>
      </w:tr>
      <w:tr w:rsidR="00AC730C" w14:paraId="03D577AD" w14:textId="77777777" w:rsidTr="005B3943">
        <w:trPr>
          <w:trHeight w:hRule="exact" w:val="2574"/>
        </w:trPr>
        <w:tc>
          <w:tcPr>
            <w:tcW w:w="74" w:type="dxa"/>
          </w:tcPr>
          <w:p w14:paraId="3952A63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F22E9" w14:textId="77777777" w:rsidR="00AC730C" w:rsidRDefault="00AC730C">
            <w:pPr>
              <w:pStyle w:val="rowsStyle"/>
            </w:pPr>
            <w:r>
              <w:t>№вх-2336/0/25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B0E72"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62865"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883A2" w14:textId="77777777" w:rsidR="00AC730C" w:rsidRDefault="00AC730C">
            <w:pPr>
              <w:pStyle w:val="rowsStyle"/>
            </w:pPr>
            <w:r>
              <w:t>Про відміну рішення обласної ради від 11.03.2021 №110 "Про ліквідац</w:t>
            </w:r>
            <w:r w:rsidR="00BF46B7">
              <w:t>ію КЗ "Рівненський обласний соціальний центр надання послуг з оздоровлення дітей"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EA8A1"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80CF7"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64FD4" w14:textId="77777777" w:rsidR="00AC730C" w:rsidRDefault="00AC730C">
            <w:pPr>
              <w:pStyle w:val="rowsStyle"/>
            </w:pPr>
            <w:r>
              <w:t>№вх-8569/0/01-62/25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1214D" w14:textId="77777777" w:rsidR="00AC730C" w:rsidRDefault="00AC730C">
            <w:pPr>
              <w:pStyle w:val="rowsStyle"/>
            </w:pPr>
            <w:r>
              <w:t>11.06.2025</w:t>
            </w:r>
          </w:p>
        </w:tc>
        <w:tc>
          <w:tcPr>
            <w:tcW w:w="74" w:type="dxa"/>
          </w:tcPr>
          <w:p w14:paraId="2E476409" w14:textId="77777777" w:rsidR="00AC730C" w:rsidRDefault="00AC730C">
            <w:pPr>
              <w:pStyle w:val="EMPTYCELLSTYLE"/>
            </w:pPr>
          </w:p>
        </w:tc>
      </w:tr>
      <w:tr w:rsidR="00AC730C" w14:paraId="21E92A0D" w14:textId="77777777" w:rsidTr="005B3943">
        <w:trPr>
          <w:trHeight w:val="148"/>
        </w:trPr>
        <w:tc>
          <w:tcPr>
            <w:tcW w:w="74" w:type="dxa"/>
          </w:tcPr>
          <w:p w14:paraId="2F5CE97C" w14:textId="77777777" w:rsidR="00AC730C" w:rsidRDefault="00AC730C">
            <w:pPr>
              <w:pStyle w:val="EMPTYCELLSTYLE"/>
              <w:pageBreakBefore/>
            </w:pPr>
            <w:bookmarkStart w:id="43" w:name="JR_PAGE_ANCHOR_0_47"/>
            <w:bookmarkEnd w:id="43"/>
          </w:p>
        </w:tc>
        <w:tc>
          <w:tcPr>
            <w:tcW w:w="1364" w:type="dxa"/>
            <w:gridSpan w:val="2"/>
          </w:tcPr>
          <w:p w14:paraId="1A761862" w14:textId="77777777" w:rsidR="00AC730C" w:rsidRDefault="00AC730C">
            <w:pPr>
              <w:pStyle w:val="EMPTYCELLSTYLE"/>
            </w:pPr>
          </w:p>
        </w:tc>
        <w:tc>
          <w:tcPr>
            <w:tcW w:w="1364" w:type="dxa"/>
          </w:tcPr>
          <w:p w14:paraId="3F923561" w14:textId="77777777" w:rsidR="00AC730C" w:rsidRDefault="00AC730C">
            <w:pPr>
              <w:pStyle w:val="EMPTYCELLSTYLE"/>
            </w:pPr>
          </w:p>
        </w:tc>
        <w:tc>
          <w:tcPr>
            <w:tcW w:w="1364" w:type="dxa"/>
          </w:tcPr>
          <w:p w14:paraId="6716928B" w14:textId="77777777" w:rsidR="00AC730C" w:rsidRDefault="00AC730C">
            <w:pPr>
              <w:pStyle w:val="EMPTYCELLSTYLE"/>
            </w:pPr>
          </w:p>
        </w:tc>
        <w:tc>
          <w:tcPr>
            <w:tcW w:w="1364" w:type="dxa"/>
          </w:tcPr>
          <w:p w14:paraId="6800C333" w14:textId="77777777" w:rsidR="00AC730C" w:rsidRDefault="00AC730C">
            <w:pPr>
              <w:pStyle w:val="EMPTYCELLSTYLE"/>
            </w:pPr>
          </w:p>
        </w:tc>
        <w:tc>
          <w:tcPr>
            <w:tcW w:w="1364" w:type="dxa"/>
          </w:tcPr>
          <w:p w14:paraId="004D5A2A" w14:textId="77777777" w:rsidR="00AC730C" w:rsidRDefault="00AC730C">
            <w:pPr>
              <w:pStyle w:val="EMPTYCELLSTYLE"/>
            </w:pPr>
          </w:p>
        </w:tc>
        <w:tc>
          <w:tcPr>
            <w:tcW w:w="1364" w:type="dxa"/>
          </w:tcPr>
          <w:p w14:paraId="3288C08B" w14:textId="77777777" w:rsidR="00AC730C" w:rsidRDefault="00AC730C">
            <w:pPr>
              <w:pStyle w:val="EMPTYCELLSTYLE"/>
            </w:pPr>
          </w:p>
        </w:tc>
        <w:tc>
          <w:tcPr>
            <w:tcW w:w="1364" w:type="dxa"/>
          </w:tcPr>
          <w:p w14:paraId="434F72AF" w14:textId="77777777" w:rsidR="00AC730C" w:rsidRDefault="00AC730C">
            <w:pPr>
              <w:pStyle w:val="EMPTYCELLSTYLE"/>
            </w:pPr>
          </w:p>
        </w:tc>
        <w:tc>
          <w:tcPr>
            <w:tcW w:w="1364" w:type="dxa"/>
          </w:tcPr>
          <w:p w14:paraId="59EF71CC" w14:textId="77777777" w:rsidR="00AC730C" w:rsidRDefault="00AC730C">
            <w:pPr>
              <w:pStyle w:val="EMPTYCELLSTYLE"/>
            </w:pPr>
          </w:p>
        </w:tc>
        <w:tc>
          <w:tcPr>
            <w:tcW w:w="74" w:type="dxa"/>
          </w:tcPr>
          <w:p w14:paraId="51ED9139" w14:textId="77777777" w:rsidR="00AC730C" w:rsidRDefault="00AC730C">
            <w:pPr>
              <w:pStyle w:val="EMPTYCELLSTYLE"/>
            </w:pPr>
          </w:p>
        </w:tc>
      </w:tr>
      <w:tr w:rsidR="00AC730C" w14:paraId="3BBB9F56" w14:textId="77777777" w:rsidTr="005B3943">
        <w:trPr>
          <w:trHeight w:hRule="exact" w:val="5047"/>
        </w:trPr>
        <w:tc>
          <w:tcPr>
            <w:tcW w:w="74" w:type="dxa"/>
          </w:tcPr>
          <w:p w14:paraId="08FEEF3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CF20B" w14:textId="77777777" w:rsidR="00AC730C" w:rsidRDefault="00AC730C">
            <w:pPr>
              <w:pStyle w:val="rowsStyle"/>
            </w:pPr>
            <w:r>
              <w:t>№вх-2337/0/25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E65A3"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E0FA9" w14:textId="77777777" w:rsidR="00AC730C" w:rsidRDefault="00AC730C">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B7A05" w14:textId="77777777" w:rsidR="00AC730C" w:rsidRDefault="00AC730C">
            <w:pPr>
              <w:pStyle w:val="rowsStyle"/>
            </w:pPr>
            <w:r>
              <w:t>Постанова КМУ від 06.06.2025 № 667 "Про внесення змін до постанови Кабінету Міністрів України від 29 грудня 2023 р. № 1409"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4F16D"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EB3B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2755D" w14:textId="77777777" w:rsidR="00AC730C" w:rsidRDefault="00AC730C">
            <w:pPr>
              <w:pStyle w:val="rowsStyle"/>
            </w:pPr>
            <w:r>
              <w:t>№вх-8591/0/01-03/25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D3580" w14:textId="77777777" w:rsidR="00AC730C" w:rsidRDefault="00AC730C">
            <w:pPr>
              <w:pStyle w:val="rowsStyle"/>
            </w:pPr>
            <w:r>
              <w:t>11.06.2025</w:t>
            </w:r>
          </w:p>
        </w:tc>
        <w:tc>
          <w:tcPr>
            <w:tcW w:w="74" w:type="dxa"/>
          </w:tcPr>
          <w:p w14:paraId="129A1245" w14:textId="77777777" w:rsidR="00AC730C" w:rsidRDefault="00AC730C">
            <w:pPr>
              <w:pStyle w:val="EMPTYCELLSTYLE"/>
            </w:pPr>
          </w:p>
        </w:tc>
      </w:tr>
      <w:tr w:rsidR="00AC730C" w14:paraId="74DD13CF" w14:textId="77777777" w:rsidTr="005B3943">
        <w:trPr>
          <w:trHeight w:hRule="exact" w:val="2740"/>
        </w:trPr>
        <w:tc>
          <w:tcPr>
            <w:tcW w:w="74" w:type="dxa"/>
          </w:tcPr>
          <w:p w14:paraId="27DC6E8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9D590" w14:textId="77777777" w:rsidR="00AC730C" w:rsidRDefault="00AC730C">
            <w:pPr>
              <w:pStyle w:val="rowsStyle"/>
            </w:pPr>
            <w:r>
              <w:t>№вх-2338/0/25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2D3F3"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9D49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C767F" w14:textId="77777777" w:rsidR="00AC730C" w:rsidRDefault="00AC730C">
            <w:pPr>
              <w:pStyle w:val="rowsStyle"/>
            </w:pPr>
            <w:r>
              <w:t xml:space="preserve">Щодо відкликання подання для присвоєння </w:t>
            </w:r>
            <w:r w:rsidR="00E61DBE">
              <w:t xml:space="preserve">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ACC69"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0D605"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F8403" w14:textId="77777777" w:rsidR="00AC730C" w:rsidRDefault="00AC730C">
            <w:pPr>
              <w:pStyle w:val="rowsStyle"/>
            </w:pPr>
            <w:r>
              <w:t>№вх-8673/0/01-70/25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84D37" w14:textId="77777777" w:rsidR="00AC730C" w:rsidRDefault="00AC730C">
            <w:pPr>
              <w:pStyle w:val="rowsStyle"/>
            </w:pPr>
            <w:r>
              <w:t>12.06.2025</w:t>
            </w:r>
          </w:p>
        </w:tc>
        <w:tc>
          <w:tcPr>
            <w:tcW w:w="74" w:type="dxa"/>
          </w:tcPr>
          <w:p w14:paraId="0E3726ED" w14:textId="77777777" w:rsidR="00AC730C" w:rsidRDefault="00AC730C">
            <w:pPr>
              <w:pStyle w:val="EMPTYCELLSTYLE"/>
            </w:pPr>
          </w:p>
        </w:tc>
      </w:tr>
      <w:tr w:rsidR="00AC730C" w14:paraId="592534E0" w14:textId="77777777" w:rsidTr="005B3943">
        <w:trPr>
          <w:trHeight w:hRule="exact" w:val="1833"/>
        </w:trPr>
        <w:tc>
          <w:tcPr>
            <w:tcW w:w="74" w:type="dxa"/>
          </w:tcPr>
          <w:p w14:paraId="604DD18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B0B85" w14:textId="77777777" w:rsidR="00AC730C" w:rsidRDefault="00AC730C">
            <w:pPr>
              <w:pStyle w:val="rowsStyle"/>
            </w:pPr>
            <w:r>
              <w:t>№вх-2339/0/25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5B5FF"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3D8D2"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1BA52" w14:textId="77777777" w:rsidR="00AC730C" w:rsidRDefault="00AC730C">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5A0F4"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C56DB" w14:textId="77777777" w:rsidR="00AC730C" w:rsidRDefault="00AC730C">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CDB76" w14:textId="77777777" w:rsidR="00AC730C" w:rsidRDefault="00AC730C">
            <w:pPr>
              <w:pStyle w:val="rowsStyle"/>
            </w:pPr>
            <w:r>
              <w:t>310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C17C8" w14:textId="77777777" w:rsidR="00AC730C" w:rsidRDefault="00AC730C">
            <w:pPr>
              <w:pStyle w:val="rowsStyle"/>
            </w:pPr>
            <w:r>
              <w:t>12.06.2025</w:t>
            </w:r>
          </w:p>
        </w:tc>
        <w:tc>
          <w:tcPr>
            <w:tcW w:w="74" w:type="dxa"/>
          </w:tcPr>
          <w:p w14:paraId="13F92C4D" w14:textId="77777777" w:rsidR="00AC730C" w:rsidRDefault="00AC730C">
            <w:pPr>
              <w:pStyle w:val="EMPTYCELLSTYLE"/>
            </w:pPr>
          </w:p>
        </w:tc>
      </w:tr>
      <w:tr w:rsidR="00AC730C" w14:paraId="3D1EDC57" w14:textId="77777777" w:rsidTr="005B3943">
        <w:trPr>
          <w:trHeight w:hRule="exact" w:val="1216"/>
        </w:trPr>
        <w:tc>
          <w:tcPr>
            <w:tcW w:w="74" w:type="dxa"/>
          </w:tcPr>
          <w:p w14:paraId="036A6A5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E53D7" w14:textId="77777777" w:rsidR="00AC730C" w:rsidRDefault="00AC730C">
            <w:pPr>
              <w:pStyle w:val="rowsStyle"/>
            </w:pPr>
            <w:r>
              <w:t>№вх-2340/0/25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3167B"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2291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EA72D" w14:textId="77777777" w:rsidR="00AC730C" w:rsidRDefault="00AC730C">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04B21"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F0C66" w14:textId="77777777" w:rsidR="00AC730C" w:rsidRDefault="00AC730C">
            <w:pPr>
              <w:pStyle w:val="rowsStyle"/>
            </w:pPr>
            <w:r>
              <w:t xml:space="preserve">"Рівненський психоневрологічний </w:t>
            </w:r>
            <w:r w:rsidR="00BF46B7">
              <w:t>інтернат"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B95F8" w14:textId="77777777" w:rsidR="00AC730C" w:rsidRDefault="00AC730C">
            <w:pPr>
              <w:pStyle w:val="rowsStyle"/>
            </w:pPr>
            <w:r>
              <w:t>338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54107" w14:textId="77777777" w:rsidR="00AC730C" w:rsidRDefault="00AC730C">
            <w:pPr>
              <w:pStyle w:val="rowsStyle"/>
            </w:pPr>
            <w:r>
              <w:t>12.06.2025</w:t>
            </w:r>
          </w:p>
        </w:tc>
        <w:tc>
          <w:tcPr>
            <w:tcW w:w="74" w:type="dxa"/>
          </w:tcPr>
          <w:p w14:paraId="431CA626" w14:textId="77777777" w:rsidR="00AC730C" w:rsidRDefault="00AC730C">
            <w:pPr>
              <w:pStyle w:val="EMPTYCELLSTYLE"/>
            </w:pPr>
          </w:p>
        </w:tc>
      </w:tr>
      <w:tr w:rsidR="00AC730C" w14:paraId="5365665C" w14:textId="77777777" w:rsidTr="005B3943">
        <w:trPr>
          <w:trHeight w:val="148"/>
        </w:trPr>
        <w:tc>
          <w:tcPr>
            <w:tcW w:w="74" w:type="dxa"/>
          </w:tcPr>
          <w:p w14:paraId="63F7DBF5" w14:textId="77777777" w:rsidR="00AC730C" w:rsidRDefault="00AC730C">
            <w:pPr>
              <w:pStyle w:val="EMPTYCELLSTYLE"/>
              <w:pageBreakBefore/>
            </w:pPr>
            <w:bookmarkStart w:id="44" w:name="JR_PAGE_ANCHOR_0_48"/>
            <w:bookmarkEnd w:id="44"/>
          </w:p>
        </w:tc>
        <w:tc>
          <w:tcPr>
            <w:tcW w:w="1364" w:type="dxa"/>
            <w:gridSpan w:val="2"/>
          </w:tcPr>
          <w:p w14:paraId="36BE247D" w14:textId="77777777" w:rsidR="00AC730C" w:rsidRDefault="00AC730C">
            <w:pPr>
              <w:pStyle w:val="EMPTYCELLSTYLE"/>
            </w:pPr>
          </w:p>
        </w:tc>
        <w:tc>
          <w:tcPr>
            <w:tcW w:w="1364" w:type="dxa"/>
          </w:tcPr>
          <w:p w14:paraId="378AAB20" w14:textId="77777777" w:rsidR="00AC730C" w:rsidRDefault="00AC730C">
            <w:pPr>
              <w:pStyle w:val="EMPTYCELLSTYLE"/>
            </w:pPr>
          </w:p>
        </w:tc>
        <w:tc>
          <w:tcPr>
            <w:tcW w:w="1364" w:type="dxa"/>
          </w:tcPr>
          <w:p w14:paraId="5DD3AAB0" w14:textId="77777777" w:rsidR="00AC730C" w:rsidRDefault="00AC730C">
            <w:pPr>
              <w:pStyle w:val="EMPTYCELLSTYLE"/>
            </w:pPr>
          </w:p>
        </w:tc>
        <w:tc>
          <w:tcPr>
            <w:tcW w:w="1364" w:type="dxa"/>
          </w:tcPr>
          <w:p w14:paraId="1C480765" w14:textId="77777777" w:rsidR="00AC730C" w:rsidRDefault="00AC730C">
            <w:pPr>
              <w:pStyle w:val="EMPTYCELLSTYLE"/>
            </w:pPr>
          </w:p>
        </w:tc>
        <w:tc>
          <w:tcPr>
            <w:tcW w:w="1364" w:type="dxa"/>
          </w:tcPr>
          <w:p w14:paraId="12505EEC" w14:textId="77777777" w:rsidR="00AC730C" w:rsidRDefault="00AC730C">
            <w:pPr>
              <w:pStyle w:val="EMPTYCELLSTYLE"/>
            </w:pPr>
          </w:p>
        </w:tc>
        <w:tc>
          <w:tcPr>
            <w:tcW w:w="1364" w:type="dxa"/>
          </w:tcPr>
          <w:p w14:paraId="3056442D" w14:textId="77777777" w:rsidR="00AC730C" w:rsidRDefault="00AC730C">
            <w:pPr>
              <w:pStyle w:val="EMPTYCELLSTYLE"/>
            </w:pPr>
          </w:p>
        </w:tc>
        <w:tc>
          <w:tcPr>
            <w:tcW w:w="1364" w:type="dxa"/>
          </w:tcPr>
          <w:p w14:paraId="78822DEA" w14:textId="77777777" w:rsidR="00AC730C" w:rsidRDefault="00AC730C">
            <w:pPr>
              <w:pStyle w:val="EMPTYCELLSTYLE"/>
            </w:pPr>
          </w:p>
        </w:tc>
        <w:tc>
          <w:tcPr>
            <w:tcW w:w="1364" w:type="dxa"/>
          </w:tcPr>
          <w:p w14:paraId="3528535C" w14:textId="77777777" w:rsidR="00AC730C" w:rsidRDefault="00AC730C">
            <w:pPr>
              <w:pStyle w:val="EMPTYCELLSTYLE"/>
            </w:pPr>
          </w:p>
        </w:tc>
        <w:tc>
          <w:tcPr>
            <w:tcW w:w="74" w:type="dxa"/>
          </w:tcPr>
          <w:p w14:paraId="6712B2E2" w14:textId="77777777" w:rsidR="00AC730C" w:rsidRDefault="00AC730C">
            <w:pPr>
              <w:pStyle w:val="EMPTYCELLSTYLE"/>
            </w:pPr>
          </w:p>
        </w:tc>
      </w:tr>
      <w:tr w:rsidR="00AC730C" w14:paraId="4AA1CB27" w14:textId="77777777" w:rsidTr="005B3943">
        <w:trPr>
          <w:trHeight w:hRule="exact" w:val="7580"/>
        </w:trPr>
        <w:tc>
          <w:tcPr>
            <w:tcW w:w="74" w:type="dxa"/>
          </w:tcPr>
          <w:p w14:paraId="7414C49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6C7A5" w14:textId="77777777" w:rsidR="00AC730C" w:rsidRDefault="00AC730C">
            <w:pPr>
              <w:pStyle w:val="rowsStyle"/>
            </w:pPr>
            <w:r>
              <w:t>№вх-2341/0/25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5E944"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2DE3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408BF" w14:textId="77777777" w:rsidR="00AC730C" w:rsidRDefault="00AC730C" w:rsidP="00E61DBE">
            <w:pPr>
              <w:pStyle w:val="rowsStyle"/>
            </w:pPr>
            <w:r>
              <w:t xml:space="preserve">просимо зібрати узагальнену інформацію щодо створених гуманітарних хабів для ВПО та надіслати до 24 червня 2025 року </w:t>
            </w:r>
            <w:proofErr w:type="spellStart"/>
            <w:r>
              <w:t>Мінрозвитку</w:t>
            </w:r>
            <w:proofErr w:type="spellEnd"/>
            <w:r>
              <w:t xml:space="preserve"> на електронну адресу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071A2"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44392"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10B49" w14:textId="77777777" w:rsidR="00AC730C" w:rsidRDefault="00AC730C">
            <w:pPr>
              <w:pStyle w:val="rowsStyle"/>
            </w:pPr>
            <w:r>
              <w:t>№вх-8643/0/01-37/25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AC1CB" w14:textId="77777777" w:rsidR="00AC730C" w:rsidRDefault="00AC730C">
            <w:pPr>
              <w:pStyle w:val="rowsStyle"/>
            </w:pPr>
            <w:r>
              <w:t>12.06.2025</w:t>
            </w:r>
          </w:p>
        </w:tc>
        <w:tc>
          <w:tcPr>
            <w:tcW w:w="74" w:type="dxa"/>
          </w:tcPr>
          <w:p w14:paraId="49C94D28" w14:textId="77777777" w:rsidR="00AC730C" w:rsidRDefault="00AC730C">
            <w:pPr>
              <w:pStyle w:val="EMPTYCELLSTYLE"/>
            </w:pPr>
          </w:p>
        </w:tc>
      </w:tr>
      <w:tr w:rsidR="00AC730C" w14:paraId="2D417C13" w14:textId="77777777" w:rsidTr="005B3943">
        <w:trPr>
          <w:trHeight w:hRule="exact" w:val="1833"/>
        </w:trPr>
        <w:tc>
          <w:tcPr>
            <w:tcW w:w="74" w:type="dxa"/>
          </w:tcPr>
          <w:p w14:paraId="3BFB65EB"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1BE8A" w14:textId="77777777" w:rsidR="00AC730C" w:rsidRDefault="00AC730C">
            <w:pPr>
              <w:pStyle w:val="rowsStyle"/>
            </w:pPr>
            <w:r>
              <w:t>№вх-2342/0/25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789A1"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7A2A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6DCB8" w14:textId="77777777" w:rsidR="00AC730C" w:rsidRDefault="00AC730C">
            <w:pPr>
              <w:pStyle w:val="rowsStyle"/>
            </w:pPr>
            <w:r>
              <w:t>Щодо харчування потерпілих дітей</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E5DB5" w14:textId="77777777" w:rsidR="00AC730C" w:rsidRDefault="00AC730C">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D9A94" w14:textId="77777777" w:rsidR="00AC730C" w:rsidRDefault="00AC730C">
            <w:pPr>
              <w:pStyle w:val="rowsStyle"/>
            </w:pPr>
            <w:r>
              <w:t>Міністерство соціальної політики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017F4" w14:textId="77777777" w:rsidR="00AC730C" w:rsidRDefault="00AC730C">
            <w:pPr>
              <w:pStyle w:val="rowsStyle"/>
            </w:pPr>
            <w:r>
              <w:t>14077/0/290-25/56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3C3AF" w14:textId="77777777" w:rsidR="00AC730C" w:rsidRDefault="00AC730C">
            <w:pPr>
              <w:pStyle w:val="rowsStyle"/>
            </w:pPr>
            <w:r>
              <w:t>10.06.2025</w:t>
            </w:r>
          </w:p>
        </w:tc>
        <w:tc>
          <w:tcPr>
            <w:tcW w:w="74" w:type="dxa"/>
          </w:tcPr>
          <w:p w14:paraId="19F6D476" w14:textId="77777777" w:rsidR="00AC730C" w:rsidRDefault="00AC730C">
            <w:pPr>
              <w:pStyle w:val="EMPTYCELLSTYLE"/>
            </w:pPr>
          </w:p>
        </w:tc>
      </w:tr>
      <w:tr w:rsidR="00AC730C" w14:paraId="40E8E48F" w14:textId="77777777" w:rsidTr="005B3943">
        <w:trPr>
          <w:trHeight w:hRule="exact" w:val="1833"/>
        </w:trPr>
        <w:tc>
          <w:tcPr>
            <w:tcW w:w="74" w:type="dxa"/>
          </w:tcPr>
          <w:p w14:paraId="4441AA2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8D443" w14:textId="77777777" w:rsidR="00AC730C" w:rsidRDefault="00AC730C">
            <w:pPr>
              <w:pStyle w:val="rowsStyle"/>
            </w:pPr>
            <w:r>
              <w:t>№вх-2343/0/25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3D620"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A3D8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81F58" w14:textId="77777777" w:rsidR="00AC730C" w:rsidRDefault="00AC730C">
            <w:pPr>
              <w:pStyle w:val="rowsStyle"/>
            </w:pPr>
            <w:r>
              <w:t xml:space="preserve">Щодо присвоєння </w:t>
            </w:r>
            <w:r w:rsidR="00E61DBE">
              <w:t xml:space="preserve">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733A1"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49E54"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AB349" w14:textId="77777777" w:rsidR="00AC730C" w:rsidRDefault="00AC730C">
            <w:pPr>
              <w:pStyle w:val="rowsStyle"/>
            </w:pPr>
            <w:r>
              <w:t>№вх-8557/0/01-70/25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CEF40" w14:textId="77777777" w:rsidR="00AC730C" w:rsidRDefault="00AC730C">
            <w:pPr>
              <w:pStyle w:val="rowsStyle"/>
            </w:pPr>
            <w:r>
              <w:t>11.06.2025</w:t>
            </w:r>
          </w:p>
        </w:tc>
        <w:tc>
          <w:tcPr>
            <w:tcW w:w="74" w:type="dxa"/>
          </w:tcPr>
          <w:p w14:paraId="7193747D" w14:textId="77777777" w:rsidR="00AC730C" w:rsidRDefault="00AC730C">
            <w:pPr>
              <w:pStyle w:val="EMPTYCELLSTYLE"/>
            </w:pPr>
          </w:p>
        </w:tc>
      </w:tr>
      <w:tr w:rsidR="00AC730C" w14:paraId="533F44E5" w14:textId="77777777" w:rsidTr="005B3943">
        <w:trPr>
          <w:trHeight w:hRule="exact" w:val="1833"/>
        </w:trPr>
        <w:tc>
          <w:tcPr>
            <w:tcW w:w="74" w:type="dxa"/>
          </w:tcPr>
          <w:p w14:paraId="4195133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034CD" w14:textId="77777777" w:rsidR="00AC730C" w:rsidRDefault="00AC730C">
            <w:pPr>
              <w:pStyle w:val="rowsStyle"/>
            </w:pPr>
            <w:r>
              <w:t>№вх-2344/0/25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658F0"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EDF6F"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E5CB3" w14:textId="77777777" w:rsidR="00AC730C" w:rsidRDefault="00AC730C">
            <w:pPr>
              <w:pStyle w:val="rowsStyle"/>
            </w:pPr>
            <w:r>
              <w:t>Щодо присвоєння</w:t>
            </w:r>
            <w:r w:rsidR="00E61DBE">
              <w:t xml:space="preserve">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6FB6D"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83824"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E8677" w14:textId="77777777" w:rsidR="00AC730C" w:rsidRDefault="00AC730C">
            <w:pPr>
              <w:pStyle w:val="rowsStyle"/>
            </w:pPr>
            <w:r>
              <w:t>№вх-8558/0/01-70/25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93776" w14:textId="77777777" w:rsidR="00AC730C" w:rsidRDefault="00AC730C">
            <w:pPr>
              <w:pStyle w:val="rowsStyle"/>
            </w:pPr>
            <w:r>
              <w:t>11.06.2025</w:t>
            </w:r>
          </w:p>
        </w:tc>
        <w:tc>
          <w:tcPr>
            <w:tcW w:w="74" w:type="dxa"/>
          </w:tcPr>
          <w:p w14:paraId="7CA14E21" w14:textId="77777777" w:rsidR="00AC730C" w:rsidRDefault="00AC730C">
            <w:pPr>
              <w:pStyle w:val="EMPTYCELLSTYLE"/>
            </w:pPr>
          </w:p>
        </w:tc>
      </w:tr>
      <w:tr w:rsidR="00AC730C" w14:paraId="4BBA3ED0" w14:textId="77777777" w:rsidTr="005B3943">
        <w:trPr>
          <w:trHeight w:hRule="exact" w:val="742"/>
        </w:trPr>
        <w:tc>
          <w:tcPr>
            <w:tcW w:w="74" w:type="dxa"/>
          </w:tcPr>
          <w:p w14:paraId="3D42E4E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33D7E" w14:textId="77777777" w:rsidR="00AC730C" w:rsidRDefault="00AC730C">
            <w:pPr>
              <w:pStyle w:val="rowsStyle"/>
            </w:pPr>
            <w:r>
              <w:t>№вх-2345/0/25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AD5A0"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24692"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A3B29" w14:textId="77777777" w:rsidR="00AC730C" w:rsidRDefault="00AC730C">
            <w:pPr>
              <w:pStyle w:val="rowsStyle"/>
            </w:pPr>
            <w:r>
              <w:t xml:space="preserve">Щодо присвоєння </w:t>
            </w:r>
            <w:r w:rsidR="00BF46B7">
              <w:t>звання Мати-героїня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C71EE" w14:textId="77777777" w:rsidR="00AC730C" w:rsidRDefault="00AC730C">
            <w:pPr>
              <w:pStyle w:val="rowsStyle"/>
            </w:pPr>
            <w:r>
              <w:t xml:space="preserve">Рівненська обласна </w:t>
            </w:r>
            <w:r w:rsidR="00BF46B7">
              <w:t>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B8FBB"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5AB5D" w14:textId="77777777" w:rsidR="00AC730C" w:rsidRDefault="00AC730C">
            <w:pPr>
              <w:pStyle w:val="rowsStyle"/>
            </w:pPr>
            <w:r>
              <w:t>№вх-8560/0/01-70/25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BCBA0" w14:textId="77777777" w:rsidR="00AC730C" w:rsidRDefault="00AC730C">
            <w:pPr>
              <w:pStyle w:val="rowsStyle"/>
            </w:pPr>
            <w:r>
              <w:t>11.06.2025</w:t>
            </w:r>
          </w:p>
        </w:tc>
        <w:tc>
          <w:tcPr>
            <w:tcW w:w="74" w:type="dxa"/>
          </w:tcPr>
          <w:p w14:paraId="73EFA5D8" w14:textId="77777777" w:rsidR="00AC730C" w:rsidRDefault="00AC730C">
            <w:pPr>
              <w:pStyle w:val="EMPTYCELLSTYLE"/>
            </w:pPr>
          </w:p>
        </w:tc>
      </w:tr>
      <w:tr w:rsidR="00AC730C" w14:paraId="3D9C34C8" w14:textId="77777777" w:rsidTr="005B3943">
        <w:trPr>
          <w:trHeight w:val="148"/>
        </w:trPr>
        <w:tc>
          <w:tcPr>
            <w:tcW w:w="74" w:type="dxa"/>
          </w:tcPr>
          <w:p w14:paraId="43088868" w14:textId="77777777" w:rsidR="00AC730C" w:rsidRDefault="00AC730C">
            <w:pPr>
              <w:pStyle w:val="EMPTYCELLSTYLE"/>
              <w:pageBreakBefore/>
            </w:pPr>
            <w:bookmarkStart w:id="45" w:name="JR_PAGE_ANCHOR_0_49"/>
            <w:bookmarkEnd w:id="45"/>
          </w:p>
        </w:tc>
        <w:tc>
          <w:tcPr>
            <w:tcW w:w="1364" w:type="dxa"/>
            <w:gridSpan w:val="2"/>
          </w:tcPr>
          <w:p w14:paraId="3965C543" w14:textId="77777777" w:rsidR="00AC730C" w:rsidRDefault="00AC730C">
            <w:pPr>
              <w:pStyle w:val="EMPTYCELLSTYLE"/>
            </w:pPr>
          </w:p>
        </w:tc>
        <w:tc>
          <w:tcPr>
            <w:tcW w:w="1364" w:type="dxa"/>
          </w:tcPr>
          <w:p w14:paraId="104D801F" w14:textId="77777777" w:rsidR="00AC730C" w:rsidRDefault="00AC730C">
            <w:pPr>
              <w:pStyle w:val="EMPTYCELLSTYLE"/>
            </w:pPr>
          </w:p>
        </w:tc>
        <w:tc>
          <w:tcPr>
            <w:tcW w:w="1364" w:type="dxa"/>
          </w:tcPr>
          <w:p w14:paraId="0838E481" w14:textId="77777777" w:rsidR="00AC730C" w:rsidRDefault="00AC730C">
            <w:pPr>
              <w:pStyle w:val="EMPTYCELLSTYLE"/>
            </w:pPr>
          </w:p>
        </w:tc>
        <w:tc>
          <w:tcPr>
            <w:tcW w:w="1364" w:type="dxa"/>
          </w:tcPr>
          <w:p w14:paraId="09A2E808" w14:textId="77777777" w:rsidR="00AC730C" w:rsidRDefault="00AC730C">
            <w:pPr>
              <w:pStyle w:val="EMPTYCELLSTYLE"/>
            </w:pPr>
          </w:p>
        </w:tc>
        <w:tc>
          <w:tcPr>
            <w:tcW w:w="1364" w:type="dxa"/>
          </w:tcPr>
          <w:p w14:paraId="49AC331A" w14:textId="77777777" w:rsidR="00AC730C" w:rsidRDefault="00AC730C">
            <w:pPr>
              <w:pStyle w:val="EMPTYCELLSTYLE"/>
            </w:pPr>
          </w:p>
        </w:tc>
        <w:tc>
          <w:tcPr>
            <w:tcW w:w="1364" w:type="dxa"/>
          </w:tcPr>
          <w:p w14:paraId="6E314F20" w14:textId="77777777" w:rsidR="00AC730C" w:rsidRDefault="00AC730C">
            <w:pPr>
              <w:pStyle w:val="EMPTYCELLSTYLE"/>
            </w:pPr>
          </w:p>
        </w:tc>
        <w:tc>
          <w:tcPr>
            <w:tcW w:w="1364" w:type="dxa"/>
          </w:tcPr>
          <w:p w14:paraId="74B560EE" w14:textId="77777777" w:rsidR="00AC730C" w:rsidRDefault="00AC730C">
            <w:pPr>
              <w:pStyle w:val="EMPTYCELLSTYLE"/>
            </w:pPr>
          </w:p>
        </w:tc>
        <w:tc>
          <w:tcPr>
            <w:tcW w:w="1364" w:type="dxa"/>
          </w:tcPr>
          <w:p w14:paraId="6D547049" w14:textId="77777777" w:rsidR="00AC730C" w:rsidRDefault="00AC730C">
            <w:pPr>
              <w:pStyle w:val="EMPTYCELLSTYLE"/>
            </w:pPr>
          </w:p>
        </w:tc>
        <w:tc>
          <w:tcPr>
            <w:tcW w:w="74" w:type="dxa"/>
          </w:tcPr>
          <w:p w14:paraId="5B649B07" w14:textId="77777777" w:rsidR="00AC730C" w:rsidRDefault="00AC730C">
            <w:pPr>
              <w:pStyle w:val="EMPTYCELLSTYLE"/>
            </w:pPr>
          </w:p>
        </w:tc>
      </w:tr>
      <w:tr w:rsidR="00AC730C" w14:paraId="7EE625F9" w14:textId="77777777" w:rsidTr="005B3943">
        <w:trPr>
          <w:trHeight w:hRule="exact" w:val="1833"/>
        </w:trPr>
        <w:tc>
          <w:tcPr>
            <w:tcW w:w="74" w:type="dxa"/>
          </w:tcPr>
          <w:p w14:paraId="2CA1C34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E81B1" w14:textId="77777777" w:rsidR="00AC730C" w:rsidRDefault="00AC730C">
            <w:pPr>
              <w:pStyle w:val="rowsStyle"/>
            </w:pPr>
            <w:r>
              <w:t>№вх-2346/0/25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254E5"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F96C2"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7417C" w14:textId="77777777" w:rsidR="00AC730C" w:rsidRDefault="00AC730C">
            <w:pPr>
              <w:pStyle w:val="rowsStyle"/>
            </w:pPr>
            <w:r>
              <w:t xml:space="preserve">Щодо присвоєння </w:t>
            </w:r>
            <w:r w:rsidR="00E61DBE">
              <w:t>звання Мати-героїня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7DD95"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C6510"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DD8AD" w14:textId="77777777" w:rsidR="00AC730C" w:rsidRDefault="00AC730C">
            <w:pPr>
              <w:pStyle w:val="rowsStyle"/>
            </w:pPr>
            <w:r>
              <w:t>№вх-8561/0/01-70/25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E31BA" w14:textId="77777777" w:rsidR="00AC730C" w:rsidRDefault="00AC730C">
            <w:pPr>
              <w:pStyle w:val="rowsStyle"/>
            </w:pPr>
            <w:r>
              <w:t>11.06.2025</w:t>
            </w:r>
          </w:p>
        </w:tc>
        <w:tc>
          <w:tcPr>
            <w:tcW w:w="74" w:type="dxa"/>
          </w:tcPr>
          <w:p w14:paraId="6EF66DFB" w14:textId="77777777" w:rsidR="00AC730C" w:rsidRDefault="00AC730C">
            <w:pPr>
              <w:pStyle w:val="EMPTYCELLSTYLE"/>
            </w:pPr>
          </w:p>
        </w:tc>
      </w:tr>
      <w:tr w:rsidR="00AC730C" w14:paraId="73695EF2" w14:textId="77777777" w:rsidTr="005B3943">
        <w:trPr>
          <w:trHeight w:hRule="exact" w:val="2513"/>
        </w:trPr>
        <w:tc>
          <w:tcPr>
            <w:tcW w:w="74" w:type="dxa"/>
          </w:tcPr>
          <w:p w14:paraId="5E4BC1F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CC1A0" w14:textId="77777777" w:rsidR="00AC730C" w:rsidRDefault="00AC730C">
            <w:pPr>
              <w:pStyle w:val="rowsStyle"/>
            </w:pPr>
            <w:r>
              <w:t>№вх-2347/0/25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CE6FF"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6B69A"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8165A" w14:textId="77777777" w:rsidR="00AC730C" w:rsidRDefault="00AC730C">
            <w:pPr>
              <w:pStyle w:val="rowsStyle"/>
            </w:pPr>
            <w:r>
              <w:t>Клопота</w:t>
            </w:r>
            <w:r w:rsidR="00E61DBE">
              <w:t>ння про влаштування</w:t>
            </w:r>
            <w:r>
              <w:t xml:space="preserve"> до інтернатного закладу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E3D74" w14:textId="77777777" w:rsidR="00AC730C" w:rsidRDefault="00AC730C">
            <w:pPr>
              <w:pStyle w:val="rowsStyle"/>
            </w:pPr>
            <w:r>
              <w:t>Об'єднані територіальні громади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88545" w14:textId="77777777" w:rsidR="00AC730C" w:rsidRDefault="00AC730C">
            <w:pPr>
              <w:pStyle w:val="rowsStyle"/>
            </w:pPr>
            <w:proofErr w:type="spellStart"/>
            <w:r>
              <w:t>Тараканівська</w:t>
            </w:r>
            <w:proofErr w:type="spellEnd"/>
            <w:r>
              <w:t xml:space="preserve"> сільська рада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DAB45" w14:textId="77777777" w:rsidR="00AC730C" w:rsidRDefault="00AC730C">
            <w:pPr>
              <w:pStyle w:val="rowsStyle"/>
            </w:pPr>
            <w:r>
              <w:t>10-12/1498/25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02BA4" w14:textId="77777777" w:rsidR="00AC730C" w:rsidRDefault="00AC730C">
            <w:pPr>
              <w:pStyle w:val="rowsStyle"/>
            </w:pPr>
            <w:r>
              <w:t>12.06.2025</w:t>
            </w:r>
          </w:p>
        </w:tc>
        <w:tc>
          <w:tcPr>
            <w:tcW w:w="74" w:type="dxa"/>
          </w:tcPr>
          <w:p w14:paraId="6A77078B" w14:textId="77777777" w:rsidR="00AC730C" w:rsidRDefault="00AC730C">
            <w:pPr>
              <w:pStyle w:val="EMPTYCELLSTYLE"/>
            </w:pPr>
          </w:p>
        </w:tc>
      </w:tr>
      <w:tr w:rsidR="00AC730C" w14:paraId="13E97DF1" w14:textId="77777777" w:rsidTr="005B3943">
        <w:trPr>
          <w:trHeight w:hRule="exact" w:val="5500"/>
        </w:trPr>
        <w:tc>
          <w:tcPr>
            <w:tcW w:w="74" w:type="dxa"/>
          </w:tcPr>
          <w:p w14:paraId="2C6C68F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4B482" w14:textId="77777777" w:rsidR="00AC730C" w:rsidRDefault="00AC730C">
            <w:pPr>
              <w:pStyle w:val="rowsStyle"/>
            </w:pPr>
            <w:r>
              <w:t>№вх-2348/0/25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DD012"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40B26" w14:textId="77777777" w:rsidR="00AC730C" w:rsidRDefault="00AC730C">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C64A8" w14:textId="77777777" w:rsidR="00AC730C" w:rsidRDefault="00AC730C">
            <w:pPr>
              <w:pStyle w:val="rowsStyle"/>
            </w:pPr>
            <w:r>
              <w:t>Постанова КМУ від 06.06.2025 № 668 "Про затвердження Порядку формування фонду оплати праці державних службовців у державному органі"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E4F2F"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082DB"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90205" w14:textId="77777777" w:rsidR="00AC730C" w:rsidRDefault="00AC730C">
            <w:pPr>
              <w:pStyle w:val="rowsStyle"/>
            </w:pPr>
            <w:r>
              <w:t>№вх-8633/0/01-03/25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F5A65" w14:textId="77777777" w:rsidR="00AC730C" w:rsidRDefault="00AC730C">
            <w:pPr>
              <w:pStyle w:val="rowsStyle"/>
            </w:pPr>
            <w:r>
              <w:t>12.06.2025</w:t>
            </w:r>
          </w:p>
        </w:tc>
        <w:tc>
          <w:tcPr>
            <w:tcW w:w="74" w:type="dxa"/>
          </w:tcPr>
          <w:p w14:paraId="77FBDA10" w14:textId="77777777" w:rsidR="00AC730C" w:rsidRDefault="00AC730C">
            <w:pPr>
              <w:pStyle w:val="EMPTYCELLSTYLE"/>
            </w:pPr>
          </w:p>
        </w:tc>
      </w:tr>
      <w:tr w:rsidR="00AC730C" w14:paraId="02897220" w14:textId="77777777" w:rsidTr="00054DEB">
        <w:trPr>
          <w:trHeight w:hRule="exact" w:val="10502"/>
        </w:trPr>
        <w:tc>
          <w:tcPr>
            <w:tcW w:w="74" w:type="dxa"/>
          </w:tcPr>
          <w:p w14:paraId="7F91503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EC9F0" w14:textId="77777777" w:rsidR="00AC730C" w:rsidRDefault="00AC730C">
            <w:pPr>
              <w:pStyle w:val="rowsStyle"/>
            </w:pPr>
            <w:r>
              <w:t>№вх-2349/0/25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5B728"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0517F"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3586B" w14:textId="77777777" w:rsidR="00AC730C" w:rsidRDefault="00AC730C">
            <w:pPr>
              <w:pStyle w:val="rowsStyle"/>
            </w:pPr>
            <w:r>
              <w:t xml:space="preserve">Про прийняття Законів України від 30.04.2025 року № 4397-ІХ «Про внесення змін до </w:t>
            </w:r>
            <w:r w:rsidR="00BF46B7">
              <w:t>деяких законів України щодо задоволення потреб населення у перевезеннях в умовах воєнного стану»; від 15.05.2025 № 4455-ІХ «Про внесення змін до деяких законодавчих актів України щодо особливостей призначення і виплати пенсій особам, які вчинили кримінальне правопорушення проти основ національної безпеки, громадської безпеки, миру, безпеки людства, міжнародного правопорядку»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3CE33"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A3F6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E9009" w14:textId="77777777" w:rsidR="00AC730C" w:rsidRDefault="00AC730C">
            <w:pPr>
              <w:pStyle w:val="rowsStyle"/>
            </w:pPr>
            <w:r>
              <w:t>№вх-8501/0/01-35/25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85F4B" w14:textId="77777777" w:rsidR="00AC730C" w:rsidRDefault="00AC730C">
            <w:pPr>
              <w:pStyle w:val="rowsStyle"/>
            </w:pPr>
            <w:r>
              <w:t>10.06.2025</w:t>
            </w:r>
          </w:p>
        </w:tc>
        <w:tc>
          <w:tcPr>
            <w:tcW w:w="74" w:type="dxa"/>
          </w:tcPr>
          <w:p w14:paraId="514C98A9" w14:textId="77777777" w:rsidR="00AC730C" w:rsidRDefault="00AC730C">
            <w:pPr>
              <w:pStyle w:val="EMPTYCELLSTYLE"/>
            </w:pPr>
          </w:p>
        </w:tc>
      </w:tr>
      <w:tr w:rsidR="00AC730C" w14:paraId="61835F86" w14:textId="77777777" w:rsidTr="005B3943">
        <w:trPr>
          <w:trHeight w:val="148"/>
        </w:trPr>
        <w:tc>
          <w:tcPr>
            <w:tcW w:w="74" w:type="dxa"/>
          </w:tcPr>
          <w:p w14:paraId="6DEBEA39" w14:textId="77777777" w:rsidR="00AC730C" w:rsidRDefault="00AC730C">
            <w:pPr>
              <w:pStyle w:val="EMPTYCELLSTYLE"/>
              <w:pageBreakBefore/>
            </w:pPr>
            <w:bookmarkStart w:id="46" w:name="JR_PAGE_ANCHOR_0_50"/>
            <w:bookmarkEnd w:id="46"/>
          </w:p>
        </w:tc>
        <w:tc>
          <w:tcPr>
            <w:tcW w:w="1364" w:type="dxa"/>
            <w:gridSpan w:val="2"/>
          </w:tcPr>
          <w:p w14:paraId="0E857A2F" w14:textId="77777777" w:rsidR="00AC730C" w:rsidRDefault="00AC730C">
            <w:pPr>
              <w:pStyle w:val="EMPTYCELLSTYLE"/>
            </w:pPr>
          </w:p>
        </w:tc>
        <w:tc>
          <w:tcPr>
            <w:tcW w:w="1364" w:type="dxa"/>
          </w:tcPr>
          <w:p w14:paraId="31AD0FA7" w14:textId="77777777" w:rsidR="00AC730C" w:rsidRDefault="00AC730C">
            <w:pPr>
              <w:pStyle w:val="EMPTYCELLSTYLE"/>
            </w:pPr>
          </w:p>
        </w:tc>
        <w:tc>
          <w:tcPr>
            <w:tcW w:w="1364" w:type="dxa"/>
          </w:tcPr>
          <w:p w14:paraId="573E4472" w14:textId="77777777" w:rsidR="00AC730C" w:rsidRDefault="00AC730C">
            <w:pPr>
              <w:pStyle w:val="EMPTYCELLSTYLE"/>
            </w:pPr>
          </w:p>
        </w:tc>
        <w:tc>
          <w:tcPr>
            <w:tcW w:w="1364" w:type="dxa"/>
          </w:tcPr>
          <w:p w14:paraId="0AD4ADE5" w14:textId="77777777" w:rsidR="00AC730C" w:rsidRDefault="00AC730C">
            <w:pPr>
              <w:pStyle w:val="EMPTYCELLSTYLE"/>
            </w:pPr>
          </w:p>
        </w:tc>
        <w:tc>
          <w:tcPr>
            <w:tcW w:w="1364" w:type="dxa"/>
          </w:tcPr>
          <w:p w14:paraId="1C1FF3EC" w14:textId="77777777" w:rsidR="00AC730C" w:rsidRDefault="00AC730C">
            <w:pPr>
              <w:pStyle w:val="EMPTYCELLSTYLE"/>
            </w:pPr>
          </w:p>
        </w:tc>
        <w:tc>
          <w:tcPr>
            <w:tcW w:w="1364" w:type="dxa"/>
          </w:tcPr>
          <w:p w14:paraId="10DD7463" w14:textId="77777777" w:rsidR="00AC730C" w:rsidRDefault="00AC730C">
            <w:pPr>
              <w:pStyle w:val="EMPTYCELLSTYLE"/>
            </w:pPr>
          </w:p>
        </w:tc>
        <w:tc>
          <w:tcPr>
            <w:tcW w:w="1364" w:type="dxa"/>
          </w:tcPr>
          <w:p w14:paraId="1AC6B0AA" w14:textId="77777777" w:rsidR="00AC730C" w:rsidRDefault="00AC730C">
            <w:pPr>
              <w:pStyle w:val="EMPTYCELLSTYLE"/>
            </w:pPr>
          </w:p>
        </w:tc>
        <w:tc>
          <w:tcPr>
            <w:tcW w:w="1364" w:type="dxa"/>
          </w:tcPr>
          <w:p w14:paraId="53743429" w14:textId="77777777" w:rsidR="00AC730C" w:rsidRDefault="00AC730C">
            <w:pPr>
              <w:pStyle w:val="EMPTYCELLSTYLE"/>
            </w:pPr>
          </w:p>
        </w:tc>
        <w:tc>
          <w:tcPr>
            <w:tcW w:w="74" w:type="dxa"/>
          </w:tcPr>
          <w:p w14:paraId="2C01F0E6" w14:textId="77777777" w:rsidR="00AC730C" w:rsidRDefault="00AC730C">
            <w:pPr>
              <w:pStyle w:val="EMPTYCELLSTYLE"/>
            </w:pPr>
          </w:p>
        </w:tc>
      </w:tr>
      <w:tr w:rsidR="00AC730C" w14:paraId="6AF34A1D" w14:textId="77777777" w:rsidTr="00054DEB">
        <w:trPr>
          <w:trHeight w:hRule="exact" w:val="1574"/>
        </w:trPr>
        <w:tc>
          <w:tcPr>
            <w:tcW w:w="74" w:type="dxa"/>
          </w:tcPr>
          <w:p w14:paraId="07F48BD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4BF98" w14:textId="77777777" w:rsidR="00AC730C" w:rsidRDefault="00AC730C">
            <w:pPr>
              <w:pStyle w:val="rowsStyle"/>
            </w:pPr>
            <w:r>
              <w:t>№вх-</w:t>
            </w:r>
            <w:r w:rsidR="00054DEB">
              <w:t>2350/0/25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70EED" w14:textId="77777777" w:rsidR="00AC730C" w:rsidRDefault="00AC730C">
            <w:pPr>
              <w:pStyle w:val="rowsStyle"/>
            </w:pPr>
            <w:r>
              <w:t>12.06.20</w:t>
            </w:r>
            <w:r w:rsidR="00054DEB">
              <w:t>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4525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8C9CB" w14:textId="77777777" w:rsidR="00AC730C" w:rsidRDefault="00AC730C">
            <w:pPr>
              <w:pStyle w:val="rowsStyle"/>
            </w:pPr>
            <w:r>
              <w:t xml:space="preserve">Щодо </w:t>
            </w:r>
            <w:r w:rsidR="00054DEB">
              <w:t>видачі документів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2754B" w14:textId="77777777" w:rsidR="00AC730C" w:rsidRDefault="00AC730C">
            <w:pPr>
              <w:pStyle w:val="rowsStyle"/>
            </w:pPr>
            <w:r>
              <w:t>Рівненс</w:t>
            </w:r>
            <w:r w:rsidR="00054DEB">
              <w:t>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AA486"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68045" w14:textId="77777777" w:rsidR="00AC730C" w:rsidRDefault="00AC730C">
            <w:pPr>
              <w:pStyle w:val="rowsStyle"/>
            </w:pPr>
            <w:r>
              <w:t>№вх-</w:t>
            </w:r>
            <w:r w:rsidR="00054DEB">
              <w:t>8689/0/01-62/25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3BDDF" w14:textId="77777777" w:rsidR="00AC730C" w:rsidRDefault="00AC730C">
            <w:pPr>
              <w:pStyle w:val="rowsStyle"/>
            </w:pPr>
            <w:r>
              <w:t>12.06.20</w:t>
            </w:r>
            <w:r w:rsidR="00EB2CFE">
              <w:t>25</w:t>
            </w:r>
          </w:p>
        </w:tc>
        <w:tc>
          <w:tcPr>
            <w:tcW w:w="74" w:type="dxa"/>
          </w:tcPr>
          <w:p w14:paraId="7147CF94" w14:textId="77777777" w:rsidR="00AC730C" w:rsidRDefault="00AC730C">
            <w:pPr>
              <w:pStyle w:val="EMPTYCELLSTYLE"/>
            </w:pPr>
          </w:p>
        </w:tc>
      </w:tr>
      <w:tr w:rsidR="00AC730C" w14:paraId="59831BEA" w14:textId="77777777" w:rsidTr="005B3943">
        <w:trPr>
          <w:trHeight w:val="148"/>
        </w:trPr>
        <w:tc>
          <w:tcPr>
            <w:tcW w:w="74" w:type="dxa"/>
          </w:tcPr>
          <w:p w14:paraId="126F235D" w14:textId="77777777" w:rsidR="00AC730C" w:rsidRDefault="00AC730C">
            <w:pPr>
              <w:pStyle w:val="EMPTYCELLSTYLE"/>
              <w:pageBreakBefore/>
            </w:pPr>
            <w:bookmarkStart w:id="47" w:name="JR_PAGE_ANCHOR_0_51"/>
            <w:bookmarkEnd w:id="47"/>
          </w:p>
        </w:tc>
        <w:tc>
          <w:tcPr>
            <w:tcW w:w="1364" w:type="dxa"/>
            <w:gridSpan w:val="2"/>
          </w:tcPr>
          <w:p w14:paraId="4CAC5EC2" w14:textId="77777777" w:rsidR="00AC730C" w:rsidRDefault="00AC730C">
            <w:pPr>
              <w:pStyle w:val="EMPTYCELLSTYLE"/>
            </w:pPr>
          </w:p>
        </w:tc>
        <w:tc>
          <w:tcPr>
            <w:tcW w:w="1364" w:type="dxa"/>
          </w:tcPr>
          <w:p w14:paraId="0BBC0641" w14:textId="77777777" w:rsidR="00AC730C" w:rsidRDefault="00AC730C">
            <w:pPr>
              <w:pStyle w:val="EMPTYCELLSTYLE"/>
            </w:pPr>
          </w:p>
        </w:tc>
        <w:tc>
          <w:tcPr>
            <w:tcW w:w="1364" w:type="dxa"/>
          </w:tcPr>
          <w:p w14:paraId="4748B3EB" w14:textId="77777777" w:rsidR="00AC730C" w:rsidRDefault="00AC730C">
            <w:pPr>
              <w:pStyle w:val="EMPTYCELLSTYLE"/>
            </w:pPr>
          </w:p>
        </w:tc>
        <w:tc>
          <w:tcPr>
            <w:tcW w:w="1364" w:type="dxa"/>
          </w:tcPr>
          <w:p w14:paraId="4B2B2313" w14:textId="77777777" w:rsidR="00AC730C" w:rsidRDefault="00AC730C">
            <w:pPr>
              <w:pStyle w:val="EMPTYCELLSTYLE"/>
            </w:pPr>
          </w:p>
        </w:tc>
        <w:tc>
          <w:tcPr>
            <w:tcW w:w="1364" w:type="dxa"/>
          </w:tcPr>
          <w:p w14:paraId="50ED6E89" w14:textId="77777777" w:rsidR="00AC730C" w:rsidRDefault="00AC730C">
            <w:pPr>
              <w:pStyle w:val="EMPTYCELLSTYLE"/>
            </w:pPr>
          </w:p>
        </w:tc>
        <w:tc>
          <w:tcPr>
            <w:tcW w:w="1364" w:type="dxa"/>
          </w:tcPr>
          <w:p w14:paraId="3FB6676B" w14:textId="77777777" w:rsidR="00AC730C" w:rsidRDefault="00AC730C">
            <w:pPr>
              <w:pStyle w:val="EMPTYCELLSTYLE"/>
            </w:pPr>
          </w:p>
        </w:tc>
        <w:tc>
          <w:tcPr>
            <w:tcW w:w="1364" w:type="dxa"/>
          </w:tcPr>
          <w:p w14:paraId="53AA520E" w14:textId="77777777" w:rsidR="00AC730C" w:rsidRDefault="00AC730C">
            <w:pPr>
              <w:pStyle w:val="EMPTYCELLSTYLE"/>
            </w:pPr>
          </w:p>
        </w:tc>
        <w:tc>
          <w:tcPr>
            <w:tcW w:w="1364" w:type="dxa"/>
          </w:tcPr>
          <w:p w14:paraId="481AC94A" w14:textId="77777777" w:rsidR="00AC730C" w:rsidRDefault="00AC730C">
            <w:pPr>
              <w:pStyle w:val="EMPTYCELLSTYLE"/>
            </w:pPr>
          </w:p>
        </w:tc>
        <w:tc>
          <w:tcPr>
            <w:tcW w:w="74" w:type="dxa"/>
          </w:tcPr>
          <w:p w14:paraId="46A8EC6E" w14:textId="77777777" w:rsidR="00AC730C" w:rsidRDefault="00AC730C">
            <w:pPr>
              <w:pStyle w:val="EMPTYCELLSTYLE"/>
            </w:pPr>
          </w:p>
        </w:tc>
      </w:tr>
      <w:tr w:rsidR="00AC730C" w14:paraId="3367D563" w14:textId="77777777" w:rsidTr="005B3943">
        <w:trPr>
          <w:trHeight w:hRule="exact" w:val="11020"/>
        </w:trPr>
        <w:tc>
          <w:tcPr>
            <w:tcW w:w="74" w:type="dxa"/>
          </w:tcPr>
          <w:p w14:paraId="15D2C5B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6B712" w14:textId="77777777" w:rsidR="00AC730C" w:rsidRDefault="00AC730C">
            <w:pPr>
              <w:pStyle w:val="rowsStyle"/>
            </w:pPr>
            <w:r>
              <w:t>№вх-2351/0/25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A07FB" w14:textId="77777777" w:rsidR="00AC730C" w:rsidRDefault="00AC730C">
            <w:pPr>
              <w:pStyle w:val="rowsStyle"/>
            </w:pPr>
            <w:r>
              <w:t>12.06.2025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0E4E0" w14:textId="77777777" w:rsidR="00AC730C" w:rsidRDefault="00AC730C">
            <w:pPr>
              <w:pStyle w:val="rowsStyle"/>
            </w:pPr>
            <w:r>
              <w:t>Закони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94429" w14:textId="77777777" w:rsidR="00AC730C" w:rsidRDefault="00AC730C">
            <w:pPr>
              <w:pStyle w:val="rowsStyle"/>
            </w:pPr>
            <w:r>
              <w:t>Закон України від 15.05.2025 № 4455-ІХ  "Про внесення змін до деяких законодавчих актів України щодо особливостей призначення і виплати пенсій особам, які вчинили кримінальне правопорушення проти основ національної безпеки, громадської безпеки, миру, безпеки людства, міжнародного правопорядку"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8B594"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AE30D"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56655" w14:textId="77777777" w:rsidR="00AC730C" w:rsidRDefault="00AC730C">
            <w:pPr>
              <w:pStyle w:val="rowsStyle"/>
            </w:pPr>
            <w:r>
              <w:t>№вх-8322/0/01-01/25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3810D" w14:textId="77777777" w:rsidR="00AC730C" w:rsidRDefault="00AC730C">
            <w:pPr>
              <w:pStyle w:val="rowsStyle"/>
            </w:pPr>
            <w:r>
              <w:t>05.06.2025</w:t>
            </w:r>
          </w:p>
        </w:tc>
        <w:tc>
          <w:tcPr>
            <w:tcW w:w="74" w:type="dxa"/>
          </w:tcPr>
          <w:p w14:paraId="3C3AB613" w14:textId="77777777" w:rsidR="00AC730C" w:rsidRDefault="00AC730C">
            <w:pPr>
              <w:pStyle w:val="EMPTYCELLSTYLE"/>
            </w:pPr>
          </w:p>
        </w:tc>
      </w:tr>
      <w:tr w:rsidR="00AC730C" w14:paraId="4A438823" w14:textId="77777777" w:rsidTr="005B3943">
        <w:trPr>
          <w:trHeight w:hRule="exact" w:val="1895"/>
        </w:trPr>
        <w:tc>
          <w:tcPr>
            <w:tcW w:w="74" w:type="dxa"/>
          </w:tcPr>
          <w:p w14:paraId="317212A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35D47" w14:textId="77777777" w:rsidR="00AC730C" w:rsidRDefault="00AC730C">
            <w:pPr>
              <w:pStyle w:val="rowsStyle"/>
            </w:pPr>
            <w:r>
              <w:t>№вх-2352/0/25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E2BE2"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654B2" w14:textId="77777777" w:rsidR="00AC730C" w:rsidRDefault="00AC730C">
            <w:pPr>
              <w:pStyle w:val="rowsStyle"/>
            </w:pPr>
            <w:r>
              <w:t>Наказ</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BFF7D" w14:textId="77777777" w:rsidR="00AC730C" w:rsidRDefault="00AC730C">
            <w:pPr>
              <w:pStyle w:val="rowsStyle"/>
            </w:pPr>
            <w:r>
              <w:t xml:space="preserve">Про внесення змін до обласного бюджету </w:t>
            </w:r>
            <w:r w:rsidR="00EB2CFE">
              <w:t>Рівненської області на 2025 рік</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53B8C"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A3B3B"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F2A50" w14:textId="77777777" w:rsidR="00AC730C" w:rsidRDefault="00AC730C">
            <w:pPr>
              <w:pStyle w:val="rowsStyle"/>
            </w:pPr>
            <w:r>
              <w:t>681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71DC5" w14:textId="77777777" w:rsidR="00AC730C" w:rsidRDefault="00AC730C">
            <w:pPr>
              <w:pStyle w:val="rowsStyle"/>
            </w:pPr>
            <w:r>
              <w:t>11.06.2025</w:t>
            </w:r>
          </w:p>
        </w:tc>
        <w:tc>
          <w:tcPr>
            <w:tcW w:w="74" w:type="dxa"/>
          </w:tcPr>
          <w:p w14:paraId="0B4DFF30" w14:textId="77777777" w:rsidR="00AC730C" w:rsidRDefault="00AC730C">
            <w:pPr>
              <w:pStyle w:val="EMPTYCELLSTYLE"/>
            </w:pPr>
          </w:p>
        </w:tc>
      </w:tr>
      <w:tr w:rsidR="00AC730C" w14:paraId="5924C9FE" w14:textId="77777777" w:rsidTr="005B3943">
        <w:trPr>
          <w:trHeight w:val="148"/>
        </w:trPr>
        <w:tc>
          <w:tcPr>
            <w:tcW w:w="74" w:type="dxa"/>
          </w:tcPr>
          <w:p w14:paraId="1BCA8D4B" w14:textId="77777777" w:rsidR="00AC730C" w:rsidRDefault="00AC730C">
            <w:pPr>
              <w:pStyle w:val="EMPTYCELLSTYLE"/>
              <w:pageBreakBefore/>
            </w:pPr>
            <w:bookmarkStart w:id="48" w:name="JR_PAGE_ANCHOR_0_52"/>
            <w:bookmarkEnd w:id="48"/>
          </w:p>
        </w:tc>
        <w:tc>
          <w:tcPr>
            <w:tcW w:w="1364" w:type="dxa"/>
            <w:gridSpan w:val="2"/>
          </w:tcPr>
          <w:p w14:paraId="449B4346" w14:textId="77777777" w:rsidR="00AC730C" w:rsidRDefault="00AC730C">
            <w:pPr>
              <w:pStyle w:val="EMPTYCELLSTYLE"/>
            </w:pPr>
          </w:p>
        </w:tc>
        <w:tc>
          <w:tcPr>
            <w:tcW w:w="1364" w:type="dxa"/>
          </w:tcPr>
          <w:p w14:paraId="1370A3C8" w14:textId="77777777" w:rsidR="00AC730C" w:rsidRDefault="00AC730C">
            <w:pPr>
              <w:pStyle w:val="EMPTYCELLSTYLE"/>
            </w:pPr>
          </w:p>
        </w:tc>
        <w:tc>
          <w:tcPr>
            <w:tcW w:w="1364" w:type="dxa"/>
          </w:tcPr>
          <w:p w14:paraId="6347F0D8" w14:textId="77777777" w:rsidR="00AC730C" w:rsidRDefault="00AC730C">
            <w:pPr>
              <w:pStyle w:val="EMPTYCELLSTYLE"/>
            </w:pPr>
          </w:p>
        </w:tc>
        <w:tc>
          <w:tcPr>
            <w:tcW w:w="1364" w:type="dxa"/>
          </w:tcPr>
          <w:p w14:paraId="59EF695B" w14:textId="77777777" w:rsidR="00AC730C" w:rsidRDefault="00AC730C">
            <w:pPr>
              <w:pStyle w:val="EMPTYCELLSTYLE"/>
            </w:pPr>
          </w:p>
        </w:tc>
        <w:tc>
          <w:tcPr>
            <w:tcW w:w="1364" w:type="dxa"/>
          </w:tcPr>
          <w:p w14:paraId="50A9AE8F" w14:textId="77777777" w:rsidR="00AC730C" w:rsidRDefault="00AC730C">
            <w:pPr>
              <w:pStyle w:val="EMPTYCELLSTYLE"/>
            </w:pPr>
          </w:p>
        </w:tc>
        <w:tc>
          <w:tcPr>
            <w:tcW w:w="1364" w:type="dxa"/>
          </w:tcPr>
          <w:p w14:paraId="189A9060" w14:textId="77777777" w:rsidR="00AC730C" w:rsidRDefault="00AC730C">
            <w:pPr>
              <w:pStyle w:val="EMPTYCELLSTYLE"/>
            </w:pPr>
          </w:p>
        </w:tc>
        <w:tc>
          <w:tcPr>
            <w:tcW w:w="1364" w:type="dxa"/>
          </w:tcPr>
          <w:p w14:paraId="7CA15FFA" w14:textId="77777777" w:rsidR="00AC730C" w:rsidRDefault="00AC730C">
            <w:pPr>
              <w:pStyle w:val="EMPTYCELLSTYLE"/>
            </w:pPr>
          </w:p>
        </w:tc>
        <w:tc>
          <w:tcPr>
            <w:tcW w:w="1364" w:type="dxa"/>
          </w:tcPr>
          <w:p w14:paraId="55EC075C" w14:textId="77777777" w:rsidR="00AC730C" w:rsidRDefault="00AC730C">
            <w:pPr>
              <w:pStyle w:val="EMPTYCELLSTYLE"/>
            </w:pPr>
          </w:p>
        </w:tc>
        <w:tc>
          <w:tcPr>
            <w:tcW w:w="74" w:type="dxa"/>
          </w:tcPr>
          <w:p w14:paraId="5AE332E8" w14:textId="77777777" w:rsidR="00AC730C" w:rsidRDefault="00AC730C">
            <w:pPr>
              <w:pStyle w:val="EMPTYCELLSTYLE"/>
            </w:pPr>
          </w:p>
        </w:tc>
      </w:tr>
      <w:tr w:rsidR="00AC730C" w14:paraId="03A1D375" w14:textId="77777777" w:rsidTr="005B3943">
        <w:trPr>
          <w:trHeight w:hRule="exact" w:val="2059"/>
        </w:trPr>
        <w:tc>
          <w:tcPr>
            <w:tcW w:w="74" w:type="dxa"/>
          </w:tcPr>
          <w:p w14:paraId="7365FBB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5E77B" w14:textId="77777777" w:rsidR="00AC730C" w:rsidRDefault="00AC730C">
            <w:pPr>
              <w:pStyle w:val="rowsStyle"/>
            </w:pPr>
            <w:r>
              <w:t>№вх-2353/0/25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E316E"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AF0F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B5A26"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E2789"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FBAC3" w14:textId="77777777" w:rsidR="00AC730C" w:rsidRDefault="00AC730C">
            <w:pPr>
              <w:pStyle w:val="rowsStyle"/>
            </w:pPr>
            <w:r>
              <w:t>Рівненський центр соціально-психологічної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CBEC1" w14:textId="77777777" w:rsidR="00AC730C" w:rsidRDefault="00AC730C">
            <w:pPr>
              <w:pStyle w:val="rowsStyle"/>
            </w:pPr>
            <w:r>
              <w:t>170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ECBF4" w14:textId="77777777" w:rsidR="00AC730C" w:rsidRDefault="00AC730C">
            <w:pPr>
              <w:pStyle w:val="rowsStyle"/>
            </w:pPr>
            <w:r>
              <w:t>12.06.2025</w:t>
            </w:r>
          </w:p>
        </w:tc>
        <w:tc>
          <w:tcPr>
            <w:tcW w:w="74" w:type="dxa"/>
          </w:tcPr>
          <w:p w14:paraId="2A832150" w14:textId="77777777" w:rsidR="00AC730C" w:rsidRDefault="00AC730C">
            <w:pPr>
              <w:pStyle w:val="EMPTYCELLSTYLE"/>
            </w:pPr>
          </w:p>
        </w:tc>
      </w:tr>
      <w:tr w:rsidR="00AC730C" w14:paraId="3723A6A2" w14:textId="77777777" w:rsidTr="005B3943">
        <w:trPr>
          <w:trHeight w:hRule="exact" w:val="1833"/>
        </w:trPr>
        <w:tc>
          <w:tcPr>
            <w:tcW w:w="74" w:type="dxa"/>
          </w:tcPr>
          <w:p w14:paraId="7239D75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7FCE7" w14:textId="77777777" w:rsidR="00AC730C" w:rsidRDefault="00AC730C">
            <w:pPr>
              <w:pStyle w:val="rowsStyle"/>
            </w:pPr>
            <w:r>
              <w:t>№вх-2354/0/25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DF5F8"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212F2"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D9E4F"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F3914"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DA22F" w14:textId="77777777" w:rsidR="00AC730C" w:rsidRDefault="00AC730C">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3D0D3" w14:textId="77777777" w:rsidR="00AC730C" w:rsidRDefault="00AC730C">
            <w:pPr>
              <w:pStyle w:val="rowsStyle"/>
            </w:pPr>
            <w:r>
              <w:t>738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EE9C6" w14:textId="77777777" w:rsidR="00AC730C" w:rsidRDefault="00AC730C">
            <w:pPr>
              <w:pStyle w:val="rowsStyle"/>
            </w:pPr>
            <w:r>
              <w:t>12.06.2025</w:t>
            </w:r>
          </w:p>
        </w:tc>
        <w:tc>
          <w:tcPr>
            <w:tcW w:w="74" w:type="dxa"/>
          </w:tcPr>
          <w:p w14:paraId="482B1078" w14:textId="77777777" w:rsidR="00AC730C" w:rsidRDefault="00AC730C">
            <w:pPr>
              <w:pStyle w:val="EMPTYCELLSTYLE"/>
            </w:pPr>
          </w:p>
        </w:tc>
      </w:tr>
      <w:tr w:rsidR="00AC730C" w14:paraId="5505B131" w14:textId="77777777" w:rsidTr="005B3943">
        <w:trPr>
          <w:trHeight w:hRule="exact" w:val="1833"/>
        </w:trPr>
        <w:tc>
          <w:tcPr>
            <w:tcW w:w="74" w:type="dxa"/>
          </w:tcPr>
          <w:p w14:paraId="6DBC62E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C0246" w14:textId="77777777" w:rsidR="00AC730C" w:rsidRDefault="00AC730C">
            <w:pPr>
              <w:pStyle w:val="rowsStyle"/>
            </w:pPr>
            <w:r>
              <w:t>№вх-2355/0/25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03217"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E5D2B"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91908"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21CA7"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1F6DB" w14:textId="77777777" w:rsidR="00AC730C" w:rsidRDefault="00AC730C">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7EE45" w14:textId="77777777" w:rsidR="00AC730C" w:rsidRDefault="00AC730C">
            <w:pPr>
              <w:pStyle w:val="rowsStyle"/>
            </w:pPr>
            <w:r>
              <w:t>311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CCE8B" w14:textId="77777777" w:rsidR="00AC730C" w:rsidRDefault="00AC730C">
            <w:pPr>
              <w:pStyle w:val="rowsStyle"/>
            </w:pPr>
            <w:r>
              <w:t>12.06.2025</w:t>
            </w:r>
          </w:p>
        </w:tc>
        <w:tc>
          <w:tcPr>
            <w:tcW w:w="74" w:type="dxa"/>
          </w:tcPr>
          <w:p w14:paraId="1C8C7F8B" w14:textId="77777777" w:rsidR="00AC730C" w:rsidRDefault="00AC730C">
            <w:pPr>
              <w:pStyle w:val="EMPTYCELLSTYLE"/>
            </w:pPr>
          </w:p>
        </w:tc>
      </w:tr>
      <w:tr w:rsidR="00AC730C" w14:paraId="58553EAB" w14:textId="77777777" w:rsidTr="005B3943">
        <w:trPr>
          <w:trHeight w:hRule="exact" w:val="2059"/>
        </w:trPr>
        <w:tc>
          <w:tcPr>
            <w:tcW w:w="74" w:type="dxa"/>
          </w:tcPr>
          <w:p w14:paraId="566B796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CF44D" w14:textId="77777777" w:rsidR="00AC730C" w:rsidRDefault="00AC730C">
            <w:pPr>
              <w:pStyle w:val="rowsStyle"/>
            </w:pPr>
            <w:r>
              <w:t>№вх-2356/0/25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51B4C"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4E6B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2AAA2"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8C146"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B6BA7" w14:textId="77777777" w:rsidR="00AC730C" w:rsidRDefault="00AC730C">
            <w:pPr>
              <w:pStyle w:val="rowsStyle"/>
            </w:pPr>
            <w:r>
              <w:t>Рівненський обласний центр комплексної реабілітації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DBB9D" w14:textId="77777777" w:rsidR="00AC730C" w:rsidRDefault="00AC730C">
            <w:pPr>
              <w:pStyle w:val="rowsStyle"/>
            </w:pPr>
            <w:r>
              <w:t>01-03/94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3369F" w14:textId="77777777" w:rsidR="00AC730C" w:rsidRDefault="00AC730C">
            <w:pPr>
              <w:pStyle w:val="rowsStyle"/>
            </w:pPr>
            <w:r>
              <w:t>12.06.2025</w:t>
            </w:r>
          </w:p>
        </w:tc>
        <w:tc>
          <w:tcPr>
            <w:tcW w:w="74" w:type="dxa"/>
          </w:tcPr>
          <w:p w14:paraId="50D361A1" w14:textId="77777777" w:rsidR="00AC730C" w:rsidRDefault="00AC730C">
            <w:pPr>
              <w:pStyle w:val="EMPTYCELLSTYLE"/>
            </w:pPr>
          </w:p>
        </w:tc>
      </w:tr>
      <w:tr w:rsidR="00AC730C" w14:paraId="3BC02FBD" w14:textId="77777777" w:rsidTr="005B3943">
        <w:trPr>
          <w:trHeight w:hRule="exact" w:val="1833"/>
        </w:trPr>
        <w:tc>
          <w:tcPr>
            <w:tcW w:w="74" w:type="dxa"/>
          </w:tcPr>
          <w:p w14:paraId="5952168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68B1D" w14:textId="77777777" w:rsidR="00AC730C" w:rsidRDefault="00AC730C">
            <w:pPr>
              <w:pStyle w:val="rowsStyle"/>
            </w:pPr>
            <w:r>
              <w:t>№вх-2357/0/25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3A41C"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BB87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F7AAD" w14:textId="77777777" w:rsidR="00AC730C" w:rsidRDefault="00AC730C">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21E75"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73FA7" w14:textId="77777777" w:rsidR="00AC730C" w:rsidRDefault="00AC730C">
            <w:pPr>
              <w:pStyle w:val="rowsStyle"/>
            </w:pPr>
            <w:r>
              <w:t xml:space="preserve">КЗ "Денний центр </w:t>
            </w:r>
            <w:proofErr w:type="spellStart"/>
            <w:r>
              <w:t>соц</w:t>
            </w:r>
            <w:proofErr w:type="spellEnd"/>
            <w:r>
              <w:t>-психологічної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1B8A5" w14:textId="77777777" w:rsidR="00AC730C" w:rsidRDefault="00AC730C">
            <w:pPr>
              <w:pStyle w:val="rowsStyle"/>
            </w:pPr>
            <w:r>
              <w:t>177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56A7" w14:textId="77777777" w:rsidR="00AC730C" w:rsidRDefault="00AC730C">
            <w:pPr>
              <w:pStyle w:val="rowsStyle"/>
            </w:pPr>
            <w:r>
              <w:t>12.06.2025</w:t>
            </w:r>
          </w:p>
        </w:tc>
        <w:tc>
          <w:tcPr>
            <w:tcW w:w="74" w:type="dxa"/>
          </w:tcPr>
          <w:p w14:paraId="2B0A0DCD" w14:textId="77777777" w:rsidR="00AC730C" w:rsidRDefault="00AC730C">
            <w:pPr>
              <w:pStyle w:val="EMPTYCELLSTYLE"/>
            </w:pPr>
          </w:p>
        </w:tc>
      </w:tr>
      <w:tr w:rsidR="00AC730C" w14:paraId="2246C129" w14:textId="77777777" w:rsidTr="005B3943">
        <w:trPr>
          <w:trHeight w:hRule="exact" w:val="3522"/>
        </w:trPr>
        <w:tc>
          <w:tcPr>
            <w:tcW w:w="74" w:type="dxa"/>
          </w:tcPr>
          <w:p w14:paraId="56F43D5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186EB" w14:textId="77777777" w:rsidR="00AC730C" w:rsidRDefault="00AC730C">
            <w:pPr>
              <w:pStyle w:val="rowsStyle"/>
            </w:pPr>
            <w:r>
              <w:t>№вх-2358/0/25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1E98B"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9633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0407F" w14:textId="77777777" w:rsidR="00AC730C" w:rsidRDefault="00AC730C">
            <w:pPr>
              <w:pStyle w:val="rowsStyle"/>
            </w:pPr>
            <w:r>
              <w:t>Щодо надання інформації про наявні підстави для відстрочки мобілізації чи звільнення від мобіліз</w:t>
            </w:r>
            <w:r w:rsidR="00EB2CFE">
              <w:t>ації під час воєнного стану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72A38" w14:textId="77777777" w:rsidR="00AC730C" w:rsidRDefault="00AC730C">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B7745" w14:textId="77777777" w:rsidR="00AC730C" w:rsidRDefault="00AC730C">
            <w:pPr>
              <w:pStyle w:val="rowsStyle"/>
            </w:pPr>
            <w:r>
              <w:t>Рівненське районне управління поліції ГУ Національної поліції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B4C23" w14:textId="77777777" w:rsidR="00AC730C" w:rsidRDefault="00AC730C">
            <w:pPr>
              <w:pStyle w:val="rowsStyle"/>
            </w:pPr>
            <w:r>
              <w:t>111773-2025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4ABCB" w14:textId="77777777" w:rsidR="00AC730C" w:rsidRDefault="00AC730C">
            <w:pPr>
              <w:pStyle w:val="rowsStyle"/>
            </w:pPr>
            <w:r>
              <w:t>13.06.2025</w:t>
            </w:r>
          </w:p>
        </w:tc>
        <w:tc>
          <w:tcPr>
            <w:tcW w:w="74" w:type="dxa"/>
          </w:tcPr>
          <w:p w14:paraId="73AF2C63" w14:textId="77777777" w:rsidR="00AC730C" w:rsidRDefault="00AC730C">
            <w:pPr>
              <w:pStyle w:val="EMPTYCELLSTYLE"/>
            </w:pPr>
          </w:p>
        </w:tc>
      </w:tr>
      <w:tr w:rsidR="00AC730C" w14:paraId="339BD98C" w14:textId="77777777" w:rsidTr="005B3943">
        <w:trPr>
          <w:trHeight w:val="148"/>
        </w:trPr>
        <w:tc>
          <w:tcPr>
            <w:tcW w:w="74" w:type="dxa"/>
          </w:tcPr>
          <w:p w14:paraId="0F6D0AA7" w14:textId="77777777" w:rsidR="00AC730C" w:rsidRDefault="00AC730C">
            <w:pPr>
              <w:pStyle w:val="EMPTYCELLSTYLE"/>
              <w:pageBreakBefore/>
            </w:pPr>
            <w:bookmarkStart w:id="49" w:name="JR_PAGE_ANCHOR_0_53"/>
            <w:bookmarkEnd w:id="49"/>
          </w:p>
        </w:tc>
        <w:tc>
          <w:tcPr>
            <w:tcW w:w="1364" w:type="dxa"/>
            <w:gridSpan w:val="2"/>
          </w:tcPr>
          <w:p w14:paraId="653E6A74" w14:textId="77777777" w:rsidR="00AC730C" w:rsidRDefault="00AC730C">
            <w:pPr>
              <w:pStyle w:val="EMPTYCELLSTYLE"/>
            </w:pPr>
          </w:p>
        </w:tc>
        <w:tc>
          <w:tcPr>
            <w:tcW w:w="1364" w:type="dxa"/>
          </w:tcPr>
          <w:p w14:paraId="2686D06A" w14:textId="77777777" w:rsidR="00AC730C" w:rsidRDefault="00AC730C">
            <w:pPr>
              <w:pStyle w:val="EMPTYCELLSTYLE"/>
            </w:pPr>
          </w:p>
        </w:tc>
        <w:tc>
          <w:tcPr>
            <w:tcW w:w="1364" w:type="dxa"/>
          </w:tcPr>
          <w:p w14:paraId="1CF6380B" w14:textId="77777777" w:rsidR="00AC730C" w:rsidRDefault="00AC730C">
            <w:pPr>
              <w:pStyle w:val="EMPTYCELLSTYLE"/>
            </w:pPr>
          </w:p>
        </w:tc>
        <w:tc>
          <w:tcPr>
            <w:tcW w:w="1364" w:type="dxa"/>
          </w:tcPr>
          <w:p w14:paraId="2CD0C70D" w14:textId="77777777" w:rsidR="00AC730C" w:rsidRDefault="00AC730C">
            <w:pPr>
              <w:pStyle w:val="EMPTYCELLSTYLE"/>
            </w:pPr>
          </w:p>
        </w:tc>
        <w:tc>
          <w:tcPr>
            <w:tcW w:w="1364" w:type="dxa"/>
          </w:tcPr>
          <w:p w14:paraId="60711B62" w14:textId="77777777" w:rsidR="00AC730C" w:rsidRDefault="00AC730C">
            <w:pPr>
              <w:pStyle w:val="EMPTYCELLSTYLE"/>
            </w:pPr>
          </w:p>
        </w:tc>
        <w:tc>
          <w:tcPr>
            <w:tcW w:w="1364" w:type="dxa"/>
          </w:tcPr>
          <w:p w14:paraId="6E345A63" w14:textId="77777777" w:rsidR="00AC730C" w:rsidRDefault="00AC730C">
            <w:pPr>
              <w:pStyle w:val="EMPTYCELLSTYLE"/>
            </w:pPr>
          </w:p>
        </w:tc>
        <w:tc>
          <w:tcPr>
            <w:tcW w:w="1364" w:type="dxa"/>
          </w:tcPr>
          <w:p w14:paraId="697C755C" w14:textId="77777777" w:rsidR="00AC730C" w:rsidRDefault="00AC730C">
            <w:pPr>
              <w:pStyle w:val="EMPTYCELLSTYLE"/>
            </w:pPr>
          </w:p>
        </w:tc>
        <w:tc>
          <w:tcPr>
            <w:tcW w:w="1364" w:type="dxa"/>
          </w:tcPr>
          <w:p w14:paraId="66AF2BC0" w14:textId="77777777" w:rsidR="00AC730C" w:rsidRDefault="00AC730C">
            <w:pPr>
              <w:pStyle w:val="EMPTYCELLSTYLE"/>
            </w:pPr>
          </w:p>
        </w:tc>
        <w:tc>
          <w:tcPr>
            <w:tcW w:w="74" w:type="dxa"/>
          </w:tcPr>
          <w:p w14:paraId="692E6314" w14:textId="77777777" w:rsidR="00AC730C" w:rsidRDefault="00AC730C">
            <w:pPr>
              <w:pStyle w:val="EMPTYCELLSTYLE"/>
            </w:pPr>
          </w:p>
        </w:tc>
      </w:tr>
      <w:tr w:rsidR="00AC730C" w14:paraId="4F9979EF" w14:textId="77777777" w:rsidTr="005B3943">
        <w:trPr>
          <w:trHeight w:hRule="exact" w:val="5273"/>
        </w:trPr>
        <w:tc>
          <w:tcPr>
            <w:tcW w:w="74" w:type="dxa"/>
          </w:tcPr>
          <w:p w14:paraId="7CF59D2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BFF4B" w14:textId="77777777" w:rsidR="00AC730C" w:rsidRDefault="00AC730C">
            <w:pPr>
              <w:pStyle w:val="rowsStyle"/>
            </w:pPr>
            <w:r>
              <w:t>№вх-2359/0/25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DDDBF"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0F22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7AA0C" w14:textId="77777777" w:rsidR="00AC730C" w:rsidRDefault="00AC730C">
            <w:pPr>
              <w:pStyle w:val="rowsStyle"/>
            </w:pPr>
            <w:r>
              <w:t>Щодо надання інформації про наявні підстави для відстрочки мобілізації чи звільнення від мобілізації під час</w:t>
            </w:r>
            <w:r w:rsidR="00E61DBE">
              <w:t xml:space="preserve"> воєнного стану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3784E" w14:textId="77777777" w:rsidR="00AC730C" w:rsidRDefault="00AC730C">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B428B" w14:textId="77777777" w:rsidR="00AC730C" w:rsidRDefault="00AC730C">
            <w:pPr>
              <w:pStyle w:val="rowsStyle"/>
            </w:pPr>
            <w:r>
              <w:t>Рівненське районне управління поліції ГУ Національної поліції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4B23A" w14:textId="77777777" w:rsidR="00AC730C" w:rsidRDefault="00AC730C">
            <w:pPr>
              <w:pStyle w:val="rowsStyle"/>
            </w:pPr>
            <w:r>
              <w:t>108753-2025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62BEB" w14:textId="77777777" w:rsidR="00AC730C" w:rsidRDefault="00AC730C">
            <w:pPr>
              <w:pStyle w:val="rowsStyle"/>
            </w:pPr>
            <w:r>
              <w:t>09.06.2025</w:t>
            </w:r>
          </w:p>
        </w:tc>
        <w:tc>
          <w:tcPr>
            <w:tcW w:w="74" w:type="dxa"/>
          </w:tcPr>
          <w:p w14:paraId="19CFAFD7" w14:textId="77777777" w:rsidR="00AC730C" w:rsidRDefault="00AC730C">
            <w:pPr>
              <w:pStyle w:val="EMPTYCELLSTYLE"/>
            </w:pPr>
          </w:p>
        </w:tc>
      </w:tr>
      <w:tr w:rsidR="00AC730C" w14:paraId="3116AC37" w14:textId="77777777" w:rsidTr="005B3943">
        <w:trPr>
          <w:trHeight w:hRule="exact" w:val="2986"/>
        </w:trPr>
        <w:tc>
          <w:tcPr>
            <w:tcW w:w="74" w:type="dxa"/>
          </w:tcPr>
          <w:p w14:paraId="4DE7B3D2"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A4BA4" w14:textId="77777777" w:rsidR="00AC730C" w:rsidRDefault="00AC730C">
            <w:pPr>
              <w:pStyle w:val="rowsStyle"/>
            </w:pPr>
            <w:r>
              <w:t>№вх-2360/0/25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4AFF0"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E7077"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D5CC0" w14:textId="77777777" w:rsidR="00AC730C" w:rsidRDefault="00AC730C">
            <w:pPr>
              <w:pStyle w:val="rowsStyle"/>
            </w:pPr>
            <w:r>
              <w:t xml:space="preserve">Щодо освітньої програми «Публічне управління на </w:t>
            </w:r>
            <w:proofErr w:type="spellStart"/>
            <w:r>
              <w:t>деокупованих</w:t>
            </w:r>
            <w:proofErr w:type="spellEnd"/>
            <w:r>
              <w:t xml:space="preserve"> територіях»</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BEB38"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BA966"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E70AB" w14:textId="77777777" w:rsidR="00AC730C" w:rsidRDefault="00AC730C">
            <w:pPr>
              <w:pStyle w:val="rowsStyle"/>
            </w:pPr>
            <w:r>
              <w:t>№вх-8655/0/01-18/25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515F5" w14:textId="77777777" w:rsidR="00AC730C" w:rsidRDefault="00AC730C">
            <w:pPr>
              <w:pStyle w:val="rowsStyle"/>
            </w:pPr>
            <w:r>
              <w:t>12.06.2025</w:t>
            </w:r>
          </w:p>
        </w:tc>
        <w:tc>
          <w:tcPr>
            <w:tcW w:w="74" w:type="dxa"/>
          </w:tcPr>
          <w:p w14:paraId="62C81691" w14:textId="77777777" w:rsidR="00AC730C" w:rsidRDefault="00AC730C">
            <w:pPr>
              <w:pStyle w:val="EMPTYCELLSTYLE"/>
            </w:pPr>
          </w:p>
        </w:tc>
      </w:tr>
      <w:tr w:rsidR="00AC730C" w14:paraId="401B4041" w14:textId="77777777" w:rsidTr="005B3943">
        <w:trPr>
          <w:trHeight w:hRule="exact" w:val="3213"/>
        </w:trPr>
        <w:tc>
          <w:tcPr>
            <w:tcW w:w="74" w:type="dxa"/>
          </w:tcPr>
          <w:p w14:paraId="4DD9974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CEB03" w14:textId="77777777" w:rsidR="00AC730C" w:rsidRDefault="00AC730C">
            <w:pPr>
              <w:pStyle w:val="rowsStyle"/>
            </w:pPr>
            <w:r>
              <w:t>№вх-2361/0/25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0ADBA"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5980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62E1D" w14:textId="77777777" w:rsidR="00AC730C" w:rsidRDefault="00AC730C">
            <w:pPr>
              <w:pStyle w:val="rowsStyle"/>
            </w:pPr>
            <w:r>
              <w:t>Щодо засідання робочої групи з питань підтримки психічного здоров"я16.06.2025р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40C1E"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19EDC"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82E18" w14:textId="77777777" w:rsidR="00AC730C" w:rsidRDefault="00AC730C">
            <w:pPr>
              <w:pStyle w:val="rowsStyle"/>
            </w:pPr>
            <w:r>
              <w:t>№вих-5792/0/01-62/25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D3632" w14:textId="77777777" w:rsidR="00AC730C" w:rsidRDefault="00AC730C">
            <w:pPr>
              <w:pStyle w:val="rowsStyle"/>
            </w:pPr>
            <w:r>
              <w:t>13.06.2025</w:t>
            </w:r>
          </w:p>
        </w:tc>
        <w:tc>
          <w:tcPr>
            <w:tcW w:w="74" w:type="dxa"/>
          </w:tcPr>
          <w:p w14:paraId="4C24F015" w14:textId="77777777" w:rsidR="00AC730C" w:rsidRDefault="00AC730C">
            <w:pPr>
              <w:pStyle w:val="EMPTYCELLSTYLE"/>
            </w:pPr>
          </w:p>
        </w:tc>
      </w:tr>
      <w:tr w:rsidR="00AC730C" w14:paraId="0A13E1D8" w14:textId="77777777" w:rsidTr="00EB2CFE">
        <w:trPr>
          <w:trHeight w:hRule="exact" w:val="2984"/>
        </w:trPr>
        <w:tc>
          <w:tcPr>
            <w:tcW w:w="74" w:type="dxa"/>
          </w:tcPr>
          <w:p w14:paraId="707CC34B"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D1199" w14:textId="77777777" w:rsidR="00AC730C" w:rsidRDefault="00AC730C">
            <w:pPr>
              <w:pStyle w:val="rowsStyle"/>
            </w:pPr>
            <w:r>
              <w:t>№вх-2362/0/25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9166F"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EAA45"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6DBFB" w14:textId="77777777" w:rsidR="00AC730C" w:rsidRDefault="00AC730C">
            <w:pPr>
              <w:pStyle w:val="rowsStyle"/>
            </w:pPr>
            <w:r>
              <w:t xml:space="preserve">Щодо отримання </w:t>
            </w:r>
            <w:proofErr w:type="spellStart"/>
            <w:r>
              <w:t>докуме</w:t>
            </w:r>
            <w:proofErr w:type="spellEnd"/>
            <w:r w:rsidR="00EB2CFE">
              <w:t xml:space="preserve"> </w:t>
            </w:r>
            <w:proofErr w:type="spellStart"/>
            <w:r w:rsidR="00EB2CFE">
              <w:t>нтів</w:t>
            </w:r>
            <w:proofErr w:type="spellEnd"/>
            <w:r w:rsidR="00EB2CFE">
              <w:t xml:space="preserve"> на постраждалого внаслідок аварії на ЧАЕС</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1E786"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BFA7D" w14:textId="77777777" w:rsidR="00AC730C" w:rsidRDefault="00EB2CFE">
            <w:pPr>
              <w:pStyle w:val="rowsStyle"/>
            </w:pPr>
            <w:r>
              <w:t>Бобровицький відділ реалізації державної соціальної політики УСЗН Ніжинської РДА Чернігівської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55C29" w14:textId="77777777" w:rsidR="00AC730C" w:rsidRDefault="00AC730C">
            <w:pPr>
              <w:pStyle w:val="rowsStyle"/>
            </w:pPr>
            <w:r>
              <w:t>236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D6710" w14:textId="77777777" w:rsidR="00AC730C" w:rsidRDefault="00AC730C">
            <w:pPr>
              <w:pStyle w:val="rowsStyle"/>
            </w:pPr>
            <w:r>
              <w:t>13.06.2025</w:t>
            </w:r>
          </w:p>
        </w:tc>
        <w:tc>
          <w:tcPr>
            <w:tcW w:w="74" w:type="dxa"/>
          </w:tcPr>
          <w:p w14:paraId="36D7A64E" w14:textId="77777777" w:rsidR="00AC730C" w:rsidRDefault="00AC730C">
            <w:pPr>
              <w:pStyle w:val="EMPTYCELLSTYLE"/>
            </w:pPr>
          </w:p>
        </w:tc>
      </w:tr>
      <w:tr w:rsidR="00AC730C" w14:paraId="19FA82F5" w14:textId="77777777" w:rsidTr="005B3943">
        <w:trPr>
          <w:trHeight w:val="148"/>
        </w:trPr>
        <w:tc>
          <w:tcPr>
            <w:tcW w:w="74" w:type="dxa"/>
          </w:tcPr>
          <w:p w14:paraId="37CBD756" w14:textId="77777777" w:rsidR="00AC730C" w:rsidRDefault="00AC730C">
            <w:pPr>
              <w:pStyle w:val="EMPTYCELLSTYLE"/>
              <w:pageBreakBefore/>
            </w:pPr>
            <w:bookmarkStart w:id="50" w:name="JR_PAGE_ANCHOR_0_54"/>
            <w:bookmarkEnd w:id="50"/>
          </w:p>
        </w:tc>
        <w:tc>
          <w:tcPr>
            <w:tcW w:w="1364" w:type="dxa"/>
            <w:gridSpan w:val="2"/>
          </w:tcPr>
          <w:p w14:paraId="2210DD1B" w14:textId="77777777" w:rsidR="00AC730C" w:rsidRDefault="00AC730C">
            <w:pPr>
              <w:pStyle w:val="EMPTYCELLSTYLE"/>
            </w:pPr>
          </w:p>
        </w:tc>
        <w:tc>
          <w:tcPr>
            <w:tcW w:w="1364" w:type="dxa"/>
          </w:tcPr>
          <w:p w14:paraId="7BFF06A2" w14:textId="77777777" w:rsidR="00AC730C" w:rsidRDefault="00AC730C">
            <w:pPr>
              <w:pStyle w:val="EMPTYCELLSTYLE"/>
            </w:pPr>
          </w:p>
        </w:tc>
        <w:tc>
          <w:tcPr>
            <w:tcW w:w="1364" w:type="dxa"/>
          </w:tcPr>
          <w:p w14:paraId="01AE6D0A" w14:textId="77777777" w:rsidR="00AC730C" w:rsidRDefault="00AC730C">
            <w:pPr>
              <w:pStyle w:val="EMPTYCELLSTYLE"/>
            </w:pPr>
          </w:p>
        </w:tc>
        <w:tc>
          <w:tcPr>
            <w:tcW w:w="1364" w:type="dxa"/>
          </w:tcPr>
          <w:p w14:paraId="1B99D999" w14:textId="77777777" w:rsidR="00AC730C" w:rsidRDefault="00AC730C">
            <w:pPr>
              <w:pStyle w:val="EMPTYCELLSTYLE"/>
            </w:pPr>
          </w:p>
        </w:tc>
        <w:tc>
          <w:tcPr>
            <w:tcW w:w="1364" w:type="dxa"/>
          </w:tcPr>
          <w:p w14:paraId="783D8890" w14:textId="77777777" w:rsidR="00AC730C" w:rsidRDefault="00AC730C">
            <w:pPr>
              <w:pStyle w:val="EMPTYCELLSTYLE"/>
            </w:pPr>
          </w:p>
        </w:tc>
        <w:tc>
          <w:tcPr>
            <w:tcW w:w="1364" w:type="dxa"/>
          </w:tcPr>
          <w:p w14:paraId="6BAD062E" w14:textId="77777777" w:rsidR="00AC730C" w:rsidRDefault="00AC730C">
            <w:pPr>
              <w:pStyle w:val="EMPTYCELLSTYLE"/>
            </w:pPr>
          </w:p>
        </w:tc>
        <w:tc>
          <w:tcPr>
            <w:tcW w:w="1364" w:type="dxa"/>
          </w:tcPr>
          <w:p w14:paraId="67D2F4F1" w14:textId="77777777" w:rsidR="00AC730C" w:rsidRDefault="00AC730C">
            <w:pPr>
              <w:pStyle w:val="EMPTYCELLSTYLE"/>
            </w:pPr>
          </w:p>
        </w:tc>
        <w:tc>
          <w:tcPr>
            <w:tcW w:w="1364" w:type="dxa"/>
          </w:tcPr>
          <w:p w14:paraId="230BA07D" w14:textId="77777777" w:rsidR="00AC730C" w:rsidRDefault="00AC730C">
            <w:pPr>
              <w:pStyle w:val="EMPTYCELLSTYLE"/>
            </w:pPr>
          </w:p>
        </w:tc>
        <w:tc>
          <w:tcPr>
            <w:tcW w:w="74" w:type="dxa"/>
          </w:tcPr>
          <w:p w14:paraId="10189436" w14:textId="77777777" w:rsidR="00AC730C" w:rsidRDefault="00AC730C">
            <w:pPr>
              <w:pStyle w:val="EMPTYCELLSTYLE"/>
            </w:pPr>
          </w:p>
        </w:tc>
      </w:tr>
      <w:tr w:rsidR="00AC730C" w14:paraId="0179ABCC" w14:textId="77777777" w:rsidTr="005B3943">
        <w:trPr>
          <w:trHeight w:hRule="exact" w:val="1833"/>
        </w:trPr>
        <w:tc>
          <w:tcPr>
            <w:tcW w:w="74" w:type="dxa"/>
          </w:tcPr>
          <w:p w14:paraId="3A7EB25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C9C6F" w14:textId="77777777" w:rsidR="00AC730C" w:rsidRDefault="00AC730C">
            <w:pPr>
              <w:pStyle w:val="rowsStyle"/>
            </w:pPr>
            <w:r>
              <w:t>№вх-2363/0/25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A0639"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D7F8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1B761"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4E891"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AE4E8" w14:textId="77777777" w:rsidR="00AC730C" w:rsidRDefault="00AC730C">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C7723" w14:textId="77777777" w:rsidR="00AC730C" w:rsidRDefault="00AC730C">
            <w:pPr>
              <w:pStyle w:val="rowsStyle"/>
            </w:pPr>
            <w:r>
              <w:t>727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37845" w14:textId="77777777" w:rsidR="00AC730C" w:rsidRDefault="00AC730C">
            <w:pPr>
              <w:pStyle w:val="rowsStyle"/>
            </w:pPr>
            <w:r>
              <w:t>10.06.2025</w:t>
            </w:r>
          </w:p>
        </w:tc>
        <w:tc>
          <w:tcPr>
            <w:tcW w:w="74" w:type="dxa"/>
          </w:tcPr>
          <w:p w14:paraId="2D49C0E4" w14:textId="77777777" w:rsidR="00AC730C" w:rsidRDefault="00AC730C">
            <w:pPr>
              <w:pStyle w:val="EMPTYCELLSTYLE"/>
            </w:pPr>
          </w:p>
        </w:tc>
      </w:tr>
      <w:tr w:rsidR="00AC730C" w14:paraId="1CCC5A89" w14:textId="77777777" w:rsidTr="005B3943">
        <w:trPr>
          <w:trHeight w:hRule="exact" w:val="3667"/>
        </w:trPr>
        <w:tc>
          <w:tcPr>
            <w:tcW w:w="74" w:type="dxa"/>
          </w:tcPr>
          <w:p w14:paraId="33C050BB"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5E26F" w14:textId="77777777" w:rsidR="00AC730C" w:rsidRDefault="00AC730C">
            <w:pPr>
              <w:pStyle w:val="rowsStyle"/>
            </w:pPr>
            <w:r>
              <w:t>№вх-2364/0/25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CB31F"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098FC"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9C486"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545BD" w14:textId="77777777" w:rsidR="00AC730C" w:rsidRDefault="00AC730C">
            <w:pPr>
              <w:pStyle w:val="rowsStyle"/>
            </w:pPr>
            <w:r>
              <w:t>Міські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11D48" w14:textId="77777777" w:rsidR="00AC730C" w:rsidRDefault="00AC730C">
            <w:pPr>
              <w:pStyle w:val="rowsStyle"/>
            </w:pPr>
            <w:r>
              <w:t xml:space="preserve">Управління забезпечення надання адміністративних послуг виконкому Острозької </w:t>
            </w:r>
            <w:proofErr w:type="spellStart"/>
            <w:r>
              <w:t>міскої</w:t>
            </w:r>
            <w:proofErr w:type="spellEnd"/>
            <w:r>
              <w:t xml:space="preserve">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D20C9" w14:textId="77777777" w:rsidR="00AC730C" w:rsidRDefault="00AC730C">
            <w:pPr>
              <w:pStyle w:val="rowsStyle"/>
            </w:pPr>
            <w:r>
              <w:t>1247/01-35-08-25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F7964" w14:textId="77777777" w:rsidR="00AC730C" w:rsidRDefault="00AC730C">
            <w:pPr>
              <w:pStyle w:val="rowsStyle"/>
            </w:pPr>
            <w:r>
              <w:t>10.06.2025</w:t>
            </w:r>
          </w:p>
        </w:tc>
        <w:tc>
          <w:tcPr>
            <w:tcW w:w="74" w:type="dxa"/>
          </w:tcPr>
          <w:p w14:paraId="3BF0B7EA" w14:textId="77777777" w:rsidR="00AC730C" w:rsidRDefault="00AC730C">
            <w:pPr>
              <w:pStyle w:val="EMPTYCELLSTYLE"/>
            </w:pPr>
          </w:p>
        </w:tc>
      </w:tr>
      <w:tr w:rsidR="00AC730C" w14:paraId="56CEA2B6" w14:textId="77777777" w:rsidTr="005B3943">
        <w:trPr>
          <w:trHeight w:hRule="exact" w:val="1132"/>
        </w:trPr>
        <w:tc>
          <w:tcPr>
            <w:tcW w:w="74" w:type="dxa"/>
          </w:tcPr>
          <w:p w14:paraId="66B9FB0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043C4" w14:textId="77777777" w:rsidR="00AC730C" w:rsidRDefault="00AC730C">
            <w:pPr>
              <w:pStyle w:val="rowsStyle"/>
            </w:pPr>
            <w:r>
              <w:t>№вх-2365/0/25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47239"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EBB2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E2407"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8F330" w14:textId="77777777" w:rsidR="00AC730C" w:rsidRDefault="00AC730C">
            <w:pPr>
              <w:pStyle w:val="rowsStyle"/>
            </w:pPr>
            <w:r>
              <w:t>Міські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65FB1" w14:textId="77777777" w:rsidR="00AC730C" w:rsidRDefault="00AC730C">
            <w:pPr>
              <w:pStyle w:val="rowsStyle"/>
            </w:pPr>
            <w:r>
              <w:t>Острозька міська рада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1C851" w14:textId="77777777" w:rsidR="00AC730C" w:rsidRDefault="00AC730C">
            <w:pPr>
              <w:pStyle w:val="rowsStyle"/>
            </w:pPr>
            <w:r>
              <w:t>2761/01-35-08-35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E9C0D" w14:textId="77777777" w:rsidR="00AC730C" w:rsidRDefault="00AC730C">
            <w:pPr>
              <w:pStyle w:val="rowsStyle"/>
            </w:pPr>
            <w:r>
              <w:t>10.06.2025</w:t>
            </w:r>
          </w:p>
        </w:tc>
        <w:tc>
          <w:tcPr>
            <w:tcW w:w="74" w:type="dxa"/>
          </w:tcPr>
          <w:p w14:paraId="30556349" w14:textId="77777777" w:rsidR="00AC730C" w:rsidRDefault="00AC730C">
            <w:pPr>
              <w:pStyle w:val="EMPTYCELLSTYLE"/>
            </w:pPr>
          </w:p>
        </w:tc>
      </w:tr>
      <w:tr w:rsidR="00AC730C" w14:paraId="29C80F11" w14:textId="77777777" w:rsidTr="005B3943">
        <w:trPr>
          <w:trHeight w:hRule="exact" w:val="2513"/>
        </w:trPr>
        <w:tc>
          <w:tcPr>
            <w:tcW w:w="74" w:type="dxa"/>
          </w:tcPr>
          <w:p w14:paraId="50450CF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01CD5" w14:textId="77777777" w:rsidR="00AC730C" w:rsidRDefault="00AC730C">
            <w:pPr>
              <w:pStyle w:val="rowsStyle"/>
            </w:pPr>
            <w:r>
              <w:t>№вх-2366/0/25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EBF76"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418E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BA298"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96ACC" w14:textId="77777777" w:rsidR="00AC730C" w:rsidRDefault="00AC730C">
            <w:pPr>
              <w:pStyle w:val="rowsStyle"/>
            </w:pPr>
            <w:r>
              <w:t>Об'єднані територіальні громади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2FC30" w14:textId="77777777" w:rsidR="00AC730C" w:rsidRDefault="00AC730C">
            <w:pPr>
              <w:pStyle w:val="rowsStyle"/>
            </w:pPr>
            <w:r>
              <w:t xml:space="preserve">Відділ освіти, культури, молоді та спорту </w:t>
            </w:r>
            <w:proofErr w:type="spellStart"/>
            <w:r>
              <w:t>Здовбицької</w:t>
            </w:r>
            <w:proofErr w:type="spellEnd"/>
            <w:r>
              <w:t xml:space="preserve"> сільської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17C60" w14:textId="77777777" w:rsidR="00AC730C" w:rsidRDefault="00AC730C">
            <w:pPr>
              <w:pStyle w:val="rowsStyle"/>
            </w:pPr>
            <w:r>
              <w:t>501/02/25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D5EE4" w14:textId="77777777" w:rsidR="00AC730C" w:rsidRDefault="00AC730C">
            <w:pPr>
              <w:pStyle w:val="rowsStyle"/>
            </w:pPr>
          </w:p>
        </w:tc>
        <w:tc>
          <w:tcPr>
            <w:tcW w:w="74" w:type="dxa"/>
          </w:tcPr>
          <w:p w14:paraId="3B5E3FF3" w14:textId="77777777" w:rsidR="00AC730C" w:rsidRDefault="00AC730C">
            <w:pPr>
              <w:pStyle w:val="EMPTYCELLSTYLE"/>
            </w:pPr>
          </w:p>
        </w:tc>
      </w:tr>
      <w:tr w:rsidR="00AC730C" w14:paraId="16E69DD9" w14:textId="77777777" w:rsidTr="005B3943">
        <w:trPr>
          <w:trHeight w:hRule="exact" w:val="2142"/>
        </w:trPr>
        <w:tc>
          <w:tcPr>
            <w:tcW w:w="74" w:type="dxa"/>
          </w:tcPr>
          <w:p w14:paraId="7AF6C51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3A286" w14:textId="77777777" w:rsidR="00AC730C" w:rsidRDefault="00AC730C">
            <w:pPr>
              <w:pStyle w:val="rowsStyle"/>
            </w:pPr>
            <w:r>
              <w:t>№вх-2367/0/25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EDE1A"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B42B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C4ECF"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84898" w14:textId="77777777" w:rsidR="00AC730C" w:rsidRDefault="00AC730C">
            <w:pPr>
              <w:pStyle w:val="rowsStyle"/>
            </w:pPr>
            <w:r>
              <w:t>Районні державні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5D08D" w14:textId="77777777" w:rsidR="00AC730C" w:rsidRDefault="00AC730C">
            <w:pPr>
              <w:pStyle w:val="rowsStyle"/>
            </w:pPr>
            <w:r>
              <w:t>Управління соціальної та ветеранської політики Рівненс</w:t>
            </w:r>
            <w:r w:rsidR="00EB2CFE">
              <w:t>ької РДА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E8930" w14:textId="77777777" w:rsidR="00AC730C" w:rsidRDefault="00AC730C">
            <w:pPr>
              <w:pStyle w:val="rows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1D9B8" w14:textId="77777777" w:rsidR="00AC730C" w:rsidRDefault="00AC730C">
            <w:pPr>
              <w:pStyle w:val="rowsStyle"/>
            </w:pPr>
          </w:p>
        </w:tc>
        <w:tc>
          <w:tcPr>
            <w:tcW w:w="74" w:type="dxa"/>
          </w:tcPr>
          <w:p w14:paraId="014A352D" w14:textId="77777777" w:rsidR="00AC730C" w:rsidRDefault="00AC730C">
            <w:pPr>
              <w:pStyle w:val="EMPTYCELLSTYLE"/>
            </w:pPr>
          </w:p>
        </w:tc>
      </w:tr>
      <w:tr w:rsidR="00AC730C" w14:paraId="57EF26E2" w14:textId="77777777" w:rsidTr="005B3943">
        <w:trPr>
          <w:trHeight w:val="148"/>
        </w:trPr>
        <w:tc>
          <w:tcPr>
            <w:tcW w:w="74" w:type="dxa"/>
          </w:tcPr>
          <w:p w14:paraId="28423E8A" w14:textId="77777777" w:rsidR="00AC730C" w:rsidRDefault="00AC730C">
            <w:pPr>
              <w:pStyle w:val="EMPTYCELLSTYLE"/>
              <w:pageBreakBefore/>
            </w:pPr>
            <w:bookmarkStart w:id="51" w:name="JR_PAGE_ANCHOR_0_55"/>
            <w:bookmarkEnd w:id="51"/>
          </w:p>
        </w:tc>
        <w:tc>
          <w:tcPr>
            <w:tcW w:w="1364" w:type="dxa"/>
            <w:gridSpan w:val="2"/>
          </w:tcPr>
          <w:p w14:paraId="1065F5A9" w14:textId="77777777" w:rsidR="00AC730C" w:rsidRDefault="00AC730C">
            <w:pPr>
              <w:pStyle w:val="EMPTYCELLSTYLE"/>
            </w:pPr>
          </w:p>
        </w:tc>
        <w:tc>
          <w:tcPr>
            <w:tcW w:w="1364" w:type="dxa"/>
          </w:tcPr>
          <w:p w14:paraId="328E1519" w14:textId="77777777" w:rsidR="00AC730C" w:rsidRDefault="00AC730C">
            <w:pPr>
              <w:pStyle w:val="EMPTYCELLSTYLE"/>
            </w:pPr>
          </w:p>
        </w:tc>
        <w:tc>
          <w:tcPr>
            <w:tcW w:w="1364" w:type="dxa"/>
          </w:tcPr>
          <w:p w14:paraId="0FCC20DC" w14:textId="77777777" w:rsidR="00AC730C" w:rsidRDefault="00AC730C">
            <w:pPr>
              <w:pStyle w:val="EMPTYCELLSTYLE"/>
            </w:pPr>
          </w:p>
        </w:tc>
        <w:tc>
          <w:tcPr>
            <w:tcW w:w="1364" w:type="dxa"/>
          </w:tcPr>
          <w:p w14:paraId="25155FAB" w14:textId="77777777" w:rsidR="00AC730C" w:rsidRDefault="00AC730C">
            <w:pPr>
              <w:pStyle w:val="EMPTYCELLSTYLE"/>
            </w:pPr>
          </w:p>
        </w:tc>
        <w:tc>
          <w:tcPr>
            <w:tcW w:w="1364" w:type="dxa"/>
          </w:tcPr>
          <w:p w14:paraId="4003E6BF" w14:textId="77777777" w:rsidR="00AC730C" w:rsidRDefault="00AC730C">
            <w:pPr>
              <w:pStyle w:val="EMPTYCELLSTYLE"/>
            </w:pPr>
          </w:p>
        </w:tc>
        <w:tc>
          <w:tcPr>
            <w:tcW w:w="1364" w:type="dxa"/>
          </w:tcPr>
          <w:p w14:paraId="70B7F162" w14:textId="77777777" w:rsidR="00AC730C" w:rsidRDefault="00AC730C">
            <w:pPr>
              <w:pStyle w:val="EMPTYCELLSTYLE"/>
            </w:pPr>
          </w:p>
        </w:tc>
        <w:tc>
          <w:tcPr>
            <w:tcW w:w="1364" w:type="dxa"/>
          </w:tcPr>
          <w:p w14:paraId="5BB42367" w14:textId="77777777" w:rsidR="00AC730C" w:rsidRDefault="00AC730C">
            <w:pPr>
              <w:pStyle w:val="EMPTYCELLSTYLE"/>
            </w:pPr>
          </w:p>
        </w:tc>
        <w:tc>
          <w:tcPr>
            <w:tcW w:w="1364" w:type="dxa"/>
          </w:tcPr>
          <w:p w14:paraId="28BF085A" w14:textId="77777777" w:rsidR="00AC730C" w:rsidRDefault="00AC730C">
            <w:pPr>
              <w:pStyle w:val="EMPTYCELLSTYLE"/>
            </w:pPr>
          </w:p>
        </w:tc>
        <w:tc>
          <w:tcPr>
            <w:tcW w:w="74" w:type="dxa"/>
          </w:tcPr>
          <w:p w14:paraId="43B027AE" w14:textId="77777777" w:rsidR="00AC730C" w:rsidRDefault="00AC730C">
            <w:pPr>
              <w:pStyle w:val="EMPTYCELLSTYLE"/>
            </w:pPr>
          </w:p>
        </w:tc>
      </w:tr>
      <w:tr w:rsidR="00AC730C" w14:paraId="18961C32" w14:textId="77777777" w:rsidTr="005B3943">
        <w:trPr>
          <w:trHeight w:hRule="exact" w:val="1606"/>
        </w:trPr>
        <w:tc>
          <w:tcPr>
            <w:tcW w:w="74" w:type="dxa"/>
          </w:tcPr>
          <w:p w14:paraId="0CB3A2CB"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8EE6E" w14:textId="77777777" w:rsidR="00AC730C" w:rsidRDefault="00AC730C">
            <w:pPr>
              <w:pStyle w:val="rowsStyle"/>
            </w:pPr>
            <w:r>
              <w:t>№вх-2368/0/25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FE400"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ABF5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C8485"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4901A"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8E841" w14:textId="77777777" w:rsidR="00AC730C" w:rsidRDefault="00AC730C">
            <w:pPr>
              <w:pStyle w:val="rowsStyle"/>
            </w:pPr>
            <w:r>
              <w:t>Департамент освіти і науки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2A6F0" w14:textId="77777777" w:rsidR="00AC730C" w:rsidRDefault="00AC730C">
            <w:pPr>
              <w:pStyle w:val="rowsStyle"/>
            </w:pPr>
            <w:r>
              <w:t>вих2063/25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B205C" w14:textId="77777777" w:rsidR="00AC730C" w:rsidRDefault="00AC730C">
            <w:pPr>
              <w:pStyle w:val="rowsStyle"/>
            </w:pPr>
            <w:r>
              <w:t>11.06.2025</w:t>
            </w:r>
          </w:p>
        </w:tc>
        <w:tc>
          <w:tcPr>
            <w:tcW w:w="74" w:type="dxa"/>
          </w:tcPr>
          <w:p w14:paraId="5F353DF0" w14:textId="77777777" w:rsidR="00AC730C" w:rsidRDefault="00AC730C">
            <w:pPr>
              <w:pStyle w:val="EMPTYCELLSTYLE"/>
            </w:pPr>
          </w:p>
        </w:tc>
      </w:tr>
      <w:tr w:rsidR="00AC730C" w14:paraId="633FBB67" w14:textId="77777777" w:rsidTr="005B3943">
        <w:trPr>
          <w:trHeight w:hRule="exact" w:val="2059"/>
        </w:trPr>
        <w:tc>
          <w:tcPr>
            <w:tcW w:w="74" w:type="dxa"/>
          </w:tcPr>
          <w:p w14:paraId="51C4753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2A582" w14:textId="77777777" w:rsidR="00AC730C" w:rsidRDefault="00AC730C">
            <w:pPr>
              <w:pStyle w:val="rowsStyle"/>
            </w:pPr>
            <w:r>
              <w:t>№вх-2369/0/25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47233"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DDFAD"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ABED2"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7695D"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1DDFD" w14:textId="77777777" w:rsidR="00AC730C" w:rsidRDefault="00AC730C">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E1E83" w14:textId="77777777" w:rsidR="00AC730C" w:rsidRDefault="00AC730C">
            <w:pPr>
              <w:pStyle w:val="rowsStyle"/>
            </w:pPr>
            <w:r>
              <w:t>300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534C5" w14:textId="77777777" w:rsidR="00AC730C" w:rsidRDefault="00AC730C">
            <w:pPr>
              <w:pStyle w:val="rowsStyle"/>
            </w:pPr>
            <w:r>
              <w:t>11.06.2025</w:t>
            </w:r>
          </w:p>
        </w:tc>
        <w:tc>
          <w:tcPr>
            <w:tcW w:w="74" w:type="dxa"/>
          </w:tcPr>
          <w:p w14:paraId="1A6657B7" w14:textId="77777777" w:rsidR="00AC730C" w:rsidRDefault="00AC730C">
            <w:pPr>
              <w:pStyle w:val="EMPTYCELLSTYLE"/>
            </w:pPr>
          </w:p>
        </w:tc>
      </w:tr>
      <w:tr w:rsidR="00AC730C" w14:paraId="606D1FAA" w14:textId="77777777" w:rsidTr="005B3943">
        <w:trPr>
          <w:trHeight w:hRule="exact" w:val="1606"/>
        </w:trPr>
        <w:tc>
          <w:tcPr>
            <w:tcW w:w="74" w:type="dxa"/>
          </w:tcPr>
          <w:p w14:paraId="1F0559E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6B395" w14:textId="77777777" w:rsidR="00AC730C" w:rsidRDefault="00AC730C">
            <w:pPr>
              <w:pStyle w:val="rowsStyle"/>
            </w:pPr>
            <w:r>
              <w:t>№вх-2370/0/25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42B9A"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98FE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38743"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8DB19"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A2C0B" w14:textId="77777777" w:rsidR="00AC730C" w:rsidRDefault="00AC730C">
            <w:pPr>
              <w:pStyle w:val="rowsStyle"/>
            </w:pPr>
            <w:r>
              <w:t>"Рівненський психоневрологічний інтернат"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8734B" w14:textId="77777777" w:rsidR="00AC730C" w:rsidRDefault="00AC730C">
            <w:pPr>
              <w:pStyle w:val="rowsStyle"/>
            </w:pPr>
            <w:r>
              <w:t>333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BE129" w14:textId="77777777" w:rsidR="00AC730C" w:rsidRDefault="00AC730C">
            <w:pPr>
              <w:pStyle w:val="rowsStyle"/>
            </w:pPr>
            <w:r>
              <w:t>11.06.2025</w:t>
            </w:r>
          </w:p>
        </w:tc>
        <w:tc>
          <w:tcPr>
            <w:tcW w:w="74" w:type="dxa"/>
          </w:tcPr>
          <w:p w14:paraId="1FE99E5D" w14:textId="77777777" w:rsidR="00AC730C" w:rsidRDefault="00AC730C">
            <w:pPr>
              <w:pStyle w:val="EMPTYCELLSTYLE"/>
            </w:pPr>
          </w:p>
        </w:tc>
      </w:tr>
      <w:tr w:rsidR="00AC730C" w14:paraId="2C4480AE" w14:textId="77777777" w:rsidTr="005B3943">
        <w:trPr>
          <w:trHeight w:hRule="exact" w:val="1833"/>
        </w:trPr>
        <w:tc>
          <w:tcPr>
            <w:tcW w:w="74" w:type="dxa"/>
          </w:tcPr>
          <w:p w14:paraId="55649A5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1F6CA" w14:textId="77777777" w:rsidR="00AC730C" w:rsidRDefault="00AC730C">
            <w:pPr>
              <w:pStyle w:val="rowsStyle"/>
            </w:pPr>
            <w:r>
              <w:t>№вх-2371/0/25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56E8A"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E5EBB"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4E110"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ACDF9"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C94E8" w14:textId="77777777" w:rsidR="00AC730C" w:rsidRDefault="00AC730C">
            <w:pPr>
              <w:pStyle w:val="rowsStyle"/>
            </w:pPr>
            <w:r>
              <w:t>КП "Острозька обласна психіатрична лікарня"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9851C" w14:textId="77777777" w:rsidR="00AC730C" w:rsidRDefault="00AC730C">
            <w:pPr>
              <w:pStyle w:val="rowsStyle"/>
            </w:pPr>
            <w:r>
              <w:t>389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474B1" w14:textId="77777777" w:rsidR="00AC730C" w:rsidRDefault="00AC730C">
            <w:pPr>
              <w:pStyle w:val="rowsStyle"/>
            </w:pPr>
            <w:r>
              <w:t>11.06.2025</w:t>
            </w:r>
          </w:p>
        </w:tc>
        <w:tc>
          <w:tcPr>
            <w:tcW w:w="74" w:type="dxa"/>
          </w:tcPr>
          <w:p w14:paraId="16ED64E6" w14:textId="77777777" w:rsidR="00AC730C" w:rsidRDefault="00AC730C">
            <w:pPr>
              <w:pStyle w:val="EMPTYCELLSTYLE"/>
            </w:pPr>
          </w:p>
        </w:tc>
      </w:tr>
      <w:tr w:rsidR="00AC730C" w14:paraId="3178C47D" w14:textId="77777777" w:rsidTr="005B3943">
        <w:trPr>
          <w:trHeight w:hRule="exact" w:val="2059"/>
        </w:trPr>
        <w:tc>
          <w:tcPr>
            <w:tcW w:w="74" w:type="dxa"/>
          </w:tcPr>
          <w:p w14:paraId="5B0964BB"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A4BC1" w14:textId="77777777" w:rsidR="00AC730C" w:rsidRDefault="00AC730C">
            <w:pPr>
              <w:pStyle w:val="rowsStyle"/>
            </w:pPr>
            <w:r>
              <w:t>№вх-2372/0/25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8DB38"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EBE5A"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92F5A"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A736D"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AED5E" w14:textId="77777777" w:rsidR="00AC730C" w:rsidRDefault="00AC730C">
            <w:pPr>
              <w:pStyle w:val="rowsStyle"/>
            </w:pPr>
            <w:r>
              <w:t>Рівненський центр соціально-психологічної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12802" w14:textId="77777777" w:rsidR="00AC730C" w:rsidRDefault="00AC730C">
            <w:pPr>
              <w:pStyle w:val="rowsStyle"/>
            </w:pPr>
            <w:r>
              <w:t>167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8AE0B" w14:textId="77777777" w:rsidR="00AC730C" w:rsidRDefault="00AC730C">
            <w:pPr>
              <w:pStyle w:val="rowsStyle"/>
            </w:pPr>
            <w:r>
              <w:t>10.06.2025</w:t>
            </w:r>
          </w:p>
        </w:tc>
        <w:tc>
          <w:tcPr>
            <w:tcW w:w="74" w:type="dxa"/>
          </w:tcPr>
          <w:p w14:paraId="0C79A342" w14:textId="77777777" w:rsidR="00AC730C" w:rsidRDefault="00AC730C">
            <w:pPr>
              <w:pStyle w:val="EMPTYCELLSTYLE"/>
            </w:pPr>
          </w:p>
        </w:tc>
      </w:tr>
      <w:tr w:rsidR="00AC730C" w14:paraId="608C4A0B" w14:textId="77777777" w:rsidTr="005B3943">
        <w:trPr>
          <w:trHeight w:hRule="exact" w:val="3667"/>
        </w:trPr>
        <w:tc>
          <w:tcPr>
            <w:tcW w:w="74" w:type="dxa"/>
          </w:tcPr>
          <w:p w14:paraId="0116BB04"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1467E" w14:textId="77777777" w:rsidR="00AC730C" w:rsidRDefault="00AC730C">
            <w:pPr>
              <w:pStyle w:val="rowsStyle"/>
            </w:pPr>
            <w:r>
              <w:t>№вх-2373/0/25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A38E7"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5AECB"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F500E"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EE64D"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6012B" w14:textId="77777777" w:rsidR="00AC730C" w:rsidRDefault="00AC730C">
            <w:pPr>
              <w:pStyle w:val="rowsStyle"/>
            </w:pPr>
            <w:r>
              <w:t>Державний навчальний заклад "Рівненське професійне училище ресторанного сервісу і торгівлі"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7CFBA" w14:textId="77777777" w:rsidR="00AC730C" w:rsidRDefault="00AC730C">
            <w:pPr>
              <w:pStyle w:val="rowsStyle"/>
            </w:pPr>
            <w:r>
              <w:t>171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8C4D9" w14:textId="77777777" w:rsidR="00AC730C" w:rsidRDefault="00AC730C">
            <w:pPr>
              <w:pStyle w:val="rowsStyle"/>
            </w:pPr>
            <w:r>
              <w:t>10.06.2025</w:t>
            </w:r>
          </w:p>
        </w:tc>
        <w:tc>
          <w:tcPr>
            <w:tcW w:w="74" w:type="dxa"/>
          </w:tcPr>
          <w:p w14:paraId="05C48E1B" w14:textId="77777777" w:rsidR="00AC730C" w:rsidRDefault="00AC730C">
            <w:pPr>
              <w:pStyle w:val="EMPTYCELLSTYLE"/>
            </w:pPr>
          </w:p>
        </w:tc>
      </w:tr>
      <w:tr w:rsidR="00AC730C" w14:paraId="56E877B1" w14:textId="77777777" w:rsidTr="005B3943">
        <w:trPr>
          <w:trHeight w:hRule="exact" w:val="989"/>
        </w:trPr>
        <w:tc>
          <w:tcPr>
            <w:tcW w:w="74" w:type="dxa"/>
          </w:tcPr>
          <w:p w14:paraId="0101769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F5C98" w14:textId="77777777" w:rsidR="00AC730C" w:rsidRDefault="00AC730C">
            <w:pPr>
              <w:pStyle w:val="rowsStyle"/>
            </w:pPr>
            <w:r>
              <w:t>№вх-2374/0/25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FEF9D"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8287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48DC4" w14:textId="77777777" w:rsidR="00AC730C" w:rsidRDefault="00AC730C">
            <w:pPr>
              <w:pStyle w:val="rowsStyle"/>
            </w:pPr>
            <w:r>
              <w:t>Щодо перерахування компен</w:t>
            </w:r>
            <w:r w:rsidR="00EB2CFE">
              <w:t>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F936D"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77818" w14:textId="77777777" w:rsidR="00AC730C" w:rsidRDefault="00AC730C">
            <w:pPr>
              <w:pStyle w:val="rowsStyle"/>
            </w:pPr>
            <w:r>
              <w:t xml:space="preserve">Рівненський державний </w:t>
            </w:r>
            <w:r w:rsidR="00EB2CFE">
              <w:t>гуманітарний університет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6ECBD" w14:textId="77777777" w:rsidR="00AC730C" w:rsidRDefault="00AC730C">
            <w:pPr>
              <w:pStyle w:val="rowsStyle"/>
            </w:pPr>
            <w:r>
              <w:t>01-08-352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4D518" w14:textId="77777777" w:rsidR="00AC730C" w:rsidRDefault="00AC730C">
            <w:pPr>
              <w:pStyle w:val="rowsStyle"/>
            </w:pPr>
            <w:r>
              <w:t>10.06.2025</w:t>
            </w:r>
          </w:p>
        </w:tc>
        <w:tc>
          <w:tcPr>
            <w:tcW w:w="74" w:type="dxa"/>
          </w:tcPr>
          <w:p w14:paraId="13FFC9AC" w14:textId="77777777" w:rsidR="00AC730C" w:rsidRDefault="00AC730C">
            <w:pPr>
              <w:pStyle w:val="EMPTYCELLSTYLE"/>
            </w:pPr>
          </w:p>
        </w:tc>
      </w:tr>
      <w:tr w:rsidR="00AC730C" w14:paraId="2EBF6BCC" w14:textId="77777777" w:rsidTr="005B3943">
        <w:trPr>
          <w:trHeight w:val="148"/>
        </w:trPr>
        <w:tc>
          <w:tcPr>
            <w:tcW w:w="74" w:type="dxa"/>
          </w:tcPr>
          <w:p w14:paraId="2F44A196" w14:textId="77777777" w:rsidR="00AC730C" w:rsidRDefault="00AC730C">
            <w:pPr>
              <w:pStyle w:val="EMPTYCELLSTYLE"/>
              <w:pageBreakBefore/>
            </w:pPr>
            <w:bookmarkStart w:id="52" w:name="JR_PAGE_ANCHOR_0_56"/>
            <w:bookmarkEnd w:id="52"/>
          </w:p>
        </w:tc>
        <w:tc>
          <w:tcPr>
            <w:tcW w:w="1364" w:type="dxa"/>
            <w:gridSpan w:val="2"/>
          </w:tcPr>
          <w:p w14:paraId="76F7BAA0" w14:textId="77777777" w:rsidR="00AC730C" w:rsidRDefault="00AC730C">
            <w:pPr>
              <w:pStyle w:val="EMPTYCELLSTYLE"/>
            </w:pPr>
          </w:p>
        </w:tc>
        <w:tc>
          <w:tcPr>
            <w:tcW w:w="1364" w:type="dxa"/>
          </w:tcPr>
          <w:p w14:paraId="18BF82BD" w14:textId="77777777" w:rsidR="00AC730C" w:rsidRDefault="00AC730C">
            <w:pPr>
              <w:pStyle w:val="EMPTYCELLSTYLE"/>
            </w:pPr>
          </w:p>
        </w:tc>
        <w:tc>
          <w:tcPr>
            <w:tcW w:w="1364" w:type="dxa"/>
          </w:tcPr>
          <w:p w14:paraId="060754D2" w14:textId="77777777" w:rsidR="00AC730C" w:rsidRDefault="00AC730C">
            <w:pPr>
              <w:pStyle w:val="EMPTYCELLSTYLE"/>
            </w:pPr>
          </w:p>
        </w:tc>
        <w:tc>
          <w:tcPr>
            <w:tcW w:w="1364" w:type="dxa"/>
          </w:tcPr>
          <w:p w14:paraId="624DACB1" w14:textId="77777777" w:rsidR="00AC730C" w:rsidRDefault="00AC730C">
            <w:pPr>
              <w:pStyle w:val="EMPTYCELLSTYLE"/>
            </w:pPr>
          </w:p>
        </w:tc>
        <w:tc>
          <w:tcPr>
            <w:tcW w:w="1364" w:type="dxa"/>
          </w:tcPr>
          <w:p w14:paraId="58E6E92D" w14:textId="77777777" w:rsidR="00AC730C" w:rsidRDefault="00AC730C">
            <w:pPr>
              <w:pStyle w:val="EMPTYCELLSTYLE"/>
            </w:pPr>
          </w:p>
        </w:tc>
        <w:tc>
          <w:tcPr>
            <w:tcW w:w="1364" w:type="dxa"/>
          </w:tcPr>
          <w:p w14:paraId="2D8C4C40" w14:textId="77777777" w:rsidR="00AC730C" w:rsidRDefault="00AC730C">
            <w:pPr>
              <w:pStyle w:val="EMPTYCELLSTYLE"/>
            </w:pPr>
          </w:p>
        </w:tc>
        <w:tc>
          <w:tcPr>
            <w:tcW w:w="1364" w:type="dxa"/>
          </w:tcPr>
          <w:p w14:paraId="7A55F21D" w14:textId="77777777" w:rsidR="00AC730C" w:rsidRDefault="00AC730C">
            <w:pPr>
              <w:pStyle w:val="EMPTYCELLSTYLE"/>
            </w:pPr>
          </w:p>
        </w:tc>
        <w:tc>
          <w:tcPr>
            <w:tcW w:w="1364" w:type="dxa"/>
          </w:tcPr>
          <w:p w14:paraId="4E362B96" w14:textId="77777777" w:rsidR="00AC730C" w:rsidRDefault="00AC730C">
            <w:pPr>
              <w:pStyle w:val="EMPTYCELLSTYLE"/>
            </w:pPr>
          </w:p>
        </w:tc>
        <w:tc>
          <w:tcPr>
            <w:tcW w:w="74" w:type="dxa"/>
          </w:tcPr>
          <w:p w14:paraId="0F32E672" w14:textId="77777777" w:rsidR="00AC730C" w:rsidRDefault="00AC730C">
            <w:pPr>
              <w:pStyle w:val="EMPTYCELLSTYLE"/>
            </w:pPr>
          </w:p>
        </w:tc>
      </w:tr>
      <w:tr w:rsidR="00AC730C" w14:paraId="41CD30F3" w14:textId="77777777" w:rsidTr="005B3943">
        <w:trPr>
          <w:trHeight w:hRule="exact" w:val="1360"/>
        </w:trPr>
        <w:tc>
          <w:tcPr>
            <w:tcW w:w="74" w:type="dxa"/>
          </w:tcPr>
          <w:p w14:paraId="0097366C"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F8162" w14:textId="77777777" w:rsidR="00AC730C" w:rsidRDefault="00AC730C">
            <w:pPr>
              <w:pStyle w:val="rowsStyle"/>
            </w:pPr>
            <w:r>
              <w:t>№вх-2375/0/25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376A1"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ABE4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18D32"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278E1" w14:textId="77777777" w:rsidR="00AC730C" w:rsidRDefault="00AC730C">
            <w:pPr>
              <w:pStyle w:val="rowsStyle"/>
            </w:pPr>
            <w:r>
              <w:t>Об'єднані територіальні громади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40EAD" w14:textId="77777777" w:rsidR="00AC730C" w:rsidRDefault="00AC730C">
            <w:pPr>
              <w:pStyle w:val="rowsStyle"/>
            </w:pPr>
            <w:proofErr w:type="spellStart"/>
            <w:r>
              <w:t>Деражненська</w:t>
            </w:r>
            <w:proofErr w:type="spellEnd"/>
            <w:r>
              <w:t xml:space="preserve"> сільська рада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3F2DE" w14:textId="77777777" w:rsidR="00AC730C" w:rsidRDefault="00AC730C">
            <w:pPr>
              <w:pStyle w:val="rows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8F768" w14:textId="77777777" w:rsidR="00AC730C" w:rsidRDefault="00AC730C">
            <w:pPr>
              <w:pStyle w:val="rowsStyle"/>
            </w:pPr>
          </w:p>
        </w:tc>
        <w:tc>
          <w:tcPr>
            <w:tcW w:w="74" w:type="dxa"/>
          </w:tcPr>
          <w:p w14:paraId="04581292" w14:textId="77777777" w:rsidR="00AC730C" w:rsidRDefault="00AC730C">
            <w:pPr>
              <w:pStyle w:val="EMPTYCELLSTYLE"/>
            </w:pPr>
          </w:p>
        </w:tc>
      </w:tr>
      <w:tr w:rsidR="00AC730C" w14:paraId="0E8A5247" w14:textId="77777777" w:rsidTr="005B3943">
        <w:trPr>
          <w:trHeight w:hRule="exact" w:val="2986"/>
        </w:trPr>
        <w:tc>
          <w:tcPr>
            <w:tcW w:w="74" w:type="dxa"/>
          </w:tcPr>
          <w:p w14:paraId="77DB9FC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EB79E" w14:textId="77777777" w:rsidR="00AC730C" w:rsidRDefault="00AC730C">
            <w:pPr>
              <w:pStyle w:val="rowsStyle"/>
            </w:pPr>
            <w:r>
              <w:t>№вх-2376/0/25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70622"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3291C"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CDA16"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73957"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F6CB0" w14:textId="77777777" w:rsidR="00AC730C" w:rsidRDefault="00AC730C">
            <w:pPr>
              <w:pStyle w:val="rowsStyle"/>
            </w:pPr>
            <w:r>
              <w:t>КП "</w:t>
            </w:r>
            <w:proofErr w:type="spellStart"/>
            <w:r>
              <w:t>Клеванська</w:t>
            </w:r>
            <w:proofErr w:type="spellEnd"/>
            <w:r>
              <w:t xml:space="preserve"> обласна багатопрофільна лікарня імені Михайла </w:t>
            </w:r>
            <w:proofErr w:type="spellStart"/>
            <w:r>
              <w:t>Вервеги</w:t>
            </w:r>
            <w:proofErr w:type="spellEnd"/>
            <w:r>
              <w:t>"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96A9D" w14:textId="77777777" w:rsidR="00AC730C" w:rsidRDefault="00AC730C">
            <w:pPr>
              <w:pStyle w:val="rowsStyle"/>
            </w:pPr>
            <w:r>
              <w:t>692/01-11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BD83D" w14:textId="77777777" w:rsidR="00AC730C" w:rsidRDefault="00AC730C">
            <w:pPr>
              <w:pStyle w:val="rowsStyle"/>
            </w:pPr>
            <w:r>
              <w:t>11.06.2025</w:t>
            </w:r>
          </w:p>
        </w:tc>
        <w:tc>
          <w:tcPr>
            <w:tcW w:w="74" w:type="dxa"/>
          </w:tcPr>
          <w:p w14:paraId="7E834F68" w14:textId="77777777" w:rsidR="00AC730C" w:rsidRDefault="00AC730C">
            <w:pPr>
              <w:pStyle w:val="EMPTYCELLSTYLE"/>
            </w:pPr>
          </w:p>
        </w:tc>
      </w:tr>
      <w:tr w:rsidR="00AC730C" w14:paraId="0F56AF80" w14:textId="77777777" w:rsidTr="005B3943">
        <w:trPr>
          <w:trHeight w:hRule="exact" w:val="1360"/>
        </w:trPr>
        <w:tc>
          <w:tcPr>
            <w:tcW w:w="74" w:type="dxa"/>
          </w:tcPr>
          <w:p w14:paraId="6B832D4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C110C" w14:textId="77777777" w:rsidR="00AC730C" w:rsidRDefault="00AC730C">
            <w:pPr>
              <w:pStyle w:val="rowsStyle"/>
            </w:pPr>
            <w:r>
              <w:t>№вх-2377/0/25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6CBB5"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1AA22"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8A9D9"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8DF52" w14:textId="77777777" w:rsidR="00AC730C" w:rsidRDefault="00AC730C">
            <w:pPr>
              <w:pStyle w:val="rowsStyle"/>
            </w:pPr>
            <w:r>
              <w:t>Об'єднані територіальні громади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C1F6F" w14:textId="77777777" w:rsidR="00AC730C" w:rsidRDefault="00AC730C">
            <w:pPr>
              <w:pStyle w:val="rowsStyle"/>
            </w:pPr>
            <w:r>
              <w:t>Млинівська селищна рада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ECC93" w14:textId="77777777" w:rsidR="00AC730C" w:rsidRDefault="00AC730C">
            <w:pPr>
              <w:pStyle w:val="rowsStyle"/>
            </w:pPr>
            <w:r>
              <w:t>1653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B08EE" w14:textId="77777777" w:rsidR="00AC730C" w:rsidRDefault="00AC730C">
            <w:pPr>
              <w:pStyle w:val="rowsStyle"/>
            </w:pPr>
            <w:r>
              <w:t>10.06.2025</w:t>
            </w:r>
          </w:p>
        </w:tc>
        <w:tc>
          <w:tcPr>
            <w:tcW w:w="74" w:type="dxa"/>
          </w:tcPr>
          <w:p w14:paraId="47227105" w14:textId="77777777" w:rsidR="00AC730C" w:rsidRDefault="00AC730C">
            <w:pPr>
              <w:pStyle w:val="EMPTYCELLSTYLE"/>
            </w:pPr>
          </w:p>
        </w:tc>
      </w:tr>
      <w:tr w:rsidR="00AC730C" w14:paraId="53220400" w14:textId="77777777" w:rsidTr="005B3943">
        <w:trPr>
          <w:trHeight w:hRule="exact" w:val="2986"/>
        </w:trPr>
        <w:tc>
          <w:tcPr>
            <w:tcW w:w="74" w:type="dxa"/>
          </w:tcPr>
          <w:p w14:paraId="0B977D72"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43DE1" w14:textId="77777777" w:rsidR="00AC730C" w:rsidRDefault="00AC730C">
            <w:pPr>
              <w:pStyle w:val="rowsStyle"/>
            </w:pPr>
            <w:r>
              <w:t>№вх-2378/0/25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6B4D0"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33B6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A7580"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A60E1"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3661E" w14:textId="77777777" w:rsidR="00AC730C" w:rsidRDefault="00AC730C">
            <w:pPr>
              <w:pStyle w:val="rowsStyle"/>
            </w:pPr>
            <w:r>
              <w:t>Комунальна установа "Централізована бухгалтерія" Млинівської селищної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14E9D" w14:textId="77777777" w:rsidR="00AC730C" w:rsidRDefault="00AC730C">
            <w:pPr>
              <w:pStyle w:val="rowsStyle"/>
            </w:pPr>
            <w:r>
              <w:t>134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19BFA" w14:textId="77777777" w:rsidR="00AC730C" w:rsidRDefault="00AC730C">
            <w:pPr>
              <w:pStyle w:val="rowsStyle"/>
            </w:pPr>
            <w:r>
              <w:t>06.06.2025</w:t>
            </w:r>
          </w:p>
        </w:tc>
        <w:tc>
          <w:tcPr>
            <w:tcW w:w="74" w:type="dxa"/>
          </w:tcPr>
          <w:p w14:paraId="39998F7A" w14:textId="77777777" w:rsidR="00AC730C" w:rsidRDefault="00AC730C">
            <w:pPr>
              <w:pStyle w:val="EMPTYCELLSTYLE"/>
            </w:pPr>
          </w:p>
        </w:tc>
      </w:tr>
      <w:tr w:rsidR="00AC730C" w14:paraId="5A1FDFEE" w14:textId="77777777" w:rsidTr="005B3943">
        <w:trPr>
          <w:trHeight w:hRule="exact" w:val="2059"/>
        </w:trPr>
        <w:tc>
          <w:tcPr>
            <w:tcW w:w="74" w:type="dxa"/>
          </w:tcPr>
          <w:p w14:paraId="5B00552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0B61B" w14:textId="77777777" w:rsidR="00AC730C" w:rsidRDefault="00AC730C">
            <w:pPr>
              <w:pStyle w:val="rowsStyle"/>
            </w:pPr>
            <w:r>
              <w:t>№вх-2379/0/25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6EEF7"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A6CAB"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7CE89" w14:textId="77777777" w:rsidR="00AC730C" w:rsidRDefault="00AC730C">
            <w:pPr>
              <w:pStyle w:val="rowsStyle"/>
            </w:pPr>
            <w:r>
              <w:t>Щодо внесення змін</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B45A0"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AB52A" w14:textId="77777777" w:rsidR="00AC730C" w:rsidRDefault="00AC730C">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4BBEB" w14:textId="77777777" w:rsidR="00AC730C" w:rsidRDefault="00AC730C">
            <w:pPr>
              <w:pStyle w:val="rowsStyle"/>
            </w:pPr>
            <w:r>
              <w:t>305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9C790" w14:textId="77777777" w:rsidR="00AC730C" w:rsidRDefault="00AC730C">
            <w:pPr>
              <w:pStyle w:val="rowsStyle"/>
            </w:pPr>
            <w:r>
              <w:t>16.06.2025</w:t>
            </w:r>
          </w:p>
        </w:tc>
        <w:tc>
          <w:tcPr>
            <w:tcW w:w="74" w:type="dxa"/>
          </w:tcPr>
          <w:p w14:paraId="2EE9CB10" w14:textId="77777777" w:rsidR="00AC730C" w:rsidRDefault="00AC730C">
            <w:pPr>
              <w:pStyle w:val="EMPTYCELLSTYLE"/>
            </w:pPr>
          </w:p>
        </w:tc>
      </w:tr>
      <w:tr w:rsidR="00AC730C" w14:paraId="33A0444D" w14:textId="77777777" w:rsidTr="005B3943">
        <w:trPr>
          <w:trHeight w:hRule="exact" w:val="2287"/>
        </w:trPr>
        <w:tc>
          <w:tcPr>
            <w:tcW w:w="74" w:type="dxa"/>
          </w:tcPr>
          <w:p w14:paraId="13DE935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831D2" w14:textId="77777777" w:rsidR="00AC730C" w:rsidRDefault="00AC730C">
            <w:pPr>
              <w:pStyle w:val="rowsStyle"/>
            </w:pPr>
            <w:r>
              <w:t>№вх-2380/0/25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C39BB"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F78C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831F8"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1D73A" w14:textId="77777777" w:rsidR="00AC730C" w:rsidRDefault="00AC730C">
            <w:pPr>
              <w:pStyle w:val="rowsStyle"/>
            </w:pPr>
            <w:r>
              <w:t>Районні державні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AA7A1" w14:textId="77777777" w:rsidR="00AC730C" w:rsidRDefault="00AC730C">
            <w:pPr>
              <w:pStyle w:val="rowsStyle"/>
            </w:pPr>
            <w:r>
              <w:t>Управління соціального захисту населення Сарненської РДА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DCA57" w14:textId="77777777" w:rsidR="00AC730C" w:rsidRDefault="00AC730C">
            <w:pPr>
              <w:pStyle w:val="rowsStyle"/>
            </w:pPr>
            <w:r>
              <w:t>01/32-к-17-570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85960" w14:textId="77777777" w:rsidR="00AC730C" w:rsidRDefault="00AC730C">
            <w:pPr>
              <w:pStyle w:val="rowsStyle"/>
            </w:pPr>
            <w:r>
              <w:t>06.06.2025</w:t>
            </w:r>
          </w:p>
        </w:tc>
        <w:tc>
          <w:tcPr>
            <w:tcW w:w="74" w:type="dxa"/>
          </w:tcPr>
          <w:p w14:paraId="7E6995AF" w14:textId="77777777" w:rsidR="00AC730C" w:rsidRDefault="00AC730C">
            <w:pPr>
              <w:pStyle w:val="EMPTYCELLSTYLE"/>
            </w:pPr>
          </w:p>
        </w:tc>
      </w:tr>
      <w:tr w:rsidR="00AC730C" w14:paraId="5B0997EB" w14:textId="77777777" w:rsidTr="00EB2CFE">
        <w:trPr>
          <w:trHeight w:hRule="exact" w:val="2128"/>
        </w:trPr>
        <w:tc>
          <w:tcPr>
            <w:tcW w:w="74" w:type="dxa"/>
          </w:tcPr>
          <w:p w14:paraId="2668FCD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886CB" w14:textId="77777777" w:rsidR="00AC730C" w:rsidRDefault="00AC730C">
            <w:pPr>
              <w:pStyle w:val="rowsStyle"/>
            </w:pPr>
            <w:r>
              <w:t>№вх-</w:t>
            </w:r>
            <w:r w:rsidR="00EB2CFE">
              <w:t>2381/0/25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7E68C" w14:textId="77777777" w:rsidR="00AC730C" w:rsidRDefault="00AC730C">
            <w:pPr>
              <w:pStyle w:val="rowsStyle"/>
            </w:pPr>
            <w:r>
              <w:t>13.06.20</w:t>
            </w:r>
            <w:r w:rsidR="00EB2CFE">
              <w:t>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469AA"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692AC" w14:textId="77777777" w:rsidR="00AC730C" w:rsidRDefault="00AC730C">
            <w:pPr>
              <w:pStyle w:val="rowsStyle"/>
            </w:pPr>
            <w:r>
              <w:t xml:space="preserve">Щодо </w:t>
            </w:r>
            <w:r w:rsidR="00EB2CFE">
              <w:t>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5AA53" w14:textId="77777777" w:rsidR="00AC730C" w:rsidRDefault="00AC730C">
            <w:pPr>
              <w:pStyle w:val="rowsStyle"/>
            </w:pPr>
            <w:r>
              <w:t xml:space="preserve">Районні </w:t>
            </w:r>
            <w:r w:rsidR="00EB2CFE">
              <w:t>державні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403D3" w14:textId="77777777" w:rsidR="00AC730C" w:rsidRDefault="00AC730C">
            <w:pPr>
              <w:pStyle w:val="rowsStyle"/>
            </w:pPr>
            <w:proofErr w:type="spellStart"/>
            <w:r>
              <w:t>Управлі</w:t>
            </w:r>
            <w:proofErr w:type="spellEnd"/>
            <w:r w:rsidR="00EB2CFE">
              <w:t xml:space="preserve"> </w:t>
            </w:r>
            <w:proofErr w:type="spellStart"/>
            <w:r w:rsidR="00EB2CFE">
              <w:t>ння</w:t>
            </w:r>
            <w:proofErr w:type="spellEnd"/>
            <w:r w:rsidR="00EB2CFE">
              <w:t xml:space="preserve"> соціального захисту населення </w:t>
            </w:r>
            <w:proofErr w:type="spellStart"/>
            <w:r w:rsidR="00EB2CFE">
              <w:t>Вараської</w:t>
            </w:r>
            <w:proofErr w:type="spellEnd"/>
            <w:r w:rsidR="00EB2CFE">
              <w:t xml:space="preserve"> РДА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38F0C" w14:textId="77777777" w:rsidR="00AC730C" w:rsidRDefault="00AC730C">
            <w:pPr>
              <w:pStyle w:val="rowsStyle"/>
            </w:pPr>
            <w:r>
              <w:t>861/04-</w:t>
            </w:r>
            <w:r w:rsidR="00EB2CFE">
              <w:t>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36738" w14:textId="77777777" w:rsidR="00AC730C" w:rsidRDefault="00AC730C">
            <w:pPr>
              <w:pStyle w:val="rowsStyle"/>
            </w:pPr>
            <w:r>
              <w:t>10.06.20</w:t>
            </w:r>
            <w:r w:rsidR="00EB2CFE">
              <w:t>25</w:t>
            </w:r>
          </w:p>
        </w:tc>
        <w:tc>
          <w:tcPr>
            <w:tcW w:w="74" w:type="dxa"/>
          </w:tcPr>
          <w:p w14:paraId="210BC176" w14:textId="77777777" w:rsidR="00AC730C" w:rsidRDefault="00AC730C">
            <w:pPr>
              <w:pStyle w:val="EMPTYCELLSTYLE"/>
            </w:pPr>
          </w:p>
        </w:tc>
      </w:tr>
      <w:tr w:rsidR="00AC730C" w14:paraId="5B6A7322" w14:textId="77777777" w:rsidTr="005B3943">
        <w:trPr>
          <w:trHeight w:val="148"/>
        </w:trPr>
        <w:tc>
          <w:tcPr>
            <w:tcW w:w="74" w:type="dxa"/>
          </w:tcPr>
          <w:p w14:paraId="1A15FA39" w14:textId="77777777" w:rsidR="00AC730C" w:rsidRDefault="00AC730C">
            <w:pPr>
              <w:pStyle w:val="EMPTYCELLSTYLE"/>
              <w:pageBreakBefore/>
            </w:pPr>
            <w:bookmarkStart w:id="53" w:name="JR_PAGE_ANCHOR_0_57"/>
            <w:bookmarkEnd w:id="53"/>
          </w:p>
        </w:tc>
        <w:tc>
          <w:tcPr>
            <w:tcW w:w="1364" w:type="dxa"/>
            <w:gridSpan w:val="2"/>
          </w:tcPr>
          <w:p w14:paraId="582D2D1B" w14:textId="77777777" w:rsidR="00AC730C" w:rsidRDefault="00AC730C">
            <w:pPr>
              <w:pStyle w:val="EMPTYCELLSTYLE"/>
            </w:pPr>
          </w:p>
        </w:tc>
        <w:tc>
          <w:tcPr>
            <w:tcW w:w="1364" w:type="dxa"/>
          </w:tcPr>
          <w:p w14:paraId="58283AD3" w14:textId="77777777" w:rsidR="00AC730C" w:rsidRDefault="00AC730C">
            <w:pPr>
              <w:pStyle w:val="EMPTYCELLSTYLE"/>
            </w:pPr>
          </w:p>
        </w:tc>
        <w:tc>
          <w:tcPr>
            <w:tcW w:w="1364" w:type="dxa"/>
          </w:tcPr>
          <w:p w14:paraId="1A659E93" w14:textId="77777777" w:rsidR="00AC730C" w:rsidRDefault="00AC730C">
            <w:pPr>
              <w:pStyle w:val="EMPTYCELLSTYLE"/>
            </w:pPr>
          </w:p>
        </w:tc>
        <w:tc>
          <w:tcPr>
            <w:tcW w:w="1364" w:type="dxa"/>
          </w:tcPr>
          <w:p w14:paraId="478132C9" w14:textId="77777777" w:rsidR="00AC730C" w:rsidRDefault="00AC730C">
            <w:pPr>
              <w:pStyle w:val="EMPTYCELLSTYLE"/>
            </w:pPr>
          </w:p>
        </w:tc>
        <w:tc>
          <w:tcPr>
            <w:tcW w:w="1364" w:type="dxa"/>
          </w:tcPr>
          <w:p w14:paraId="42862A80" w14:textId="77777777" w:rsidR="00AC730C" w:rsidRDefault="00AC730C">
            <w:pPr>
              <w:pStyle w:val="EMPTYCELLSTYLE"/>
            </w:pPr>
          </w:p>
        </w:tc>
        <w:tc>
          <w:tcPr>
            <w:tcW w:w="1364" w:type="dxa"/>
          </w:tcPr>
          <w:p w14:paraId="30195667" w14:textId="77777777" w:rsidR="00AC730C" w:rsidRDefault="00AC730C">
            <w:pPr>
              <w:pStyle w:val="EMPTYCELLSTYLE"/>
            </w:pPr>
          </w:p>
        </w:tc>
        <w:tc>
          <w:tcPr>
            <w:tcW w:w="1364" w:type="dxa"/>
          </w:tcPr>
          <w:p w14:paraId="57148874" w14:textId="77777777" w:rsidR="00AC730C" w:rsidRDefault="00AC730C">
            <w:pPr>
              <w:pStyle w:val="EMPTYCELLSTYLE"/>
            </w:pPr>
          </w:p>
        </w:tc>
        <w:tc>
          <w:tcPr>
            <w:tcW w:w="1364" w:type="dxa"/>
          </w:tcPr>
          <w:p w14:paraId="49C3BE94" w14:textId="77777777" w:rsidR="00AC730C" w:rsidRDefault="00AC730C">
            <w:pPr>
              <w:pStyle w:val="EMPTYCELLSTYLE"/>
            </w:pPr>
          </w:p>
        </w:tc>
        <w:tc>
          <w:tcPr>
            <w:tcW w:w="74" w:type="dxa"/>
          </w:tcPr>
          <w:p w14:paraId="757317F1" w14:textId="77777777" w:rsidR="00AC730C" w:rsidRDefault="00AC730C">
            <w:pPr>
              <w:pStyle w:val="EMPTYCELLSTYLE"/>
            </w:pPr>
          </w:p>
        </w:tc>
      </w:tr>
      <w:tr w:rsidR="00AC730C" w14:paraId="1E4E8368" w14:textId="77777777" w:rsidTr="005B3943">
        <w:trPr>
          <w:trHeight w:hRule="exact" w:val="1360"/>
        </w:trPr>
        <w:tc>
          <w:tcPr>
            <w:tcW w:w="74" w:type="dxa"/>
          </w:tcPr>
          <w:p w14:paraId="1DCFBF7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1D39C" w14:textId="77777777" w:rsidR="00AC730C" w:rsidRDefault="00AC730C">
            <w:pPr>
              <w:pStyle w:val="rowsStyle"/>
            </w:pPr>
            <w:r>
              <w:t>№вх-2382/0/25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FE029"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77297"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3E1B3"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65783" w14:textId="77777777" w:rsidR="00AC730C" w:rsidRDefault="00AC730C">
            <w:pPr>
              <w:pStyle w:val="rowsStyle"/>
            </w:pPr>
            <w:r>
              <w:t>Об'єднані територіальні громади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7FB02" w14:textId="77777777" w:rsidR="00AC730C" w:rsidRDefault="00AC730C">
            <w:pPr>
              <w:pStyle w:val="rowsStyle"/>
            </w:pPr>
            <w:proofErr w:type="spellStart"/>
            <w:r>
              <w:t>Шпанівська</w:t>
            </w:r>
            <w:proofErr w:type="spellEnd"/>
            <w:r>
              <w:t xml:space="preserve"> сільська рада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53AF7" w14:textId="77777777" w:rsidR="00AC730C" w:rsidRDefault="00AC730C">
            <w:pPr>
              <w:pStyle w:val="rowsStyle"/>
            </w:pPr>
            <w:r>
              <w:t>866/01-17/25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3FB42" w14:textId="77777777" w:rsidR="00AC730C" w:rsidRDefault="00AC730C">
            <w:pPr>
              <w:pStyle w:val="rowsStyle"/>
            </w:pPr>
            <w:r>
              <w:t>09.06.2025</w:t>
            </w:r>
          </w:p>
        </w:tc>
        <w:tc>
          <w:tcPr>
            <w:tcW w:w="74" w:type="dxa"/>
          </w:tcPr>
          <w:p w14:paraId="197AFD27" w14:textId="77777777" w:rsidR="00AC730C" w:rsidRDefault="00AC730C">
            <w:pPr>
              <w:pStyle w:val="EMPTYCELLSTYLE"/>
            </w:pPr>
          </w:p>
        </w:tc>
      </w:tr>
      <w:tr w:rsidR="00AC730C" w14:paraId="28AF0050" w14:textId="77777777" w:rsidTr="005B3943">
        <w:trPr>
          <w:trHeight w:hRule="exact" w:val="1833"/>
        </w:trPr>
        <w:tc>
          <w:tcPr>
            <w:tcW w:w="74" w:type="dxa"/>
          </w:tcPr>
          <w:p w14:paraId="4513F62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66FE3" w14:textId="77777777" w:rsidR="00AC730C" w:rsidRDefault="00AC730C">
            <w:pPr>
              <w:pStyle w:val="rowsStyle"/>
            </w:pPr>
            <w:r>
              <w:t>№вх-2383/0/25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F22C5"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5A81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E9A53"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35ACA"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EBBF2" w14:textId="77777777" w:rsidR="00AC730C" w:rsidRDefault="00AC730C">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CEE1B" w14:textId="77777777" w:rsidR="00AC730C" w:rsidRDefault="00AC730C">
            <w:pPr>
              <w:pStyle w:val="rowsStyle"/>
            </w:pPr>
            <w:r>
              <w:t>308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76EAE" w14:textId="77777777" w:rsidR="00AC730C" w:rsidRDefault="00AC730C">
            <w:pPr>
              <w:pStyle w:val="rowsStyle"/>
            </w:pPr>
            <w:r>
              <w:t>11.06.2025</w:t>
            </w:r>
          </w:p>
        </w:tc>
        <w:tc>
          <w:tcPr>
            <w:tcW w:w="74" w:type="dxa"/>
          </w:tcPr>
          <w:p w14:paraId="299DE034" w14:textId="77777777" w:rsidR="00AC730C" w:rsidRDefault="00AC730C">
            <w:pPr>
              <w:pStyle w:val="EMPTYCELLSTYLE"/>
            </w:pPr>
          </w:p>
        </w:tc>
      </w:tr>
      <w:tr w:rsidR="00AC730C" w14:paraId="561685DC" w14:textId="77777777" w:rsidTr="005B3943">
        <w:trPr>
          <w:trHeight w:hRule="exact" w:val="2287"/>
        </w:trPr>
        <w:tc>
          <w:tcPr>
            <w:tcW w:w="74" w:type="dxa"/>
          </w:tcPr>
          <w:p w14:paraId="5CABB33C"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7EB26" w14:textId="77777777" w:rsidR="00AC730C" w:rsidRDefault="00AC730C">
            <w:pPr>
              <w:pStyle w:val="rowsStyle"/>
            </w:pPr>
            <w:r>
              <w:t>№вх-2384/0/25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4EF4A"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CC59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53EA6"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12564"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46B49" w14:textId="77777777" w:rsidR="00AC730C" w:rsidRDefault="00AC730C">
            <w:pPr>
              <w:pStyle w:val="rowsStyle"/>
            </w:pPr>
            <w:r>
              <w:t>опорний заклад "</w:t>
            </w:r>
            <w:proofErr w:type="spellStart"/>
            <w:r>
              <w:t>Жобринський</w:t>
            </w:r>
            <w:proofErr w:type="spellEnd"/>
            <w:r>
              <w:t xml:space="preserve"> ліцей" </w:t>
            </w:r>
            <w:proofErr w:type="spellStart"/>
            <w:r>
              <w:t>Клеванської</w:t>
            </w:r>
            <w:proofErr w:type="spellEnd"/>
            <w:r>
              <w:t xml:space="preserve"> селищної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49008" w14:textId="77777777" w:rsidR="00AC730C" w:rsidRDefault="00AC730C">
            <w:pPr>
              <w:pStyle w:val="rowsStyle"/>
            </w:pPr>
            <w:r>
              <w:t>90/01-18/25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66BCF" w14:textId="77777777" w:rsidR="00AC730C" w:rsidRDefault="00AC730C">
            <w:pPr>
              <w:pStyle w:val="rowsStyle"/>
            </w:pPr>
            <w:r>
              <w:t>10.06.2025</w:t>
            </w:r>
          </w:p>
        </w:tc>
        <w:tc>
          <w:tcPr>
            <w:tcW w:w="74" w:type="dxa"/>
          </w:tcPr>
          <w:p w14:paraId="0F62A311" w14:textId="77777777" w:rsidR="00AC730C" w:rsidRDefault="00AC730C">
            <w:pPr>
              <w:pStyle w:val="EMPTYCELLSTYLE"/>
            </w:pPr>
          </w:p>
        </w:tc>
      </w:tr>
      <w:tr w:rsidR="00AC730C" w14:paraId="3E7AFDAD" w14:textId="77777777" w:rsidTr="005B3943">
        <w:trPr>
          <w:trHeight w:hRule="exact" w:val="2513"/>
        </w:trPr>
        <w:tc>
          <w:tcPr>
            <w:tcW w:w="74" w:type="dxa"/>
          </w:tcPr>
          <w:p w14:paraId="391A3C1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FF8CD" w14:textId="77777777" w:rsidR="00AC730C" w:rsidRDefault="00AC730C">
            <w:pPr>
              <w:pStyle w:val="rowsStyle"/>
            </w:pPr>
            <w:r>
              <w:t>№вх-2385/0/25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89E06"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325F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37F9F"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3ADE9" w14:textId="77777777" w:rsidR="00AC730C" w:rsidRDefault="00AC730C">
            <w:pPr>
              <w:pStyle w:val="rowsStyle"/>
            </w:pPr>
            <w:r>
              <w:t>Міські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3917E" w14:textId="77777777" w:rsidR="00AC730C" w:rsidRDefault="00AC730C">
            <w:pPr>
              <w:pStyle w:val="rowsStyle"/>
            </w:pPr>
            <w:r>
              <w:t>Управління соціального захисту населення Дубенської міської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18469" w14:textId="77777777" w:rsidR="00AC730C" w:rsidRDefault="00AC730C">
            <w:pPr>
              <w:pStyle w:val="rowsStyle"/>
            </w:pPr>
            <w:r>
              <w:t>968/06-29/25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190E1" w14:textId="77777777" w:rsidR="00AC730C" w:rsidRDefault="00AC730C">
            <w:pPr>
              <w:pStyle w:val="rowsStyle"/>
            </w:pPr>
            <w:r>
              <w:t>10.06.2025</w:t>
            </w:r>
          </w:p>
        </w:tc>
        <w:tc>
          <w:tcPr>
            <w:tcW w:w="74" w:type="dxa"/>
          </w:tcPr>
          <w:p w14:paraId="685FCE52" w14:textId="77777777" w:rsidR="00AC730C" w:rsidRDefault="00AC730C">
            <w:pPr>
              <w:pStyle w:val="EMPTYCELLSTYLE"/>
            </w:pPr>
          </w:p>
        </w:tc>
      </w:tr>
      <w:tr w:rsidR="00AC730C" w14:paraId="46DC71C1" w14:textId="77777777" w:rsidTr="005B3943">
        <w:trPr>
          <w:trHeight w:hRule="exact" w:val="1132"/>
        </w:trPr>
        <w:tc>
          <w:tcPr>
            <w:tcW w:w="74" w:type="dxa"/>
          </w:tcPr>
          <w:p w14:paraId="0F62A02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7BF61" w14:textId="77777777" w:rsidR="00AC730C" w:rsidRDefault="00AC730C">
            <w:pPr>
              <w:pStyle w:val="rowsStyle"/>
            </w:pPr>
            <w:r>
              <w:t>№вх-2386/0/25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5CEB2"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7501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76801"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DC150"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DD076" w14:textId="77777777" w:rsidR="00AC730C" w:rsidRDefault="00AC730C">
            <w:pPr>
              <w:pStyle w:val="rowsStyle"/>
            </w:pPr>
            <w:r>
              <w:t>БО Мережа 100 % життя Рівне</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313C2" w14:textId="77777777" w:rsidR="00AC730C" w:rsidRDefault="00AC730C">
            <w:pPr>
              <w:pStyle w:val="rowsStyle"/>
            </w:pPr>
            <w:r>
              <w:t>168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9F1F7" w14:textId="77777777" w:rsidR="00AC730C" w:rsidRDefault="00AC730C">
            <w:pPr>
              <w:pStyle w:val="rowsStyle"/>
            </w:pPr>
            <w:r>
              <w:t>10.06.2025</w:t>
            </w:r>
          </w:p>
        </w:tc>
        <w:tc>
          <w:tcPr>
            <w:tcW w:w="74" w:type="dxa"/>
          </w:tcPr>
          <w:p w14:paraId="4B744734" w14:textId="77777777" w:rsidR="00AC730C" w:rsidRDefault="00AC730C">
            <w:pPr>
              <w:pStyle w:val="EMPTYCELLSTYLE"/>
            </w:pPr>
          </w:p>
        </w:tc>
      </w:tr>
      <w:tr w:rsidR="00AC730C" w14:paraId="2C9751BA" w14:textId="77777777" w:rsidTr="005B3943">
        <w:trPr>
          <w:trHeight w:hRule="exact" w:val="2513"/>
        </w:trPr>
        <w:tc>
          <w:tcPr>
            <w:tcW w:w="74" w:type="dxa"/>
          </w:tcPr>
          <w:p w14:paraId="1204C71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780BF" w14:textId="77777777" w:rsidR="00AC730C" w:rsidRDefault="00AC730C">
            <w:pPr>
              <w:pStyle w:val="rowsStyle"/>
            </w:pPr>
            <w:r>
              <w:t>№вх-2387/0/25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2F7BB"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67A54"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FC799"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925AE"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749AB" w14:textId="77777777" w:rsidR="00AC730C" w:rsidRDefault="00AC730C">
            <w:pPr>
              <w:pStyle w:val="rowsStyle"/>
            </w:pPr>
            <w:r>
              <w:t>Комунальний заклад вищої освіти "Рівненська медична академія"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20D93" w14:textId="77777777" w:rsidR="00AC730C" w:rsidRDefault="00AC730C">
            <w:pPr>
              <w:pStyle w:val="rowsStyle"/>
            </w:pPr>
            <w:r>
              <w:t>645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F7BF9" w14:textId="77777777" w:rsidR="00AC730C" w:rsidRDefault="00AC730C">
            <w:pPr>
              <w:pStyle w:val="rowsStyle"/>
            </w:pPr>
            <w:r>
              <w:t>10.06.2025</w:t>
            </w:r>
          </w:p>
        </w:tc>
        <w:tc>
          <w:tcPr>
            <w:tcW w:w="74" w:type="dxa"/>
          </w:tcPr>
          <w:p w14:paraId="5193C271" w14:textId="77777777" w:rsidR="00AC730C" w:rsidRDefault="00AC730C">
            <w:pPr>
              <w:pStyle w:val="EMPTYCELLSTYLE"/>
            </w:pPr>
          </w:p>
        </w:tc>
      </w:tr>
      <w:tr w:rsidR="00AC730C" w14:paraId="65068F1F" w14:textId="77777777" w:rsidTr="005B3943">
        <w:trPr>
          <w:trHeight w:hRule="exact" w:val="804"/>
        </w:trPr>
        <w:tc>
          <w:tcPr>
            <w:tcW w:w="74" w:type="dxa"/>
          </w:tcPr>
          <w:p w14:paraId="44271CE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C4C3E" w14:textId="77777777" w:rsidR="00AC730C" w:rsidRDefault="00AC730C">
            <w:pPr>
              <w:pStyle w:val="rowsStyle"/>
            </w:pPr>
            <w:r>
              <w:t>№вх-2388/0/25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5B234"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239E7"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41190" w14:textId="77777777" w:rsidR="00AC730C" w:rsidRDefault="00AC730C">
            <w:pPr>
              <w:pStyle w:val="rowsStyle"/>
            </w:pPr>
            <w:r>
              <w:t>Щодо перерахування</w:t>
            </w:r>
            <w:r w:rsidR="00EB2CFE">
              <w:t xml:space="preserve"> компенсації</w:t>
            </w:r>
            <w:r>
              <w:t xml:space="preserve">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26F19"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CC4E2" w14:textId="77777777" w:rsidR="00AC730C" w:rsidRDefault="00AC730C">
            <w:pPr>
              <w:pStyle w:val="rowsStyle"/>
            </w:pPr>
            <w:r>
              <w:t>Рівненський професі</w:t>
            </w:r>
            <w:r w:rsidR="00EB2CFE">
              <w:t>йний ліцей</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9F1C9" w14:textId="77777777" w:rsidR="00AC730C" w:rsidRDefault="00AC730C">
            <w:pPr>
              <w:pStyle w:val="rowsStyle"/>
            </w:pPr>
            <w:r>
              <w:t>245/01-27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D8422" w14:textId="77777777" w:rsidR="00AC730C" w:rsidRDefault="00AC730C">
            <w:pPr>
              <w:pStyle w:val="rowsStyle"/>
            </w:pPr>
            <w:r>
              <w:t>11.06.2025</w:t>
            </w:r>
          </w:p>
        </w:tc>
        <w:tc>
          <w:tcPr>
            <w:tcW w:w="74" w:type="dxa"/>
          </w:tcPr>
          <w:p w14:paraId="4042FD92" w14:textId="77777777" w:rsidR="00AC730C" w:rsidRDefault="00AC730C">
            <w:pPr>
              <w:pStyle w:val="EMPTYCELLSTYLE"/>
            </w:pPr>
          </w:p>
        </w:tc>
      </w:tr>
      <w:tr w:rsidR="00AC730C" w14:paraId="269F9CA4" w14:textId="77777777" w:rsidTr="005B3943">
        <w:trPr>
          <w:trHeight w:val="148"/>
        </w:trPr>
        <w:tc>
          <w:tcPr>
            <w:tcW w:w="74" w:type="dxa"/>
          </w:tcPr>
          <w:p w14:paraId="47AD843C" w14:textId="77777777" w:rsidR="00AC730C" w:rsidRDefault="00AC730C">
            <w:pPr>
              <w:pStyle w:val="EMPTYCELLSTYLE"/>
              <w:pageBreakBefore/>
            </w:pPr>
            <w:bookmarkStart w:id="54" w:name="JR_PAGE_ANCHOR_0_58"/>
            <w:bookmarkEnd w:id="54"/>
          </w:p>
        </w:tc>
        <w:tc>
          <w:tcPr>
            <w:tcW w:w="1364" w:type="dxa"/>
            <w:gridSpan w:val="2"/>
          </w:tcPr>
          <w:p w14:paraId="66B6C1D1" w14:textId="77777777" w:rsidR="00AC730C" w:rsidRDefault="00AC730C">
            <w:pPr>
              <w:pStyle w:val="EMPTYCELLSTYLE"/>
            </w:pPr>
          </w:p>
        </w:tc>
        <w:tc>
          <w:tcPr>
            <w:tcW w:w="1364" w:type="dxa"/>
          </w:tcPr>
          <w:p w14:paraId="0C366ED5" w14:textId="77777777" w:rsidR="00AC730C" w:rsidRDefault="00AC730C">
            <w:pPr>
              <w:pStyle w:val="EMPTYCELLSTYLE"/>
            </w:pPr>
          </w:p>
        </w:tc>
        <w:tc>
          <w:tcPr>
            <w:tcW w:w="1364" w:type="dxa"/>
          </w:tcPr>
          <w:p w14:paraId="1F46972E" w14:textId="77777777" w:rsidR="00AC730C" w:rsidRDefault="00AC730C">
            <w:pPr>
              <w:pStyle w:val="EMPTYCELLSTYLE"/>
            </w:pPr>
          </w:p>
        </w:tc>
        <w:tc>
          <w:tcPr>
            <w:tcW w:w="1364" w:type="dxa"/>
          </w:tcPr>
          <w:p w14:paraId="72228338" w14:textId="77777777" w:rsidR="00AC730C" w:rsidRDefault="00AC730C">
            <w:pPr>
              <w:pStyle w:val="EMPTYCELLSTYLE"/>
            </w:pPr>
          </w:p>
        </w:tc>
        <w:tc>
          <w:tcPr>
            <w:tcW w:w="1364" w:type="dxa"/>
          </w:tcPr>
          <w:p w14:paraId="3110EE6F" w14:textId="77777777" w:rsidR="00AC730C" w:rsidRDefault="00AC730C">
            <w:pPr>
              <w:pStyle w:val="EMPTYCELLSTYLE"/>
            </w:pPr>
          </w:p>
        </w:tc>
        <w:tc>
          <w:tcPr>
            <w:tcW w:w="1364" w:type="dxa"/>
          </w:tcPr>
          <w:p w14:paraId="7197F229" w14:textId="77777777" w:rsidR="00AC730C" w:rsidRDefault="00AC730C">
            <w:pPr>
              <w:pStyle w:val="EMPTYCELLSTYLE"/>
            </w:pPr>
          </w:p>
        </w:tc>
        <w:tc>
          <w:tcPr>
            <w:tcW w:w="1364" w:type="dxa"/>
          </w:tcPr>
          <w:p w14:paraId="6D3206ED" w14:textId="77777777" w:rsidR="00AC730C" w:rsidRDefault="00AC730C">
            <w:pPr>
              <w:pStyle w:val="EMPTYCELLSTYLE"/>
            </w:pPr>
          </w:p>
        </w:tc>
        <w:tc>
          <w:tcPr>
            <w:tcW w:w="1364" w:type="dxa"/>
          </w:tcPr>
          <w:p w14:paraId="3340B200" w14:textId="77777777" w:rsidR="00AC730C" w:rsidRDefault="00AC730C">
            <w:pPr>
              <w:pStyle w:val="EMPTYCELLSTYLE"/>
            </w:pPr>
          </w:p>
        </w:tc>
        <w:tc>
          <w:tcPr>
            <w:tcW w:w="74" w:type="dxa"/>
          </w:tcPr>
          <w:p w14:paraId="53F9863C" w14:textId="77777777" w:rsidR="00AC730C" w:rsidRDefault="00AC730C">
            <w:pPr>
              <w:pStyle w:val="EMPTYCELLSTYLE"/>
            </w:pPr>
          </w:p>
        </w:tc>
      </w:tr>
      <w:tr w:rsidR="00AC730C" w14:paraId="279B21D3" w14:textId="77777777" w:rsidTr="005B3943">
        <w:trPr>
          <w:trHeight w:hRule="exact" w:val="3440"/>
        </w:trPr>
        <w:tc>
          <w:tcPr>
            <w:tcW w:w="74" w:type="dxa"/>
          </w:tcPr>
          <w:p w14:paraId="5449082F"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BCD4B" w14:textId="77777777" w:rsidR="00AC730C" w:rsidRDefault="00AC730C">
            <w:pPr>
              <w:pStyle w:val="rowsStyle"/>
            </w:pPr>
            <w:r>
              <w:t>№вх-2389/0/25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F5E08" w14:textId="77777777" w:rsidR="00AC730C" w:rsidRDefault="00AC730C">
            <w:pPr>
              <w:pStyle w:val="rowsStyle"/>
            </w:pPr>
            <w:r>
              <w:t>13.06.2025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7440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A9D55" w14:textId="77777777" w:rsidR="00AC730C" w:rsidRDefault="00AC730C">
            <w:pPr>
              <w:pStyle w:val="rowsStyle"/>
            </w:pPr>
            <w:r>
              <w:t>Щодо перерахування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2B452"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CA3F4" w14:textId="77777777" w:rsidR="00AC730C" w:rsidRDefault="00AC730C">
            <w:pPr>
              <w:pStyle w:val="rowsStyle"/>
            </w:pPr>
            <w:r>
              <w:t>Відокремлений структурний підрозділ " Рівненський Технічний фаховий коледж НУВГП"</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A8C5A" w14:textId="77777777" w:rsidR="00AC730C" w:rsidRDefault="00AC730C">
            <w:pPr>
              <w:pStyle w:val="rowsStyle"/>
            </w:pPr>
            <w:r>
              <w:t>361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721D4" w14:textId="77777777" w:rsidR="00AC730C" w:rsidRDefault="00AC730C">
            <w:pPr>
              <w:pStyle w:val="rowsStyle"/>
            </w:pPr>
            <w:r>
              <w:t>11.06.2025</w:t>
            </w:r>
          </w:p>
        </w:tc>
        <w:tc>
          <w:tcPr>
            <w:tcW w:w="74" w:type="dxa"/>
          </w:tcPr>
          <w:p w14:paraId="7F598047" w14:textId="77777777" w:rsidR="00AC730C" w:rsidRDefault="00AC730C">
            <w:pPr>
              <w:pStyle w:val="EMPTYCELLSTYLE"/>
            </w:pPr>
          </w:p>
        </w:tc>
      </w:tr>
      <w:tr w:rsidR="00AC730C" w14:paraId="74F11FE3" w14:textId="77777777" w:rsidTr="005B3943">
        <w:trPr>
          <w:trHeight w:hRule="exact" w:val="4346"/>
        </w:trPr>
        <w:tc>
          <w:tcPr>
            <w:tcW w:w="74" w:type="dxa"/>
          </w:tcPr>
          <w:p w14:paraId="056D633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3D400" w14:textId="77777777" w:rsidR="00AC730C" w:rsidRDefault="00AC730C">
            <w:pPr>
              <w:pStyle w:val="rowsStyle"/>
            </w:pPr>
            <w:r>
              <w:t>№вх-2390/0/25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8E57B"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88597" w14:textId="77777777" w:rsidR="00AC730C" w:rsidRDefault="00AC730C">
            <w:pPr>
              <w:pStyle w:val="rowsStyle"/>
            </w:pPr>
            <w:r>
              <w:t>Розпорядження голови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9A689" w14:textId="77777777" w:rsidR="00AC730C" w:rsidRDefault="00AC730C">
            <w:pPr>
              <w:pStyle w:val="rowsStyle"/>
            </w:pPr>
            <w:r>
              <w:t>Про зміни до Програми забезпечення житлом внутрішньо переміщених осіб у Рівненській області на 2025-2027 роки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67D7C"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8BBDD"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BE180" w14:textId="77777777" w:rsidR="00AC730C" w:rsidRDefault="00AC730C">
            <w:pPr>
              <w:pStyle w:val="rowsStyle"/>
            </w:pPr>
            <w:r>
              <w:t>345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6F200" w14:textId="77777777" w:rsidR="00AC730C" w:rsidRDefault="00AC730C">
            <w:pPr>
              <w:pStyle w:val="rowsStyle"/>
            </w:pPr>
            <w:r>
              <w:t>12.06.2025</w:t>
            </w:r>
          </w:p>
        </w:tc>
        <w:tc>
          <w:tcPr>
            <w:tcW w:w="74" w:type="dxa"/>
          </w:tcPr>
          <w:p w14:paraId="5DBE9F46" w14:textId="77777777" w:rsidR="00AC730C" w:rsidRDefault="00AC730C">
            <w:pPr>
              <w:pStyle w:val="EMPTYCELLSTYLE"/>
            </w:pPr>
          </w:p>
        </w:tc>
      </w:tr>
      <w:tr w:rsidR="00AC730C" w14:paraId="5461E499" w14:textId="77777777" w:rsidTr="005B3943">
        <w:trPr>
          <w:trHeight w:hRule="exact" w:val="4120"/>
        </w:trPr>
        <w:tc>
          <w:tcPr>
            <w:tcW w:w="74" w:type="dxa"/>
          </w:tcPr>
          <w:p w14:paraId="6161310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323EC" w14:textId="77777777" w:rsidR="00AC730C" w:rsidRDefault="00AC730C">
            <w:pPr>
              <w:pStyle w:val="rowsStyle"/>
            </w:pPr>
            <w:r>
              <w:t>№вх-2391/0/25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60606"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2069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3DD12" w14:textId="77777777" w:rsidR="00AC730C" w:rsidRDefault="00AC730C">
            <w:pPr>
              <w:pStyle w:val="rowsStyle"/>
            </w:pPr>
            <w:r>
              <w:t>Засідання обласної координаційної рази з питань протидії туберкульозу та ВІЛ-інфекції/СНІДу 18.06.2025 о 11.00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4CBF0"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08C34"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F94D1" w14:textId="77777777" w:rsidR="00AC730C" w:rsidRDefault="00AC730C">
            <w:pPr>
              <w:pStyle w:val="rowsStyle"/>
            </w:pPr>
            <w:r>
              <w:t>вих-5744/0/01-60/25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CB4F2" w14:textId="77777777" w:rsidR="00AC730C" w:rsidRDefault="00AC730C">
            <w:pPr>
              <w:pStyle w:val="rowsStyle"/>
            </w:pPr>
            <w:r>
              <w:t>12.06.2025</w:t>
            </w:r>
          </w:p>
        </w:tc>
        <w:tc>
          <w:tcPr>
            <w:tcW w:w="74" w:type="dxa"/>
          </w:tcPr>
          <w:p w14:paraId="2FD68966" w14:textId="77777777" w:rsidR="00AC730C" w:rsidRDefault="00AC730C">
            <w:pPr>
              <w:pStyle w:val="EMPTYCELLSTYLE"/>
            </w:pPr>
          </w:p>
        </w:tc>
      </w:tr>
      <w:tr w:rsidR="00AC730C" w14:paraId="5C7E0C7D" w14:textId="77777777" w:rsidTr="005B3943">
        <w:trPr>
          <w:trHeight w:hRule="exact" w:val="1916"/>
        </w:trPr>
        <w:tc>
          <w:tcPr>
            <w:tcW w:w="74" w:type="dxa"/>
          </w:tcPr>
          <w:p w14:paraId="4A8B938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87D7C" w14:textId="77777777" w:rsidR="00AC730C" w:rsidRDefault="00AC730C">
            <w:pPr>
              <w:pStyle w:val="rowsStyle"/>
            </w:pPr>
            <w:r>
              <w:t>№вх-2392/0/25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2E227"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ABF6C" w14:textId="77777777" w:rsidR="00AC730C" w:rsidRDefault="00AC730C">
            <w:pPr>
              <w:pStyle w:val="rowsStyle"/>
            </w:pPr>
            <w:r>
              <w:t>Закони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E5020" w14:textId="77777777" w:rsidR="00AC730C" w:rsidRDefault="00AC730C">
            <w:pPr>
              <w:pStyle w:val="rowsStyle"/>
            </w:pPr>
            <w:r>
              <w:t>Закон України від 01.05.2025 № 4412-ІХ "Про внесенн</w:t>
            </w:r>
            <w:r w:rsidR="00EB2CFE">
              <w:t>я змін до Закону України "Про організацію трудових відносин в умовах воєнного стану" щодо обміну інформацією та призупинення дії трудового договору"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4B6D0"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6259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C5457" w14:textId="77777777" w:rsidR="00AC730C" w:rsidRDefault="00AC730C">
            <w:pPr>
              <w:pStyle w:val="rowsStyle"/>
            </w:pPr>
            <w:r>
              <w:t>вх-8697/0/01-01/25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C6293" w14:textId="77777777" w:rsidR="00AC730C" w:rsidRDefault="00AC730C">
            <w:pPr>
              <w:pStyle w:val="rowsStyle"/>
            </w:pPr>
            <w:r>
              <w:t>13.06.2025</w:t>
            </w:r>
          </w:p>
        </w:tc>
        <w:tc>
          <w:tcPr>
            <w:tcW w:w="74" w:type="dxa"/>
          </w:tcPr>
          <w:p w14:paraId="0E0E7A7F" w14:textId="77777777" w:rsidR="00AC730C" w:rsidRDefault="00AC730C">
            <w:pPr>
              <w:pStyle w:val="EMPTYCELLSTYLE"/>
            </w:pPr>
          </w:p>
        </w:tc>
      </w:tr>
      <w:tr w:rsidR="00AC730C" w14:paraId="454D31EE" w14:textId="77777777" w:rsidTr="005B3943">
        <w:trPr>
          <w:trHeight w:val="148"/>
        </w:trPr>
        <w:tc>
          <w:tcPr>
            <w:tcW w:w="74" w:type="dxa"/>
          </w:tcPr>
          <w:p w14:paraId="6AB1F3A5" w14:textId="77777777" w:rsidR="00AC730C" w:rsidRDefault="00AC730C">
            <w:pPr>
              <w:pStyle w:val="EMPTYCELLSTYLE"/>
              <w:pageBreakBefore/>
            </w:pPr>
            <w:bookmarkStart w:id="55" w:name="JR_PAGE_ANCHOR_0_59"/>
            <w:bookmarkEnd w:id="55"/>
          </w:p>
        </w:tc>
        <w:tc>
          <w:tcPr>
            <w:tcW w:w="1364" w:type="dxa"/>
            <w:gridSpan w:val="2"/>
          </w:tcPr>
          <w:p w14:paraId="47DCF1C9" w14:textId="77777777" w:rsidR="00AC730C" w:rsidRDefault="00AC730C">
            <w:pPr>
              <w:pStyle w:val="EMPTYCELLSTYLE"/>
            </w:pPr>
          </w:p>
        </w:tc>
        <w:tc>
          <w:tcPr>
            <w:tcW w:w="1364" w:type="dxa"/>
          </w:tcPr>
          <w:p w14:paraId="023474A1" w14:textId="77777777" w:rsidR="00AC730C" w:rsidRDefault="00AC730C">
            <w:pPr>
              <w:pStyle w:val="EMPTYCELLSTYLE"/>
            </w:pPr>
          </w:p>
        </w:tc>
        <w:tc>
          <w:tcPr>
            <w:tcW w:w="1364" w:type="dxa"/>
          </w:tcPr>
          <w:p w14:paraId="316AF857" w14:textId="77777777" w:rsidR="00AC730C" w:rsidRDefault="00AC730C">
            <w:pPr>
              <w:pStyle w:val="EMPTYCELLSTYLE"/>
            </w:pPr>
          </w:p>
        </w:tc>
        <w:tc>
          <w:tcPr>
            <w:tcW w:w="1364" w:type="dxa"/>
          </w:tcPr>
          <w:p w14:paraId="6FC5EFC1" w14:textId="77777777" w:rsidR="00AC730C" w:rsidRDefault="00AC730C">
            <w:pPr>
              <w:pStyle w:val="EMPTYCELLSTYLE"/>
            </w:pPr>
          </w:p>
        </w:tc>
        <w:tc>
          <w:tcPr>
            <w:tcW w:w="1364" w:type="dxa"/>
          </w:tcPr>
          <w:p w14:paraId="178BC144" w14:textId="77777777" w:rsidR="00AC730C" w:rsidRDefault="00AC730C">
            <w:pPr>
              <w:pStyle w:val="EMPTYCELLSTYLE"/>
            </w:pPr>
          </w:p>
        </w:tc>
        <w:tc>
          <w:tcPr>
            <w:tcW w:w="1364" w:type="dxa"/>
          </w:tcPr>
          <w:p w14:paraId="678214CF" w14:textId="77777777" w:rsidR="00AC730C" w:rsidRDefault="00AC730C">
            <w:pPr>
              <w:pStyle w:val="EMPTYCELLSTYLE"/>
            </w:pPr>
          </w:p>
        </w:tc>
        <w:tc>
          <w:tcPr>
            <w:tcW w:w="1364" w:type="dxa"/>
          </w:tcPr>
          <w:p w14:paraId="04653181" w14:textId="77777777" w:rsidR="00AC730C" w:rsidRDefault="00AC730C">
            <w:pPr>
              <w:pStyle w:val="EMPTYCELLSTYLE"/>
            </w:pPr>
          </w:p>
        </w:tc>
        <w:tc>
          <w:tcPr>
            <w:tcW w:w="1364" w:type="dxa"/>
          </w:tcPr>
          <w:p w14:paraId="3928CF58" w14:textId="77777777" w:rsidR="00AC730C" w:rsidRDefault="00AC730C">
            <w:pPr>
              <w:pStyle w:val="EMPTYCELLSTYLE"/>
            </w:pPr>
          </w:p>
        </w:tc>
        <w:tc>
          <w:tcPr>
            <w:tcW w:w="74" w:type="dxa"/>
          </w:tcPr>
          <w:p w14:paraId="6DA7469F" w14:textId="77777777" w:rsidR="00AC730C" w:rsidRDefault="00AC730C">
            <w:pPr>
              <w:pStyle w:val="EMPTYCELLSTYLE"/>
            </w:pPr>
          </w:p>
        </w:tc>
      </w:tr>
      <w:tr w:rsidR="00AC730C" w14:paraId="39280008" w14:textId="77777777" w:rsidTr="005B3943">
        <w:trPr>
          <w:trHeight w:hRule="exact" w:val="6200"/>
        </w:trPr>
        <w:tc>
          <w:tcPr>
            <w:tcW w:w="74" w:type="dxa"/>
          </w:tcPr>
          <w:p w14:paraId="3D814E2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00E14" w14:textId="77777777" w:rsidR="00AC730C" w:rsidRDefault="00AC730C">
            <w:pPr>
              <w:pStyle w:val="rowsStyle"/>
            </w:pPr>
            <w:r>
              <w:t>№вх-2393/0/25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8DBED"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9D197" w14:textId="77777777" w:rsidR="00AC730C" w:rsidRDefault="00AC730C">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A5410" w14:textId="77777777" w:rsidR="00AC730C" w:rsidRDefault="00AC730C">
            <w:pPr>
              <w:pStyle w:val="rowsStyle"/>
            </w:pPr>
            <w:r>
              <w:t>Постанова КМУ від 04.06.2025 № 669 "Про внесення змін до Положення про Адміністрацію Державної служби спеціального зв’язку та захисту інформації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7CB38"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C0248"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03CF3" w14:textId="77777777" w:rsidR="00AC730C" w:rsidRDefault="00AC730C">
            <w:pPr>
              <w:pStyle w:val="rowsStyle"/>
            </w:pPr>
            <w:r>
              <w:t>вх-8632/0/01-03/25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F2A57" w14:textId="77777777" w:rsidR="00AC730C" w:rsidRDefault="00AC730C">
            <w:pPr>
              <w:pStyle w:val="rowsStyle"/>
            </w:pPr>
            <w:r>
              <w:t>12.06.2025</w:t>
            </w:r>
          </w:p>
        </w:tc>
        <w:tc>
          <w:tcPr>
            <w:tcW w:w="74" w:type="dxa"/>
          </w:tcPr>
          <w:p w14:paraId="39883362" w14:textId="77777777" w:rsidR="00AC730C" w:rsidRDefault="00AC730C">
            <w:pPr>
              <w:pStyle w:val="EMPTYCELLSTYLE"/>
            </w:pPr>
          </w:p>
        </w:tc>
      </w:tr>
      <w:tr w:rsidR="00AC730C" w14:paraId="088CE321" w14:textId="77777777" w:rsidTr="005B3943">
        <w:trPr>
          <w:trHeight w:hRule="exact" w:val="2101"/>
        </w:trPr>
        <w:tc>
          <w:tcPr>
            <w:tcW w:w="74" w:type="dxa"/>
          </w:tcPr>
          <w:p w14:paraId="4E960D0B"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F4C8A" w14:textId="77777777" w:rsidR="00AC730C" w:rsidRDefault="00AC730C">
            <w:pPr>
              <w:pStyle w:val="rowsStyle"/>
            </w:pPr>
            <w:r>
              <w:t>№вх-2394/0/25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83967"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EF438"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BCCFB" w14:textId="77777777" w:rsidR="00AC730C" w:rsidRDefault="00AC730C">
            <w:pPr>
              <w:pStyle w:val="rowsStyle"/>
            </w:pPr>
            <w:r>
              <w:t>Про надання інформації щодо  кількості закладі</w:t>
            </w:r>
            <w:r w:rsidR="00EB2CFE">
              <w:t xml:space="preserve"> в стаціонарного догляду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37B59"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FC7B9"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DB523" w14:textId="77777777" w:rsidR="00AC730C" w:rsidRDefault="00AC730C">
            <w:pPr>
              <w:pStyle w:val="rowsStyle"/>
            </w:pPr>
            <w:r>
              <w:t>вх-8732/0/01-62/25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ACAA5" w14:textId="77777777" w:rsidR="00AC730C" w:rsidRDefault="00AC730C">
            <w:pPr>
              <w:pStyle w:val="rowsStyle"/>
            </w:pPr>
            <w:r>
              <w:t>13.06.2025</w:t>
            </w:r>
          </w:p>
        </w:tc>
        <w:tc>
          <w:tcPr>
            <w:tcW w:w="74" w:type="dxa"/>
          </w:tcPr>
          <w:p w14:paraId="51ECE7FE" w14:textId="77777777" w:rsidR="00AC730C" w:rsidRDefault="00AC730C">
            <w:pPr>
              <w:pStyle w:val="EMPTYCELLSTYLE"/>
            </w:pPr>
          </w:p>
        </w:tc>
      </w:tr>
      <w:tr w:rsidR="00AC730C" w14:paraId="6A819E2E" w14:textId="77777777" w:rsidTr="005B3943">
        <w:trPr>
          <w:trHeight w:val="148"/>
        </w:trPr>
        <w:tc>
          <w:tcPr>
            <w:tcW w:w="74" w:type="dxa"/>
          </w:tcPr>
          <w:p w14:paraId="1FF21306" w14:textId="77777777" w:rsidR="00AC730C" w:rsidRDefault="00AC730C">
            <w:pPr>
              <w:pStyle w:val="EMPTYCELLSTYLE"/>
              <w:pageBreakBefore/>
            </w:pPr>
            <w:bookmarkStart w:id="56" w:name="JR_PAGE_ANCHOR_0_60"/>
            <w:bookmarkEnd w:id="56"/>
          </w:p>
        </w:tc>
        <w:tc>
          <w:tcPr>
            <w:tcW w:w="1364" w:type="dxa"/>
            <w:gridSpan w:val="2"/>
          </w:tcPr>
          <w:p w14:paraId="24D0A333" w14:textId="77777777" w:rsidR="00AC730C" w:rsidRDefault="00AC730C">
            <w:pPr>
              <w:pStyle w:val="EMPTYCELLSTYLE"/>
            </w:pPr>
          </w:p>
        </w:tc>
        <w:tc>
          <w:tcPr>
            <w:tcW w:w="1364" w:type="dxa"/>
          </w:tcPr>
          <w:p w14:paraId="7311A315" w14:textId="77777777" w:rsidR="00AC730C" w:rsidRDefault="00AC730C">
            <w:pPr>
              <w:pStyle w:val="EMPTYCELLSTYLE"/>
            </w:pPr>
          </w:p>
        </w:tc>
        <w:tc>
          <w:tcPr>
            <w:tcW w:w="1364" w:type="dxa"/>
          </w:tcPr>
          <w:p w14:paraId="06AA4861" w14:textId="77777777" w:rsidR="00AC730C" w:rsidRDefault="00AC730C">
            <w:pPr>
              <w:pStyle w:val="EMPTYCELLSTYLE"/>
            </w:pPr>
          </w:p>
        </w:tc>
        <w:tc>
          <w:tcPr>
            <w:tcW w:w="1364" w:type="dxa"/>
          </w:tcPr>
          <w:p w14:paraId="4DA76C82" w14:textId="77777777" w:rsidR="00AC730C" w:rsidRDefault="00AC730C">
            <w:pPr>
              <w:pStyle w:val="EMPTYCELLSTYLE"/>
            </w:pPr>
          </w:p>
        </w:tc>
        <w:tc>
          <w:tcPr>
            <w:tcW w:w="1364" w:type="dxa"/>
          </w:tcPr>
          <w:p w14:paraId="2AFA84B4" w14:textId="77777777" w:rsidR="00AC730C" w:rsidRDefault="00AC730C">
            <w:pPr>
              <w:pStyle w:val="EMPTYCELLSTYLE"/>
            </w:pPr>
          </w:p>
        </w:tc>
        <w:tc>
          <w:tcPr>
            <w:tcW w:w="1364" w:type="dxa"/>
          </w:tcPr>
          <w:p w14:paraId="67C1C02F" w14:textId="77777777" w:rsidR="00AC730C" w:rsidRDefault="00AC730C">
            <w:pPr>
              <w:pStyle w:val="EMPTYCELLSTYLE"/>
            </w:pPr>
          </w:p>
        </w:tc>
        <w:tc>
          <w:tcPr>
            <w:tcW w:w="1364" w:type="dxa"/>
          </w:tcPr>
          <w:p w14:paraId="0EF6C044" w14:textId="77777777" w:rsidR="00AC730C" w:rsidRDefault="00AC730C">
            <w:pPr>
              <w:pStyle w:val="EMPTYCELLSTYLE"/>
            </w:pPr>
          </w:p>
        </w:tc>
        <w:tc>
          <w:tcPr>
            <w:tcW w:w="1364" w:type="dxa"/>
          </w:tcPr>
          <w:p w14:paraId="2B3AA77A" w14:textId="77777777" w:rsidR="00AC730C" w:rsidRDefault="00AC730C">
            <w:pPr>
              <w:pStyle w:val="EMPTYCELLSTYLE"/>
            </w:pPr>
          </w:p>
        </w:tc>
        <w:tc>
          <w:tcPr>
            <w:tcW w:w="74" w:type="dxa"/>
          </w:tcPr>
          <w:p w14:paraId="0437C4B2" w14:textId="77777777" w:rsidR="00AC730C" w:rsidRDefault="00AC730C">
            <w:pPr>
              <w:pStyle w:val="EMPTYCELLSTYLE"/>
            </w:pPr>
          </w:p>
        </w:tc>
      </w:tr>
      <w:tr w:rsidR="00AC730C" w14:paraId="648C5979" w14:textId="77777777" w:rsidTr="005B3943">
        <w:trPr>
          <w:trHeight w:hRule="exact" w:val="1606"/>
        </w:trPr>
        <w:tc>
          <w:tcPr>
            <w:tcW w:w="74" w:type="dxa"/>
          </w:tcPr>
          <w:p w14:paraId="099E296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7DE7E" w14:textId="77777777" w:rsidR="00AC730C" w:rsidRDefault="00AC730C">
            <w:pPr>
              <w:pStyle w:val="rowsStyle"/>
            </w:pPr>
            <w:r>
              <w:t>№вх-2395/0/25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F3B7A"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9778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B8FCB" w14:textId="77777777" w:rsidR="00AC730C" w:rsidRDefault="00AC730C">
            <w:pPr>
              <w:pStyle w:val="rowsStyle"/>
            </w:pPr>
            <w:r>
              <w:t>Щодо участі у семінарі 17.06.2025 року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85475"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CF40E"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B981F" w14:textId="77777777" w:rsidR="00AC730C" w:rsidRDefault="00AC730C">
            <w:pPr>
              <w:pStyle w:val="rowsStyle"/>
            </w:pPr>
            <w:r>
              <w:t>вх-8767/0/01-33/25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7D1B3" w14:textId="77777777" w:rsidR="00AC730C" w:rsidRDefault="00AC730C">
            <w:pPr>
              <w:pStyle w:val="rowsStyle"/>
            </w:pPr>
            <w:r>
              <w:t>16.06.2025</w:t>
            </w:r>
          </w:p>
        </w:tc>
        <w:tc>
          <w:tcPr>
            <w:tcW w:w="74" w:type="dxa"/>
          </w:tcPr>
          <w:p w14:paraId="1E34A435" w14:textId="77777777" w:rsidR="00AC730C" w:rsidRDefault="00AC730C">
            <w:pPr>
              <w:pStyle w:val="EMPTYCELLSTYLE"/>
            </w:pPr>
          </w:p>
        </w:tc>
      </w:tr>
      <w:tr w:rsidR="00AC730C" w14:paraId="2D4C951F" w14:textId="77777777" w:rsidTr="005B3943">
        <w:trPr>
          <w:trHeight w:hRule="exact" w:val="5047"/>
        </w:trPr>
        <w:tc>
          <w:tcPr>
            <w:tcW w:w="74" w:type="dxa"/>
          </w:tcPr>
          <w:p w14:paraId="7751571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6E8EC" w14:textId="77777777" w:rsidR="00AC730C" w:rsidRDefault="00AC730C">
            <w:pPr>
              <w:pStyle w:val="rowsStyle"/>
            </w:pPr>
            <w:r>
              <w:t>№вх-2396/0/25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25804"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7405B" w14:textId="77777777" w:rsidR="00AC730C" w:rsidRDefault="00AC730C">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CD805" w14:textId="77777777" w:rsidR="00AC730C" w:rsidRDefault="00AC730C">
            <w:pPr>
              <w:pStyle w:val="rowsStyle"/>
            </w:pPr>
            <w:r>
              <w:t>Постанова КМУ від 11.06.2025 № 687 "Про затвердження Порядку проведення звірки, верифікації, співставлення реєстрових даних"</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83207"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3F3D5"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E228C" w14:textId="77777777" w:rsidR="00AC730C" w:rsidRDefault="00AC730C">
            <w:pPr>
              <w:pStyle w:val="rowsStyle"/>
            </w:pPr>
            <w:r>
              <w:t>вх-8750/0/01-03/25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02B7A" w14:textId="77777777" w:rsidR="00AC730C" w:rsidRDefault="00AC730C">
            <w:pPr>
              <w:pStyle w:val="rowsStyle"/>
            </w:pPr>
            <w:r>
              <w:t>16.06.2025</w:t>
            </w:r>
          </w:p>
        </w:tc>
        <w:tc>
          <w:tcPr>
            <w:tcW w:w="74" w:type="dxa"/>
          </w:tcPr>
          <w:p w14:paraId="1430C043" w14:textId="77777777" w:rsidR="00AC730C" w:rsidRDefault="00AC730C">
            <w:pPr>
              <w:pStyle w:val="EMPTYCELLSTYLE"/>
            </w:pPr>
          </w:p>
        </w:tc>
      </w:tr>
      <w:tr w:rsidR="00AC730C" w14:paraId="6E2DADC9" w14:textId="77777777" w:rsidTr="005B3943">
        <w:trPr>
          <w:trHeight w:hRule="exact" w:val="6715"/>
        </w:trPr>
        <w:tc>
          <w:tcPr>
            <w:tcW w:w="74" w:type="dxa"/>
          </w:tcPr>
          <w:p w14:paraId="6E01846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046F8" w14:textId="77777777" w:rsidR="00AC730C" w:rsidRDefault="00AC730C">
            <w:pPr>
              <w:pStyle w:val="rowsStyle"/>
            </w:pPr>
            <w:r>
              <w:t>№вх-2397/0/25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F67BD"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BC116" w14:textId="77777777" w:rsidR="00AC730C" w:rsidRDefault="00AC730C">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B338D" w14:textId="77777777" w:rsidR="00AC730C" w:rsidRDefault="00AC730C">
            <w:pPr>
              <w:pStyle w:val="rowsStyle"/>
            </w:pPr>
            <w:r>
              <w:t xml:space="preserve">Постанова КМУ від 11.06.2025 № 680 "Про внесення змін до деяких постанов Кабінету Міністрів України у зв’язку з прийняттям Закону України “Про внесення змін до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5516F"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1E56C"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B1F67" w14:textId="77777777" w:rsidR="00AC730C" w:rsidRDefault="00AC730C">
            <w:pPr>
              <w:pStyle w:val="rowsStyle"/>
            </w:pPr>
            <w:r>
              <w:t>вх-8724/0/01-03/25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06A9E" w14:textId="77777777" w:rsidR="00AC730C" w:rsidRDefault="00AC730C">
            <w:pPr>
              <w:pStyle w:val="rowsStyle"/>
            </w:pPr>
            <w:r>
              <w:t>13.06.2025</w:t>
            </w:r>
          </w:p>
        </w:tc>
        <w:tc>
          <w:tcPr>
            <w:tcW w:w="74" w:type="dxa"/>
          </w:tcPr>
          <w:p w14:paraId="1626EBB8" w14:textId="77777777" w:rsidR="00AC730C" w:rsidRDefault="00AC730C">
            <w:pPr>
              <w:pStyle w:val="EMPTYCELLSTYLE"/>
            </w:pPr>
          </w:p>
        </w:tc>
      </w:tr>
      <w:tr w:rsidR="00AC730C" w14:paraId="35B09F88" w14:textId="77777777" w:rsidTr="005B3943">
        <w:trPr>
          <w:trHeight w:val="148"/>
        </w:trPr>
        <w:tc>
          <w:tcPr>
            <w:tcW w:w="74" w:type="dxa"/>
          </w:tcPr>
          <w:p w14:paraId="6970DDD8" w14:textId="77777777" w:rsidR="00AC730C" w:rsidRDefault="00AC730C">
            <w:pPr>
              <w:pStyle w:val="EMPTYCELLSTYLE"/>
              <w:pageBreakBefore/>
            </w:pPr>
            <w:bookmarkStart w:id="57" w:name="JR_PAGE_ANCHOR_0_61"/>
            <w:bookmarkEnd w:id="57"/>
          </w:p>
        </w:tc>
        <w:tc>
          <w:tcPr>
            <w:tcW w:w="1364" w:type="dxa"/>
            <w:gridSpan w:val="2"/>
          </w:tcPr>
          <w:p w14:paraId="29FBA1FA" w14:textId="77777777" w:rsidR="00AC730C" w:rsidRDefault="00AC730C">
            <w:pPr>
              <w:pStyle w:val="EMPTYCELLSTYLE"/>
            </w:pPr>
          </w:p>
        </w:tc>
        <w:tc>
          <w:tcPr>
            <w:tcW w:w="1364" w:type="dxa"/>
          </w:tcPr>
          <w:p w14:paraId="3581CCFC" w14:textId="77777777" w:rsidR="00AC730C" w:rsidRDefault="00AC730C">
            <w:pPr>
              <w:pStyle w:val="EMPTYCELLSTYLE"/>
            </w:pPr>
          </w:p>
        </w:tc>
        <w:tc>
          <w:tcPr>
            <w:tcW w:w="1364" w:type="dxa"/>
          </w:tcPr>
          <w:p w14:paraId="4FA1BF3B" w14:textId="77777777" w:rsidR="00AC730C" w:rsidRDefault="00AC730C">
            <w:pPr>
              <w:pStyle w:val="EMPTYCELLSTYLE"/>
            </w:pPr>
          </w:p>
        </w:tc>
        <w:tc>
          <w:tcPr>
            <w:tcW w:w="1364" w:type="dxa"/>
          </w:tcPr>
          <w:p w14:paraId="0B32128E" w14:textId="77777777" w:rsidR="00AC730C" w:rsidRDefault="00AC730C">
            <w:pPr>
              <w:pStyle w:val="EMPTYCELLSTYLE"/>
            </w:pPr>
          </w:p>
        </w:tc>
        <w:tc>
          <w:tcPr>
            <w:tcW w:w="1364" w:type="dxa"/>
          </w:tcPr>
          <w:p w14:paraId="1AFE7614" w14:textId="77777777" w:rsidR="00AC730C" w:rsidRDefault="00AC730C">
            <w:pPr>
              <w:pStyle w:val="EMPTYCELLSTYLE"/>
            </w:pPr>
          </w:p>
        </w:tc>
        <w:tc>
          <w:tcPr>
            <w:tcW w:w="1364" w:type="dxa"/>
          </w:tcPr>
          <w:p w14:paraId="2F04A25A" w14:textId="77777777" w:rsidR="00AC730C" w:rsidRDefault="00AC730C">
            <w:pPr>
              <w:pStyle w:val="EMPTYCELLSTYLE"/>
            </w:pPr>
          </w:p>
        </w:tc>
        <w:tc>
          <w:tcPr>
            <w:tcW w:w="1364" w:type="dxa"/>
          </w:tcPr>
          <w:p w14:paraId="5FD51C4D" w14:textId="77777777" w:rsidR="00AC730C" w:rsidRDefault="00AC730C">
            <w:pPr>
              <w:pStyle w:val="EMPTYCELLSTYLE"/>
            </w:pPr>
          </w:p>
        </w:tc>
        <w:tc>
          <w:tcPr>
            <w:tcW w:w="1364" w:type="dxa"/>
          </w:tcPr>
          <w:p w14:paraId="0DABAC5D" w14:textId="77777777" w:rsidR="00AC730C" w:rsidRDefault="00AC730C">
            <w:pPr>
              <w:pStyle w:val="EMPTYCELLSTYLE"/>
            </w:pPr>
          </w:p>
        </w:tc>
        <w:tc>
          <w:tcPr>
            <w:tcW w:w="74" w:type="dxa"/>
          </w:tcPr>
          <w:p w14:paraId="0E001EF7" w14:textId="77777777" w:rsidR="00AC730C" w:rsidRDefault="00AC730C">
            <w:pPr>
              <w:pStyle w:val="EMPTYCELLSTYLE"/>
            </w:pPr>
          </w:p>
        </w:tc>
      </w:tr>
      <w:tr w:rsidR="00AC730C" w14:paraId="5C1497A0" w14:textId="77777777" w:rsidTr="005B3943">
        <w:trPr>
          <w:trHeight w:hRule="exact" w:val="3893"/>
        </w:trPr>
        <w:tc>
          <w:tcPr>
            <w:tcW w:w="74" w:type="dxa"/>
          </w:tcPr>
          <w:p w14:paraId="53E4E7EA" w14:textId="77777777" w:rsidR="00AC730C" w:rsidRDefault="00AC730C">
            <w:pPr>
              <w:pStyle w:val="EMPTYCELLSTYLE"/>
            </w:pPr>
          </w:p>
        </w:tc>
        <w:tc>
          <w:tcPr>
            <w:tcW w:w="1364" w:type="dxa"/>
            <w:gridSpan w:val="2"/>
          </w:tcPr>
          <w:p w14:paraId="0FA1EF1A" w14:textId="77777777" w:rsidR="00AC730C" w:rsidRDefault="00AC730C">
            <w:pPr>
              <w:pStyle w:val="EMPTYCELLSTYLE"/>
            </w:pPr>
          </w:p>
        </w:tc>
        <w:tc>
          <w:tcPr>
            <w:tcW w:w="1364" w:type="dxa"/>
          </w:tcPr>
          <w:p w14:paraId="525E6BEC" w14:textId="77777777" w:rsidR="00AC730C" w:rsidRDefault="00AC730C">
            <w:pPr>
              <w:pStyle w:val="EMPTYCELLSTYLE"/>
            </w:pPr>
          </w:p>
        </w:tc>
        <w:tc>
          <w:tcPr>
            <w:tcW w:w="1364" w:type="dxa"/>
          </w:tcPr>
          <w:p w14:paraId="0B5F0E69" w14:textId="77777777" w:rsidR="00AC730C" w:rsidRDefault="00AC730C">
            <w:pPr>
              <w:pStyle w:val="EMPTYCELL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8852B" w14:textId="77777777" w:rsidR="00AC730C" w:rsidRDefault="00AC730C">
            <w:pPr>
              <w:pStyle w:val="rowsStyle"/>
            </w:pPr>
            <w:r>
              <w:t>деяких законодавчих актів України у зв’язку з прийняттям Закону України “Про адміністративну процедуру”</w:t>
            </w:r>
          </w:p>
        </w:tc>
        <w:tc>
          <w:tcPr>
            <w:tcW w:w="1364" w:type="dxa"/>
          </w:tcPr>
          <w:p w14:paraId="39D9B736" w14:textId="77777777" w:rsidR="00AC730C" w:rsidRDefault="00AC730C">
            <w:pPr>
              <w:pStyle w:val="EMPTYCELLSTYLE"/>
            </w:pPr>
          </w:p>
        </w:tc>
        <w:tc>
          <w:tcPr>
            <w:tcW w:w="1364" w:type="dxa"/>
          </w:tcPr>
          <w:p w14:paraId="70565E5E" w14:textId="77777777" w:rsidR="00AC730C" w:rsidRDefault="00AC730C">
            <w:pPr>
              <w:pStyle w:val="EMPTYCELLSTYLE"/>
            </w:pPr>
          </w:p>
        </w:tc>
        <w:tc>
          <w:tcPr>
            <w:tcW w:w="1364" w:type="dxa"/>
          </w:tcPr>
          <w:p w14:paraId="3C6F2E7D" w14:textId="77777777" w:rsidR="00AC730C" w:rsidRDefault="00AC730C">
            <w:pPr>
              <w:pStyle w:val="EMPTYCELLSTYLE"/>
            </w:pPr>
          </w:p>
        </w:tc>
        <w:tc>
          <w:tcPr>
            <w:tcW w:w="1364" w:type="dxa"/>
          </w:tcPr>
          <w:p w14:paraId="10575272" w14:textId="77777777" w:rsidR="00AC730C" w:rsidRDefault="00AC730C">
            <w:pPr>
              <w:pStyle w:val="EMPTYCELLSTYLE"/>
            </w:pPr>
          </w:p>
        </w:tc>
        <w:tc>
          <w:tcPr>
            <w:tcW w:w="74" w:type="dxa"/>
          </w:tcPr>
          <w:p w14:paraId="01029B83" w14:textId="77777777" w:rsidR="00AC730C" w:rsidRDefault="00AC730C">
            <w:pPr>
              <w:pStyle w:val="EMPTYCELLSTYLE"/>
            </w:pPr>
          </w:p>
        </w:tc>
      </w:tr>
      <w:tr w:rsidR="00AC730C" w14:paraId="1CE5B6E2" w14:textId="77777777" w:rsidTr="005B3943">
        <w:trPr>
          <w:trHeight w:hRule="exact" w:val="7806"/>
        </w:trPr>
        <w:tc>
          <w:tcPr>
            <w:tcW w:w="74" w:type="dxa"/>
          </w:tcPr>
          <w:p w14:paraId="1D09C752"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04CD7" w14:textId="77777777" w:rsidR="00AC730C" w:rsidRDefault="00AC730C">
            <w:pPr>
              <w:pStyle w:val="rowsStyle"/>
            </w:pPr>
            <w:r>
              <w:t>№вх-2398/0/25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0827D"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AB998" w14:textId="77777777" w:rsidR="00AC730C" w:rsidRDefault="00AC730C">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EE14D" w14:textId="77777777" w:rsidR="00AC730C" w:rsidRDefault="00AC730C">
            <w:pPr>
              <w:pStyle w:val="rowsStyle"/>
            </w:pPr>
            <w:r>
              <w:t>Постанова КМУ від 11.06.2025 № 694 "Про внесення зміни до пункту 3 Порядку використання рахунків для залучення добровільних внесків (благодійних пожертв) на підтримку України “UNITED24”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5FBB8"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6BD41"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7204F" w14:textId="77777777" w:rsidR="00AC730C" w:rsidRDefault="00AC730C">
            <w:pPr>
              <w:pStyle w:val="rowsStyle"/>
            </w:pPr>
            <w:r>
              <w:t>вх-8759/0/01-03/25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F4B4B" w14:textId="77777777" w:rsidR="00AC730C" w:rsidRDefault="00AC730C">
            <w:pPr>
              <w:pStyle w:val="rowsStyle"/>
            </w:pPr>
            <w:r>
              <w:t>16.06.2025</w:t>
            </w:r>
          </w:p>
        </w:tc>
        <w:tc>
          <w:tcPr>
            <w:tcW w:w="74" w:type="dxa"/>
          </w:tcPr>
          <w:p w14:paraId="6E2858DB" w14:textId="77777777" w:rsidR="00AC730C" w:rsidRDefault="00AC730C">
            <w:pPr>
              <w:pStyle w:val="EMPTYCELLSTYLE"/>
            </w:pPr>
          </w:p>
        </w:tc>
      </w:tr>
      <w:tr w:rsidR="00AC730C" w14:paraId="6864DFEA" w14:textId="77777777" w:rsidTr="005B3943">
        <w:trPr>
          <w:trHeight w:hRule="exact" w:val="2574"/>
        </w:trPr>
        <w:tc>
          <w:tcPr>
            <w:tcW w:w="74" w:type="dxa"/>
          </w:tcPr>
          <w:p w14:paraId="33A5B02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49166" w14:textId="77777777" w:rsidR="00AC730C" w:rsidRDefault="00AC730C">
            <w:pPr>
              <w:pStyle w:val="rowsStyle"/>
            </w:pPr>
            <w:r>
              <w:t>№вх-2399/0/25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AFB35"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3CB31" w14:textId="77777777" w:rsidR="00AC730C" w:rsidRDefault="00AC730C">
            <w:pPr>
              <w:pStyle w:val="rowsStyle"/>
            </w:pPr>
            <w:r>
              <w:t>Закони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6CD59" w14:textId="77777777" w:rsidR="00AC730C" w:rsidRDefault="00AC730C">
            <w:pPr>
              <w:pStyle w:val="rowsStyle"/>
            </w:pPr>
            <w:r>
              <w:t xml:space="preserve">Закон України від 04.06.2025 № 4474-ІХ "Про внесення змін до </w:t>
            </w:r>
            <w:proofErr w:type="spellStart"/>
            <w:r>
              <w:t>підрозді</w:t>
            </w:r>
            <w:proofErr w:type="spellEnd"/>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0B229"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FBF2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47F74" w14:textId="77777777" w:rsidR="00AC730C" w:rsidRDefault="00AC730C">
            <w:pPr>
              <w:pStyle w:val="rowsStyle"/>
            </w:pPr>
            <w:r>
              <w:t>вх-8705/0/01-01/25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A4189" w14:textId="77777777" w:rsidR="00AC730C" w:rsidRDefault="00AC730C">
            <w:pPr>
              <w:pStyle w:val="rowsStyle"/>
            </w:pPr>
            <w:r>
              <w:t>13.06.2025</w:t>
            </w:r>
          </w:p>
        </w:tc>
        <w:tc>
          <w:tcPr>
            <w:tcW w:w="74" w:type="dxa"/>
          </w:tcPr>
          <w:p w14:paraId="6B20E7AE" w14:textId="77777777" w:rsidR="00AC730C" w:rsidRDefault="00AC730C">
            <w:pPr>
              <w:pStyle w:val="EMPTYCELLSTYLE"/>
            </w:pPr>
          </w:p>
        </w:tc>
      </w:tr>
      <w:tr w:rsidR="00AC730C" w14:paraId="3B9F58FE" w14:textId="77777777" w:rsidTr="005B3943">
        <w:trPr>
          <w:trHeight w:val="148"/>
        </w:trPr>
        <w:tc>
          <w:tcPr>
            <w:tcW w:w="74" w:type="dxa"/>
          </w:tcPr>
          <w:p w14:paraId="00EF0ED2" w14:textId="77777777" w:rsidR="00AC730C" w:rsidRDefault="00AC730C">
            <w:pPr>
              <w:pStyle w:val="EMPTYCELLSTYLE"/>
              <w:pageBreakBefore/>
            </w:pPr>
            <w:bookmarkStart w:id="58" w:name="JR_PAGE_ANCHOR_0_62"/>
            <w:bookmarkEnd w:id="58"/>
          </w:p>
        </w:tc>
        <w:tc>
          <w:tcPr>
            <w:tcW w:w="1364" w:type="dxa"/>
            <w:gridSpan w:val="2"/>
          </w:tcPr>
          <w:p w14:paraId="6E183699" w14:textId="77777777" w:rsidR="00AC730C" w:rsidRDefault="00AC730C">
            <w:pPr>
              <w:pStyle w:val="EMPTYCELLSTYLE"/>
            </w:pPr>
          </w:p>
        </w:tc>
        <w:tc>
          <w:tcPr>
            <w:tcW w:w="1364" w:type="dxa"/>
          </w:tcPr>
          <w:p w14:paraId="31F38126" w14:textId="77777777" w:rsidR="00AC730C" w:rsidRDefault="00AC730C">
            <w:pPr>
              <w:pStyle w:val="EMPTYCELLSTYLE"/>
            </w:pPr>
          </w:p>
        </w:tc>
        <w:tc>
          <w:tcPr>
            <w:tcW w:w="1364" w:type="dxa"/>
          </w:tcPr>
          <w:p w14:paraId="65AE4DAB" w14:textId="77777777" w:rsidR="00AC730C" w:rsidRDefault="00AC730C">
            <w:pPr>
              <w:pStyle w:val="EMPTYCELLSTYLE"/>
            </w:pPr>
          </w:p>
        </w:tc>
        <w:tc>
          <w:tcPr>
            <w:tcW w:w="1364" w:type="dxa"/>
          </w:tcPr>
          <w:p w14:paraId="6AE6822B" w14:textId="77777777" w:rsidR="00AC730C" w:rsidRDefault="00AC730C">
            <w:pPr>
              <w:pStyle w:val="EMPTYCELLSTYLE"/>
            </w:pPr>
          </w:p>
        </w:tc>
        <w:tc>
          <w:tcPr>
            <w:tcW w:w="1364" w:type="dxa"/>
          </w:tcPr>
          <w:p w14:paraId="281C9ECA" w14:textId="77777777" w:rsidR="00AC730C" w:rsidRDefault="00AC730C">
            <w:pPr>
              <w:pStyle w:val="EMPTYCELLSTYLE"/>
            </w:pPr>
          </w:p>
        </w:tc>
        <w:tc>
          <w:tcPr>
            <w:tcW w:w="1364" w:type="dxa"/>
          </w:tcPr>
          <w:p w14:paraId="6D0465E6" w14:textId="77777777" w:rsidR="00AC730C" w:rsidRDefault="00AC730C">
            <w:pPr>
              <w:pStyle w:val="EMPTYCELLSTYLE"/>
            </w:pPr>
          </w:p>
        </w:tc>
        <w:tc>
          <w:tcPr>
            <w:tcW w:w="1364" w:type="dxa"/>
          </w:tcPr>
          <w:p w14:paraId="5CC62370" w14:textId="77777777" w:rsidR="00AC730C" w:rsidRDefault="00AC730C">
            <w:pPr>
              <w:pStyle w:val="EMPTYCELLSTYLE"/>
            </w:pPr>
          </w:p>
        </w:tc>
        <w:tc>
          <w:tcPr>
            <w:tcW w:w="1364" w:type="dxa"/>
          </w:tcPr>
          <w:p w14:paraId="384A5555" w14:textId="77777777" w:rsidR="00AC730C" w:rsidRDefault="00AC730C">
            <w:pPr>
              <w:pStyle w:val="EMPTYCELLSTYLE"/>
            </w:pPr>
          </w:p>
        </w:tc>
        <w:tc>
          <w:tcPr>
            <w:tcW w:w="74" w:type="dxa"/>
          </w:tcPr>
          <w:p w14:paraId="16B868F6" w14:textId="77777777" w:rsidR="00AC730C" w:rsidRDefault="00AC730C">
            <w:pPr>
              <w:pStyle w:val="EMPTYCELLSTYLE"/>
            </w:pPr>
          </w:p>
        </w:tc>
      </w:tr>
      <w:tr w:rsidR="00AC730C" w14:paraId="23D53B01" w14:textId="77777777" w:rsidTr="005B3943">
        <w:trPr>
          <w:trHeight w:hRule="exact" w:val="8486"/>
        </w:trPr>
        <w:tc>
          <w:tcPr>
            <w:tcW w:w="74" w:type="dxa"/>
          </w:tcPr>
          <w:p w14:paraId="6B25E7E1" w14:textId="77777777" w:rsidR="00AC730C" w:rsidRDefault="00AC730C">
            <w:pPr>
              <w:pStyle w:val="EMPTYCELLSTYLE"/>
            </w:pPr>
          </w:p>
        </w:tc>
        <w:tc>
          <w:tcPr>
            <w:tcW w:w="1364" w:type="dxa"/>
            <w:gridSpan w:val="2"/>
          </w:tcPr>
          <w:p w14:paraId="283D9A40" w14:textId="77777777" w:rsidR="00AC730C" w:rsidRDefault="00AC730C">
            <w:pPr>
              <w:pStyle w:val="EMPTYCELLSTYLE"/>
            </w:pPr>
          </w:p>
        </w:tc>
        <w:tc>
          <w:tcPr>
            <w:tcW w:w="1364" w:type="dxa"/>
          </w:tcPr>
          <w:p w14:paraId="5E53584C" w14:textId="77777777" w:rsidR="00AC730C" w:rsidRDefault="00AC730C">
            <w:pPr>
              <w:pStyle w:val="EMPTYCELLSTYLE"/>
            </w:pPr>
          </w:p>
        </w:tc>
        <w:tc>
          <w:tcPr>
            <w:tcW w:w="1364" w:type="dxa"/>
          </w:tcPr>
          <w:p w14:paraId="3E6F4DA7" w14:textId="77777777" w:rsidR="00AC730C" w:rsidRDefault="00AC730C">
            <w:pPr>
              <w:pStyle w:val="EMPTYCELL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2C4AD" w14:textId="77777777" w:rsidR="00AC730C" w:rsidRDefault="00AC730C">
            <w:pPr>
              <w:pStyle w:val="rowsStyle"/>
            </w:pPr>
            <w:proofErr w:type="spellStart"/>
            <w:r>
              <w:t>лу</w:t>
            </w:r>
            <w:proofErr w:type="spellEnd"/>
            <w:r>
              <w:t xml:space="preserve"> 2 розділу ХХ "Перехідні положення" Податкового кодексу України щодо звільнення від оподаткування податком на додану вартість операції з  ввезення на митну територію України товарів для потреб безпеки і оборони"</w:t>
            </w:r>
          </w:p>
        </w:tc>
        <w:tc>
          <w:tcPr>
            <w:tcW w:w="1364" w:type="dxa"/>
          </w:tcPr>
          <w:p w14:paraId="384005DA" w14:textId="77777777" w:rsidR="00AC730C" w:rsidRDefault="00AC730C">
            <w:pPr>
              <w:pStyle w:val="EMPTYCELLSTYLE"/>
            </w:pPr>
          </w:p>
        </w:tc>
        <w:tc>
          <w:tcPr>
            <w:tcW w:w="1364" w:type="dxa"/>
          </w:tcPr>
          <w:p w14:paraId="0B2D5058" w14:textId="77777777" w:rsidR="00AC730C" w:rsidRDefault="00AC730C">
            <w:pPr>
              <w:pStyle w:val="EMPTYCELLSTYLE"/>
            </w:pPr>
          </w:p>
        </w:tc>
        <w:tc>
          <w:tcPr>
            <w:tcW w:w="1364" w:type="dxa"/>
          </w:tcPr>
          <w:p w14:paraId="646FF2C5" w14:textId="77777777" w:rsidR="00AC730C" w:rsidRDefault="00AC730C">
            <w:pPr>
              <w:pStyle w:val="EMPTYCELLSTYLE"/>
            </w:pPr>
          </w:p>
        </w:tc>
        <w:tc>
          <w:tcPr>
            <w:tcW w:w="1364" w:type="dxa"/>
          </w:tcPr>
          <w:p w14:paraId="35C14F40" w14:textId="77777777" w:rsidR="00AC730C" w:rsidRDefault="00AC730C">
            <w:pPr>
              <w:pStyle w:val="EMPTYCELLSTYLE"/>
            </w:pPr>
          </w:p>
        </w:tc>
        <w:tc>
          <w:tcPr>
            <w:tcW w:w="74" w:type="dxa"/>
          </w:tcPr>
          <w:p w14:paraId="540A225D" w14:textId="77777777" w:rsidR="00AC730C" w:rsidRDefault="00AC730C">
            <w:pPr>
              <w:pStyle w:val="EMPTYCELLSTYLE"/>
            </w:pPr>
          </w:p>
        </w:tc>
      </w:tr>
      <w:tr w:rsidR="00AC730C" w14:paraId="2377F787" w14:textId="77777777" w:rsidTr="005B3943">
        <w:trPr>
          <w:trHeight w:hRule="exact" w:val="5788"/>
        </w:trPr>
        <w:tc>
          <w:tcPr>
            <w:tcW w:w="74" w:type="dxa"/>
          </w:tcPr>
          <w:p w14:paraId="46455A72"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BB362" w14:textId="77777777" w:rsidR="00AC730C" w:rsidRDefault="00AC730C">
            <w:pPr>
              <w:pStyle w:val="rowsStyle"/>
            </w:pPr>
            <w:r>
              <w:t>№вх-2400/0/25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DACFC"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23F72" w14:textId="77777777" w:rsidR="00AC730C" w:rsidRDefault="00AC730C">
            <w:pPr>
              <w:pStyle w:val="rowsStyle"/>
            </w:pPr>
            <w:r>
              <w:t>Закони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8FB04" w14:textId="77777777" w:rsidR="00AC730C" w:rsidRDefault="00AC730C">
            <w:pPr>
              <w:pStyle w:val="rowsStyle"/>
            </w:pPr>
            <w:r>
              <w:t xml:space="preserve">Закон України від 04.06.2025 № 4473-ІХ "Про внесення змін до Митного кодексу України щодо звільнення від оподаткування ввізним митом товарів, що ввозяться на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29301"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E834C"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FF711" w14:textId="77777777" w:rsidR="00AC730C" w:rsidRDefault="00AC730C">
            <w:pPr>
              <w:pStyle w:val="rowsStyle"/>
            </w:pPr>
            <w:r>
              <w:t>вх-8704/0/01-01/25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615B3" w14:textId="77777777" w:rsidR="00AC730C" w:rsidRDefault="00AC730C">
            <w:pPr>
              <w:pStyle w:val="rowsStyle"/>
            </w:pPr>
            <w:r>
              <w:t>13.06.2025</w:t>
            </w:r>
          </w:p>
        </w:tc>
        <w:tc>
          <w:tcPr>
            <w:tcW w:w="74" w:type="dxa"/>
          </w:tcPr>
          <w:p w14:paraId="7C7B5BA6" w14:textId="77777777" w:rsidR="00AC730C" w:rsidRDefault="00AC730C">
            <w:pPr>
              <w:pStyle w:val="EMPTYCELLSTYLE"/>
            </w:pPr>
          </w:p>
        </w:tc>
      </w:tr>
      <w:tr w:rsidR="00AC730C" w14:paraId="7B056619" w14:textId="77777777" w:rsidTr="005B3943">
        <w:trPr>
          <w:trHeight w:val="148"/>
        </w:trPr>
        <w:tc>
          <w:tcPr>
            <w:tcW w:w="74" w:type="dxa"/>
          </w:tcPr>
          <w:p w14:paraId="4C5FB236" w14:textId="77777777" w:rsidR="00AC730C" w:rsidRDefault="00AC730C">
            <w:pPr>
              <w:pStyle w:val="EMPTYCELLSTYLE"/>
              <w:pageBreakBefore/>
            </w:pPr>
            <w:bookmarkStart w:id="59" w:name="JR_PAGE_ANCHOR_0_63"/>
            <w:bookmarkEnd w:id="59"/>
          </w:p>
        </w:tc>
        <w:tc>
          <w:tcPr>
            <w:tcW w:w="1364" w:type="dxa"/>
            <w:gridSpan w:val="2"/>
          </w:tcPr>
          <w:p w14:paraId="0E4495FD" w14:textId="77777777" w:rsidR="00AC730C" w:rsidRDefault="00AC730C">
            <w:pPr>
              <w:pStyle w:val="EMPTYCELLSTYLE"/>
            </w:pPr>
          </w:p>
        </w:tc>
        <w:tc>
          <w:tcPr>
            <w:tcW w:w="1364" w:type="dxa"/>
          </w:tcPr>
          <w:p w14:paraId="783AD29D" w14:textId="77777777" w:rsidR="00AC730C" w:rsidRDefault="00AC730C">
            <w:pPr>
              <w:pStyle w:val="EMPTYCELLSTYLE"/>
            </w:pPr>
          </w:p>
        </w:tc>
        <w:tc>
          <w:tcPr>
            <w:tcW w:w="1364" w:type="dxa"/>
          </w:tcPr>
          <w:p w14:paraId="03AECAB9" w14:textId="77777777" w:rsidR="00AC730C" w:rsidRDefault="00AC730C">
            <w:pPr>
              <w:pStyle w:val="EMPTYCELLSTYLE"/>
            </w:pPr>
          </w:p>
        </w:tc>
        <w:tc>
          <w:tcPr>
            <w:tcW w:w="1364" w:type="dxa"/>
          </w:tcPr>
          <w:p w14:paraId="63A3CE15" w14:textId="77777777" w:rsidR="00AC730C" w:rsidRDefault="00AC730C">
            <w:pPr>
              <w:pStyle w:val="EMPTYCELLSTYLE"/>
            </w:pPr>
          </w:p>
        </w:tc>
        <w:tc>
          <w:tcPr>
            <w:tcW w:w="1364" w:type="dxa"/>
          </w:tcPr>
          <w:p w14:paraId="1E25E248" w14:textId="77777777" w:rsidR="00AC730C" w:rsidRDefault="00AC730C">
            <w:pPr>
              <w:pStyle w:val="EMPTYCELLSTYLE"/>
            </w:pPr>
          </w:p>
        </w:tc>
        <w:tc>
          <w:tcPr>
            <w:tcW w:w="1364" w:type="dxa"/>
          </w:tcPr>
          <w:p w14:paraId="2E66B827" w14:textId="77777777" w:rsidR="00AC730C" w:rsidRDefault="00AC730C">
            <w:pPr>
              <w:pStyle w:val="EMPTYCELLSTYLE"/>
            </w:pPr>
          </w:p>
        </w:tc>
        <w:tc>
          <w:tcPr>
            <w:tcW w:w="1364" w:type="dxa"/>
          </w:tcPr>
          <w:p w14:paraId="35B37B66" w14:textId="77777777" w:rsidR="00AC730C" w:rsidRDefault="00AC730C">
            <w:pPr>
              <w:pStyle w:val="EMPTYCELLSTYLE"/>
            </w:pPr>
          </w:p>
        </w:tc>
        <w:tc>
          <w:tcPr>
            <w:tcW w:w="1364" w:type="dxa"/>
          </w:tcPr>
          <w:p w14:paraId="4191B99E" w14:textId="77777777" w:rsidR="00AC730C" w:rsidRDefault="00AC730C">
            <w:pPr>
              <w:pStyle w:val="EMPTYCELLSTYLE"/>
            </w:pPr>
          </w:p>
        </w:tc>
        <w:tc>
          <w:tcPr>
            <w:tcW w:w="74" w:type="dxa"/>
          </w:tcPr>
          <w:p w14:paraId="0E8AB9C5" w14:textId="77777777" w:rsidR="00AC730C" w:rsidRDefault="00AC730C">
            <w:pPr>
              <w:pStyle w:val="EMPTYCELLSTYLE"/>
            </w:pPr>
          </w:p>
        </w:tc>
      </w:tr>
      <w:tr w:rsidR="00AC730C" w14:paraId="4975B04F" w14:textId="77777777" w:rsidTr="005B3943">
        <w:trPr>
          <w:trHeight w:hRule="exact" w:val="3893"/>
        </w:trPr>
        <w:tc>
          <w:tcPr>
            <w:tcW w:w="74" w:type="dxa"/>
          </w:tcPr>
          <w:p w14:paraId="192ABB61" w14:textId="77777777" w:rsidR="00AC730C" w:rsidRDefault="00AC730C">
            <w:pPr>
              <w:pStyle w:val="EMPTYCELLSTYLE"/>
            </w:pPr>
          </w:p>
        </w:tc>
        <w:tc>
          <w:tcPr>
            <w:tcW w:w="1364" w:type="dxa"/>
            <w:gridSpan w:val="2"/>
          </w:tcPr>
          <w:p w14:paraId="17633A1A" w14:textId="77777777" w:rsidR="00AC730C" w:rsidRDefault="00AC730C">
            <w:pPr>
              <w:pStyle w:val="EMPTYCELLSTYLE"/>
            </w:pPr>
          </w:p>
        </w:tc>
        <w:tc>
          <w:tcPr>
            <w:tcW w:w="1364" w:type="dxa"/>
          </w:tcPr>
          <w:p w14:paraId="54B8C452" w14:textId="77777777" w:rsidR="00AC730C" w:rsidRDefault="00AC730C">
            <w:pPr>
              <w:pStyle w:val="EMPTYCELLSTYLE"/>
            </w:pPr>
          </w:p>
        </w:tc>
        <w:tc>
          <w:tcPr>
            <w:tcW w:w="1364" w:type="dxa"/>
          </w:tcPr>
          <w:p w14:paraId="4F506590" w14:textId="77777777" w:rsidR="00AC730C" w:rsidRDefault="00AC730C">
            <w:pPr>
              <w:pStyle w:val="EMPTYCELL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5351B" w14:textId="77777777" w:rsidR="00AC730C" w:rsidRDefault="00AC730C">
            <w:pPr>
              <w:pStyle w:val="rowsStyle"/>
            </w:pPr>
            <w:r>
              <w:t>митну територію України для потреб безпеки і оборони, та усунення технічних неузгодженостей"</w:t>
            </w:r>
          </w:p>
        </w:tc>
        <w:tc>
          <w:tcPr>
            <w:tcW w:w="1364" w:type="dxa"/>
          </w:tcPr>
          <w:p w14:paraId="11E326F3" w14:textId="77777777" w:rsidR="00AC730C" w:rsidRDefault="00AC730C">
            <w:pPr>
              <w:pStyle w:val="EMPTYCELLSTYLE"/>
            </w:pPr>
          </w:p>
        </w:tc>
        <w:tc>
          <w:tcPr>
            <w:tcW w:w="1364" w:type="dxa"/>
          </w:tcPr>
          <w:p w14:paraId="5259FF75" w14:textId="77777777" w:rsidR="00AC730C" w:rsidRDefault="00AC730C">
            <w:pPr>
              <w:pStyle w:val="EMPTYCELLSTYLE"/>
            </w:pPr>
          </w:p>
        </w:tc>
        <w:tc>
          <w:tcPr>
            <w:tcW w:w="1364" w:type="dxa"/>
          </w:tcPr>
          <w:p w14:paraId="61AA1AC5" w14:textId="77777777" w:rsidR="00AC730C" w:rsidRDefault="00AC730C">
            <w:pPr>
              <w:pStyle w:val="EMPTYCELLSTYLE"/>
            </w:pPr>
          </w:p>
        </w:tc>
        <w:tc>
          <w:tcPr>
            <w:tcW w:w="1364" w:type="dxa"/>
          </w:tcPr>
          <w:p w14:paraId="55D1EDA7" w14:textId="77777777" w:rsidR="00AC730C" w:rsidRDefault="00AC730C">
            <w:pPr>
              <w:pStyle w:val="EMPTYCELLSTYLE"/>
            </w:pPr>
          </w:p>
        </w:tc>
        <w:tc>
          <w:tcPr>
            <w:tcW w:w="74" w:type="dxa"/>
          </w:tcPr>
          <w:p w14:paraId="719703B2" w14:textId="77777777" w:rsidR="00AC730C" w:rsidRDefault="00AC730C">
            <w:pPr>
              <w:pStyle w:val="EMPTYCELLSTYLE"/>
            </w:pPr>
          </w:p>
        </w:tc>
      </w:tr>
      <w:tr w:rsidR="00AC730C" w14:paraId="0EB8F391" w14:textId="77777777" w:rsidTr="005B3943">
        <w:trPr>
          <w:trHeight w:hRule="exact" w:val="1606"/>
        </w:trPr>
        <w:tc>
          <w:tcPr>
            <w:tcW w:w="74" w:type="dxa"/>
          </w:tcPr>
          <w:p w14:paraId="42F9AF3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40674" w14:textId="77777777" w:rsidR="00AC730C" w:rsidRDefault="00AC730C">
            <w:pPr>
              <w:pStyle w:val="rowsStyle"/>
            </w:pPr>
            <w:r>
              <w:t>№вх-2401/0/25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88DCC"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4961C"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FA98F" w14:textId="77777777" w:rsidR="00AC730C" w:rsidRDefault="00AC730C">
            <w:pPr>
              <w:pStyle w:val="rowsStyle"/>
            </w:pPr>
            <w:r>
              <w:t>Щодо поширення зібраних порад від ДСНС</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89051"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5443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62B06" w14:textId="77777777" w:rsidR="00AC730C" w:rsidRDefault="00AC730C">
            <w:pPr>
              <w:pStyle w:val="rowsStyle"/>
            </w:pPr>
            <w:r>
              <w:t>вх-7138/0/01-48/25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D5E7F" w14:textId="77777777" w:rsidR="00AC730C" w:rsidRDefault="00AC730C">
            <w:pPr>
              <w:pStyle w:val="rowsStyle"/>
            </w:pPr>
            <w:r>
              <w:t>13.06.2025</w:t>
            </w:r>
          </w:p>
        </w:tc>
        <w:tc>
          <w:tcPr>
            <w:tcW w:w="74" w:type="dxa"/>
          </w:tcPr>
          <w:p w14:paraId="101EF566" w14:textId="77777777" w:rsidR="00AC730C" w:rsidRDefault="00AC730C">
            <w:pPr>
              <w:pStyle w:val="EMPTYCELLSTYLE"/>
            </w:pPr>
          </w:p>
        </w:tc>
      </w:tr>
      <w:tr w:rsidR="00AC730C" w14:paraId="4FB33DBC" w14:textId="77777777" w:rsidTr="005B3943">
        <w:trPr>
          <w:trHeight w:hRule="exact" w:val="2059"/>
        </w:trPr>
        <w:tc>
          <w:tcPr>
            <w:tcW w:w="74" w:type="dxa"/>
          </w:tcPr>
          <w:p w14:paraId="6864CD4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40132" w14:textId="77777777" w:rsidR="00AC730C" w:rsidRDefault="00AC730C">
            <w:pPr>
              <w:pStyle w:val="rowsStyle"/>
            </w:pPr>
            <w:r>
              <w:t>№вх-2402/0/25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EC44A"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D1EBA"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0A93A" w14:textId="77777777" w:rsidR="00AC730C" w:rsidRDefault="00AC730C">
            <w:pPr>
              <w:pStyle w:val="rowsStyle"/>
            </w:pPr>
            <w:r>
              <w:t>Щодо погодження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8DFDF"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16AFE" w14:textId="77777777" w:rsidR="00AC730C" w:rsidRDefault="00AC730C">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26B37" w14:textId="77777777" w:rsidR="00AC730C" w:rsidRDefault="00AC730C">
            <w:pPr>
              <w:pStyle w:val="rowsStyle"/>
            </w:pPr>
            <w:r>
              <w:t>310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7E7C3" w14:textId="77777777" w:rsidR="00AC730C" w:rsidRDefault="00AC730C">
            <w:pPr>
              <w:pStyle w:val="rowsStyle"/>
            </w:pPr>
            <w:r>
              <w:t>16.06.2025</w:t>
            </w:r>
          </w:p>
        </w:tc>
        <w:tc>
          <w:tcPr>
            <w:tcW w:w="74" w:type="dxa"/>
          </w:tcPr>
          <w:p w14:paraId="5D52E1F4" w14:textId="77777777" w:rsidR="00AC730C" w:rsidRDefault="00AC730C">
            <w:pPr>
              <w:pStyle w:val="EMPTYCELLSTYLE"/>
            </w:pPr>
          </w:p>
        </w:tc>
      </w:tr>
      <w:tr w:rsidR="00AC730C" w14:paraId="168DFD70" w14:textId="77777777" w:rsidTr="005B3943">
        <w:trPr>
          <w:trHeight w:hRule="exact" w:val="1360"/>
        </w:trPr>
        <w:tc>
          <w:tcPr>
            <w:tcW w:w="74" w:type="dxa"/>
          </w:tcPr>
          <w:p w14:paraId="2A5424F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A34F9" w14:textId="77777777" w:rsidR="00AC730C" w:rsidRDefault="00AC730C">
            <w:pPr>
              <w:pStyle w:val="rowsStyle"/>
            </w:pPr>
            <w:r>
              <w:t>№вх-2403/0/25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F2538"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3E3C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65509" w14:textId="77777777" w:rsidR="00AC730C" w:rsidRDefault="00AC730C">
            <w:pPr>
              <w:pStyle w:val="rowsStyle"/>
            </w:pPr>
            <w:r>
              <w:t>Щодо зарахування компенсації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90AE4" w14:textId="77777777" w:rsidR="00AC730C" w:rsidRDefault="00AC730C">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3B7C1" w14:textId="77777777" w:rsidR="00AC730C" w:rsidRDefault="00AC730C">
            <w:pPr>
              <w:pStyle w:val="rowsStyle"/>
            </w:pPr>
            <w:r>
              <w:t>Вище професійне училище №1 м. Рівне</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D224F" w14:textId="77777777" w:rsidR="00AC730C" w:rsidRDefault="00AC730C">
            <w:pPr>
              <w:pStyle w:val="rowsStyle"/>
            </w:pPr>
            <w:r>
              <w:t>230/02-10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9F736" w14:textId="77777777" w:rsidR="00AC730C" w:rsidRDefault="00AC730C">
            <w:pPr>
              <w:pStyle w:val="rowsStyle"/>
            </w:pPr>
            <w:r>
              <w:t>10.06.2025</w:t>
            </w:r>
          </w:p>
        </w:tc>
        <w:tc>
          <w:tcPr>
            <w:tcW w:w="74" w:type="dxa"/>
          </w:tcPr>
          <w:p w14:paraId="37AD832C" w14:textId="77777777" w:rsidR="00AC730C" w:rsidRDefault="00AC730C">
            <w:pPr>
              <w:pStyle w:val="EMPTYCELLSTYLE"/>
            </w:pPr>
          </w:p>
        </w:tc>
      </w:tr>
      <w:tr w:rsidR="00AC730C" w14:paraId="7BA55AFA" w14:textId="77777777" w:rsidTr="005B3943">
        <w:trPr>
          <w:trHeight w:hRule="exact" w:val="2513"/>
        </w:trPr>
        <w:tc>
          <w:tcPr>
            <w:tcW w:w="74" w:type="dxa"/>
          </w:tcPr>
          <w:p w14:paraId="60406BFB"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B622A" w14:textId="77777777" w:rsidR="00AC730C" w:rsidRDefault="00AC730C">
            <w:pPr>
              <w:pStyle w:val="rowsStyle"/>
            </w:pPr>
            <w:r>
              <w:t>№вх-2404/0/25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1A0E6" w14:textId="77777777" w:rsidR="00AC730C" w:rsidRDefault="00AC730C">
            <w:pPr>
              <w:pStyle w:val="rowsStyle"/>
            </w:pPr>
            <w:r>
              <w:t>16.06.2025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687E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75AA4" w14:textId="77777777" w:rsidR="00AC730C" w:rsidRDefault="00AC730C">
            <w:pPr>
              <w:pStyle w:val="rowsStyle"/>
            </w:pPr>
            <w:r>
              <w:t>Клопот</w:t>
            </w:r>
            <w:r w:rsidR="00E61DBE">
              <w:t xml:space="preserve">ання про влаштування </w:t>
            </w:r>
            <w:r>
              <w:t>. до інтернатного закладу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D1D3E" w14:textId="77777777" w:rsidR="00AC730C" w:rsidRDefault="00AC730C">
            <w:pPr>
              <w:pStyle w:val="rowsStyle"/>
            </w:pPr>
            <w:r>
              <w:t>Об'єднані територіальні громади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7C14C" w14:textId="77777777" w:rsidR="00AC730C" w:rsidRDefault="00AC730C">
            <w:pPr>
              <w:pStyle w:val="rowsStyle"/>
            </w:pPr>
            <w:proofErr w:type="spellStart"/>
            <w:r>
              <w:t>Зарічненська</w:t>
            </w:r>
            <w:proofErr w:type="spellEnd"/>
            <w:r>
              <w:t xml:space="preserve"> селищна рада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F3822" w14:textId="77777777" w:rsidR="00AC730C" w:rsidRDefault="00AC730C">
            <w:pPr>
              <w:pStyle w:val="rowsStyle"/>
            </w:pPr>
            <w:r>
              <w:t>1656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93AAE" w14:textId="77777777" w:rsidR="00AC730C" w:rsidRDefault="00AC730C">
            <w:pPr>
              <w:pStyle w:val="rowsStyle"/>
            </w:pPr>
            <w:r>
              <w:t>09.06.2025</w:t>
            </w:r>
          </w:p>
        </w:tc>
        <w:tc>
          <w:tcPr>
            <w:tcW w:w="74" w:type="dxa"/>
          </w:tcPr>
          <w:p w14:paraId="71BD063E" w14:textId="77777777" w:rsidR="00AC730C" w:rsidRDefault="00AC730C">
            <w:pPr>
              <w:pStyle w:val="EMPTYCELLSTYLE"/>
            </w:pPr>
          </w:p>
        </w:tc>
      </w:tr>
      <w:tr w:rsidR="00AC730C" w14:paraId="226D2BB4" w14:textId="77777777" w:rsidTr="005B3943">
        <w:trPr>
          <w:trHeight w:hRule="exact" w:val="1833"/>
        </w:trPr>
        <w:tc>
          <w:tcPr>
            <w:tcW w:w="74" w:type="dxa"/>
          </w:tcPr>
          <w:p w14:paraId="11A01CB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B3223" w14:textId="77777777" w:rsidR="00AC730C" w:rsidRDefault="00AC730C">
            <w:pPr>
              <w:pStyle w:val="rowsStyle"/>
            </w:pPr>
            <w:r>
              <w:t>№вх-2405/0/25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F3A62"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FC15B"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98E5B" w14:textId="77777777" w:rsidR="00AC730C" w:rsidRDefault="00AC730C">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73224"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B7D4B" w14:textId="77777777" w:rsidR="00AC730C" w:rsidRDefault="00AC730C">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2ADDE" w14:textId="77777777" w:rsidR="00AC730C" w:rsidRDefault="00AC730C">
            <w:pPr>
              <w:pStyle w:val="rowsStyle"/>
            </w:pPr>
            <w:r>
              <w:t>316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4EECB" w14:textId="77777777" w:rsidR="00AC730C" w:rsidRDefault="00AC730C">
            <w:pPr>
              <w:pStyle w:val="rowsStyle"/>
            </w:pPr>
            <w:r>
              <w:t>16.06.2025</w:t>
            </w:r>
          </w:p>
        </w:tc>
        <w:tc>
          <w:tcPr>
            <w:tcW w:w="74" w:type="dxa"/>
          </w:tcPr>
          <w:p w14:paraId="2769D716" w14:textId="77777777" w:rsidR="00AC730C" w:rsidRDefault="00AC730C">
            <w:pPr>
              <w:pStyle w:val="EMPTYCELLSTYLE"/>
            </w:pPr>
          </w:p>
        </w:tc>
      </w:tr>
      <w:tr w:rsidR="00AC730C" w14:paraId="670F9DAA" w14:textId="77777777" w:rsidTr="005B3943">
        <w:trPr>
          <w:trHeight w:hRule="exact" w:val="1009"/>
        </w:trPr>
        <w:tc>
          <w:tcPr>
            <w:tcW w:w="74" w:type="dxa"/>
          </w:tcPr>
          <w:p w14:paraId="5132618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40FF3" w14:textId="77777777" w:rsidR="00AC730C" w:rsidRDefault="00AC730C">
            <w:pPr>
              <w:pStyle w:val="rowsStyle"/>
            </w:pPr>
            <w:r>
              <w:t>№вх-2406/0/25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48E95"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EB189"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DB294" w14:textId="77777777" w:rsidR="00AC730C" w:rsidRDefault="00AC730C">
            <w:pPr>
              <w:pStyle w:val="rowsStyle"/>
            </w:pPr>
            <w:r>
              <w:t>Щодо внесення змін</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8C17E"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3BD90" w14:textId="77777777" w:rsidR="00AC730C" w:rsidRDefault="00AC730C">
            <w:pPr>
              <w:pStyle w:val="rowsStyle"/>
            </w:pPr>
            <w:r>
              <w:t>КЗ "</w:t>
            </w:r>
            <w:proofErr w:type="spellStart"/>
            <w:r>
              <w:t>Мирогощанський</w:t>
            </w:r>
            <w:proofErr w:type="spellEnd"/>
            <w:r>
              <w:t xml:space="preserve">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C1F65" w14:textId="77777777" w:rsidR="00AC730C" w:rsidRDefault="00AC730C">
            <w:pPr>
              <w:pStyle w:val="rowsStyle"/>
            </w:pPr>
            <w:r>
              <w:t>309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D369D" w14:textId="77777777" w:rsidR="00AC730C" w:rsidRDefault="00AC730C">
            <w:pPr>
              <w:pStyle w:val="rowsStyle"/>
            </w:pPr>
            <w:r>
              <w:t>16.06.2025</w:t>
            </w:r>
          </w:p>
        </w:tc>
        <w:tc>
          <w:tcPr>
            <w:tcW w:w="74" w:type="dxa"/>
          </w:tcPr>
          <w:p w14:paraId="42E50578" w14:textId="77777777" w:rsidR="00AC730C" w:rsidRDefault="00AC730C">
            <w:pPr>
              <w:pStyle w:val="EMPTYCELLSTYLE"/>
            </w:pPr>
          </w:p>
        </w:tc>
      </w:tr>
      <w:tr w:rsidR="00AC730C" w14:paraId="5ACC5EDB" w14:textId="77777777" w:rsidTr="005B3943">
        <w:trPr>
          <w:trHeight w:val="148"/>
        </w:trPr>
        <w:tc>
          <w:tcPr>
            <w:tcW w:w="74" w:type="dxa"/>
          </w:tcPr>
          <w:p w14:paraId="5D207120" w14:textId="77777777" w:rsidR="00AC730C" w:rsidRDefault="00AC730C">
            <w:pPr>
              <w:pStyle w:val="EMPTYCELLSTYLE"/>
              <w:pageBreakBefore/>
            </w:pPr>
            <w:bookmarkStart w:id="60" w:name="JR_PAGE_ANCHOR_0_64"/>
            <w:bookmarkEnd w:id="60"/>
          </w:p>
        </w:tc>
        <w:tc>
          <w:tcPr>
            <w:tcW w:w="1364" w:type="dxa"/>
            <w:gridSpan w:val="2"/>
          </w:tcPr>
          <w:p w14:paraId="40A0C7D2" w14:textId="77777777" w:rsidR="00AC730C" w:rsidRDefault="00AC730C">
            <w:pPr>
              <w:pStyle w:val="EMPTYCELLSTYLE"/>
            </w:pPr>
          </w:p>
        </w:tc>
        <w:tc>
          <w:tcPr>
            <w:tcW w:w="1364" w:type="dxa"/>
          </w:tcPr>
          <w:p w14:paraId="731E8C0B" w14:textId="77777777" w:rsidR="00AC730C" w:rsidRDefault="00AC730C">
            <w:pPr>
              <w:pStyle w:val="EMPTYCELLSTYLE"/>
            </w:pPr>
          </w:p>
        </w:tc>
        <w:tc>
          <w:tcPr>
            <w:tcW w:w="1364" w:type="dxa"/>
          </w:tcPr>
          <w:p w14:paraId="75EF6A25" w14:textId="77777777" w:rsidR="00AC730C" w:rsidRDefault="00AC730C">
            <w:pPr>
              <w:pStyle w:val="EMPTYCELLSTYLE"/>
            </w:pPr>
          </w:p>
        </w:tc>
        <w:tc>
          <w:tcPr>
            <w:tcW w:w="1364" w:type="dxa"/>
          </w:tcPr>
          <w:p w14:paraId="7CC7F9DC" w14:textId="77777777" w:rsidR="00AC730C" w:rsidRDefault="00AC730C">
            <w:pPr>
              <w:pStyle w:val="EMPTYCELLSTYLE"/>
            </w:pPr>
          </w:p>
        </w:tc>
        <w:tc>
          <w:tcPr>
            <w:tcW w:w="1364" w:type="dxa"/>
          </w:tcPr>
          <w:p w14:paraId="1EC966D5" w14:textId="77777777" w:rsidR="00AC730C" w:rsidRDefault="00AC730C">
            <w:pPr>
              <w:pStyle w:val="EMPTYCELLSTYLE"/>
            </w:pPr>
          </w:p>
        </w:tc>
        <w:tc>
          <w:tcPr>
            <w:tcW w:w="1364" w:type="dxa"/>
          </w:tcPr>
          <w:p w14:paraId="2F7AC13D" w14:textId="77777777" w:rsidR="00AC730C" w:rsidRDefault="00AC730C">
            <w:pPr>
              <w:pStyle w:val="EMPTYCELLSTYLE"/>
            </w:pPr>
          </w:p>
        </w:tc>
        <w:tc>
          <w:tcPr>
            <w:tcW w:w="1364" w:type="dxa"/>
          </w:tcPr>
          <w:p w14:paraId="1353FC0F" w14:textId="77777777" w:rsidR="00AC730C" w:rsidRDefault="00AC730C">
            <w:pPr>
              <w:pStyle w:val="EMPTYCELLSTYLE"/>
            </w:pPr>
          </w:p>
        </w:tc>
        <w:tc>
          <w:tcPr>
            <w:tcW w:w="1364" w:type="dxa"/>
          </w:tcPr>
          <w:p w14:paraId="17F97616" w14:textId="77777777" w:rsidR="00AC730C" w:rsidRDefault="00AC730C">
            <w:pPr>
              <w:pStyle w:val="EMPTYCELLSTYLE"/>
            </w:pPr>
          </w:p>
        </w:tc>
        <w:tc>
          <w:tcPr>
            <w:tcW w:w="74" w:type="dxa"/>
          </w:tcPr>
          <w:p w14:paraId="5833EB07" w14:textId="77777777" w:rsidR="00AC730C" w:rsidRDefault="00AC730C">
            <w:pPr>
              <w:pStyle w:val="EMPTYCELLSTYLE"/>
            </w:pPr>
          </w:p>
        </w:tc>
      </w:tr>
      <w:tr w:rsidR="00AC730C" w14:paraId="3C96E62F" w14:textId="77777777" w:rsidTr="005B3943">
        <w:trPr>
          <w:trHeight w:hRule="exact" w:val="1132"/>
        </w:trPr>
        <w:tc>
          <w:tcPr>
            <w:tcW w:w="74" w:type="dxa"/>
          </w:tcPr>
          <w:p w14:paraId="6D5FE64D" w14:textId="77777777" w:rsidR="00AC730C" w:rsidRDefault="00AC730C">
            <w:pPr>
              <w:pStyle w:val="EMPTYCELLSTYLE"/>
            </w:pPr>
          </w:p>
        </w:tc>
        <w:tc>
          <w:tcPr>
            <w:tcW w:w="1364" w:type="dxa"/>
            <w:gridSpan w:val="2"/>
          </w:tcPr>
          <w:p w14:paraId="131303A6" w14:textId="77777777" w:rsidR="00AC730C" w:rsidRDefault="00AC730C">
            <w:pPr>
              <w:pStyle w:val="EMPTYCELLSTYLE"/>
            </w:pPr>
          </w:p>
        </w:tc>
        <w:tc>
          <w:tcPr>
            <w:tcW w:w="1364" w:type="dxa"/>
          </w:tcPr>
          <w:p w14:paraId="5B7FAB87" w14:textId="77777777" w:rsidR="00AC730C" w:rsidRDefault="00AC730C">
            <w:pPr>
              <w:pStyle w:val="EMPTYCELLSTYLE"/>
            </w:pPr>
          </w:p>
        </w:tc>
        <w:tc>
          <w:tcPr>
            <w:tcW w:w="1364" w:type="dxa"/>
          </w:tcPr>
          <w:p w14:paraId="4BE44B09" w14:textId="77777777" w:rsidR="00AC730C" w:rsidRDefault="00AC730C">
            <w:pPr>
              <w:pStyle w:val="EMPTYCELLSTYLE"/>
            </w:pPr>
          </w:p>
        </w:tc>
        <w:tc>
          <w:tcPr>
            <w:tcW w:w="1364" w:type="dxa"/>
          </w:tcPr>
          <w:p w14:paraId="101F6ED1" w14:textId="77777777" w:rsidR="00AC730C" w:rsidRDefault="00AC730C">
            <w:pPr>
              <w:pStyle w:val="EMPTYCELLSTYLE"/>
            </w:pPr>
          </w:p>
        </w:tc>
        <w:tc>
          <w:tcPr>
            <w:tcW w:w="1364" w:type="dxa"/>
          </w:tcPr>
          <w:p w14:paraId="20EAF389" w14:textId="77777777" w:rsidR="00AC730C" w:rsidRDefault="00AC730C">
            <w:pPr>
              <w:pStyle w:val="EMPTYCELL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D9DAB" w14:textId="77777777" w:rsidR="00AC730C" w:rsidRDefault="00AC730C">
            <w:pPr>
              <w:pStyle w:val="rowsStyle"/>
            </w:pPr>
            <w:r>
              <w:t>психоневрологічний інтернат"</w:t>
            </w:r>
          </w:p>
        </w:tc>
        <w:tc>
          <w:tcPr>
            <w:tcW w:w="1364" w:type="dxa"/>
          </w:tcPr>
          <w:p w14:paraId="03E68D3B" w14:textId="77777777" w:rsidR="00AC730C" w:rsidRDefault="00AC730C">
            <w:pPr>
              <w:pStyle w:val="EMPTYCELLSTYLE"/>
            </w:pPr>
          </w:p>
        </w:tc>
        <w:tc>
          <w:tcPr>
            <w:tcW w:w="1364" w:type="dxa"/>
          </w:tcPr>
          <w:p w14:paraId="3EC4B752" w14:textId="77777777" w:rsidR="00AC730C" w:rsidRDefault="00AC730C">
            <w:pPr>
              <w:pStyle w:val="EMPTYCELLSTYLE"/>
            </w:pPr>
          </w:p>
        </w:tc>
        <w:tc>
          <w:tcPr>
            <w:tcW w:w="74" w:type="dxa"/>
          </w:tcPr>
          <w:p w14:paraId="1BB9A90C" w14:textId="77777777" w:rsidR="00AC730C" w:rsidRDefault="00AC730C">
            <w:pPr>
              <w:pStyle w:val="EMPTYCELLSTYLE"/>
            </w:pPr>
          </w:p>
        </w:tc>
      </w:tr>
      <w:tr w:rsidR="00AC730C" w14:paraId="0477F9D7" w14:textId="77777777" w:rsidTr="005B3943">
        <w:trPr>
          <w:trHeight w:hRule="exact" w:val="1606"/>
        </w:trPr>
        <w:tc>
          <w:tcPr>
            <w:tcW w:w="74" w:type="dxa"/>
          </w:tcPr>
          <w:p w14:paraId="0409751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DA8ED" w14:textId="77777777" w:rsidR="00AC730C" w:rsidRDefault="00AC730C">
            <w:pPr>
              <w:pStyle w:val="rowsStyle"/>
            </w:pPr>
            <w:r>
              <w:t>№вх-2407/0/25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6876E"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6603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56B2E" w14:textId="77777777" w:rsidR="00AC730C" w:rsidRDefault="00AC730C">
            <w:pPr>
              <w:pStyle w:val="rowsStyle"/>
            </w:pPr>
            <w:r>
              <w:t>Щодо скасування звітності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D97B5"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1C5FB"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5161D" w14:textId="77777777" w:rsidR="00AC730C" w:rsidRDefault="00AC730C">
            <w:pPr>
              <w:pStyle w:val="rowsStyle"/>
            </w:pPr>
            <w:r>
              <w:t>вх-8742/0/01-49/25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E078B" w14:textId="77777777" w:rsidR="00AC730C" w:rsidRDefault="00AC730C">
            <w:pPr>
              <w:pStyle w:val="rowsStyle"/>
            </w:pPr>
            <w:r>
              <w:t>13.06.2025</w:t>
            </w:r>
          </w:p>
        </w:tc>
        <w:tc>
          <w:tcPr>
            <w:tcW w:w="74" w:type="dxa"/>
          </w:tcPr>
          <w:p w14:paraId="02940B09" w14:textId="77777777" w:rsidR="00AC730C" w:rsidRDefault="00AC730C">
            <w:pPr>
              <w:pStyle w:val="EMPTYCELLSTYLE"/>
            </w:pPr>
          </w:p>
        </w:tc>
      </w:tr>
      <w:tr w:rsidR="00AC730C" w14:paraId="3CDE0C77" w14:textId="77777777" w:rsidTr="005B3943">
        <w:trPr>
          <w:trHeight w:hRule="exact" w:val="6879"/>
        </w:trPr>
        <w:tc>
          <w:tcPr>
            <w:tcW w:w="74" w:type="dxa"/>
          </w:tcPr>
          <w:p w14:paraId="09B86EF9"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603F8" w14:textId="77777777" w:rsidR="00AC730C" w:rsidRDefault="00AC730C">
            <w:pPr>
              <w:pStyle w:val="rowsStyle"/>
            </w:pPr>
            <w:r>
              <w:t>№вх-2408/0/25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2EA2F"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EDCA3" w14:textId="77777777" w:rsidR="00AC730C" w:rsidRDefault="00AC730C">
            <w:pPr>
              <w:pStyle w:val="rowsStyle"/>
            </w:pPr>
            <w:r>
              <w:t>Закони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34663" w14:textId="77777777" w:rsidR="00AC730C" w:rsidRDefault="00AC730C">
            <w:pPr>
              <w:pStyle w:val="rowsStyle"/>
            </w:pPr>
            <w:r>
              <w:t>Закон України від 10.10.2024 № 4016-ІХ "Про внесення змін до статті 15 Закону України "Про державну підтримку медіа, гарантії професійної діяльності та соціальний захист журналіста"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01065"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1B0A9"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2FF30" w14:textId="77777777" w:rsidR="00AC730C" w:rsidRDefault="00AC730C">
            <w:pPr>
              <w:pStyle w:val="rowsStyle"/>
            </w:pPr>
            <w:r>
              <w:t>вх-8695/0/01-01/25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4AC54" w14:textId="77777777" w:rsidR="00AC730C" w:rsidRDefault="00AC730C">
            <w:pPr>
              <w:pStyle w:val="rowsStyle"/>
            </w:pPr>
            <w:r>
              <w:t>12.06.2025</w:t>
            </w:r>
          </w:p>
        </w:tc>
        <w:tc>
          <w:tcPr>
            <w:tcW w:w="74" w:type="dxa"/>
          </w:tcPr>
          <w:p w14:paraId="27B3EED4" w14:textId="77777777" w:rsidR="00AC730C" w:rsidRDefault="00AC730C">
            <w:pPr>
              <w:pStyle w:val="EMPTYCELLSTYLE"/>
            </w:pPr>
          </w:p>
        </w:tc>
      </w:tr>
      <w:tr w:rsidR="00AC730C" w14:paraId="0728D479" w14:textId="77777777" w:rsidTr="005B3943">
        <w:trPr>
          <w:trHeight w:hRule="exact" w:val="2740"/>
        </w:trPr>
        <w:tc>
          <w:tcPr>
            <w:tcW w:w="74" w:type="dxa"/>
          </w:tcPr>
          <w:p w14:paraId="2D90F5B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F4812" w14:textId="77777777" w:rsidR="00AC730C" w:rsidRDefault="00AC730C">
            <w:pPr>
              <w:pStyle w:val="rowsStyle"/>
            </w:pPr>
            <w:r>
              <w:t>№вх-2409/0/25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CA52C"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9392A"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2D23A" w14:textId="77777777" w:rsidR="00AC730C" w:rsidRDefault="00AC730C">
            <w:pPr>
              <w:pStyle w:val="rowsStyle"/>
            </w:pPr>
            <w:r>
              <w:t>Щодо надання інформації про перебув</w:t>
            </w:r>
            <w:r w:rsidR="00E61DBE">
              <w:t xml:space="preserve">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7F056" w14:textId="77777777" w:rsidR="00AC730C" w:rsidRDefault="00AC730C">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BD0FD" w14:textId="77777777" w:rsidR="00AC730C" w:rsidRDefault="00AC730C">
            <w:pPr>
              <w:pStyle w:val="rowsStyle"/>
            </w:pPr>
            <w:r>
              <w:t>Головне управління Пенсійного фонду України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D20CD" w14:textId="77777777" w:rsidR="00AC730C" w:rsidRDefault="00AC730C">
            <w:pPr>
              <w:pStyle w:val="rowsStyle"/>
            </w:pPr>
            <w:r>
              <w:t>1700-0307-6/43641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0165D" w14:textId="77777777" w:rsidR="00AC730C" w:rsidRDefault="00AC730C">
            <w:pPr>
              <w:pStyle w:val="rowsStyle"/>
            </w:pPr>
            <w:r>
              <w:t>16.06.2025</w:t>
            </w:r>
          </w:p>
        </w:tc>
        <w:tc>
          <w:tcPr>
            <w:tcW w:w="74" w:type="dxa"/>
          </w:tcPr>
          <w:p w14:paraId="6A16C8F8" w14:textId="77777777" w:rsidR="00AC730C" w:rsidRDefault="00AC730C">
            <w:pPr>
              <w:pStyle w:val="EMPTYCELLSTYLE"/>
            </w:pPr>
          </w:p>
        </w:tc>
      </w:tr>
      <w:tr w:rsidR="00AC730C" w14:paraId="53D93F88" w14:textId="77777777" w:rsidTr="005B3943">
        <w:trPr>
          <w:trHeight w:hRule="exact" w:val="1916"/>
        </w:trPr>
        <w:tc>
          <w:tcPr>
            <w:tcW w:w="74" w:type="dxa"/>
          </w:tcPr>
          <w:p w14:paraId="446BDB88"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1C55F" w14:textId="77777777" w:rsidR="00AC730C" w:rsidRDefault="00AC730C">
            <w:pPr>
              <w:pStyle w:val="rowsStyle"/>
            </w:pPr>
            <w:r>
              <w:t>№вх-2410/0/25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DCCF8"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CF886"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6E985" w14:textId="77777777" w:rsidR="00AC730C" w:rsidRDefault="00AC730C">
            <w:pPr>
              <w:pStyle w:val="rowsStyle"/>
            </w:pPr>
            <w:r>
              <w:t xml:space="preserve">Щодо внесення змін до розпису асигнувань в розрізі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9800A"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1C89D" w14:textId="77777777" w:rsidR="00AC730C" w:rsidRDefault="00AC730C">
            <w:pPr>
              <w:pStyle w:val="rowsStyle"/>
            </w:pPr>
            <w:r>
              <w:t>Департамент фінансів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A05B9" w14:textId="77777777" w:rsidR="00AC730C" w:rsidRDefault="00AC730C">
            <w:pPr>
              <w:pStyle w:val="rowsStyle"/>
            </w:pPr>
            <w:r>
              <w:t>вих-970/04-19/25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A907A" w14:textId="77777777" w:rsidR="00AC730C" w:rsidRDefault="00AC730C">
            <w:pPr>
              <w:pStyle w:val="rowsStyle"/>
            </w:pPr>
            <w:r>
              <w:t>17.06.2025</w:t>
            </w:r>
          </w:p>
        </w:tc>
        <w:tc>
          <w:tcPr>
            <w:tcW w:w="74" w:type="dxa"/>
          </w:tcPr>
          <w:p w14:paraId="29058558" w14:textId="77777777" w:rsidR="00AC730C" w:rsidRDefault="00AC730C">
            <w:pPr>
              <w:pStyle w:val="EMPTYCELLSTYLE"/>
            </w:pPr>
          </w:p>
        </w:tc>
      </w:tr>
      <w:tr w:rsidR="00AC730C" w14:paraId="43799827" w14:textId="77777777" w:rsidTr="005B3943">
        <w:trPr>
          <w:trHeight w:val="148"/>
        </w:trPr>
        <w:tc>
          <w:tcPr>
            <w:tcW w:w="74" w:type="dxa"/>
          </w:tcPr>
          <w:p w14:paraId="506737F2" w14:textId="77777777" w:rsidR="00AC730C" w:rsidRDefault="00AC730C">
            <w:pPr>
              <w:pStyle w:val="EMPTYCELLSTYLE"/>
              <w:pageBreakBefore/>
            </w:pPr>
            <w:bookmarkStart w:id="61" w:name="JR_PAGE_ANCHOR_0_65"/>
            <w:bookmarkEnd w:id="61"/>
          </w:p>
        </w:tc>
        <w:tc>
          <w:tcPr>
            <w:tcW w:w="1364" w:type="dxa"/>
            <w:gridSpan w:val="2"/>
          </w:tcPr>
          <w:p w14:paraId="22DA1C34" w14:textId="77777777" w:rsidR="00AC730C" w:rsidRDefault="00AC730C">
            <w:pPr>
              <w:pStyle w:val="EMPTYCELLSTYLE"/>
            </w:pPr>
          </w:p>
        </w:tc>
        <w:tc>
          <w:tcPr>
            <w:tcW w:w="1364" w:type="dxa"/>
          </w:tcPr>
          <w:p w14:paraId="2478AFD7" w14:textId="77777777" w:rsidR="00AC730C" w:rsidRDefault="00AC730C">
            <w:pPr>
              <w:pStyle w:val="EMPTYCELLSTYLE"/>
            </w:pPr>
          </w:p>
        </w:tc>
        <w:tc>
          <w:tcPr>
            <w:tcW w:w="1364" w:type="dxa"/>
          </w:tcPr>
          <w:p w14:paraId="44FE8061" w14:textId="77777777" w:rsidR="00AC730C" w:rsidRDefault="00AC730C">
            <w:pPr>
              <w:pStyle w:val="EMPTYCELLSTYLE"/>
            </w:pPr>
          </w:p>
        </w:tc>
        <w:tc>
          <w:tcPr>
            <w:tcW w:w="1364" w:type="dxa"/>
          </w:tcPr>
          <w:p w14:paraId="728FE8B2" w14:textId="77777777" w:rsidR="00AC730C" w:rsidRDefault="00AC730C">
            <w:pPr>
              <w:pStyle w:val="EMPTYCELLSTYLE"/>
            </w:pPr>
          </w:p>
        </w:tc>
        <w:tc>
          <w:tcPr>
            <w:tcW w:w="1364" w:type="dxa"/>
          </w:tcPr>
          <w:p w14:paraId="15DEDE3E" w14:textId="77777777" w:rsidR="00AC730C" w:rsidRDefault="00AC730C">
            <w:pPr>
              <w:pStyle w:val="EMPTYCELLSTYLE"/>
            </w:pPr>
          </w:p>
        </w:tc>
        <w:tc>
          <w:tcPr>
            <w:tcW w:w="1364" w:type="dxa"/>
          </w:tcPr>
          <w:p w14:paraId="2200A174" w14:textId="77777777" w:rsidR="00AC730C" w:rsidRDefault="00AC730C">
            <w:pPr>
              <w:pStyle w:val="EMPTYCELLSTYLE"/>
            </w:pPr>
          </w:p>
        </w:tc>
        <w:tc>
          <w:tcPr>
            <w:tcW w:w="1364" w:type="dxa"/>
          </w:tcPr>
          <w:p w14:paraId="0D3EAA13" w14:textId="77777777" w:rsidR="00AC730C" w:rsidRDefault="00AC730C">
            <w:pPr>
              <w:pStyle w:val="EMPTYCELLSTYLE"/>
            </w:pPr>
          </w:p>
        </w:tc>
        <w:tc>
          <w:tcPr>
            <w:tcW w:w="1364" w:type="dxa"/>
          </w:tcPr>
          <w:p w14:paraId="380F4098" w14:textId="77777777" w:rsidR="00AC730C" w:rsidRDefault="00AC730C">
            <w:pPr>
              <w:pStyle w:val="EMPTYCELLSTYLE"/>
            </w:pPr>
          </w:p>
        </w:tc>
        <w:tc>
          <w:tcPr>
            <w:tcW w:w="74" w:type="dxa"/>
          </w:tcPr>
          <w:p w14:paraId="3C2DC8B5" w14:textId="77777777" w:rsidR="00AC730C" w:rsidRDefault="00AC730C">
            <w:pPr>
              <w:pStyle w:val="EMPTYCELLSTYLE"/>
            </w:pPr>
          </w:p>
        </w:tc>
      </w:tr>
      <w:tr w:rsidR="00AC730C" w14:paraId="6A3747B6" w14:textId="77777777" w:rsidTr="005B3943">
        <w:trPr>
          <w:trHeight w:hRule="exact" w:val="1606"/>
        </w:trPr>
        <w:tc>
          <w:tcPr>
            <w:tcW w:w="74" w:type="dxa"/>
          </w:tcPr>
          <w:p w14:paraId="2ACEE630" w14:textId="77777777" w:rsidR="00AC730C" w:rsidRDefault="00AC730C">
            <w:pPr>
              <w:pStyle w:val="EMPTYCELLSTYLE"/>
            </w:pPr>
          </w:p>
        </w:tc>
        <w:tc>
          <w:tcPr>
            <w:tcW w:w="1364" w:type="dxa"/>
            <w:gridSpan w:val="2"/>
          </w:tcPr>
          <w:p w14:paraId="5E6186FE" w14:textId="77777777" w:rsidR="00AC730C" w:rsidRDefault="00AC730C">
            <w:pPr>
              <w:pStyle w:val="EMPTYCELLSTYLE"/>
            </w:pPr>
          </w:p>
        </w:tc>
        <w:tc>
          <w:tcPr>
            <w:tcW w:w="1364" w:type="dxa"/>
          </w:tcPr>
          <w:p w14:paraId="5E84AA05" w14:textId="77777777" w:rsidR="00AC730C" w:rsidRDefault="00AC730C">
            <w:pPr>
              <w:pStyle w:val="EMPTYCELLSTYLE"/>
            </w:pPr>
          </w:p>
        </w:tc>
        <w:tc>
          <w:tcPr>
            <w:tcW w:w="1364" w:type="dxa"/>
          </w:tcPr>
          <w:p w14:paraId="227B634D" w14:textId="77777777" w:rsidR="00AC730C" w:rsidRDefault="00AC730C">
            <w:pPr>
              <w:pStyle w:val="EMPTYCELL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D4082" w14:textId="77777777" w:rsidR="00AC730C" w:rsidRDefault="00AC730C">
            <w:pPr>
              <w:pStyle w:val="rowsStyle"/>
            </w:pPr>
            <w:r>
              <w:t>кодів економічної класифікації видатків</w:t>
            </w:r>
          </w:p>
        </w:tc>
        <w:tc>
          <w:tcPr>
            <w:tcW w:w="1364" w:type="dxa"/>
          </w:tcPr>
          <w:p w14:paraId="15C0BCA1" w14:textId="77777777" w:rsidR="00AC730C" w:rsidRDefault="00AC730C">
            <w:pPr>
              <w:pStyle w:val="EMPTYCELLSTYLE"/>
            </w:pPr>
          </w:p>
        </w:tc>
        <w:tc>
          <w:tcPr>
            <w:tcW w:w="1364" w:type="dxa"/>
          </w:tcPr>
          <w:p w14:paraId="1E113AA4" w14:textId="77777777" w:rsidR="00AC730C" w:rsidRDefault="00AC730C">
            <w:pPr>
              <w:pStyle w:val="EMPTYCELLSTYLE"/>
            </w:pPr>
          </w:p>
        </w:tc>
        <w:tc>
          <w:tcPr>
            <w:tcW w:w="1364" w:type="dxa"/>
          </w:tcPr>
          <w:p w14:paraId="16036A5D" w14:textId="77777777" w:rsidR="00AC730C" w:rsidRDefault="00AC730C">
            <w:pPr>
              <w:pStyle w:val="EMPTYCELLSTYLE"/>
            </w:pPr>
          </w:p>
        </w:tc>
        <w:tc>
          <w:tcPr>
            <w:tcW w:w="1364" w:type="dxa"/>
          </w:tcPr>
          <w:p w14:paraId="1C1441E3" w14:textId="77777777" w:rsidR="00AC730C" w:rsidRDefault="00AC730C">
            <w:pPr>
              <w:pStyle w:val="EMPTYCELLSTYLE"/>
            </w:pPr>
          </w:p>
        </w:tc>
        <w:tc>
          <w:tcPr>
            <w:tcW w:w="74" w:type="dxa"/>
          </w:tcPr>
          <w:p w14:paraId="50305B9C" w14:textId="77777777" w:rsidR="00AC730C" w:rsidRDefault="00AC730C">
            <w:pPr>
              <w:pStyle w:val="EMPTYCELLSTYLE"/>
            </w:pPr>
          </w:p>
        </w:tc>
      </w:tr>
      <w:tr w:rsidR="00AC730C" w14:paraId="5816591A" w14:textId="77777777" w:rsidTr="005B3943">
        <w:trPr>
          <w:trHeight w:hRule="exact" w:val="2059"/>
        </w:trPr>
        <w:tc>
          <w:tcPr>
            <w:tcW w:w="74" w:type="dxa"/>
          </w:tcPr>
          <w:p w14:paraId="65C6FB5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60E5B" w14:textId="77777777" w:rsidR="00AC730C" w:rsidRDefault="00AC730C">
            <w:pPr>
              <w:pStyle w:val="rowsStyle"/>
            </w:pPr>
            <w:r>
              <w:t>№вх-2411/0/25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17E4C"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6D6CB"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AF187" w14:textId="77777777" w:rsidR="00AC730C" w:rsidRDefault="00AC730C">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0A256"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06BFF" w14:textId="77777777" w:rsidR="00AC730C" w:rsidRDefault="00AC730C">
            <w:pPr>
              <w:pStyle w:val="rowsStyle"/>
            </w:pPr>
            <w:r>
              <w:t>Рівненський обласний центр комплексної реабілітації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BFCAB" w14:textId="77777777" w:rsidR="00AC730C" w:rsidRDefault="00AC730C">
            <w:pPr>
              <w:pStyle w:val="rowsStyle"/>
            </w:pPr>
            <w:r>
              <w:t>01-03/95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8ED3B" w14:textId="77777777" w:rsidR="00AC730C" w:rsidRDefault="00AC730C">
            <w:pPr>
              <w:pStyle w:val="rowsStyle"/>
            </w:pPr>
            <w:r>
              <w:t>17.06.2025</w:t>
            </w:r>
          </w:p>
        </w:tc>
        <w:tc>
          <w:tcPr>
            <w:tcW w:w="74" w:type="dxa"/>
          </w:tcPr>
          <w:p w14:paraId="0981EAB8" w14:textId="77777777" w:rsidR="00AC730C" w:rsidRDefault="00AC730C">
            <w:pPr>
              <w:pStyle w:val="EMPTYCELLSTYLE"/>
            </w:pPr>
          </w:p>
        </w:tc>
      </w:tr>
      <w:tr w:rsidR="00AC730C" w14:paraId="0CBB014A" w14:textId="77777777" w:rsidTr="005B3943">
        <w:trPr>
          <w:trHeight w:hRule="exact" w:val="1833"/>
        </w:trPr>
        <w:tc>
          <w:tcPr>
            <w:tcW w:w="74" w:type="dxa"/>
          </w:tcPr>
          <w:p w14:paraId="6C65267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286C3" w14:textId="77777777" w:rsidR="00AC730C" w:rsidRDefault="00AC730C">
            <w:pPr>
              <w:pStyle w:val="rowsStyle"/>
            </w:pPr>
            <w:r>
              <w:t>№вх-2412/0/25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8E2B2"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DAA3F"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8F5BA" w14:textId="77777777" w:rsidR="00AC730C" w:rsidRDefault="00AC730C">
            <w:pPr>
              <w:pStyle w:val="rowsStyle"/>
            </w:pPr>
            <w:r>
              <w:t>Щодо присвоєн</w:t>
            </w:r>
            <w:r w:rsidR="00E61DBE">
              <w:t xml:space="preserve">ня звання Мати-героїня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794F1"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9E07A"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59D22" w14:textId="77777777" w:rsidR="00AC730C" w:rsidRDefault="00AC730C">
            <w:pPr>
              <w:pStyle w:val="rowsStyle"/>
            </w:pPr>
            <w:r>
              <w:t>вх-8665/0/01-70/25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A0216" w14:textId="77777777" w:rsidR="00AC730C" w:rsidRDefault="00AC730C">
            <w:pPr>
              <w:pStyle w:val="rowsStyle"/>
            </w:pPr>
            <w:r>
              <w:t>12.06.2025</w:t>
            </w:r>
          </w:p>
        </w:tc>
        <w:tc>
          <w:tcPr>
            <w:tcW w:w="74" w:type="dxa"/>
          </w:tcPr>
          <w:p w14:paraId="22BECC94" w14:textId="77777777" w:rsidR="00AC730C" w:rsidRDefault="00AC730C">
            <w:pPr>
              <w:pStyle w:val="EMPTYCELLSTYLE"/>
            </w:pPr>
          </w:p>
        </w:tc>
      </w:tr>
      <w:tr w:rsidR="00AC730C" w14:paraId="75D8348C" w14:textId="77777777" w:rsidTr="005B3943">
        <w:trPr>
          <w:trHeight w:hRule="exact" w:val="3893"/>
        </w:trPr>
        <w:tc>
          <w:tcPr>
            <w:tcW w:w="74" w:type="dxa"/>
          </w:tcPr>
          <w:p w14:paraId="7D2D3E3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87EA6" w14:textId="77777777" w:rsidR="00AC730C" w:rsidRDefault="00AC730C">
            <w:pPr>
              <w:pStyle w:val="rowsStyle"/>
            </w:pPr>
            <w:r>
              <w:t>№вх-2413/0/25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F88D5"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14E1D" w14:textId="77777777" w:rsidR="00AC730C" w:rsidRDefault="00AC730C">
            <w:pPr>
              <w:pStyle w:val="rowsStyle"/>
            </w:pPr>
            <w:r>
              <w:t>Розпорядження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E7665" w14:textId="77777777" w:rsidR="00AC730C" w:rsidRDefault="00AC730C">
            <w:pPr>
              <w:pStyle w:val="rowsStyle"/>
            </w:pPr>
            <w:r>
              <w:t>Про контракт з директором комунального закладу "Рівненський центр соціально-психологічної допомоги"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0BB96"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93A7D" w14:textId="77777777" w:rsidR="00AC730C" w:rsidRDefault="00AC730C">
            <w:pPr>
              <w:pStyle w:val="rowsStyle"/>
            </w:pPr>
            <w:r>
              <w:t>Рівненська обласна рада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5B4D0" w14:textId="77777777" w:rsidR="00AC730C" w:rsidRDefault="00AC730C">
            <w:pPr>
              <w:pStyle w:val="rowsStyle"/>
            </w:pPr>
            <w:r>
              <w:t>1116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65C84" w14:textId="77777777" w:rsidR="00AC730C" w:rsidRDefault="00AC730C">
            <w:pPr>
              <w:pStyle w:val="rowsStyle"/>
            </w:pPr>
            <w:r>
              <w:t>06.06.2025</w:t>
            </w:r>
          </w:p>
        </w:tc>
        <w:tc>
          <w:tcPr>
            <w:tcW w:w="74" w:type="dxa"/>
          </w:tcPr>
          <w:p w14:paraId="6337FC55" w14:textId="77777777" w:rsidR="00AC730C" w:rsidRDefault="00AC730C">
            <w:pPr>
              <w:pStyle w:val="EMPTYCELLSTYLE"/>
            </w:pPr>
          </w:p>
        </w:tc>
      </w:tr>
      <w:tr w:rsidR="00AC730C" w14:paraId="28E925D9" w14:textId="77777777" w:rsidTr="005B3943">
        <w:trPr>
          <w:trHeight w:hRule="exact" w:val="2986"/>
        </w:trPr>
        <w:tc>
          <w:tcPr>
            <w:tcW w:w="74" w:type="dxa"/>
          </w:tcPr>
          <w:p w14:paraId="0264DFB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81951" w14:textId="77777777" w:rsidR="00AC730C" w:rsidRDefault="00AC730C">
            <w:pPr>
              <w:pStyle w:val="rowsStyle"/>
            </w:pPr>
            <w:r>
              <w:t>№вх-2414/0/25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03974"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8FFD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AC53F" w14:textId="77777777" w:rsidR="00AC730C" w:rsidRDefault="00AC730C">
            <w:pPr>
              <w:pStyle w:val="rowsStyle"/>
            </w:pPr>
            <w:r>
              <w:t>Про преміювання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DF74E" w14:textId="77777777" w:rsidR="00AC730C" w:rsidRDefault="00AC730C">
            <w:pPr>
              <w:pStyle w:val="rowsStyle"/>
            </w:pPr>
            <w:r>
              <w:t>Інші підприємства, установи, організації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510A6" w14:textId="77777777" w:rsidR="00AC730C" w:rsidRDefault="00AC730C">
            <w:pPr>
              <w:pStyle w:val="rowsStyle"/>
            </w:pPr>
            <w:r>
              <w:t>Рівненський обласний центр по нарахуванню та здійсненню соціальних виплат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C9BAD" w14:textId="77777777" w:rsidR="00AC730C" w:rsidRDefault="00AC730C">
            <w:pPr>
              <w:pStyle w:val="rowsStyle"/>
            </w:pPr>
            <w:r>
              <w:t>01-36-02/399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D20D9" w14:textId="77777777" w:rsidR="00AC730C" w:rsidRDefault="00AC730C">
            <w:pPr>
              <w:pStyle w:val="rowsStyle"/>
            </w:pPr>
            <w:r>
              <w:t>17.06.2025</w:t>
            </w:r>
          </w:p>
        </w:tc>
        <w:tc>
          <w:tcPr>
            <w:tcW w:w="74" w:type="dxa"/>
          </w:tcPr>
          <w:p w14:paraId="07321F58" w14:textId="77777777" w:rsidR="00AC730C" w:rsidRDefault="00AC730C">
            <w:pPr>
              <w:pStyle w:val="EMPTYCELLSTYLE"/>
            </w:pPr>
          </w:p>
        </w:tc>
      </w:tr>
      <w:tr w:rsidR="00AC730C" w14:paraId="64F82D4A" w14:textId="77777777" w:rsidTr="005B3943">
        <w:trPr>
          <w:trHeight w:hRule="exact" w:val="1895"/>
        </w:trPr>
        <w:tc>
          <w:tcPr>
            <w:tcW w:w="74" w:type="dxa"/>
          </w:tcPr>
          <w:p w14:paraId="135DB62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09742" w14:textId="77777777" w:rsidR="00AC730C" w:rsidRDefault="00AC730C">
            <w:pPr>
              <w:pStyle w:val="rowsStyle"/>
            </w:pPr>
            <w:r>
              <w:t>№вх-2415/0/25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78A35"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DD4D1"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A2D4B" w14:textId="77777777" w:rsidR="00AC730C" w:rsidRDefault="00AC730C">
            <w:pPr>
              <w:pStyle w:val="rowsStyle"/>
            </w:pPr>
            <w:r>
              <w:t xml:space="preserve">Про внесення змін до наказу Міністерства юстиції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86825"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01B5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6F3BD" w14:textId="77777777" w:rsidR="00AC730C" w:rsidRDefault="00AC730C">
            <w:pPr>
              <w:pStyle w:val="rowsStyle"/>
            </w:pPr>
            <w:r>
              <w:t>вх-8743/0/01-49/25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16689" w14:textId="77777777" w:rsidR="00AC730C" w:rsidRDefault="00AC730C">
            <w:pPr>
              <w:pStyle w:val="rowsStyle"/>
            </w:pPr>
            <w:r>
              <w:t>13.06.2025</w:t>
            </w:r>
          </w:p>
        </w:tc>
        <w:tc>
          <w:tcPr>
            <w:tcW w:w="74" w:type="dxa"/>
          </w:tcPr>
          <w:p w14:paraId="0BD77D8C" w14:textId="77777777" w:rsidR="00AC730C" w:rsidRDefault="00AC730C">
            <w:pPr>
              <w:pStyle w:val="EMPTYCELLSTYLE"/>
            </w:pPr>
          </w:p>
        </w:tc>
      </w:tr>
      <w:tr w:rsidR="00AC730C" w14:paraId="46FF86E4" w14:textId="77777777" w:rsidTr="005B3943">
        <w:trPr>
          <w:trHeight w:val="148"/>
        </w:trPr>
        <w:tc>
          <w:tcPr>
            <w:tcW w:w="74" w:type="dxa"/>
          </w:tcPr>
          <w:p w14:paraId="1FEE4A06" w14:textId="77777777" w:rsidR="00AC730C" w:rsidRDefault="00AC730C">
            <w:pPr>
              <w:pStyle w:val="EMPTYCELLSTYLE"/>
              <w:pageBreakBefore/>
            </w:pPr>
            <w:bookmarkStart w:id="62" w:name="JR_PAGE_ANCHOR_0_66"/>
            <w:bookmarkEnd w:id="62"/>
          </w:p>
        </w:tc>
        <w:tc>
          <w:tcPr>
            <w:tcW w:w="1364" w:type="dxa"/>
            <w:gridSpan w:val="2"/>
          </w:tcPr>
          <w:p w14:paraId="139A8F5D" w14:textId="77777777" w:rsidR="00AC730C" w:rsidRDefault="00AC730C">
            <w:pPr>
              <w:pStyle w:val="EMPTYCELLSTYLE"/>
            </w:pPr>
          </w:p>
        </w:tc>
        <w:tc>
          <w:tcPr>
            <w:tcW w:w="1364" w:type="dxa"/>
          </w:tcPr>
          <w:p w14:paraId="2B7AABB1" w14:textId="77777777" w:rsidR="00AC730C" w:rsidRDefault="00AC730C">
            <w:pPr>
              <w:pStyle w:val="EMPTYCELLSTYLE"/>
            </w:pPr>
          </w:p>
        </w:tc>
        <w:tc>
          <w:tcPr>
            <w:tcW w:w="1364" w:type="dxa"/>
          </w:tcPr>
          <w:p w14:paraId="1C197507" w14:textId="77777777" w:rsidR="00AC730C" w:rsidRDefault="00AC730C">
            <w:pPr>
              <w:pStyle w:val="EMPTYCELLSTYLE"/>
            </w:pPr>
          </w:p>
        </w:tc>
        <w:tc>
          <w:tcPr>
            <w:tcW w:w="1364" w:type="dxa"/>
          </w:tcPr>
          <w:p w14:paraId="17AB4B36" w14:textId="77777777" w:rsidR="00AC730C" w:rsidRDefault="00AC730C">
            <w:pPr>
              <w:pStyle w:val="EMPTYCELLSTYLE"/>
            </w:pPr>
          </w:p>
        </w:tc>
        <w:tc>
          <w:tcPr>
            <w:tcW w:w="1364" w:type="dxa"/>
          </w:tcPr>
          <w:p w14:paraId="21711CE7" w14:textId="77777777" w:rsidR="00AC730C" w:rsidRDefault="00AC730C">
            <w:pPr>
              <w:pStyle w:val="EMPTYCELLSTYLE"/>
            </w:pPr>
          </w:p>
        </w:tc>
        <w:tc>
          <w:tcPr>
            <w:tcW w:w="1364" w:type="dxa"/>
          </w:tcPr>
          <w:p w14:paraId="0B6E8BEF" w14:textId="77777777" w:rsidR="00AC730C" w:rsidRDefault="00AC730C">
            <w:pPr>
              <w:pStyle w:val="EMPTYCELLSTYLE"/>
            </w:pPr>
          </w:p>
        </w:tc>
        <w:tc>
          <w:tcPr>
            <w:tcW w:w="1364" w:type="dxa"/>
          </w:tcPr>
          <w:p w14:paraId="2AFB0447" w14:textId="77777777" w:rsidR="00AC730C" w:rsidRDefault="00AC730C">
            <w:pPr>
              <w:pStyle w:val="EMPTYCELLSTYLE"/>
            </w:pPr>
          </w:p>
        </w:tc>
        <w:tc>
          <w:tcPr>
            <w:tcW w:w="1364" w:type="dxa"/>
          </w:tcPr>
          <w:p w14:paraId="7ADFD0F6" w14:textId="77777777" w:rsidR="00AC730C" w:rsidRDefault="00AC730C">
            <w:pPr>
              <w:pStyle w:val="EMPTYCELLSTYLE"/>
            </w:pPr>
          </w:p>
        </w:tc>
        <w:tc>
          <w:tcPr>
            <w:tcW w:w="74" w:type="dxa"/>
          </w:tcPr>
          <w:p w14:paraId="77605DE8" w14:textId="77777777" w:rsidR="00AC730C" w:rsidRDefault="00AC730C">
            <w:pPr>
              <w:pStyle w:val="EMPTYCELLSTYLE"/>
            </w:pPr>
          </w:p>
        </w:tc>
      </w:tr>
      <w:tr w:rsidR="00AC730C" w14:paraId="44541F5C" w14:textId="77777777" w:rsidTr="005B3943">
        <w:trPr>
          <w:trHeight w:hRule="exact" w:val="7106"/>
        </w:trPr>
        <w:tc>
          <w:tcPr>
            <w:tcW w:w="74" w:type="dxa"/>
          </w:tcPr>
          <w:p w14:paraId="53E6AB2C" w14:textId="77777777" w:rsidR="00AC730C" w:rsidRDefault="00AC730C">
            <w:pPr>
              <w:pStyle w:val="EMPTYCELLSTYLE"/>
            </w:pPr>
          </w:p>
        </w:tc>
        <w:tc>
          <w:tcPr>
            <w:tcW w:w="1364" w:type="dxa"/>
            <w:gridSpan w:val="2"/>
          </w:tcPr>
          <w:p w14:paraId="5341A8BA" w14:textId="77777777" w:rsidR="00AC730C" w:rsidRDefault="00AC730C">
            <w:pPr>
              <w:pStyle w:val="EMPTYCELLSTYLE"/>
            </w:pPr>
          </w:p>
        </w:tc>
        <w:tc>
          <w:tcPr>
            <w:tcW w:w="1364" w:type="dxa"/>
          </w:tcPr>
          <w:p w14:paraId="18F2B712" w14:textId="77777777" w:rsidR="00AC730C" w:rsidRDefault="00AC730C">
            <w:pPr>
              <w:pStyle w:val="EMPTYCELLSTYLE"/>
            </w:pPr>
          </w:p>
        </w:tc>
        <w:tc>
          <w:tcPr>
            <w:tcW w:w="1364" w:type="dxa"/>
          </w:tcPr>
          <w:p w14:paraId="3265FCAA" w14:textId="77777777" w:rsidR="00AC730C" w:rsidRDefault="00AC730C">
            <w:pPr>
              <w:pStyle w:val="EMPTYCELL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AD868" w14:textId="77777777" w:rsidR="00AC730C" w:rsidRDefault="00AC730C">
            <w:pPr>
              <w:pStyle w:val="rowsStyle"/>
            </w:pPr>
            <w:r>
              <w:t>України, Міністерства соціальної політики України, Міністерства охорони здоров'я України, Міністерства внутрішніх справ України від 03 квітня 2018 року № 974/5/467/609/280</w:t>
            </w:r>
          </w:p>
        </w:tc>
        <w:tc>
          <w:tcPr>
            <w:tcW w:w="1364" w:type="dxa"/>
          </w:tcPr>
          <w:p w14:paraId="086CCEAC" w14:textId="77777777" w:rsidR="00AC730C" w:rsidRDefault="00AC730C">
            <w:pPr>
              <w:pStyle w:val="EMPTYCELLSTYLE"/>
            </w:pPr>
          </w:p>
        </w:tc>
        <w:tc>
          <w:tcPr>
            <w:tcW w:w="1364" w:type="dxa"/>
          </w:tcPr>
          <w:p w14:paraId="51415B80" w14:textId="77777777" w:rsidR="00AC730C" w:rsidRDefault="00AC730C">
            <w:pPr>
              <w:pStyle w:val="EMPTYCELLSTYLE"/>
            </w:pPr>
          </w:p>
        </w:tc>
        <w:tc>
          <w:tcPr>
            <w:tcW w:w="1364" w:type="dxa"/>
          </w:tcPr>
          <w:p w14:paraId="53600E1F" w14:textId="77777777" w:rsidR="00AC730C" w:rsidRDefault="00AC730C">
            <w:pPr>
              <w:pStyle w:val="EMPTYCELLSTYLE"/>
            </w:pPr>
          </w:p>
        </w:tc>
        <w:tc>
          <w:tcPr>
            <w:tcW w:w="1364" w:type="dxa"/>
          </w:tcPr>
          <w:p w14:paraId="270AA630" w14:textId="77777777" w:rsidR="00AC730C" w:rsidRDefault="00AC730C">
            <w:pPr>
              <w:pStyle w:val="EMPTYCELLSTYLE"/>
            </w:pPr>
          </w:p>
        </w:tc>
        <w:tc>
          <w:tcPr>
            <w:tcW w:w="74" w:type="dxa"/>
          </w:tcPr>
          <w:p w14:paraId="5E963AA1" w14:textId="77777777" w:rsidR="00AC730C" w:rsidRDefault="00AC730C">
            <w:pPr>
              <w:pStyle w:val="EMPTYCELLSTYLE"/>
            </w:pPr>
          </w:p>
        </w:tc>
      </w:tr>
      <w:tr w:rsidR="00AC730C" w14:paraId="784D0FD6" w14:textId="77777777" w:rsidTr="005B3943">
        <w:trPr>
          <w:trHeight w:hRule="exact" w:val="1606"/>
        </w:trPr>
        <w:tc>
          <w:tcPr>
            <w:tcW w:w="74" w:type="dxa"/>
          </w:tcPr>
          <w:p w14:paraId="6A43E356"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54F0E" w14:textId="77777777" w:rsidR="00AC730C" w:rsidRDefault="00AC730C">
            <w:pPr>
              <w:pStyle w:val="rowsStyle"/>
            </w:pPr>
            <w:r>
              <w:t>№вх-2416/0/25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6ACBF"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DDB00"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77101" w14:textId="77777777" w:rsidR="00AC730C" w:rsidRDefault="00AC730C">
            <w:pPr>
              <w:pStyle w:val="rowsStyle"/>
            </w:pPr>
            <w:r>
              <w:t>Щодо участі у семінарі 19.06.2025 року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723AF"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0AEC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D65E6" w14:textId="77777777" w:rsidR="00AC730C" w:rsidRDefault="00AC730C">
            <w:pPr>
              <w:pStyle w:val="rowsStyle"/>
            </w:pPr>
            <w:r>
              <w:t>вх-8780/0/01-33/25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B1A86" w14:textId="77777777" w:rsidR="00AC730C" w:rsidRDefault="00AC730C">
            <w:pPr>
              <w:pStyle w:val="rowsStyle"/>
            </w:pPr>
            <w:r>
              <w:t>16.06.2025</w:t>
            </w:r>
          </w:p>
        </w:tc>
        <w:tc>
          <w:tcPr>
            <w:tcW w:w="74" w:type="dxa"/>
          </w:tcPr>
          <w:p w14:paraId="6DA544CB" w14:textId="77777777" w:rsidR="00AC730C" w:rsidRDefault="00AC730C">
            <w:pPr>
              <w:pStyle w:val="EMPTYCELLSTYLE"/>
            </w:pPr>
          </w:p>
        </w:tc>
      </w:tr>
      <w:tr w:rsidR="00AC730C" w14:paraId="250DF3DD" w14:textId="77777777" w:rsidTr="005B3943">
        <w:trPr>
          <w:trHeight w:hRule="exact" w:val="3440"/>
        </w:trPr>
        <w:tc>
          <w:tcPr>
            <w:tcW w:w="74" w:type="dxa"/>
          </w:tcPr>
          <w:p w14:paraId="3F65864B"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DC755" w14:textId="77777777" w:rsidR="00AC730C" w:rsidRDefault="00AC730C">
            <w:pPr>
              <w:pStyle w:val="rowsStyle"/>
            </w:pPr>
            <w:r>
              <w:t>№вх-2417/0/25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4EAC9"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FF1DD"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EAB1C" w14:textId="77777777" w:rsidR="00AC730C" w:rsidRDefault="00AC730C">
            <w:pPr>
              <w:pStyle w:val="rowsStyle"/>
            </w:pPr>
            <w:r>
              <w:t xml:space="preserve">Щодо можливих фактів звернення та перебування на обліках в </w:t>
            </w:r>
            <w:r w:rsidR="00E61DBE">
              <w:t xml:space="preserve">установах СЗН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74CE2" w14:textId="77777777" w:rsidR="00AC730C" w:rsidRDefault="00AC730C">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D2962" w14:textId="77777777" w:rsidR="00AC730C" w:rsidRDefault="00AC730C">
            <w:pPr>
              <w:pStyle w:val="rowsStyle"/>
            </w:pPr>
            <w:r>
              <w:t>Управління Служби безпеки України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95FAE" w14:textId="77777777" w:rsidR="00AC730C" w:rsidRDefault="00AC730C">
            <w:pPr>
              <w:pStyle w:val="rowsStyle"/>
            </w:pPr>
            <w:r>
              <w:t>67/5/1/3-160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87032" w14:textId="77777777" w:rsidR="00AC730C" w:rsidRDefault="00AC730C">
            <w:pPr>
              <w:pStyle w:val="rowsStyle"/>
            </w:pPr>
            <w:r>
              <w:t>11.06.2025</w:t>
            </w:r>
          </w:p>
        </w:tc>
        <w:tc>
          <w:tcPr>
            <w:tcW w:w="74" w:type="dxa"/>
          </w:tcPr>
          <w:p w14:paraId="65E53422" w14:textId="77777777" w:rsidR="00AC730C" w:rsidRDefault="00AC730C">
            <w:pPr>
              <w:pStyle w:val="EMPTYCELLSTYLE"/>
            </w:pPr>
          </w:p>
        </w:tc>
      </w:tr>
      <w:tr w:rsidR="00AC730C" w14:paraId="1ED1E4D1" w14:textId="77777777" w:rsidTr="005B3943">
        <w:trPr>
          <w:trHeight w:hRule="exact" w:val="2121"/>
        </w:trPr>
        <w:tc>
          <w:tcPr>
            <w:tcW w:w="74" w:type="dxa"/>
          </w:tcPr>
          <w:p w14:paraId="23513443"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EB30C" w14:textId="77777777" w:rsidR="00AC730C" w:rsidRDefault="00AC730C">
            <w:pPr>
              <w:pStyle w:val="rowsStyle"/>
            </w:pPr>
            <w:r>
              <w:t>№вх-2418/0/25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7C2DA"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B09D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4BB51" w14:textId="77777777" w:rsidR="00AC730C" w:rsidRDefault="00AC730C">
            <w:pPr>
              <w:pStyle w:val="rowsStyle"/>
            </w:pPr>
            <w:r>
              <w:t>Щодо призначення доп</w:t>
            </w:r>
            <w:r w:rsidR="00E61DBE">
              <w:t xml:space="preserve">омоги при народженні дитини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30032" w14:textId="77777777" w:rsidR="00AC730C" w:rsidRDefault="00AC730C">
            <w:pPr>
              <w:pStyle w:val="rowsStyle"/>
            </w:pPr>
            <w:r>
              <w:t>Міські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B5BFA" w14:textId="77777777" w:rsidR="00AC730C" w:rsidRDefault="00AC730C">
            <w:pPr>
              <w:pStyle w:val="rowsStyle"/>
            </w:pPr>
            <w:r>
              <w:t xml:space="preserve">Департамент соціальної політики Рівненської міської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4492D" w14:textId="77777777" w:rsidR="00AC730C" w:rsidRDefault="00AC730C">
            <w:pPr>
              <w:pStyle w:val="rowsStyle"/>
            </w:pPr>
            <w:r>
              <w:t>08-01-2526/25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84EDD" w14:textId="77777777" w:rsidR="00AC730C" w:rsidRDefault="00AC730C">
            <w:pPr>
              <w:pStyle w:val="rowsStyle"/>
            </w:pPr>
            <w:r>
              <w:t>11.06.2025</w:t>
            </w:r>
          </w:p>
        </w:tc>
        <w:tc>
          <w:tcPr>
            <w:tcW w:w="74" w:type="dxa"/>
          </w:tcPr>
          <w:p w14:paraId="09265685" w14:textId="77777777" w:rsidR="00AC730C" w:rsidRDefault="00AC730C">
            <w:pPr>
              <w:pStyle w:val="EMPTYCELLSTYLE"/>
            </w:pPr>
          </w:p>
        </w:tc>
      </w:tr>
      <w:tr w:rsidR="00AC730C" w14:paraId="37DEE527" w14:textId="77777777" w:rsidTr="005B3943">
        <w:trPr>
          <w:trHeight w:val="148"/>
        </w:trPr>
        <w:tc>
          <w:tcPr>
            <w:tcW w:w="74" w:type="dxa"/>
          </w:tcPr>
          <w:p w14:paraId="7543D7C0" w14:textId="77777777" w:rsidR="00AC730C" w:rsidRDefault="00AC730C">
            <w:pPr>
              <w:pStyle w:val="EMPTYCELLSTYLE"/>
              <w:pageBreakBefore/>
            </w:pPr>
            <w:bookmarkStart w:id="63" w:name="JR_PAGE_ANCHOR_0_67"/>
            <w:bookmarkEnd w:id="63"/>
          </w:p>
        </w:tc>
        <w:tc>
          <w:tcPr>
            <w:tcW w:w="1364" w:type="dxa"/>
            <w:gridSpan w:val="2"/>
          </w:tcPr>
          <w:p w14:paraId="46B8D8EF" w14:textId="77777777" w:rsidR="00AC730C" w:rsidRDefault="00AC730C">
            <w:pPr>
              <w:pStyle w:val="EMPTYCELLSTYLE"/>
            </w:pPr>
          </w:p>
        </w:tc>
        <w:tc>
          <w:tcPr>
            <w:tcW w:w="1364" w:type="dxa"/>
          </w:tcPr>
          <w:p w14:paraId="3C673027" w14:textId="77777777" w:rsidR="00AC730C" w:rsidRDefault="00AC730C">
            <w:pPr>
              <w:pStyle w:val="EMPTYCELLSTYLE"/>
            </w:pPr>
          </w:p>
        </w:tc>
        <w:tc>
          <w:tcPr>
            <w:tcW w:w="1364" w:type="dxa"/>
          </w:tcPr>
          <w:p w14:paraId="5DAF0E26" w14:textId="77777777" w:rsidR="00AC730C" w:rsidRDefault="00AC730C">
            <w:pPr>
              <w:pStyle w:val="EMPTYCELLSTYLE"/>
            </w:pPr>
          </w:p>
        </w:tc>
        <w:tc>
          <w:tcPr>
            <w:tcW w:w="1364" w:type="dxa"/>
          </w:tcPr>
          <w:p w14:paraId="1FBEBAAC" w14:textId="77777777" w:rsidR="00AC730C" w:rsidRDefault="00AC730C">
            <w:pPr>
              <w:pStyle w:val="EMPTYCELLSTYLE"/>
            </w:pPr>
          </w:p>
        </w:tc>
        <w:tc>
          <w:tcPr>
            <w:tcW w:w="1364" w:type="dxa"/>
          </w:tcPr>
          <w:p w14:paraId="730C1D6A" w14:textId="77777777" w:rsidR="00AC730C" w:rsidRDefault="00AC730C">
            <w:pPr>
              <w:pStyle w:val="EMPTYCELLSTYLE"/>
            </w:pPr>
          </w:p>
        </w:tc>
        <w:tc>
          <w:tcPr>
            <w:tcW w:w="1364" w:type="dxa"/>
          </w:tcPr>
          <w:p w14:paraId="32D16FE8" w14:textId="77777777" w:rsidR="00AC730C" w:rsidRDefault="00AC730C">
            <w:pPr>
              <w:pStyle w:val="EMPTYCELLSTYLE"/>
            </w:pPr>
          </w:p>
        </w:tc>
        <w:tc>
          <w:tcPr>
            <w:tcW w:w="1364" w:type="dxa"/>
          </w:tcPr>
          <w:p w14:paraId="27BEEFA0" w14:textId="77777777" w:rsidR="00AC730C" w:rsidRDefault="00AC730C">
            <w:pPr>
              <w:pStyle w:val="EMPTYCELLSTYLE"/>
            </w:pPr>
          </w:p>
        </w:tc>
        <w:tc>
          <w:tcPr>
            <w:tcW w:w="1364" w:type="dxa"/>
          </w:tcPr>
          <w:p w14:paraId="62FB8685" w14:textId="77777777" w:rsidR="00AC730C" w:rsidRDefault="00AC730C">
            <w:pPr>
              <w:pStyle w:val="EMPTYCELLSTYLE"/>
            </w:pPr>
          </w:p>
        </w:tc>
        <w:tc>
          <w:tcPr>
            <w:tcW w:w="74" w:type="dxa"/>
          </w:tcPr>
          <w:p w14:paraId="66647B66" w14:textId="77777777" w:rsidR="00AC730C" w:rsidRDefault="00AC730C">
            <w:pPr>
              <w:pStyle w:val="EMPTYCELLSTYLE"/>
            </w:pPr>
          </w:p>
        </w:tc>
      </w:tr>
      <w:tr w:rsidR="00AC730C" w14:paraId="14973395" w14:textId="77777777" w:rsidTr="005B3943">
        <w:trPr>
          <w:trHeight w:hRule="exact" w:val="1606"/>
        </w:trPr>
        <w:tc>
          <w:tcPr>
            <w:tcW w:w="74" w:type="dxa"/>
          </w:tcPr>
          <w:p w14:paraId="7D09CEA0"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8B892" w14:textId="77777777" w:rsidR="00AC730C" w:rsidRDefault="00AC730C">
            <w:pPr>
              <w:pStyle w:val="rowsStyle"/>
            </w:pPr>
            <w:r>
              <w:t>№вх-2419/0/25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DC156"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EC34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7509E" w14:textId="77777777" w:rsidR="00AC730C" w:rsidRDefault="00AC730C">
            <w:pPr>
              <w:pStyle w:val="rowsStyle"/>
            </w:pPr>
            <w:r>
              <w:t>Інклюзивний пляж "Безмеж"</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C899A"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7A85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30CAB" w14:textId="77777777" w:rsidR="00AC730C" w:rsidRDefault="00AC730C">
            <w:pPr>
              <w:pStyle w:val="rowsStyle"/>
            </w:pPr>
            <w:r>
              <w:t>вх-8778/0/01-70/25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9D2E3" w14:textId="77777777" w:rsidR="00AC730C" w:rsidRDefault="00AC730C">
            <w:pPr>
              <w:pStyle w:val="rowsStyle"/>
            </w:pPr>
            <w:r>
              <w:t>16.06.2025</w:t>
            </w:r>
          </w:p>
        </w:tc>
        <w:tc>
          <w:tcPr>
            <w:tcW w:w="74" w:type="dxa"/>
          </w:tcPr>
          <w:p w14:paraId="06FC3558" w14:textId="77777777" w:rsidR="00AC730C" w:rsidRDefault="00AC730C">
            <w:pPr>
              <w:pStyle w:val="EMPTYCELLSTYLE"/>
            </w:pPr>
          </w:p>
        </w:tc>
      </w:tr>
      <w:tr w:rsidR="00AC730C" w14:paraId="48D917EA" w14:textId="77777777" w:rsidTr="005B3943">
        <w:trPr>
          <w:trHeight w:hRule="exact" w:val="4594"/>
        </w:trPr>
        <w:tc>
          <w:tcPr>
            <w:tcW w:w="74" w:type="dxa"/>
          </w:tcPr>
          <w:p w14:paraId="07A2A0F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5E24D" w14:textId="77777777" w:rsidR="00AC730C" w:rsidRDefault="00AC730C">
            <w:pPr>
              <w:pStyle w:val="rowsStyle"/>
            </w:pPr>
            <w:r>
              <w:t>№вх-2420/0/25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74AC9"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CDE4D"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935A5" w14:textId="77777777" w:rsidR="00AC730C" w:rsidRDefault="00AC730C">
            <w:pPr>
              <w:pStyle w:val="rowsStyle"/>
            </w:pPr>
            <w:r>
              <w:t>Щодо внесення змін до Порядку проведення державної атестації дитячих закладів оздоровлення та відпочинку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BD694"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3CB39"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83349" w14:textId="77777777" w:rsidR="00AC730C" w:rsidRDefault="00AC730C">
            <w:pPr>
              <w:pStyle w:val="rowsStyle"/>
            </w:pPr>
            <w:r>
              <w:t>вх-8785/0/01-49/25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42860" w14:textId="77777777" w:rsidR="00AC730C" w:rsidRDefault="00AC730C">
            <w:pPr>
              <w:pStyle w:val="rowsStyle"/>
            </w:pPr>
            <w:r>
              <w:t>16.06.2025</w:t>
            </w:r>
          </w:p>
        </w:tc>
        <w:tc>
          <w:tcPr>
            <w:tcW w:w="74" w:type="dxa"/>
          </w:tcPr>
          <w:p w14:paraId="566DAED5" w14:textId="77777777" w:rsidR="00AC730C" w:rsidRDefault="00AC730C">
            <w:pPr>
              <w:pStyle w:val="EMPTYCELLSTYLE"/>
            </w:pPr>
          </w:p>
        </w:tc>
      </w:tr>
      <w:tr w:rsidR="00AC730C" w14:paraId="7E3532F4" w14:textId="77777777" w:rsidTr="005B3943">
        <w:trPr>
          <w:trHeight w:hRule="exact" w:val="7394"/>
        </w:trPr>
        <w:tc>
          <w:tcPr>
            <w:tcW w:w="74" w:type="dxa"/>
          </w:tcPr>
          <w:p w14:paraId="4B77537C"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A8FF8" w14:textId="77777777" w:rsidR="00AC730C" w:rsidRDefault="00AC730C">
            <w:pPr>
              <w:pStyle w:val="rowsStyle"/>
            </w:pPr>
            <w:r>
              <w:t>№вх-2421/0/25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1E15A"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F25BF"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7C103" w14:textId="77777777" w:rsidR="00AC730C" w:rsidRDefault="00AC730C">
            <w:pPr>
              <w:pStyle w:val="rowsStyle"/>
            </w:pPr>
            <w:r>
              <w:t>Звіт за І півріччя 2025 р. про стан реалізації дорожньої карти з виконання рекомендацій Підкомітету ООН з попередження катувань та інших жорстоких, нелюдських або таких, що принижують гідність</w:t>
            </w:r>
            <w:r w:rsidR="00E61DBE">
              <w:t xml:space="preserve"> видів поводження та покарання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48BDF"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6C68D"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BCF36" w14:textId="77777777" w:rsidR="00AC730C" w:rsidRDefault="00AC730C">
            <w:pPr>
              <w:pStyle w:val="rowsStyle"/>
            </w:pPr>
            <w:r>
              <w:t>вх-8786/0/01-43/25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9291A" w14:textId="77777777" w:rsidR="00AC730C" w:rsidRDefault="00AC730C">
            <w:pPr>
              <w:pStyle w:val="rowsStyle"/>
            </w:pPr>
            <w:r>
              <w:t>16.06.2025</w:t>
            </w:r>
          </w:p>
        </w:tc>
        <w:tc>
          <w:tcPr>
            <w:tcW w:w="74" w:type="dxa"/>
          </w:tcPr>
          <w:p w14:paraId="0B2AA629" w14:textId="77777777" w:rsidR="00AC730C" w:rsidRDefault="00AC730C">
            <w:pPr>
              <w:pStyle w:val="EMPTYCELLSTYLE"/>
            </w:pPr>
          </w:p>
        </w:tc>
      </w:tr>
      <w:tr w:rsidR="00AC730C" w14:paraId="246D29A6" w14:textId="77777777" w:rsidTr="005B3943">
        <w:trPr>
          <w:trHeight w:val="148"/>
        </w:trPr>
        <w:tc>
          <w:tcPr>
            <w:tcW w:w="74" w:type="dxa"/>
          </w:tcPr>
          <w:p w14:paraId="59F0C675" w14:textId="77777777" w:rsidR="00AC730C" w:rsidRDefault="00AC730C">
            <w:pPr>
              <w:pStyle w:val="EMPTYCELLSTYLE"/>
              <w:pageBreakBefore/>
            </w:pPr>
            <w:bookmarkStart w:id="64" w:name="JR_PAGE_ANCHOR_0_68"/>
            <w:bookmarkEnd w:id="64"/>
          </w:p>
        </w:tc>
        <w:tc>
          <w:tcPr>
            <w:tcW w:w="1364" w:type="dxa"/>
            <w:gridSpan w:val="2"/>
          </w:tcPr>
          <w:p w14:paraId="04FA4E40" w14:textId="77777777" w:rsidR="00AC730C" w:rsidRDefault="00AC730C">
            <w:pPr>
              <w:pStyle w:val="EMPTYCELLSTYLE"/>
            </w:pPr>
          </w:p>
        </w:tc>
        <w:tc>
          <w:tcPr>
            <w:tcW w:w="1364" w:type="dxa"/>
          </w:tcPr>
          <w:p w14:paraId="11989544" w14:textId="77777777" w:rsidR="00AC730C" w:rsidRDefault="00AC730C">
            <w:pPr>
              <w:pStyle w:val="EMPTYCELLSTYLE"/>
            </w:pPr>
          </w:p>
        </w:tc>
        <w:tc>
          <w:tcPr>
            <w:tcW w:w="1364" w:type="dxa"/>
          </w:tcPr>
          <w:p w14:paraId="25A30508" w14:textId="77777777" w:rsidR="00AC730C" w:rsidRDefault="00AC730C">
            <w:pPr>
              <w:pStyle w:val="EMPTYCELLSTYLE"/>
            </w:pPr>
          </w:p>
        </w:tc>
        <w:tc>
          <w:tcPr>
            <w:tcW w:w="1364" w:type="dxa"/>
          </w:tcPr>
          <w:p w14:paraId="7A04C7A3" w14:textId="77777777" w:rsidR="00AC730C" w:rsidRDefault="00AC730C">
            <w:pPr>
              <w:pStyle w:val="EMPTYCELLSTYLE"/>
            </w:pPr>
          </w:p>
        </w:tc>
        <w:tc>
          <w:tcPr>
            <w:tcW w:w="1364" w:type="dxa"/>
          </w:tcPr>
          <w:p w14:paraId="246BC036" w14:textId="77777777" w:rsidR="00AC730C" w:rsidRDefault="00AC730C">
            <w:pPr>
              <w:pStyle w:val="EMPTYCELLSTYLE"/>
            </w:pPr>
          </w:p>
        </w:tc>
        <w:tc>
          <w:tcPr>
            <w:tcW w:w="1364" w:type="dxa"/>
          </w:tcPr>
          <w:p w14:paraId="54B9A52B" w14:textId="77777777" w:rsidR="00AC730C" w:rsidRDefault="00AC730C">
            <w:pPr>
              <w:pStyle w:val="EMPTYCELLSTYLE"/>
            </w:pPr>
          </w:p>
        </w:tc>
        <w:tc>
          <w:tcPr>
            <w:tcW w:w="1364" w:type="dxa"/>
          </w:tcPr>
          <w:p w14:paraId="71023C62" w14:textId="77777777" w:rsidR="00AC730C" w:rsidRDefault="00AC730C">
            <w:pPr>
              <w:pStyle w:val="EMPTYCELLSTYLE"/>
            </w:pPr>
          </w:p>
        </w:tc>
        <w:tc>
          <w:tcPr>
            <w:tcW w:w="1364" w:type="dxa"/>
          </w:tcPr>
          <w:p w14:paraId="7DD36CAA" w14:textId="77777777" w:rsidR="00AC730C" w:rsidRDefault="00AC730C">
            <w:pPr>
              <w:pStyle w:val="EMPTYCELLSTYLE"/>
            </w:pPr>
          </w:p>
        </w:tc>
        <w:tc>
          <w:tcPr>
            <w:tcW w:w="74" w:type="dxa"/>
          </w:tcPr>
          <w:p w14:paraId="32FCB9B5" w14:textId="77777777" w:rsidR="00AC730C" w:rsidRDefault="00AC730C">
            <w:pPr>
              <w:pStyle w:val="EMPTYCELLSTYLE"/>
            </w:pPr>
          </w:p>
        </w:tc>
      </w:tr>
      <w:tr w:rsidR="00AC730C" w14:paraId="0F5EE062" w14:textId="77777777" w:rsidTr="005B3943">
        <w:trPr>
          <w:trHeight w:hRule="exact" w:val="1833"/>
        </w:trPr>
        <w:tc>
          <w:tcPr>
            <w:tcW w:w="74" w:type="dxa"/>
          </w:tcPr>
          <w:p w14:paraId="0AE3976E"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50D6F" w14:textId="77777777" w:rsidR="00AC730C" w:rsidRDefault="00AC730C">
            <w:pPr>
              <w:pStyle w:val="rowsStyle"/>
            </w:pPr>
            <w:r>
              <w:t>№вх-2422/0/25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13731"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EFA6F"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A77E6" w14:textId="77777777" w:rsidR="00AC730C" w:rsidRDefault="00AC730C">
            <w:pPr>
              <w:pStyle w:val="rowsStyle"/>
            </w:pPr>
            <w:r>
              <w:t>Щодо наданн</w:t>
            </w:r>
            <w:r w:rsidR="00E61DBE">
              <w:t xml:space="preserve">я інформації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68AE6"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B52F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A135C" w14:textId="77777777" w:rsidR="00AC730C" w:rsidRDefault="00AC730C">
            <w:pPr>
              <w:pStyle w:val="rowsStyle"/>
            </w:pPr>
            <w:r>
              <w:t>вх-8798/0/01-72/25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59D84" w14:textId="77777777" w:rsidR="00AC730C" w:rsidRDefault="00AC730C">
            <w:pPr>
              <w:pStyle w:val="rowsStyle"/>
            </w:pPr>
            <w:r>
              <w:t>16.06.2025</w:t>
            </w:r>
          </w:p>
        </w:tc>
        <w:tc>
          <w:tcPr>
            <w:tcW w:w="74" w:type="dxa"/>
          </w:tcPr>
          <w:p w14:paraId="27A8BCC7" w14:textId="77777777" w:rsidR="00AC730C" w:rsidRDefault="00AC730C">
            <w:pPr>
              <w:pStyle w:val="EMPTYCELLSTYLE"/>
            </w:pPr>
          </w:p>
        </w:tc>
      </w:tr>
      <w:tr w:rsidR="00AC730C" w14:paraId="2AFDF910" w14:textId="77777777" w:rsidTr="005B3943">
        <w:trPr>
          <w:trHeight w:hRule="exact" w:val="2513"/>
        </w:trPr>
        <w:tc>
          <w:tcPr>
            <w:tcW w:w="74" w:type="dxa"/>
          </w:tcPr>
          <w:p w14:paraId="45D2CB05"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35A3B" w14:textId="77777777" w:rsidR="00AC730C" w:rsidRDefault="00AC730C">
            <w:pPr>
              <w:pStyle w:val="rowsStyle"/>
            </w:pPr>
            <w:r>
              <w:t>№вх-2423/0/25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953FC"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7E07B"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BCB23" w14:textId="77777777" w:rsidR="00AC730C" w:rsidRDefault="00AC730C">
            <w:pPr>
              <w:pStyle w:val="rowsStyle"/>
            </w:pPr>
            <w:r>
              <w:t xml:space="preserve">Про виконання наказу </w:t>
            </w:r>
            <w:proofErr w:type="spellStart"/>
            <w:r>
              <w:t>Мінсоцполітики</w:t>
            </w:r>
            <w:proofErr w:type="spellEnd"/>
            <w:r>
              <w:t xml:space="preserve"> від 28 січня 2025 року № 30-Н</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CF2AD"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6C583"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43DBB" w14:textId="77777777" w:rsidR="00AC730C" w:rsidRDefault="00AC730C">
            <w:pPr>
              <w:pStyle w:val="rowsStyle"/>
            </w:pPr>
            <w:r>
              <w:t>вх-8794/0/01-49/25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1149C" w14:textId="77777777" w:rsidR="00AC730C" w:rsidRDefault="00AC730C">
            <w:pPr>
              <w:pStyle w:val="rowsStyle"/>
            </w:pPr>
            <w:r>
              <w:t>16.06.2025</w:t>
            </w:r>
          </w:p>
        </w:tc>
        <w:tc>
          <w:tcPr>
            <w:tcW w:w="74" w:type="dxa"/>
          </w:tcPr>
          <w:p w14:paraId="5FF0912B" w14:textId="77777777" w:rsidR="00AC730C" w:rsidRDefault="00AC730C">
            <w:pPr>
              <w:pStyle w:val="EMPTYCELLSTYLE"/>
            </w:pPr>
          </w:p>
        </w:tc>
      </w:tr>
      <w:tr w:rsidR="00AC730C" w14:paraId="4810CB05" w14:textId="77777777" w:rsidTr="005B3943">
        <w:trPr>
          <w:trHeight w:hRule="exact" w:val="2287"/>
        </w:trPr>
        <w:tc>
          <w:tcPr>
            <w:tcW w:w="74" w:type="dxa"/>
          </w:tcPr>
          <w:p w14:paraId="6C48978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90EA6" w14:textId="77777777" w:rsidR="00AC730C" w:rsidRDefault="00AC730C">
            <w:pPr>
              <w:pStyle w:val="rowsStyle"/>
            </w:pPr>
            <w:r>
              <w:t>№вх-2424/0/25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3C79B"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D3BDA"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E2364" w14:textId="77777777" w:rsidR="00AC730C" w:rsidRDefault="00AC730C">
            <w:pPr>
              <w:pStyle w:val="rowsStyle"/>
            </w:pPr>
            <w:r>
              <w:t>Кло</w:t>
            </w:r>
            <w:r w:rsidR="00E61DBE">
              <w:t>потання про влаштування</w:t>
            </w:r>
            <w:r>
              <w:t>. до інтернатного закладу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09436" w14:textId="77777777" w:rsidR="00AC730C" w:rsidRDefault="00AC730C">
            <w:pPr>
              <w:pStyle w:val="rowsStyle"/>
            </w:pPr>
            <w:r>
              <w:t>Міські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2B023" w14:textId="77777777" w:rsidR="00AC730C" w:rsidRDefault="00AC730C">
            <w:pPr>
              <w:pStyle w:val="rowsStyle"/>
            </w:pPr>
            <w:r>
              <w:t xml:space="preserve">Департамент соціальної політики Рівненської міської ради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C045C" w14:textId="77777777" w:rsidR="00AC730C" w:rsidRDefault="00AC730C">
            <w:pPr>
              <w:pStyle w:val="rowsStyle"/>
            </w:pPr>
            <w:r>
              <w:t>08-01-2498/25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00880" w14:textId="77777777" w:rsidR="00AC730C" w:rsidRDefault="00AC730C">
            <w:pPr>
              <w:pStyle w:val="rowsStyle"/>
            </w:pPr>
            <w:r>
              <w:t>09.06.2025</w:t>
            </w:r>
          </w:p>
        </w:tc>
        <w:tc>
          <w:tcPr>
            <w:tcW w:w="74" w:type="dxa"/>
          </w:tcPr>
          <w:p w14:paraId="6942F07D" w14:textId="77777777" w:rsidR="00AC730C" w:rsidRDefault="00AC730C">
            <w:pPr>
              <w:pStyle w:val="EMPTYCELLSTYLE"/>
            </w:pPr>
          </w:p>
        </w:tc>
      </w:tr>
      <w:tr w:rsidR="00AC730C" w14:paraId="0065C52E" w14:textId="77777777" w:rsidTr="005B3943">
        <w:trPr>
          <w:trHeight w:hRule="exact" w:val="2287"/>
        </w:trPr>
        <w:tc>
          <w:tcPr>
            <w:tcW w:w="74" w:type="dxa"/>
          </w:tcPr>
          <w:p w14:paraId="47494FF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D85B4" w14:textId="77777777" w:rsidR="00AC730C" w:rsidRDefault="00AC730C">
            <w:pPr>
              <w:pStyle w:val="rowsStyle"/>
            </w:pPr>
            <w:r>
              <w:t>№вх-2425/0/25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F3576"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2DF5B"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FB10C" w14:textId="77777777" w:rsidR="00AC730C" w:rsidRDefault="00AC730C">
            <w:pPr>
              <w:pStyle w:val="rowsStyle"/>
            </w:pPr>
            <w:r>
              <w:t>Щодо затвердження довідки змін</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81776"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8FEAE" w14:textId="77777777" w:rsidR="00AC730C" w:rsidRDefault="00AC730C">
            <w:pPr>
              <w:pStyle w:val="rowsStyle"/>
            </w:pPr>
            <w:r>
              <w:t>Рівненський обласний центр з надання соціальних послуг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F39DD" w14:textId="77777777" w:rsidR="00AC730C" w:rsidRDefault="00AC730C">
            <w:pPr>
              <w:pStyle w:val="rowsStyle"/>
            </w:pPr>
            <w:r>
              <w:t>107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BDFA0" w14:textId="77777777" w:rsidR="00AC730C" w:rsidRDefault="00AC730C">
            <w:pPr>
              <w:pStyle w:val="rowsStyle"/>
            </w:pPr>
            <w:r>
              <w:t>17.06.2025</w:t>
            </w:r>
          </w:p>
        </w:tc>
        <w:tc>
          <w:tcPr>
            <w:tcW w:w="74" w:type="dxa"/>
          </w:tcPr>
          <w:p w14:paraId="091EDF36" w14:textId="77777777" w:rsidR="00AC730C" w:rsidRDefault="00AC730C">
            <w:pPr>
              <w:pStyle w:val="EMPTYCELLSTYLE"/>
            </w:pPr>
          </w:p>
        </w:tc>
      </w:tr>
      <w:tr w:rsidR="00AC730C" w14:paraId="36F9B140" w14:textId="77777777" w:rsidTr="005B3943">
        <w:trPr>
          <w:trHeight w:hRule="exact" w:val="2287"/>
        </w:trPr>
        <w:tc>
          <w:tcPr>
            <w:tcW w:w="74" w:type="dxa"/>
          </w:tcPr>
          <w:p w14:paraId="5B4A2FC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7DCBB" w14:textId="77777777" w:rsidR="00AC730C" w:rsidRDefault="00AC730C">
            <w:pPr>
              <w:pStyle w:val="rowsStyle"/>
            </w:pPr>
            <w:r>
              <w:t>№вх-2426/0/25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BC853"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1028C"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BB25D" w14:textId="77777777" w:rsidR="00AC730C" w:rsidRDefault="00AC730C">
            <w:pPr>
              <w:pStyle w:val="rowsStyle"/>
            </w:pPr>
            <w:r>
              <w:t>Щодо проведення  інформування про ризики від мін/ВНП</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67D23"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BA25F" w14:textId="77777777" w:rsidR="00AC730C" w:rsidRDefault="00AC730C">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0FD9E" w14:textId="77777777" w:rsidR="00AC730C" w:rsidRDefault="00AC730C">
            <w:pPr>
              <w:pStyle w:val="rowsStyle"/>
            </w:pPr>
            <w:r>
              <w:t>вх-8796/0/01-57/25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E477A" w14:textId="77777777" w:rsidR="00AC730C" w:rsidRDefault="00AC730C">
            <w:pPr>
              <w:pStyle w:val="rowsStyle"/>
            </w:pPr>
            <w:r>
              <w:t>16.06.2025</w:t>
            </w:r>
          </w:p>
        </w:tc>
        <w:tc>
          <w:tcPr>
            <w:tcW w:w="74" w:type="dxa"/>
          </w:tcPr>
          <w:p w14:paraId="4228EC2F" w14:textId="77777777" w:rsidR="00AC730C" w:rsidRDefault="00AC730C">
            <w:pPr>
              <w:pStyle w:val="EMPTYCELLSTYLE"/>
            </w:pPr>
          </w:p>
        </w:tc>
      </w:tr>
      <w:tr w:rsidR="00AC730C" w14:paraId="11D3926A" w14:textId="77777777" w:rsidTr="005B3943">
        <w:trPr>
          <w:trHeight w:hRule="exact" w:val="1936"/>
        </w:trPr>
        <w:tc>
          <w:tcPr>
            <w:tcW w:w="74" w:type="dxa"/>
          </w:tcPr>
          <w:p w14:paraId="2411A67D"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CD2C4" w14:textId="77777777" w:rsidR="00AC730C" w:rsidRDefault="00AC730C">
            <w:pPr>
              <w:pStyle w:val="rowsStyle"/>
            </w:pPr>
            <w:r>
              <w:t>№вх-2427/0/25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E7C5F"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63A2E"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2BF3F" w14:textId="77777777" w:rsidR="00AC730C" w:rsidRDefault="00AC730C">
            <w:pPr>
              <w:pStyle w:val="rowsStyle"/>
            </w:pPr>
            <w:r>
              <w:t>Про участь у зустрічі 18.06.2025 о 10.00 щодо впрова</w:t>
            </w:r>
            <w:r w:rsidR="00E61DBE">
              <w:t>дження заходів відповідно до Операційного плану з реалізації у 2024-2026 роках Державної стратегії у сфері протидії ВІЛ-інфекції/СНІДу, туберкульозу та вірусним гепатитам на період до 2030 року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F80C5" w14:textId="77777777" w:rsidR="00AC730C" w:rsidRDefault="00AC730C">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BD7D7" w14:textId="77777777" w:rsidR="00AC730C" w:rsidRDefault="00AC730C">
            <w:pPr>
              <w:pStyle w:val="rowsStyle"/>
            </w:pPr>
            <w:r>
              <w:t xml:space="preserve">Департамент цивільного захисту та охорони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41784" w14:textId="77777777" w:rsidR="00AC730C" w:rsidRDefault="00AC730C">
            <w:pPr>
              <w:pStyle w:val="rowsStyle"/>
            </w:pPr>
            <w:r>
              <w:t>165-к</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6F692" w14:textId="77777777" w:rsidR="00AC730C" w:rsidRDefault="00AC730C">
            <w:pPr>
              <w:pStyle w:val="rowsStyle"/>
            </w:pPr>
            <w:r>
              <w:t>11.06.2025</w:t>
            </w:r>
          </w:p>
        </w:tc>
        <w:tc>
          <w:tcPr>
            <w:tcW w:w="74" w:type="dxa"/>
          </w:tcPr>
          <w:p w14:paraId="0F6E3428" w14:textId="77777777" w:rsidR="00AC730C" w:rsidRDefault="00AC730C">
            <w:pPr>
              <w:pStyle w:val="EMPTYCELLSTYLE"/>
            </w:pPr>
          </w:p>
        </w:tc>
      </w:tr>
      <w:tr w:rsidR="00AC730C" w14:paraId="48E9747D" w14:textId="77777777" w:rsidTr="005B3943">
        <w:trPr>
          <w:trHeight w:val="148"/>
        </w:trPr>
        <w:tc>
          <w:tcPr>
            <w:tcW w:w="74" w:type="dxa"/>
          </w:tcPr>
          <w:p w14:paraId="7CA4A29A" w14:textId="77777777" w:rsidR="00AC730C" w:rsidRDefault="00AC730C">
            <w:pPr>
              <w:pStyle w:val="EMPTYCELLSTYLE"/>
              <w:pageBreakBefore/>
            </w:pPr>
            <w:bookmarkStart w:id="65" w:name="JR_PAGE_ANCHOR_0_69"/>
            <w:bookmarkEnd w:id="65"/>
          </w:p>
        </w:tc>
        <w:tc>
          <w:tcPr>
            <w:tcW w:w="1364" w:type="dxa"/>
            <w:gridSpan w:val="2"/>
          </w:tcPr>
          <w:p w14:paraId="52FEF3B1" w14:textId="77777777" w:rsidR="00AC730C" w:rsidRDefault="00AC730C">
            <w:pPr>
              <w:pStyle w:val="EMPTYCELLSTYLE"/>
            </w:pPr>
          </w:p>
        </w:tc>
        <w:tc>
          <w:tcPr>
            <w:tcW w:w="1364" w:type="dxa"/>
          </w:tcPr>
          <w:p w14:paraId="19D7AFFC" w14:textId="77777777" w:rsidR="00AC730C" w:rsidRDefault="00AC730C">
            <w:pPr>
              <w:pStyle w:val="EMPTYCELLSTYLE"/>
            </w:pPr>
          </w:p>
        </w:tc>
        <w:tc>
          <w:tcPr>
            <w:tcW w:w="1364" w:type="dxa"/>
          </w:tcPr>
          <w:p w14:paraId="0287127E" w14:textId="77777777" w:rsidR="00AC730C" w:rsidRDefault="00AC730C">
            <w:pPr>
              <w:pStyle w:val="EMPTYCELLSTYLE"/>
            </w:pPr>
          </w:p>
        </w:tc>
        <w:tc>
          <w:tcPr>
            <w:tcW w:w="1364" w:type="dxa"/>
          </w:tcPr>
          <w:p w14:paraId="12DD2B3E" w14:textId="77777777" w:rsidR="00AC730C" w:rsidRDefault="00AC730C">
            <w:pPr>
              <w:pStyle w:val="EMPTYCELLSTYLE"/>
            </w:pPr>
          </w:p>
        </w:tc>
        <w:tc>
          <w:tcPr>
            <w:tcW w:w="1364" w:type="dxa"/>
          </w:tcPr>
          <w:p w14:paraId="49D0973B" w14:textId="77777777" w:rsidR="00AC730C" w:rsidRDefault="00AC730C">
            <w:pPr>
              <w:pStyle w:val="EMPTYCELLSTYLE"/>
            </w:pPr>
          </w:p>
        </w:tc>
        <w:tc>
          <w:tcPr>
            <w:tcW w:w="1364" w:type="dxa"/>
          </w:tcPr>
          <w:p w14:paraId="62469BA2" w14:textId="77777777" w:rsidR="00AC730C" w:rsidRDefault="00AC730C">
            <w:pPr>
              <w:pStyle w:val="EMPTYCELLSTYLE"/>
            </w:pPr>
          </w:p>
        </w:tc>
        <w:tc>
          <w:tcPr>
            <w:tcW w:w="1364" w:type="dxa"/>
          </w:tcPr>
          <w:p w14:paraId="49CD7097" w14:textId="77777777" w:rsidR="00AC730C" w:rsidRDefault="00AC730C">
            <w:pPr>
              <w:pStyle w:val="EMPTYCELLSTYLE"/>
            </w:pPr>
          </w:p>
        </w:tc>
        <w:tc>
          <w:tcPr>
            <w:tcW w:w="1364" w:type="dxa"/>
          </w:tcPr>
          <w:p w14:paraId="6965296B" w14:textId="77777777" w:rsidR="00AC730C" w:rsidRDefault="00AC730C">
            <w:pPr>
              <w:pStyle w:val="EMPTYCELLSTYLE"/>
            </w:pPr>
          </w:p>
        </w:tc>
        <w:tc>
          <w:tcPr>
            <w:tcW w:w="74" w:type="dxa"/>
          </w:tcPr>
          <w:p w14:paraId="68F2E288" w14:textId="77777777" w:rsidR="00AC730C" w:rsidRDefault="00AC730C">
            <w:pPr>
              <w:pStyle w:val="EMPTYCELLSTYLE"/>
            </w:pPr>
          </w:p>
        </w:tc>
      </w:tr>
      <w:tr w:rsidR="00AC730C" w14:paraId="69EB97C1" w14:textId="77777777" w:rsidTr="005B3943">
        <w:trPr>
          <w:trHeight w:hRule="exact" w:val="2287"/>
        </w:trPr>
        <w:tc>
          <w:tcPr>
            <w:tcW w:w="74" w:type="dxa"/>
          </w:tcPr>
          <w:p w14:paraId="3F26CDA1"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B7ABF" w14:textId="77777777" w:rsidR="00AC730C" w:rsidRDefault="00AC730C">
            <w:pPr>
              <w:pStyle w:val="rowsStyle"/>
            </w:pPr>
            <w:r>
              <w:t>№вх-2428/0/25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0C263"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E1102"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F2051" w14:textId="77777777" w:rsidR="00AC730C" w:rsidRDefault="00AC730C">
            <w:pPr>
              <w:pStyle w:val="rowsStyle"/>
            </w:pPr>
            <w:r>
              <w:t>Щодо погодження преміювання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78BCE"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B4982" w14:textId="77777777" w:rsidR="00AC730C" w:rsidRDefault="00AC730C">
            <w:pPr>
              <w:pStyle w:val="rowsStyle"/>
            </w:pPr>
            <w:r>
              <w:t>Рівненський обласний центр з надання соціальних послуг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FDABE" w14:textId="77777777" w:rsidR="00AC730C" w:rsidRDefault="00AC730C">
            <w:pPr>
              <w:pStyle w:val="rowsStyle"/>
            </w:pPr>
            <w:r>
              <w:t>104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76EAF" w14:textId="77777777" w:rsidR="00AC730C" w:rsidRDefault="00AC730C">
            <w:pPr>
              <w:pStyle w:val="rowsStyle"/>
            </w:pPr>
            <w:r>
              <w:t>16.06.2025</w:t>
            </w:r>
          </w:p>
        </w:tc>
        <w:tc>
          <w:tcPr>
            <w:tcW w:w="74" w:type="dxa"/>
          </w:tcPr>
          <w:p w14:paraId="414E0A3D" w14:textId="77777777" w:rsidR="00AC730C" w:rsidRDefault="00AC730C">
            <w:pPr>
              <w:pStyle w:val="EMPTYCELLSTYLE"/>
            </w:pPr>
          </w:p>
        </w:tc>
      </w:tr>
      <w:tr w:rsidR="00AC730C" w14:paraId="7B689C73" w14:textId="77777777" w:rsidTr="005B3943">
        <w:trPr>
          <w:trHeight w:hRule="exact" w:val="2287"/>
        </w:trPr>
        <w:tc>
          <w:tcPr>
            <w:tcW w:w="74" w:type="dxa"/>
          </w:tcPr>
          <w:p w14:paraId="0E29BFE7"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3ACE6" w14:textId="77777777" w:rsidR="00AC730C" w:rsidRDefault="00AC730C">
            <w:pPr>
              <w:pStyle w:val="rowsStyle"/>
            </w:pPr>
            <w:r>
              <w:t>№вх-2429/0/25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CE54B"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56443"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4151D" w14:textId="77777777" w:rsidR="00AC730C" w:rsidRDefault="00AC730C">
            <w:pPr>
              <w:pStyle w:val="rowsStyle"/>
            </w:pPr>
            <w:r>
              <w:t>Щодо економії коштів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ACAE9" w14:textId="77777777" w:rsidR="00AC730C" w:rsidRDefault="00AC730C">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70A28" w14:textId="77777777" w:rsidR="00AC730C" w:rsidRDefault="00AC730C">
            <w:pPr>
              <w:pStyle w:val="rowsStyle"/>
            </w:pPr>
            <w:r>
              <w:t>Рівненський обласний центр з надання соціальних послуг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DA59B" w14:textId="77777777" w:rsidR="00AC730C" w:rsidRDefault="00AC730C">
            <w:pPr>
              <w:pStyle w:val="rowsStyle"/>
            </w:pPr>
            <w:r>
              <w:t>105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6F590" w14:textId="77777777" w:rsidR="00AC730C" w:rsidRDefault="00AC730C">
            <w:pPr>
              <w:pStyle w:val="rowsStyle"/>
            </w:pPr>
            <w:r>
              <w:t>16.06.2025</w:t>
            </w:r>
          </w:p>
        </w:tc>
        <w:tc>
          <w:tcPr>
            <w:tcW w:w="74" w:type="dxa"/>
          </w:tcPr>
          <w:p w14:paraId="5DA76F60" w14:textId="77777777" w:rsidR="00AC730C" w:rsidRDefault="00AC730C">
            <w:pPr>
              <w:pStyle w:val="EMPTYCELLSTYLE"/>
            </w:pPr>
          </w:p>
        </w:tc>
      </w:tr>
      <w:tr w:rsidR="00AC730C" w14:paraId="7513D074" w14:textId="77777777" w:rsidTr="005B3943">
        <w:trPr>
          <w:trHeight w:hRule="exact" w:val="2287"/>
        </w:trPr>
        <w:tc>
          <w:tcPr>
            <w:tcW w:w="74" w:type="dxa"/>
          </w:tcPr>
          <w:p w14:paraId="7746DB2A" w14:textId="77777777" w:rsidR="00AC730C" w:rsidRDefault="00AC730C">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2CFF8" w14:textId="77777777" w:rsidR="00AC730C" w:rsidRDefault="00AC730C">
            <w:pPr>
              <w:pStyle w:val="rowsStyle"/>
            </w:pPr>
            <w:r>
              <w:t>№вх-2430/0/25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144B9" w14:textId="77777777" w:rsidR="00AC730C" w:rsidRDefault="00AC730C">
            <w:pPr>
              <w:pStyle w:val="rowsStyle"/>
            </w:pPr>
            <w:r>
              <w:t>17.06.2025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628C6" w14:textId="77777777" w:rsidR="00AC730C" w:rsidRDefault="00AC730C">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71D48" w14:textId="77777777" w:rsidR="00AC730C" w:rsidRDefault="00AC730C">
            <w:pPr>
              <w:pStyle w:val="rowsStyle"/>
            </w:pPr>
            <w:r>
              <w:t>Клопот</w:t>
            </w:r>
            <w:r w:rsidR="00E61DBE">
              <w:t xml:space="preserve">ання про влаштування </w:t>
            </w:r>
            <w:r>
              <w:t xml:space="preserve"> до інтернатного закладу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B1577" w14:textId="77777777" w:rsidR="00AC730C" w:rsidRDefault="00AC730C">
            <w:pPr>
              <w:pStyle w:val="rowsStyle"/>
            </w:pPr>
            <w:r>
              <w:t>Міські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36CEB" w14:textId="77777777" w:rsidR="00AC730C" w:rsidRDefault="00AC730C">
            <w:pPr>
              <w:pStyle w:val="rowsStyle"/>
            </w:pPr>
            <w:r>
              <w:t>Здолбунівська міська рада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6426B" w14:textId="77777777" w:rsidR="00AC730C" w:rsidRDefault="00AC730C">
            <w:pPr>
              <w:pStyle w:val="rowsStyle"/>
            </w:pPr>
            <w:r>
              <w:t>73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EF4E9" w14:textId="77777777" w:rsidR="00AC730C" w:rsidRDefault="00AC730C">
            <w:pPr>
              <w:pStyle w:val="rowsStyle"/>
            </w:pPr>
            <w:r>
              <w:t>17.06.2025</w:t>
            </w:r>
          </w:p>
        </w:tc>
        <w:tc>
          <w:tcPr>
            <w:tcW w:w="74" w:type="dxa"/>
          </w:tcPr>
          <w:p w14:paraId="2ED67A05" w14:textId="77777777" w:rsidR="00AC730C" w:rsidRDefault="00AC730C">
            <w:pPr>
              <w:pStyle w:val="EMPTYCELLSTYLE"/>
            </w:pPr>
          </w:p>
        </w:tc>
      </w:tr>
      <w:tr w:rsidR="008056B7" w14:paraId="679D98F0" w14:textId="77777777" w:rsidTr="00E61DBE">
        <w:trPr>
          <w:trHeight w:hRule="exact" w:val="1798"/>
        </w:trPr>
        <w:tc>
          <w:tcPr>
            <w:tcW w:w="74" w:type="dxa"/>
          </w:tcPr>
          <w:p w14:paraId="1430ECA7"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3758C" w14:textId="77777777" w:rsidR="008056B7" w:rsidRDefault="008056B7">
            <w:pPr>
              <w:pStyle w:val="rowsStyle"/>
            </w:pPr>
            <w:r>
              <w:t>№вх-2431/0/25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13C26" w14:textId="77777777" w:rsidR="008056B7" w:rsidRDefault="008056B7">
            <w:pPr>
              <w:pStyle w:val="rowsStyle"/>
            </w:pPr>
            <w:r>
              <w:t>18.06.20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D51CD"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7F0B4" w14:textId="77777777" w:rsidR="008056B7" w:rsidRDefault="008056B7">
            <w:pPr>
              <w:pStyle w:val="rowsStyle"/>
            </w:pPr>
            <w:r>
              <w:t>Звітування про стан організації та функціонування внутрішнього контролю за 2024 рік (ОДА)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9EAF5" w14:textId="77777777" w:rsidR="008056B7" w:rsidRDefault="008056B7">
            <w:pPr>
              <w:pStyle w:val="rowsStyle"/>
            </w:pPr>
            <w:r>
              <w:t>Рівненс</w:t>
            </w:r>
            <w:r w:rsidR="00EB2CFE">
              <w:t>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76A02" w14:textId="77777777" w:rsidR="008056B7" w:rsidRDefault="008056B7">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AA0A0" w14:textId="77777777" w:rsidR="008056B7" w:rsidRDefault="008056B7" w:rsidP="008F7C04">
            <w:pPr>
              <w:pStyle w:val="rowsStyle"/>
            </w:pPr>
            <w:r>
              <w:t>5868/0/01-64/25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0E20E" w14:textId="77777777" w:rsidR="008056B7" w:rsidRDefault="008056B7" w:rsidP="008F7C04">
            <w:pPr>
              <w:pStyle w:val="rowsStyle"/>
            </w:pPr>
          </w:p>
        </w:tc>
        <w:tc>
          <w:tcPr>
            <w:tcW w:w="74" w:type="dxa"/>
          </w:tcPr>
          <w:p w14:paraId="50CD1B4F" w14:textId="77777777" w:rsidR="008056B7" w:rsidRDefault="008056B7">
            <w:pPr>
              <w:pStyle w:val="EMPTYCELLSTYLE"/>
            </w:pPr>
          </w:p>
        </w:tc>
      </w:tr>
      <w:tr w:rsidR="008056B7" w14:paraId="78649F0D" w14:textId="77777777" w:rsidTr="005B3943">
        <w:trPr>
          <w:trHeight w:val="148"/>
        </w:trPr>
        <w:tc>
          <w:tcPr>
            <w:tcW w:w="74" w:type="dxa"/>
          </w:tcPr>
          <w:p w14:paraId="240116F7" w14:textId="77777777" w:rsidR="008056B7" w:rsidRDefault="008056B7">
            <w:pPr>
              <w:pStyle w:val="EMPTYCELLSTYLE"/>
              <w:pageBreakBefore/>
            </w:pPr>
            <w:bookmarkStart w:id="66" w:name="JR_PAGE_ANCHOR_0_70"/>
            <w:bookmarkEnd w:id="66"/>
          </w:p>
        </w:tc>
        <w:tc>
          <w:tcPr>
            <w:tcW w:w="1364" w:type="dxa"/>
            <w:gridSpan w:val="2"/>
          </w:tcPr>
          <w:p w14:paraId="58DACB29" w14:textId="77777777" w:rsidR="008056B7" w:rsidRDefault="008056B7">
            <w:pPr>
              <w:pStyle w:val="EMPTYCELLSTYLE"/>
            </w:pPr>
          </w:p>
        </w:tc>
        <w:tc>
          <w:tcPr>
            <w:tcW w:w="1364" w:type="dxa"/>
          </w:tcPr>
          <w:p w14:paraId="5CB0BE08" w14:textId="77777777" w:rsidR="008056B7" w:rsidRDefault="008056B7">
            <w:pPr>
              <w:pStyle w:val="EMPTYCELLSTYLE"/>
            </w:pPr>
          </w:p>
        </w:tc>
        <w:tc>
          <w:tcPr>
            <w:tcW w:w="1364" w:type="dxa"/>
          </w:tcPr>
          <w:p w14:paraId="03772675" w14:textId="77777777" w:rsidR="008056B7" w:rsidRDefault="008056B7">
            <w:pPr>
              <w:pStyle w:val="EMPTYCELLSTYLE"/>
            </w:pPr>
          </w:p>
        </w:tc>
        <w:tc>
          <w:tcPr>
            <w:tcW w:w="1364" w:type="dxa"/>
          </w:tcPr>
          <w:p w14:paraId="0D0AF90D" w14:textId="77777777" w:rsidR="008056B7" w:rsidRDefault="008056B7">
            <w:pPr>
              <w:pStyle w:val="EMPTYCELLSTYLE"/>
            </w:pPr>
          </w:p>
        </w:tc>
        <w:tc>
          <w:tcPr>
            <w:tcW w:w="1364" w:type="dxa"/>
          </w:tcPr>
          <w:p w14:paraId="79011114" w14:textId="77777777" w:rsidR="008056B7" w:rsidRDefault="008056B7">
            <w:pPr>
              <w:pStyle w:val="EMPTYCELLSTYLE"/>
            </w:pPr>
          </w:p>
        </w:tc>
        <w:tc>
          <w:tcPr>
            <w:tcW w:w="1364" w:type="dxa"/>
          </w:tcPr>
          <w:p w14:paraId="38F936A9" w14:textId="77777777" w:rsidR="008056B7" w:rsidRDefault="008056B7">
            <w:pPr>
              <w:pStyle w:val="EMPTYCELLSTYLE"/>
            </w:pPr>
          </w:p>
        </w:tc>
        <w:tc>
          <w:tcPr>
            <w:tcW w:w="1364" w:type="dxa"/>
          </w:tcPr>
          <w:p w14:paraId="4BB2B7C0" w14:textId="77777777" w:rsidR="008056B7" w:rsidRDefault="008056B7">
            <w:pPr>
              <w:pStyle w:val="EMPTYCELLSTYLE"/>
            </w:pPr>
          </w:p>
        </w:tc>
        <w:tc>
          <w:tcPr>
            <w:tcW w:w="1364" w:type="dxa"/>
          </w:tcPr>
          <w:p w14:paraId="22403018" w14:textId="77777777" w:rsidR="008056B7" w:rsidRDefault="008056B7">
            <w:pPr>
              <w:pStyle w:val="EMPTYCELLSTYLE"/>
            </w:pPr>
          </w:p>
        </w:tc>
        <w:tc>
          <w:tcPr>
            <w:tcW w:w="74" w:type="dxa"/>
          </w:tcPr>
          <w:p w14:paraId="1381DF6A" w14:textId="77777777" w:rsidR="008056B7" w:rsidRDefault="008056B7">
            <w:pPr>
              <w:pStyle w:val="EMPTYCELLSTYLE"/>
            </w:pPr>
          </w:p>
        </w:tc>
      </w:tr>
      <w:tr w:rsidR="008056B7" w14:paraId="67974B5A" w14:textId="77777777" w:rsidTr="005B3943">
        <w:trPr>
          <w:trHeight w:hRule="exact" w:val="1606"/>
        </w:trPr>
        <w:tc>
          <w:tcPr>
            <w:tcW w:w="74" w:type="dxa"/>
          </w:tcPr>
          <w:p w14:paraId="4736A2BE"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E37F4" w14:textId="77777777" w:rsidR="008056B7" w:rsidRDefault="008056B7">
            <w:pPr>
              <w:pStyle w:val="rowsStyle"/>
            </w:pPr>
            <w:r>
              <w:t>№вх-2432/0/25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558D1"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D2737"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621EE" w14:textId="77777777" w:rsidR="008056B7" w:rsidRDefault="008056B7">
            <w:pPr>
              <w:pStyle w:val="rowsStyle"/>
            </w:pPr>
            <w:r>
              <w:t>Про розміщення осіб з інвалідністю</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05CBC" w14:textId="77777777" w:rsidR="008056B7" w:rsidRDefault="008056B7">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277C2" w14:textId="77777777" w:rsidR="008056B7" w:rsidRDefault="008056B7">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910D6" w14:textId="77777777" w:rsidR="008056B7" w:rsidRDefault="008056B7">
            <w:pPr>
              <w:pStyle w:val="rowsStyle"/>
            </w:pPr>
            <w:r>
              <w:t>№вх-8872/0/01-62/25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7C6E5" w14:textId="77777777" w:rsidR="008056B7" w:rsidRDefault="008056B7">
            <w:pPr>
              <w:pStyle w:val="rowsStyle"/>
            </w:pPr>
            <w:r>
              <w:t>17.06.2025</w:t>
            </w:r>
          </w:p>
        </w:tc>
        <w:tc>
          <w:tcPr>
            <w:tcW w:w="74" w:type="dxa"/>
          </w:tcPr>
          <w:p w14:paraId="10E62147" w14:textId="77777777" w:rsidR="008056B7" w:rsidRDefault="008056B7">
            <w:pPr>
              <w:pStyle w:val="EMPTYCELLSTYLE"/>
            </w:pPr>
          </w:p>
        </w:tc>
      </w:tr>
      <w:tr w:rsidR="008056B7" w14:paraId="29524392" w14:textId="77777777" w:rsidTr="005B3943">
        <w:trPr>
          <w:trHeight w:hRule="exact" w:val="5726"/>
        </w:trPr>
        <w:tc>
          <w:tcPr>
            <w:tcW w:w="74" w:type="dxa"/>
          </w:tcPr>
          <w:p w14:paraId="32329C21"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C6F0F" w14:textId="77777777" w:rsidR="008056B7" w:rsidRDefault="008056B7">
            <w:pPr>
              <w:pStyle w:val="rowsStyle"/>
            </w:pPr>
            <w:r>
              <w:t>№вх-2433/0/25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D80D2"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3C11F" w14:textId="77777777" w:rsidR="008056B7" w:rsidRDefault="008056B7">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48B05" w14:textId="77777777" w:rsidR="008056B7" w:rsidRDefault="008056B7">
            <w:pPr>
              <w:pStyle w:val="rowsStyle"/>
            </w:pPr>
            <w:r>
              <w:t>Постанова КМУ від 11.06.2025 № 695 "Деякі питання надання окремих видів державної соціальної допомоги Пенсійним фондом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6009A" w14:textId="77777777" w:rsidR="008056B7" w:rsidRDefault="008056B7">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20037" w14:textId="77777777" w:rsidR="008056B7" w:rsidRDefault="008056B7">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F29E1" w14:textId="77777777" w:rsidR="008056B7" w:rsidRDefault="008056B7">
            <w:pPr>
              <w:pStyle w:val="rowsStyle"/>
            </w:pPr>
            <w:r>
              <w:t>вх-8788/0/01-03/25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665CC" w14:textId="77777777" w:rsidR="008056B7" w:rsidRDefault="008056B7">
            <w:pPr>
              <w:pStyle w:val="rowsStyle"/>
            </w:pPr>
            <w:r>
              <w:t>16.06.2025</w:t>
            </w:r>
          </w:p>
        </w:tc>
        <w:tc>
          <w:tcPr>
            <w:tcW w:w="74" w:type="dxa"/>
          </w:tcPr>
          <w:p w14:paraId="21CBFA69" w14:textId="77777777" w:rsidR="008056B7" w:rsidRDefault="008056B7">
            <w:pPr>
              <w:pStyle w:val="EMPTYCELLSTYLE"/>
            </w:pPr>
          </w:p>
        </w:tc>
      </w:tr>
      <w:tr w:rsidR="008056B7" w14:paraId="5831EE94" w14:textId="77777777" w:rsidTr="005B3943">
        <w:trPr>
          <w:trHeight w:hRule="exact" w:val="3213"/>
        </w:trPr>
        <w:tc>
          <w:tcPr>
            <w:tcW w:w="74" w:type="dxa"/>
          </w:tcPr>
          <w:p w14:paraId="53F6FF12"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436DF" w14:textId="77777777" w:rsidR="008056B7" w:rsidRDefault="008056B7">
            <w:pPr>
              <w:pStyle w:val="rowsStyle"/>
            </w:pPr>
            <w:r>
              <w:t>№вх-2434/0/25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9E0FA"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8BA1B"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844C5" w14:textId="77777777" w:rsidR="008056B7" w:rsidRDefault="008056B7">
            <w:pPr>
              <w:pStyle w:val="rowsStyle"/>
            </w:pPr>
            <w:r>
              <w:t>Щодо збору  інформації про всі діючі Ради з питань внутрішньо переміщених осіб в Україні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324CA" w14:textId="77777777" w:rsidR="008056B7" w:rsidRDefault="008056B7">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73074" w14:textId="77777777" w:rsidR="008056B7" w:rsidRDefault="008056B7">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A882A" w14:textId="77777777" w:rsidR="008056B7" w:rsidRDefault="008056B7">
            <w:pPr>
              <w:pStyle w:val="rowsStyle"/>
            </w:pPr>
            <w:r>
              <w:t>вх-8907/0/01-39/25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68BAC" w14:textId="77777777" w:rsidR="008056B7" w:rsidRDefault="008056B7">
            <w:pPr>
              <w:pStyle w:val="rowsStyle"/>
            </w:pPr>
            <w:r>
              <w:t>18.06.2025</w:t>
            </w:r>
          </w:p>
        </w:tc>
        <w:tc>
          <w:tcPr>
            <w:tcW w:w="74" w:type="dxa"/>
          </w:tcPr>
          <w:p w14:paraId="7E492C35" w14:textId="77777777" w:rsidR="008056B7" w:rsidRDefault="008056B7">
            <w:pPr>
              <w:pStyle w:val="EMPTYCELLSTYLE"/>
            </w:pPr>
          </w:p>
        </w:tc>
      </w:tr>
      <w:tr w:rsidR="008056B7" w14:paraId="40190050" w14:textId="77777777" w:rsidTr="00EB2CFE">
        <w:trPr>
          <w:trHeight w:hRule="exact" w:val="16172"/>
        </w:trPr>
        <w:tc>
          <w:tcPr>
            <w:tcW w:w="74" w:type="dxa"/>
          </w:tcPr>
          <w:p w14:paraId="0E9A9164"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852D6" w14:textId="77777777" w:rsidR="008056B7" w:rsidRDefault="008056B7">
            <w:pPr>
              <w:pStyle w:val="rowsStyle"/>
            </w:pPr>
            <w:r>
              <w:t>№вх-2435/0/25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ECDB5"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67D29"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C50A9" w14:textId="77777777" w:rsidR="008056B7" w:rsidRDefault="008056B7">
            <w:pPr>
              <w:pStyle w:val="rowsStyle"/>
            </w:pPr>
            <w:r>
              <w:t xml:space="preserve">Про погодження проекту акта "Деякі питання надання у 2025 році субвенції з державного бюджету місцевим бюджетам на придбання транспортних засобів спеціалізованого призначення для перевезення осіб з </w:t>
            </w:r>
            <w:r w:rsidR="00EB2CFE">
              <w:t xml:space="preserve">акта "Деякі питання надання у 2025 році субвенції з державного бюджету місцевим бюджетам на придбання транспортних засобів спеціалізованого призначення для перевезення осіб з інвалідністю та дітей з інвалідністю, які мають порушення опорно-рухового апарату, порушення зору, інтелектуальні та психічні порушення, та інших маломобільних груп населення та </w:t>
            </w:r>
            <w:r>
              <w:t>інвалідністю та дітей з інвалідністю, які мають порушення опорно-рухового апарату, порушення зору, інтелектуальні та психічні порушення, та інших м</w:t>
            </w:r>
            <w:r w:rsidR="00EB2CFE">
              <w:t xml:space="preserve">аломобільних груп населення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F10CE" w14:textId="77777777" w:rsidR="008056B7" w:rsidRDefault="008056B7">
            <w:pPr>
              <w:pStyle w:val="rowsStyle"/>
            </w:pPr>
            <w:r>
              <w:t>Рівненська обласна держав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47C29" w14:textId="77777777" w:rsidR="008056B7" w:rsidRDefault="008056B7">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C1C1E" w14:textId="77777777" w:rsidR="008056B7" w:rsidRDefault="008056B7">
            <w:pPr>
              <w:pStyle w:val="rowsStyle"/>
            </w:pPr>
            <w:r>
              <w:t>вх-8890/0/01-49/25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F81F7" w14:textId="77777777" w:rsidR="008056B7" w:rsidRDefault="008056B7">
            <w:pPr>
              <w:pStyle w:val="rowsStyle"/>
            </w:pPr>
            <w:r>
              <w:t>18.06.2025</w:t>
            </w:r>
          </w:p>
        </w:tc>
        <w:tc>
          <w:tcPr>
            <w:tcW w:w="74" w:type="dxa"/>
          </w:tcPr>
          <w:p w14:paraId="1639BD1F" w14:textId="77777777" w:rsidR="008056B7" w:rsidRDefault="008056B7">
            <w:pPr>
              <w:pStyle w:val="EMPTYCELLSTYLE"/>
            </w:pPr>
          </w:p>
        </w:tc>
      </w:tr>
      <w:tr w:rsidR="008056B7" w14:paraId="78252E8F" w14:textId="77777777" w:rsidTr="005B3943">
        <w:trPr>
          <w:trHeight w:val="148"/>
        </w:trPr>
        <w:tc>
          <w:tcPr>
            <w:tcW w:w="74" w:type="dxa"/>
          </w:tcPr>
          <w:p w14:paraId="1A2DE3CB" w14:textId="77777777" w:rsidR="008056B7" w:rsidRDefault="008056B7">
            <w:pPr>
              <w:pStyle w:val="EMPTYCELLSTYLE"/>
              <w:pageBreakBefore/>
            </w:pPr>
            <w:bookmarkStart w:id="67" w:name="JR_PAGE_ANCHOR_0_71"/>
            <w:bookmarkEnd w:id="67"/>
          </w:p>
        </w:tc>
        <w:tc>
          <w:tcPr>
            <w:tcW w:w="1364" w:type="dxa"/>
            <w:gridSpan w:val="2"/>
          </w:tcPr>
          <w:p w14:paraId="6D889758" w14:textId="77777777" w:rsidR="008056B7" w:rsidRDefault="008056B7">
            <w:pPr>
              <w:pStyle w:val="EMPTYCELLSTYLE"/>
            </w:pPr>
          </w:p>
        </w:tc>
        <w:tc>
          <w:tcPr>
            <w:tcW w:w="1364" w:type="dxa"/>
          </w:tcPr>
          <w:p w14:paraId="2C22F871" w14:textId="77777777" w:rsidR="008056B7" w:rsidRDefault="008056B7">
            <w:pPr>
              <w:pStyle w:val="EMPTYCELLSTYLE"/>
            </w:pPr>
          </w:p>
        </w:tc>
        <w:tc>
          <w:tcPr>
            <w:tcW w:w="1364" w:type="dxa"/>
          </w:tcPr>
          <w:p w14:paraId="54A1C910" w14:textId="77777777" w:rsidR="008056B7" w:rsidRDefault="008056B7">
            <w:pPr>
              <w:pStyle w:val="EMPTYCELLSTYLE"/>
            </w:pPr>
          </w:p>
        </w:tc>
        <w:tc>
          <w:tcPr>
            <w:tcW w:w="1364" w:type="dxa"/>
          </w:tcPr>
          <w:p w14:paraId="5DAB45A0" w14:textId="77777777" w:rsidR="008056B7" w:rsidRDefault="008056B7">
            <w:pPr>
              <w:pStyle w:val="EMPTYCELLSTYLE"/>
            </w:pPr>
          </w:p>
        </w:tc>
        <w:tc>
          <w:tcPr>
            <w:tcW w:w="1364" w:type="dxa"/>
          </w:tcPr>
          <w:p w14:paraId="0E9AEAA9" w14:textId="77777777" w:rsidR="008056B7" w:rsidRDefault="008056B7">
            <w:pPr>
              <w:pStyle w:val="EMPTYCELLSTYLE"/>
            </w:pPr>
          </w:p>
        </w:tc>
        <w:tc>
          <w:tcPr>
            <w:tcW w:w="1364" w:type="dxa"/>
          </w:tcPr>
          <w:p w14:paraId="68291F92" w14:textId="77777777" w:rsidR="008056B7" w:rsidRDefault="008056B7">
            <w:pPr>
              <w:pStyle w:val="EMPTYCELLSTYLE"/>
            </w:pPr>
          </w:p>
        </w:tc>
        <w:tc>
          <w:tcPr>
            <w:tcW w:w="1364" w:type="dxa"/>
          </w:tcPr>
          <w:p w14:paraId="0CAD1D80" w14:textId="77777777" w:rsidR="008056B7" w:rsidRDefault="008056B7">
            <w:pPr>
              <w:pStyle w:val="EMPTYCELLSTYLE"/>
            </w:pPr>
          </w:p>
        </w:tc>
        <w:tc>
          <w:tcPr>
            <w:tcW w:w="1364" w:type="dxa"/>
          </w:tcPr>
          <w:p w14:paraId="68517BD5" w14:textId="77777777" w:rsidR="008056B7" w:rsidRDefault="008056B7">
            <w:pPr>
              <w:pStyle w:val="EMPTYCELLSTYLE"/>
            </w:pPr>
          </w:p>
        </w:tc>
        <w:tc>
          <w:tcPr>
            <w:tcW w:w="74" w:type="dxa"/>
          </w:tcPr>
          <w:p w14:paraId="19088D66" w14:textId="77777777" w:rsidR="008056B7" w:rsidRDefault="008056B7">
            <w:pPr>
              <w:pStyle w:val="EMPTYCELLSTYLE"/>
            </w:pPr>
          </w:p>
        </w:tc>
      </w:tr>
      <w:tr w:rsidR="008056B7" w14:paraId="1C6A2A0E" w14:textId="77777777" w:rsidTr="005B3943">
        <w:trPr>
          <w:trHeight w:val="148"/>
        </w:trPr>
        <w:tc>
          <w:tcPr>
            <w:tcW w:w="74" w:type="dxa"/>
          </w:tcPr>
          <w:p w14:paraId="4578201B" w14:textId="77777777" w:rsidR="008056B7" w:rsidRDefault="008056B7">
            <w:pPr>
              <w:pStyle w:val="EMPTYCELLSTYLE"/>
              <w:pageBreakBefore/>
            </w:pPr>
            <w:bookmarkStart w:id="68" w:name="JR_PAGE_ANCHOR_0_72"/>
            <w:bookmarkEnd w:id="68"/>
          </w:p>
        </w:tc>
        <w:tc>
          <w:tcPr>
            <w:tcW w:w="1364" w:type="dxa"/>
            <w:gridSpan w:val="2"/>
          </w:tcPr>
          <w:p w14:paraId="2C7484E6" w14:textId="77777777" w:rsidR="008056B7" w:rsidRDefault="008056B7">
            <w:pPr>
              <w:pStyle w:val="EMPTYCELLSTYLE"/>
            </w:pPr>
          </w:p>
        </w:tc>
        <w:tc>
          <w:tcPr>
            <w:tcW w:w="1364" w:type="dxa"/>
          </w:tcPr>
          <w:p w14:paraId="0D1B4446" w14:textId="77777777" w:rsidR="008056B7" w:rsidRDefault="008056B7">
            <w:pPr>
              <w:pStyle w:val="EMPTYCELLSTYLE"/>
            </w:pPr>
          </w:p>
        </w:tc>
        <w:tc>
          <w:tcPr>
            <w:tcW w:w="1364" w:type="dxa"/>
          </w:tcPr>
          <w:p w14:paraId="6A16E74D" w14:textId="77777777" w:rsidR="008056B7" w:rsidRDefault="008056B7">
            <w:pPr>
              <w:pStyle w:val="EMPTYCELLSTYLE"/>
            </w:pPr>
          </w:p>
        </w:tc>
        <w:tc>
          <w:tcPr>
            <w:tcW w:w="1364" w:type="dxa"/>
          </w:tcPr>
          <w:p w14:paraId="0BB465D1" w14:textId="77777777" w:rsidR="008056B7" w:rsidRDefault="008056B7">
            <w:pPr>
              <w:pStyle w:val="EMPTYCELLSTYLE"/>
            </w:pPr>
          </w:p>
        </w:tc>
        <w:tc>
          <w:tcPr>
            <w:tcW w:w="1364" w:type="dxa"/>
          </w:tcPr>
          <w:p w14:paraId="22B2CB89" w14:textId="77777777" w:rsidR="008056B7" w:rsidRDefault="008056B7">
            <w:pPr>
              <w:pStyle w:val="EMPTYCELLSTYLE"/>
            </w:pPr>
          </w:p>
        </w:tc>
        <w:tc>
          <w:tcPr>
            <w:tcW w:w="1364" w:type="dxa"/>
          </w:tcPr>
          <w:p w14:paraId="4036FA9F" w14:textId="77777777" w:rsidR="008056B7" w:rsidRDefault="008056B7">
            <w:pPr>
              <w:pStyle w:val="EMPTYCELLSTYLE"/>
            </w:pPr>
          </w:p>
        </w:tc>
        <w:tc>
          <w:tcPr>
            <w:tcW w:w="1364" w:type="dxa"/>
          </w:tcPr>
          <w:p w14:paraId="183973EA" w14:textId="77777777" w:rsidR="008056B7" w:rsidRDefault="008056B7">
            <w:pPr>
              <w:pStyle w:val="EMPTYCELLSTYLE"/>
            </w:pPr>
          </w:p>
        </w:tc>
        <w:tc>
          <w:tcPr>
            <w:tcW w:w="1364" w:type="dxa"/>
          </w:tcPr>
          <w:p w14:paraId="6F209CCA" w14:textId="77777777" w:rsidR="008056B7" w:rsidRDefault="008056B7">
            <w:pPr>
              <w:pStyle w:val="EMPTYCELLSTYLE"/>
            </w:pPr>
          </w:p>
        </w:tc>
        <w:tc>
          <w:tcPr>
            <w:tcW w:w="74" w:type="dxa"/>
          </w:tcPr>
          <w:p w14:paraId="512BE7D8" w14:textId="77777777" w:rsidR="008056B7" w:rsidRDefault="008056B7">
            <w:pPr>
              <w:pStyle w:val="EMPTYCELLSTYLE"/>
            </w:pPr>
          </w:p>
        </w:tc>
      </w:tr>
      <w:tr w:rsidR="008056B7" w14:paraId="060EF154" w14:textId="77777777" w:rsidTr="005B3943">
        <w:trPr>
          <w:trHeight w:hRule="exact" w:val="1833"/>
        </w:trPr>
        <w:tc>
          <w:tcPr>
            <w:tcW w:w="74" w:type="dxa"/>
          </w:tcPr>
          <w:p w14:paraId="2FDC13BC"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DD310" w14:textId="77777777" w:rsidR="008056B7" w:rsidRDefault="008056B7">
            <w:pPr>
              <w:pStyle w:val="rowsStyle"/>
            </w:pPr>
            <w:r>
              <w:t>№вх-2436/0/25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6D664"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BA267"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22EB9" w14:textId="77777777" w:rsidR="008056B7" w:rsidRDefault="008056B7">
            <w:pPr>
              <w:pStyle w:val="rowsStyle"/>
            </w:pPr>
            <w:r>
              <w:t>Щодо погодження працевлаштування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738DD"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D3EF8" w14:textId="77777777" w:rsidR="008056B7" w:rsidRDefault="008056B7">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56AEA" w14:textId="77777777" w:rsidR="008056B7" w:rsidRDefault="008056B7">
            <w:pPr>
              <w:pStyle w:val="rowsStyle"/>
            </w:pPr>
            <w:r>
              <w:t>284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35D09" w14:textId="77777777" w:rsidR="008056B7" w:rsidRDefault="008056B7">
            <w:pPr>
              <w:pStyle w:val="rowsStyle"/>
            </w:pPr>
            <w:r>
              <w:t>17.06.2025</w:t>
            </w:r>
          </w:p>
        </w:tc>
        <w:tc>
          <w:tcPr>
            <w:tcW w:w="74" w:type="dxa"/>
          </w:tcPr>
          <w:p w14:paraId="7BA50DCA" w14:textId="77777777" w:rsidR="008056B7" w:rsidRDefault="008056B7">
            <w:pPr>
              <w:pStyle w:val="EMPTYCELLSTYLE"/>
            </w:pPr>
          </w:p>
        </w:tc>
      </w:tr>
      <w:tr w:rsidR="008056B7" w14:paraId="6E2299E2" w14:textId="77777777" w:rsidTr="005B3943">
        <w:trPr>
          <w:trHeight w:hRule="exact" w:val="1606"/>
        </w:trPr>
        <w:tc>
          <w:tcPr>
            <w:tcW w:w="74" w:type="dxa"/>
          </w:tcPr>
          <w:p w14:paraId="064CC935"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FB7BE" w14:textId="77777777" w:rsidR="008056B7" w:rsidRDefault="008056B7">
            <w:pPr>
              <w:pStyle w:val="rowsStyle"/>
            </w:pPr>
            <w:r>
              <w:t>№вх-2437/0/25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8C46D"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43941"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53A2C" w14:textId="77777777" w:rsidR="008056B7" w:rsidRDefault="008056B7">
            <w:pPr>
              <w:pStyle w:val="rowsStyle"/>
            </w:pPr>
            <w:r>
              <w:t>Щодо погодження працевлаштування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56F5E"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E4AA1" w14:textId="77777777" w:rsidR="008056B7" w:rsidRDefault="008056B7">
            <w:pPr>
              <w:pStyle w:val="rowsStyle"/>
            </w:pPr>
            <w:r>
              <w:t>"Рівненський психоневрологічний інтернат"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1E864" w14:textId="77777777" w:rsidR="008056B7" w:rsidRDefault="008056B7">
            <w:pPr>
              <w:pStyle w:val="rowsStyle"/>
            </w:pPr>
            <w:r>
              <w:t>341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D1F5E" w14:textId="77777777" w:rsidR="008056B7" w:rsidRDefault="008056B7">
            <w:pPr>
              <w:pStyle w:val="rowsStyle"/>
            </w:pPr>
            <w:r>
              <w:t>13.06.2025</w:t>
            </w:r>
          </w:p>
        </w:tc>
        <w:tc>
          <w:tcPr>
            <w:tcW w:w="74" w:type="dxa"/>
          </w:tcPr>
          <w:p w14:paraId="24B9273A" w14:textId="77777777" w:rsidR="008056B7" w:rsidRDefault="008056B7">
            <w:pPr>
              <w:pStyle w:val="EMPTYCELLSTYLE"/>
            </w:pPr>
          </w:p>
        </w:tc>
      </w:tr>
      <w:tr w:rsidR="008056B7" w14:paraId="7F892CC5" w14:textId="77777777" w:rsidTr="005B3943">
        <w:trPr>
          <w:trHeight w:hRule="exact" w:val="2287"/>
        </w:trPr>
        <w:tc>
          <w:tcPr>
            <w:tcW w:w="74" w:type="dxa"/>
          </w:tcPr>
          <w:p w14:paraId="40766DAF"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AB2B6" w14:textId="77777777" w:rsidR="008056B7" w:rsidRDefault="008056B7">
            <w:pPr>
              <w:pStyle w:val="rowsStyle"/>
            </w:pPr>
            <w:r>
              <w:t>№вх-2438/0/25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6A551"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0ECEA"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DBAB4" w14:textId="77777777" w:rsidR="008056B7" w:rsidRDefault="008056B7">
            <w:pPr>
              <w:pStyle w:val="rowsStyle"/>
            </w:pPr>
            <w:r>
              <w:t xml:space="preserve">Щодо передачі у власність автомобіля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0623B" w14:textId="77777777" w:rsidR="008056B7" w:rsidRDefault="008056B7">
            <w:pPr>
              <w:pStyle w:val="rowsStyle"/>
            </w:pPr>
            <w:r>
              <w:t>Міські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55F48" w14:textId="77777777" w:rsidR="008056B7" w:rsidRDefault="008056B7">
            <w:pPr>
              <w:pStyle w:val="rowsStyle"/>
            </w:pPr>
            <w:r>
              <w:t xml:space="preserve">Департамент соціальної політики Рівненської міської ради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50BB8" w14:textId="77777777" w:rsidR="008056B7" w:rsidRDefault="008056B7">
            <w:pPr>
              <w:pStyle w:val="rowsStyle"/>
            </w:pPr>
            <w:r>
              <w:t>08-01-2594/25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F8562" w14:textId="77777777" w:rsidR="008056B7" w:rsidRDefault="008056B7">
            <w:pPr>
              <w:pStyle w:val="rowsStyle"/>
            </w:pPr>
            <w:r>
              <w:t>17.06.2025</w:t>
            </w:r>
          </w:p>
        </w:tc>
        <w:tc>
          <w:tcPr>
            <w:tcW w:w="74" w:type="dxa"/>
          </w:tcPr>
          <w:p w14:paraId="246CDDE4" w14:textId="77777777" w:rsidR="008056B7" w:rsidRDefault="008056B7">
            <w:pPr>
              <w:pStyle w:val="EMPTYCELLSTYLE"/>
            </w:pPr>
          </w:p>
        </w:tc>
      </w:tr>
      <w:tr w:rsidR="008056B7" w14:paraId="0C1E686B" w14:textId="77777777" w:rsidTr="005B3943">
        <w:trPr>
          <w:trHeight w:hRule="exact" w:val="2287"/>
        </w:trPr>
        <w:tc>
          <w:tcPr>
            <w:tcW w:w="74" w:type="dxa"/>
          </w:tcPr>
          <w:p w14:paraId="4C878391"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F3137" w14:textId="77777777" w:rsidR="008056B7" w:rsidRDefault="008056B7">
            <w:pPr>
              <w:pStyle w:val="rowsStyle"/>
            </w:pPr>
            <w:r>
              <w:t>№вх-2439/0/25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FAECB"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19B35"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C04AA" w14:textId="77777777" w:rsidR="008056B7" w:rsidRDefault="008056B7">
            <w:pPr>
              <w:pStyle w:val="rowsStyle"/>
            </w:pPr>
            <w:r>
              <w:t>Щодо списання технічних засобів реабілітації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BC161" w14:textId="77777777" w:rsidR="008056B7" w:rsidRDefault="008056B7">
            <w:pPr>
              <w:pStyle w:val="rowsStyle"/>
            </w:pPr>
            <w:r>
              <w:t>Міські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674FC" w14:textId="77777777" w:rsidR="008056B7" w:rsidRDefault="008056B7">
            <w:pPr>
              <w:pStyle w:val="rowsStyle"/>
            </w:pPr>
            <w:r>
              <w:t xml:space="preserve">Департамент соціальної політики Рівненської міської ради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2E413" w14:textId="77777777" w:rsidR="008056B7" w:rsidRDefault="008056B7">
            <w:pPr>
              <w:pStyle w:val="rowsStyle"/>
            </w:pPr>
            <w:r>
              <w:t>08-01-2593/25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4A8C1" w14:textId="77777777" w:rsidR="008056B7" w:rsidRDefault="008056B7">
            <w:pPr>
              <w:pStyle w:val="rowsStyle"/>
            </w:pPr>
            <w:r>
              <w:t>17.06.2025</w:t>
            </w:r>
          </w:p>
        </w:tc>
        <w:tc>
          <w:tcPr>
            <w:tcW w:w="74" w:type="dxa"/>
          </w:tcPr>
          <w:p w14:paraId="02EAFDFC" w14:textId="77777777" w:rsidR="008056B7" w:rsidRDefault="008056B7">
            <w:pPr>
              <w:pStyle w:val="EMPTYCELLSTYLE"/>
            </w:pPr>
          </w:p>
        </w:tc>
      </w:tr>
      <w:tr w:rsidR="008056B7" w14:paraId="73AA5B7F" w14:textId="77777777" w:rsidTr="005B3943">
        <w:trPr>
          <w:trHeight w:hRule="exact" w:val="4428"/>
        </w:trPr>
        <w:tc>
          <w:tcPr>
            <w:tcW w:w="74" w:type="dxa"/>
          </w:tcPr>
          <w:p w14:paraId="05988960"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ACA55" w14:textId="77777777" w:rsidR="008056B7" w:rsidRDefault="008056B7">
            <w:pPr>
              <w:pStyle w:val="rowsStyle"/>
            </w:pPr>
            <w:r>
              <w:t>№вх-2440/0/25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0FEBE"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98621"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B8849" w14:textId="77777777" w:rsidR="008056B7" w:rsidRPr="008056B7" w:rsidRDefault="008056B7">
            <w:pPr>
              <w:pStyle w:val="rowsStyle"/>
              <w:rPr>
                <w:lang w:val="ru-RU"/>
              </w:rPr>
            </w:pPr>
            <w:r>
              <w:t xml:space="preserve">Про надання інформації про моніторинг місць тимчасового проживання для внутрішньо переміщених осіб щодо </w:t>
            </w:r>
            <w:proofErr w:type="spellStart"/>
            <w:r>
              <w:t>безбар</w:t>
            </w:r>
            <w:proofErr w:type="spellEnd"/>
            <w:r>
              <w:t>’</w:t>
            </w:r>
            <w:proofErr w:type="spellStart"/>
            <w:r w:rsidRPr="008056B7">
              <w:rPr>
                <w:lang w:val="ru-RU"/>
              </w:rPr>
              <w:t>єрності</w:t>
            </w:r>
            <w:proofErr w:type="spellEnd"/>
            <w:r w:rsidRPr="008056B7">
              <w:rPr>
                <w:lang w:val="ru-RU"/>
              </w:rPr>
              <w:t xml:space="preserve"> та </w:t>
            </w:r>
            <w:proofErr w:type="spellStart"/>
            <w:r w:rsidRPr="008056B7">
              <w:rPr>
                <w:lang w:val="ru-RU"/>
              </w:rPr>
              <w:t>доступності</w:t>
            </w:r>
            <w:proofErr w:type="spellEnd"/>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852BB" w14:textId="77777777" w:rsidR="008056B7" w:rsidRDefault="008056B7">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A8D4E" w14:textId="77777777" w:rsidR="008056B7" w:rsidRDefault="008056B7">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B93BF" w14:textId="77777777" w:rsidR="008056B7" w:rsidRDefault="008056B7">
            <w:pPr>
              <w:pStyle w:val="rowsStyle"/>
            </w:pPr>
            <w:r>
              <w:t>вх-8919/0/01-39/25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FD8E2" w14:textId="77777777" w:rsidR="008056B7" w:rsidRDefault="008056B7">
            <w:pPr>
              <w:pStyle w:val="rowsStyle"/>
            </w:pPr>
            <w:r>
              <w:t>18.06.2025</w:t>
            </w:r>
          </w:p>
        </w:tc>
        <w:tc>
          <w:tcPr>
            <w:tcW w:w="74" w:type="dxa"/>
          </w:tcPr>
          <w:p w14:paraId="0550466C" w14:textId="77777777" w:rsidR="008056B7" w:rsidRDefault="008056B7">
            <w:pPr>
              <w:pStyle w:val="EMPTYCELLSTYLE"/>
            </w:pPr>
          </w:p>
        </w:tc>
      </w:tr>
      <w:tr w:rsidR="008056B7" w14:paraId="5CEFF64B" w14:textId="77777777" w:rsidTr="005B3943">
        <w:trPr>
          <w:trHeight w:val="148"/>
        </w:trPr>
        <w:tc>
          <w:tcPr>
            <w:tcW w:w="74" w:type="dxa"/>
          </w:tcPr>
          <w:p w14:paraId="6985152A" w14:textId="77777777" w:rsidR="008056B7" w:rsidRDefault="008056B7">
            <w:pPr>
              <w:pStyle w:val="EMPTYCELLSTYLE"/>
              <w:pageBreakBefore/>
            </w:pPr>
            <w:bookmarkStart w:id="69" w:name="JR_PAGE_ANCHOR_0_73"/>
            <w:bookmarkEnd w:id="69"/>
          </w:p>
        </w:tc>
        <w:tc>
          <w:tcPr>
            <w:tcW w:w="1364" w:type="dxa"/>
            <w:gridSpan w:val="2"/>
          </w:tcPr>
          <w:p w14:paraId="3189DA2E" w14:textId="77777777" w:rsidR="008056B7" w:rsidRDefault="008056B7">
            <w:pPr>
              <w:pStyle w:val="EMPTYCELLSTYLE"/>
            </w:pPr>
          </w:p>
        </w:tc>
        <w:tc>
          <w:tcPr>
            <w:tcW w:w="1364" w:type="dxa"/>
          </w:tcPr>
          <w:p w14:paraId="1083DC19" w14:textId="77777777" w:rsidR="008056B7" w:rsidRDefault="008056B7">
            <w:pPr>
              <w:pStyle w:val="EMPTYCELLSTYLE"/>
            </w:pPr>
          </w:p>
        </w:tc>
        <w:tc>
          <w:tcPr>
            <w:tcW w:w="1364" w:type="dxa"/>
          </w:tcPr>
          <w:p w14:paraId="2D9F6634" w14:textId="77777777" w:rsidR="008056B7" w:rsidRDefault="008056B7">
            <w:pPr>
              <w:pStyle w:val="EMPTYCELLSTYLE"/>
            </w:pPr>
          </w:p>
        </w:tc>
        <w:tc>
          <w:tcPr>
            <w:tcW w:w="1364" w:type="dxa"/>
          </w:tcPr>
          <w:p w14:paraId="5720986E" w14:textId="77777777" w:rsidR="008056B7" w:rsidRDefault="008056B7">
            <w:pPr>
              <w:pStyle w:val="EMPTYCELLSTYLE"/>
            </w:pPr>
          </w:p>
        </w:tc>
        <w:tc>
          <w:tcPr>
            <w:tcW w:w="1364" w:type="dxa"/>
          </w:tcPr>
          <w:p w14:paraId="18848F00" w14:textId="77777777" w:rsidR="008056B7" w:rsidRDefault="008056B7">
            <w:pPr>
              <w:pStyle w:val="EMPTYCELLSTYLE"/>
            </w:pPr>
          </w:p>
        </w:tc>
        <w:tc>
          <w:tcPr>
            <w:tcW w:w="1364" w:type="dxa"/>
          </w:tcPr>
          <w:p w14:paraId="306EC114" w14:textId="77777777" w:rsidR="008056B7" w:rsidRDefault="008056B7">
            <w:pPr>
              <w:pStyle w:val="EMPTYCELLSTYLE"/>
            </w:pPr>
          </w:p>
        </w:tc>
        <w:tc>
          <w:tcPr>
            <w:tcW w:w="1364" w:type="dxa"/>
          </w:tcPr>
          <w:p w14:paraId="23F1DA15" w14:textId="77777777" w:rsidR="008056B7" w:rsidRDefault="008056B7">
            <w:pPr>
              <w:pStyle w:val="EMPTYCELLSTYLE"/>
            </w:pPr>
          </w:p>
        </w:tc>
        <w:tc>
          <w:tcPr>
            <w:tcW w:w="1364" w:type="dxa"/>
          </w:tcPr>
          <w:p w14:paraId="10482BDA" w14:textId="77777777" w:rsidR="008056B7" w:rsidRDefault="008056B7">
            <w:pPr>
              <w:pStyle w:val="EMPTYCELLSTYLE"/>
            </w:pPr>
          </w:p>
        </w:tc>
        <w:tc>
          <w:tcPr>
            <w:tcW w:w="74" w:type="dxa"/>
          </w:tcPr>
          <w:p w14:paraId="3BC703F7" w14:textId="77777777" w:rsidR="008056B7" w:rsidRDefault="008056B7">
            <w:pPr>
              <w:pStyle w:val="EMPTYCELLSTYLE"/>
            </w:pPr>
          </w:p>
        </w:tc>
      </w:tr>
      <w:tr w:rsidR="008056B7" w14:paraId="2BFFC488" w14:textId="77777777" w:rsidTr="005B3943">
        <w:trPr>
          <w:trHeight w:hRule="exact" w:val="1833"/>
        </w:trPr>
        <w:tc>
          <w:tcPr>
            <w:tcW w:w="74" w:type="dxa"/>
          </w:tcPr>
          <w:p w14:paraId="7CC873BC"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CE0FE" w14:textId="77777777" w:rsidR="008056B7" w:rsidRDefault="008056B7">
            <w:pPr>
              <w:pStyle w:val="rowsStyle"/>
            </w:pPr>
            <w:r>
              <w:t>№вх-2441/0/25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0471D"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51162"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89B04"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FCE0F"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0D49C" w14:textId="77777777" w:rsidR="008056B7" w:rsidRDefault="008056B7">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96998" w14:textId="77777777" w:rsidR="008056B7" w:rsidRDefault="008056B7">
            <w:pPr>
              <w:pStyle w:val="rowsStyle"/>
            </w:pPr>
            <w:r>
              <w:t>317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4CF0D" w14:textId="77777777" w:rsidR="008056B7" w:rsidRDefault="008056B7">
            <w:pPr>
              <w:pStyle w:val="rowsStyle"/>
            </w:pPr>
            <w:r>
              <w:t>17.06.2025</w:t>
            </w:r>
          </w:p>
        </w:tc>
        <w:tc>
          <w:tcPr>
            <w:tcW w:w="74" w:type="dxa"/>
          </w:tcPr>
          <w:p w14:paraId="5A87EF9A" w14:textId="77777777" w:rsidR="008056B7" w:rsidRDefault="008056B7">
            <w:pPr>
              <w:pStyle w:val="EMPTYCELLSTYLE"/>
            </w:pPr>
          </w:p>
        </w:tc>
      </w:tr>
      <w:tr w:rsidR="008056B7" w14:paraId="343CD778" w14:textId="77777777" w:rsidTr="005B3943">
        <w:trPr>
          <w:trHeight w:hRule="exact" w:val="2059"/>
        </w:trPr>
        <w:tc>
          <w:tcPr>
            <w:tcW w:w="74" w:type="dxa"/>
          </w:tcPr>
          <w:p w14:paraId="0E236A3A"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EFE38" w14:textId="77777777" w:rsidR="008056B7" w:rsidRDefault="008056B7">
            <w:pPr>
              <w:pStyle w:val="rowsStyle"/>
            </w:pPr>
            <w:r>
              <w:t>№вх-2442/0/25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BB1A9"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BA266"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1DC3A"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A673F"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7D559" w14:textId="77777777" w:rsidR="008056B7" w:rsidRDefault="008056B7">
            <w:pPr>
              <w:pStyle w:val="rowsStyle"/>
            </w:pPr>
            <w:r>
              <w:t>Рівненський центр соціально-психологічної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07BBF" w14:textId="77777777" w:rsidR="008056B7" w:rsidRDefault="008056B7">
            <w:pPr>
              <w:pStyle w:val="rowsStyle"/>
            </w:pPr>
            <w:r>
              <w:t>182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7FBA5" w14:textId="77777777" w:rsidR="008056B7" w:rsidRDefault="008056B7">
            <w:pPr>
              <w:pStyle w:val="rowsStyle"/>
            </w:pPr>
            <w:r>
              <w:t>17.06.2025</w:t>
            </w:r>
          </w:p>
        </w:tc>
        <w:tc>
          <w:tcPr>
            <w:tcW w:w="74" w:type="dxa"/>
          </w:tcPr>
          <w:p w14:paraId="27BDB7B1" w14:textId="77777777" w:rsidR="008056B7" w:rsidRDefault="008056B7">
            <w:pPr>
              <w:pStyle w:val="EMPTYCELLSTYLE"/>
            </w:pPr>
          </w:p>
        </w:tc>
      </w:tr>
      <w:tr w:rsidR="008056B7" w14:paraId="33773203" w14:textId="77777777" w:rsidTr="005B3943">
        <w:trPr>
          <w:trHeight w:hRule="exact" w:val="2059"/>
        </w:trPr>
        <w:tc>
          <w:tcPr>
            <w:tcW w:w="74" w:type="dxa"/>
          </w:tcPr>
          <w:p w14:paraId="1D22EC17"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7EB7F" w14:textId="77777777" w:rsidR="008056B7" w:rsidRDefault="008056B7">
            <w:pPr>
              <w:pStyle w:val="rowsStyle"/>
            </w:pPr>
            <w:r>
              <w:t>№вх-2443/0/25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2495F"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57A02"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676EB"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CE732"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E2A20" w14:textId="77777777" w:rsidR="008056B7" w:rsidRDefault="008056B7">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2F9FA" w14:textId="77777777" w:rsidR="008056B7" w:rsidRDefault="008056B7">
            <w:pPr>
              <w:pStyle w:val="rowsStyle"/>
            </w:pPr>
            <w:r>
              <w:t>312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C91F6" w14:textId="77777777" w:rsidR="008056B7" w:rsidRDefault="008056B7">
            <w:pPr>
              <w:pStyle w:val="rowsStyle"/>
            </w:pPr>
            <w:r>
              <w:t>17.06.2025</w:t>
            </w:r>
          </w:p>
        </w:tc>
        <w:tc>
          <w:tcPr>
            <w:tcW w:w="74" w:type="dxa"/>
          </w:tcPr>
          <w:p w14:paraId="66284F4D" w14:textId="77777777" w:rsidR="008056B7" w:rsidRDefault="008056B7">
            <w:pPr>
              <w:pStyle w:val="EMPTYCELLSTYLE"/>
            </w:pPr>
          </w:p>
        </w:tc>
      </w:tr>
      <w:tr w:rsidR="008056B7" w14:paraId="1C52513C" w14:textId="77777777" w:rsidTr="005B3943">
        <w:trPr>
          <w:trHeight w:hRule="exact" w:val="2287"/>
        </w:trPr>
        <w:tc>
          <w:tcPr>
            <w:tcW w:w="74" w:type="dxa"/>
          </w:tcPr>
          <w:p w14:paraId="7EC66C49"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52C80" w14:textId="77777777" w:rsidR="008056B7" w:rsidRDefault="008056B7">
            <w:pPr>
              <w:pStyle w:val="rowsStyle"/>
            </w:pPr>
            <w:r>
              <w:t>№вх-2444/0/25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8E745"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D0175"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DB29A"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9BAA1"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96F8D" w14:textId="77777777" w:rsidR="008056B7" w:rsidRDefault="008056B7">
            <w:pPr>
              <w:pStyle w:val="rowsStyle"/>
            </w:pPr>
            <w:r>
              <w:t>Рівненський обласний центр з надання соціальних послуг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975D9" w14:textId="77777777" w:rsidR="008056B7" w:rsidRDefault="008056B7">
            <w:pPr>
              <w:pStyle w:val="rowsStyle"/>
            </w:pPr>
            <w:r>
              <w:t>106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AE8F6" w14:textId="77777777" w:rsidR="008056B7" w:rsidRDefault="008056B7">
            <w:pPr>
              <w:pStyle w:val="rowsStyle"/>
            </w:pPr>
            <w:r>
              <w:t>17.06.2025</w:t>
            </w:r>
          </w:p>
        </w:tc>
        <w:tc>
          <w:tcPr>
            <w:tcW w:w="74" w:type="dxa"/>
          </w:tcPr>
          <w:p w14:paraId="54780B32" w14:textId="77777777" w:rsidR="008056B7" w:rsidRDefault="008056B7">
            <w:pPr>
              <w:pStyle w:val="EMPTYCELLSTYLE"/>
            </w:pPr>
          </w:p>
        </w:tc>
      </w:tr>
      <w:tr w:rsidR="008056B7" w14:paraId="7A9D345F" w14:textId="77777777" w:rsidTr="005B3943">
        <w:trPr>
          <w:trHeight w:hRule="exact" w:val="2287"/>
        </w:trPr>
        <w:tc>
          <w:tcPr>
            <w:tcW w:w="74" w:type="dxa"/>
          </w:tcPr>
          <w:p w14:paraId="1D033CFF"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7C015" w14:textId="77777777" w:rsidR="008056B7" w:rsidRDefault="008056B7">
            <w:pPr>
              <w:pStyle w:val="rowsStyle"/>
            </w:pPr>
            <w:r>
              <w:t>№вх-2445/0/25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09701"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DF61A"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71D49"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B4B31"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07032" w14:textId="77777777" w:rsidR="008056B7" w:rsidRDefault="008056B7">
            <w:pPr>
              <w:pStyle w:val="rowsStyle"/>
            </w:pPr>
            <w:r>
              <w:t>Рівненський обласний центр з надання соціальних послуг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CD607" w14:textId="77777777" w:rsidR="008056B7" w:rsidRDefault="008056B7">
            <w:pPr>
              <w:pStyle w:val="rowsStyle"/>
            </w:pPr>
            <w:r>
              <w:t>105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B964B" w14:textId="77777777" w:rsidR="008056B7" w:rsidRDefault="008056B7">
            <w:pPr>
              <w:pStyle w:val="rowsStyle"/>
            </w:pPr>
            <w:r>
              <w:t>17.06.2025</w:t>
            </w:r>
          </w:p>
        </w:tc>
        <w:tc>
          <w:tcPr>
            <w:tcW w:w="74" w:type="dxa"/>
          </w:tcPr>
          <w:p w14:paraId="48F1AD96" w14:textId="77777777" w:rsidR="008056B7" w:rsidRDefault="008056B7">
            <w:pPr>
              <w:pStyle w:val="EMPTYCELLSTYLE"/>
            </w:pPr>
          </w:p>
        </w:tc>
      </w:tr>
      <w:tr w:rsidR="008056B7" w14:paraId="248F8121" w14:textId="77777777" w:rsidTr="005B3943">
        <w:trPr>
          <w:trHeight w:hRule="exact" w:val="1606"/>
        </w:trPr>
        <w:tc>
          <w:tcPr>
            <w:tcW w:w="74" w:type="dxa"/>
          </w:tcPr>
          <w:p w14:paraId="7BEF1B64"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AC756" w14:textId="77777777" w:rsidR="008056B7" w:rsidRDefault="008056B7">
            <w:pPr>
              <w:pStyle w:val="rowsStyle"/>
            </w:pPr>
            <w:r>
              <w:t>№вх-2446/0/25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DF966"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578A6"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253CB"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56444"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47685" w14:textId="77777777" w:rsidR="008056B7" w:rsidRDefault="008056B7">
            <w:pPr>
              <w:pStyle w:val="rowsStyle"/>
            </w:pPr>
            <w:r>
              <w:t>"Рівненський психоневрологічний інтернат"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3A2C8" w14:textId="77777777" w:rsidR="008056B7" w:rsidRDefault="008056B7">
            <w:pPr>
              <w:pStyle w:val="rowsStyle"/>
            </w:pPr>
            <w:r>
              <w:t>355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8C405" w14:textId="77777777" w:rsidR="008056B7" w:rsidRDefault="008056B7">
            <w:pPr>
              <w:pStyle w:val="rowsStyle"/>
            </w:pPr>
            <w:r>
              <w:t>17.06.2025</w:t>
            </w:r>
          </w:p>
        </w:tc>
        <w:tc>
          <w:tcPr>
            <w:tcW w:w="74" w:type="dxa"/>
          </w:tcPr>
          <w:p w14:paraId="3684ED47" w14:textId="77777777" w:rsidR="008056B7" w:rsidRDefault="008056B7">
            <w:pPr>
              <w:pStyle w:val="EMPTYCELLSTYLE"/>
            </w:pPr>
          </w:p>
        </w:tc>
      </w:tr>
      <w:tr w:rsidR="008056B7" w14:paraId="62D16FE1" w14:textId="77777777" w:rsidTr="005B3943">
        <w:trPr>
          <w:trHeight w:hRule="exact" w:val="1009"/>
        </w:trPr>
        <w:tc>
          <w:tcPr>
            <w:tcW w:w="74" w:type="dxa"/>
          </w:tcPr>
          <w:p w14:paraId="30599BA4"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4B572" w14:textId="77777777" w:rsidR="008056B7" w:rsidRDefault="008056B7">
            <w:pPr>
              <w:pStyle w:val="rowsStyle"/>
            </w:pPr>
            <w:r>
              <w:t>№вх-2447/0/25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1D292"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80421"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33EB5"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95BA1"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CF9F8" w14:textId="77777777" w:rsidR="008056B7" w:rsidRDefault="008056B7">
            <w:pPr>
              <w:pStyle w:val="rowsStyle"/>
            </w:pPr>
            <w:r>
              <w:t xml:space="preserve">Рівненський обласний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E7EB4" w14:textId="77777777" w:rsidR="008056B7" w:rsidRDefault="008056B7">
            <w:pPr>
              <w:pStyle w:val="rowsStyle"/>
            </w:pPr>
            <w:r>
              <w:t>01-03/96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F9089" w14:textId="77777777" w:rsidR="008056B7" w:rsidRDefault="008056B7">
            <w:pPr>
              <w:pStyle w:val="rowsStyle"/>
            </w:pPr>
            <w:r>
              <w:t>17.06.2025</w:t>
            </w:r>
          </w:p>
        </w:tc>
        <w:tc>
          <w:tcPr>
            <w:tcW w:w="74" w:type="dxa"/>
          </w:tcPr>
          <w:p w14:paraId="2CA8CD1C" w14:textId="77777777" w:rsidR="008056B7" w:rsidRDefault="008056B7">
            <w:pPr>
              <w:pStyle w:val="EMPTYCELLSTYLE"/>
            </w:pPr>
          </w:p>
        </w:tc>
      </w:tr>
      <w:tr w:rsidR="008056B7" w14:paraId="22BBC60E" w14:textId="77777777" w:rsidTr="005B3943">
        <w:trPr>
          <w:trHeight w:val="148"/>
        </w:trPr>
        <w:tc>
          <w:tcPr>
            <w:tcW w:w="74" w:type="dxa"/>
          </w:tcPr>
          <w:p w14:paraId="17BDFA3C" w14:textId="77777777" w:rsidR="008056B7" w:rsidRDefault="008056B7">
            <w:pPr>
              <w:pStyle w:val="EMPTYCELLSTYLE"/>
              <w:pageBreakBefore/>
            </w:pPr>
            <w:bookmarkStart w:id="70" w:name="JR_PAGE_ANCHOR_0_74"/>
            <w:bookmarkEnd w:id="70"/>
          </w:p>
        </w:tc>
        <w:tc>
          <w:tcPr>
            <w:tcW w:w="1364" w:type="dxa"/>
            <w:gridSpan w:val="2"/>
          </w:tcPr>
          <w:p w14:paraId="6E358E0F" w14:textId="77777777" w:rsidR="008056B7" w:rsidRDefault="008056B7">
            <w:pPr>
              <w:pStyle w:val="EMPTYCELLSTYLE"/>
            </w:pPr>
          </w:p>
        </w:tc>
        <w:tc>
          <w:tcPr>
            <w:tcW w:w="1364" w:type="dxa"/>
          </w:tcPr>
          <w:p w14:paraId="1797D37B" w14:textId="77777777" w:rsidR="008056B7" w:rsidRDefault="008056B7">
            <w:pPr>
              <w:pStyle w:val="EMPTYCELLSTYLE"/>
            </w:pPr>
          </w:p>
        </w:tc>
        <w:tc>
          <w:tcPr>
            <w:tcW w:w="1364" w:type="dxa"/>
          </w:tcPr>
          <w:p w14:paraId="3698DD3E" w14:textId="77777777" w:rsidR="008056B7" w:rsidRDefault="008056B7">
            <w:pPr>
              <w:pStyle w:val="EMPTYCELLSTYLE"/>
            </w:pPr>
          </w:p>
        </w:tc>
        <w:tc>
          <w:tcPr>
            <w:tcW w:w="1364" w:type="dxa"/>
          </w:tcPr>
          <w:p w14:paraId="216C58E9" w14:textId="77777777" w:rsidR="008056B7" w:rsidRDefault="008056B7">
            <w:pPr>
              <w:pStyle w:val="EMPTYCELLSTYLE"/>
            </w:pPr>
          </w:p>
        </w:tc>
        <w:tc>
          <w:tcPr>
            <w:tcW w:w="1364" w:type="dxa"/>
          </w:tcPr>
          <w:p w14:paraId="549B9DC3" w14:textId="77777777" w:rsidR="008056B7" w:rsidRDefault="008056B7">
            <w:pPr>
              <w:pStyle w:val="EMPTYCELLSTYLE"/>
            </w:pPr>
          </w:p>
        </w:tc>
        <w:tc>
          <w:tcPr>
            <w:tcW w:w="1364" w:type="dxa"/>
          </w:tcPr>
          <w:p w14:paraId="710027BD" w14:textId="77777777" w:rsidR="008056B7" w:rsidRDefault="008056B7">
            <w:pPr>
              <w:pStyle w:val="EMPTYCELLSTYLE"/>
            </w:pPr>
          </w:p>
        </w:tc>
        <w:tc>
          <w:tcPr>
            <w:tcW w:w="1364" w:type="dxa"/>
          </w:tcPr>
          <w:p w14:paraId="2E017F10" w14:textId="77777777" w:rsidR="008056B7" w:rsidRDefault="008056B7">
            <w:pPr>
              <w:pStyle w:val="EMPTYCELLSTYLE"/>
            </w:pPr>
          </w:p>
        </w:tc>
        <w:tc>
          <w:tcPr>
            <w:tcW w:w="1364" w:type="dxa"/>
          </w:tcPr>
          <w:p w14:paraId="0A7456F7" w14:textId="77777777" w:rsidR="008056B7" w:rsidRDefault="008056B7">
            <w:pPr>
              <w:pStyle w:val="EMPTYCELLSTYLE"/>
            </w:pPr>
          </w:p>
        </w:tc>
        <w:tc>
          <w:tcPr>
            <w:tcW w:w="74" w:type="dxa"/>
          </w:tcPr>
          <w:p w14:paraId="2C390684" w14:textId="77777777" w:rsidR="008056B7" w:rsidRDefault="008056B7">
            <w:pPr>
              <w:pStyle w:val="EMPTYCELLSTYLE"/>
            </w:pPr>
          </w:p>
        </w:tc>
      </w:tr>
      <w:tr w:rsidR="008056B7" w14:paraId="4FDF1C98" w14:textId="77777777" w:rsidTr="005B3943">
        <w:trPr>
          <w:trHeight w:hRule="exact" w:val="1833"/>
        </w:trPr>
        <w:tc>
          <w:tcPr>
            <w:tcW w:w="74" w:type="dxa"/>
          </w:tcPr>
          <w:p w14:paraId="18A9C13C"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6CC79" w14:textId="77777777" w:rsidR="008056B7" w:rsidRDefault="008056B7">
            <w:pPr>
              <w:pStyle w:val="rowsStyle"/>
            </w:pPr>
            <w:r>
              <w:t>№вх-2448/0/25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F2834"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64276"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06E19"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CAEFD"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20E20" w14:textId="77777777" w:rsidR="008056B7" w:rsidRDefault="008056B7">
            <w:pPr>
              <w:pStyle w:val="rowsStyle"/>
            </w:pPr>
            <w:r>
              <w:t>Рівненський обласний соціальний гуртожиток</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4E93F" w14:textId="77777777" w:rsidR="008056B7" w:rsidRDefault="008056B7">
            <w:pPr>
              <w:pStyle w:val="rowsStyle"/>
            </w:pPr>
            <w:r>
              <w:t>90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4E708" w14:textId="77777777" w:rsidR="008056B7" w:rsidRDefault="008056B7">
            <w:pPr>
              <w:pStyle w:val="rowsStyle"/>
            </w:pPr>
            <w:r>
              <w:t>17.06.2025</w:t>
            </w:r>
          </w:p>
        </w:tc>
        <w:tc>
          <w:tcPr>
            <w:tcW w:w="74" w:type="dxa"/>
          </w:tcPr>
          <w:p w14:paraId="7AB0133E" w14:textId="77777777" w:rsidR="008056B7" w:rsidRDefault="008056B7">
            <w:pPr>
              <w:pStyle w:val="EMPTYCELLSTYLE"/>
            </w:pPr>
          </w:p>
        </w:tc>
      </w:tr>
      <w:tr w:rsidR="008056B7" w14:paraId="32C776C5" w14:textId="77777777" w:rsidTr="005B3943">
        <w:trPr>
          <w:trHeight w:hRule="exact" w:val="2986"/>
        </w:trPr>
        <w:tc>
          <w:tcPr>
            <w:tcW w:w="74" w:type="dxa"/>
          </w:tcPr>
          <w:p w14:paraId="3D58E2CA"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1249F" w14:textId="77777777" w:rsidR="008056B7" w:rsidRDefault="008056B7">
            <w:pPr>
              <w:pStyle w:val="rowsStyle"/>
            </w:pPr>
            <w:r>
              <w:t>№вх-2449/0/25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694F2"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CCFB2"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8B9F5"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29AC3" w14:textId="77777777" w:rsidR="008056B7" w:rsidRDefault="008056B7">
            <w:pPr>
              <w:pStyle w:val="rowsStyle"/>
            </w:pPr>
            <w:r>
              <w:t>Інші підприємства, установи, організації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7EB81" w14:textId="77777777" w:rsidR="008056B7" w:rsidRDefault="008056B7">
            <w:pPr>
              <w:pStyle w:val="rowsStyle"/>
            </w:pPr>
            <w:r>
              <w:t>Рівненський обласний центр по нарахуванню та здійсненню соціальних виплат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28456" w14:textId="77777777" w:rsidR="008056B7" w:rsidRDefault="008056B7">
            <w:pPr>
              <w:pStyle w:val="rowsStyle"/>
            </w:pPr>
            <w:r>
              <w:t>01-36-02/400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BB43B" w14:textId="77777777" w:rsidR="008056B7" w:rsidRDefault="008056B7">
            <w:pPr>
              <w:pStyle w:val="rowsStyle"/>
            </w:pPr>
            <w:r>
              <w:t>17.06.2025</w:t>
            </w:r>
          </w:p>
        </w:tc>
        <w:tc>
          <w:tcPr>
            <w:tcW w:w="74" w:type="dxa"/>
          </w:tcPr>
          <w:p w14:paraId="6D1DFEDE" w14:textId="77777777" w:rsidR="008056B7" w:rsidRDefault="008056B7">
            <w:pPr>
              <w:pStyle w:val="EMPTYCELLSTYLE"/>
            </w:pPr>
          </w:p>
        </w:tc>
      </w:tr>
      <w:tr w:rsidR="008056B7" w14:paraId="556DF83D" w14:textId="77777777" w:rsidTr="005B3943">
        <w:trPr>
          <w:trHeight w:hRule="exact" w:val="1833"/>
        </w:trPr>
        <w:tc>
          <w:tcPr>
            <w:tcW w:w="74" w:type="dxa"/>
          </w:tcPr>
          <w:p w14:paraId="2924419A"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58935" w14:textId="77777777" w:rsidR="008056B7" w:rsidRDefault="008056B7">
            <w:pPr>
              <w:pStyle w:val="rowsStyle"/>
            </w:pPr>
            <w:r>
              <w:t>№вх-2450/0/25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DB568"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53A10"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14523"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63AEF"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FE041" w14:textId="77777777" w:rsidR="008056B7" w:rsidRDefault="008056B7">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AFA27" w14:textId="77777777" w:rsidR="008056B7" w:rsidRDefault="008056B7">
            <w:pPr>
              <w:pStyle w:val="rowsStyle"/>
            </w:pPr>
            <w:r>
              <w:t>751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B6A27" w14:textId="77777777" w:rsidR="008056B7" w:rsidRDefault="008056B7">
            <w:pPr>
              <w:pStyle w:val="rowsStyle"/>
            </w:pPr>
            <w:r>
              <w:t>17.06.2025</w:t>
            </w:r>
          </w:p>
        </w:tc>
        <w:tc>
          <w:tcPr>
            <w:tcW w:w="74" w:type="dxa"/>
          </w:tcPr>
          <w:p w14:paraId="52745F04" w14:textId="77777777" w:rsidR="008056B7" w:rsidRDefault="008056B7">
            <w:pPr>
              <w:pStyle w:val="EMPTYCELLSTYLE"/>
            </w:pPr>
          </w:p>
        </w:tc>
      </w:tr>
      <w:tr w:rsidR="008056B7" w14:paraId="4B45F53D" w14:textId="77777777" w:rsidTr="005B3943">
        <w:trPr>
          <w:trHeight w:hRule="exact" w:val="1833"/>
        </w:trPr>
        <w:tc>
          <w:tcPr>
            <w:tcW w:w="74" w:type="dxa"/>
          </w:tcPr>
          <w:p w14:paraId="76D9298D"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C0DEC" w14:textId="77777777" w:rsidR="008056B7" w:rsidRDefault="008056B7">
            <w:pPr>
              <w:pStyle w:val="rowsStyle"/>
            </w:pPr>
            <w:r>
              <w:t>№вх-2451/0/25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EC869"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B4E65"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B41E5"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BD9CB"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EEDEE" w14:textId="77777777" w:rsidR="008056B7" w:rsidRDefault="008056B7">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A8B3D" w14:textId="77777777" w:rsidR="008056B7" w:rsidRDefault="008056B7">
            <w:pPr>
              <w:pStyle w:val="rowsStyle"/>
            </w:pPr>
            <w:r>
              <w:t>750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CA3D0" w14:textId="77777777" w:rsidR="008056B7" w:rsidRDefault="008056B7">
            <w:pPr>
              <w:pStyle w:val="rowsStyle"/>
            </w:pPr>
            <w:r>
              <w:t>17.06.2025</w:t>
            </w:r>
          </w:p>
        </w:tc>
        <w:tc>
          <w:tcPr>
            <w:tcW w:w="74" w:type="dxa"/>
          </w:tcPr>
          <w:p w14:paraId="675537AE" w14:textId="77777777" w:rsidR="008056B7" w:rsidRDefault="008056B7">
            <w:pPr>
              <w:pStyle w:val="EMPTYCELLSTYLE"/>
            </w:pPr>
          </w:p>
        </w:tc>
      </w:tr>
      <w:tr w:rsidR="008056B7" w14:paraId="11AB6C26" w14:textId="77777777" w:rsidTr="005B3943">
        <w:trPr>
          <w:trHeight w:hRule="exact" w:val="1606"/>
        </w:trPr>
        <w:tc>
          <w:tcPr>
            <w:tcW w:w="74" w:type="dxa"/>
          </w:tcPr>
          <w:p w14:paraId="55DDF5A2"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524D7" w14:textId="77777777" w:rsidR="008056B7" w:rsidRDefault="008056B7">
            <w:pPr>
              <w:pStyle w:val="rowsStyle"/>
            </w:pPr>
            <w:r>
              <w:t>№вх-2452/0/25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30F8B"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80D42"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15493" w14:textId="77777777" w:rsidR="008056B7" w:rsidRDefault="008056B7">
            <w:pPr>
              <w:pStyle w:val="rowsStyle"/>
            </w:pPr>
            <w:r>
              <w:t>Щодо надання гуманітарної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65CB3" w14:textId="77777777" w:rsidR="008056B7" w:rsidRDefault="008056B7">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F1BF0" w14:textId="77777777" w:rsidR="008056B7" w:rsidRDefault="008056B7">
            <w:pPr>
              <w:pStyle w:val="rowsStyle"/>
            </w:pPr>
            <w:r>
              <w:t>КЗ "Турбота" Демидівської селищної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FA905" w14:textId="77777777" w:rsidR="008056B7" w:rsidRDefault="008056B7">
            <w:pPr>
              <w:pStyle w:val="rowsStyle"/>
            </w:pPr>
            <w:r>
              <w:t>298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3EEB1" w14:textId="77777777" w:rsidR="008056B7" w:rsidRDefault="008056B7">
            <w:pPr>
              <w:pStyle w:val="rowsStyle"/>
            </w:pPr>
            <w:r>
              <w:t>18.06.2025</w:t>
            </w:r>
          </w:p>
        </w:tc>
        <w:tc>
          <w:tcPr>
            <w:tcW w:w="74" w:type="dxa"/>
          </w:tcPr>
          <w:p w14:paraId="1D990040" w14:textId="77777777" w:rsidR="008056B7" w:rsidRDefault="008056B7">
            <w:pPr>
              <w:pStyle w:val="EMPTYCELLSTYLE"/>
            </w:pPr>
          </w:p>
        </w:tc>
      </w:tr>
      <w:tr w:rsidR="008056B7" w14:paraId="02D0DF89" w14:textId="77777777" w:rsidTr="00661329">
        <w:trPr>
          <w:trHeight w:hRule="exact" w:val="3673"/>
        </w:trPr>
        <w:tc>
          <w:tcPr>
            <w:tcW w:w="74" w:type="dxa"/>
          </w:tcPr>
          <w:p w14:paraId="7860998F"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00626" w14:textId="77777777" w:rsidR="008056B7" w:rsidRDefault="008056B7">
            <w:pPr>
              <w:pStyle w:val="rowsStyle"/>
            </w:pPr>
            <w:r>
              <w:t>№вх-2453/0/25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8BBBF" w14:textId="77777777" w:rsidR="008056B7" w:rsidRDefault="008056B7">
            <w:pPr>
              <w:pStyle w:val="rowsStyle"/>
            </w:pPr>
            <w:r>
              <w:t>18.06.2025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73CFE"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BB55E" w14:textId="77777777" w:rsidR="008056B7" w:rsidRDefault="008056B7">
            <w:pPr>
              <w:pStyle w:val="rowsStyle"/>
            </w:pPr>
            <w:r>
              <w:t>Щодо вступної кампанії до Вінницького ліцею безпекового спрямування та</w:t>
            </w:r>
            <w:r w:rsidR="00661329">
              <w:t xml:space="preserve"> національно-патріотичного виховання Львівського державного університету безпеки життєдіяльності </w:t>
            </w:r>
            <w:r>
              <w:t xml:space="preserve">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98981" w14:textId="77777777" w:rsidR="008056B7" w:rsidRDefault="008056B7">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CCFBD" w14:textId="77777777" w:rsidR="008056B7" w:rsidRDefault="008056B7">
            <w:pPr>
              <w:pStyle w:val="rowsStyle"/>
            </w:pPr>
            <w:r>
              <w:t>ГУ ДСНС України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A5023" w14:textId="77777777" w:rsidR="008056B7" w:rsidRDefault="008056B7">
            <w:pPr>
              <w:pStyle w:val="rowsStyle"/>
            </w:pPr>
            <w:r>
              <w:t>62 01-2914/62 28/16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13DB0" w14:textId="77777777" w:rsidR="008056B7" w:rsidRDefault="008056B7">
            <w:pPr>
              <w:pStyle w:val="rowsStyle"/>
            </w:pPr>
            <w:r>
              <w:t>17.06.2025</w:t>
            </w:r>
          </w:p>
        </w:tc>
        <w:tc>
          <w:tcPr>
            <w:tcW w:w="74" w:type="dxa"/>
          </w:tcPr>
          <w:p w14:paraId="1EC83CCA" w14:textId="77777777" w:rsidR="008056B7" w:rsidRDefault="008056B7">
            <w:pPr>
              <w:pStyle w:val="EMPTYCELLSTYLE"/>
            </w:pPr>
          </w:p>
        </w:tc>
      </w:tr>
      <w:tr w:rsidR="008056B7" w14:paraId="402CC02D" w14:textId="77777777" w:rsidTr="005B3943">
        <w:trPr>
          <w:trHeight w:val="148"/>
        </w:trPr>
        <w:tc>
          <w:tcPr>
            <w:tcW w:w="74" w:type="dxa"/>
          </w:tcPr>
          <w:p w14:paraId="221C4F8E" w14:textId="77777777" w:rsidR="008056B7" w:rsidRDefault="008056B7">
            <w:pPr>
              <w:pStyle w:val="EMPTYCELLSTYLE"/>
              <w:pageBreakBefore/>
            </w:pPr>
            <w:bookmarkStart w:id="71" w:name="JR_PAGE_ANCHOR_0_75"/>
            <w:bookmarkEnd w:id="71"/>
          </w:p>
        </w:tc>
        <w:tc>
          <w:tcPr>
            <w:tcW w:w="1364" w:type="dxa"/>
            <w:gridSpan w:val="2"/>
          </w:tcPr>
          <w:p w14:paraId="3324CAB0" w14:textId="77777777" w:rsidR="008056B7" w:rsidRDefault="008056B7">
            <w:pPr>
              <w:pStyle w:val="EMPTYCELLSTYLE"/>
            </w:pPr>
          </w:p>
        </w:tc>
        <w:tc>
          <w:tcPr>
            <w:tcW w:w="1364" w:type="dxa"/>
          </w:tcPr>
          <w:p w14:paraId="25809316" w14:textId="77777777" w:rsidR="008056B7" w:rsidRDefault="008056B7">
            <w:pPr>
              <w:pStyle w:val="EMPTYCELLSTYLE"/>
            </w:pPr>
          </w:p>
        </w:tc>
        <w:tc>
          <w:tcPr>
            <w:tcW w:w="1364" w:type="dxa"/>
          </w:tcPr>
          <w:p w14:paraId="509781F7" w14:textId="77777777" w:rsidR="008056B7" w:rsidRDefault="008056B7">
            <w:pPr>
              <w:pStyle w:val="EMPTYCELLSTYLE"/>
            </w:pPr>
          </w:p>
        </w:tc>
        <w:tc>
          <w:tcPr>
            <w:tcW w:w="1364" w:type="dxa"/>
          </w:tcPr>
          <w:p w14:paraId="5F61CBCD" w14:textId="77777777" w:rsidR="008056B7" w:rsidRDefault="008056B7">
            <w:pPr>
              <w:pStyle w:val="EMPTYCELLSTYLE"/>
            </w:pPr>
          </w:p>
        </w:tc>
        <w:tc>
          <w:tcPr>
            <w:tcW w:w="1364" w:type="dxa"/>
          </w:tcPr>
          <w:p w14:paraId="45D466F7" w14:textId="77777777" w:rsidR="008056B7" w:rsidRDefault="008056B7">
            <w:pPr>
              <w:pStyle w:val="EMPTYCELLSTYLE"/>
            </w:pPr>
          </w:p>
        </w:tc>
        <w:tc>
          <w:tcPr>
            <w:tcW w:w="1364" w:type="dxa"/>
          </w:tcPr>
          <w:p w14:paraId="007EF65D" w14:textId="77777777" w:rsidR="008056B7" w:rsidRDefault="008056B7">
            <w:pPr>
              <w:pStyle w:val="EMPTYCELLSTYLE"/>
            </w:pPr>
          </w:p>
        </w:tc>
        <w:tc>
          <w:tcPr>
            <w:tcW w:w="1364" w:type="dxa"/>
          </w:tcPr>
          <w:p w14:paraId="21BDFF17" w14:textId="77777777" w:rsidR="008056B7" w:rsidRDefault="008056B7">
            <w:pPr>
              <w:pStyle w:val="EMPTYCELLSTYLE"/>
            </w:pPr>
          </w:p>
        </w:tc>
        <w:tc>
          <w:tcPr>
            <w:tcW w:w="1364" w:type="dxa"/>
          </w:tcPr>
          <w:p w14:paraId="10EFDCC4" w14:textId="77777777" w:rsidR="008056B7" w:rsidRDefault="008056B7">
            <w:pPr>
              <w:pStyle w:val="EMPTYCELLSTYLE"/>
            </w:pPr>
          </w:p>
        </w:tc>
        <w:tc>
          <w:tcPr>
            <w:tcW w:w="74" w:type="dxa"/>
          </w:tcPr>
          <w:p w14:paraId="5CF50E26" w14:textId="77777777" w:rsidR="008056B7" w:rsidRDefault="008056B7">
            <w:pPr>
              <w:pStyle w:val="EMPTYCELLSTYLE"/>
            </w:pPr>
          </w:p>
        </w:tc>
      </w:tr>
      <w:tr w:rsidR="008056B7" w14:paraId="14D79C7E" w14:textId="77777777" w:rsidTr="005B3943">
        <w:trPr>
          <w:trHeight w:hRule="exact" w:val="3440"/>
        </w:trPr>
        <w:tc>
          <w:tcPr>
            <w:tcW w:w="74" w:type="dxa"/>
          </w:tcPr>
          <w:p w14:paraId="0FD563F4"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846CF" w14:textId="77777777" w:rsidR="008056B7" w:rsidRDefault="008056B7">
            <w:pPr>
              <w:pStyle w:val="rowsStyle"/>
            </w:pPr>
            <w:r>
              <w:t>№вх-2454/0/25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12B66"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AA45F"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0B2D2" w14:textId="77777777" w:rsidR="008056B7" w:rsidRDefault="008056B7" w:rsidP="00661329">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8E1C1" w14:textId="77777777" w:rsidR="008056B7" w:rsidRDefault="008056B7">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97D2F" w14:textId="77777777" w:rsidR="008056B7" w:rsidRDefault="008056B7">
            <w:pPr>
              <w:pStyle w:val="rowsStyle"/>
            </w:pPr>
            <w:r>
              <w:t>Головне управління Пенсійного фонду України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44645" w14:textId="77777777" w:rsidR="008056B7" w:rsidRDefault="008056B7">
            <w:pPr>
              <w:pStyle w:val="rowsStyle"/>
            </w:pPr>
            <w:r>
              <w:t>1700-0307-6/44440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8A8DF" w14:textId="77777777" w:rsidR="008056B7" w:rsidRDefault="008056B7">
            <w:pPr>
              <w:pStyle w:val="rowsStyle"/>
            </w:pPr>
            <w:r>
              <w:t>18.06.2025</w:t>
            </w:r>
          </w:p>
        </w:tc>
        <w:tc>
          <w:tcPr>
            <w:tcW w:w="74" w:type="dxa"/>
          </w:tcPr>
          <w:p w14:paraId="31834AC1" w14:textId="77777777" w:rsidR="008056B7" w:rsidRDefault="008056B7">
            <w:pPr>
              <w:pStyle w:val="EMPTYCELLSTYLE"/>
            </w:pPr>
          </w:p>
        </w:tc>
      </w:tr>
      <w:tr w:rsidR="008056B7" w14:paraId="08DA1C14" w14:textId="77777777" w:rsidTr="005B3943">
        <w:trPr>
          <w:trHeight w:hRule="exact" w:val="3667"/>
        </w:trPr>
        <w:tc>
          <w:tcPr>
            <w:tcW w:w="74" w:type="dxa"/>
          </w:tcPr>
          <w:p w14:paraId="2E9B411A"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D462F" w14:textId="77777777" w:rsidR="008056B7" w:rsidRDefault="008056B7">
            <w:pPr>
              <w:pStyle w:val="rowsStyle"/>
            </w:pPr>
            <w:r>
              <w:t>№вх-2455/0/25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A3458"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6E172"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3A535" w14:textId="77777777" w:rsidR="008056B7" w:rsidRDefault="008056B7">
            <w:pPr>
              <w:pStyle w:val="rowsStyle"/>
            </w:pPr>
            <w:r>
              <w:t>Щодо надання окремих видів державної соціальної допомоги Пенсійним фондом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5D772" w14:textId="77777777" w:rsidR="008056B7" w:rsidRDefault="008056B7">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6E730" w14:textId="77777777" w:rsidR="008056B7" w:rsidRDefault="008056B7">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FEDCF" w14:textId="77777777" w:rsidR="008056B7" w:rsidRDefault="008056B7">
            <w:pPr>
              <w:pStyle w:val="rowsStyle"/>
            </w:pPr>
            <w:r>
              <w:t>вх-8913/0/01-49/25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30213" w14:textId="77777777" w:rsidR="008056B7" w:rsidRDefault="008056B7">
            <w:pPr>
              <w:pStyle w:val="rowsStyle"/>
            </w:pPr>
            <w:r>
              <w:t>18.06.2025</w:t>
            </w:r>
          </w:p>
        </w:tc>
        <w:tc>
          <w:tcPr>
            <w:tcW w:w="74" w:type="dxa"/>
          </w:tcPr>
          <w:p w14:paraId="54B397F9" w14:textId="77777777" w:rsidR="008056B7" w:rsidRDefault="008056B7">
            <w:pPr>
              <w:pStyle w:val="EMPTYCELLSTYLE"/>
            </w:pPr>
          </w:p>
        </w:tc>
      </w:tr>
      <w:tr w:rsidR="008056B7" w14:paraId="1307CB87" w14:textId="77777777" w:rsidTr="005B3943">
        <w:trPr>
          <w:trHeight w:hRule="exact" w:val="3501"/>
        </w:trPr>
        <w:tc>
          <w:tcPr>
            <w:tcW w:w="74" w:type="dxa"/>
          </w:tcPr>
          <w:p w14:paraId="3273DEF8"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D904F" w14:textId="77777777" w:rsidR="008056B7" w:rsidRDefault="008056B7">
            <w:pPr>
              <w:pStyle w:val="rowsStyle"/>
            </w:pPr>
            <w:r>
              <w:t>№вх-2456/0/25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5F3BA"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3F5EB"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E1FED" w14:textId="77777777" w:rsidR="008056B7" w:rsidRDefault="008056B7">
            <w:pPr>
              <w:pStyle w:val="rowsStyle"/>
            </w:pPr>
            <w:r>
              <w:t xml:space="preserve">Щодо інформування </w:t>
            </w:r>
            <w:proofErr w:type="spellStart"/>
            <w:r>
              <w:t>суб"єктів</w:t>
            </w:r>
            <w:proofErr w:type="spellEnd"/>
            <w:r>
              <w:t xml:space="preserve"> первинного фінансового моніторингу  щодо яких здійснюється </w:t>
            </w:r>
            <w:r w:rsidR="00661329">
              <w:t>державне регулювання  у сфері запобігання та протидії легалізації       доходів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B7BA0" w14:textId="77777777" w:rsidR="008056B7" w:rsidRDefault="008056B7">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26943" w14:textId="77777777" w:rsidR="008056B7" w:rsidRDefault="008056B7">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D1BC2" w14:textId="77777777" w:rsidR="008056B7" w:rsidRDefault="008056B7">
            <w:pPr>
              <w:pStyle w:val="rowsStyle"/>
            </w:pPr>
            <w:r>
              <w:t>№вх-8829/0/01-72/25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EDB50" w14:textId="77777777" w:rsidR="008056B7" w:rsidRDefault="008056B7">
            <w:pPr>
              <w:pStyle w:val="rowsStyle"/>
            </w:pPr>
            <w:r>
              <w:t>17.06.2025</w:t>
            </w:r>
          </w:p>
        </w:tc>
        <w:tc>
          <w:tcPr>
            <w:tcW w:w="74" w:type="dxa"/>
          </w:tcPr>
          <w:p w14:paraId="77304D06" w14:textId="77777777" w:rsidR="008056B7" w:rsidRDefault="008056B7">
            <w:pPr>
              <w:pStyle w:val="EMPTYCELLSTYLE"/>
            </w:pPr>
          </w:p>
        </w:tc>
      </w:tr>
      <w:tr w:rsidR="008056B7" w14:paraId="626E6752" w14:textId="77777777" w:rsidTr="005B3943">
        <w:trPr>
          <w:trHeight w:val="148"/>
        </w:trPr>
        <w:tc>
          <w:tcPr>
            <w:tcW w:w="74" w:type="dxa"/>
          </w:tcPr>
          <w:p w14:paraId="2D17C6B2" w14:textId="77777777" w:rsidR="008056B7" w:rsidRDefault="008056B7">
            <w:pPr>
              <w:pStyle w:val="EMPTYCELLSTYLE"/>
              <w:pageBreakBefore/>
            </w:pPr>
            <w:bookmarkStart w:id="72" w:name="JR_PAGE_ANCHOR_0_76"/>
            <w:bookmarkEnd w:id="72"/>
          </w:p>
        </w:tc>
        <w:tc>
          <w:tcPr>
            <w:tcW w:w="1364" w:type="dxa"/>
            <w:gridSpan w:val="2"/>
          </w:tcPr>
          <w:p w14:paraId="042E6D8A" w14:textId="77777777" w:rsidR="008056B7" w:rsidRDefault="008056B7">
            <w:pPr>
              <w:pStyle w:val="EMPTYCELLSTYLE"/>
            </w:pPr>
          </w:p>
        </w:tc>
        <w:tc>
          <w:tcPr>
            <w:tcW w:w="1364" w:type="dxa"/>
          </w:tcPr>
          <w:p w14:paraId="042CF691" w14:textId="77777777" w:rsidR="008056B7" w:rsidRDefault="008056B7">
            <w:pPr>
              <w:pStyle w:val="EMPTYCELLSTYLE"/>
            </w:pPr>
          </w:p>
        </w:tc>
        <w:tc>
          <w:tcPr>
            <w:tcW w:w="1364" w:type="dxa"/>
          </w:tcPr>
          <w:p w14:paraId="4BFBCB54" w14:textId="77777777" w:rsidR="008056B7" w:rsidRDefault="008056B7">
            <w:pPr>
              <w:pStyle w:val="EMPTYCELLSTYLE"/>
            </w:pPr>
          </w:p>
        </w:tc>
        <w:tc>
          <w:tcPr>
            <w:tcW w:w="1364" w:type="dxa"/>
          </w:tcPr>
          <w:p w14:paraId="15B42744" w14:textId="77777777" w:rsidR="008056B7" w:rsidRDefault="008056B7">
            <w:pPr>
              <w:pStyle w:val="EMPTYCELLSTYLE"/>
            </w:pPr>
          </w:p>
        </w:tc>
        <w:tc>
          <w:tcPr>
            <w:tcW w:w="1364" w:type="dxa"/>
          </w:tcPr>
          <w:p w14:paraId="3B5315B3" w14:textId="77777777" w:rsidR="008056B7" w:rsidRDefault="008056B7">
            <w:pPr>
              <w:pStyle w:val="EMPTYCELLSTYLE"/>
            </w:pPr>
          </w:p>
        </w:tc>
        <w:tc>
          <w:tcPr>
            <w:tcW w:w="1364" w:type="dxa"/>
          </w:tcPr>
          <w:p w14:paraId="7D743E21" w14:textId="77777777" w:rsidR="008056B7" w:rsidRDefault="008056B7">
            <w:pPr>
              <w:pStyle w:val="EMPTYCELLSTYLE"/>
            </w:pPr>
          </w:p>
        </w:tc>
        <w:tc>
          <w:tcPr>
            <w:tcW w:w="1364" w:type="dxa"/>
          </w:tcPr>
          <w:p w14:paraId="6F806A7A" w14:textId="77777777" w:rsidR="008056B7" w:rsidRDefault="008056B7">
            <w:pPr>
              <w:pStyle w:val="EMPTYCELLSTYLE"/>
            </w:pPr>
          </w:p>
        </w:tc>
        <w:tc>
          <w:tcPr>
            <w:tcW w:w="1364" w:type="dxa"/>
          </w:tcPr>
          <w:p w14:paraId="2C81B924" w14:textId="77777777" w:rsidR="008056B7" w:rsidRDefault="008056B7">
            <w:pPr>
              <w:pStyle w:val="EMPTYCELLSTYLE"/>
            </w:pPr>
          </w:p>
        </w:tc>
        <w:tc>
          <w:tcPr>
            <w:tcW w:w="74" w:type="dxa"/>
          </w:tcPr>
          <w:p w14:paraId="07A8666F" w14:textId="77777777" w:rsidR="008056B7" w:rsidRDefault="008056B7">
            <w:pPr>
              <w:pStyle w:val="EMPTYCELLSTYLE"/>
            </w:pPr>
          </w:p>
        </w:tc>
      </w:tr>
      <w:tr w:rsidR="008056B7" w14:paraId="19FEB513" w14:textId="77777777" w:rsidTr="005B3943">
        <w:trPr>
          <w:trHeight w:hRule="exact" w:val="5047"/>
        </w:trPr>
        <w:tc>
          <w:tcPr>
            <w:tcW w:w="74" w:type="dxa"/>
          </w:tcPr>
          <w:p w14:paraId="407E9B11"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FB2B1" w14:textId="77777777" w:rsidR="008056B7" w:rsidRDefault="008056B7">
            <w:pPr>
              <w:pStyle w:val="rowsStyle"/>
            </w:pPr>
            <w:r>
              <w:t>№вх-2457/0/25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71022"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2CE68" w14:textId="77777777" w:rsidR="008056B7" w:rsidRDefault="008056B7">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52E8B" w14:textId="77777777" w:rsidR="008056B7" w:rsidRDefault="008056B7">
            <w:pPr>
              <w:pStyle w:val="rowsStyle"/>
            </w:pPr>
            <w:r>
              <w:t>Постанова КМУ від 11.06.2025 № 696 "Про внесення змін до постанови Кабінету Міністрів України від 4 квітня 2001 р. № 332"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75E44" w14:textId="77777777" w:rsidR="008056B7" w:rsidRDefault="008056B7">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83363" w14:textId="77777777" w:rsidR="008056B7" w:rsidRDefault="008056B7">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85140" w14:textId="77777777" w:rsidR="008056B7" w:rsidRDefault="008056B7">
            <w:pPr>
              <w:pStyle w:val="rowsStyle"/>
            </w:pPr>
            <w:r>
              <w:t>№вх-8870/0/01-03/25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200DB" w14:textId="77777777" w:rsidR="008056B7" w:rsidRDefault="008056B7">
            <w:pPr>
              <w:pStyle w:val="rowsStyle"/>
            </w:pPr>
            <w:r>
              <w:t>17.06.2025</w:t>
            </w:r>
          </w:p>
        </w:tc>
        <w:tc>
          <w:tcPr>
            <w:tcW w:w="74" w:type="dxa"/>
          </w:tcPr>
          <w:p w14:paraId="1497AE19" w14:textId="77777777" w:rsidR="008056B7" w:rsidRDefault="008056B7">
            <w:pPr>
              <w:pStyle w:val="EMPTYCELLSTYLE"/>
            </w:pPr>
          </w:p>
        </w:tc>
      </w:tr>
      <w:tr w:rsidR="008056B7" w14:paraId="028CB907" w14:textId="77777777" w:rsidTr="005B3943">
        <w:trPr>
          <w:trHeight w:hRule="exact" w:val="1606"/>
        </w:trPr>
        <w:tc>
          <w:tcPr>
            <w:tcW w:w="74" w:type="dxa"/>
          </w:tcPr>
          <w:p w14:paraId="5B755206"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88BE4" w14:textId="77777777" w:rsidR="008056B7" w:rsidRDefault="008056B7">
            <w:pPr>
              <w:pStyle w:val="rowsStyle"/>
            </w:pPr>
            <w:r>
              <w:t>№вх-2458/0/25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B9042"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9F310"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EAAC5" w14:textId="77777777" w:rsidR="008056B7" w:rsidRDefault="008056B7">
            <w:pPr>
              <w:pStyle w:val="rowsStyle"/>
            </w:pPr>
            <w:r>
              <w:t>Щодо засідання міжвідомчої робочої групи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A0801" w14:textId="77777777" w:rsidR="008056B7" w:rsidRDefault="008056B7">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1F04C" w14:textId="77777777" w:rsidR="008056B7" w:rsidRDefault="008056B7">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C56AB" w14:textId="77777777" w:rsidR="008056B7" w:rsidRDefault="008056B7">
            <w:pPr>
              <w:pStyle w:val="rowsStyle"/>
            </w:pPr>
            <w:r>
              <w:t>вх-8926/0/01-72/25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5CDC3" w14:textId="77777777" w:rsidR="008056B7" w:rsidRDefault="008056B7">
            <w:pPr>
              <w:pStyle w:val="rowsStyle"/>
            </w:pPr>
            <w:r>
              <w:t>18.06.2025</w:t>
            </w:r>
          </w:p>
        </w:tc>
        <w:tc>
          <w:tcPr>
            <w:tcW w:w="74" w:type="dxa"/>
          </w:tcPr>
          <w:p w14:paraId="0EC3A48F" w14:textId="77777777" w:rsidR="008056B7" w:rsidRDefault="008056B7">
            <w:pPr>
              <w:pStyle w:val="EMPTYCELLSTYLE"/>
            </w:pPr>
          </w:p>
        </w:tc>
      </w:tr>
      <w:tr w:rsidR="008056B7" w14:paraId="38B10637" w14:textId="77777777" w:rsidTr="005B3943">
        <w:trPr>
          <w:trHeight w:hRule="exact" w:val="2740"/>
        </w:trPr>
        <w:tc>
          <w:tcPr>
            <w:tcW w:w="74" w:type="dxa"/>
          </w:tcPr>
          <w:p w14:paraId="6BA2E20F"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75335" w14:textId="77777777" w:rsidR="008056B7" w:rsidRDefault="008056B7">
            <w:pPr>
              <w:pStyle w:val="rowsStyle"/>
            </w:pPr>
            <w:r>
              <w:t>№вх-2459/0/25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00F78"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E21B2"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F7EDB" w14:textId="77777777" w:rsidR="008056B7" w:rsidRDefault="008056B7" w:rsidP="00661329">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2858D" w14:textId="77777777" w:rsidR="008056B7" w:rsidRDefault="008056B7">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A64F0" w14:textId="77777777" w:rsidR="008056B7" w:rsidRDefault="008056B7">
            <w:pPr>
              <w:pStyle w:val="rowsStyle"/>
            </w:pPr>
            <w:r>
              <w:t>Головне управління Пенсійного фонду України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F288C" w14:textId="77777777" w:rsidR="008056B7" w:rsidRDefault="008056B7">
            <w:pPr>
              <w:pStyle w:val="rowsStyle"/>
            </w:pPr>
            <w:r>
              <w:t>1700-0307-6/44618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36922" w14:textId="77777777" w:rsidR="008056B7" w:rsidRDefault="008056B7">
            <w:pPr>
              <w:pStyle w:val="rowsStyle"/>
            </w:pPr>
            <w:r>
              <w:t>18.06.2025</w:t>
            </w:r>
          </w:p>
        </w:tc>
        <w:tc>
          <w:tcPr>
            <w:tcW w:w="74" w:type="dxa"/>
          </w:tcPr>
          <w:p w14:paraId="79B53B4E" w14:textId="77777777" w:rsidR="008056B7" w:rsidRDefault="008056B7">
            <w:pPr>
              <w:pStyle w:val="EMPTYCELLSTYLE"/>
            </w:pPr>
          </w:p>
        </w:tc>
      </w:tr>
      <w:tr w:rsidR="008056B7" w14:paraId="39107C11" w14:textId="77777777" w:rsidTr="005B3943">
        <w:trPr>
          <w:trHeight w:hRule="exact" w:val="1606"/>
        </w:trPr>
        <w:tc>
          <w:tcPr>
            <w:tcW w:w="74" w:type="dxa"/>
          </w:tcPr>
          <w:p w14:paraId="7A482E97"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0430D" w14:textId="77777777" w:rsidR="008056B7" w:rsidRDefault="008056B7">
            <w:pPr>
              <w:pStyle w:val="rowsStyle"/>
            </w:pPr>
            <w:r>
              <w:t>№вх-2460/0/25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92EA6"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F89D9"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800C1" w14:textId="77777777" w:rsidR="008056B7" w:rsidRDefault="008056B7">
            <w:pPr>
              <w:pStyle w:val="rowsStyle"/>
            </w:pPr>
            <w:r>
              <w:t xml:space="preserve">Довідка  щодо оцінки ступеня </w:t>
            </w:r>
            <w:proofErr w:type="spellStart"/>
            <w:r>
              <w:t>безбар'єрності</w:t>
            </w:r>
            <w:proofErr w:type="spellEnd"/>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1CB6C" w14:textId="77777777" w:rsidR="008056B7" w:rsidRDefault="008056B7">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5C9DF" w14:textId="77777777" w:rsidR="008056B7" w:rsidRDefault="008056B7">
            <w:pPr>
              <w:pStyle w:val="rowsStyle"/>
            </w:pPr>
            <w:r>
              <w:t>Департамент з питань будівництва та архітектури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E4F78" w14:textId="77777777" w:rsidR="008056B7" w:rsidRDefault="008056B7">
            <w:pPr>
              <w:pStyle w:val="rowsStyle"/>
            </w:pPr>
            <w:r>
              <w:t>№вих-936/06-02/25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B982C" w14:textId="77777777" w:rsidR="008056B7" w:rsidRDefault="008056B7">
            <w:pPr>
              <w:pStyle w:val="rowsStyle"/>
            </w:pPr>
            <w:r>
              <w:t>19.06.2025</w:t>
            </w:r>
          </w:p>
        </w:tc>
        <w:tc>
          <w:tcPr>
            <w:tcW w:w="74" w:type="dxa"/>
          </w:tcPr>
          <w:p w14:paraId="003980D8" w14:textId="77777777" w:rsidR="008056B7" w:rsidRDefault="008056B7">
            <w:pPr>
              <w:pStyle w:val="EMPTYCELLSTYLE"/>
            </w:pPr>
          </w:p>
        </w:tc>
      </w:tr>
      <w:tr w:rsidR="008056B7" w14:paraId="665E822E" w14:textId="77777777" w:rsidTr="00661329">
        <w:trPr>
          <w:trHeight w:hRule="exact" w:val="1063"/>
        </w:trPr>
        <w:tc>
          <w:tcPr>
            <w:tcW w:w="74" w:type="dxa"/>
          </w:tcPr>
          <w:p w14:paraId="4874685A"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41432" w14:textId="77777777" w:rsidR="008056B7" w:rsidRDefault="008056B7">
            <w:pPr>
              <w:pStyle w:val="rowsStyle"/>
            </w:pPr>
            <w:r>
              <w:t>№вх-2461/0/2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7914A"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D9687"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4A04B" w14:textId="77777777" w:rsidR="008056B7" w:rsidRDefault="008056B7">
            <w:pPr>
              <w:pStyle w:val="rowsStyle"/>
            </w:pPr>
            <w:r>
              <w:t xml:space="preserve">Щодо </w:t>
            </w:r>
            <w:proofErr w:type="spellStart"/>
            <w:r>
              <w:t>внесенн</w:t>
            </w:r>
            <w:proofErr w:type="spellEnd"/>
            <w:r w:rsidR="00661329">
              <w:t xml:space="preserve"> я змін до кошторисних призначень</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642C5" w14:textId="77777777" w:rsidR="008056B7" w:rsidRDefault="008056B7">
            <w:pPr>
              <w:pStyle w:val="rowsStyle"/>
            </w:pPr>
            <w:r>
              <w:t xml:space="preserve">Комунальні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C847E" w14:textId="77777777" w:rsidR="008056B7" w:rsidRDefault="008056B7">
            <w:pPr>
              <w:pStyle w:val="rowsStyle"/>
            </w:pPr>
            <w:r>
              <w:t xml:space="preserve">Рівненський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3923E" w14:textId="77777777" w:rsidR="008056B7" w:rsidRDefault="008056B7">
            <w:pPr>
              <w:pStyle w:val="rowsStyle"/>
            </w:pPr>
            <w:r>
              <w:t>183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E1E67" w14:textId="77777777" w:rsidR="008056B7" w:rsidRDefault="008056B7">
            <w:pPr>
              <w:pStyle w:val="rowsStyle"/>
            </w:pPr>
            <w:r>
              <w:t>18.06.2025</w:t>
            </w:r>
          </w:p>
        </w:tc>
        <w:tc>
          <w:tcPr>
            <w:tcW w:w="74" w:type="dxa"/>
          </w:tcPr>
          <w:p w14:paraId="1D913301" w14:textId="77777777" w:rsidR="008056B7" w:rsidRDefault="008056B7">
            <w:pPr>
              <w:pStyle w:val="EMPTYCELLSTYLE"/>
            </w:pPr>
          </w:p>
        </w:tc>
      </w:tr>
      <w:tr w:rsidR="008056B7" w14:paraId="563141D0" w14:textId="77777777" w:rsidTr="005B3943">
        <w:trPr>
          <w:trHeight w:val="148"/>
        </w:trPr>
        <w:tc>
          <w:tcPr>
            <w:tcW w:w="74" w:type="dxa"/>
          </w:tcPr>
          <w:p w14:paraId="52B5103A" w14:textId="77777777" w:rsidR="008056B7" w:rsidRDefault="008056B7">
            <w:pPr>
              <w:pStyle w:val="EMPTYCELLSTYLE"/>
              <w:pageBreakBefore/>
            </w:pPr>
            <w:bookmarkStart w:id="73" w:name="JR_PAGE_ANCHOR_0_77"/>
            <w:bookmarkEnd w:id="73"/>
          </w:p>
        </w:tc>
        <w:tc>
          <w:tcPr>
            <w:tcW w:w="1364" w:type="dxa"/>
            <w:gridSpan w:val="2"/>
          </w:tcPr>
          <w:p w14:paraId="073C6208" w14:textId="77777777" w:rsidR="008056B7" w:rsidRDefault="008056B7">
            <w:pPr>
              <w:pStyle w:val="EMPTYCELLSTYLE"/>
            </w:pPr>
          </w:p>
        </w:tc>
        <w:tc>
          <w:tcPr>
            <w:tcW w:w="1364" w:type="dxa"/>
          </w:tcPr>
          <w:p w14:paraId="32898208" w14:textId="77777777" w:rsidR="008056B7" w:rsidRDefault="008056B7">
            <w:pPr>
              <w:pStyle w:val="EMPTYCELLSTYLE"/>
            </w:pPr>
          </w:p>
        </w:tc>
        <w:tc>
          <w:tcPr>
            <w:tcW w:w="1364" w:type="dxa"/>
          </w:tcPr>
          <w:p w14:paraId="604E3E6D" w14:textId="77777777" w:rsidR="008056B7" w:rsidRDefault="008056B7">
            <w:pPr>
              <w:pStyle w:val="EMPTYCELLSTYLE"/>
            </w:pPr>
          </w:p>
        </w:tc>
        <w:tc>
          <w:tcPr>
            <w:tcW w:w="1364" w:type="dxa"/>
          </w:tcPr>
          <w:p w14:paraId="34BDCD6A" w14:textId="77777777" w:rsidR="008056B7" w:rsidRDefault="008056B7">
            <w:pPr>
              <w:pStyle w:val="EMPTYCELLSTYLE"/>
            </w:pPr>
          </w:p>
        </w:tc>
        <w:tc>
          <w:tcPr>
            <w:tcW w:w="1364" w:type="dxa"/>
          </w:tcPr>
          <w:p w14:paraId="707E31F9" w14:textId="77777777" w:rsidR="008056B7" w:rsidRDefault="008056B7">
            <w:pPr>
              <w:pStyle w:val="EMPTYCELLSTYLE"/>
            </w:pPr>
          </w:p>
        </w:tc>
        <w:tc>
          <w:tcPr>
            <w:tcW w:w="1364" w:type="dxa"/>
          </w:tcPr>
          <w:p w14:paraId="34500ED3" w14:textId="77777777" w:rsidR="008056B7" w:rsidRDefault="008056B7">
            <w:pPr>
              <w:pStyle w:val="EMPTYCELLSTYLE"/>
            </w:pPr>
          </w:p>
        </w:tc>
        <w:tc>
          <w:tcPr>
            <w:tcW w:w="1364" w:type="dxa"/>
          </w:tcPr>
          <w:p w14:paraId="7E5587BF" w14:textId="77777777" w:rsidR="008056B7" w:rsidRDefault="008056B7">
            <w:pPr>
              <w:pStyle w:val="EMPTYCELLSTYLE"/>
            </w:pPr>
          </w:p>
        </w:tc>
        <w:tc>
          <w:tcPr>
            <w:tcW w:w="1364" w:type="dxa"/>
          </w:tcPr>
          <w:p w14:paraId="32459516" w14:textId="77777777" w:rsidR="008056B7" w:rsidRDefault="008056B7">
            <w:pPr>
              <w:pStyle w:val="EMPTYCELLSTYLE"/>
            </w:pPr>
          </w:p>
        </w:tc>
        <w:tc>
          <w:tcPr>
            <w:tcW w:w="74" w:type="dxa"/>
          </w:tcPr>
          <w:p w14:paraId="327539A5" w14:textId="77777777" w:rsidR="008056B7" w:rsidRDefault="008056B7">
            <w:pPr>
              <w:pStyle w:val="EMPTYCELLSTYLE"/>
            </w:pPr>
          </w:p>
        </w:tc>
      </w:tr>
      <w:tr w:rsidR="008056B7" w14:paraId="1706E5C1" w14:textId="77777777" w:rsidTr="005B3943">
        <w:trPr>
          <w:trHeight w:hRule="exact" w:val="10566"/>
        </w:trPr>
        <w:tc>
          <w:tcPr>
            <w:tcW w:w="74" w:type="dxa"/>
          </w:tcPr>
          <w:p w14:paraId="3AB69E5B"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5E214" w14:textId="77777777" w:rsidR="008056B7" w:rsidRDefault="008056B7">
            <w:pPr>
              <w:pStyle w:val="rowsStyle"/>
            </w:pPr>
            <w:r>
              <w:t>№вх-2462/0/25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EC4A7"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AF4AA" w14:textId="77777777" w:rsidR="008056B7" w:rsidRDefault="008056B7">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8E7DD" w14:textId="77777777" w:rsidR="008056B7" w:rsidRDefault="008056B7">
            <w:pPr>
              <w:pStyle w:val="rowsStyle"/>
            </w:pPr>
            <w:r>
              <w:t>Постанова КМУ від 11.06.2025 № 680 "Про внесення змін до деяких постанов Кабінету Міністрів України у зв’язку з прийняттям Закону України “Про внесення змін до деяких законодавчих актів України у зв’язку з прийняттям Закону України “Про адміністративну процедуру”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3D56A" w14:textId="77777777" w:rsidR="008056B7" w:rsidRDefault="008056B7">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F0BF7" w14:textId="77777777" w:rsidR="008056B7" w:rsidRDefault="008056B7">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ACF01" w14:textId="77777777" w:rsidR="008056B7" w:rsidRDefault="008056B7">
            <w:pPr>
              <w:pStyle w:val="rowsStyle"/>
            </w:pPr>
            <w:r>
              <w:t>№вих-5925/0/01-72/25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4561F" w14:textId="77777777" w:rsidR="008056B7" w:rsidRDefault="008056B7">
            <w:pPr>
              <w:pStyle w:val="rowsStyle"/>
            </w:pPr>
            <w:r>
              <w:t>19.06.2025</w:t>
            </w:r>
          </w:p>
        </w:tc>
        <w:tc>
          <w:tcPr>
            <w:tcW w:w="74" w:type="dxa"/>
          </w:tcPr>
          <w:p w14:paraId="7008A74B" w14:textId="77777777" w:rsidR="008056B7" w:rsidRDefault="008056B7">
            <w:pPr>
              <w:pStyle w:val="EMPTYCELLSTYLE"/>
            </w:pPr>
          </w:p>
        </w:tc>
      </w:tr>
      <w:tr w:rsidR="008056B7" w14:paraId="14813466" w14:textId="77777777" w:rsidTr="005B3943">
        <w:trPr>
          <w:trHeight w:hRule="exact" w:val="2101"/>
        </w:trPr>
        <w:tc>
          <w:tcPr>
            <w:tcW w:w="74" w:type="dxa"/>
          </w:tcPr>
          <w:p w14:paraId="7EA8DA2D"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6F1FA" w14:textId="77777777" w:rsidR="008056B7" w:rsidRDefault="008056B7">
            <w:pPr>
              <w:pStyle w:val="rowsStyle"/>
            </w:pPr>
            <w:r>
              <w:t>№вх-2463/0/25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DC097"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2203E"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BDDFD" w14:textId="77777777" w:rsidR="008056B7" w:rsidRDefault="008056B7" w:rsidP="00661329">
            <w:pPr>
              <w:pStyle w:val="rowsStyle"/>
            </w:pPr>
            <w:r>
              <w:t xml:space="preserve">Про надання інформації щодо перебування </w:t>
            </w:r>
            <w:r w:rsidR="00661329">
              <w:t>на обліку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0093A" w14:textId="77777777" w:rsidR="008056B7" w:rsidRDefault="008056B7">
            <w:pPr>
              <w:pStyle w:val="rowsStyle"/>
            </w:pPr>
            <w:r>
              <w:t xml:space="preserve">Територіальні органи міністерств та інших центральних органів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ED97F" w14:textId="77777777" w:rsidR="008056B7" w:rsidRDefault="008056B7">
            <w:pPr>
              <w:pStyle w:val="rowsStyle"/>
            </w:pPr>
            <w:r>
              <w:t xml:space="preserve">Рівненське обласне відділення Фонду соціального захисту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ADED6" w14:textId="77777777" w:rsidR="008056B7" w:rsidRDefault="008056B7">
            <w:pPr>
              <w:pStyle w:val="rowsStyle"/>
            </w:pPr>
            <w:r>
              <w:t>614/01-14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3A1C3" w14:textId="77777777" w:rsidR="008056B7" w:rsidRDefault="008056B7">
            <w:pPr>
              <w:pStyle w:val="rowsStyle"/>
            </w:pPr>
            <w:r>
              <w:t>19.06.2025</w:t>
            </w:r>
          </w:p>
        </w:tc>
        <w:tc>
          <w:tcPr>
            <w:tcW w:w="74" w:type="dxa"/>
          </w:tcPr>
          <w:p w14:paraId="3B71B6DE" w14:textId="77777777" w:rsidR="008056B7" w:rsidRDefault="008056B7">
            <w:pPr>
              <w:pStyle w:val="EMPTYCELLSTYLE"/>
            </w:pPr>
          </w:p>
        </w:tc>
      </w:tr>
      <w:tr w:rsidR="008056B7" w14:paraId="2CC13273" w14:textId="77777777" w:rsidTr="005B3943">
        <w:trPr>
          <w:trHeight w:val="148"/>
        </w:trPr>
        <w:tc>
          <w:tcPr>
            <w:tcW w:w="74" w:type="dxa"/>
          </w:tcPr>
          <w:p w14:paraId="3BC3E70D" w14:textId="77777777" w:rsidR="008056B7" w:rsidRDefault="008056B7">
            <w:pPr>
              <w:pStyle w:val="EMPTYCELLSTYLE"/>
              <w:pageBreakBefore/>
            </w:pPr>
            <w:bookmarkStart w:id="74" w:name="JR_PAGE_ANCHOR_0_78"/>
            <w:bookmarkEnd w:id="74"/>
          </w:p>
        </w:tc>
        <w:tc>
          <w:tcPr>
            <w:tcW w:w="1364" w:type="dxa"/>
            <w:gridSpan w:val="2"/>
          </w:tcPr>
          <w:p w14:paraId="6583A7D3" w14:textId="77777777" w:rsidR="008056B7" w:rsidRDefault="008056B7">
            <w:pPr>
              <w:pStyle w:val="EMPTYCELLSTYLE"/>
            </w:pPr>
          </w:p>
        </w:tc>
        <w:tc>
          <w:tcPr>
            <w:tcW w:w="1364" w:type="dxa"/>
          </w:tcPr>
          <w:p w14:paraId="06CA3C26" w14:textId="77777777" w:rsidR="008056B7" w:rsidRDefault="008056B7">
            <w:pPr>
              <w:pStyle w:val="EMPTYCELLSTYLE"/>
            </w:pPr>
          </w:p>
        </w:tc>
        <w:tc>
          <w:tcPr>
            <w:tcW w:w="1364" w:type="dxa"/>
          </w:tcPr>
          <w:p w14:paraId="17721FE6" w14:textId="77777777" w:rsidR="008056B7" w:rsidRDefault="008056B7">
            <w:pPr>
              <w:pStyle w:val="EMPTYCELLSTYLE"/>
            </w:pPr>
          </w:p>
        </w:tc>
        <w:tc>
          <w:tcPr>
            <w:tcW w:w="1364" w:type="dxa"/>
          </w:tcPr>
          <w:p w14:paraId="103E86D6" w14:textId="77777777" w:rsidR="008056B7" w:rsidRDefault="008056B7">
            <w:pPr>
              <w:pStyle w:val="EMPTYCELLSTYLE"/>
            </w:pPr>
          </w:p>
        </w:tc>
        <w:tc>
          <w:tcPr>
            <w:tcW w:w="1364" w:type="dxa"/>
          </w:tcPr>
          <w:p w14:paraId="49C76FC5" w14:textId="77777777" w:rsidR="008056B7" w:rsidRDefault="008056B7">
            <w:pPr>
              <w:pStyle w:val="EMPTYCELLSTYLE"/>
            </w:pPr>
          </w:p>
        </w:tc>
        <w:tc>
          <w:tcPr>
            <w:tcW w:w="1364" w:type="dxa"/>
          </w:tcPr>
          <w:p w14:paraId="0317C2F8" w14:textId="77777777" w:rsidR="008056B7" w:rsidRDefault="008056B7">
            <w:pPr>
              <w:pStyle w:val="EMPTYCELLSTYLE"/>
            </w:pPr>
          </w:p>
        </w:tc>
        <w:tc>
          <w:tcPr>
            <w:tcW w:w="1364" w:type="dxa"/>
          </w:tcPr>
          <w:p w14:paraId="419F54DF" w14:textId="77777777" w:rsidR="008056B7" w:rsidRDefault="008056B7">
            <w:pPr>
              <w:pStyle w:val="EMPTYCELLSTYLE"/>
            </w:pPr>
          </w:p>
        </w:tc>
        <w:tc>
          <w:tcPr>
            <w:tcW w:w="1364" w:type="dxa"/>
          </w:tcPr>
          <w:p w14:paraId="1887D25F" w14:textId="77777777" w:rsidR="008056B7" w:rsidRDefault="008056B7">
            <w:pPr>
              <w:pStyle w:val="EMPTYCELLSTYLE"/>
            </w:pPr>
          </w:p>
        </w:tc>
        <w:tc>
          <w:tcPr>
            <w:tcW w:w="74" w:type="dxa"/>
          </w:tcPr>
          <w:p w14:paraId="2D9E4B72" w14:textId="77777777" w:rsidR="008056B7" w:rsidRDefault="008056B7">
            <w:pPr>
              <w:pStyle w:val="EMPTYCELLSTYLE"/>
            </w:pPr>
          </w:p>
        </w:tc>
      </w:tr>
      <w:tr w:rsidR="008056B7" w14:paraId="213BE6E2" w14:textId="77777777" w:rsidTr="005B3943">
        <w:trPr>
          <w:trHeight w:hRule="exact" w:val="5047"/>
        </w:trPr>
        <w:tc>
          <w:tcPr>
            <w:tcW w:w="74" w:type="dxa"/>
          </w:tcPr>
          <w:p w14:paraId="0AB93E0C"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E04C8" w14:textId="77777777" w:rsidR="008056B7" w:rsidRDefault="008056B7">
            <w:pPr>
              <w:pStyle w:val="rowsStyle"/>
            </w:pPr>
            <w:r>
              <w:t>№вх-2464/0/25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A763A"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6556D"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825F0" w14:textId="77777777" w:rsidR="008056B7" w:rsidRDefault="008056B7" w:rsidP="00661329">
            <w:pPr>
              <w:pStyle w:val="rowsStyle"/>
            </w:pPr>
            <w:r>
              <w:t>Щодо надання інформації про перебування на о</w:t>
            </w:r>
            <w:r w:rsidR="00661329">
              <w:t xml:space="preserve">бліку , та отримання виплат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4653E" w14:textId="77777777" w:rsidR="008056B7" w:rsidRDefault="008056B7">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CDB82" w14:textId="77777777" w:rsidR="008056B7" w:rsidRDefault="008056B7">
            <w:pPr>
              <w:pStyle w:val="rowsStyle"/>
            </w:pPr>
            <w:r>
              <w:t>Рівненський відділ державної виконавчої служби у Рівненській області Західного міжрегіонального управління Міністерства юстиції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DD7DA" w14:textId="77777777" w:rsidR="008056B7" w:rsidRDefault="008056B7">
            <w:pPr>
              <w:pStyle w:val="rowsStyle"/>
            </w:pPr>
            <w:r>
              <w:t>37639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EA6EE" w14:textId="77777777" w:rsidR="008056B7" w:rsidRDefault="008056B7">
            <w:pPr>
              <w:pStyle w:val="rowsStyle"/>
            </w:pPr>
            <w:r>
              <w:t>16.06.2025</w:t>
            </w:r>
          </w:p>
        </w:tc>
        <w:tc>
          <w:tcPr>
            <w:tcW w:w="74" w:type="dxa"/>
          </w:tcPr>
          <w:p w14:paraId="1AE6BF0C" w14:textId="77777777" w:rsidR="008056B7" w:rsidRDefault="008056B7">
            <w:pPr>
              <w:pStyle w:val="EMPTYCELLSTYLE"/>
            </w:pPr>
          </w:p>
        </w:tc>
      </w:tr>
      <w:tr w:rsidR="008056B7" w14:paraId="0F688592" w14:textId="77777777" w:rsidTr="005B3943">
        <w:trPr>
          <w:trHeight w:hRule="exact" w:val="1833"/>
        </w:trPr>
        <w:tc>
          <w:tcPr>
            <w:tcW w:w="74" w:type="dxa"/>
          </w:tcPr>
          <w:p w14:paraId="1215366F"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5FAFE" w14:textId="77777777" w:rsidR="008056B7" w:rsidRDefault="008056B7">
            <w:pPr>
              <w:pStyle w:val="rowsStyle"/>
            </w:pPr>
            <w:r>
              <w:t>№вх-2465/0/25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AC4BA"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A0756"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83A25"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B775A"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EB6B4" w14:textId="77777777" w:rsidR="008056B7" w:rsidRDefault="008056B7">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3C64C" w14:textId="77777777" w:rsidR="008056B7" w:rsidRDefault="008056B7">
            <w:pPr>
              <w:pStyle w:val="rowsStyle"/>
            </w:pPr>
            <w:r>
              <w:t>755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B2036" w14:textId="77777777" w:rsidR="008056B7" w:rsidRDefault="008056B7">
            <w:pPr>
              <w:pStyle w:val="rowsStyle"/>
            </w:pPr>
            <w:r>
              <w:t>19.06.2025</w:t>
            </w:r>
          </w:p>
        </w:tc>
        <w:tc>
          <w:tcPr>
            <w:tcW w:w="74" w:type="dxa"/>
          </w:tcPr>
          <w:p w14:paraId="0CCF7FDA" w14:textId="77777777" w:rsidR="008056B7" w:rsidRDefault="008056B7">
            <w:pPr>
              <w:pStyle w:val="EMPTYCELLSTYLE"/>
            </w:pPr>
          </w:p>
        </w:tc>
      </w:tr>
      <w:tr w:rsidR="008056B7" w14:paraId="6FFA8399" w14:textId="77777777" w:rsidTr="005B3943">
        <w:trPr>
          <w:trHeight w:hRule="exact" w:val="1606"/>
        </w:trPr>
        <w:tc>
          <w:tcPr>
            <w:tcW w:w="74" w:type="dxa"/>
          </w:tcPr>
          <w:p w14:paraId="37D8EE6F"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FDB3D" w14:textId="77777777" w:rsidR="008056B7" w:rsidRDefault="008056B7">
            <w:pPr>
              <w:pStyle w:val="rowsStyle"/>
            </w:pPr>
            <w:r>
              <w:t>№вх-2466/0/25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A6E80"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E1F4F"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3E85F"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67A14" w14:textId="77777777" w:rsidR="008056B7" w:rsidRDefault="008056B7">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60483" w14:textId="77777777" w:rsidR="008056B7" w:rsidRDefault="008056B7">
            <w:pPr>
              <w:pStyle w:val="rowsStyle"/>
            </w:pPr>
            <w:r>
              <w:t>"Рівненський психоневрологічний інтернат"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81F16" w14:textId="77777777" w:rsidR="008056B7" w:rsidRDefault="008056B7">
            <w:pPr>
              <w:pStyle w:val="rowsStyle"/>
            </w:pPr>
            <w:r>
              <w:t>363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D4E75" w14:textId="77777777" w:rsidR="008056B7" w:rsidRDefault="008056B7">
            <w:pPr>
              <w:pStyle w:val="rowsStyle"/>
            </w:pPr>
            <w:r>
              <w:t>19.06.2025</w:t>
            </w:r>
          </w:p>
        </w:tc>
        <w:tc>
          <w:tcPr>
            <w:tcW w:w="74" w:type="dxa"/>
          </w:tcPr>
          <w:p w14:paraId="4A27B293" w14:textId="77777777" w:rsidR="008056B7" w:rsidRDefault="008056B7">
            <w:pPr>
              <w:pStyle w:val="EMPTYCELLSTYLE"/>
            </w:pPr>
          </w:p>
        </w:tc>
      </w:tr>
      <w:tr w:rsidR="008056B7" w14:paraId="3B83ACC0" w14:textId="77777777" w:rsidTr="005B3943">
        <w:trPr>
          <w:trHeight w:hRule="exact" w:val="2986"/>
        </w:trPr>
        <w:tc>
          <w:tcPr>
            <w:tcW w:w="74" w:type="dxa"/>
          </w:tcPr>
          <w:p w14:paraId="78976862"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C75B4" w14:textId="77777777" w:rsidR="008056B7" w:rsidRDefault="008056B7">
            <w:pPr>
              <w:pStyle w:val="rowsStyle"/>
            </w:pPr>
            <w:r>
              <w:t>№вх-2467/0/25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C6F35"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2FE8D"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C26D5"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AC1BF" w14:textId="77777777" w:rsidR="008056B7" w:rsidRDefault="008056B7">
            <w:pPr>
              <w:pStyle w:val="rowsStyle"/>
            </w:pPr>
            <w:r>
              <w:t>Інші підприємства, установи, організації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7ACB5" w14:textId="77777777" w:rsidR="008056B7" w:rsidRDefault="008056B7">
            <w:pPr>
              <w:pStyle w:val="rowsStyle"/>
            </w:pPr>
            <w:r>
              <w:t>Рівненський обласний центр по нарахуванню та здійсненню соціальних виплат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959F2" w14:textId="77777777" w:rsidR="008056B7" w:rsidRDefault="008056B7">
            <w:pPr>
              <w:pStyle w:val="rowsStyle"/>
            </w:pPr>
            <w:r>
              <w:t>01-36-02/403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C699E" w14:textId="77777777" w:rsidR="008056B7" w:rsidRDefault="008056B7">
            <w:pPr>
              <w:pStyle w:val="rowsStyle"/>
            </w:pPr>
            <w:r>
              <w:t>19.06.2025</w:t>
            </w:r>
          </w:p>
        </w:tc>
        <w:tc>
          <w:tcPr>
            <w:tcW w:w="74" w:type="dxa"/>
          </w:tcPr>
          <w:p w14:paraId="47FC7790" w14:textId="77777777" w:rsidR="008056B7" w:rsidRDefault="008056B7">
            <w:pPr>
              <w:pStyle w:val="EMPTYCELLSTYLE"/>
            </w:pPr>
          </w:p>
        </w:tc>
      </w:tr>
      <w:tr w:rsidR="008056B7" w14:paraId="3526FA4B" w14:textId="77777777" w:rsidTr="005B3943">
        <w:trPr>
          <w:trHeight w:hRule="exact" w:val="1833"/>
        </w:trPr>
        <w:tc>
          <w:tcPr>
            <w:tcW w:w="74" w:type="dxa"/>
          </w:tcPr>
          <w:p w14:paraId="458708A2" w14:textId="77777777" w:rsidR="008056B7" w:rsidRDefault="008056B7">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3023F" w14:textId="77777777" w:rsidR="008056B7" w:rsidRDefault="008056B7">
            <w:pPr>
              <w:pStyle w:val="rowsStyle"/>
            </w:pPr>
            <w:r>
              <w:t>№вх-2468/0/25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A0B18" w14:textId="77777777" w:rsidR="008056B7" w:rsidRDefault="008056B7">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87A40" w14:textId="77777777" w:rsidR="008056B7" w:rsidRDefault="008056B7">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6BD9F" w14:textId="77777777" w:rsidR="008056B7" w:rsidRDefault="008056B7">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54477" w14:textId="77777777" w:rsidR="008056B7" w:rsidRDefault="008056B7">
            <w:pPr>
              <w:pStyle w:val="rowsStyle"/>
            </w:pPr>
            <w:r>
              <w:t>Інші підприємства, установи, організації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082EA" w14:textId="77777777" w:rsidR="008056B7" w:rsidRDefault="008056B7">
            <w:pPr>
              <w:pStyle w:val="rowsStyle"/>
            </w:pPr>
            <w:r>
              <w:t>Рівненський обласний центр соціальних служб</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B2440" w14:textId="77777777" w:rsidR="008056B7" w:rsidRDefault="008056B7">
            <w:pPr>
              <w:pStyle w:val="rowsStyle"/>
            </w:pPr>
            <w:r>
              <w:t>220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A6B89" w14:textId="77777777" w:rsidR="008056B7" w:rsidRDefault="008056B7">
            <w:pPr>
              <w:pStyle w:val="rowsStyle"/>
            </w:pPr>
            <w:r>
              <w:t>19.06.2025</w:t>
            </w:r>
          </w:p>
        </w:tc>
        <w:tc>
          <w:tcPr>
            <w:tcW w:w="74" w:type="dxa"/>
          </w:tcPr>
          <w:p w14:paraId="68FC6120" w14:textId="77777777" w:rsidR="008056B7" w:rsidRDefault="008056B7">
            <w:pPr>
              <w:pStyle w:val="EMPTYCELLSTYLE"/>
            </w:pPr>
          </w:p>
        </w:tc>
      </w:tr>
      <w:tr w:rsidR="00661329" w14:paraId="5EB97671" w14:textId="77777777" w:rsidTr="00661329">
        <w:trPr>
          <w:trHeight w:hRule="exact" w:val="1296"/>
        </w:trPr>
        <w:tc>
          <w:tcPr>
            <w:tcW w:w="74" w:type="dxa"/>
          </w:tcPr>
          <w:p w14:paraId="335CD7C7"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EC08B" w14:textId="77777777" w:rsidR="00661329" w:rsidRDefault="00661329">
            <w:pPr>
              <w:pStyle w:val="rowsStyle"/>
            </w:pPr>
            <w:r>
              <w:t>№вх-2469/0/25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D4068" w14:textId="77777777" w:rsidR="00661329" w:rsidRDefault="00661329">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C9A32"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41D6C" w14:textId="77777777" w:rsidR="00661329" w:rsidRDefault="00661329">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986FC"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C47B7" w14:textId="77777777" w:rsidR="00661329" w:rsidRDefault="00661329" w:rsidP="008F7C04">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80CFA" w14:textId="77777777" w:rsidR="00661329" w:rsidRDefault="00661329" w:rsidP="008F7C04">
            <w:pPr>
              <w:pStyle w:val="EMPTYCELL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68FF6" w14:textId="77777777" w:rsidR="00661329" w:rsidRDefault="00661329">
            <w:pPr>
              <w:pStyle w:val="rowsStyle"/>
            </w:pPr>
            <w:r>
              <w:t>19.06.2025</w:t>
            </w:r>
          </w:p>
        </w:tc>
        <w:tc>
          <w:tcPr>
            <w:tcW w:w="74" w:type="dxa"/>
          </w:tcPr>
          <w:p w14:paraId="4BFDB299" w14:textId="77777777" w:rsidR="00661329" w:rsidRDefault="00661329">
            <w:pPr>
              <w:pStyle w:val="EMPTYCELLSTYLE"/>
            </w:pPr>
          </w:p>
        </w:tc>
      </w:tr>
      <w:tr w:rsidR="00661329" w14:paraId="05DB04AE" w14:textId="77777777" w:rsidTr="005B3943">
        <w:trPr>
          <w:trHeight w:val="148"/>
        </w:trPr>
        <w:tc>
          <w:tcPr>
            <w:tcW w:w="74" w:type="dxa"/>
          </w:tcPr>
          <w:p w14:paraId="0C01A53F" w14:textId="77777777" w:rsidR="00661329" w:rsidRDefault="00661329">
            <w:pPr>
              <w:pStyle w:val="EMPTYCELLSTYLE"/>
              <w:pageBreakBefore/>
            </w:pPr>
            <w:bookmarkStart w:id="75" w:name="JR_PAGE_ANCHOR_0_79"/>
            <w:bookmarkEnd w:id="75"/>
          </w:p>
        </w:tc>
        <w:tc>
          <w:tcPr>
            <w:tcW w:w="1364" w:type="dxa"/>
            <w:gridSpan w:val="2"/>
          </w:tcPr>
          <w:p w14:paraId="362D0D59" w14:textId="77777777" w:rsidR="00661329" w:rsidRDefault="00661329">
            <w:pPr>
              <w:pStyle w:val="EMPTYCELLSTYLE"/>
            </w:pPr>
          </w:p>
        </w:tc>
        <w:tc>
          <w:tcPr>
            <w:tcW w:w="1364" w:type="dxa"/>
          </w:tcPr>
          <w:p w14:paraId="7965D04B" w14:textId="77777777" w:rsidR="00661329" w:rsidRDefault="00661329">
            <w:pPr>
              <w:pStyle w:val="EMPTYCELLSTYLE"/>
            </w:pPr>
          </w:p>
        </w:tc>
        <w:tc>
          <w:tcPr>
            <w:tcW w:w="1364" w:type="dxa"/>
          </w:tcPr>
          <w:p w14:paraId="51F4B997" w14:textId="77777777" w:rsidR="00661329" w:rsidRDefault="00661329">
            <w:pPr>
              <w:pStyle w:val="EMPTYCELLSTYLE"/>
            </w:pPr>
          </w:p>
        </w:tc>
        <w:tc>
          <w:tcPr>
            <w:tcW w:w="1364" w:type="dxa"/>
          </w:tcPr>
          <w:p w14:paraId="3480C8DF" w14:textId="77777777" w:rsidR="00661329" w:rsidRDefault="00661329">
            <w:pPr>
              <w:pStyle w:val="EMPTYCELLSTYLE"/>
            </w:pPr>
          </w:p>
        </w:tc>
        <w:tc>
          <w:tcPr>
            <w:tcW w:w="1364" w:type="dxa"/>
          </w:tcPr>
          <w:p w14:paraId="4BA6E5E2" w14:textId="77777777" w:rsidR="00661329" w:rsidRDefault="00661329">
            <w:pPr>
              <w:pStyle w:val="EMPTYCELLSTYLE"/>
            </w:pPr>
          </w:p>
        </w:tc>
        <w:tc>
          <w:tcPr>
            <w:tcW w:w="1364" w:type="dxa"/>
          </w:tcPr>
          <w:p w14:paraId="5CCDE4E5" w14:textId="77777777" w:rsidR="00661329" w:rsidRDefault="00661329">
            <w:pPr>
              <w:pStyle w:val="EMPTYCELLSTYLE"/>
            </w:pPr>
          </w:p>
        </w:tc>
        <w:tc>
          <w:tcPr>
            <w:tcW w:w="1364" w:type="dxa"/>
          </w:tcPr>
          <w:p w14:paraId="61D2FE34" w14:textId="77777777" w:rsidR="00661329" w:rsidRDefault="00661329">
            <w:pPr>
              <w:pStyle w:val="EMPTYCELLSTYLE"/>
            </w:pPr>
          </w:p>
        </w:tc>
        <w:tc>
          <w:tcPr>
            <w:tcW w:w="1364" w:type="dxa"/>
          </w:tcPr>
          <w:p w14:paraId="766F08FF" w14:textId="77777777" w:rsidR="00661329" w:rsidRDefault="00661329">
            <w:pPr>
              <w:pStyle w:val="EMPTYCELLSTYLE"/>
            </w:pPr>
          </w:p>
        </w:tc>
        <w:tc>
          <w:tcPr>
            <w:tcW w:w="74" w:type="dxa"/>
          </w:tcPr>
          <w:p w14:paraId="1CB9255C" w14:textId="77777777" w:rsidR="00661329" w:rsidRDefault="00661329">
            <w:pPr>
              <w:pStyle w:val="EMPTYCELLSTYLE"/>
            </w:pPr>
          </w:p>
        </w:tc>
      </w:tr>
      <w:tr w:rsidR="00661329" w14:paraId="4D584FD3" w14:textId="77777777" w:rsidTr="005B3943">
        <w:trPr>
          <w:trHeight w:hRule="exact" w:val="1833"/>
        </w:trPr>
        <w:tc>
          <w:tcPr>
            <w:tcW w:w="74" w:type="dxa"/>
          </w:tcPr>
          <w:p w14:paraId="3E4F3AE9"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3E33A" w14:textId="77777777" w:rsidR="00661329" w:rsidRDefault="00661329">
            <w:pPr>
              <w:pStyle w:val="rowsStyle"/>
            </w:pPr>
            <w:r>
              <w:t>№вх-2470/0/25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0CEBC" w14:textId="77777777" w:rsidR="00661329" w:rsidRDefault="00661329">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7D1A6"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299F5" w14:textId="77777777" w:rsidR="00661329" w:rsidRDefault="00661329">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91EE0"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24D2B" w14:textId="77777777" w:rsidR="00661329" w:rsidRDefault="00661329">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743A3" w14:textId="77777777" w:rsidR="00661329" w:rsidRDefault="00661329">
            <w:pPr>
              <w:pStyle w:val="rowsStyle"/>
            </w:pPr>
            <w:r>
              <w:t>321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A95F6" w14:textId="77777777" w:rsidR="00661329" w:rsidRDefault="00661329">
            <w:pPr>
              <w:pStyle w:val="rowsStyle"/>
            </w:pPr>
            <w:r>
              <w:t>19.06.2025</w:t>
            </w:r>
          </w:p>
        </w:tc>
        <w:tc>
          <w:tcPr>
            <w:tcW w:w="74" w:type="dxa"/>
          </w:tcPr>
          <w:p w14:paraId="0FE7DEBA" w14:textId="77777777" w:rsidR="00661329" w:rsidRDefault="00661329">
            <w:pPr>
              <w:pStyle w:val="EMPTYCELLSTYLE"/>
            </w:pPr>
          </w:p>
        </w:tc>
      </w:tr>
      <w:tr w:rsidR="00661329" w14:paraId="01E0888A" w14:textId="77777777" w:rsidTr="005B3943">
        <w:trPr>
          <w:trHeight w:hRule="exact" w:val="2059"/>
        </w:trPr>
        <w:tc>
          <w:tcPr>
            <w:tcW w:w="74" w:type="dxa"/>
          </w:tcPr>
          <w:p w14:paraId="4FFB2BB7"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8F20E" w14:textId="77777777" w:rsidR="00661329" w:rsidRDefault="00661329">
            <w:pPr>
              <w:pStyle w:val="rowsStyle"/>
            </w:pPr>
            <w:r>
              <w:t>№вх-2471/0/25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AF67A" w14:textId="77777777" w:rsidR="00661329" w:rsidRDefault="00661329">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E75AB"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508AD" w14:textId="77777777" w:rsidR="00661329" w:rsidRDefault="00661329">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A8986"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AA7C2" w14:textId="77777777" w:rsidR="00661329" w:rsidRDefault="00661329">
            <w:pPr>
              <w:pStyle w:val="rowsStyle"/>
            </w:pPr>
            <w:r>
              <w:t>Рівненський центр соціально-психологічної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27B4C" w14:textId="77777777" w:rsidR="00661329" w:rsidRDefault="00661329">
            <w:pPr>
              <w:pStyle w:val="rowsStyle"/>
            </w:pPr>
            <w:r>
              <w:t>186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0C077" w14:textId="77777777" w:rsidR="00661329" w:rsidRDefault="00661329">
            <w:pPr>
              <w:pStyle w:val="rowsStyle"/>
            </w:pPr>
            <w:r>
              <w:t>19.06.2025</w:t>
            </w:r>
          </w:p>
        </w:tc>
        <w:tc>
          <w:tcPr>
            <w:tcW w:w="74" w:type="dxa"/>
          </w:tcPr>
          <w:p w14:paraId="615480DD" w14:textId="77777777" w:rsidR="00661329" w:rsidRDefault="00661329">
            <w:pPr>
              <w:pStyle w:val="EMPTYCELLSTYLE"/>
            </w:pPr>
          </w:p>
        </w:tc>
      </w:tr>
      <w:tr w:rsidR="00661329" w14:paraId="55877464" w14:textId="77777777" w:rsidTr="005B3943">
        <w:trPr>
          <w:trHeight w:hRule="exact" w:val="1833"/>
        </w:trPr>
        <w:tc>
          <w:tcPr>
            <w:tcW w:w="74" w:type="dxa"/>
          </w:tcPr>
          <w:p w14:paraId="1DE2B8FA"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F140F" w14:textId="77777777" w:rsidR="00661329" w:rsidRDefault="00661329">
            <w:pPr>
              <w:pStyle w:val="rowsStyle"/>
            </w:pPr>
            <w:r>
              <w:t>№вх-2472/0/25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147A3" w14:textId="77777777" w:rsidR="00661329" w:rsidRDefault="00661329">
            <w:pPr>
              <w:pStyle w:val="rowsStyle"/>
            </w:pPr>
            <w:r>
              <w:t>19.06.2025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5F6EE"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EE392" w14:textId="77777777" w:rsidR="00661329" w:rsidRDefault="00661329">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D5372"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71C79" w14:textId="77777777" w:rsidR="00661329" w:rsidRDefault="00661329">
            <w:pPr>
              <w:pStyle w:val="rowsStyle"/>
            </w:pPr>
            <w:r>
              <w:t xml:space="preserve">КЗ "Денний центр </w:t>
            </w:r>
            <w:proofErr w:type="spellStart"/>
            <w:r>
              <w:t>соц</w:t>
            </w:r>
            <w:proofErr w:type="spellEnd"/>
            <w:r>
              <w:t>-психологічної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C228D" w14:textId="77777777" w:rsidR="00661329" w:rsidRDefault="00661329">
            <w:pPr>
              <w:pStyle w:val="rowsStyle"/>
            </w:pPr>
            <w:r>
              <w:t>180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657D6" w14:textId="77777777" w:rsidR="00661329" w:rsidRDefault="00661329">
            <w:pPr>
              <w:pStyle w:val="rowsStyle"/>
            </w:pPr>
            <w:r>
              <w:t>19.06.2025</w:t>
            </w:r>
          </w:p>
        </w:tc>
        <w:tc>
          <w:tcPr>
            <w:tcW w:w="74" w:type="dxa"/>
          </w:tcPr>
          <w:p w14:paraId="737473B2" w14:textId="77777777" w:rsidR="00661329" w:rsidRDefault="00661329">
            <w:pPr>
              <w:pStyle w:val="EMPTYCELLSTYLE"/>
            </w:pPr>
          </w:p>
        </w:tc>
      </w:tr>
      <w:tr w:rsidR="00661329" w14:paraId="4F3EB78A" w14:textId="77777777" w:rsidTr="005B3943">
        <w:trPr>
          <w:trHeight w:hRule="exact" w:val="2287"/>
        </w:trPr>
        <w:tc>
          <w:tcPr>
            <w:tcW w:w="74" w:type="dxa"/>
          </w:tcPr>
          <w:p w14:paraId="4888FC91"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E1127" w14:textId="77777777" w:rsidR="00661329" w:rsidRDefault="00661329">
            <w:pPr>
              <w:pStyle w:val="rowsStyle"/>
            </w:pPr>
            <w:r>
              <w:t>№вх-2473/0/25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4F423" w14:textId="77777777" w:rsidR="00661329" w:rsidRDefault="00661329">
            <w:pPr>
              <w:pStyle w:val="rowsStyle"/>
            </w:pPr>
            <w:r>
              <w:t>20.06.2025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6BCED"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AC49D" w14:textId="77777777" w:rsidR="00661329" w:rsidRDefault="00661329">
            <w:pPr>
              <w:pStyle w:val="rowsStyle"/>
            </w:pPr>
            <w:r>
              <w:t>Щодо проведення тестування для працівників Рівненської 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57FD2"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56B64"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59578" w14:textId="77777777" w:rsidR="00661329" w:rsidRDefault="00661329">
            <w:pPr>
              <w:pStyle w:val="rowsStyle"/>
            </w:pPr>
            <w:r>
              <w:t>№вих-5978/0/01-58/25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41AFF" w14:textId="77777777" w:rsidR="00661329" w:rsidRDefault="00661329">
            <w:pPr>
              <w:pStyle w:val="rowsStyle"/>
            </w:pPr>
            <w:r>
              <w:t>19.06.2025</w:t>
            </w:r>
          </w:p>
        </w:tc>
        <w:tc>
          <w:tcPr>
            <w:tcW w:w="74" w:type="dxa"/>
          </w:tcPr>
          <w:p w14:paraId="5C1C92F5" w14:textId="77777777" w:rsidR="00661329" w:rsidRDefault="00661329">
            <w:pPr>
              <w:pStyle w:val="EMPTYCELLSTYLE"/>
            </w:pPr>
          </w:p>
        </w:tc>
      </w:tr>
      <w:tr w:rsidR="00661329" w14:paraId="32845FED" w14:textId="77777777" w:rsidTr="005B3943">
        <w:trPr>
          <w:trHeight w:hRule="exact" w:val="2986"/>
        </w:trPr>
        <w:tc>
          <w:tcPr>
            <w:tcW w:w="74" w:type="dxa"/>
          </w:tcPr>
          <w:p w14:paraId="3414109C"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E0499" w14:textId="77777777" w:rsidR="00661329" w:rsidRDefault="00661329">
            <w:pPr>
              <w:pStyle w:val="rowsStyle"/>
            </w:pPr>
            <w:r>
              <w:t>№вх-2474/0/25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2FF7A" w14:textId="77777777" w:rsidR="00661329" w:rsidRDefault="00661329">
            <w:pPr>
              <w:pStyle w:val="rowsStyle"/>
            </w:pPr>
            <w:r>
              <w:t>20.06.2025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FD75D"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613AF" w14:textId="77777777" w:rsidR="00661329" w:rsidRDefault="00661329">
            <w:pPr>
              <w:pStyle w:val="rowsStyle"/>
            </w:pPr>
            <w:r>
              <w:t>Про надання інформації щодо потреб у проведенні навчань (СНПК)</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DCEA7"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DD1B5"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2DC1A" w14:textId="77777777" w:rsidR="00661329" w:rsidRDefault="00661329">
            <w:pPr>
              <w:pStyle w:val="rowsStyle"/>
            </w:pPr>
            <w:r>
              <w:t>№вх-8993/0/01-49/25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2B900" w14:textId="77777777" w:rsidR="00661329" w:rsidRDefault="00661329">
            <w:pPr>
              <w:pStyle w:val="rowsStyle"/>
            </w:pPr>
            <w:r>
              <w:t>19.06.2025</w:t>
            </w:r>
          </w:p>
        </w:tc>
        <w:tc>
          <w:tcPr>
            <w:tcW w:w="74" w:type="dxa"/>
          </w:tcPr>
          <w:p w14:paraId="390FE9AD" w14:textId="77777777" w:rsidR="00661329" w:rsidRDefault="00661329">
            <w:pPr>
              <w:pStyle w:val="EMPTYCELLSTYLE"/>
            </w:pPr>
          </w:p>
        </w:tc>
      </w:tr>
      <w:tr w:rsidR="00661329" w14:paraId="665F54FA" w14:textId="77777777" w:rsidTr="00661329">
        <w:trPr>
          <w:trHeight w:hRule="exact" w:val="3189"/>
        </w:trPr>
        <w:tc>
          <w:tcPr>
            <w:tcW w:w="74" w:type="dxa"/>
          </w:tcPr>
          <w:p w14:paraId="1B60C4EB"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F193A" w14:textId="77777777" w:rsidR="00661329" w:rsidRDefault="00661329">
            <w:pPr>
              <w:pStyle w:val="rowsStyle"/>
            </w:pPr>
            <w:r>
              <w:t>№вх-2475/0/25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7A634" w14:textId="77777777" w:rsidR="00661329" w:rsidRDefault="00661329">
            <w:pPr>
              <w:pStyle w:val="rowsStyle"/>
            </w:pPr>
            <w:r>
              <w:t>20.06.2025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FF474"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1DEA1" w14:textId="77777777" w:rsidR="00661329" w:rsidRDefault="00661329">
            <w:pPr>
              <w:pStyle w:val="rowsStyle"/>
            </w:pPr>
            <w:r>
              <w:t>Щодо підвищення кваліфікації посадових осіб, які залучені до здійснення заходів захисту об’єктів критичної інфраструктури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6B42E"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B45EA"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60FDA" w14:textId="77777777" w:rsidR="00661329" w:rsidRDefault="00661329">
            <w:pPr>
              <w:pStyle w:val="rowsStyle"/>
            </w:pPr>
            <w:r>
              <w:t>№вх-8947/0/01-61/25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B02FA" w14:textId="77777777" w:rsidR="00661329" w:rsidRDefault="00661329">
            <w:pPr>
              <w:pStyle w:val="rowsStyle"/>
            </w:pPr>
            <w:r>
              <w:t>19.06.2025</w:t>
            </w:r>
          </w:p>
        </w:tc>
        <w:tc>
          <w:tcPr>
            <w:tcW w:w="74" w:type="dxa"/>
          </w:tcPr>
          <w:p w14:paraId="7D2DF00E" w14:textId="77777777" w:rsidR="00661329" w:rsidRDefault="00661329">
            <w:pPr>
              <w:pStyle w:val="EMPTYCELLSTYLE"/>
            </w:pPr>
          </w:p>
        </w:tc>
      </w:tr>
      <w:tr w:rsidR="00661329" w14:paraId="3B14B53C" w14:textId="77777777" w:rsidTr="005B3943">
        <w:trPr>
          <w:trHeight w:val="148"/>
        </w:trPr>
        <w:tc>
          <w:tcPr>
            <w:tcW w:w="74" w:type="dxa"/>
          </w:tcPr>
          <w:p w14:paraId="724BD974" w14:textId="77777777" w:rsidR="00661329" w:rsidRDefault="00661329">
            <w:pPr>
              <w:pStyle w:val="EMPTYCELLSTYLE"/>
              <w:pageBreakBefore/>
            </w:pPr>
            <w:bookmarkStart w:id="76" w:name="JR_PAGE_ANCHOR_0_80"/>
            <w:bookmarkEnd w:id="76"/>
          </w:p>
        </w:tc>
        <w:tc>
          <w:tcPr>
            <w:tcW w:w="1364" w:type="dxa"/>
            <w:gridSpan w:val="2"/>
          </w:tcPr>
          <w:p w14:paraId="62E220CA" w14:textId="77777777" w:rsidR="00661329" w:rsidRDefault="00661329">
            <w:pPr>
              <w:pStyle w:val="EMPTYCELLSTYLE"/>
            </w:pPr>
          </w:p>
        </w:tc>
        <w:tc>
          <w:tcPr>
            <w:tcW w:w="1364" w:type="dxa"/>
          </w:tcPr>
          <w:p w14:paraId="1810C3B8" w14:textId="77777777" w:rsidR="00661329" w:rsidRDefault="00661329">
            <w:pPr>
              <w:pStyle w:val="EMPTYCELLSTYLE"/>
            </w:pPr>
          </w:p>
        </w:tc>
        <w:tc>
          <w:tcPr>
            <w:tcW w:w="1364" w:type="dxa"/>
          </w:tcPr>
          <w:p w14:paraId="5631379E" w14:textId="77777777" w:rsidR="00661329" w:rsidRDefault="00661329">
            <w:pPr>
              <w:pStyle w:val="EMPTYCELLSTYLE"/>
            </w:pPr>
          </w:p>
        </w:tc>
        <w:tc>
          <w:tcPr>
            <w:tcW w:w="1364" w:type="dxa"/>
          </w:tcPr>
          <w:p w14:paraId="392F9711" w14:textId="77777777" w:rsidR="00661329" w:rsidRDefault="00661329">
            <w:pPr>
              <w:pStyle w:val="EMPTYCELLSTYLE"/>
            </w:pPr>
          </w:p>
        </w:tc>
        <w:tc>
          <w:tcPr>
            <w:tcW w:w="1364" w:type="dxa"/>
          </w:tcPr>
          <w:p w14:paraId="71C34BE0" w14:textId="77777777" w:rsidR="00661329" w:rsidRDefault="00661329">
            <w:pPr>
              <w:pStyle w:val="EMPTYCELLSTYLE"/>
            </w:pPr>
          </w:p>
        </w:tc>
        <w:tc>
          <w:tcPr>
            <w:tcW w:w="1364" w:type="dxa"/>
          </w:tcPr>
          <w:p w14:paraId="6C42D55F" w14:textId="77777777" w:rsidR="00661329" w:rsidRDefault="00661329">
            <w:pPr>
              <w:pStyle w:val="EMPTYCELLSTYLE"/>
            </w:pPr>
          </w:p>
        </w:tc>
        <w:tc>
          <w:tcPr>
            <w:tcW w:w="1364" w:type="dxa"/>
          </w:tcPr>
          <w:p w14:paraId="5B00873C" w14:textId="77777777" w:rsidR="00661329" w:rsidRDefault="00661329">
            <w:pPr>
              <w:pStyle w:val="EMPTYCELLSTYLE"/>
            </w:pPr>
          </w:p>
        </w:tc>
        <w:tc>
          <w:tcPr>
            <w:tcW w:w="1364" w:type="dxa"/>
          </w:tcPr>
          <w:p w14:paraId="3E50EE07" w14:textId="77777777" w:rsidR="00661329" w:rsidRDefault="00661329">
            <w:pPr>
              <w:pStyle w:val="EMPTYCELLSTYLE"/>
            </w:pPr>
          </w:p>
        </w:tc>
        <w:tc>
          <w:tcPr>
            <w:tcW w:w="74" w:type="dxa"/>
          </w:tcPr>
          <w:p w14:paraId="41C8453B" w14:textId="77777777" w:rsidR="00661329" w:rsidRDefault="00661329">
            <w:pPr>
              <w:pStyle w:val="EMPTYCELLSTYLE"/>
            </w:pPr>
          </w:p>
        </w:tc>
      </w:tr>
      <w:tr w:rsidR="00661329" w14:paraId="101B5E28" w14:textId="77777777" w:rsidTr="005B3943">
        <w:trPr>
          <w:trHeight w:hRule="exact" w:val="2513"/>
        </w:trPr>
        <w:tc>
          <w:tcPr>
            <w:tcW w:w="74" w:type="dxa"/>
          </w:tcPr>
          <w:p w14:paraId="24799F9B"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CCADB" w14:textId="77777777" w:rsidR="00661329" w:rsidRDefault="00661329">
            <w:pPr>
              <w:pStyle w:val="rowsStyle"/>
            </w:pPr>
            <w:r>
              <w:t>№вх-2476/0/25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F33AF" w14:textId="77777777" w:rsidR="00661329" w:rsidRDefault="00661329">
            <w:pPr>
              <w:pStyle w:val="rowsStyle"/>
            </w:pPr>
            <w:r>
              <w:t>20.06.2025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EB1A4"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1BE16" w14:textId="77777777" w:rsidR="00661329" w:rsidRDefault="00661329">
            <w:pPr>
              <w:pStyle w:val="rowsStyle"/>
            </w:pPr>
            <w:r>
              <w:t>Щодо тематичних заходів  з нагоди Дня  Конституції 28.06.2025 року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64634"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02E87"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5D1A1" w14:textId="77777777" w:rsidR="00661329" w:rsidRDefault="00661329">
            <w:pPr>
              <w:pStyle w:val="rowsStyle"/>
            </w:pPr>
            <w:r>
              <w:t>№вх-9006/0/01-18/25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7C636" w14:textId="77777777" w:rsidR="00661329" w:rsidRDefault="00661329">
            <w:pPr>
              <w:pStyle w:val="rowsStyle"/>
            </w:pPr>
            <w:r>
              <w:t>20.06.2025</w:t>
            </w:r>
          </w:p>
        </w:tc>
        <w:tc>
          <w:tcPr>
            <w:tcW w:w="74" w:type="dxa"/>
          </w:tcPr>
          <w:p w14:paraId="0B3BCC5A" w14:textId="77777777" w:rsidR="00661329" w:rsidRDefault="00661329">
            <w:pPr>
              <w:pStyle w:val="EMPTYCELLSTYLE"/>
            </w:pPr>
          </w:p>
        </w:tc>
      </w:tr>
      <w:tr w:rsidR="00661329" w14:paraId="33A195DB" w14:textId="77777777" w:rsidTr="005B3943">
        <w:trPr>
          <w:trHeight w:hRule="exact" w:val="4120"/>
        </w:trPr>
        <w:tc>
          <w:tcPr>
            <w:tcW w:w="74" w:type="dxa"/>
          </w:tcPr>
          <w:p w14:paraId="04F7E69F"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71D2E" w14:textId="77777777" w:rsidR="00661329" w:rsidRDefault="00661329">
            <w:pPr>
              <w:pStyle w:val="rowsStyle"/>
            </w:pPr>
            <w:r>
              <w:t>№вх-2477/0/25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7491F" w14:textId="77777777" w:rsidR="00661329" w:rsidRDefault="00661329">
            <w:pPr>
              <w:pStyle w:val="rowsStyle"/>
            </w:pPr>
            <w:r>
              <w:t>20.06.2025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D1B2E" w14:textId="77777777" w:rsidR="00661329" w:rsidRDefault="00661329">
            <w:pPr>
              <w:pStyle w:val="rowsStyle"/>
            </w:pPr>
            <w:r>
              <w:t>Наказ</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88349" w14:textId="77777777" w:rsidR="00661329" w:rsidRDefault="00661329">
            <w:pPr>
              <w:pStyle w:val="rowsStyle"/>
            </w:pPr>
            <w:r>
              <w:t>Про внесення змін до наказу начальника обласної військової адміністрації від 13 лютого 2023 року № 63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15D9C"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11E90"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E3B93" w14:textId="77777777" w:rsidR="00661329" w:rsidRDefault="00661329">
            <w:pPr>
              <w:pStyle w:val="rowsStyle"/>
            </w:pPr>
            <w:r>
              <w:t>698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05843" w14:textId="77777777" w:rsidR="00661329" w:rsidRDefault="00661329">
            <w:pPr>
              <w:pStyle w:val="rowsStyle"/>
            </w:pPr>
            <w:r>
              <w:t>20.06.2025</w:t>
            </w:r>
          </w:p>
        </w:tc>
        <w:tc>
          <w:tcPr>
            <w:tcW w:w="74" w:type="dxa"/>
          </w:tcPr>
          <w:p w14:paraId="4F66BE5B" w14:textId="77777777" w:rsidR="00661329" w:rsidRDefault="00661329">
            <w:pPr>
              <w:pStyle w:val="EMPTYCELLSTYLE"/>
            </w:pPr>
          </w:p>
        </w:tc>
      </w:tr>
      <w:tr w:rsidR="00661329" w14:paraId="49400DDD" w14:textId="77777777" w:rsidTr="005B3943">
        <w:trPr>
          <w:trHeight w:hRule="exact" w:val="4655"/>
        </w:trPr>
        <w:tc>
          <w:tcPr>
            <w:tcW w:w="74" w:type="dxa"/>
          </w:tcPr>
          <w:p w14:paraId="58FEC282"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8C7CC" w14:textId="77777777" w:rsidR="00661329" w:rsidRDefault="00661329">
            <w:pPr>
              <w:pStyle w:val="rowsStyle"/>
            </w:pPr>
            <w:r>
              <w:t>№вх-2478/0/25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5BD64" w14:textId="77777777" w:rsidR="00661329" w:rsidRDefault="00661329">
            <w:pPr>
              <w:pStyle w:val="rowsStyle"/>
            </w:pPr>
            <w:r>
              <w:t>20.06.2025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F8ED4"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72B44" w14:textId="77777777" w:rsidR="00661329" w:rsidRDefault="00661329">
            <w:pPr>
              <w:pStyle w:val="rowsStyle"/>
            </w:pPr>
            <w:r>
              <w:t xml:space="preserve">Щодо надання інформації стосовно наявних тимчасових споруд життєзабезпечення населення («модульних містечок»)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397C8"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2C9D1"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541ED" w14:textId="77777777" w:rsidR="00661329" w:rsidRDefault="00661329">
            <w:pPr>
              <w:pStyle w:val="rowsStyle"/>
            </w:pPr>
            <w:r>
              <w:t>вх-8986/0/01-19/25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EE343" w14:textId="77777777" w:rsidR="00661329" w:rsidRDefault="00661329">
            <w:pPr>
              <w:pStyle w:val="rowsStyle"/>
            </w:pPr>
            <w:r>
              <w:t>19.06.2025</w:t>
            </w:r>
          </w:p>
        </w:tc>
        <w:tc>
          <w:tcPr>
            <w:tcW w:w="74" w:type="dxa"/>
          </w:tcPr>
          <w:p w14:paraId="397143BA" w14:textId="77777777" w:rsidR="00661329" w:rsidRDefault="00661329">
            <w:pPr>
              <w:pStyle w:val="EMPTYCELLSTYLE"/>
            </w:pPr>
          </w:p>
        </w:tc>
      </w:tr>
      <w:tr w:rsidR="00661329" w14:paraId="4623F81C" w14:textId="77777777" w:rsidTr="005B3943">
        <w:trPr>
          <w:trHeight w:val="148"/>
        </w:trPr>
        <w:tc>
          <w:tcPr>
            <w:tcW w:w="74" w:type="dxa"/>
          </w:tcPr>
          <w:p w14:paraId="3960A237" w14:textId="77777777" w:rsidR="00661329" w:rsidRDefault="00661329">
            <w:pPr>
              <w:pStyle w:val="EMPTYCELLSTYLE"/>
              <w:pageBreakBefore/>
            </w:pPr>
            <w:bookmarkStart w:id="77" w:name="JR_PAGE_ANCHOR_0_81"/>
            <w:bookmarkEnd w:id="77"/>
          </w:p>
        </w:tc>
        <w:tc>
          <w:tcPr>
            <w:tcW w:w="1364" w:type="dxa"/>
            <w:gridSpan w:val="2"/>
          </w:tcPr>
          <w:p w14:paraId="4B3BE408" w14:textId="77777777" w:rsidR="00661329" w:rsidRDefault="00661329">
            <w:pPr>
              <w:pStyle w:val="EMPTYCELLSTYLE"/>
            </w:pPr>
          </w:p>
        </w:tc>
        <w:tc>
          <w:tcPr>
            <w:tcW w:w="1364" w:type="dxa"/>
          </w:tcPr>
          <w:p w14:paraId="53A7EEC2" w14:textId="77777777" w:rsidR="00661329" w:rsidRDefault="00661329">
            <w:pPr>
              <w:pStyle w:val="EMPTYCELLSTYLE"/>
            </w:pPr>
          </w:p>
        </w:tc>
        <w:tc>
          <w:tcPr>
            <w:tcW w:w="1364" w:type="dxa"/>
          </w:tcPr>
          <w:p w14:paraId="6C7F58DF" w14:textId="77777777" w:rsidR="00661329" w:rsidRDefault="00661329">
            <w:pPr>
              <w:pStyle w:val="EMPTYCELLSTYLE"/>
            </w:pPr>
          </w:p>
        </w:tc>
        <w:tc>
          <w:tcPr>
            <w:tcW w:w="1364" w:type="dxa"/>
          </w:tcPr>
          <w:p w14:paraId="6C815F64" w14:textId="77777777" w:rsidR="00661329" w:rsidRDefault="00661329">
            <w:pPr>
              <w:pStyle w:val="EMPTYCELLSTYLE"/>
            </w:pPr>
          </w:p>
        </w:tc>
        <w:tc>
          <w:tcPr>
            <w:tcW w:w="1364" w:type="dxa"/>
          </w:tcPr>
          <w:p w14:paraId="3A356D40" w14:textId="77777777" w:rsidR="00661329" w:rsidRDefault="00661329">
            <w:pPr>
              <w:pStyle w:val="EMPTYCELLSTYLE"/>
            </w:pPr>
          </w:p>
        </w:tc>
        <w:tc>
          <w:tcPr>
            <w:tcW w:w="1364" w:type="dxa"/>
          </w:tcPr>
          <w:p w14:paraId="2EACF5B6" w14:textId="77777777" w:rsidR="00661329" w:rsidRDefault="00661329">
            <w:pPr>
              <w:pStyle w:val="EMPTYCELLSTYLE"/>
            </w:pPr>
          </w:p>
        </w:tc>
        <w:tc>
          <w:tcPr>
            <w:tcW w:w="1364" w:type="dxa"/>
          </w:tcPr>
          <w:p w14:paraId="3C5B0934" w14:textId="77777777" w:rsidR="00661329" w:rsidRDefault="00661329">
            <w:pPr>
              <w:pStyle w:val="EMPTYCELLSTYLE"/>
            </w:pPr>
          </w:p>
        </w:tc>
        <w:tc>
          <w:tcPr>
            <w:tcW w:w="1364" w:type="dxa"/>
          </w:tcPr>
          <w:p w14:paraId="0B7CF1AD" w14:textId="77777777" w:rsidR="00661329" w:rsidRDefault="00661329">
            <w:pPr>
              <w:pStyle w:val="EMPTYCELLSTYLE"/>
            </w:pPr>
          </w:p>
        </w:tc>
        <w:tc>
          <w:tcPr>
            <w:tcW w:w="74" w:type="dxa"/>
          </w:tcPr>
          <w:p w14:paraId="53502EE5" w14:textId="77777777" w:rsidR="00661329" w:rsidRDefault="00661329">
            <w:pPr>
              <w:pStyle w:val="EMPTYCELLSTYLE"/>
            </w:pPr>
          </w:p>
        </w:tc>
      </w:tr>
      <w:tr w:rsidR="00661329" w14:paraId="08CD2D07" w14:textId="77777777" w:rsidTr="005B3943">
        <w:trPr>
          <w:trHeight w:hRule="exact" w:val="2513"/>
        </w:trPr>
        <w:tc>
          <w:tcPr>
            <w:tcW w:w="74" w:type="dxa"/>
          </w:tcPr>
          <w:p w14:paraId="6CF219BE"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28A7B" w14:textId="77777777" w:rsidR="00661329" w:rsidRDefault="00661329">
            <w:pPr>
              <w:pStyle w:val="rowsStyle"/>
            </w:pPr>
            <w:r>
              <w:t>№вх-2479/0/25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75F49" w14:textId="77777777" w:rsidR="00661329" w:rsidRDefault="00661329">
            <w:pPr>
              <w:pStyle w:val="rowsStyle"/>
            </w:pPr>
            <w:r>
              <w:t>20.06.2025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F3BC0"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4127D" w14:textId="77777777" w:rsidR="00661329" w:rsidRDefault="00661329">
            <w:pPr>
              <w:pStyle w:val="rowsStyle"/>
            </w:pPr>
            <w:r>
              <w:t>Щодо результатів проведення поточного моніторингу ОПД 1325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601CE"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FFEBF"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CC719" w14:textId="77777777" w:rsidR="00661329" w:rsidRDefault="00661329">
            <w:pPr>
              <w:pStyle w:val="rowsStyle"/>
            </w:pPr>
            <w:r>
              <w:t>№</w:t>
            </w:r>
            <w:proofErr w:type="spellStart"/>
            <w:r>
              <w:t>вх</w:t>
            </w:r>
            <w:proofErr w:type="spellEnd"/>
            <w:r>
              <w:t>--8987/0/01-32/25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EB82A" w14:textId="77777777" w:rsidR="00661329" w:rsidRDefault="00661329">
            <w:pPr>
              <w:pStyle w:val="rowsStyle"/>
            </w:pPr>
            <w:r>
              <w:t>19.06.2025</w:t>
            </w:r>
          </w:p>
        </w:tc>
        <w:tc>
          <w:tcPr>
            <w:tcW w:w="74" w:type="dxa"/>
          </w:tcPr>
          <w:p w14:paraId="798BF1EE" w14:textId="77777777" w:rsidR="00661329" w:rsidRDefault="00661329">
            <w:pPr>
              <w:pStyle w:val="EMPTYCELLSTYLE"/>
            </w:pPr>
          </w:p>
        </w:tc>
      </w:tr>
      <w:tr w:rsidR="00661329" w14:paraId="1D27CD9D" w14:textId="77777777" w:rsidTr="005B3943">
        <w:trPr>
          <w:trHeight w:hRule="exact" w:val="5273"/>
        </w:trPr>
        <w:tc>
          <w:tcPr>
            <w:tcW w:w="74" w:type="dxa"/>
          </w:tcPr>
          <w:p w14:paraId="424518DE"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7E6BF" w14:textId="77777777" w:rsidR="00661329" w:rsidRDefault="00661329">
            <w:pPr>
              <w:pStyle w:val="rowsStyle"/>
            </w:pPr>
            <w:r>
              <w:t>№вх-2480/0/25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C0F05" w14:textId="77777777" w:rsidR="00661329" w:rsidRDefault="00661329">
            <w:pPr>
              <w:pStyle w:val="rowsStyle"/>
            </w:pPr>
            <w:r>
              <w:t>20.06.2025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9005D" w14:textId="77777777" w:rsidR="00661329" w:rsidRDefault="00661329">
            <w:pPr>
              <w:pStyle w:val="rowsStyle"/>
            </w:pPr>
            <w:r>
              <w:t>Розпорядження голови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FEFEA" w14:textId="77777777" w:rsidR="00661329" w:rsidRDefault="00661329">
            <w:pPr>
              <w:pStyle w:val="rowsStyle"/>
            </w:pPr>
            <w:r>
              <w:t>Про зняття з контролю деяких документів Рівненської обласної державної адміністрації - Рівненської обласної військової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3AEDD"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8195E"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2171F" w14:textId="77777777" w:rsidR="00661329" w:rsidRDefault="00661329">
            <w:pPr>
              <w:pStyle w:val="rowsStyle"/>
            </w:pPr>
            <w:r>
              <w:t>353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DD049" w14:textId="77777777" w:rsidR="00661329" w:rsidRDefault="00661329">
            <w:pPr>
              <w:pStyle w:val="rowsStyle"/>
            </w:pPr>
            <w:r>
              <w:t>17.06.2025</w:t>
            </w:r>
          </w:p>
        </w:tc>
        <w:tc>
          <w:tcPr>
            <w:tcW w:w="74" w:type="dxa"/>
          </w:tcPr>
          <w:p w14:paraId="454C5A0F" w14:textId="77777777" w:rsidR="00661329" w:rsidRDefault="00661329">
            <w:pPr>
              <w:pStyle w:val="EMPTYCELLSTYLE"/>
            </w:pPr>
          </w:p>
        </w:tc>
      </w:tr>
      <w:tr w:rsidR="00661329" w14:paraId="38120C10" w14:textId="77777777" w:rsidTr="005B3943">
        <w:trPr>
          <w:trHeight w:hRule="exact" w:val="4655"/>
        </w:trPr>
        <w:tc>
          <w:tcPr>
            <w:tcW w:w="74" w:type="dxa"/>
          </w:tcPr>
          <w:p w14:paraId="1B07C38C"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59E97" w14:textId="77777777" w:rsidR="00661329" w:rsidRDefault="00661329">
            <w:pPr>
              <w:pStyle w:val="rowsStyle"/>
            </w:pPr>
            <w:r>
              <w:t>№вх-2481/0/25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1BA54" w14:textId="77777777" w:rsidR="00661329" w:rsidRDefault="00661329">
            <w:pPr>
              <w:pStyle w:val="rowsStyle"/>
            </w:pPr>
            <w:r>
              <w:t>20.06.2025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6208D"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B9AC3" w14:textId="77777777" w:rsidR="00661329" w:rsidRDefault="00661329" w:rsidP="00661329">
            <w:pPr>
              <w:pStyle w:val="rowsStyle"/>
            </w:pPr>
            <w:r>
              <w:t xml:space="preserve">Щодо надання інформації стосовно наявних гуманітарних хабів (центрів) (на додаток до листа Комісії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D0700"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274DF"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A8219" w14:textId="77777777" w:rsidR="00661329" w:rsidRDefault="00661329">
            <w:pPr>
              <w:pStyle w:val="rowsStyle"/>
            </w:pPr>
            <w:r>
              <w:t>№вх-8985/0/01-19/25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DF949" w14:textId="77777777" w:rsidR="00661329" w:rsidRDefault="00661329">
            <w:pPr>
              <w:pStyle w:val="rowsStyle"/>
            </w:pPr>
            <w:r>
              <w:t>19.06.2025</w:t>
            </w:r>
          </w:p>
        </w:tc>
        <w:tc>
          <w:tcPr>
            <w:tcW w:w="74" w:type="dxa"/>
          </w:tcPr>
          <w:p w14:paraId="01E13745" w14:textId="77777777" w:rsidR="00661329" w:rsidRDefault="00661329">
            <w:pPr>
              <w:pStyle w:val="EMPTYCELLSTYLE"/>
            </w:pPr>
          </w:p>
        </w:tc>
      </w:tr>
      <w:tr w:rsidR="00661329" w14:paraId="32CE33D7" w14:textId="77777777" w:rsidTr="005B3943">
        <w:trPr>
          <w:trHeight w:val="148"/>
        </w:trPr>
        <w:tc>
          <w:tcPr>
            <w:tcW w:w="74" w:type="dxa"/>
          </w:tcPr>
          <w:p w14:paraId="27658BEC" w14:textId="77777777" w:rsidR="00661329" w:rsidRDefault="00661329">
            <w:pPr>
              <w:pStyle w:val="EMPTYCELLSTYLE"/>
              <w:pageBreakBefore/>
            </w:pPr>
            <w:bookmarkStart w:id="78" w:name="JR_PAGE_ANCHOR_0_82"/>
            <w:bookmarkEnd w:id="78"/>
          </w:p>
        </w:tc>
        <w:tc>
          <w:tcPr>
            <w:tcW w:w="1364" w:type="dxa"/>
            <w:gridSpan w:val="2"/>
          </w:tcPr>
          <w:p w14:paraId="7DB5997F" w14:textId="77777777" w:rsidR="00661329" w:rsidRDefault="00661329">
            <w:pPr>
              <w:pStyle w:val="EMPTYCELLSTYLE"/>
            </w:pPr>
          </w:p>
        </w:tc>
        <w:tc>
          <w:tcPr>
            <w:tcW w:w="1364" w:type="dxa"/>
          </w:tcPr>
          <w:p w14:paraId="3ACEA941" w14:textId="77777777" w:rsidR="00661329" w:rsidRDefault="00661329">
            <w:pPr>
              <w:pStyle w:val="EMPTYCELLSTYLE"/>
            </w:pPr>
          </w:p>
        </w:tc>
        <w:tc>
          <w:tcPr>
            <w:tcW w:w="1364" w:type="dxa"/>
          </w:tcPr>
          <w:p w14:paraId="253FEFDE" w14:textId="77777777" w:rsidR="00661329" w:rsidRDefault="00661329">
            <w:pPr>
              <w:pStyle w:val="EMPTYCELLSTYLE"/>
            </w:pPr>
          </w:p>
        </w:tc>
        <w:tc>
          <w:tcPr>
            <w:tcW w:w="1364" w:type="dxa"/>
          </w:tcPr>
          <w:p w14:paraId="20E1D58B" w14:textId="77777777" w:rsidR="00661329" w:rsidRDefault="00661329">
            <w:pPr>
              <w:pStyle w:val="EMPTYCELLSTYLE"/>
            </w:pPr>
          </w:p>
        </w:tc>
        <w:tc>
          <w:tcPr>
            <w:tcW w:w="1364" w:type="dxa"/>
          </w:tcPr>
          <w:p w14:paraId="12C9EA53" w14:textId="77777777" w:rsidR="00661329" w:rsidRDefault="00661329">
            <w:pPr>
              <w:pStyle w:val="EMPTYCELLSTYLE"/>
            </w:pPr>
          </w:p>
        </w:tc>
        <w:tc>
          <w:tcPr>
            <w:tcW w:w="1364" w:type="dxa"/>
          </w:tcPr>
          <w:p w14:paraId="672F27CD" w14:textId="77777777" w:rsidR="00661329" w:rsidRDefault="00661329">
            <w:pPr>
              <w:pStyle w:val="EMPTYCELLSTYLE"/>
            </w:pPr>
          </w:p>
        </w:tc>
        <w:tc>
          <w:tcPr>
            <w:tcW w:w="1364" w:type="dxa"/>
          </w:tcPr>
          <w:p w14:paraId="1716BF6A" w14:textId="77777777" w:rsidR="00661329" w:rsidRDefault="00661329">
            <w:pPr>
              <w:pStyle w:val="EMPTYCELLSTYLE"/>
            </w:pPr>
          </w:p>
        </w:tc>
        <w:tc>
          <w:tcPr>
            <w:tcW w:w="1364" w:type="dxa"/>
          </w:tcPr>
          <w:p w14:paraId="5EB9F41D" w14:textId="77777777" w:rsidR="00661329" w:rsidRDefault="00661329">
            <w:pPr>
              <w:pStyle w:val="EMPTYCELLSTYLE"/>
            </w:pPr>
          </w:p>
        </w:tc>
        <w:tc>
          <w:tcPr>
            <w:tcW w:w="74" w:type="dxa"/>
          </w:tcPr>
          <w:p w14:paraId="1ED6D5A1" w14:textId="77777777" w:rsidR="00661329" w:rsidRDefault="00661329">
            <w:pPr>
              <w:pStyle w:val="EMPTYCELLSTYLE"/>
            </w:pPr>
          </w:p>
        </w:tc>
      </w:tr>
      <w:tr w:rsidR="00661329" w14:paraId="57101F32" w14:textId="77777777" w:rsidTr="005B3943">
        <w:trPr>
          <w:trHeight w:hRule="exact" w:val="2986"/>
        </w:trPr>
        <w:tc>
          <w:tcPr>
            <w:tcW w:w="74" w:type="dxa"/>
          </w:tcPr>
          <w:p w14:paraId="2BA79B58"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F4972" w14:textId="77777777" w:rsidR="00661329" w:rsidRDefault="00661329">
            <w:pPr>
              <w:pStyle w:val="rowsStyle"/>
            </w:pPr>
            <w:r>
              <w:t>№вх-2482/0/25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18961" w14:textId="77777777" w:rsidR="00661329" w:rsidRDefault="00661329">
            <w:pPr>
              <w:pStyle w:val="rowsStyle"/>
            </w:pPr>
            <w:r>
              <w:t>20.06.2025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04ED0"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C7613" w14:textId="77777777" w:rsidR="00661329" w:rsidRDefault="00661329">
            <w:pPr>
              <w:pStyle w:val="rowsStyle"/>
            </w:pPr>
            <w:r>
              <w:t>Щодо погодження структури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AA220" w14:textId="77777777" w:rsidR="00661329" w:rsidRDefault="00661329">
            <w:pPr>
              <w:pStyle w:val="rowsStyle"/>
            </w:pPr>
            <w:r>
              <w:t>Інші підприємства, установи, організації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A7CB1" w14:textId="77777777" w:rsidR="00661329" w:rsidRDefault="00661329">
            <w:pPr>
              <w:pStyle w:val="rowsStyle"/>
            </w:pPr>
            <w:r>
              <w:t>Рівненський обласний центр по нарахуванню та здійсненню соціальних виплат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E6EB0" w14:textId="77777777" w:rsidR="00661329" w:rsidRDefault="00661329">
            <w:pPr>
              <w:pStyle w:val="rowsStyle"/>
            </w:pPr>
            <w:r>
              <w:t>01-36-01/407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92E5A" w14:textId="77777777" w:rsidR="00661329" w:rsidRDefault="00661329">
            <w:pPr>
              <w:pStyle w:val="rowsStyle"/>
            </w:pPr>
            <w:r>
              <w:t>20.06.2025</w:t>
            </w:r>
          </w:p>
        </w:tc>
        <w:tc>
          <w:tcPr>
            <w:tcW w:w="74" w:type="dxa"/>
          </w:tcPr>
          <w:p w14:paraId="2DC4196C" w14:textId="77777777" w:rsidR="00661329" w:rsidRDefault="00661329">
            <w:pPr>
              <w:pStyle w:val="EMPTYCELLSTYLE"/>
            </w:pPr>
          </w:p>
        </w:tc>
      </w:tr>
      <w:tr w:rsidR="00661329" w14:paraId="5A99EAAC" w14:textId="77777777" w:rsidTr="005B3943">
        <w:trPr>
          <w:trHeight w:hRule="exact" w:val="2986"/>
        </w:trPr>
        <w:tc>
          <w:tcPr>
            <w:tcW w:w="74" w:type="dxa"/>
          </w:tcPr>
          <w:p w14:paraId="2089AEA3"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D6526" w14:textId="77777777" w:rsidR="00661329" w:rsidRDefault="00661329">
            <w:pPr>
              <w:pStyle w:val="rowsStyle"/>
            </w:pPr>
            <w:r>
              <w:t>№вх-2483/0/25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E5D04" w14:textId="77777777" w:rsidR="00661329" w:rsidRDefault="00661329">
            <w:pPr>
              <w:pStyle w:val="rowsStyle"/>
            </w:pPr>
            <w:r>
              <w:t>23.06.2025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31FBF"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5AC31" w14:textId="77777777" w:rsidR="00661329" w:rsidRDefault="00661329">
            <w:pPr>
              <w:pStyle w:val="rowsStyle"/>
            </w:pPr>
            <w:r>
              <w:t>Про зміни до штатного розпису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BB8CE" w14:textId="77777777" w:rsidR="00661329" w:rsidRDefault="00661329">
            <w:pPr>
              <w:pStyle w:val="rowsStyle"/>
            </w:pPr>
            <w:r>
              <w:t>Інші підприємства, установи, організації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D8AFA" w14:textId="77777777" w:rsidR="00661329" w:rsidRDefault="00661329">
            <w:pPr>
              <w:pStyle w:val="rowsStyle"/>
            </w:pPr>
            <w:r>
              <w:t>Рівненський обласний центр по нарахуванню та здійсненню соціальних виплат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9985A" w14:textId="77777777" w:rsidR="00661329" w:rsidRDefault="00661329">
            <w:pPr>
              <w:pStyle w:val="rowsStyle"/>
            </w:pPr>
            <w:r>
              <w:t>01-36-02/408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66E2A" w14:textId="77777777" w:rsidR="00661329" w:rsidRDefault="00661329">
            <w:pPr>
              <w:pStyle w:val="rowsStyle"/>
            </w:pPr>
            <w:r>
              <w:t>23.06.2025</w:t>
            </w:r>
          </w:p>
        </w:tc>
        <w:tc>
          <w:tcPr>
            <w:tcW w:w="74" w:type="dxa"/>
          </w:tcPr>
          <w:p w14:paraId="13BD2750" w14:textId="77777777" w:rsidR="00661329" w:rsidRDefault="00661329">
            <w:pPr>
              <w:pStyle w:val="EMPTYCELLSTYLE"/>
            </w:pPr>
          </w:p>
        </w:tc>
      </w:tr>
      <w:tr w:rsidR="00661329" w14:paraId="4E12D662" w14:textId="77777777" w:rsidTr="005B3943">
        <w:trPr>
          <w:trHeight w:hRule="exact" w:val="3440"/>
        </w:trPr>
        <w:tc>
          <w:tcPr>
            <w:tcW w:w="74" w:type="dxa"/>
          </w:tcPr>
          <w:p w14:paraId="5DCCB4AE"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C5C24" w14:textId="77777777" w:rsidR="00661329" w:rsidRDefault="00661329">
            <w:pPr>
              <w:pStyle w:val="rowsStyle"/>
            </w:pPr>
            <w:r>
              <w:t>№вх-2484/0/25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79E41" w14:textId="77777777" w:rsidR="00661329" w:rsidRDefault="00661329">
            <w:pPr>
              <w:pStyle w:val="rowsStyle"/>
            </w:pPr>
            <w:r>
              <w:t>23.06.2025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F00E6"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256DE" w14:textId="77777777" w:rsidR="00661329" w:rsidRDefault="00661329">
            <w:pPr>
              <w:pStyle w:val="rowsStyle"/>
            </w:pPr>
            <w:r>
              <w:t>Про запрошення на захід ,,Реформа турботи: трансформація соціальних послуг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B37ED"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D3831"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1995F" w14:textId="77777777" w:rsidR="00661329" w:rsidRDefault="00661329">
            <w:pPr>
              <w:pStyle w:val="rowsStyle"/>
            </w:pPr>
            <w:r>
              <w:t>№вх-9067/0/01-49/25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5CF17" w14:textId="77777777" w:rsidR="00661329" w:rsidRDefault="00661329">
            <w:pPr>
              <w:pStyle w:val="rowsStyle"/>
            </w:pPr>
            <w:r>
              <w:t>23.06.2025</w:t>
            </w:r>
          </w:p>
        </w:tc>
        <w:tc>
          <w:tcPr>
            <w:tcW w:w="74" w:type="dxa"/>
          </w:tcPr>
          <w:p w14:paraId="7F968FAD" w14:textId="77777777" w:rsidR="00661329" w:rsidRDefault="00661329">
            <w:pPr>
              <w:pStyle w:val="EMPTYCELLSTYLE"/>
            </w:pPr>
          </w:p>
        </w:tc>
      </w:tr>
      <w:tr w:rsidR="00661329" w14:paraId="45AF8150" w14:textId="77777777" w:rsidTr="00DC79CB">
        <w:trPr>
          <w:trHeight w:hRule="exact" w:val="5209"/>
        </w:trPr>
        <w:tc>
          <w:tcPr>
            <w:tcW w:w="74" w:type="dxa"/>
          </w:tcPr>
          <w:p w14:paraId="43B7553A"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D73ED" w14:textId="77777777" w:rsidR="00661329" w:rsidRDefault="00661329">
            <w:pPr>
              <w:pStyle w:val="rowsStyle"/>
            </w:pPr>
            <w:r>
              <w:t>№вх-2485/0/25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52D7B" w14:textId="77777777" w:rsidR="00661329" w:rsidRDefault="00661329">
            <w:pPr>
              <w:pStyle w:val="rowsStyle"/>
            </w:pPr>
            <w:r>
              <w:t>23.06.2025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E8E30"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1C4B8" w14:textId="77777777" w:rsidR="00661329" w:rsidRDefault="00661329">
            <w:pPr>
              <w:pStyle w:val="rowsStyle"/>
            </w:pPr>
            <w:r>
              <w:t xml:space="preserve">Деякі питання реалізації експериментального проекту з організації надання внутрішньо переміщеним </w:t>
            </w:r>
            <w:r w:rsidR="00DC79CB">
              <w:t>особам похилого віку, особам з інвалідністю соціальних послуг стаціонарного догляду, підтриманого проживання за принципом “гроші ходять за людиною”</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4954B"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03EE7"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A09E5" w14:textId="77777777" w:rsidR="00661329" w:rsidRDefault="00661329">
            <w:pPr>
              <w:pStyle w:val="rowsStyle"/>
            </w:pPr>
            <w:r>
              <w:t>№вх-8968/0/01-49/25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A7832" w14:textId="77777777" w:rsidR="00661329" w:rsidRDefault="00661329">
            <w:pPr>
              <w:pStyle w:val="rowsStyle"/>
            </w:pPr>
            <w:r>
              <w:t>19.06.2025</w:t>
            </w:r>
          </w:p>
        </w:tc>
        <w:tc>
          <w:tcPr>
            <w:tcW w:w="74" w:type="dxa"/>
          </w:tcPr>
          <w:p w14:paraId="21B2067C" w14:textId="77777777" w:rsidR="00661329" w:rsidRDefault="00661329">
            <w:pPr>
              <w:pStyle w:val="EMPTYCELLSTYLE"/>
            </w:pPr>
          </w:p>
        </w:tc>
      </w:tr>
      <w:tr w:rsidR="00661329" w14:paraId="116C447B" w14:textId="77777777" w:rsidTr="005B3943">
        <w:trPr>
          <w:trHeight w:val="148"/>
        </w:trPr>
        <w:tc>
          <w:tcPr>
            <w:tcW w:w="74" w:type="dxa"/>
          </w:tcPr>
          <w:p w14:paraId="7900B1BA" w14:textId="77777777" w:rsidR="00661329" w:rsidRDefault="00661329">
            <w:pPr>
              <w:pStyle w:val="EMPTYCELLSTYLE"/>
              <w:pageBreakBefore/>
            </w:pPr>
            <w:bookmarkStart w:id="79" w:name="JR_PAGE_ANCHOR_0_83"/>
            <w:bookmarkEnd w:id="79"/>
          </w:p>
        </w:tc>
        <w:tc>
          <w:tcPr>
            <w:tcW w:w="1364" w:type="dxa"/>
            <w:gridSpan w:val="2"/>
          </w:tcPr>
          <w:p w14:paraId="2AAF1A58" w14:textId="77777777" w:rsidR="00661329" w:rsidRDefault="00661329">
            <w:pPr>
              <w:pStyle w:val="EMPTYCELLSTYLE"/>
            </w:pPr>
          </w:p>
        </w:tc>
        <w:tc>
          <w:tcPr>
            <w:tcW w:w="1364" w:type="dxa"/>
          </w:tcPr>
          <w:p w14:paraId="1A92597E" w14:textId="77777777" w:rsidR="00661329" w:rsidRDefault="00661329">
            <w:pPr>
              <w:pStyle w:val="EMPTYCELLSTYLE"/>
            </w:pPr>
          </w:p>
        </w:tc>
        <w:tc>
          <w:tcPr>
            <w:tcW w:w="1364" w:type="dxa"/>
          </w:tcPr>
          <w:p w14:paraId="7B800119" w14:textId="77777777" w:rsidR="00661329" w:rsidRDefault="00661329">
            <w:pPr>
              <w:pStyle w:val="EMPTYCELLSTYLE"/>
            </w:pPr>
          </w:p>
        </w:tc>
        <w:tc>
          <w:tcPr>
            <w:tcW w:w="1364" w:type="dxa"/>
          </w:tcPr>
          <w:p w14:paraId="78B72379" w14:textId="77777777" w:rsidR="00661329" w:rsidRDefault="00661329">
            <w:pPr>
              <w:pStyle w:val="EMPTYCELLSTYLE"/>
            </w:pPr>
          </w:p>
        </w:tc>
        <w:tc>
          <w:tcPr>
            <w:tcW w:w="1364" w:type="dxa"/>
          </w:tcPr>
          <w:p w14:paraId="24D8E1DA" w14:textId="77777777" w:rsidR="00661329" w:rsidRDefault="00661329">
            <w:pPr>
              <w:pStyle w:val="EMPTYCELLSTYLE"/>
            </w:pPr>
          </w:p>
        </w:tc>
        <w:tc>
          <w:tcPr>
            <w:tcW w:w="1364" w:type="dxa"/>
          </w:tcPr>
          <w:p w14:paraId="2F5D3CA4" w14:textId="77777777" w:rsidR="00661329" w:rsidRDefault="00661329">
            <w:pPr>
              <w:pStyle w:val="EMPTYCELLSTYLE"/>
            </w:pPr>
          </w:p>
        </w:tc>
        <w:tc>
          <w:tcPr>
            <w:tcW w:w="1364" w:type="dxa"/>
          </w:tcPr>
          <w:p w14:paraId="26EC2E41" w14:textId="77777777" w:rsidR="00661329" w:rsidRDefault="00661329">
            <w:pPr>
              <w:pStyle w:val="EMPTYCELLSTYLE"/>
            </w:pPr>
          </w:p>
        </w:tc>
        <w:tc>
          <w:tcPr>
            <w:tcW w:w="1364" w:type="dxa"/>
          </w:tcPr>
          <w:p w14:paraId="4DB742D0" w14:textId="77777777" w:rsidR="00661329" w:rsidRDefault="00661329">
            <w:pPr>
              <w:pStyle w:val="EMPTYCELLSTYLE"/>
            </w:pPr>
          </w:p>
        </w:tc>
        <w:tc>
          <w:tcPr>
            <w:tcW w:w="74" w:type="dxa"/>
          </w:tcPr>
          <w:p w14:paraId="0A8AFF2E" w14:textId="77777777" w:rsidR="00661329" w:rsidRDefault="00661329">
            <w:pPr>
              <w:pStyle w:val="EMPTYCELLSTYLE"/>
            </w:pPr>
          </w:p>
        </w:tc>
      </w:tr>
      <w:tr w:rsidR="00661329" w14:paraId="39923228" w14:textId="77777777" w:rsidTr="005B3943">
        <w:trPr>
          <w:trHeight w:hRule="exact" w:val="2287"/>
        </w:trPr>
        <w:tc>
          <w:tcPr>
            <w:tcW w:w="74" w:type="dxa"/>
          </w:tcPr>
          <w:p w14:paraId="018BE214"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CC000" w14:textId="77777777" w:rsidR="00661329" w:rsidRDefault="00661329">
            <w:pPr>
              <w:pStyle w:val="rowsStyle"/>
            </w:pPr>
            <w:r>
              <w:t>№вх-2486/0/25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EBCAE" w14:textId="77777777" w:rsidR="00661329" w:rsidRDefault="00661329">
            <w:pPr>
              <w:pStyle w:val="rowsStyle"/>
            </w:pPr>
            <w:r>
              <w:t>23.06.2025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94E2F"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914EC" w14:textId="77777777" w:rsidR="00661329" w:rsidRDefault="00661329" w:rsidP="00DC79CB">
            <w:pPr>
              <w:pStyle w:val="rowsStyle"/>
            </w:pPr>
            <w:r>
              <w:t xml:space="preserve">Щодо надання правової допомоги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4963F"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4DA1C"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03B3D" w14:textId="77777777" w:rsidR="00661329" w:rsidRDefault="00661329">
            <w:pPr>
              <w:pStyle w:val="rowsStyle"/>
            </w:pPr>
            <w:r>
              <w:t>№вх-9030/0/01-72/25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D6F8B" w14:textId="77777777" w:rsidR="00661329" w:rsidRDefault="00661329">
            <w:pPr>
              <w:pStyle w:val="rowsStyle"/>
            </w:pPr>
            <w:r>
              <w:t>20.06.2025</w:t>
            </w:r>
          </w:p>
        </w:tc>
        <w:tc>
          <w:tcPr>
            <w:tcW w:w="74" w:type="dxa"/>
          </w:tcPr>
          <w:p w14:paraId="3D5D2646" w14:textId="77777777" w:rsidR="00661329" w:rsidRDefault="00661329">
            <w:pPr>
              <w:pStyle w:val="EMPTYCELLSTYLE"/>
            </w:pPr>
          </w:p>
        </w:tc>
      </w:tr>
      <w:tr w:rsidR="00661329" w14:paraId="5B827F43" w14:textId="77777777" w:rsidTr="005B3943">
        <w:trPr>
          <w:trHeight w:hRule="exact" w:val="2287"/>
        </w:trPr>
        <w:tc>
          <w:tcPr>
            <w:tcW w:w="74" w:type="dxa"/>
          </w:tcPr>
          <w:p w14:paraId="389B037F"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1E63F" w14:textId="77777777" w:rsidR="00661329" w:rsidRDefault="00661329">
            <w:pPr>
              <w:pStyle w:val="rowsStyle"/>
            </w:pPr>
            <w:r>
              <w:t>№вх-2487/0/25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AC0D3" w14:textId="77777777" w:rsidR="00661329" w:rsidRDefault="00661329">
            <w:pPr>
              <w:pStyle w:val="rowsStyle"/>
            </w:pPr>
            <w:r>
              <w:t>23.06.2025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43280"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215CA" w14:textId="77777777" w:rsidR="00661329" w:rsidRDefault="00661329" w:rsidP="00DC79CB">
            <w:pPr>
              <w:pStyle w:val="rowsStyle"/>
            </w:pPr>
            <w:r>
              <w:t xml:space="preserve">Про надання правової допомоги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AD68E"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5B5EA"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0B1EB" w14:textId="77777777" w:rsidR="00661329" w:rsidRDefault="00661329">
            <w:pPr>
              <w:pStyle w:val="rowsStyle"/>
            </w:pPr>
            <w:r>
              <w:t>№вх-9031/0/01-72/25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64B08" w14:textId="77777777" w:rsidR="00661329" w:rsidRDefault="00661329">
            <w:pPr>
              <w:pStyle w:val="rowsStyle"/>
            </w:pPr>
            <w:r>
              <w:t>20.06.2025</w:t>
            </w:r>
          </w:p>
        </w:tc>
        <w:tc>
          <w:tcPr>
            <w:tcW w:w="74" w:type="dxa"/>
          </w:tcPr>
          <w:p w14:paraId="00B93067" w14:textId="77777777" w:rsidR="00661329" w:rsidRDefault="00661329">
            <w:pPr>
              <w:pStyle w:val="EMPTYCELLSTYLE"/>
            </w:pPr>
          </w:p>
        </w:tc>
      </w:tr>
      <w:tr w:rsidR="00661329" w14:paraId="289C8F7D" w14:textId="77777777" w:rsidTr="005B3943">
        <w:trPr>
          <w:trHeight w:hRule="exact" w:val="3975"/>
        </w:trPr>
        <w:tc>
          <w:tcPr>
            <w:tcW w:w="74" w:type="dxa"/>
          </w:tcPr>
          <w:p w14:paraId="38591A3F"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0B981" w14:textId="77777777" w:rsidR="00661329" w:rsidRDefault="00661329">
            <w:pPr>
              <w:pStyle w:val="rowsStyle"/>
            </w:pPr>
            <w:r>
              <w:t>№вх-2488/0/25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962CE" w14:textId="77777777" w:rsidR="00661329" w:rsidRDefault="00661329">
            <w:pPr>
              <w:pStyle w:val="rowsStyle"/>
            </w:pPr>
            <w:r>
              <w:t>23.06.2025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0439E"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EC284" w14:textId="77777777" w:rsidR="00661329" w:rsidRDefault="00661329">
            <w:pPr>
              <w:pStyle w:val="rowsStyle"/>
            </w:pPr>
            <w:r>
              <w:t xml:space="preserve">Онлайн-нарада З ПИТАНЬ передачі функцій призначення та виплати державних соціальних </w:t>
            </w:r>
            <w:proofErr w:type="spellStart"/>
            <w:r>
              <w:t>допомо</w:t>
            </w:r>
            <w:proofErr w:type="spellEnd"/>
            <w:r w:rsidR="00DC79CB">
              <w:t xml:space="preserve"> г від органів соціального захисту населення до Пенсійного фонду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90BB0"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2083A"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24FC5" w14:textId="77777777" w:rsidR="00661329" w:rsidRDefault="00661329">
            <w:pPr>
              <w:pStyle w:val="rowsStyle"/>
            </w:pPr>
            <w:r>
              <w:t>№вх-9078/0/01-49/25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B19FA" w14:textId="77777777" w:rsidR="00661329" w:rsidRDefault="00661329">
            <w:pPr>
              <w:pStyle w:val="rowsStyle"/>
            </w:pPr>
            <w:r>
              <w:t>23.06.2025</w:t>
            </w:r>
          </w:p>
        </w:tc>
        <w:tc>
          <w:tcPr>
            <w:tcW w:w="74" w:type="dxa"/>
          </w:tcPr>
          <w:p w14:paraId="3B904464" w14:textId="77777777" w:rsidR="00661329" w:rsidRDefault="00661329">
            <w:pPr>
              <w:pStyle w:val="EMPTYCELLSTYLE"/>
            </w:pPr>
          </w:p>
        </w:tc>
      </w:tr>
      <w:tr w:rsidR="00661329" w14:paraId="2FECB94E" w14:textId="77777777" w:rsidTr="005B3943">
        <w:trPr>
          <w:trHeight w:val="148"/>
        </w:trPr>
        <w:tc>
          <w:tcPr>
            <w:tcW w:w="74" w:type="dxa"/>
          </w:tcPr>
          <w:p w14:paraId="19397C1D" w14:textId="77777777" w:rsidR="00661329" w:rsidRDefault="00661329">
            <w:pPr>
              <w:pStyle w:val="EMPTYCELLSTYLE"/>
              <w:pageBreakBefore/>
            </w:pPr>
            <w:bookmarkStart w:id="80" w:name="JR_PAGE_ANCHOR_0_84"/>
            <w:bookmarkEnd w:id="80"/>
          </w:p>
        </w:tc>
        <w:tc>
          <w:tcPr>
            <w:tcW w:w="1364" w:type="dxa"/>
            <w:gridSpan w:val="2"/>
          </w:tcPr>
          <w:p w14:paraId="4D5B25DF" w14:textId="77777777" w:rsidR="00661329" w:rsidRDefault="00661329">
            <w:pPr>
              <w:pStyle w:val="EMPTYCELLSTYLE"/>
            </w:pPr>
          </w:p>
        </w:tc>
        <w:tc>
          <w:tcPr>
            <w:tcW w:w="1364" w:type="dxa"/>
          </w:tcPr>
          <w:p w14:paraId="3CC8C4D6" w14:textId="77777777" w:rsidR="00661329" w:rsidRDefault="00661329">
            <w:pPr>
              <w:pStyle w:val="EMPTYCELLSTYLE"/>
            </w:pPr>
          </w:p>
        </w:tc>
        <w:tc>
          <w:tcPr>
            <w:tcW w:w="1364" w:type="dxa"/>
          </w:tcPr>
          <w:p w14:paraId="7D342400" w14:textId="77777777" w:rsidR="00661329" w:rsidRDefault="00661329">
            <w:pPr>
              <w:pStyle w:val="EMPTYCELLSTYLE"/>
            </w:pPr>
          </w:p>
        </w:tc>
        <w:tc>
          <w:tcPr>
            <w:tcW w:w="1364" w:type="dxa"/>
          </w:tcPr>
          <w:p w14:paraId="5456012B" w14:textId="77777777" w:rsidR="00661329" w:rsidRDefault="00661329">
            <w:pPr>
              <w:pStyle w:val="EMPTYCELLSTYLE"/>
            </w:pPr>
          </w:p>
        </w:tc>
        <w:tc>
          <w:tcPr>
            <w:tcW w:w="1364" w:type="dxa"/>
          </w:tcPr>
          <w:p w14:paraId="0277C17E" w14:textId="77777777" w:rsidR="00661329" w:rsidRDefault="00661329">
            <w:pPr>
              <w:pStyle w:val="EMPTYCELLSTYLE"/>
            </w:pPr>
          </w:p>
        </w:tc>
        <w:tc>
          <w:tcPr>
            <w:tcW w:w="1364" w:type="dxa"/>
          </w:tcPr>
          <w:p w14:paraId="47469D58" w14:textId="77777777" w:rsidR="00661329" w:rsidRDefault="00661329">
            <w:pPr>
              <w:pStyle w:val="EMPTYCELLSTYLE"/>
            </w:pPr>
          </w:p>
        </w:tc>
        <w:tc>
          <w:tcPr>
            <w:tcW w:w="1364" w:type="dxa"/>
          </w:tcPr>
          <w:p w14:paraId="7B0F1701" w14:textId="77777777" w:rsidR="00661329" w:rsidRDefault="00661329">
            <w:pPr>
              <w:pStyle w:val="EMPTYCELLSTYLE"/>
            </w:pPr>
          </w:p>
        </w:tc>
        <w:tc>
          <w:tcPr>
            <w:tcW w:w="1364" w:type="dxa"/>
          </w:tcPr>
          <w:p w14:paraId="0CF270A3" w14:textId="77777777" w:rsidR="00661329" w:rsidRDefault="00661329">
            <w:pPr>
              <w:pStyle w:val="EMPTYCELLSTYLE"/>
            </w:pPr>
          </w:p>
        </w:tc>
        <w:tc>
          <w:tcPr>
            <w:tcW w:w="74" w:type="dxa"/>
          </w:tcPr>
          <w:p w14:paraId="4BD7C6A6" w14:textId="77777777" w:rsidR="00661329" w:rsidRDefault="00661329">
            <w:pPr>
              <w:pStyle w:val="EMPTYCELLSTYLE"/>
            </w:pPr>
          </w:p>
        </w:tc>
      </w:tr>
      <w:tr w:rsidR="00661329" w14:paraId="0B2BC54A" w14:textId="77777777" w:rsidTr="005B3943">
        <w:trPr>
          <w:trHeight w:hRule="exact" w:val="2740"/>
        </w:trPr>
        <w:tc>
          <w:tcPr>
            <w:tcW w:w="74" w:type="dxa"/>
          </w:tcPr>
          <w:p w14:paraId="278DA780"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F9BE4" w14:textId="77777777" w:rsidR="00661329" w:rsidRDefault="00661329">
            <w:pPr>
              <w:pStyle w:val="rowsStyle"/>
            </w:pPr>
            <w:r>
              <w:t>№вх-2489/0/25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C2AC1" w14:textId="77777777" w:rsidR="00661329" w:rsidRDefault="00661329">
            <w:pPr>
              <w:pStyle w:val="rowsStyle"/>
            </w:pPr>
            <w:r>
              <w:t>23.06.2025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11F67"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EB337" w14:textId="77777777" w:rsidR="00661329" w:rsidRDefault="00661329">
            <w:pPr>
              <w:pStyle w:val="rowsStyle"/>
            </w:pPr>
            <w:r>
              <w:t>Щодо участі в розробленні Державної програми протидії торгівлі людьми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E4E7A"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55DC9"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BBC16" w14:textId="77777777" w:rsidR="00661329" w:rsidRDefault="00661329">
            <w:pPr>
              <w:pStyle w:val="rowsStyle"/>
            </w:pPr>
            <w:r>
              <w:t>№вх-9036/0/01-48/25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B908E" w14:textId="77777777" w:rsidR="00661329" w:rsidRDefault="00661329">
            <w:pPr>
              <w:pStyle w:val="rowsStyle"/>
            </w:pPr>
            <w:r>
              <w:t>20.06.2025</w:t>
            </w:r>
          </w:p>
        </w:tc>
        <w:tc>
          <w:tcPr>
            <w:tcW w:w="74" w:type="dxa"/>
          </w:tcPr>
          <w:p w14:paraId="58D55507" w14:textId="77777777" w:rsidR="00661329" w:rsidRDefault="00661329">
            <w:pPr>
              <w:pStyle w:val="EMPTYCELLSTYLE"/>
            </w:pPr>
          </w:p>
        </w:tc>
      </w:tr>
      <w:tr w:rsidR="00661329" w14:paraId="251FD556" w14:textId="77777777" w:rsidTr="005B3943">
        <w:trPr>
          <w:trHeight w:hRule="exact" w:val="1833"/>
        </w:trPr>
        <w:tc>
          <w:tcPr>
            <w:tcW w:w="74" w:type="dxa"/>
          </w:tcPr>
          <w:p w14:paraId="293C4FE5"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1DDE2" w14:textId="77777777" w:rsidR="00661329" w:rsidRDefault="00661329">
            <w:pPr>
              <w:pStyle w:val="rowsStyle"/>
            </w:pPr>
            <w:r>
              <w:t>№вх-2490/0/25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9EAD6" w14:textId="77777777" w:rsidR="00661329" w:rsidRDefault="00661329">
            <w:pPr>
              <w:pStyle w:val="rowsStyle"/>
            </w:pPr>
            <w:r>
              <w:t>23.06.2025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2F55F"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C315A" w14:textId="77777777" w:rsidR="00661329" w:rsidRDefault="00661329">
            <w:pPr>
              <w:pStyle w:val="rowsStyle"/>
            </w:pPr>
            <w:r>
              <w:t>Щодо погодження працевлаштування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E1CA5"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D9C56" w14:textId="77777777" w:rsidR="00661329" w:rsidRDefault="00661329">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38A80" w14:textId="77777777" w:rsidR="00661329" w:rsidRDefault="00661329">
            <w:pPr>
              <w:pStyle w:val="rowsStyle"/>
            </w:pPr>
            <w:r>
              <w:t>287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522B3" w14:textId="77777777" w:rsidR="00661329" w:rsidRDefault="00661329">
            <w:pPr>
              <w:pStyle w:val="rowsStyle"/>
            </w:pPr>
            <w:r>
              <w:t>19.06.2025</w:t>
            </w:r>
          </w:p>
        </w:tc>
        <w:tc>
          <w:tcPr>
            <w:tcW w:w="74" w:type="dxa"/>
          </w:tcPr>
          <w:p w14:paraId="33B0EA78" w14:textId="77777777" w:rsidR="00661329" w:rsidRDefault="00661329">
            <w:pPr>
              <w:pStyle w:val="EMPTYCELLSTYLE"/>
            </w:pPr>
          </w:p>
        </w:tc>
      </w:tr>
      <w:tr w:rsidR="00661329" w14:paraId="1CFFD6CF" w14:textId="77777777" w:rsidTr="005B3943">
        <w:trPr>
          <w:trHeight w:hRule="exact" w:val="1606"/>
        </w:trPr>
        <w:tc>
          <w:tcPr>
            <w:tcW w:w="74" w:type="dxa"/>
          </w:tcPr>
          <w:p w14:paraId="5148129E"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F1116" w14:textId="77777777" w:rsidR="00661329" w:rsidRDefault="00661329">
            <w:pPr>
              <w:pStyle w:val="rowsStyle"/>
            </w:pPr>
            <w:r>
              <w:t>№вх-2491/0/25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F6317" w14:textId="77777777" w:rsidR="00661329" w:rsidRDefault="00661329">
            <w:pPr>
              <w:pStyle w:val="rowsStyle"/>
            </w:pPr>
            <w:r>
              <w:t>23.06.2025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94AFD" w14:textId="77777777" w:rsidR="00661329" w:rsidRDefault="00661329">
            <w:pPr>
              <w:pStyle w:val="rowsStyle"/>
            </w:pPr>
            <w:r>
              <w:t>Розпорядження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E9963" w14:textId="77777777" w:rsidR="00661329" w:rsidRDefault="00661329">
            <w:pPr>
              <w:pStyle w:val="rowsStyle"/>
            </w:pPr>
            <w:r>
              <w:t>Про виділення коштів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F3DC3"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130AB"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4C6E5" w14:textId="77777777" w:rsidR="00661329" w:rsidRDefault="00661329">
            <w:pPr>
              <w:pStyle w:val="rows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F1091" w14:textId="77777777" w:rsidR="00661329" w:rsidRDefault="00661329">
            <w:pPr>
              <w:pStyle w:val="rowsStyle"/>
            </w:pPr>
          </w:p>
        </w:tc>
        <w:tc>
          <w:tcPr>
            <w:tcW w:w="74" w:type="dxa"/>
          </w:tcPr>
          <w:p w14:paraId="497B5F32" w14:textId="77777777" w:rsidR="00661329" w:rsidRDefault="00661329">
            <w:pPr>
              <w:pStyle w:val="EMPTYCELLSTYLE"/>
            </w:pPr>
          </w:p>
        </w:tc>
      </w:tr>
      <w:tr w:rsidR="00661329" w14:paraId="7A89FD7C" w14:textId="77777777" w:rsidTr="005B3943">
        <w:trPr>
          <w:trHeight w:hRule="exact" w:val="5047"/>
        </w:trPr>
        <w:tc>
          <w:tcPr>
            <w:tcW w:w="74" w:type="dxa"/>
          </w:tcPr>
          <w:p w14:paraId="1DE08E48"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F13C8" w14:textId="77777777" w:rsidR="00661329" w:rsidRDefault="00661329">
            <w:pPr>
              <w:pStyle w:val="rowsStyle"/>
            </w:pPr>
            <w:r>
              <w:t>№вх-2492/0/25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6BF44" w14:textId="77777777" w:rsidR="00661329" w:rsidRDefault="00661329">
            <w:pPr>
              <w:pStyle w:val="rowsStyle"/>
            </w:pPr>
            <w:r>
              <w:t>23.06.2025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464DA"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DCE2B" w14:textId="77777777" w:rsidR="00661329" w:rsidRDefault="00661329">
            <w:pPr>
              <w:pStyle w:val="rowsStyle"/>
            </w:pPr>
            <w:r>
              <w:t>Витяг з указу Президента України від 09 травня 2025 року №300/2025 "Про присвоєння почесного звання України "Мати-героїня"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B32B2"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49FCB"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3135F" w14:textId="77777777" w:rsidR="00661329" w:rsidRDefault="00661329">
            <w:pPr>
              <w:pStyle w:val="rowsStyle"/>
            </w:pPr>
            <w:r>
              <w:t>№вих-5943/0/01-70/25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B219E" w14:textId="77777777" w:rsidR="00661329" w:rsidRDefault="00661329">
            <w:pPr>
              <w:pStyle w:val="rowsStyle"/>
            </w:pPr>
            <w:r>
              <w:t>19.06.2025</w:t>
            </w:r>
          </w:p>
        </w:tc>
        <w:tc>
          <w:tcPr>
            <w:tcW w:w="74" w:type="dxa"/>
          </w:tcPr>
          <w:p w14:paraId="4AD578D9" w14:textId="77777777" w:rsidR="00661329" w:rsidRDefault="00661329">
            <w:pPr>
              <w:pStyle w:val="EMPTYCELLSTYLE"/>
            </w:pPr>
          </w:p>
        </w:tc>
      </w:tr>
      <w:tr w:rsidR="00661329" w14:paraId="0AD0DC99" w14:textId="77777777" w:rsidTr="008F7C04">
        <w:trPr>
          <w:trHeight w:hRule="exact" w:val="1535"/>
        </w:trPr>
        <w:tc>
          <w:tcPr>
            <w:tcW w:w="74" w:type="dxa"/>
          </w:tcPr>
          <w:p w14:paraId="1ACE8A64"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FDA0D" w14:textId="77777777" w:rsidR="00661329" w:rsidRDefault="00661329">
            <w:pPr>
              <w:pStyle w:val="rowsStyle"/>
            </w:pPr>
            <w:r>
              <w:t>№вх-</w:t>
            </w:r>
            <w:r w:rsidR="008F7C04">
              <w:t>2493/0/25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CCF49" w14:textId="77777777" w:rsidR="00661329" w:rsidRDefault="00661329">
            <w:pPr>
              <w:pStyle w:val="rowsStyle"/>
            </w:pPr>
            <w:r>
              <w:t>24.06.20</w:t>
            </w:r>
            <w:r w:rsidR="008F7C04">
              <w:t>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8DD97"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9C66E" w14:textId="77777777" w:rsidR="00661329" w:rsidRDefault="00661329">
            <w:pPr>
              <w:pStyle w:val="rowsStyle"/>
            </w:pPr>
            <w:r>
              <w:t xml:space="preserve">Щодо </w:t>
            </w:r>
            <w:r w:rsidR="008F7C04">
              <w:t>погодження працевлаштування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E4094" w14:textId="77777777" w:rsidR="00661329" w:rsidRDefault="00661329">
            <w:pPr>
              <w:pStyle w:val="rowsStyle"/>
            </w:pPr>
            <w:r>
              <w:t>Комуна</w:t>
            </w:r>
            <w:r w:rsidR="008F7C04">
              <w:t>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046B4" w14:textId="77777777" w:rsidR="00661329" w:rsidRDefault="00661329">
            <w:pPr>
              <w:pStyle w:val="rowsStyle"/>
            </w:pPr>
            <w:r>
              <w:t xml:space="preserve">КЗ </w:t>
            </w:r>
            <w:r w:rsidR="008F7C04">
              <w:t>«Здолбунівський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55889" w14:textId="77777777" w:rsidR="00661329" w:rsidRDefault="00661329">
            <w:pPr>
              <w:pStyle w:val="rowsStyle"/>
            </w:pPr>
            <w:r>
              <w:t>756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23E0A" w14:textId="77777777" w:rsidR="00661329" w:rsidRDefault="00661329">
            <w:pPr>
              <w:pStyle w:val="rowsStyle"/>
            </w:pPr>
            <w:r>
              <w:t>19.06.20</w:t>
            </w:r>
            <w:r w:rsidR="008F7C04">
              <w:t>25</w:t>
            </w:r>
          </w:p>
        </w:tc>
        <w:tc>
          <w:tcPr>
            <w:tcW w:w="74" w:type="dxa"/>
          </w:tcPr>
          <w:p w14:paraId="6C22B6EF" w14:textId="77777777" w:rsidR="00661329" w:rsidRDefault="00661329">
            <w:pPr>
              <w:pStyle w:val="EMPTYCELLSTYLE"/>
            </w:pPr>
          </w:p>
        </w:tc>
      </w:tr>
      <w:tr w:rsidR="00661329" w14:paraId="5E265791" w14:textId="77777777" w:rsidTr="005B3943">
        <w:trPr>
          <w:trHeight w:val="148"/>
        </w:trPr>
        <w:tc>
          <w:tcPr>
            <w:tcW w:w="74" w:type="dxa"/>
          </w:tcPr>
          <w:p w14:paraId="09AB911C" w14:textId="77777777" w:rsidR="00661329" w:rsidRDefault="00661329">
            <w:pPr>
              <w:pStyle w:val="EMPTYCELLSTYLE"/>
              <w:pageBreakBefore/>
            </w:pPr>
            <w:bookmarkStart w:id="81" w:name="JR_PAGE_ANCHOR_0_85"/>
            <w:bookmarkEnd w:id="81"/>
          </w:p>
        </w:tc>
        <w:tc>
          <w:tcPr>
            <w:tcW w:w="1364" w:type="dxa"/>
            <w:gridSpan w:val="2"/>
          </w:tcPr>
          <w:p w14:paraId="15EA8324" w14:textId="77777777" w:rsidR="00661329" w:rsidRDefault="00661329">
            <w:pPr>
              <w:pStyle w:val="EMPTYCELLSTYLE"/>
            </w:pPr>
          </w:p>
        </w:tc>
        <w:tc>
          <w:tcPr>
            <w:tcW w:w="1364" w:type="dxa"/>
          </w:tcPr>
          <w:p w14:paraId="60B5B6BF" w14:textId="77777777" w:rsidR="00661329" w:rsidRDefault="00661329">
            <w:pPr>
              <w:pStyle w:val="EMPTYCELLSTYLE"/>
            </w:pPr>
          </w:p>
        </w:tc>
        <w:tc>
          <w:tcPr>
            <w:tcW w:w="1364" w:type="dxa"/>
          </w:tcPr>
          <w:p w14:paraId="36309FD8" w14:textId="77777777" w:rsidR="00661329" w:rsidRDefault="00661329">
            <w:pPr>
              <w:pStyle w:val="EMPTYCELLSTYLE"/>
            </w:pPr>
          </w:p>
        </w:tc>
        <w:tc>
          <w:tcPr>
            <w:tcW w:w="1364" w:type="dxa"/>
          </w:tcPr>
          <w:p w14:paraId="0270EEE0" w14:textId="77777777" w:rsidR="00661329" w:rsidRDefault="00661329">
            <w:pPr>
              <w:pStyle w:val="EMPTYCELLSTYLE"/>
            </w:pPr>
          </w:p>
        </w:tc>
        <w:tc>
          <w:tcPr>
            <w:tcW w:w="1364" w:type="dxa"/>
          </w:tcPr>
          <w:p w14:paraId="4188ACD7" w14:textId="77777777" w:rsidR="00661329" w:rsidRDefault="00661329">
            <w:pPr>
              <w:pStyle w:val="EMPTYCELLSTYLE"/>
            </w:pPr>
          </w:p>
        </w:tc>
        <w:tc>
          <w:tcPr>
            <w:tcW w:w="1364" w:type="dxa"/>
          </w:tcPr>
          <w:p w14:paraId="335B870E" w14:textId="77777777" w:rsidR="00661329" w:rsidRDefault="00661329">
            <w:pPr>
              <w:pStyle w:val="EMPTYCELLSTYLE"/>
            </w:pPr>
          </w:p>
        </w:tc>
        <w:tc>
          <w:tcPr>
            <w:tcW w:w="1364" w:type="dxa"/>
          </w:tcPr>
          <w:p w14:paraId="5958F17C" w14:textId="77777777" w:rsidR="00661329" w:rsidRDefault="00661329">
            <w:pPr>
              <w:pStyle w:val="EMPTYCELLSTYLE"/>
            </w:pPr>
          </w:p>
        </w:tc>
        <w:tc>
          <w:tcPr>
            <w:tcW w:w="1364" w:type="dxa"/>
          </w:tcPr>
          <w:p w14:paraId="4435143D" w14:textId="77777777" w:rsidR="00661329" w:rsidRDefault="00661329">
            <w:pPr>
              <w:pStyle w:val="EMPTYCELLSTYLE"/>
            </w:pPr>
          </w:p>
        </w:tc>
        <w:tc>
          <w:tcPr>
            <w:tcW w:w="74" w:type="dxa"/>
          </w:tcPr>
          <w:p w14:paraId="43563B1B" w14:textId="77777777" w:rsidR="00661329" w:rsidRDefault="00661329">
            <w:pPr>
              <w:pStyle w:val="EMPTYCELLSTYLE"/>
            </w:pPr>
          </w:p>
        </w:tc>
      </w:tr>
      <w:tr w:rsidR="008F7C04" w14:paraId="2C80CAC0" w14:textId="77777777" w:rsidTr="008F7C04">
        <w:trPr>
          <w:gridAfter w:val="9"/>
          <w:wAfter w:w="10912" w:type="dxa"/>
          <w:trHeight w:hRule="exact" w:val="1132"/>
        </w:trPr>
        <w:tc>
          <w:tcPr>
            <w:tcW w:w="74" w:type="dxa"/>
          </w:tcPr>
          <w:p w14:paraId="7FFA50EE" w14:textId="77777777" w:rsidR="008F7C04" w:rsidRDefault="008F7C04">
            <w:pPr>
              <w:pStyle w:val="EMPTYCELLSTYLE"/>
            </w:pPr>
          </w:p>
        </w:tc>
        <w:tc>
          <w:tcPr>
            <w:tcW w:w="74" w:type="dxa"/>
          </w:tcPr>
          <w:p w14:paraId="40FFB2F2" w14:textId="77777777" w:rsidR="008F7C04" w:rsidRDefault="008F7C04">
            <w:pPr>
              <w:pStyle w:val="EMPTYCELLSTYLE"/>
            </w:pPr>
          </w:p>
        </w:tc>
      </w:tr>
      <w:tr w:rsidR="008F7C04" w14:paraId="04BF727C" w14:textId="77777777" w:rsidTr="008F7C04">
        <w:trPr>
          <w:gridAfter w:val="9"/>
          <w:wAfter w:w="10912" w:type="dxa"/>
          <w:trHeight w:hRule="exact" w:val="1606"/>
        </w:trPr>
        <w:tc>
          <w:tcPr>
            <w:tcW w:w="74" w:type="dxa"/>
          </w:tcPr>
          <w:p w14:paraId="63EF039C" w14:textId="77777777" w:rsidR="008F7C04" w:rsidRDefault="008F7C04">
            <w:pPr>
              <w:pStyle w:val="EMPTYCELLSTYLE"/>
            </w:pPr>
          </w:p>
        </w:tc>
        <w:tc>
          <w:tcPr>
            <w:tcW w:w="74" w:type="dxa"/>
          </w:tcPr>
          <w:p w14:paraId="636A6C09" w14:textId="77777777" w:rsidR="008F7C04" w:rsidRDefault="008F7C04">
            <w:pPr>
              <w:pStyle w:val="EMPTYCELLSTYLE"/>
            </w:pPr>
          </w:p>
        </w:tc>
      </w:tr>
      <w:tr w:rsidR="00661329" w14:paraId="29DDC1AD" w14:textId="77777777" w:rsidTr="005B3943">
        <w:trPr>
          <w:trHeight w:hRule="exact" w:val="2513"/>
        </w:trPr>
        <w:tc>
          <w:tcPr>
            <w:tcW w:w="74" w:type="dxa"/>
          </w:tcPr>
          <w:p w14:paraId="3F97B106"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F12F0" w14:textId="77777777" w:rsidR="00661329" w:rsidRDefault="00661329">
            <w:pPr>
              <w:pStyle w:val="rowsStyle"/>
            </w:pPr>
            <w:r>
              <w:t>№вх-2494/0/25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66045"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8242A"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024B8" w14:textId="77777777" w:rsidR="00661329" w:rsidRDefault="00661329">
            <w:pPr>
              <w:pStyle w:val="rowsStyle"/>
            </w:pPr>
            <w:r>
              <w:t>Щодо проведення засідання громадської ради 25.06.2025 о 10.00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D68EE"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F543F" w14:textId="77777777" w:rsidR="00661329" w:rsidRDefault="00661329">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FA9F0" w14:textId="77777777" w:rsidR="00661329" w:rsidRDefault="00661329">
            <w:pPr>
              <w:pStyle w:val="rowsStyle"/>
            </w:pPr>
            <w:r>
              <w:t>290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726BE" w14:textId="77777777" w:rsidR="00661329" w:rsidRDefault="00661329">
            <w:pPr>
              <w:pStyle w:val="rowsStyle"/>
            </w:pPr>
            <w:r>
              <w:t>23.06.2025</w:t>
            </w:r>
          </w:p>
        </w:tc>
        <w:tc>
          <w:tcPr>
            <w:tcW w:w="74" w:type="dxa"/>
          </w:tcPr>
          <w:p w14:paraId="66461698" w14:textId="77777777" w:rsidR="00661329" w:rsidRDefault="00661329">
            <w:pPr>
              <w:pStyle w:val="EMPTYCELLSTYLE"/>
            </w:pPr>
          </w:p>
        </w:tc>
      </w:tr>
      <w:tr w:rsidR="00661329" w14:paraId="564B1577" w14:textId="77777777" w:rsidTr="005B3943">
        <w:trPr>
          <w:trHeight w:hRule="exact" w:val="4820"/>
        </w:trPr>
        <w:tc>
          <w:tcPr>
            <w:tcW w:w="74" w:type="dxa"/>
          </w:tcPr>
          <w:p w14:paraId="3B5BD860"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89C23" w14:textId="77777777" w:rsidR="00661329" w:rsidRDefault="00661329">
            <w:pPr>
              <w:pStyle w:val="rowsStyle"/>
            </w:pPr>
            <w:r>
              <w:t>№вх-2495/0/25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ACC93"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6DF6C" w14:textId="77777777" w:rsidR="00661329" w:rsidRDefault="00661329">
            <w:pPr>
              <w:pStyle w:val="rowsStyle"/>
            </w:pPr>
            <w:r>
              <w:t>Розпорядження голови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5F8AA" w14:textId="77777777" w:rsidR="00661329" w:rsidRDefault="00661329">
            <w:pPr>
              <w:pStyle w:val="rowsStyle"/>
            </w:pPr>
            <w:r>
              <w:t>Про визначення такими, що втратили чинність, деяких розпоряджень голови Рівненської обласної державної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18813"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DED30"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10B53" w14:textId="77777777" w:rsidR="00661329" w:rsidRDefault="00661329">
            <w:pPr>
              <w:pStyle w:val="rowsStyle"/>
            </w:pPr>
            <w:r>
              <w:t>344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C5488" w14:textId="77777777" w:rsidR="00661329" w:rsidRDefault="00661329">
            <w:pPr>
              <w:pStyle w:val="rowsStyle"/>
            </w:pPr>
            <w:r>
              <w:t>12.06.2025</w:t>
            </w:r>
          </w:p>
        </w:tc>
        <w:tc>
          <w:tcPr>
            <w:tcW w:w="74" w:type="dxa"/>
          </w:tcPr>
          <w:p w14:paraId="5263B607" w14:textId="77777777" w:rsidR="00661329" w:rsidRDefault="00661329">
            <w:pPr>
              <w:pStyle w:val="EMPTYCELLSTYLE"/>
            </w:pPr>
          </w:p>
        </w:tc>
      </w:tr>
      <w:tr w:rsidR="00661329" w14:paraId="26D907DB" w14:textId="77777777" w:rsidTr="005B3943">
        <w:trPr>
          <w:trHeight w:hRule="exact" w:val="1606"/>
        </w:trPr>
        <w:tc>
          <w:tcPr>
            <w:tcW w:w="74" w:type="dxa"/>
          </w:tcPr>
          <w:p w14:paraId="198357CA"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BA6E4" w14:textId="77777777" w:rsidR="00661329" w:rsidRDefault="00661329">
            <w:pPr>
              <w:pStyle w:val="rowsStyle"/>
            </w:pPr>
            <w:r>
              <w:t>№вх-2496/0/25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E4FBF"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620D7"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69267" w14:textId="77777777" w:rsidR="00661329" w:rsidRDefault="00661329">
            <w:pPr>
              <w:pStyle w:val="rowsStyle"/>
            </w:pPr>
            <w:r>
              <w:t>Щодо засідання робочої групи 26.06.2025р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B3909"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7C9E9"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9DFF7" w14:textId="77777777" w:rsidR="00661329" w:rsidRDefault="00661329">
            <w:pPr>
              <w:pStyle w:val="rowsStyle"/>
            </w:pPr>
            <w:r>
              <w:t>№вх-9128/0/01-72/25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1C4EC" w14:textId="77777777" w:rsidR="00661329" w:rsidRDefault="00661329">
            <w:pPr>
              <w:pStyle w:val="rowsStyle"/>
            </w:pPr>
            <w:r>
              <w:t>23.06.2025</w:t>
            </w:r>
          </w:p>
        </w:tc>
        <w:tc>
          <w:tcPr>
            <w:tcW w:w="74" w:type="dxa"/>
          </w:tcPr>
          <w:p w14:paraId="087C6270" w14:textId="77777777" w:rsidR="00661329" w:rsidRDefault="00661329">
            <w:pPr>
              <w:pStyle w:val="EMPTYCELLSTYLE"/>
            </w:pPr>
          </w:p>
        </w:tc>
      </w:tr>
      <w:tr w:rsidR="00661329" w14:paraId="2AE565BB" w14:textId="77777777" w:rsidTr="005B3943">
        <w:trPr>
          <w:trHeight w:hRule="exact" w:val="2740"/>
        </w:trPr>
        <w:tc>
          <w:tcPr>
            <w:tcW w:w="74" w:type="dxa"/>
          </w:tcPr>
          <w:p w14:paraId="6F0F13A1"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0F4BC" w14:textId="77777777" w:rsidR="00661329" w:rsidRDefault="00661329">
            <w:pPr>
              <w:pStyle w:val="rowsStyle"/>
            </w:pPr>
            <w:r>
              <w:t>№вх-2497/0/25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9A3D7"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F5D41"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93AB0" w14:textId="77777777" w:rsidR="00661329" w:rsidRDefault="00661329">
            <w:pPr>
              <w:pStyle w:val="rowsStyle"/>
            </w:pPr>
            <w:r>
              <w:t>Протокол засідання Ради регіонів Координаційного центру від 30.05.2025 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D54FF"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2730F"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4D7AC" w14:textId="77777777" w:rsidR="00661329" w:rsidRDefault="00661329">
            <w:pPr>
              <w:pStyle w:val="rowsStyle"/>
            </w:pPr>
            <w:r>
              <w:t>№вх-9109/0/01-49/25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2B76E" w14:textId="77777777" w:rsidR="00661329" w:rsidRDefault="00661329">
            <w:pPr>
              <w:pStyle w:val="rowsStyle"/>
            </w:pPr>
            <w:r>
              <w:t>23.06.2025</w:t>
            </w:r>
          </w:p>
        </w:tc>
        <w:tc>
          <w:tcPr>
            <w:tcW w:w="74" w:type="dxa"/>
          </w:tcPr>
          <w:p w14:paraId="7243B78C" w14:textId="77777777" w:rsidR="00661329" w:rsidRDefault="00661329">
            <w:pPr>
              <w:pStyle w:val="EMPTYCELLSTYLE"/>
            </w:pPr>
          </w:p>
        </w:tc>
      </w:tr>
      <w:tr w:rsidR="00661329" w14:paraId="6CACAD81" w14:textId="77777777" w:rsidTr="008F7C04">
        <w:trPr>
          <w:trHeight w:hRule="exact" w:val="1608"/>
        </w:trPr>
        <w:tc>
          <w:tcPr>
            <w:tcW w:w="74" w:type="dxa"/>
          </w:tcPr>
          <w:p w14:paraId="3D7C71C1"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4C324" w14:textId="77777777" w:rsidR="00661329" w:rsidRDefault="00661329">
            <w:pPr>
              <w:pStyle w:val="rowsStyle"/>
            </w:pPr>
            <w:r>
              <w:t>№вх-2498/0/25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F279A"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F0B86"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9DF95" w14:textId="77777777" w:rsidR="00661329" w:rsidRDefault="00661329">
            <w:pPr>
              <w:pStyle w:val="rowsStyle"/>
            </w:pPr>
            <w:r>
              <w:t xml:space="preserve">№ №вх-6010/0/01-49/24 від </w:t>
            </w:r>
            <w:r w:rsidR="008F7C04">
              <w:t xml:space="preserve">06.05.2024 </w:t>
            </w:r>
            <w:r w:rsidR="008F7C04">
              <w:br/>
              <w:t xml:space="preserve">Про зміну періодичності надання </w:t>
            </w:r>
            <w:r w:rsidR="008F7C04">
              <w:br/>
              <w:t xml:space="preserve">оперативної інформації </w:t>
            </w:r>
            <w:r w:rsidR="008F7C04">
              <w:br/>
              <w:t>«пакунок малюка»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3310B" w14:textId="77777777" w:rsidR="00661329" w:rsidRDefault="00661329">
            <w:pPr>
              <w:pStyle w:val="rowsStyle"/>
            </w:pPr>
            <w:r>
              <w:t>Рівненська обласна держав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D4BA3"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B817D" w14:textId="77777777" w:rsidR="00661329" w:rsidRDefault="00661329">
            <w:pPr>
              <w:pStyle w:val="rowsStyle"/>
            </w:pPr>
            <w:r>
              <w:t>№вх-9010/0/01-49/25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340A6" w14:textId="77777777" w:rsidR="00661329" w:rsidRDefault="00661329">
            <w:pPr>
              <w:pStyle w:val="rowsStyle"/>
            </w:pPr>
            <w:r>
              <w:t>20.06.2025</w:t>
            </w:r>
          </w:p>
        </w:tc>
        <w:tc>
          <w:tcPr>
            <w:tcW w:w="74" w:type="dxa"/>
          </w:tcPr>
          <w:p w14:paraId="0F73E88A" w14:textId="77777777" w:rsidR="00661329" w:rsidRDefault="00661329">
            <w:pPr>
              <w:pStyle w:val="EMPTYCELLSTYLE"/>
            </w:pPr>
          </w:p>
        </w:tc>
      </w:tr>
      <w:tr w:rsidR="00661329" w14:paraId="759D4858" w14:textId="77777777" w:rsidTr="005B3943">
        <w:trPr>
          <w:trHeight w:val="148"/>
        </w:trPr>
        <w:tc>
          <w:tcPr>
            <w:tcW w:w="74" w:type="dxa"/>
          </w:tcPr>
          <w:p w14:paraId="3789109F" w14:textId="77777777" w:rsidR="00661329" w:rsidRDefault="00661329">
            <w:pPr>
              <w:pStyle w:val="EMPTYCELLSTYLE"/>
              <w:pageBreakBefore/>
            </w:pPr>
            <w:bookmarkStart w:id="82" w:name="JR_PAGE_ANCHOR_0_86"/>
            <w:bookmarkEnd w:id="82"/>
          </w:p>
        </w:tc>
        <w:tc>
          <w:tcPr>
            <w:tcW w:w="1364" w:type="dxa"/>
            <w:gridSpan w:val="2"/>
          </w:tcPr>
          <w:p w14:paraId="204F66D3" w14:textId="77777777" w:rsidR="00661329" w:rsidRDefault="00661329">
            <w:pPr>
              <w:pStyle w:val="EMPTYCELLSTYLE"/>
            </w:pPr>
          </w:p>
        </w:tc>
        <w:tc>
          <w:tcPr>
            <w:tcW w:w="1364" w:type="dxa"/>
          </w:tcPr>
          <w:p w14:paraId="212875EF" w14:textId="77777777" w:rsidR="00661329" w:rsidRDefault="00661329">
            <w:pPr>
              <w:pStyle w:val="EMPTYCELLSTYLE"/>
            </w:pPr>
          </w:p>
        </w:tc>
        <w:tc>
          <w:tcPr>
            <w:tcW w:w="1364" w:type="dxa"/>
          </w:tcPr>
          <w:p w14:paraId="28411E07" w14:textId="77777777" w:rsidR="00661329" w:rsidRDefault="00661329">
            <w:pPr>
              <w:pStyle w:val="EMPTYCELLSTYLE"/>
            </w:pPr>
          </w:p>
        </w:tc>
        <w:tc>
          <w:tcPr>
            <w:tcW w:w="1364" w:type="dxa"/>
          </w:tcPr>
          <w:p w14:paraId="6529C1F7" w14:textId="77777777" w:rsidR="00661329" w:rsidRDefault="00661329">
            <w:pPr>
              <w:pStyle w:val="EMPTYCELLSTYLE"/>
            </w:pPr>
          </w:p>
        </w:tc>
        <w:tc>
          <w:tcPr>
            <w:tcW w:w="1364" w:type="dxa"/>
          </w:tcPr>
          <w:p w14:paraId="0E030F41" w14:textId="77777777" w:rsidR="00661329" w:rsidRDefault="00661329">
            <w:pPr>
              <w:pStyle w:val="EMPTYCELLSTYLE"/>
            </w:pPr>
          </w:p>
        </w:tc>
        <w:tc>
          <w:tcPr>
            <w:tcW w:w="1364" w:type="dxa"/>
          </w:tcPr>
          <w:p w14:paraId="266CE105" w14:textId="77777777" w:rsidR="00661329" w:rsidRDefault="00661329">
            <w:pPr>
              <w:pStyle w:val="EMPTYCELLSTYLE"/>
            </w:pPr>
          </w:p>
        </w:tc>
        <w:tc>
          <w:tcPr>
            <w:tcW w:w="1364" w:type="dxa"/>
          </w:tcPr>
          <w:p w14:paraId="3A013D55" w14:textId="77777777" w:rsidR="00661329" w:rsidRDefault="00661329">
            <w:pPr>
              <w:pStyle w:val="EMPTYCELLSTYLE"/>
            </w:pPr>
          </w:p>
        </w:tc>
        <w:tc>
          <w:tcPr>
            <w:tcW w:w="1364" w:type="dxa"/>
          </w:tcPr>
          <w:p w14:paraId="5C9AA86A" w14:textId="77777777" w:rsidR="00661329" w:rsidRDefault="00661329">
            <w:pPr>
              <w:pStyle w:val="EMPTYCELLSTYLE"/>
            </w:pPr>
          </w:p>
        </w:tc>
        <w:tc>
          <w:tcPr>
            <w:tcW w:w="74" w:type="dxa"/>
          </w:tcPr>
          <w:p w14:paraId="343BCFBD" w14:textId="77777777" w:rsidR="00661329" w:rsidRDefault="00661329">
            <w:pPr>
              <w:pStyle w:val="EMPTYCELLSTYLE"/>
            </w:pPr>
          </w:p>
        </w:tc>
      </w:tr>
      <w:tr w:rsidR="00661329" w14:paraId="390CD00D" w14:textId="77777777" w:rsidTr="005B3943">
        <w:trPr>
          <w:trHeight w:hRule="exact" w:val="4120"/>
        </w:trPr>
        <w:tc>
          <w:tcPr>
            <w:tcW w:w="74" w:type="dxa"/>
          </w:tcPr>
          <w:p w14:paraId="2DED4B23"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8383D" w14:textId="77777777" w:rsidR="00661329" w:rsidRDefault="00661329">
            <w:pPr>
              <w:pStyle w:val="rowsStyle"/>
            </w:pPr>
            <w:r>
              <w:t>№вх-2499/0/25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22A51"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E3B12"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CEC9E" w14:textId="77777777" w:rsidR="00661329" w:rsidRDefault="00661329">
            <w:pPr>
              <w:pStyle w:val="rowsStyle"/>
            </w:pPr>
            <w:r>
              <w:t>Про формування фондів житла, призначеного для проживання внутрішньо переміщених осіб Луганської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E4364"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C0C92"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B348C" w14:textId="77777777" w:rsidR="00661329" w:rsidRDefault="00661329">
            <w:pPr>
              <w:pStyle w:val="rowsStyle"/>
            </w:pPr>
            <w:r>
              <w:t>№вх-9065/0/01-62/25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BD446" w14:textId="77777777" w:rsidR="00661329" w:rsidRDefault="00661329">
            <w:pPr>
              <w:pStyle w:val="rowsStyle"/>
            </w:pPr>
            <w:r>
              <w:t>23.06.2025</w:t>
            </w:r>
          </w:p>
        </w:tc>
        <w:tc>
          <w:tcPr>
            <w:tcW w:w="74" w:type="dxa"/>
          </w:tcPr>
          <w:p w14:paraId="773B4D2E" w14:textId="77777777" w:rsidR="00661329" w:rsidRDefault="00661329">
            <w:pPr>
              <w:pStyle w:val="EMPTYCELLSTYLE"/>
            </w:pPr>
          </w:p>
        </w:tc>
      </w:tr>
      <w:tr w:rsidR="00661329" w14:paraId="1FED527E" w14:textId="77777777" w:rsidTr="005B3943">
        <w:trPr>
          <w:trHeight w:hRule="exact" w:val="5500"/>
        </w:trPr>
        <w:tc>
          <w:tcPr>
            <w:tcW w:w="74" w:type="dxa"/>
          </w:tcPr>
          <w:p w14:paraId="3B9663C1"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DC592" w14:textId="77777777" w:rsidR="00661329" w:rsidRDefault="00661329">
            <w:pPr>
              <w:pStyle w:val="rowsStyle"/>
            </w:pPr>
            <w:r>
              <w:t>№вх-2500/0/25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13F70"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B9DE1"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493B0" w14:textId="77777777" w:rsidR="00661329" w:rsidRDefault="00661329">
            <w:pPr>
              <w:pStyle w:val="rowsStyle"/>
            </w:pPr>
            <w:r>
              <w:t>На виконання пункту 12 протоколу онлайн-наради Координаційного штабу з питань реалізації прав і свобод внутрішньо переміщених осіб від 30.06.2023 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27D57"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F2123"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70DD7" w14:textId="77777777" w:rsidR="00661329" w:rsidRDefault="00661329">
            <w:pPr>
              <w:pStyle w:val="rowsStyle"/>
            </w:pPr>
            <w:r>
              <w:t>№вх-9075/0/01-49/25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AA795" w14:textId="77777777" w:rsidR="00661329" w:rsidRDefault="00661329">
            <w:pPr>
              <w:pStyle w:val="rowsStyle"/>
            </w:pPr>
            <w:r>
              <w:t>23.06.2025</w:t>
            </w:r>
          </w:p>
        </w:tc>
        <w:tc>
          <w:tcPr>
            <w:tcW w:w="74" w:type="dxa"/>
          </w:tcPr>
          <w:p w14:paraId="761BB4A0" w14:textId="77777777" w:rsidR="00661329" w:rsidRDefault="00661329">
            <w:pPr>
              <w:pStyle w:val="EMPTYCELLSTYLE"/>
            </w:pPr>
          </w:p>
        </w:tc>
      </w:tr>
      <w:tr w:rsidR="00661329" w14:paraId="084FDD97" w14:textId="77777777" w:rsidTr="005B3943">
        <w:trPr>
          <w:trHeight w:hRule="exact" w:val="989"/>
        </w:trPr>
        <w:tc>
          <w:tcPr>
            <w:tcW w:w="74" w:type="dxa"/>
          </w:tcPr>
          <w:p w14:paraId="6E8262B2"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125FA" w14:textId="77777777" w:rsidR="00661329" w:rsidRDefault="00661329">
            <w:pPr>
              <w:pStyle w:val="rowsStyle"/>
            </w:pPr>
            <w:r>
              <w:t>№вх-2501/0/25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A9D17"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9812D"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D8513" w14:textId="77777777" w:rsidR="00661329" w:rsidRDefault="00661329">
            <w:pPr>
              <w:pStyle w:val="rowsStyle"/>
            </w:pPr>
            <w:r>
              <w:t>Про проходження опитува</w:t>
            </w:r>
            <w:r w:rsidR="008F7C04">
              <w:t>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6E8C4" w14:textId="77777777" w:rsidR="00661329" w:rsidRDefault="00661329">
            <w:pPr>
              <w:pStyle w:val="rowsStyle"/>
            </w:pPr>
            <w:r>
              <w:t>Рівненська обласна держав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C9040"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6DA69" w14:textId="77777777" w:rsidR="00661329" w:rsidRDefault="00661329">
            <w:pPr>
              <w:pStyle w:val="rowsStyle"/>
            </w:pPr>
            <w:r>
              <w:t>№вх-9095/0/01-49/25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5F551" w14:textId="77777777" w:rsidR="00661329" w:rsidRDefault="00661329">
            <w:pPr>
              <w:pStyle w:val="rowsStyle"/>
            </w:pPr>
            <w:r>
              <w:t>23.06.2025</w:t>
            </w:r>
          </w:p>
        </w:tc>
        <w:tc>
          <w:tcPr>
            <w:tcW w:w="74" w:type="dxa"/>
          </w:tcPr>
          <w:p w14:paraId="5D00F1FA" w14:textId="77777777" w:rsidR="00661329" w:rsidRDefault="00661329">
            <w:pPr>
              <w:pStyle w:val="EMPTYCELLSTYLE"/>
            </w:pPr>
          </w:p>
        </w:tc>
      </w:tr>
      <w:tr w:rsidR="00661329" w14:paraId="3EAE83E5" w14:textId="77777777" w:rsidTr="005B3943">
        <w:trPr>
          <w:trHeight w:val="148"/>
        </w:trPr>
        <w:tc>
          <w:tcPr>
            <w:tcW w:w="74" w:type="dxa"/>
          </w:tcPr>
          <w:p w14:paraId="7AF48E31" w14:textId="77777777" w:rsidR="00661329" w:rsidRDefault="00661329">
            <w:pPr>
              <w:pStyle w:val="EMPTYCELLSTYLE"/>
              <w:pageBreakBefore/>
            </w:pPr>
            <w:bookmarkStart w:id="83" w:name="JR_PAGE_ANCHOR_0_87"/>
            <w:bookmarkEnd w:id="83"/>
          </w:p>
        </w:tc>
        <w:tc>
          <w:tcPr>
            <w:tcW w:w="1364" w:type="dxa"/>
            <w:gridSpan w:val="2"/>
          </w:tcPr>
          <w:p w14:paraId="12FFF1AD" w14:textId="77777777" w:rsidR="00661329" w:rsidRDefault="00661329">
            <w:pPr>
              <w:pStyle w:val="EMPTYCELLSTYLE"/>
            </w:pPr>
          </w:p>
        </w:tc>
        <w:tc>
          <w:tcPr>
            <w:tcW w:w="1364" w:type="dxa"/>
          </w:tcPr>
          <w:p w14:paraId="7FE747B2" w14:textId="77777777" w:rsidR="00661329" w:rsidRDefault="00661329">
            <w:pPr>
              <w:pStyle w:val="EMPTYCELLSTYLE"/>
            </w:pPr>
          </w:p>
        </w:tc>
        <w:tc>
          <w:tcPr>
            <w:tcW w:w="1364" w:type="dxa"/>
          </w:tcPr>
          <w:p w14:paraId="66B66D4D" w14:textId="77777777" w:rsidR="00661329" w:rsidRDefault="00661329">
            <w:pPr>
              <w:pStyle w:val="EMPTYCELLSTYLE"/>
            </w:pPr>
          </w:p>
        </w:tc>
        <w:tc>
          <w:tcPr>
            <w:tcW w:w="1364" w:type="dxa"/>
          </w:tcPr>
          <w:p w14:paraId="7F8C03B4" w14:textId="77777777" w:rsidR="00661329" w:rsidRDefault="00661329">
            <w:pPr>
              <w:pStyle w:val="EMPTYCELLSTYLE"/>
            </w:pPr>
          </w:p>
        </w:tc>
        <w:tc>
          <w:tcPr>
            <w:tcW w:w="1364" w:type="dxa"/>
          </w:tcPr>
          <w:p w14:paraId="3976FD56" w14:textId="77777777" w:rsidR="00661329" w:rsidRDefault="00661329">
            <w:pPr>
              <w:pStyle w:val="EMPTYCELLSTYLE"/>
            </w:pPr>
          </w:p>
        </w:tc>
        <w:tc>
          <w:tcPr>
            <w:tcW w:w="1364" w:type="dxa"/>
          </w:tcPr>
          <w:p w14:paraId="24E1AA47" w14:textId="77777777" w:rsidR="00661329" w:rsidRDefault="00661329">
            <w:pPr>
              <w:pStyle w:val="EMPTYCELLSTYLE"/>
            </w:pPr>
          </w:p>
        </w:tc>
        <w:tc>
          <w:tcPr>
            <w:tcW w:w="1364" w:type="dxa"/>
          </w:tcPr>
          <w:p w14:paraId="004E3E10" w14:textId="77777777" w:rsidR="00661329" w:rsidRDefault="00661329">
            <w:pPr>
              <w:pStyle w:val="EMPTYCELLSTYLE"/>
            </w:pPr>
          </w:p>
        </w:tc>
        <w:tc>
          <w:tcPr>
            <w:tcW w:w="1364" w:type="dxa"/>
          </w:tcPr>
          <w:p w14:paraId="54AF9E3D" w14:textId="77777777" w:rsidR="00661329" w:rsidRDefault="00661329">
            <w:pPr>
              <w:pStyle w:val="EMPTYCELLSTYLE"/>
            </w:pPr>
          </w:p>
        </w:tc>
        <w:tc>
          <w:tcPr>
            <w:tcW w:w="74" w:type="dxa"/>
          </w:tcPr>
          <w:p w14:paraId="70566D5D" w14:textId="77777777" w:rsidR="00661329" w:rsidRDefault="00661329">
            <w:pPr>
              <w:pStyle w:val="EMPTYCELLSTYLE"/>
            </w:pPr>
          </w:p>
        </w:tc>
      </w:tr>
      <w:tr w:rsidR="00661329" w14:paraId="27DEA6A1" w14:textId="77777777" w:rsidTr="005B3943">
        <w:trPr>
          <w:trHeight w:hRule="exact" w:val="2059"/>
        </w:trPr>
        <w:tc>
          <w:tcPr>
            <w:tcW w:w="74" w:type="dxa"/>
          </w:tcPr>
          <w:p w14:paraId="4806AC73"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2A3D3" w14:textId="77777777" w:rsidR="00661329" w:rsidRDefault="00661329">
            <w:pPr>
              <w:pStyle w:val="rowsStyle"/>
            </w:pPr>
            <w:r>
              <w:t>№вх-2502/0/25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3ACA5"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30B5D"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7A4F6" w14:textId="77777777" w:rsidR="00661329" w:rsidRDefault="00661329">
            <w:pPr>
              <w:pStyle w:val="rowsStyle"/>
            </w:pPr>
            <w:r>
              <w:t>Щодо подання на затвердження довідки змін до кошторису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0315A"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24E8A" w14:textId="77777777" w:rsidR="00661329" w:rsidRDefault="00661329">
            <w:pPr>
              <w:pStyle w:val="rowsStyle"/>
            </w:pPr>
            <w:r>
              <w:t xml:space="preserve">КЗ "Денний центр </w:t>
            </w:r>
            <w:proofErr w:type="spellStart"/>
            <w:r>
              <w:t>соц</w:t>
            </w:r>
            <w:proofErr w:type="spellEnd"/>
            <w:r>
              <w:t>-психологічної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C0649" w14:textId="77777777" w:rsidR="00661329" w:rsidRDefault="00661329">
            <w:pPr>
              <w:pStyle w:val="rowsStyle"/>
            </w:pPr>
            <w:r>
              <w:t>183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9E58C" w14:textId="77777777" w:rsidR="00661329" w:rsidRDefault="00661329">
            <w:pPr>
              <w:pStyle w:val="rowsStyle"/>
            </w:pPr>
            <w:r>
              <w:t>24.06.2025</w:t>
            </w:r>
          </w:p>
        </w:tc>
        <w:tc>
          <w:tcPr>
            <w:tcW w:w="74" w:type="dxa"/>
          </w:tcPr>
          <w:p w14:paraId="17F8338F" w14:textId="77777777" w:rsidR="00661329" w:rsidRDefault="00661329">
            <w:pPr>
              <w:pStyle w:val="EMPTYCELLSTYLE"/>
            </w:pPr>
          </w:p>
        </w:tc>
      </w:tr>
      <w:tr w:rsidR="00661329" w14:paraId="21ED3C62" w14:textId="77777777" w:rsidTr="005B3943">
        <w:trPr>
          <w:trHeight w:hRule="exact" w:val="5726"/>
        </w:trPr>
        <w:tc>
          <w:tcPr>
            <w:tcW w:w="74" w:type="dxa"/>
          </w:tcPr>
          <w:p w14:paraId="23AB3260"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85614" w14:textId="77777777" w:rsidR="00661329" w:rsidRDefault="00661329">
            <w:pPr>
              <w:pStyle w:val="rowsStyle"/>
            </w:pPr>
            <w:r>
              <w:t>№вх-2503/0/25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B28DD"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B79D5"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DA829" w14:textId="77777777" w:rsidR="00661329" w:rsidRDefault="00661329" w:rsidP="008F7C04">
            <w:pPr>
              <w:pStyle w:val="rowsStyle"/>
            </w:pPr>
            <w:r>
              <w:t>Щодо можливих фактів звернення та перебування на обліках в установах СЗН, наявності осіб, які перебувають під опікою чи піклуванням.</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9072F"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56B31" w14:textId="77777777" w:rsidR="00661329" w:rsidRDefault="00661329">
            <w:pPr>
              <w:pStyle w:val="rowsStyle"/>
            </w:pPr>
            <w:r>
              <w:t>Управління Служби безпеки України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E1DD3" w14:textId="77777777" w:rsidR="00661329" w:rsidRDefault="00661329">
            <w:pPr>
              <w:pStyle w:val="rowsStyle"/>
            </w:pPr>
            <w:r>
              <w:t>67/5/1/3-174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B1E90" w14:textId="77777777" w:rsidR="00661329" w:rsidRDefault="00661329">
            <w:pPr>
              <w:pStyle w:val="rowsStyle"/>
            </w:pPr>
            <w:r>
              <w:t>18.06.2025</w:t>
            </w:r>
          </w:p>
        </w:tc>
        <w:tc>
          <w:tcPr>
            <w:tcW w:w="74" w:type="dxa"/>
          </w:tcPr>
          <w:p w14:paraId="4FC05E44" w14:textId="77777777" w:rsidR="00661329" w:rsidRDefault="00661329">
            <w:pPr>
              <w:pStyle w:val="EMPTYCELLSTYLE"/>
            </w:pPr>
          </w:p>
        </w:tc>
      </w:tr>
      <w:tr w:rsidR="00661329" w14:paraId="285AFFF1" w14:textId="77777777" w:rsidTr="005B3943">
        <w:trPr>
          <w:trHeight w:hRule="exact" w:val="5726"/>
        </w:trPr>
        <w:tc>
          <w:tcPr>
            <w:tcW w:w="74" w:type="dxa"/>
          </w:tcPr>
          <w:p w14:paraId="253241BD"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0A3BD" w14:textId="77777777" w:rsidR="00661329" w:rsidRDefault="00661329">
            <w:pPr>
              <w:pStyle w:val="rowsStyle"/>
            </w:pPr>
            <w:r>
              <w:t>№вх-2504/0/25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6465A"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5C97B"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F44E7" w14:textId="77777777" w:rsidR="00661329" w:rsidRDefault="00661329" w:rsidP="008F7C04">
            <w:pPr>
              <w:pStyle w:val="rowsStyle"/>
            </w:pPr>
            <w:r>
              <w:t xml:space="preserve">Щодо надання інформації про перебування на обліку та отримання виплат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34E3A" w14:textId="77777777" w:rsidR="00661329" w:rsidRDefault="00661329">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CC7BC" w14:textId="77777777" w:rsidR="00661329" w:rsidRDefault="00661329">
            <w:pPr>
              <w:pStyle w:val="rowsStyle"/>
            </w:pPr>
            <w:r>
              <w:t>Рівненський відділ державної виконавчої служби у Рівненському районі Рівненської області Західного міжрегіонального управління Міністерства юстиції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747C6" w14:textId="77777777" w:rsidR="00661329" w:rsidRDefault="00661329">
            <w:pPr>
              <w:pStyle w:val="rowsStyle"/>
            </w:pPr>
            <w:r>
              <w:t>38323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92D8E" w14:textId="77777777" w:rsidR="00661329" w:rsidRDefault="00661329">
            <w:pPr>
              <w:pStyle w:val="rowsStyle"/>
            </w:pPr>
            <w:r>
              <w:t>18.06.2025</w:t>
            </w:r>
          </w:p>
        </w:tc>
        <w:tc>
          <w:tcPr>
            <w:tcW w:w="74" w:type="dxa"/>
          </w:tcPr>
          <w:p w14:paraId="50856405" w14:textId="77777777" w:rsidR="00661329" w:rsidRDefault="00661329">
            <w:pPr>
              <w:pStyle w:val="EMPTYCELLSTYLE"/>
            </w:pPr>
          </w:p>
        </w:tc>
      </w:tr>
      <w:tr w:rsidR="00661329" w14:paraId="05AD0FF1" w14:textId="77777777" w:rsidTr="005B3943">
        <w:trPr>
          <w:trHeight w:val="148"/>
        </w:trPr>
        <w:tc>
          <w:tcPr>
            <w:tcW w:w="74" w:type="dxa"/>
          </w:tcPr>
          <w:p w14:paraId="46197826" w14:textId="77777777" w:rsidR="00661329" w:rsidRDefault="00661329">
            <w:pPr>
              <w:pStyle w:val="EMPTYCELLSTYLE"/>
              <w:pageBreakBefore/>
            </w:pPr>
            <w:bookmarkStart w:id="84" w:name="JR_PAGE_ANCHOR_0_88"/>
            <w:bookmarkEnd w:id="84"/>
          </w:p>
        </w:tc>
        <w:tc>
          <w:tcPr>
            <w:tcW w:w="1364" w:type="dxa"/>
            <w:gridSpan w:val="2"/>
          </w:tcPr>
          <w:p w14:paraId="5A231B1A" w14:textId="77777777" w:rsidR="00661329" w:rsidRDefault="00661329">
            <w:pPr>
              <w:pStyle w:val="EMPTYCELLSTYLE"/>
            </w:pPr>
          </w:p>
        </w:tc>
        <w:tc>
          <w:tcPr>
            <w:tcW w:w="1364" w:type="dxa"/>
          </w:tcPr>
          <w:p w14:paraId="0FD3915C" w14:textId="77777777" w:rsidR="00661329" w:rsidRDefault="00661329">
            <w:pPr>
              <w:pStyle w:val="EMPTYCELLSTYLE"/>
            </w:pPr>
          </w:p>
        </w:tc>
        <w:tc>
          <w:tcPr>
            <w:tcW w:w="1364" w:type="dxa"/>
          </w:tcPr>
          <w:p w14:paraId="427C32E4" w14:textId="77777777" w:rsidR="00661329" w:rsidRDefault="00661329">
            <w:pPr>
              <w:pStyle w:val="EMPTYCELLSTYLE"/>
            </w:pPr>
          </w:p>
        </w:tc>
        <w:tc>
          <w:tcPr>
            <w:tcW w:w="1364" w:type="dxa"/>
          </w:tcPr>
          <w:p w14:paraId="31B91EB5" w14:textId="77777777" w:rsidR="00661329" w:rsidRDefault="00661329">
            <w:pPr>
              <w:pStyle w:val="EMPTYCELLSTYLE"/>
            </w:pPr>
          </w:p>
        </w:tc>
        <w:tc>
          <w:tcPr>
            <w:tcW w:w="1364" w:type="dxa"/>
          </w:tcPr>
          <w:p w14:paraId="25DBE357" w14:textId="77777777" w:rsidR="00661329" w:rsidRDefault="00661329">
            <w:pPr>
              <w:pStyle w:val="EMPTYCELLSTYLE"/>
            </w:pPr>
          </w:p>
        </w:tc>
        <w:tc>
          <w:tcPr>
            <w:tcW w:w="1364" w:type="dxa"/>
          </w:tcPr>
          <w:p w14:paraId="7FAD556C" w14:textId="77777777" w:rsidR="00661329" w:rsidRDefault="00661329">
            <w:pPr>
              <w:pStyle w:val="EMPTYCELLSTYLE"/>
            </w:pPr>
          </w:p>
        </w:tc>
        <w:tc>
          <w:tcPr>
            <w:tcW w:w="1364" w:type="dxa"/>
          </w:tcPr>
          <w:p w14:paraId="37B301C0" w14:textId="77777777" w:rsidR="00661329" w:rsidRDefault="00661329">
            <w:pPr>
              <w:pStyle w:val="EMPTYCELLSTYLE"/>
            </w:pPr>
          </w:p>
        </w:tc>
        <w:tc>
          <w:tcPr>
            <w:tcW w:w="1364" w:type="dxa"/>
          </w:tcPr>
          <w:p w14:paraId="695703C8" w14:textId="77777777" w:rsidR="00661329" w:rsidRDefault="00661329">
            <w:pPr>
              <w:pStyle w:val="EMPTYCELLSTYLE"/>
            </w:pPr>
          </w:p>
        </w:tc>
        <w:tc>
          <w:tcPr>
            <w:tcW w:w="74" w:type="dxa"/>
          </w:tcPr>
          <w:p w14:paraId="4A38F21D" w14:textId="77777777" w:rsidR="00661329" w:rsidRDefault="00661329">
            <w:pPr>
              <w:pStyle w:val="EMPTYCELLSTYLE"/>
            </w:pPr>
          </w:p>
        </w:tc>
      </w:tr>
      <w:tr w:rsidR="00661329" w14:paraId="16FD92B7" w14:textId="77777777" w:rsidTr="005B3943">
        <w:trPr>
          <w:trHeight w:hRule="exact" w:val="2740"/>
        </w:trPr>
        <w:tc>
          <w:tcPr>
            <w:tcW w:w="74" w:type="dxa"/>
          </w:tcPr>
          <w:p w14:paraId="5B493603"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A0A67" w14:textId="77777777" w:rsidR="00661329" w:rsidRDefault="00661329">
            <w:pPr>
              <w:pStyle w:val="rowsStyle"/>
            </w:pPr>
            <w:r>
              <w:t>№вх-2505/0/25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DC7D0"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771D1"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6577B" w14:textId="77777777" w:rsidR="00661329" w:rsidRDefault="00661329" w:rsidP="008F7C04">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713DA"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169F1" w14:textId="77777777" w:rsidR="00661329" w:rsidRDefault="00661329">
            <w:pPr>
              <w:pStyle w:val="rowsStyle"/>
            </w:pPr>
            <w:r>
              <w:t>Головне управління Пенсійного фонду України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9EA90" w14:textId="77777777" w:rsidR="00661329" w:rsidRDefault="00661329">
            <w:pPr>
              <w:pStyle w:val="rowsStyle"/>
            </w:pPr>
            <w:r>
              <w:t>106879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87000" w14:textId="77777777" w:rsidR="00661329" w:rsidRDefault="00661329">
            <w:pPr>
              <w:pStyle w:val="rowsStyle"/>
            </w:pPr>
            <w:r>
              <w:t>23.06.2025</w:t>
            </w:r>
          </w:p>
        </w:tc>
        <w:tc>
          <w:tcPr>
            <w:tcW w:w="74" w:type="dxa"/>
          </w:tcPr>
          <w:p w14:paraId="58AD9A19" w14:textId="77777777" w:rsidR="00661329" w:rsidRDefault="00661329">
            <w:pPr>
              <w:pStyle w:val="EMPTYCELLSTYLE"/>
            </w:pPr>
          </w:p>
        </w:tc>
      </w:tr>
      <w:tr w:rsidR="00661329" w14:paraId="24DBB475" w14:textId="77777777" w:rsidTr="005B3943">
        <w:trPr>
          <w:trHeight w:hRule="exact" w:val="2740"/>
        </w:trPr>
        <w:tc>
          <w:tcPr>
            <w:tcW w:w="74" w:type="dxa"/>
          </w:tcPr>
          <w:p w14:paraId="18F243F6"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5E0CD" w14:textId="77777777" w:rsidR="00661329" w:rsidRDefault="00661329">
            <w:pPr>
              <w:pStyle w:val="rowsStyle"/>
            </w:pPr>
            <w:r>
              <w:t>№вх-2506/0/25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DE74C"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F2BC0"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E0FC3" w14:textId="77777777" w:rsidR="00661329" w:rsidRDefault="00661329" w:rsidP="008F7C04">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F695C"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9A6C5" w14:textId="77777777" w:rsidR="00661329" w:rsidRDefault="00661329">
            <w:pPr>
              <w:pStyle w:val="rowsStyle"/>
            </w:pPr>
            <w:r>
              <w:t>Головне управління Пенсійного фонду України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F9DD3" w14:textId="77777777" w:rsidR="00661329" w:rsidRDefault="00661329">
            <w:pPr>
              <w:pStyle w:val="rowsStyle"/>
            </w:pPr>
            <w:r>
              <w:t>1069553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65B5B" w14:textId="77777777" w:rsidR="00661329" w:rsidRDefault="00661329">
            <w:pPr>
              <w:pStyle w:val="rowsStyle"/>
            </w:pPr>
            <w:r>
              <w:t>23.06.2025</w:t>
            </w:r>
          </w:p>
        </w:tc>
        <w:tc>
          <w:tcPr>
            <w:tcW w:w="74" w:type="dxa"/>
          </w:tcPr>
          <w:p w14:paraId="127B7246" w14:textId="77777777" w:rsidR="00661329" w:rsidRDefault="00661329">
            <w:pPr>
              <w:pStyle w:val="EMPTYCELLSTYLE"/>
            </w:pPr>
          </w:p>
        </w:tc>
      </w:tr>
      <w:tr w:rsidR="00661329" w14:paraId="3BB12DFC" w14:textId="77777777" w:rsidTr="005B3943">
        <w:trPr>
          <w:trHeight w:hRule="exact" w:val="1833"/>
        </w:trPr>
        <w:tc>
          <w:tcPr>
            <w:tcW w:w="74" w:type="dxa"/>
          </w:tcPr>
          <w:p w14:paraId="1BA6BBDB"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181BF" w14:textId="77777777" w:rsidR="00661329" w:rsidRDefault="00661329">
            <w:pPr>
              <w:pStyle w:val="rowsStyle"/>
            </w:pPr>
            <w:r>
              <w:t>№вх-2507/0/25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B5747"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FFEEE"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3DCE1" w14:textId="77777777" w:rsidR="00661329" w:rsidRDefault="00661329">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D9DA7"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5B116" w14:textId="77777777" w:rsidR="00661329" w:rsidRDefault="00661329">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77348" w14:textId="77777777" w:rsidR="00661329" w:rsidRDefault="00661329">
            <w:pPr>
              <w:pStyle w:val="rowsStyle"/>
            </w:pPr>
            <w:r>
              <w:t>323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E74A9" w14:textId="77777777" w:rsidR="00661329" w:rsidRDefault="00661329">
            <w:pPr>
              <w:pStyle w:val="rowsStyle"/>
            </w:pPr>
            <w:r>
              <w:t>20.06.2025</w:t>
            </w:r>
          </w:p>
        </w:tc>
        <w:tc>
          <w:tcPr>
            <w:tcW w:w="74" w:type="dxa"/>
          </w:tcPr>
          <w:p w14:paraId="00AE59A1" w14:textId="77777777" w:rsidR="00661329" w:rsidRDefault="00661329">
            <w:pPr>
              <w:pStyle w:val="EMPTYCELLSTYLE"/>
            </w:pPr>
          </w:p>
        </w:tc>
      </w:tr>
      <w:tr w:rsidR="00661329" w14:paraId="55A8E10B" w14:textId="77777777" w:rsidTr="005B3943">
        <w:trPr>
          <w:trHeight w:hRule="exact" w:val="2059"/>
        </w:trPr>
        <w:tc>
          <w:tcPr>
            <w:tcW w:w="74" w:type="dxa"/>
          </w:tcPr>
          <w:p w14:paraId="173DF4BE"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2D3F2" w14:textId="77777777" w:rsidR="00661329" w:rsidRDefault="00661329">
            <w:pPr>
              <w:pStyle w:val="rowsStyle"/>
            </w:pPr>
            <w:r>
              <w:t>№вх-2508/0/25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9CA3A"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FC859"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5B76E" w14:textId="77777777" w:rsidR="00661329" w:rsidRDefault="00661329">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ABA2C"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50133" w14:textId="77777777" w:rsidR="00661329" w:rsidRDefault="00661329">
            <w:pPr>
              <w:pStyle w:val="rowsStyle"/>
            </w:pPr>
            <w:r>
              <w:t>Рівненський обласний центр комплексної реабілітації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BEBDB" w14:textId="77777777" w:rsidR="00661329" w:rsidRDefault="00661329">
            <w:pPr>
              <w:pStyle w:val="rowsStyle"/>
            </w:pPr>
            <w:r>
              <w:t>01-03/98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3DA5E" w14:textId="77777777" w:rsidR="00661329" w:rsidRDefault="00661329">
            <w:pPr>
              <w:pStyle w:val="rowsStyle"/>
            </w:pPr>
            <w:r>
              <w:t>23.06.2025</w:t>
            </w:r>
          </w:p>
        </w:tc>
        <w:tc>
          <w:tcPr>
            <w:tcW w:w="74" w:type="dxa"/>
          </w:tcPr>
          <w:p w14:paraId="37CD2FA0" w14:textId="77777777" w:rsidR="00661329" w:rsidRDefault="00661329">
            <w:pPr>
              <w:pStyle w:val="EMPTYCELLSTYLE"/>
            </w:pPr>
          </w:p>
        </w:tc>
      </w:tr>
      <w:tr w:rsidR="00661329" w14:paraId="7D5D84E4" w14:textId="77777777" w:rsidTr="005B3943">
        <w:trPr>
          <w:trHeight w:hRule="exact" w:val="1833"/>
        </w:trPr>
        <w:tc>
          <w:tcPr>
            <w:tcW w:w="74" w:type="dxa"/>
          </w:tcPr>
          <w:p w14:paraId="4ACE4D9E"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49271" w14:textId="77777777" w:rsidR="00661329" w:rsidRDefault="00661329">
            <w:pPr>
              <w:pStyle w:val="rowsStyle"/>
            </w:pPr>
            <w:r>
              <w:t>№вх-2509/0/25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2F667"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3C932"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A8611" w14:textId="77777777" w:rsidR="00661329" w:rsidRDefault="00661329">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5FA3E"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DDB9D" w14:textId="77777777" w:rsidR="00661329" w:rsidRDefault="00661329">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EEDA0" w14:textId="77777777" w:rsidR="00661329" w:rsidRDefault="00661329">
            <w:pPr>
              <w:pStyle w:val="rowsStyle"/>
            </w:pPr>
            <w:r>
              <w:t>324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EF9ED" w14:textId="77777777" w:rsidR="00661329" w:rsidRDefault="00661329">
            <w:pPr>
              <w:pStyle w:val="rowsStyle"/>
            </w:pPr>
            <w:r>
              <w:t>23.06.2025</w:t>
            </w:r>
          </w:p>
        </w:tc>
        <w:tc>
          <w:tcPr>
            <w:tcW w:w="74" w:type="dxa"/>
          </w:tcPr>
          <w:p w14:paraId="7396DB07" w14:textId="77777777" w:rsidR="00661329" w:rsidRDefault="00661329">
            <w:pPr>
              <w:pStyle w:val="EMPTYCELLSTYLE"/>
            </w:pPr>
          </w:p>
        </w:tc>
      </w:tr>
      <w:tr w:rsidR="00661329" w14:paraId="10D7CF57" w14:textId="77777777" w:rsidTr="005B3943">
        <w:trPr>
          <w:trHeight w:hRule="exact" w:val="2059"/>
        </w:trPr>
        <w:tc>
          <w:tcPr>
            <w:tcW w:w="74" w:type="dxa"/>
          </w:tcPr>
          <w:p w14:paraId="07C007A8"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27000" w14:textId="77777777" w:rsidR="00661329" w:rsidRDefault="00661329">
            <w:pPr>
              <w:pStyle w:val="rowsStyle"/>
            </w:pPr>
            <w:r>
              <w:t>№вх-2510/0/25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FA424"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8C188"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5710C" w14:textId="77777777" w:rsidR="00661329" w:rsidRDefault="00661329">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EAFE6"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F02E3" w14:textId="77777777" w:rsidR="00661329" w:rsidRDefault="00661329">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EB3B9" w14:textId="77777777" w:rsidR="00661329" w:rsidRDefault="00661329">
            <w:pPr>
              <w:pStyle w:val="rowsStyle"/>
            </w:pPr>
            <w:r>
              <w:t>328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1CAAC" w14:textId="77777777" w:rsidR="00661329" w:rsidRDefault="00661329">
            <w:pPr>
              <w:pStyle w:val="rowsStyle"/>
            </w:pPr>
            <w:r>
              <w:t>23.06.2025</w:t>
            </w:r>
          </w:p>
        </w:tc>
        <w:tc>
          <w:tcPr>
            <w:tcW w:w="74" w:type="dxa"/>
          </w:tcPr>
          <w:p w14:paraId="54991C19" w14:textId="77777777" w:rsidR="00661329" w:rsidRDefault="00661329">
            <w:pPr>
              <w:pStyle w:val="EMPTYCELLSTYLE"/>
            </w:pPr>
          </w:p>
        </w:tc>
      </w:tr>
      <w:tr w:rsidR="00661329" w14:paraId="25660ED6" w14:textId="77777777" w:rsidTr="005B3943">
        <w:trPr>
          <w:trHeight w:hRule="exact" w:val="1009"/>
        </w:trPr>
        <w:tc>
          <w:tcPr>
            <w:tcW w:w="74" w:type="dxa"/>
          </w:tcPr>
          <w:p w14:paraId="4239F16E"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FE4F9" w14:textId="77777777" w:rsidR="00661329" w:rsidRDefault="00661329">
            <w:pPr>
              <w:pStyle w:val="rowsStyle"/>
            </w:pPr>
            <w:r>
              <w:t>№вх-2511/0/25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00064"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BF7A8"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8E77B" w14:textId="77777777" w:rsidR="00661329" w:rsidRDefault="00661329">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558D6"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DED05" w14:textId="77777777" w:rsidR="00661329" w:rsidRDefault="00661329">
            <w:pPr>
              <w:pStyle w:val="rowsStyle"/>
            </w:pPr>
            <w:r>
              <w:t xml:space="preserve">Рівненський обласний </w:t>
            </w:r>
            <w:r w:rsidR="008F7C04">
              <w:t>центр з надання соціальних послуг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ACC81" w14:textId="77777777" w:rsidR="00661329" w:rsidRDefault="00661329">
            <w:pPr>
              <w:pStyle w:val="rowsStyle"/>
            </w:pPr>
            <w:r>
              <w:t>110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45C16" w14:textId="77777777" w:rsidR="00661329" w:rsidRDefault="00661329">
            <w:pPr>
              <w:pStyle w:val="rowsStyle"/>
            </w:pPr>
            <w:r>
              <w:t>23.06.2025</w:t>
            </w:r>
          </w:p>
        </w:tc>
        <w:tc>
          <w:tcPr>
            <w:tcW w:w="74" w:type="dxa"/>
          </w:tcPr>
          <w:p w14:paraId="07FD8F10" w14:textId="77777777" w:rsidR="00661329" w:rsidRDefault="00661329">
            <w:pPr>
              <w:pStyle w:val="EMPTYCELLSTYLE"/>
            </w:pPr>
          </w:p>
        </w:tc>
      </w:tr>
      <w:tr w:rsidR="00661329" w14:paraId="7CD9653C" w14:textId="77777777" w:rsidTr="005B3943">
        <w:trPr>
          <w:trHeight w:val="148"/>
        </w:trPr>
        <w:tc>
          <w:tcPr>
            <w:tcW w:w="74" w:type="dxa"/>
          </w:tcPr>
          <w:p w14:paraId="57540028" w14:textId="77777777" w:rsidR="00661329" w:rsidRDefault="00661329">
            <w:pPr>
              <w:pStyle w:val="EMPTYCELLSTYLE"/>
              <w:pageBreakBefore/>
            </w:pPr>
            <w:bookmarkStart w:id="85" w:name="JR_PAGE_ANCHOR_0_89"/>
            <w:bookmarkEnd w:id="85"/>
          </w:p>
        </w:tc>
        <w:tc>
          <w:tcPr>
            <w:tcW w:w="1364" w:type="dxa"/>
            <w:gridSpan w:val="2"/>
          </w:tcPr>
          <w:p w14:paraId="4C96E542" w14:textId="77777777" w:rsidR="00661329" w:rsidRDefault="00661329">
            <w:pPr>
              <w:pStyle w:val="EMPTYCELLSTYLE"/>
            </w:pPr>
          </w:p>
        </w:tc>
        <w:tc>
          <w:tcPr>
            <w:tcW w:w="1364" w:type="dxa"/>
          </w:tcPr>
          <w:p w14:paraId="53E5EFF0" w14:textId="77777777" w:rsidR="00661329" w:rsidRDefault="00661329">
            <w:pPr>
              <w:pStyle w:val="EMPTYCELLSTYLE"/>
            </w:pPr>
          </w:p>
        </w:tc>
        <w:tc>
          <w:tcPr>
            <w:tcW w:w="1364" w:type="dxa"/>
          </w:tcPr>
          <w:p w14:paraId="3732B7A9" w14:textId="77777777" w:rsidR="00661329" w:rsidRDefault="00661329">
            <w:pPr>
              <w:pStyle w:val="EMPTYCELLSTYLE"/>
            </w:pPr>
          </w:p>
        </w:tc>
        <w:tc>
          <w:tcPr>
            <w:tcW w:w="1364" w:type="dxa"/>
          </w:tcPr>
          <w:p w14:paraId="2FBC9055" w14:textId="77777777" w:rsidR="00661329" w:rsidRDefault="00661329">
            <w:pPr>
              <w:pStyle w:val="EMPTYCELLSTYLE"/>
            </w:pPr>
          </w:p>
        </w:tc>
        <w:tc>
          <w:tcPr>
            <w:tcW w:w="1364" w:type="dxa"/>
          </w:tcPr>
          <w:p w14:paraId="6FF9E0B9" w14:textId="77777777" w:rsidR="00661329" w:rsidRDefault="00661329">
            <w:pPr>
              <w:pStyle w:val="EMPTYCELLSTYLE"/>
            </w:pPr>
          </w:p>
        </w:tc>
        <w:tc>
          <w:tcPr>
            <w:tcW w:w="1364" w:type="dxa"/>
          </w:tcPr>
          <w:p w14:paraId="602EFCDC" w14:textId="77777777" w:rsidR="00661329" w:rsidRDefault="00661329">
            <w:pPr>
              <w:pStyle w:val="EMPTYCELLSTYLE"/>
            </w:pPr>
          </w:p>
        </w:tc>
        <w:tc>
          <w:tcPr>
            <w:tcW w:w="1364" w:type="dxa"/>
          </w:tcPr>
          <w:p w14:paraId="05A7743E" w14:textId="77777777" w:rsidR="00661329" w:rsidRDefault="00661329">
            <w:pPr>
              <w:pStyle w:val="EMPTYCELLSTYLE"/>
            </w:pPr>
          </w:p>
        </w:tc>
        <w:tc>
          <w:tcPr>
            <w:tcW w:w="1364" w:type="dxa"/>
          </w:tcPr>
          <w:p w14:paraId="04232CB8" w14:textId="77777777" w:rsidR="00661329" w:rsidRDefault="00661329">
            <w:pPr>
              <w:pStyle w:val="EMPTYCELLSTYLE"/>
            </w:pPr>
          </w:p>
        </w:tc>
        <w:tc>
          <w:tcPr>
            <w:tcW w:w="74" w:type="dxa"/>
          </w:tcPr>
          <w:p w14:paraId="5477392D" w14:textId="77777777" w:rsidR="00661329" w:rsidRDefault="00661329">
            <w:pPr>
              <w:pStyle w:val="EMPTYCELLSTYLE"/>
            </w:pPr>
          </w:p>
        </w:tc>
      </w:tr>
      <w:tr w:rsidR="00661329" w14:paraId="7E7D45D8" w14:textId="77777777" w:rsidTr="005B3943">
        <w:trPr>
          <w:trHeight w:hRule="exact" w:val="2740"/>
        </w:trPr>
        <w:tc>
          <w:tcPr>
            <w:tcW w:w="74" w:type="dxa"/>
          </w:tcPr>
          <w:p w14:paraId="3B0DB299"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95E8B" w14:textId="77777777" w:rsidR="00661329" w:rsidRDefault="00661329">
            <w:pPr>
              <w:pStyle w:val="rowsStyle"/>
            </w:pPr>
            <w:r>
              <w:t>№вх-2512/0/25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CAE80"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F1A38"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DDF9C" w14:textId="77777777" w:rsidR="00661329" w:rsidRDefault="00661329" w:rsidP="008F7C04">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85AE3"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369A4" w14:textId="77777777" w:rsidR="00661329" w:rsidRDefault="00661329">
            <w:pPr>
              <w:pStyle w:val="rowsStyle"/>
            </w:pPr>
            <w:r>
              <w:t>Головне управління Пенсійного фонду України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894BD" w14:textId="77777777" w:rsidR="00661329" w:rsidRDefault="00661329">
            <w:pPr>
              <w:pStyle w:val="rowsStyle"/>
            </w:pPr>
            <w:r>
              <w:t>1700-0307-6/45327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F0089" w14:textId="77777777" w:rsidR="00661329" w:rsidRDefault="00661329">
            <w:pPr>
              <w:pStyle w:val="rowsStyle"/>
            </w:pPr>
            <w:r>
              <w:t>20.06.2025</w:t>
            </w:r>
          </w:p>
        </w:tc>
        <w:tc>
          <w:tcPr>
            <w:tcW w:w="74" w:type="dxa"/>
          </w:tcPr>
          <w:p w14:paraId="3D945492" w14:textId="77777777" w:rsidR="00661329" w:rsidRDefault="00661329">
            <w:pPr>
              <w:pStyle w:val="EMPTYCELLSTYLE"/>
            </w:pPr>
          </w:p>
        </w:tc>
      </w:tr>
      <w:tr w:rsidR="00661329" w14:paraId="0282E798" w14:textId="77777777" w:rsidTr="005B3943">
        <w:trPr>
          <w:trHeight w:hRule="exact" w:val="4594"/>
        </w:trPr>
        <w:tc>
          <w:tcPr>
            <w:tcW w:w="74" w:type="dxa"/>
          </w:tcPr>
          <w:p w14:paraId="26ED6362"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A8070" w14:textId="77777777" w:rsidR="00661329" w:rsidRDefault="00661329">
            <w:pPr>
              <w:pStyle w:val="rowsStyle"/>
            </w:pPr>
            <w:r>
              <w:t>№вх-2513/0/25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E40B9"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5D2C0"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2C58D" w14:textId="77777777" w:rsidR="00661329" w:rsidRDefault="00661329">
            <w:pPr>
              <w:pStyle w:val="rowsStyle"/>
            </w:pPr>
            <w:r>
              <w:t>Щодо надання інформації про алгоритм призначення ДСД особам з інвалідністю з дитинства та дітям з інвалідністю в ЄІССС</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175BB" w14:textId="77777777" w:rsidR="00661329" w:rsidRDefault="00661329">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E7A05" w14:textId="77777777" w:rsidR="00661329" w:rsidRDefault="00661329">
            <w:pPr>
              <w:pStyle w:val="rowsStyle"/>
            </w:pPr>
            <w:r>
              <w:t>ДП "Інформаційно-обчислювальний центр"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C1205" w14:textId="77777777" w:rsidR="00661329" w:rsidRDefault="00661329">
            <w:pPr>
              <w:pStyle w:val="rowsStyle"/>
            </w:pPr>
            <w:r>
              <w:t>013-1801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C1B91" w14:textId="77777777" w:rsidR="00661329" w:rsidRDefault="00661329">
            <w:pPr>
              <w:pStyle w:val="rowsStyle"/>
            </w:pPr>
            <w:r>
              <w:t>20.06.2025</w:t>
            </w:r>
          </w:p>
        </w:tc>
        <w:tc>
          <w:tcPr>
            <w:tcW w:w="74" w:type="dxa"/>
          </w:tcPr>
          <w:p w14:paraId="197A43AC" w14:textId="77777777" w:rsidR="00661329" w:rsidRDefault="00661329">
            <w:pPr>
              <w:pStyle w:val="EMPTYCELLSTYLE"/>
            </w:pPr>
          </w:p>
        </w:tc>
      </w:tr>
      <w:tr w:rsidR="00661329" w14:paraId="7BF73AEE" w14:textId="77777777" w:rsidTr="005B3943">
        <w:trPr>
          <w:trHeight w:hRule="exact" w:val="2513"/>
        </w:trPr>
        <w:tc>
          <w:tcPr>
            <w:tcW w:w="74" w:type="dxa"/>
          </w:tcPr>
          <w:p w14:paraId="72FB57FB"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B2702" w14:textId="77777777" w:rsidR="00661329" w:rsidRDefault="00661329">
            <w:pPr>
              <w:pStyle w:val="rowsStyle"/>
            </w:pPr>
            <w:r>
              <w:t>№вх-2514/0/25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434A5"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46B44"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3FAEC" w14:textId="77777777" w:rsidR="00661329" w:rsidRDefault="00661329">
            <w:pPr>
              <w:pStyle w:val="rowsStyle"/>
            </w:pPr>
            <w:r>
              <w:t>Клопотання про влаштуван</w:t>
            </w:r>
            <w:r w:rsidR="008F7C04">
              <w:t>ня</w:t>
            </w:r>
            <w:r>
              <w:t xml:space="preserve"> до інтернатного закладу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E2D29" w14:textId="77777777" w:rsidR="00661329" w:rsidRDefault="00661329">
            <w:pPr>
              <w:pStyle w:val="rowsStyle"/>
            </w:pPr>
            <w:r>
              <w:t>Міські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780A5" w14:textId="77777777" w:rsidR="00661329" w:rsidRDefault="00661329">
            <w:pPr>
              <w:pStyle w:val="rowsStyle"/>
            </w:pPr>
            <w:r>
              <w:t>Сарненська міська рада Сарненського району Рівненської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F126E" w14:textId="77777777" w:rsidR="00661329" w:rsidRDefault="00661329">
            <w:pPr>
              <w:pStyle w:val="rows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2F3A7" w14:textId="77777777" w:rsidR="00661329" w:rsidRDefault="00661329">
            <w:pPr>
              <w:pStyle w:val="rowsStyle"/>
            </w:pPr>
            <w:r>
              <w:t>24.02.2025</w:t>
            </w:r>
          </w:p>
        </w:tc>
        <w:tc>
          <w:tcPr>
            <w:tcW w:w="74" w:type="dxa"/>
          </w:tcPr>
          <w:p w14:paraId="2D5A4AE0" w14:textId="77777777" w:rsidR="00661329" w:rsidRDefault="00661329">
            <w:pPr>
              <w:pStyle w:val="EMPTYCELLSTYLE"/>
            </w:pPr>
          </w:p>
        </w:tc>
      </w:tr>
      <w:tr w:rsidR="00661329" w14:paraId="2EE7B8EA" w14:textId="77777777" w:rsidTr="005B3943">
        <w:trPr>
          <w:trHeight w:hRule="exact" w:val="1606"/>
        </w:trPr>
        <w:tc>
          <w:tcPr>
            <w:tcW w:w="74" w:type="dxa"/>
          </w:tcPr>
          <w:p w14:paraId="569CA835"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DDAE2" w14:textId="77777777" w:rsidR="00661329" w:rsidRDefault="00661329">
            <w:pPr>
              <w:pStyle w:val="rowsStyle"/>
            </w:pPr>
            <w:r>
              <w:t>№вх-2515/0/25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303F2"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B0759"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5B028" w14:textId="77777777" w:rsidR="00661329" w:rsidRDefault="00661329" w:rsidP="008F7C04">
            <w:pPr>
              <w:pStyle w:val="rowsStyle"/>
            </w:pPr>
            <w:r>
              <w:t xml:space="preserve">Щодо преміювання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3CBAA"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9307E"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635A7" w14:textId="77777777" w:rsidR="00661329" w:rsidRDefault="00661329">
            <w:pPr>
              <w:pStyle w:val="rowsStyle"/>
            </w:pPr>
            <w:r>
              <w:t>№вих-6086/0/01-71/25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52660" w14:textId="77777777" w:rsidR="00661329" w:rsidRDefault="00661329">
            <w:pPr>
              <w:pStyle w:val="rowsStyle"/>
            </w:pPr>
            <w:r>
              <w:t>23.06.2025</w:t>
            </w:r>
          </w:p>
        </w:tc>
        <w:tc>
          <w:tcPr>
            <w:tcW w:w="74" w:type="dxa"/>
          </w:tcPr>
          <w:p w14:paraId="70CE217D" w14:textId="77777777" w:rsidR="00661329" w:rsidRDefault="00661329">
            <w:pPr>
              <w:pStyle w:val="EMPTYCELLSTYLE"/>
            </w:pPr>
          </w:p>
        </w:tc>
      </w:tr>
      <w:tr w:rsidR="00661329" w14:paraId="1137A60F" w14:textId="77777777" w:rsidTr="005B3943">
        <w:trPr>
          <w:trHeight w:hRule="exact" w:val="1462"/>
        </w:trPr>
        <w:tc>
          <w:tcPr>
            <w:tcW w:w="74" w:type="dxa"/>
          </w:tcPr>
          <w:p w14:paraId="0AADB045"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FF094" w14:textId="77777777" w:rsidR="00661329" w:rsidRDefault="00661329">
            <w:pPr>
              <w:pStyle w:val="rowsStyle"/>
            </w:pPr>
            <w:r>
              <w:t>№вх-2516/0/25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D295E"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8DF8D"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50D58" w14:textId="77777777" w:rsidR="00661329" w:rsidRDefault="008F7C04">
            <w:pPr>
              <w:pStyle w:val="rowsStyle"/>
            </w:pPr>
            <w:r>
              <w:t xml:space="preserve">Про розгляд заяви </w:t>
            </w:r>
            <w:r w:rsidR="00661329">
              <w:t>на присвоє</w:t>
            </w:r>
            <w:r>
              <w:t>ння звання «Мати-героїня»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DE31A" w14:textId="77777777" w:rsidR="00661329" w:rsidRDefault="00661329">
            <w:pPr>
              <w:pStyle w:val="rowsStyle"/>
            </w:pPr>
            <w:r>
              <w:t>Рівненська обласна державна адмініс</w:t>
            </w:r>
            <w:r w:rsidR="008F7C04">
              <w:t>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E3948"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85B05" w14:textId="77777777" w:rsidR="00661329" w:rsidRDefault="00661329">
            <w:pPr>
              <w:pStyle w:val="rowsStyle"/>
            </w:pPr>
            <w:r>
              <w:t>№вх-9167/0/01-72/25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89CD2" w14:textId="77777777" w:rsidR="00661329" w:rsidRDefault="00661329">
            <w:pPr>
              <w:pStyle w:val="rowsStyle"/>
            </w:pPr>
            <w:r>
              <w:t>24.06.2025</w:t>
            </w:r>
          </w:p>
        </w:tc>
        <w:tc>
          <w:tcPr>
            <w:tcW w:w="74" w:type="dxa"/>
          </w:tcPr>
          <w:p w14:paraId="2D64DB23" w14:textId="77777777" w:rsidR="00661329" w:rsidRDefault="00661329">
            <w:pPr>
              <w:pStyle w:val="EMPTYCELLSTYLE"/>
            </w:pPr>
          </w:p>
        </w:tc>
      </w:tr>
      <w:tr w:rsidR="00661329" w14:paraId="7D8A31E5" w14:textId="77777777" w:rsidTr="005B3943">
        <w:trPr>
          <w:trHeight w:val="148"/>
        </w:trPr>
        <w:tc>
          <w:tcPr>
            <w:tcW w:w="74" w:type="dxa"/>
          </w:tcPr>
          <w:p w14:paraId="1EEA46D9" w14:textId="77777777" w:rsidR="00661329" w:rsidRDefault="00661329">
            <w:pPr>
              <w:pStyle w:val="EMPTYCELLSTYLE"/>
              <w:pageBreakBefore/>
            </w:pPr>
            <w:bookmarkStart w:id="86" w:name="JR_PAGE_ANCHOR_0_90"/>
            <w:bookmarkEnd w:id="86"/>
          </w:p>
        </w:tc>
        <w:tc>
          <w:tcPr>
            <w:tcW w:w="1364" w:type="dxa"/>
            <w:gridSpan w:val="2"/>
          </w:tcPr>
          <w:p w14:paraId="1CACAB8E" w14:textId="77777777" w:rsidR="00661329" w:rsidRDefault="00661329">
            <w:pPr>
              <w:pStyle w:val="EMPTYCELLSTYLE"/>
            </w:pPr>
          </w:p>
        </w:tc>
        <w:tc>
          <w:tcPr>
            <w:tcW w:w="1364" w:type="dxa"/>
          </w:tcPr>
          <w:p w14:paraId="273E2D52" w14:textId="77777777" w:rsidR="00661329" w:rsidRDefault="00661329">
            <w:pPr>
              <w:pStyle w:val="EMPTYCELLSTYLE"/>
            </w:pPr>
          </w:p>
        </w:tc>
        <w:tc>
          <w:tcPr>
            <w:tcW w:w="1364" w:type="dxa"/>
          </w:tcPr>
          <w:p w14:paraId="175D6840" w14:textId="77777777" w:rsidR="00661329" w:rsidRDefault="00661329">
            <w:pPr>
              <w:pStyle w:val="EMPTYCELLSTYLE"/>
            </w:pPr>
          </w:p>
        </w:tc>
        <w:tc>
          <w:tcPr>
            <w:tcW w:w="1364" w:type="dxa"/>
          </w:tcPr>
          <w:p w14:paraId="75752155" w14:textId="77777777" w:rsidR="00661329" w:rsidRDefault="00661329">
            <w:pPr>
              <w:pStyle w:val="EMPTYCELLSTYLE"/>
            </w:pPr>
          </w:p>
        </w:tc>
        <w:tc>
          <w:tcPr>
            <w:tcW w:w="1364" w:type="dxa"/>
          </w:tcPr>
          <w:p w14:paraId="298CC206" w14:textId="77777777" w:rsidR="00661329" w:rsidRDefault="00661329">
            <w:pPr>
              <w:pStyle w:val="EMPTYCELLSTYLE"/>
            </w:pPr>
          </w:p>
        </w:tc>
        <w:tc>
          <w:tcPr>
            <w:tcW w:w="1364" w:type="dxa"/>
          </w:tcPr>
          <w:p w14:paraId="17FC3BAB" w14:textId="77777777" w:rsidR="00661329" w:rsidRDefault="00661329">
            <w:pPr>
              <w:pStyle w:val="EMPTYCELLSTYLE"/>
            </w:pPr>
          </w:p>
        </w:tc>
        <w:tc>
          <w:tcPr>
            <w:tcW w:w="1364" w:type="dxa"/>
          </w:tcPr>
          <w:p w14:paraId="4289E0A5" w14:textId="77777777" w:rsidR="00661329" w:rsidRDefault="00661329">
            <w:pPr>
              <w:pStyle w:val="EMPTYCELLSTYLE"/>
            </w:pPr>
          </w:p>
        </w:tc>
        <w:tc>
          <w:tcPr>
            <w:tcW w:w="1364" w:type="dxa"/>
          </w:tcPr>
          <w:p w14:paraId="3E7BE565" w14:textId="77777777" w:rsidR="00661329" w:rsidRDefault="00661329">
            <w:pPr>
              <w:pStyle w:val="EMPTYCELLSTYLE"/>
            </w:pPr>
          </w:p>
        </w:tc>
        <w:tc>
          <w:tcPr>
            <w:tcW w:w="74" w:type="dxa"/>
          </w:tcPr>
          <w:p w14:paraId="321C2A29" w14:textId="77777777" w:rsidR="00661329" w:rsidRDefault="00661329">
            <w:pPr>
              <w:pStyle w:val="EMPTYCELLSTYLE"/>
            </w:pPr>
          </w:p>
        </w:tc>
      </w:tr>
      <w:tr w:rsidR="00661329" w14:paraId="1905DA03" w14:textId="77777777" w:rsidTr="005B3943">
        <w:trPr>
          <w:trHeight w:hRule="exact" w:val="1606"/>
        </w:trPr>
        <w:tc>
          <w:tcPr>
            <w:tcW w:w="74" w:type="dxa"/>
          </w:tcPr>
          <w:p w14:paraId="39A91793"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A4622" w14:textId="77777777" w:rsidR="00661329" w:rsidRDefault="00661329">
            <w:pPr>
              <w:pStyle w:val="rowsStyle"/>
            </w:pPr>
            <w:r>
              <w:t>№вх-2517/0/25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1571F"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8391F"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43393" w14:textId="77777777" w:rsidR="00661329" w:rsidRDefault="00661329">
            <w:pPr>
              <w:pStyle w:val="rowsStyle"/>
            </w:pPr>
            <w:r>
              <w:t>Про розміщення осіб з інвалідністю</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B7C07"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1C20E"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E5EB0" w14:textId="77777777" w:rsidR="00661329" w:rsidRDefault="00661329">
            <w:pPr>
              <w:pStyle w:val="rowsStyle"/>
            </w:pPr>
            <w:r>
              <w:t>№вх-9104/0/01-62/25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38159" w14:textId="77777777" w:rsidR="00661329" w:rsidRDefault="00661329">
            <w:pPr>
              <w:pStyle w:val="rowsStyle"/>
            </w:pPr>
            <w:r>
              <w:t>23.06.2025</w:t>
            </w:r>
          </w:p>
        </w:tc>
        <w:tc>
          <w:tcPr>
            <w:tcW w:w="74" w:type="dxa"/>
          </w:tcPr>
          <w:p w14:paraId="1B25ED1B" w14:textId="77777777" w:rsidR="00661329" w:rsidRDefault="00661329">
            <w:pPr>
              <w:pStyle w:val="EMPTYCELLSTYLE"/>
            </w:pPr>
          </w:p>
        </w:tc>
      </w:tr>
      <w:tr w:rsidR="00661329" w14:paraId="4A95AC1F" w14:textId="77777777" w:rsidTr="005B3943">
        <w:trPr>
          <w:trHeight w:hRule="exact" w:val="5500"/>
        </w:trPr>
        <w:tc>
          <w:tcPr>
            <w:tcW w:w="74" w:type="dxa"/>
          </w:tcPr>
          <w:p w14:paraId="10895738"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3C6AC" w14:textId="77777777" w:rsidR="00661329" w:rsidRDefault="00661329">
            <w:pPr>
              <w:pStyle w:val="rowsStyle"/>
            </w:pPr>
            <w:r>
              <w:t>№вх-2518/0/25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9B1B0" w14:textId="77777777" w:rsidR="00661329" w:rsidRDefault="00661329">
            <w:pPr>
              <w:pStyle w:val="rowsStyle"/>
            </w:pPr>
            <w:r>
              <w:t>24.06.2025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29ADC" w14:textId="77777777" w:rsidR="00661329" w:rsidRDefault="00661329">
            <w:pPr>
              <w:pStyle w:val="rowsStyle"/>
            </w:pPr>
            <w:r>
              <w:t>Постанови Верховної Ради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BAF4E" w14:textId="77777777" w:rsidR="00661329" w:rsidRDefault="00661329">
            <w:pPr>
              <w:pStyle w:val="rowsStyle"/>
            </w:pPr>
            <w:r>
              <w:t>Закон України від 17.06.2025 № 4494-ІХ "Про надання згоди на призначення Президентом України Кравченка Р.А. на посаду Генерального прокурора"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124D1"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E4BD4"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FDF0D" w14:textId="77777777" w:rsidR="00661329" w:rsidRDefault="00661329">
            <w:pPr>
              <w:pStyle w:val="rowsStyle"/>
            </w:pPr>
            <w:r>
              <w:t>№вх-9091/0/01-01/25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CEA2A" w14:textId="77777777" w:rsidR="00661329" w:rsidRDefault="00661329">
            <w:pPr>
              <w:pStyle w:val="rowsStyle"/>
            </w:pPr>
            <w:r>
              <w:t>23.06.2025</w:t>
            </w:r>
          </w:p>
        </w:tc>
        <w:tc>
          <w:tcPr>
            <w:tcW w:w="74" w:type="dxa"/>
          </w:tcPr>
          <w:p w14:paraId="47600B13" w14:textId="77777777" w:rsidR="00661329" w:rsidRDefault="00661329">
            <w:pPr>
              <w:pStyle w:val="EMPTYCELLSTYLE"/>
            </w:pPr>
          </w:p>
        </w:tc>
      </w:tr>
      <w:tr w:rsidR="00661329" w14:paraId="192EA39D" w14:textId="77777777" w:rsidTr="005B3943">
        <w:trPr>
          <w:trHeight w:hRule="exact" w:val="6262"/>
        </w:trPr>
        <w:tc>
          <w:tcPr>
            <w:tcW w:w="74" w:type="dxa"/>
          </w:tcPr>
          <w:p w14:paraId="6AF90164"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75B40" w14:textId="77777777" w:rsidR="00661329" w:rsidRDefault="00661329">
            <w:pPr>
              <w:pStyle w:val="rowsStyle"/>
            </w:pPr>
            <w:r>
              <w:t>№вх-2519/0/25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4A541"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483F5" w14:textId="77777777" w:rsidR="00661329" w:rsidRDefault="00661329">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72393" w14:textId="77777777" w:rsidR="00661329" w:rsidRDefault="00661329">
            <w:pPr>
              <w:pStyle w:val="rowsStyle"/>
            </w:pPr>
            <w:r>
              <w:t>Постанова КМУ від 18.06.2025 № 702 "Про внесення до деяких постанов Кабінету Міністрів України змін щодо здійснення органами опіки та піклува</w:t>
            </w:r>
            <w:r w:rsidR="008F7C04">
              <w:t>ння, службами у справах дітей повноважень стосовно організації діяльності дитячих будинків сімейного типу та прийомних сімей"</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C8283"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7B9B4"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BE742" w14:textId="77777777" w:rsidR="00661329" w:rsidRDefault="00661329">
            <w:pPr>
              <w:pStyle w:val="rowsStyle"/>
            </w:pPr>
            <w:r>
              <w:t>№вх-9044/0/01-03/25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3CA01" w14:textId="77777777" w:rsidR="00661329" w:rsidRDefault="00661329">
            <w:pPr>
              <w:pStyle w:val="rowsStyle"/>
            </w:pPr>
            <w:r>
              <w:t>20.06.2025</w:t>
            </w:r>
          </w:p>
        </w:tc>
        <w:tc>
          <w:tcPr>
            <w:tcW w:w="74" w:type="dxa"/>
          </w:tcPr>
          <w:p w14:paraId="7BB9924E" w14:textId="77777777" w:rsidR="00661329" w:rsidRDefault="00661329">
            <w:pPr>
              <w:pStyle w:val="EMPTYCELLSTYLE"/>
            </w:pPr>
          </w:p>
        </w:tc>
      </w:tr>
      <w:tr w:rsidR="00661329" w14:paraId="624AC0DE" w14:textId="77777777" w:rsidTr="005B3943">
        <w:trPr>
          <w:trHeight w:val="148"/>
        </w:trPr>
        <w:tc>
          <w:tcPr>
            <w:tcW w:w="74" w:type="dxa"/>
          </w:tcPr>
          <w:p w14:paraId="2D477974" w14:textId="77777777" w:rsidR="00661329" w:rsidRDefault="00661329">
            <w:pPr>
              <w:pStyle w:val="EMPTYCELLSTYLE"/>
              <w:pageBreakBefore/>
            </w:pPr>
            <w:bookmarkStart w:id="87" w:name="JR_PAGE_ANCHOR_0_91"/>
            <w:bookmarkEnd w:id="87"/>
          </w:p>
        </w:tc>
        <w:tc>
          <w:tcPr>
            <w:tcW w:w="1364" w:type="dxa"/>
            <w:gridSpan w:val="2"/>
          </w:tcPr>
          <w:p w14:paraId="2A0B328E" w14:textId="77777777" w:rsidR="00661329" w:rsidRDefault="00661329">
            <w:pPr>
              <w:pStyle w:val="EMPTYCELLSTYLE"/>
            </w:pPr>
          </w:p>
        </w:tc>
        <w:tc>
          <w:tcPr>
            <w:tcW w:w="1364" w:type="dxa"/>
          </w:tcPr>
          <w:p w14:paraId="0A9F3C25" w14:textId="77777777" w:rsidR="00661329" w:rsidRDefault="00661329">
            <w:pPr>
              <w:pStyle w:val="EMPTYCELLSTYLE"/>
            </w:pPr>
          </w:p>
        </w:tc>
        <w:tc>
          <w:tcPr>
            <w:tcW w:w="1364" w:type="dxa"/>
          </w:tcPr>
          <w:p w14:paraId="19D300A8" w14:textId="77777777" w:rsidR="00661329" w:rsidRDefault="00661329">
            <w:pPr>
              <w:pStyle w:val="EMPTYCELLSTYLE"/>
            </w:pPr>
          </w:p>
        </w:tc>
        <w:tc>
          <w:tcPr>
            <w:tcW w:w="1364" w:type="dxa"/>
          </w:tcPr>
          <w:p w14:paraId="4ECCDCC3" w14:textId="77777777" w:rsidR="00661329" w:rsidRDefault="00661329">
            <w:pPr>
              <w:pStyle w:val="EMPTYCELLSTYLE"/>
            </w:pPr>
          </w:p>
        </w:tc>
        <w:tc>
          <w:tcPr>
            <w:tcW w:w="1364" w:type="dxa"/>
          </w:tcPr>
          <w:p w14:paraId="243DF35E" w14:textId="77777777" w:rsidR="00661329" w:rsidRDefault="00661329">
            <w:pPr>
              <w:pStyle w:val="EMPTYCELLSTYLE"/>
            </w:pPr>
          </w:p>
        </w:tc>
        <w:tc>
          <w:tcPr>
            <w:tcW w:w="1364" w:type="dxa"/>
          </w:tcPr>
          <w:p w14:paraId="77AE1E68" w14:textId="77777777" w:rsidR="00661329" w:rsidRDefault="00661329">
            <w:pPr>
              <w:pStyle w:val="EMPTYCELLSTYLE"/>
            </w:pPr>
          </w:p>
        </w:tc>
        <w:tc>
          <w:tcPr>
            <w:tcW w:w="1364" w:type="dxa"/>
          </w:tcPr>
          <w:p w14:paraId="6DD18400" w14:textId="77777777" w:rsidR="00661329" w:rsidRDefault="00661329">
            <w:pPr>
              <w:pStyle w:val="EMPTYCELLSTYLE"/>
            </w:pPr>
          </w:p>
        </w:tc>
        <w:tc>
          <w:tcPr>
            <w:tcW w:w="1364" w:type="dxa"/>
          </w:tcPr>
          <w:p w14:paraId="19C1D689" w14:textId="77777777" w:rsidR="00661329" w:rsidRDefault="00661329">
            <w:pPr>
              <w:pStyle w:val="EMPTYCELLSTYLE"/>
            </w:pPr>
          </w:p>
        </w:tc>
        <w:tc>
          <w:tcPr>
            <w:tcW w:w="74" w:type="dxa"/>
          </w:tcPr>
          <w:p w14:paraId="3C4FF3DA" w14:textId="77777777" w:rsidR="00661329" w:rsidRDefault="00661329">
            <w:pPr>
              <w:pStyle w:val="EMPTYCELLSTYLE"/>
            </w:pPr>
          </w:p>
        </w:tc>
      </w:tr>
      <w:tr w:rsidR="00661329" w14:paraId="1648068D" w14:textId="77777777" w:rsidTr="005B3943">
        <w:trPr>
          <w:trHeight w:hRule="exact" w:val="4120"/>
        </w:trPr>
        <w:tc>
          <w:tcPr>
            <w:tcW w:w="74" w:type="dxa"/>
          </w:tcPr>
          <w:p w14:paraId="68D5FA35"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CC33B" w14:textId="77777777" w:rsidR="00661329" w:rsidRDefault="00661329">
            <w:pPr>
              <w:pStyle w:val="rowsStyle"/>
            </w:pPr>
            <w:r>
              <w:t>№вх-2520/0/25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A9190"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F2723"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D6426" w14:textId="77777777" w:rsidR="00661329" w:rsidRDefault="00661329">
            <w:pPr>
              <w:pStyle w:val="rowsStyle"/>
            </w:pPr>
            <w:r>
              <w:t>Засідання Координаційного центру підтримки цивільного населення при Рівненській ОВА 26.06.2025 об 11.00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7D828"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C1B8C"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9995D" w14:textId="77777777" w:rsidR="00661329" w:rsidRDefault="00661329">
            <w:pPr>
              <w:pStyle w:val="rows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D448C" w14:textId="77777777" w:rsidR="00661329" w:rsidRDefault="00661329">
            <w:pPr>
              <w:pStyle w:val="rowsStyle"/>
            </w:pPr>
          </w:p>
        </w:tc>
        <w:tc>
          <w:tcPr>
            <w:tcW w:w="74" w:type="dxa"/>
          </w:tcPr>
          <w:p w14:paraId="7C3B9ECD" w14:textId="77777777" w:rsidR="00661329" w:rsidRDefault="00661329">
            <w:pPr>
              <w:pStyle w:val="EMPTYCELLSTYLE"/>
            </w:pPr>
          </w:p>
        </w:tc>
      </w:tr>
      <w:tr w:rsidR="00661329" w14:paraId="2B0FDA34" w14:textId="77777777" w:rsidTr="005B3943">
        <w:trPr>
          <w:trHeight w:hRule="exact" w:val="5109"/>
        </w:trPr>
        <w:tc>
          <w:tcPr>
            <w:tcW w:w="74" w:type="dxa"/>
          </w:tcPr>
          <w:p w14:paraId="64300E3C"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F0AC9" w14:textId="77777777" w:rsidR="00661329" w:rsidRDefault="00661329">
            <w:pPr>
              <w:pStyle w:val="rowsStyle"/>
            </w:pPr>
            <w:r>
              <w:t>№вх-2521/0/25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D8594"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A6052"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E16A9" w14:textId="77777777" w:rsidR="00661329" w:rsidRDefault="00661329">
            <w:pPr>
              <w:pStyle w:val="rowsStyle"/>
            </w:pPr>
            <w:r>
              <w:t>Щодо можливості прийняти тимчасово переміщених (евакуйованих підопічних комунального закладу "Дніпропетровський геріатричний пансіон</w:t>
            </w:r>
            <w:r w:rsidR="008F7C04">
              <w:t>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82850" w14:textId="77777777" w:rsidR="00661329" w:rsidRDefault="00661329">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F5384" w14:textId="77777777" w:rsidR="00661329" w:rsidRDefault="00661329">
            <w:pPr>
              <w:pStyle w:val="rowsStyle"/>
            </w:pPr>
            <w:r>
              <w:t>ДСЗН Дніпропетровська 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3A940" w14:textId="77777777" w:rsidR="00661329" w:rsidRDefault="00661329">
            <w:pPr>
              <w:pStyle w:val="rowsStyle"/>
            </w:pPr>
            <w:r>
              <w:t>вих.№5356/0/192-25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0BBDD" w14:textId="77777777" w:rsidR="00661329" w:rsidRDefault="00661329">
            <w:pPr>
              <w:pStyle w:val="rowsStyle"/>
            </w:pPr>
            <w:r>
              <w:t>24.06.2025</w:t>
            </w:r>
          </w:p>
        </w:tc>
        <w:tc>
          <w:tcPr>
            <w:tcW w:w="74" w:type="dxa"/>
          </w:tcPr>
          <w:p w14:paraId="2C53EF4B" w14:textId="77777777" w:rsidR="00661329" w:rsidRDefault="00661329">
            <w:pPr>
              <w:pStyle w:val="EMPTYCELLSTYLE"/>
            </w:pPr>
          </w:p>
        </w:tc>
      </w:tr>
      <w:tr w:rsidR="00661329" w14:paraId="08559359" w14:textId="77777777" w:rsidTr="005B3943">
        <w:trPr>
          <w:trHeight w:val="148"/>
        </w:trPr>
        <w:tc>
          <w:tcPr>
            <w:tcW w:w="74" w:type="dxa"/>
          </w:tcPr>
          <w:p w14:paraId="1A32BB15" w14:textId="77777777" w:rsidR="00661329" w:rsidRDefault="00661329">
            <w:pPr>
              <w:pStyle w:val="EMPTYCELLSTYLE"/>
              <w:pageBreakBefore/>
            </w:pPr>
            <w:bookmarkStart w:id="88" w:name="JR_PAGE_ANCHOR_0_92"/>
            <w:bookmarkEnd w:id="88"/>
          </w:p>
        </w:tc>
        <w:tc>
          <w:tcPr>
            <w:tcW w:w="1364" w:type="dxa"/>
            <w:gridSpan w:val="2"/>
          </w:tcPr>
          <w:p w14:paraId="273FE554" w14:textId="77777777" w:rsidR="00661329" w:rsidRDefault="00661329">
            <w:pPr>
              <w:pStyle w:val="EMPTYCELLSTYLE"/>
            </w:pPr>
          </w:p>
        </w:tc>
        <w:tc>
          <w:tcPr>
            <w:tcW w:w="1364" w:type="dxa"/>
          </w:tcPr>
          <w:p w14:paraId="594D930B" w14:textId="77777777" w:rsidR="00661329" w:rsidRDefault="00661329">
            <w:pPr>
              <w:pStyle w:val="EMPTYCELLSTYLE"/>
            </w:pPr>
          </w:p>
        </w:tc>
        <w:tc>
          <w:tcPr>
            <w:tcW w:w="1364" w:type="dxa"/>
          </w:tcPr>
          <w:p w14:paraId="100EEA6F" w14:textId="77777777" w:rsidR="00661329" w:rsidRDefault="00661329">
            <w:pPr>
              <w:pStyle w:val="EMPTYCELLSTYLE"/>
            </w:pPr>
          </w:p>
        </w:tc>
        <w:tc>
          <w:tcPr>
            <w:tcW w:w="1364" w:type="dxa"/>
          </w:tcPr>
          <w:p w14:paraId="27446B35" w14:textId="77777777" w:rsidR="00661329" w:rsidRDefault="00661329">
            <w:pPr>
              <w:pStyle w:val="EMPTYCELLSTYLE"/>
            </w:pPr>
          </w:p>
        </w:tc>
        <w:tc>
          <w:tcPr>
            <w:tcW w:w="1364" w:type="dxa"/>
          </w:tcPr>
          <w:p w14:paraId="06D1A3A7" w14:textId="77777777" w:rsidR="00661329" w:rsidRDefault="00661329">
            <w:pPr>
              <w:pStyle w:val="EMPTYCELLSTYLE"/>
            </w:pPr>
          </w:p>
        </w:tc>
        <w:tc>
          <w:tcPr>
            <w:tcW w:w="1364" w:type="dxa"/>
          </w:tcPr>
          <w:p w14:paraId="337FF784" w14:textId="77777777" w:rsidR="00661329" w:rsidRDefault="00661329">
            <w:pPr>
              <w:pStyle w:val="EMPTYCELLSTYLE"/>
            </w:pPr>
          </w:p>
        </w:tc>
        <w:tc>
          <w:tcPr>
            <w:tcW w:w="1364" w:type="dxa"/>
          </w:tcPr>
          <w:p w14:paraId="4F473F1F" w14:textId="77777777" w:rsidR="00661329" w:rsidRDefault="00661329">
            <w:pPr>
              <w:pStyle w:val="EMPTYCELLSTYLE"/>
            </w:pPr>
          </w:p>
        </w:tc>
        <w:tc>
          <w:tcPr>
            <w:tcW w:w="1364" w:type="dxa"/>
          </w:tcPr>
          <w:p w14:paraId="7B4D5CA1" w14:textId="77777777" w:rsidR="00661329" w:rsidRDefault="00661329">
            <w:pPr>
              <w:pStyle w:val="EMPTYCELLSTYLE"/>
            </w:pPr>
          </w:p>
        </w:tc>
        <w:tc>
          <w:tcPr>
            <w:tcW w:w="74" w:type="dxa"/>
          </w:tcPr>
          <w:p w14:paraId="61E77A8E" w14:textId="77777777" w:rsidR="00661329" w:rsidRDefault="00661329">
            <w:pPr>
              <w:pStyle w:val="EMPTYCELLSTYLE"/>
            </w:pPr>
          </w:p>
        </w:tc>
      </w:tr>
      <w:tr w:rsidR="00661329" w14:paraId="67C15A6A" w14:textId="77777777" w:rsidTr="005B3943">
        <w:trPr>
          <w:trHeight w:hRule="exact" w:val="2986"/>
        </w:trPr>
        <w:tc>
          <w:tcPr>
            <w:tcW w:w="74" w:type="dxa"/>
          </w:tcPr>
          <w:p w14:paraId="5602772D"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2DBE1" w14:textId="77777777" w:rsidR="00661329" w:rsidRDefault="00661329">
            <w:pPr>
              <w:pStyle w:val="rowsStyle"/>
            </w:pPr>
            <w:r>
              <w:t>№вх-2522/0/25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A1B1B"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EC8E1"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D3321" w14:textId="77777777" w:rsidR="00661329" w:rsidRDefault="008F7C04">
            <w:pPr>
              <w:pStyle w:val="rowsStyle"/>
            </w:pPr>
            <w:r>
              <w:t>Про влаштування</w:t>
            </w:r>
            <w:r w:rsidR="00661329">
              <w:t xml:space="preserve"> дитини з інвалідністю до інтернатного закладу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F7F90"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D737A" w14:textId="77777777" w:rsidR="00661329" w:rsidRDefault="00661329">
            <w:pPr>
              <w:pStyle w:val="rowsStyle"/>
            </w:pPr>
            <w:r>
              <w:t>Служба у справах дітей</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40A0E" w14:textId="77777777" w:rsidR="00661329" w:rsidRDefault="00661329">
            <w:pPr>
              <w:pStyle w:val="rowsStyle"/>
            </w:pPr>
            <w:r>
              <w:t>655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282CA" w14:textId="77777777" w:rsidR="00661329" w:rsidRDefault="00661329">
            <w:pPr>
              <w:pStyle w:val="rowsStyle"/>
            </w:pPr>
            <w:r>
              <w:t>24.06.2025</w:t>
            </w:r>
          </w:p>
        </w:tc>
        <w:tc>
          <w:tcPr>
            <w:tcW w:w="74" w:type="dxa"/>
          </w:tcPr>
          <w:p w14:paraId="5BD07911" w14:textId="77777777" w:rsidR="00661329" w:rsidRDefault="00661329">
            <w:pPr>
              <w:pStyle w:val="EMPTYCELLSTYLE"/>
            </w:pPr>
          </w:p>
        </w:tc>
      </w:tr>
      <w:tr w:rsidR="00661329" w14:paraId="61FAF0DF" w14:textId="77777777" w:rsidTr="005B3943">
        <w:trPr>
          <w:trHeight w:hRule="exact" w:val="5273"/>
        </w:trPr>
        <w:tc>
          <w:tcPr>
            <w:tcW w:w="74" w:type="dxa"/>
          </w:tcPr>
          <w:p w14:paraId="7FB67B28"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FA7E4" w14:textId="77777777" w:rsidR="00661329" w:rsidRDefault="00661329">
            <w:pPr>
              <w:pStyle w:val="rowsStyle"/>
            </w:pPr>
            <w:r>
              <w:t>№вх-2523/0/25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8A123"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A5DE2"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07A58" w14:textId="77777777" w:rsidR="00661329" w:rsidRDefault="00661329">
            <w:pPr>
              <w:pStyle w:val="rowsStyle"/>
            </w:pPr>
            <w:r>
              <w:t>Запрошення на онлайн-нараду щодо реалізації субвенції з придбання житла для дитячих будинків сімейного типу (ДБСТ), 09.07.2025, 11:00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27A9B"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650DE"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93634" w14:textId="77777777" w:rsidR="00661329" w:rsidRDefault="00661329">
            <w:pPr>
              <w:pStyle w:val="rowsStyle"/>
            </w:pPr>
            <w:r>
              <w:t>№вх-9173/0/01-18/25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155C2" w14:textId="77777777" w:rsidR="00661329" w:rsidRDefault="00661329">
            <w:pPr>
              <w:pStyle w:val="rowsStyle"/>
            </w:pPr>
            <w:r>
              <w:t>24.06.2025</w:t>
            </w:r>
          </w:p>
        </w:tc>
        <w:tc>
          <w:tcPr>
            <w:tcW w:w="74" w:type="dxa"/>
          </w:tcPr>
          <w:p w14:paraId="72C3F0D4" w14:textId="77777777" w:rsidR="00661329" w:rsidRDefault="00661329">
            <w:pPr>
              <w:pStyle w:val="EMPTYCELLSTYLE"/>
            </w:pPr>
          </w:p>
        </w:tc>
      </w:tr>
      <w:tr w:rsidR="00661329" w14:paraId="0790590E" w14:textId="77777777" w:rsidTr="005B3943">
        <w:trPr>
          <w:trHeight w:hRule="exact" w:val="3893"/>
        </w:trPr>
        <w:tc>
          <w:tcPr>
            <w:tcW w:w="74" w:type="dxa"/>
          </w:tcPr>
          <w:p w14:paraId="72F77E97"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0500F" w14:textId="77777777" w:rsidR="00661329" w:rsidRDefault="00661329">
            <w:pPr>
              <w:pStyle w:val="rowsStyle"/>
            </w:pPr>
            <w:r>
              <w:t>№вх-2524/0/25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C03D3"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B8E38"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BC8A4" w14:textId="77777777" w:rsidR="00661329" w:rsidRDefault="00661329">
            <w:pPr>
              <w:pStyle w:val="rowsStyle"/>
            </w:pPr>
            <w:r>
              <w:t>Про надання інформаці</w:t>
            </w:r>
            <w:r w:rsidR="008F7C04">
              <w:t xml:space="preserve">ї щодо перебування </w:t>
            </w:r>
            <w:r>
              <w:t>на обліку для отримання автотранспорту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D34AA"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A259D" w14:textId="77777777" w:rsidR="00661329" w:rsidRDefault="00661329">
            <w:pPr>
              <w:pStyle w:val="rowsStyle"/>
            </w:pPr>
            <w:r>
              <w:t>Рівненське обласне відділення Фонду соціального захисту осіб з інвалідністю</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1D94B" w14:textId="77777777" w:rsidR="00661329" w:rsidRDefault="00661329">
            <w:pPr>
              <w:pStyle w:val="rowsStyle"/>
            </w:pPr>
            <w:r>
              <w:t>62/01-14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9E33E" w14:textId="77777777" w:rsidR="00661329" w:rsidRDefault="00661329">
            <w:pPr>
              <w:pStyle w:val="rowsStyle"/>
            </w:pPr>
            <w:r>
              <w:t>24.06.2025</w:t>
            </w:r>
          </w:p>
        </w:tc>
        <w:tc>
          <w:tcPr>
            <w:tcW w:w="74" w:type="dxa"/>
          </w:tcPr>
          <w:p w14:paraId="26CFA8ED" w14:textId="77777777" w:rsidR="00661329" w:rsidRDefault="00661329">
            <w:pPr>
              <w:pStyle w:val="EMPTYCELLSTYLE"/>
            </w:pPr>
          </w:p>
        </w:tc>
      </w:tr>
      <w:tr w:rsidR="00661329" w14:paraId="6EA10C22" w14:textId="77777777" w:rsidTr="005B3943">
        <w:trPr>
          <w:trHeight w:hRule="exact" w:val="1854"/>
        </w:trPr>
        <w:tc>
          <w:tcPr>
            <w:tcW w:w="74" w:type="dxa"/>
          </w:tcPr>
          <w:p w14:paraId="47B5101A"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7A11F" w14:textId="77777777" w:rsidR="00661329" w:rsidRDefault="00661329">
            <w:pPr>
              <w:pStyle w:val="rowsStyle"/>
            </w:pPr>
            <w:r>
              <w:t>№вх-2525/0/25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CD669"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A642B"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1A048" w14:textId="77777777" w:rsidR="00661329" w:rsidRDefault="00661329">
            <w:pPr>
              <w:pStyle w:val="rowsStyle"/>
            </w:pPr>
            <w:r>
              <w:t xml:space="preserve">Про надання інформації щодо перебування </w:t>
            </w:r>
            <w:r w:rsidR="008F7C04">
              <w:t>на обліку для отримання автотранспорту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EE21E" w14:textId="77777777" w:rsidR="00661329" w:rsidRDefault="00661329">
            <w:pPr>
              <w:pStyle w:val="rowsStyle"/>
            </w:pPr>
            <w:r>
              <w:t xml:space="preserve">Територіальні органи міністерств та інших центральних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56B66" w14:textId="77777777" w:rsidR="00661329" w:rsidRDefault="00661329">
            <w:pPr>
              <w:pStyle w:val="rowsStyle"/>
            </w:pPr>
            <w:r>
              <w:t xml:space="preserve">Рівненське обласне відділення Фонду соціального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5DB02" w14:textId="77777777" w:rsidR="00661329" w:rsidRDefault="00661329">
            <w:pPr>
              <w:pStyle w:val="rowsStyle"/>
            </w:pPr>
            <w:r>
              <w:t>621/01-14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FA2FD" w14:textId="77777777" w:rsidR="00661329" w:rsidRDefault="00661329">
            <w:pPr>
              <w:pStyle w:val="rowsStyle"/>
            </w:pPr>
            <w:r>
              <w:t>24.06.2025</w:t>
            </w:r>
          </w:p>
        </w:tc>
        <w:tc>
          <w:tcPr>
            <w:tcW w:w="74" w:type="dxa"/>
          </w:tcPr>
          <w:p w14:paraId="4AEC846C" w14:textId="77777777" w:rsidR="00661329" w:rsidRDefault="00661329">
            <w:pPr>
              <w:pStyle w:val="EMPTYCELLSTYLE"/>
            </w:pPr>
          </w:p>
        </w:tc>
      </w:tr>
      <w:tr w:rsidR="00661329" w14:paraId="76BF8557" w14:textId="77777777" w:rsidTr="005B3943">
        <w:trPr>
          <w:trHeight w:val="148"/>
        </w:trPr>
        <w:tc>
          <w:tcPr>
            <w:tcW w:w="74" w:type="dxa"/>
          </w:tcPr>
          <w:p w14:paraId="335B5995" w14:textId="77777777" w:rsidR="00661329" w:rsidRDefault="00661329">
            <w:pPr>
              <w:pStyle w:val="EMPTYCELLSTYLE"/>
              <w:pageBreakBefore/>
            </w:pPr>
            <w:bookmarkStart w:id="89" w:name="JR_PAGE_ANCHOR_0_93"/>
            <w:bookmarkEnd w:id="89"/>
          </w:p>
        </w:tc>
        <w:tc>
          <w:tcPr>
            <w:tcW w:w="1364" w:type="dxa"/>
            <w:gridSpan w:val="2"/>
          </w:tcPr>
          <w:p w14:paraId="52886BE4" w14:textId="77777777" w:rsidR="00661329" w:rsidRDefault="00661329">
            <w:pPr>
              <w:pStyle w:val="EMPTYCELLSTYLE"/>
            </w:pPr>
          </w:p>
        </w:tc>
        <w:tc>
          <w:tcPr>
            <w:tcW w:w="1364" w:type="dxa"/>
          </w:tcPr>
          <w:p w14:paraId="569FDD99" w14:textId="77777777" w:rsidR="00661329" w:rsidRDefault="00661329">
            <w:pPr>
              <w:pStyle w:val="EMPTYCELLSTYLE"/>
            </w:pPr>
          </w:p>
        </w:tc>
        <w:tc>
          <w:tcPr>
            <w:tcW w:w="1364" w:type="dxa"/>
          </w:tcPr>
          <w:p w14:paraId="4E051345" w14:textId="77777777" w:rsidR="00661329" w:rsidRDefault="00661329">
            <w:pPr>
              <w:pStyle w:val="EMPTYCELLSTYLE"/>
            </w:pPr>
          </w:p>
        </w:tc>
        <w:tc>
          <w:tcPr>
            <w:tcW w:w="1364" w:type="dxa"/>
          </w:tcPr>
          <w:p w14:paraId="33C10BFE" w14:textId="77777777" w:rsidR="00661329" w:rsidRDefault="00661329">
            <w:pPr>
              <w:pStyle w:val="EMPTYCELLSTYLE"/>
            </w:pPr>
          </w:p>
        </w:tc>
        <w:tc>
          <w:tcPr>
            <w:tcW w:w="1364" w:type="dxa"/>
          </w:tcPr>
          <w:p w14:paraId="0FF5E585" w14:textId="77777777" w:rsidR="00661329" w:rsidRDefault="00661329">
            <w:pPr>
              <w:pStyle w:val="EMPTYCELLSTYLE"/>
            </w:pPr>
          </w:p>
        </w:tc>
        <w:tc>
          <w:tcPr>
            <w:tcW w:w="1364" w:type="dxa"/>
          </w:tcPr>
          <w:p w14:paraId="6772D56A" w14:textId="77777777" w:rsidR="00661329" w:rsidRDefault="00661329">
            <w:pPr>
              <w:pStyle w:val="EMPTYCELLSTYLE"/>
            </w:pPr>
          </w:p>
        </w:tc>
        <w:tc>
          <w:tcPr>
            <w:tcW w:w="1364" w:type="dxa"/>
          </w:tcPr>
          <w:p w14:paraId="3B7222E4" w14:textId="77777777" w:rsidR="00661329" w:rsidRDefault="00661329">
            <w:pPr>
              <w:pStyle w:val="EMPTYCELLSTYLE"/>
            </w:pPr>
          </w:p>
        </w:tc>
        <w:tc>
          <w:tcPr>
            <w:tcW w:w="1364" w:type="dxa"/>
          </w:tcPr>
          <w:p w14:paraId="24B16770" w14:textId="77777777" w:rsidR="00661329" w:rsidRDefault="00661329">
            <w:pPr>
              <w:pStyle w:val="EMPTYCELLSTYLE"/>
            </w:pPr>
          </w:p>
        </w:tc>
        <w:tc>
          <w:tcPr>
            <w:tcW w:w="74" w:type="dxa"/>
          </w:tcPr>
          <w:p w14:paraId="44D9E8A9" w14:textId="77777777" w:rsidR="00661329" w:rsidRDefault="00661329">
            <w:pPr>
              <w:pStyle w:val="EMPTYCELLSTYLE"/>
            </w:pPr>
          </w:p>
        </w:tc>
      </w:tr>
      <w:tr w:rsidR="00661329" w14:paraId="3F42F42D" w14:textId="77777777" w:rsidTr="005B3943">
        <w:trPr>
          <w:trHeight w:hRule="exact" w:val="2986"/>
        </w:trPr>
        <w:tc>
          <w:tcPr>
            <w:tcW w:w="74" w:type="dxa"/>
          </w:tcPr>
          <w:p w14:paraId="2C6B54AA"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BD38D" w14:textId="77777777" w:rsidR="00661329" w:rsidRDefault="00661329">
            <w:pPr>
              <w:pStyle w:val="rowsStyle"/>
            </w:pPr>
            <w:r>
              <w:t>№вх-2526/0/25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FA13C"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972E7"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A0EB7" w14:textId="77777777" w:rsidR="00661329" w:rsidRDefault="00661329">
            <w:pPr>
              <w:pStyle w:val="rowsStyle"/>
            </w:pPr>
            <w:r>
              <w:t>Щодо зон радіоактивного забруднення внаслідок Чорнобильської катастрофи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353A0"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C1677"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69818" w14:textId="77777777" w:rsidR="00661329" w:rsidRDefault="00661329">
            <w:pPr>
              <w:pStyle w:val="rowsStyle"/>
            </w:pPr>
            <w:r>
              <w:t>№вх-9172/0/01-32/25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5816D" w14:textId="77777777" w:rsidR="00661329" w:rsidRDefault="00661329">
            <w:pPr>
              <w:pStyle w:val="rowsStyle"/>
            </w:pPr>
            <w:r>
              <w:t>24.06.2025</w:t>
            </w:r>
          </w:p>
        </w:tc>
        <w:tc>
          <w:tcPr>
            <w:tcW w:w="74" w:type="dxa"/>
          </w:tcPr>
          <w:p w14:paraId="7D22E89E" w14:textId="77777777" w:rsidR="00661329" w:rsidRDefault="00661329">
            <w:pPr>
              <w:pStyle w:val="EMPTYCELLSTYLE"/>
            </w:pPr>
          </w:p>
        </w:tc>
      </w:tr>
      <w:tr w:rsidR="00661329" w14:paraId="41629BD5" w14:textId="77777777" w:rsidTr="005B3943">
        <w:trPr>
          <w:trHeight w:hRule="exact" w:val="1833"/>
        </w:trPr>
        <w:tc>
          <w:tcPr>
            <w:tcW w:w="74" w:type="dxa"/>
          </w:tcPr>
          <w:p w14:paraId="069E4914"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638DF" w14:textId="77777777" w:rsidR="00661329" w:rsidRDefault="00661329">
            <w:pPr>
              <w:pStyle w:val="rowsStyle"/>
            </w:pPr>
            <w:r>
              <w:t>№вх-2527/0/25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063C1"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FCB6B"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B80D1" w14:textId="77777777" w:rsidR="00661329" w:rsidRDefault="00661329">
            <w:pPr>
              <w:pStyle w:val="rowsStyle"/>
            </w:pPr>
            <w:r>
              <w:t>Щодо започаткування навчальної програми JICA</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9AD8F"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44CC6"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20B4A" w14:textId="77777777" w:rsidR="00661329" w:rsidRDefault="00661329">
            <w:pPr>
              <w:pStyle w:val="rowsStyle"/>
            </w:pPr>
            <w:r>
              <w:t>№вх-9060/0/01-33/25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7FB0A" w14:textId="77777777" w:rsidR="00661329" w:rsidRDefault="00661329">
            <w:pPr>
              <w:pStyle w:val="rowsStyle"/>
            </w:pPr>
            <w:r>
              <w:t>20.06.2025</w:t>
            </w:r>
          </w:p>
        </w:tc>
        <w:tc>
          <w:tcPr>
            <w:tcW w:w="74" w:type="dxa"/>
          </w:tcPr>
          <w:p w14:paraId="008675D2" w14:textId="77777777" w:rsidR="00661329" w:rsidRDefault="00661329">
            <w:pPr>
              <w:pStyle w:val="EMPTYCELLSTYLE"/>
            </w:pPr>
          </w:p>
        </w:tc>
      </w:tr>
      <w:tr w:rsidR="00661329" w14:paraId="3761BCCF" w14:textId="77777777" w:rsidTr="005B3943">
        <w:trPr>
          <w:trHeight w:hRule="exact" w:val="2513"/>
        </w:trPr>
        <w:tc>
          <w:tcPr>
            <w:tcW w:w="74" w:type="dxa"/>
          </w:tcPr>
          <w:p w14:paraId="7F010A1A"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D76F0" w14:textId="77777777" w:rsidR="00661329" w:rsidRDefault="00661329">
            <w:pPr>
              <w:pStyle w:val="rowsStyle"/>
            </w:pPr>
            <w:r>
              <w:t>№вх-2528/0/25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8B9D0"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D5E98"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2B4A1" w14:textId="77777777" w:rsidR="00661329" w:rsidRDefault="00661329" w:rsidP="008F7C04">
            <w:pPr>
              <w:pStyle w:val="rowsStyle"/>
            </w:pPr>
            <w:r>
              <w:t>Щодо направлення звітів за результатами візитів до МТП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83BEF"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0298C"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6C517" w14:textId="77777777" w:rsidR="00661329" w:rsidRDefault="00661329">
            <w:pPr>
              <w:pStyle w:val="rowsStyle"/>
            </w:pPr>
            <w:r>
              <w:t>№вх-9073/0/01-19/25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3C61F" w14:textId="77777777" w:rsidR="00661329" w:rsidRDefault="00661329">
            <w:pPr>
              <w:pStyle w:val="rowsStyle"/>
            </w:pPr>
            <w:r>
              <w:t>23.06.2025</w:t>
            </w:r>
          </w:p>
        </w:tc>
        <w:tc>
          <w:tcPr>
            <w:tcW w:w="74" w:type="dxa"/>
          </w:tcPr>
          <w:p w14:paraId="6AF440AA" w14:textId="77777777" w:rsidR="00661329" w:rsidRDefault="00661329">
            <w:pPr>
              <w:pStyle w:val="EMPTYCELLSTYLE"/>
            </w:pPr>
          </w:p>
        </w:tc>
      </w:tr>
      <w:tr w:rsidR="00661329" w14:paraId="257B4443" w14:textId="77777777" w:rsidTr="005B3943">
        <w:trPr>
          <w:trHeight w:hRule="exact" w:val="2059"/>
        </w:trPr>
        <w:tc>
          <w:tcPr>
            <w:tcW w:w="74" w:type="dxa"/>
          </w:tcPr>
          <w:p w14:paraId="3B951F33"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AC4BD" w14:textId="77777777" w:rsidR="00661329" w:rsidRDefault="00661329">
            <w:pPr>
              <w:pStyle w:val="rowsStyle"/>
            </w:pPr>
            <w:r>
              <w:t>№вх-2529/0/25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A5EFF"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B62C1"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88BB7" w14:textId="77777777" w:rsidR="00661329" w:rsidRDefault="00661329">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499DD"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F7778" w14:textId="77777777" w:rsidR="00661329" w:rsidRDefault="00661329">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71BAD" w14:textId="77777777" w:rsidR="00661329" w:rsidRDefault="00661329">
            <w:pPr>
              <w:pStyle w:val="rowsStyle"/>
            </w:pPr>
            <w:r>
              <w:t>339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D7098" w14:textId="77777777" w:rsidR="00661329" w:rsidRDefault="00661329">
            <w:pPr>
              <w:pStyle w:val="rowsStyle"/>
            </w:pPr>
            <w:r>
              <w:t>24.06.2025</w:t>
            </w:r>
          </w:p>
        </w:tc>
        <w:tc>
          <w:tcPr>
            <w:tcW w:w="74" w:type="dxa"/>
          </w:tcPr>
          <w:p w14:paraId="283572A1" w14:textId="77777777" w:rsidR="00661329" w:rsidRDefault="00661329">
            <w:pPr>
              <w:pStyle w:val="EMPTYCELLSTYLE"/>
            </w:pPr>
          </w:p>
        </w:tc>
      </w:tr>
      <w:tr w:rsidR="00661329" w14:paraId="547C1B71" w14:textId="77777777" w:rsidTr="005B3943">
        <w:trPr>
          <w:trHeight w:hRule="exact" w:val="1833"/>
        </w:trPr>
        <w:tc>
          <w:tcPr>
            <w:tcW w:w="74" w:type="dxa"/>
          </w:tcPr>
          <w:p w14:paraId="04F6738B"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B4D9F" w14:textId="77777777" w:rsidR="00661329" w:rsidRDefault="00661329">
            <w:pPr>
              <w:pStyle w:val="rowsStyle"/>
            </w:pPr>
            <w:r>
              <w:t>№вх-2530/0/25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DBA76"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6F158"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5AAD1" w14:textId="77777777" w:rsidR="00661329" w:rsidRDefault="00661329">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6D257"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03936" w14:textId="77777777" w:rsidR="00661329" w:rsidRDefault="00661329">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F8BC7" w14:textId="77777777" w:rsidR="00661329" w:rsidRDefault="00661329">
            <w:pPr>
              <w:pStyle w:val="rowsStyle"/>
            </w:pPr>
            <w:r>
              <w:t>326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25638" w14:textId="77777777" w:rsidR="00661329" w:rsidRDefault="00661329">
            <w:pPr>
              <w:pStyle w:val="rowsStyle"/>
            </w:pPr>
            <w:r>
              <w:t>23.06.2025</w:t>
            </w:r>
          </w:p>
        </w:tc>
        <w:tc>
          <w:tcPr>
            <w:tcW w:w="74" w:type="dxa"/>
          </w:tcPr>
          <w:p w14:paraId="70825ECF" w14:textId="77777777" w:rsidR="00661329" w:rsidRDefault="00661329">
            <w:pPr>
              <w:pStyle w:val="EMPTYCELLSTYLE"/>
            </w:pPr>
          </w:p>
        </w:tc>
      </w:tr>
      <w:tr w:rsidR="00661329" w14:paraId="36A9C498" w14:textId="77777777" w:rsidTr="005B3943">
        <w:trPr>
          <w:trHeight w:hRule="exact" w:val="1216"/>
        </w:trPr>
        <w:tc>
          <w:tcPr>
            <w:tcW w:w="74" w:type="dxa"/>
          </w:tcPr>
          <w:p w14:paraId="38359BC9"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650C6" w14:textId="77777777" w:rsidR="00661329" w:rsidRDefault="00661329">
            <w:pPr>
              <w:pStyle w:val="rowsStyle"/>
            </w:pPr>
            <w:r>
              <w:t>№вх-2531/0/25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5A534"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F9DAC"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0AAE6" w14:textId="77777777" w:rsidR="00661329" w:rsidRDefault="00661329">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9041D"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F75BF" w14:textId="77777777" w:rsidR="00661329" w:rsidRDefault="00661329">
            <w:pPr>
              <w:pStyle w:val="rowsStyle"/>
            </w:pPr>
            <w:r>
              <w:t>КЗ "Здолбунівський геріатр</w:t>
            </w:r>
            <w:r w:rsidR="008F7C04">
              <w:t>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4F67B" w14:textId="77777777" w:rsidR="00661329" w:rsidRDefault="00661329">
            <w:pPr>
              <w:pStyle w:val="rowsStyle"/>
            </w:pPr>
            <w:r>
              <w:t>785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09B36" w14:textId="77777777" w:rsidR="00661329" w:rsidRDefault="00661329">
            <w:pPr>
              <w:pStyle w:val="rowsStyle"/>
            </w:pPr>
            <w:r>
              <w:t>24.06.2025</w:t>
            </w:r>
          </w:p>
        </w:tc>
        <w:tc>
          <w:tcPr>
            <w:tcW w:w="74" w:type="dxa"/>
          </w:tcPr>
          <w:p w14:paraId="6BFF27E1" w14:textId="77777777" w:rsidR="00661329" w:rsidRDefault="00661329">
            <w:pPr>
              <w:pStyle w:val="EMPTYCELLSTYLE"/>
            </w:pPr>
          </w:p>
        </w:tc>
      </w:tr>
      <w:tr w:rsidR="00661329" w14:paraId="19233FB4" w14:textId="77777777" w:rsidTr="005B3943">
        <w:trPr>
          <w:trHeight w:val="148"/>
        </w:trPr>
        <w:tc>
          <w:tcPr>
            <w:tcW w:w="74" w:type="dxa"/>
          </w:tcPr>
          <w:p w14:paraId="29E7DDC0" w14:textId="77777777" w:rsidR="00661329" w:rsidRDefault="00661329">
            <w:pPr>
              <w:pStyle w:val="EMPTYCELLSTYLE"/>
              <w:pageBreakBefore/>
            </w:pPr>
            <w:bookmarkStart w:id="90" w:name="JR_PAGE_ANCHOR_0_94"/>
            <w:bookmarkEnd w:id="90"/>
          </w:p>
        </w:tc>
        <w:tc>
          <w:tcPr>
            <w:tcW w:w="1364" w:type="dxa"/>
            <w:gridSpan w:val="2"/>
          </w:tcPr>
          <w:p w14:paraId="3F32E31F" w14:textId="77777777" w:rsidR="00661329" w:rsidRDefault="00661329">
            <w:pPr>
              <w:pStyle w:val="EMPTYCELLSTYLE"/>
            </w:pPr>
          </w:p>
        </w:tc>
        <w:tc>
          <w:tcPr>
            <w:tcW w:w="1364" w:type="dxa"/>
          </w:tcPr>
          <w:p w14:paraId="1E3FE3F8" w14:textId="77777777" w:rsidR="00661329" w:rsidRDefault="00661329">
            <w:pPr>
              <w:pStyle w:val="EMPTYCELLSTYLE"/>
            </w:pPr>
          </w:p>
        </w:tc>
        <w:tc>
          <w:tcPr>
            <w:tcW w:w="1364" w:type="dxa"/>
          </w:tcPr>
          <w:p w14:paraId="1419746B" w14:textId="77777777" w:rsidR="00661329" w:rsidRDefault="00661329">
            <w:pPr>
              <w:pStyle w:val="EMPTYCELLSTYLE"/>
            </w:pPr>
          </w:p>
        </w:tc>
        <w:tc>
          <w:tcPr>
            <w:tcW w:w="1364" w:type="dxa"/>
          </w:tcPr>
          <w:p w14:paraId="2F93DFC0" w14:textId="77777777" w:rsidR="00661329" w:rsidRDefault="00661329">
            <w:pPr>
              <w:pStyle w:val="EMPTYCELLSTYLE"/>
            </w:pPr>
          </w:p>
        </w:tc>
        <w:tc>
          <w:tcPr>
            <w:tcW w:w="1364" w:type="dxa"/>
          </w:tcPr>
          <w:p w14:paraId="56FB890A" w14:textId="77777777" w:rsidR="00661329" w:rsidRDefault="00661329">
            <w:pPr>
              <w:pStyle w:val="EMPTYCELLSTYLE"/>
            </w:pPr>
          </w:p>
        </w:tc>
        <w:tc>
          <w:tcPr>
            <w:tcW w:w="1364" w:type="dxa"/>
          </w:tcPr>
          <w:p w14:paraId="0AC518A2" w14:textId="77777777" w:rsidR="00661329" w:rsidRDefault="00661329">
            <w:pPr>
              <w:pStyle w:val="EMPTYCELLSTYLE"/>
            </w:pPr>
          </w:p>
        </w:tc>
        <w:tc>
          <w:tcPr>
            <w:tcW w:w="1364" w:type="dxa"/>
          </w:tcPr>
          <w:p w14:paraId="464EA3B7" w14:textId="77777777" w:rsidR="00661329" w:rsidRDefault="00661329">
            <w:pPr>
              <w:pStyle w:val="EMPTYCELLSTYLE"/>
            </w:pPr>
          </w:p>
        </w:tc>
        <w:tc>
          <w:tcPr>
            <w:tcW w:w="1364" w:type="dxa"/>
          </w:tcPr>
          <w:p w14:paraId="51EB8B68" w14:textId="77777777" w:rsidR="00661329" w:rsidRDefault="00661329">
            <w:pPr>
              <w:pStyle w:val="EMPTYCELLSTYLE"/>
            </w:pPr>
          </w:p>
        </w:tc>
        <w:tc>
          <w:tcPr>
            <w:tcW w:w="74" w:type="dxa"/>
          </w:tcPr>
          <w:p w14:paraId="544FEC26" w14:textId="77777777" w:rsidR="00661329" w:rsidRDefault="00661329">
            <w:pPr>
              <w:pStyle w:val="EMPTYCELLSTYLE"/>
            </w:pPr>
          </w:p>
        </w:tc>
      </w:tr>
      <w:tr w:rsidR="00661329" w14:paraId="1B50AB26" w14:textId="77777777" w:rsidTr="005B3943">
        <w:trPr>
          <w:trHeight w:hRule="exact" w:val="1833"/>
        </w:trPr>
        <w:tc>
          <w:tcPr>
            <w:tcW w:w="74" w:type="dxa"/>
          </w:tcPr>
          <w:p w14:paraId="784FA452"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FC604" w14:textId="77777777" w:rsidR="00661329" w:rsidRDefault="00661329">
            <w:pPr>
              <w:pStyle w:val="rowsStyle"/>
            </w:pPr>
            <w:r>
              <w:t>№вх-2532/0/25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C5467"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EE229"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72A92" w14:textId="77777777" w:rsidR="00661329" w:rsidRDefault="00661329">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8D731"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43675" w14:textId="77777777" w:rsidR="00661329" w:rsidRDefault="00661329">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A2789" w14:textId="77777777" w:rsidR="00661329" w:rsidRDefault="00661329">
            <w:pPr>
              <w:pStyle w:val="rowsStyle"/>
            </w:pPr>
            <w:r>
              <w:t>784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B5E28" w14:textId="77777777" w:rsidR="00661329" w:rsidRDefault="00661329">
            <w:pPr>
              <w:pStyle w:val="rowsStyle"/>
            </w:pPr>
            <w:r>
              <w:t>24.06.2025</w:t>
            </w:r>
          </w:p>
        </w:tc>
        <w:tc>
          <w:tcPr>
            <w:tcW w:w="74" w:type="dxa"/>
          </w:tcPr>
          <w:p w14:paraId="35E7DE87" w14:textId="77777777" w:rsidR="00661329" w:rsidRDefault="00661329">
            <w:pPr>
              <w:pStyle w:val="EMPTYCELLSTYLE"/>
            </w:pPr>
          </w:p>
        </w:tc>
      </w:tr>
      <w:tr w:rsidR="00661329" w14:paraId="5F219AC5" w14:textId="77777777" w:rsidTr="005B3943">
        <w:trPr>
          <w:trHeight w:hRule="exact" w:val="1833"/>
        </w:trPr>
        <w:tc>
          <w:tcPr>
            <w:tcW w:w="74" w:type="dxa"/>
          </w:tcPr>
          <w:p w14:paraId="00C29CF0"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B4548" w14:textId="77777777" w:rsidR="00661329" w:rsidRDefault="00661329">
            <w:pPr>
              <w:pStyle w:val="rowsStyle"/>
            </w:pPr>
            <w:r>
              <w:t>№вх-2533/0/25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DA76F"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D2F2D"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7DA17" w14:textId="77777777" w:rsidR="00661329" w:rsidRDefault="00661329">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6913B"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E3511" w14:textId="77777777" w:rsidR="00661329" w:rsidRDefault="00661329">
            <w:pPr>
              <w:pStyle w:val="rowsStyle"/>
            </w:pPr>
            <w:r>
              <w:t xml:space="preserve">КЗ "Денний центр </w:t>
            </w:r>
            <w:proofErr w:type="spellStart"/>
            <w:r>
              <w:t>соц</w:t>
            </w:r>
            <w:proofErr w:type="spellEnd"/>
            <w:r>
              <w:t>-психологічної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67C3A" w14:textId="77777777" w:rsidR="00661329" w:rsidRDefault="00661329">
            <w:pPr>
              <w:pStyle w:val="rowsStyle"/>
            </w:pPr>
            <w:r>
              <w:t>184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8BFF8" w14:textId="77777777" w:rsidR="00661329" w:rsidRDefault="00661329">
            <w:pPr>
              <w:pStyle w:val="rowsStyle"/>
            </w:pPr>
            <w:r>
              <w:t>24.06.2025</w:t>
            </w:r>
          </w:p>
        </w:tc>
        <w:tc>
          <w:tcPr>
            <w:tcW w:w="74" w:type="dxa"/>
          </w:tcPr>
          <w:p w14:paraId="27897386" w14:textId="77777777" w:rsidR="00661329" w:rsidRDefault="00661329">
            <w:pPr>
              <w:pStyle w:val="EMPTYCELLSTYLE"/>
            </w:pPr>
          </w:p>
        </w:tc>
      </w:tr>
      <w:tr w:rsidR="00661329" w14:paraId="498E9246" w14:textId="77777777" w:rsidTr="005B3943">
        <w:trPr>
          <w:trHeight w:hRule="exact" w:val="2059"/>
        </w:trPr>
        <w:tc>
          <w:tcPr>
            <w:tcW w:w="74" w:type="dxa"/>
          </w:tcPr>
          <w:p w14:paraId="273B4F29"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89856" w14:textId="77777777" w:rsidR="00661329" w:rsidRDefault="00661329">
            <w:pPr>
              <w:pStyle w:val="rowsStyle"/>
            </w:pPr>
            <w:r>
              <w:t>№вх-2534/0/25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8D6CF"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5AC8D"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95F88" w14:textId="77777777" w:rsidR="00661329" w:rsidRDefault="00661329">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2DB17"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BF6C4" w14:textId="77777777" w:rsidR="00661329" w:rsidRDefault="00661329">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6AF51" w14:textId="77777777" w:rsidR="00661329" w:rsidRDefault="00661329">
            <w:pPr>
              <w:pStyle w:val="rowsStyle"/>
            </w:pPr>
            <w:r>
              <w:t>330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0A8D8" w14:textId="77777777" w:rsidR="00661329" w:rsidRDefault="00661329">
            <w:pPr>
              <w:pStyle w:val="rowsStyle"/>
            </w:pPr>
            <w:r>
              <w:t>24.06.2025</w:t>
            </w:r>
          </w:p>
        </w:tc>
        <w:tc>
          <w:tcPr>
            <w:tcW w:w="74" w:type="dxa"/>
          </w:tcPr>
          <w:p w14:paraId="7E6A2807" w14:textId="77777777" w:rsidR="00661329" w:rsidRDefault="00661329">
            <w:pPr>
              <w:pStyle w:val="EMPTYCELLSTYLE"/>
            </w:pPr>
          </w:p>
        </w:tc>
      </w:tr>
      <w:tr w:rsidR="00661329" w14:paraId="5A335218" w14:textId="77777777" w:rsidTr="005B3943">
        <w:trPr>
          <w:trHeight w:hRule="exact" w:val="2059"/>
        </w:trPr>
        <w:tc>
          <w:tcPr>
            <w:tcW w:w="74" w:type="dxa"/>
          </w:tcPr>
          <w:p w14:paraId="7D8E5979"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B7330" w14:textId="77777777" w:rsidR="00661329" w:rsidRDefault="00661329">
            <w:pPr>
              <w:pStyle w:val="rowsStyle"/>
            </w:pPr>
            <w:r>
              <w:t>№вх-2535/0/25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ED893"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7349B"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9D06F" w14:textId="77777777" w:rsidR="00661329" w:rsidRDefault="00661329">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E2004"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F36A9" w14:textId="77777777" w:rsidR="00661329" w:rsidRDefault="00661329">
            <w:pPr>
              <w:pStyle w:val="rowsStyle"/>
            </w:pPr>
            <w:r>
              <w:t>Рівненський обласний центр комплексної реабілітації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0B8E0" w14:textId="77777777" w:rsidR="00661329" w:rsidRDefault="00661329">
            <w:pPr>
              <w:pStyle w:val="rowsStyle"/>
            </w:pPr>
            <w:r>
              <w:t>01-03/99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14E27" w14:textId="77777777" w:rsidR="00661329" w:rsidRDefault="00661329">
            <w:pPr>
              <w:pStyle w:val="rowsStyle"/>
            </w:pPr>
            <w:r>
              <w:t>24.06.2025</w:t>
            </w:r>
          </w:p>
        </w:tc>
        <w:tc>
          <w:tcPr>
            <w:tcW w:w="74" w:type="dxa"/>
          </w:tcPr>
          <w:p w14:paraId="09F013C6" w14:textId="77777777" w:rsidR="00661329" w:rsidRDefault="00661329">
            <w:pPr>
              <w:pStyle w:val="EMPTYCELLSTYLE"/>
            </w:pPr>
          </w:p>
        </w:tc>
      </w:tr>
      <w:tr w:rsidR="00661329" w14:paraId="3668ABD3" w14:textId="77777777" w:rsidTr="005B3943">
        <w:trPr>
          <w:trHeight w:hRule="exact" w:val="1606"/>
        </w:trPr>
        <w:tc>
          <w:tcPr>
            <w:tcW w:w="74" w:type="dxa"/>
          </w:tcPr>
          <w:p w14:paraId="7DE14146"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22379" w14:textId="77777777" w:rsidR="00661329" w:rsidRDefault="00661329">
            <w:pPr>
              <w:pStyle w:val="rowsStyle"/>
            </w:pPr>
            <w:r>
              <w:t>№вх-2536/0/25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7BB57"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ABF0A"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FB295" w14:textId="77777777" w:rsidR="00661329" w:rsidRDefault="00661329" w:rsidP="008F7C04">
            <w:pPr>
              <w:pStyle w:val="rowsStyle"/>
            </w:pPr>
            <w:r>
              <w:t xml:space="preserve">Щодо преміювання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2D0B4"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D4350"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C1733" w14:textId="77777777" w:rsidR="00661329" w:rsidRDefault="00661329">
            <w:pPr>
              <w:pStyle w:val="rowsStyle"/>
            </w:pPr>
            <w:r>
              <w:t>№вих-6151/0/01-71/25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2CFC6" w14:textId="77777777" w:rsidR="00661329" w:rsidRDefault="00661329">
            <w:pPr>
              <w:pStyle w:val="rowsStyle"/>
            </w:pPr>
            <w:r>
              <w:t>24.06.2025</w:t>
            </w:r>
          </w:p>
        </w:tc>
        <w:tc>
          <w:tcPr>
            <w:tcW w:w="74" w:type="dxa"/>
          </w:tcPr>
          <w:p w14:paraId="5B99CD5F" w14:textId="77777777" w:rsidR="00661329" w:rsidRDefault="00661329">
            <w:pPr>
              <w:pStyle w:val="EMPTYCELLSTYLE"/>
            </w:pPr>
          </w:p>
        </w:tc>
      </w:tr>
      <w:tr w:rsidR="00661329" w14:paraId="0889D3BD" w14:textId="77777777" w:rsidTr="005B3943">
        <w:trPr>
          <w:trHeight w:hRule="exact" w:val="4202"/>
        </w:trPr>
        <w:tc>
          <w:tcPr>
            <w:tcW w:w="74" w:type="dxa"/>
          </w:tcPr>
          <w:p w14:paraId="68949039"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DBAFE" w14:textId="77777777" w:rsidR="00661329" w:rsidRDefault="00661329">
            <w:pPr>
              <w:pStyle w:val="rowsStyle"/>
            </w:pPr>
            <w:r>
              <w:t>№вх-2537/0/25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B6568"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E3D64"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613C6" w14:textId="77777777" w:rsidR="00661329" w:rsidRDefault="00661329" w:rsidP="008F7C04">
            <w:pPr>
              <w:pStyle w:val="rowsStyle"/>
            </w:pPr>
            <w:r>
              <w:t xml:space="preserve">Щодо надання інформації про перебування на обліку та отримання виплат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162E1" w14:textId="77777777" w:rsidR="00661329" w:rsidRDefault="00661329">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B2450" w14:textId="77777777" w:rsidR="00661329" w:rsidRDefault="00661329">
            <w:pPr>
              <w:pStyle w:val="rowsStyle"/>
            </w:pPr>
            <w:r>
              <w:t xml:space="preserve">Рівненський відділ державної виконавчої служби у Рівненському районі Рівненської області Західного </w:t>
            </w:r>
            <w:r w:rsidR="008F7C04">
              <w:t>міжрегіональному управління Міністерства юстиції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CCAFC" w14:textId="77777777" w:rsidR="00661329" w:rsidRDefault="00661329">
            <w:pPr>
              <w:pStyle w:val="rowsStyle"/>
            </w:pPr>
            <w:r>
              <w:t>39120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3E8AF" w14:textId="77777777" w:rsidR="00661329" w:rsidRDefault="00661329">
            <w:pPr>
              <w:pStyle w:val="rowsStyle"/>
            </w:pPr>
            <w:r>
              <w:t>23.06.2025</w:t>
            </w:r>
          </w:p>
        </w:tc>
        <w:tc>
          <w:tcPr>
            <w:tcW w:w="74" w:type="dxa"/>
          </w:tcPr>
          <w:p w14:paraId="1E8251D3" w14:textId="77777777" w:rsidR="00661329" w:rsidRDefault="00661329">
            <w:pPr>
              <w:pStyle w:val="EMPTYCELLSTYLE"/>
            </w:pPr>
          </w:p>
        </w:tc>
      </w:tr>
      <w:tr w:rsidR="00661329" w14:paraId="774674A8" w14:textId="77777777" w:rsidTr="005B3943">
        <w:trPr>
          <w:trHeight w:val="148"/>
        </w:trPr>
        <w:tc>
          <w:tcPr>
            <w:tcW w:w="74" w:type="dxa"/>
          </w:tcPr>
          <w:p w14:paraId="2A8CA319" w14:textId="77777777" w:rsidR="00661329" w:rsidRDefault="00661329">
            <w:pPr>
              <w:pStyle w:val="EMPTYCELLSTYLE"/>
              <w:pageBreakBefore/>
            </w:pPr>
            <w:bookmarkStart w:id="91" w:name="JR_PAGE_ANCHOR_0_95"/>
            <w:bookmarkEnd w:id="91"/>
          </w:p>
        </w:tc>
        <w:tc>
          <w:tcPr>
            <w:tcW w:w="1364" w:type="dxa"/>
            <w:gridSpan w:val="2"/>
          </w:tcPr>
          <w:p w14:paraId="7059BAB7" w14:textId="77777777" w:rsidR="00661329" w:rsidRDefault="00661329">
            <w:pPr>
              <w:pStyle w:val="EMPTYCELLSTYLE"/>
            </w:pPr>
          </w:p>
        </w:tc>
        <w:tc>
          <w:tcPr>
            <w:tcW w:w="1364" w:type="dxa"/>
          </w:tcPr>
          <w:p w14:paraId="3D5CE702" w14:textId="77777777" w:rsidR="00661329" w:rsidRDefault="00661329">
            <w:pPr>
              <w:pStyle w:val="EMPTYCELLSTYLE"/>
            </w:pPr>
          </w:p>
        </w:tc>
        <w:tc>
          <w:tcPr>
            <w:tcW w:w="1364" w:type="dxa"/>
          </w:tcPr>
          <w:p w14:paraId="3016FA30" w14:textId="77777777" w:rsidR="00661329" w:rsidRDefault="00661329">
            <w:pPr>
              <w:pStyle w:val="EMPTYCELLSTYLE"/>
            </w:pPr>
          </w:p>
        </w:tc>
        <w:tc>
          <w:tcPr>
            <w:tcW w:w="1364" w:type="dxa"/>
          </w:tcPr>
          <w:p w14:paraId="7C88E1B2" w14:textId="77777777" w:rsidR="00661329" w:rsidRDefault="00661329">
            <w:pPr>
              <w:pStyle w:val="EMPTYCELLSTYLE"/>
            </w:pPr>
          </w:p>
        </w:tc>
        <w:tc>
          <w:tcPr>
            <w:tcW w:w="1364" w:type="dxa"/>
          </w:tcPr>
          <w:p w14:paraId="2A4756D6" w14:textId="77777777" w:rsidR="00661329" w:rsidRDefault="00661329">
            <w:pPr>
              <w:pStyle w:val="EMPTYCELLSTYLE"/>
            </w:pPr>
          </w:p>
        </w:tc>
        <w:tc>
          <w:tcPr>
            <w:tcW w:w="1364" w:type="dxa"/>
          </w:tcPr>
          <w:p w14:paraId="0DDB1C3F" w14:textId="77777777" w:rsidR="00661329" w:rsidRDefault="00661329">
            <w:pPr>
              <w:pStyle w:val="EMPTYCELLSTYLE"/>
            </w:pPr>
          </w:p>
        </w:tc>
        <w:tc>
          <w:tcPr>
            <w:tcW w:w="1364" w:type="dxa"/>
          </w:tcPr>
          <w:p w14:paraId="29D761D3" w14:textId="77777777" w:rsidR="00661329" w:rsidRDefault="00661329">
            <w:pPr>
              <w:pStyle w:val="EMPTYCELLSTYLE"/>
            </w:pPr>
          </w:p>
        </w:tc>
        <w:tc>
          <w:tcPr>
            <w:tcW w:w="1364" w:type="dxa"/>
          </w:tcPr>
          <w:p w14:paraId="46D09353" w14:textId="77777777" w:rsidR="00661329" w:rsidRDefault="00661329">
            <w:pPr>
              <w:pStyle w:val="EMPTYCELLSTYLE"/>
            </w:pPr>
          </w:p>
        </w:tc>
        <w:tc>
          <w:tcPr>
            <w:tcW w:w="74" w:type="dxa"/>
          </w:tcPr>
          <w:p w14:paraId="4AB0AF6B" w14:textId="77777777" w:rsidR="00661329" w:rsidRDefault="00661329">
            <w:pPr>
              <w:pStyle w:val="EMPTYCELLSTYLE"/>
            </w:pPr>
          </w:p>
        </w:tc>
      </w:tr>
      <w:tr w:rsidR="00661329" w14:paraId="58790636" w14:textId="77777777" w:rsidTr="005B3943">
        <w:trPr>
          <w:trHeight w:hRule="exact" w:val="5974"/>
        </w:trPr>
        <w:tc>
          <w:tcPr>
            <w:tcW w:w="74" w:type="dxa"/>
          </w:tcPr>
          <w:p w14:paraId="64F65A99"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E8C4D" w14:textId="77777777" w:rsidR="00661329" w:rsidRDefault="00661329">
            <w:pPr>
              <w:pStyle w:val="rowsStyle"/>
            </w:pPr>
            <w:r>
              <w:t>№вх-2538/0/25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95552"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ADB1F"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4EDCE" w14:textId="77777777" w:rsidR="00661329" w:rsidRDefault="00661329" w:rsidP="008F7C04">
            <w:pPr>
              <w:pStyle w:val="rowsStyle"/>
            </w:pPr>
            <w:r>
              <w:t xml:space="preserve">Щодо надання інформації у пошуку рідних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3E4DC" w14:textId="77777777" w:rsidR="00661329" w:rsidRDefault="00661329">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F8A69" w14:textId="77777777" w:rsidR="00661329" w:rsidRDefault="00661329">
            <w:pPr>
              <w:pStyle w:val="rowsStyle"/>
            </w:pPr>
            <w:r>
              <w:t xml:space="preserve">ДУ "Покровська виправна колонія (№17) Департаменту Північно-східне міжрегіональне управління з питань виконання кримінальних покарань міністерства юстиції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DCAB8" w14:textId="77777777" w:rsidR="00661329" w:rsidRDefault="00661329">
            <w:pPr>
              <w:pStyle w:val="rowsStyle"/>
            </w:pPr>
            <w:r>
              <w:t>2/5-1679/Кл</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6AFE4" w14:textId="77777777" w:rsidR="00661329" w:rsidRDefault="00661329">
            <w:pPr>
              <w:pStyle w:val="rowsStyle"/>
            </w:pPr>
            <w:r>
              <w:t>25.06.2025</w:t>
            </w:r>
          </w:p>
        </w:tc>
        <w:tc>
          <w:tcPr>
            <w:tcW w:w="74" w:type="dxa"/>
          </w:tcPr>
          <w:p w14:paraId="03867667" w14:textId="77777777" w:rsidR="00661329" w:rsidRDefault="00661329">
            <w:pPr>
              <w:pStyle w:val="EMPTYCELLSTYLE"/>
            </w:pPr>
          </w:p>
        </w:tc>
      </w:tr>
      <w:tr w:rsidR="00661329" w14:paraId="5615FFE4" w14:textId="77777777" w:rsidTr="005B3943">
        <w:trPr>
          <w:trHeight w:hRule="exact" w:val="3213"/>
        </w:trPr>
        <w:tc>
          <w:tcPr>
            <w:tcW w:w="74" w:type="dxa"/>
          </w:tcPr>
          <w:p w14:paraId="35F039AF"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1AFE9" w14:textId="77777777" w:rsidR="00661329" w:rsidRDefault="00661329">
            <w:pPr>
              <w:pStyle w:val="rowsStyle"/>
            </w:pPr>
            <w:r>
              <w:t>№вх-2539/0/25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66677"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5E7DA"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C8383" w14:textId="77777777" w:rsidR="00661329" w:rsidRDefault="00661329">
            <w:pPr>
              <w:pStyle w:val="rowsStyle"/>
            </w:pPr>
            <w:r>
              <w:t>Щодо забезпечення координації роботи стосовно нарахування усіх видів допомог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E3951" w14:textId="77777777" w:rsidR="00661329" w:rsidRDefault="00661329">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9B4AA" w14:textId="77777777" w:rsidR="00661329" w:rsidRDefault="00661329">
            <w:pPr>
              <w:pStyle w:val="rowsStyle"/>
            </w:pPr>
            <w:r>
              <w:t>Міністерство соціальної політики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4A83C" w14:textId="77777777" w:rsidR="00661329" w:rsidRDefault="00661329">
            <w:pPr>
              <w:pStyle w:val="rowsStyle"/>
            </w:pPr>
            <w:r>
              <w:t>6716/1/2-25/56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6F4C4" w14:textId="77777777" w:rsidR="00661329" w:rsidRDefault="00661329">
            <w:pPr>
              <w:pStyle w:val="rowsStyle"/>
            </w:pPr>
            <w:r>
              <w:t>24.06.2025</w:t>
            </w:r>
          </w:p>
        </w:tc>
        <w:tc>
          <w:tcPr>
            <w:tcW w:w="74" w:type="dxa"/>
          </w:tcPr>
          <w:p w14:paraId="33B8DD7E" w14:textId="77777777" w:rsidR="00661329" w:rsidRDefault="00661329">
            <w:pPr>
              <w:pStyle w:val="EMPTYCELLSTYLE"/>
            </w:pPr>
          </w:p>
        </w:tc>
      </w:tr>
      <w:tr w:rsidR="00661329" w14:paraId="1B5A920F" w14:textId="77777777" w:rsidTr="005B3943">
        <w:trPr>
          <w:trHeight w:hRule="exact" w:val="2059"/>
        </w:trPr>
        <w:tc>
          <w:tcPr>
            <w:tcW w:w="74" w:type="dxa"/>
          </w:tcPr>
          <w:p w14:paraId="2506B4DB"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50609" w14:textId="77777777" w:rsidR="00661329" w:rsidRDefault="00661329">
            <w:pPr>
              <w:pStyle w:val="rowsStyle"/>
            </w:pPr>
            <w:r>
              <w:t>№вх-2540/0/25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53DE5"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43DA1"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D0F3F" w14:textId="77777777" w:rsidR="00661329" w:rsidRDefault="00661329">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EC1D9"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F7321" w14:textId="77777777" w:rsidR="00661329" w:rsidRDefault="00661329">
            <w:pPr>
              <w:pStyle w:val="rowsStyle"/>
            </w:pPr>
            <w:r>
              <w:t>Рівненський обласний центр комплексної реабілітації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095E6" w14:textId="77777777" w:rsidR="00661329" w:rsidRDefault="00661329">
            <w:pPr>
              <w:pStyle w:val="rowsStyle"/>
            </w:pPr>
            <w:r>
              <w:t>01-03/100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37B63" w14:textId="77777777" w:rsidR="00661329" w:rsidRDefault="00661329">
            <w:pPr>
              <w:pStyle w:val="rowsStyle"/>
            </w:pPr>
            <w:r>
              <w:t>25.06.2025</w:t>
            </w:r>
          </w:p>
        </w:tc>
        <w:tc>
          <w:tcPr>
            <w:tcW w:w="74" w:type="dxa"/>
          </w:tcPr>
          <w:p w14:paraId="64A14ED8" w14:textId="77777777" w:rsidR="00661329" w:rsidRDefault="00661329">
            <w:pPr>
              <w:pStyle w:val="EMPTYCELLSTYLE"/>
            </w:pPr>
          </w:p>
        </w:tc>
      </w:tr>
      <w:tr w:rsidR="00661329" w14:paraId="76DD465A" w14:textId="77777777" w:rsidTr="005B3943">
        <w:trPr>
          <w:trHeight w:hRule="exact" w:val="1421"/>
        </w:trPr>
        <w:tc>
          <w:tcPr>
            <w:tcW w:w="74" w:type="dxa"/>
          </w:tcPr>
          <w:p w14:paraId="7CA1F7E7"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04A6F" w14:textId="77777777" w:rsidR="00661329" w:rsidRDefault="00661329">
            <w:pPr>
              <w:pStyle w:val="rowsStyle"/>
            </w:pPr>
            <w:r>
              <w:t>№вх-2541/0/25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4655B" w14:textId="77777777" w:rsidR="00661329" w:rsidRDefault="00661329">
            <w:pPr>
              <w:pStyle w:val="rowsStyle"/>
            </w:pPr>
            <w:r>
              <w:t>25.06.2025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13698"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8133A" w14:textId="77777777" w:rsidR="00661329" w:rsidRDefault="00661329">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65FC7"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5289E" w14:textId="77777777" w:rsidR="00661329" w:rsidRDefault="00661329">
            <w:pPr>
              <w:pStyle w:val="rowsStyle"/>
            </w:pPr>
            <w:r>
              <w:t xml:space="preserve">КЗ "Острозький психоневрологічний </w:t>
            </w:r>
            <w:r w:rsidR="008F7C04">
              <w:t>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3E847" w14:textId="77777777" w:rsidR="00661329" w:rsidRDefault="00661329">
            <w:pPr>
              <w:pStyle w:val="rowsStyle"/>
            </w:pPr>
            <w:r>
              <w:t>328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2AC16" w14:textId="77777777" w:rsidR="00661329" w:rsidRDefault="00661329">
            <w:pPr>
              <w:pStyle w:val="rowsStyle"/>
            </w:pPr>
            <w:r>
              <w:t>24.06.2025</w:t>
            </w:r>
          </w:p>
        </w:tc>
        <w:tc>
          <w:tcPr>
            <w:tcW w:w="74" w:type="dxa"/>
          </w:tcPr>
          <w:p w14:paraId="6FF0759F" w14:textId="77777777" w:rsidR="00661329" w:rsidRDefault="00661329">
            <w:pPr>
              <w:pStyle w:val="EMPTYCELLSTYLE"/>
            </w:pPr>
          </w:p>
        </w:tc>
      </w:tr>
      <w:tr w:rsidR="00661329" w14:paraId="5AAAD1F4" w14:textId="77777777" w:rsidTr="005B3943">
        <w:trPr>
          <w:trHeight w:val="148"/>
        </w:trPr>
        <w:tc>
          <w:tcPr>
            <w:tcW w:w="74" w:type="dxa"/>
          </w:tcPr>
          <w:p w14:paraId="21E0E9B3" w14:textId="77777777" w:rsidR="00661329" w:rsidRDefault="00661329">
            <w:pPr>
              <w:pStyle w:val="EMPTYCELLSTYLE"/>
              <w:pageBreakBefore/>
            </w:pPr>
            <w:bookmarkStart w:id="92" w:name="JR_PAGE_ANCHOR_0_96"/>
            <w:bookmarkEnd w:id="92"/>
          </w:p>
        </w:tc>
        <w:tc>
          <w:tcPr>
            <w:tcW w:w="1364" w:type="dxa"/>
            <w:gridSpan w:val="2"/>
          </w:tcPr>
          <w:p w14:paraId="4C724D5F" w14:textId="77777777" w:rsidR="00661329" w:rsidRDefault="00661329">
            <w:pPr>
              <w:pStyle w:val="EMPTYCELLSTYLE"/>
            </w:pPr>
          </w:p>
        </w:tc>
        <w:tc>
          <w:tcPr>
            <w:tcW w:w="1364" w:type="dxa"/>
          </w:tcPr>
          <w:p w14:paraId="580F0B14" w14:textId="77777777" w:rsidR="00661329" w:rsidRDefault="00661329">
            <w:pPr>
              <w:pStyle w:val="EMPTYCELLSTYLE"/>
            </w:pPr>
          </w:p>
        </w:tc>
        <w:tc>
          <w:tcPr>
            <w:tcW w:w="1364" w:type="dxa"/>
          </w:tcPr>
          <w:p w14:paraId="5428E8BD" w14:textId="77777777" w:rsidR="00661329" w:rsidRDefault="00661329">
            <w:pPr>
              <w:pStyle w:val="EMPTYCELLSTYLE"/>
            </w:pPr>
          </w:p>
        </w:tc>
        <w:tc>
          <w:tcPr>
            <w:tcW w:w="1364" w:type="dxa"/>
          </w:tcPr>
          <w:p w14:paraId="407578C5" w14:textId="77777777" w:rsidR="00661329" w:rsidRDefault="00661329">
            <w:pPr>
              <w:pStyle w:val="EMPTYCELLSTYLE"/>
            </w:pPr>
          </w:p>
        </w:tc>
        <w:tc>
          <w:tcPr>
            <w:tcW w:w="1364" w:type="dxa"/>
          </w:tcPr>
          <w:p w14:paraId="75A6FCCC" w14:textId="77777777" w:rsidR="00661329" w:rsidRDefault="00661329">
            <w:pPr>
              <w:pStyle w:val="EMPTYCELLSTYLE"/>
            </w:pPr>
          </w:p>
        </w:tc>
        <w:tc>
          <w:tcPr>
            <w:tcW w:w="1364" w:type="dxa"/>
          </w:tcPr>
          <w:p w14:paraId="223D1925" w14:textId="77777777" w:rsidR="00661329" w:rsidRDefault="00661329">
            <w:pPr>
              <w:pStyle w:val="EMPTYCELLSTYLE"/>
            </w:pPr>
          </w:p>
        </w:tc>
        <w:tc>
          <w:tcPr>
            <w:tcW w:w="1364" w:type="dxa"/>
          </w:tcPr>
          <w:p w14:paraId="1CFA5DCF" w14:textId="77777777" w:rsidR="00661329" w:rsidRDefault="00661329">
            <w:pPr>
              <w:pStyle w:val="EMPTYCELLSTYLE"/>
            </w:pPr>
          </w:p>
        </w:tc>
        <w:tc>
          <w:tcPr>
            <w:tcW w:w="1364" w:type="dxa"/>
          </w:tcPr>
          <w:p w14:paraId="4BED9EF9" w14:textId="77777777" w:rsidR="00661329" w:rsidRDefault="00661329">
            <w:pPr>
              <w:pStyle w:val="EMPTYCELLSTYLE"/>
            </w:pPr>
          </w:p>
        </w:tc>
        <w:tc>
          <w:tcPr>
            <w:tcW w:w="74" w:type="dxa"/>
          </w:tcPr>
          <w:p w14:paraId="75F888F3" w14:textId="77777777" w:rsidR="00661329" w:rsidRDefault="00661329">
            <w:pPr>
              <w:pStyle w:val="EMPTYCELLSTYLE"/>
            </w:pPr>
          </w:p>
        </w:tc>
      </w:tr>
      <w:tr w:rsidR="00661329" w14:paraId="6C1C96C7" w14:textId="77777777" w:rsidTr="005B3943">
        <w:trPr>
          <w:trHeight w:hRule="exact" w:val="4820"/>
        </w:trPr>
        <w:tc>
          <w:tcPr>
            <w:tcW w:w="74" w:type="dxa"/>
          </w:tcPr>
          <w:p w14:paraId="66456B42"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0B937" w14:textId="77777777" w:rsidR="00661329" w:rsidRDefault="00661329">
            <w:pPr>
              <w:pStyle w:val="rowsStyle"/>
            </w:pPr>
            <w:r>
              <w:t>№вх-2542/0/25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E3E95"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3BE88"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15089" w14:textId="77777777" w:rsidR="00661329" w:rsidRDefault="00661329">
            <w:pPr>
              <w:pStyle w:val="rowsStyle"/>
            </w:pPr>
            <w:r>
              <w:t>Запрошення на онлайн-нараду з питань забезпечення реалізації прав і свобод внутрішньо переміщених осіб що відбудеться 04.07.2025, 13.00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B452D"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9AC08"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9A331" w14:textId="77777777" w:rsidR="00661329" w:rsidRDefault="00661329">
            <w:pPr>
              <w:pStyle w:val="rowsStyle"/>
            </w:pPr>
            <w:r>
              <w:t>№вх-9157/0/01-18/25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68B68" w14:textId="77777777" w:rsidR="00661329" w:rsidRDefault="00661329">
            <w:pPr>
              <w:pStyle w:val="rowsStyle"/>
            </w:pPr>
            <w:r>
              <w:t>24.06.2025</w:t>
            </w:r>
          </w:p>
        </w:tc>
        <w:tc>
          <w:tcPr>
            <w:tcW w:w="74" w:type="dxa"/>
          </w:tcPr>
          <w:p w14:paraId="061EF152" w14:textId="77777777" w:rsidR="00661329" w:rsidRDefault="00661329">
            <w:pPr>
              <w:pStyle w:val="EMPTYCELLSTYLE"/>
            </w:pPr>
          </w:p>
        </w:tc>
      </w:tr>
      <w:tr w:rsidR="00661329" w14:paraId="79B3B973" w14:textId="77777777" w:rsidTr="005B3943">
        <w:trPr>
          <w:trHeight w:hRule="exact" w:val="6879"/>
        </w:trPr>
        <w:tc>
          <w:tcPr>
            <w:tcW w:w="74" w:type="dxa"/>
          </w:tcPr>
          <w:p w14:paraId="1FD12EC8"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C6415" w14:textId="77777777" w:rsidR="00661329" w:rsidRDefault="00661329">
            <w:pPr>
              <w:pStyle w:val="rowsStyle"/>
            </w:pPr>
            <w:r>
              <w:t>№вх-2543/0/25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840AA"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574B9"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BDB89" w14:textId="77777777" w:rsidR="00661329" w:rsidRDefault="00661329">
            <w:pPr>
              <w:pStyle w:val="rowsStyle"/>
            </w:pPr>
            <w:proofErr w:type="spellStart"/>
            <w:r>
              <w:t>Further</w:t>
            </w:r>
            <w:proofErr w:type="spellEnd"/>
            <w:r>
              <w:t xml:space="preserve"> </w:t>
            </w:r>
            <w:proofErr w:type="spellStart"/>
            <w:r>
              <w:t>to</w:t>
            </w:r>
            <w:proofErr w:type="spellEnd"/>
            <w:r>
              <w:t xml:space="preserve"> </w:t>
            </w:r>
            <w:proofErr w:type="spellStart"/>
            <w:r>
              <w:t>the</w:t>
            </w:r>
            <w:proofErr w:type="spellEnd"/>
            <w:r>
              <w:t xml:space="preserve"> </w:t>
            </w:r>
            <w:proofErr w:type="spellStart"/>
            <w:r>
              <w:t>ad</w:t>
            </w:r>
            <w:proofErr w:type="spellEnd"/>
            <w:r>
              <w:t xml:space="preserve"> </w:t>
            </w:r>
            <w:proofErr w:type="spellStart"/>
            <w:r>
              <w:t>hoc</w:t>
            </w:r>
            <w:proofErr w:type="spellEnd"/>
            <w:r>
              <w:t xml:space="preserve"> </w:t>
            </w:r>
            <w:proofErr w:type="spellStart"/>
            <w:r>
              <w:t>visit</w:t>
            </w:r>
            <w:proofErr w:type="spellEnd"/>
            <w:r>
              <w:t xml:space="preserve"> </w:t>
            </w:r>
            <w:proofErr w:type="spellStart"/>
            <w:r>
              <w:t>to</w:t>
            </w:r>
            <w:proofErr w:type="spellEnd"/>
            <w:r>
              <w:t xml:space="preserve"> </w:t>
            </w:r>
            <w:proofErr w:type="spellStart"/>
            <w:r>
              <w:t>Ukraine</w:t>
            </w:r>
            <w:proofErr w:type="spellEnd"/>
            <w:r>
              <w:t xml:space="preserve"> </w:t>
            </w:r>
            <w:proofErr w:type="spellStart"/>
            <w:r>
              <w:t>by</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Committee</w:t>
            </w:r>
            <w:proofErr w:type="spellEnd"/>
            <w:r>
              <w:t xml:space="preserve"> </w:t>
            </w:r>
            <w:proofErr w:type="spellStart"/>
            <w:r>
              <w:t>for</w:t>
            </w:r>
            <w:proofErr w:type="spellEnd"/>
            <w:r>
              <w:t xml:space="preserve"> </w:t>
            </w:r>
            <w:proofErr w:type="spellStart"/>
            <w:r>
              <w:t>the</w:t>
            </w:r>
            <w:proofErr w:type="spellEnd"/>
            <w:r>
              <w:t xml:space="preserve"> </w:t>
            </w:r>
            <w:proofErr w:type="spellStart"/>
            <w:r>
              <w:t>Prevention</w:t>
            </w:r>
            <w:proofErr w:type="spellEnd"/>
            <w:r>
              <w:t xml:space="preserve"> </w:t>
            </w:r>
            <w:proofErr w:type="spellStart"/>
            <w:r>
              <w:t>of</w:t>
            </w:r>
            <w:proofErr w:type="spellEnd"/>
            <w:r>
              <w:t xml:space="preserve"> </w:t>
            </w:r>
            <w:proofErr w:type="spellStart"/>
            <w:r>
              <w:t>Torture</w:t>
            </w:r>
            <w:proofErr w:type="spellEnd"/>
            <w:r>
              <w:t xml:space="preserve"> </w:t>
            </w:r>
            <w:proofErr w:type="spellStart"/>
            <w:r>
              <w:t>and</w:t>
            </w:r>
            <w:proofErr w:type="spellEnd"/>
            <w:r>
              <w:t xml:space="preserve"> </w:t>
            </w:r>
            <w:proofErr w:type="spellStart"/>
            <w:r>
              <w:t>Inhuman</w:t>
            </w:r>
            <w:proofErr w:type="spellEnd"/>
            <w:r>
              <w:t xml:space="preserve"> </w:t>
            </w:r>
            <w:proofErr w:type="spellStart"/>
            <w:r>
              <w:t>or</w:t>
            </w:r>
            <w:proofErr w:type="spellEnd"/>
            <w:r>
              <w:t xml:space="preserve"> </w:t>
            </w:r>
            <w:proofErr w:type="spellStart"/>
            <w:r>
              <w:t>Degrading</w:t>
            </w:r>
            <w:proofErr w:type="spellEnd"/>
            <w:r>
              <w:t xml:space="preserve"> </w:t>
            </w:r>
            <w:proofErr w:type="spellStart"/>
            <w:r>
              <w:t>Treatment</w:t>
            </w:r>
            <w:proofErr w:type="spellEnd"/>
            <w:r>
              <w:t xml:space="preserve"> </w:t>
            </w:r>
            <w:proofErr w:type="spellStart"/>
            <w:r>
              <w:t>or</w:t>
            </w:r>
            <w:proofErr w:type="spellEnd"/>
            <w:r>
              <w:t xml:space="preserve"> </w:t>
            </w:r>
            <w:proofErr w:type="spellStart"/>
            <w:r>
              <w:t>Punishment</w:t>
            </w:r>
            <w:proofErr w:type="spellEnd"/>
            <w:r>
              <w:t xml:space="preserve"> (CPT), </w:t>
            </w:r>
            <w:proofErr w:type="spellStart"/>
            <w:r>
              <w:t>carried</w:t>
            </w:r>
            <w:proofErr w:type="spellEnd"/>
            <w:r>
              <w:t xml:space="preserve"> </w:t>
            </w:r>
            <w:proofErr w:type="spellStart"/>
            <w:r>
              <w:t>out</w:t>
            </w:r>
            <w:proofErr w:type="spellEnd"/>
            <w:r>
              <w:t xml:space="preserve"> </w:t>
            </w:r>
            <w:proofErr w:type="spellStart"/>
            <w:r>
              <w:t>from</w:t>
            </w:r>
            <w:proofErr w:type="spellEnd"/>
            <w:r>
              <w:t xml:space="preserve"> 26 </w:t>
            </w:r>
            <w:proofErr w:type="spellStart"/>
            <w:r>
              <w:t>May</w:t>
            </w:r>
            <w:proofErr w:type="spellEnd"/>
            <w:r>
              <w:t xml:space="preserve"> </w:t>
            </w:r>
            <w:proofErr w:type="spellStart"/>
            <w:r>
              <w:t>to</w:t>
            </w:r>
            <w:proofErr w:type="spellEnd"/>
            <w:r>
              <w:t xml:space="preserve"> 6 </w:t>
            </w:r>
            <w:proofErr w:type="spellStart"/>
            <w:r>
              <w:t>June</w:t>
            </w:r>
            <w:proofErr w:type="spellEnd"/>
            <w:r>
              <w:t xml:space="preserve"> 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1FA33"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851CA"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6955E" w14:textId="77777777" w:rsidR="00661329" w:rsidRDefault="00661329">
            <w:pPr>
              <w:pStyle w:val="rowsStyle"/>
            </w:pPr>
            <w:r>
              <w:t>№вх-9158/0/01-42/25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CE899" w14:textId="77777777" w:rsidR="00661329" w:rsidRDefault="00661329">
            <w:pPr>
              <w:pStyle w:val="rowsStyle"/>
            </w:pPr>
            <w:r>
              <w:t>24.06.2025</w:t>
            </w:r>
          </w:p>
        </w:tc>
        <w:tc>
          <w:tcPr>
            <w:tcW w:w="74" w:type="dxa"/>
          </w:tcPr>
          <w:p w14:paraId="3814314A" w14:textId="77777777" w:rsidR="00661329" w:rsidRDefault="00661329">
            <w:pPr>
              <w:pStyle w:val="EMPTYCELLSTYLE"/>
            </w:pPr>
          </w:p>
        </w:tc>
      </w:tr>
      <w:tr w:rsidR="00661329" w14:paraId="6133C147" w14:textId="77777777" w:rsidTr="005B3943">
        <w:trPr>
          <w:trHeight w:hRule="exact" w:val="2121"/>
        </w:trPr>
        <w:tc>
          <w:tcPr>
            <w:tcW w:w="74" w:type="dxa"/>
          </w:tcPr>
          <w:p w14:paraId="7EDE5B3F"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F8470" w14:textId="77777777" w:rsidR="00661329" w:rsidRDefault="00661329">
            <w:pPr>
              <w:pStyle w:val="rowsStyle"/>
            </w:pPr>
            <w:r>
              <w:t>№вх-2544/0/25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87C99"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0F777"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249B3" w14:textId="77777777" w:rsidR="00661329" w:rsidRDefault="00661329" w:rsidP="008F7C04">
            <w:pPr>
              <w:pStyle w:val="rowsStyle"/>
            </w:pPr>
            <w:r>
              <w:t>Про присвоєння почесного звання Мати-героїня</w:t>
            </w:r>
            <w:r>
              <w:br/>
              <w:t xml:space="preserve">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23E15"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46E3D"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6065B" w14:textId="77777777" w:rsidR="00661329" w:rsidRDefault="00661329">
            <w:pPr>
              <w:pStyle w:val="rowsStyle"/>
            </w:pPr>
            <w:r>
              <w:t>№вих-6166/0/01-70/25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EB5FD" w14:textId="77777777" w:rsidR="00661329" w:rsidRDefault="00661329">
            <w:pPr>
              <w:pStyle w:val="rowsStyle"/>
            </w:pPr>
            <w:r>
              <w:t>25.06.2025</w:t>
            </w:r>
          </w:p>
        </w:tc>
        <w:tc>
          <w:tcPr>
            <w:tcW w:w="74" w:type="dxa"/>
          </w:tcPr>
          <w:p w14:paraId="72487815" w14:textId="77777777" w:rsidR="00661329" w:rsidRDefault="00661329">
            <w:pPr>
              <w:pStyle w:val="EMPTYCELLSTYLE"/>
            </w:pPr>
          </w:p>
        </w:tc>
      </w:tr>
      <w:tr w:rsidR="00661329" w14:paraId="2BFCBC08" w14:textId="77777777" w:rsidTr="005B3943">
        <w:trPr>
          <w:trHeight w:val="148"/>
        </w:trPr>
        <w:tc>
          <w:tcPr>
            <w:tcW w:w="74" w:type="dxa"/>
          </w:tcPr>
          <w:p w14:paraId="198AA02E" w14:textId="77777777" w:rsidR="00661329" w:rsidRDefault="00661329">
            <w:pPr>
              <w:pStyle w:val="EMPTYCELLSTYLE"/>
              <w:pageBreakBefore/>
            </w:pPr>
            <w:bookmarkStart w:id="93" w:name="JR_PAGE_ANCHOR_0_97"/>
            <w:bookmarkEnd w:id="93"/>
          </w:p>
        </w:tc>
        <w:tc>
          <w:tcPr>
            <w:tcW w:w="1364" w:type="dxa"/>
            <w:gridSpan w:val="2"/>
          </w:tcPr>
          <w:p w14:paraId="762FC0F3" w14:textId="77777777" w:rsidR="00661329" w:rsidRDefault="00661329">
            <w:pPr>
              <w:pStyle w:val="EMPTYCELLSTYLE"/>
            </w:pPr>
          </w:p>
        </w:tc>
        <w:tc>
          <w:tcPr>
            <w:tcW w:w="1364" w:type="dxa"/>
          </w:tcPr>
          <w:p w14:paraId="210A2BFB" w14:textId="77777777" w:rsidR="00661329" w:rsidRDefault="00661329">
            <w:pPr>
              <w:pStyle w:val="EMPTYCELLSTYLE"/>
            </w:pPr>
          </w:p>
        </w:tc>
        <w:tc>
          <w:tcPr>
            <w:tcW w:w="1364" w:type="dxa"/>
          </w:tcPr>
          <w:p w14:paraId="1E45FFD9" w14:textId="77777777" w:rsidR="00661329" w:rsidRDefault="00661329">
            <w:pPr>
              <w:pStyle w:val="EMPTYCELLSTYLE"/>
            </w:pPr>
          </w:p>
        </w:tc>
        <w:tc>
          <w:tcPr>
            <w:tcW w:w="1364" w:type="dxa"/>
          </w:tcPr>
          <w:p w14:paraId="7E74DC21" w14:textId="77777777" w:rsidR="00661329" w:rsidRDefault="00661329">
            <w:pPr>
              <w:pStyle w:val="EMPTYCELLSTYLE"/>
            </w:pPr>
          </w:p>
        </w:tc>
        <w:tc>
          <w:tcPr>
            <w:tcW w:w="1364" w:type="dxa"/>
          </w:tcPr>
          <w:p w14:paraId="642DD5F2" w14:textId="77777777" w:rsidR="00661329" w:rsidRDefault="00661329">
            <w:pPr>
              <w:pStyle w:val="EMPTYCELLSTYLE"/>
            </w:pPr>
          </w:p>
        </w:tc>
        <w:tc>
          <w:tcPr>
            <w:tcW w:w="1364" w:type="dxa"/>
          </w:tcPr>
          <w:p w14:paraId="4D759DC6" w14:textId="77777777" w:rsidR="00661329" w:rsidRDefault="00661329">
            <w:pPr>
              <w:pStyle w:val="EMPTYCELLSTYLE"/>
            </w:pPr>
          </w:p>
        </w:tc>
        <w:tc>
          <w:tcPr>
            <w:tcW w:w="1364" w:type="dxa"/>
          </w:tcPr>
          <w:p w14:paraId="34328E3F" w14:textId="77777777" w:rsidR="00661329" w:rsidRDefault="00661329">
            <w:pPr>
              <w:pStyle w:val="EMPTYCELLSTYLE"/>
            </w:pPr>
          </w:p>
        </w:tc>
        <w:tc>
          <w:tcPr>
            <w:tcW w:w="1364" w:type="dxa"/>
          </w:tcPr>
          <w:p w14:paraId="1287CE26" w14:textId="77777777" w:rsidR="00661329" w:rsidRDefault="00661329">
            <w:pPr>
              <w:pStyle w:val="EMPTYCELLSTYLE"/>
            </w:pPr>
          </w:p>
        </w:tc>
        <w:tc>
          <w:tcPr>
            <w:tcW w:w="74" w:type="dxa"/>
          </w:tcPr>
          <w:p w14:paraId="7EFC3150" w14:textId="77777777" w:rsidR="00661329" w:rsidRDefault="00661329">
            <w:pPr>
              <w:pStyle w:val="EMPTYCELLSTYLE"/>
            </w:pPr>
          </w:p>
        </w:tc>
      </w:tr>
      <w:tr w:rsidR="00661329" w14:paraId="476C59E7" w14:textId="77777777" w:rsidTr="005B3943">
        <w:trPr>
          <w:trHeight w:hRule="exact" w:val="10340"/>
        </w:trPr>
        <w:tc>
          <w:tcPr>
            <w:tcW w:w="74" w:type="dxa"/>
          </w:tcPr>
          <w:p w14:paraId="19C63D06"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FD8E8" w14:textId="77777777" w:rsidR="00661329" w:rsidRDefault="00661329">
            <w:pPr>
              <w:pStyle w:val="rowsStyle"/>
            </w:pPr>
            <w:r>
              <w:t>№вх-2545/0/25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1324C"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3444F"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0551A" w14:textId="77777777" w:rsidR="00661329" w:rsidRDefault="00661329">
            <w:pPr>
              <w:pStyle w:val="rowsStyle"/>
            </w:pPr>
            <w:r>
              <w:t xml:space="preserve">Про схвалення Стратегії реформування психоневрологічних, інших інтернатних закладів та </w:t>
            </w:r>
            <w:proofErr w:type="spellStart"/>
            <w:r>
              <w:t>деінституціоналізації</w:t>
            </w:r>
            <w:proofErr w:type="spellEnd"/>
            <w:r>
              <w:t xml:space="preserve"> догляду за повнолітніми особами з інвалідністю та особами старшого віку до 2034 року і затвердження операційного плану заходів з її реалізації у 2025—2027 роках</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DAE73"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A29C0"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07887" w14:textId="77777777" w:rsidR="00661329" w:rsidRDefault="00661329">
            <w:pPr>
              <w:pStyle w:val="rowsStyle"/>
            </w:pPr>
            <w:r>
              <w:t>№вх-9152/0/01-49/25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C9B59" w14:textId="77777777" w:rsidR="00661329" w:rsidRDefault="00661329">
            <w:pPr>
              <w:pStyle w:val="rowsStyle"/>
            </w:pPr>
            <w:r>
              <w:t>24.06.2025</w:t>
            </w:r>
          </w:p>
        </w:tc>
        <w:tc>
          <w:tcPr>
            <w:tcW w:w="74" w:type="dxa"/>
          </w:tcPr>
          <w:p w14:paraId="1B708A0A" w14:textId="77777777" w:rsidR="00661329" w:rsidRDefault="00661329">
            <w:pPr>
              <w:pStyle w:val="EMPTYCELLSTYLE"/>
            </w:pPr>
          </w:p>
        </w:tc>
      </w:tr>
      <w:tr w:rsidR="00661329" w14:paraId="06477B08" w14:textId="77777777" w:rsidTr="005B3943">
        <w:trPr>
          <w:trHeight w:hRule="exact" w:val="1606"/>
        </w:trPr>
        <w:tc>
          <w:tcPr>
            <w:tcW w:w="74" w:type="dxa"/>
          </w:tcPr>
          <w:p w14:paraId="22C1DC92"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784DD" w14:textId="77777777" w:rsidR="00661329" w:rsidRDefault="00661329">
            <w:pPr>
              <w:pStyle w:val="rowsStyle"/>
            </w:pPr>
            <w:r>
              <w:t>№вх-2546/0/25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0D220"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9E62C"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020F2" w14:textId="77777777" w:rsidR="00661329" w:rsidRDefault="00661329">
            <w:pPr>
              <w:pStyle w:val="rowsStyle"/>
            </w:pPr>
            <w:r>
              <w:t xml:space="preserve">Щодо реалізації </w:t>
            </w:r>
            <w:proofErr w:type="spellStart"/>
            <w:r>
              <w:t>проєкту</w:t>
            </w:r>
            <w:proofErr w:type="spellEnd"/>
            <w:r>
              <w:t xml:space="preserve"> "Посвіт пам`яті"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C9A3C"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5E416"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BF63C" w14:textId="77777777" w:rsidR="00661329" w:rsidRDefault="00661329">
            <w:pPr>
              <w:pStyle w:val="rowsStyle"/>
            </w:pPr>
            <w:r>
              <w:t>№вх-9193/0/01-46/25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23843" w14:textId="77777777" w:rsidR="00661329" w:rsidRDefault="00661329">
            <w:pPr>
              <w:pStyle w:val="rowsStyle"/>
            </w:pPr>
            <w:r>
              <w:t>25.06.2025</w:t>
            </w:r>
          </w:p>
        </w:tc>
        <w:tc>
          <w:tcPr>
            <w:tcW w:w="74" w:type="dxa"/>
          </w:tcPr>
          <w:p w14:paraId="2F951B5D" w14:textId="77777777" w:rsidR="00661329" w:rsidRDefault="00661329">
            <w:pPr>
              <w:pStyle w:val="EMPTYCELLSTYLE"/>
            </w:pPr>
          </w:p>
        </w:tc>
      </w:tr>
      <w:tr w:rsidR="00661329" w14:paraId="4FC802AC" w14:textId="77777777" w:rsidTr="005B3943">
        <w:trPr>
          <w:trHeight w:hRule="exact" w:val="1195"/>
        </w:trPr>
        <w:tc>
          <w:tcPr>
            <w:tcW w:w="74" w:type="dxa"/>
          </w:tcPr>
          <w:p w14:paraId="7F4796E1"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41FAF" w14:textId="77777777" w:rsidR="00661329" w:rsidRDefault="00661329">
            <w:pPr>
              <w:pStyle w:val="rowsStyle"/>
            </w:pPr>
            <w:r>
              <w:t>№вх-2547/0/25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076C9"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9BA63"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038BD" w14:textId="77777777" w:rsidR="00661329" w:rsidRDefault="00661329">
            <w:pPr>
              <w:pStyle w:val="rowsStyle"/>
            </w:pPr>
            <w:r>
              <w:t>Про відміну засідання  26.06.20</w:t>
            </w:r>
            <w:r w:rsidR="008F7C04">
              <w:t>25 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D7D28" w14:textId="77777777" w:rsidR="00661329" w:rsidRDefault="00661329">
            <w:pPr>
              <w:pStyle w:val="rowsStyle"/>
            </w:pPr>
            <w:r>
              <w:t xml:space="preserve">Рівненська обласна державна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740D9"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F8C17" w14:textId="77777777" w:rsidR="00661329" w:rsidRDefault="00661329">
            <w:pPr>
              <w:pStyle w:val="rowsStyle"/>
            </w:pPr>
            <w:r>
              <w:t>№вх-9243/0/01-72/25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E1E3A" w14:textId="77777777" w:rsidR="00661329" w:rsidRDefault="00661329">
            <w:pPr>
              <w:pStyle w:val="rowsStyle"/>
            </w:pPr>
            <w:r>
              <w:t>25.06.2025</w:t>
            </w:r>
          </w:p>
        </w:tc>
        <w:tc>
          <w:tcPr>
            <w:tcW w:w="74" w:type="dxa"/>
          </w:tcPr>
          <w:p w14:paraId="79DA8908" w14:textId="77777777" w:rsidR="00661329" w:rsidRDefault="00661329">
            <w:pPr>
              <w:pStyle w:val="EMPTYCELLSTYLE"/>
            </w:pPr>
          </w:p>
        </w:tc>
      </w:tr>
      <w:tr w:rsidR="00661329" w14:paraId="4AAD7C8D" w14:textId="77777777" w:rsidTr="005B3943">
        <w:trPr>
          <w:trHeight w:val="148"/>
        </w:trPr>
        <w:tc>
          <w:tcPr>
            <w:tcW w:w="74" w:type="dxa"/>
          </w:tcPr>
          <w:p w14:paraId="471B699C" w14:textId="77777777" w:rsidR="00661329" w:rsidRDefault="00661329">
            <w:pPr>
              <w:pStyle w:val="EMPTYCELLSTYLE"/>
              <w:pageBreakBefore/>
            </w:pPr>
            <w:bookmarkStart w:id="94" w:name="JR_PAGE_ANCHOR_0_98"/>
            <w:bookmarkEnd w:id="94"/>
          </w:p>
        </w:tc>
        <w:tc>
          <w:tcPr>
            <w:tcW w:w="1364" w:type="dxa"/>
            <w:gridSpan w:val="2"/>
          </w:tcPr>
          <w:p w14:paraId="01AF5972" w14:textId="77777777" w:rsidR="00661329" w:rsidRDefault="00661329">
            <w:pPr>
              <w:pStyle w:val="EMPTYCELLSTYLE"/>
            </w:pPr>
          </w:p>
        </w:tc>
        <w:tc>
          <w:tcPr>
            <w:tcW w:w="1364" w:type="dxa"/>
          </w:tcPr>
          <w:p w14:paraId="3F0720BD" w14:textId="77777777" w:rsidR="00661329" w:rsidRDefault="00661329">
            <w:pPr>
              <w:pStyle w:val="EMPTYCELLSTYLE"/>
            </w:pPr>
          </w:p>
        </w:tc>
        <w:tc>
          <w:tcPr>
            <w:tcW w:w="1364" w:type="dxa"/>
          </w:tcPr>
          <w:p w14:paraId="0F7FC097" w14:textId="77777777" w:rsidR="00661329" w:rsidRDefault="00661329">
            <w:pPr>
              <w:pStyle w:val="EMPTYCELLSTYLE"/>
            </w:pPr>
          </w:p>
        </w:tc>
        <w:tc>
          <w:tcPr>
            <w:tcW w:w="1364" w:type="dxa"/>
          </w:tcPr>
          <w:p w14:paraId="330C27BD" w14:textId="77777777" w:rsidR="00661329" w:rsidRDefault="00661329">
            <w:pPr>
              <w:pStyle w:val="EMPTYCELLSTYLE"/>
            </w:pPr>
          </w:p>
        </w:tc>
        <w:tc>
          <w:tcPr>
            <w:tcW w:w="1364" w:type="dxa"/>
          </w:tcPr>
          <w:p w14:paraId="745D510D" w14:textId="77777777" w:rsidR="00661329" w:rsidRDefault="00661329">
            <w:pPr>
              <w:pStyle w:val="EMPTYCELLSTYLE"/>
            </w:pPr>
          </w:p>
        </w:tc>
        <w:tc>
          <w:tcPr>
            <w:tcW w:w="1364" w:type="dxa"/>
          </w:tcPr>
          <w:p w14:paraId="3AFB664B" w14:textId="77777777" w:rsidR="00661329" w:rsidRDefault="00661329">
            <w:pPr>
              <w:pStyle w:val="EMPTYCELLSTYLE"/>
            </w:pPr>
          </w:p>
        </w:tc>
        <w:tc>
          <w:tcPr>
            <w:tcW w:w="1364" w:type="dxa"/>
          </w:tcPr>
          <w:p w14:paraId="59902DC7" w14:textId="77777777" w:rsidR="00661329" w:rsidRDefault="00661329">
            <w:pPr>
              <w:pStyle w:val="EMPTYCELLSTYLE"/>
            </w:pPr>
          </w:p>
        </w:tc>
        <w:tc>
          <w:tcPr>
            <w:tcW w:w="1364" w:type="dxa"/>
          </w:tcPr>
          <w:p w14:paraId="0B38FFAA" w14:textId="77777777" w:rsidR="00661329" w:rsidRDefault="00661329">
            <w:pPr>
              <w:pStyle w:val="EMPTYCELLSTYLE"/>
            </w:pPr>
          </w:p>
        </w:tc>
        <w:tc>
          <w:tcPr>
            <w:tcW w:w="74" w:type="dxa"/>
          </w:tcPr>
          <w:p w14:paraId="24B4E477" w14:textId="77777777" w:rsidR="00661329" w:rsidRDefault="00661329">
            <w:pPr>
              <w:pStyle w:val="EMPTYCELLSTYLE"/>
            </w:pPr>
          </w:p>
        </w:tc>
      </w:tr>
      <w:tr w:rsidR="00661329" w14:paraId="1F9637BB" w14:textId="77777777" w:rsidTr="005B3943">
        <w:trPr>
          <w:trHeight w:hRule="exact" w:val="3440"/>
        </w:trPr>
        <w:tc>
          <w:tcPr>
            <w:tcW w:w="74" w:type="dxa"/>
          </w:tcPr>
          <w:p w14:paraId="7C900675"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4C385" w14:textId="77777777" w:rsidR="00661329" w:rsidRDefault="00661329">
            <w:pPr>
              <w:pStyle w:val="rowsStyle"/>
            </w:pPr>
            <w:r>
              <w:t>№вх-2548/0/25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D9977"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51D08"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79B97" w14:textId="77777777" w:rsidR="00661329" w:rsidRDefault="00661329">
            <w:pPr>
              <w:pStyle w:val="rowsStyle"/>
            </w:pPr>
            <w:r>
              <w:t>Щодо надання роз'яснення про реєстрацію місця проживання підопічних, які були евакуйовані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8C7F9"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C664F" w14:textId="77777777" w:rsidR="00661329" w:rsidRDefault="00661329">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DD025" w14:textId="77777777" w:rsidR="00661329" w:rsidRDefault="00661329">
            <w:pPr>
              <w:pStyle w:val="rowsStyle"/>
            </w:pPr>
            <w:r>
              <w:t>293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70790" w14:textId="77777777" w:rsidR="00661329" w:rsidRDefault="00661329">
            <w:pPr>
              <w:pStyle w:val="rowsStyle"/>
            </w:pPr>
            <w:r>
              <w:t>26.06.2025</w:t>
            </w:r>
          </w:p>
        </w:tc>
        <w:tc>
          <w:tcPr>
            <w:tcW w:w="74" w:type="dxa"/>
          </w:tcPr>
          <w:p w14:paraId="2599FD46" w14:textId="77777777" w:rsidR="00661329" w:rsidRDefault="00661329">
            <w:pPr>
              <w:pStyle w:val="EMPTYCELLSTYLE"/>
            </w:pPr>
          </w:p>
        </w:tc>
      </w:tr>
      <w:tr w:rsidR="00661329" w14:paraId="26423628" w14:textId="77777777" w:rsidTr="005B3943">
        <w:trPr>
          <w:trHeight w:hRule="exact" w:val="4120"/>
        </w:trPr>
        <w:tc>
          <w:tcPr>
            <w:tcW w:w="74" w:type="dxa"/>
          </w:tcPr>
          <w:p w14:paraId="60E4B77B"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FCC84" w14:textId="77777777" w:rsidR="00661329" w:rsidRDefault="00661329">
            <w:pPr>
              <w:pStyle w:val="rowsStyle"/>
            </w:pPr>
            <w:r>
              <w:t>№вх-2549/0/25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5ADD6"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AA1F8"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4558C" w14:textId="77777777" w:rsidR="00661329" w:rsidRDefault="00661329" w:rsidP="008F7C04">
            <w:pPr>
              <w:pStyle w:val="rowsStyle"/>
            </w:pPr>
            <w:r>
              <w:t xml:space="preserve">Щодо надання копій документів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2CD60" w14:textId="77777777" w:rsidR="00661329" w:rsidRDefault="00661329">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DBCD6" w14:textId="77777777" w:rsidR="00661329" w:rsidRDefault="00661329">
            <w:pPr>
              <w:pStyle w:val="rowsStyle"/>
            </w:pPr>
            <w:r>
              <w:t>Відділ обслуговування громадян №2 (Сервісний центр) Управління обслуговування громадян ГУ ПФУ в Миколаївській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212DD" w14:textId="77777777" w:rsidR="00661329" w:rsidRDefault="00661329">
            <w:pPr>
              <w:pStyle w:val="rowsStyle"/>
            </w:pPr>
            <w:r>
              <w:t>1400-0204-6/54166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AA02C" w14:textId="77777777" w:rsidR="00661329" w:rsidRDefault="00661329">
            <w:pPr>
              <w:pStyle w:val="rowsStyle"/>
            </w:pPr>
            <w:r>
              <w:t>25.06.2025</w:t>
            </w:r>
          </w:p>
        </w:tc>
        <w:tc>
          <w:tcPr>
            <w:tcW w:w="74" w:type="dxa"/>
          </w:tcPr>
          <w:p w14:paraId="775F836F" w14:textId="77777777" w:rsidR="00661329" w:rsidRDefault="00661329">
            <w:pPr>
              <w:pStyle w:val="EMPTYCELLSTYLE"/>
            </w:pPr>
          </w:p>
        </w:tc>
      </w:tr>
      <w:tr w:rsidR="00661329" w14:paraId="5E1B8C85" w14:textId="77777777" w:rsidTr="005B3943">
        <w:trPr>
          <w:trHeight w:hRule="exact" w:val="2740"/>
        </w:trPr>
        <w:tc>
          <w:tcPr>
            <w:tcW w:w="74" w:type="dxa"/>
          </w:tcPr>
          <w:p w14:paraId="552467AF"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A8587" w14:textId="77777777" w:rsidR="00661329" w:rsidRDefault="00661329">
            <w:pPr>
              <w:pStyle w:val="rowsStyle"/>
            </w:pPr>
            <w:r>
              <w:t>№вх-2550/0/25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18DE4"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D5BC9"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726CE" w14:textId="77777777" w:rsidR="00661329" w:rsidRDefault="00661329" w:rsidP="008F7C04">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87F30"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3F974" w14:textId="77777777" w:rsidR="00661329" w:rsidRDefault="00661329">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5A6A5" w14:textId="77777777" w:rsidR="00661329" w:rsidRDefault="00661329">
            <w:pPr>
              <w:pStyle w:val="rowsStyle"/>
            </w:pPr>
            <w:r>
              <w:t>7141/40/14/1-25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6B0B5" w14:textId="77777777" w:rsidR="00661329" w:rsidRDefault="00661329">
            <w:pPr>
              <w:pStyle w:val="rowsStyle"/>
            </w:pPr>
            <w:r>
              <w:t>23.06.2025</w:t>
            </w:r>
          </w:p>
        </w:tc>
        <w:tc>
          <w:tcPr>
            <w:tcW w:w="74" w:type="dxa"/>
          </w:tcPr>
          <w:p w14:paraId="7255BC09" w14:textId="77777777" w:rsidR="00661329" w:rsidRDefault="00661329">
            <w:pPr>
              <w:pStyle w:val="EMPTYCELLSTYLE"/>
            </w:pPr>
          </w:p>
        </w:tc>
      </w:tr>
      <w:tr w:rsidR="00661329" w14:paraId="32BCD434" w14:textId="77777777" w:rsidTr="005B3943">
        <w:trPr>
          <w:trHeight w:hRule="exact" w:val="2740"/>
        </w:trPr>
        <w:tc>
          <w:tcPr>
            <w:tcW w:w="74" w:type="dxa"/>
          </w:tcPr>
          <w:p w14:paraId="61EAAFD8"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8D008" w14:textId="77777777" w:rsidR="00661329" w:rsidRDefault="00661329">
            <w:pPr>
              <w:pStyle w:val="rowsStyle"/>
            </w:pPr>
            <w:r>
              <w:t>№вх-2551/0/25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17F39"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A9003"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3A8EA" w14:textId="77777777" w:rsidR="00661329" w:rsidRDefault="00661329" w:rsidP="008F7C04">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41371"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AA840" w14:textId="77777777" w:rsidR="00661329" w:rsidRDefault="00661329">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55CB2" w14:textId="77777777" w:rsidR="00661329" w:rsidRDefault="00661329">
            <w:pPr>
              <w:pStyle w:val="rowsStyle"/>
            </w:pPr>
            <w:r>
              <w:t>6879/40/14/1-25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1CA0B" w14:textId="77777777" w:rsidR="00661329" w:rsidRDefault="00661329">
            <w:pPr>
              <w:pStyle w:val="rowsStyle"/>
            </w:pPr>
            <w:r>
              <w:t>17.06.2025</w:t>
            </w:r>
          </w:p>
        </w:tc>
        <w:tc>
          <w:tcPr>
            <w:tcW w:w="74" w:type="dxa"/>
          </w:tcPr>
          <w:p w14:paraId="3CD0D65F" w14:textId="77777777" w:rsidR="00661329" w:rsidRDefault="00661329">
            <w:pPr>
              <w:pStyle w:val="EMPTYCELLSTYLE"/>
            </w:pPr>
          </w:p>
        </w:tc>
      </w:tr>
      <w:tr w:rsidR="00661329" w14:paraId="541B6FB9" w14:textId="77777777" w:rsidTr="008F7C04">
        <w:trPr>
          <w:trHeight w:hRule="exact" w:val="1419"/>
        </w:trPr>
        <w:tc>
          <w:tcPr>
            <w:tcW w:w="74" w:type="dxa"/>
          </w:tcPr>
          <w:p w14:paraId="112592A1"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6E5C1" w14:textId="77777777" w:rsidR="00661329" w:rsidRDefault="00661329">
            <w:pPr>
              <w:pStyle w:val="rowsStyle"/>
            </w:pPr>
            <w:r>
              <w:t>№вх-2552/0/25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910F5"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C3370"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E1E84" w14:textId="77777777" w:rsidR="00661329" w:rsidRDefault="00661329">
            <w:pPr>
              <w:pStyle w:val="rowsStyle"/>
            </w:pPr>
            <w:r>
              <w:t xml:space="preserve">Щодо надання </w:t>
            </w:r>
            <w:r w:rsidR="008F7C04">
              <w:t>інформації про перебування на обліку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564BA" w14:textId="77777777" w:rsidR="00661329" w:rsidRDefault="00661329">
            <w:pPr>
              <w:pStyle w:val="rowsStyle"/>
            </w:pPr>
            <w:r>
              <w:t xml:space="preserve">Територіальні органи </w:t>
            </w:r>
            <w:r w:rsidR="008F7C04">
              <w:t>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604F1" w14:textId="77777777" w:rsidR="00661329" w:rsidRDefault="00661329">
            <w:pPr>
              <w:pStyle w:val="rowsStyle"/>
            </w:pPr>
            <w:r>
              <w:t xml:space="preserve">Філія державної </w:t>
            </w:r>
            <w:r w:rsidR="008F7C04">
              <w:t xml:space="preserve">установи "Центр </w:t>
            </w:r>
            <w:proofErr w:type="spellStart"/>
            <w:r w:rsidR="008F7C04">
              <w:t>пробації</w:t>
            </w:r>
            <w:proofErr w:type="spellEnd"/>
            <w:r w:rsidR="008F7C04">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8756E" w14:textId="77777777" w:rsidR="00661329" w:rsidRDefault="00661329">
            <w:pPr>
              <w:pStyle w:val="rowsStyle"/>
            </w:pPr>
            <w:r>
              <w:t>6126/40/14/1-25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DDBAC" w14:textId="77777777" w:rsidR="00661329" w:rsidRDefault="00661329">
            <w:pPr>
              <w:pStyle w:val="rowsStyle"/>
            </w:pPr>
            <w:r>
              <w:t>29.05.2025</w:t>
            </w:r>
          </w:p>
        </w:tc>
        <w:tc>
          <w:tcPr>
            <w:tcW w:w="74" w:type="dxa"/>
          </w:tcPr>
          <w:p w14:paraId="06B11FBE" w14:textId="77777777" w:rsidR="00661329" w:rsidRDefault="00661329">
            <w:pPr>
              <w:pStyle w:val="EMPTYCELLSTYLE"/>
            </w:pPr>
          </w:p>
        </w:tc>
      </w:tr>
      <w:tr w:rsidR="00661329" w14:paraId="12196152" w14:textId="77777777" w:rsidTr="005B3943">
        <w:trPr>
          <w:trHeight w:val="148"/>
        </w:trPr>
        <w:tc>
          <w:tcPr>
            <w:tcW w:w="74" w:type="dxa"/>
          </w:tcPr>
          <w:p w14:paraId="3B99F2C9" w14:textId="77777777" w:rsidR="00661329" w:rsidRDefault="00661329">
            <w:pPr>
              <w:pStyle w:val="EMPTYCELLSTYLE"/>
              <w:pageBreakBefore/>
            </w:pPr>
            <w:bookmarkStart w:id="95" w:name="JR_PAGE_ANCHOR_0_99"/>
            <w:bookmarkEnd w:id="95"/>
          </w:p>
        </w:tc>
        <w:tc>
          <w:tcPr>
            <w:tcW w:w="1364" w:type="dxa"/>
            <w:gridSpan w:val="2"/>
          </w:tcPr>
          <w:p w14:paraId="1C03D60C" w14:textId="77777777" w:rsidR="00661329" w:rsidRDefault="00661329">
            <w:pPr>
              <w:pStyle w:val="EMPTYCELLSTYLE"/>
            </w:pPr>
          </w:p>
        </w:tc>
        <w:tc>
          <w:tcPr>
            <w:tcW w:w="1364" w:type="dxa"/>
          </w:tcPr>
          <w:p w14:paraId="5A3759B5" w14:textId="77777777" w:rsidR="00661329" w:rsidRDefault="00661329">
            <w:pPr>
              <w:pStyle w:val="EMPTYCELLSTYLE"/>
            </w:pPr>
          </w:p>
        </w:tc>
        <w:tc>
          <w:tcPr>
            <w:tcW w:w="1364" w:type="dxa"/>
          </w:tcPr>
          <w:p w14:paraId="18795C4F" w14:textId="77777777" w:rsidR="00661329" w:rsidRDefault="00661329">
            <w:pPr>
              <w:pStyle w:val="EMPTYCELLSTYLE"/>
            </w:pPr>
          </w:p>
        </w:tc>
        <w:tc>
          <w:tcPr>
            <w:tcW w:w="1364" w:type="dxa"/>
          </w:tcPr>
          <w:p w14:paraId="02D6F73A" w14:textId="77777777" w:rsidR="00661329" w:rsidRDefault="00661329">
            <w:pPr>
              <w:pStyle w:val="EMPTYCELLSTYLE"/>
            </w:pPr>
          </w:p>
        </w:tc>
        <w:tc>
          <w:tcPr>
            <w:tcW w:w="1364" w:type="dxa"/>
          </w:tcPr>
          <w:p w14:paraId="0BD72C36" w14:textId="77777777" w:rsidR="00661329" w:rsidRDefault="00661329">
            <w:pPr>
              <w:pStyle w:val="EMPTYCELLSTYLE"/>
            </w:pPr>
          </w:p>
        </w:tc>
        <w:tc>
          <w:tcPr>
            <w:tcW w:w="1364" w:type="dxa"/>
          </w:tcPr>
          <w:p w14:paraId="58C7D9AD" w14:textId="77777777" w:rsidR="00661329" w:rsidRDefault="00661329">
            <w:pPr>
              <w:pStyle w:val="EMPTYCELLSTYLE"/>
            </w:pPr>
          </w:p>
        </w:tc>
        <w:tc>
          <w:tcPr>
            <w:tcW w:w="1364" w:type="dxa"/>
          </w:tcPr>
          <w:p w14:paraId="05F6AC51" w14:textId="77777777" w:rsidR="00661329" w:rsidRDefault="00661329">
            <w:pPr>
              <w:pStyle w:val="EMPTYCELLSTYLE"/>
            </w:pPr>
          </w:p>
        </w:tc>
        <w:tc>
          <w:tcPr>
            <w:tcW w:w="1364" w:type="dxa"/>
          </w:tcPr>
          <w:p w14:paraId="633D47E3" w14:textId="77777777" w:rsidR="00661329" w:rsidRDefault="00661329">
            <w:pPr>
              <w:pStyle w:val="EMPTYCELLSTYLE"/>
            </w:pPr>
          </w:p>
        </w:tc>
        <w:tc>
          <w:tcPr>
            <w:tcW w:w="74" w:type="dxa"/>
          </w:tcPr>
          <w:p w14:paraId="40FBAC9A" w14:textId="77777777" w:rsidR="00661329" w:rsidRDefault="00661329">
            <w:pPr>
              <w:pStyle w:val="EMPTYCELLSTYLE"/>
            </w:pPr>
          </w:p>
        </w:tc>
      </w:tr>
      <w:tr w:rsidR="00661329" w14:paraId="5A690079" w14:textId="77777777" w:rsidTr="005B3943">
        <w:trPr>
          <w:trHeight w:hRule="exact" w:val="2740"/>
        </w:trPr>
        <w:tc>
          <w:tcPr>
            <w:tcW w:w="74" w:type="dxa"/>
          </w:tcPr>
          <w:p w14:paraId="72B7444D"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4430B" w14:textId="77777777" w:rsidR="00661329" w:rsidRDefault="00661329">
            <w:pPr>
              <w:pStyle w:val="rowsStyle"/>
            </w:pPr>
            <w:r>
              <w:t>№вх-2553/0/25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CED9D"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47A2D"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FD788" w14:textId="77777777" w:rsidR="00661329" w:rsidRDefault="00661329" w:rsidP="008F7C04">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C4550"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BDDCA" w14:textId="77777777" w:rsidR="00661329" w:rsidRDefault="00661329">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84C0D" w14:textId="77777777" w:rsidR="00661329" w:rsidRDefault="00661329">
            <w:pPr>
              <w:pStyle w:val="rowsStyle"/>
            </w:pPr>
            <w:r>
              <w:t>6620/40/14/1-25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A5502" w14:textId="77777777" w:rsidR="00661329" w:rsidRDefault="00661329">
            <w:pPr>
              <w:pStyle w:val="rowsStyle"/>
            </w:pPr>
            <w:r>
              <w:t>09.06.2025</w:t>
            </w:r>
          </w:p>
        </w:tc>
        <w:tc>
          <w:tcPr>
            <w:tcW w:w="74" w:type="dxa"/>
          </w:tcPr>
          <w:p w14:paraId="143BEFBE" w14:textId="77777777" w:rsidR="00661329" w:rsidRDefault="00661329">
            <w:pPr>
              <w:pStyle w:val="EMPTYCELLSTYLE"/>
            </w:pPr>
          </w:p>
        </w:tc>
      </w:tr>
      <w:tr w:rsidR="00661329" w14:paraId="1E708FF8" w14:textId="77777777" w:rsidTr="005B3943">
        <w:trPr>
          <w:trHeight w:hRule="exact" w:val="2740"/>
        </w:trPr>
        <w:tc>
          <w:tcPr>
            <w:tcW w:w="74" w:type="dxa"/>
          </w:tcPr>
          <w:p w14:paraId="0944017F"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A08F5" w14:textId="77777777" w:rsidR="00661329" w:rsidRDefault="00661329">
            <w:pPr>
              <w:pStyle w:val="rowsStyle"/>
            </w:pPr>
            <w:r>
              <w:t>№вх-2554/0/25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64BBC"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455FF"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3E44B" w14:textId="77777777" w:rsidR="00661329" w:rsidRDefault="00661329" w:rsidP="008F7C04">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9BDC1"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16AE9" w14:textId="77777777" w:rsidR="00661329" w:rsidRDefault="00661329">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F364C" w14:textId="77777777" w:rsidR="00661329" w:rsidRDefault="00661329">
            <w:pPr>
              <w:pStyle w:val="rowsStyle"/>
            </w:pPr>
            <w:r>
              <w:t>6423/40/14/1-25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2F0A8" w14:textId="77777777" w:rsidR="00661329" w:rsidRDefault="00661329">
            <w:pPr>
              <w:pStyle w:val="rowsStyle"/>
            </w:pPr>
            <w:r>
              <w:t>04.06.2025</w:t>
            </w:r>
          </w:p>
        </w:tc>
        <w:tc>
          <w:tcPr>
            <w:tcW w:w="74" w:type="dxa"/>
          </w:tcPr>
          <w:p w14:paraId="0C471801" w14:textId="77777777" w:rsidR="00661329" w:rsidRDefault="00661329">
            <w:pPr>
              <w:pStyle w:val="EMPTYCELLSTYLE"/>
            </w:pPr>
          </w:p>
        </w:tc>
      </w:tr>
      <w:tr w:rsidR="00661329" w14:paraId="7FB67E65" w14:textId="77777777" w:rsidTr="005B3943">
        <w:trPr>
          <w:trHeight w:hRule="exact" w:val="2740"/>
        </w:trPr>
        <w:tc>
          <w:tcPr>
            <w:tcW w:w="74" w:type="dxa"/>
          </w:tcPr>
          <w:p w14:paraId="5F4FDA02"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B726B" w14:textId="77777777" w:rsidR="00661329" w:rsidRDefault="00661329">
            <w:pPr>
              <w:pStyle w:val="rowsStyle"/>
            </w:pPr>
            <w:r>
              <w:t>№вх-2555/0/25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137BB"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3D7FF"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25463" w14:textId="77777777" w:rsidR="00661329" w:rsidRDefault="00661329" w:rsidP="008F7C04">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C3275"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879D7" w14:textId="77777777" w:rsidR="00661329" w:rsidRDefault="00661329">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6DD95" w14:textId="77777777" w:rsidR="00661329" w:rsidRDefault="00661329">
            <w:pPr>
              <w:pStyle w:val="rowsStyle"/>
            </w:pPr>
            <w:r>
              <w:t>6145/40/14/1-25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F8AF9" w14:textId="77777777" w:rsidR="00661329" w:rsidRDefault="00661329">
            <w:pPr>
              <w:pStyle w:val="rowsStyle"/>
            </w:pPr>
            <w:r>
              <w:t>30.05.2025</w:t>
            </w:r>
          </w:p>
        </w:tc>
        <w:tc>
          <w:tcPr>
            <w:tcW w:w="74" w:type="dxa"/>
          </w:tcPr>
          <w:p w14:paraId="2E83573D" w14:textId="77777777" w:rsidR="00661329" w:rsidRDefault="00661329">
            <w:pPr>
              <w:pStyle w:val="EMPTYCELLSTYLE"/>
            </w:pPr>
          </w:p>
        </w:tc>
      </w:tr>
      <w:tr w:rsidR="00661329" w14:paraId="57453932" w14:textId="77777777" w:rsidTr="005B3943">
        <w:trPr>
          <w:trHeight w:hRule="exact" w:val="2740"/>
        </w:trPr>
        <w:tc>
          <w:tcPr>
            <w:tcW w:w="74" w:type="dxa"/>
          </w:tcPr>
          <w:p w14:paraId="171BF496"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2D6C4" w14:textId="77777777" w:rsidR="00661329" w:rsidRDefault="00661329">
            <w:pPr>
              <w:pStyle w:val="rowsStyle"/>
            </w:pPr>
            <w:r>
              <w:t>№вх-2556/0/25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5E07E"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1F999"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1226C" w14:textId="77777777" w:rsidR="00661329" w:rsidRDefault="00661329" w:rsidP="008F7C04">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259C8"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B319C" w14:textId="77777777" w:rsidR="00661329" w:rsidRDefault="00661329">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B135A" w14:textId="77777777" w:rsidR="00661329" w:rsidRDefault="00661329">
            <w:pPr>
              <w:pStyle w:val="rowsStyle"/>
            </w:pPr>
            <w:r>
              <w:t>6854/40/214/1-25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229D4" w14:textId="77777777" w:rsidR="00661329" w:rsidRDefault="00661329">
            <w:pPr>
              <w:pStyle w:val="rowsStyle"/>
            </w:pPr>
            <w:r>
              <w:t>17.06.2025</w:t>
            </w:r>
          </w:p>
        </w:tc>
        <w:tc>
          <w:tcPr>
            <w:tcW w:w="74" w:type="dxa"/>
          </w:tcPr>
          <w:p w14:paraId="25EB8475" w14:textId="77777777" w:rsidR="00661329" w:rsidRDefault="00661329">
            <w:pPr>
              <w:pStyle w:val="EMPTYCELLSTYLE"/>
            </w:pPr>
          </w:p>
        </w:tc>
      </w:tr>
      <w:tr w:rsidR="00661329" w14:paraId="50C49FED" w14:textId="77777777" w:rsidTr="005B3943">
        <w:trPr>
          <w:trHeight w:hRule="exact" w:val="1257"/>
        </w:trPr>
        <w:tc>
          <w:tcPr>
            <w:tcW w:w="74" w:type="dxa"/>
          </w:tcPr>
          <w:p w14:paraId="15B011F4"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D6881" w14:textId="77777777" w:rsidR="00661329" w:rsidRDefault="00661329">
            <w:pPr>
              <w:pStyle w:val="rowsStyle"/>
            </w:pPr>
            <w:r>
              <w:t>№вх-2557/0/25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ECC70"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5F200"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1DA05" w14:textId="77777777" w:rsidR="00661329" w:rsidRDefault="00661329">
            <w:pPr>
              <w:pStyle w:val="rowsStyle"/>
            </w:pPr>
            <w:r>
              <w:t>Щодо надання інформації про</w:t>
            </w:r>
            <w:r w:rsidR="00906F8E">
              <w:t xml:space="preserve"> перебування на обліку</w:t>
            </w:r>
            <w:r>
              <w:t xml:space="preserve">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5BA7E" w14:textId="77777777" w:rsidR="00661329" w:rsidRDefault="00661329">
            <w:pPr>
              <w:pStyle w:val="rowsStyle"/>
            </w:pPr>
            <w:r>
              <w:t xml:space="preserve">Територіальні органи міністерств та </w:t>
            </w:r>
            <w:r w:rsidR="00906F8E">
              <w:t>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07B51" w14:textId="77777777" w:rsidR="00661329" w:rsidRDefault="00661329">
            <w:pPr>
              <w:pStyle w:val="rowsStyle"/>
            </w:pPr>
            <w:r>
              <w:t xml:space="preserve">Філія державної установи </w:t>
            </w:r>
            <w:r w:rsidR="00906F8E">
              <w:t xml:space="preserve">"Центр </w:t>
            </w:r>
            <w:proofErr w:type="spellStart"/>
            <w:r w:rsidR="00906F8E">
              <w:t>пробації</w:t>
            </w:r>
            <w:proofErr w:type="spellEnd"/>
            <w:r w:rsidR="00906F8E">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7C2E4" w14:textId="77777777" w:rsidR="00661329" w:rsidRDefault="00661329">
            <w:pPr>
              <w:pStyle w:val="rowsStyle"/>
            </w:pPr>
            <w:r>
              <w:t>6979/40/14/1-25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C9765" w14:textId="77777777" w:rsidR="00661329" w:rsidRDefault="00661329">
            <w:pPr>
              <w:pStyle w:val="rowsStyle"/>
            </w:pPr>
            <w:r>
              <w:t>19.06.2025</w:t>
            </w:r>
          </w:p>
        </w:tc>
        <w:tc>
          <w:tcPr>
            <w:tcW w:w="74" w:type="dxa"/>
          </w:tcPr>
          <w:p w14:paraId="1358CD32" w14:textId="77777777" w:rsidR="00661329" w:rsidRDefault="00661329">
            <w:pPr>
              <w:pStyle w:val="EMPTYCELLSTYLE"/>
            </w:pPr>
          </w:p>
        </w:tc>
      </w:tr>
      <w:tr w:rsidR="00661329" w14:paraId="1B778CE4" w14:textId="77777777" w:rsidTr="005B3943">
        <w:trPr>
          <w:trHeight w:val="148"/>
        </w:trPr>
        <w:tc>
          <w:tcPr>
            <w:tcW w:w="74" w:type="dxa"/>
          </w:tcPr>
          <w:p w14:paraId="223819BF" w14:textId="77777777" w:rsidR="00661329" w:rsidRDefault="00661329">
            <w:pPr>
              <w:pStyle w:val="EMPTYCELLSTYLE"/>
              <w:pageBreakBefore/>
            </w:pPr>
            <w:bookmarkStart w:id="96" w:name="JR_PAGE_ANCHOR_0_100"/>
            <w:bookmarkEnd w:id="96"/>
          </w:p>
        </w:tc>
        <w:tc>
          <w:tcPr>
            <w:tcW w:w="1364" w:type="dxa"/>
            <w:gridSpan w:val="2"/>
          </w:tcPr>
          <w:p w14:paraId="5D407546" w14:textId="77777777" w:rsidR="00661329" w:rsidRDefault="00661329">
            <w:pPr>
              <w:pStyle w:val="EMPTYCELLSTYLE"/>
            </w:pPr>
          </w:p>
        </w:tc>
        <w:tc>
          <w:tcPr>
            <w:tcW w:w="1364" w:type="dxa"/>
          </w:tcPr>
          <w:p w14:paraId="0CDFE3D0" w14:textId="77777777" w:rsidR="00661329" w:rsidRDefault="00661329">
            <w:pPr>
              <w:pStyle w:val="EMPTYCELLSTYLE"/>
            </w:pPr>
          </w:p>
        </w:tc>
        <w:tc>
          <w:tcPr>
            <w:tcW w:w="1364" w:type="dxa"/>
          </w:tcPr>
          <w:p w14:paraId="04334CD3" w14:textId="77777777" w:rsidR="00661329" w:rsidRDefault="00661329">
            <w:pPr>
              <w:pStyle w:val="EMPTYCELLSTYLE"/>
            </w:pPr>
          </w:p>
        </w:tc>
        <w:tc>
          <w:tcPr>
            <w:tcW w:w="1364" w:type="dxa"/>
          </w:tcPr>
          <w:p w14:paraId="3F16FF36" w14:textId="77777777" w:rsidR="00661329" w:rsidRDefault="00661329">
            <w:pPr>
              <w:pStyle w:val="EMPTYCELLSTYLE"/>
            </w:pPr>
          </w:p>
        </w:tc>
        <w:tc>
          <w:tcPr>
            <w:tcW w:w="1364" w:type="dxa"/>
          </w:tcPr>
          <w:p w14:paraId="70499C2C" w14:textId="77777777" w:rsidR="00661329" w:rsidRDefault="00661329">
            <w:pPr>
              <w:pStyle w:val="EMPTYCELLSTYLE"/>
            </w:pPr>
          </w:p>
        </w:tc>
        <w:tc>
          <w:tcPr>
            <w:tcW w:w="1364" w:type="dxa"/>
          </w:tcPr>
          <w:p w14:paraId="52F930DB" w14:textId="77777777" w:rsidR="00661329" w:rsidRDefault="00661329">
            <w:pPr>
              <w:pStyle w:val="EMPTYCELLSTYLE"/>
            </w:pPr>
          </w:p>
        </w:tc>
        <w:tc>
          <w:tcPr>
            <w:tcW w:w="1364" w:type="dxa"/>
          </w:tcPr>
          <w:p w14:paraId="3CD4188D" w14:textId="77777777" w:rsidR="00661329" w:rsidRDefault="00661329">
            <w:pPr>
              <w:pStyle w:val="EMPTYCELLSTYLE"/>
            </w:pPr>
          </w:p>
        </w:tc>
        <w:tc>
          <w:tcPr>
            <w:tcW w:w="1364" w:type="dxa"/>
          </w:tcPr>
          <w:p w14:paraId="2FBEAEA4" w14:textId="77777777" w:rsidR="00661329" w:rsidRDefault="00661329">
            <w:pPr>
              <w:pStyle w:val="EMPTYCELLSTYLE"/>
            </w:pPr>
          </w:p>
        </w:tc>
        <w:tc>
          <w:tcPr>
            <w:tcW w:w="74" w:type="dxa"/>
          </w:tcPr>
          <w:p w14:paraId="413EA61D" w14:textId="77777777" w:rsidR="00661329" w:rsidRDefault="00661329">
            <w:pPr>
              <w:pStyle w:val="EMPTYCELLSTYLE"/>
            </w:pPr>
          </w:p>
        </w:tc>
      </w:tr>
      <w:tr w:rsidR="00661329" w14:paraId="7C4A15B5" w14:textId="77777777" w:rsidTr="005B3943">
        <w:trPr>
          <w:trHeight w:hRule="exact" w:val="2740"/>
        </w:trPr>
        <w:tc>
          <w:tcPr>
            <w:tcW w:w="74" w:type="dxa"/>
          </w:tcPr>
          <w:p w14:paraId="5464BEF3"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E4BFE" w14:textId="77777777" w:rsidR="00661329" w:rsidRDefault="00661329">
            <w:pPr>
              <w:pStyle w:val="rowsStyle"/>
            </w:pPr>
            <w:r>
              <w:t>№вх-2558/0/25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60F57"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73BB2"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9F341" w14:textId="77777777" w:rsidR="00661329" w:rsidRDefault="00661329" w:rsidP="00906F8E">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5EB6A"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52371" w14:textId="77777777" w:rsidR="00661329" w:rsidRDefault="00661329">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D691D" w14:textId="77777777" w:rsidR="00661329" w:rsidRDefault="00661329">
            <w:pPr>
              <w:pStyle w:val="rowsStyle"/>
            </w:pPr>
            <w:r>
              <w:t>7198/40/14/1-25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646D2" w14:textId="77777777" w:rsidR="00661329" w:rsidRDefault="00661329">
            <w:pPr>
              <w:pStyle w:val="rowsStyle"/>
            </w:pPr>
            <w:r>
              <w:t>24.06.2025</w:t>
            </w:r>
          </w:p>
        </w:tc>
        <w:tc>
          <w:tcPr>
            <w:tcW w:w="74" w:type="dxa"/>
          </w:tcPr>
          <w:p w14:paraId="6947A321" w14:textId="77777777" w:rsidR="00661329" w:rsidRDefault="00661329">
            <w:pPr>
              <w:pStyle w:val="EMPTYCELLSTYLE"/>
            </w:pPr>
          </w:p>
        </w:tc>
      </w:tr>
      <w:tr w:rsidR="00661329" w14:paraId="75705CE4" w14:textId="77777777" w:rsidTr="005B3943">
        <w:trPr>
          <w:trHeight w:hRule="exact" w:val="2740"/>
        </w:trPr>
        <w:tc>
          <w:tcPr>
            <w:tcW w:w="74" w:type="dxa"/>
          </w:tcPr>
          <w:p w14:paraId="412FB019"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385EC" w14:textId="77777777" w:rsidR="00661329" w:rsidRDefault="00661329">
            <w:pPr>
              <w:pStyle w:val="rowsStyle"/>
            </w:pPr>
            <w:r>
              <w:t>№вх-2559/0/25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59C95"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4BE8B"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EC019" w14:textId="77777777" w:rsidR="00661329" w:rsidRDefault="00661329" w:rsidP="00906F8E">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C649D"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C933B" w14:textId="77777777" w:rsidR="00661329" w:rsidRDefault="00661329">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9211E" w14:textId="77777777" w:rsidR="00661329" w:rsidRDefault="00661329">
            <w:pPr>
              <w:pStyle w:val="rowsStyle"/>
            </w:pPr>
            <w:r>
              <w:t>6951/40/14/1-25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837D8" w14:textId="77777777" w:rsidR="00661329" w:rsidRDefault="00661329">
            <w:pPr>
              <w:pStyle w:val="rowsStyle"/>
            </w:pPr>
            <w:r>
              <w:t>19.06.2025</w:t>
            </w:r>
          </w:p>
        </w:tc>
        <w:tc>
          <w:tcPr>
            <w:tcW w:w="74" w:type="dxa"/>
          </w:tcPr>
          <w:p w14:paraId="18D318F0" w14:textId="77777777" w:rsidR="00661329" w:rsidRDefault="00661329">
            <w:pPr>
              <w:pStyle w:val="EMPTYCELLSTYLE"/>
            </w:pPr>
          </w:p>
        </w:tc>
      </w:tr>
      <w:tr w:rsidR="00661329" w14:paraId="507688C6" w14:textId="77777777" w:rsidTr="005B3943">
        <w:trPr>
          <w:trHeight w:hRule="exact" w:val="2740"/>
        </w:trPr>
        <w:tc>
          <w:tcPr>
            <w:tcW w:w="74" w:type="dxa"/>
          </w:tcPr>
          <w:p w14:paraId="72A88F63"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1ACD8" w14:textId="77777777" w:rsidR="00661329" w:rsidRDefault="00661329">
            <w:pPr>
              <w:pStyle w:val="rowsStyle"/>
            </w:pPr>
            <w:r>
              <w:t>№вх-2560/0/25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0B941"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FC3D6"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8BEB0" w14:textId="77777777" w:rsidR="00661329" w:rsidRDefault="00661329" w:rsidP="00906F8E">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82687"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AD28C" w14:textId="77777777" w:rsidR="00661329" w:rsidRDefault="00661329">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C3CF8" w14:textId="77777777" w:rsidR="00661329" w:rsidRDefault="00661329">
            <w:pPr>
              <w:pStyle w:val="rowsStyle"/>
            </w:pPr>
            <w:r>
              <w:t>6237/40/14/1-25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BD686" w14:textId="77777777" w:rsidR="00661329" w:rsidRDefault="00661329">
            <w:pPr>
              <w:pStyle w:val="rowsStyle"/>
            </w:pPr>
            <w:r>
              <w:t>02.06.2025</w:t>
            </w:r>
          </w:p>
        </w:tc>
        <w:tc>
          <w:tcPr>
            <w:tcW w:w="74" w:type="dxa"/>
          </w:tcPr>
          <w:p w14:paraId="27C1CA31" w14:textId="77777777" w:rsidR="00661329" w:rsidRDefault="00661329">
            <w:pPr>
              <w:pStyle w:val="EMPTYCELLSTYLE"/>
            </w:pPr>
          </w:p>
        </w:tc>
      </w:tr>
      <w:tr w:rsidR="00661329" w14:paraId="50AB215B" w14:textId="77777777" w:rsidTr="005B3943">
        <w:trPr>
          <w:trHeight w:hRule="exact" w:val="2740"/>
        </w:trPr>
        <w:tc>
          <w:tcPr>
            <w:tcW w:w="74" w:type="dxa"/>
          </w:tcPr>
          <w:p w14:paraId="6E69FF00"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8927E" w14:textId="77777777" w:rsidR="00661329" w:rsidRDefault="00661329">
            <w:pPr>
              <w:pStyle w:val="rowsStyle"/>
            </w:pPr>
            <w:r>
              <w:t>№вх-2561/0/25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8D068"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FD728"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E0E44" w14:textId="77777777" w:rsidR="00661329" w:rsidRDefault="00661329" w:rsidP="00906F8E">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646E7"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B0408" w14:textId="77777777" w:rsidR="00661329" w:rsidRDefault="00661329">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660F9" w14:textId="77777777" w:rsidR="00661329" w:rsidRDefault="00661329">
            <w:pPr>
              <w:pStyle w:val="rowsStyle"/>
            </w:pPr>
            <w:r>
              <w:t>6639/40/14/1-25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327E4" w14:textId="77777777" w:rsidR="00661329" w:rsidRDefault="00661329">
            <w:pPr>
              <w:pStyle w:val="rowsStyle"/>
            </w:pPr>
            <w:r>
              <w:t>09.06.2025</w:t>
            </w:r>
          </w:p>
        </w:tc>
        <w:tc>
          <w:tcPr>
            <w:tcW w:w="74" w:type="dxa"/>
          </w:tcPr>
          <w:p w14:paraId="169E4433" w14:textId="77777777" w:rsidR="00661329" w:rsidRDefault="00661329">
            <w:pPr>
              <w:pStyle w:val="EMPTYCELLSTYLE"/>
            </w:pPr>
          </w:p>
        </w:tc>
      </w:tr>
      <w:tr w:rsidR="00661329" w14:paraId="4AB459EB" w14:textId="77777777" w:rsidTr="00906F8E">
        <w:trPr>
          <w:trHeight w:hRule="exact" w:val="2211"/>
        </w:trPr>
        <w:tc>
          <w:tcPr>
            <w:tcW w:w="74" w:type="dxa"/>
          </w:tcPr>
          <w:p w14:paraId="502B8F2D"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09980" w14:textId="77777777" w:rsidR="00661329" w:rsidRDefault="00661329">
            <w:pPr>
              <w:pStyle w:val="rowsStyle"/>
            </w:pPr>
            <w:r>
              <w:t>№вх-2562/0/25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D8969"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D46AE"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D4A44" w14:textId="77777777" w:rsidR="00661329" w:rsidRDefault="00661329">
            <w:pPr>
              <w:pStyle w:val="rowsStyle"/>
            </w:pPr>
            <w:r>
              <w:t xml:space="preserve">Запит БО "БФ "СХІД-СОС" від 13.06.2025 № </w:t>
            </w:r>
            <w:r w:rsidR="00906F8E">
              <w:t>263-06/25 кількості закладів стаціонарного догляду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6F05E"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FFB92"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2FD6F" w14:textId="77777777" w:rsidR="00661329" w:rsidRDefault="00661329">
            <w:pPr>
              <w:pStyle w:val="rowsStyle"/>
            </w:pPr>
            <w:r>
              <w:t>№вх-9135/0/01-49/25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16CA8" w14:textId="77777777" w:rsidR="00661329" w:rsidRDefault="00661329">
            <w:pPr>
              <w:pStyle w:val="rowsStyle"/>
            </w:pPr>
            <w:r>
              <w:t>24.06.2025</w:t>
            </w:r>
          </w:p>
        </w:tc>
        <w:tc>
          <w:tcPr>
            <w:tcW w:w="74" w:type="dxa"/>
          </w:tcPr>
          <w:p w14:paraId="4AF240FF" w14:textId="77777777" w:rsidR="00661329" w:rsidRDefault="00661329">
            <w:pPr>
              <w:pStyle w:val="EMPTYCELLSTYLE"/>
            </w:pPr>
          </w:p>
        </w:tc>
      </w:tr>
      <w:tr w:rsidR="00661329" w14:paraId="2E5D68F6" w14:textId="77777777" w:rsidTr="005B3943">
        <w:trPr>
          <w:trHeight w:val="148"/>
        </w:trPr>
        <w:tc>
          <w:tcPr>
            <w:tcW w:w="74" w:type="dxa"/>
          </w:tcPr>
          <w:p w14:paraId="03EA59B3" w14:textId="77777777" w:rsidR="00661329" w:rsidRDefault="00661329">
            <w:pPr>
              <w:pStyle w:val="EMPTYCELLSTYLE"/>
              <w:pageBreakBefore/>
            </w:pPr>
            <w:bookmarkStart w:id="97" w:name="JR_PAGE_ANCHOR_0_101"/>
            <w:bookmarkEnd w:id="97"/>
          </w:p>
        </w:tc>
        <w:tc>
          <w:tcPr>
            <w:tcW w:w="1364" w:type="dxa"/>
            <w:gridSpan w:val="2"/>
          </w:tcPr>
          <w:p w14:paraId="507FECE3" w14:textId="77777777" w:rsidR="00661329" w:rsidRDefault="00661329">
            <w:pPr>
              <w:pStyle w:val="EMPTYCELLSTYLE"/>
            </w:pPr>
          </w:p>
        </w:tc>
        <w:tc>
          <w:tcPr>
            <w:tcW w:w="1364" w:type="dxa"/>
          </w:tcPr>
          <w:p w14:paraId="56AF9788" w14:textId="77777777" w:rsidR="00661329" w:rsidRDefault="00661329">
            <w:pPr>
              <w:pStyle w:val="EMPTYCELLSTYLE"/>
            </w:pPr>
          </w:p>
        </w:tc>
        <w:tc>
          <w:tcPr>
            <w:tcW w:w="1364" w:type="dxa"/>
          </w:tcPr>
          <w:p w14:paraId="295518CB" w14:textId="77777777" w:rsidR="00661329" w:rsidRDefault="00661329">
            <w:pPr>
              <w:pStyle w:val="EMPTYCELLSTYLE"/>
            </w:pPr>
          </w:p>
        </w:tc>
        <w:tc>
          <w:tcPr>
            <w:tcW w:w="1364" w:type="dxa"/>
          </w:tcPr>
          <w:p w14:paraId="40A4FC29" w14:textId="77777777" w:rsidR="00661329" w:rsidRDefault="00661329">
            <w:pPr>
              <w:pStyle w:val="EMPTYCELLSTYLE"/>
            </w:pPr>
          </w:p>
        </w:tc>
        <w:tc>
          <w:tcPr>
            <w:tcW w:w="1364" w:type="dxa"/>
          </w:tcPr>
          <w:p w14:paraId="146A97A0" w14:textId="77777777" w:rsidR="00661329" w:rsidRDefault="00661329">
            <w:pPr>
              <w:pStyle w:val="EMPTYCELLSTYLE"/>
            </w:pPr>
          </w:p>
        </w:tc>
        <w:tc>
          <w:tcPr>
            <w:tcW w:w="1364" w:type="dxa"/>
          </w:tcPr>
          <w:p w14:paraId="584789B9" w14:textId="77777777" w:rsidR="00661329" w:rsidRDefault="00661329">
            <w:pPr>
              <w:pStyle w:val="EMPTYCELLSTYLE"/>
            </w:pPr>
          </w:p>
        </w:tc>
        <w:tc>
          <w:tcPr>
            <w:tcW w:w="1364" w:type="dxa"/>
          </w:tcPr>
          <w:p w14:paraId="4B7B6BAD" w14:textId="77777777" w:rsidR="00661329" w:rsidRDefault="00661329">
            <w:pPr>
              <w:pStyle w:val="EMPTYCELLSTYLE"/>
            </w:pPr>
          </w:p>
        </w:tc>
        <w:tc>
          <w:tcPr>
            <w:tcW w:w="1364" w:type="dxa"/>
          </w:tcPr>
          <w:p w14:paraId="58DEB426" w14:textId="77777777" w:rsidR="00661329" w:rsidRDefault="00661329">
            <w:pPr>
              <w:pStyle w:val="EMPTYCELLSTYLE"/>
            </w:pPr>
          </w:p>
        </w:tc>
        <w:tc>
          <w:tcPr>
            <w:tcW w:w="74" w:type="dxa"/>
          </w:tcPr>
          <w:p w14:paraId="72B1E9A6" w14:textId="77777777" w:rsidR="00661329" w:rsidRDefault="00661329">
            <w:pPr>
              <w:pStyle w:val="EMPTYCELLSTYLE"/>
            </w:pPr>
          </w:p>
        </w:tc>
      </w:tr>
      <w:tr w:rsidR="00661329" w14:paraId="049BF139" w14:textId="77777777" w:rsidTr="005B3943">
        <w:trPr>
          <w:trHeight w:hRule="exact" w:val="1606"/>
        </w:trPr>
        <w:tc>
          <w:tcPr>
            <w:tcW w:w="74" w:type="dxa"/>
          </w:tcPr>
          <w:p w14:paraId="50906F52"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B8158" w14:textId="77777777" w:rsidR="00661329" w:rsidRDefault="00661329">
            <w:pPr>
              <w:pStyle w:val="rowsStyle"/>
            </w:pPr>
            <w:r>
              <w:t>№вх-2563/0/25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DDDAA"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DB4A6"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821BF" w14:textId="77777777" w:rsidR="00661329" w:rsidRDefault="00661329">
            <w:pPr>
              <w:pStyle w:val="rowsStyle"/>
            </w:pPr>
            <w:r>
              <w:t>Щодо гуманітарних хабів для ВПО</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33CE9"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463AD"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0C40D" w14:textId="77777777" w:rsidR="00661329" w:rsidRDefault="00661329">
            <w:pPr>
              <w:pStyle w:val="rowsStyle"/>
            </w:pPr>
            <w:r>
              <w:t>№вх-9194/0/01-20/25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E2F9D" w14:textId="77777777" w:rsidR="00661329" w:rsidRDefault="00661329">
            <w:pPr>
              <w:pStyle w:val="rowsStyle"/>
            </w:pPr>
            <w:r>
              <w:t>25.06.2025</w:t>
            </w:r>
          </w:p>
        </w:tc>
        <w:tc>
          <w:tcPr>
            <w:tcW w:w="74" w:type="dxa"/>
          </w:tcPr>
          <w:p w14:paraId="4A3594D8" w14:textId="77777777" w:rsidR="00661329" w:rsidRDefault="00661329">
            <w:pPr>
              <w:pStyle w:val="EMPTYCELLSTYLE"/>
            </w:pPr>
          </w:p>
        </w:tc>
      </w:tr>
      <w:tr w:rsidR="00661329" w14:paraId="4F30FA8E" w14:textId="77777777" w:rsidTr="005B3943">
        <w:trPr>
          <w:trHeight w:hRule="exact" w:val="2513"/>
        </w:trPr>
        <w:tc>
          <w:tcPr>
            <w:tcW w:w="74" w:type="dxa"/>
          </w:tcPr>
          <w:p w14:paraId="6D81C782"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FC216" w14:textId="77777777" w:rsidR="00661329" w:rsidRDefault="00661329">
            <w:pPr>
              <w:pStyle w:val="rowsStyle"/>
            </w:pPr>
            <w:r>
              <w:t>№вх-2564/0/25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58336"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77173"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849E1" w14:textId="77777777" w:rsidR="00661329" w:rsidRDefault="00661329">
            <w:pPr>
              <w:pStyle w:val="rowsStyle"/>
            </w:pPr>
            <w:r>
              <w:t>Обласні державні адміністрації. День кримськотатарського прапору.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7154E"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91FA3"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F82EF" w14:textId="77777777" w:rsidR="00661329" w:rsidRDefault="00661329">
            <w:pPr>
              <w:pStyle w:val="rowsStyle"/>
            </w:pPr>
            <w:r>
              <w:t>№вх-9222/0/01-48/25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EF90A" w14:textId="77777777" w:rsidR="00661329" w:rsidRDefault="00661329">
            <w:pPr>
              <w:pStyle w:val="rowsStyle"/>
            </w:pPr>
            <w:r>
              <w:t>25.06.2025</w:t>
            </w:r>
          </w:p>
        </w:tc>
        <w:tc>
          <w:tcPr>
            <w:tcW w:w="74" w:type="dxa"/>
          </w:tcPr>
          <w:p w14:paraId="3A64FC54" w14:textId="77777777" w:rsidR="00661329" w:rsidRDefault="00661329">
            <w:pPr>
              <w:pStyle w:val="EMPTYCELLSTYLE"/>
            </w:pPr>
          </w:p>
        </w:tc>
      </w:tr>
      <w:tr w:rsidR="00661329" w14:paraId="0FA59543" w14:textId="77777777" w:rsidTr="005B3943">
        <w:trPr>
          <w:trHeight w:hRule="exact" w:val="3667"/>
        </w:trPr>
        <w:tc>
          <w:tcPr>
            <w:tcW w:w="74" w:type="dxa"/>
          </w:tcPr>
          <w:p w14:paraId="250903D6"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4F1F2" w14:textId="77777777" w:rsidR="00661329" w:rsidRDefault="00661329">
            <w:pPr>
              <w:pStyle w:val="rowsStyle"/>
            </w:pPr>
            <w:r>
              <w:t>№вх-2565/0/25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2BC83"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6C123"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C237E" w14:textId="77777777" w:rsidR="00661329" w:rsidRDefault="00661329">
            <w:pPr>
              <w:pStyle w:val="rowsStyle"/>
            </w:pPr>
            <w:r>
              <w:t>Щодо інформування про стан виконання оперативного плану заходів з протимінної діяльності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A996D"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CBFCB"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69662" w14:textId="77777777" w:rsidR="00661329" w:rsidRDefault="00661329">
            <w:pPr>
              <w:pStyle w:val="rowsStyle"/>
            </w:pPr>
            <w:r>
              <w:t>№вх-9220/0/01-49/25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3D397" w14:textId="77777777" w:rsidR="00661329" w:rsidRDefault="00661329">
            <w:pPr>
              <w:pStyle w:val="rowsStyle"/>
            </w:pPr>
            <w:r>
              <w:t>25.06.2025</w:t>
            </w:r>
          </w:p>
        </w:tc>
        <w:tc>
          <w:tcPr>
            <w:tcW w:w="74" w:type="dxa"/>
          </w:tcPr>
          <w:p w14:paraId="10C92538" w14:textId="77777777" w:rsidR="00661329" w:rsidRDefault="00661329">
            <w:pPr>
              <w:pStyle w:val="EMPTYCELLSTYLE"/>
            </w:pPr>
          </w:p>
        </w:tc>
      </w:tr>
      <w:tr w:rsidR="00661329" w14:paraId="5D51D16B" w14:textId="77777777" w:rsidTr="005B3943">
        <w:trPr>
          <w:trHeight w:hRule="exact" w:val="3440"/>
        </w:trPr>
        <w:tc>
          <w:tcPr>
            <w:tcW w:w="74" w:type="dxa"/>
          </w:tcPr>
          <w:p w14:paraId="5E5BDC7E"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6AD9C" w14:textId="77777777" w:rsidR="00661329" w:rsidRDefault="00661329">
            <w:pPr>
              <w:pStyle w:val="rowsStyle"/>
            </w:pPr>
            <w:r>
              <w:t>№вх-2566/0/25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EF95D"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12767" w14:textId="77777777" w:rsidR="00661329" w:rsidRDefault="00661329">
            <w:pPr>
              <w:pStyle w:val="rowsStyle"/>
            </w:pPr>
            <w:r>
              <w:t>Розпорядження голови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139E4" w14:textId="77777777" w:rsidR="00661329" w:rsidRDefault="00661329">
            <w:pPr>
              <w:pStyle w:val="rowsStyle"/>
            </w:pPr>
            <w:r>
              <w:t>Про нагородження Почесною грамотою Рівненської обласної державної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69E64"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76381"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12B66" w14:textId="77777777" w:rsidR="00661329" w:rsidRDefault="00661329">
            <w:pPr>
              <w:pStyle w:val="rowsStyle"/>
            </w:pPr>
            <w:r>
              <w:t>360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AB250" w14:textId="77777777" w:rsidR="00661329" w:rsidRDefault="00661329">
            <w:pPr>
              <w:pStyle w:val="rowsStyle"/>
            </w:pPr>
            <w:r>
              <w:t>23.06.2025</w:t>
            </w:r>
          </w:p>
        </w:tc>
        <w:tc>
          <w:tcPr>
            <w:tcW w:w="74" w:type="dxa"/>
          </w:tcPr>
          <w:p w14:paraId="06A75AC4" w14:textId="77777777" w:rsidR="00661329" w:rsidRDefault="00661329">
            <w:pPr>
              <w:pStyle w:val="EMPTYCELLSTYLE"/>
            </w:pPr>
          </w:p>
        </w:tc>
      </w:tr>
      <w:tr w:rsidR="00661329" w14:paraId="31F3AFAB" w14:textId="77777777" w:rsidTr="00906F8E">
        <w:trPr>
          <w:trHeight w:hRule="exact" w:val="3803"/>
        </w:trPr>
        <w:tc>
          <w:tcPr>
            <w:tcW w:w="74" w:type="dxa"/>
          </w:tcPr>
          <w:p w14:paraId="26DBD9E5"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2DD30" w14:textId="77777777" w:rsidR="00661329" w:rsidRDefault="00661329">
            <w:pPr>
              <w:pStyle w:val="rowsStyle"/>
            </w:pPr>
            <w:r>
              <w:t>№вх-2567/0/25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C60B7"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723FF" w14:textId="77777777" w:rsidR="00661329" w:rsidRDefault="00661329">
            <w:pPr>
              <w:pStyle w:val="rowsStyle"/>
            </w:pPr>
            <w:r>
              <w:t>Розпорядження голови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CCD78" w14:textId="77777777" w:rsidR="00661329" w:rsidRDefault="00661329">
            <w:pPr>
              <w:pStyle w:val="rowsStyle"/>
            </w:pPr>
            <w:r>
              <w:t xml:space="preserve">Про внесення змін до </w:t>
            </w:r>
            <w:r w:rsidR="00906F8E">
              <w:t>складу координаційної комісії з обліку об'єктів нерухомого майна для проживання внутрішньо переміщених осіб при Рівненській обласній державній (військовій)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35AA5" w14:textId="77777777" w:rsidR="00661329" w:rsidRDefault="00661329">
            <w:pPr>
              <w:pStyle w:val="rowsStyle"/>
            </w:pPr>
            <w:r>
              <w:t>Рівненська обласна держав</w:t>
            </w:r>
            <w:r w:rsidR="00906F8E">
              <w:t>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954EB"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B8134" w14:textId="77777777" w:rsidR="00661329" w:rsidRDefault="00661329">
            <w:pPr>
              <w:pStyle w:val="rowsStyle"/>
            </w:pPr>
            <w:r>
              <w:t>367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88CD1" w14:textId="77777777" w:rsidR="00661329" w:rsidRDefault="00661329">
            <w:pPr>
              <w:pStyle w:val="rowsStyle"/>
            </w:pPr>
            <w:r>
              <w:t>25.06.2025</w:t>
            </w:r>
          </w:p>
        </w:tc>
        <w:tc>
          <w:tcPr>
            <w:tcW w:w="74" w:type="dxa"/>
          </w:tcPr>
          <w:p w14:paraId="153F2178" w14:textId="77777777" w:rsidR="00661329" w:rsidRDefault="00661329">
            <w:pPr>
              <w:pStyle w:val="EMPTYCELLSTYLE"/>
            </w:pPr>
          </w:p>
        </w:tc>
      </w:tr>
      <w:tr w:rsidR="00661329" w14:paraId="2D894FF6" w14:textId="77777777" w:rsidTr="005B3943">
        <w:trPr>
          <w:trHeight w:val="148"/>
        </w:trPr>
        <w:tc>
          <w:tcPr>
            <w:tcW w:w="74" w:type="dxa"/>
          </w:tcPr>
          <w:p w14:paraId="6CA6FA00" w14:textId="77777777" w:rsidR="00661329" w:rsidRDefault="00661329">
            <w:pPr>
              <w:pStyle w:val="EMPTYCELLSTYLE"/>
              <w:pageBreakBefore/>
            </w:pPr>
            <w:bookmarkStart w:id="98" w:name="JR_PAGE_ANCHOR_0_102"/>
            <w:bookmarkEnd w:id="98"/>
          </w:p>
        </w:tc>
        <w:tc>
          <w:tcPr>
            <w:tcW w:w="1364" w:type="dxa"/>
            <w:gridSpan w:val="2"/>
          </w:tcPr>
          <w:p w14:paraId="5CD1CBC2" w14:textId="77777777" w:rsidR="00661329" w:rsidRDefault="00661329">
            <w:pPr>
              <w:pStyle w:val="EMPTYCELLSTYLE"/>
            </w:pPr>
          </w:p>
        </w:tc>
        <w:tc>
          <w:tcPr>
            <w:tcW w:w="1364" w:type="dxa"/>
          </w:tcPr>
          <w:p w14:paraId="7782B1C2" w14:textId="77777777" w:rsidR="00661329" w:rsidRDefault="00661329">
            <w:pPr>
              <w:pStyle w:val="EMPTYCELLSTYLE"/>
            </w:pPr>
          </w:p>
        </w:tc>
        <w:tc>
          <w:tcPr>
            <w:tcW w:w="1364" w:type="dxa"/>
          </w:tcPr>
          <w:p w14:paraId="6BEA48F9" w14:textId="77777777" w:rsidR="00661329" w:rsidRDefault="00661329">
            <w:pPr>
              <w:pStyle w:val="EMPTYCELLSTYLE"/>
            </w:pPr>
          </w:p>
        </w:tc>
        <w:tc>
          <w:tcPr>
            <w:tcW w:w="1364" w:type="dxa"/>
          </w:tcPr>
          <w:p w14:paraId="15FE6F12" w14:textId="77777777" w:rsidR="00661329" w:rsidRDefault="00661329">
            <w:pPr>
              <w:pStyle w:val="EMPTYCELLSTYLE"/>
            </w:pPr>
          </w:p>
        </w:tc>
        <w:tc>
          <w:tcPr>
            <w:tcW w:w="1364" w:type="dxa"/>
          </w:tcPr>
          <w:p w14:paraId="5CF7CDB2" w14:textId="77777777" w:rsidR="00661329" w:rsidRDefault="00661329">
            <w:pPr>
              <w:pStyle w:val="EMPTYCELLSTYLE"/>
            </w:pPr>
          </w:p>
        </w:tc>
        <w:tc>
          <w:tcPr>
            <w:tcW w:w="1364" w:type="dxa"/>
          </w:tcPr>
          <w:p w14:paraId="299AFC6F" w14:textId="77777777" w:rsidR="00661329" w:rsidRDefault="00661329">
            <w:pPr>
              <w:pStyle w:val="EMPTYCELLSTYLE"/>
            </w:pPr>
          </w:p>
        </w:tc>
        <w:tc>
          <w:tcPr>
            <w:tcW w:w="1364" w:type="dxa"/>
          </w:tcPr>
          <w:p w14:paraId="39D2EED7" w14:textId="77777777" w:rsidR="00661329" w:rsidRDefault="00661329">
            <w:pPr>
              <w:pStyle w:val="EMPTYCELLSTYLE"/>
            </w:pPr>
          </w:p>
        </w:tc>
        <w:tc>
          <w:tcPr>
            <w:tcW w:w="1364" w:type="dxa"/>
          </w:tcPr>
          <w:p w14:paraId="6C2170A4" w14:textId="77777777" w:rsidR="00661329" w:rsidRDefault="00661329">
            <w:pPr>
              <w:pStyle w:val="EMPTYCELLSTYLE"/>
            </w:pPr>
          </w:p>
        </w:tc>
        <w:tc>
          <w:tcPr>
            <w:tcW w:w="74" w:type="dxa"/>
          </w:tcPr>
          <w:p w14:paraId="59EB28CE" w14:textId="77777777" w:rsidR="00661329" w:rsidRDefault="00661329">
            <w:pPr>
              <w:pStyle w:val="EMPTYCELLSTYLE"/>
            </w:pPr>
          </w:p>
        </w:tc>
      </w:tr>
      <w:tr w:rsidR="00661329" w14:paraId="5A680323" w14:textId="77777777" w:rsidTr="005B3943">
        <w:trPr>
          <w:trHeight w:hRule="exact" w:val="3440"/>
        </w:trPr>
        <w:tc>
          <w:tcPr>
            <w:tcW w:w="74" w:type="dxa"/>
          </w:tcPr>
          <w:p w14:paraId="07CD6424"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76F66" w14:textId="77777777" w:rsidR="00661329" w:rsidRDefault="00661329">
            <w:pPr>
              <w:pStyle w:val="rowsStyle"/>
            </w:pPr>
            <w:r>
              <w:t>№вх-2568/0/25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99057"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35635"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F3227" w14:textId="77777777" w:rsidR="00661329" w:rsidRDefault="00661329">
            <w:pPr>
              <w:pStyle w:val="rowsStyle"/>
            </w:pPr>
            <w:r>
              <w:t>Щодо забезпечення передачі функцій призначення та виплати соціальних допомог до ПФУ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3E899" w14:textId="77777777" w:rsidR="00661329" w:rsidRDefault="00661329">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EF4AC" w14:textId="77777777" w:rsidR="00661329" w:rsidRDefault="00661329">
            <w:pPr>
              <w:pStyle w:val="rowsStyle"/>
            </w:pPr>
            <w:r>
              <w:t>ДП "Інформаційно-обчислювальний центр"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D4214" w14:textId="77777777" w:rsidR="00661329" w:rsidRDefault="00661329">
            <w:pPr>
              <w:pStyle w:val="rowsStyle"/>
            </w:pPr>
            <w:r>
              <w:t>013-1860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CB9B4" w14:textId="77777777" w:rsidR="00661329" w:rsidRDefault="00661329">
            <w:pPr>
              <w:pStyle w:val="rowsStyle"/>
            </w:pPr>
            <w:r>
              <w:t>25.06.2025</w:t>
            </w:r>
          </w:p>
        </w:tc>
        <w:tc>
          <w:tcPr>
            <w:tcW w:w="74" w:type="dxa"/>
          </w:tcPr>
          <w:p w14:paraId="6FFD1052" w14:textId="77777777" w:rsidR="00661329" w:rsidRDefault="00661329">
            <w:pPr>
              <w:pStyle w:val="EMPTYCELLSTYLE"/>
            </w:pPr>
          </w:p>
        </w:tc>
      </w:tr>
      <w:tr w:rsidR="00661329" w14:paraId="39F0BE14" w14:textId="77777777" w:rsidTr="00906F8E">
        <w:trPr>
          <w:trHeight w:hRule="exact" w:val="9475"/>
        </w:trPr>
        <w:tc>
          <w:tcPr>
            <w:tcW w:w="74" w:type="dxa"/>
          </w:tcPr>
          <w:p w14:paraId="634D3E8A"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51265" w14:textId="77777777" w:rsidR="00661329" w:rsidRDefault="00661329">
            <w:pPr>
              <w:pStyle w:val="rowsStyle"/>
            </w:pPr>
            <w:r>
              <w:t>№вх-2569/0/25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F7380"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EC1EE"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2856C" w14:textId="77777777" w:rsidR="00661329" w:rsidRDefault="00661329">
            <w:pPr>
              <w:pStyle w:val="rowsStyle"/>
            </w:pPr>
            <w:r>
              <w:t>18-1919 від 24.06.2025 Щодо надання РП інформації до проведення заходів державного зовнішнього фінансового контро</w:t>
            </w:r>
            <w:r w:rsidR="00906F8E">
              <w:t xml:space="preserve"> </w:t>
            </w:r>
            <w:proofErr w:type="spellStart"/>
            <w:r w:rsidR="00906F8E">
              <w:t>лю</w:t>
            </w:r>
            <w:proofErr w:type="spellEnd"/>
            <w:r w:rsidR="00906F8E">
              <w:t xml:space="preserve"> (аудиту) стосовно надходження та використання коштів місцевих бюджетів, а також коштів, отриманих, у тому числі, до місцевих бюджетів від іноземних держав, Європейського Союзу, іноземних фінансових установ, міжнародних організацій, донорських установ у вигляді кредитів (позик), грантів, допомоги (За списком)</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588C1"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C378C"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BAAD5" w14:textId="77777777" w:rsidR="00661329" w:rsidRDefault="00661329">
            <w:pPr>
              <w:pStyle w:val="rowsStyle"/>
            </w:pPr>
            <w:r>
              <w:t>№вх-9187/0/01-34/25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59755" w14:textId="77777777" w:rsidR="00661329" w:rsidRDefault="00661329">
            <w:pPr>
              <w:pStyle w:val="rowsStyle"/>
            </w:pPr>
            <w:r>
              <w:t>24.06.2025</w:t>
            </w:r>
          </w:p>
        </w:tc>
        <w:tc>
          <w:tcPr>
            <w:tcW w:w="74" w:type="dxa"/>
          </w:tcPr>
          <w:p w14:paraId="408B455C" w14:textId="77777777" w:rsidR="00661329" w:rsidRDefault="00661329">
            <w:pPr>
              <w:pStyle w:val="EMPTYCELLSTYLE"/>
            </w:pPr>
          </w:p>
        </w:tc>
      </w:tr>
      <w:tr w:rsidR="00661329" w14:paraId="38CED71C" w14:textId="77777777" w:rsidTr="005B3943">
        <w:trPr>
          <w:trHeight w:val="148"/>
        </w:trPr>
        <w:tc>
          <w:tcPr>
            <w:tcW w:w="74" w:type="dxa"/>
          </w:tcPr>
          <w:p w14:paraId="63B8CF11" w14:textId="77777777" w:rsidR="00661329" w:rsidRDefault="00661329">
            <w:pPr>
              <w:pStyle w:val="EMPTYCELLSTYLE"/>
              <w:pageBreakBefore/>
            </w:pPr>
            <w:bookmarkStart w:id="99" w:name="JR_PAGE_ANCHOR_0_103"/>
            <w:bookmarkEnd w:id="99"/>
          </w:p>
        </w:tc>
        <w:tc>
          <w:tcPr>
            <w:tcW w:w="1364" w:type="dxa"/>
            <w:gridSpan w:val="2"/>
          </w:tcPr>
          <w:p w14:paraId="43ECBC28" w14:textId="77777777" w:rsidR="00661329" w:rsidRDefault="00661329">
            <w:pPr>
              <w:pStyle w:val="EMPTYCELLSTYLE"/>
            </w:pPr>
          </w:p>
        </w:tc>
        <w:tc>
          <w:tcPr>
            <w:tcW w:w="1364" w:type="dxa"/>
          </w:tcPr>
          <w:p w14:paraId="6BFB2378" w14:textId="77777777" w:rsidR="00661329" w:rsidRDefault="00661329">
            <w:pPr>
              <w:pStyle w:val="EMPTYCELLSTYLE"/>
            </w:pPr>
          </w:p>
        </w:tc>
        <w:tc>
          <w:tcPr>
            <w:tcW w:w="1364" w:type="dxa"/>
          </w:tcPr>
          <w:p w14:paraId="1C8CA3BD" w14:textId="77777777" w:rsidR="00661329" w:rsidRDefault="00661329">
            <w:pPr>
              <w:pStyle w:val="EMPTYCELLSTYLE"/>
            </w:pPr>
          </w:p>
        </w:tc>
        <w:tc>
          <w:tcPr>
            <w:tcW w:w="1364" w:type="dxa"/>
          </w:tcPr>
          <w:p w14:paraId="5A7247ED" w14:textId="77777777" w:rsidR="00661329" w:rsidRDefault="00661329">
            <w:pPr>
              <w:pStyle w:val="EMPTYCELLSTYLE"/>
            </w:pPr>
          </w:p>
        </w:tc>
        <w:tc>
          <w:tcPr>
            <w:tcW w:w="1364" w:type="dxa"/>
          </w:tcPr>
          <w:p w14:paraId="6D3E26C3" w14:textId="77777777" w:rsidR="00661329" w:rsidRDefault="00661329">
            <w:pPr>
              <w:pStyle w:val="EMPTYCELLSTYLE"/>
            </w:pPr>
          </w:p>
        </w:tc>
        <w:tc>
          <w:tcPr>
            <w:tcW w:w="1364" w:type="dxa"/>
          </w:tcPr>
          <w:p w14:paraId="0461F49D" w14:textId="77777777" w:rsidR="00661329" w:rsidRDefault="00661329">
            <w:pPr>
              <w:pStyle w:val="EMPTYCELLSTYLE"/>
            </w:pPr>
          </w:p>
        </w:tc>
        <w:tc>
          <w:tcPr>
            <w:tcW w:w="1364" w:type="dxa"/>
          </w:tcPr>
          <w:p w14:paraId="3CF1E28F" w14:textId="77777777" w:rsidR="00661329" w:rsidRDefault="00661329">
            <w:pPr>
              <w:pStyle w:val="EMPTYCELLSTYLE"/>
            </w:pPr>
          </w:p>
        </w:tc>
        <w:tc>
          <w:tcPr>
            <w:tcW w:w="1364" w:type="dxa"/>
          </w:tcPr>
          <w:p w14:paraId="268D5248" w14:textId="77777777" w:rsidR="00661329" w:rsidRDefault="00661329">
            <w:pPr>
              <w:pStyle w:val="EMPTYCELLSTYLE"/>
            </w:pPr>
          </w:p>
        </w:tc>
        <w:tc>
          <w:tcPr>
            <w:tcW w:w="74" w:type="dxa"/>
          </w:tcPr>
          <w:p w14:paraId="169A4ED4" w14:textId="77777777" w:rsidR="00661329" w:rsidRDefault="00661329">
            <w:pPr>
              <w:pStyle w:val="EMPTYCELLSTYLE"/>
            </w:pPr>
          </w:p>
        </w:tc>
      </w:tr>
      <w:tr w:rsidR="00661329" w14:paraId="7D7B40D3" w14:textId="77777777" w:rsidTr="00906F8E">
        <w:trPr>
          <w:trHeight w:hRule="exact" w:val="2424"/>
        </w:trPr>
        <w:tc>
          <w:tcPr>
            <w:tcW w:w="74" w:type="dxa"/>
          </w:tcPr>
          <w:p w14:paraId="721F1A92"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B453B" w14:textId="77777777" w:rsidR="00661329" w:rsidRDefault="00661329">
            <w:pPr>
              <w:pStyle w:val="rowsStyle"/>
            </w:pPr>
            <w:r>
              <w:t>№вх-2570/0/25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BBB62"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05501"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9B5E5" w14:textId="77777777" w:rsidR="00661329" w:rsidRDefault="00661329">
            <w:pPr>
              <w:pStyle w:val="rowsStyle"/>
            </w:pPr>
            <w:r>
              <w:t xml:space="preserve">Рекомендації щодо формату та ідеології </w:t>
            </w:r>
            <w:r w:rsidR="00906F8E">
              <w:t>відзначення Дня Конституції України (28 червня 2025 року)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3E450"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AADE5"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E2C6B" w14:textId="77777777" w:rsidR="00661329" w:rsidRDefault="00661329">
            <w:pPr>
              <w:pStyle w:val="rowsStyle"/>
            </w:pPr>
            <w:r>
              <w:t>№вх-9271/0/01-30/25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AD306" w14:textId="77777777" w:rsidR="00661329" w:rsidRDefault="00661329">
            <w:pPr>
              <w:pStyle w:val="rowsStyle"/>
            </w:pPr>
            <w:r>
              <w:t>26.06.2025</w:t>
            </w:r>
          </w:p>
        </w:tc>
        <w:tc>
          <w:tcPr>
            <w:tcW w:w="74" w:type="dxa"/>
          </w:tcPr>
          <w:p w14:paraId="405E51F7" w14:textId="77777777" w:rsidR="00661329" w:rsidRDefault="00661329">
            <w:pPr>
              <w:pStyle w:val="EMPTYCELLSTYLE"/>
            </w:pPr>
          </w:p>
        </w:tc>
      </w:tr>
      <w:tr w:rsidR="00661329" w14:paraId="09896B02" w14:textId="77777777" w:rsidTr="005B3943">
        <w:trPr>
          <w:trHeight w:val="148"/>
        </w:trPr>
        <w:tc>
          <w:tcPr>
            <w:tcW w:w="74" w:type="dxa"/>
          </w:tcPr>
          <w:p w14:paraId="7C72E585" w14:textId="77777777" w:rsidR="00661329" w:rsidRDefault="00661329">
            <w:pPr>
              <w:pStyle w:val="EMPTYCELLSTYLE"/>
              <w:pageBreakBefore/>
            </w:pPr>
            <w:bookmarkStart w:id="100" w:name="JR_PAGE_ANCHOR_0_104"/>
            <w:bookmarkEnd w:id="100"/>
          </w:p>
        </w:tc>
        <w:tc>
          <w:tcPr>
            <w:tcW w:w="1364" w:type="dxa"/>
            <w:gridSpan w:val="2"/>
          </w:tcPr>
          <w:p w14:paraId="5EDC1DB8" w14:textId="77777777" w:rsidR="00661329" w:rsidRDefault="00661329">
            <w:pPr>
              <w:pStyle w:val="EMPTYCELLSTYLE"/>
            </w:pPr>
          </w:p>
        </w:tc>
        <w:tc>
          <w:tcPr>
            <w:tcW w:w="1364" w:type="dxa"/>
          </w:tcPr>
          <w:p w14:paraId="3D6D062B" w14:textId="77777777" w:rsidR="00661329" w:rsidRDefault="00661329">
            <w:pPr>
              <w:pStyle w:val="EMPTYCELLSTYLE"/>
            </w:pPr>
          </w:p>
        </w:tc>
        <w:tc>
          <w:tcPr>
            <w:tcW w:w="1364" w:type="dxa"/>
          </w:tcPr>
          <w:p w14:paraId="1A926FCC" w14:textId="77777777" w:rsidR="00661329" w:rsidRDefault="00661329">
            <w:pPr>
              <w:pStyle w:val="EMPTYCELLSTYLE"/>
            </w:pPr>
          </w:p>
        </w:tc>
        <w:tc>
          <w:tcPr>
            <w:tcW w:w="1364" w:type="dxa"/>
          </w:tcPr>
          <w:p w14:paraId="7ED7A638" w14:textId="77777777" w:rsidR="00661329" w:rsidRDefault="00661329">
            <w:pPr>
              <w:pStyle w:val="EMPTYCELLSTYLE"/>
            </w:pPr>
          </w:p>
        </w:tc>
        <w:tc>
          <w:tcPr>
            <w:tcW w:w="1364" w:type="dxa"/>
          </w:tcPr>
          <w:p w14:paraId="3210ACA1" w14:textId="77777777" w:rsidR="00661329" w:rsidRDefault="00661329">
            <w:pPr>
              <w:pStyle w:val="EMPTYCELLSTYLE"/>
            </w:pPr>
          </w:p>
        </w:tc>
        <w:tc>
          <w:tcPr>
            <w:tcW w:w="1364" w:type="dxa"/>
          </w:tcPr>
          <w:p w14:paraId="44BB60BF" w14:textId="77777777" w:rsidR="00661329" w:rsidRDefault="00661329">
            <w:pPr>
              <w:pStyle w:val="EMPTYCELLSTYLE"/>
            </w:pPr>
          </w:p>
        </w:tc>
        <w:tc>
          <w:tcPr>
            <w:tcW w:w="1364" w:type="dxa"/>
          </w:tcPr>
          <w:p w14:paraId="637B6B6E" w14:textId="77777777" w:rsidR="00661329" w:rsidRDefault="00661329">
            <w:pPr>
              <w:pStyle w:val="EMPTYCELLSTYLE"/>
            </w:pPr>
          </w:p>
        </w:tc>
        <w:tc>
          <w:tcPr>
            <w:tcW w:w="1364" w:type="dxa"/>
          </w:tcPr>
          <w:p w14:paraId="10D55852" w14:textId="77777777" w:rsidR="00661329" w:rsidRDefault="00661329">
            <w:pPr>
              <w:pStyle w:val="EMPTYCELLSTYLE"/>
            </w:pPr>
          </w:p>
        </w:tc>
        <w:tc>
          <w:tcPr>
            <w:tcW w:w="74" w:type="dxa"/>
          </w:tcPr>
          <w:p w14:paraId="63A9F0D8" w14:textId="77777777" w:rsidR="00661329" w:rsidRDefault="00661329">
            <w:pPr>
              <w:pStyle w:val="EMPTYCELLSTYLE"/>
            </w:pPr>
          </w:p>
        </w:tc>
      </w:tr>
      <w:tr w:rsidR="00661329" w14:paraId="65EBCF27" w14:textId="77777777" w:rsidTr="005B3943">
        <w:trPr>
          <w:trHeight w:hRule="exact" w:val="1606"/>
        </w:trPr>
        <w:tc>
          <w:tcPr>
            <w:tcW w:w="74" w:type="dxa"/>
          </w:tcPr>
          <w:p w14:paraId="77DAEBB6"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1A9F8" w14:textId="77777777" w:rsidR="00661329" w:rsidRDefault="00661329">
            <w:pPr>
              <w:pStyle w:val="rowsStyle"/>
            </w:pPr>
            <w:r>
              <w:t>№вх-2571/0/25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24486"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B6959"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55CAB" w14:textId="77777777" w:rsidR="00661329" w:rsidRDefault="00661329">
            <w:pPr>
              <w:pStyle w:val="rowsStyle"/>
            </w:pPr>
            <w:r>
              <w:t>Щодо роботи комісій</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0D4BA"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DBDC8"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6962C" w14:textId="77777777" w:rsidR="00661329" w:rsidRDefault="00661329">
            <w:pPr>
              <w:pStyle w:val="rowsStyle"/>
            </w:pPr>
            <w:r>
              <w:t>№вх-9268/0/01-39/25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BDAD8" w14:textId="77777777" w:rsidR="00661329" w:rsidRDefault="00661329">
            <w:pPr>
              <w:pStyle w:val="rowsStyle"/>
            </w:pPr>
            <w:r>
              <w:t>26.06.2025</w:t>
            </w:r>
          </w:p>
        </w:tc>
        <w:tc>
          <w:tcPr>
            <w:tcW w:w="74" w:type="dxa"/>
          </w:tcPr>
          <w:p w14:paraId="5D176789" w14:textId="77777777" w:rsidR="00661329" w:rsidRDefault="00661329">
            <w:pPr>
              <w:pStyle w:val="EMPTYCELLSTYLE"/>
            </w:pPr>
          </w:p>
        </w:tc>
      </w:tr>
      <w:tr w:rsidR="00661329" w14:paraId="3AEF46D7" w14:textId="77777777" w:rsidTr="005B3943">
        <w:trPr>
          <w:trHeight w:hRule="exact" w:val="6200"/>
        </w:trPr>
        <w:tc>
          <w:tcPr>
            <w:tcW w:w="74" w:type="dxa"/>
          </w:tcPr>
          <w:p w14:paraId="227709F3"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56FA4" w14:textId="77777777" w:rsidR="00661329" w:rsidRDefault="00661329">
            <w:pPr>
              <w:pStyle w:val="rowsStyle"/>
            </w:pPr>
            <w:r>
              <w:t>№вх-2572/0/25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8C18A"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5B89B" w14:textId="77777777" w:rsidR="00661329" w:rsidRDefault="00661329">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7D452" w14:textId="77777777" w:rsidR="00661329" w:rsidRDefault="00661329">
            <w:pPr>
              <w:pStyle w:val="rowsStyle"/>
            </w:pPr>
            <w:r>
              <w:t>Постанова КМУ від 18.06.2025 № 712"Деякі питання захисту інформаційних, електронних комунікаційних, інформаційно-комунікаційних, технологічних систем"</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9289B"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77B7B"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8E7DD" w14:textId="77777777" w:rsidR="00661329" w:rsidRDefault="00661329">
            <w:pPr>
              <w:pStyle w:val="rowsStyle"/>
            </w:pPr>
            <w:r>
              <w:t>№вх-9064/0/01-03/25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3DC62" w14:textId="77777777" w:rsidR="00661329" w:rsidRDefault="00661329">
            <w:pPr>
              <w:pStyle w:val="rowsStyle"/>
            </w:pPr>
            <w:r>
              <w:t>23.06.2025</w:t>
            </w:r>
          </w:p>
        </w:tc>
        <w:tc>
          <w:tcPr>
            <w:tcW w:w="74" w:type="dxa"/>
          </w:tcPr>
          <w:p w14:paraId="7B6A5FEF" w14:textId="77777777" w:rsidR="00661329" w:rsidRDefault="00661329">
            <w:pPr>
              <w:pStyle w:val="EMPTYCELLSTYLE"/>
            </w:pPr>
          </w:p>
        </w:tc>
      </w:tr>
      <w:tr w:rsidR="00661329" w14:paraId="57CB7E87" w14:textId="77777777" w:rsidTr="005B3943">
        <w:trPr>
          <w:trHeight w:hRule="exact" w:val="1833"/>
        </w:trPr>
        <w:tc>
          <w:tcPr>
            <w:tcW w:w="74" w:type="dxa"/>
          </w:tcPr>
          <w:p w14:paraId="087D790E"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9C47C" w14:textId="77777777" w:rsidR="00661329" w:rsidRDefault="00661329">
            <w:pPr>
              <w:pStyle w:val="rowsStyle"/>
            </w:pPr>
            <w:r>
              <w:t>№вх-2573/0/25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39DF1"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EF8AD"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6BB52" w14:textId="77777777" w:rsidR="00661329" w:rsidRDefault="00661329">
            <w:pPr>
              <w:pStyle w:val="rowsStyle"/>
            </w:pPr>
            <w:r>
              <w:t>Щодо внесення змін</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D14A7"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E18AC" w14:textId="77777777" w:rsidR="00661329" w:rsidRDefault="00661329">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53556" w14:textId="77777777" w:rsidR="00661329" w:rsidRDefault="00661329">
            <w:pPr>
              <w:pStyle w:val="rowsStyle"/>
            </w:pPr>
            <w:r>
              <w:t>796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BD638" w14:textId="77777777" w:rsidR="00661329" w:rsidRDefault="00661329">
            <w:pPr>
              <w:pStyle w:val="rowsStyle"/>
            </w:pPr>
            <w:r>
              <w:t>26.06.2025</w:t>
            </w:r>
          </w:p>
        </w:tc>
        <w:tc>
          <w:tcPr>
            <w:tcW w:w="74" w:type="dxa"/>
          </w:tcPr>
          <w:p w14:paraId="4B46021A" w14:textId="77777777" w:rsidR="00661329" w:rsidRDefault="00661329">
            <w:pPr>
              <w:pStyle w:val="EMPTYCELLSTYLE"/>
            </w:pPr>
          </w:p>
        </w:tc>
      </w:tr>
      <w:tr w:rsidR="00661329" w14:paraId="61A6F21C" w14:textId="77777777" w:rsidTr="005B3943">
        <w:trPr>
          <w:trHeight w:hRule="exact" w:val="1833"/>
        </w:trPr>
        <w:tc>
          <w:tcPr>
            <w:tcW w:w="74" w:type="dxa"/>
          </w:tcPr>
          <w:p w14:paraId="34C1EE24"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9A08A" w14:textId="77777777" w:rsidR="00661329" w:rsidRDefault="00661329">
            <w:pPr>
              <w:pStyle w:val="rowsStyle"/>
            </w:pPr>
            <w:r>
              <w:t>№вх-2574/0/25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09038"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99621"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12509" w14:textId="77777777" w:rsidR="00661329" w:rsidRDefault="00661329">
            <w:pPr>
              <w:pStyle w:val="rowsStyle"/>
            </w:pPr>
            <w:r>
              <w:t>Щодо затвердження довідки змін</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6BB2F"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7F003" w14:textId="77777777" w:rsidR="00661329" w:rsidRDefault="00661329">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F792E" w14:textId="77777777" w:rsidR="00661329" w:rsidRDefault="00661329">
            <w:pPr>
              <w:pStyle w:val="rowsStyle"/>
            </w:pPr>
            <w:r>
              <w:t>329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8CE9A" w14:textId="77777777" w:rsidR="00661329" w:rsidRDefault="00661329">
            <w:pPr>
              <w:pStyle w:val="rowsStyle"/>
            </w:pPr>
            <w:r>
              <w:t>24.06.2025</w:t>
            </w:r>
          </w:p>
        </w:tc>
        <w:tc>
          <w:tcPr>
            <w:tcW w:w="74" w:type="dxa"/>
          </w:tcPr>
          <w:p w14:paraId="6D9AAB35" w14:textId="77777777" w:rsidR="00661329" w:rsidRDefault="00661329">
            <w:pPr>
              <w:pStyle w:val="EMPTYCELLSTYLE"/>
            </w:pPr>
          </w:p>
        </w:tc>
      </w:tr>
      <w:tr w:rsidR="00661329" w14:paraId="7BD6E82D" w14:textId="77777777" w:rsidTr="00906F8E">
        <w:trPr>
          <w:trHeight w:hRule="exact" w:val="2020"/>
        </w:trPr>
        <w:tc>
          <w:tcPr>
            <w:tcW w:w="74" w:type="dxa"/>
          </w:tcPr>
          <w:p w14:paraId="5CA2FEB3"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213C2" w14:textId="77777777" w:rsidR="00661329" w:rsidRDefault="00661329">
            <w:pPr>
              <w:pStyle w:val="rowsStyle"/>
            </w:pPr>
            <w:r>
              <w:t>№вх-2575/0/2</w:t>
            </w:r>
            <w:r w:rsidR="00906F8E">
              <w:t>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CE78B"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BB941"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ED2E5" w14:textId="77777777" w:rsidR="00661329" w:rsidRDefault="00661329">
            <w:pPr>
              <w:pStyle w:val="rowsStyle"/>
            </w:pPr>
            <w:r>
              <w:t>Щодо навчан</w:t>
            </w:r>
            <w:r w:rsidR="00906F8E">
              <w:t>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D84B2" w14:textId="77777777" w:rsidR="00661329" w:rsidRDefault="00661329">
            <w:pPr>
              <w:pStyle w:val="rowsStyle"/>
            </w:pPr>
            <w:r>
              <w:t xml:space="preserve">Рівненська </w:t>
            </w:r>
            <w:r w:rsidR="00906F8E">
              <w:t>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84A8D"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0CB4E" w14:textId="77777777" w:rsidR="00661329" w:rsidRDefault="00661329">
            <w:pPr>
              <w:pStyle w:val="rowsStyle"/>
            </w:pPr>
            <w:r>
              <w:t>вих-6192/0/0</w:t>
            </w:r>
            <w:r w:rsidR="00906F8E">
              <w:t>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45620" w14:textId="77777777" w:rsidR="00661329" w:rsidRDefault="00661329">
            <w:pPr>
              <w:pStyle w:val="rowsStyle"/>
            </w:pPr>
            <w:r>
              <w:t>26.06.2025</w:t>
            </w:r>
          </w:p>
        </w:tc>
        <w:tc>
          <w:tcPr>
            <w:tcW w:w="74" w:type="dxa"/>
          </w:tcPr>
          <w:p w14:paraId="71A902A2" w14:textId="77777777" w:rsidR="00661329" w:rsidRDefault="00661329">
            <w:pPr>
              <w:pStyle w:val="EMPTYCELLSTYLE"/>
            </w:pPr>
          </w:p>
        </w:tc>
      </w:tr>
      <w:tr w:rsidR="00661329" w14:paraId="2E60BA52" w14:textId="77777777" w:rsidTr="005B3943">
        <w:trPr>
          <w:trHeight w:val="148"/>
        </w:trPr>
        <w:tc>
          <w:tcPr>
            <w:tcW w:w="74" w:type="dxa"/>
          </w:tcPr>
          <w:p w14:paraId="7E95F2C4" w14:textId="77777777" w:rsidR="00661329" w:rsidRDefault="00661329">
            <w:pPr>
              <w:pStyle w:val="EMPTYCELLSTYLE"/>
              <w:pageBreakBefore/>
            </w:pPr>
            <w:bookmarkStart w:id="101" w:name="JR_PAGE_ANCHOR_0_105"/>
            <w:bookmarkEnd w:id="101"/>
          </w:p>
        </w:tc>
        <w:tc>
          <w:tcPr>
            <w:tcW w:w="1364" w:type="dxa"/>
            <w:gridSpan w:val="2"/>
          </w:tcPr>
          <w:p w14:paraId="598F431C" w14:textId="77777777" w:rsidR="00661329" w:rsidRDefault="00661329">
            <w:pPr>
              <w:pStyle w:val="EMPTYCELLSTYLE"/>
            </w:pPr>
          </w:p>
        </w:tc>
        <w:tc>
          <w:tcPr>
            <w:tcW w:w="1364" w:type="dxa"/>
          </w:tcPr>
          <w:p w14:paraId="680E7764" w14:textId="77777777" w:rsidR="00661329" w:rsidRDefault="00661329">
            <w:pPr>
              <w:pStyle w:val="EMPTYCELLSTYLE"/>
            </w:pPr>
          </w:p>
        </w:tc>
        <w:tc>
          <w:tcPr>
            <w:tcW w:w="1364" w:type="dxa"/>
          </w:tcPr>
          <w:p w14:paraId="0E071897" w14:textId="77777777" w:rsidR="00661329" w:rsidRDefault="00661329">
            <w:pPr>
              <w:pStyle w:val="EMPTYCELLSTYLE"/>
            </w:pPr>
          </w:p>
        </w:tc>
        <w:tc>
          <w:tcPr>
            <w:tcW w:w="1364" w:type="dxa"/>
          </w:tcPr>
          <w:p w14:paraId="4147037D" w14:textId="77777777" w:rsidR="00661329" w:rsidRDefault="00661329">
            <w:pPr>
              <w:pStyle w:val="EMPTYCELLSTYLE"/>
            </w:pPr>
          </w:p>
        </w:tc>
        <w:tc>
          <w:tcPr>
            <w:tcW w:w="1364" w:type="dxa"/>
          </w:tcPr>
          <w:p w14:paraId="5C5DB9CF" w14:textId="77777777" w:rsidR="00661329" w:rsidRDefault="00661329">
            <w:pPr>
              <w:pStyle w:val="EMPTYCELLSTYLE"/>
            </w:pPr>
          </w:p>
        </w:tc>
        <w:tc>
          <w:tcPr>
            <w:tcW w:w="1364" w:type="dxa"/>
          </w:tcPr>
          <w:p w14:paraId="12AE2D84" w14:textId="77777777" w:rsidR="00661329" w:rsidRDefault="00661329">
            <w:pPr>
              <w:pStyle w:val="EMPTYCELLSTYLE"/>
            </w:pPr>
          </w:p>
        </w:tc>
        <w:tc>
          <w:tcPr>
            <w:tcW w:w="1364" w:type="dxa"/>
          </w:tcPr>
          <w:p w14:paraId="3F14E956" w14:textId="77777777" w:rsidR="00661329" w:rsidRDefault="00661329">
            <w:pPr>
              <w:pStyle w:val="EMPTYCELLSTYLE"/>
            </w:pPr>
          </w:p>
        </w:tc>
        <w:tc>
          <w:tcPr>
            <w:tcW w:w="1364" w:type="dxa"/>
          </w:tcPr>
          <w:p w14:paraId="20484D8E" w14:textId="77777777" w:rsidR="00661329" w:rsidRDefault="00661329">
            <w:pPr>
              <w:pStyle w:val="EMPTYCELLSTYLE"/>
            </w:pPr>
          </w:p>
        </w:tc>
        <w:tc>
          <w:tcPr>
            <w:tcW w:w="74" w:type="dxa"/>
          </w:tcPr>
          <w:p w14:paraId="10D3F4BD" w14:textId="77777777" w:rsidR="00661329" w:rsidRDefault="00661329">
            <w:pPr>
              <w:pStyle w:val="EMPTYCELLSTYLE"/>
            </w:pPr>
          </w:p>
        </w:tc>
      </w:tr>
      <w:tr w:rsidR="00661329" w14:paraId="5D00D9D4" w14:textId="77777777" w:rsidTr="005B3943">
        <w:trPr>
          <w:trHeight w:hRule="exact" w:val="3213"/>
        </w:trPr>
        <w:tc>
          <w:tcPr>
            <w:tcW w:w="74" w:type="dxa"/>
          </w:tcPr>
          <w:p w14:paraId="4FD8B674"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C51BD" w14:textId="77777777" w:rsidR="00661329" w:rsidRDefault="00661329">
            <w:pPr>
              <w:pStyle w:val="rowsStyle"/>
            </w:pPr>
            <w:r>
              <w:t>№вх-2576/0/25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89214"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901FA" w14:textId="77777777" w:rsidR="00661329" w:rsidRDefault="00661329">
            <w:pPr>
              <w:pStyle w:val="rowsStyle"/>
            </w:pPr>
            <w:r>
              <w:t>Протокол</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D9F32" w14:textId="77777777" w:rsidR="00661329" w:rsidRDefault="00661329">
            <w:pPr>
              <w:pStyle w:val="rowsStyle"/>
            </w:pPr>
            <w:r>
              <w:t>Витяг з протоколу № 23  наради у голови ОДА-начальника ОВА від 19.06.2025 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13706"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8D6AA"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030C5" w14:textId="77777777" w:rsidR="00661329" w:rsidRDefault="00661329">
            <w:pPr>
              <w:pStyle w:val="rowsStyle"/>
            </w:pPr>
            <w:r>
              <w:t>вих-6196/0/01-70/25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BB688" w14:textId="77777777" w:rsidR="00661329" w:rsidRDefault="00661329">
            <w:pPr>
              <w:pStyle w:val="rowsStyle"/>
            </w:pPr>
            <w:r>
              <w:t>18.04.2025</w:t>
            </w:r>
          </w:p>
        </w:tc>
        <w:tc>
          <w:tcPr>
            <w:tcW w:w="74" w:type="dxa"/>
          </w:tcPr>
          <w:p w14:paraId="40E64564" w14:textId="77777777" w:rsidR="00661329" w:rsidRDefault="00661329">
            <w:pPr>
              <w:pStyle w:val="EMPTYCELLSTYLE"/>
            </w:pPr>
          </w:p>
        </w:tc>
      </w:tr>
      <w:tr w:rsidR="00661329" w14:paraId="3F28B318" w14:textId="77777777" w:rsidTr="005B3943">
        <w:trPr>
          <w:trHeight w:hRule="exact" w:val="1833"/>
        </w:trPr>
        <w:tc>
          <w:tcPr>
            <w:tcW w:w="74" w:type="dxa"/>
          </w:tcPr>
          <w:p w14:paraId="04B18551"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42C19" w14:textId="77777777" w:rsidR="00661329" w:rsidRDefault="00661329">
            <w:pPr>
              <w:pStyle w:val="rowsStyle"/>
            </w:pPr>
            <w:r>
              <w:t>№вх-2577/0/25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C935A"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D961F"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50677" w14:textId="77777777" w:rsidR="00661329" w:rsidRDefault="00661329">
            <w:pPr>
              <w:pStyle w:val="rowsStyle"/>
            </w:pPr>
            <w:r>
              <w:t>Щодо погодження працевлаштування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5EFF4"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32CA0" w14:textId="77777777" w:rsidR="00661329" w:rsidRDefault="00661329">
            <w:pPr>
              <w:pStyle w:val="rowsStyle"/>
            </w:pPr>
            <w:r>
              <w:t>КЗ "Здолбунівський геріатричний пансіонат"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3A674" w14:textId="77777777" w:rsidR="00661329" w:rsidRDefault="00661329">
            <w:pPr>
              <w:pStyle w:val="rowsStyle"/>
            </w:pPr>
            <w:r>
              <w:t>797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5900D" w14:textId="77777777" w:rsidR="00661329" w:rsidRDefault="00661329">
            <w:pPr>
              <w:pStyle w:val="rowsStyle"/>
            </w:pPr>
            <w:r>
              <w:t>26.06.2025</w:t>
            </w:r>
          </w:p>
        </w:tc>
        <w:tc>
          <w:tcPr>
            <w:tcW w:w="74" w:type="dxa"/>
          </w:tcPr>
          <w:p w14:paraId="1A440962" w14:textId="77777777" w:rsidR="00661329" w:rsidRDefault="00661329">
            <w:pPr>
              <w:pStyle w:val="EMPTYCELLSTYLE"/>
            </w:pPr>
          </w:p>
        </w:tc>
      </w:tr>
      <w:tr w:rsidR="00661329" w14:paraId="20029FD0" w14:textId="77777777" w:rsidTr="005B3943">
        <w:trPr>
          <w:trHeight w:hRule="exact" w:val="2059"/>
        </w:trPr>
        <w:tc>
          <w:tcPr>
            <w:tcW w:w="74" w:type="dxa"/>
          </w:tcPr>
          <w:p w14:paraId="176B65EE"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21682" w14:textId="77777777" w:rsidR="00661329" w:rsidRDefault="00661329">
            <w:pPr>
              <w:pStyle w:val="rowsStyle"/>
            </w:pPr>
            <w:r>
              <w:t>№вх-2578/0/25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631CC" w14:textId="77777777" w:rsidR="00661329" w:rsidRDefault="00661329">
            <w:pPr>
              <w:pStyle w:val="rowsStyle"/>
            </w:pPr>
            <w:r>
              <w:t>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13E45"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EAAC5" w14:textId="77777777" w:rsidR="00661329" w:rsidRDefault="00661329">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A08E7"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46EBE" w14:textId="77777777" w:rsidR="00661329" w:rsidRDefault="00661329">
            <w:pPr>
              <w:pStyle w:val="rowsStyle"/>
            </w:pPr>
            <w:r>
              <w:t>Рівненський центр соціально-психологічної допомоги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94D48" w14:textId="77777777" w:rsidR="00661329" w:rsidRDefault="00661329">
            <w:pPr>
              <w:pStyle w:val="rowsStyle"/>
            </w:pPr>
            <w:r>
              <w:t>01-03/102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6B079" w14:textId="77777777" w:rsidR="00661329" w:rsidRDefault="00661329">
            <w:pPr>
              <w:pStyle w:val="rowsStyle"/>
            </w:pPr>
            <w:r>
              <w:t>26.06.2025</w:t>
            </w:r>
          </w:p>
        </w:tc>
        <w:tc>
          <w:tcPr>
            <w:tcW w:w="74" w:type="dxa"/>
          </w:tcPr>
          <w:p w14:paraId="763D12AE" w14:textId="77777777" w:rsidR="00661329" w:rsidRDefault="00661329">
            <w:pPr>
              <w:pStyle w:val="EMPTYCELLSTYLE"/>
            </w:pPr>
          </w:p>
        </w:tc>
      </w:tr>
      <w:tr w:rsidR="00661329" w14:paraId="62B397BC" w14:textId="77777777" w:rsidTr="005B3943">
        <w:trPr>
          <w:trHeight w:hRule="exact" w:val="4346"/>
        </w:trPr>
        <w:tc>
          <w:tcPr>
            <w:tcW w:w="74" w:type="dxa"/>
          </w:tcPr>
          <w:p w14:paraId="1FB9B91E"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F8379" w14:textId="77777777" w:rsidR="00661329" w:rsidRDefault="00661329">
            <w:pPr>
              <w:pStyle w:val="rowsStyle"/>
            </w:pPr>
            <w:r>
              <w:t>№вх-2579/0/25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38F0E"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3B43F"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6BC83" w14:textId="77777777" w:rsidR="00661329" w:rsidRDefault="00661329">
            <w:pPr>
              <w:pStyle w:val="rowsStyle"/>
            </w:pPr>
            <w:r>
              <w:t>Про затвердження порядку перевірки обґрунтованості прийняття рішень щодо видачі посвідчень чорнобильцям</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ACF85"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80AAA"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E046F" w14:textId="77777777" w:rsidR="00661329" w:rsidRDefault="00661329">
            <w:pPr>
              <w:pStyle w:val="rowsStyle"/>
            </w:pPr>
            <w:r>
              <w:t>№вх-9277/0/01-49/25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CE6A5" w14:textId="77777777" w:rsidR="00661329" w:rsidRDefault="00661329">
            <w:pPr>
              <w:pStyle w:val="rowsStyle"/>
            </w:pPr>
            <w:r>
              <w:t>26.06.2025</w:t>
            </w:r>
          </w:p>
        </w:tc>
        <w:tc>
          <w:tcPr>
            <w:tcW w:w="74" w:type="dxa"/>
          </w:tcPr>
          <w:p w14:paraId="46F93D5B" w14:textId="77777777" w:rsidR="00661329" w:rsidRDefault="00661329">
            <w:pPr>
              <w:pStyle w:val="EMPTYCELLSTYLE"/>
            </w:pPr>
          </w:p>
        </w:tc>
      </w:tr>
      <w:tr w:rsidR="00661329" w14:paraId="4CBB36A1" w14:textId="77777777" w:rsidTr="005B3943">
        <w:trPr>
          <w:trHeight w:hRule="exact" w:val="1689"/>
        </w:trPr>
        <w:tc>
          <w:tcPr>
            <w:tcW w:w="74" w:type="dxa"/>
          </w:tcPr>
          <w:p w14:paraId="1ED0F2AC"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A6F20" w14:textId="77777777" w:rsidR="00661329" w:rsidRDefault="00661329">
            <w:pPr>
              <w:pStyle w:val="rowsStyle"/>
            </w:pPr>
            <w:r>
              <w:t>№вх-2580/0/25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5F2C5"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F48BB"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60D9E" w14:textId="77777777" w:rsidR="00661329" w:rsidRDefault="00661329">
            <w:pPr>
              <w:pStyle w:val="rowsStyle"/>
            </w:pPr>
            <w:r>
              <w:t>На в</w:t>
            </w:r>
            <w:r w:rsidR="00906F8E">
              <w:t>иконання протокольного рішення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53E83"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C18CF"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08249" w14:textId="77777777" w:rsidR="00661329" w:rsidRDefault="00661329">
            <w:pPr>
              <w:pStyle w:val="rowsStyle"/>
            </w:pPr>
            <w:r>
              <w:t>№вх-9309/0/01-18/25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2F021" w14:textId="77777777" w:rsidR="00661329" w:rsidRDefault="00661329">
            <w:pPr>
              <w:pStyle w:val="rowsStyle"/>
            </w:pPr>
            <w:r>
              <w:t>26.06.2025</w:t>
            </w:r>
          </w:p>
        </w:tc>
        <w:tc>
          <w:tcPr>
            <w:tcW w:w="74" w:type="dxa"/>
          </w:tcPr>
          <w:p w14:paraId="5872F203" w14:textId="77777777" w:rsidR="00661329" w:rsidRDefault="00661329">
            <w:pPr>
              <w:pStyle w:val="EMPTYCELLSTYLE"/>
            </w:pPr>
          </w:p>
        </w:tc>
      </w:tr>
      <w:tr w:rsidR="00661329" w14:paraId="554908A2" w14:textId="77777777" w:rsidTr="005B3943">
        <w:trPr>
          <w:trHeight w:val="148"/>
        </w:trPr>
        <w:tc>
          <w:tcPr>
            <w:tcW w:w="74" w:type="dxa"/>
          </w:tcPr>
          <w:p w14:paraId="452B9AA6" w14:textId="77777777" w:rsidR="00661329" w:rsidRDefault="00661329">
            <w:pPr>
              <w:pStyle w:val="EMPTYCELLSTYLE"/>
              <w:pageBreakBefore/>
            </w:pPr>
            <w:bookmarkStart w:id="102" w:name="JR_PAGE_ANCHOR_0_106"/>
            <w:bookmarkEnd w:id="102"/>
          </w:p>
        </w:tc>
        <w:tc>
          <w:tcPr>
            <w:tcW w:w="1364" w:type="dxa"/>
            <w:gridSpan w:val="2"/>
          </w:tcPr>
          <w:p w14:paraId="34D8BC2E" w14:textId="77777777" w:rsidR="00661329" w:rsidRDefault="00661329">
            <w:pPr>
              <w:pStyle w:val="EMPTYCELLSTYLE"/>
            </w:pPr>
          </w:p>
        </w:tc>
        <w:tc>
          <w:tcPr>
            <w:tcW w:w="1364" w:type="dxa"/>
          </w:tcPr>
          <w:p w14:paraId="79B7FD6F" w14:textId="77777777" w:rsidR="00661329" w:rsidRDefault="00661329">
            <w:pPr>
              <w:pStyle w:val="EMPTYCELLSTYLE"/>
            </w:pPr>
          </w:p>
        </w:tc>
        <w:tc>
          <w:tcPr>
            <w:tcW w:w="1364" w:type="dxa"/>
          </w:tcPr>
          <w:p w14:paraId="22828B87" w14:textId="77777777" w:rsidR="00661329" w:rsidRDefault="00661329">
            <w:pPr>
              <w:pStyle w:val="EMPTYCELLSTYLE"/>
            </w:pPr>
          </w:p>
        </w:tc>
        <w:tc>
          <w:tcPr>
            <w:tcW w:w="1364" w:type="dxa"/>
          </w:tcPr>
          <w:p w14:paraId="052F8BCB" w14:textId="77777777" w:rsidR="00661329" w:rsidRDefault="00661329">
            <w:pPr>
              <w:pStyle w:val="EMPTYCELLSTYLE"/>
            </w:pPr>
          </w:p>
        </w:tc>
        <w:tc>
          <w:tcPr>
            <w:tcW w:w="1364" w:type="dxa"/>
          </w:tcPr>
          <w:p w14:paraId="0C12A4BE" w14:textId="77777777" w:rsidR="00661329" w:rsidRDefault="00661329">
            <w:pPr>
              <w:pStyle w:val="EMPTYCELLSTYLE"/>
            </w:pPr>
          </w:p>
        </w:tc>
        <w:tc>
          <w:tcPr>
            <w:tcW w:w="1364" w:type="dxa"/>
          </w:tcPr>
          <w:p w14:paraId="4246D721" w14:textId="77777777" w:rsidR="00661329" w:rsidRDefault="00661329">
            <w:pPr>
              <w:pStyle w:val="EMPTYCELLSTYLE"/>
            </w:pPr>
          </w:p>
        </w:tc>
        <w:tc>
          <w:tcPr>
            <w:tcW w:w="1364" w:type="dxa"/>
          </w:tcPr>
          <w:p w14:paraId="32B7D91E" w14:textId="77777777" w:rsidR="00661329" w:rsidRDefault="00661329">
            <w:pPr>
              <w:pStyle w:val="EMPTYCELLSTYLE"/>
            </w:pPr>
          </w:p>
        </w:tc>
        <w:tc>
          <w:tcPr>
            <w:tcW w:w="1364" w:type="dxa"/>
          </w:tcPr>
          <w:p w14:paraId="52111C5A" w14:textId="77777777" w:rsidR="00661329" w:rsidRDefault="00661329">
            <w:pPr>
              <w:pStyle w:val="EMPTYCELLSTYLE"/>
            </w:pPr>
          </w:p>
        </w:tc>
        <w:tc>
          <w:tcPr>
            <w:tcW w:w="74" w:type="dxa"/>
          </w:tcPr>
          <w:p w14:paraId="75799B55" w14:textId="77777777" w:rsidR="00661329" w:rsidRDefault="00661329">
            <w:pPr>
              <w:pStyle w:val="EMPTYCELLSTYLE"/>
            </w:pPr>
          </w:p>
        </w:tc>
      </w:tr>
      <w:tr w:rsidR="00661329" w14:paraId="329150B5" w14:textId="77777777" w:rsidTr="005B3943">
        <w:trPr>
          <w:trHeight w:val="148"/>
        </w:trPr>
        <w:tc>
          <w:tcPr>
            <w:tcW w:w="74" w:type="dxa"/>
          </w:tcPr>
          <w:p w14:paraId="6DDD1952" w14:textId="77777777" w:rsidR="00661329" w:rsidRDefault="00661329">
            <w:pPr>
              <w:pStyle w:val="EMPTYCELLSTYLE"/>
              <w:pageBreakBefore/>
            </w:pPr>
            <w:bookmarkStart w:id="103" w:name="JR_PAGE_ANCHOR_0_107"/>
            <w:bookmarkEnd w:id="103"/>
          </w:p>
        </w:tc>
        <w:tc>
          <w:tcPr>
            <w:tcW w:w="1364" w:type="dxa"/>
            <w:gridSpan w:val="2"/>
          </w:tcPr>
          <w:p w14:paraId="56216343" w14:textId="77777777" w:rsidR="00661329" w:rsidRDefault="00661329">
            <w:pPr>
              <w:pStyle w:val="EMPTYCELLSTYLE"/>
            </w:pPr>
          </w:p>
        </w:tc>
        <w:tc>
          <w:tcPr>
            <w:tcW w:w="1364" w:type="dxa"/>
          </w:tcPr>
          <w:p w14:paraId="59E9E093" w14:textId="77777777" w:rsidR="00661329" w:rsidRDefault="00661329">
            <w:pPr>
              <w:pStyle w:val="EMPTYCELLSTYLE"/>
            </w:pPr>
          </w:p>
        </w:tc>
        <w:tc>
          <w:tcPr>
            <w:tcW w:w="1364" w:type="dxa"/>
          </w:tcPr>
          <w:p w14:paraId="7C593C11" w14:textId="77777777" w:rsidR="00661329" w:rsidRDefault="00661329">
            <w:pPr>
              <w:pStyle w:val="EMPTYCELLSTYLE"/>
            </w:pPr>
          </w:p>
        </w:tc>
        <w:tc>
          <w:tcPr>
            <w:tcW w:w="1364" w:type="dxa"/>
          </w:tcPr>
          <w:p w14:paraId="0662621F" w14:textId="77777777" w:rsidR="00661329" w:rsidRDefault="00661329">
            <w:pPr>
              <w:pStyle w:val="EMPTYCELLSTYLE"/>
            </w:pPr>
          </w:p>
        </w:tc>
        <w:tc>
          <w:tcPr>
            <w:tcW w:w="1364" w:type="dxa"/>
          </w:tcPr>
          <w:p w14:paraId="075B022D" w14:textId="77777777" w:rsidR="00661329" w:rsidRDefault="00661329">
            <w:pPr>
              <w:pStyle w:val="EMPTYCELLSTYLE"/>
            </w:pPr>
          </w:p>
        </w:tc>
        <w:tc>
          <w:tcPr>
            <w:tcW w:w="1364" w:type="dxa"/>
          </w:tcPr>
          <w:p w14:paraId="496F33B1" w14:textId="77777777" w:rsidR="00661329" w:rsidRDefault="00661329">
            <w:pPr>
              <w:pStyle w:val="EMPTYCELLSTYLE"/>
            </w:pPr>
          </w:p>
        </w:tc>
        <w:tc>
          <w:tcPr>
            <w:tcW w:w="1364" w:type="dxa"/>
          </w:tcPr>
          <w:p w14:paraId="4A1EE1BF" w14:textId="77777777" w:rsidR="00661329" w:rsidRDefault="00661329">
            <w:pPr>
              <w:pStyle w:val="EMPTYCELLSTYLE"/>
            </w:pPr>
          </w:p>
        </w:tc>
        <w:tc>
          <w:tcPr>
            <w:tcW w:w="1364" w:type="dxa"/>
          </w:tcPr>
          <w:p w14:paraId="1DC72B10" w14:textId="77777777" w:rsidR="00661329" w:rsidRDefault="00661329">
            <w:pPr>
              <w:pStyle w:val="EMPTYCELLSTYLE"/>
            </w:pPr>
          </w:p>
        </w:tc>
        <w:tc>
          <w:tcPr>
            <w:tcW w:w="74" w:type="dxa"/>
          </w:tcPr>
          <w:p w14:paraId="7CCBD402" w14:textId="77777777" w:rsidR="00661329" w:rsidRDefault="00661329">
            <w:pPr>
              <w:pStyle w:val="EMPTYCELLSTYLE"/>
            </w:pPr>
          </w:p>
        </w:tc>
      </w:tr>
      <w:tr w:rsidR="00661329" w14:paraId="15DF9ABE" w14:textId="77777777" w:rsidTr="005B3943">
        <w:trPr>
          <w:trHeight w:hRule="exact" w:val="5500"/>
        </w:trPr>
        <w:tc>
          <w:tcPr>
            <w:tcW w:w="74" w:type="dxa"/>
          </w:tcPr>
          <w:p w14:paraId="0BD1EC86"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B9013" w14:textId="77777777" w:rsidR="00661329" w:rsidRDefault="00661329">
            <w:pPr>
              <w:pStyle w:val="rowsStyle"/>
            </w:pPr>
            <w:r>
              <w:t>№вх-2581/0/25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2CFA4"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49CE6" w14:textId="77777777" w:rsidR="00661329" w:rsidRDefault="00661329">
            <w:pPr>
              <w:pStyle w:val="rowsStyle"/>
            </w:pPr>
            <w:r>
              <w:t>Розпорядження голови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3E09E" w14:textId="77777777" w:rsidR="00661329" w:rsidRDefault="00661329">
            <w:pPr>
              <w:pStyle w:val="rowsStyle"/>
            </w:pPr>
            <w:r>
              <w:t>Про встановлення додаткового коефіцієнта підвищення посадових окладів державним службовцям Рівненської обласної державної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D0F06"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63C50"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48888" w14:textId="77777777" w:rsidR="00661329" w:rsidRDefault="00661329">
            <w:pPr>
              <w:pStyle w:val="rowsStyle"/>
            </w:pPr>
            <w:r>
              <w:t>53-к</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6771D" w14:textId="77777777" w:rsidR="00661329" w:rsidRDefault="00661329">
            <w:pPr>
              <w:pStyle w:val="rowsStyle"/>
            </w:pPr>
            <w:r>
              <w:t>24.06.2025</w:t>
            </w:r>
          </w:p>
        </w:tc>
        <w:tc>
          <w:tcPr>
            <w:tcW w:w="74" w:type="dxa"/>
          </w:tcPr>
          <w:p w14:paraId="38A465BB" w14:textId="77777777" w:rsidR="00661329" w:rsidRDefault="00661329">
            <w:pPr>
              <w:pStyle w:val="EMPTYCELLSTYLE"/>
            </w:pPr>
          </w:p>
        </w:tc>
      </w:tr>
      <w:tr w:rsidR="00661329" w14:paraId="5CABD412" w14:textId="77777777" w:rsidTr="005B3943">
        <w:trPr>
          <w:trHeight w:hRule="exact" w:val="2740"/>
        </w:trPr>
        <w:tc>
          <w:tcPr>
            <w:tcW w:w="74" w:type="dxa"/>
          </w:tcPr>
          <w:p w14:paraId="3E401C67"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E69CB" w14:textId="77777777" w:rsidR="00661329" w:rsidRDefault="00661329">
            <w:pPr>
              <w:pStyle w:val="rowsStyle"/>
            </w:pPr>
            <w:r>
              <w:t>№вх-2582/0/25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D6A70"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90E6C"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B26DE" w14:textId="77777777" w:rsidR="00661329" w:rsidRDefault="00661329" w:rsidP="00906F8E">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EE033"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BDE4B" w14:textId="77777777" w:rsidR="00661329" w:rsidRDefault="00661329">
            <w:pPr>
              <w:pStyle w:val="rowsStyle"/>
            </w:pPr>
            <w:r>
              <w:t>Головне управління Пенсійного фонду України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BADF3" w14:textId="77777777" w:rsidR="00661329" w:rsidRDefault="00661329">
            <w:pPr>
              <w:pStyle w:val="rowsStyle"/>
            </w:pPr>
            <w:r>
              <w:t>109719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D20CA" w14:textId="77777777" w:rsidR="00661329" w:rsidRDefault="00661329">
            <w:pPr>
              <w:pStyle w:val="rowsStyle"/>
            </w:pPr>
            <w:r>
              <w:t>26.06.2025</w:t>
            </w:r>
          </w:p>
        </w:tc>
        <w:tc>
          <w:tcPr>
            <w:tcW w:w="74" w:type="dxa"/>
          </w:tcPr>
          <w:p w14:paraId="6F9FB33B" w14:textId="77777777" w:rsidR="00661329" w:rsidRDefault="00661329">
            <w:pPr>
              <w:pStyle w:val="EMPTYCELLSTYLE"/>
            </w:pPr>
          </w:p>
        </w:tc>
      </w:tr>
      <w:tr w:rsidR="00661329" w14:paraId="4FA19230" w14:textId="77777777" w:rsidTr="00906F8E">
        <w:trPr>
          <w:trHeight w:hRule="exact" w:val="5929"/>
        </w:trPr>
        <w:tc>
          <w:tcPr>
            <w:tcW w:w="74" w:type="dxa"/>
          </w:tcPr>
          <w:p w14:paraId="46F39745"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F1F04" w14:textId="77777777" w:rsidR="00661329" w:rsidRDefault="00661329">
            <w:pPr>
              <w:pStyle w:val="rowsStyle"/>
            </w:pPr>
            <w:r>
              <w:t>№вх-2583/0/25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593FA"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AA826" w14:textId="77777777" w:rsidR="00661329" w:rsidRDefault="00661329">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19AD6" w14:textId="77777777" w:rsidR="00661329" w:rsidRDefault="00661329">
            <w:pPr>
              <w:pStyle w:val="rowsStyle"/>
            </w:pPr>
            <w:r>
              <w:t xml:space="preserve">Постанова КМУ від 18.06.2025 № 719 "Про затвердження Порядку надання та позбавлення статусу </w:t>
            </w:r>
            <w:r w:rsidR="00906F8E">
              <w:t>учасника бойових дій та особи з інвалідністю внаслідок війни іноземцям та особам без громадянства, які захищали незалежність, суверенітет та територіальну цілісність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DE633"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4FFEF"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B194B" w14:textId="77777777" w:rsidR="00661329" w:rsidRDefault="00661329">
            <w:pPr>
              <w:pStyle w:val="rowsStyle"/>
            </w:pPr>
            <w:r>
              <w:t>№вх-9062/0/01-01/25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5FED4" w14:textId="77777777" w:rsidR="00661329" w:rsidRDefault="00661329">
            <w:pPr>
              <w:pStyle w:val="rowsStyle"/>
            </w:pPr>
            <w:r>
              <w:t>23.06.2025</w:t>
            </w:r>
          </w:p>
        </w:tc>
        <w:tc>
          <w:tcPr>
            <w:tcW w:w="74" w:type="dxa"/>
          </w:tcPr>
          <w:p w14:paraId="69ADE7C6" w14:textId="77777777" w:rsidR="00661329" w:rsidRDefault="00661329">
            <w:pPr>
              <w:pStyle w:val="EMPTYCELLSTYLE"/>
            </w:pPr>
          </w:p>
        </w:tc>
      </w:tr>
      <w:tr w:rsidR="00661329" w14:paraId="12345A7C" w14:textId="77777777" w:rsidTr="005B3943">
        <w:trPr>
          <w:trHeight w:val="148"/>
        </w:trPr>
        <w:tc>
          <w:tcPr>
            <w:tcW w:w="74" w:type="dxa"/>
          </w:tcPr>
          <w:p w14:paraId="04720D90" w14:textId="77777777" w:rsidR="00661329" w:rsidRDefault="00661329">
            <w:pPr>
              <w:pStyle w:val="EMPTYCELLSTYLE"/>
              <w:pageBreakBefore/>
            </w:pPr>
            <w:bookmarkStart w:id="104" w:name="JR_PAGE_ANCHOR_0_108"/>
            <w:bookmarkEnd w:id="104"/>
          </w:p>
        </w:tc>
        <w:tc>
          <w:tcPr>
            <w:tcW w:w="1364" w:type="dxa"/>
            <w:gridSpan w:val="2"/>
          </w:tcPr>
          <w:p w14:paraId="267F03CA" w14:textId="77777777" w:rsidR="00661329" w:rsidRDefault="00661329">
            <w:pPr>
              <w:pStyle w:val="EMPTYCELLSTYLE"/>
            </w:pPr>
          </w:p>
        </w:tc>
        <w:tc>
          <w:tcPr>
            <w:tcW w:w="1364" w:type="dxa"/>
          </w:tcPr>
          <w:p w14:paraId="71C111E1" w14:textId="77777777" w:rsidR="00661329" w:rsidRDefault="00661329">
            <w:pPr>
              <w:pStyle w:val="EMPTYCELLSTYLE"/>
            </w:pPr>
          </w:p>
        </w:tc>
        <w:tc>
          <w:tcPr>
            <w:tcW w:w="1364" w:type="dxa"/>
          </w:tcPr>
          <w:p w14:paraId="16D7D91B" w14:textId="77777777" w:rsidR="00661329" w:rsidRDefault="00661329">
            <w:pPr>
              <w:pStyle w:val="EMPTYCELLSTYLE"/>
            </w:pPr>
          </w:p>
        </w:tc>
        <w:tc>
          <w:tcPr>
            <w:tcW w:w="1364" w:type="dxa"/>
          </w:tcPr>
          <w:p w14:paraId="71B097BA" w14:textId="77777777" w:rsidR="00661329" w:rsidRDefault="00661329">
            <w:pPr>
              <w:pStyle w:val="EMPTYCELLSTYLE"/>
            </w:pPr>
          </w:p>
        </w:tc>
        <w:tc>
          <w:tcPr>
            <w:tcW w:w="1364" w:type="dxa"/>
          </w:tcPr>
          <w:p w14:paraId="1EB9C03F" w14:textId="77777777" w:rsidR="00661329" w:rsidRDefault="00661329">
            <w:pPr>
              <w:pStyle w:val="EMPTYCELLSTYLE"/>
            </w:pPr>
          </w:p>
        </w:tc>
        <w:tc>
          <w:tcPr>
            <w:tcW w:w="1364" w:type="dxa"/>
          </w:tcPr>
          <w:p w14:paraId="5710E629" w14:textId="77777777" w:rsidR="00661329" w:rsidRDefault="00661329">
            <w:pPr>
              <w:pStyle w:val="EMPTYCELLSTYLE"/>
            </w:pPr>
          </w:p>
        </w:tc>
        <w:tc>
          <w:tcPr>
            <w:tcW w:w="1364" w:type="dxa"/>
          </w:tcPr>
          <w:p w14:paraId="3E5A925B" w14:textId="77777777" w:rsidR="00661329" w:rsidRDefault="00661329">
            <w:pPr>
              <w:pStyle w:val="EMPTYCELLSTYLE"/>
            </w:pPr>
          </w:p>
        </w:tc>
        <w:tc>
          <w:tcPr>
            <w:tcW w:w="1364" w:type="dxa"/>
          </w:tcPr>
          <w:p w14:paraId="33AD7045" w14:textId="77777777" w:rsidR="00661329" w:rsidRDefault="00661329">
            <w:pPr>
              <w:pStyle w:val="EMPTYCELLSTYLE"/>
            </w:pPr>
          </w:p>
        </w:tc>
        <w:tc>
          <w:tcPr>
            <w:tcW w:w="74" w:type="dxa"/>
          </w:tcPr>
          <w:p w14:paraId="1FB8DE49" w14:textId="77777777" w:rsidR="00661329" w:rsidRDefault="00661329">
            <w:pPr>
              <w:pStyle w:val="EMPTYCELLSTYLE"/>
            </w:pPr>
          </w:p>
        </w:tc>
      </w:tr>
      <w:tr w:rsidR="00661329" w14:paraId="31FB49CE" w14:textId="77777777" w:rsidTr="005B3943">
        <w:trPr>
          <w:trHeight w:hRule="exact" w:val="5047"/>
        </w:trPr>
        <w:tc>
          <w:tcPr>
            <w:tcW w:w="74" w:type="dxa"/>
          </w:tcPr>
          <w:p w14:paraId="7D7FF0DA"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7E909" w14:textId="77777777" w:rsidR="00661329" w:rsidRDefault="00661329">
            <w:pPr>
              <w:pStyle w:val="rowsStyle"/>
            </w:pPr>
            <w:r>
              <w:t>№вх-2584/0/25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3D243"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645EE"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5A363" w14:textId="77777777" w:rsidR="00661329" w:rsidRDefault="00661329" w:rsidP="00906F8E">
            <w:pPr>
              <w:pStyle w:val="rowsStyle"/>
            </w:pPr>
            <w:r>
              <w:t>Щодо надання інформації про наявні підстави для відстрочки мобілізації чи звільнення від мобілізації під час воєнного стану.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9E454"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962C6" w14:textId="77777777" w:rsidR="00661329" w:rsidRDefault="00661329">
            <w:pPr>
              <w:pStyle w:val="rowsStyle"/>
            </w:pPr>
            <w:r>
              <w:t>Рівненське районне управління поліції ГУ Національної поліції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F3439" w14:textId="77777777" w:rsidR="00661329" w:rsidRDefault="00661329">
            <w:pPr>
              <w:pStyle w:val="rowsStyle"/>
            </w:pPr>
            <w:r>
              <w:t>120098-2025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356EE" w14:textId="77777777" w:rsidR="00661329" w:rsidRDefault="00661329">
            <w:pPr>
              <w:pStyle w:val="rowsStyle"/>
            </w:pPr>
            <w:r>
              <w:t>26.06.2025</w:t>
            </w:r>
          </w:p>
        </w:tc>
        <w:tc>
          <w:tcPr>
            <w:tcW w:w="74" w:type="dxa"/>
          </w:tcPr>
          <w:p w14:paraId="29EADBB4" w14:textId="77777777" w:rsidR="00661329" w:rsidRDefault="00661329">
            <w:pPr>
              <w:pStyle w:val="EMPTYCELLSTYLE"/>
            </w:pPr>
          </w:p>
        </w:tc>
      </w:tr>
      <w:tr w:rsidR="00661329" w14:paraId="398D75AA" w14:textId="77777777" w:rsidTr="005B3943">
        <w:trPr>
          <w:trHeight w:hRule="exact" w:val="1833"/>
        </w:trPr>
        <w:tc>
          <w:tcPr>
            <w:tcW w:w="74" w:type="dxa"/>
          </w:tcPr>
          <w:p w14:paraId="104B2D45"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463D8" w14:textId="77777777" w:rsidR="00661329" w:rsidRDefault="00661329">
            <w:pPr>
              <w:pStyle w:val="rowsStyle"/>
            </w:pPr>
            <w:r>
              <w:t>№вх-2585/0/25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71CA7"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2FB94"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A0620" w14:textId="77777777" w:rsidR="00661329" w:rsidRDefault="00661329">
            <w:pPr>
              <w:pStyle w:val="rowsStyle"/>
            </w:pPr>
            <w:r>
              <w:t>Щодо фінансування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9DDA8"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93C51" w14:textId="77777777" w:rsidR="00661329" w:rsidRDefault="00661329">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BB170" w14:textId="77777777" w:rsidR="00661329" w:rsidRDefault="00661329">
            <w:pPr>
              <w:pStyle w:val="rowsStyle"/>
            </w:pPr>
            <w:r>
              <w:t>338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2F081" w14:textId="77777777" w:rsidR="00661329" w:rsidRDefault="00661329">
            <w:pPr>
              <w:pStyle w:val="rowsStyle"/>
            </w:pPr>
            <w:r>
              <w:t>27.06.2025</w:t>
            </w:r>
          </w:p>
        </w:tc>
        <w:tc>
          <w:tcPr>
            <w:tcW w:w="74" w:type="dxa"/>
          </w:tcPr>
          <w:p w14:paraId="0FA14980" w14:textId="77777777" w:rsidR="00661329" w:rsidRDefault="00661329">
            <w:pPr>
              <w:pStyle w:val="EMPTYCELLSTYLE"/>
            </w:pPr>
          </w:p>
        </w:tc>
      </w:tr>
      <w:tr w:rsidR="00661329" w14:paraId="4C63450F" w14:textId="77777777" w:rsidTr="00906F8E">
        <w:trPr>
          <w:trHeight w:hRule="exact" w:val="2209"/>
        </w:trPr>
        <w:tc>
          <w:tcPr>
            <w:tcW w:w="74" w:type="dxa"/>
          </w:tcPr>
          <w:p w14:paraId="02E7BD26"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00BBC" w14:textId="77777777" w:rsidR="00661329" w:rsidRDefault="00661329">
            <w:pPr>
              <w:pStyle w:val="rowsStyle"/>
            </w:pPr>
            <w:r>
              <w:t>№вх-2586/0/25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EF63B"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8F220"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D9468" w14:textId="77777777" w:rsidR="00661329" w:rsidRDefault="00661329">
            <w:pPr>
              <w:pStyle w:val="rowsStyle"/>
            </w:pPr>
            <w:r>
              <w:t xml:space="preserve">Щодо погодження </w:t>
            </w:r>
            <w:r w:rsidR="00906F8E">
              <w:t>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3515D"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55918" w14:textId="77777777" w:rsidR="00661329" w:rsidRDefault="00661329">
            <w:pPr>
              <w:pStyle w:val="rowsStyle"/>
            </w:pPr>
            <w:r>
              <w:t>"Рівненський психоне</w:t>
            </w:r>
            <w:r w:rsidR="00906F8E">
              <w:t>врологічний інтернат» РОР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7AE4F" w14:textId="77777777" w:rsidR="00661329" w:rsidRDefault="00661329">
            <w:pPr>
              <w:pStyle w:val="rowsStyle"/>
            </w:pPr>
            <w:r>
              <w:t>373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6D634" w14:textId="77777777" w:rsidR="00661329" w:rsidRDefault="00661329">
            <w:pPr>
              <w:pStyle w:val="rowsStyle"/>
            </w:pPr>
            <w:r>
              <w:t>25.06.2025</w:t>
            </w:r>
          </w:p>
        </w:tc>
        <w:tc>
          <w:tcPr>
            <w:tcW w:w="74" w:type="dxa"/>
          </w:tcPr>
          <w:p w14:paraId="28046A00" w14:textId="77777777" w:rsidR="00661329" w:rsidRDefault="00661329">
            <w:pPr>
              <w:pStyle w:val="EMPTYCELLSTYLE"/>
            </w:pPr>
          </w:p>
        </w:tc>
      </w:tr>
      <w:tr w:rsidR="00661329" w14:paraId="609277DD" w14:textId="77777777" w:rsidTr="005B3943">
        <w:trPr>
          <w:trHeight w:val="148"/>
        </w:trPr>
        <w:tc>
          <w:tcPr>
            <w:tcW w:w="74" w:type="dxa"/>
          </w:tcPr>
          <w:p w14:paraId="175D4018" w14:textId="77777777" w:rsidR="00661329" w:rsidRDefault="00661329">
            <w:pPr>
              <w:pStyle w:val="EMPTYCELLSTYLE"/>
              <w:pageBreakBefore/>
            </w:pPr>
            <w:bookmarkStart w:id="105" w:name="JR_PAGE_ANCHOR_0_109"/>
            <w:bookmarkEnd w:id="105"/>
          </w:p>
        </w:tc>
        <w:tc>
          <w:tcPr>
            <w:tcW w:w="1364" w:type="dxa"/>
            <w:gridSpan w:val="2"/>
          </w:tcPr>
          <w:p w14:paraId="6F70A4EB" w14:textId="77777777" w:rsidR="00661329" w:rsidRDefault="00661329">
            <w:pPr>
              <w:pStyle w:val="EMPTYCELLSTYLE"/>
            </w:pPr>
          </w:p>
        </w:tc>
        <w:tc>
          <w:tcPr>
            <w:tcW w:w="1364" w:type="dxa"/>
          </w:tcPr>
          <w:p w14:paraId="4F73C128" w14:textId="77777777" w:rsidR="00661329" w:rsidRDefault="00661329">
            <w:pPr>
              <w:pStyle w:val="EMPTYCELLSTYLE"/>
            </w:pPr>
          </w:p>
        </w:tc>
        <w:tc>
          <w:tcPr>
            <w:tcW w:w="1364" w:type="dxa"/>
          </w:tcPr>
          <w:p w14:paraId="26C60A0D" w14:textId="77777777" w:rsidR="00661329" w:rsidRDefault="00661329">
            <w:pPr>
              <w:pStyle w:val="EMPTYCELLSTYLE"/>
            </w:pPr>
          </w:p>
        </w:tc>
        <w:tc>
          <w:tcPr>
            <w:tcW w:w="1364" w:type="dxa"/>
          </w:tcPr>
          <w:p w14:paraId="167C6B7E" w14:textId="77777777" w:rsidR="00661329" w:rsidRDefault="00661329">
            <w:pPr>
              <w:pStyle w:val="EMPTYCELLSTYLE"/>
            </w:pPr>
          </w:p>
        </w:tc>
        <w:tc>
          <w:tcPr>
            <w:tcW w:w="1364" w:type="dxa"/>
          </w:tcPr>
          <w:p w14:paraId="3E34814A" w14:textId="77777777" w:rsidR="00661329" w:rsidRDefault="00661329">
            <w:pPr>
              <w:pStyle w:val="EMPTYCELLSTYLE"/>
            </w:pPr>
          </w:p>
        </w:tc>
        <w:tc>
          <w:tcPr>
            <w:tcW w:w="1364" w:type="dxa"/>
          </w:tcPr>
          <w:p w14:paraId="7F50B66A" w14:textId="77777777" w:rsidR="00661329" w:rsidRDefault="00661329">
            <w:pPr>
              <w:pStyle w:val="EMPTYCELLSTYLE"/>
            </w:pPr>
          </w:p>
        </w:tc>
        <w:tc>
          <w:tcPr>
            <w:tcW w:w="1364" w:type="dxa"/>
          </w:tcPr>
          <w:p w14:paraId="56730C19" w14:textId="77777777" w:rsidR="00661329" w:rsidRDefault="00661329">
            <w:pPr>
              <w:pStyle w:val="EMPTYCELLSTYLE"/>
            </w:pPr>
          </w:p>
        </w:tc>
        <w:tc>
          <w:tcPr>
            <w:tcW w:w="1364" w:type="dxa"/>
          </w:tcPr>
          <w:p w14:paraId="16A40436" w14:textId="77777777" w:rsidR="00661329" w:rsidRDefault="00661329">
            <w:pPr>
              <w:pStyle w:val="EMPTYCELLSTYLE"/>
            </w:pPr>
          </w:p>
        </w:tc>
        <w:tc>
          <w:tcPr>
            <w:tcW w:w="74" w:type="dxa"/>
          </w:tcPr>
          <w:p w14:paraId="2D423906" w14:textId="77777777" w:rsidR="00661329" w:rsidRDefault="00661329">
            <w:pPr>
              <w:pStyle w:val="EMPTYCELLSTYLE"/>
            </w:pPr>
          </w:p>
        </w:tc>
      </w:tr>
      <w:tr w:rsidR="00661329" w14:paraId="1F6BF0BA" w14:textId="77777777" w:rsidTr="005B3943">
        <w:trPr>
          <w:trHeight w:hRule="exact" w:val="2059"/>
        </w:trPr>
        <w:tc>
          <w:tcPr>
            <w:tcW w:w="74" w:type="dxa"/>
          </w:tcPr>
          <w:p w14:paraId="6E0D4D92"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5D6A6" w14:textId="77777777" w:rsidR="00661329" w:rsidRDefault="00661329">
            <w:pPr>
              <w:pStyle w:val="rowsStyle"/>
            </w:pPr>
            <w:r>
              <w:t>№вх-2587/0/25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8547A"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DB2AB"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C4EF8" w14:textId="77777777" w:rsidR="00661329" w:rsidRDefault="00661329">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E5BE2"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7B421" w14:textId="77777777" w:rsidR="00661329" w:rsidRDefault="00661329">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65DAF" w14:textId="77777777" w:rsidR="00661329" w:rsidRDefault="00661329">
            <w:pPr>
              <w:pStyle w:val="rowsStyle"/>
            </w:pPr>
            <w:r>
              <w:t>341</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4DA9E" w14:textId="77777777" w:rsidR="00661329" w:rsidRDefault="00661329">
            <w:pPr>
              <w:pStyle w:val="rowsStyle"/>
            </w:pPr>
            <w:r>
              <w:t>26.06.2025</w:t>
            </w:r>
          </w:p>
        </w:tc>
        <w:tc>
          <w:tcPr>
            <w:tcW w:w="74" w:type="dxa"/>
          </w:tcPr>
          <w:p w14:paraId="2F13A349" w14:textId="77777777" w:rsidR="00661329" w:rsidRDefault="00661329">
            <w:pPr>
              <w:pStyle w:val="EMPTYCELLSTYLE"/>
            </w:pPr>
          </w:p>
        </w:tc>
      </w:tr>
      <w:tr w:rsidR="00661329" w14:paraId="06DAF4E0" w14:textId="77777777" w:rsidTr="005B3943">
        <w:trPr>
          <w:trHeight w:hRule="exact" w:val="1833"/>
        </w:trPr>
        <w:tc>
          <w:tcPr>
            <w:tcW w:w="74" w:type="dxa"/>
          </w:tcPr>
          <w:p w14:paraId="0AFED4CF"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6B661" w14:textId="77777777" w:rsidR="00661329" w:rsidRDefault="00661329">
            <w:pPr>
              <w:pStyle w:val="rowsStyle"/>
            </w:pPr>
            <w:r>
              <w:t>№вх-2588/0/25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F9561"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2AB09"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881B0" w14:textId="77777777" w:rsidR="00661329" w:rsidRDefault="00661329">
            <w:pPr>
              <w:pStyle w:val="rowsStyle"/>
            </w:pPr>
            <w:r>
              <w:t>Щодо погодження реєстрації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41BE0"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E192C" w14:textId="77777777" w:rsidR="00661329" w:rsidRDefault="00661329">
            <w:pPr>
              <w:pStyle w:val="rowsStyle"/>
            </w:pPr>
            <w:r>
              <w:t>КЗ "Острозький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87AB0" w14:textId="77777777" w:rsidR="00661329" w:rsidRDefault="00661329">
            <w:pPr>
              <w:pStyle w:val="rowsStyle"/>
            </w:pPr>
            <w:r>
              <w:t>334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77347" w14:textId="77777777" w:rsidR="00661329" w:rsidRDefault="00661329">
            <w:pPr>
              <w:pStyle w:val="rowsStyle"/>
            </w:pPr>
            <w:r>
              <w:t>26.06.2025</w:t>
            </w:r>
          </w:p>
        </w:tc>
        <w:tc>
          <w:tcPr>
            <w:tcW w:w="74" w:type="dxa"/>
          </w:tcPr>
          <w:p w14:paraId="5CBE2D41" w14:textId="77777777" w:rsidR="00661329" w:rsidRDefault="00661329">
            <w:pPr>
              <w:pStyle w:val="EMPTYCELLSTYLE"/>
            </w:pPr>
          </w:p>
        </w:tc>
      </w:tr>
      <w:tr w:rsidR="00661329" w14:paraId="3985A092" w14:textId="77777777" w:rsidTr="005B3943">
        <w:trPr>
          <w:trHeight w:hRule="exact" w:val="2287"/>
        </w:trPr>
        <w:tc>
          <w:tcPr>
            <w:tcW w:w="74" w:type="dxa"/>
          </w:tcPr>
          <w:p w14:paraId="18F0FC2F"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76380" w14:textId="77777777" w:rsidR="00661329" w:rsidRDefault="00661329">
            <w:pPr>
              <w:pStyle w:val="rowsStyle"/>
            </w:pPr>
            <w:r>
              <w:t>№вх-2589/0/25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109D4"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2EC3E"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E0BC0" w14:textId="77777777" w:rsidR="00661329" w:rsidRDefault="00661329">
            <w:pPr>
              <w:pStyle w:val="rowsStyle"/>
            </w:pPr>
            <w:r>
              <w:t>Щодо освітнього серіалу «Простою мовою про складне»</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576BA"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89D55"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87E9A" w14:textId="77777777" w:rsidR="00661329" w:rsidRDefault="00661329">
            <w:pPr>
              <w:pStyle w:val="rowsStyle"/>
            </w:pPr>
            <w:r>
              <w:t>№вх-9261/0/01-48/25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DA0AE" w14:textId="77777777" w:rsidR="00661329" w:rsidRDefault="00661329">
            <w:pPr>
              <w:pStyle w:val="rowsStyle"/>
            </w:pPr>
            <w:r>
              <w:t>26.06.2025</w:t>
            </w:r>
          </w:p>
        </w:tc>
        <w:tc>
          <w:tcPr>
            <w:tcW w:w="74" w:type="dxa"/>
          </w:tcPr>
          <w:p w14:paraId="40B9F8AB" w14:textId="77777777" w:rsidR="00661329" w:rsidRDefault="00661329">
            <w:pPr>
              <w:pStyle w:val="EMPTYCELLSTYLE"/>
            </w:pPr>
          </w:p>
        </w:tc>
      </w:tr>
      <w:tr w:rsidR="00661329" w14:paraId="219CCEFA" w14:textId="77777777" w:rsidTr="005B3943">
        <w:trPr>
          <w:trHeight w:hRule="exact" w:val="2287"/>
        </w:trPr>
        <w:tc>
          <w:tcPr>
            <w:tcW w:w="74" w:type="dxa"/>
          </w:tcPr>
          <w:p w14:paraId="566DE2D2"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36DB3" w14:textId="77777777" w:rsidR="00661329" w:rsidRDefault="00661329">
            <w:pPr>
              <w:pStyle w:val="rowsStyle"/>
            </w:pPr>
            <w:r>
              <w:t>№вх-2590/0/25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45CF2"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E7F7D"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DB482" w14:textId="77777777" w:rsidR="00661329" w:rsidRDefault="00661329" w:rsidP="00906F8E">
            <w:pPr>
              <w:pStyle w:val="rowsStyle"/>
            </w:pPr>
            <w:r>
              <w:t xml:space="preserve">Щодо переоформлення автомобіля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28763" w14:textId="77777777" w:rsidR="00661329" w:rsidRDefault="00661329">
            <w:pPr>
              <w:pStyle w:val="rowsStyle"/>
            </w:pPr>
            <w:r>
              <w:t>Районні державні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0C897" w14:textId="77777777" w:rsidR="00661329" w:rsidRDefault="00661329">
            <w:pPr>
              <w:pStyle w:val="rowsStyle"/>
            </w:pPr>
            <w:r>
              <w:t>Управління соціального захисту населення Сарненської РДА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C2AC9" w14:textId="77777777" w:rsidR="00661329" w:rsidRDefault="00661329">
            <w:pPr>
              <w:pStyle w:val="rowsStyle"/>
            </w:pPr>
            <w:r>
              <w:t>01/32-04-1516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24A5E" w14:textId="77777777" w:rsidR="00661329" w:rsidRDefault="00661329">
            <w:pPr>
              <w:pStyle w:val="rowsStyle"/>
            </w:pPr>
            <w:r>
              <w:t>26.06.2025</w:t>
            </w:r>
          </w:p>
        </w:tc>
        <w:tc>
          <w:tcPr>
            <w:tcW w:w="74" w:type="dxa"/>
          </w:tcPr>
          <w:p w14:paraId="0C6BE0D4" w14:textId="77777777" w:rsidR="00661329" w:rsidRDefault="00661329">
            <w:pPr>
              <w:pStyle w:val="EMPTYCELLSTYLE"/>
            </w:pPr>
          </w:p>
        </w:tc>
      </w:tr>
      <w:tr w:rsidR="00661329" w14:paraId="518137B9" w14:textId="77777777" w:rsidTr="005B3943">
        <w:trPr>
          <w:trHeight w:hRule="exact" w:val="4902"/>
        </w:trPr>
        <w:tc>
          <w:tcPr>
            <w:tcW w:w="74" w:type="dxa"/>
          </w:tcPr>
          <w:p w14:paraId="17BD1BDF"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305B0" w14:textId="77777777" w:rsidR="00661329" w:rsidRDefault="00661329">
            <w:pPr>
              <w:pStyle w:val="rowsStyle"/>
            </w:pPr>
            <w:r>
              <w:t>№вх-2591/0/25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E1C4F"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0E7B5"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5B889" w14:textId="77777777" w:rsidR="00661329" w:rsidRDefault="00661329">
            <w:pPr>
              <w:pStyle w:val="rowsStyle"/>
            </w:pPr>
            <w:r>
              <w:t xml:space="preserve">Деякі питання забезпечення переговорного процесу про вступ України до Європейського Союзу за кластером 1 “Основи процесу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538F0"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613F9"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9078E" w14:textId="77777777" w:rsidR="00661329" w:rsidRDefault="00661329">
            <w:pPr>
              <w:pStyle w:val="rowsStyle"/>
            </w:pPr>
            <w:r>
              <w:t>№вих-6181/0/01-59/25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3B319" w14:textId="77777777" w:rsidR="00661329" w:rsidRDefault="00661329">
            <w:pPr>
              <w:pStyle w:val="rowsStyle"/>
            </w:pPr>
            <w:r>
              <w:t>26.06.2025</w:t>
            </w:r>
          </w:p>
        </w:tc>
        <w:tc>
          <w:tcPr>
            <w:tcW w:w="74" w:type="dxa"/>
          </w:tcPr>
          <w:p w14:paraId="2A6A77C3" w14:textId="77777777" w:rsidR="00661329" w:rsidRDefault="00661329">
            <w:pPr>
              <w:pStyle w:val="EMPTYCELLSTYLE"/>
            </w:pPr>
          </w:p>
        </w:tc>
      </w:tr>
      <w:tr w:rsidR="00661329" w14:paraId="3454F847" w14:textId="77777777" w:rsidTr="005B3943">
        <w:trPr>
          <w:trHeight w:val="148"/>
        </w:trPr>
        <w:tc>
          <w:tcPr>
            <w:tcW w:w="74" w:type="dxa"/>
          </w:tcPr>
          <w:p w14:paraId="6543A3C6" w14:textId="77777777" w:rsidR="00661329" w:rsidRDefault="00661329">
            <w:pPr>
              <w:pStyle w:val="EMPTYCELLSTYLE"/>
              <w:pageBreakBefore/>
            </w:pPr>
            <w:bookmarkStart w:id="106" w:name="JR_PAGE_ANCHOR_0_110"/>
            <w:bookmarkEnd w:id="106"/>
          </w:p>
        </w:tc>
        <w:tc>
          <w:tcPr>
            <w:tcW w:w="1364" w:type="dxa"/>
            <w:gridSpan w:val="2"/>
          </w:tcPr>
          <w:p w14:paraId="6EEECE86" w14:textId="77777777" w:rsidR="00661329" w:rsidRDefault="00661329">
            <w:pPr>
              <w:pStyle w:val="EMPTYCELLSTYLE"/>
            </w:pPr>
          </w:p>
        </w:tc>
        <w:tc>
          <w:tcPr>
            <w:tcW w:w="1364" w:type="dxa"/>
          </w:tcPr>
          <w:p w14:paraId="5A75E496" w14:textId="77777777" w:rsidR="00661329" w:rsidRDefault="00661329">
            <w:pPr>
              <w:pStyle w:val="EMPTYCELLSTYLE"/>
            </w:pPr>
          </w:p>
        </w:tc>
        <w:tc>
          <w:tcPr>
            <w:tcW w:w="1364" w:type="dxa"/>
          </w:tcPr>
          <w:p w14:paraId="77CF3CB5" w14:textId="77777777" w:rsidR="00661329" w:rsidRDefault="00661329">
            <w:pPr>
              <w:pStyle w:val="EMPTYCELLSTYLE"/>
            </w:pPr>
          </w:p>
        </w:tc>
        <w:tc>
          <w:tcPr>
            <w:tcW w:w="1364" w:type="dxa"/>
          </w:tcPr>
          <w:p w14:paraId="6458F35F" w14:textId="77777777" w:rsidR="00661329" w:rsidRDefault="00661329">
            <w:pPr>
              <w:pStyle w:val="EMPTYCELLSTYLE"/>
            </w:pPr>
          </w:p>
        </w:tc>
        <w:tc>
          <w:tcPr>
            <w:tcW w:w="1364" w:type="dxa"/>
          </w:tcPr>
          <w:p w14:paraId="437D7B06" w14:textId="77777777" w:rsidR="00661329" w:rsidRDefault="00661329">
            <w:pPr>
              <w:pStyle w:val="EMPTYCELLSTYLE"/>
            </w:pPr>
          </w:p>
        </w:tc>
        <w:tc>
          <w:tcPr>
            <w:tcW w:w="1364" w:type="dxa"/>
          </w:tcPr>
          <w:p w14:paraId="3FE56428" w14:textId="77777777" w:rsidR="00661329" w:rsidRDefault="00661329">
            <w:pPr>
              <w:pStyle w:val="EMPTYCELLSTYLE"/>
            </w:pPr>
          </w:p>
        </w:tc>
        <w:tc>
          <w:tcPr>
            <w:tcW w:w="1364" w:type="dxa"/>
          </w:tcPr>
          <w:p w14:paraId="5E40173D" w14:textId="77777777" w:rsidR="00661329" w:rsidRDefault="00661329">
            <w:pPr>
              <w:pStyle w:val="EMPTYCELLSTYLE"/>
            </w:pPr>
          </w:p>
        </w:tc>
        <w:tc>
          <w:tcPr>
            <w:tcW w:w="1364" w:type="dxa"/>
          </w:tcPr>
          <w:p w14:paraId="5BC86EA7" w14:textId="77777777" w:rsidR="00661329" w:rsidRDefault="00661329">
            <w:pPr>
              <w:pStyle w:val="EMPTYCELLSTYLE"/>
            </w:pPr>
          </w:p>
        </w:tc>
        <w:tc>
          <w:tcPr>
            <w:tcW w:w="74" w:type="dxa"/>
          </w:tcPr>
          <w:p w14:paraId="3349E14C" w14:textId="77777777" w:rsidR="00661329" w:rsidRDefault="00661329">
            <w:pPr>
              <w:pStyle w:val="EMPTYCELLSTYLE"/>
            </w:pPr>
          </w:p>
        </w:tc>
      </w:tr>
      <w:tr w:rsidR="00661329" w14:paraId="03016112" w14:textId="77777777" w:rsidTr="005B3943">
        <w:trPr>
          <w:trHeight w:hRule="exact" w:val="2059"/>
        </w:trPr>
        <w:tc>
          <w:tcPr>
            <w:tcW w:w="74" w:type="dxa"/>
          </w:tcPr>
          <w:p w14:paraId="3AC58333"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71956" w14:textId="77777777" w:rsidR="00661329" w:rsidRDefault="00661329">
            <w:pPr>
              <w:pStyle w:val="rowsStyle"/>
            </w:pPr>
            <w:r>
              <w:t>№вх-2592/0/25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3E1F8"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0A5E3"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8B12E" w14:textId="77777777" w:rsidR="00661329" w:rsidRDefault="00661329">
            <w:pPr>
              <w:pStyle w:val="rowsStyle"/>
            </w:pPr>
            <w:r>
              <w:t>Щодо внесення змін</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22900"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B9F13" w14:textId="77777777" w:rsidR="00661329" w:rsidRDefault="00661329">
            <w:pPr>
              <w:pStyle w:val="rowsStyle"/>
            </w:pPr>
            <w:r>
              <w:t>КЗ "</w:t>
            </w:r>
            <w:proofErr w:type="spellStart"/>
            <w:r>
              <w:t>Мирогощанський</w:t>
            </w:r>
            <w:proofErr w:type="spellEnd"/>
            <w:r>
              <w:t xml:space="preserve"> психоневрологічний інтернат"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2469D" w14:textId="77777777" w:rsidR="00661329" w:rsidRDefault="00661329">
            <w:pPr>
              <w:pStyle w:val="rowsStyle"/>
            </w:pPr>
            <w:r>
              <w:t>343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BBD0B" w14:textId="77777777" w:rsidR="00661329" w:rsidRDefault="00661329">
            <w:pPr>
              <w:pStyle w:val="rowsStyle"/>
            </w:pPr>
            <w:r>
              <w:t>27.06.2025</w:t>
            </w:r>
          </w:p>
        </w:tc>
        <w:tc>
          <w:tcPr>
            <w:tcW w:w="74" w:type="dxa"/>
          </w:tcPr>
          <w:p w14:paraId="75B02ED4" w14:textId="77777777" w:rsidR="00661329" w:rsidRDefault="00661329">
            <w:pPr>
              <w:pStyle w:val="EMPTYCELLSTYLE"/>
            </w:pPr>
          </w:p>
        </w:tc>
      </w:tr>
      <w:tr w:rsidR="00661329" w14:paraId="6C9EFA79" w14:textId="77777777" w:rsidTr="005B3943">
        <w:trPr>
          <w:trHeight w:hRule="exact" w:val="2287"/>
        </w:trPr>
        <w:tc>
          <w:tcPr>
            <w:tcW w:w="74" w:type="dxa"/>
          </w:tcPr>
          <w:p w14:paraId="66F5B24C"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607BE" w14:textId="77777777" w:rsidR="00661329" w:rsidRDefault="00661329">
            <w:pPr>
              <w:pStyle w:val="rowsStyle"/>
            </w:pPr>
            <w:r>
              <w:t>№вх-2593/0/25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3F7B7"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2EC56"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19CAC" w14:textId="77777777" w:rsidR="00661329" w:rsidRDefault="00661329" w:rsidP="00906F8E">
            <w:pPr>
              <w:pStyle w:val="rowsStyle"/>
            </w:pPr>
            <w:r>
              <w:t>Клопотання про влаштування. до інтернатного закладу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44F06" w14:textId="77777777" w:rsidR="00661329" w:rsidRDefault="00661329">
            <w:pPr>
              <w:pStyle w:val="rowsStyle"/>
            </w:pPr>
            <w:r>
              <w:t>Міські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8592B" w14:textId="77777777" w:rsidR="00661329" w:rsidRDefault="00661329">
            <w:pPr>
              <w:pStyle w:val="rowsStyle"/>
            </w:pPr>
            <w:r>
              <w:t xml:space="preserve">Департамент соціальної політики Рівненської міської ради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1A51B" w14:textId="77777777" w:rsidR="00661329" w:rsidRDefault="00661329">
            <w:pPr>
              <w:pStyle w:val="rowsStyle"/>
            </w:pPr>
            <w:r>
              <w:t>08-01-2719/25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7D886" w14:textId="77777777" w:rsidR="00661329" w:rsidRDefault="00661329">
            <w:pPr>
              <w:pStyle w:val="rowsStyle"/>
            </w:pPr>
            <w:r>
              <w:t>25.06.2025</w:t>
            </w:r>
          </w:p>
        </w:tc>
        <w:tc>
          <w:tcPr>
            <w:tcW w:w="74" w:type="dxa"/>
          </w:tcPr>
          <w:p w14:paraId="193A4CBF" w14:textId="77777777" w:rsidR="00661329" w:rsidRDefault="00661329">
            <w:pPr>
              <w:pStyle w:val="EMPTYCELLSTYLE"/>
            </w:pPr>
          </w:p>
        </w:tc>
      </w:tr>
      <w:tr w:rsidR="00661329" w14:paraId="178D9051" w14:textId="77777777" w:rsidTr="005B3943">
        <w:trPr>
          <w:trHeight w:hRule="exact" w:val="2287"/>
        </w:trPr>
        <w:tc>
          <w:tcPr>
            <w:tcW w:w="74" w:type="dxa"/>
          </w:tcPr>
          <w:p w14:paraId="29FBF1EA"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C5E85" w14:textId="77777777" w:rsidR="00661329" w:rsidRDefault="00661329">
            <w:pPr>
              <w:pStyle w:val="rowsStyle"/>
            </w:pPr>
            <w:r>
              <w:t>№вх-2594/0/25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2FD37"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90C36"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6364D" w14:textId="77777777" w:rsidR="00661329" w:rsidRDefault="00661329" w:rsidP="00906F8E">
            <w:pPr>
              <w:pStyle w:val="rowsStyle"/>
            </w:pPr>
            <w:r>
              <w:t xml:space="preserve">Щодо забезпечення автомобілем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E1B24" w14:textId="77777777" w:rsidR="00661329" w:rsidRDefault="00661329">
            <w:pPr>
              <w:pStyle w:val="rowsStyle"/>
            </w:pPr>
            <w:r>
              <w:t>Районні державні адміністрації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3EE98" w14:textId="77777777" w:rsidR="00661329" w:rsidRDefault="00661329">
            <w:pPr>
              <w:pStyle w:val="rowsStyle"/>
            </w:pPr>
            <w:r>
              <w:t>Управління соціального захисту населення Сарненської РДА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53819" w14:textId="77777777" w:rsidR="00661329" w:rsidRDefault="00661329">
            <w:pPr>
              <w:pStyle w:val="rowsStyle"/>
            </w:pPr>
            <w:r>
              <w:t>01/32-04-1432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61317" w14:textId="77777777" w:rsidR="00661329" w:rsidRDefault="00661329">
            <w:pPr>
              <w:pStyle w:val="rowsStyle"/>
            </w:pPr>
            <w:r>
              <w:t>12.06.2025</w:t>
            </w:r>
          </w:p>
        </w:tc>
        <w:tc>
          <w:tcPr>
            <w:tcW w:w="74" w:type="dxa"/>
          </w:tcPr>
          <w:p w14:paraId="6C87246E" w14:textId="77777777" w:rsidR="00661329" w:rsidRDefault="00661329">
            <w:pPr>
              <w:pStyle w:val="EMPTYCELLSTYLE"/>
            </w:pPr>
          </w:p>
        </w:tc>
      </w:tr>
      <w:tr w:rsidR="00661329" w14:paraId="69C3A30F" w14:textId="77777777" w:rsidTr="005B3943">
        <w:trPr>
          <w:trHeight w:hRule="exact" w:val="6426"/>
        </w:trPr>
        <w:tc>
          <w:tcPr>
            <w:tcW w:w="74" w:type="dxa"/>
          </w:tcPr>
          <w:p w14:paraId="2CE62CBF"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F7381" w14:textId="77777777" w:rsidR="00661329" w:rsidRDefault="00661329">
            <w:pPr>
              <w:pStyle w:val="rowsStyle"/>
            </w:pPr>
            <w:r>
              <w:t>№вх-2595/0/25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EE6B8"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5E5ED"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2A111" w14:textId="77777777" w:rsidR="00661329" w:rsidRDefault="00661329">
            <w:pPr>
              <w:pStyle w:val="rowsStyle"/>
            </w:pPr>
            <w:r>
              <w:t>Надсилання Протоколу № 4 від 19.06.2025 засідання Координаційного штабу з проведення евакуаційних заходів та ефективного реагування на масове переміщення населення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9FF91"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E10DA"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9575B" w14:textId="77777777" w:rsidR="00661329" w:rsidRDefault="00661329">
            <w:pPr>
              <w:pStyle w:val="rowsStyle"/>
            </w:pPr>
            <w:r>
              <w:t>№вх-9316/0/01-37/25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927EF" w14:textId="77777777" w:rsidR="00661329" w:rsidRDefault="00661329">
            <w:pPr>
              <w:pStyle w:val="rowsStyle"/>
            </w:pPr>
            <w:r>
              <w:t>27.06.2025</w:t>
            </w:r>
          </w:p>
        </w:tc>
        <w:tc>
          <w:tcPr>
            <w:tcW w:w="74" w:type="dxa"/>
          </w:tcPr>
          <w:p w14:paraId="76BDC88C" w14:textId="77777777" w:rsidR="00661329" w:rsidRDefault="00661329">
            <w:pPr>
              <w:pStyle w:val="EMPTYCELLSTYLE"/>
            </w:pPr>
          </w:p>
        </w:tc>
      </w:tr>
      <w:tr w:rsidR="00661329" w14:paraId="7C00CD9D" w14:textId="77777777" w:rsidTr="00906F8E">
        <w:trPr>
          <w:trHeight w:hRule="exact" w:val="2128"/>
        </w:trPr>
        <w:tc>
          <w:tcPr>
            <w:tcW w:w="74" w:type="dxa"/>
          </w:tcPr>
          <w:p w14:paraId="11536E90"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5444F" w14:textId="77777777" w:rsidR="00661329" w:rsidRDefault="00661329">
            <w:pPr>
              <w:pStyle w:val="rowsStyle"/>
            </w:pPr>
            <w:r>
              <w:t>№вх-2596/0/25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A54CD" w14:textId="77777777" w:rsidR="00661329" w:rsidRDefault="00661329">
            <w:pPr>
              <w:pStyle w:val="rowsStyle"/>
            </w:pPr>
            <w:r>
              <w:t>27.06.2025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42EF7"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A822F" w14:textId="77777777" w:rsidR="00661329" w:rsidRDefault="00661329">
            <w:pPr>
              <w:pStyle w:val="rowsStyle"/>
            </w:pPr>
            <w:r>
              <w:t xml:space="preserve">Щодо формування </w:t>
            </w:r>
            <w:r w:rsidR="00906F8E">
              <w:t>потреби на 2026 рік</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137B7" w14:textId="77777777" w:rsidR="00661329" w:rsidRDefault="00661329">
            <w:pPr>
              <w:pStyle w:val="rowsStyle"/>
            </w:pPr>
            <w:r>
              <w:t xml:space="preserve">Міністерства та </w:t>
            </w:r>
            <w:proofErr w:type="spellStart"/>
            <w:r>
              <w:t>відомст</w:t>
            </w:r>
            <w:proofErr w:type="spellEnd"/>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33DDF" w14:textId="77777777" w:rsidR="00661329" w:rsidRDefault="00661329">
            <w:pPr>
              <w:pStyle w:val="rowsStyle"/>
            </w:pPr>
            <w:r>
              <w:t xml:space="preserve">Фонд соціального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97E68" w14:textId="77777777" w:rsidR="00661329" w:rsidRDefault="00661329">
            <w:pPr>
              <w:pStyle w:val="rowsStyle"/>
            </w:pPr>
            <w:r>
              <w:t>11-04/14-1744/05-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35949" w14:textId="77777777" w:rsidR="00661329" w:rsidRDefault="00661329">
            <w:pPr>
              <w:pStyle w:val="rowsStyle"/>
            </w:pPr>
            <w:r>
              <w:t>14.05.2025</w:t>
            </w:r>
          </w:p>
        </w:tc>
        <w:tc>
          <w:tcPr>
            <w:tcW w:w="74" w:type="dxa"/>
          </w:tcPr>
          <w:p w14:paraId="570528F3" w14:textId="77777777" w:rsidR="00661329" w:rsidRDefault="00661329">
            <w:pPr>
              <w:pStyle w:val="EMPTYCELLSTYLE"/>
            </w:pPr>
          </w:p>
        </w:tc>
      </w:tr>
      <w:tr w:rsidR="00661329" w14:paraId="57DFA0FB" w14:textId="77777777" w:rsidTr="005B3943">
        <w:trPr>
          <w:trHeight w:val="148"/>
        </w:trPr>
        <w:tc>
          <w:tcPr>
            <w:tcW w:w="74" w:type="dxa"/>
          </w:tcPr>
          <w:p w14:paraId="45DCE9FC" w14:textId="77777777" w:rsidR="00661329" w:rsidRDefault="00661329">
            <w:pPr>
              <w:pStyle w:val="EMPTYCELLSTYLE"/>
              <w:pageBreakBefore/>
            </w:pPr>
            <w:bookmarkStart w:id="107" w:name="JR_PAGE_ANCHOR_0_111"/>
            <w:bookmarkEnd w:id="107"/>
          </w:p>
        </w:tc>
        <w:tc>
          <w:tcPr>
            <w:tcW w:w="1364" w:type="dxa"/>
            <w:gridSpan w:val="2"/>
          </w:tcPr>
          <w:p w14:paraId="47093C64" w14:textId="77777777" w:rsidR="00661329" w:rsidRDefault="00661329">
            <w:pPr>
              <w:pStyle w:val="EMPTYCELLSTYLE"/>
            </w:pPr>
          </w:p>
        </w:tc>
        <w:tc>
          <w:tcPr>
            <w:tcW w:w="1364" w:type="dxa"/>
          </w:tcPr>
          <w:p w14:paraId="485EABFC" w14:textId="77777777" w:rsidR="00661329" w:rsidRDefault="00661329">
            <w:pPr>
              <w:pStyle w:val="EMPTYCELLSTYLE"/>
            </w:pPr>
          </w:p>
        </w:tc>
        <w:tc>
          <w:tcPr>
            <w:tcW w:w="1364" w:type="dxa"/>
          </w:tcPr>
          <w:p w14:paraId="72F8AC59" w14:textId="77777777" w:rsidR="00661329" w:rsidRDefault="00661329">
            <w:pPr>
              <w:pStyle w:val="EMPTYCELLSTYLE"/>
            </w:pPr>
          </w:p>
        </w:tc>
        <w:tc>
          <w:tcPr>
            <w:tcW w:w="1364" w:type="dxa"/>
          </w:tcPr>
          <w:p w14:paraId="48F8CF50" w14:textId="77777777" w:rsidR="00661329" w:rsidRDefault="00661329">
            <w:pPr>
              <w:pStyle w:val="EMPTYCELLSTYLE"/>
            </w:pPr>
          </w:p>
        </w:tc>
        <w:tc>
          <w:tcPr>
            <w:tcW w:w="1364" w:type="dxa"/>
          </w:tcPr>
          <w:p w14:paraId="0C360902" w14:textId="77777777" w:rsidR="00661329" w:rsidRDefault="00661329">
            <w:pPr>
              <w:pStyle w:val="EMPTYCELLSTYLE"/>
            </w:pPr>
          </w:p>
        </w:tc>
        <w:tc>
          <w:tcPr>
            <w:tcW w:w="1364" w:type="dxa"/>
          </w:tcPr>
          <w:p w14:paraId="10043625" w14:textId="77777777" w:rsidR="00661329" w:rsidRDefault="00661329">
            <w:pPr>
              <w:pStyle w:val="EMPTYCELLSTYLE"/>
            </w:pPr>
          </w:p>
        </w:tc>
        <w:tc>
          <w:tcPr>
            <w:tcW w:w="1364" w:type="dxa"/>
          </w:tcPr>
          <w:p w14:paraId="0C9DE78F" w14:textId="77777777" w:rsidR="00661329" w:rsidRDefault="00661329">
            <w:pPr>
              <w:pStyle w:val="EMPTYCELLSTYLE"/>
            </w:pPr>
          </w:p>
        </w:tc>
        <w:tc>
          <w:tcPr>
            <w:tcW w:w="1364" w:type="dxa"/>
          </w:tcPr>
          <w:p w14:paraId="20C922AE" w14:textId="77777777" w:rsidR="00661329" w:rsidRDefault="00661329">
            <w:pPr>
              <w:pStyle w:val="EMPTYCELLSTYLE"/>
            </w:pPr>
          </w:p>
        </w:tc>
        <w:tc>
          <w:tcPr>
            <w:tcW w:w="74" w:type="dxa"/>
          </w:tcPr>
          <w:p w14:paraId="5F443CDC" w14:textId="77777777" w:rsidR="00661329" w:rsidRDefault="00661329">
            <w:pPr>
              <w:pStyle w:val="EMPTYCELLSTYLE"/>
            </w:pPr>
          </w:p>
        </w:tc>
      </w:tr>
      <w:tr w:rsidR="00661329" w14:paraId="149A9F21" w14:textId="77777777" w:rsidTr="005B3943">
        <w:trPr>
          <w:trHeight w:hRule="exact" w:val="2740"/>
        </w:trPr>
        <w:tc>
          <w:tcPr>
            <w:tcW w:w="74" w:type="dxa"/>
          </w:tcPr>
          <w:p w14:paraId="392FADF4"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12B46" w14:textId="77777777" w:rsidR="00661329" w:rsidRDefault="00661329">
            <w:pPr>
              <w:pStyle w:val="rowsStyle"/>
            </w:pPr>
            <w:r>
              <w:t>№вх-2597/0/25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62120"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1BCD6"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65374" w14:textId="77777777" w:rsidR="00661329" w:rsidRDefault="00661329" w:rsidP="00906F8E">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C70B1"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C1130" w14:textId="77777777" w:rsidR="00661329" w:rsidRDefault="00661329">
            <w:pPr>
              <w:pStyle w:val="rowsStyle"/>
            </w:pPr>
            <w:r>
              <w:t>Головне управління Пенсійного фонду України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C44F0" w14:textId="77777777" w:rsidR="00661329" w:rsidRDefault="00661329">
            <w:pPr>
              <w:pStyle w:val="rowsStyle"/>
            </w:pPr>
            <w:r>
              <w:t>110386</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D979C" w14:textId="77777777" w:rsidR="00661329" w:rsidRDefault="00661329">
            <w:pPr>
              <w:pStyle w:val="rowsStyle"/>
            </w:pPr>
            <w:r>
              <w:t>26.06.2025</w:t>
            </w:r>
          </w:p>
        </w:tc>
        <w:tc>
          <w:tcPr>
            <w:tcW w:w="74" w:type="dxa"/>
          </w:tcPr>
          <w:p w14:paraId="13FE0F38" w14:textId="77777777" w:rsidR="00661329" w:rsidRDefault="00661329">
            <w:pPr>
              <w:pStyle w:val="EMPTYCELLSTYLE"/>
            </w:pPr>
          </w:p>
        </w:tc>
      </w:tr>
      <w:tr w:rsidR="00661329" w14:paraId="08732B1F" w14:textId="77777777" w:rsidTr="005B3943">
        <w:trPr>
          <w:trHeight w:hRule="exact" w:val="1833"/>
        </w:trPr>
        <w:tc>
          <w:tcPr>
            <w:tcW w:w="74" w:type="dxa"/>
          </w:tcPr>
          <w:p w14:paraId="0AD768EB"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0AE21" w14:textId="77777777" w:rsidR="00661329" w:rsidRDefault="00661329">
            <w:pPr>
              <w:pStyle w:val="rowsStyle"/>
            </w:pPr>
            <w:r>
              <w:t>№вх-2598/0/25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4E8A7"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E1F25"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D8511" w14:textId="77777777" w:rsidR="00661329" w:rsidRDefault="00661329">
            <w:pPr>
              <w:pStyle w:val="rowsStyle"/>
            </w:pPr>
            <w:r>
              <w:t>Щодо виділення додаткових коштів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6A09E" w14:textId="77777777" w:rsidR="00661329" w:rsidRDefault="00661329">
            <w:pPr>
              <w:pStyle w:val="rowsStyle"/>
            </w:pPr>
            <w:r>
              <w:t>Комунальні заклади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C6CCB" w14:textId="77777777" w:rsidR="00661329" w:rsidRDefault="00661329">
            <w:pPr>
              <w:pStyle w:val="rowsStyle"/>
            </w:pPr>
            <w:r>
              <w:t>Рівненський обласний соціальний гуртожиток</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685B5" w14:textId="77777777" w:rsidR="00661329" w:rsidRDefault="00661329">
            <w:pPr>
              <w:pStyle w:val="rowsStyle"/>
            </w:pPr>
            <w:r>
              <w:t>92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4590E" w14:textId="77777777" w:rsidR="00661329" w:rsidRDefault="00661329">
            <w:pPr>
              <w:pStyle w:val="rowsStyle"/>
            </w:pPr>
            <w:r>
              <w:t>30.06.2025</w:t>
            </w:r>
          </w:p>
        </w:tc>
        <w:tc>
          <w:tcPr>
            <w:tcW w:w="74" w:type="dxa"/>
          </w:tcPr>
          <w:p w14:paraId="0F4941EF" w14:textId="77777777" w:rsidR="00661329" w:rsidRDefault="00661329">
            <w:pPr>
              <w:pStyle w:val="EMPTYCELLSTYLE"/>
            </w:pPr>
          </w:p>
        </w:tc>
      </w:tr>
      <w:tr w:rsidR="00661329" w14:paraId="48FABAD3" w14:textId="77777777" w:rsidTr="005B3943">
        <w:trPr>
          <w:trHeight w:hRule="exact" w:val="2740"/>
        </w:trPr>
        <w:tc>
          <w:tcPr>
            <w:tcW w:w="74" w:type="dxa"/>
          </w:tcPr>
          <w:p w14:paraId="4549E7B4"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ABB02" w14:textId="77777777" w:rsidR="00661329" w:rsidRDefault="00661329">
            <w:pPr>
              <w:pStyle w:val="rowsStyle"/>
            </w:pPr>
            <w:r>
              <w:t>№вх-2599/0/25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514AB"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6AEE6"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09208" w14:textId="77777777" w:rsidR="00661329" w:rsidRDefault="00661329" w:rsidP="00906F8E">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F2D00"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E28A5" w14:textId="77777777" w:rsidR="00661329" w:rsidRDefault="00661329">
            <w:pPr>
              <w:pStyle w:val="rowsStyle"/>
            </w:pPr>
            <w:r>
              <w:t>Головне управління Пенсійного фонду України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A455E" w14:textId="77777777" w:rsidR="00661329" w:rsidRDefault="00661329">
            <w:pPr>
              <w:pStyle w:val="rowsStyle"/>
            </w:pPr>
            <w:r>
              <w:t>17000306-6/36134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3F1B5" w14:textId="77777777" w:rsidR="00661329" w:rsidRDefault="00661329">
            <w:pPr>
              <w:pStyle w:val="rowsStyle"/>
            </w:pPr>
            <w:r>
              <w:t>19.05.2025</w:t>
            </w:r>
          </w:p>
        </w:tc>
        <w:tc>
          <w:tcPr>
            <w:tcW w:w="74" w:type="dxa"/>
          </w:tcPr>
          <w:p w14:paraId="7C7C55F6" w14:textId="77777777" w:rsidR="00661329" w:rsidRDefault="00661329">
            <w:pPr>
              <w:pStyle w:val="EMPTYCELLSTYLE"/>
            </w:pPr>
          </w:p>
        </w:tc>
      </w:tr>
      <w:tr w:rsidR="00661329" w14:paraId="2D650B99" w14:textId="77777777" w:rsidTr="005B3943">
        <w:trPr>
          <w:trHeight w:hRule="exact" w:val="2740"/>
        </w:trPr>
        <w:tc>
          <w:tcPr>
            <w:tcW w:w="74" w:type="dxa"/>
          </w:tcPr>
          <w:p w14:paraId="55DDFF40"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628D8" w14:textId="77777777" w:rsidR="00661329" w:rsidRDefault="00661329">
            <w:pPr>
              <w:pStyle w:val="rowsStyle"/>
            </w:pPr>
            <w:r>
              <w:t>№вх-2600/0/25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9C434"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8E1A6"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56038" w14:textId="77777777" w:rsidR="00661329" w:rsidRDefault="00661329" w:rsidP="00906F8E">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8FFB0"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5D762" w14:textId="77777777" w:rsidR="00661329" w:rsidRDefault="00661329">
            <w:pPr>
              <w:pStyle w:val="rowsStyle"/>
            </w:pPr>
            <w:r>
              <w:t>Головне управління Пенсійного фонду України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49946" w14:textId="77777777" w:rsidR="00661329" w:rsidRDefault="00661329">
            <w:pPr>
              <w:pStyle w:val="rowsStyle"/>
            </w:pPr>
            <w:r>
              <w:t>1700-0306-6/37087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907FD" w14:textId="77777777" w:rsidR="00661329" w:rsidRDefault="00661329">
            <w:pPr>
              <w:pStyle w:val="rowsStyle"/>
            </w:pPr>
            <w:r>
              <w:t>21.05.2025</w:t>
            </w:r>
          </w:p>
        </w:tc>
        <w:tc>
          <w:tcPr>
            <w:tcW w:w="74" w:type="dxa"/>
          </w:tcPr>
          <w:p w14:paraId="4EE474E3" w14:textId="77777777" w:rsidR="00661329" w:rsidRDefault="00661329">
            <w:pPr>
              <w:pStyle w:val="EMPTYCELLSTYLE"/>
            </w:pPr>
          </w:p>
        </w:tc>
      </w:tr>
      <w:tr w:rsidR="00661329" w14:paraId="5C2DA437" w14:textId="77777777" w:rsidTr="005B3943">
        <w:trPr>
          <w:trHeight w:hRule="exact" w:val="2740"/>
        </w:trPr>
        <w:tc>
          <w:tcPr>
            <w:tcW w:w="74" w:type="dxa"/>
          </w:tcPr>
          <w:p w14:paraId="187AABF9"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43C8F" w14:textId="77777777" w:rsidR="00661329" w:rsidRDefault="00661329">
            <w:pPr>
              <w:pStyle w:val="rowsStyle"/>
            </w:pPr>
            <w:r>
              <w:t>№вх-2601/0/25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41044"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0E422"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CC79E" w14:textId="77777777" w:rsidR="00661329" w:rsidRDefault="00661329" w:rsidP="00906F8E">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2B504"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73246" w14:textId="77777777" w:rsidR="00661329" w:rsidRDefault="00661329">
            <w:pPr>
              <w:pStyle w:val="rowsStyle"/>
            </w:pPr>
            <w:r>
              <w:t>Головне управління Пенсійного фонду України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06D6A" w14:textId="77777777" w:rsidR="00661329" w:rsidRDefault="00661329">
            <w:pPr>
              <w:pStyle w:val="rowsStyle"/>
            </w:pPr>
            <w:r>
              <w:t>1700-0305-6/45693</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24802" w14:textId="77777777" w:rsidR="00661329" w:rsidRDefault="00661329">
            <w:pPr>
              <w:pStyle w:val="rowsStyle"/>
            </w:pPr>
            <w:r>
              <w:t>23.06.2025</w:t>
            </w:r>
          </w:p>
        </w:tc>
        <w:tc>
          <w:tcPr>
            <w:tcW w:w="74" w:type="dxa"/>
          </w:tcPr>
          <w:p w14:paraId="37E16006" w14:textId="77777777" w:rsidR="00661329" w:rsidRDefault="00661329">
            <w:pPr>
              <w:pStyle w:val="EMPTYCELLSTYLE"/>
            </w:pPr>
          </w:p>
        </w:tc>
      </w:tr>
      <w:tr w:rsidR="00661329" w14:paraId="782FDC72" w14:textId="77777777" w:rsidTr="00906F8E">
        <w:trPr>
          <w:trHeight w:hRule="exact" w:val="2366"/>
        </w:trPr>
        <w:tc>
          <w:tcPr>
            <w:tcW w:w="74" w:type="dxa"/>
          </w:tcPr>
          <w:p w14:paraId="5E01AA3F"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D0BAE" w14:textId="77777777" w:rsidR="00661329" w:rsidRDefault="00661329">
            <w:pPr>
              <w:pStyle w:val="rowsStyle"/>
            </w:pPr>
            <w:r>
              <w:t>№вх-2602/0/2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5CF0E"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51272"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173E6" w14:textId="77777777" w:rsidR="00661329" w:rsidRDefault="00661329">
            <w:pPr>
              <w:pStyle w:val="rowsStyle"/>
            </w:pPr>
            <w:r>
              <w:t>Щодо наданн</w:t>
            </w:r>
            <w:r w:rsidR="00906F8E">
              <w:t>я інформації про перебування на обліку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7FD88" w14:textId="77777777" w:rsidR="00661329" w:rsidRDefault="00661329">
            <w:pPr>
              <w:pStyle w:val="rowsStyle"/>
            </w:pPr>
            <w:r>
              <w:t xml:space="preserve">Територіальні </w:t>
            </w:r>
            <w:r w:rsidR="00906F8E">
              <w:t>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62ABA" w14:textId="77777777" w:rsidR="00661329" w:rsidRDefault="00661329">
            <w:pPr>
              <w:pStyle w:val="rowsStyle"/>
            </w:pPr>
            <w:r>
              <w:t xml:space="preserve">Головне </w:t>
            </w:r>
            <w:r w:rsidR="00906F8E">
              <w:t>управління Пенсійного фонду України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1FB56" w14:textId="77777777" w:rsidR="00661329" w:rsidRDefault="00661329">
            <w:pPr>
              <w:pStyle w:val="rowsStyle"/>
            </w:pPr>
            <w:r>
              <w:t>1700-0305-</w:t>
            </w:r>
            <w:r w:rsidR="00906F8E">
              <w:t>6/45638</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3DCF3" w14:textId="77777777" w:rsidR="00661329" w:rsidRDefault="00661329">
            <w:pPr>
              <w:pStyle w:val="rowsStyle"/>
            </w:pPr>
            <w:r>
              <w:t>20.06.2025</w:t>
            </w:r>
          </w:p>
        </w:tc>
        <w:tc>
          <w:tcPr>
            <w:tcW w:w="74" w:type="dxa"/>
          </w:tcPr>
          <w:p w14:paraId="55A00D6C" w14:textId="77777777" w:rsidR="00661329" w:rsidRDefault="00661329">
            <w:pPr>
              <w:pStyle w:val="EMPTYCELLSTYLE"/>
            </w:pPr>
          </w:p>
        </w:tc>
      </w:tr>
      <w:tr w:rsidR="00661329" w14:paraId="610E002D" w14:textId="77777777" w:rsidTr="005B3943">
        <w:trPr>
          <w:trHeight w:val="148"/>
        </w:trPr>
        <w:tc>
          <w:tcPr>
            <w:tcW w:w="74" w:type="dxa"/>
          </w:tcPr>
          <w:p w14:paraId="5F28F70D" w14:textId="77777777" w:rsidR="00661329" w:rsidRDefault="00661329">
            <w:pPr>
              <w:pStyle w:val="EMPTYCELLSTYLE"/>
              <w:pageBreakBefore/>
            </w:pPr>
            <w:bookmarkStart w:id="108" w:name="JR_PAGE_ANCHOR_0_112"/>
            <w:bookmarkEnd w:id="108"/>
          </w:p>
        </w:tc>
        <w:tc>
          <w:tcPr>
            <w:tcW w:w="1364" w:type="dxa"/>
            <w:gridSpan w:val="2"/>
          </w:tcPr>
          <w:p w14:paraId="419A8E75" w14:textId="77777777" w:rsidR="00661329" w:rsidRDefault="00661329">
            <w:pPr>
              <w:pStyle w:val="EMPTYCELLSTYLE"/>
            </w:pPr>
          </w:p>
        </w:tc>
        <w:tc>
          <w:tcPr>
            <w:tcW w:w="1364" w:type="dxa"/>
          </w:tcPr>
          <w:p w14:paraId="6157E516" w14:textId="77777777" w:rsidR="00661329" w:rsidRDefault="00661329">
            <w:pPr>
              <w:pStyle w:val="EMPTYCELLSTYLE"/>
            </w:pPr>
          </w:p>
        </w:tc>
        <w:tc>
          <w:tcPr>
            <w:tcW w:w="1364" w:type="dxa"/>
          </w:tcPr>
          <w:p w14:paraId="03FC5AE2" w14:textId="77777777" w:rsidR="00661329" w:rsidRDefault="00661329">
            <w:pPr>
              <w:pStyle w:val="EMPTYCELLSTYLE"/>
            </w:pPr>
          </w:p>
        </w:tc>
        <w:tc>
          <w:tcPr>
            <w:tcW w:w="1364" w:type="dxa"/>
          </w:tcPr>
          <w:p w14:paraId="03373412" w14:textId="77777777" w:rsidR="00661329" w:rsidRDefault="00661329">
            <w:pPr>
              <w:pStyle w:val="EMPTYCELLSTYLE"/>
            </w:pPr>
          </w:p>
        </w:tc>
        <w:tc>
          <w:tcPr>
            <w:tcW w:w="1364" w:type="dxa"/>
          </w:tcPr>
          <w:p w14:paraId="77D55134" w14:textId="77777777" w:rsidR="00661329" w:rsidRDefault="00661329">
            <w:pPr>
              <w:pStyle w:val="EMPTYCELLSTYLE"/>
            </w:pPr>
          </w:p>
        </w:tc>
        <w:tc>
          <w:tcPr>
            <w:tcW w:w="1364" w:type="dxa"/>
          </w:tcPr>
          <w:p w14:paraId="4D9940B6" w14:textId="77777777" w:rsidR="00661329" w:rsidRDefault="00661329">
            <w:pPr>
              <w:pStyle w:val="EMPTYCELLSTYLE"/>
            </w:pPr>
          </w:p>
        </w:tc>
        <w:tc>
          <w:tcPr>
            <w:tcW w:w="1364" w:type="dxa"/>
          </w:tcPr>
          <w:p w14:paraId="0B546A99" w14:textId="77777777" w:rsidR="00661329" w:rsidRDefault="00661329">
            <w:pPr>
              <w:pStyle w:val="EMPTYCELLSTYLE"/>
            </w:pPr>
          </w:p>
        </w:tc>
        <w:tc>
          <w:tcPr>
            <w:tcW w:w="1364" w:type="dxa"/>
          </w:tcPr>
          <w:p w14:paraId="408A3950" w14:textId="77777777" w:rsidR="00661329" w:rsidRDefault="00661329">
            <w:pPr>
              <w:pStyle w:val="EMPTYCELLSTYLE"/>
            </w:pPr>
          </w:p>
        </w:tc>
        <w:tc>
          <w:tcPr>
            <w:tcW w:w="74" w:type="dxa"/>
          </w:tcPr>
          <w:p w14:paraId="11C581B7" w14:textId="77777777" w:rsidR="00661329" w:rsidRDefault="00661329">
            <w:pPr>
              <w:pStyle w:val="EMPTYCELLSTYLE"/>
            </w:pPr>
          </w:p>
        </w:tc>
      </w:tr>
      <w:tr w:rsidR="00661329" w14:paraId="26985E0F" w14:textId="77777777" w:rsidTr="005B3943">
        <w:trPr>
          <w:trHeight w:hRule="exact" w:val="3213"/>
        </w:trPr>
        <w:tc>
          <w:tcPr>
            <w:tcW w:w="74" w:type="dxa"/>
          </w:tcPr>
          <w:p w14:paraId="7129AF1D"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FD389" w14:textId="77777777" w:rsidR="00661329" w:rsidRDefault="00661329">
            <w:pPr>
              <w:pStyle w:val="rowsStyle"/>
            </w:pPr>
            <w:r>
              <w:t>№вх-2603/0/25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30D1B"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A9296"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64CCC" w14:textId="77777777" w:rsidR="00661329" w:rsidRDefault="00661329">
            <w:pPr>
              <w:pStyle w:val="rowsStyle"/>
            </w:pPr>
            <w:r>
              <w:t xml:space="preserve">Лист запит до ОДА та ОМС щодо запровадження </w:t>
            </w:r>
            <w:proofErr w:type="spellStart"/>
            <w:r>
              <w:t>СЕнМ</w:t>
            </w:r>
            <w:proofErr w:type="spellEnd"/>
            <w:r>
              <w:t xml:space="preserve"> (систем енергетичного менеджменту)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D12D0"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79432"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D2BCF" w14:textId="77777777" w:rsidR="00661329" w:rsidRDefault="00661329">
            <w:pPr>
              <w:pStyle w:val="rowsStyle"/>
            </w:pPr>
            <w:r>
              <w:t>№вих-6268/0/01-54/25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6A8E7" w14:textId="77777777" w:rsidR="00661329" w:rsidRDefault="00661329">
            <w:pPr>
              <w:pStyle w:val="rowsStyle"/>
            </w:pPr>
            <w:r>
              <w:t>30.06.2025</w:t>
            </w:r>
          </w:p>
        </w:tc>
        <w:tc>
          <w:tcPr>
            <w:tcW w:w="74" w:type="dxa"/>
          </w:tcPr>
          <w:p w14:paraId="5C9A4D67" w14:textId="77777777" w:rsidR="00661329" w:rsidRDefault="00661329">
            <w:pPr>
              <w:pStyle w:val="EMPTYCELLSTYLE"/>
            </w:pPr>
          </w:p>
        </w:tc>
      </w:tr>
      <w:tr w:rsidR="00661329" w14:paraId="2BCDA4E1" w14:textId="77777777" w:rsidTr="005B3943">
        <w:trPr>
          <w:trHeight w:hRule="exact" w:val="4120"/>
        </w:trPr>
        <w:tc>
          <w:tcPr>
            <w:tcW w:w="74" w:type="dxa"/>
          </w:tcPr>
          <w:p w14:paraId="3E5D1FAB"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4C222" w14:textId="77777777" w:rsidR="00661329" w:rsidRDefault="00661329">
            <w:pPr>
              <w:pStyle w:val="rowsStyle"/>
            </w:pPr>
            <w:r>
              <w:t>№вх-2604/0/25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8521F"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3127B"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8BA66" w14:textId="77777777" w:rsidR="00661329" w:rsidRDefault="00661329">
            <w:pPr>
              <w:pStyle w:val="rowsStyle"/>
            </w:pPr>
            <w:r>
              <w:t>Щодо можливості включення до складу Координаційної комісії з обліку об'єктів нерухомого майна для проживання ВПО</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39A00"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7954A"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726EE" w14:textId="77777777" w:rsidR="00661329" w:rsidRDefault="00661329">
            <w:pPr>
              <w:pStyle w:val="rowsStyle"/>
            </w:pPr>
            <w:r>
              <w:t>№вх-9368/0/01-62/25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D336F" w14:textId="77777777" w:rsidR="00661329" w:rsidRDefault="00661329">
            <w:pPr>
              <w:pStyle w:val="rowsStyle"/>
            </w:pPr>
            <w:r>
              <w:t>27.06.2025</w:t>
            </w:r>
          </w:p>
        </w:tc>
        <w:tc>
          <w:tcPr>
            <w:tcW w:w="74" w:type="dxa"/>
          </w:tcPr>
          <w:p w14:paraId="0C9ADAEE" w14:textId="77777777" w:rsidR="00661329" w:rsidRDefault="00661329">
            <w:pPr>
              <w:pStyle w:val="EMPTYCELLSTYLE"/>
            </w:pPr>
          </w:p>
        </w:tc>
      </w:tr>
      <w:tr w:rsidR="00661329" w14:paraId="7B306FAC" w14:textId="77777777" w:rsidTr="005B3943">
        <w:trPr>
          <w:trHeight w:hRule="exact" w:val="4655"/>
        </w:trPr>
        <w:tc>
          <w:tcPr>
            <w:tcW w:w="74" w:type="dxa"/>
          </w:tcPr>
          <w:p w14:paraId="0B3B27B7"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F5CC0" w14:textId="77777777" w:rsidR="00661329" w:rsidRDefault="00661329">
            <w:pPr>
              <w:pStyle w:val="rowsStyle"/>
            </w:pPr>
            <w:r>
              <w:t>№вх-2605/0/25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61BF7"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B854F"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5F27B" w14:textId="77777777" w:rsidR="00661329" w:rsidRDefault="00661329">
            <w:pPr>
              <w:pStyle w:val="rowsStyle"/>
            </w:pPr>
            <w:r>
              <w:t>Роз'яснення щодо реалізації експериментального проекту щодо централізації механізму виплати деяких соціальних допомо</w:t>
            </w:r>
            <w:r w:rsidR="00D233AE">
              <w:t>г та порядку передачі окремих видів державної допомоги органам ПФУ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416CD"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B8034"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21A8B" w14:textId="77777777" w:rsidR="00661329" w:rsidRDefault="00661329">
            <w:pPr>
              <w:pStyle w:val="rowsStyle"/>
            </w:pPr>
            <w:r>
              <w:t>№вх-9319/0/01-49/25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0FD32" w14:textId="77777777" w:rsidR="00661329" w:rsidRDefault="00661329">
            <w:pPr>
              <w:pStyle w:val="rowsStyle"/>
            </w:pPr>
            <w:r>
              <w:t>27.06.2025</w:t>
            </w:r>
          </w:p>
        </w:tc>
        <w:tc>
          <w:tcPr>
            <w:tcW w:w="74" w:type="dxa"/>
          </w:tcPr>
          <w:p w14:paraId="042E3192" w14:textId="77777777" w:rsidR="00661329" w:rsidRDefault="00661329">
            <w:pPr>
              <w:pStyle w:val="EMPTYCELLSTYLE"/>
            </w:pPr>
          </w:p>
        </w:tc>
      </w:tr>
      <w:tr w:rsidR="00661329" w14:paraId="661BF6C2" w14:textId="77777777" w:rsidTr="005B3943">
        <w:trPr>
          <w:trHeight w:val="148"/>
        </w:trPr>
        <w:tc>
          <w:tcPr>
            <w:tcW w:w="74" w:type="dxa"/>
          </w:tcPr>
          <w:p w14:paraId="0C391E30" w14:textId="77777777" w:rsidR="00661329" w:rsidRDefault="00661329">
            <w:pPr>
              <w:pStyle w:val="EMPTYCELLSTYLE"/>
              <w:pageBreakBefore/>
            </w:pPr>
            <w:bookmarkStart w:id="109" w:name="JR_PAGE_ANCHOR_0_113"/>
            <w:bookmarkEnd w:id="109"/>
          </w:p>
        </w:tc>
        <w:tc>
          <w:tcPr>
            <w:tcW w:w="1364" w:type="dxa"/>
            <w:gridSpan w:val="2"/>
          </w:tcPr>
          <w:p w14:paraId="0647BEEE" w14:textId="77777777" w:rsidR="00661329" w:rsidRDefault="00661329">
            <w:pPr>
              <w:pStyle w:val="EMPTYCELLSTYLE"/>
            </w:pPr>
          </w:p>
        </w:tc>
        <w:tc>
          <w:tcPr>
            <w:tcW w:w="1364" w:type="dxa"/>
          </w:tcPr>
          <w:p w14:paraId="09745960" w14:textId="77777777" w:rsidR="00661329" w:rsidRDefault="00661329">
            <w:pPr>
              <w:pStyle w:val="EMPTYCELLSTYLE"/>
            </w:pPr>
          </w:p>
        </w:tc>
        <w:tc>
          <w:tcPr>
            <w:tcW w:w="1364" w:type="dxa"/>
          </w:tcPr>
          <w:p w14:paraId="4F957218" w14:textId="77777777" w:rsidR="00661329" w:rsidRDefault="00661329">
            <w:pPr>
              <w:pStyle w:val="EMPTYCELLSTYLE"/>
            </w:pPr>
          </w:p>
        </w:tc>
        <w:tc>
          <w:tcPr>
            <w:tcW w:w="1364" w:type="dxa"/>
          </w:tcPr>
          <w:p w14:paraId="3346E1BB" w14:textId="77777777" w:rsidR="00661329" w:rsidRDefault="00661329">
            <w:pPr>
              <w:pStyle w:val="EMPTYCELLSTYLE"/>
            </w:pPr>
          </w:p>
        </w:tc>
        <w:tc>
          <w:tcPr>
            <w:tcW w:w="1364" w:type="dxa"/>
          </w:tcPr>
          <w:p w14:paraId="414E82B3" w14:textId="77777777" w:rsidR="00661329" w:rsidRDefault="00661329">
            <w:pPr>
              <w:pStyle w:val="EMPTYCELLSTYLE"/>
            </w:pPr>
          </w:p>
        </w:tc>
        <w:tc>
          <w:tcPr>
            <w:tcW w:w="1364" w:type="dxa"/>
          </w:tcPr>
          <w:p w14:paraId="7BF8D69B" w14:textId="77777777" w:rsidR="00661329" w:rsidRDefault="00661329">
            <w:pPr>
              <w:pStyle w:val="EMPTYCELLSTYLE"/>
            </w:pPr>
          </w:p>
        </w:tc>
        <w:tc>
          <w:tcPr>
            <w:tcW w:w="1364" w:type="dxa"/>
          </w:tcPr>
          <w:p w14:paraId="144DE063" w14:textId="77777777" w:rsidR="00661329" w:rsidRDefault="00661329">
            <w:pPr>
              <w:pStyle w:val="EMPTYCELLSTYLE"/>
            </w:pPr>
          </w:p>
        </w:tc>
        <w:tc>
          <w:tcPr>
            <w:tcW w:w="1364" w:type="dxa"/>
          </w:tcPr>
          <w:p w14:paraId="0AA5F4FC" w14:textId="77777777" w:rsidR="00661329" w:rsidRDefault="00661329">
            <w:pPr>
              <w:pStyle w:val="EMPTYCELLSTYLE"/>
            </w:pPr>
          </w:p>
        </w:tc>
        <w:tc>
          <w:tcPr>
            <w:tcW w:w="74" w:type="dxa"/>
          </w:tcPr>
          <w:p w14:paraId="1BB411CF" w14:textId="77777777" w:rsidR="00661329" w:rsidRDefault="00661329">
            <w:pPr>
              <w:pStyle w:val="EMPTYCELLSTYLE"/>
            </w:pPr>
          </w:p>
        </w:tc>
      </w:tr>
      <w:tr w:rsidR="00661329" w14:paraId="65E838D8" w14:textId="77777777" w:rsidTr="005B3943">
        <w:trPr>
          <w:trHeight w:hRule="exact" w:val="1833"/>
        </w:trPr>
        <w:tc>
          <w:tcPr>
            <w:tcW w:w="74" w:type="dxa"/>
          </w:tcPr>
          <w:p w14:paraId="59D65208"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5E9C8" w14:textId="77777777" w:rsidR="00661329" w:rsidRDefault="00661329">
            <w:pPr>
              <w:pStyle w:val="rowsStyle"/>
            </w:pPr>
            <w:r>
              <w:t>№вх-2606/0/25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64E35"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33C11"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438E8" w14:textId="77777777" w:rsidR="00661329" w:rsidRDefault="00661329">
            <w:pPr>
              <w:pStyle w:val="rowsStyle"/>
            </w:pPr>
            <w:r>
              <w:t>Про впровадження допомоги при народженні дитини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8093B"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6D3F5"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E2855" w14:textId="77777777" w:rsidR="00661329" w:rsidRDefault="00661329">
            <w:pPr>
              <w:pStyle w:val="rowsStyle"/>
            </w:pPr>
            <w:r>
              <w:t>№вх-9372/0/01-49/25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E25E9" w14:textId="77777777" w:rsidR="00661329" w:rsidRDefault="00661329">
            <w:pPr>
              <w:pStyle w:val="rowsStyle"/>
            </w:pPr>
            <w:r>
              <w:t>27.06.2025</w:t>
            </w:r>
          </w:p>
        </w:tc>
        <w:tc>
          <w:tcPr>
            <w:tcW w:w="74" w:type="dxa"/>
          </w:tcPr>
          <w:p w14:paraId="74F13E19" w14:textId="77777777" w:rsidR="00661329" w:rsidRDefault="00661329">
            <w:pPr>
              <w:pStyle w:val="EMPTYCELLSTYLE"/>
            </w:pPr>
          </w:p>
        </w:tc>
      </w:tr>
      <w:tr w:rsidR="00661329" w14:paraId="76D93467" w14:textId="77777777" w:rsidTr="005B3943">
        <w:trPr>
          <w:trHeight w:hRule="exact" w:val="2287"/>
        </w:trPr>
        <w:tc>
          <w:tcPr>
            <w:tcW w:w="74" w:type="dxa"/>
          </w:tcPr>
          <w:p w14:paraId="18D9A8BD"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B0E35" w14:textId="77777777" w:rsidR="00661329" w:rsidRDefault="00661329">
            <w:pPr>
              <w:pStyle w:val="rowsStyle"/>
            </w:pPr>
            <w:r>
              <w:t>№вх-2607/0/25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D0643"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5E752"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80A5B" w14:textId="77777777" w:rsidR="00661329" w:rsidRDefault="00661329" w:rsidP="00D233AE">
            <w:pPr>
              <w:pStyle w:val="rowsStyle"/>
            </w:pPr>
            <w:r>
              <w:t xml:space="preserve">Адвокатський Запит про призначення та виплати пенсії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22F88"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65298"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B510E" w14:textId="77777777" w:rsidR="00661329" w:rsidRDefault="00661329">
            <w:pPr>
              <w:pStyle w:val="rowsStyle"/>
            </w:pPr>
            <w:r>
              <w:t>№вх-9348/0/01-72/25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17D00" w14:textId="77777777" w:rsidR="00661329" w:rsidRDefault="00661329">
            <w:pPr>
              <w:pStyle w:val="rowsStyle"/>
            </w:pPr>
            <w:r>
              <w:t>27.06.2025</w:t>
            </w:r>
          </w:p>
        </w:tc>
        <w:tc>
          <w:tcPr>
            <w:tcW w:w="74" w:type="dxa"/>
          </w:tcPr>
          <w:p w14:paraId="2BF526AB" w14:textId="77777777" w:rsidR="00661329" w:rsidRDefault="00661329">
            <w:pPr>
              <w:pStyle w:val="EMPTYCELLSTYLE"/>
            </w:pPr>
          </w:p>
        </w:tc>
      </w:tr>
      <w:tr w:rsidR="00661329" w14:paraId="3BC28051" w14:textId="77777777" w:rsidTr="005B3943">
        <w:trPr>
          <w:trHeight w:hRule="exact" w:val="2740"/>
        </w:trPr>
        <w:tc>
          <w:tcPr>
            <w:tcW w:w="74" w:type="dxa"/>
          </w:tcPr>
          <w:p w14:paraId="05BC3BCC"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EB5A3" w14:textId="77777777" w:rsidR="00661329" w:rsidRDefault="00661329">
            <w:pPr>
              <w:pStyle w:val="rowsStyle"/>
            </w:pPr>
            <w:r>
              <w:t>№вх-2608/0/25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AEE5A"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6DF1E"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A555F" w14:textId="77777777" w:rsidR="00661329" w:rsidRDefault="00661329" w:rsidP="00D233AE">
            <w:pPr>
              <w:pStyle w:val="rowsStyle"/>
            </w:pPr>
            <w:r>
              <w:t>Щодо надання інформації про перебування на обліку.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9DE53"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2F490" w14:textId="77777777" w:rsidR="00661329" w:rsidRDefault="00661329">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D0D0E" w14:textId="77777777" w:rsidR="00661329" w:rsidRDefault="00661329">
            <w:pPr>
              <w:pStyle w:val="rowsStyle"/>
            </w:pPr>
            <w:r>
              <w:t>7319/40/14/1-25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ABCA2" w14:textId="77777777" w:rsidR="00661329" w:rsidRDefault="00661329">
            <w:pPr>
              <w:pStyle w:val="rowsStyle"/>
            </w:pPr>
            <w:r>
              <w:t>26.06.2025</w:t>
            </w:r>
          </w:p>
        </w:tc>
        <w:tc>
          <w:tcPr>
            <w:tcW w:w="74" w:type="dxa"/>
          </w:tcPr>
          <w:p w14:paraId="10237815" w14:textId="77777777" w:rsidR="00661329" w:rsidRDefault="00661329">
            <w:pPr>
              <w:pStyle w:val="EMPTYCELLSTYLE"/>
            </w:pPr>
          </w:p>
        </w:tc>
      </w:tr>
      <w:tr w:rsidR="00661329" w14:paraId="7463989A" w14:textId="77777777" w:rsidTr="005B3943">
        <w:trPr>
          <w:trHeight w:hRule="exact" w:val="2740"/>
        </w:trPr>
        <w:tc>
          <w:tcPr>
            <w:tcW w:w="74" w:type="dxa"/>
          </w:tcPr>
          <w:p w14:paraId="2FC1703B"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B41E1" w14:textId="77777777" w:rsidR="00661329" w:rsidRDefault="00661329">
            <w:pPr>
              <w:pStyle w:val="rowsStyle"/>
            </w:pPr>
            <w:r>
              <w:t>№вх-2609/0/25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B224B"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F4AA6"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F8D03" w14:textId="77777777" w:rsidR="00661329" w:rsidRDefault="00661329" w:rsidP="00D233AE">
            <w:pPr>
              <w:pStyle w:val="rowsStyle"/>
            </w:pPr>
            <w:r>
              <w:t xml:space="preserve">Щодо надання інформації про перебування на обліку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1633C"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8E903" w14:textId="77777777" w:rsidR="00661329" w:rsidRDefault="00661329">
            <w:pPr>
              <w:pStyle w:val="rowsStyle"/>
            </w:pPr>
            <w:r>
              <w:t xml:space="preserve">Філія державної установи "Центр </w:t>
            </w:r>
            <w:proofErr w:type="spellStart"/>
            <w:r>
              <w:t>пробації</w:t>
            </w:r>
            <w:proofErr w:type="spellEnd"/>
            <w:r>
              <w:t xml:space="preserve"> " у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FE75C" w14:textId="77777777" w:rsidR="00661329" w:rsidRDefault="00661329">
            <w:pPr>
              <w:pStyle w:val="rowsStyle"/>
            </w:pPr>
            <w:r>
              <w:t>7369/40/14/1-25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BBB5D" w14:textId="77777777" w:rsidR="00661329" w:rsidRDefault="00661329">
            <w:pPr>
              <w:pStyle w:val="rowsStyle"/>
            </w:pPr>
            <w:r>
              <w:t>26.06.2025</w:t>
            </w:r>
          </w:p>
        </w:tc>
        <w:tc>
          <w:tcPr>
            <w:tcW w:w="74" w:type="dxa"/>
          </w:tcPr>
          <w:p w14:paraId="7B7FE43B" w14:textId="77777777" w:rsidR="00661329" w:rsidRDefault="00661329">
            <w:pPr>
              <w:pStyle w:val="EMPTYCELLSTYLE"/>
            </w:pPr>
          </w:p>
        </w:tc>
      </w:tr>
      <w:tr w:rsidR="00661329" w14:paraId="6D7481CD" w14:textId="77777777" w:rsidTr="005B3943">
        <w:trPr>
          <w:trHeight w:hRule="exact" w:val="1360"/>
        </w:trPr>
        <w:tc>
          <w:tcPr>
            <w:tcW w:w="74" w:type="dxa"/>
          </w:tcPr>
          <w:p w14:paraId="2BE23ED0"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07693" w14:textId="77777777" w:rsidR="00661329" w:rsidRDefault="00661329">
            <w:pPr>
              <w:pStyle w:val="rowsStyle"/>
            </w:pPr>
            <w:r>
              <w:t>№вх-2610/0/25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1A40B"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F0E24"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E543F" w14:textId="77777777" w:rsidR="00661329" w:rsidRDefault="00661329">
            <w:pPr>
              <w:pStyle w:val="rowsStyle"/>
            </w:pPr>
            <w:r>
              <w:t>Щодо підготовки фахівців</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2AE35" w14:textId="77777777" w:rsidR="00661329" w:rsidRDefault="00661329">
            <w:pPr>
              <w:pStyle w:val="rowsStyle"/>
            </w:pPr>
            <w:r>
              <w:t>Об'єднані територіальні громади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1FF5E" w14:textId="77777777" w:rsidR="00661329" w:rsidRDefault="00661329">
            <w:pPr>
              <w:pStyle w:val="rowsStyle"/>
            </w:pPr>
            <w:proofErr w:type="spellStart"/>
            <w:r>
              <w:t>Каноницька</w:t>
            </w:r>
            <w:proofErr w:type="spellEnd"/>
            <w:r>
              <w:t xml:space="preserve"> сільська рада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EAA5E" w14:textId="77777777" w:rsidR="00661329" w:rsidRDefault="00661329">
            <w:pPr>
              <w:pStyle w:val="rowsStyle"/>
            </w:pPr>
            <w:r>
              <w:t>вих.02-46/762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A9D3B" w14:textId="77777777" w:rsidR="00661329" w:rsidRDefault="00661329">
            <w:pPr>
              <w:pStyle w:val="rowsStyle"/>
            </w:pPr>
            <w:r>
              <w:t>30.06.2025</w:t>
            </w:r>
          </w:p>
        </w:tc>
        <w:tc>
          <w:tcPr>
            <w:tcW w:w="74" w:type="dxa"/>
          </w:tcPr>
          <w:p w14:paraId="7A7ECC67" w14:textId="77777777" w:rsidR="00661329" w:rsidRDefault="00661329">
            <w:pPr>
              <w:pStyle w:val="EMPTYCELLSTYLE"/>
            </w:pPr>
          </w:p>
        </w:tc>
      </w:tr>
      <w:tr w:rsidR="00661329" w14:paraId="2A44B823" w14:textId="77777777" w:rsidTr="00D233AE">
        <w:trPr>
          <w:trHeight w:hRule="exact" w:val="4351"/>
        </w:trPr>
        <w:tc>
          <w:tcPr>
            <w:tcW w:w="74" w:type="dxa"/>
          </w:tcPr>
          <w:p w14:paraId="29A49560"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3601D" w14:textId="77777777" w:rsidR="00661329" w:rsidRDefault="00661329">
            <w:pPr>
              <w:pStyle w:val="rowsStyle"/>
            </w:pPr>
            <w:r>
              <w:t>№вх-</w:t>
            </w:r>
            <w:r w:rsidR="00D233AE">
              <w:t>2611/0/25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B0303" w14:textId="77777777" w:rsidR="00661329" w:rsidRDefault="00661329">
            <w:pPr>
              <w:pStyle w:val="rowsStyle"/>
            </w:pPr>
            <w:r>
              <w:t>30.06.20</w:t>
            </w:r>
            <w:r w:rsidR="00D233AE">
              <w:t>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F7910" w14:textId="77777777" w:rsidR="00661329" w:rsidRDefault="00661329">
            <w:pPr>
              <w:pStyle w:val="rowsStyle"/>
            </w:pPr>
            <w:r>
              <w:t>Доруче</w:t>
            </w:r>
            <w:r w:rsidR="00D233AE">
              <w:t>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40EAB" w14:textId="77777777" w:rsidR="00661329" w:rsidRDefault="00661329">
            <w:pPr>
              <w:pStyle w:val="rowsStyle"/>
            </w:pPr>
            <w:r>
              <w:t xml:space="preserve">План </w:t>
            </w:r>
            <w:r w:rsidR="00D233AE">
              <w:t>контролю виконання документів органів виконавчої влади вищого рівня та начальника обласної військової адміністрації - голови обласної державної адміністрації на липень 2025 року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35DE8" w14:textId="77777777" w:rsidR="00661329" w:rsidRDefault="00661329">
            <w:pPr>
              <w:pStyle w:val="rowsStyle"/>
            </w:pPr>
            <w:proofErr w:type="spellStart"/>
            <w:r>
              <w:t>Рівненс</w:t>
            </w:r>
            <w:proofErr w:type="spellEnd"/>
            <w:r w:rsidR="00D233AE">
              <w:t xml:space="preserve"> </w:t>
            </w:r>
            <w:proofErr w:type="spellStart"/>
            <w:r w:rsidR="00D233AE">
              <w:t>ька</w:t>
            </w:r>
            <w:proofErr w:type="spellEnd"/>
            <w:r w:rsidR="00D233AE">
              <w:t xml:space="preserve">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6786D"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6E40F" w14:textId="77777777" w:rsidR="00661329" w:rsidRDefault="00661329">
            <w:pPr>
              <w:pStyle w:val="rowsStyle"/>
            </w:pPr>
            <w:r>
              <w:t>№вих-</w:t>
            </w:r>
            <w:r w:rsidR="00D233AE">
              <w:t>6208/0/01-64/25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7F408" w14:textId="77777777" w:rsidR="00661329" w:rsidRDefault="00661329">
            <w:pPr>
              <w:pStyle w:val="rowsStyle"/>
            </w:pPr>
            <w:r>
              <w:t>26.06.20</w:t>
            </w:r>
            <w:r w:rsidR="00D233AE">
              <w:t>25</w:t>
            </w:r>
          </w:p>
        </w:tc>
        <w:tc>
          <w:tcPr>
            <w:tcW w:w="74" w:type="dxa"/>
          </w:tcPr>
          <w:p w14:paraId="7A79B5E9" w14:textId="77777777" w:rsidR="00661329" w:rsidRDefault="00661329">
            <w:pPr>
              <w:pStyle w:val="EMPTYCELLSTYLE"/>
            </w:pPr>
          </w:p>
        </w:tc>
      </w:tr>
      <w:tr w:rsidR="00661329" w14:paraId="04BDF5F5" w14:textId="77777777" w:rsidTr="005B3943">
        <w:trPr>
          <w:trHeight w:val="148"/>
        </w:trPr>
        <w:tc>
          <w:tcPr>
            <w:tcW w:w="74" w:type="dxa"/>
          </w:tcPr>
          <w:p w14:paraId="2958E05F" w14:textId="77777777" w:rsidR="00661329" w:rsidRDefault="00661329">
            <w:pPr>
              <w:pStyle w:val="EMPTYCELLSTYLE"/>
              <w:pageBreakBefore/>
            </w:pPr>
            <w:bookmarkStart w:id="110" w:name="JR_PAGE_ANCHOR_0_114"/>
            <w:bookmarkEnd w:id="110"/>
          </w:p>
        </w:tc>
        <w:tc>
          <w:tcPr>
            <w:tcW w:w="1364" w:type="dxa"/>
            <w:gridSpan w:val="2"/>
          </w:tcPr>
          <w:p w14:paraId="51A46531" w14:textId="77777777" w:rsidR="00661329" w:rsidRDefault="00661329">
            <w:pPr>
              <w:pStyle w:val="EMPTYCELLSTYLE"/>
            </w:pPr>
          </w:p>
        </w:tc>
        <w:tc>
          <w:tcPr>
            <w:tcW w:w="1364" w:type="dxa"/>
          </w:tcPr>
          <w:p w14:paraId="2ACAE9FC" w14:textId="77777777" w:rsidR="00661329" w:rsidRDefault="00661329">
            <w:pPr>
              <w:pStyle w:val="EMPTYCELLSTYLE"/>
            </w:pPr>
          </w:p>
        </w:tc>
        <w:tc>
          <w:tcPr>
            <w:tcW w:w="1364" w:type="dxa"/>
          </w:tcPr>
          <w:p w14:paraId="457F3293" w14:textId="77777777" w:rsidR="00661329" w:rsidRDefault="00661329">
            <w:pPr>
              <w:pStyle w:val="EMPTYCELLSTYLE"/>
            </w:pPr>
          </w:p>
        </w:tc>
        <w:tc>
          <w:tcPr>
            <w:tcW w:w="1364" w:type="dxa"/>
          </w:tcPr>
          <w:p w14:paraId="3BC41CED" w14:textId="77777777" w:rsidR="00661329" w:rsidRDefault="00661329">
            <w:pPr>
              <w:pStyle w:val="EMPTYCELLSTYLE"/>
            </w:pPr>
          </w:p>
        </w:tc>
        <w:tc>
          <w:tcPr>
            <w:tcW w:w="1364" w:type="dxa"/>
          </w:tcPr>
          <w:p w14:paraId="6D967CAC" w14:textId="77777777" w:rsidR="00661329" w:rsidRDefault="00661329">
            <w:pPr>
              <w:pStyle w:val="EMPTYCELLSTYLE"/>
            </w:pPr>
          </w:p>
        </w:tc>
        <w:tc>
          <w:tcPr>
            <w:tcW w:w="1364" w:type="dxa"/>
          </w:tcPr>
          <w:p w14:paraId="4139C4C0" w14:textId="77777777" w:rsidR="00661329" w:rsidRDefault="00661329">
            <w:pPr>
              <w:pStyle w:val="EMPTYCELLSTYLE"/>
            </w:pPr>
          </w:p>
        </w:tc>
        <w:tc>
          <w:tcPr>
            <w:tcW w:w="1364" w:type="dxa"/>
          </w:tcPr>
          <w:p w14:paraId="603DD3BD" w14:textId="77777777" w:rsidR="00661329" w:rsidRDefault="00661329">
            <w:pPr>
              <w:pStyle w:val="EMPTYCELLSTYLE"/>
            </w:pPr>
          </w:p>
        </w:tc>
        <w:tc>
          <w:tcPr>
            <w:tcW w:w="1364" w:type="dxa"/>
          </w:tcPr>
          <w:p w14:paraId="3EF0D945" w14:textId="77777777" w:rsidR="00661329" w:rsidRDefault="00661329">
            <w:pPr>
              <w:pStyle w:val="EMPTYCELLSTYLE"/>
            </w:pPr>
          </w:p>
        </w:tc>
        <w:tc>
          <w:tcPr>
            <w:tcW w:w="74" w:type="dxa"/>
          </w:tcPr>
          <w:p w14:paraId="38CBFD37" w14:textId="77777777" w:rsidR="00661329" w:rsidRDefault="00661329">
            <w:pPr>
              <w:pStyle w:val="EMPTYCELLSTYLE"/>
            </w:pPr>
          </w:p>
        </w:tc>
      </w:tr>
      <w:tr w:rsidR="00661329" w14:paraId="0D7818B4" w14:textId="77777777" w:rsidTr="005B3943">
        <w:trPr>
          <w:trHeight w:hRule="exact" w:val="2740"/>
        </w:trPr>
        <w:tc>
          <w:tcPr>
            <w:tcW w:w="74" w:type="dxa"/>
          </w:tcPr>
          <w:p w14:paraId="06917CB8"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A419D" w14:textId="77777777" w:rsidR="00661329" w:rsidRDefault="00661329">
            <w:pPr>
              <w:pStyle w:val="rowsStyle"/>
            </w:pPr>
            <w:r>
              <w:t>№вх-2612/0/25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3E24E"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D7BA3"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D09FD" w14:textId="77777777" w:rsidR="00661329" w:rsidRDefault="00661329" w:rsidP="00D233AE">
            <w:pPr>
              <w:pStyle w:val="rowsStyle"/>
            </w:pPr>
            <w:r>
              <w:t>Щодо влаштування до спеціального навчально-виховного закладу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4E65C" w14:textId="77777777" w:rsidR="00661329" w:rsidRDefault="00661329">
            <w:pPr>
              <w:pStyle w:val="rowsStyle"/>
            </w:pPr>
            <w:r>
              <w:t>Інші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61AC8" w14:textId="77777777" w:rsidR="00661329" w:rsidRDefault="00661329">
            <w:pPr>
              <w:pStyle w:val="rowsStyle"/>
            </w:pPr>
            <w:r>
              <w:t xml:space="preserve">Рівненський професійний ліцей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E4FD0" w14:textId="77777777" w:rsidR="00661329" w:rsidRDefault="00661329">
            <w:pPr>
              <w:pStyle w:val="rowsStyle"/>
            </w:pPr>
            <w:r>
              <w:t>279/01-27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89A47" w14:textId="77777777" w:rsidR="00661329" w:rsidRDefault="00661329">
            <w:pPr>
              <w:pStyle w:val="rowsStyle"/>
            </w:pPr>
            <w:r>
              <w:t>30.06.2025</w:t>
            </w:r>
          </w:p>
        </w:tc>
        <w:tc>
          <w:tcPr>
            <w:tcW w:w="74" w:type="dxa"/>
          </w:tcPr>
          <w:p w14:paraId="0FF38D15" w14:textId="77777777" w:rsidR="00661329" w:rsidRDefault="00661329">
            <w:pPr>
              <w:pStyle w:val="EMPTYCELLSTYLE"/>
            </w:pPr>
          </w:p>
        </w:tc>
      </w:tr>
      <w:tr w:rsidR="00661329" w14:paraId="1EFBB62D" w14:textId="77777777" w:rsidTr="005B3943">
        <w:trPr>
          <w:trHeight w:hRule="exact" w:val="4428"/>
        </w:trPr>
        <w:tc>
          <w:tcPr>
            <w:tcW w:w="74" w:type="dxa"/>
          </w:tcPr>
          <w:p w14:paraId="53585C19"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21973" w14:textId="77777777" w:rsidR="00661329" w:rsidRDefault="00661329">
            <w:pPr>
              <w:pStyle w:val="rowsStyle"/>
            </w:pPr>
            <w:r>
              <w:t>№вх-2613/0/25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73FF9"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DFC37" w14:textId="77777777" w:rsidR="00661329" w:rsidRDefault="00661329">
            <w:pPr>
              <w:pStyle w:val="rowsStyle"/>
            </w:pPr>
            <w:r>
              <w:t xml:space="preserve">Доручення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18BC5" w14:textId="77777777" w:rsidR="00661329" w:rsidRDefault="00661329">
            <w:pPr>
              <w:pStyle w:val="rowsStyle"/>
            </w:pPr>
            <w:r>
              <w:t>Доручення КМУ від 27.06.2025 20334/1/1-25 до звернення НД щодо недопущення соціальної катастрофи постраждалог</w:t>
            </w:r>
            <w:r w:rsidR="00D233AE">
              <w:t>о внаслідок Чорнобильської катастрофи населення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BCA79"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36FDB"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6ED9E" w14:textId="77777777" w:rsidR="00661329" w:rsidRDefault="00661329">
            <w:pPr>
              <w:pStyle w:val="rowsStyle"/>
            </w:pPr>
            <w:r>
              <w:t>№вх-9388/0/01-32/25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67DB2" w14:textId="77777777" w:rsidR="00661329" w:rsidRDefault="00661329">
            <w:pPr>
              <w:pStyle w:val="rowsStyle"/>
            </w:pPr>
            <w:r>
              <w:t>30.06.2025</w:t>
            </w:r>
          </w:p>
        </w:tc>
        <w:tc>
          <w:tcPr>
            <w:tcW w:w="74" w:type="dxa"/>
          </w:tcPr>
          <w:p w14:paraId="62C0F173" w14:textId="77777777" w:rsidR="00661329" w:rsidRDefault="00661329">
            <w:pPr>
              <w:pStyle w:val="EMPTYCELLSTYLE"/>
            </w:pPr>
          </w:p>
        </w:tc>
      </w:tr>
      <w:tr w:rsidR="00661329" w14:paraId="208255FF" w14:textId="77777777" w:rsidTr="005B3943">
        <w:trPr>
          <w:trHeight w:val="148"/>
        </w:trPr>
        <w:tc>
          <w:tcPr>
            <w:tcW w:w="74" w:type="dxa"/>
          </w:tcPr>
          <w:p w14:paraId="39889751" w14:textId="77777777" w:rsidR="00661329" w:rsidRDefault="00661329">
            <w:pPr>
              <w:pStyle w:val="EMPTYCELLSTYLE"/>
              <w:pageBreakBefore/>
            </w:pPr>
            <w:bookmarkStart w:id="111" w:name="JR_PAGE_ANCHOR_0_115"/>
            <w:bookmarkEnd w:id="111"/>
          </w:p>
        </w:tc>
        <w:tc>
          <w:tcPr>
            <w:tcW w:w="1364" w:type="dxa"/>
            <w:gridSpan w:val="2"/>
          </w:tcPr>
          <w:p w14:paraId="4821D664" w14:textId="77777777" w:rsidR="00661329" w:rsidRDefault="00661329">
            <w:pPr>
              <w:pStyle w:val="EMPTYCELLSTYLE"/>
            </w:pPr>
          </w:p>
        </w:tc>
        <w:tc>
          <w:tcPr>
            <w:tcW w:w="1364" w:type="dxa"/>
          </w:tcPr>
          <w:p w14:paraId="552A9D9B" w14:textId="77777777" w:rsidR="00661329" w:rsidRDefault="00661329">
            <w:pPr>
              <w:pStyle w:val="EMPTYCELLSTYLE"/>
            </w:pPr>
          </w:p>
        </w:tc>
        <w:tc>
          <w:tcPr>
            <w:tcW w:w="1364" w:type="dxa"/>
          </w:tcPr>
          <w:p w14:paraId="5EED36FF" w14:textId="77777777" w:rsidR="00661329" w:rsidRDefault="00661329">
            <w:pPr>
              <w:pStyle w:val="EMPTYCELLSTYLE"/>
            </w:pPr>
          </w:p>
        </w:tc>
        <w:tc>
          <w:tcPr>
            <w:tcW w:w="1364" w:type="dxa"/>
          </w:tcPr>
          <w:p w14:paraId="4D63BFDC" w14:textId="77777777" w:rsidR="00661329" w:rsidRDefault="00661329">
            <w:pPr>
              <w:pStyle w:val="EMPTYCELLSTYLE"/>
            </w:pPr>
          </w:p>
        </w:tc>
        <w:tc>
          <w:tcPr>
            <w:tcW w:w="1364" w:type="dxa"/>
          </w:tcPr>
          <w:p w14:paraId="06C431FE" w14:textId="77777777" w:rsidR="00661329" w:rsidRDefault="00661329">
            <w:pPr>
              <w:pStyle w:val="EMPTYCELLSTYLE"/>
            </w:pPr>
          </w:p>
        </w:tc>
        <w:tc>
          <w:tcPr>
            <w:tcW w:w="1364" w:type="dxa"/>
          </w:tcPr>
          <w:p w14:paraId="2FBE934C" w14:textId="77777777" w:rsidR="00661329" w:rsidRDefault="00661329">
            <w:pPr>
              <w:pStyle w:val="EMPTYCELLSTYLE"/>
            </w:pPr>
          </w:p>
        </w:tc>
        <w:tc>
          <w:tcPr>
            <w:tcW w:w="1364" w:type="dxa"/>
          </w:tcPr>
          <w:p w14:paraId="3D25A306" w14:textId="77777777" w:rsidR="00661329" w:rsidRDefault="00661329">
            <w:pPr>
              <w:pStyle w:val="EMPTYCELLSTYLE"/>
            </w:pPr>
          </w:p>
        </w:tc>
        <w:tc>
          <w:tcPr>
            <w:tcW w:w="1364" w:type="dxa"/>
          </w:tcPr>
          <w:p w14:paraId="67EC03E7" w14:textId="77777777" w:rsidR="00661329" w:rsidRDefault="00661329">
            <w:pPr>
              <w:pStyle w:val="EMPTYCELLSTYLE"/>
            </w:pPr>
          </w:p>
        </w:tc>
        <w:tc>
          <w:tcPr>
            <w:tcW w:w="74" w:type="dxa"/>
          </w:tcPr>
          <w:p w14:paraId="645EB63E" w14:textId="77777777" w:rsidR="00661329" w:rsidRDefault="00661329">
            <w:pPr>
              <w:pStyle w:val="EMPTYCELLSTYLE"/>
            </w:pPr>
          </w:p>
        </w:tc>
      </w:tr>
      <w:tr w:rsidR="00661329" w14:paraId="7D231248" w14:textId="77777777" w:rsidTr="005B3943">
        <w:trPr>
          <w:trHeight w:hRule="exact" w:val="1833"/>
        </w:trPr>
        <w:tc>
          <w:tcPr>
            <w:tcW w:w="74" w:type="dxa"/>
          </w:tcPr>
          <w:p w14:paraId="4329D993"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CB03F" w14:textId="77777777" w:rsidR="00661329" w:rsidRDefault="00661329">
            <w:pPr>
              <w:pStyle w:val="rowsStyle"/>
            </w:pPr>
            <w:r>
              <w:t>№вх-2614/0/25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2448B"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C524E"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E2A96" w14:textId="77777777" w:rsidR="00661329" w:rsidRDefault="00661329">
            <w:pPr>
              <w:pStyle w:val="rowsStyle"/>
            </w:pPr>
            <w:r>
              <w:t>Щодо стану опрацювання рекомендацій</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4BBCC" w14:textId="77777777" w:rsidR="00661329" w:rsidRDefault="00661329">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54BF7" w14:textId="77777777" w:rsidR="00661329" w:rsidRDefault="00661329">
            <w:pPr>
              <w:pStyle w:val="rowsStyle"/>
            </w:pPr>
            <w:r>
              <w:t>Міністерство соціальної політики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007D1" w14:textId="77777777" w:rsidR="00661329" w:rsidRDefault="00661329">
            <w:pPr>
              <w:pStyle w:val="rowsStyle"/>
            </w:pPr>
            <w:r>
              <w:t>7179/0/2-25/19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8A288" w14:textId="77777777" w:rsidR="00661329" w:rsidRDefault="00661329">
            <w:pPr>
              <w:pStyle w:val="rowsStyle"/>
            </w:pPr>
            <w:r>
              <w:t>26.06.2025</w:t>
            </w:r>
          </w:p>
        </w:tc>
        <w:tc>
          <w:tcPr>
            <w:tcW w:w="74" w:type="dxa"/>
          </w:tcPr>
          <w:p w14:paraId="5B2031CB" w14:textId="77777777" w:rsidR="00661329" w:rsidRDefault="00661329">
            <w:pPr>
              <w:pStyle w:val="EMPTYCELLSTYLE"/>
            </w:pPr>
          </w:p>
        </w:tc>
      </w:tr>
      <w:tr w:rsidR="00661329" w14:paraId="7E6938BC" w14:textId="77777777" w:rsidTr="005B3943">
        <w:trPr>
          <w:trHeight w:hRule="exact" w:val="3893"/>
        </w:trPr>
        <w:tc>
          <w:tcPr>
            <w:tcW w:w="74" w:type="dxa"/>
          </w:tcPr>
          <w:p w14:paraId="458156AE"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73B3D" w14:textId="77777777" w:rsidR="00661329" w:rsidRDefault="00661329">
            <w:pPr>
              <w:pStyle w:val="rowsStyle"/>
            </w:pPr>
            <w:r>
              <w:t>№вх-2615/0/25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84775"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A4B77"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DE6BB" w14:textId="77777777" w:rsidR="00661329" w:rsidRDefault="00661329">
            <w:pPr>
              <w:pStyle w:val="rowsStyle"/>
            </w:pPr>
            <w:r>
              <w:t>Щодо затвердженої довідки про зміни до кошторису на 2025 рік за КПКВК 2501540 "Підтримка м/з сімей"</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946E3" w14:textId="77777777" w:rsidR="00661329" w:rsidRDefault="00661329">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139BA" w14:textId="77777777" w:rsidR="00661329" w:rsidRDefault="00661329">
            <w:pPr>
              <w:pStyle w:val="rowsStyle"/>
            </w:pPr>
            <w:r>
              <w:t>Міністерство соціальної політики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03E14" w14:textId="77777777" w:rsidR="00661329" w:rsidRDefault="00661329">
            <w:pPr>
              <w:pStyle w:val="rowsStyle"/>
            </w:pPr>
            <w:r>
              <w:t>15611/0/290-25/44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A773B" w14:textId="77777777" w:rsidR="00661329" w:rsidRDefault="00661329">
            <w:pPr>
              <w:pStyle w:val="rowsStyle"/>
            </w:pPr>
            <w:r>
              <w:t>25.06.2025</w:t>
            </w:r>
          </w:p>
        </w:tc>
        <w:tc>
          <w:tcPr>
            <w:tcW w:w="74" w:type="dxa"/>
          </w:tcPr>
          <w:p w14:paraId="1A0CF6EA" w14:textId="77777777" w:rsidR="00661329" w:rsidRDefault="00661329">
            <w:pPr>
              <w:pStyle w:val="EMPTYCELLSTYLE"/>
            </w:pPr>
          </w:p>
        </w:tc>
      </w:tr>
      <w:tr w:rsidR="00661329" w14:paraId="50B9E691" w14:textId="77777777" w:rsidTr="005B3943">
        <w:trPr>
          <w:trHeight w:hRule="exact" w:val="4820"/>
        </w:trPr>
        <w:tc>
          <w:tcPr>
            <w:tcW w:w="74" w:type="dxa"/>
          </w:tcPr>
          <w:p w14:paraId="25B27A50"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B05D6" w14:textId="77777777" w:rsidR="00661329" w:rsidRDefault="00661329">
            <w:pPr>
              <w:pStyle w:val="rowsStyle"/>
            </w:pPr>
            <w:r>
              <w:t>№вх-2616/0/25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BB41E" w14:textId="77777777" w:rsidR="00661329" w:rsidRDefault="00661329">
            <w:pPr>
              <w:pStyle w:val="rowsStyle"/>
            </w:pPr>
            <w:r>
              <w:t>30.06.2025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9A06A"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BE139" w14:textId="77777777" w:rsidR="00661329" w:rsidRDefault="00661329">
            <w:pPr>
              <w:pStyle w:val="rowsStyle"/>
            </w:pPr>
            <w:r>
              <w:t>Щодо наказу та паспорту  на 2025 рік за КПКВК 2501530 "Соціальний захист громадян, що потрапили у складні життєві обставини"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BF722" w14:textId="77777777" w:rsidR="00661329" w:rsidRDefault="00661329">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4D2BB" w14:textId="77777777" w:rsidR="00661329" w:rsidRDefault="00661329">
            <w:pPr>
              <w:pStyle w:val="rowsStyle"/>
            </w:pPr>
            <w:r>
              <w:t>Міністерство соціальної політики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521AE" w14:textId="77777777" w:rsidR="00661329" w:rsidRDefault="00661329">
            <w:pPr>
              <w:pStyle w:val="rowsStyle"/>
            </w:pPr>
            <w:r>
              <w:t>15825/0/290-25/44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9F092" w14:textId="77777777" w:rsidR="00661329" w:rsidRDefault="00661329">
            <w:pPr>
              <w:pStyle w:val="rowsStyle"/>
            </w:pPr>
            <w:r>
              <w:t>26.06.2025</w:t>
            </w:r>
          </w:p>
        </w:tc>
        <w:tc>
          <w:tcPr>
            <w:tcW w:w="74" w:type="dxa"/>
          </w:tcPr>
          <w:p w14:paraId="2ECEDB25" w14:textId="77777777" w:rsidR="00661329" w:rsidRDefault="00661329">
            <w:pPr>
              <w:pStyle w:val="EMPTYCELLSTYLE"/>
            </w:pPr>
          </w:p>
        </w:tc>
      </w:tr>
      <w:tr w:rsidR="00661329" w14:paraId="033168E7" w14:textId="77777777" w:rsidTr="005B3943">
        <w:trPr>
          <w:trHeight w:hRule="exact" w:val="1442"/>
        </w:trPr>
        <w:tc>
          <w:tcPr>
            <w:tcW w:w="74" w:type="dxa"/>
          </w:tcPr>
          <w:p w14:paraId="06CF3780"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0CF6A" w14:textId="77777777" w:rsidR="00661329" w:rsidRDefault="00661329">
            <w:pPr>
              <w:pStyle w:val="rowsStyle"/>
            </w:pPr>
            <w:r>
              <w:t>№вх-2617/0/25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1EBE7"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3C0F5"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E27C8" w14:textId="77777777" w:rsidR="00661329" w:rsidRDefault="00661329">
            <w:pPr>
              <w:pStyle w:val="rowsStyle"/>
            </w:pPr>
            <w:r>
              <w:t>Щодо потреби в бюджетних асигнув</w:t>
            </w:r>
            <w:r w:rsidR="00D233AE">
              <w:t>аннях</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90702" w14:textId="77777777" w:rsidR="00661329" w:rsidRDefault="00661329">
            <w:pPr>
              <w:pStyle w:val="rowsStyle"/>
            </w:pPr>
            <w:r>
              <w:t>Міські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ED262" w14:textId="77777777" w:rsidR="00661329" w:rsidRDefault="00661329">
            <w:pPr>
              <w:pStyle w:val="rowsStyle"/>
            </w:pPr>
            <w:r>
              <w:t xml:space="preserve">Департамент соціального захисту та </w:t>
            </w:r>
            <w:r w:rsidR="00D233AE">
              <w:t xml:space="preserve">гідності </w:t>
            </w:r>
            <w:proofErr w:type="spellStart"/>
            <w:r w:rsidR="00D233AE">
              <w:t>Вараської</w:t>
            </w:r>
            <w:proofErr w:type="spellEnd"/>
            <w:r w:rsidR="00D233AE">
              <w:t xml:space="preserve"> міської ради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9E0C7" w14:textId="77777777" w:rsidR="00661329" w:rsidRDefault="00661329">
            <w:pPr>
              <w:pStyle w:val="rowsStyle"/>
            </w:pP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110B5" w14:textId="77777777" w:rsidR="00661329" w:rsidRDefault="00661329">
            <w:pPr>
              <w:pStyle w:val="rowsStyle"/>
            </w:pPr>
          </w:p>
        </w:tc>
        <w:tc>
          <w:tcPr>
            <w:tcW w:w="74" w:type="dxa"/>
          </w:tcPr>
          <w:p w14:paraId="671A9E22" w14:textId="77777777" w:rsidR="00661329" w:rsidRDefault="00661329">
            <w:pPr>
              <w:pStyle w:val="EMPTYCELLSTYLE"/>
            </w:pPr>
          </w:p>
        </w:tc>
      </w:tr>
      <w:tr w:rsidR="00661329" w14:paraId="7E204F1D" w14:textId="77777777" w:rsidTr="005B3943">
        <w:trPr>
          <w:trHeight w:val="148"/>
        </w:trPr>
        <w:tc>
          <w:tcPr>
            <w:tcW w:w="74" w:type="dxa"/>
          </w:tcPr>
          <w:p w14:paraId="199224A3" w14:textId="77777777" w:rsidR="00661329" w:rsidRDefault="00661329">
            <w:pPr>
              <w:pStyle w:val="EMPTYCELLSTYLE"/>
              <w:pageBreakBefore/>
            </w:pPr>
            <w:bookmarkStart w:id="112" w:name="JR_PAGE_ANCHOR_0_116"/>
            <w:bookmarkEnd w:id="112"/>
          </w:p>
        </w:tc>
        <w:tc>
          <w:tcPr>
            <w:tcW w:w="1364" w:type="dxa"/>
            <w:gridSpan w:val="2"/>
          </w:tcPr>
          <w:p w14:paraId="169435F8" w14:textId="77777777" w:rsidR="00661329" w:rsidRDefault="00661329">
            <w:pPr>
              <w:pStyle w:val="EMPTYCELLSTYLE"/>
            </w:pPr>
          </w:p>
        </w:tc>
        <w:tc>
          <w:tcPr>
            <w:tcW w:w="1364" w:type="dxa"/>
          </w:tcPr>
          <w:p w14:paraId="4EE730C7" w14:textId="77777777" w:rsidR="00661329" w:rsidRDefault="00661329">
            <w:pPr>
              <w:pStyle w:val="EMPTYCELLSTYLE"/>
            </w:pPr>
          </w:p>
        </w:tc>
        <w:tc>
          <w:tcPr>
            <w:tcW w:w="1364" w:type="dxa"/>
          </w:tcPr>
          <w:p w14:paraId="1647194A" w14:textId="77777777" w:rsidR="00661329" w:rsidRDefault="00661329">
            <w:pPr>
              <w:pStyle w:val="EMPTYCELLSTYLE"/>
            </w:pPr>
          </w:p>
        </w:tc>
        <w:tc>
          <w:tcPr>
            <w:tcW w:w="1364" w:type="dxa"/>
          </w:tcPr>
          <w:p w14:paraId="40A1DAF0" w14:textId="77777777" w:rsidR="00661329" w:rsidRDefault="00661329">
            <w:pPr>
              <w:pStyle w:val="EMPTYCELLSTYLE"/>
            </w:pPr>
          </w:p>
        </w:tc>
        <w:tc>
          <w:tcPr>
            <w:tcW w:w="1364" w:type="dxa"/>
          </w:tcPr>
          <w:p w14:paraId="1C5905BA" w14:textId="77777777" w:rsidR="00661329" w:rsidRDefault="00661329">
            <w:pPr>
              <w:pStyle w:val="EMPTYCELLSTYLE"/>
            </w:pPr>
          </w:p>
        </w:tc>
        <w:tc>
          <w:tcPr>
            <w:tcW w:w="1364" w:type="dxa"/>
          </w:tcPr>
          <w:p w14:paraId="1E3D7090" w14:textId="77777777" w:rsidR="00661329" w:rsidRDefault="00661329">
            <w:pPr>
              <w:pStyle w:val="EMPTYCELLSTYLE"/>
            </w:pPr>
          </w:p>
        </w:tc>
        <w:tc>
          <w:tcPr>
            <w:tcW w:w="1364" w:type="dxa"/>
          </w:tcPr>
          <w:p w14:paraId="3613FC6F" w14:textId="77777777" w:rsidR="00661329" w:rsidRDefault="00661329">
            <w:pPr>
              <w:pStyle w:val="EMPTYCELLSTYLE"/>
            </w:pPr>
          </w:p>
        </w:tc>
        <w:tc>
          <w:tcPr>
            <w:tcW w:w="1364" w:type="dxa"/>
          </w:tcPr>
          <w:p w14:paraId="37C80A0A" w14:textId="77777777" w:rsidR="00661329" w:rsidRDefault="00661329">
            <w:pPr>
              <w:pStyle w:val="EMPTYCELLSTYLE"/>
            </w:pPr>
          </w:p>
        </w:tc>
        <w:tc>
          <w:tcPr>
            <w:tcW w:w="74" w:type="dxa"/>
          </w:tcPr>
          <w:p w14:paraId="1035E1B3" w14:textId="77777777" w:rsidR="00661329" w:rsidRDefault="00661329">
            <w:pPr>
              <w:pStyle w:val="EMPTYCELLSTYLE"/>
            </w:pPr>
          </w:p>
        </w:tc>
      </w:tr>
      <w:tr w:rsidR="00661329" w14:paraId="4EA3E0A6" w14:textId="77777777" w:rsidTr="005B3943">
        <w:trPr>
          <w:trHeight w:hRule="exact" w:val="10340"/>
        </w:trPr>
        <w:tc>
          <w:tcPr>
            <w:tcW w:w="74" w:type="dxa"/>
          </w:tcPr>
          <w:p w14:paraId="3888097E"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0E749" w14:textId="77777777" w:rsidR="00661329" w:rsidRDefault="00661329">
            <w:pPr>
              <w:pStyle w:val="rowsStyle"/>
            </w:pPr>
            <w:r>
              <w:t>№вх-2618/0/25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5C46C"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D2219" w14:textId="77777777" w:rsidR="00661329" w:rsidRDefault="00661329">
            <w:pPr>
              <w:pStyle w:val="rowsStyle"/>
            </w:pPr>
            <w:r>
              <w:t xml:space="preserve">Доручення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20222" w14:textId="77777777" w:rsidR="00661329" w:rsidRDefault="00661329">
            <w:pPr>
              <w:pStyle w:val="rowsStyle"/>
            </w:pPr>
            <w:r>
              <w:t>Доручення КМУ від 30.06.2025 № 41419/25/1-24 до Звернення Комітету ВРУ щодо стану виконання Закону України «Про внесення змін до деяких законодавчих актів України щодо удосконалення механізму запобігання та протидії домашньому насильству та насильству за ознакою статі»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89F28"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E7BFA"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6F35F" w14:textId="77777777" w:rsidR="00661329" w:rsidRDefault="00661329">
            <w:pPr>
              <w:pStyle w:val="rowsStyle"/>
            </w:pPr>
            <w:r>
              <w:t>№вх-9412/0/01-32/25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35D47" w14:textId="77777777" w:rsidR="00661329" w:rsidRDefault="00661329">
            <w:pPr>
              <w:pStyle w:val="rowsStyle"/>
            </w:pPr>
            <w:r>
              <w:t>30.06.2025</w:t>
            </w:r>
          </w:p>
        </w:tc>
        <w:tc>
          <w:tcPr>
            <w:tcW w:w="74" w:type="dxa"/>
          </w:tcPr>
          <w:p w14:paraId="57FE377F" w14:textId="77777777" w:rsidR="00661329" w:rsidRDefault="00661329">
            <w:pPr>
              <w:pStyle w:val="EMPTYCELLSTYLE"/>
            </w:pPr>
          </w:p>
        </w:tc>
      </w:tr>
      <w:tr w:rsidR="00661329" w14:paraId="01BA2D80" w14:textId="77777777" w:rsidTr="005B3943">
        <w:trPr>
          <w:trHeight w:hRule="exact" w:val="1606"/>
        </w:trPr>
        <w:tc>
          <w:tcPr>
            <w:tcW w:w="74" w:type="dxa"/>
          </w:tcPr>
          <w:p w14:paraId="7FEE0E27"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1E3CE" w14:textId="77777777" w:rsidR="00661329" w:rsidRDefault="00661329">
            <w:pPr>
              <w:pStyle w:val="rowsStyle"/>
            </w:pPr>
            <w:r>
              <w:t>№вх-2619/0/25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D3691"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345A0"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2C2A5" w14:textId="77777777" w:rsidR="00661329" w:rsidRDefault="00661329">
            <w:pPr>
              <w:pStyle w:val="rowsStyle"/>
            </w:pPr>
            <w:r>
              <w:t xml:space="preserve">Щодо звіту з тестування з основ </w:t>
            </w:r>
            <w:proofErr w:type="spellStart"/>
            <w:r>
              <w:t>кібергігієни</w:t>
            </w:r>
            <w:proofErr w:type="spellEnd"/>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224A3"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43BE2"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A2F8E" w14:textId="77777777" w:rsidR="00661329" w:rsidRDefault="00661329">
            <w:pPr>
              <w:pStyle w:val="rowsStyle"/>
            </w:pPr>
            <w:r>
              <w:t>№вих-6322/0/01-58/25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F4E5A" w14:textId="77777777" w:rsidR="00661329" w:rsidRDefault="00661329">
            <w:pPr>
              <w:pStyle w:val="rowsStyle"/>
            </w:pPr>
            <w:r>
              <w:t>01.07.2025</w:t>
            </w:r>
          </w:p>
        </w:tc>
        <w:tc>
          <w:tcPr>
            <w:tcW w:w="74" w:type="dxa"/>
          </w:tcPr>
          <w:p w14:paraId="29FD9E99" w14:textId="77777777" w:rsidR="00661329" w:rsidRDefault="00661329">
            <w:pPr>
              <w:pStyle w:val="EMPTYCELLSTYLE"/>
            </w:pPr>
          </w:p>
        </w:tc>
      </w:tr>
      <w:tr w:rsidR="00661329" w14:paraId="24998146" w14:textId="77777777" w:rsidTr="005B3943">
        <w:trPr>
          <w:trHeight w:hRule="exact" w:val="1195"/>
        </w:trPr>
        <w:tc>
          <w:tcPr>
            <w:tcW w:w="74" w:type="dxa"/>
          </w:tcPr>
          <w:p w14:paraId="5E7039C6"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55C91" w14:textId="77777777" w:rsidR="00661329" w:rsidRDefault="00661329">
            <w:pPr>
              <w:pStyle w:val="rowsStyle"/>
            </w:pPr>
            <w:r>
              <w:t>№вх-2620/0/25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CE5EA"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D2788" w14:textId="77777777" w:rsidR="00661329" w:rsidRDefault="00661329">
            <w:pPr>
              <w:pStyle w:val="rowsStyle"/>
            </w:pPr>
            <w:r>
              <w:t>Розпорядження голови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29155" w14:textId="77777777" w:rsidR="00661329" w:rsidRDefault="00661329">
            <w:pPr>
              <w:pStyle w:val="rowsStyle"/>
            </w:pPr>
            <w:r>
              <w:t xml:space="preserve">Про затвердження Порядку </w:t>
            </w:r>
            <w:r w:rsidR="00EB2CFE">
              <w:t>використання коштів обласного бюджету Рівненської області на відшкодування витрат, пов’язаних із похованням учасників бойових дій, осіб з інвалідністю внаслідок війни та постраждалих учасників Революції Гідності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E2659" w14:textId="77777777" w:rsidR="00661329" w:rsidRDefault="00661329">
            <w:pPr>
              <w:pStyle w:val="rowsStyle"/>
            </w:pPr>
            <w:r>
              <w:t xml:space="preserve">Рівненська обласна державна </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1EE37"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C8235" w14:textId="77777777" w:rsidR="00661329" w:rsidRDefault="00661329">
            <w:pPr>
              <w:pStyle w:val="rowsStyle"/>
            </w:pPr>
            <w:r>
              <w:t>349</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BF701" w14:textId="77777777" w:rsidR="00661329" w:rsidRDefault="00661329">
            <w:pPr>
              <w:pStyle w:val="rowsStyle"/>
            </w:pPr>
            <w:r>
              <w:t>12.06.2025</w:t>
            </w:r>
          </w:p>
        </w:tc>
        <w:tc>
          <w:tcPr>
            <w:tcW w:w="74" w:type="dxa"/>
          </w:tcPr>
          <w:p w14:paraId="6DEFD3B4" w14:textId="77777777" w:rsidR="00661329" w:rsidRDefault="00661329">
            <w:pPr>
              <w:pStyle w:val="EMPTYCELLSTYLE"/>
            </w:pPr>
          </w:p>
        </w:tc>
      </w:tr>
      <w:tr w:rsidR="00661329" w14:paraId="58F933E9" w14:textId="77777777" w:rsidTr="005B3943">
        <w:trPr>
          <w:trHeight w:val="148"/>
        </w:trPr>
        <w:tc>
          <w:tcPr>
            <w:tcW w:w="74" w:type="dxa"/>
          </w:tcPr>
          <w:p w14:paraId="30012F06" w14:textId="77777777" w:rsidR="00661329" w:rsidRDefault="00661329">
            <w:pPr>
              <w:pStyle w:val="EMPTYCELLSTYLE"/>
              <w:pageBreakBefore/>
            </w:pPr>
            <w:bookmarkStart w:id="113" w:name="JR_PAGE_ANCHOR_0_117"/>
            <w:bookmarkEnd w:id="113"/>
          </w:p>
        </w:tc>
        <w:tc>
          <w:tcPr>
            <w:tcW w:w="1364" w:type="dxa"/>
            <w:gridSpan w:val="2"/>
          </w:tcPr>
          <w:p w14:paraId="3875D5CB" w14:textId="77777777" w:rsidR="00661329" w:rsidRDefault="00661329">
            <w:pPr>
              <w:pStyle w:val="EMPTYCELLSTYLE"/>
            </w:pPr>
          </w:p>
        </w:tc>
        <w:tc>
          <w:tcPr>
            <w:tcW w:w="1364" w:type="dxa"/>
          </w:tcPr>
          <w:p w14:paraId="1B9793B5" w14:textId="77777777" w:rsidR="00661329" w:rsidRDefault="00661329">
            <w:pPr>
              <w:pStyle w:val="EMPTYCELLSTYLE"/>
            </w:pPr>
          </w:p>
        </w:tc>
        <w:tc>
          <w:tcPr>
            <w:tcW w:w="1364" w:type="dxa"/>
          </w:tcPr>
          <w:p w14:paraId="210A3AC2" w14:textId="77777777" w:rsidR="00661329" w:rsidRDefault="00661329">
            <w:pPr>
              <w:pStyle w:val="EMPTYCELLSTYLE"/>
            </w:pPr>
          </w:p>
        </w:tc>
        <w:tc>
          <w:tcPr>
            <w:tcW w:w="1364" w:type="dxa"/>
          </w:tcPr>
          <w:p w14:paraId="207CDA34" w14:textId="77777777" w:rsidR="00661329" w:rsidRDefault="00661329">
            <w:pPr>
              <w:pStyle w:val="EMPTYCELLSTYLE"/>
            </w:pPr>
          </w:p>
        </w:tc>
        <w:tc>
          <w:tcPr>
            <w:tcW w:w="1364" w:type="dxa"/>
          </w:tcPr>
          <w:p w14:paraId="70CBB96E" w14:textId="77777777" w:rsidR="00661329" w:rsidRDefault="00661329">
            <w:pPr>
              <w:pStyle w:val="EMPTYCELLSTYLE"/>
            </w:pPr>
          </w:p>
        </w:tc>
        <w:tc>
          <w:tcPr>
            <w:tcW w:w="1364" w:type="dxa"/>
          </w:tcPr>
          <w:p w14:paraId="5295A82C" w14:textId="77777777" w:rsidR="00661329" w:rsidRDefault="00661329">
            <w:pPr>
              <w:pStyle w:val="EMPTYCELLSTYLE"/>
            </w:pPr>
          </w:p>
        </w:tc>
        <w:tc>
          <w:tcPr>
            <w:tcW w:w="1364" w:type="dxa"/>
          </w:tcPr>
          <w:p w14:paraId="52617986" w14:textId="77777777" w:rsidR="00661329" w:rsidRDefault="00661329">
            <w:pPr>
              <w:pStyle w:val="EMPTYCELLSTYLE"/>
            </w:pPr>
          </w:p>
        </w:tc>
        <w:tc>
          <w:tcPr>
            <w:tcW w:w="1364" w:type="dxa"/>
          </w:tcPr>
          <w:p w14:paraId="007FE5D8" w14:textId="77777777" w:rsidR="00661329" w:rsidRDefault="00661329">
            <w:pPr>
              <w:pStyle w:val="EMPTYCELLSTYLE"/>
            </w:pPr>
          </w:p>
        </w:tc>
        <w:tc>
          <w:tcPr>
            <w:tcW w:w="74" w:type="dxa"/>
          </w:tcPr>
          <w:p w14:paraId="45A152FB" w14:textId="77777777" w:rsidR="00661329" w:rsidRDefault="00661329">
            <w:pPr>
              <w:pStyle w:val="EMPTYCELLSTYLE"/>
            </w:pPr>
          </w:p>
        </w:tc>
      </w:tr>
      <w:tr w:rsidR="00661329" w14:paraId="3716B95B" w14:textId="77777777" w:rsidTr="005B3943">
        <w:trPr>
          <w:trHeight w:hRule="exact" w:val="4346"/>
        </w:trPr>
        <w:tc>
          <w:tcPr>
            <w:tcW w:w="74" w:type="dxa"/>
          </w:tcPr>
          <w:p w14:paraId="6B4956F2"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971EE" w14:textId="77777777" w:rsidR="00661329" w:rsidRDefault="00661329">
            <w:pPr>
              <w:pStyle w:val="rowsStyle"/>
            </w:pPr>
            <w:r>
              <w:t>№вх-2621/0/25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4A694"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763FE" w14:textId="77777777" w:rsidR="00661329" w:rsidRDefault="00661329">
            <w:pPr>
              <w:pStyle w:val="rowsStyle"/>
            </w:pPr>
            <w:r>
              <w:t>Протокол</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3D426" w14:textId="77777777" w:rsidR="00661329" w:rsidRDefault="00661329">
            <w:pPr>
              <w:pStyle w:val="rowsStyle"/>
            </w:pPr>
            <w:r>
              <w:t>Протокол № 2 засідання Координаційного центру підтримки цивільного населення при РОДА-РОВА від 26.06.2025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E9D96"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0268F"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41617" w14:textId="77777777" w:rsidR="00661329" w:rsidRDefault="00661329">
            <w:pPr>
              <w:pStyle w:val="rowsStyle"/>
            </w:pPr>
            <w:r>
              <w:t>№вих-6256/0/01-62/25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03789" w14:textId="77777777" w:rsidR="00661329" w:rsidRDefault="00661329">
            <w:pPr>
              <w:pStyle w:val="rowsStyle"/>
            </w:pPr>
            <w:r>
              <w:t>27.06.2025</w:t>
            </w:r>
          </w:p>
        </w:tc>
        <w:tc>
          <w:tcPr>
            <w:tcW w:w="74" w:type="dxa"/>
          </w:tcPr>
          <w:p w14:paraId="418F720A" w14:textId="77777777" w:rsidR="00661329" w:rsidRDefault="00661329">
            <w:pPr>
              <w:pStyle w:val="EMPTYCELLSTYLE"/>
            </w:pPr>
          </w:p>
        </w:tc>
      </w:tr>
      <w:tr w:rsidR="00661329" w14:paraId="4B69BF6B" w14:textId="77777777" w:rsidTr="00D233AE">
        <w:trPr>
          <w:trHeight w:hRule="exact" w:val="5151"/>
        </w:trPr>
        <w:tc>
          <w:tcPr>
            <w:tcW w:w="74" w:type="dxa"/>
          </w:tcPr>
          <w:p w14:paraId="7DD1BC16"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984A3" w14:textId="77777777" w:rsidR="00661329" w:rsidRDefault="00661329">
            <w:pPr>
              <w:pStyle w:val="rowsStyle"/>
            </w:pPr>
            <w:r>
              <w:t>№вх-2622/0/25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249BE"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3C07C" w14:textId="77777777" w:rsidR="00661329" w:rsidRDefault="00661329">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C334E" w14:textId="77777777" w:rsidR="00661329" w:rsidRDefault="00661329">
            <w:pPr>
              <w:pStyle w:val="rowsStyle"/>
            </w:pPr>
            <w:r>
              <w:t xml:space="preserve">Постанова КМУ від 25.06.2025 № </w:t>
            </w:r>
            <w:r w:rsidR="00EB2CFE">
              <w:t>761 "Про затвердження Правил надання та отримання електронних комунікаційних послуг"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92482" w14:textId="77777777" w:rsidR="00661329" w:rsidRDefault="00661329">
            <w:pPr>
              <w:pStyle w:val="rowsStyle"/>
            </w:pPr>
            <w:r>
              <w:t>Рівненська обласна державна адмініс</w:t>
            </w:r>
            <w:r w:rsidR="00EB2CFE">
              <w:t>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A5BA6"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AFA00" w14:textId="77777777" w:rsidR="00661329" w:rsidRDefault="00661329">
            <w:pPr>
              <w:pStyle w:val="rowsStyle"/>
            </w:pPr>
            <w:r>
              <w:t>№вх-9373/0/01-03/25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58DDE" w14:textId="77777777" w:rsidR="00661329" w:rsidRDefault="00661329">
            <w:pPr>
              <w:pStyle w:val="rowsStyle"/>
            </w:pPr>
            <w:r>
              <w:t>27.06.2025</w:t>
            </w:r>
          </w:p>
        </w:tc>
        <w:tc>
          <w:tcPr>
            <w:tcW w:w="74" w:type="dxa"/>
          </w:tcPr>
          <w:p w14:paraId="04805C83" w14:textId="77777777" w:rsidR="00661329" w:rsidRDefault="00661329">
            <w:pPr>
              <w:pStyle w:val="EMPTYCELLSTYLE"/>
            </w:pPr>
          </w:p>
        </w:tc>
      </w:tr>
      <w:tr w:rsidR="00661329" w14:paraId="1A14DAB9" w14:textId="77777777" w:rsidTr="005B3943">
        <w:trPr>
          <w:trHeight w:val="148"/>
        </w:trPr>
        <w:tc>
          <w:tcPr>
            <w:tcW w:w="74" w:type="dxa"/>
          </w:tcPr>
          <w:p w14:paraId="32E13DB2" w14:textId="77777777" w:rsidR="00661329" w:rsidRDefault="00661329">
            <w:pPr>
              <w:pStyle w:val="EMPTYCELLSTYLE"/>
              <w:pageBreakBefore/>
            </w:pPr>
            <w:bookmarkStart w:id="114" w:name="JR_PAGE_ANCHOR_0_118"/>
            <w:bookmarkEnd w:id="114"/>
          </w:p>
        </w:tc>
        <w:tc>
          <w:tcPr>
            <w:tcW w:w="1364" w:type="dxa"/>
            <w:gridSpan w:val="2"/>
          </w:tcPr>
          <w:p w14:paraId="060896A1" w14:textId="77777777" w:rsidR="00661329" w:rsidRDefault="00661329">
            <w:pPr>
              <w:pStyle w:val="EMPTYCELLSTYLE"/>
            </w:pPr>
          </w:p>
        </w:tc>
        <w:tc>
          <w:tcPr>
            <w:tcW w:w="1364" w:type="dxa"/>
          </w:tcPr>
          <w:p w14:paraId="12876479" w14:textId="77777777" w:rsidR="00661329" w:rsidRDefault="00661329">
            <w:pPr>
              <w:pStyle w:val="EMPTYCELLSTYLE"/>
            </w:pPr>
          </w:p>
        </w:tc>
        <w:tc>
          <w:tcPr>
            <w:tcW w:w="1364" w:type="dxa"/>
          </w:tcPr>
          <w:p w14:paraId="6F264275" w14:textId="77777777" w:rsidR="00661329" w:rsidRDefault="00661329">
            <w:pPr>
              <w:pStyle w:val="EMPTYCELLSTYLE"/>
            </w:pPr>
          </w:p>
        </w:tc>
        <w:tc>
          <w:tcPr>
            <w:tcW w:w="1364" w:type="dxa"/>
          </w:tcPr>
          <w:p w14:paraId="29D06DCE" w14:textId="77777777" w:rsidR="00661329" w:rsidRDefault="00661329">
            <w:pPr>
              <w:pStyle w:val="EMPTYCELLSTYLE"/>
            </w:pPr>
          </w:p>
        </w:tc>
        <w:tc>
          <w:tcPr>
            <w:tcW w:w="1364" w:type="dxa"/>
          </w:tcPr>
          <w:p w14:paraId="3C112F82" w14:textId="77777777" w:rsidR="00661329" w:rsidRDefault="00661329">
            <w:pPr>
              <w:pStyle w:val="EMPTYCELLSTYLE"/>
            </w:pPr>
          </w:p>
        </w:tc>
        <w:tc>
          <w:tcPr>
            <w:tcW w:w="1364" w:type="dxa"/>
          </w:tcPr>
          <w:p w14:paraId="7A58667D" w14:textId="77777777" w:rsidR="00661329" w:rsidRDefault="00661329">
            <w:pPr>
              <w:pStyle w:val="EMPTYCELLSTYLE"/>
            </w:pPr>
          </w:p>
        </w:tc>
        <w:tc>
          <w:tcPr>
            <w:tcW w:w="1364" w:type="dxa"/>
          </w:tcPr>
          <w:p w14:paraId="2C60C891" w14:textId="77777777" w:rsidR="00661329" w:rsidRDefault="00661329">
            <w:pPr>
              <w:pStyle w:val="EMPTYCELLSTYLE"/>
            </w:pPr>
          </w:p>
        </w:tc>
        <w:tc>
          <w:tcPr>
            <w:tcW w:w="1364" w:type="dxa"/>
          </w:tcPr>
          <w:p w14:paraId="17FB1F98" w14:textId="77777777" w:rsidR="00661329" w:rsidRDefault="00661329">
            <w:pPr>
              <w:pStyle w:val="EMPTYCELLSTYLE"/>
            </w:pPr>
          </w:p>
        </w:tc>
        <w:tc>
          <w:tcPr>
            <w:tcW w:w="74" w:type="dxa"/>
          </w:tcPr>
          <w:p w14:paraId="17F7D78C" w14:textId="77777777" w:rsidR="00661329" w:rsidRDefault="00661329">
            <w:pPr>
              <w:pStyle w:val="EMPTYCELLSTYLE"/>
            </w:pPr>
          </w:p>
        </w:tc>
      </w:tr>
      <w:tr w:rsidR="00661329" w14:paraId="6D6FA062" w14:textId="77777777" w:rsidTr="005B3943">
        <w:trPr>
          <w:trHeight w:hRule="exact" w:val="1606"/>
        </w:trPr>
        <w:tc>
          <w:tcPr>
            <w:tcW w:w="74" w:type="dxa"/>
          </w:tcPr>
          <w:p w14:paraId="2D179BE9"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51607" w14:textId="77777777" w:rsidR="00661329" w:rsidRDefault="00661329">
            <w:pPr>
              <w:pStyle w:val="rowsStyle"/>
            </w:pPr>
            <w:r>
              <w:t>№вх-2623/0/25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B0953"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17584"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623EB" w14:textId="77777777" w:rsidR="00661329" w:rsidRDefault="00661329">
            <w:pPr>
              <w:pStyle w:val="rowsStyle"/>
            </w:pPr>
            <w:r>
              <w:t>Щодо розрахунків за спожиті енергоносії</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CB57A"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AF19E"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4349B" w14:textId="77777777" w:rsidR="00661329" w:rsidRDefault="00661329">
            <w:pPr>
              <w:pStyle w:val="rowsStyle"/>
            </w:pPr>
            <w:r>
              <w:t>№вих-6260/0/01-54/25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301F7" w14:textId="77777777" w:rsidR="00661329" w:rsidRDefault="00661329">
            <w:pPr>
              <w:pStyle w:val="rowsStyle"/>
            </w:pPr>
            <w:r>
              <w:t>30.06.2025</w:t>
            </w:r>
          </w:p>
        </w:tc>
        <w:tc>
          <w:tcPr>
            <w:tcW w:w="74" w:type="dxa"/>
          </w:tcPr>
          <w:p w14:paraId="55DF2A89" w14:textId="77777777" w:rsidR="00661329" w:rsidRDefault="00661329">
            <w:pPr>
              <w:pStyle w:val="EMPTYCELLSTYLE"/>
            </w:pPr>
          </w:p>
        </w:tc>
      </w:tr>
      <w:tr w:rsidR="00661329" w14:paraId="2D019688" w14:textId="77777777" w:rsidTr="005B3943">
        <w:trPr>
          <w:trHeight w:hRule="exact" w:val="6200"/>
        </w:trPr>
        <w:tc>
          <w:tcPr>
            <w:tcW w:w="74" w:type="dxa"/>
          </w:tcPr>
          <w:p w14:paraId="6E68CEE7"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66522" w14:textId="77777777" w:rsidR="00661329" w:rsidRDefault="00661329">
            <w:pPr>
              <w:pStyle w:val="rowsStyle"/>
            </w:pPr>
            <w:r>
              <w:t>№вх-2624/0/25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2B4E0"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1C1F4" w14:textId="77777777" w:rsidR="00661329" w:rsidRDefault="00661329">
            <w:pPr>
              <w:pStyle w:val="rowsStyle"/>
            </w:pPr>
            <w:r>
              <w:t>Протокол</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A798B" w14:textId="77777777" w:rsidR="00661329" w:rsidRDefault="00661329">
            <w:pPr>
              <w:pStyle w:val="rowsStyle"/>
            </w:pPr>
            <w:r>
              <w:t>Протокол від 26.06.2025 № 05/25 - ЕН проведення засідання обласної спеціальної комісії з питань розрахунків за спожиті енергоносії за підсумками січня-травня 2025 року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5A369"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ACBC9"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8B349" w14:textId="77777777" w:rsidR="00661329" w:rsidRDefault="00661329">
            <w:pPr>
              <w:pStyle w:val="rowsStyle"/>
            </w:pPr>
            <w:r>
              <w:t>№вих-6258/0/01-54/25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2EC7C" w14:textId="77777777" w:rsidR="00661329" w:rsidRDefault="00661329">
            <w:pPr>
              <w:pStyle w:val="rowsStyle"/>
            </w:pPr>
            <w:r>
              <w:t>30.06.2025</w:t>
            </w:r>
          </w:p>
        </w:tc>
        <w:tc>
          <w:tcPr>
            <w:tcW w:w="74" w:type="dxa"/>
          </w:tcPr>
          <w:p w14:paraId="2E271947" w14:textId="77777777" w:rsidR="00661329" w:rsidRDefault="00661329">
            <w:pPr>
              <w:pStyle w:val="EMPTYCELLSTYLE"/>
            </w:pPr>
          </w:p>
        </w:tc>
      </w:tr>
      <w:tr w:rsidR="00661329" w14:paraId="63126F43" w14:textId="77777777" w:rsidTr="00D233AE">
        <w:trPr>
          <w:trHeight w:hRule="exact" w:val="5242"/>
        </w:trPr>
        <w:tc>
          <w:tcPr>
            <w:tcW w:w="74" w:type="dxa"/>
          </w:tcPr>
          <w:p w14:paraId="30F89BCD"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DCA62" w14:textId="77777777" w:rsidR="00661329" w:rsidRDefault="00661329">
            <w:pPr>
              <w:pStyle w:val="rowsStyle"/>
            </w:pPr>
            <w:r>
              <w:t>№вх-2625/0/25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9F350"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7F225" w14:textId="77777777" w:rsidR="00661329" w:rsidRDefault="00661329">
            <w:pPr>
              <w:pStyle w:val="rowsStyle"/>
            </w:pPr>
            <w:r>
              <w:t>Закони України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1441E" w14:textId="77777777" w:rsidR="00661329" w:rsidRDefault="00661329">
            <w:pPr>
              <w:pStyle w:val="rowsStyle"/>
            </w:pPr>
            <w:r>
              <w:t xml:space="preserve">Закон України від 15.04.2025 № 4352-ІХ "Про внесення зміни до частини  першої статті 16 </w:t>
            </w:r>
            <w:r w:rsidR="00EB2CFE">
              <w:t xml:space="preserve">Закону України "Про організацію трудових відносин в умовах воєнного стану" щодо проведення перевірок з питань вчинення </w:t>
            </w:r>
            <w:proofErr w:type="spellStart"/>
            <w:r w:rsidR="00EB2CFE">
              <w:t>мобінгу</w:t>
            </w:r>
            <w:proofErr w:type="spellEnd"/>
            <w:r w:rsidR="00EB2CFE">
              <w:t xml:space="preserve"> (цькування)"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F021A"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052B3"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159CC" w14:textId="77777777" w:rsidR="00661329" w:rsidRDefault="00661329">
            <w:pPr>
              <w:pStyle w:val="rowsStyle"/>
            </w:pPr>
            <w:r>
              <w:t>№вх-9444/0/01-01/25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EA680" w14:textId="77777777" w:rsidR="00661329" w:rsidRDefault="00661329">
            <w:pPr>
              <w:pStyle w:val="rowsStyle"/>
            </w:pPr>
            <w:r>
              <w:t>01.07.2025</w:t>
            </w:r>
          </w:p>
        </w:tc>
        <w:tc>
          <w:tcPr>
            <w:tcW w:w="74" w:type="dxa"/>
          </w:tcPr>
          <w:p w14:paraId="2516499A" w14:textId="77777777" w:rsidR="00661329" w:rsidRDefault="00661329">
            <w:pPr>
              <w:pStyle w:val="EMPTYCELLSTYLE"/>
            </w:pPr>
          </w:p>
        </w:tc>
      </w:tr>
      <w:tr w:rsidR="00661329" w14:paraId="6192177D" w14:textId="77777777" w:rsidTr="005B3943">
        <w:trPr>
          <w:trHeight w:val="148"/>
        </w:trPr>
        <w:tc>
          <w:tcPr>
            <w:tcW w:w="74" w:type="dxa"/>
          </w:tcPr>
          <w:p w14:paraId="554340C5" w14:textId="77777777" w:rsidR="00661329" w:rsidRDefault="00661329">
            <w:pPr>
              <w:pStyle w:val="EMPTYCELLSTYLE"/>
              <w:pageBreakBefore/>
            </w:pPr>
            <w:bookmarkStart w:id="115" w:name="JR_PAGE_ANCHOR_0_119"/>
            <w:bookmarkEnd w:id="115"/>
          </w:p>
        </w:tc>
        <w:tc>
          <w:tcPr>
            <w:tcW w:w="1364" w:type="dxa"/>
            <w:gridSpan w:val="2"/>
          </w:tcPr>
          <w:p w14:paraId="1018A0D5" w14:textId="77777777" w:rsidR="00661329" w:rsidRDefault="00661329">
            <w:pPr>
              <w:pStyle w:val="EMPTYCELLSTYLE"/>
            </w:pPr>
          </w:p>
        </w:tc>
        <w:tc>
          <w:tcPr>
            <w:tcW w:w="1364" w:type="dxa"/>
          </w:tcPr>
          <w:p w14:paraId="1BDEC800" w14:textId="77777777" w:rsidR="00661329" w:rsidRDefault="00661329">
            <w:pPr>
              <w:pStyle w:val="EMPTYCELLSTYLE"/>
            </w:pPr>
          </w:p>
        </w:tc>
        <w:tc>
          <w:tcPr>
            <w:tcW w:w="1364" w:type="dxa"/>
          </w:tcPr>
          <w:p w14:paraId="4CAB5974" w14:textId="77777777" w:rsidR="00661329" w:rsidRDefault="00661329">
            <w:pPr>
              <w:pStyle w:val="EMPTYCELLSTYLE"/>
            </w:pPr>
          </w:p>
        </w:tc>
        <w:tc>
          <w:tcPr>
            <w:tcW w:w="1364" w:type="dxa"/>
          </w:tcPr>
          <w:p w14:paraId="64938C7B" w14:textId="77777777" w:rsidR="00661329" w:rsidRDefault="00661329">
            <w:pPr>
              <w:pStyle w:val="EMPTYCELLSTYLE"/>
            </w:pPr>
          </w:p>
        </w:tc>
        <w:tc>
          <w:tcPr>
            <w:tcW w:w="1364" w:type="dxa"/>
          </w:tcPr>
          <w:p w14:paraId="0B81469E" w14:textId="77777777" w:rsidR="00661329" w:rsidRDefault="00661329">
            <w:pPr>
              <w:pStyle w:val="EMPTYCELLSTYLE"/>
            </w:pPr>
          </w:p>
        </w:tc>
        <w:tc>
          <w:tcPr>
            <w:tcW w:w="1364" w:type="dxa"/>
          </w:tcPr>
          <w:p w14:paraId="797EDF81" w14:textId="77777777" w:rsidR="00661329" w:rsidRDefault="00661329">
            <w:pPr>
              <w:pStyle w:val="EMPTYCELLSTYLE"/>
            </w:pPr>
          </w:p>
        </w:tc>
        <w:tc>
          <w:tcPr>
            <w:tcW w:w="1364" w:type="dxa"/>
          </w:tcPr>
          <w:p w14:paraId="13515C57" w14:textId="77777777" w:rsidR="00661329" w:rsidRDefault="00661329">
            <w:pPr>
              <w:pStyle w:val="EMPTYCELLSTYLE"/>
            </w:pPr>
          </w:p>
        </w:tc>
        <w:tc>
          <w:tcPr>
            <w:tcW w:w="1364" w:type="dxa"/>
          </w:tcPr>
          <w:p w14:paraId="33502E7A" w14:textId="77777777" w:rsidR="00661329" w:rsidRDefault="00661329">
            <w:pPr>
              <w:pStyle w:val="EMPTYCELLSTYLE"/>
            </w:pPr>
          </w:p>
        </w:tc>
        <w:tc>
          <w:tcPr>
            <w:tcW w:w="74" w:type="dxa"/>
          </w:tcPr>
          <w:p w14:paraId="2613D2FE" w14:textId="77777777" w:rsidR="00661329" w:rsidRDefault="00661329">
            <w:pPr>
              <w:pStyle w:val="EMPTYCELLSTYLE"/>
            </w:pPr>
          </w:p>
        </w:tc>
      </w:tr>
      <w:tr w:rsidR="00661329" w14:paraId="7AA9017F" w14:textId="77777777" w:rsidTr="005B3943">
        <w:trPr>
          <w:trHeight w:hRule="exact" w:val="6653"/>
        </w:trPr>
        <w:tc>
          <w:tcPr>
            <w:tcW w:w="74" w:type="dxa"/>
          </w:tcPr>
          <w:p w14:paraId="3C9BFF9C"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9DE69" w14:textId="77777777" w:rsidR="00661329" w:rsidRDefault="00661329">
            <w:pPr>
              <w:pStyle w:val="rowsStyle"/>
            </w:pPr>
            <w:r>
              <w:t>№вх-2626/0/25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63AB5"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7266C" w14:textId="77777777" w:rsidR="00661329" w:rsidRDefault="00661329">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9A997" w14:textId="77777777" w:rsidR="00661329" w:rsidRDefault="00661329">
            <w:pPr>
              <w:pStyle w:val="rowsStyle"/>
            </w:pPr>
            <w:r>
              <w:t>Постанова КМУ від 25.06.2025 № 764 "Про реалізацію експериментального проекту із закупівлі соціальної послуги з комплексного розвитку та догляду дітей з інвалідністю"</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BF415"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F752A"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E9430" w14:textId="77777777" w:rsidR="00661329" w:rsidRDefault="00661329">
            <w:pPr>
              <w:pStyle w:val="rowsStyle"/>
            </w:pPr>
            <w:r>
              <w:t>№вх-9413/0/01-03/25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7DDAA" w14:textId="77777777" w:rsidR="00661329" w:rsidRDefault="00661329">
            <w:pPr>
              <w:pStyle w:val="rowsStyle"/>
            </w:pPr>
            <w:r>
              <w:t>30.06.2025</w:t>
            </w:r>
          </w:p>
        </w:tc>
        <w:tc>
          <w:tcPr>
            <w:tcW w:w="74" w:type="dxa"/>
          </w:tcPr>
          <w:p w14:paraId="4B2F8FB5" w14:textId="77777777" w:rsidR="00661329" w:rsidRDefault="00661329">
            <w:pPr>
              <w:pStyle w:val="EMPTYCELLSTYLE"/>
            </w:pPr>
          </w:p>
        </w:tc>
      </w:tr>
      <w:tr w:rsidR="00661329" w14:paraId="0DA6FFD4" w14:textId="77777777" w:rsidTr="005B3943">
        <w:trPr>
          <w:trHeight w:hRule="exact" w:val="2348"/>
        </w:trPr>
        <w:tc>
          <w:tcPr>
            <w:tcW w:w="74" w:type="dxa"/>
          </w:tcPr>
          <w:p w14:paraId="40AB50CF"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7EFCB" w14:textId="77777777" w:rsidR="00661329" w:rsidRDefault="00661329">
            <w:pPr>
              <w:pStyle w:val="rowsStyle"/>
            </w:pPr>
            <w:r>
              <w:t>№вх-2627/0/25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6E302"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FC0A3" w14:textId="77777777" w:rsidR="00661329" w:rsidRDefault="00661329">
            <w:pPr>
              <w:pStyle w:val="rowsStyle"/>
            </w:pPr>
            <w:r>
              <w:t>Постанова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DD8E6" w14:textId="77777777" w:rsidR="00661329" w:rsidRDefault="00661329">
            <w:pPr>
              <w:pStyle w:val="rowsStyle"/>
            </w:pPr>
            <w:r>
              <w:t xml:space="preserve">Постанова КМУ від 23.06.2025 № 766 "Про реалізацію </w:t>
            </w:r>
            <w:r w:rsidR="00EB2CFE">
              <w:t>експериментального проекту щодо централізації механізму виплати деяких державних допомог"</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6C56D" w14:textId="77777777" w:rsidR="00661329" w:rsidRDefault="00661329">
            <w:pPr>
              <w:pStyle w:val="rowsStyle"/>
            </w:pPr>
            <w:r>
              <w:t>Рівненська обласна державна адміністрація</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0B739" w14:textId="77777777" w:rsidR="00661329" w:rsidRDefault="00661329">
            <w:pPr>
              <w:pStyle w:val="rowsStyle"/>
            </w:pPr>
            <w:r>
              <w:t>РОДА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1CA44" w14:textId="77777777" w:rsidR="00661329" w:rsidRDefault="00661329">
            <w:pPr>
              <w:pStyle w:val="rowsStyle"/>
            </w:pPr>
            <w:r>
              <w:t>№вх-9449/0/01-03/25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97442" w14:textId="77777777" w:rsidR="00661329" w:rsidRDefault="00661329">
            <w:pPr>
              <w:pStyle w:val="rowsStyle"/>
            </w:pPr>
            <w:r>
              <w:t>01.07.2025</w:t>
            </w:r>
          </w:p>
        </w:tc>
        <w:tc>
          <w:tcPr>
            <w:tcW w:w="74" w:type="dxa"/>
          </w:tcPr>
          <w:p w14:paraId="34FDF4D9" w14:textId="77777777" w:rsidR="00661329" w:rsidRDefault="00661329">
            <w:pPr>
              <w:pStyle w:val="EMPTYCELLSTYLE"/>
            </w:pPr>
          </w:p>
        </w:tc>
      </w:tr>
      <w:tr w:rsidR="00661329" w14:paraId="085AA828" w14:textId="77777777" w:rsidTr="005B3943">
        <w:trPr>
          <w:trHeight w:val="148"/>
        </w:trPr>
        <w:tc>
          <w:tcPr>
            <w:tcW w:w="74" w:type="dxa"/>
          </w:tcPr>
          <w:p w14:paraId="5AB11712" w14:textId="77777777" w:rsidR="00661329" w:rsidRDefault="00661329">
            <w:pPr>
              <w:pStyle w:val="EMPTYCELLSTYLE"/>
              <w:pageBreakBefore/>
            </w:pPr>
            <w:bookmarkStart w:id="116" w:name="JR_PAGE_ANCHOR_0_120"/>
            <w:bookmarkEnd w:id="116"/>
          </w:p>
        </w:tc>
        <w:tc>
          <w:tcPr>
            <w:tcW w:w="1364" w:type="dxa"/>
            <w:gridSpan w:val="2"/>
          </w:tcPr>
          <w:p w14:paraId="56CEEA13" w14:textId="77777777" w:rsidR="00661329" w:rsidRDefault="00661329">
            <w:pPr>
              <w:pStyle w:val="EMPTYCELLSTYLE"/>
            </w:pPr>
          </w:p>
        </w:tc>
        <w:tc>
          <w:tcPr>
            <w:tcW w:w="1364" w:type="dxa"/>
          </w:tcPr>
          <w:p w14:paraId="5AF6C141" w14:textId="77777777" w:rsidR="00661329" w:rsidRDefault="00661329">
            <w:pPr>
              <w:pStyle w:val="EMPTYCELLSTYLE"/>
            </w:pPr>
          </w:p>
        </w:tc>
        <w:tc>
          <w:tcPr>
            <w:tcW w:w="1364" w:type="dxa"/>
          </w:tcPr>
          <w:p w14:paraId="4760B919" w14:textId="77777777" w:rsidR="00661329" w:rsidRDefault="00661329">
            <w:pPr>
              <w:pStyle w:val="EMPTYCELLSTYLE"/>
            </w:pPr>
          </w:p>
        </w:tc>
        <w:tc>
          <w:tcPr>
            <w:tcW w:w="1364" w:type="dxa"/>
          </w:tcPr>
          <w:p w14:paraId="64A9CFCB" w14:textId="77777777" w:rsidR="00661329" w:rsidRDefault="00661329">
            <w:pPr>
              <w:pStyle w:val="EMPTYCELLSTYLE"/>
            </w:pPr>
          </w:p>
        </w:tc>
        <w:tc>
          <w:tcPr>
            <w:tcW w:w="1364" w:type="dxa"/>
          </w:tcPr>
          <w:p w14:paraId="6195852C" w14:textId="77777777" w:rsidR="00661329" w:rsidRDefault="00661329">
            <w:pPr>
              <w:pStyle w:val="EMPTYCELLSTYLE"/>
            </w:pPr>
          </w:p>
        </w:tc>
        <w:tc>
          <w:tcPr>
            <w:tcW w:w="1364" w:type="dxa"/>
          </w:tcPr>
          <w:p w14:paraId="4022CE70" w14:textId="77777777" w:rsidR="00661329" w:rsidRDefault="00661329">
            <w:pPr>
              <w:pStyle w:val="EMPTYCELLSTYLE"/>
            </w:pPr>
          </w:p>
        </w:tc>
        <w:tc>
          <w:tcPr>
            <w:tcW w:w="1364" w:type="dxa"/>
          </w:tcPr>
          <w:p w14:paraId="12567648" w14:textId="77777777" w:rsidR="00661329" w:rsidRDefault="00661329">
            <w:pPr>
              <w:pStyle w:val="EMPTYCELLSTYLE"/>
            </w:pPr>
          </w:p>
        </w:tc>
        <w:tc>
          <w:tcPr>
            <w:tcW w:w="1364" w:type="dxa"/>
          </w:tcPr>
          <w:p w14:paraId="1A046899" w14:textId="77777777" w:rsidR="00661329" w:rsidRDefault="00661329">
            <w:pPr>
              <w:pStyle w:val="EMPTYCELLSTYLE"/>
            </w:pPr>
          </w:p>
        </w:tc>
        <w:tc>
          <w:tcPr>
            <w:tcW w:w="74" w:type="dxa"/>
          </w:tcPr>
          <w:p w14:paraId="362D7127" w14:textId="77777777" w:rsidR="00661329" w:rsidRDefault="00661329">
            <w:pPr>
              <w:pStyle w:val="EMPTYCELLSTYLE"/>
            </w:pPr>
          </w:p>
        </w:tc>
      </w:tr>
      <w:tr w:rsidR="00661329" w14:paraId="3268D32F" w14:textId="77777777" w:rsidTr="005B3943">
        <w:trPr>
          <w:trHeight w:hRule="exact" w:val="3440"/>
        </w:trPr>
        <w:tc>
          <w:tcPr>
            <w:tcW w:w="74" w:type="dxa"/>
          </w:tcPr>
          <w:p w14:paraId="18F1C8D8"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2D6CC" w14:textId="77777777" w:rsidR="00661329" w:rsidRDefault="00661329">
            <w:pPr>
              <w:pStyle w:val="rowsStyle"/>
            </w:pPr>
            <w:r>
              <w:t>№вх-2628/0/25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6F8CB"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375CA"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A8B8A" w14:textId="77777777" w:rsidR="00661329" w:rsidRDefault="00661329">
            <w:pPr>
              <w:pStyle w:val="rowsStyle"/>
            </w:pPr>
            <w:r>
              <w:t>Щодо забезпечення передачі функцій призначення та виплати соціальних допомог до ПФУ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82012" w14:textId="77777777" w:rsidR="00661329" w:rsidRDefault="00661329">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344CE" w14:textId="77777777" w:rsidR="00661329" w:rsidRDefault="00661329">
            <w:pPr>
              <w:pStyle w:val="rowsStyle"/>
            </w:pPr>
            <w:r>
              <w:t>ДП "Інформаційно-обчислювальний центр"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36CBF" w14:textId="77777777" w:rsidR="00661329" w:rsidRDefault="00661329">
            <w:pPr>
              <w:pStyle w:val="rowsStyle"/>
            </w:pPr>
            <w:r>
              <w:t>013-1780</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FDA63" w14:textId="77777777" w:rsidR="00661329" w:rsidRDefault="00661329">
            <w:pPr>
              <w:pStyle w:val="rowsStyle"/>
            </w:pPr>
            <w:r>
              <w:t>18.06.2025</w:t>
            </w:r>
          </w:p>
        </w:tc>
        <w:tc>
          <w:tcPr>
            <w:tcW w:w="74" w:type="dxa"/>
          </w:tcPr>
          <w:p w14:paraId="20FA0399" w14:textId="77777777" w:rsidR="00661329" w:rsidRDefault="00661329">
            <w:pPr>
              <w:pStyle w:val="EMPTYCELLSTYLE"/>
            </w:pPr>
          </w:p>
        </w:tc>
      </w:tr>
      <w:tr w:rsidR="00661329" w14:paraId="60DFFD2A" w14:textId="77777777" w:rsidTr="005B3943">
        <w:trPr>
          <w:trHeight w:hRule="exact" w:val="3440"/>
        </w:trPr>
        <w:tc>
          <w:tcPr>
            <w:tcW w:w="74" w:type="dxa"/>
          </w:tcPr>
          <w:p w14:paraId="7A7A7A4D"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2E012" w14:textId="77777777" w:rsidR="00661329" w:rsidRDefault="00661329">
            <w:pPr>
              <w:pStyle w:val="rowsStyle"/>
            </w:pPr>
            <w:r>
              <w:t>№вх-2629/0/25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AF55F"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40764"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C64EA" w14:textId="77777777" w:rsidR="00661329" w:rsidRDefault="00661329">
            <w:pPr>
              <w:pStyle w:val="rowsStyle"/>
            </w:pPr>
            <w:r>
              <w:t>Щодо забезпечення передачі функцій призначення та виплати соціальних допомог до ПФУ</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839D3" w14:textId="77777777" w:rsidR="00661329" w:rsidRDefault="00661329">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F452B" w14:textId="77777777" w:rsidR="00661329" w:rsidRDefault="00661329">
            <w:pPr>
              <w:pStyle w:val="rowsStyle"/>
            </w:pPr>
            <w:r>
              <w:t>ДП "Інформаційно-обчислювальний центр"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D6395" w14:textId="77777777" w:rsidR="00661329" w:rsidRDefault="00661329">
            <w:pPr>
              <w:pStyle w:val="rowsStyle"/>
            </w:pPr>
            <w:r>
              <w:t>013-1837</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20040" w14:textId="77777777" w:rsidR="00661329" w:rsidRDefault="00661329">
            <w:pPr>
              <w:pStyle w:val="rowsStyle"/>
            </w:pPr>
            <w:r>
              <w:t>24.06.2025</w:t>
            </w:r>
          </w:p>
        </w:tc>
        <w:tc>
          <w:tcPr>
            <w:tcW w:w="74" w:type="dxa"/>
          </w:tcPr>
          <w:p w14:paraId="2BE08F23" w14:textId="77777777" w:rsidR="00661329" w:rsidRDefault="00661329">
            <w:pPr>
              <w:pStyle w:val="EMPTYCELLSTYLE"/>
            </w:pPr>
          </w:p>
        </w:tc>
      </w:tr>
      <w:tr w:rsidR="00661329" w14:paraId="5A092F18" w14:textId="77777777" w:rsidTr="005B3943">
        <w:trPr>
          <w:trHeight w:hRule="exact" w:val="1833"/>
        </w:trPr>
        <w:tc>
          <w:tcPr>
            <w:tcW w:w="74" w:type="dxa"/>
          </w:tcPr>
          <w:p w14:paraId="0C003118"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80A5B" w14:textId="77777777" w:rsidR="00661329" w:rsidRDefault="00661329">
            <w:pPr>
              <w:pStyle w:val="rowsStyle"/>
            </w:pPr>
            <w:r>
              <w:t>№вх-2630/0/25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23E70"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258C7"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4C181" w14:textId="77777777" w:rsidR="00661329" w:rsidRDefault="00661329">
            <w:pPr>
              <w:pStyle w:val="rowsStyle"/>
            </w:pPr>
            <w:r>
              <w:t>Щодо міграції допомоги при народженні дитини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04B68" w14:textId="77777777" w:rsidR="00661329" w:rsidRDefault="00661329">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98A95" w14:textId="77777777" w:rsidR="00661329" w:rsidRDefault="00661329">
            <w:pPr>
              <w:pStyle w:val="rowsStyle"/>
            </w:pPr>
            <w:r>
              <w:t>ДП "Інформаційно-обчислювальний центр"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639A4" w14:textId="77777777" w:rsidR="00661329" w:rsidRDefault="00661329">
            <w:pPr>
              <w:pStyle w:val="rowsStyle"/>
            </w:pPr>
            <w:r>
              <w:t>013-1884</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E154D" w14:textId="77777777" w:rsidR="00661329" w:rsidRDefault="00661329">
            <w:pPr>
              <w:pStyle w:val="rowsStyle"/>
            </w:pPr>
            <w:r>
              <w:t>27.06.2025</w:t>
            </w:r>
          </w:p>
        </w:tc>
        <w:tc>
          <w:tcPr>
            <w:tcW w:w="74" w:type="dxa"/>
          </w:tcPr>
          <w:p w14:paraId="0A542B2E" w14:textId="77777777" w:rsidR="00661329" w:rsidRDefault="00661329">
            <w:pPr>
              <w:pStyle w:val="EMPTYCELLSTYLE"/>
            </w:pPr>
          </w:p>
        </w:tc>
      </w:tr>
      <w:tr w:rsidR="00661329" w14:paraId="705C0F18" w14:textId="77777777" w:rsidTr="005B3943">
        <w:trPr>
          <w:trHeight w:hRule="exact" w:val="1833"/>
        </w:trPr>
        <w:tc>
          <w:tcPr>
            <w:tcW w:w="74" w:type="dxa"/>
          </w:tcPr>
          <w:p w14:paraId="2D608C14"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AA55E" w14:textId="77777777" w:rsidR="00661329" w:rsidRDefault="00661329">
            <w:pPr>
              <w:pStyle w:val="rowsStyle"/>
            </w:pPr>
            <w:r>
              <w:t>№вх-2631/0/25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6F9A4" w14:textId="77777777" w:rsidR="00661329" w:rsidRDefault="00661329">
            <w:pPr>
              <w:pStyle w:val="rowsStyle"/>
            </w:pPr>
            <w:r>
              <w:t>01.07.2025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3D10A"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7128C" w14:textId="77777777" w:rsidR="00661329" w:rsidRDefault="00661329">
            <w:pPr>
              <w:pStyle w:val="rowsStyle"/>
            </w:pPr>
            <w:r>
              <w:t>Щодо очищення промислового середовища ЄІССС</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F5B40" w14:textId="77777777" w:rsidR="00661329" w:rsidRDefault="00661329">
            <w:pPr>
              <w:pStyle w:val="rowsStyle"/>
            </w:pPr>
            <w:r>
              <w:t>Міністерства та відомства</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C90A6" w14:textId="77777777" w:rsidR="00661329" w:rsidRDefault="00661329">
            <w:pPr>
              <w:pStyle w:val="rowsStyle"/>
            </w:pPr>
            <w:r>
              <w:t>ДП "Інформаційно-обчислювальний центр"</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60773" w14:textId="77777777" w:rsidR="00661329" w:rsidRDefault="00661329">
            <w:pPr>
              <w:pStyle w:val="rowsStyle"/>
            </w:pPr>
            <w:r>
              <w:t>013-1902</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883C4" w14:textId="77777777" w:rsidR="00661329" w:rsidRDefault="00661329">
            <w:pPr>
              <w:pStyle w:val="rowsStyle"/>
            </w:pPr>
            <w:r>
              <w:t>30.06.2025</w:t>
            </w:r>
          </w:p>
        </w:tc>
        <w:tc>
          <w:tcPr>
            <w:tcW w:w="74" w:type="dxa"/>
          </w:tcPr>
          <w:p w14:paraId="14A3F0DD" w14:textId="77777777" w:rsidR="00661329" w:rsidRDefault="00661329">
            <w:pPr>
              <w:pStyle w:val="EMPTYCELLSTYLE"/>
            </w:pPr>
          </w:p>
        </w:tc>
      </w:tr>
      <w:tr w:rsidR="00661329" w14:paraId="470D5708" w14:textId="77777777" w:rsidTr="005B3943">
        <w:tc>
          <w:tcPr>
            <w:tcW w:w="74" w:type="dxa"/>
          </w:tcPr>
          <w:p w14:paraId="16BC107F" w14:textId="77777777" w:rsidR="00661329" w:rsidRDefault="00661329">
            <w:pPr>
              <w:pStyle w:val="EMPTYCELLSTYLE"/>
              <w:pageBreakBefore/>
            </w:pPr>
            <w:bookmarkStart w:id="117" w:name="JR_PAGE_ANCHOR_0_121"/>
            <w:bookmarkEnd w:id="117"/>
          </w:p>
        </w:tc>
        <w:tc>
          <w:tcPr>
            <w:tcW w:w="1364" w:type="dxa"/>
            <w:gridSpan w:val="2"/>
          </w:tcPr>
          <w:p w14:paraId="47D18684" w14:textId="77777777" w:rsidR="00661329" w:rsidRDefault="00661329">
            <w:pPr>
              <w:pStyle w:val="EMPTYCELLSTYLE"/>
            </w:pPr>
          </w:p>
        </w:tc>
        <w:tc>
          <w:tcPr>
            <w:tcW w:w="1364" w:type="dxa"/>
          </w:tcPr>
          <w:p w14:paraId="4C226080" w14:textId="77777777" w:rsidR="00661329" w:rsidRDefault="00661329">
            <w:pPr>
              <w:pStyle w:val="EMPTYCELLSTYLE"/>
            </w:pPr>
          </w:p>
        </w:tc>
        <w:tc>
          <w:tcPr>
            <w:tcW w:w="1364" w:type="dxa"/>
          </w:tcPr>
          <w:p w14:paraId="5DDCF394" w14:textId="77777777" w:rsidR="00661329" w:rsidRDefault="00661329">
            <w:pPr>
              <w:pStyle w:val="EMPTYCELLSTYLE"/>
            </w:pPr>
          </w:p>
        </w:tc>
        <w:tc>
          <w:tcPr>
            <w:tcW w:w="1364" w:type="dxa"/>
          </w:tcPr>
          <w:p w14:paraId="00794FE2" w14:textId="77777777" w:rsidR="00661329" w:rsidRDefault="00661329">
            <w:pPr>
              <w:pStyle w:val="EMPTYCELLSTYLE"/>
            </w:pPr>
          </w:p>
        </w:tc>
        <w:tc>
          <w:tcPr>
            <w:tcW w:w="1364" w:type="dxa"/>
          </w:tcPr>
          <w:p w14:paraId="48FA3FC8" w14:textId="77777777" w:rsidR="00661329" w:rsidRDefault="00661329">
            <w:pPr>
              <w:pStyle w:val="EMPTYCELLSTYLE"/>
            </w:pPr>
          </w:p>
        </w:tc>
        <w:tc>
          <w:tcPr>
            <w:tcW w:w="1364" w:type="dxa"/>
          </w:tcPr>
          <w:p w14:paraId="436DBBB7" w14:textId="77777777" w:rsidR="00661329" w:rsidRDefault="00661329">
            <w:pPr>
              <w:pStyle w:val="EMPTYCELLSTYLE"/>
            </w:pPr>
          </w:p>
        </w:tc>
        <w:tc>
          <w:tcPr>
            <w:tcW w:w="1364" w:type="dxa"/>
          </w:tcPr>
          <w:p w14:paraId="63C73B89" w14:textId="77777777" w:rsidR="00661329" w:rsidRDefault="00661329">
            <w:pPr>
              <w:pStyle w:val="EMPTYCELLSTYLE"/>
            </w:pPr>
          </w:p>
        </w:tc>
        <w:tc>
          <w:tcPr>
            <w:tcW w:w="1364" w:type="dxa"/>
          </w:tcPr>
          <w:p w14:paraId="6D43F1B9" w14:textId="77777777" w:rsidR="00661329" w:rsidRDefault="00661329">
            <w:pPr>
              <w:pStyle w:val="EMPTYCELLSTYLE"/>
            </w:pPr>
          </w:p>
        </w:tc>
        <w:tc>
          <w:tcPr>
            <w:tcW w:w="74" w:type="dxa"/>
          </w:tcPr>
          <w:p w14:paraId="629D492E" w14:textId="77777777" w:rsidR="00661329" w:rsidRDefault="00661329">
            <w:pPr>
              <w:pStyle w:val="EMPTYCELLSTYLE"/>
            </w:pPr>
          </w:p>
        </w:tc>
      </w:tr>
      <w:tr w:rsidR="00661329" w14:paraId="6341D438" w14:textId="77777777" w:rsidTr="005B3943">
        <w:trPr>
          <w:trHeight w:hRule="exact" w:val="2740"/>
        </w:trPr>
        <w:tc>
          <w:tcPr>
            <w:tcW w:w="74" w:type="dxa"/>
          </w:tcPr>
          <w:p w14:paraId="65D0A845" w14:textId="77777777" w:rsidR="00661329" w:rsidRDefault="00661329">
            <w:pPr>
              <w:pStyle w:val="EMPTYCELLSTYLE"/>
            </w:pPr>
          </w:p>
        </w:tc>
        <w:tc>
          <w:tcPr>
            <w:tcW w:w="1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43B28" w14:textId="77777777" w:rsidR="00661329" w:rsidRDefault="00661329">
            <w:pPr>
              <w:pStyle w:val="rowsStyle"/>
            </w:pPr>
            <w:r>
              <w:t>№вх-2632/0/25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E2A13" w14:textId="77777777" w:rsidR="00661329" w:rsidRDefault="00661329">
            <w:pPr>
              <w:pStyle w:val="rowsStyle"/>
            </w:pPr>
            <w:r>
              <w:t>02.07.2025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0EBC1" w14:textId="77777777" w:rsidR="00661329" w:rsidRDefault="00661329">
            <w:pPr>
              <w:pStyle w:val="rowsStyle"/>
            </w:pPr>
            <w:r>
              <w:t>Лист</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0FE37" w14:textId="77777777" w:rsidR="00661329" w:rsidRDefault="00661329">
            <w:pPr>
              <w:pStyle w:val="rowsStyle"/>
            </w:pPr>
            <w:r>
              <w:t>Щодо надання відомостей</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5592C" w14:textId="77777777" w:rsidR="00661329" w:rsidRDefault="00661329">
            <w:pPr>
              <w:pStyle w:val="rowsStyle"/>
            </w:pPr>
            <w:r>
              <w:t>Територіальні органи міністерств та інших центральних органів виконавчої влади</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ADAFA" w14:textId="77777777" w:rsidR="00661329" w:rsidRDefault="00661329">
            <w:pPr>
              <w:pStyle w:val="rowsStyle"/>
            </w:pPr>
            <w:r>
              <w:t>Управління стратегічних розслідувань в Рівненській області</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F9B8A" w14:textId="77777777" w:rsidR="00661329" w:rsidRDefault="00661329">
            <w:pPr>
              <w:pStyle w:val="rowsStyle"/>
            </w:pPr>
            <w:r>
              <w:t>75711/116-2025</w:t>
            </w:r>
          </w:p>
        </w:tc>
        <w:tc>
          <w:tcPr>
            <w:tcW w:w="13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EB422" w14:textId="77777777" w:rsidR="00661329" w:rsidRDefault="00661329">
            <w:pPr>
              <w:pStyle w:val="rowsStyle"/>
            </w:pPr>
            <w:r>
              <w:t>01.07.2025</w:t>
            </w:r>
          </w:p>
        </w:tc>
        <w:tc>
          <w:tcPr>
            <w:tcW w:w="74" w:type="dxa"/>
          </w:tcPr>
          <w:p w14:paraId="4F113C44" w14:textId="77777777" w:rsidR="00661329" w:rsidRDefault="00661329">
            <w:pPr>
              <w:pStyle w:val="EMPTYCELLSTYLE"/>
            </w:pPr>
          </w:p>
        </w:tc>
      </w:tr>
    </w:tbl>
    <w:p w14:paraId="6F77482D" w14:textId="77777777" w:rsidR="00AC730C" w:rsidRDefault="00AC730C"/>
    <w:sectPr w:rsidR="00AC730C" w:rsidSect="00F459CE">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CE"/>
    <w:rsid w:val="0004110D"/>
    <w:rsid w:val="00054DEB"/>
    <w:rsid w:val="002468F8"/>
    <w:rsid w:val="00433F1E"/>
    <w:rsid w:val="00541B94"/>
    <w:rsid w:val="005B3943"/>
    <w:rsid w:val="00661329"/>
    <w:rsid w:val="008056B7"/>
    <w:rsid w:val="0082040E"/>
    <w:rsid w:val="008F7C04"/>
    <w:rsid w:val="00906F8E"/>
    <w:rsid w:val="009F3C3E"/>
    <w:rsid w:val="00AC730C"/>
    <w:rsid w:val="00BF46B7"/>
    <w:rsid w:val="00D233AE"/>
    <w:rsid w:val="00DB0524"/>
    <w:rsid w:val="00DC79CB"/>
    <w:rsid w:val="00E5403F"/>
    <w:rsid w:val="00E61DBE"/>
    <w:rsid w:val="00EB2CFE"/>
    <w:rsid w:val="00EE2427"/>
    <w:rsid w:val="00F459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615F"/>
  <w15:docId w15:val="{7FF186E0-368B-46DF-93D8-72F315A4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F459CE"/>
    <w:rPr>
      <w:rFonts w:ascii="SansSerif" w:eastAsia="SansSerif" w:hAnsi="SansSerif" w:cs="SansSerif"/>
      <w:color w:val="000000"/>
      <w:sz w:val="1"/>
    </w:rPr>
  </w:style>
  <w:style w:type="paragraph" w:customStyle="1" w:styleId="columnsStyle">
    <w:name w:val="columnsStyle"/>
    <w:qFormat/>
    <w:rsid w:val="00F459CE"/>
    <w:rPr>
      <w:rFonts w:ascii="SansSerif" w:eastAsia="SansSerif" w:hAnsi="SansSerif" w:cs="SansSerif"/>
      <w:b/>
      <w:color w:val="000000"/>
    </w:rPr>
  </w:style>
  <w:style w:type="paragraph" w:customStyle="1" w:styleId="rowsStyle">
    <w:name w:val="rowsStyle"/>
    <w:qFormat/>
    <w:rsid w:val="00F459CE"/>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124</Pages>
  <Words>14450</Words>
  <Characters>79481</Characters>
  <Application>Microsoft Office Word</Application>
  <DocSecurity>0</DocSecurity>
  <Lines>662</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Людмила Заїка</cp:lastModifiedBy>
  <cp:revision>2</cp:revision>
  <dcterms:created xsi:type="dcterms:W3CDTF">2025-07-03T06:12:00Z</dcterms:created>
  <dcterms:modified xsi:type="dcterms:W3CDTF">2025-07-03T06:12:00Z</dcterms:modified>
</cp:coreProperties>
</file>