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C4FAF" w14:textId="77777777" w:rsidR="00EE310B" w:rsidRDefault="00EE310B" w:rsidP="00384218"/>
    <w:p w14:paraId="2AA9F2C6" w14:textId="77777777" w:rsidR="00384218" w:rsidRDefault="00883B34" w:rsidP="00EE310B">
      <w:r>
        <w:t xml:space="preserve"> </w:t>
      </w:r>
      <w:r w:rsidR="00271693">
        <w:t xml:space="preserve"> </w:t>
      </w:r>
      <w:r w:rsidR="00E30E26">
        <w:t xml:space="preserve">                </w:t>
      </w:r>
      <w:r w:rsidR="002165FC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2608E">
        <w:t xml:space="preserve"> </w:t>
      </w:r>
      <w:r w:rsidR="00AD2829">
        <w:t xml:space="preserve">     </w:t>
      </w:r>
      <w:r w:rsidR="00A81BEB">
        <w:t xml:space="preserve">                                                                                                               </w:t>
      </w:r>
      <w:r w:rsidR="000F28CB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84218">
        <w:t>Форма електронної облікової картки (реєстр) документів, які містять публічну департаменту соціального захисту населення</w:t>
      </w:r>
    </w:p>
    <w:tbl>
      <w:tblPr>
        <w:tblW w:w="15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"/>
        <w:gridCol w:w="1861"/>
        <w:gridCol w:w="748"/>
        <w:gridCol w:w="935"/>
        <w:gridCol w:w="875"/>
        <w:gridCol w:w="1585"/>
        <w:gridCol w:w="532"/>
        <w:gridCol w:w="452"/>
        <w:gridCol w:w="1338"/>
        <w:gridCol w:w="1356"/>
        <w:gridCol w:w="1335"/>
        <w:gridCol w:w="764"/>
        <w:gridCol w:w="492"/>
        <w:gridCol w:w="1110"/>
        <w:gridCol w:w="1585"/>
        <w:gridCol w:w="492"/>
      </w:tblGrid>
      <w:tr w:rsidR="00384218" w:rsidRPr="00041A9B" w14:paraId="20B5EC61" w14:textId="77777777">
        <w:trPr>
          <w:cantSplit/>
          <w:trHeight w:val="4535"/>
        </w:trPr>
        <w:tc>
          <w:tcPr>
            <w:tcW w:w="491" w:type="dxa"/>
            <w:textDirection w:val="btLr"/>
            <w:vAlign w:val="center"/>
          </w:tcPr>
          <w:p w14:paraId="54D355B1" w14:textId="77777777" w:rsidR="00384218" w:rsidRPr="00041A9B" w:rsidRDefault="00384218" w:rsidP="00384218">
            <w:pPr>
              <w:ind w:left="113" w:right="113"/>
            </w:pPr>
            <w:r w:rsidRPr="00041A9B">
              <w:rPr>
                <w:bCs/>
              </w:rPr>
              <w:t>Номер облікової картки</w:t>
            </w:r>
          </w:p>
        </w:tc>
        <w:tc>
          <w:tcPr>
            <w:tcW w:w="1861" w:type="dxa"/>
            <w:textDirection w:val="btLr"/>
            <w:vAlign w:val="center"/>
          </w:tcPr>
          <w:p w14:paraId="4A8B573E" w14:textId="77777777" w:rsidR="00384218" w:rsidRPr="00041A9B" w:rsidRDefault="00384218" w:rsidP="00384218">
            <w:pPr>
              <w:ind w:left="113" w:right="113"/>
            </w:pPr>
            <w:r w:rsidRPr="00041A9B">
              <w:t>Назва документа</w:t>
            </w:r>
          </w:p>
        </w:tc>
        <w:tc>
          <w:tcPr>
            <w:tcW w:w="748" w:type="dxa"/>
            <w:textDirection w:val="btLr"/>
            <w:vAlign w:val="center"/>
          </w:tcPr>
          <w:p w14:paraId="5E9ECD99" w14:textId="77777777" w:rsidR="00384218" w:rsidRPr="00041A9B" w:rsidRDefault="00384218" w:rsidP="00384218">
            <w:pPr>
              <w:ind w:left="113" w:right="113"/>
            </w:pPr>
            <w:r w:rsidRPr="00041A9B">
              <w:t>Номер документа</w:t>
            </w:r>
          </w:p>
        </w:tc>
        <w:tc>
          <w:tcPr>
            <w:tcW w:w="935" w:type="dxa"/>
            <w:textDirection w:val="btLr"/>
            <w:vAlign w:val="center"/>
          </w:tcPr>
          <w:p w14:paraId="0D424BE3" w14:textId="77777777" w:rsidR="00384218" w:rsidRPr="00041A9B" w:rsidRDefault="00384218" w:rsidP="00384218">
            <w:pPr>
              <w:ind w:left="113" w:right="113"/>
            </w:pPr>
            <w:r w:rsidRPr="00041A9B">
              <w:t>Дата створення документа</w:t>
            </w:r>
          </w:p>
        </w:tc>
        <w:tc>
          <w:tcPr>
            <w:tcW w:w="875" w:type="dxa"/>
            <w:textDirection w:val="btLr"/>
            <w:vAlign w:val="center"/>
          </w:tcPr>
          <w:p w14:paraId="43660D1F" w14:textId="77777777" w:rsidR="00384218" w:rsidRPr="00041A9B" w:rsidRDefault="00384218" w:rsidP="00384218">
            <w:pPr>
              <w:ind w:left="113" w:right="113"/>
            </w:pPr>
            <w:r w:rsidRPr="00041A9B">
              <w:t>Дата надходження документа</w:t>
            </w:r>
          </w:p>
        </w:tc>
        <w:tc>
          <w:tcPr>
            <w:tcW w:w="1585" w:type="dxa"/>
            <w:textDirection w:val="btLr"/>
            <w:vAlign w:val="center"/>
          </w:tcPr>
          <w:p w14:paraId="3D1226F1" w14:textId="77777777" w:rsidR="00384218" w:rsidRPr="00041A9B" w:rsidRDefault="00384218" w:rsidP="00384218">
            <w:pPr>
              <w:ind w:left="113" w:right="113"/>
            </w:pPr>
            <w:r w:rsidRPr="00041A9B">
              <w:t>Джерело інформації</w:t>
            </w:r>
          </w:p>
        </w:tc>
        <w:tc>
          <w:tcPr>
            <w:tcW w:w="532" w:type="dxa"/>
            <w:textDirection w:val="btLr"/>
            <w:vAlign w:val="center"/>
          </w:tcPr>
          <w:p w14:paraId="7C6CCCBB" w14:textId="77777777" w:rsidR="00384218" w:rsidRPr="00041A9B" w:rsidRDefault="00384218" w:rsidP="00384218">
            <w:pPr>
              <w:ind w:left="113" w:right="113"/>
            </w:pPr>
            <w:r w:rsidRPr="00041A9B">
              <w:t>Підстава віднесення інформації до категорії з обмеженим доступом</w:t>
            </w:r>
          </w:p>
        </w:tc>
        <w:tc>
          <w:tcPr>
            <w:tcW w:w="452" w:type="dxa"/>
            <w:textDirection w:val="btLr"/>
            <w:vAlign w:val="center"/>
          </w:tcPr>
          <w:p w14:paraId="74F71253" w14:textId="77777777" w:rsidR="00384218" w:rsidRPr="00041A9B" w:rsidRDefault="00384218" w:rsidP="00384218">
            <w:pPr>
              <w:ind w:left="113" w:right="113"/>
            </w:pPr>
            <w:r w:rsidRPr="00041A9B">
              <w:t>Строк обмеження доступу до інформації</w:t>
            </w:r>
          </w:p>
        </w:tc>
        <w:tc>
          <w:tcPr>
            <w:tcW w:w="1338" w:type="dxa"/>
            <w:textDirection w:val="btLr"/>
            <w:vAlign w:val="center"/>
          </w:tcPr>
          <w:p w14:paraId="4586E5AD" w14:textId="77777777" w:rsidR="00384218" w:rsidRPr="00041A9B" w:rsidRDefault="00384218" w:rsidP="00384218">
            <w:pPr>
              <w:ind w:left="113" w:right="113"/>
            </w:pPr>
            <w:r w:rsidRPr="00041A9B">
              <w:t>Галузь</w:t>
            </w:r>
          </w:p>
        </w:tc>
        <w:tc>
          <w:tcPr>
            <w:tcW w:w="1356" w:type="dxa"/>
            <w:textDirection w:val="btLr"/>
            <w:vAlign w:val="center"/>
          </w:tcPr>
          <w:p w14:paraId="6325EA7F" w14:textId="77777777" w:rsidR="00384218" w:rsidRPr="004E5171" w:rsidRDefault="004E5171" w:rsidP="00384218">
            <w:pPr>
              <w:ind w:left="113" w:right="113"/>
            </w:pPr>
            <w:r>
              <w:t>Ключові слова</w:t>
            </w:r>
          </w:p>
        </w:tc>
        <w:tc>
          <w:tcPr>
            <w:tcW w:w="1335" w:type="dxa"/>
            <w:textDirection w:val="btLr"/>
            <w:vAlign w:val="center"/>
          </w:tcPr>
          <w:p w14:paraId="40A2035F" w14:textId="77777777" w:rsidR="00384218" w:rsidRPr="00041A9B" w:rsidRDefault="00384218" w:rsidP="00384218">
            <w:pPr>
              <w:ind w:left="113" w:right="113"/>
            </w:pPr>
            <w:r w:rsidRPr="00041A9B">
              <w:t>Тип, носій</w:t>
            </w:r>
          </w:p>
        </w:tc>
        <w:tc>
          <w:tcPr>
            <w:tcW w:w="764" w:type="dxa"/>
            <w:textDirection w:val="btLr"/>
            <w:vAlign w:val="center"/>
          </w:tcPr>
          <w:p w14:paraId="2268294F" w14:textId="77777777" w:rsidR="00384218" w:rsidRPr="00041A9B" w:rsidRDefault="00384218" w:rsidP="00384218">
            <w:pPr>
              <w:ind w:left="113" w:right="113"/>
            </w:pPr>
            <w:r w:rsidRPr="00041A9B">
              <w:t>Вид документа</w:t>
            </w:r>
          </w:p>
        </w:tc>
        <w:tc>
          <w:tcPr>
            <w:tcW w:w="492" w:type="dxa"/>
            <w:textDirection w:val="btLr"/>
            <w:vAlign w:val="center"/>
          </w:tcPr>
          <w:p w14:paraId="11056E5B" w14:textId="77777777" w:rsidR="00384218" w:rsidRPr="00041A9B" w:rsidRDefault="00384218" w:rsidP="00384218">
            <w:pPr>
              <w:ind w:left="113" w:right="113"/>
            </w:pPr>
            <w:r w:rsidRPr="00041A9B">
              <w:t>Проекти рішень</w:t>
            </w:r>
          </w:p>
        </w:tc>
        <w:tc>
          <w:tcPr>
            <w:tcW w:w="1110" w:type="dxa"/>
            <w:textDirection w:val="btLr"/>
            <w:vAlign w:val="center"/>
          </w:tcPr>
          <w:p w14:paraId="18674472" w14:textId="77777777" w:rsidR="00384218" w:rsidRPr="00041A9B" w:rsidRDefault="00384218" w:rsidP="00384218">
            <w:pPr>
              <w:ind w:left="113" w:right="113"/>
            </w:pPr>
            <w:r w:rsidRPr="00041A9B">
              <w:t>Форма зберігання документа</w:t>
            </w:r>
          </w:p>
        </w:tc>
        <w:tc>
          <w:tcPr>
            <w:tcW w:w="1585" w:type="dxa"/>
            <w:textDirection w:val="btLr"/>
            <w:vAlign w:val="center"/>
          </w:tcPr>
          <w:p w14:paraId="4CB98368" w14:textId="77777777" w:rsidR="00384218" w:rsidRPr="00041A9B" w:rsidRDefault="00384218" w:rsidP="00384218">
            <w:pPr>
              <w:ind w:left="113" w:right="113"/>
            </w:pPr>
            <w:r w:rsidRPr="00041A9B">
              <w:t>Місце зберігання документа</w:t>
            </w:r>
          </w:p>
        </w:tc>
        <w:tc>
          <w:tcPr>
            <w:tcW w:w="492" w:type="dxa"/>
            <w:textDirection w:val="btLr"/>
            <w:vAlign w:val="center"/>
          </w:tcPr>
          <w:p w14:paraId="03F31D41" w14:textId="77777777" w:rsidR="00384218" w:rsidRPr="00041A9B" w:rsidRDefault="00384218" w:rsidP="00384218">
            <w:pPr>
              <w:ind w:left="113" w:right="113"/>
            </w:pPr>
            <w:r w:rsidRPr="00041A9B">
              <w:t>Додаткова інформація</w:t>
            </w:r>
          </w:p>
        </w:tc>
      </w:tr>
      <w:tr w:rsidR="00384218" w:rsidRPr="00041A9B" w14:paraId="1E66B41D" w14:textId="77777777">
        <w:tc>
          <w:tcPr>
            <w:tcW w:w="491" w:type="dxa"/>
            <w:vAlign w:val="center"/>
          </w:tcPr>
          <w:p w14:paraId="7E3A0DB1" w14:textId="77777777" w:rsidR="00384218" w:rsidRPr="00041A9B" w:rsidRDefault="00384218" w:rsidP="00384218">
            <w:pPr>
              <w:jc w:val="center"/>
            </w:pPr>
            <w:r w:rsidRPr="00041A9B">
              <w:t>1</w:t>
            </w:r>
          </w:p>
        </w:tc>
        <w:tc>
          <w:tcPr>
            <w:tcW w:w="1861" w:type="dxa"/>
            <w:vAlign w:val="center"/>
          </w:tcPr>
          <w:p w14:paraId="142C31F2" w14:textId="77777777" w:rsidR="00384218" w:rsidRPr="00041A9B" w:rsidRDefault="00384218" w:rsidP="00384218">
            <w:pPr>
              <w:jc w:val="center"/>
            </w:pPr>
            <w:r w:rsidRPr="00041A9B">
              <w:t>2</w:t>
            </w:r>
          </w:p>
        </w:tc>
        <w:tc>
          <w:tcPr>
            <w:tcW w:w="748" w:type="dxa"/>
            <w:vAlign w:val="center"/>
          </w:tcPr>
          <w:p w14:paraId="7E84C117" w14:textId="77777777" w:rsidR="00384218" w:rsidRPr="00041A9B" w:rsidRDefault="00384218" w:rsidP="00384218">
            <w:pPr>
              <w:ind w:left="113"/>
              <w:jc w:val="center"/>
            </w:pPr>
            <w:r w:rsidRPr="00041A9B">
              <w:t>3</w:t>
            </w:r>
          </w:p>
        </w:tc>
        <w:tc>
          <w:tcPr>
            <w:tcW w:w="935" w:type="dxa"/>
            <w:vAlign w:val="center"/>
          </w:tcPr>
          <w:p w14:paraId="45F087B1" w14:textId="77777777" w:rsidR="00384218" w:rsidRPr="00041A9B" w:rsidRDefault="00384218" w:rsidP="00384218">
            <w:pPr>
              <w:jc w:val="center"/>
            </w:pPr>
            <w:r w:rsidRPr="00041A9B">
              <w:t>4</w:t>
            </w:r>
          </w:p>
        </w:tc>
        <w:tc>
          <w:tcPr>
            <w:tcW w:w="875" w:type="dxa"/>
            <w:vAlign w:val="center"/>
          </w:tcPr>
          <w:p w14:paraId="3792605A" w14:textId="77777777" w:rsidR="00384218" w:rsidRPr="00041A9B" w:rsidRDefault="00384218" w:rsidP="00384218">
            <w:pPr>
              <w:jc w:val="center"/>
            </w:pPr>
            <w:r w:rsidRPr="00041A9B">
              <w:t>5</w:t>
            </w:r>
          </w:p>
        </w:tc>
        <w:tc>
          <w:tcPr>
            <w:tcW w:w="1585" w:type="dxa"/>
            <w:vAlign w:val="center"/>
          </w:tcPr>
          <w:p w14:paraId="05872860" w14:textId="77777777" w:rsidR="00384218" w:rsidRPr="00041A9B" w:rsidRDefault="00384218" w:rsidP="00384218">
            <w:pPr>
              <w:jc w:val="center"/>
            </w:pPr>
            <w:r w:rsidRPr="00041A9B">
              <w:t>6</w:t>
            </w:r>
          </w:p>
        </w:tc>
        <w:tc>
          <w:tcPr>
            <w:tcW w:w="532" w:type="dxa"/>
            <w:vAlign w:val="center"/>
          </w:tcPr>
          <w:p w14:paraId="2D24AFE3" w14:textId="77777777" w:rsidR="00384218" w:rsidRPr="00041A9B" w:rsidRDefault="00384218" w:rsidP="00384218">
            <w:pPr>
              <w:jc w:val="center"/>
            </w:pPr>
            <w:r w:rsidRPr="00041A9B">
              <w:t>7</w:t>
            </w:r>
          </w:p>
        </w:tc>
        <w:tc>
          <w:tcPr>
            <w:tcW w:w="452" w:type="dxa"/>
            <w:vAlign w:val="center"/>
          </w:tcPr>
          <w:p w14:paraId="737C561A" w14:textId="77777777" w:rsidR="00384218" w:rsidRPr="00041A9B" w:rsidRDefault="00384218" w:rsidP="00384218">
            <w:pPr>
              <w:jc w:val="center"/>
            </w:pPr>
            <w:r w:rsidRPr="00041A9B">
              <w:t>8</w:t>
            </w:r>
          </w:p>
        </w:tc>
        <w:tc>
          <w:tcPr>
            <w:tcW w:w="1338" w:type="dxa"/>
            <w:vAlign w:val="center"/>
          </w:tcPr>
          <w:p w14:paraId="04001DF5" w14:textId="77777777" w:rsidR="00384218" w:rsidRPr="00041A9B" w:rsidRDefault="00384218" w:rsidP="00384218">
            <w:pPr>
              <w:jc w:val="center"/>
            </w:pPr>
            <w:r w:rsidRPr="00041A9B">
              <w:t>9</w:t>
            </w:r>
          </w:p>
        </w:tc>
        <w:tc>
          <w:tcPr>
            <w:tcW w:w="1356" w:type="dxa"/>
            <w:vAlign w:val="center"/>
          </w:tcPr>
          <w:p w14:paraId="1389F2E2" w14:textId="77777777" w:rsidR="00384218" w:rsidRPr="00041A9B" w:rsidRDefault="00384218" w:rsidP="00384218">
            <w:pPr>
              <w:jc w:val="center"/>
            </w:pPr>
            <w:r w:rsidRPr="00041A9B">
              <w:t>10</w:t>
            </w:r>
          </w:p>
        </w:tc>
        <w:tc>
          <w:tcPr>
            <w:tcW w:w="1335" w:type="dxa"/>
            <w:vAlign w:val="center"/>
          </w:tcPr>
          <w:p w14:paraId="2E378864" w14:textId="77777777" w:rsidR="00384218" w:rsidRPr="00041A9B" w:rsidRDefault="00384218" w:rsidP="00384218">
            <w:pPr>
              <w:jc w:val="center"/>
            </w:pPr>
            <w:r w:rsidRPr="00041A9B">
              <w:t>11</w:t>
            </w:r>
          </w:p>
        </w:tc>
        <w:tc>
          <w:tcPr>
            <w:tcW w:w="764" w:type="dxa"/>
            <w:vAlign w:val="center"/>
          </w:tcPr>
          <w:p w14:paraId="23783853" w14:textId="77777777" w:rsidR="00384218" w:rsidRPr="00041A9B" w:rsidRDefault="00384218" w:rsidP="00384218">
            <w:pPr>
              <w:jc w:val="center"/>
            </w:pPr>
            <w:r w:rsidRPr="00041A9B">
              <w:t>12</w:t>
            </w:r>
          </w:p>
        </w:tc>
        <w:tc>
          <w:tcPr>
            <w:tcW w:w="492" w:type="dxa"/>
            <w:vAlign w:val="center"/>
          </w:tcPr>
          <w:p w14:paraId="56159361" w14:textId="77777777" w:rsidR="00384218" w:rsidRPr="00041A9B" w:rsidRDefault="00384218" w:rsidP="00384218">
            <w:pPr>
              <w:jc w:val="center"/>
            </w:pPr>
            <w:r w:rsidRPr="00041A9B">
              <w:t>13</w:t>
            </w:r>
          </w:p>
        </w:tc>
        <w:tc>
          <w:tcPr>
            <w:tcW w:w="1110" w:type="dxa"/>
            <w:vAlign w:val="center"/>
          </w:tcPr>
          <w:p w14:paraId="14C3D82B" w14:textId="77777777" w:rsidR="00384218" w:rsidRPr="00041A9B" w:rsidRDefault="00384218" w:rsidP="00384218">
            <w:pPr>
              <w:jc w:val="center"/>
            </w:pPr>
            <w:r w:rsidRPr="00041A9B">
              <w:t>14</w:t>
            </w:r>
          </w:p>
        </w:tc>
        <w:tc>
          <w:tcPr>
            <w:tcW w:w="1585" w:type="dxa"/>
            <w:vAlign w:val="center"/>
          </w:tcPr>
          <w:p w14:paraId="38489AA0" w14:textId="77777777" w:rsidR="00384218" w:rsidRPr="00041A9B" w:rsidRDefault="00384218" w:rsidP="00384218">
            <w:pPr>
              <w:jc w:val="center"/>
            </w:pPr>
            <w:r w:rsidRPr="00041A9B">
              <w:t>15</w:t>
            </w:r>
          </w:p>
        </w:tc>
        <w:tc>
          <w:tcPr>
            <w:tcW w:w="492" w:type="dxa"/>
            <w:vAlign w:val="center"/>
          </w:tcPr>
          <w:p w14:paraId="5460BE05" w14:textId="77777777" w:rsidR="00384218" w:rsidRPr="00041A9B" w:rsidRDefault="00384218" w:rsidP="00384218">
            <w:pPr>
              <w:jc w:val="center"/>
            </w:pPr>
            <w:r w:rsidRPr="00041A9B">
              <w:t>16</w:t>
            </w:r>
          </w:p>
        </w:tc>
      </w:tr>
      <w:tr w:rsidR="00AE7616" w:rsidRPr="00041A9B" w14:paraId="50FD2AEB" w14:textId="77777777" w:rsidTr="0003711C">
        <w:tc>
          <w:tcPr>
            <w:tcW w:w="491" w:type="dxa"/>
            <w:vAlign w:val="center"/>
          </w:tcPr>
          <w:p w14:paraId="65187E65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77B5DBE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щоквартальної інформації</w:t>
            </w:r>
          </w:p>
        </w:tc>
        <w:tc>
          <w:tcPr>
            <w:tcW w:w="748" w:type="dxa"/>
          </w:tcPr>
          <w:p w14:paraId="16C3213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№вих-1/0/26</w:t>
            </w:r>
          </w:p>
        </w:tc>
        <w:tc>
          <w:tcPr>
            <w:tcW w:w="935" w:type="dxa"/>
            <w:vAlign w:val="center"/>
          </w:tcPr>
          <w:p w14:paraId="56DEEAAA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01.01.2026</w:t>
            </w:r>
          </w:p>
        </w:tc>
        <w:tc>
          <w:tcPr>
            <w:tcW w:w="875" w:type="dxa"/>
            <w:vAlign w:val="center"/>
          </w:tcPr>
          <w:p w14:paraId="40DD5CDD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01.01.2026</w:t>
            </w:r>
          </w:p>
        </w:tc>
        <w:tc>
          <w:tcPr>
            <w:tcW w:w="1585" w:type="dxa"/>
          </w:tcPr>
          <w:p w14:paraId="074073B7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4EA3D666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E64D341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D095A66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ADDE992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5E56833E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7F5CF72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C240DCC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E322C97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5E582D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70D90762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1985BC0D" w14:textId="77777777" w:rsidTr="0003711C">
        <w:tc>
          <w:tcPr>
            <w:tcW w:w="491" w:type="dxa"/>
            <w:vAlign w:val="center"/>
          </w:tcPr>
          <w:p w14:paraId="1B645E01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7476FDA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забезпечення економного виробництва електроенергії</w:t>
            </w:r>
          </w:p>
        </w:tc>
        <w:tc>
          <w:tcPr>
            <w:tcW w:w="748" w:type="dxa"/>
          </w:tcPr>
          <w:p w14:paraId="13EE508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№вих-2/0/26</w:t>
            </w:r>
          </w:p>
        </w:tc>
        <w:tc>
          <w:tcPr>
            <w:tcW w:w="935" w:type="dxa"/>
            <w:vAlign w:val="center"/>
          </w:tcPr>
          <w:p w14:paraId="389428EE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01.01.2026</w:t>
            </w:r>
          </w:p>
        </w:tc>
        <w:tc>
          <w:tcPr>
            <w:tcW w:w="875" w:type="dxa"/>
            <w:vAlign w:val="center"/>
          </w:tcPr>
          <w:p w14:paraId="26F2FCCB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01.01.2026</w:t>
            </w:r>
          </w:p>
        </w:tc>
        <w:tc>
          <w:tcPr>
            <w:tcW w:w="1585" w:type="dxa"/>
          </w:tcPr>
          <w:p w14:paraId="52D8B26A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E416EF6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F4AC722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2C62F2E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80CCAA8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Забезпечення</w:t>
            </w:r>
          </w:p>
        </w:tc>
        <w:tc>
          <w:tcPr>
            <w:tcW w:w="1335" w:type="dxa"/>
            <w:vAlign w:val="center"/>
          </w:tcPr>
          <w:p w14:paraId="2DC76BCB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67F1FA4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5EDA8B3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96DB7DC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133752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1E2200CF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5D7870BD" w14:textId="77777777" w:rsidTr="0003711C">
        <w:tc>
          <w:tcPr>
            <w:tcW w:w="491" w:type="dxa"/>
            <w:vAlign w:val="center"/>
          </w:tcPr>
          <w:p w14:paraId="3A8BF0B3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259DE2C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</w:t>
            </w:r>
            <w:r w:rsidRPr="003F1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інформації</w:t>
            </w:r>
          </w:p>
        </w:tc>
        <w:tc>
          <w:tcPr>
            <w:tcW w:w="748" w:type="dxa"/>
          </w:tcPr>
          <w:p w14:paraId="3512181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№ви</w:t>
            </w:r>
            <w:r w:rsidRPr="003F1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х-3/0/26</w:t>
            </w:r>
          </w:p>
        </w:tc>
        <w:tc>
          <w:tcPr>
            <w:tcW w:w="935" w:type="dxa"/>
            <w:vAlign w:val="center"/>
          </w:tcPr>
          <w:p w14:paraId="12338A8B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lastRenderedPageBreak/>
              <w:t>01.01.</w:t>
            </w:r>
            <w:r w:rsidRPr="003F1DF5">
              <w:rPr>
                <w:sz w:val="24"/>
                <w:szCs w:val="24"/>
              </w:rPr>
              <w:lastRenderedPageBreak/>
              <w:t>2026</w:t>
            </w:r>
          </w:p>
        </w:tc>
        <w:tc>
          <w:tcPr>
            <w:tcW w:w="875" w:type="dxa"/>
            <w:vAlign w:val="center"/>
          </w:tcPr>
          <w:p w14:paraId="5E56BBF4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lastRenderedPageBreak/>
              <w:t>01.01.</w:t>
            </w:r>
            <w:r w:rsidRPr="003F1DF5">
              <w:rPr>
                <w:sz w:val="24"/>
                <w:szCs w:val="24"/>
              </w:rPr>
              <w:lastRenderedPageBreak/>
              <w:t>2026</w:t>
            </w:r>
          </w:p>
        </w:tc>
        <w:tc>
          <w:tcPr>
            <w:tcW w:w="1585" w:type="dxa"/>
          </w:tcPr>
          <w:p w14:paraId="40756817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Юрисконсул</w:t>
            </w:r>
            <w:r w:rsidRPr="003F1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ьт </w:t>
            </w:r>
          </w:p>
        </w:tc>
        <w:tc>
          <w:tcPr>
            <w:tcW w:w="532" w:type="dxa"/>
            <w:vAlign w:val="center"/>
          </w:tcPr>
          <w:p w14:paraId="73271C22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452" w:type="dxa"/>
            <w:vAlign w:val="center"/>
          </w:tcPr>
          <w:p w14:paraId="3E6F4621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DE22A8B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</w:t>
            </w:r>
            <w:r w:rsidRPr="003F1DF5">
              <w:rPr>
                <w:sz w:val="24"/>
                <w:szCs w:val="24"/>
              </w:rPr>
              <w:lastRenderedPageBreak/>
              <w:t>го захисту</w:t>
            </w:r>
          </w:p>
        </w:tc>
        <w:tc>
          <w:tcPr>
            <w:tcW w:w="1356" w:type="dxa"/>
            <w:vAlign w:val="center"/>
          </w:tcPr>
          <w:p w14:paraId="7886E611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lastRenderedPageBreak/>
              <w:t>Інформаці</w:t>
            </w:r>
            <w:r w:rsidRPr="003F1DF5">
              <w:rPr>
                <w:sz w:val="24"/>
                <w:szCs w:val="24"/>
              </w:rPr>
              <w:lastRenderedPageBreak/>
              <w:t>я</w:t>
            </w:r>
          </w:p>
        </w:tc>
        <w:tc>
          <w:tcPr>
            <w:tcW w:w="1335" w:type="dxa"/>
            <w:vAlign w:val="center"/>
          </w:tcPr>
          <w:p w14:paraId="6A3516A1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lastRenderedPageBreak/>
              <w:t>Паперови</w:t>
            </w:r>
            <w:r w:rsidRPr="003F1DF5">
              <w:rPr>
                <w:sz w:val="24"/>
                <w:szCs w:val="24"/>
              </w:rPr>
              <w:lastRenderedPageBreak/>
              <w:t>й документ</w:t>
            </w:r>
          </w:p>
        </w:tc>
        <w:tc>
          <w:tcPr>
            <w:tcW w:w="764" w:type="dxa"/>
            <w:vAlign w:val="center"/>
          </w:tcPr>
          <w:p w14:paraId="11B21374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lastRenderedPageBreak/>
              <w:t>Лист</w:t>
            </w:r>
          </w:p>
        </w:tc>
        <w:tc>
          <w:tcPr>
            <w:tcW w:w="492" w:type="dxa"/>
            <w:vAlign w:val="center"/>
          </w:tcPr>
          <w:p w14:paraId="77A1115E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924473E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</w:t>
            </w:r>
            <w:r w:rsidRPr="003F1DF5">
              <w:rPr>
                <w:sz w:val="24"/>
                <w:szCs w:val="24"/>
              </w:rPr>
              <w:lastRenderedPageBreak/>
              <w:t>а</w:t>
            </w:r>
          </w:p>
        </w:tc>
        <w:tc>
          <w:tcPr>
            <w:tcW w:w="1585" w:type="dxa"/>
          </w:tcPr>
          <w:p w14:paraId="7FCE1EB7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Юрисконсул</w:t>
            </w:r>
            <w:r w:rsidRPr="003F1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ьт </w:t>
            </w:r>
          </w:p>
        </w:tc>
        <w:tc>
          <w:tcPr>
            <w:tcW w:w="492" w:type="dxa"/>
            <w:vAlign w:val="center"/>
          </w:tcPr>
          <w:p w14:paraId="217D42CD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680564A2" w14:textId="77777777" w:rsidTr="0003711C">
        <w:tc>
          <w:tcPr>
            <w:tcW w:w="491" w:type="dxa"/>
            <w:vAlign w:val="center"/>
          </w:tcPr>
          <w:p w14:paraId="7089DA53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73898FE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участі у нараді</w:t>
            </w:r>
          </w:p>
        </w:tc>
        <w:tc>
          <w:tcPr>
            <w:tcW w:w="748" w:type="dxa"/>
          </w:tcPr>
          <w:p w14:paraId="7F632E9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№вих-4/0/26</w:t>
            </w:r>
          </w:p>
        </w:tc>
        <w:tc>
          <w:tcPr>
            <w:tcW w:w="935" w:type="dxa"/>
            <w:vAlign w:val="center"/>
          </w:tcPr>
          <w:p w14:paraId="1B00542B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01.01.2026</w:t>
            </w:r>
          </w:p>
        </w:tc>
        <w:tc>
          <w:tcPr>
            <w:tcW w:w="875" w:type="dxa"/>
            <w:vAlign w:val="center"/>
          </w:tcPr>
          <w:p w14:paraId="76A9B755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01.01.2026</w:t>
            </w:r>
          </w:p>
        </w:tc>
        <w:tc>
          <w:tcPr>
            <w:tcW w:w="1585" w:type="dxa"/>
          </w:tcPr>
          <w:p w14:paraId="67EB1D2E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41CB5DBB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1D7979D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6E04338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47F855F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Нарада</w:t>
            </w:r>
          </w:p>
        </w:tc>
        <w:tc>
          <w:tcPr>
            <w:tcW w:w="1335" w:type="dxa"/>
            <w:vAlign w:val="center"/>
          </w:tcPr>
          <w:p w14:paraId="3B2C7909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42C1AD9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B0EC2BD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0518037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1B07041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18CF693F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49D30BF3" w14:textId="77777777" w:rsidTr="0003711C">
        <w:tc>
          <w:tcPr>
            <w:tcW w:w="491" w:type="dxa"/>
            <w:vAlign w:val="center"/>
          </w:tcPr>
          <w:p w14:paraId="31F29762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42A6601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виділення коштів</w:t>
            </w:r>
          </w:p>
        </w:tc>
        <w:tc>
          <w:tcPr>
            <w:tcW w:w="748" w:type="dxa"/>
          </w:tcPr>
          <w:p w14:paraId="03C15C3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№вих-5/0/26</w:t>
            </w:r>
          </w:p>
        </w:tc>
        <w:tc>
          <w:tcPr>
            <w:tcW w:w="935" w:type="dxa"/>
            <w:vAlign w:val="center"/>
          </w:tcPr>
          <w:p w14:paraId="2BFBD8F1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02.01.2026</w:t>
            </w:r>
          </w:p>
        </w:tc>
        <w:tc>
          <w:tcPr>
            <w:tcW w:w="875" w:type="dxa"/>
            <w:vAlign w:val="center"/>
          </w:tcPr>
          <w:p w14:paraId="77BE4E0B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02.01.2026</w:t>
            </w:r>
          </w:p>
        </w:tc>
        <w:tc>
          <w:tcPr>
            <w:tcW w:w="1585" w:type="dxa"/>
          </w:tcPr>
          <w:p w14:paraId="5AC4FA8C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51CCC51E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7B2FE32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8CE8606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5F8876B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Кошти</w:t>
            </w:r>
          </w:p>
        </w:tc>
        <w:tc>
          <w:tcPr>
            <w:tcW w:w="1335" w:type="dxa"/>
            <w:vAlign w:val="center"/>
          </w:tcPr>
          <w:p w14:paraId="3A6FFBA6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515D8BB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2287E6F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68755F2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0F8F4C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79D3B4FB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786CDFFF" w14:textId="77777777" w:rsidTr="0003711C">
        <w:tc>
          <w:tcPr>
            <w:tcW w:w="491" w:type="dxa"/>
            <w:vAlign w:val="center"/>
          </w:tcPr>
          <w:p w14:paraId="407E5267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492C0D3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Порядку забезпечення санаторно-курортними путівками</w:t>
            </w:r>
          </w:p>
        </w:tc>
        <w:tc>
          <w:tcPr>
            <w:tcW w:w="748" w:type="dxa"/>
          </w:tcPr>
          <w:p w14:paraId="3A02C72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№вих-6/0/26</w:t>
            </w:r>
          </w:p>
        </w:tc>
        <w:tc>
          <w:tcPr>
            <w:tcW w:w="935" w:type="dxa"/>
            <w:vAlign w:val="center"/>
          </w:tcPr>
          <w:p w14:paraId="179DE48E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02.01.2026</w:t>
            </w:r>
          </w:p>
        </w:tc>
        <w:tc>
          <w:tcPr>
            <w:tcW w:w="875" w:type="dxa"/>
            <w:vAlign w:val="center"/>
          </w:tcPr>
          <w:p w14:paraId="1F55CB78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02.01.2026</w:t>
            </w:r>
          </w:p>
        </w:tc>
        <w:tc>
          <w:tcPr>
            <w:tcW w:w="1585" w:type="dxa"/>
          </w:tcPr>
          <w:p w14:paraId="396B70B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69CF15AF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87FBD2E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789690C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D8FDB4F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Путівки</w:t>
            </w:r>
          </w:p>
        </w:tc>
        <w:tc>
          <w:tcPr>
            <w:tcW w:w="1335" w:type="dxa"/>
            <w:vAlign w:val="center"/>
          </w:tcPr>
          <w:p w14:paraId="32DD3965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BEFAD68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4DC6730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66F98BE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24397FA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662A1B79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111D5BB2" w14:textId="77777777" w:rsidTr="0003711C">
        <w:tc>
          <w:tcPr>
            <w:tcW w:w="491" w:type="dxa"/>
            <w:vAlign w:val="center"/>
          </w:tcPr>
          <w:p w14:paraId="03DA4130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6703722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план заходів</w:t>
            </w:r>
          </w:p>
        </w:tc>
        <w:tc>
          <w:tcPr>
            <w:tcW w:w="748" w:type="dxa"/>
          </w:tcPr>
          <w:p w14:paraId="0A401AD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№вих-7/0/26</w:t>
            </w:r>
          </w:p>
        </w:tc>
        <w:tc>
          <w:tcPr>
            <w:tcW w:w="935" w:type="dxa"/>
            <w:vAlign w:val="center"/>
          </w:tcPr>
          <w:p w14:paraId="5852728F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02.01.2026</w:t>
            </w:r>
          </w:p>
        </w:tc>
        <w:tc>
          <w:tcPr>
            <w:tcW w:w="875" w:type="dxa"/>
            <w:vAlign w:val="center"/>
          </w:tcPr>
          <w:p w14:paraId="6E01CA96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02.01.2026</w:t>
            </w:r>
          </w:p>
        </w:tc>
        <w:tc>
          <w:tcPr>
            <w:tcW w:w="1585" w:type="dxa"/>
          </w:tcPr>
          <w:p w14:paraId="55C5D93F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222C305D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4481789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CBB9BA4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44EB740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Заходи</w:t>
            </w:r>
          </w:p>
        </w:tc>
        <w:tc>
          <w:tcPr>
            <w:tcW w:w="1335" w:type="dxa"/>
            <w:vAlign w:val="center"/>
          </w:tcPr>
          <w:p w14:paraId="4AD8CF77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A9BF16D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B89E3B3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3F122AC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4CBCF63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29DFFDEE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2E4D4A4F" w14:textId="77777777" w:rsidTr="0003711C">
        <w:tc>
          <w:tcPr>
            <w:tcW w:w="491" w:type="dxa"/>
            <w:vAlign w:val="center"/>
          </w:tcPr>
          <w:p w14:paraId="2E53730A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5271030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Довіреність</w:t>
            </w:r>
          </w:p>
        </w:tc>
        <w:tc>
          <w:tcPr>
            <w:tcW w:w="748" w:type="dxa"/>
            <w:vAlign w:val="center"/>
          </w:tcPr>
          <w:p w14:paraId="548DE674" w14:textId="77777777" w:rsidR="00AE7616" w:rsidRPr="003F1DF5" w:rsidRDefault="00AE7616" w:rsidP="001B2A07">
            <w:pPr>
              <w:ind w:left="113"/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№вих-8/0/26</w:t>
            </w:r>
          </w:p>
        </w:tc>
        <w:tc>
          <w:tcPr>
            <w:tcW w:w="935" w:type="dxa"/>
            <w:vAlign w:val="center"/>
          </w:tcPr>
          <w:p w14:paraId="62CED1D8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02.01.2026</w:t>
            </w:r>
          </w:p>
        </w:tc>
        <w:tc>
          <w:tcPr>
            <w:tcW w:w="875" w:type="dxa"/>
            <w:vAlign w:val="center"/>
          </w:tcPr>
          <w:p w14:paraId="33554647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02.01.2026</w:t>
            </w:r>
          </w:p>
        </w:tc>
        <w:tc>
          <w:tcPr>
            <w:tcW w:w="1585" w:type="dxa"/>
          </w:tcPr>
          <w:p w14:paraId="6975E077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  <w:tc>
          <w:tcPr>
            <w:tcW w:w="532" w:type="dxa"/>
            <w:vAlign w:val="center"/>
          </w:tcPr>
          <w:p w14:paraId="6A312ACA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B43875B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8ACB78D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50A820D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Довіреність</w:t>
            </w:r>
          </w:p>
        </w:tc>
        <w:tc>
          <w:tcPr>
            <w:tcW w:w="1335" w:type="dxa"/>
            <w:vAlign w:val="center"/>
          </w:tcPr>
          <w:p w14:paraId="3F2C00CB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6273DF2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A802A5A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1E5BCCD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588D2ED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  <w:tc>
          <w:tcPr>
            <w:tcW w:w="492" w:type="dxa"/>
            <w:vAlign w:val="center"/>
          </w:tcPr>
          <w:p w14:paraId="6D108864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0C85AB18" w14:textId="77777777" w:rsidTr="0003711C">
        <w:tc>
          <w:tcPr>
            <w:tcW w:w="491" w:type="dxa"/>
            <w:vAlign w:val="center"/>
          </w:tcPr>
          <w:p w14:paraId="6628746A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3906FDC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направлення запиту за належністю</w:t>
            </w:r>
          </w:p>
        </w:tc>
        <w:tc>
          <w:tcPr>
            <w:tcW w:w="748" w:type="dxa"/>
          </w:tcPr>
          <w:p w14:paraId="5C43352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№вих-9/0/26</w:t>
            </w:r>
          </w:p>
        </w:tc>
        <w:tc>
          <w:tcPr>
            <w:tcW w:w="935" w:type="dxa"/>
            <w:vAlign w:val="center"/>
          </w:tcPr>
          <w:p w14:paraId="195BF6C9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02.01.2026</w:t>
            </w:r>
          </w:p>
        </w:tc>
        <w:tc>
          <w:tcPr>
            <w:tcW w:w="875" w:type="dxa"/>
            <w:vAlign w:val="center"/>
          </w:tcPr>
          <w:p w14:paraId="78174506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02.01.2026</w:t>
            </w:r>
          </w:p>
        </w:tc>
        <w:tc>
          <w:tcPr>
            <w:tcW w:w="1585" w:type="dxa"/>
          </w:tcPr>
          <w:p w14:paraId="2FBFE66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532" w:type="dxa"/>
            <w:vAlign w:val="center"/>
          </w:tcPr>
          <w:p w14:paraId="6FF5B9A1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0DF3DA4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F4C82A3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53C7AAF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Запит</w:t>
            </w:r>
          </w:p>
        </w:tc>
        <w:tc>
          <w:tcPr>
            <w:tcW w:w="1335" w:type="dxa"/>
            <w:vAlign w:val="center"/>
          </w:tcPr>
          <w:p w14:paraId="3C3B72C0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FAE0E29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3620FA3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3FECAC3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0B57FE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492" w:type="dxa"/>
            <w:vAlign w:val="center"/>
          </w:tcPr>
          <w:p w14:paraId="6DF9357B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36DDB67C" w14:textId="77777777" w:rsidTr="0003711C">
        <w:tc>
          <w:tcPr>
            <w:tcW w:w="491" w:type="dxa"/>
            <w:vAlign w:val="center"/>
          </w:tcPr>
          <w:p w14:paraId="7F01717C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756BA3F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методики здійснення верифікації</w:t>
            </w:r>
          </w:p>
        </w:tc>
        <w:tc>
          <w:tcPr>
            <w:tcW w:w="748" w:type="dxa"/>
          </w:tcPr>
          <w:p w14:paraId="3D7E601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№вих-10/0/26</w:t>
            </w:r>
          </w:p>
        </w:tc>
        <w:tc>
          <w:tcPr>
            <w:tcW w:w="935" w:type="dxa"/>
            <w:vAlign w:val="center"/>
          </w:tcPr>
          <w:p w14:paraId="3439746D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02.01.2026</w:t>
            </w:r>
          </w:p>
        </w:tc>
        <w:tc>
          <w:tcPr>
            <w:tcW w:w="875" w:type="dxa"/>
            <w:vAlign w:val="center"/>
          </w:tcPr>
          <w:p w14:paraId="1B344F2B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02.01.2026</w:t>
            </w:r>
          </w:p>
        </w:tc>
        <w:tc>
          <w:tcPr>
            <w:tcW w:w="1585" w:type="dxa"/>
          </w:tcPr>
          <w:p w14:paraId="40CDE8BB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36662C0B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8B4813C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FCE891B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16E8E07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Верифікація</w:t>
            </w:r>
          </w:p>
        </w:tc>
        <w:tc>
          <w:tcPr>
            <w:tcW w:w="1335" w:type="dxa"/>
            <w:vAlign w:val="center"/>
          </w:tcPr>
          <w:p w14:paraId="094B6562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C7D14FB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59A9EE3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7CE476A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F9680AE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3BD35E84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5C72D492" w14:textId="77777777" w:rsidTr="0003711C">
        <w:tc>
          <w:tcPr>
            <w:tcW w:w="491" w:type="dxa"/>
            <w:vAlign w:val="center"/>
          </w:tcPr>
          <w:p w14:paraId="72AE864A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2C62BD8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630D5BE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№вих-11/0/26</w:t>
            </w:r>
          </w:p>
        </w:tc>
        <w:tc>
          <w:tcPr>
            <w:tcW w:w="935" w:type="dxa"/>
            <w:vAlign w:val="center"/>
          </w:tcPr>
          <w:p w14:paraId="128A81EF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02.01.2026</w:t>
            </w:r>
          </w:p>
        </w:tc>
        <w:tc>
          <w:tcPr>
            <w:tcW w:w="875" w:type="dxa"/>
            <w:vAlign w:val="center"/>
          </w:tcPr>
          <w:p w14:paraId="66A77454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02.01.2026</w:t>
            </w:r>
          </w:p>
        </w:tc>
        <w:tc>
          <w:tcPr>
            <w:tcW w:w="1585" w:type="dxa"/>
          </w:tcPr>
          <w:p w14:paraId="4126B7CC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0565DB90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FA4DD9C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2D66949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691F786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38D1BFFF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1BF7E30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A58EE81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0C27008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E5099FB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452FF911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579A8DC9" w14:textId="77777777" w:rsidTr="0003711C">
        <w:tc>
          <w:tcPr>
            <w:tcW w:w="491" w:type="dxa"/>
            <w:vAlign w:val="center"/>
          </w:tcPr>
          <w:p w14:paraId="3C51C53F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2808E46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782FB13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№вих-12/0/26</w:t>
            </w:r>
          </w:p>
        </w:tc>
        <w:tc>
          <w:tcPr>
            <w:tcW w:w="935" w:type="dxa"/>
            <w:vAlign w:val="center"/>
          </w:tcPr>
          <w:p w14:paraId="58AF5F3B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02.01.2026</w:t>
            </w:r>
          </w:p>
        </w:tc>
        <w:tc>
          <w:tcPr>
            <w:tcW w:w="875" w:type="dxa"/>
            <w:vAlign w:val="center"/>
          </w:tcPr>
          <w:p w14:paraId="5AE52DD4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02.01.2026</w:t>
            </w:r>
          </w:p>
        </w:tc>
        <w:tc>
          <w:tcPr>
            <w:tcW w:w="1585" w:type="dxa"/>
          </w:tcPr>
          <w:p w14:paraId="251BFE3A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3DF4B33D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F8CFF87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F33CC1E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12A47EE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5E1655AB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9E163A8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6B8D209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B5E9157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5FA8A00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578D0235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549DA29C" w14:textId="77777777" w:rsidTr="0003711C">
        <w:tc>
          <w:tcPr>
            <w:tcW w:w="491" w:type="dxa"/>
            <w:vAlign w:val="center"/>
          </w:tcPr>
          <w:p w14:paraId="5F3E2C63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6F39C00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об'єктів енергосервісу</w:t>
            </w:r>
          </w:p>
        </w:tc>
        <w:tc>
          <w:tcPr>
            <w:tcW w:w="748" w:type="dxa"/>
          </w:tcPr>
          <w:p w14:paraId="1588EC9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№вих-13/0/26</w:t>
            </w:r>
          </w:p>
        </w:tc>
        <w:tc>
          <w:tcPr>
            <w:tcW w:w="935" w:type="dxa"/>
            <w:vAlign w:val="center"/>
          </w:tcPr>
          <w:p w14:paraId="40E93618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02.01.2026</w:t>
            </w:r>
          </w:p>
        </w:tc>
        <w:tc>
          <w:tcPr>
            <w:tcW w:w="875" w:type="dxa"/>
            <w:vAlign w:val="center"/>
          </w:tcPr>
          <w:p w14:paraId="4DCD1D5F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02.01.2026</w:t>
            </w:r>
          </w:p>
        </w:tc>
        <w:tc>
          <w:tcPr>
            <w:tcW w:w="1585" w:type="dxa"/>
          </w:tcPr>
          <w:p w14:paraId="50EC998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1FC9DB75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DF4D912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538388B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8DDFE64" w14:textId="77777777" w:rsidR="00AE7616" w:rsidRPr="003F1DF5" w:rsidRDefault="003F1DF5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Енергосервіс</w:t>
            </w:r>
          </w:p>
        </w:tc>
        <w:tc>
          <w:tcPr>
            <w:tcW w:w="1335" w:type="dxa"/>
            <w:vAlign w:val="center"/>
          </w:tcPr>
          <w:p w14:paraId="277530A0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5D72BFC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ABF55CA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94AE7CB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9AB468A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ABDF646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49A8752C" w14:textId="77777777" w:rsidTr="0003711C">
        <w:tc>
          <w:tcPr>
            <w:tcW w:w="491" w:type="dxa"/>
            <w:vAlign w:val="center"/>
          </w:tcPr>
          <w:p w14:paraId="3E7429F1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0979D24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розгляду звернень</w:t>
            </w:r>
          </w:p>
        </w:tc>
        <w:tc>
          <w:tcPr>
            <w:tcW w:w="748" w:type="dxa"/>
          </w:tcPr>
          <w:p w14:paraId="2184AB7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№вих-14/0/26</w:t>
            </w:r>
          </w:p>
        </w:tc>
        <w:tc>
          <w:tcPr>
            <w:tcW w:w="935" w:type="dxa"/>
            <w:vAlign w:val="center"/>
          </w:tcPr>
          <w:p w14:paraId="79B29426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02.01.2026</w:t>
            </w:r>
          </w:p>
        </w:tc>
        <w:tc>
          <w:tcPr>
            <w:tcW w:w="875" w:type="dxa"/>
            <w:vAlign w:val="center"/>
          </w:tcPr>
          <w:p w14:paraId="52EA5E2E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02.01.2026</w:t>
            </w:r>
          </w:p>
        </w:tc>
        <w:tc>
          <w:tcPr>
            <w:tcW w:w="1585" w:type="dxa"/>
          </w:tcPr>
          <w:p w14:paraId="042BE59A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23140516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213E30D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FFA3D31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E0A67FB" w14:textId="77777777" w:rsidR="00AE7616" w:rsidRPr="003F1DF5" w:rsidRDefault="003F1DF5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Звернення</w:t>
            </w:r>
          </w:p>
        </w:tc>
        <w:tc>
          <w:tcPr>
            <w:tcW w:w="1335" w:type="dxa"/>
            <w:vAlign w:val="center"/>
          </w:tcPr>
          <w:p w14:paraId="1043C03C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2326C2E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36CE4E6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3960A44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E14D42D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601CBDC1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6A08655C" w14:textId="77777777" w:rsidTr="0003711C">
        <w:tc>
          <w:tcPr>
            <w:tcW w:w="491" w:type="dxa"/>
            <w:vAlign w:val="center"/>
          </w:tcPr>
          <w:p w14:paraId="5EA3ED94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51DE236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зміни тарифів на послуги розподілу природного газу</w:t>
            </w:r>
          </w:p>
        </w:tc>
        <w:tc>
          <w:tcPr>
            <w:tcW w:w="748" w:type="dxa"/>
          </w:tcPr>
          <w:p w14:paraId="5200073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№вих-15/0/26</w:t>
            </w:r>
          </w:p>
        </w:tc>
        <w:tc>
          <w:tcPr>
            <w:tcW w:w="935" w:type="dxa"/>
            <w:vAlign w:val="center"/>
          </w:tcPr>
          <w:p w14:paraId="6620E387" w14:textId="77777777" w:rsidR="00AE7616" w:rsidRPr="003F1DF5" w:rsidRDefault="00AE7616" w:rsidP="000F35E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05.01.2026</w:t>
            </w:r>
          </w:p>
        </w:tc>
        <w:tc>
          <w:tcPr>
            <w:tcW w:w="875" w:type="dxa"/>
            <w:vAlign w:val="center"/>
          </w:tcPr>
          <w:p w14:paraId="16C58E22" w14:textId="77777777" w:rsidR="00AE7616" w:rsidRPr="003F1DF5" w:rsidRDefault="00AE7616" w:rsidP="000F35E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33EA6AE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313A40A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388ED18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6FCAD47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690446C" w14:textId="77777777" w:rsidR="00AE7616" w:rsidRPr="003F1DF5" w:rsidRDefault="003F1DF5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Зміни</w:t>
            </w:r>
          </w:p>
        </w:tc>
        <w:tc>
          <w:tcPr>
            <w:tcW w:w="1335" w:type="dxa"/>
            <w:vAlign w:val="center"/>
          </w:tcPr>
          <w:p w14:paraId="179DD5F4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D25A8B7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8C63B5D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7E0322D" w14:textId="77777777" w:rsidR="00AE7616" w:rsidRPr="003F1DF5" w:rsidRDefault="00AE7616" w:rsidP="00A86F5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EF1EEEB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52678FE7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658D9F0D" w14:textId="77777777" w:rsidTr="0003711C">
        <w:tc>
          <w:tcPr>
            <w:tcW w:w="491" w:type="dxa"/>
            <w:vAlign w:val="center"/>
          </w:tcPr>
          <w:p w14:paraId="5F256F75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3A31D11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розвитку громадянського суспільства</w:t>
            </w:r>
          </w:p>
        </w:tc>
        <w:tc>
          <w:tcPr>
            <w:tcW w:w="748" w:type="dxa"/>
          </w:tcPr>
          <w:p w14:paraId="242E52C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№вих-16/0/26</w:t>
            </w:r>
          </w:p>
        </w:tc>
        <w:tc>
          <w:tcPr>
            <w:tcW w:w="935" w:type="dxa"/>
            <w:vAlign w:val="center"/>
          </w:tcPr>
          <w:p w14:paraId="202AF284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05.01.2026</w:t>
            </w:r>
          </w:p>
        </w:tc>
        <w:tc>
          <w:tcPr>
            <w:tcW w:w="875" w:type="dxa"/>
            <w:vAlign w:val="center"/>
          </w:tcPr>
          <w:p w14:paraId="2AA67158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4E570A12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7C2A2ADA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8BAF6FC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7A22340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22F11E9" w14:textId="77777777" w:rsidR="00AE7616" w:rsidRPr="003F1DF5" w:rsidRDefault="003F1DF5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Розвиток</w:t>
            </w:r>
          </w:p>
        </w:tc>
        <w:tc>
          <w:tcPr>
            <w:tcW w:w="1335" w:type="dxa"/>
            <w:vAlign w:val="center"/>
          </w:tcPr>
          <w:p w14:paraId="42CEF24F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832924D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7234007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E5C4540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4D999FE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6AF574C5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7C95B42D" w14:textId="77777777" w:rsidTr="0003711C">
        <w:tc>
          <w:tcPr>
            <w:tcW w:w="491" w:type="dxa"/>
            <w:vAlign w:val="center"/>
          </w:tcPr>
          <w:p w14:paraId="051BAEBC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120B233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річної звітності</w:t>
            </w:r>
          </w:p>
        </w:tc>
        <w:tc>
          <w:tcPr>
            <w:tcW w:w="748" w:type="dxa"/>
          </w:tcPr>
          <w:p w14:paraId="5051A77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№вих-17/0/26</w:t>
            </w:r>
          </w:p>
        </w:tc>
        <w:tc>
          <w:tcPr>
            <w:tcW w:w="935" w:type="dxa"/>
            <w:vAlign w:val="center"/>
          </w:tcPr>
          <w:p w14:paraId="6791DDC3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05.01.2026</w:t>
            </w:r>
          </w:p>
        </w:tc>
        <w:tc>
          <w:tcPr>
            <w:tcW w:w="875" w:type="dxa"/>
            <w:vAlign w:val="center"/>
          </w:tcPr>
          <w:p w14:paraId="61F56CC3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1F5A5666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67B14D8F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7F9643B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586F9E2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62D33C3" w14:textId="77777777" w:rsidR="00AE7616" w:rsidRPr="003F1DF5" w:rsidRDefault="003F1DF5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Звітність</w:t>
            </w:r>
          </w:p>
        </w:tc>
        <w:tc>
          <w:tcPr>
            <w:tcW w:w="1335" w:type="dxa"/>
            <w:vAlign w:val="center"/>
          </w:tcPr>
          <w:p w14:paraId="7F277F73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9516726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2EEE6C3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2178509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B57549B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505589D6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1CFA64FC" w14:textId="77777777" w:rsidTr="0003711C">
        <w:tc>
          <w:tcPr>
            <w:tcW w:w="491" w:type="dxa"/>
            <w:vAlign w:val="center"/>
          </w:tcPr>
          <w:p w14:paraId="162E0F99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00190DC5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присвоєння почесного звання України "Мати-героїня" </w:t>
            </w:r>
          </w:p>
        </w:tc>
        <w:tc>
          <w:tcPr>
            <w:tcW w:w="748" w:type="dxa"/>
          </w:tcPr>
          <w:p w14:paraId="5C31DFF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№вих-18/0/26</w:t>
            </w:r>
          </w:p>
        </w:tc>
        <w:tc>
          <w:tcPr>
            <w:tcW w:w="935" w:type="dxa"/>
            <w:vAlign w:val="center"/>
          </w:tcPr>
          <w:p w14:paraId="006AA0D7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05.01.2026</w:t>
            </w:r>
          </w:p>
        </w:tc>
        <w:tc>
          <w:tcPr>
            <w:tcW w:w="875" w:type="dxa"/>
            <w:vAlign w:val="center"/>
          </w:tcPr>
          <w:p w14:paraId="15A91480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1284356A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7501EA59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58861C9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C1C5195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5729ABF" w14:textId="77777777" w:rsidR="00AE7616" w:rsidRPr="003F1DF5" w:rsidRDefault="003F1DF5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"Мати-героїня"</w:t>
            </w:r>
          </w:p>
        </w:tc>
        <w:tc>
          <w:tcPr>
            <w:tcW w:w="1335" w:type="dxa"/>
            <w:vAlign w:val="center"/>
          </w:tcPr>
          <w:p w14:paraId="38A74E28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56E13ED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AFF11D5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65C150F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5A0C3E2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23876A01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3D66AFC7" w14:textId="77777777" w:rsidTr="0003711C">
        <w:tc>
          <w:tcPr>
            <w:tcW w:w="491" w:type="dxa"/>
            <w:vAlign w:val="center"/>
          </w:tcPr>
          <w:p w14:paraId="4D00C900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322BDA5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виконання доручення</w:t>
            </w:r>
          </w:p>
        </w:tc>
        <w:tc>
          <w:tcPr>
            <w:tcW w:w="748" w:type="dxa"/>
          </w:tcPr>
          <w:p w14:paraId="5764378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№вих-19/0/26</w:t>
            </w:r>
          </w:p>
        </w:tc>
        <w:tc>
          <w:tcPr>
            <w:tcW w:w="935" w:type="dxa"/>
            <w:vAlign w:val="center"/>
          </w:tcPr>
          <w:p w14:paraId="3AB36D3E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05.01.2026</w:t>
            </w:r>
          </w:p>
        </w:tc>
        <w:tc>
          <w:tcPr>
            <w:tcW w:w="875" w:type="dxa"/>
            <w:vAlign w:val="center"/>
          </w:tcPr>
          <w:p w14:paraId="1072C1A3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1D7B4316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1CC977AA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80071F9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42146A8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BA075C5" w14:textId="77777777" w:rsidR="00AE7616" w:rsidRPr="003F1DF5" w:rsidRDefault="003F1DF5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Доручення</w:t>
            </w:r>
          </w:p>
        </w:tc>
        <w:tc>
          <w:tcPr>
            <w:tcW w:w="1335" w:type="dxa"/>
            <w:vAlign w:val="center"/>
          </w:tcPr>
          <w:p w14:paraId="65D2DF21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5C6E9A6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AFE7E64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0438A30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A190E55" w14:textId="77777777" w:rsidR="00AE7616" w:rsidRPr="003F1DF5" w:rsidRDefault="00AE7616" w:rsidP="0003711C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1E47A3E1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4E4D6E31" w14:textId="77777777" w:rsidTr="0003711C">
        <w:tc>
          <w:tcPr>
            <w:tcW w:w="491" w:type="dxa"/>
            <w:vAlign w:val="center"/>
          </w:tcPr>
          <w:p w14:paraId="2772323F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62FE634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попередження стигматизації</w:t>
            </w:r>
          </w:p>
        </w:tc>
        <w:tc>
          <w:tcPr>
            <w:tcW w:w="748" w:type="dxa"/>
          </w:tcPr>
          <w:p w14:paraId="5433136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№вих-20/0/26</w:t>
            </w:r>
          </w:p>
        </w:tc>
        <w:tc>
          <w:tcPr>
            <w:tcW w:w="935" w:type="dxa"/>
            <w:vAlign w:val="center"/>
          </w:tcPr>
          <w:p w14:paraId="467B2463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05.01.2026</w:t>
            </w:r>
          </w:p>
        </w:tc>
        <w:tc>
          <w:tcPr>
            <w:tcW w:w="875" w:type="dxa"/>
            <w:vAlign w:val="center"/>
          </w:tcPr>
          <w:p w14:paraId="7D2FD3FC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2EE46B93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0BFFB827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C486A29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11D975D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74496FC" w14:textId="77777777" w:rsidR="00AE7616" w:rsidRPr="003F1DF5" w:rsidRDefault="003F1DF5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Стигматизація</w:t>
            </w:r>
          </w:p>
        </w:tc>
        <w:tc>
          <w:tcPr>
            <w:tcW w:w="1335" w:type="dxa"/>
            <w:vAlign w:val="center"/>
          </w:tcPr>
          <w:p w14:paraId="7D613755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594A667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2C06DE7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B44D80A" w14:textId="77777777" w:rsidR="00AE7616" w:rsidRPr="003F1DF5" w:rsidRDefault="00AE7616" w:rsidP="00A90DC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B20B60E" w14:textId="77777777" w:rsidR="00AE7616" w:rsidRPr="003F1DF5" w:rsidRDefault="00AE7616" w:rsidP="0003711C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00F4E6F8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60245511" w14:textId="77777777" w:rsidTr="0003711C">
        <w:tc>
          <w:tcPr>
            <w:tcW w:w="491" w:type="dxa"/>
            <w:vAlign w:val="center"/>
          </w:tcPr>
          <w:p w14:paraId="0B892D30" w14:textId="77777777" w:rsidR="00AE7616" w:rsidRPr="00041A9B" w:rsidRDefault="00AE7616" w:rsidP="00CD7C26">
            <w:pPr>
              <w:jc w:val="center"/>
            </w:pPr>
          </w:p>
        </w:tc>
        <w:tc>
          <w:tcPr>
            <w:tcW w:w="1861" w:type="dxa"/>
          </w:tcPr>
          <w:p w14:paraId="2897522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поширення соціальної реклами</w:t>
            </w:r>
          </w:p>
        </w:tc>
        <w:tc>
          <w:tcPr>
            <w:tcW w:w="748" w:type="dxa"/>
          </w:tcPr>
          <w:p w14:paraId="503728C3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№вих-21/0/26</w:t>
            </w:r>
          </w:p>
        </w:tc>
        <w:tc>
          <w:tcPr>
            <w:tcW w:w="935" w:type="dxa"/>
            <w:vAlign w:val="center"/>
          </w:tcPr>
          <w:p w14:paraId="6F239A14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05.01.2026</w:t>
            </w:r>
          </w:p>
        </w:tc>
        <w:tc>
          <w:tcPr>
            <w:tcW w:w="875" w:type="dxa"/>
            <w:vAlign w:val="center"/>
          </w:tcPr>
          <w:p w14:paraId="43DAD7EB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3D9A2684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5DC46F1E" w14:textId="77777777" w:rsidR="00AE7616" w:rsidRPr="003F1DF5" w:rsidRDefault="00AE7616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3E7B195" w14:textId="77777777" w:rsidR="00AE7616" w:rsidRPr="003F1DF5" w:rsidRDefault="00AE7616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A94793E" w14:textId="77777777" w:rsidR="00AE7616" w:rsidRPr="003F1DF5" w:rsidRDefault="00AE7616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CFC30BE" w14:textId="77777777" w:rsidR="00AE7616" w:rsidRPr="003F1DF5" w:rsidRDefault="003F1DF5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Реклама</w:t>
            </w:r>
          </w:p>
        </w:tc>
        <w:tc>
          <w:tcPr>
            <w:tcW w:w="1335" w:type="dxa"/>
            <w:vAlign w:val="center"/>
          </w:tcPr>
          <w:p w14:paraId="61E6AE2E" w14:textId="77777777" w:rsidR="00AE7616" w:rsidRPr="003F1DF5" w:rsidRDefault="00AE7616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9B50DA6" w14:textId="77777777" w:rsidR="00AE7616" w:rsidRPr="003F1DF5" w:rsidRDefault="00AE7616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1D98B92" w14:textId="77777777" w:rsidR="00AE7616" w:rsidRPr="003F1DF5" w:rsidRDefault="00AE7616" w:rsidP="00CD7C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1CC39F3" w14:textId="77777777" w:rsidR="00AE7616" w:rsidRPr="003F1DF5" w:rsidRDefault="00AE7616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2D81E48" w14:textId="77777777" w:rsidR="00AE7616" w:rsidRPr="003F1DF5" w:rsidRDefault="00AE7616" w:rsidP="0003711C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780E857F" w14:textId="77777777" w:rsidR="00AE7616" w:rsidRPr="00041A9B" w:rsidRDefault="00AE7616" w:rsidP="00CD7C26">
            <w:pPr>
              <w:jc w:val="center"/>
            </w:pPr>
          </w:p>
        </w:tc>
      </w:tr>
      <w:tr w:rsidR="00AE7616" w:rsidRPr="00041A9B" w14:paraId="32B25DF5" w14:textId="77777777" w:rsidTr="0003711C">
        <w:tc>
          <w:tcPr>
            <w:tcW w:w="491" w:type="dxa"/>
            <w:vAlign w:val="center"/>
          </w:tcPr>
          <w:p w14:paraId="6CE057CC" w14:textId="77777777" w:rsidR="00AE7616" w:rsidRPr="00041A9B" w:rsidRDefault="00AE7616" w:rsidP="00CD7C26">
            <w:pPr>
              <w:jc w:val="center"/>
            </w:pPr>
          </w:p>
        </w:tc>
        <w:tc>
          <w:tcPr>
            <w:tcW w:w="1861" w:type="dxa"/>
          </w:tcPr>
          <w:p w14:paraId="7595192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73F2EAA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№вих-22/0/26</w:t>
            </w:r>
          </w:p>
        </w:tc>
        <w:tc>
          <w:tcPr>
            <w:tcW w:w="935" w:type="dxa"/>
            <w:vAlign w:val="center"/>
          </w:tcPr>
          <w:p w14:paraId="4921ABEA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05.01.2026</w:t>
            </w:r>
          </w:p>
        </w:tc>
        <w:tc>
          <w:tcPr>
            <w:tcW w:w="875" w:type="dxa"/>
            <w:vAlign w:val="center"/>
          </w:tcPr>
          <w:p w14:paraId="2BCD0B59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743918EA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4D7DC311" w14:textId="77777777" w:rsidR="00AE7616" w:rsidRPr="003F1DF5" w:rsidRDefault="00AE7616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CB138F7" w14:textId="77777777" w:rsidR="00AE7616" w:rsidRPr="003F1DF5" w:rsidRDefault="00AE7616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5E35B1B" w14:textId="77777777" w:rsidR="00AE7616" w:rsidRPr="003F1DF5" w:rsidRDefault="00AE7616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E2B12EB" w14:textId="77777777" w:rsidR="00AE7616" w:rsidRPr="003F1DF5" w:rsidRDefault="003F1DF5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3581A1BB" w14:textId="77777777" w:rsidR="00AE7616" w:rsidRPr="003F1DF5" w:rsidRDefault="00AE7616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9264D0A" w14:textId="77777777" w:rsidR="00AE7616" w:rsidRPr="003F1DF5" w:rsidRDefault="00AE7616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D6644C2" w14:textId="77777777" w:rsidR="00AE7616" w:rsidRPr="003F1DF5" w:rsidRDefault="00AE7616" w:rsidP="00CD7C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768B54C" w14:textId="77777777" w:rsidR="00AE7616" w:rsidRPr="003F1DF5" w:rsidRDefault="00AE7616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6FFF0E3" w14:textId="77777777" w:rsidR="00AE7616" w:rsidRPr="003F1DF5" w:rsidRDefault="00AE7616" w:rsidP="0003711C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63C90ADB" w14:textId="77777777" w:rsidR="00AE7616" w:rsidRPr="00041A9B" w:rsidRDefault="00AE7616" w:rsidP="00CD7C26">
            <w:pPr>
              <w:jc w:val="center"/>
            </w:pPr>
          </w:p>
        </w:tc>
      </w:tr>
      <w:tr w:rsidR="00AE7616" w:rsidRPr="00041A9B" w14:paraId="44CAF6FC" w14:textId="77777777" w:rsidTr="0003711C">
        <w:tc>
          <w:tcPr>
            <w:tcW w:w="491" w:type="dxa"/>
            <w:vAlign w:val="center"/>
          </w:tcPr>
          <w:p w14:paraId="7FCB5724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36DB09C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оголошених закупівель</w:t>
            </w:r>
          </w:p>
        </w:tc>
        <w:tc>
          <w:tcPr>
            <w:tcW w:w="748" w:type="dxa"/>
          </w:tcPr>
          <w:p w14:paraId="0C13AB8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№вих-23/0/26</w:t>
            </w:r>
          </w:p>
        </w:tc>
        <w:tc>
          <w:tcPr>
            <w:tcW w:w="935" w:type="dxa"/>
            <w:vAlign w:val="center"/>
          </w:tcPr>
          <w:p w14:paraId="69A93542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05.01.2026</w:t>
            </w:r>
          </w:p>
        </w:tc>
        <w:tc>
          <w:tcPr>
            <w:tcW w:w="875" w:type="dxa"/>
            <w:vAlign w:val="center"/>
          </w:tcPr>
          <w:p w14:paraId="1B6D1A8B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439FF9BF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6B3CF784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CF068B5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DEDB501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345CB9E" w14:textId="77777777" w:rsidR="00AE7616" w:rsidRPr="003F1DF5" w:rsidRDefault="003F1DF5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Закупівлі</w:t>
            </w:r>
          </w:p>
        </w:tc>
        <w:tc>
          <w:tcPr>
            <w:tcW w:w="1335" w:type="dxa"/>
            <w:vAlign w:val="center"/>
          </w:tcPr>
          <w:p w14:paraId="17A14797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 xml:space="preserve">Паперовий </w:t>
            </w:r>
            <w:r w:rsidR="003F1DF5" w:rsidRPr="003F1DF5">
              <w:rPr>
                <w:sz w:val="24"/>
                <w:szCs w:val="24"/>
              </w:rPr>
              <w:t>документ</w:t>
            </w:r>
          </w:p>
        </w:tc>
        <w:tc>
          <w:tcPr>
            <w:tcW w:w="764" w:type="dxa"/>
            <w:vAlign w:val="center"/>
          </w:tcPr>
          <w:p w14:paraId="21442182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DC62DCD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6D7E671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3B05623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7EE57BCA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3A5CECCB" w14:textId="77777777" w:rsidTr="0003711C">
        <w:tc>
          <w:tcPr>
            <w:tcW w:w="491" w:type="dxa"/>
            <w:vAlign w:val="center"/>
          </w:tcPr>
          <w:p w14:paraId="3971EC1A" w14:textId="77777777" w:rsidR="00AE7616" w:rsidRPr="00041A9B" w:rsidRDefault="00AE7616" w:rsidP="00CD7C26">
            <w:pPr>
              <w:jc w:val="center"/>
            </w:pPr>
          </w:p>
        </w:tc>
        <w:tc>
          <w:tcPr>
            <w:tcW w:w="1861" w:type="dxa"/>
          </w:tcPr>
          <w:p w14:paraId="627B710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виконання плану роботи облдержадміністрації на грудень 2025 року</w:t>
            </w:r>
          </w:p>
        </w:tc>
        <w:tc>
          <w:tcPr>
            <w:tcW w:w="748" w:type="dxa"/>
          </w:tcPr>
          <w:p w14:paraId="34ABA2E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№вих-24/0/26</w:t>
            </w:r>
          </w:p>
        </w:tc>
        <w:tc>
          <w:tcPr>
            <w:tcW w:w="935" w:type="dxa"/>
            <w:vAlign w:val="center"/>
          </w:tcPr>
          <w:p w14:paraId="3795932C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05.01.2026</w:t>
            </w:r>
          </w:p>
        </w:tc>
        <w:tc>
          <w:tcPr>
            <w:tcW w:w="875" w:type="dxa"/>
            <w:vAlign w:val="center"/>
          </w:tcPr>
          <w:p w14:paraId="003BC040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0F4B12BF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532" w:type="dxa"/>
            <w:vAlign w:val="center"/>
          </w:tcPr>
          <w:p w14:paraId="4E1AE568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8DF9B94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5607627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0A17389" w14:textId="77777777" w:rsidR="00AE7616" w:rsidRPr="003F1DF5" w:rsidRDefault="003F1DF5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План</w:t>
            </w:r>
          </w:p>
        </w:tc>
        <w:tc>
          <w:tcPr>
            <w:tcW w:w="1335" w:type="dxa"/>
            <w:vAlign w:val="center"/>
          </w:tcPr>
          <w:p w14:paraId="5CDA1F8A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6F8E9FE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6358E98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FABFE1D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4406E6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492" w:type="dxa"/>
            <w:vAlign w:val="center"/>
          </w:tcPr>
          <w:p w14:paraId="06D87DC0" w14:textId="77777777" w:rsidR="00AE7616" w:rsidRPr="00041A9B" w:rsidRDefault="00AE7616" w:rsidP="00CD7C26">
            <w:pPr>
              <w:jc w:val="center"/>
            </w:pPr>
          </w:p>
        </w:tc>
      </w:tr>
      <w:tr w:rsidR="00AE7616" w:rsidRPr="00041A9B" w14:paraId="630E57EC" w14:textId="77777777" w:rsidTr="0003711C">
        <w:tc>
          <w:tcPr>
            <w:tcW w:w="491" w:type="dxa"/>
            <w:vAlign w:val="center"/>
          </w:tcPr>
          <w:p w14:paraId="19F4EA83" w14:textId="77777777" w:rsidR="00AE7616" w:rsidRPr="00041A9B" w:rsidRDefault="00AE7616" w:rsidP="00CD7C26">
            <w:pPr>
              <w:jc w:val="center"/>
            </w:pPr>
          </w:p>
        </w:tc>
        <w:tc>
          <w:tcPr>
            <w:tcW w:w="1861" w:type="dxa"/>
          </w:tcPr>
          <w:p w14:paraId="63D550F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діяльності спеціалізованих служб підтримки осіб, постраждалих від домашнього насильства</w:t>
            </w:r>
          </w:p>
        </w:tc>
        <w:tc>
          <w:tcPr>
            <w:tcW w:w="748" w:type="dxa"/>
          </w:tcPr>
          <w:p w14:paraId="0991235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№вих-25/0/26</w:t>
            </w:r>
          </w:p>
        </w:tc>
        <w:tc>
          <w:tcPr>
            <w:tcW w:w="935" w:type="dxa"/>
            <w:vAlign w:val="center"/>
          </w:tcPr>
          <w:p w14:paraId="2004F514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05.01.2026</w:t>
            </w:r>
          </w:p>
        </w:tc>
        <w:tc>
          <w:tcPr>
            <w:tcW w:w="875" w:type="dxa"/>
            <w:vAlign w:val="center"/>
          </w:tcPr>
          <w:p w14:paraId="793AD681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614415B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0C00E079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8B04C24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E65ADD0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DC9C8E5" w14:textId="77777777" w:rsidR="00AE7616" w:rsidRPr="003F1DF5" w:rsidRDefault="00AE7616" w:rsidP="00CD7C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14:paraId="212CEC35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36E8020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136216B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4ACDEE3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6EF7C37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7C7D03F9" w14:textId="77777777" w:rsidR="00AE7616" w:rsidRPr="00041A9B" w:rsidRDefault="00AE7616" w:rsidP="00CD7C26">
            <w:pPr>
              <w:jc w:val="center"/>
            </w:pPr>
          </w:p>
        </w:tc>
      </w:tr>
      <w:tr w:rsidR="00AE7616" w:rsidRPr="00041A9B" w14:paraId="28449DD2" w14:textId="77777777" w:rsidTr="0003711C">
        <w:tc>
          <w:tcPr>
            <w:tcW w:w="491" w:type="dxa"/>
            <w:vAlign w:val="center"/>
          </w:tcPr>
          <w:p w14:paraId="384FEB4D" w14:textId="77777777" w:rsidR="00AE7616" w:rsidRPr="00041A9B" w:rsidRDefault="00AE7616" w:rsidP="00CD7C26">
            <w:pPr>
              <w:jc w:val="center"/>
            </w:pPr>
          </w:p>
        </w:tc>
        <w:tc>
          <w:tcPr>
            <w:tcW w:w="1861" w:type="dxa"/>
            <w:vAlign w:val="center"/>
          </w:tcPr>
          <w:p w14:paraId="6D02B865" w14:textId="77777777" w:rsidR="00AE7616" w:rsidRPr="003F1DF5" w:rsidRDefault="00AE7616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Щодо виконання Указу Президента</w:t>
            </w:r>
          </w:p>
        </w:tc>
        <w:tc>
          <w:tcPr>
            <w:tcW w:w="748" w:type="dxa"/>
            <w:vAlign w:val="center"/>
          </w:tcPr>
          <w:p w14:paraId="1C68E937" w14:textId="77777777" w:rsidR="00AE7616" w:rsidRPr="003F1DF5" w:rsidRDefault="00AE7616" w:rsidP="00CD7C26">
            <w:pPr>
              <w:ind w:left="113"/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№вих-26/0/26</w:t>
            </w:r>
          </w:p>
        </w:tc>
        <w:tc>
          <w:tcPr>
            <w:tcW w:w="935" w:type="dxa"/>
            <w:vAlign w:val="center"/>
          </w:tcPr>
          <w:p w14:paraId="7FC79375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05.01.2026</w:t>
            </w:r>
          </w:p>
        </w:tc>
        <w:tc>
          <w:tcPr>
            <w:tcW w:w="875" w:type="dxa"/>
            <w:vAlign w:val="center"/>
          </w:tcPr>
          <w:p w14:paraId="2670DD5A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52E88442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3D26CB84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45A643E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AC45777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95C723C" w14:textId="77777777" w:rsidR="00AE7616" w:rsidRPr="003F1DF5" w:rsidRDefault="003F1DF5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Насильство</w:t>
            </w:r>
          </w:p>
        </w:tc>
        <w:tc>
          <w:tcPr>
            <w:tcW w:w="1335" w:type="dxa"/>
            <w:vAlign w:val="center"/>
          </w:tcPr>
          <w:p w14:paraId="3A9720F8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2D89446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9BD1486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5C94361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52AACE4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613779B2" w14:textId="77777777" w:rsidR="00AE7616" w:rsidRPr="00041A9B" w:rsidRDefault="00AE7616" w:rsidP="00CD7C26">
            <w:pPr>
              <w:jc w:val="center"/>
            </w:pPr>
          </w:p>
        </w:tc>
      </w:tr>
      <w:tr w:rsidR="00AE7616" w:rsidRPr="00041A9B" w14:paraId="70E18D03" w14:textId="77777777" w:rsidTr="0003711C">
        <w:tc>
          <w:tcPr>
            <w:tcW w:w="491" w:type="dxa"/>
            <w:vAlign w:val="center"/>
          </w:tcPr>
          <w:p w14:paraId="6B675A4D" w14:textId="77777777" w:rsidR="00AE7616" w:rsidRPr="00041A9B" w:rsidRDefault="00AE7616" w:rsidP="00CD7C26">
            <w:pPr>
              <w:jc w:val="center"/>
            </w:pPr>
          </w:p>
        </w:tc>
        <w:tc>
          <w:tcPr>
            <w:tcW w:w="1861" w:type="dxa"/>
          </w:tcPr>
          <w:p w14:paraId="7700341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виконання пункту 5 постанови КМУ</w:t>
            </w:r>
          </w:p>
        </w:tc>
        <w:tc>
          <w:tcPr>
            <w:tcW w:w="748" w:type="dxa"/>
          </w:tcPr>
          <w:p w14:paraId="5DDAEA0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№вих-27/0/26</w:t>
            </w:r>
          </w:p>
        </w:tc>
        <w:tc>
          <w:tcPr>
            <w:tcW w:w="935" w:type="dxa"/>
            <w:vAlign w:val="center"/>
          </w:tcPr>
          <w:p w14:paraId="325238F6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05.01.2026</w:t>
            </w:r>
          </w:p>
        </w:tc>
        <w:tc>
          <w:tcPr>
            <w:tcW w:w="875" w:type="dxa"/>
            <w:vAlign w:val="center"/>
          </w:tcPr>
          <w:p w14:paraId="17600458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599368AD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0723A458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D64823B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3E50F77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58F0FC9" w14:textId="77777777" w:rsidR="00AE7616" w:rsidRPr="003F1DF5" w:rsidRDefault="003F1DF5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Постанова</w:t>
            </w:r>
          </w:p>
        </w:tc>
        <w:tc>
          <w:tcPr>
            <w:tcW w:w="1335" w:type="dxa"/>
            <w:vAlign w:val="center"/>
          </w:tcPr>
          <w:p w14:paraId="6C5D7DC4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9AEA9AF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CB0848E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AD9F73B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6EE5C63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115B2686" w14:textId="77777777" w:rsidR="00AE7616" w:rsidRPr="00041A9B" w:rsidRDefault="00AE7616" w:rsidP="00CD7C26">
            <w:pPr>
              <w:jc w:val="center"/>
            </w:pPr>
          </w:p>
        </w:tc>
      </w:tr>
      <w:tr w:rsidR="00AE7616" w:rsidRPr="00041A9B" w14:paraId="0FCFDF87" w14:textId="77777777" w:rsidTr="0003711C">
        <w:tc>
          <w:tcPr>
            <w:tcW w:w="491" w:type="dxa"/>
            <w:vAlign w:val="center"/>
          </w:tcPr>
          <w:p w14:paraId="17EB9DFC" w14:textId="77777777" w:rsidR="00AE7616" w:rsidRPr="00041A9B" w:rsidRDefault="00AE7616" w:rsidP="00CD7C26">
            <w:pPr>
              <w:jc w:val="center"/>
            </w:pPr>
          </w:p>
        </w:tc>
        <w:tc>
          <w:tcPr>
            <w:tcW w:w="1861" w:type="dxa"/>
          </w:tcPr>
          <w:p w14:paraId="4518839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катувань</w:t>
            </w:r>
          </w:p>
        </w:tc>
        <w:tc>
          <w:tcPr>
            <w:tcW w:w="748" w:type="dxa"/>
          </w:tcPr>
          <w:p w14:paraId="587E31A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№вих-28/0/26</w:t>
            </w:r>
          </w:p>
        </w:tc>
        <w:tc>
          <w:tcPr>
            <w:tcW w:w="935" w:type="dxa"/>
          </w:tcPr>
          <w:p w14:paraId="7C435A5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875" w:type="dxa"/>
          </w:tcPr>
          <w:p w14:paraId="3EED7573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36BF9F4F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704F6E11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23E703F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064F449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BFC4E5D" w14:textId="77777777" w:rsidR="00AE7616" w:rsidRPr="003F1DF5" w:rsidRDefault="003F1DF5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Катування</w:t>
            </w:r>
          </w:p>
        </w:tc>
        <w:tc>
          <w:tcPr>
            <w:tcW w:w="1335" w:type="dxa"/>
            <w:vAlign w:val="center"/>
          </w:tcPr>
          <w:p w14:paraId="79572850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FB27FCC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DDD7CF8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50FF0FD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F9CEAE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21ECADAF" w14:textId="77777777" w:rsidR="00AE7616" w:rsidRPr="00041A9B" w:rsidRDefault="00AE7616" w:rsidP="00CD7C26">
            <w:pPr>
              <w:jc w:val="center"/>
            </w:pPr>
          </w:p>
        </w:tc>
      </w:tr>
      <w:tr w:rsidR="00AE7616" w:rsidRPr="00041A9B" w14:paraId="4BC13BA8" w14:textId="77777777" w:rsidTr="0003711C">
        <w:tc>
          <w:tcPr>
            <w:tcW w:w="491" w:type="dxa"/>
            <w:vAlign w:val="center"/>
          </w:tcPr>
          <w:p w14:paraId="34BF066D" w14:textId="77777777" w:rsidR="00AE7616" w:rsidRPr="00041A9B" w:rsidRDefault="00AE7616" w:rsidP="00CD7C26">
            <w:pPr>
              <w:jc w:val="center"/>
            </w:pPr>
          </w:p>
        </w:tc>
        <w:tc>
          <w:tcPr>
            <w:tcW w:w="1861" w:type="dxa"/>
          </w:tcPr>
          <w:p w14:paraId="1F6648E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завірених копій довідки</w:t>
            </w:r>
          </w:p>
        </w:tc>
        <w:tc>
          <w:tcPr>
            <w:tcW w:w="748" w:type="dxa"/>
          </w:tcPr>
          <w:p w14:paraId="3207C6CC" w14:textId="77777777" w:rsidR="00AE7616" w:rsidRPr="003F1DF5" w:rsidRDefault="00AE7616" w:rsidP="005557EF">
            <w:pPr>
              <w:pStyle w:val="column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№вих-29/0/26</w:t>
            </w:r>
          </w:p>
        </w:tc>
        <w:tc>
          <w:tcPr>
            <w:tcW w:w="935" w:type="dxa"/>
          </w:tcPr>
          <w:p w14:paraId="6F6243C4" w14:textId="77777777" w:rsidR="00AE7616" w:rsidRPr="003F1DF5" w:rsidRDefault="00AE7616" w:rsidP="005557EF">
            <w:pPr>
              <w:pStyle w:val="column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875" w:type="dxa"/>
          </w:tcPr>
          <w:p w14:paraId="27CEB73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4058242E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1070D912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44451A4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BFCF311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205C1FF" w14:textId="77777777" w:rsidR="00AE7616" w:rsidRPr="003F1DF5" w:rsidRDefault="003F1DF5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Довідка</w:t>
            </w:r>
          </w:p>
        </w:tc>
        <w:tc>
          <w:tcPr>
            <w:tcW w:w="1335" w:type="dxa"/>
            <w:vAlign w:val="center"/>
          </w:tcPr>
          <w:p w14:paraId="01F01FEB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4052A66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5387576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1FED15C" w14:textId="77777777" w:rsidR="00AE7616" w:rsidRPr="003F1DF5" w:rsidRDefault="00AE7616" w:rsidP="00CD23D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7B297AF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6971BF35" w14:textId="77777777" w:rsidR="00AE7616" w:rsidRPr="00041A9B" w:rsidRDefault="00AE7616" w:rsidP="00CD7C26">
            <w:pPr>
              <w:jc w:val="center"/>
            </w:pPr>
          </w:p>
        </w:tc>
      </w:tr>
      <w:tr w:rsidR="00AE7616" w:rsidRPr="00041A9B" w14:paraId="6E0E611A" w14:textId="77777777" w:rsidTr="0003711C">
        <w:tc>
          <w:tcPr>
            <w:tcW w:w="491" w:type="dxa"/>
            <w:vAlign w:val="center"/>
          </w:tcPr>
          <w:p w14:paraId="4F1A68FB" w14:textId="77777777" w:rsidR="00AE7616" w:rsidRPr="00041A9B" w:rsidRDefault="00AE7616" w:rsidP="00CD7C26">
            <w:pPr>
              <w:jc w:val="center"/>
            </w:pPr>
          </w:p>
        </w:tc>
        <w:tc>
          <w:tcPr>
            <w:tcW w:w="1861" w:type="dxa"/>
          </w:tcPr>
          <w:p w14:paraId="433A53EE" w14:textId="77777777" w:rsidR="00AE7616" w:rsidRPr="003F1DF5" w:rsidRDefault="00AE7616" w:rsidP="005557EF">
            <w:pPr>
              <w:pStyle w:val="column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показників результативності реалізації Національної стратегії із створення безбар'єрності</w:t>
            </w:r>
          </w:p>
        </w:tc>
        <w:tc>
          <w:tcPr>
            <w:tcW w:w="748" w:type="dxa"/>
          </w:tcPr>
          <w:p w14:paraId="2FB296C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№вих-30/0/26</w:t>
            </w:r>
          </w:p>
        </w:tc>
        <w:tc>
          <w:tcPr>
            <w:tcW w:w="935" w:type="dxa"/>
          </w:tcPr>
          <w:p w14:paraId="714EDE14" w14:textId="77777777" w:rsidR="00AE7616" w:rsidRPr="003F1DF5" w:rsidRDefault="00AE7616" w:rsidP="005557EF">
            <w:pPr>
              <w:pStyle w:val="column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875" w:type="dxa"/>
          </w:tcPr>
          <w:p w14:paraId="79AA8F4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1F47E4A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241A8067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7BCC4B0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FD2628A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51B105E" w14:textId="77777777" w:rsidR="00AE7616" w:rsidRPr="003F1DF5" w:rsidRDefault="003F1DF5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Бзбар’</w:t>
            </w:r>
            <w:r w:rsidRPr="003F1DF5">
              <w:rPr>
                <w:sz w:val="24"/>
                <w:szCs w:val="24"/>
                <w:lang w:val="en-US"/>
              </w:rPr>
              <w:t>єрність</w:t>
            </w:r>
          </w:p>
        </w:tc>
        <w:tc>
          <w:tcPr>
            <w:tcW w:w="1335" w:type="dxa"/>
            <w:vAlign w:val="center"/>
          </w:tcPr>
          <w:p w14:paraId="4A4F9D85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B5ADA12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76CCDD1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4208658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ECEB962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4BAAAF28" w14:textId="77777777" w:rsidR="00AE7616" w:rsidRPr="00041A9B" w:rsidRDefault="00AE7616" w:rsidP="00CD7C26">
            <w:pPr>
              <w:jc w:val="center"/>
            </w:pPr>
          </w:p>
        </w:tc>
      </w:tr>
      <w:tr w:rsidR="00AE7616" w:rsidRPr="00041A9B" w14:paraId="4A349C9C" w14:textId="77777777" w:rsidTr="0003711C">
        <w:tc>
          <w:tcPr>
            <w:tcW w:w="491" w:type="dxa"/>
            <w:vAlign w:val="center"/>
          </w:tcPr>
          <w:p w14:paraId="38B01EE7" w14:textId="77777777" w:rsidR="00AE7616" w:rsidRPr="00041A9B" w:rsidRDefault="00AE7616" w:rsidP="00CD7C26">
            <w:pPr>
              <w:jc w:val="center"/>
            </w:pPr>
          </w:p>
        </w:tc>
        <w:tc>
          <w:tcPr>
            <w:tcW w:w="1861" w:type="dxa"/>
          </w:tcPr>
          <w:p w14:paraId="579E528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стан виконання субвенції</w:t>
            </w:r>
          </w:p>
        </w:tc>
        <w:tc>
          <w:tcPr>
            <w:tcW w:w="748" w:type="dxa"/>
          </w:tcPr>
          <w:p w14:paraId="6FD0808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№вих-31/0/26</w:t>
            </w:r>
          </w:p>
        </w:tc>
        <w:tc>
          <w:tcPr>
            <w:tcW w:w="935" w:type="dxa"/>
          </w:tcPr>
          <w:p w14:paraId="2CE05899" w14:textId="77777777" w:rsidR="00AE7616" w:rsidRPr="003F1DF5" w:rsidRDefault="00AE7616" w:rsidP="005557EF">
            <w:pPr>
              <w:pStyle w:val="column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875" w:type="dxa"/>
          </w:tcPr>
          <w:p w14:paraId="35B3A20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475C969A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60A6F88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965893A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74E4139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02908AA" w14:textId="77777777" w:rsidR="00AE7616" w:rsidRPr="003F1DF5" w:rsidRDefault="003F1DF5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Субвенція</w:t>
            </w:r>
          </w:p>
        </w:tc>
        <w:tc>
          <w:tcPr>
            <w:tcW w:w="1335" w:type="dxa"/>
            <w:vAlign w:val="center"/>
          </w:tcPr>
          <w:p w14:paraId="013E3D40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BC06B69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FE5669A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E9DDD84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947D3F0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39A86DD" w14:textId="77777777" w:rsidR="00AE7616" w:rsidRPr="00041A9B" w:rsidRDefault="00AE7616" w:rsidP="00CD7C26">
            <w:pPr>
              <w:jc w:val="center"/>
            </w:pPr>
          </w:p>
        </w:tc>
      </w:tr>
      <w:tr w:rsidR="00AE7616" w:rsidRPr="00041A9B" w14:paraId="43C7FB82" w14:textId="77777777" w:rsidTr="0003711C">
        <w:tc>
          <w:tcPr>
            <w:tcW w:w="491" w:type="dxa"/>
            <w:vAlign w:val="center"/>
          </w:tcPr>
          <w:p w14:paraId="5F68DBB8" w14:textId="77777777" w:rsidR="00AE7616" w:rsidRPr="00041A9B" w:rsidRDefault="00AE7616" w:rsidP="00CD7C26">
            <w:pPr>
              <w:jc w:val="center"/>
            </w:pPr>
          </w:p>
        </w:tc>
        <w:tc>
          <w:tcPr>
            <w:tcW w:w="1861" w:type="dxa"/>
          </w:tcPr>
          <w:p w14:paraId="54C213E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фінансування</w:t>
            </w:r>
          </w:p>
        </w:tc>
        <w:tc>
          <w:tcPr>
            <w:tcW w:w="748" w:type="dxa"/>
          </w:tcPr>
          <w:p w14:paraId="3481B07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№вих-32/0/26</w:t>
            </w:r>
          </w:p>
        </w:tc>
        <w:tc>
          <w:tcPr>
            <w:tcW w:w="935" w:type="dxa"/>
          </w:tcPr>
          <w:p w14:paraId="6E5BF6F5" w14:textId="77777777" w:rsidR="00AE7616" w:rsidRPr="003F1DF5" w:rsidRDefault="00AE7616" w:rsidP="005557EF">
            <w:pPr>
              <w:pStyle w:val="column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875" w:type="dxa"/>
          </w:tcPr>
          <w:p w14:paraId="591E0F83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7145EDD4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22C1C4AB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EA2A843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11E11DE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9A0517C" w14:textId="77777777" w:rsidR="00AE7616" w:rsidRPr="003F1DF5" w:rsidRDefault="003F1DF5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Фінансування</w:t>
            </w:r>
          </w:p>
        </w:tc>
        <w:tc>
          <w:tcPr>
            <w:tcW w:w="1335" w:type="dxa"/>
            <w:vAlign w:val="center"/>
          </w:tcPr>
          <w:p w14:paraId="5662C1BC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5AF3246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D286D43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2F48845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A1C8C3F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543D03CF" w14:textId="77777777" w:rsidR="00AE7616" w:rsidRPr="00041A9B" w:rsidRDefault="00AE7616" w:rsidP="00CD7C26">
            <w:pPr>
              <w:jc w:val="center"/>
            </w:pPr>
          </w:p>
        </w:tc>
      </w:tr>
      <w:tr w:rsidR="00AE7616" w:rsidRPr="00041A9B" w14:paraId="48E05E6B" w14:textId="77777777" w:rsidTr="0003711C">
        <w:tc>
          <w:tcPr>
            <w:tcW w:w="491" w:type="dxa"/>
            <w:vAlign w:val="center"/>
          </w:tcPr>
          <w:p w14:paraId="6A0885DD" w14:textId="77777777" w:rsidR="00AE7616" w:rsidRPr="00041A9B" w:rsidRDefault="00AE7616" w:rsidP="00CD7C26">
            <w:pPr>
              <w:jc w:val="center"/>
            </w:pPr>
          </w:p>
        </w:tc>
        <w:tc>
          <w:tcPr>
            <w:tcW w:w="1861" w:type="dxa"/>
          </w:tcPr>
          <w:p w14:paraId="64044EB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змін</w:t>
            </w:r>
          </w:p>
        </w:tc>
        <w:tc>
          <w:tcPr>
            <w:tcW w:w="748" w:type="dxa"/>
          </w:tcPr>
          <w:p w14:paraId="144DB89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№вих-33/0/26</w:t>
            </w:r>
          </w:p>
        </w:tc>
        <w:tc>
          <w:tcPr>
            <w:tcW w:w="935" w:type="dxa"/>
          </w:tcPr>
          <w:p w14:paraId="04AF9CCD" w14:textId="77777777" w:rsidR="00AE7616" w:rsidRPr="003F1DF5" w:rsidRDefault="00AE7616" w:rsidP="005557EF">
            <w:pPr>
              <w:pStyle w:val="column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875" w:type="dxa"/>
          </w:tcPr>
          <w:p w14:paraId="601F286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265EFA8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24BCC19D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85C77F4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E72B644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1C71476" w14:textId="77777777" w:rsidR="00AE7616" w:rsidRPr="003F1DF5" w:rsidRDefault="003F1DF5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Зміни</w:t>
            </w:r>
          </w:p>
        </w:tc>
        <w:tc>
          <w:tcPr>
            <w:tcW w:w="1335" w:type="dxa"/>
            <w:vAlign w:val="center"/>
          </w:tcPr>
          <w:p w14:paraId="2D68D0D4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9202651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16AA7F9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3BADE4B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2EE86C3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03B4C46E" w14:textId="77777777" w:rsidR="00AE7616" w:rsidRPr="00041A9B" w:rsidRDefault="00AE7616" w:rsidP="00CD7C26">
            <w:pPr>
              <w:jc w:val="center"/>
            </w:pPr>
          </w:p>
        </w:tc>
      </w:tr>
      <w:tr w:rsidR="00AE7616" w:rsidRPr="00041A9B" w14:paraId="38B271F0" w14:textId="77777777" w:rsidTr="0003711C">
        <w:tc>
          <w:tcPr>
            <w:tcW w:w="491" w:type="dxa"/>
            <w:vAlign w:val="center"/>
          </w:tcPr>
          <w:p w14:paraId="6292FA06" w14:textId="77777777" w:rsidR="00AE7616" w:rsidRPr="00041A9B" w:rsidRDefault="00AE7616" w:rsidP="00CD7C26">
            <w:pPr>
              <w:jc w:val="center"/>
            </w:pPr>
          </w:p>
        </w:tc>
        <w:tc>
          <w:tcPr>
            <w:tcW w:w="1861" w:type="dxa"/>
          </w:tcPr>
          <w:p w14:paraId="3B8E9923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працевлаштування</w:t>
            </w:r>
          </w:p>
        </w:tc>
        <w:tc>
          <w:tcPr>
            <w:tcW w:w="748" w:type="dxa"/>
          </w:tcPr>
          <w:p w14:paraId="6895AF33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№вих-34/0/26</w:t>
            </w:r>
          </w:p>
        </w:tc>
        <w:tc>
          <w:tcPr>
            <w:tcW w:w="935" w:type="dxa"/>
          </w:tcPr>
          <w:p w14:paraId="516F2F69" w14:textId="77777777" w:rsidR="00AE7616" w:rsidRPr="003F1DF5" w:rsidRDefault="00AE7616" w:rsidP="005557EF">
            <w:pPr>
              <w:pStyle w:val="column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875" w:type="dxa"/>
          </w:tcPr>
          <w:p w14:paraId="317AC0F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4D4973D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15EDA3C0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8AFA968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602DE82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71F185E" w14:textId="77777777" w:rsidR="00AE7616" w:rsidRPr="003F1DF5" w:rsidRDefault="003F1DF5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Працевлаштування</w:t>
            </w:r>
          </w:p>
        </w:tc>
        <w:tc>
          <w:tcPr>
            <w:tcW w:w="1335" w:type="dxa"/>
            <w:vAlign w:val="center"/>
          </w:tcPr>
          <w:p w14:paraId="1EF67A49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0BDF578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27EEA37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9EC0FEE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02BF00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00A44331" w14:textId="77777777" w:rsidR="00AE7616" w:rsidRPr="00041A9B" w:rsidRDefault="00AE7616" w:rsidP="00CD7C26">
            <w:pPr>
              <w:jc w:val="center"/>
            </w:pPr>
          </w:p>
        </w:tc>
      </w:tr>
      <w:tr w:rsidR="00AE7616" w:rsidRPr="00041A9B" w14:paraId="2E4F8EA1" w14:textId="77777777" w:rsidTr="0003711C">
        <w:tc>
          <w:tcPr>
            <w:tcW w:w="491" w:type="dxa"/>
            <w:vAlign w:val="center"/>
          </w:tcPr>
          <w:p w14:paraId="30C9D470" w14:textId="77777777" w:rsidR="00AE7616" w:rsidRPr="00041A9B" w:rsidRDefault="00AE7616" w:rsidP="00CD7C26">
            <w:pPr>
              <w:jc w:val="center"/>
            </w:pPr>
          </w:p>
        </w:tc>
        <w:tc>
          <w:tcPr>
            <w:tcW w:w="1861" w:type="dxa"/>
          </w:tcPr>
          <w:p w14:paraId="49E7A03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потреби в бюджетних асигнуваннях</w:t>
            </w:r>
          </w:p>
        </w:tc>
        <w:tc>
          <w:tcPr>
            <w:tcW w:w="748" w:type="dxa"/>
          </w:tcPr>
          <w:p w14:paraId="55FAE59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№вих-35/0/26</w:t>
            </w:r>
          </w:p>
        </w:tc>
        <w:tc>
          <w:tcPr>
            <w:tcW w:w="935" w:type="dxa"/>
          </w:tcPr>
          <w:p w14:paraId="1546390F" w14:textId="77777777" w:rsidR="00AE7616" w:rsidRPr="003F1DF5" w:rsidRDefault="00AE7616" w:rsidP="005557EF">
            <w:pPr>
              <w:pStyle w:val="column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875" w:type="dxa"/>
          </w:tcPr>
          <w:p w14:paraId="4207A33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3A0CE8EB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1C504FD9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013EE74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7AFC1F1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CB00050" w14:textId="77777777" w:rsidR="00AE7616" w:rsidRPr="003F1DF5" w:rsidRDefault="003F1DF5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Потреба</w:t>
            </w:r>
          </w:p>
        </w:tc>
        <w:tc>
          <w:tcPr>
            <w:tcW w:w="1335" w:type="dxa"/>
            <w:vAlign w:val="center"/>
          </w:tcPr>
          <w:p w14:paraId="2708B4A9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40788B2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013CB37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267B973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0423AA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77D12A45" w14:textId="77777777" w:rsidR="00AE7616" w:rsidRPr="00041A9B" w:rsidRDefault="00AE7616" w:rsidP="00CD7C26">
            <w:pPr>
              <w:jc w:val="center"/>
            </w:pPr>
          </w:p>
        </w:tc>
      </w:tr>
      <w:tr w:rsidR="00AE7616" w:rsidRPr="00041A9B" w14:paraId="0F5D7EA0" w14:textId="77777777" w:rsidTr="0003711C">
        <w:tc>
          <w:tcPr>
            <w:tcW w:w="491" w:type="dxa"/>
            <w:vAlign w:val="center"/>
          </w:tcPr>
          <w:p w14:paraId="3D1F902E" w14:textId="77777777" w:rsidR="00AE7616" w:rsidRPr="00041A9B" w:rsidRDefault="00AE7616" w:rsidP="00CD7C26">
            <w:pPr>
              <w:jc w:val="center"/>
            </w:pPr>
          </w:p>
        </w:tc>
        <w:tc>
          <w:tcPr>
            <w:tcW w:w="1861" w:type="dxa"/>
          </w:tcPr>
          <w:p w14:paraId="7EEAF87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існуючих житлових програм</w:t>
            </w:r>
          </w:p>
        </w:tc>
        <w:tc>
          <w:tcPr>
            <w:tcW w:w="748" w:type="dxa"/>
          </w:tcPr>
          <w:p w14:paraId="174A0F0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№вих-36/0/26</w:t>
            </w:r>
          </w:p>
        </w:tc>
        <w:tc>
          <w:tcPr>
            <w:tcW w:w="935" w:type="dxa"/>
          </w:tcPr>
          <w:p w14:paraId="0F300CEA" w14:textId="77777777" w:rsidR="00AE7616" w:rsidRPr="003F1DF5" w:rsidRDefault="00AE7616" w:rsidP="005557EF">
            <w:pPr>
              <w:pStyle w:val="column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875" w:type="dxa"/>
          </w:tcPr>
          <w:p w14:paraId="416C206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6C2426D8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41F33058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9926DD2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18BE08F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E32D4E6" w14:textId="77777777" w:rsidR="00AE7616" w:rsidRPr="003F1DF5" w:rsidRDefault="003F1DF5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Програми</w:t>
            </w:r>
          </w:p>
        </w:tc>
        <w:tc>
          <w:tcPr>
            <w:tcW w:w="1335" w:type="dxa"/>
            <w:vAlign w:val="center"/>
          </w:tcPr>
          <w:p w14:paraId="1F1E3447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4C84E86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3795680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0F854F4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1DFD03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22436A9B" w14:textId="77777777" w:rsidR="00AE7616" w:rsidRPr="00041A9B" w:rsidRDefault="00AE7616" w:rsidP="00CD7C26">
            <w:pPr>
              <w:jc w:val="center"/>
            </w:pPr>
          </w:p>
        </w:tc>
      </w:tr>
      <w:tr w:rsidR="00AE7616" w:rsidRPr="00041A9B" w14:paraId="2DA63845" w14:textId="77777777" w:rsidTr="0003711C">
        <w:tc>
          <w:tcPr>
            <w:tcW w:w="491" w:type="dxa"/>
            <w:vAlign w:val="center"/>
          </w:tcPr>
          <w:p w14:paraId="10CF6A17" w14:textId="77777777" w:rsidR="00AE7616" w:rsidRPr="00041A9B" w:rsidRDefault="00AE7616" w:rsidP="00CD7C26">
            <w:pPr>
              <w:jc w:val="center"/>
            </w:pPr>
          </w:p>
        </w:tc>
        <w:tc>
          <w:tcPr>
            <w:tcW w:w="1861" w:type="dxa"/>
          </w:tcPr>
          <w:p w14:paraId="00259D0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видачі/залишків бланків посвідчень</w:t>
            </w:r>
          </w:p>
        </w:tc>
        <w:tc>
          <w:tcPr>
            <w:tcW w:w="748" w:type="dxa"/>
          </w:tcPr>
          <w:p w14:paraId="3E067AA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№вих-37/0/26</w:t>
            </w:r>
          </w:p>
        </w:tc>
        <w:tc>
          <w:tcPr>
            <w:tcW w:w="935" w:type="dxa"/>
          </w:tcPr>
          <w:p w14:paraId="199D03DC" w14:textId="77777777" w:rsidR="00AE7616" w:rsidRPr="003F1DF5" w:rsidRDefault="00AE7616" w:rsidP="005557EF">
            <w:pPr>
              <w:pStyle w:val="column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875" w:type="dxa"/>
          </w:tcPr>
          <w:p w14:paraId="37A9DBF3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0A67C8A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4A8889AD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3168CBC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321EECD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7D2F489" w14:textId="77777777" w:rsidR="00AE7616" w:rsidRPr="003F1DF5" w:rsidRDefault="003F1DF5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Посвідчення</w:t>
            </w:r>
          </w:p>
        </w:tc>
        <w:tc>
          <w:tcPr>
            <w:tcW w:w="1335" w:type="dxa"/>
            <w:vAlign w:val="center"/>
          </w:tcPr>
          <w:p w14:paraId="42FBD8E0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2BBF08D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F082FA3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8182E98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2C067C4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0A59AF49" w14:textId="77777777" w:rsidR="00AE7616" w:rsidRPr="00041A9B" w:rsidRDefault="00AE7616" w:rsidP="00CD7C26">
            <w:pPr>
              <w:jc w:val="center"/>
            </w:pPr>
          </w:p>
        </w:tc>
      </w:tr>
      <w:tr w:rsidR="00AE7616" w:rsidRPr="00041A9B" w14:paraId="28DE7118" w14:textId="77777777" w:rsidTr="0003711C">
        <w:tc>
          <w:tcPr>
            <w:tcW w:w="491" w:type="dxa"/>
            <w:vAlign w:val="center"/>
          </w:tcPr>
          <w:p w14:paraId="5CC9841C" w14:textId="77777777" w:rsidR="00AE7616" w:rsidRPr="00041A9B" w:rsidRDefault="00AE7616" w:rsidP="00CD7C26">
            <w:pPr>
              <w:jc w:val="center"/>
            </w:pPr>
          </w:p>
        </w:tc>
        <w:tc>
          <w:tcPr>
            <w:tcW w:w="1861" w:type="dxa"/>
          </w:tcPr>
          <w:p w14:paraId="39DE063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регіональних програм</w:t>
            </w:r>
          </w:p>
        </w:tc>
        <w:tc>
          <w:tcPr>
            <w:tcW w:w="748" w:type="dxa"/>
          </w:tcPr>
          <w:p w14:paraId="15A1DA0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№вих-38/0/26</w:t>
            </w:r>
          </w:p>
        </w:tc>
        <w:tc>
          <w:tcPr>
            <w:tcW w:w="935" w:type="dxa"/>
          </w:tcPr>
          <w:p w14:paraId="7D361B27" w14:textId="77777777" w:rsidR="00AE7616" w:rsidRPr="003F1DF5" w:rsidRDefault="00AE7616" w:rsidP="005557EF">
            <w:pPr>
              <w:pStyle w:val="column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875" w:type="dxa"/>
          </w:tcPr>
          <w:p w14:paraId="1FBC947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209959DA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3618BCE3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E132F3F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1087B78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D75A6E6" w14:textId="77777777" w:rsidR="00AE7616" w:rsidRPr="003F1DF5" w:rsidRDefault="003F1DF5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Програма</w:t>
            </w:r>
          </w:p>
        </w:tc>
        <w:tc>
          <w:tcPr>
            <w:tcW w:w="1335" w:type="dxa"/>
            <w:vAlign w:val="center"/>
          </w:tcPr>
          <w:p w14:paraId="5590AC95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A39A0AE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FD5F0CC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D83CE26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4887460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11E56849" w14:textId="77777777" w:rsidR="00AE7616" w:rsidRPr="00041A9B" w:rsidRDefault="00AE7616" w:rsidP="00CD7C26">
            <w:pPr>
              <w:jc w:val="center"/>
            </w:pPr>
          </w:p>
        </w:tc>
      </w:tr>
      <w:tr w:rsidR="00AE7616" w:rsidRPr="00041A9B" w14:paraId="488DBAE6" w14:textId="77777777" w:rsidTr="0003711C">
        <w:tc>
          <w:tcPr>
            <w:tcW w:w="491" w:type="dxa"/>
            <w:vAlign w:val="center"/>
          </w:tcPr>
          <w:p w14:paraId="78A55E83" w14:textId="77777777" w:rsidR="00AE7616" w:rsidRPr="00041A9B" w:rsidRDefault="00AE7616" w:rsidP="00CD7C26">
            <w:pPr>
              <w:jc w:val="center"/>
            </w:pPr>
          </w:p>
        </w:tc>
        <w:tc>
          <w:tcPr>
            <w:tcW w:w="1861" w:type="dxa"/>
          </w:tcPr>
          <w:p w14:paraId="7B27BBA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використання бланків посвідчень та кількості бланків посвідчень</w:t>
            </w:r>
          </w:p>
        </w:tc>
        <w:tc>
          <w:tcPr>
            <w:tcW w:w="748" w:type="dxa"/>
          </w:tcPr>
          <w:p w14:paraId="3E56DD7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№вих-39/0/26</w:t>
            </w:r>
          </w:p>
        </w:tc>
        <w:tc>
          <w:tcPr>
            <w:tcW w:w="935" w:type="dxa"/>
          </w:tcPr>
          <w:p w14:paraId="257A27EC" w14:textId="77777777" w:rsidR="00AE7616" w:rsidRPr="003F1DF5" w:rsidRDefault="00AE7616" w:rsidP="005557EF">
            <w:pPr>
              <w:pStyle w:val="column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875" w:type="dxa"/>
          </w:tcPr>
          <w:p w14:paraId="5A5A437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53DB88BE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2819D0AB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166FC54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6EACB93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890B4EC" w14:textId="77777777" w:rsidR="00AE7616" w:rsidRPr="003F1DF5" w:rsidRDefault="003F1DF5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Посвідчення</w:t>
            </w:r>
          </w:p>
        </w:tc>
        <w:tc>
          <w:tcPr>
            <w:tcW w:w="1335" w:type="dxa"/>
            <w:vAlign w:val="center"/>
          </w:tcPr>
          <w:p w14:paraId="4279A3F7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F941997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FA68E0B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3A4342F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D72B00A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73D8359D" w14:textId="77777777" w:rsidR="00AE7616" w:rsidRPr="00041A9B" w:rsidRDefault="00AE7616" w:rsidP="00CD7C26">
            <w:pPr>
              <w:jc w:val="center"/>
            </w:pPr>
          </w:p>
        </w:tc>
      </w:tr>
      <w:tr w:rsidR="00AE7616" w:rsidRPr="00041A9B" w14:paraId="442DC9D0" w14:textId="77777777" w:rsidTr="0003711C">
        <w:tc>
          <w:tcPr>
            <w:tcW w:w="491" w:type="dxa"/>
            <w:vAlign w:val="center"/>
          </w:tcPr>
          <w:p w14:paraId="0047F4EE" w14:textId="77777777" w:rsidR="00AE7616" w:rsidRPr="00041A9B" w:rsidRDefault="00AE7616" w:rsidP="00CD7C26">
            <w:pPr>
              <w:jc w:val="center"/>
            </w:pPr>
          </w:p>
        </w:tc>
        <w:tc>
          <w:tcPr>
            <w:tcW w:w="1861" w:type="dxa"/>
          </w:tcPr>
          <w:p w14:paraId="638C0D1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передачі товарів</w:t>
            </w:r>
          </w:p>
        </w:tc>
        <w:tc>
          <w:tcPr>
            <w:tcW w:w="748" w:type="dxa"/>
          </w:tcPr>
          <w:p w14:paraId="0EDF729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№вих-40/0/26</w:t>
            </w:r>
          </w:p>
        </w:tc>
        <w:tc>
          <w:tcPr>
            <w:tcW w:w="935" w:type="dxa"/>
          </w:tcPr>
          <w:p w14:paraId="2D3BF268" w14:textId="77777777" w:rsidR="00AE7616" w:rsidRPr="003F1DF5" w:rsidRDefault="00AE7616" w:rsidP="005557EF">
            <w:pPr>
              <w:pStyle w:val="column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875" w:type="dxa"/>
          </w:tcPr>
          <w:p w14:paraId="6FCF5AA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00D638A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3547182F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377968D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DD7452D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685960A" w14:textId="77777777" w:rsidR="00AE7616" w:rsidRPr="003F1DF5" w:rsidRDefault="003F1DF5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Товари</w:t>
            </w:r>
          </w:p>
        </w:tc>
        <w:tc>
          <w:tcPr>
            <w:tcW w:w="1335" w:type="dxa"/>
            <w:vAlign w:val="center"/>
          </w:tcPr>
          <w:p w14:paraId="2DD9F927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E382489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ADE6DAA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222010D" w14:textId="77777777" w:rsidR="00AE7616" w:rsidRPr="003F1DF5" w:rsidRDefault="00AE7616" w:rsidP="00220D1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D8F37F3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1A62323B" w14:textId="77777777" w:rsidR="00AE7616" w:rsidRPr="00041A9B" w:rsidRDefault="00AE7616" w:rsidP="00CD7C26">
            <w:pPr>
              <w:jc w:val="center"/>
            </w:pPr>
          </w:p>
        </w:tc>
      </w:tr>
      <w:tr w:rsidR="00AE7616" w:rsidRPr="00041A9B" w14:paraId="1E969BF0" w14:textId="77777777" w:rsidTr="0003711C">
        <w:tc>
          <w:tcPr>
            <w:tcW w:w="491" w:type="dxa"/>
            <w:vAlign w:val="center"/>
          </w:tcPr>
          <w:p w14:paraId="2BA41C3C" w14:textId="77777777" w:rsidR="00AE7616" w:rsidRPr="00041A9B" w:rsidRDefault="00AE7616" w:rsidP="00CD7C26">
            <w:pPr>
              <w:jc w:val="center"/>
            </w:pPr>
          </w:p>
        </w:tc>
        <w:tc>
          <w:tcPr>
            <w:tcW w:w="1861" w:type="dxa"/>
          </w:tcPr>
          <w:p w14:paraId="51DC044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моніторингу призначення та виплати компенсації</w:t>
            </w:r>
          </w:p>
        </w:tc>
        <w:tc>
          <w:tcPr>
            <w:tcW w:w="748" w:type="dxa"/>
          </w:tcPr>
          <w:p w14:paraId="009E34B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№вих-41/0/26</w:t>
            </w:r>
          </w:p>
        </w:tc>
        <w:tc>
          <w:tcPr>
            <w:tcW w:w="935" w:type="dxa"/>
          </w:tcPr>
          <w:p w14:paraId="505977DF" w14:textId="77777777" w:rsidR="00AE7616" w:rsidRPr="003F1DF5" w:rsidRDefault="00AE7616" w:rsidP="005557EF">
            <w:pPr>
              <w:pStyle w:val="column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875" w:type="dxa"/>
          </w:tcPr>
          <w:p w14:paraId="1358779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43F1798F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21D12D48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0C2DDD3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EC4CA1B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E8A61B9" w14:textId="77777777" w:rsidR="00AE7616" w:rsidRPr="003F1DF5" w:rsidRDefault="003F1DF5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Компенсація</w:t>
            </w:r>
          </w:p>
        </w:tc>
        <w:tc>
          <w:tcPr>
            <w:tcW w:w="1335" w:type="dxa"/>
            <w:vAlign w:val="center"/>
          </w:tcPr>
          <w:p w14:paraId="7DD3D00B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1E12E08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6AFC271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FC36B93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702D06E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6202C042" w14:textId="77777777" w:rsidR="00AE7616" w:rsidRPr="00041A9B" w:rsidRDefault="00AE7616" w:rsidP="00CD7C26">
            <w:pPr>
              <w:jc w:val="center"/>
            </w:pPr>
          </w:p>
        </w:tc>
      </w:tr>
      <w:tr w:rsidR="00AE7616" w:rsidRPr="00041A9B" w14:paraId="5C02F88B" w14:textId="77777777" w:rsidTr="0003711C">
        <w:tc>
          <w:tcPr>
            <w:tcW w:w="491" w:type="dxa"/>
            <w:vAlign w:val="center"/>
          </w:tcPr>
          <w:p w14:paraId="12E9189D" w14:textId="77777777" w:rsidR="00AE7616" w:rsidRPr="00041A9B" w:rsidRDefault="00AE7616" w:rsidP="00CD7C26">
            <w:pPr>
              <w:jc w:val="center"/>
            </w:pPr>
          </w:p>
        </w:tc>
        <w:tc>
          <w:tcPr>
            <w:tcW w:w="1861" w:type="dxa"/>
          </w:tcPr>
          <w:p w14:paraId="1361EB0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виконання п. 2</w:t>
            </w:r>
          </w:p>
        </w:tc>
        <w:tc>
          <w:tcPr>
            <w:tcW w:w="748" w:type="dxa"/>
          </w:tcPr>
          <w:p w14:paraId="2E81EA3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№вих-42/0/26</w:t>
            </w:r>
          </w:p>
        </w:tc>
        <w:tc>
          <w:tcPr>
            <w:tcW w:w="935" w:type="dxa"/>
          </w:tcPr>
          <w:p w14:paraId="49024FAA" w14:textId="77777777" w:rsidR="00AE7616" w:rsidRPr="003F1DF5" w:rsidRDefault="00AE7616" w:rsidP="005557EF">
            <w:pPr>
              <w:pStyle w:val="column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875" w:type="dxa"/>
          </w:tcPr>
          <w:p w14:paraId="78B6FBE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1EE9DFC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0D3989B7" w14:textId="77777777" w:rsidR="00AE7616" w:rsidRPr="003F1DF5" w:rsidRDefault="00AE7616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364F776" w14:textId="77777777" w:rsidR="00AE7616" w:rsidRPr="003F1DF5" w:rsidRDefault="00AE7616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3765CBC" w14:textId="77777777" w:rsidR="00AE7616" w:rsidRPr="003F1DF5" w:rsidRDefault="00AE7616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ED05D4E" w14:textId="77777777" w:rsidR="00AE7616" w:rsidRPr="003F1DF5" w:rsidRDefault="003F1DF5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Виконання</w:t>
            </w:r>
          </w:p>
        </w:tc>
        <w:tc>
          <w:tcPr>
            <w:tcW w:w="1335" w:type="dxa"/>
            <w:vAlign w:val="center"/>
          </w:tcPr>
          <w:p w14:paraId="4A985E57" w14:textId="77777777" w:rsidR="00AE7616" w:rsidRPr="003F1DF5" w:rsidRDefault="00AE7616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26803C0" w14:textId="77777777" w:rsidR="00AE7616" w:rsidRPr="003F1DF5" w:rsidRDefault="00AE7616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B64B5E9" w14:textId="77777777" w:rsidR="00AE7616" w:rsidRPr="003F1DF5" w:rsidRDefault="00AE7616" w:rsidP="00CD7C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1A3B1B1" w14:textId="77777777" w:rsidR="00AE7616" w:rsidRPr="003F1DF5" w:rsidRDefault="00AE7616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FE4AB7D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6293D298" w14:textId="77777777" w:rsidR="00AE7616" w:rsidRPr="00041A9B" w:rsidRDefault="00AE7616" w:rsidP="00CD7C26">
            <w:pPr>
              <w:jc w:val="center"/>
            </w:pPr>
          </w:p>
        </w:tc>
      </w:tr>
      <w:tr w:rsidR="00AE7616" w:rsidRPr="00041A9B" w14:paraId="661A231D" w14:textId="77777777" w:rsidTr="0003711C">
        <w:tc>
          <w:tcPr>
            <w:tcW w:w="491" w:type="dxa"/>
            <w:vAlign w:val="center"/>
          </w:tcPr>
          <w:p w14:paraId="7905D8D7" w14:textId="77777777" w:rsidR="00AE7616" w:rsidRPr="00041A9B" w:rsidRDefault="00AE7616" w:rsidP="00CD7C26">
            <w:pPr>
              <w:jc w:val="center"/>
            </w:pPr>
          </w:p>
        </w:tc>
        <w:tc>
          <w:tcPr>
            <w:tcW w:w="1861" w:type="dxa"/>
          </w:tcPr>
          <w:p w14:paraId="705CA2F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виконання рішення</w:t>
            </w:r>
          </w:p>
        </w:tc>
        <w:tc>
          <w:tcPr>
            <w:tcW w:w="748" w:type="dxa"/>
          </w:tcPr>
          <w:p w14:paraId="2CE4EF7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№вих-43/0/26</w:t>
            </w:r>
          </w:p>
        </w:tc>
        <w:tc>
          <w:tcPr>
            <w:tcW w:w="935" w:type="dxa"/>
          </w:tcPr>
          <w:p w14:paraId="65C38D4F" w14:textId="77777777" w:rsidR="00AE7616" w:rsidRPr="003F1DF5" w:rsidRDefault="00AE7616" w:rsidP="005557EF">
            <w:pPr>
              <w:pStyle w:val="column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875" w:type="dxa"/>
          </w:tcPr>
          <w:p w14:paraId="1A10EAD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160D029C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0C29D45F" w14:textId="77777777" w:rsidR="00AE7616" w:rsidRPr="003F1DF5" w:rsidRDefault="00AE7616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BC4EEBE" w14:textId="77777777" w:rsidR="00AE7616" w:rsidRPr="003F1DF5" w:rsidRDefault="00AE7616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D07CBA3" w14:textId="77777777" w:rsidR="00AE7616" w:rsidRPr="003F1DF5" w:rsidRDefault="00AE7616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F1BF32B" w14:textId="77777777" w:rsidR="00AE7616" w:rsidRPr="003F1DF5" w:rsidRDefault="003F1DF5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Рішення</w:t>
            </w:r>
          </w:p>
        </w:tc>
        <w:tc>
          <w:tcPr>
            <w:tcW w:w="1335" w:type="dxa"/>
            <w:vAlign w:val="center"/>
          </w:tcPr>
          <w:p w14:paraId="6E4CB958" w14:textId="77777777" w:rsidR="00AE7616" w:rsidRPr="003F1DF5" w:rsidRDefault="00AE7616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06F6792" w14:textId="77777777" w:rsidR="00AE7616" w:rsidRPr="003F1DF5" w:rsidRDefault="00AE7616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CE51698" w14:textId="77777777" w:rsidR="00AE7616" w:rsidRPr="003F1DF5" w:rsidRDefault="00AE7616" w:rsidP="00CD7C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BA094CC" w14:textId="77777777" w:rsidR="00AE7616" w:rsidRPr="003F1DF5" w:rsidRDefault="00AE7616" w:rsidP="00CD7C2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A7905D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0FE1D7A2" w14:textId="77777777" w:rsidR="00AE7616" w:rsidRPr="00041A9B" w:rsidRDefault="00AE7616" w:rsidP="00CD7C26">
            <w:pPr>
              <w:jc w:val="center"/>
            </w:pPr>
          </w:p>
        </w:tc>
      </w:tr>
      <w:tr w:rsidR="00AE7616" w:rsidRPr="00041A9B" w14:paraId="6852607D" w14:textId="77777777" w:rsidTr="0003711C">
        <w:tc>
          <w:tcPr>
            <w:tcW w:w="491" w:type="dxa"/>
            <w:vAlign w:val="center"/>
          </w:tcPr>
          <w:p w14:paraId="13C1F165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12566BB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потреби</w:t>
            </w:r>
          </w:p>
        </w:tc>
        <w:tc>
          <w:tcPr>
            <w:tcW w:w="748" w:type="dxa"/>
          </w:tcPr>
          <w:p w14:paraId="186EEB8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№вих-44/0/26</w:t>
            </w:r>
          </w:p>
        </w:tc>
        <w:tc>
          <w:tcPr>
            <w:tcW w:w="935" w:type="dxa"/>
          </w:tcPr>
          <w:p w14:paraId="724F502B" w14:textId="77777777" w:rsidR="00AE7616" w:rsidRPr="003F1DF5" w:rsidRDefault="00AE7616" w:rsidP="005557EF">
            <w:pPr>
              <w:pStyle w:val="column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875" w:type="dxa"/>
          </w:tcPr>
          <w:p w14:paraId="67C37A8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51417A0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57F2E2E3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BF70CD6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FB43692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F9E6E28" w14:textId="77777777" w:rsidR="00AE7616" w:rsidRPr="003F1DF5" w:rsidRDefault="003F1DF5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Потреба</w:t>
            </w:r>
          </w:p>
        </w:tc>
        <w:tc>
          <w:tcPr>
            <w:tcW w:w="1335" w:type="dxa"/>
            <w:vAlign w:val="center"/>
          </w:tcPr>
          <w:p w14:paraId="2BF4DCC2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BC5CB6D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E1A0358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6FF0C6D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18C9A0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69FEA023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4CC16C15" w14:textId="77777777" w:rsidTr="0003711C">
        <w:tc>
          <w:tcPr>
            <w:tcW w:w="491" w:type="dxa"/>
            <w:vAlign w:val="center"/>
          </w:tcPr>
          <w:p w14:paraId="3B4C8C54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02B0421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виконання розпорядження</w:t>
            </w:r>
          </w:p>
        </w:tc>
        <w:tc>
          <w:tcPr>
            <w:tcW w:w="748" w:type="dxa"/>
          </w:tcPr>
          <w:p w14:paraId="3EE44273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№вих-45/0/26</w:t>
            </w:r>
          </w:p>
        </w:tc>
        <w:tc>
          <w:tcPr>
            <w:tcW w:w="935" w:type="dxa"/>
          </w:tcPr>
          <w:p w14:paraId="55D6044E" w14:textId="77777777" w:rsidR="00AE7616" w:rsidRPr="003F1DF5" w:rsidRDefault="00AE7616" w:rsidP="005557EF">
            <w:pPr>
              <w:pStyle w:val="column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875" w:type="dxa"/>
          </w:tcPr>
          <w:p w14:paraId="0E6FFC9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793A78BB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5336A780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2C4C638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1F541B1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8E5D3C8" w14:textId="77777777" w:rsidR="00AE7616" w:rsidRPr="003F1DF5" w:rsidRDefault="003F1DF5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Розпорядження</w:t>
            </w:r>
          </w:p>
        </w:tc>
        <w:tc>
          <w:tcPr>
            <w:tcW w:w="1335" w:type="dxa"/>
            <w:vAlign w:val="center"/>
          </w:tcPr>
          <w:p w14:paraId="63FA6723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853A580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C00D5AC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7120DD7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AA9A93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59CDF1C8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2926C159" w14:textId="77777777" w:rsidTr="0003711C">
        <w:tc>
          <w:tcPr>
            <w:tcW w:w="491" w:type="dxa"/>
            <w:vAlign w:val="center"/>
          </w:tcPr>
          <w:p w14:paraId="335C4715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  <w:vAlign w:val="center"/>
          </w:tcPr>
          <w:p w14:paraId="761FC838" w14:textId="77777777" w:rsidR="00AE7616" w:rsidRPr="003F1DF5" w:rsidRDefault="00AE7616" w:rsidP="001B2A0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Щодо подання звіту</w:t>
            </w:r>
          </w:p>
        </w:tc>
        <w:tc>
          <w:tcPr>
            <w:tcW w:w="748" w:type="dxa"/>
            <w:vAlign w:val="center"/>
          </w:tcPr>
          <w:p w14:paraId="3C50F325" w14:textId="77777777" w:rsidR="00AE7616" w:rsidRPr="003F1DF5" w:rsidRDefault="00AE7616" w:rsidP="001B2A07">
            <w:pPr>
              <w:ind w:left="113"/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№вих-46/0/26</w:t>
            </w:r>
          </w:p>
        </w:tc>
        <w:tc>
          <w:tcPr>
            <w:tcW w:w="935" w:type="dxa"/>
          </w:tcPr>
          <w:p w14:paraId="088CB460" w14:textId="77777777" w:rsidR="00AE7616" w:rsidRPr="003F1DF5" w:rsidRDefault="00AE7616" w:rsidP="005557EF">
            <w:pPr>
              <w:pStyle w:val="column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875" w:type="dxa"/>
          </w:tcPr>
          <w:p w14:paraId="18F089D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5EE5A598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2B0EAEE8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D58C954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2308D90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BB36C1C" w14:textId="77777777" w:rsidR="00AE7616" w:rsidRPr="003F1DF5" w:rsidRDefault="003F1DF5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Звіт</w:t>
            </w:r>
          </w:p>
        </w:tc>
        <w:tc>
          <w:tcPr>
            <w:tcW w:w="1335" w:type="dxa"/>
            <w:vAlign w:val="center"/>
          </w:tcPr>
          <w:p w14:paraId="4D473AC0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0A5BAA8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0F68FE1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DFA8433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EAE941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5A73D7B3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4084424E" w14:textId="77777777" w:rsidTr="0003711C">
        <w:tc>
          <w:tcPr>
            <w:tcW w:w="491" w:type="dxa"/>
            <w:vAlign w:val="center"/>
          </w:tcPr>
          <w:p w14:paraId="4ED44C92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418A63B1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включення до складу Ради волонтерів</w:t>
            </w:r>
          </w:p>
        </w:tc>
        <w:tc>
          <w:tcPr>
            <w:tcW w:w="748" w:type="dxa"/>
          </w:tcPr>
          <w:p w14:paraId="751F514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№вих-47/0/26</w:t>
            </w:r>
          </w:p>
        </w:tc>
        <w:tc>
          <w:tcPr>
            <w:tcW w:w="935" w:type="dxa"/>
            <w:vAlign w:val="center"/>
          </w:tcPr>
          <w:p w14:paraId="4D7E9BD6" w14:textId="77777777" w:rsidR="00AE7616" w:rsidRPr="003F1DF5" w:rsidRDefault="00AE7616" w:rsidP="0040280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05.01.2026</w:t>
            </w:r>
          </w:p>
        </w:tc>
        <w:tc>
          <w:tcPr>
            <w:tcW w:w="875" w:type="dxa"/>
            <w:vAlign w:val="center"/>
          </w:tcPr>
          <w:p w14:paraId="0D2D48AC" w14:textId="77777777" w:rsidR="00AE7616" w:rsidRPr="003F1DF5" w:rsidRDefault="00AE7616" w:rsidP="0040280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05.01.2026</w:t>
            </w:r>
          </w:p>
        </w:tc>
        <w:tc>
          <w:tcPr>
            <w:tcW w:w="1585" w:type="dxa"/>
          </w:tcPr>
          <w:p w14:paraId="1D499F7D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2C78504F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EADAEA2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8113EB8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89FBF5C" w14:textId="77777777" w:rsidR="00AE7616" w:rsidRPr="003F1DF5" w:rsidRDefault="003F1DF5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Склад Ради</w:t>
            </w:r>
          </w:p>
        </w:tc>
        <w:tc>
          <w:tcPr>
            <w:tcW w:w="1335" w:type="dxa"/>
            <w:vAlign w:val="center"/>
          </w:tcPr>
          <w:p w14:paraId="437CEDD6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ABCF42C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DF01620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E8D90CE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7F91E1B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3B04C19C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55979C8C" w14:textId="77777777" w:rsidTr="0003711C">
        <w:tc>
          <w:tcPr>
            <w:tcW w:w="491" w:type="dxa"/>
            <w:vAlign w:val="center"/>
          </w:tcPr>
          <w:p w14:paraId="2CF092DD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243EEAAC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інформаційних матеріалів</w:t>
            </w:r>
          </w:p>
        </w:tc>
        <w:tc>
          <w:tcPr>
            <w:tcW w:w="748" w:type="dxa"/>
          </w:tcPr>
          <w:p w14:paraId="1CBD9FC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№вих-48/0/26</w:t>
            </w:r>
          </w:p>
        </w:tc>
        <w:tc>
          <w:tcPr>
            <w:tcW w:w="935" w:type="dxa"/>
            <w:vAlign w:val="center"/>
          </w:tcPr>
          <w:p w14:paraId="31A76039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06.01.2026</w:t>
            </w:r>
          </w:p>
        </w:tc>
        <w:tc>
          <w:tcPr>
            <w:tcW w:w="875" w:type="dxa"/>
            <w:vAlign w:val="center"/>
          </w:tcPr>
          <w:p w14:paraId="7D2336C1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06.01.2026</w:t>
            </w:r>
          </w:p>
        </w:tc>
        <w:tc>
          <w:tcPr>
            <w:tcW w:w="1585" w:type="dxa"/>
          </w:tcPr>
          <w:p w14:paraId="4AF89854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3DF89F10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5FB0CC5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B25A0E2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D99C43C" w14:textId="77777777" w:rsidR="00AE7616" w:rsidRPr="003F1DF5" w:rsidRDefault="003F1DF5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Матеріали</w:t>
            </w:r>
          </w:p>
        </w:tc>
        <w:tc>
          <w:tcPr>
            <w:tcW w:w="1335" w:type="dxa"/>
            <w:vAlign w:val="center"/>
          </w:tcPr>
          <w:p w14:paraId="4F0A0C3C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F843CDA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F1F55FB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0324F69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51D1EB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79308628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43DA8D26" w14:textId="77777777" w:rsidTr="0003711C">
        <w:tc>
          <w:tcPr>
            <w:tcW w:w="491" w:type="dxa"/>
            <w:vAlign w:val="center"/>
          </w:tcPr>
          <w:p w14:paraId="345D95FB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054F7FF9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55ED395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№вих-49/0/26</w:t>
            </w:r>
          </w:p>
        </w:tc>
        <w:tc>
          <w:tcPr>
            <w:tcW w:w="935" w:type="dxa"/>
            <w:vAlign w:val="center"/>
          </w:tcPr>
          <w:p w14:paraId="08BE90B0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06.01.2026</w:t>
            </w:r>
          </w:p>
        </w:tc>
        <w:tc>
          <w:tcPr>
            <w:tcW w:w="875" w:type="dxa"/>
            <w:vAlign w:val="center"/>
          </w:tcPr>
          <w:p w14:paraId="11C152A2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06.01.2026</w:t>
            </w:r>
          </w:p>
        </w:tc>
        <w:tc>
          <w:tcPr>
            <w:tcW w:w="1585" w:type="dxa"/>
          </w:tcPr>
          <w:p w14:paraId="408BC826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4D8A3597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A36CF40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3B9AB95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4F84B18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7465BAFF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DC3BC66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91F8752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9972EC8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7EA67E7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66A0DA10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45473F88" w14:textId="77777777" w:rsidTr="0003711C">
        <w:tc>
          <w:tcPr>
            <w:tcW w:w="491" w:type="dxa"/>
            <w:vAlign w:val="center"/>
          </w:tcPr>
          <w:p w14:paraId="3265D5E1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07CAE1DF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призначення та виплату відшкодування вартості послуги з догляду за дитиною до трьох років "муніципальна няня"</w:t>
            </w:r>
          </w:p>
        </w:tc>
        <w:tc>
          <w:tcPr>
            <w:tcW w:w="748" w:type="dxa"/>
          </w:tcPr>
          <w:p w14:paraId="0D47E64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№вих-50/0/26</w:t>
            </w:r>
          </w:p>
        </w:tc>
        <w:tc>
          <w:tcPr>
            <w:tcW w:w="935" w:type="dxa"/>
            <w:vAlign w:val="center"/>
          </w:tcPr>
          <w:p w14:paraId="1A5A0976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06.01.2026</w:t>
            </w:r>
          </w:p>
        </w:tc>
        <w:tc>
          <w:tcPr>
            <w:tcW w:w="875" w:type="dxa"/>
            <w:vAlign w:val="center"/>
          </w:tcPr>
          <w:p w14:paraId="0B29BB47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06.01.2026</w:t>
            </w:r>
          </w:p>
        </w:tc>
        <w:tc>
          <w:tcPr>
            <w:tcW w:w="1585" w:type="dxa"/>
          </w:tcPr>
          <w:p w14:paraId="5B024A3D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01E6EFE3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38D9642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9CA1DB3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9E21D98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1296013A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FB9B99B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312373E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CDE0762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CCE2DD7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1CC178E2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0D62B17E" w14:textId="77777777" w:rsidTr="0003711C">
        <w:tc>
          <w:tcPr>
            <w:tcW w:w="491" w:type="dxa"/>
            <w:vAlign w:val="center"/>
          </w:tcPr>
          <w:p w14:paraId="595D1E8B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6469A80A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плану превентивних заходів</w:t>
            </w:r>
          </w:p>
        </w:tc>
        <w:tc>
          <w:tcPr>
            <w:tcW w:w="748" w:type="dxa"/>
          </w:tcPr>
          <w:p w14:paraId="446076E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№вих-51/0/26</w:t>
            </w:r>
          </w:p>
        </w:tc>
        <w:tc>
          <w:tcPr>
            <w:tcW w:w="935" w:type="dxa"/>
            <w:vAlign w:val="center"/>
          </w:tcPr>
          <w:p w14:paraId="43BE4BA4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06.01.2026</w:t>
            </w:r>
          </w:p>
        </w:tc>
        <w:tc>
          <w:tcPr>
            <w:tcW w:w="875" w:type="dxa"/>
            <w:vAlign w:val="center"/>
          </w:tcPr>
          <w:p w14:paraId="7668B69B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06.01.2026</w:t>
            </w:r>
          </w:p>
        </w:tc>
        <w:tc>
          <w:tcPr>
            <w:tcW w:w="1585" w:type="dxa"/>
          </w:tcPr>
          <w:p w14:paraId="2A3244F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658C2D2A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DAD8D02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6075D05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38853BF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335" w:type="dxa"/>
            <w:vAlign w:val="center"/>
          </w:tcPr>
          <w:p w14:paraId="10019271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75BBA8A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5101089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457076C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9C4A82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7873CBE9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1879D531" w14:textId="77777777" w:rsidTr="0003711C">
        <w:tc>
          <w:tcPr>
            <w:tcW w:w="491" w:type="dxa"/>
            <w:vAlign w:val="center"/>
          </w:tcPr>
          <w:p w14:paraId="1E3FEE64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15A92DF9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чисельності працівників</w:t>
            </w:r>
          </w:p>
        </w:tc>
        <w:tc>
          <w:tcPr>
            <w:tcW w:w="748" w:type="dxa"/>
          </w:tcPr>
          <w:p w14:paraId="1655736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№вих-52/0/26</w:t>
            </w:r>
          </w:p>
        </w:tc>
        <w:tc>
          <w:tcPr>
            <w:tcW w:w="935" w:type="dxa"/>
            <w:vAlign w:val="center"/>
          </w:tcPr>
          <w:p w14:paraId="673967B2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06.01.2026</w:t>
            </w:r>
          </w:p>
        </w:tc>
        <w:tc>
          <w:tcPr>
            <w:tcW w:w="875" w:type="dxa"/>
            <w:vAlign w:val="center"/>
          </w:tcPr>
          <w:p w14:paraId="204C0EBA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06.01.2026</w:t>
            </w:r>
          </w:p>
        </w:tc>
        <w:tc>
          <w:tcPr>
            <w:tcW w:w="1585" w:type="dxa"/>
          </w:tcPr>
          <w:p w14:paraId="20DDC11A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7645B984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BEAEA32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E277A13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B82F2C2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Чисельність</w:t>
            </w:r>
          </w:p>
        </w:tc>
        <w:tc>
          <w:tcPr>
            <w:tcW w:w="1335" w:type="dxa"/>
            <w:vAlign w:val="center"/>
          </w:tcPr>
          <w:p w14:paraId="29A7DDBC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7F2464C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47F92A6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D29B741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468275B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6ABAB9E1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622F087D" w14:textId="77777777" w:rsidTr="0003711C">
        <w:tc>
          <w:tcPr>
            <w:tcW w:w="491" w:type="dxa"/>
            <w:vAlign w:val="center"/>
          </w:tcPr>
          <w:p w14:paraId="14F47439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011B63C3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фактичних видатків на оплату праці</w:t>
            </w:r>
          </w:p>
        </w:tc>
        <w:tc>
          <w:tcPr>
            <w:tcW w:w="748" w:type="dxa"/>
          </w:tcPr>
          <w:p w14:paraId="12CED40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№вих-53/0/26</w:t>
            </w:r>
          </w:p>
        </w:tc>
        <w:tc>
          <w:tcPr>
            <w:tcW w:w="935" w:type="dxa"/>
            <w:vAlign w:val="center"/>
          </w:tcPr>
          <w:p w14:paraId="23A9067C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06.01.2026</w:t>
            </w:r>
          </w:p>
        </w:tc>
        <w:tc>
          <w:tcPr>
            <w:tcW w:w="875" w:type="dxa"/>
            <w:vAlign w:val="center"/>
          </w:tcPr>
          <w:p w14:paraId="266A7E48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06.01.2026</w:t>
            </w:r>
          </w:p>
        </w:tc>
        <w:tc>
          <w:tcPr>
            <w:tcW w:w="1585" w:type="dxa"/>
          </w:tcPr>
          <w:p w14:paraId="5E7B46F7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3A5E59C5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0A6A93E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4B77EBA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E8558D3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 праці</w:t>
            </w:r>
          </w:p>
        </w:tc>
        <w:tc>
          <w:tcPr>
            <w:tcW w:w="1335" w:type="dxa"/>
            <w:vAlign w:val="center"/>
          </w:tcPr>
          <w:p w14:paraId="4CAD536B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06615A0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758683A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5A34F62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5296C6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71303A07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77706284" w14:textId="77777777" w:rsidTr="0003711C">
        <w:tc>
          <w:tcPr>
            <w:tcW w:w="491" w:type="dxa"/>
            <w:vAlign w:val="center"/>
          </w:tcPr>
          <w:p w14:paraId="41659D9E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725C9A0D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стану виконання Указу Президента України</w:t>
            </w:r>
          </w:p>
        </w:tc>
        <w:tc>
          <w:tcPr>
            <w:tcW w:w="748" w:type="dxa"/>
          </w:tcPr>
          <w:p w14:paraId="658ED4E3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№вих-54/0/26</w:t>
            </w:r>
          </w:p>
        </w:tc>
        <w:tc>
          <w:tcPr>
            <w:tcW w:w="935" w:type="dxa"/>
            <w:vAlign w:val="center"/>
          </w:tcPr>
          <w:p w14:paraId="338A0585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06.01.2026</w:t>
            </w:r>
          </w:p>
        </w:tc>
        <w:tc>
          <w:tcPr>
            <w:tcW w:w="875" w:type="dxa"/>
            <w:vAlign w:val="center"/>
          </w:tcPr>
          <w:p w14:paraId="51029F39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06.01.2026</w:t>
            </w:r>
          </w:p>
        </w:tc>
        <w:tc>
          <w:tcPr>
            <w:tcW w:w="1585" w:type="dxa"/>
          </w:tcPr>
          <w:p w14:paraId="6CA33ABA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4D10D66C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9FED9F5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0FC54FB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B551E3D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</w:t>
            </w:r>
          </w:p>
        </w:tc>
        <w:tc>
          <w:tcPr>
            <w:tcW w:w="1335" w:type="dxa"/>
            <w:vAlign w:val="center"/>
          </w:tcPr>
          <w:p w14:paraId="1B75EA12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5A17B33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F001204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0C01006" w14:textId="77777777" w:rsidR="00AE7616" w:rsidRPr="003F1DF5" w:rsidRDefault="00AE7616" w:rsidP="00353C6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33397AA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3D4E145F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74297FF7" w14:textId="77777777" w:rsidTr="0003711C">
        <w:tc>
          <w:tcPr>
            <w:tcW w:w="491" w:type="dxa"/>
            <w:vAlign w:val="center"/>
          </w:tcPr>
          <w:p w14:paraId="2D805246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  <w:vAlign w:val="center"/>
          </w:tcPr>
          <w:p w14:paraId="2EE105B2" w14:textId="77777777" w:rsidR="00AE7616" w:rsidRPr="003F1DF5" w:rsidRDefault="00AE7616" w:rsidP="001B2A0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09A4555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№вих-55/0/26</w:t>
            </w:r>
          </w:p>
        </w:tc>
        <w:tc>
          <w:tcPr>
            <w:tcW w:w="935" w:type="dxa"/>
            <w:vAlign w:val="center"/>
          </w:tcPr>
          <w:p w14:paraId="006A654A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06.01.2026</w:t>
            </w:r>
          </w:p>
        </w:tc>
        <w:tc>
          <w:tcPr>
            <w:tcW w:w="875" w:type="dxa"/>
            <w:vAlign w:val="center"/>
          </w:tcPr>
          <w:p w14:paraId="0CBC7F55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06.01.2026</w:t>
            </w:r>
          </w:p>
        </w:tc>
        <w:tc>
          <w:tcPr>
            <w:tcW w:w="1585" w:type="dxa"/>
          </w:tcPr>
          <w:p w14:paraId="366DA33E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271C4BD1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3955B42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3DAADA6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7447566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28589775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9B72F54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39FA2D3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E36556B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5779867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681E798A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6B6BB3B9" w14:textId="77777777" w:rsidTr="0003711C">
        <w:tc>
          <w:tcPr>
            <w:tcW w:w="491" w:type="dxa"/>
            <w:vAlign w:val="center"/>
          </w:tcPr>
          <w:p w14:paraId="771F28F4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01730D29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35CC7C6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№вих-56/0/26</w:t>
            </w:r>
          </w:p>
        </w:tc>
        <w:tc>
          <w:tcPr>
            <w:tcW w:w="935" w:type="dxa"/>
            <w:vAlign w:val="center"/>
          </w:tcPr>
          <w:p w14:paraId="00CCDF66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06.01.2026</w:t>
            </w:r>
          </w:p>
        </w:tc>
        <w:tc>
          <w:tcPr>
            <w:tcW w:w="875" w:type="dxa"/>
            <w:vAlign w:val="center"/>
          </w:tcPr>
          <w:p w14:paraId="4EA30D8B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06.01.2026</w:t>
            </w:r>
          </w:p>
        </w:tc>
        <w:tc>
          <w:tcPr>
            <w:tcW w:w="1585" w:type="dxa"/>
          </w:tcPr>
          <w:p w14:paraId="604B5DE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465DFBAC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E8CDB64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CC94001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FA93470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494D90DE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FBB68F1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3B5CCA8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078FA1C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C1FDD0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6D6F8C71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36745EA4" w14:textId="77777777" w:rsidTr="0003711C">
        <w:tc>
          <w:tcPr>
            <w:tcW w:w="491" w:type="dxa"/>
            <w:vAlign w:val="center"/>
          </w:tcPr>
          <w:p w14:paraId="1DDAB6F9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6AAA1E2F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виконання постанови КМУ від 27.03.2019 № 309</w:t>
            </w:r>
          </w:p>
        </w:tc>
        <w:tc>
          <w:tcPr>
            <w:tcW w:w="748" w:type="dxa"/>
          </w:tcPr>
          <w:p w14:paraId="1B54E5F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№вих-57/0/26</w:t>
            </w:r>
          </w:p>
        </w:tc>
        <w:tc>
          <w:tcPr>
            <w:tcW w:w="935" w:type="dxa"/>
            <w:vAlign w:val="center"/>
          </w:tcPr>
          <w:p w14:paraId="2306F5FF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06.01.2026</w:t>
            </w:r>
          </w:p>
        </w:tc>
        <w:tc>
          <w:tcPr>
            <w:tcW w:w="875" w:type="dxa"/>
            <w:vAlign w:val="center"/>
          </w:tcPr>
          <w:p w14:paraId="5D17F321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06.01.2026</w:t>
            </w:r>
          </w:p>
        </w:tc>
        <w:tc>
          <w:tcPr>
            <w:tcW w:w="1585" w:type="dxa"/>
          </w:tcPr>
          <w:p w14:paraId="7AD71B5E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2941D1F2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D2000DC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FCDF0DC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A9DE1D8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Постанова</w:t>
            </w:r>
          </w:p>
        </w:tc>
        <w:tc>
          <w:tcPr>
            <w:tcW w:w="1335" w:type="dxa"/>
            <w:vAlign w:val="center"/>
          </w:tcPr>
          <w:p w14:paraId="65EDDE9A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181B08E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75F2608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842D0DB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6533420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7103B645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06B549A1" w14:textId="77777777" w:rsidTr="0003711C">
        <w:tc>
          <w:tcPr>
            <w:tcW w:w="491" w:type="dxa"/>
            <w:vAlign w:val="center"/>
          </w:tcPr>
          <w:p w14:paraId="295F90DF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524585F0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використання коштів</w:t>
            </w:r>
          </w:p>
        </w:tc>
        <w:tc>
          <w:tcPr>
            <w:tcW w:w="748" w:type="dxa"/>
          </w:tcPr>
          <w:p w14:paraId="50303A9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№вих-58/0/26</w:t>
            </w:r>
          </w:p>
        </w:tc>
        <w:tc>
          <w:tcPr>
            <w:tcW w:w="935" w:type="dxa"/>
            <w:vAlign w:val="center"/>
          </w:tcPr>
          <w:p w14:paraId="65450DCB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06.01.2026</w:t>
            </w:r>
          </w:p>
        </w:tc>
        <w:tc>
          <w:tcPr>
            <w:tcW w:w="875" w:type="dxa"/>
            <w:vAlign w:val="center"/>
          </w:tcPr>
          <w:p w14:paraId="252F1B82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06.01.2026</w:t>
            </w:r>
          </w:p>
        </w:tc>
        <w:tc>
          <w:tcPr>
            <w:tcW w:w="1585" w:type="dxa"/>
          </w:tcPr>
          <w:p w14:paraId="1B3F203F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5FC4D871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DB052CD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0653D98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6F8AFC3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Кошти</w:t>
            </w:r>
          </w:p>
        </w:tc>
        <w:tc>
          <w:tcPr>
            <w:tcW w:w="1335" w:type="dxa"/>
            <w:vAlign w:val="center"/>
          </w:tcPr>
          <w:p w14:paraId="5D7B8083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5FE1607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F9FEEB8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596036E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70E4CBB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3AA27D7F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3A5F0246" w14:textId="77777777" w:rsidTr="0003711C">
        <w:tc>
          <w:tcPr>
            <w:tcW w:w="491" w:type="dxa"/>
            <w:vAlign w:val="center"/>
          </w:tcPr>
          <w:p w14:paraId="73D66CD1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04198B23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проведення консультацій з громадськістю</w:t>
            </w:r>
          </w:p>
        </w:tc>
        <w:tc>
          <w:tcPr>
            <w:tcW w:w="748" w:type="dxa"/>
          </w:tcPr>
          <w:p w14:paraId="62FB5EE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№вих-59/0/26</w:t>
            </w:r>
          </w:p>
        </w:tc>
        <w:tc>
          <w:tcPr>
            <w:tcW w:w="935" w:type="dxa"/>
            <w:vAlign w:val="center"/>
          </w:tcPr>
          <w:p w14:paraId="6074D607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07.01.2026</w:t>
            </w:r>
          </w:p>
        </w:tc>
        <w:tc>
          <w:tcPr>
            <w:tcW w:w="875" w:type="dxa"/>
            <w:vAlign w:val="center"/>
          </w:tcPr>
          <w:p w14:paraId="7D43AC05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07.01.2026</w:t>
            </w:r>
          </w:p>
        </w:tc>
        <w:tc>
          <w:tcPr>
            <w:tcW w:w="1585" w:type="dxa"/>
          </w:tcPr>
          <w:p w14:paraId="282B481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1F7928AB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619F633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D06C058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70DC42F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  <w:r w:rsidR="00F12F89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сультації</w:t>
            </w:r>
          </w:p>
        </w:tc>
        <w:tc>
          <w:tcPr>
            <w:tcW w:w="1335" w:type="dxa"/>
            <w:vAlign w:val="center"/>
          </w:tcPr>
          <w:p w14:paraId="662C4592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B75CDAD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160454F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54FAAE8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C5C83DD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443B84B6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63BAA48E" w14:textId="77777777" w:rsidTr="0003711C">
        <w:tc>
          <w:tcPr>
            <w:tcW w:w="491" w:type="dxa"/>
            <w:vAlign w:val="center"/>
          </w:tcPr>
          <w:p w14:paraId="69E70E32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60187B0A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вжиті заходи</w:t>
            </w:r>
          </w:p>
        </w:tc>
        <w:tc>
          <w:tcPr>
            <w:tcW w:w="748" w:type="dxa"/>
          </w:tcPr>
          <w:p w14:paraId="2635178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№вих-60/0/26</w:t>
            </w:r>
          </w:p>
        </w:tc>
        <w:tc>
          <w:tcPr>
            <w:tcW w:w="935" w:type="dxa"/>
            <w:vAlign w:val="center"/>
          </w:tcPr>
          <w:p w14:paraId="5DD4A1A2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07.01.2026</w:t>
            </w:r>
          </w:p>
        </w:tc>
        <w:tc>
          <w:tcPr>
            <w:tcW w:w="875" w:type="dxa"/>
            <w:vAlign w:val="center"/>
          </w:tcPr>
          <w:p w14:paraId="4149ACE7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07.01.2026</w:t>
            </w:r>
          </w:p>
        </w:tc>
        <w:tc>
          <w:tcPr>
            <w:tcW w:w="1585" w:type="dxa"/>
          </w:tcPr>
          <w:p w14:paraId="427AE6B8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7FF201A6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2363139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40B0B2E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6B8DBBF" w14:textId="77777777" w:rsidR="00AE7616" w:rsidRPr="003F1DF5" w:rsidRDefault="0003711C" w:rsidP="00E117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Заходи</w:t>
            </w:r>
          </w:p>
        </w:tc>
        <w:tc>
          <w:tcPr>
            <w:tcW w:w="1335" w:type="dxa"/>
            <w:vAlign w:val="center"/>
          </w:tcPr>
          <w:p w14:paraId="5CD31EDA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A5383B0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0EFBF64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88E51F7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6EB6D7D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00D41873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1940364C" w14:textId="77777777" w:rsidTr="0003711C">
        <w:tc>
          <w:tcPr>
            <w:tcW w:w="491" w:type="dxa"/>
            <w:vAlign w:val="center"/>
          </w:tcPr>
          <w:p w14:paraId="0A47BEF2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7D75034E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розміщення розпорядження про створення Ради</w:t>
            </w:r>
          </w:p>
        </w:tc>
        <w:tc>
          <w:tcPr>
            <w:tcW w:w="748" w:type="dxa"/>
          </w:tcPr>
          <w:p w14:paraId="0D0CCCC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№вих-61/0/26</w:t>
            </w:r>
          </w:p>
        </w:tc>
        <w:tc>
          <w:tcPr>
            <w:tcW w:w="935" w:type="dxa"/>
            <w:vAlign w:val="center"/>
          </w:tcPr>
          <w:p w14:paraId="3F1901D4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07.01.2026</w:t>
            </w:r>
          </w:p>
        </w:tc>
        <w:tc>
          <w:tcPr>
            <w:tcW w:w="875" w:type="dxa"/>
            <w:vAlign w:val="center"/>
          </w:tcPr>
          <w:p w14:paraId="3D67EE71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07.01.2026</w:t>
            </w:r>
          </w:p>
        </w:tc>
        <w:tc>
          <w:tcPr>
            <w:tcW w:w="1585" w:type="dxa"/>
          </w:tcPr>
          <w:p w14:paraId="5733496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6592F064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11D2A95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6F77270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DEE2A80" w14:textId="77777777" w:rsidR="00AE7616" w:rsidRPr="003F1DF5" w:rsidRDefault="0003711C" w:rsidP="00E117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Створення Ради</w:t>
            </w:r>
          </w:p>
        </w:tc>
        <w:tc>
          <w:tcPr>
            <w:tcW w:w="1335" w:type="dxa"/>
            <w:vAlign w:val="center"/>
          </w:tcPr>
          <w:p w14:paraId="74E134FB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EBA8222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41F436B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E6A3D75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CC48652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7A61E94D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4B6339C3" w14:textId="77777777" w:rsidTr="0003711C">
        <w:tc>
          <w:tcPr>
            <w:tcW w:w="491" w:type="dxa"/>
            <w:vAlign w:val="center"/>
          </w:tcPr>
          <w:p w14:paraId="4F6FB6E2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0BC7DB90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звітності</w:t>
            </w:r>
          </w:p>
        </w:tc>
        <w:tc>
          <w:tcPr>
            <w:tcW w:w="748" w:type="dxa"/>
          </w:tcPr>
          <w:p w14:paraId="0D3EE68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№вих-62/0/26</w:t>
            </w:r>
          </w:p>
        </w:tc>
        <w:tc>
          <w:tcPr>
            <w:tcW w:w="935" w:type="dxa"/>
            <w:vAlign w:val="center"/>
          </w:tcPr>
          <w:p w14:paraId="411E79E5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07.01.2026</w:t>
            </w:r>
          </w:p>
        </w:tc>
        <w:tc>
          <w:tcPr>
            <w:tcW w:w="875" w:type="dxa"/>
            <w:vAlign w:val="center"/>
          </w:tcPr>
          <w:p w14:paraId="49373084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07.01.2026</w:t>
            </w:r>
          </w:p>
        </w:tc>
        <w:tc>
          <w:tcPr>
            <w:tcW w:w="1585" w:type="dxa"/>
          </w:tcPr>
          <w:p w14:paraId="654D082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73D9B1A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174085D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B71C269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63BFBE8" w14:textId="77777777" w:rsidR="00AE7616" w:rsidRPr="003F1DF5" w:rsidRDefault="0003711C" w:rsidP="00E117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Звітність</w:t>
            </w:r>
          </w:p>
        </w:tc>
        <w:tc>
          <w:tcPr>
            <w:tcW w:w="1335" w:type="dxa"/>
            <w:vAlign w:val="center"/>
          </w:tcPr>
          <w:p w14:paraId="663BAAE0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A174B0A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AA6752F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EEA488B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CEDC65F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78E02E75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6A4D1DAE" w14:textId="77777777" w:rsidTr="0003711C">
        <w:tc>
          <w:tcPr>
            <w:tcW w:w="491" w:type="dxa"/>
            <w:vAlign w:val="center"/>
          </w:tcPr>
          <w:p w14:paraId="38ABC009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2FF2FD13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звітності</w:t>
            </w:r>
          </w:p>
        </w:tc>
        <w:tc>
          <w:tcPr>
            <w:tcW w:w="748" w:type="dxa"/>
          </w:tcPr>
          <w:p w14:paraId="17E399A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№вих-63/0/26</w:t>
            </w:r>
          </w:p>
        </w:tc>
        <w:tc>
          <w:tcPr>
            <w:tcW w:w="935" w:type="dxa"/>
            <w:vAlign w:val="center"/>
          </w:tcPr>
          <w:p w14:paraId="118A1D52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07.01.2026</w:t>
            </w:r>
          </w:p>
        </w:tc>
        <w:tc>
          <w:tcPr>
            <w:tcW w:w="875" w:type="dxa"/>
            <w:vAlign w:val="center"/>
          </w:tcPr>
          <w:p w14:paraId="7A93861D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07.01.2026</w:t>
            </w:r>
          </w:p>
        </w:tc>
        <w:tc>
          <w:tcPr>
            <w:tcW w:w="1585" w:type="dxa"/>
          </w:tcPr>
          <w:p w14:paraId="088CF0A3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21F8587C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F675A86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B08997A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3F4AC26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Звітність</w:t>
            </w:r>
          </w:p>
        </w:tc>
        <w:tc>
          <w:tcPr>
            <w:tcW w:w="1335" w:type="dxa"/>
            <w:vAlign w:val="center"/>
          </w:tcPr>
          <w:p w14:paraId="7C7CE493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E59D323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705C9BF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4196AAB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E1E0A80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1858507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4EFE1C9C" w14:textId="77777777" w:rsidTr="0003711C">
        <w:tc>
          <w:tcPr>
            <w:tcW w:w="491" w:type="dxa"/>
            <w:vAlign w:val="center"/>
          </w:tcPr>
          <w:p w14:paraId="2B7888A2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4A1E8252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працевлаштування</w:t>
            </w:r>
          </w:p>
        </w:tc>
        <w:tc>
          <w:tcPr>
            <w:tcW w:w="748" w:type="dxa"/>
          </w:tcPr>
          <w:p w14:paraId="0F7A6AF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№вих-64/0/26</w:t>
            </w:r>
          </w:p>
        </w:tc>
        <w:tc>
          <w:tcPr>
            <w:tcW w:w="935" w:type="dxa"/>
            <w:vAlign w:val="center"/>
          </w:tcPr>
          <w:p w14:paraId="66666423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07.01.2026</w:t>
            </w:r>
          </w:p>
        </w:tc>
        <w:tc>
          <w:tcPr>
            <w:tcW w:w="875" w:type="dxa"/>
            <w:vAlign w:val="center"/>
          </w:tcPr>
          <w:p w14:paraId="011C8DD4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07.01.2026</w:t>
            </w:r>
          </w:p>
        </w:tc>
        <w:tc>
          <w:tcPr>
            <w:tcW w:w="1585" w:type="dxa"/>
          </w:tcPr>
          <w:p w14:paraId="3F799BD6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375C45D3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9EF6FDD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1A364AD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45A1033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Працевлаштування</w:t>
            </w:r>
          </w:p>
        </w:tc>
        <w:tc>
          <w:tcPr>
            <w:tcW w:w="1335" w:type="dxa"/>
            <w:vAlign w:val="center"/>
          </w:tcPr>
          <w:p w14:paraId="5E2C35B7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115885E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21D64A7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CAB20BB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C13530B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2C658DD0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0AD2EBF4" w14:textId="77777777" w:rsidTr="0003711C">
        <w:tc>
          <w:tcPr>
            <w:tcW w:w="491" w:type="dxa"/>
            <w:vAlign w:val="center"/>
          </w:tcPr>
          <w:p w14:paraId="059C616B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5B520A0E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працевлаштування</w:t>
            </w:r>
          </w:p>
        </w:tc>
        <w:tc>
          <w:tcPr>
            <w:tcW w:w="748" w:type="dxa"/>
          </w:tcPr>
          <w:p w14:paraId="7558A02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№вих-65/0/26</w:t>
            </w:r>
          </w:p>
        </w:tc>
        <w:tc>
          <w:tcPr>
            <w:tcW w:w="935" w:type="dxa"/>
            <w:vAlign w:val="center"/>
          </w:tcPr>
          <w:p w14:paraId="6405465E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07.01.2026</w:t>
            </w:r>
          </w:p>
        </w:tc>
        <w:tc>
          <w:tcPr>
            <w:tcW w:w="875" w:type="dxa"/>
            <w:vAlign w:val="center"/>
          </w:tcPr>
          <w:p w14:paraId="39697F8E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07.01.2026</w:t>
            </w:r>
          </w:p>
        </w:tc>
        <w:tc>
          <w:tcPr>
            <w:tcW w:w="1585" w:type="dxa"/>
          </w:tcPr>
          <w:p w14:paraId="1F4F4AA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3FEF7089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FBD1461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3C3BA8E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6D8DA50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Працевлаштування</w:t>
            </w:r>
          </w:p>
        </w:tc>
        <w:tc>
          <w:tcPr>
            <w:tcW w:w="1335" w:type="dxa"/>
            <w:vAlign w:val="center"/>
          </w:tcPr>
          <w:p w14:paraId="383C0B4D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28A5373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FB051BF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A3CE6AC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D6A4FF7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328A9DC2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439A6673" w14:textId="77777777" w:rsidTr="0003711C">
        <w:tc>
          <w:tcPr>
            <w:tcW w:w="491" w:type="dxa"/>
            <w:vAlign w:val="center"/>
          </w:tcPr>
          <w:p w14:paraId="58B2A643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58A14223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виконання бюджетної програми</w:t>
            </w:r>
          </w:p>
        </w:tc>
        <w:tc>
          <w:tcPr>
            <w:tcW w:w="748" w:type="dxa"/>
          </w:tcPr>
          <w:p w14:paraId="3D7324D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№вих-66/0/26</w:t>
            </w:r>
          </w:p>
        </w:tc>
        <w:tc>
          <w:tcPr>
            <w:tcW w:w="935" w:type="dxa"/>
            <w:vAlign w:val="center"/>
          </w:tcPr>
          <w:p w14:paraId="055903B5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07.01.2026</w:t>
            </w:r>
          </w:p>
        </w:tc>
        <w:tc>
          <w:tcPr>
            <w:tcW w:w="875" w:type="dxa"/>
            <w:vAlign w:val="center"/>
          </w:tcPr>
          <w:p w14:paraId="42EFE1B0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07.01.2026</w:t>
            </w:r>
          </w:p>
        </w:tc>
        <w:tc>
          <w:tcPr>
            <w:tcW w:w="1585" w:type="dxa"/>
          </w:tcPr>
          <w:p w14:paraId="07B1F9DA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1CADCA9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E802FA2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6B05DCD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70B565D" w14:textId="77777777" w:rsidR="00AE7616" w:rsidRPr="003F1DF5" w:rsidRDefault="0003711C" w:rsidP="00E117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Бюджетна програма</w:t>
            </w:r>
          </w:p>
        </w:tc>
        <w:tc>
          <w:tcPr>
            <w:tcW w:w="1335" w:type="dxa"/>
            <w:vAlign w:val="center"/>
          </w:tcPr>
          <w:p w14:paraId="08FD2646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2B201E6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1FFD6C8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EDF84CF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FF6BDF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57E33CA5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02F5E46E" w14:textId="77777777" w:rsidTr="0003711C">
        <w:tc>
          <w:tcPr>
            <w:tcW w:w="491" w:type="dxa"/>
            <w:vAlign w:val="center"/>
          </w:tcPr>
          <w:p w14:paraId="155921D2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1773392D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споживання енергоносіїв</w:t>
            </w:r>
          </w:p>
        </w:tc>
        <w:tc>
          <w:tcPr>
            <w:tcW w:w="748" w:type="dxa"/>
          </w:tcPr>
          <w:p w14:paraId="3A653C8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№вих-67/0/26</w:t>
            </w:r>
          </w:p>
        </w:tc>
        <w:tc>
          <w:tcPr>
            <w:tcW w:w="935" w:type="dxa"/>
            <w:vAlign w:val="center"/>
          </w:tcPr>
          <w:p w14:paraId="58D0D8D2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07.01.2026</w:t>
            </w:r>
          </w:p>
        </w:tc>
        <w:tc>
          <w:tcPr>
            <w:tcW w:w="875" w:type="dxa"/>
            <w:vAlign w:val="center"/>
          </w:tcPr>
          <w:p w14:paraId="5F1AC3D5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07.01.2026</w:t>
            </w:r>
          </w:p>
        </w:tc>
        <w:tc>
          <w:tcPr>
            <w:tcW w:w="1585" w:type="dxa"/>
          </w:tcPr>
          <w:p w14:paraId="20D7B087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0D9BDEF9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FC5A537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C5FEFA5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7795D6B" w14:textId="77777777" w:rsidR="00AE7616" w:rsidRPr="003F1DF5" w:rsidRDefault="0003711C" w:rsidP="00E117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Енергоносії</w:t>
            </w:r>
          </w:p>
        </w:tc>
        <w:tc>
          <w:tcPr>
            <w:tcW w:w="1335" w:type="dxa"/>
            <w:vAlign w:val="center"/>
          </w:tcPr>
          <w:p w14:paraId="2601887F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3DE3393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E6D542A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34286DA" w14:textId="77777777" w:rsidR="00AE7616" w:rsidRPr="003F1DF5" w:rsidRDefault="00AE7616" w:rsidP="00E117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A3C50D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46F6BE78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37DF1568" w14:textId="77777777" w:rsidTr="0003711C">
        <w:tc>
          <w:tcPr>
            <w:tcW w:w="491" w:type="dxa"/>
            <w:vAlign w:val="center"/>
          </w:tcPr>
          <w:p w14:paraId="2E48F37A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3FB16CE9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направлення документів про призначення допомоги при народженні дитини </w:t>
            </w:r>
          </w:p>
        </w:tc>
        <w:tc>
          <w:tcPr>
            <w:tcW w:w="748" w:type="dxa"/>
          </w:tcPr>
          <w:p w14:paraId="14ABEC1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№вих-68/0/26</w:t>
            </w:r>
          </w:p>
        </w:tc>
        <w:tc>
          <w:tcPr>
            <w:tcW w:w="935" w:type="dxa"/>
            <w:vAlign w:val="center"/>
          </w:tcPr>
          <w:p w14:paraId="228D89E6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07.01.2026</w:t>
            </w:r>
          </w:p>
        </w:tc>
        <w:tc>
          <w:tcPr>
            <w:tcW w:w="875" w:type="dxa"/>
            <w:vAlign w:val="center"/>
          </w:tcPr>
          <w:p w14:paraId="2AEFF7F9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07.01.2026</w:t>
            </w:r>
          </w:p>
        </w:tc>
        <w:tc>
          <w:tcPr>
            <w:tcW w:w="1585" w:type="dxa"/>
          </w:tcPr>
          <w:p w14:paraId="5308E6DE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178DC391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4946140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B63AA58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98AC07E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Документи</w:t>
            </w:r>
          </w:p>
        </w:tc>
        <w:tc>
          <w:tcPr>
            <w:tcW w:w="1335" w:type="dxa"/>
            <w:vAlign w:val="center"/>
          </w:tcPr>
          <w:p w14:paraId="5B078966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B2EEFFC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2B97FE5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16C5CDF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53380F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13E79F83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383BEE7C" w14:textId="77777777" w:rsidTr="0003711C">
        <w:tc>
          <w:tcPr>
            <w:tcW w:w="491" w:type="dxa"/>
            <w:vAlign w:val="center"/>
          </w:tcPr>
          <w:p w14:paraId="04450A71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67AE5023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ліквідації Рівненського обласного центру по нарахуванню та здійсненню соціальних виплат</w:t>
            </w:r>
          </w:p>
        </w:tc>
        <w:tc>
          <w:tcPr>
            <w:tcW w:w="748" w:type="dxa"/>
          </w:tcPr>
          <w:p w14:paraId="25454CA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№вих-69/0/26</w:t>
            </w:r>
          </w:p>
        </w:tc>
        <w:tc>
          <w:tcPr>
            <w:tcW w:w="935" w:type="dxa"/>
            <w:vAlign w:val="center"/>
          </w:tcPr>
          <w:p w14:paraId="6E9B22EC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07.01.2026</w:t>
            </w:r>
          </w:p>
        </w:tc>
        <w:tc>
          <w:tcPr>
            <w:tcW w:w="875" w:type="dxa"/>
            <w:vAlign w:val="center"/>
          </w:tcPr>
          <w:p w14:paraId="509799AA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07.01.2026</w:t>
            </w:r>
          </w:p>
        </w:tc>
        <w:tc>
          <w:tcPr>
            <w:tcW w:w="1585" w:type="dxa"/>
          </w:tcPr>
          <w:p w14:paraId="62EEF82E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04B3EC5C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57F2B44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AAB78C3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F44BF5D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Соціальні виплати</w:t>
            </w:r>
          </w:p>
        </w:tc>
        <w:tc>
          <w:tcPr>
            <w:tcW w:w="1335" w:type="dxa"/>
            <w:vAlign w:val="center"/>
          </w:tcPr>
          <w:p w14:paraId="2B6E0344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6800F30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9D362DA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D842ACC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26AB9A4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536080D9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72359902" w14:textId="77777777" w:rsidTr="0003711C">
        <w:tc>
          <w:tcPr>
            <w:tcW w:w="491" w:type="dxa"/>
            <w:vAlign w:val="center"/>
          </w:tcPr>
          <w:p w14:paraId="6E38D9DE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160B1D27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планових показників</w:t>
            </w:r>
          </w:p>
        </w:tc>
        <w:tc>
          <w:tcPr>
            <w:tcW w:w="748" w:type="dxa"/>
          </w:tcPr>
          <w:p w14:paraId="436A0C4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№вих-70/0/26</w:t>
            </w:r>
          </w:p>
        </w:tc>
        <w:tc>
          <w:tcPr>
            <w:tcW w:w="935" w:type="dxa"/>
            <w:vAlign w:val="center"/>
          </w:tcPr>
          <w:p w14:paraId="5664DE19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07.01.2026</w:t>
            </w:r>
          </w:p>
        </w:tc>
        <w:tc>
          <w:tcPr>
            <w:tcW w:w="875" w:type="dxa"/>
            <w:vAlign w:val="center"/>
          </w:tcPr>
          <w:p w14:paraId="76A93FAB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07.01.2026</w:t>
            </w:r>
          </w:p>
        </w:tc>
        <w:tc>
          <w:tcPr>
            <w:tcW w:w="1585" w:type="dxa"/>
          </w:tcPr>
          <w:p w14:paraId="55FC741D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50FF5314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E22F83C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E9A0B0F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6A722A2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Показники</w:t>
            </w:r>
          </w:p>
        </w:tc>
        <w:tc>
          <w:tcPr>
            <w:tcW w:w="1335" w:type="dxa"/>
            <w:vAlign w:val="center"/>
          </w:tcPr>
          <w:p w14:paraId="54E84EB5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F2055E2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68BC107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A79022E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F559A5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620EF0B7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75F48B48" w14:textId="77777777" w:rsidTr="0003711C">
        <w:tc>
          <w:tcPr>
            <w:tcW w:w="491" w:type="dxa"/>
            <w:vAlign w:val="center"/>
          </w:tcPr>
          <w:p w14:paraId="0D3BDD96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4CB080B5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чисельність осіб</w:t>
            </w:r>
          </w:p>
        </w:tc>
        <w:tc>
          <w:tcPr>
            <w:tcW w:w="748" w:type="dxa"/>
          </w:tcPr>
          <w:p w14:paraId="2A4688F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№вих-71/0/26</w:t>
            </w:r>
          </w:p>
        </w:tc>
        <w:tc>
          <w:tcPr>
            <w:tcW w:w="935" w:type="dxa"/>
            <w:vAlign w:val="center"/>
          </w:tcPr>
          <w:p w14:paraId="6F00D360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08.01.2026</w:t>
            </w:r>
          </w:p>
        </w:tc>
        <w:tc>
          <w:tcPr>
            <w:tcW w:w="875" w:type="dxa"/>
            <w:vAlign w:val="center"/>
          </w:tcPr>
          <w:p w14:paraId="0DBA08CF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08.01.2026</w:t>
            </w:r>
          </w:p>
        </w:tc>
        <w:tc>
          <w:tcPr>
            <w:tcW w:w="1585" w:type="dxa"/>
          </w:tcPr>
          <w:p w14:paraId="34F09549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0C9BF22E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5A68E53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1AEE828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E0D36D9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Чисельність</w:t>
            </w:r>
          </w:p>
        </w:tc>
        <w:tc>
          <w:tcPr>
            <w:tcW w:w="1335" w:type="dxa"/>
            <w:vAlign w:val="center"/>
          </w:tcPr>
          <w:p w14:paraId="3BFE0776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B711189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BBA7C2D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C3AA829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151F042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0F7AD2C5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5FADCC80" w14:textId="77777777" w:rsidTr="0003711C">
        <w:tc>
          <w:tcPr>
            <w:tcW w:w="491" w:type="dxa"/>
            <w:vAlign w:val="center"/>
          </w:tcPr>
          <w:p w14:paraId="41904071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56050F7C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видачі посвідчення</w:t>
            </w:r>
          </w:p>
        </w:tc>
        <w:tc>
          <w:tcPr>
            <w:tcW w:w="748" w:type="dxa"/>
          </w:tcPr>
          <w:p w14:paraId="1B2FD91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№вих-72/0/26</w:t>
            </w:r>
          </w:p>
        </w:tc>
        <w:tc>
          <w:tcPr>
            <w:tcW w:w="935" w:type="dxa"/>
            <w:vAlign w:val="center"/>
          </w:tcPr>
          <w:p w14:paraId="15A94245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08.01.2026</w:t>
            </w:r>
          </w:p>
        </w:tc>
        <w:tc>
          <w:tcPr>
            <w:tcW w:w="875" w:type="dxa"/>
            <w:vAlign w:val="center"/>
          </w:tcPr>
          <w:p w14:paraId="196019E6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08.01.2026</w:t>
            </w:r>
          </w:p>
        </w:tc>
        <w:tc>
          <w:tcPr>
            <w:tcW w:w="1585" w:type="dxa"/>
          </w:tcPr>
          <w:p w14:paraId="16CE555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04AB9FDA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720341A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97BB558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9E8BA06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Посвідчення</w:t>
            </w:r>
          </w:p>
        </w:tc>
        <w:tc>
          <w:tcPr>
            <w:tcW w:w="1335" w:type="dxa"/>
            <w:vAlign w:val="center"/>
          </w:tcPr>
          <w:p w14:paraId="503555D7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92AF4E5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001BC39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D9EB80B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D072FAD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37BCC3BC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64565733" w14:textId="77777777" w:rsidTr="0003711C">
        <w:tc>
          <w:tcPr>
            <w:tcW w:w="491" w:type="dxa"/>
            <w:vAlign w:val="center"/>
          </w:tcPr>
          <w:p w14:paraId="298B3619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5CA730A0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сум кредиторської заборгованості</w:t>
            </w:r>
          </w:p>
        </w:tc>
        <w:tc>
          <w:tcPr>
            <w:tcW w:w="748" w:type="dxa"/>
          </w:tcPr>
          <w:p w14:paraId="1501584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№вих-73/0/26</w:t>
            </w:r>
          </w:p>
        </w:tc>
        <w:tc>
          <w:tcPr>
            <w:tcW w:w="935" w:type="dxa"/>
            <w:vAlign w:val="center"/>
          </w:tcPr>
          <w:p w14:paraId="6FA4295A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08.01.2026</w:t>
            </w:r>
          </w:p>
        </w:tc>
        <w:tc>
          <w:tcPr>
            <w:tcW w:w="875" w:type="dxa"/>
            <w:vAlign w:val="center"/>
          </w:tcPr>
          <w:p w14:paraId="07D35D2E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08.01.2026</w:t>
            </w:r>
          </w:p>
        </w:tc>
        <w:tc>
          <w:tcPr>
            <w:tcW w:w="1585" w:type="dxa"/>
          </w:tcPr>
          <w:p w14:paraId="52AA6E6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6F592958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A941851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E75C54D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71EE7B2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Заборгованість</w:t>
            </w:r>
          </w:p>
        </w:tc>
        <w:tc>
          <w:tcPr>
            <w:tcW w:w="1335" w:type="dxa"/>
            <w:vAlign w:val="center"/>
          </w:tcPr>
          <w:p w14:paraId="77AB97DD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CEDF166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F529020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D6FECB3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9D8570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4B8FBD19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65486368" w14:textId="77777777" w:rsidTr="0003711C">
        <w:tc>
          <w:tcPr>
            <w:tcW w:w="491" w:type="dxa"/>
            <w:vAlign w:val="center"/>
          </w:tcPr>
          <w:p w14:paraId="5F5C27AD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6D6B041E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засідання </w:t>
            </w:r>
          </w:p>
        </w:tc>
        <w:tc>
          <w:tcPr>
            <w:tcW w:w="748" w:type="dxa"/>
          </w:tcPr>
          <w:p w14:paraId="3D89DEC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№вих-74/0/26</w:t>
            </w:r>
          </w:p>
        </w:tc>
        <w:tc>
          <w:tcPr>
            <w:tcW w:w="935" w:type="dxa"/>
            <w:vAlign w:val="center"/>
          </w:tcPr>
          <w:p w14:paraId="6D350129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08.01.2026</w:t>
            </w:r>
          </w:p>
        </w:tc>
        <w:tc>
          <w:tcPr>
            <w:tcW w:w="875" w:type="dxa"/>
            <w:vAlign w:val="center"/>
          </w:tcPr>
          <w:p w14:paraId="257A85EC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08.01.2026</w:t>
            </w:r>
          </w:p>
        </w:tc>
        <w:tc>
          <w:tcPr>
            <w:tcW w:w="1585" w:type="dxa"/>
          </w:tcPr>
          <w:p w14:paraId="6870644E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3AC4FFAB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2911C36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3F41C56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6EFC51E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Засідання</w:t>
            </w:r>
          </w:p>
        </w:tc>
        <w:tc>
          <w:tcPr>
            <w:tcW w:w="1335" w:type="dxa"/>
            <w:vAlign w:val="center"/>
          </w:tcPr>
          <w:p w14:paraId="7769DA60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2EB83D8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02DCFC3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8881A98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871203F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16EEE15D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6D86674B" w14:textId="77777777" w:rsidTr="0003711C">
        <w:tc>
          <w:tcPr>
            <w:tcW w:w="491" w:type="dxa"/>
            <w:vAlign w:val="center"/>
          </w:tcPr>
          <w:p w14:paraId="251A7695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0343F7E4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запобігання та протидії домашньому насильству</w:t>
            </w:r>
          </w:p>
        </w:tc>
        <w:tc>
          <w:tcPr>
            <w:tcW w:w="748" w:type="dxa"/>
          </w:tcPr>
          <w:p w14:paraId="61899D6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№вих-75/0/26</w:t>
            </w:r>
          </w:p>
        </w:tc>
        <w:tc>
          <w:tcPr>
            <w:tcW w:w="935" w:type="dxa"/>
            <w:vAlign w:val="center"/>
          </w:tcPr>
          <w:p w14:paraId="77692FE5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08.01.2026</w:t>
            </w:r>
          </w:p>
        </w:tc>
        <w:tc>
          <w:tcPr>
            <w:tcW w:w="875" w:type="dxa"/>
            <w:vAlign w:val="center"/>
          </w:tcPr>
          <w:p w14:paraId="195F581C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08.01.2026</w:t>
            </w:r>
          </w:p>
        </w:tc>
        <w:tc>
          <w:tcPr>
            <w:tcW w:w="1585" w:type="dxa"/>
          </w:tcPr>
          <w:p w14:paraId="79C3DDA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6A1AFAF9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81B225D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401FF96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BB6E101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Насильство</w:t>
            </w:r>
          </w:p>
        </w:tc>
        <w:tc>
          <w:tcPr>
            <w:tcW w:w="1335" w:type="dxa"/>
            <w:vAlign w:val="center"/>
          </w:tcPr>
          <w:p w14:paraId="41E2B017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08A3C32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2341BD6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41CBA21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D1D7894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2EA79185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59750838" w14:textId="77777777" w:rsidTr="0003711C">
        <w:tc>
          <w:tcPr>
            <w:tcW w:w="491" w:type="dxa"/>
            <w:vAlign w:val="center"/>
          </w:tcPr>
          <w:p w14:paraId="58358921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18DA8B96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1329AFB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№вих-76/0/26</w:t>
            </w:r>
          </w:p>
        </w:tc>
        <w:tc>
          <w:tcPr>
            <w:tcW w:w="935" w:type="dxa"/>
            <w:vAlign w:val="center"/>
          </w:tcPr>
          <w:p w14:paraId="4147D2FB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08.01.2026</w:t>
            </w:r>
          </w:p>
        </w:tc>
        <w:tc>
          <w:tcPr>
            <w:tcW w:w="875" w:type="dxa"/>
            <w:vAlign w:val="center"/>
          </w:tcPr>
          <w:p w14:paraId="7B75C18B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08.01.2026</w:t>
            </w:r>
          </w:p>
        </w:tc>
        <w:tc>
          <w:tcPr>
            <w:tcW w:w="1585" w:type="dxa"/>
          </w:tcPr>
          <w:p w14:paraId="6F8EF3F2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A316DE5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551C215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C8F7BF1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7929DFF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5EC42A7C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69EB1A3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11184D8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8222904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18C2A10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193676B7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5334362B" w14:textId="77777777" w:rsidTr="0003711C">
        <w:tc>
          <w:tcPr>
            <w:tcW w:w="491" w:type="dxa"/>
            <w:vAlign w:val="center"/>
          </w:tcPr>
          <w:p w14:paraId="79C93FF4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38A77E42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участі у засіданні</w:t>
            </w:r>
          </w:p>
        </w:tc>
        <w:tc>
          <w:tcPr>
            <w:tcW w:w="748" w:type="dxa"/>
          </w:tcPr>
          <w:p w14:paraId="0CA3855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№вих-77/0/26</w:t>
            </w:r>
          </w:p>
        </w:tc>
        <w:tc>
          <w:tcPr>
            <w:tcW w:w="935" w:type="dxa"/>
            <w:vAlign w:val="center"/>
          </w:tcPr>
          <w:p w14:paraId="783E3802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08.01.2026</w:t>
            </w:r>
          </w:p>
        </w:tc>
        <w:tc>
          <w:tcPr>
            <w:tcW w:w="875" w:type="dxa"/>
            <w:vAlign w:val="center"/>
          </w:tcPr>
          <w:p w14:paraId="05F79ECA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08.01.2026</w:t>
            </w:r>
          </w:p>
        </w:tc>
        <w:tc>
          <w:tcPr>
            <w:tcW w:w="1585" w:type="dxa"/>
          </w:tcPr>
          <w:p w14:paraId="07935AD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3B0FB694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4DC1D83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B650AF2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E61D662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Засідання</w:t>
            </w:r>
          </w:p>
        </w:tc>
        <w:tc>
          <w:tcPr>
            <w:tcW w:w="1335" w:type="dxa"/>
            <w:vAlign w:val="center"/>
          </w:tcPr>
          <w:p w14:paraId="2A6A39CE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8386342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644C97F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7F2E3E8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C1DFBC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755183A5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661DFB75" w14:textId="77777777" w:rsidTr="0003711C">
        <w:tc>
          <w:tcPr>
            <w:tcW w:w="491" w:type="dxa"/>
            <w:vAlign w:val="center"/>
          </w:tcPr>
          <w:p w14:paraId="150EF8C0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7A698B27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звітування</w:t>
            </w:r>
          </w:p>
        </w:tc>
        <w:tc>
          <w:tcPr>
            <w:tcW w:w="748" w:type="dxa"/>
          </w:tcPr>
          <w:p w14:paraId="3E0C5A3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№вих-78/0/26</w:t>
            </w:r>
          </w:p>
        </w:tc>
        <w:tc>
          <w:tcPr>
            <w:tcW w:w="935" w:type="dxa"/>
            <w:vAlign w:val="center"/>
          </w:tcPr>
          <w:p w14:paraId="7AEDE457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08.01.2026</w:t>
            </w:r>
          </w:p>
        </w:tc>
        <w:tc>
          <w:tcPr>
            <w:tcW w:w="875" w:type="dxa"/>
            <w:vAlign w:val="center"/>
          </w:tcPr>
          <w:p w14:paraId="135DE12F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08.01.2026</w:t>
            </w:r>
          </w:p>
        </w:tc>
        <w:tc>
          <w:tcPr>
            <w:tcW w:w="1585" w:type="dxa"/>
          </w:tcPr>
          <w:p w14:paraId="13947A0E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421B247B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65361C5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7DA894C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5D2146E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Звітування</w:t>
            </w:r>
          </w:p>
        </w:tc>
        <w:tc>
          <w:tcPr>
            <w:tcW w:w="1335" w:type="dxa"/>
            <w:vAlign w:val="center"/>
          </w:tcPr>
          <w:p w14:paraId="2766A86A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857A5ED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5855083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66E7C25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79D6703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6C85DA8B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44C8EA04" w14:textId="77777777" w:rsidTr="0003711C">
        <w:tc>
          <w:tcPr>
            <w:tcW w:w="491" w:type="dxa"/>
            <w:vAlign w:val="center"/>
          </w:tcPr>
          <w:p w14:paraId="2744A62D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0FA7CAB1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забезпечення моніторингу реалізації середньострокового плану пріоритетних публічних інвестицій</w:t>
            </w:r>
          </w:p>
        </w:tc>
        <w:tc>
          <w:tcPr>
            <w:tcW w:w="748" w:type="dxa"/>
          </w:tcPr>
          <w:p w14:paraId="3317A093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№вих-79/0/26</w:t>
            </w:r>
          </w:p>
        </w:tc>
        <w:tc>
          <w:tcPr>
            <w:tcW w:w="935" w:type="dxa"/>
            <w:vAlign w:val="center"/>
          </w:tcPr>
          <w:p w14:paraId="2C77EAB1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08.01.2026</w:t>
            </w:r>
          </w:p>
        </w:tc>
        <w:tc>
          <w:tcPr>
            <w:tcW w:w="875" w:type="dxa"/>
            <w:vAlign w:val="center"/>
          </w:tcPr>
          <w:p w14:paraId="0F734020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08.01.2026</w:t>
            </w:r>
          </w:p>
        </w:tc>
        <w:tc>
          <w:tcPr>
            <w:tcW w:w="1585" w:type="dxa"/>
          </w:tcPr>
          <w:p w14:paraId="536FCB77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02DD64C8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2700A40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F45F892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A5DAFCE" w14:textId="77777777" w:rsidR="00AE7616" w:rsidRPr="003F1DF5" w:rsidRDefault="0003711C" w:rsidP="0013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Забезпечення</w:t>
            </w:r>
          </w:p>
        </w:tc>
        <w:tc>
          <w:tcPr>
            <w:tcW w:w="1335" w:type="dxa"/>
            <w:vAlign w:val="center"/>
          </w:tcPr>
          <w:p w14:paraId="572E61ED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96FB71D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DD08A3C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453EA34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24C8E8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6E04AF60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4EADAA6C" w14:textId="77777777" w:rsidTr="0003711C">
        <w:tc>
          <w:tcPr>
            <w:tcW w:w="491" w:type="dxa"/>
            <w:vAlign w:val="center"/>
          </w:tcPr>
          <w:p w14:paraId="6AC663E8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57F3ADEC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Про консультативні, дорадчі та інші допоміжні органи (комісії, ради, колегії, робочі групи тощо) при обласній державній адміністрації, </w:t>
            </w:r>
          </w:p>
        </w:tc>
        <w:tc>
          <w:tcPr>
            <w:tcW w:w="748" w:type="dxa"/>
          </w:tcPr>
          <w:p w14:paraId="3A640D4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№вих-80/0/26</w:t>
            </w:r>
          </w:p>
        </w:tc>
        <w:tc>
          <w:tcPr>
            <w:tcW w:w="935" w:type="dxa"/>
            <w:vAlign w:val="center"/>
          </w:tcPr>
          <w:p w14:paraId="2B5E2EC4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08.01.2026</w:t>
            </w:r>
          </w:p>
        </w:tc>
        <w:tc>
          <w:tcPr>
            <w:tcW w:w="875" w:type="dxa"/>
            <w:vAlign w:val="center"/>
          </w:tcPr>
          <w:p w14:paraId="5734E41A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08.01.2026</w:t>
            </w:r>
          </w:p>
        </w:tc>
        <w:tc>
          <w:tcPr>
            <w:tcW w:w="1585" w:type="dxa"/>
          </w:tcPr>
          <w:p w14:paraId="231F9D8D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0EEBF77A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D81C137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5DE0FCE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3112DD8" w14:textId="77777777" w:rsidR="00AE7616" w:rsidRPr="003F1DF5" w:rsidRDefault="0003711C" w:rsidP="0013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Консультативні дорадчі органи</w:t>
            </w:r>
          </w:p>
        </w:tc>
        <w:tc>
          <w:tcPr>
            <w:tcW w:w="1335" w:type="dxa"/>
            <w:vAlign w:val="center"/>
          </w:tcPr>
          <w:p w14:paraId="7518B9C4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09B8F9C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AE133CD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C8D4166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212BEB2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642A87EE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0DC880B0" w14:textId="77777777" w:rsidTr="0003711C">
        <w:tc>
          <w:tcPr>
            <w:tcW w:w="491" w:type="dxa"/>
            <w:vAlign w:val="center"/>
          </w:tcPr>
          <w:p w14:paraId="776FDFD3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19EAA5C1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59E5999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№вих-81/0/26</w:t>
            </w:r>
          </w:p>
        </w:tc>
        <w:tc>
          <w:tcPr>
            <w:tcW w:w="935" w:type="dxa"/>
            <w:vAlign w:val="center"/>
          </w:tcPr>
          <w:p w14:paraId="5841B302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08.01.2026</w:t>
            </w:r>
          </w:p>
        </w:tc>
        <w:tc>
          <w:tcPr>
            <w:tcW w:w="875" w:type="dxa"/>
            <w:vAlign w:val="center"/>
          </w:tcPr>
          <w:p w14:paraId="6B7D314F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08.01.2026</w:t>
            </w:r>
          </w:p>
        </w:tc>
        <w:tc>
          <w:tcPr>
            <w:tcW w:w="1585" w:type="dxa"/>
          </w:tcPr>
          <w:p w14:paraId="3CD99EE2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03B10F42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AA31192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CE5E987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B3CB191" w14:textId="77777777" w:rsidR="00AE7616" w:rsidRPr="003F1DF5" w:rsidRDefault="0003711C" w:rsidP="0013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2274D321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6D46F74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EC4A682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9349C52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25DE07D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0679E811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1C4D959F" w14:textId="77777777" w:rsidTr="0003711C">
        <w:tc>
          <w:tcPr>
            <w:tcW w:w="491" w:type="dxa"/>
            <w:vAlign w:val="center"/>
          </w:tcPr>
          <w:p w14:paraId="5FFD8F5E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1D71E22A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участі у нараді</w:t>
            </w:r>
          </w:p>
        </w:tc>
        <w:tc>
          <w:tcPr>
            <w:tcW w:w="748" w:type="dxa"/>
          </w:tcPr>
          <w:p w14:paraId="34FE370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№вих-82/0/26</w:t>
            </w:r>
          </w:p>
        </w:tc>
        <w:tc>
          <w:tcPr>
            <w:tcW w:w="935" w:type="dxa"/>
            <w:vAlign w:val="center"/>
          </w:tcPr>
          <w:p w14:paraId="179101B9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08.01.2026</w:t>
            </w:r>
          </w:p>
        </w:tc>
        <w:tc>
          <w:tcPr>
            <w:tcW w:w="875" w:type="dxa"/>
            <w:vAlign w:val="center"/>
          </w:tcPr>
          <w:p w14:paraId="30FBE050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08.01.2026</w:t>
            </w:r>
          </w:p>
        </w:tc>
        <w:tc>
          <w:tcPr>
            <w:tcW w:w="1585" w:type="dxa"/>
          </w:tcPr>
          <w:p w14:paraId="49D9293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2B0E0542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3EC8141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3277102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B271DC4" w14:textId="77777777" w:rsidR="00AE7616" w:rsidRPr="003F1DF5" w:rsidRDefault="0003711C" w:rsidP="00133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Нарада</w:t>
            </w:r>
          </w:p>
        </w:tc>
        <w:tc>
          <w:tcPr>
            <w:tcW w:w="1335" w:type="dxa"/>
            <w:vAlign w:val="center"/>
          </w:tcPr>
          <w:p w14:paraId="76AD98FA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CD2B889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AFE5A94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AE5AE84" w14:textId="77777777" w:rsidR="00AE7616" w:rsidRPr="003F1DF5" w:rsidRDefault="00AE7616" w:rsidP="0013347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864D41E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7F2A7EC0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5963193C" w14:textId="77777777" w:rsidTr="0003711C">
        <w:tc>
          <w:tcPr>
            <w:tcW w:w="491" w:type="dxa"/>
            <w:vAlign w:val="center"/>
          </w:tcPr>
          <w:p w14:paraId="6771B0A1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0F91EF5A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плану заходів</w:t>
            </w:r>
          </w:p>
        </w:tc>
        <w:tc>
          <w:tcPr>
            <w:tcW w:w="748" w:type="dxa"/>
          </w:tcPr>
          <w:p w14:paraId="6C98018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№вих-83/0/26</w:t>
            </w:r>
          </w:p>
        </w:tc>
        <w:tc>
          <w:tcPr>
            <w:tcW w:w="935" w:type="dxa"/>
            <w:vAlign w:val="center"/>
          </w:tcPr>
          <w:p w14:paraId="1E7F4381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08.01.2026</w:t>
            </w:r>
          </w:p>
        </w:tc>
        <w:tc>
          <w:tcPr>
            <w:tcW w:w="875" w:type="dxa"/>
            <w:vAlign w:val="center"/>
          </w:tcPr>
          <w:p w14:paraId="134D6CD4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08.01.2026</w:t>
            </w:r>
          </w:p>
        </w:tc>
        <w:tc>
          <w:tcPr>
            <w:tcW w:w="1585" w:type="dxa"/>
          </w:tcPr>
          <w:p w14:paraId="1C54C70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7B631780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38974CD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B529424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A0A27B5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Заходи</w:t>
            </w:r>
          </w:p>
        </w:tc>
        <w:tc>
          <w:tcPr>
            <w:tcW w:w="1335" w:type="dxa"/>
            <w:vAlign w:val="center"/>
          </w:tcPr>
          <w:p w14:paraId="52A223B1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1402E72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6428989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1A2F023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2E33E5E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02DC52DA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616191C4" w14:textId="77777777" w:rsidTr="0003711C">
        <w:tc>
          <w:tcPr>
            <w:tcW w:w="491" w:type="dxa"/>
            <w:vAlign w:val="center"/>
          </w:tcPr>
          <w:p w14:paraId="49CBFACD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31615973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проблемних питань</w:t>
            </w:r>
          </w:p>
        </w:tc>
        <w:tc>
          <w:tcPr>
            <w:tcW w:w="748" w:type="dxa"/>
          </w:tcPr>
          <w:p w14:paraId="7EB1557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№вих-84/0/26</w:t>
            </w:r>
          </w:p>
        </w:tc>
        <w:tc>
          <w:tcPr>
            <w:tcW w:w="935" w:type="dxa"/>
            <w:vAlign w:val="center"/>
          </w:tcPr>
          <w:p w14:paraId="7429658A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08.01.2026</w:t>
            </w:r>
          </w:p>
        </w:tc>
        <w:tc>
          <w:tcPr>
            <w:tcW w:w="875" w:type="dxa"/>
            <w:vAlign w:val="center"/>
          </w:tcPr>
          <w:p w14:paraId="732943C2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08.01.2026</w:t>
            </w:r>
          </w:p>
        </w:tc>
        <w:tc>
          <w:tcPr>
            <w:tcW w:w="1585" w:type="dxa"/>
          </w:tcPr>
          <w:p w14:paraId="11196796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16A78D95" w14:textId="77777777" w:rsidR="00AE7616" w:rsidRPr="003F1DF5" w:rsidRDefault="00AE7616" w:rsidP="0040280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4EF476D" w14:textId="77777777" w:rsidR="00AE7616" w:rsidRPr="003F1DF5" w:rsidRDefault="00AE7616" w:rsidP="0040280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A93E036" w14:textId="77777777" w:rsidR="00AE7616" w:rsidRPr="003F1DF5" w:rsidRDefault="00AE7616" w:rsidP="0040280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60D599F" w14:textId="77777777" w:rsidR="00AE7616" w:rsidRPr="003F1DF5" w:rsidRDefault="0003711C" w:rsidP="004028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Проблемні питання</w:t>
            </w:r>
          </w:p>
        </w:tc>
        <w:tc>
          <w:tcPr>
            <w:tcW w:w="1335" w:type="dxa"/>
            <w:vAlign w:val="center"/>
          </w:tcPr>
          <w:p w14:paraId="79341913" w14:textId="77777777" w:rsidR="00AE7616" w:rsidRPr="003F1DF5" w:rsidRDefault="00AE7616" w:rsidP="0040280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EB2F8E5" w14:textId="77777777" w:rsidR="00AE7616" w:rsidRPr="003F1DF5" w:rsidRDefault="00AE7616" w:rsidP="0040280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30340EF" w14:textId="77777777" w:rsidR="00AE7616" w:rsidRPr="003F1DF5" w:rsidRDefault="00AE7616" w:rsidP="004028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EDEDF32" w14:textId="77777777" w:rsidR="00AE7616" w:rsidRPr="003F1DF5" w:rsidRDefault="00AE7616" w:rsidP="0040280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7258137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04DB0528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42DF2AEF" w14:textId="77777777" w:rsidTr="0003711C">
        <w:tc>
          <w:tcPr>
            <w:tcW w:w="491" w:type="dxa"/>
            <w:vAlign w:val="center"/>
          </w:tcPr>
          <w:p w14:paraId="7721FBEB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6DCA5FE7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виконання наказу Мінсоцполітики</w:t>
            </w:r>
          </w:p>
        </w:tc>
        <w:tc>
          <w:tcPr>
            <w:tcW w:w="748" w:type="dxa"/>
          </w:tcPr>
          <w:p w14:paraId="07CE12B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№вих-85/0/26</w:t>
            </w:r>
          </w:p>
        </w:tc>
        <w:tc>
          <w:tcPr>
            <w:tcW w:w="935" w:type="dxa"/>
            <w:vAlign w:val="center"/>
          </w:tcPr>
          <w:p w14:paraId="07B18CD8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08.01.2026</w:t>
            </w:r>
          </w:p>
        </w:tc>
        <w:tc>
          <w:tcPr>
            <w:tcW w:w="875" w:type="dxa"/>
            <w:vAlign w:val="center"/>
          </w:tcPr>
          <w:p w14:paraId="4174E614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08.01.2026</w:t>
            </w:r>
          </w:p>
        </w:tc>
        <w:tc>
          <w:tcPr>
            <w:tcW w:w="1585" w:type="dxa"/>
          </w:tcPr>
          <w:p w14:paraId="3CAB5C2A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14FB9B5D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3840C0A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BCE9986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FE484DE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Наказ</w:t>
            </w:r>
          </w:p>
        </w:tc>
        <w:tc>
          <w:tcPr>
            <w:tcW w:w="1335" w:type="dxa"/>
            <w:vAlign w:val="center"/>
          </w:tcPr>
          <w:p w14:paraId="0CCA14AA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F877355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A6058D9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D3D55EB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5161773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1B8E7304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74BAF930" w14:textId="77777777" w:rsidTr="0003711C">
        <w:tc>
          <w:tcPr>
            <w:tcW w:w="491" w:type="dxa"/>
            <w:vAlign w:val="center"/>
          </w:tcPr>
          <w:p w14:paraId="067EDB6F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4BB4E52D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доопрацювання документів</w:t>
            </w:r>
          </w:p>
        </w:tc>
        <w:tc>
          <w:tcPr>
            <w:tcW w:w="748" w:type="dxa"/>
          </w:tcPr>
          <w:p w14:paraId="75C8BD7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№вих-86/0/26</w:t>
            </w:r>
          </w:p>
        </w:tc>
        <w:tc>
          <w:tcPr>
            <w:tcW w:w="935" w:type="dxa"/>
            <w:vAlign w:val="center"/>
          </w:tcPr>
          <w:p w14:paraId="311A9C49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875" w:type="dxa"/>
            <w:vAlign w:val="center"/>
          </w:tcPr>
          <w:p w14:paraId="64EA6CC4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1585" w:type="dxa"/>
          </w:tcPr>
          <w:p w14:paraId="105B89A7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22BC751B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2E55172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2724494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4BDA428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Документи</w:t>
            </w:r>
          </w:p>
        </w:tc>
        <w:tc>
          <w:tcPr>
            <w:tcW w:w="1335" w:type="dxa"/>
            <w:vAlign w:val="center"/>
          </w:tcPr>
          <w:p w14:paraId="4A4F4376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DDBD0CB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4E5EE29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3EE82C0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01AA9C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59F05A09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06895056" w14:textId="77777777" w:rsidTr="0003711C">
        <w:tc>
          <w:tcPr>
            <w:tcW w:w="491" w:type="dxa"/>
            <w:vAlign w:val="center"/>
          </w:tcPr>
          <w:p w14:paraId="43F6922F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6552F6B4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виконання розпорядження</w:t>
            </w:r>
          </w:p>
        </w:tc>
        <w:tc>
          <w:tcPr>
            <w:tcW w:w="748" w:type="dxa"/>
          </w:tcPr>
          <w:p w14:paraId="3ACF4B3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№вих-87/0/26</w:t>
            </w:r>
          </w:p>
        </w:tc>
        <w:tc>
          <w:tcPr>
            <w:tcW w:w="935" w:type="dxa"/>
            <w:vAlign w:val="center"/>
          </w:tcPr>
          <w:p w14:paraId="3D85E93B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875" w:type="dxa"/>
            <w:vAlign w:val="center"/>
          </w:tcPr>
          <w:p w14:paraId="55514B42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1585" w:type="dxa"/>
          </w:tcPr>
          <w:p w14:paraId="2AC1001D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92E29E8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B0A8D2A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ED63C9B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BDFD08F" w14:textId="77777777" w:rsidR="00AE7616" w:rsidRPr="003F1DF5" w:rsidRDefault="0003711C" w:rsidP="000A2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Розпорядження</w:t>
            </w:r>
          </w:p>
        </w:tc>
        <w:tc>
          <w:tcPr>
            <w:tcW w:w="1335" w:type="dxa"/>
            <w:vAlign w:val="center"/>
          </w:tcPr>
          <w:p w14:paraId="0450FE61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23B8F9A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200E1E9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6E76EC0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790A40D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62F25A91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0FDE6425" w14:textId="77777777" w:rsidTr="0003711C">
        <w:tc>
          <w:tcPr>
            <w:tcW w:w="491" w:type="dxa"/>
            <w:vAlign w:val="center"/>
          </w:tcPr>
          <w:p w14:paraId="5CDB96AF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6F308E30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звіту</w:t>
            </w:r>
          </w:p>
        </w:tc>
        <w:tc>
          <w:tcPr>
            <w:tcW w:w="748" w:type="dxa"/>
          </w:tcPr>
          <w:p w14:paraId="34CBC6B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№вих-88/0/26</w:t>
            </w:r>
          </w:p>
        </w:tc>
        <w:tc>
          <w:tcPr>
            <w:tcW w:w="935" w:type="dxa"/>
            <w:vAlign w:val="center"/>
          </w:tcPr>
          <w:p w14:paraId="089431E1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875" w:type="dxa"/>
            <w:vAlign w:val="center"/>
          </w:tcPr>
          <w:p w14:paraId="384A49D3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1585" w:type="dxa"/>
          </w:tcPr>
          <w:p w14:paraId="14FEE944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12477F5E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BEDEC53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1900850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D9BCEF0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</w:t>
            </w:r>
          </w:p>
        </w:tc>
        <w:tc>
          <w:tcPr>
            <w:tcW w:w="1335" w:type="dxa"/>
            <w:vAlign w:val="center"/>
          </w:tcPr>
          <w:p w14:paraId="7D5E99E9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1437FD9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58C7995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921031F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281ACB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43CC4E23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01CBEA07" w14:textId="77777777" w:rsidTr="0003711C">
        <w:tc>
          <w:tcPr>
            <w:tcW w:w="491" w:type="dxa"/>
            <w:vAlign w:val="center"/>
          </w:tcPr>
          <w:p w14:paraId="61B4983C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684129DC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26EFC4A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№вих-89/0/26</w:t>
            </w:r>
          </w:p>
        </w:tc>
        <w:tc>
          <w:tcPr>
            <w:tcW w:w="935" w:type="dxa"/>
            <w:vAlign w:val="center"/>
          </w:tcPr>
          <w:p w14:paraId="5756F096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875" w:type="dxa"/>
            <w:vAlign w:val="center"/>
          </w:tcPr>
          <w:p w14:paraId="3D5888C1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1585" w:type="dxa"/>
          </w:tcPr>
          <w:p w14:paraId="08831AED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28AC9C2A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0EFB53A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7082DDE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FD44F2D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6EEE5929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8DF59F4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B8ABA63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41D2C26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E3392E1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1B96C338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5667F13F" w14:textId="77777777" w:rsidTr="0003711C">
        <w:tc>
          <w:tcPr>
            <w:tcW w:w="491" w:type="dxa"/>
            <w:vAlign w:val="center"/>
          </w:tcPr>
          <w:p w14:paraId="06DDC83E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0557A0C3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паспортів</w:t>
            </w:r>
          </w:p>
        </w:tc>
        <w:tc>
          <w:tcPr>
            <w:tcW w:w="748" w:type="dxa"/>
          </w:tcPr>
          <w:p w14:paraId="0DBEFFB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№вих-90/0/26</w:t>
            </w:r>
          </w:p>
        </w:tc>
        <w:tc>
          <w:tcPr>
            <w:tcW w:w="935" w:type="dxa"/>
            <w:vAlign w:val="center"/>
          </w:tcPr>
          <w:p w14:paraId="73650AD6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875" w:type="dxa"/>
            <w:vAlign w:val="center"/>
          </w:tcPr>
          <w:p w14:paraId="065DBA9E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1585" w:type="dxa"/>
          </w:tcPr>
          <w:p w14:paraId="54CCF113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5495026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894B15F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B65751B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E4A86B7" w14:textId="77777777" w:rsidR="00AE7616" w:rsidRPr="003F1DF5" w:rsidRDefault="0003711C" w:rsidP="000371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</w:t>
            </w:r>
          </w:p>
        </w:tc>
        <w:tc>
          <w:tcPr>
            <w:tcW w:w="1335" w:type="dxa"/>
            <w:vAlign w:val="center"/>
          </w:tcPr>
          <w:p w14:paraId="0C1F08B4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D9D9C5D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2844D63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899B23E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B57E83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6744AD7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56F1A816" w14:textId="77777777" w:rsidTr="0003711C">
        <w:tc>
          <w:tcPr>
            <w:tcW w:w="491" w:type="dxa"/>
            <w:vAlign w:val="center"/>
          </w:tcPr>
          <w:p w14:paraId="6C9EE13D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2633DBD2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звітності</w:t>
            </w:r>
          </w:p>
        </w:tc>
        <w:tc>
          <w:tcPr>
            <w:tcW w:w="748" w:type="dxa"/>
          </w:tcPr>
          <w:p w14:paraId="2E84C81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№вих-91/0/26</w:t>
            </w:r>
          </w:p>
        </w:tc>
        <w:tc>
          <w:tcPr>
            <w:tcW w:w="935" w:type="dxa"/>
            <w:vAlign w:val="center"/>
          </w:tcPr>
          <w:p w14:paraId="36FD6BDB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875" w:type="dxa"/>
            <w:vAlign w:val="center"/>
          </w:tcPr>
          <w:p w14:paraId="331F854E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1585" w:type="dxa"/>
          </w:tcPr>
          <w:p w14:paraId="5B49C58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382B6465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3B751CD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ACA20E1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75C37E0" w14:textId="77777777" w:rsidR="00AE7616" w:rsidRPr="003F1DF5" w:rsidRDefault="0003711C" w:rsidP="000A2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Звітність</w:t>
            </w:r>
          </w:p>
        </w:tc>
        <w:tc>
          <w:tcPr>
            <w:tcW w:w="1335" w:type="dxa"/>
            <w:vAlign w:val="center"/>
          </w:tcPr>
          <w:p w14:paraId="47D84193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E587CE4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3BC2486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3D1FF85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A447F2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70CF2CAC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1058DADC" w14:textId="77777777" w:rsidTr="0003711C">
        <w:tc>
          <w:tcPr>
            <w:tcW w:w="491" w:type="dxa"/>
            <w:vAlign w:val="center"/>
          </w:tcPr>
          <w:p w14:paraId="0FCA3986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5C0D81E0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затвердження довідки</w:t>
            </w:r>
          </w:p>
        </w:tc>
        <w:tc>
          <w:tcPr>
            <w:tcW w:w="748" w:type="dxa"/>
          </w:tcPr>
          <w:p w14:paraId="0D3C510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№вих-92/0/26</w:t>
            </w:r>
          </w:p>
        </w:tc>
        <w:tc>
          <w:tcPr>
            <w:tcW w:w="935" w:type="dxa"/>
            <w:vAlign w:val="center"/>
          </w:tcPr>
          <w:p w14:paraId="5DFE6864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875" w:type="dxa"/>
            <w:vAlign w:val="center"/>
          </w:tcPr>
          <w:p w14:paraId="03F7AA29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1585" w:type="dxa"/>
          </w:tcPr>
          <w:p w14:paraId="4F47949A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081CAA25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EB80AE2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58657D9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DE4C7D9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Довідка</w:t>
            </w:r>
          </w:p>
        </w:tc>
        <w:tc>
          <w:tcPr>
            <w:tcW w:w="1335" w:type="dxa"/>
            <w:vAlign w:val="center"/>
          </w:tcPr>
          <w:p w14:paraId="1CD38329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95B7FA0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63C251F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C68E3D1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EF87C54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0DC66D39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5DFE7B13" w14:textId="77777777" w:rsidTr="0003711C">
        <w:tc>
          <w:tcPr>
            <w:tcW w:w="491" w:type="dxa"/>
            <w:vAlign w:val="center"/>
          </w:tcPr>
          <w:p w14:paraId="3BD0D169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54FE786B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участі у нараді</w:t>
            </w:r>
          </w:p>
        </w:tc>
        <w:tc>
          <w:tcPr>
            <w:tcW w:w="748" w:type="dxa"/>
          </w:tcPr>
          <w:p w14:paraId="415E817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№вих-93/0/26</w:t>
            </w:r>
          </w:p>
        </w:tc>
        <w:tc>
          <w:tcPr>
            <w:tcW w:w="935" w:type="dxa"/>
            <w:vAlign w:val="center"/>
          </w:tcPr>
          <w:p w14:paraId="61991E26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875" w:type="dxa"/>
            <w:vAlign w:val="center"/>
          </w:tcPr>
          <w:p w14:paraId="4A267DEF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1585" w:type="dxa"/>
          </w:tcPr>
          <w:p w14:paraId="41BA0367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18216E7F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598BD13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F9A71EB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311336A" w14:textId="77777777" w:rsidR="00AE7616" w:rsidRPr="003F1DF5" w:rsidRDefault="0003711C" w:rsidP="000A2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Нарада</w:t>
            </w:r>
          </w:p>
        </w:tc>
        <w:tc>
          <w:tcPr>
            <w:tcW w:w="1335" w:type="dxa"/>
            <w:vAlign w:val="center"/>
          </w:tcPr>
          <w:p w14:paraId="05EE4AB2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1B43255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8FBAC0A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A03C837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E248B85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6B09473A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065301BE" w14:textId="77777777" w:rsidTr="0003711C">
        <w:tc>
          <w:tcPr>
            <w:tcW w:w="491" w:type="dxa"/>
            <w:vAlign w:val="center"/>
          </w:tcPr>
          <w:p w14:paraId="06C45D40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363A0F75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участі у нараді</w:t>
            </w:r>
          </w:p>
        </w:tc>
        <w:tc>
          <w:tcPr>
            <w:tcW w:w="748" w:type="dxa"/>
          </w:tcPr>
          <w:p w14:paraId="6C6FBF9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№вих-94/0/26</w:t>
            </w:r>
          </w:p>
        </w:tc>
        <w:tc>
          <w:tcPr>
            <w:tcW w:w="935" w:type="dxa"/>
            <w:vAlign w:val="center"/>
          </w:tcPr>
          <w:p w14:paraId="1616C826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875" w:type="dxa"/>
            <w:vAlign w:val="center"/>
          </w:tcPr>
          <w:p w14:paraId="030912AE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1585" w:type="dxa"/>
          </w:tcPr>
          <w:p w14:paraId="0E1E4B8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3B43EA89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789639C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CBF2958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CA1EE5C" w14:textId="77777777" w:rsidR="00AE7616" w:rsidRPr="003F1DF5" w:rsidRDefault="0003711C" w:rsidP="000A2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Нарада</w:t>
            </w:r>
          </w:p>
        </w:tc>
        <w:tc>
          <w:tcPr>
            <w:tcW w:w="1335" w:type="dxa"/>
            <w:vAlign w:val="center"/>
          </w:tcPr>
          <w:p w14:paraId="2B420DA6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012650F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CBBBC6C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938827B" w14:textId="77777777" w:rsidR="00AE7616" w:rsidRPr="003F1DF5" w:rsidRDefault="00AE7616" w:rsidP="000A2D6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7F27D4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4CBCE967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0965F0AC" w14:textId="77777777" w:rsidTr="0003711C">
        <w:tc>
          <w:tcPr>
            <w:tcW w:w="491" w:type="dxa"/>
            <w:vAlign w:val="center"/>
          </w:tcPr>
          <w:p w14:paraId="39768A06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1399E445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затвердження кошторису</w:t>
            </w:r>
          </w:p>
        </w:tc>
        <w:tc>
          <w:tcPr>
            <w:tcW w:w="748" w:type="dxa"/>
          </w:tcPr>
          <w:p w14:paraId="11D6E79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№вих-95/0/26</w:t>
            </w:r>
          </w:p>
        </w:tc>
        <w:tc>
          <w:tcPr>
            <w:tcW w:w="935" w:type="dxa"/>
            <w:vAlign w:val="center"/>
          </w:tcPr>
          <w:p w14:paraId="7C801C84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875" w:type="dxa"/>
            <w:vAlign w:val="center"/>
          </w:tcPr>
          <w:p w14:paraId="59D2F3C8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1585" w:type="dxa"/>
          </w:tcPr>
          <w:p w14:paraId="0CDF150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65357691" w14:textId="77777777" w:rsidR="00AE7616" w:rsidRPr="003F1DF5" w:rsidRDefault="00AE7616" w:rsidP="000139C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F128326" w14:textId="77777777" w:rsidR="00AE7616" w:rsidRPr="003F1DF5" w:rsidRDefault="00AE7616" w:rsidP="000139C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43E26EB" w14:textId="77777777" w:rsidR="00AE7616" w:rsidRPr="003F1DF5" w:rsidRDefault="00AE7616" w:rsidP="000139C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F67BE3E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Кошторис</w:t>
            </w:r>
          </w:p>
        </w:tc>
        <w:tc>
          <w:tcPr>
            <w:tcW w:w="1335" w:type="dxa"/>
            <w:vAlign w:val="center"/>
          </w:tcPr>
          <w:p w14:paraId="39FA2531" w14:textId="77777777" w:rsidR="00AE7616" w:rsidRPr="003F1DF5" w:rsidRDefault="00AE7616" w:rsidP="000139C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C71AC61" w14:textId="77777777" w:rsidR="00AE7616" w:rsidRPr="003F1DF5" w:rsidRDefault="00AE7616" w:rsidP="000139C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FEEEE70" w14:textId="77777777" w:rsidR="00AE7616" w:rsidRPr="003F1DF5" w:rsidRDefault="00AE7616" w:rsidP="00013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C3E196D" w14:textId="77777777" w:rsidR="00AE7616" w:rsidRPr="003F1DF5" w:rsidRDefault="00AE7616" w:rsidP="000139C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562432B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5B7708F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4A9742D1" w14:textId="77777777" w:rsidTr="0003711C">
        <w:tc>
          <w:tcPr>
            <w:tcW w:w="491" w:type="dxa"/>
            <w:vAlign w:val="center"/>
          </w:tcPr>
          <w:p w14:paraId="26CEBE58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6468F0DC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28ED1F4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№вих-96/0/26</w:t>
            </w:r>
          </w:p>
        </w:tc>
        <w:tc>
          <w:tcPr>
            <w:tcW w:w="935" w:type="dxa"/>
            <w:vAlign w:val="center"/>
          </w:tcPr>
          <w:p w14:paraId="2BD5F48F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875" w:type="dxa"/>
            <w:vAlign w:val="center"/>
          </w:tcPr>
          <w:p w14:paraId="4A13DEE6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1585" w:type="dxa"/>
          </w:tcPr>
          <w:p w14:paraId="775B0C4C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7AF3AB47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0FEC3BE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8A84116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9D5ECF0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4EEFAE72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C041D89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4EDED9C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6C12F2B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C3B78F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209D38C3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19C5E09C" w14:textId="77777777" w:rsidTr="0003711C">
        <w:tc>
          <w:tcPr>
            <w:tcW w:w="491" w:type="dxa"/>
            <w:vAlign w:val="center"/>
          </w:tcPr>
          <w:p w14:paraId="27EB2BB0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03F7B7AA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перебування на обліку для забезпечення автомобілем </w:t>
            </w:r>
          </w:p>
        </w:tc>
        <w:tc>
          <w:tcPr>
            <w:tcW w:w="748" w:type="dxa"/>
          </w:tcPr>
          <w:p w14:paraId="514D952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№вих-97/0/26</w:t>
            </w:r>
          </w:p>
        </w:tc>
        <w:tc>
          <w:tcPr>
            <w:tcW w:w="935" w:type="dxa"/>
            <w:vAlign w:val="center"/>
          </w:tcPr>
          <w:p w14:paraId="285ED873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875" w:type="dxa"/>
            <w:vAlign w:val="center"/>
          </w:tcPr>
          <w:p w14:paraId="59A275DD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1585" w:type="dxa"/>
          </w:tcPr>
          <w:p w14:paraId="4890811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6AB44496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0B81F69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299CEB8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19C3EEF" w14:textId="77777777" w:rsidR="00AE7616" w:rsidRPr="003F1DF5" w:rsidRDefault="0003711C" w:rsidP="006955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Облік</w:t>
            </w:r>
          </w:p>
        </w:tc>
        <w:tc>
          <w:tcPr>
            <w:tcW w:w="1335" w:type="dxa"/>
            <w:vAlign w:val="center"/>
          </w:tcPr>
          <w:p w14:paraId="12274BB7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8906CBF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7A896E2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9B1181F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9F723B1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4921339D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00E36249" w14:textId="77777777" w:rsidTr="0003711C">
        <w:tc>
          <w:tcPr>
            <w:tcW w:w="491" w:type="dxa"/>
            <w:vAlign w:val="center"/>
          </w:tcPr>
          <w:p w14:paraId="57467A97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45D9DC5B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Протокольні доручення</w:t>
            </w:r>
          </w:p>
        </w:tc>
        <w:tc>
          <w:tcPr>
            <w:tcW w:w="748" w:type="dxa"/>
          </w:tcPr>
          <w:p w14:paraId="51E75F4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№вих-98/0/26</w:t>
            </w:r>
          </w:p>
        </w:tc>
        <w:tc>
          <w:tcPr>
            <w:tcW w:w="935" w:type="dxa"/>
            <w:vAlign w:val="center"/>
          </w:tcPr>
          <w:p w14:paraId="344021C8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875" w:type="dxa"/>
            <w:vAlign w:val="center"/>
          </w:tcPr>
          <w:p w14:paraId="1B5CC575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1585" w:type="dxa"/>
          </w:tcPr>
          <w:p w14:paraId="510FDE23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68C9CD3D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0D385EA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DC512EF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C744C1E" w14:textId="77777777" w:rsidR="00AE7616" w:rsidRPr="003F1DF5" w:rsidRDefault="0003711C" w:rsidP="006955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Доручення</w:t>
            </w:r>
          </w:p>
        </w:tc>
        <w:tc>
          <w:tcPr>
            <w:tcW w:w="1335" w:type="dxa"/>
            <w:vAlign w:val="center"/>
          </w:tcPr>
          <w:p w14:paraId="5498E6F3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8E0E022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6032263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14B05FC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6315C1B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4EA73D31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0F9ADA0E" w14:textId="77777777" w:rsidTr="0003711C">
        <w:tc>
          <w:tcPr>
            <w:tcW w:w="491" w:type="dxa"/>
            <w:vAlign w:val="center"/>
          </w:tcPr>
          <w:p w14:paraId="2E3E4A0F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26ABFC7D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здійснення моніторингу виконання місцевих програм</w:t>
            </w:r>
          </w:p>
        </w:tc>
        <w:tc>
          <w:tcPr>
            <w:tcW w:w="748" w:type="dxa"/>
          </w:tcPr>
          <w:p w14:paraId="2F0220F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№вих-99/0/26</w:t>
            </w:r>
          </w:p>
        </w:tc>
        <w:tc>
          <w:tcPr>
            <w:tcW w:w="935" w:type="dxa"/>
            <w:vAlign w:val="center"/>
          </w:tcPr>
          <w:p w14:paraId="7FB8565F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875" w:type="dxa"/>
            <w:vAlign w:val="center"/>
          </w:tcPr>
          <w:p w14:paraId="5DD67581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1585" w:type="dxa"/>
          </w:tcPr>
          <w:p w14:paraId="0766C92F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0D40B218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5FD0808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729CF0E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9F9361B" w14:textId="77777777" w:rsidR="00AE7616" w:rsidRPr="003F1DF5" w:rsidRDefault="0003711C" w:rsidP="006955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Моніторинг</w:t>
            </w:r>
          </w:p>
        </w:tc>
        <w:tc>
          <w:tcPr>
            <w:tcW w:w="1335" w:type="dxa"/>
            <w:vAlign w:val="center"/>
          </w:tcPr>
          <w:p w14:paraId="689DAAD5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3AFA57E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46C8CC6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3612BAB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1D5319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7ADD1C7D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7DBFE8DD" w14:textId="77777777" w:rsidTr="0003711C">
        <w:tc>
          <w:tcPr>
            <w:tcW w:w="491" w:type="dxa"/>
            <w:vAlign w:val="center"/>
          </w:tcPr>
          <w:p w14:paraId="42ABFB44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5AD331AC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виконання наказу Мінсоцполітики</w:t>
            </w:r>
          </w:p>
        </w:tc>
        <w:tc>
          <w:tcPr>
            <w:tcW w:w="748" w:type="dxa"/>
          </w:tcPr>
          <w:p w14:paraId="732588B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№вих-100/0/26</w:t>
            </w:r>
          </w:p>
        </w:tc>
        <w:tc>
          <w:tcPr>
            <w:tcW w:w="935" w:type="dxa"/>
            <w:vAlign w:val="center"/>
          </w:tcPr>
          <w:p w14:paraId="01FBEB7F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875" w:type="dxa"/>
            <w:vAlign w:val="center"/>
          </w:tcPr>
          <w:p w14:paraId="38860E06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1585" w:type="dxa"/>
          </w:tcPr>
          <w:p w14:paraId="09D4E07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46B2F484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A5B3EE6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988DA50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22C2A53" w14:textId="77777777" w:rsidR="00AE7616" w:rsidRPr="003F1DF5" w:rsidRDefault="0003711C" w:rsidP="006955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Наказ</w:t>
            </w:r>
          </w:p>
        </w:tc>
        <w:tc>
          <w:tcPr>
            <w:tcW w:w="1335" w:type="dxa"/>
            <w:vAlign w:val="center"/>
          </w:tcPr>
          <w:p w14:paraId="43605DFC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3027059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F9D046F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5C00B0F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3753EA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23F15E6B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1C9135A4" w14:textId="77777777" w:rsidTr="0003711C">
        <w:tc>
          <w:tcPr>
            <w:tcW w:w="491" w:type="dxa"/>
            <w:vAlign w:val="center"/>
          </w:tcPr>
          <w:p w14:paraId="465556C1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52EDF651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розподілу</w:t>
            </w:r>
          </w:p>
        </w:tc>
        <w:tc>
          <w:tcPr>
            <w:tcW w:w="748" w:type="dxa"/>
          </w:tcPr>
          <w:p w14:paraId="0E0F50D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№вих-101/0/26</w:t>
            </w:r>
          </w:p>
        </w:tc>
        <w:tc>
          <w:tcPr>
            <w:tcW w:w="935" w:type="dxa"/>
            <w:vAlign w:val="center"/>
          </w:tcPr>
          <w:p w14:paraId="7C9D8359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875" w:type="dxa"/>
            <w:vAlign w:val="center"/>
          </w:tcPr>
          <w:p w14:paraId="41C4EA76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1585" w:type="dxa"/>
          </w:tcPr>
          <w:p w14:paraId="3A6397E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19C6FCAB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1D7E2BF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2227CD2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01B706B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Розподіл</w:t>
            </w:r>
          </w:p>
        </w:tc>
        <w:tc>
          <w:tcPr>
            <w:tcW w:w="1335" w:type="dxa"/>
            <w:vAlign w:val="center"/>
          </w:tcPr>
          <w:p w14:paraId="07B4611D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DFE3767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CA04828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BFCE2EC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F9A6103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50886B82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60E16836" w14:textId="77777777" w:rsidTr="0003711C">
        <w:tc>
          <w:tcPr>
            <w:tcW w:w="491" w:type="dxa"/>
            <w:vAlign w:val="center"/>
          </w:tcPr>
          <w:p w14:paraId="09C39F23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30BCAAED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направлення за належністю лист ГУ НП в Рівненській області від 06.01.2026 № 2591-2026</w:t>
            </w:r>
          </w:p>
        </w:tc>
        <w:tc>
          <w:tcPr>
            <w:tcW w:w="748" w:type="dxa"/>
          </w:tcPr>
          <w:p w14:paraId="50F61C3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№вих-102/0/26</w:t>
            </w:r>
          </w:p>
        </w:tc>
        <w:tc>
          <w:tcPr>
            <w:tcW w:w="935" w:type="dxa"/>
            <w:vAlign w:val="center"/>
          </w:tcPr>
          <w:p w14:paraId="0CA45254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875" w:type="dxa"/>
            <w:vAlign w:val="center"/>
          </w:tcPr>
          <w:p w14:paraId="16F721C8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1585" w:type="dxa"/>
          </w:tcPr>
          <w:p w14:paraId="21D7B127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6AB3E12F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1D2B4E0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B719EF5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0EC15F0" w14:textId="77777777" w:rsidR="00AE7616" w:rsidRPr="003F1DF5" w:rsidRDefault="0003711C" w:rsidP="006955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</w:t>
            </w:r>
          </w:p>
        </w:tc>
        <w:tc>
          <w:tcPr>
            <w:tcW w:w="1335" w:type="dxa"/>
            <w:vAlign w:val="center"/>
          </w:tcPr>
          <w:p w14:paraId="6C127878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BA47D18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05FD1F8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706DF2D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DAC9125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10492371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2786B386" w14:textId="77777777" w:rsidTr="0003711C">
        <w:tc>
          <w:tcPr>
            <w:tcW w:w="491" w:type="dxa"/>
            <w:vAlign w:val="center"/>
          </w:tcPr>
          <w:p w14:paraId="4267C85E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227E9571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виконання постанови</w:t>
            </w:r>
          </w:p>
        </w:tc>
        <w:tc>
          <w:tcPr>
            <w:tcW w:w="748" w:type="dxa"/>
          </w:tcPr>
          <w:p w14:paraId="6D37DAF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№вих-103/0/26</w:t>
            </w:r>
          </w:p>
        </w:tc>
        <w:tc>
          <w:tcPr>
            <w:tcW w:w="935" w:type="dxa"/>
            <w:vAlign w:val="center"/>
          </w:tcPr>
          <w:p w14:paraId="12D89B3D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875" w:type="dxa"/>
            <w:vAlign w:val="center"/>
          </w:tcPr>
          <w:p w14:paraId="1AC834BA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1585" w:type="dxa"/>
          </w:tcPr>
          <w:p w14:paraId="0D9B7494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1FD3FD4D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2A93AE8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1459824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5EA9051" w14:textId="77777777" w:rsidR="00AE7616" w:rsidRPr="003F1DF5" w:rsidRDefault="0003711C" w:rsidP="006955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Постанова</w:t>
            </w:r>
          </w:p>
        </w:tc>
        <w:tc>
          <w:tcPr>
            <w:tcW w:w="1335" w:type="dxa"/>
            <w:vAlign w:val="center"/>
          </w:tcPr>
          <w:p w14:paraId="42AF5B34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C4AA365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66B3ACD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ABB8D88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8318A0D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3F89E0ED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6BBDBA5A" w14:textId="77777777" w:rsidTr="0003711C">
        <w:tc>
          <w:tcPr>
            <w:tcW w:w="491" w:type="dxa"/>
            <w:vAlign w:val="center"/>
          </w:tcPr>
          <w:p w14:paraId="75A1E3D5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5EAE5F82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паспортів</w:t>
            </w:r>
          </w:p>
        </w:tc>
        <w:tc>
          <w:tcPr>
            <w:tcW w:w="748" w:type="dxa"/>
          </w:tcPr>
          <w:p w14:paraId="6292E54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№вих-104/0/26</w:t>
            </w:r>
          </w:p>
        </w:tc>
        <w:tc>
          <w:tcPr>
            <w:tcW w:w="935" w:type="dxa"/>
            <w:vAlign w:val="center"/>
          </w:tcPr>
          <w:p w14:paraId="3871BF16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875" w:type="dxa"/>
            <w:vAlign w:val="center"/>
          </w:tcPr>
          <w:p w14:paraId="7EBC8BFA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1585" w:type="dxa"/>
          </w:tcPr>
          <w:p w14:paraId="2252DF9F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60599C85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8D67846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6D10D18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CF00845" w14:textId="77777777" w:rsidR="00AE7616" w:rsidRPr="003F1DF5" w:rsidRDefault="0003711C" w:rsidP="006955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</w:t>
            </w:r>
          </w:p>
        </w:tc>
        <w:tc>
          <w:tcPr>
            <w:tcW w:w="1335" w:type="dxa"/>
            <w:vAlign w:val="center"/>
          </w:tcPr>
          <w:p w14:paraId="3F79FB89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5B380A6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25B3DE5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16228A5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DBE3375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44C8F076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3E148221" w14:textId="77777777" w:rsidTr="0003711C">
        <w:tc>
          <w:tcPr>
            <w:tcW w:w="491" w:type="dxa"/>
            <w:vAlign w:val="center"/>
          </w:tcPr>
          <w:p w14:paraId="68A30694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51404D95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участі у онлайн-нараді 13.01.2026</w:t>
            </w:r>
          </w:p>
        </w:tc>
        <w:tc>
          <w:tcPr>
            <w:tcW w:w="748" w:type="dxa"/>
          </w:tcPr>
          <w:p w14:paraId="2AED239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№вих-105/0/26</w:t>
            </w:r>
          </w:p>
        </w:tc>
        <w:tc>
          <w:tcPr>
            <w:tcW w:w="935" w:type="dxa"/>
            <w:vAlign w:val="center"/>
          </w:tcPr>
          <w:p w14:paraId="667B6F95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875" w:type="dxa"/>
            <w:vAlign w:val="center"/>
          </w:tcPr>
          <w:p w14:paraId="2874A084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1585" w:type="dxa"/>
          </w:tcPr>
          <w:p w14:paraId="1D3EA552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07590B91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E1D65CE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8D78F83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0A98237" w14:textId="77777777" w:rsidR="00AE7616" w:rsidRPr="003F1DF5" w:rsidRDefault="00F12F89" w:rsidP="006955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</w:t>
            </w:r>
            <w:r w:rsidR="0003711C">
              <w:rPr>
                <w:sz w:val="24"/>
                <w:szCs w:val="24"/>
              </w:rPr>
              <w:t>айн-нарада</w:t>
            </w:r>
          </w:p>
        </w:tc>
        <w:tc>
          <w:tcPr>
            <w:tcW w:w="1335" w:type="dxa"/>
            <w:vAlign w:val="center"/>
          </w:tcPr>
          <w:p w14:paraId="51F5217D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412AA60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B1F0948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0B3D1EC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D88F824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6AA459C3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413A6B98" w14:textId="77777777" w:rsidTr="0003711C">
        <w:tc>
          <w:tcPr>
            <w:tcW w:w="491" w:type="dxa"/>
            <w:vAlign w:val="center"/>
          </w:tcPr>
          <w:p w14:paraId="33D1023B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744F6DE4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додаткової потреби в коштах</w:t>
            </w:r>
          </w:p>
        </w:tc>
        <w:tc>
          <w:tcPr>
            <w:tcW w:w="748" w:type="dxa"/>
          </w:tcPr>
          <w:p w14:paraId="2637C99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№вих-106/0/26</w:t>
            </w:r>
          </w:p>
        </w:tc>
        <w:tc>
          <w:tcPr>
            <w:tcW w:w="935" w:type="dxa"/>
            <w:vAlign w:val="center"/>
          </w:tcPr>
          <w:p w14:paraId="453CEF15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875" w:type="dxa"/>
            <w:vAlign w:val="center"/>
          </w:tcPr>
          <w:p w14:paraId="4DACDAEF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09.01.2026</w:t>
            </w:r>
          </w:p>
        </w:tc>
        <w:tc>
          <w:tcPr>
            <w:tcW w:w="1585" w:type="dxa"/>
          </w:tcPr>
          <w:p w14:paraId="7B57E8A6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768522BC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C927F01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B1F3B2E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82E2A42" w14:textId="77777777" w:rsidR="00AE7616" w:rsidRPr="003F1DF5" w:rsidRDefault="0003711C" w:rsidP="006955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Кошти</w:t>
            </w:r>
          </w:p>
        </w:tc>
        <w:tc>
          <w:tcPr>
            <w:tcW w:w="1335" w:type="dxa"/>
            <w:vAlign w:val="center"/>
          </w:tcPr>
          <w:p w14:paraId="6E17D195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2D03665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8C37E82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ED91572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918968D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5F54547F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0FBB03B9" w14:textId="77777777" w:rsidTr="0003711C">
        <w:tc>
          <w:tcPr>
            <w:tcW w:w="491" w:type="dxa"/>
            <w:vAlign w:val="center"/>
          </w:tcPr>
          <w:p w14:paraId="793E8FCA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701F35F6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відкриття рахунків</w:t>
            </w:r>
          </w:p>
        </w:tc>
        <w:tc>
          <w:tcPr>
            <w:tcW w:w="748" w:type="dxa"/>
          </w:tcPr>
          <w:p w14:paraId="786608B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№вих-107/0/26</w:t>
            </w:r>
          </w:p>
        </w:tc>
        <w:tc>
          <w:tcPr>
            <w:tcW w:w="935" w:type="dxa"/>
            <w:vAlign w:val="center"/>
          </w:tcPr>
          <w:p w14:paraId="7D683E8C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875" w:type="dxa"/>
            <w:vAlign w:val="center"/>
          </w:tcPr>
          <w:p w14:paraId="23346F61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1585" w:type="dxa"/>
          </w:tcPr>
          <w:p w14:paraId="2DA1B31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2F5FF41D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F24BAF4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F24E1E2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4FA5A45" w14:textId="77777777" w:rsidR="00AE7616" w:rsidRPr="003F1DF5" w:rsidRDefault="0003711C" w:rsidP="006955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Рахунки</w:t>
            </w:r>
          </w:p>
        </w:tc>
        <w:tc>
          <w:tcPr>
            <w:tcW w:w="1335" w:type="dxa"/>
            <w:vAlign w:val="center"/>
          </w:tcPr>
          <w:p w14:paraId="6365C143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1B40A05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2F14420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CCF3F16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5B4296E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5BA623DF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391F4A7B" w14:textId="77777777" w:rsidTr="0003711C">
        <w:tc>
          <w:tcPr>
            <w:tcW w:w="491" w:type="dxa"/>
            <w:vAlign w:val="center"/>
          </w:tcPr>
          <w:p w14:paraId="148A7E4A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201BAB8F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вчинення працівниками корупційних або пов'язаних </w:t>
            </w:r>
          </w:p>
        </w:tc>
        <w:tc>
          <w:tcPr>
            <w:tcW w:w="748" w:type="dxa"/>
          </w:tcPr>
          <w:p w14:paraId="60915C2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№вих-108/0/26</w:t>
            </w:r>
          </w:p>
        </w:tc>
        <w:tc>
          <w:tcPr>
            <w:tcW w:w="935" w:type="dxa"/>
            <w:vAlign w:val="center"/>
          </w:tcPr>
          <w:p w14:paraId="4388F76B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875" w:type="dxa"/>
            <w:vAlign w:val="center"/>
          </w:tcPr>
          <w:p w14:paraId="7888A700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1585" w:type="dxa"/>
          </w:tcPr>
          <w:p w14:paraId="2D7B90C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532" w:type="dxa"/>
            <w:vAlign w:val="center"/>
          </w:tcPr>
          <w:p w14:paraId="786D095C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A0D190B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3866FF9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782670B" w14:textId="77777777" w:rsidR="00AE7616" w:rsidRPr="003F1DF5" w:rsidRDefault="0003711C" w:rsidP="006955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Корупція</w:t>
            </w:r>
          </w:p>
        </w:tc>
        <w:tc>
          <w:tcPr>
            <w:tcW w:w="1335" w:type="dxa"/>
            <w:vAlign w:val="center"/>
          </w:tcPr>
          <w:p w14:paraId="70B7E4B0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9CD3004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FB801DD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12C5127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C32252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492" w:type="dxa"/>
            <w:vAlign w:val="center"/>
          </w:tcPr>
          <w:p w14:paraId="0AC816CC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49C2E893" w14:textId="77777777" w:rsidTr="0003711C">
        <w:tc>
          <w:tcPr>
            <w:tcW w:w="491" w:type="dxa"/>
            <w:vAlign w:val="center"/>
          </w:tcPr>
          <w:p w14:paraId="00791745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407E6997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Про перенесення наради</w:t>
            </w:r>
          </w:p>
        </w:tc>
        <w:tc>
          <w:tcPr>
            <w:tcW w:w="748" w:type="dxa"/>
          </w:tcPr>
          <w:p w14:paraId="4CA5902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№вих-109/0/26</w:t>
            </w:r>
          </w:p>
        </w:tc>
        <w:tc>
          <w:tcPr>
            <w:tcW w:w="935" w:type="dxa"/>
            <w:vAlign w:val="center"/>
          </w:tcPr>
          <w:p w14:paraId="06994793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875" w:type="dxa"/>
            <w:vAlign w:val="center"/>
          </w:tcPr>
          <w:p w14:paraId="415B867A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1585" w:type="dxa"/>
          </w:tcPr>
          <w:p w14:paraId="6F42D95F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729A16A8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C6422B2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893BD49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6D18351" w14:textId="77777777" w:rsidR="00AE7616" w:rsidRPr="003F1DF5" w:rsidRDefault="0003711C" w:rsidP="006955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Нарада</w:t>
            </w:r>
          </w:p>
        </w:tc>
        <w:tc>
          <w:tcPr>
            <w:tcW w:w="1335" w:type="dxa"/>
            <w:vAlign w:val="center"/>
          </w:tcPr>
          <w:p w14:paraId="0EA7A68D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0AD26D2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DB71797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410B268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F98FC3F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0B11ED22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3465F8AE" w14:textId="77777777" w:rsidTr="0003711C">
        <w:tc>
          <w:tcPr>
            <w:tcW w:w="491" w:type="dxa"/>
            <w:vAlign w:val="center"/>
          </w:tcPr>
          <w:p w14:paraId="55612438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0AB769DD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забезпеченість ВПО</w:t>
            </w:r>
          </w:p>
        </w:tc>
        <w:tc>
          <w:tcPr>
            <w:tcW w:w="748" w:type="dxa"/>
          </w:tcPr>
          <w:p w14:paraId="3964FDE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№вих-110/0/26</w:t>
            </w:r>
          </w:p>
        </w:tc>
        <w:tc>
          <w:tcPr>
            <w:tcW w:w="935" w:type="dxa"/>
            <w:vAlign w:val="center"/>
          </w:tcPr>
          <w:p w14:paraId="726C7C39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875" w:type="dxa"/>
            <w:vAlign w:val="center"/>
          </w:tcPr>
          <w:p w14:paraId="46E68E98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1585" w:type="dxa"/>
          </w:tcPr>
          <w:p w14:paraId="15F928AD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129A24F4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E886FA5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32FDFF7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EAFC419" w14:textId="77777777" w:rsidR="00AE7616" w:rsidRPr="003F1DF5" w:rsidRDefault="0003711C" w:rsidP="006955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2802C3DB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D207B0F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21DA167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5C5B3AD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C8AC3B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72835BCF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7117E47C" w14:textId="77777777" w:rsidTr="0003711C">
        <w:tc>
          <w:tcPr>
            <w:tcW w:w="491" w:type="dxa"/>
            <w:vAlign w:val="center"/>
          </w:tcPr>
          <w:p w14:paraId="4701F504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31217112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змін в чинному законодавстві</w:t>
            </w:r>
          </w:p>
        </w:tc>
        <w:tc>
          <w:tcPr>
            <w:tcW w:w="748" w:type="dxa"/>
          </w:tcPr>
          <w:p w14:paraId="6AFB987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№вих-111/0/26</w:t>
            </w:r>
          </w:p>
        </w:tc>
        <w:tc>
          <w:tcPr>
            <w:tcW w:w="935" w:type="dxa"/>
            <w:vAlign w:val="center"/>
          </w:tcPr>
          <w:p w14:paraId="51157176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875" w:type="dxa"/>
            <w:vAlign w:val="center"/>
          </w:tcPr>
          <w:p w14:paraId="3EAEA07F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1585" w:type="dxa"/>
          </w:tcPr>
          <w:p w14:paraId="4C4FFFCD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3415493E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FA7AD56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EB17F9A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A791C1A" w14:textId="77777777" w:rsidR="00AE7616" w:rsidRPr="003F1DF5" w:rsidRDefault="0003711C" w:rsidP="006955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Зміни</w:t>
            </w:r>
          </w:p>
        </w:tc>
        <w:tc>
          <w:tcPr>
            <w:tcW w:w="1335" w:type="dxa"/>
            <w:vAlign w:val="center"/>
          </w:tcPr>
          <w:p w14:paraId="6337CD29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EC6952E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355E625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16AEA97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DB671D5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7B39BD16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17300B0A" w14:textId="77777777" w:rsidTr="0003711C">
        <w:tc>
          <w:tcPr>
            <w:tcW w:w="491" w:type="dxa"/>
            <w:vAlign w:val="center"/>
          </w:tcPr>
          <w:p w14:paraId="3CA54DAD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2CA1BD97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видатків</w:t>
            </w:r>
          </w:p>
        </w:tc>
        <w:tc>
          <w:tcPr>
            <w:tcW w:w="748" w:type="dxa"/>
          </w:tcPr>
          <w:p w14:paraId="53F3183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№вих-112/0/26</w:t>
            </w:r>
          </w:p>
        </w:tc>
        <w:tc>
          <w:tcPr>
            <w:tcW w:w="935" w:type="dxa"/>
            <w:vAlign w:val="center"/>
          </w:tcPr>
          <w:p w14:paraId="2FF56920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875" w:type="dxa"/>
            <w:vAlign w:val="center"/>
          </w:tcPr>
          <w:p w14:paraId="74CEB45B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1585" w:type="dxa"/>
          </w:tcPr>
          <w:p w14:paraId="38EA0F0E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065059A4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38B9BFA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DEBB6E3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6D3FFFA" w14:textId="77777777" w:rsidR="00AE7616" w:rsidRPr="003F1DF5" w:rsidRDefault="0003711C" w:rsidP="006955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Видатки</w:t>
            </w:r>
          </w:p>
        </w:tc>
        <w:tc>
          <w:tcPr>
            <w:tcW w:w="1335" w:type="dxa"/>
            <w:vAlign w:val="center"/>
          </w:tcPr>
          <w:p w14:paraId="4E0FE7AC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33780C2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3537310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371E576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37C9FA2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1F04D36F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54B955E4" w14:textId="77777777" w:rsidTr="0003711C">
        <w:tc>
          <w:tcPr>
            <w:tcW w:w="491" w:type="dxa"/>
            <w:vAlign w:val="center"/>
          </w:tcPr>
          <w:p w14:paraId="29243D93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6E5AFA0E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закупівель</w:t>
            </w:r>
          </w:p>
        </w:tc>
        <w:tc>
          <w:tcPr>
            <w:tcW w:w="748" w:type="dxa"/>
          </w:tcPr>
          <w:p w14:paraId="3337DA2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№вих-113/0/26</w:t>
            </w:r>
          </w:p>
        </w:tc>
        <w:tc>
          <w:tcPr>
            <w:tcW w:w="935" w:type="dxa"/>
            <w:vAlign w:val="center"/>
          </w:tcPr>
          <w:p w14:paraId="00B80553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875" w:type="dxa"/>
            <w:vAlign w:val="center"/>
          </w:tcPr>
          <w:p w14:paraId="2EB0F2C2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1585" w:type="dxa"/>
          </w:tcPr>
          <w:p w14:paraId="555DB96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532" w:type="dxa"/>
            <w:vAlign w:val="center"/>
          </w:tcPr>
          <w:p w14:paraId="079E3086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AB831C9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75AD332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2650393" w14:textId="77777777" w:rsidR="00AE7616" w:rsidRPr="003F1DF5" w:rsidRDefault="0003711C" w:rsidP="006955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Закупівлі</w:t>
            </w:r>
          </w:p>
        </w:tc>
        <w:tc>
          <w:tcPr>
            <w:tcW w:w="1335" w:type="dxa"/>
            <w:vAlign w:val="center"/>
          </w:tcPr>
          <w:p w14:paraId="1846F326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4EABCFD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C611AFC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4553719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42F962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492" w:type="dxa"/>
            <w:vAlign w:val="center"/>
          </w:tcPr>
          <w:p w14:paraId="20A0D287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7BCA7D50" w14:textId="77777777" w:rsidTr="0003711C">
        <w:tc>
          <w:tcPr>
            <w:tcW w:w="491" w:type="dxa"/>
            <w:vAlign w:val="center"/>
          </w:tcPr>
          <w:p w14:paraId="6520E54A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3A094371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проходження опалювального періоду</w:t>
            </w:r>
          </w:p>
        </w:tc>
        <w:tc>
          <w:tcPr>
            <w:tcW w:w="748" w:type="dxa"/>
          </w:tcPr>
          <w:p w14:paraId="106D0DA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№вих-114/0/26</w:t>
            </w:r>
          </w:p>
        </w:tc>
        <w:tc>
          <w:tcPr>
            <w:tcW w:w="935" w:type="dxa"/>
            <w:vAlign w:val="center"/>
          </w:tcPr>
          <w:p w14:paraId="42B2BEED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875" w:type="dxa"/>
            <w:vAlign w:val="center"/>
          </w:tcPr>
          <w:p w14:paraId="5E536775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1585" w:type="dxa"/>
          </w:tcPr>
          <w:p w14:paraId="40B4D9C8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7513A52B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DB468D2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D26000D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5DCE2AB" w14:textId="77777777" w:rsidR="00AE7616" w:rsidRPr="003F1DF5" w:rsidRDefault="0003711C" w:rsidP="006955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Опалювальний період</w:t>
            </w:r>
          </w:p>
        </w:tc>
        <w:tc>
          <w:tcPr>
            <w:tcW w:w="1335" w:type="dxa"/>
            <w:vAlign w:val="center"/>
          </w:tcPr>
          <w:p w14:paraId="55F07BD5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5CB7FB0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AEE263A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D3D6E1D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8B62FDE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10572F9E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1C699827" w14:textId="77777777" w:rsidTr="0003711C">
        <w:tc>
          <w:tcPr>
            <w:tcW w:w="491" w:type="dxa"/>
            <w:vAlign w:val="center"/>
          </w:tcPr>
          <w:p w14:paraId="223659C1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1A1E05FA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підведення підсумків роботи</w:t>
            </w:r>
          </w:p>
        </w:tc>
        <w:tc>
          <w:tcPr>
            <w:tcW w:w="748" w:type="dxa"/>
          </w:tcPr>
          <w:p w14:paraId="0CD7F88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№вих-115/0/26</w:t>
            </w:r>
          </w:p>
        </w:tc>
        <w:tc>
          <w:tcPr>
            <w:tcW w:w="935" w:type="dxa"/>
            <w:vAlign w:val="center"/>
          </w:tcPr>
          <w:p w14:paraId="54660911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875" w:type="dxa"/>
            <w:vAlign w:val="center"/>
          </w:tcPr>
          <w:p w14:paraId="6976A997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1585" w:type="dxa"/>
          </w:tcPr>
          <w:p w14:paraId="0854EC96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3D04EB18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0BBBED4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D948CF4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6F0407E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Підсумки роботи</w:t>
            </w:r>
          </w:p>
        </w:tc>
        <w:tc>
          <w:tcPr>
            <w:tcW w:w="1335" w:type="dxa"/>
            <w:vAlign w:val="center"/>
          </w:tcPr>
          <w:p w14:paraId="49E6C42A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5006769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B8BED0D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211F79E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65557D1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0316CAAA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44FFFCB2" w14:textId="77777777" w:rsidTr="0003711C">
        <w:tc>
          <w:tcPr>
            <w:tcW w:w="491" w:type="dxa"/>
            <w:vAlign w:val="center"/>
          </w:tcPr>
          <w:p w14:paraId="19FED315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5FF49EF9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направлення документів </w:t>
            </w:r>
          </w:p>
        </w:tc>
        <w:tc>
          <w:tcPr>
            <w:tcW w:w="748" w:type="dxa"/>
          </w:tcPr>
          <w:p w14:paraId="4683A833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№вих-116/0/26</w:t>
            </w:r>
          </w:p>
        </w:tc>
        <w:tc>
          <w:tcPr>
            <w:tcW w:w="935" w:type="dxa"/>
            <w:vAlign w:val="center"/>
          </w:tcPr>
          <w:p w14:paraId="43D87C07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875" w:type="dxa"/>
            <w:vAlign w:val="center"/>
          </w:tcPr>
          <w:p w14:paraId="631AE7AA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1585" w:type="dxa"/>
          </w:tcPr>
          <w:p w14:paraId="1A365DC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32B80F75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A35BA84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A4150F0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6CAF21D" w14:textId="77777777" w:rsidR="00AE7616" w:rsidRPr="003F1DF5" w:rsidRDefault="0003711C" w:rsidP="006955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Документи</w:t>
            </w:r>
          </w:p>
        </w:tc>
        <w:tc>
          <w:tcPr>
            <w:tcW w:w="1335" w:type="dxa"/>
            <w:vAlign w:val="center"/>
          </w:tcPr>
          <w:p w14:paraId="02B6FDBC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130B571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4AD86F9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01FBD8D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CB77B74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1607D195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1A689568" w14:textId="77777777" w:rsidTr="0003711C">
        <w:tc>
          <w:tcPr>
            <w:tcW w:w="491" w:type="dxa"/>
            <w:vAlign w:val="center"/>
          </w:tcPr>
          <w:p w14:paraId="2B8E2204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06BBB5C5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забезпечення моніторингу реалізації середньострокового плану пріоритетних публічних </w:t>
            </w:r>
          </w:p>
        </w:tc>
        <w:tc>
          <w:tcPr>
            <w:tcW w:w="748" w:type="dxa"/>
          </w:tcPr>
          <w:p w14:paraId="6A38F08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№вих-117/0/26</w:t>
            </w:r>
          </w:p>
        </w:tc>
        <w:tc>
          <w:tcPr>
            <w:tcW w:w="935" w:type="dxa"/>
            <w:vAlign w:val="center"/>
          </w:tcPr>
          <w:p w14:paraId="25703A18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875" w:type="dxa"/>
            <w:vAlign w:val="center"/>
          </w:tcPr>
          <w:p w14:paraId="5D717665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1585" w:type="dxa"/>
          </w:tcPr>
          <w:p w14:paraId="64D7EC1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A8806D1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F7A5412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2F80FB3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17F4C13" w14:textId="77777777" w:rsidR="00AE7616" w:rsidRPr="003F1DF5" w:rsidRDefault="0003711C" w:rsidP="006955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Моніторинг</w:t>
            </w:r>
          </w:p>
        </w:tc>
        <w:tc>
          <w:tcPr>
            <w:tcW w:w="1335" w:type="dxa"/>
            <w:vAlign w:val="center"/>
          </w:tcPr>
          <w:p w14:paraId="7B964D17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018638A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2AF8C75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3AC50DA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4A687B2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3B0A2F6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32CEF364" w14:textId="77777777" w:rsidTr="0003711C">
        <w:tc>
          <w:tcPr>
            <w:tcW w:w="491" w:type="dxa"/>
            <w:vAlign w:val="center"/>
          </w:tcPr>
          <w:p w14:paraId="393868AF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4414DA5D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наявні на території області заклади системи СЗН</w:t>
            </w:r>
          </w:p>
        </w:tc>
        <w:tc>
          <w:tcPr>
            <w:tcW w:w="748" w:type="dxa"/>
          </w:tcPr>
          <w:p w14:paraId="6F0A04F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№вих-118/0/26</w:t>
            </w:r>
          </w:p>
        </w:tc>
        <w:tc>
          <w:tcPr>
            <w:tcW w:w="935" w:type="dxa"/>
            <w:vAlign w:val="center"/>
          </w:tcPr>
          <w:p w14:paraId="6E6E4AA1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875" w:type="dxa"/>
            <w:vAlign w:val="center"/>
          </w:tcPr>
          <w:p w14:paraId="1831F1E9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1585" w:type="dxa"/>
          </w:tcPr>
          <w:p w14:paraId="4F1A2F04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3A8A8F36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0A4CD87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D6D95BF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016BB31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33183BEA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3BF5640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E5CB1B7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51A7280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2A77B1B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2E2A9626" w14:textId="77777777" w:rsidR="00AE7616" w:rsidRPr="00041A9B" w:rsidRDefault="00AE7616" w:rsidP="00384218">
            <w:pPr>
              <w:jc w:val="center"/>
            </w:pPr>
          </w:p>
        </w:tc>
      </w:tr>
      <w:tr w:rsidR="0003711C" w:rsidRPr="00041A9B" w14:paraId="6403EE91" w14:textId="77777777" w:rsidTr="0003711C">
        <w:tc>
          <w:tcPr>
            <w:tcW w:w="491" w:type="dxa"/>
            <w:vAlign w:val="center"/>
          </w:tcPr>
          <w:p w14:paraId="485C1706" w14:textId="77777777" w:rsidR="0003711C" w:rsidRPr="00041A9B" w:rsidRDefault="0003711C" w:rsidP="00384218">
            <w:pPr>
              <w:jc w:val="center"/>
            </w:pPr>
          </w:p>
        </w:tc>
        <w:tc>
          <w:tcPr>
            <w:tcW w:w="1861" w:type="dxa"/>
          </w:tcPr>
          <w:p w14:paraId="0FEC16E7" w14:textId="77777777" w:rsidR="0003711C" w:rsidRPr="003F1DF5" w:rsidRDefault="0003711C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присвоєння почесного звання України "Мати-героїня".</w:t>
            </w:r>
          </w:p>
        </w:tc>
        <w:tc>
          <w:tcPr>
            <w:tcW w:w="748" w:type="dxa"/>
          </w:tcPr>
          <w:p w14:paraId="6F374799" w14:textId="77777777" w:rsidR="0003711C" w:rsidRPr="003F1DF5" w:rsidRDefault="0003711C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№вих-119/0/26</w:t>
            </w:r>
          </w:p>
        </w:tc>
        <w:tc>
          <w:tcPr>
            <w:tcW w:w="935" w:type="dxa"/>
            <w:vAlign w:val="center"/>
          </w:tcPr>
          <w:p w14:paraId="36C2B4D0" w14:textId="77777777" w:rsidR="0003711C" w:rsidRPr="003F1DF5" w:rsidRDefault="0003711C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875" w:type="dxa"/>
            <w:vAlign w:val="center"/>
          </w:tcPr>
          <w:p w14:paraId="669F6FB2" w14:textId="77777777" w:rsidR="0003711C" w:rsidRPr="003F1DF5" w:rsidRDefault="0003711C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1585" w:type="dxa"/>
          </w:tcPr>
          <w:p w14:paraId="0D8CDB3B" w14:textId="77777777" w:rsidR="0003711C" w:rsidRPr="003F1DF5" w:rsidRDefault="0003711C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6FC3188F" w14:textId="77777777" w:rsidR="0003711C" w:rsidRPr="003F1DF5" w:rsidRDefault="0003711C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A9213A5" w14:textId="77777777" w:rsidR="0003711C" w:rsidRPr="003F1DF5" w:rsidRDefault="0003711C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10877C9" w14:textId="77777777" w:rsidR="0003711C" w:rsidRPr="003F1DF5" w:rsidRDefault="0003711C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</w:tcPr>
          <w:p w14:paraId="7CE8217F" w14:textId="77777777" w:rsidR="0003711C" w:rsidRPr="00455BEA" w:rsidRDefault="0003711C" w:rsidP="0003711C">
            <w:pPr>
              <w:rPr>
                <w:sz w:val="24"/>
                <w:szCs w:val="24"/>
              </w:rPr>
            </w:pPr>
            <w:r w:rsidRPr="00455BEA">
              <w:rPr>
                <w:sz w:val="24"/>
                <w:szCs w:val="24"/>
              </w:rPr>
              <w:t>Мати</w:t>
            </w:r>
            <w:r>
              <w:rPr>
                <w:sz w:val="24"/>
                <w:szCs w:val="24"/>
              </w:rPr>
              <w:t>-героїня</w:t>
            </w:r>
          </w:p>
        </w:tc>
        <w:tc>
          <w:tcPr>
            <w:tcW w:w="1335" w:type="dxa"/>
            <w:vAlign w:val="center"/>
          </w:tcPr>
          <w:p w14:paraId="705A1047" w14:textId="77777777" w:rsidR="0003711C" w:rsidRPr="003F1DF5" w:rsidRDefault="0003711C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A2F5978" w14:textId="77777777" w:rsidR="0003711C" w:rsidRPr="003F1DF5" w:rsidRDefault="0003711C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5883D2B" w14:textId="77777777" w:rsidR="0003711C" w:rsidRPr="003F1DF5" w:rsidRDefault="0003711C" w:rsidP="00695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69F55AB" w14:textId="77777777" w:rsidR="0003711C" w:rsidRPr="003F1DF5" w:rsidRDefault="0003711C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9A639B1" w14:textId="77777777" w:rsidR="0003711C" w:rsidRPr="003F1DF5" w:rsidRDefault="0003711C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09001A77" w14:textId="77777777" w:rsidR="0003711C" w:rsidRPr="00041A9B" w:rsidRDefault="0003711C" w:rsidP="00384218">
            <w:pPr>
              <w:jc w:val="center"/>
            </w:pPr>
          </w:p>
        </w:tc>
      </w:tr>
      <w:tr w:rsidR="0003711C" w:rsidRPr="00041A9B" w14:paraId="4CBC1ED6" w14:textId="77777777" w:rsidTr="0003711C">
        <w:tc>
          <w:tcPr>
            <w:tcW w:w="491" w:type="dxa"/>
            <w:vAlign w:val="center"/>
          </w:tcPr>
          <w:p w14:paraId="05E41861" w14:textId="77777777" w:rsidR="0003711C" w:rsidRPr="00041A9B" w:rsidRDefault="0003711C" w:rsidP="00384218">
            <w:pPr>
              <w:jc w:val="center"/>
            </w:pPr>
          </w:p>
        </w:tc>
        <w:tc>
          <w:tcPr>
            <w:tcW w:w="1861" w:type="dxa"/>
          </w:tcPr>
          <w:p w14:paraId="1A8803B4" w14:textId="77777777" w:rsidR="0003711C" w:rsidRPr="003F1DF5" w:rsidRDefault="0003711C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присвоєння почесного звання України "Мати-героїня"</w:t>
            </w:r>
          </w:p>
        </w:tc>
        <w:tc>
          <w:tcPr>
            <w:tcW w:w="748" w:type="dxa"/>
          </w:tcPr>
          <w:p w14:paraId="6F02C849" w14:textId="77777777" w:rsidR="0003711C" w:rsidRPr="003F1DF5" w:rsidRDefault="0003711C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№вих-120/0/26</w:t>
            </w:r>
          </w:p>
        </w:tc>
        <w:tc>
          <w:tcPr>
            <w:tcW w:w="935" w:type="dxa"/>
            <w:vAlign w:val="center"/>
          </w:tcPr>
          <w:p w14:paraId="58CA85B0" w14:textId="77777777" w:rsidR="0003711C" w:rsidRPr="003F1DF5" w:rsidRDefault="0003711C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875" w:type="dxa"/>
            <w:vAlign w:val="center"/>
          </w:tcPr>
          <w:p w14:paraId="6C77A3CD" w14:textId="77777777" w:rsidR="0003711C" w:rsidRPr="003F1DF5" w:rsidRDefault="0003711C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1585" w:type="dxa"/>
          </w:tcPr>
          <w:p w14:paraId="44D3DAC5" w14:textId="77777777" w:rsidR="0003711C" w:rsidRPr="003F1DF5" w:rsidRDefault="0003711C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0E7C959B" w14:textId="77777777" w:rsidR="0003711C" w:rsidRPr="003F1DF5" w:rsidRDefault="0003711C" w:rsidP="0078220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C840D36" w14:textId="77777777" w:rsidR="0003711C" w:rsidRPr="003F1DF5" w:rsidRDefault="0003711C" w:rsidP="0078220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0FBA968" w14:textId="77777777" w:rsidR="0003711C" w:rsidRPr="003F1DF5" w:rsidRDefault="0003711C" w:rsidP="0078220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</w:tcPr>
          <w:p w14:paraId="619EDDFC" w14:textId="77777777" w:rsidR="0003711C" w:rsidRPr="00455BEA" w:rsidRDefault="0003711C" w:rsidP="0003711C">
            <w:pPr>
              <w:rPr>
                <w:sz w:val="24"/>
                <w:szCs w:val="24"/>
              </w:rPr>
            </w:pPr>
            <w:r w:rsidRPr="00455BEA">
              <w:rPr>
                <w:sz w:val="24"/>
                <w:szCs w:val="24"/>
              </w:rPr>
              <w:t>Мати</w:t>
            </w:r>
            <w:r>
              <w:rPr>
                <w:sz w:val="24"/>
                <w:szCs w:val="24"/>
              </w:rPr>
              <w:t>-героїня</w:t>
            </w:r>
          </w:p>
        </w:tc>
        <w:tc>
          <w:tcPr>
            <w:tcW w:w="1335" w:type="dxa"/>
            <w:vAlign w:val="center"/>
          </w:tcPr>
          <w:p w14:paraId="26B6F945" w14:textId="77777777" w:rsidR="0003711C" w:rsidRPr="003F1DF5" w:rsidRDefault="0003711C" w:rsidP="0078220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485950C" w14:textId="77777777" w:rsidR="0003711C" w:rsidRPr="003F1DF5" w:rsidRDefault="0003711C" w:rsidP="0078220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3B3C40E" w14:textId="77777777" w:rsidR="0003711C" w:rsidRPr="003F1DF5" w:rsidRDefault="0003711C" w:rsidP="007822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27506A2" w14:textId="77777777" w:rsidR="0003711C" w:rsidRPr="003F1DF5" w:rsidRDefault="0003711C" w:rsidP="0078220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E8C3B83" w14:textId="77777777" w:rsidR="0003711C" w:rsidRPr="003F1DF5" w:rsidRDefault="0003711C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04D3CF15" w14:textId="77777777" w:rsidR="0003711C" w:rsidRPr="00041A9B" w:rsidRDefault="0003711C" w:rsidP="00384218">
            <w:pPr>
              <w:jc w:val="center"/>
            </w:pPr>
          </w:p>
        </w:tc>
      </w:tr>
      <w:tr w:rsidR="0003711C" w:rsidRPr="00041A9B" w14:paraId="4434B665" w14:textId="77777777" w:rsidTr="0003711C">
        <w:tc>
          <w:tcPr>
            <w:tcW w:w="491" w:type="dxa"/>
            <w:vAlign w:val="center"/>
          </w:tcPr>
          <w:p w14:paraId="67F7D926" w14:textId="77777777" w:rsidR="0003711C" w:rsidRPr="00041A9B" w:rsidRDefault="0003711C" w:rsidP="00384218">
            <w:pPr>
              <w:jc w:val="center"/>
            </w:pPr>
          </w:p>
        </w:tc>
        <w:tc>
          <w:tcPr>
            <w:tcW w:w="1861" w:type="dxa"/>
          </w:tcPr>
          <w:p w14:paraId="2A5265BE" w14:textId="77777777" w:rsidR="0003711C" w:rsidRPr="003F1DF5" w:rsidRDefault="0003711C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присвоєння почесного звання України "Мати-героїня" </w:t>
            </w:r>
          </w:p>
        </w:tc>
        <w:tc>
          <w:tcPr>
            <w:tcW w:w="748" w:type="dxa"/>
          </w:tcPr>
          <w:p w14:paraId="3615E2D2" w14:textId="77777777" w:rsidR="0003711C" w:rsidRPr="003F1DF5" w:rsidRDefault="0003711C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№вих-121/0/26</w:t>
            </w:r>
          </w:p>
        </w:tc>
        <w:tc>
          <w:tcPr>
            <w:tcW w:w="935" w:type="dxa"/>
            <w:vAlign w:val="center"/>
          </w:tcPr>
          <w:p w14:paraId="00AB5FFE" w14:textId="77777777" w:rsidR="0003711C" w:rsidRPr="003F1DF5" w:rsidRDefault="0003711C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875" w:type="dxa"/>
            <w:vAlign w:val="center"/>
          </w:tcPr>
          <w:p w14:paraId="498E549C" w14:textId="77777777" w:rsidR="0003711C" w:rsidRPr="003F1DF5" w:rsidRDefault="0003711C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1585" w:type="dxa"/>
          </w:tcPr>
          <w:p w14:paraId="7450CD7F" w14:textId="77777777" w:rsidR="0003711C" w:rsidRPr="003F1DF5" w:rsidRDefault="0003711C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5AE86ADC" w14:textId="77777777" w:rsidR="0003711C" w:rsidRPr="003F1DF5" w:rsidRDefault="0003711C" w:rsidP="0078220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1585F27" w14:textId="77777777" w:rsidR="0003711C" w:rsidRPr="003F1DF5" w:rsidRDefault="0003711C" w:rsidP="0078220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6471DDA" w14:textId="77777777" w:rsidR="0003711C" w:rsidRPr="003F1DF5" w:rsidRDefault="0003711C" w:rsidP="0078220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</w:tcPr>
          <w:p w14:paraId="0151275D" w14:textId="77777777" w:rsidR="0003711C" w:rsidRPr="00455BEA" w:rsidRDefault="0003711C" w:rsidP="0003711C">
            <w:pPr>
              <w:rPr>
                <w:sz w:val="24"/>
                <w:szCs w:val="24"/>
              </w:rPr>
            </w:pPr>
            <w:r w:rsidRPr="00455BEA">
              <w:rPr>
                <w:sz w:val="24"/>
                <w:szCs w:val="24"/>
              </w:rPr>
              <w:t>Мати</w:t>
            </w:r>
            <w:r>
              <w:rPr>
                <w:sz w:val="24"/>
                <w:szCs w:val="24"/>
              </w:rPr>
              <w:t>-героїня</w:t>
            </w:r>
          </w:p>
        </w:tc>
        <w:tc>
          <w:tcPr>
            <w:tcW w:w="1335" w:type="dxa"/>
            <w:vAlign w:val="center"/>
          </w:tcPr>
          <w:p w14:paraId="215FD53B" w14:textId="77777777" w:rsidR="0003711C" w:rsidRPr="003F1DF5" w:rsidRDefault="0003711C" w:rsidP="0078220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48405FC" w14:textId="77777777" w:rsidR="0003711C" w:rsidRPr="003F1DF5" w:rsidRDefault="0003711C" w:rsidP="0078220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7E679D1" w14:textId="77777777" w:rsidR="0003711C" w:rsidRPr="003F1DF5" w:rsidRDefault="0003711C" w:rsidP="007822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FDBF9F4" w14:textId="77777777" w:rsidR="0003711C" w:rsidRPr="003F1DF5" w:rsidRDefault="0003711C" w:rsidP="0078220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510D3DE" w14:textId="77777777" w:rsidR="0003711C" w:rsidRPr="003F1DF5" w:rsidRDefault="0003711C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119CB767" w14:textId="77777777" w:rsidR="0003711C" w:rsidRPr="00041A9B" w:rsidRDefault="0003711C" w:rsidP="00384218">
            <w:pPr>
              <w:jc w:val="center"/>
            </w:pPr>
          </w:p>
        </w:tc>
      </w:tr>
      <w:tr w:rsidR="0003711C" w:rsidRPr="00041A9B" w14:paraId="28E6FD92" w14:textId="77777777" w:rsidTr="0003711C">
        <w:tc>
          <w:tcPr>
            <w:tcW w:w="491" w:type="dxa"/>
            <w:vAlign w:val="center"/>
          </w:tcPr>
          <w:p w14:paraId="35462193" w14:textId="77777777" w:rsidR="0003711C" w:rsidRPr="00041A9B" w:rsidRDefault="0003711C" w:rsidP="00384218">
            <w:pPr>
              <w:jc w:val="center"/>
            </w:pPr>
          </w:p>
        </w:tc>
        <w:tc>
          <w:tcPr>
            <w:tcW w:w="1861" w:type="dxa"/>
          </w:tcPr>
          <w:p w14:paraId="5E82D8EB" w14:textId="77777777" w:rsidR="0003711C" w:rsidRPr="003F1DF5" w:rsidRDefault="0003711C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присвоєння почесного звання України "Мати-героїня" </w:t>
            </w:r>
          </w:p>
        </w:tc>
        <w:tc>
          <w:tcPr>
            <w:tcW w:w="748" w:type="dxa"/>
          </w:tcPr>
          <w:p w14:paraId="5CC8AB60" w14:textId="77777777" w:rsidR="0003711C" w:rsidRPr="003F1DF5" w:rsidRDefault="0003711C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№вих-122/0/26</w:t>
            </w:r>
          </w:p>
        </w:tc>
        <w:tc>
          <w:tcPr>
            <w:tcW w:w="935" w:type="dxa"/>
            <w:vAlign w:val="center"/>
          </w:tcPr>
          <w:p w14:paraId="19637352" w14:textId="77777777" w:rsidR="0003711C" w:rsidRPr="003F1DF5" w:rsidRDefault="0003711C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875" w:type="dxa"/>
            <w:vAlign w:val="center"/>
          </w:tcPr>
          <w:p w14:paraId="174BC46B" w14:textId="77777777" w:rsidR="0003711C" w:rsidRPr="003F1DF5" w:rsidRDefault="0003711C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12.01.2026</w:t>
            </w:r>
          </w:p>
        </w:tc>
        <w:tc>
          <w:tcPr>
            <w:tcW w:w="1585" w:type="dxa"/>
          </w:tcPr>
          <w:p w14:paraId="50BAF61E" w14:textId="77777777" w:rsidR="0003711C" w:rsidRPr="003F1DF5" w:rsidRDefault="0003711C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2F80AE0C" w14:textId="77777777" w:rsidR="0003711C" w:rsidRPr="003F1DF5" w:rsidRDefault="0003711C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6A1D155" w14:textId="77777777" w:rsidR="0003711C" w:rsidRPr="003F1DF5" w:rsidRDefault="0003711C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8E894F4" w14:textId="77777777" w:rsidR="0003711C" w:rsidRPr="003F1DF5" w:rsidRDefault="0003711C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</w:tcPr>
          <w:p w14:paraId="4DA71DD8" w14:textId="77777777" w:rsidR="0003711C" w:rsidRPr="00455BEA" w:rsidRDefault="0003711C" w:rsidP="0003711C">
            <w:pPr>
              <w:rPr>
                <w:sz w:val="24"/>
                <w:szCs w:val="24"/>
              </w:rPr>
            </w:pPr>
            <w:r w:rsidRPr="00455BEA">
              <w:rPr>
                <w:sz w:val="24"/>
                <w:szCs w:val="24"/>
              </w:rPr>
              <w:t>Мати</w:t>
            </w:r>
            <w:r>
              <w:rPr>
                <w:sz w:val="24"/>
                <w:szCs w:val="24"/>
              </w:rPr>
              <w:t>-героїня</w:t>
            </w:r>
          </w:p>
        </w:tc>
        <w:tc>
          <w:tcPr>
            <w:tcW w:w="1335" w:type="dxa"/>
            <w:vAlign w:val="center"/>
          </w:tcPr>
          <w:p w14:paraId="1F30D311" w14:textId="77777777" w:rsidR="0003711C" w:rsidRPr="003F1DF5" w:rsidRDefault="0003711C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F1E06B9" w14:textId="77777777" w:rsidR="0003711C" w:rsidRPr="003F1DF5" w:rsidRDefault="0003711C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DF4AEFD" w14:textId="77777777" w:rsidR="0003711C" w:rsidRPr="003F1DF5" w:rsidRDefault="0003711C" w:rsidP="00B745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EE9FA33" w14:textId="77777777" w:rsidR="0003711C" w:rsidRPr="003F1DF5" w:rsidRDefault="0003711C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1304BA6" w14:textId="77777777" w:rsidR="0003711C" w:rsidRPr="003F1DF5" w:rsidRDefault="0003711C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04D2DFF9" w14:textId="77777777" w:rsidR="0003711C" w:rsidRPr="00041A9B" w:rsidRDefault="0003711C" w:rsidP="00384218">
            <w:pPr>
              <w:jc w:val="center"/>
            </w:pPr>
          </w:p>
        </w:tc>
      </w:tr>
      <w:tr w:rsidR="00AE7616" w:rsidRPr="00041A9B" w14:paraId="6250153C" w14:textId="77777777" w:rsidTr="0003711C">
        <w:tc>
          <w:tcPr>
            <w:tcW w:w="491" w:type="dxa"/>
            <w:vAlign w:val="center"/>
          </w:tcPr>
          <w:p w14:paraId="409A80A9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0246BD33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працевлаштування</w:t>
            </w:r>
          </w:p>
        </w:tc>
        <w:tc>
          <w:tcPr>
            <w:tcW w:w="748" w:type="dxa"/>
          </w:tcPr>
          <w:p w14:paraId="6ED4ECE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№вих-123/0/26</w:t>
            </w:r>
          </w:p>
        </w:tc>
        <w:tc>
          <w:tcPr>
            <w:tcW w:w="935" w:type="dxa"/>
            <w:vAlign w:val="center"/>
          </w:tcPr>
          <w:p w14:paraId="7991F7B2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6FD85009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58836A8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449A56E5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0045C37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2529FB1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6C530ED" w14:textId="77777777" w:rsidR="00AE7616" w:rsidRPr="003F1DF5" w:rsidRDefault="0003711C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Працевлаштування</w:t>
            </w:r>
          </w:p>
        </w:tc>
        <w:tc>
          <w:tcPr>
            <w:tcW w:w="1335" w:type="dxa"/>
            <w:vAlign w:val="center"/>
          </w:tcPr>
          <w:p w14:paraId="35F2D608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009B3E4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F471A81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5D0972F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E44DB7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12A5162A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05ABE506" w14:textId="77777777" w:rsidTr="0003711C">
        <w:tc>
          <w:tcPr>
            <w:tcW w:w="491" w:type="dxa"/>
            <w:vAlign w:val="center"/>
          </w:tcPr>
          <w:p w14:paraId="354B7FAE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2C6E0ABB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стану виконання обласної </w:t>
            </w:r>
          </w:p>
        </w:tc>
        <w:tc>
          <w:tcPr>
            <w:tcW w:w="748" w:type="dxa"/>
          </w:tcPr>
          <w:p w14:paraId="149E7D9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№вих-124/0/26</w:t>
            </w:r>
          </w:p>
        </w:tc>
        <w:tc>
          <w:tcPr>
            <w:tcW w:w="935" w:type="dxa"/>
            <w:vAlign w:val="center"/>
          </w:tcPr>
          <w:p w14:paraId="1F4461D9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1D6A7576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1828E91D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7483CEAE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F9CDE8C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0128C15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294D8C6" w14:textId="77777777" w:rsidR="00AE7616" w:rsidRPr="003F1DF5" w:rsidRDefault="00E15546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Обласна програма</w:t>
            </w:r>
          </w:p>
        </w:tc>
        <w:tc>
          <w:tcPr>
            <w:tcW w:w="1335" w:type="dxa"/>
            <w:vAlign w:val="center"/>
          </w:tcPr>
          <w:p w14:paraId="434CE0EC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75D9207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BB7FDA5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C8A7A62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785DA7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551AF167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76C81637" w14:textId="77777777" w:rsidTr="0003711C">
        <w:tc>
          <w:tcPr>
            <w:tcW w:w="491" w:type="dxa"/>
            <w:vAlign w:val="center"/>
          </w:tcPr>
          <w:p w14:paraId="2E7DBA2C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285BFD28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6C0BB2D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№вих-125/0/26</w:t>
            </w:r>
          </w:p>
        </w:tc>
        <w:tc>
          <w:tcPr>
            <w:tcW w:w="935" w:type="dxa"/>
            <w:vAlign w:val="center"/>
          </w:tcPr>
          <w:p w14:paraId="17D88447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685744AC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76F2731E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4E3730AC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6530A2E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ABA5C6E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A78BA02" w14:textId="77777777" w:rsidR="00AE7616" w:rsidRPr="003F1DF5" w:rsidRDefault="00E15546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1484B499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2110B34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2E79785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9AC83B0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A44BD85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1A277534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144CECBF" w14:textId="77777777" w:rsidTr="0003711C">
        <w:tc>
          <w:tcPr>
            <w:tcW w:w="491" w:type="dxa"/>
            <w:vAlign w:val="center"/>
          </w:tcPr>
          <w:p w14:paraId="7509435F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7F6A9C67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реагування на надзвичайні ситуації</w:t>
            </w:r>
          </w:p>
        </w:tc>
        <w:tc>
          <w:tcPr>
            <w:tcW w:w="748" w:type="dxa"/>
          </w:tcPr>
          <w:p w14:paraId="37FF163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№вих-126/0/26</w:t>
            </w:r>
          </w:p>
        </w:tc>
        <w:tc>
          <w:tcPr>
            <w:tcW w:w="935" w:type="dxa"/>
            <w:vAlign w:val="center"/>
          </w:tcPr>
          <w:p w14:paraId="50047DD2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575BB775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7499D8FF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D269224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BC1514F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2592290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08FA024" w14:textId="77777777" w:rsidR="00AE7616" w:rsidRPr="003F1DF5" w:rsidRDefault="00E15546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Реагування</w:t>
            </w:r>
          </w:p>
        </w:tc>
        <w:tc>
          <w:tcPr>
            <w:tcW w:w="1335" w:type="dxa"/>
            <w:vAlign w:val="center"/>
          </w:tcPr>
          <w:p w14:paraId="30FF56E7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EB59CE1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8505016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C1D287F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5A75511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F777193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424C5129" w14:textId="77777777" w:rsidTr="0003711C">
        <w:tc>
          <w:tcPr>
            <w:tcW w:w="491" w:type="dxa"/>
            <w:vAlign w:val="center"/>
          </w:tcPr>
          <w:p w14:paraId="662314C8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6AE11BBD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звітів за обласними програмами</w:t>
            </w:r>
          </w:p>
        </w:tc>
        <w:tc>
          <w:tcPr>
            <w:tcW w:w="748" w:type="dxa"/>
          </w:tcPr>
          <w:p w14:paraId="58F20EC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№вих-127/0/26</w:t>
            </w:r>
          </w:p>
        </w:tc>
        <w:tc>
          <w:tcPr>
            <w:tcW w:w="935" w:type="dxa"/>
            <w:vAlign w:val="center"/>
          </w:tcPr>
          <w:p w14:paraId="592CEDEF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2BB0D247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397FA936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718B5807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9BCF577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1217F84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D25C803" w14:textId="77777777" w:rsidR="00AE7616" w:rsidRPr="003F1DF5" w:rsidRDefault="00E15546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</w:t>
            </w:r>
          </w:p>
        </w:tc>
        <w:tc>
          <w:tcPr>
            <w:tcW w:w="1335" w:type="dxa"/>
            <w:vAlign w:val="center"/>
          </w:tcPr>
          <w:p w14:paraId="5D770BDB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B0EB8A2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ECE0428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0823C31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F4BC61F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8FC4E15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3188C897" w14:textId="77777777" w:rsidTr="0003711C">
        <w:tc>
          <w:tcPr>
            <w:tcW w:w="491" w:type="dxa"/>
            <w:vAlign w:val="center"/>
          </w:tcPr>
          <w:p w14:paraId="04D265AB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16930772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21916E5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№вих-128/0/26</w:t>
            </w:r>
          </w:p>
        </w:tc>
        <w:tc>
          <w:tcPr>
            <w:tcW w:w="935" w:type="dxa"/>
            <w:vAlign w:val="center"/>
          </w:tcPr>
          <w:p w14:paraId="6342D5D9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1612C24C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68B496A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73038117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87C510E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43E701D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A5FBCD5" w14:textId="77777777" w:rsidR="00AE7616" w:rsidRPr="003F1DF5" w:rsidRDefault="00E15546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75DC2F56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B10EF07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3AEB1E3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FEB4336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F7E17E7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3367D5FB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1D9123C1" w14:textId="77777777" w:rsidTr="0003711C">
        <w:tc>
          <w:tcPr>
            <w:tcW w:w="491" w:type="dxa"/>
            <w:vAlign w:val="center"/>
          </w:tcPr>
          <w:p w14:paraId="67840A7E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4F93621C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642799F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№вих-129/0/26</w:t>
            </w:r>
          </w:p>
        </w:tc>
        <w:tc>
          <w:tcPr>
            <w:tcW w:w="935" w:type="dxa"/>
            <w:vAlign w:val="center"/>
          </w:tcPr>
          <w:p w14:paraId="5E49C795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4F7A83D5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2A206104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373699BD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4B4C5D8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616D5AB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50FF809" w14:textId="77777777" w:rsidR="00AE7616" w:rsidRPr="003F1DF5" w:rsidRDefault="00E15546" w:rsidP="00B74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20AB2EDD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2319399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2F84115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8E576B5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607BA73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71888632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312CFF79" w14:textId="77777777" w:rsidTr="0003711C">
        <w:tc>
          <w:tcPr>
            <w:tcW w:w="491" w:type="dxa"/>
            <w:vAlign w:val="center"/>
          </w:tcPr>
          <w:p w14:paraId="641552B1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21123741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52DE821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№вих-130/0/26</w:t>
            </w:r>
          </w:p>
        </w:tc>
        <w:tc>
          <w:tcPr>
            <w:tcW w:w="935" w:type="dxa"/>
            <w:vAlign w:val="center"/>
          </w:tcPr>
          <w:p w14:paraId="3D329A02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594B01C9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2D906BAA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187F24F6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0B9C0CA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125F3E7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80ABBB0" w14:textId="77777777" w:rsidR="00AE7616" w:rsidRPr="003F1DF5" w:rsidRDefault="00E15546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0ECF0F74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89097AD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E17AD14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D579AF5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4E04F70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5C5482DB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24A126B4" w14:textId="77777777" w:rsidTr="0003711C">
        <w:tc>
          <w:tcPr>
            <w:tcW w:w="491" w:type="dxa"/>
            <w:vAlign w:val="center"/>
          </w:tcPr>
          <w:p w14:paraId="26519EB9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2442E9EA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місце реєстрації батьків</w:t>
            </w:r>
          </w:p>
        </w:tc>
        <w:tc>
          <w:tcPr>
            <w:tcW w:w="748" w:type="dxa"/>
          </w:tcPr>
          <w:p w14:paraId="36146D2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№вих-131/0/26</w:t>
            </w:r>
          </w:p>
        </w:tc>
        <w:tc>
          <w:tcPr>
            <w:tcW w:w="935" w:type="dxa"/>
            <w:vAlign w:val="center"/>
          </w:tcPr>
          <w:p w14:paraId="48AC6562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18BA2FE1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39CB84F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4FB88A03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5937B37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5EADCED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E2A31F7" w14:textId="77777777" w:rsidR="00AE7616" w:rsidRPr="003F1DF5" w:rsidRDefault="00F12F89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03CB773F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FAA6D4D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82FEC67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18D058F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A1B0622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39C70F42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1771F03A" w14:textId="77777777" w:rsidTr="0003711C">
        <w:tc>
          <w:tcPr>
            <w:tcW w:w="491" w:type="dxa"/>
            <w:vAlign w:val="center"/>
          </w:tcPr>
          <w:p w14:paraId="5556850E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733B56BB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467B2C4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№вих-132/0/26</w:t>
            </w:r>
          </w:p>
        </w:tc>
        <w:tc>
          <w:tcPr>
            <w:tcW w:w="935" w:type="dxa"/>
            <w:vAlign w:val="center"/>
          </w:tcPr>
          <w:p w14:paraId="7E5FAD95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379339FF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2624B1B2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68C1CD22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DE77886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407B173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62F83E3" w14:textId="77777777" w:rsidR="00AE7616" w:rsidRPr="003F1DF5" w:rsidRDefault="00F12F89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37E35FA7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8D94862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2BAB2B7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F66EB86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A6653B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72A74E40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0BBC47B9" w14:textId="77777777" w:rsidTr="0003711C">
        <w:tc>
          <w:tcPr>
            <w:tcW w:w="491" w:type="dxa"/>
            <w:vAlign w:val="center"/>
          </w:tcPr>
          <w:p w14:paraId="0919A808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384FEEE8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</w:t>
            </w:r>
          </w:p>
        </w:tc>
        <w:tc>
          <w:tcPr>
            <w:tcW w:w="748" w:type="dxa"/>
          </w:tcPr>
          <w:p w14:paraId="6D8D165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№вих-133/0/26</w:t>
            </w:r>
          </w:p>
        </w:tc>
        <w:tc>
          <w:tcPr>
            <w:tcW w:w="935" w:type="dxa"/>
            <w:vAlign w:val="center"/>
          </w:tcPr>
          <w:p w14:paraId="589FF70D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0BD5A4F0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1E253E4A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15D37214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BCC30E5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37CB3E9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20EA8B8" w14:textId="77777777" w:rsidR="00AE7616" w:rsidRPr="003F1DF5" w:rsidRDefault="00F12F89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776B61B9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D90EFF7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C52B703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C43D7AA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1B56C0D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77FEF9A6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1C722FEB" w14:textId="77777777" w:rsidTr="0003711C">
        <w:tc>
          <w:tcPr>
            <w:tcW w:w="491" w:type="dxa"/>
            <w:vAlign w:val="center"/>
          </w:tcPr>
          <w:p w14:paraId="511845C5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2B396DEF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553B3BB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№вих-134/0/26</w:t>
            </w:r>
          </w:p>
        </w:tc>
        <w:tc>
          <w:tcPr>
            <w:tcW w:w="935" w:type="dxa"/>
            <w:vAlign w:val="center"/>
          </w:tcPr>
          <w:p w14:paraId="5C6EF023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26FF56F1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2CB7286E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0996C561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81EBD4D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E513379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C309694" w14:textId="77777777" w:rsidR="00AE7616" w:rsidRPr="003F1DF5" w:rsidRDefault="00F12F89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0F0D7BA4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34D0E2F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E25DF1E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DED44A8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26FDB2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4837B6F2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6ED47778" w14:textId="77777777" w:rsidTr="0003711C">
        <w:tc>
          <w:tcPr>
            <w:tcW w:w="491" w:type="dxa"/>
            <w:vAlign w:val="center"/>
          </w:tcPr>
          <w:p w14:paraId="63A50137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4C2C99AF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місце реєстрації батьків</w:t>
            </w:r>
          </w:p>
        </w:tc>
        <w:tc>
          <w:tcPr>
            <w:tcW w:w="748" w:type="dxa"/>
          </w:tcPr>
          <w:p w14:paraId="6610AE5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№вих-135/0/26</w:t>
            </w:r>
          </w:p>
        </w:tc>
        <w:tc>
          <w:tcPr>
            <w:tcW w:w="935" w:type="dxa"/>
            <w:vAlign w:val="center"/>
          </w:tcPr>
          <w:p w14:paraId="28FCD1F7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060FB777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23FE15B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6592E963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0105CBF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EC2E6CD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61D1107" w14:textId="77777777" w:rsidR="00AE7616" w:rsidRPr="003F1DF5" w:rsidRDefault="00F12F89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1423091F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F2199FE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71D73CC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FF040BC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EF04E27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13F310B4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6C1C9763" w14:textId="77777777" w:rsidTr="0003711C">
        <w:tc>
          <w:tcPr>
            <w:tcW w:w="491" w:type="dxa"/>
            <w:vAlign w:val="center"/>
          </w:tcPr>
          <w:p w14:paraId="67F82BA1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36AEB534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</w:t>
            </w:r>
          </w:p>
        </w:tc>
        <w:tc>
          <w:tcPr>
            <w:tcW w:w="748" w:type="dxa"/>
          </w:tcPr>
          <w:p w14:paraId="676A4D13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№вих-136/0/26</w:t>
            </w:r>
          </w:p>
        </w:tc>
        <w:tc>
          <w:tcPr>
            <w:tcW w:w="935" w:type="dxa"/>
            <w:vAlign w:val="center"/>
          </w:tcPr>
          <w:p w14:paraId="741BD327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6A8065AB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5AC93D8B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754AD0F7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23F7AE8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85AF4C4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46CDEEB" w14:textId="77777777" w:rsidR="00AE7616" w:rsidRPr="003F1DF5" w:rsidRDefault="00F12F89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5FB09D6F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59490C8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F82F9E1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EB939E7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2EF34DA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2DCB522F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09D47D5C" w14:textId="77777777" w:rsidTr="0003711C">
        <w:tc>
          <w:tcPr>
            <w:tcW w:w="491" w:type="dxa"/>
            <w:vAlign w:val="center"/>
          </w:tcPr>
          <w:p w14:paraId="1FE8984B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39273B4E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311AF2C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№вих-137/0/26</w:t>
            </w:r>
          </w:p>
        </w:tc>
        <w:tc>
          <w:tcPr>
            <w:tcW w:w="935" w:type="dxa"/>
            <w:vAlign w:val="center"/>
          </w:tcPr>
          <w:p w14:paraId="71E1B002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7A2A417F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421FA03E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52535525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1F6587C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2AD8A67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6A366D7" w14:textId="77777777" w:rsidR="00AE7616" w:rsidRPr="003F1DF5" w:rsidRDefault="00F12F89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15ACFC48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8571626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FF967ED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E14CAD0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EB54DA0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1C6FD895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322F39DC" w14:textId="77777777" w:rsidTr="0003711C">
        <w:tc>
          <w:tcPr>
            <w:tcW w:w="491" w:type="dxa"/>
            <w:vAlign w:val="center"/>
          </w:tcPr>
          <w:p w14:paraId="37D9F2DC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3F46C3DB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18D46B8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№вих-138/0/26</w:t>
            </w:r>
          </w:p>
        </w:tc>
        <w:tc>
          <w:tcPr>
            <w:tcW w:w="935" w:type="dxa"/>
            <w:vAlign w:val="center"/>
          </w:tcPr>
          <w:p w14:paraId="282E9C2C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1F2A144F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2C59E9C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1069366E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F59DEF9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5CBB519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2EF543B" w14:textId="77777777" w:rsidR="00AE7616" w:rsidRPr="003F1DF5" w:rsidRDefault="00F12F89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027F0E3D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F51F37B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5F68DCD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EAAD354" w14:textId="77777777" w:rsidR="00AE7616" w:rsidRPr="003F1DF5" w:rsidRDefault="00AE7616" w:rsidP="00AA5D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A7A1FE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7A2680FC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49C2DAA8" w14:textId="77777777" w:rsidTr="0003711C">
        <w:tc>
          <w:tcPr>
            <w:tcW w:w="491" w:type="dxa"/>
            <w:vAlign w:val="center"/>
          </w:tcPr>
          <w:p w14:paraId="58CB7F91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11E9C4EE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50349D7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№вих-139/0/26</w:t>
            </w:r>
          </w:p>
        </w:tc>
        <w:tc>
          <w:tcPr>
            <w:tcW w:w="935" w:type="dxa"/>
            <w:vAlign w:val="center"/>
          </w:tcPr>
          <w:p w14:paraId="0D8A21F2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0745057A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7DEFD483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74B89275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7D78FDB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3B6C06A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5008604" w14:textId="77777777" w:rsidR="00AE7616" w:rsidRPr="003F1DF5" w:rsidRDefault="00F12F89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20220353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3E63FA6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3249B7F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E6E28F5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3262655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399950F0" w14:textId="77777777" w:rsidR="00AE7616" w:rsidRPr="00041A9B" w:rsidRDefault="00AE7616" w:rsidP="008B7181">
            <w:pPr>
              <w:jc w:val="center"/>
            </w:pPr>
            <w:r>
              <w:t>-</w:t>
            </w:r>
          </w:p>
        </w:tc>
      </w:tr>
      <w:tr w:rsidR="00AE7616" w:rsidRPr="00041A9B" w14:paraId="50E5F141" w14:textId="77777777" w:rsidTr="0003711C">
        <w:tc>
          <w:tcPr>
            <w:tcW w:w="491" w:type="dxa"/>
            <w:vAlign w:val="center"/>
          </w:tcPr>
          <w:p w14:paraId="534B4635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09D13DAB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3B37778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№вих-140/0/26</w:t>
            </w:r>
          </w:p>
        </w:tc>
        <w:tc>
          <w:tcPr>
            <w:tcW w:w="935" w:type="dxa"/>
            <w:vAlign w:val="center"/>
          </w:tcPr>
          <w:p w14:paraId="59F0540C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73D5356F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556FE4CD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40A96184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D0EE503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F7478AE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246AE30" w14:textId="77777777" w:rsidR="00AE7616" w:rsidRPr="003F1DF5" w:rsidRDefault="00F12F89" w:rsidP="008B7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5C952E65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221B30E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1DEFC2C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27D06E4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17E29AD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5011AB50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5417AE82" w14:textId="77777777" w:rsidTr="0003711C">
        <w:tc>
          <w:tcPr>
            <w:tcW w:w="491" w:type="dxa"/>
            <w:vAlign w:val="center"/>
          </w:tcPr>
          <w:p w14:paraId="2065389C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66398506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</w:t>
            </w:r>
          </w:p>
        </w:tc>
        <w:tc>
          <w:tcPr>
            <w:tcW w:w="748" w:type="dxa"/>
          </w:tcPr>
          <w:p w14:paraId="47B1148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№вих-141/0/26</w:t>
            </w:r>
          </w:p>
        </w:tc>
        <w:tc>
          <w:tcPr>
            <w:tcW w:w="935" w:type="dxa"/>
            <w:vAlign w:val="center"/>
          </w:tcPr>
          <w:p w14:paraId="6F6DD868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64140BA9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7010323A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3863C120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5F4AB62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65FC8BB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3A4B0FB" w14:textId="77777777" w:rsidR="00AE7616" w:rsidRPr="003F1DF5" w:rsidRDefault="00F12F89" w:rsidP="008B7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7026818B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044B513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6E34BE1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8E2D67F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14BA53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0E0E4271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34EF864B" w14:textId="77777777" w:rsidTr="0003711C">
        <w:tc>
          <w:tcPr>
            <w:tcW w:w="491" w:type="dxa"/>
            <w:vAlign w:val="center"/>
          </w:tcPr>
          <w:p w14:paraId="2B8E99AE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18AA63A2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місце реєстрації батьків</w:t>
            </w:r>
          </w:p>
        </w:tc>
        <w:tc>
          <w:tcPr>
            <w:tcW w:w="748" w:type="dxa"/>
          </w:tcPr>
          <w:p w14:paraId="5BBCF2E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№вих-142/0/26</w:t>
            </w:r>
          </w:p>
        </w:tc>
        <w:tc>
          <w:tcPr>
            <w:tcW w:w="935" w:type="dxa"/>
            <w:vAlign w:val="center"/>
          </w:tcPr>
          <w:p w14:paraId="7ABF5278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18CBBB89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5AE626A6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4A658AC4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4896096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54B3D1A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273C36C" w14:textId="77777777" w:rsidR="00AE7616" w:rsidRPr="003F1DF5" w:rsidRDefault="00F12F89" w:rsidP="008B7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2E1CC9D2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17750FD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96AC044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F5EE00D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5C60334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5875A95F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2309F0AE" w14:textId="77777777" w:rsidTr="0003711C">
        <w:tc>
          <w:tcPr>
            <w:tcW w:w="491" w:type="dxa"/>
            <w:vAlign w:val="center"/>
          </w:tcPr>
          <w:p w14:paraId="63FFAA7C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623C3C93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місце реєстрації батьків</w:t>
            </w:r>
          </w:p>
        </w:tc>
        <w:tc>
          <w:tcPr>
            <w:tcW w:w="748" w:type="dxa"/>
          </w:tcPr>
          <w:p w14:paraId="3BECB1F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№вих-143/0/26</w:t>
            </w:r>
          </w:p>
        </w:tc>
        <w:tc>
          <w:tcPr>
            <w:tcW w:w="935" w:type="dxa"/>
            <w:vAlign w:val="center"/>
          </w:tcPr>
          <w:p w14:paraId="02740D0D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392567AB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6B06CA96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7E96C790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972CEE1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4777969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6798BBC" w14:textId="77777777" w:rsidR="00AE7616" w:rsidRPr="003F1DF5" w:rsidRDefault="00F12F89" w:rsidP="008B7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6FF275EC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3A2DBA4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9D0F4A0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04573FE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37FB742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15A62C9B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6DA7A397" w14:textId="77777777" w:rsidTr="0003711C">
        <w:tc>
          <w:tcPr>
            <w:tcW w:w="491" w:type="dxa"/>
            <w:vAlign w:val="center"/>
          </w:tcPr>
          <w:p w14:paraId="4F6309CB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257B8EA2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101BA72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№вих-144/0/26</w:t>
            </w:r>
          </w:p>
        </w:tc>
        <w:tc>
          <w:tcPr>
            <w:tcW w:w="935" w:type="dxa"/>
            <w:vAlign w:val="center"/>
          </w:tcPr>
          <w:p w14:paraId="0FE970BF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09970B7C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02A03B17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580786D2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3CBF93D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3256690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CDC6E24" w14:textId="77777777" w:rsidR="00AE7616" w:rsidRPr="003F1DF5" w:rsidRDefault="00F12F89" w:rsidP="008B7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6F7A2E05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D4478F1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6E08A99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F31C946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4037D63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74EE1BA6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45A95DAC" w14:textId="77777777" w:rsidTr="0003711C">
        <w:tc>
          <w:tcPr>
            <w:tcW w:w="491" w:type="dxa"/>
            <w:vAlign w:val="center"/>
          </w:tcPr>
          <w:p w14:paraId="533BD476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39528F68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2F5448C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№вих-145/0/26</w:t>
            </w:r>
          </w:p>
        </w:tc>
        <w:tc>
          <w:tcPr>
            <w:tcW w:w="935" w:type="dxa"/>
            <w:vAlign w:val="center"/>
          </w:tcPr>
          <w:p w14:paraId="4F788C0D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5EA1AA6F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7B144ABF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54848D34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C29DBA1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CDBA439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1381EE9" w14:textId="77777777" w:rsidR="00AE7616" w:rsidRPr="003F1DF5" w:rsidRDefault="00F12F89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2106A265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690B6B0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8BD480B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0819A20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7028615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26DE9FE8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7963150B" w14:textId="77777777" w:rsidTr="0003711C">
        <w:tc>
          <w:tcPr>
            <w:tcW w:w="491" w:type="dxa"/>
            <w:vAlign w:val="center"/>
          </w:tcPr>
          <w:p w14:paraId="0D7B79E3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54FFAA3E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 </w:t>
            </w:r>
          </w:p>
        </w:tc>
        <w:tc>
          <w:tcPr>
            <w:tcW w:w="748" w:type="dxa"/>
          </w:tcPr>
          <w:p w14:paraId="6F32EFE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№вих-146/0/26</w:t>
            </w:r>
          </w:p>
        </w:tc>
        <w:tc>
          <w:tcPr>
            <w:tcW w:w="935" w:type="dxa"/>
            <w:vAlign w:val="center"/>
          </w:tcPr>
          <w:p w14:paraId="10295F09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1E2F9D16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23AA0D0A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4DC30D60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EE5066C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3344250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6E0D22D" w14:textId="77777777" w:rsidR="00AE7616" w:rsidRPr="003F1DF5" w:rsidRDefault="00F12F89" w:rsidP="006955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39EBDD64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8992563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63C1B90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AFA1990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7B3704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09E6E16F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583B03C5" w14:textId="77777777" w:rsidTr="0003711C">
        <w:tc>
          <w:tcPr>
            <w:tcW w:w="491" w:type="dxa"/>
            <w:vAlign w:val="center"/>
          </w:tcPr>
          <w:p w14:paraId="692B5043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3DB3118D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19B527B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№вих-147/0/26</w:t>
            </w:r>
          </w:p>
        </w:tc>
        <w:tc>
          <w:tcPr>
            <w:tcW w:w="935" w:type="dxa"/>
            <w:vAlign w:val="center"/>
          </w:tcPr>
          <w:p w14:paraId="55C06021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5034BFFB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12B5F2E7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69343EEA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45E7D4A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7F9310A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DDB0619" w14:textId="77777777" w:rsidR="00AE7616" w:rsidRPr="003F1DF5" w:rsidRDefault="00F12F89" w:rsidP="006955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5685F97F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CC16642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27CEC1C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D7ACB03" w14:textId="77777777" w:rsidR="00AE7616" w:rsidRPr="003F1DF5" w:rsidRDefault="00AE7616" w:rsidP="006955E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ACAE79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252359DC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025566C8" w14:textId="77777777" w:rsidTr="0003711C">
        <w:tc>
          <w:tcPr>
            <w:tcW w:w="491" w:type="dxa"/>
            <w:vAlign w:val="center"/>
          </w:tcPr>
          <w:p w14:paraId="6B0C74E8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57EDC80A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місце реєстрації батьків</w:t>
            </w:r>
          </w:p>
        </w:tc>
        <w:tc>
          <w:tcPr>
            <w:tcW w:w="748" w:type="dxa"/>
          </w:tcPr>
          <w:p w14:paraId="582006D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№вих-148/0/26</w:t>
            </w:r>
          </w:p>
        </w:tc>
        <w:tc>
          <w:tcPr>
            <w:tcW w:w="935" w:type="dxa"/>
            <w:vAlign w:val="center"/>
          </w:tcPr>
          <w:p w14:paraId="5FB44751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2220D202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6025599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13E9C40E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A12FF4B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5D88830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EED45CC" w14:textId="77777777" w:rsidR="00AE7616" w:rsidRPr="003F1DF5" w:rsidRDefault="00F12F89" w:rsidP="000B5C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5F9B6AF7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86366FC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872C8E8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69253AE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6A12D8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505C5C7F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51B09CDC" w14:textId="77777777" w:rsidTr="0003711C">
        <w:tc>
          <w:tcPr>
            <w:tcW w:w="491" w:type="dxa"/>
            <w:vAlign w:val="center"/>
          </w:tcPr>
          <w:p w14:paraId="2154B6B0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49F141F9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</w:t>
            </w:r>
          </w:p>
        </w:tc>
        <w:tc>
          <w:tcPr>
            <w:tcW w:w="748" w:type="dxa"/>
          </w:tcPr>
          <w:p w14:paraId="477CDB9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№вих-149/0/26</w:t>
            </w:r>
          </w:p>
        </w:tc>
        <w:tc>
          <w:tcPr>
            <w:tcW w:w="935" w:type="dxa"/>
            <w:vAlign w:val="center"/>
          </w:tcPr>
          <w:p w14:paraId="1C017D3D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002E3BEB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08BD670A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652694BE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4252864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08B33AE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74A929F" w14:textId="77777777" w:rsidR="00AE7616" w:rsidRPr="003F1DF5" w:rsidRDefault="00F12F89" w:rsidP="000B5C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72E7B3B4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DE5E758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7E8E4A0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C9796CD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E813E04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1F350FEC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78138667" w14:textId="77777777" w:rsidTr="0003711C">
        <w:tc>
          <w:tcPr>
            <w:tcW w:w="491" w:type="dxa"/>
            <w:vAlign w:val="center"/>
          </w:tcPr>
          <w:p w14:paraId="7F7E92BD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35D04F4D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137F138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№вих-150/0/26</w:t>
            </w:r>
          </w:p>
        </w:tc>
        <w:tc>
          <w:tcPr>
            <w:tcW w:w="935" w:type="dxa"/>
            <w:vAlign w:val="center"/>
          </w:tcPr>
          <w:p w14:paraId="0D1C80EE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198AD300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7DCD64BD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4B9E9A46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E9153C3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8471BA2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AFBEDBD" w14:textId="77777777" w:rsidR="00AE7616" w:rsidRPr="003F1DF5" w:rsidRDefault="00F12F89" w:rsidP="000B5C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5DDC6E55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C81AAB0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57E0CC9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FBD55C3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D8FCC0A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4093904C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0E6E0944" w14:textId="77777777" w:rsidTr="0003711C">
        <w:tc>
          <w:tcPr>
            <w:tcW w:w="491" w:type="dxa"/>
            <w:vAlign w:val="center"/>
          </w:tcPr>
          <w:p w14:paraId="2018129C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568EA172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місце реєстрації батьків</w:t>
            </w:r>
          </w:p>
        </w:tc>
        <w:tc>
          <w:tcPr>
            <w:tcW w:w="748" w:type="dxa"/>
          </w:tcPr>
          <w:p w14:paraId="38D463C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№вих-151/0/26</w:t>
            </w:r>
          </w:p>
        </w:tc>
        <w:tc>
          <w:tcPr>
            <w:tcW w:w="935" w:type="dxa"/>
            <w:vAlign w:val="center"/>
          </w:tcPr>
          <w:p w14:paraId="4704F9E6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24F3CB44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37C9B9F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50EFC611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98E60C1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6229925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859C96D" w14:textId="77777777" w:rsidR="00AE7616" w:rsidRPr="003F1DF5" w:rsidRDefault="00F12F89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27914226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AA386D9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E78DA8B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D64EAAD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38BC311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03C74350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3923EB91" w14:textId="77777777" w:rsidTr="0003711C">
        <w:tc>
          <w:tcPr>
            <w:tcW w:w="491" w:type="dxa"/>
            <w:vAlign w:val="center"/>
          </w:tcPr>
          <w:p w14:paraId="2E6627D5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2012DDB7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місце реєстрації батьків</w:t>
            </w:r>
          </w:p>
        </w:tc>
        <w:tc>
          <w:tcPr>
            <w:tcW w:w="748" w:type="dxa"/>
          </w:tcPr>
          <w:p w14:paraId="0ED065F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№вих-152/0/26</w:t>
            </w:r>
          </w:p>
        </w:tc>
        <w:tc>
          <w:tcPr>
            <w:tcW w:w="935" w:type="dxa"/>
            <w:vAlign w:val="center"/>
          </w:tcPr>
          <w:p w14:paraId="6BE455D9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31BE4A9D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6C412859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1AB5CAD5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B330174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ECBA231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51A36F2" w14:textId="77777777" w:rsidR="00AE7616" w:rsidRPr="003F1DF5" w:rsidRDefault="00F12F89" w:rsidP="008B7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39BAD993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039B950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18714E4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6395F12" w14:textId="77777777" w:rsidR="00AE7616" w:rsidRPr="003F1DF5" w:rsidRDefault="00AE7616" w:rsidP="008B718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2011320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1E478772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6E8DE057" w14:textId="77777777" w:rsidTr="0003711C">
        <w:tc>
          <w:tcPr>
            <w:tcW w:w="491" w:type="dxa"/>
            <w:vAlign w:val="center"/>
          </w:tcPr>
          <w:p w14:paraId="3210FAA2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506BF457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направлення за належністю документів </w:t>
            </w:r>
          </w:p>
        </w:tc>
        <w:tc>
          <w:tcPr>
            <w:tcW w:w="748" w:type="dxa"/>
          </w:tcPr>
          <w:p w14:paraId="58897F2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№вих-153/0/26</w:t>
            </w:r>
          </w:p>
        </w:tc>
        <w:tc>
          <w:tcPr>
            <w:tcW w:w="935" w:type="dxa"/>
            <w:vAlign w:val="center"/>
          </w:tcPr>
          <w:p w14:paraId="2DDEE071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5A552584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0F8D2A53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359D5ED0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14B0EED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788913B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D387D70" w14:textId="77777777" w:rsidR="00AE7616" w:rsidRPr="003F1DF5" w:rsidRDefault="00F12F89" w:rsidP="000B5C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7B313F4C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B565281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9A7D723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6F51D01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4666730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07915C48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0D82BF15" w14:textId="77777777" w:rsidTr="0003711C">
        <w:tc>
          <w:tcPr>
            <w:tcW w:w="491" w:type="dxa"/>
            <w:vAlign w:val="center"/>
          </w:tcPr>
          <w:p w14:paraId="53E44D8F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78804CC6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виконання пункту 7 протокольного доручення</w:t>
            </w:r>
          </w:p>
        </w:tc>
        <w:tc>
          <w:tcPr>
            <w:tcW w:w="748" w:type="dxa"/>
          </w:tcPr>
          <w:p w14:paraId="6D0E425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№вих-154/0/26</w:t>
            </w:r>
          </w:p>
        </w:tc>
        <w:tc>
          <w:tcPr>
            <w:tcW w:w="935" w:type="dxa"/>
            <w:vAlign w:val="center"/>
          </w:tcPr>
          <w:p w14:paraId="5714BC21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875" w:type="dxa"/>
            <w:vAlign w:val="center"/>
          </w:tcPr>
          <w:p w14:paraId="51822FCE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13.01.2026</w:t>
            </w:r>
          </w:p>
        </w:tc>
        <w:tc>
          <w:tcPr>
            <w:tcW w:w="1585" w:type="dxa"/>
          </w:tcPr>
          <w:p w14:paraId="0A70C84F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23C12357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37593A0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0AD44DC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2375654" w14:textId="77777777" w:rsidR="00AE7616" w:rsidRPr="003F1DF5" w:rsidRDefault="00F12F89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7FF7CD5F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08EB530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DC9E00E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4A56F53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9AC8EC0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6BED6684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002AA549" w14:textId="77777777" w:rsidTr="0003711C">
        <w:tc>
          <w:tcPr>
            <w:tcW w:w="491" w:type="dxa"/>
            <w:vAlign w:val="center"/>
          </w:tcPr>
          <w:p w14:paraId="6BE9361C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6CCDB3D3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подання переліку рахунків</w:t>
            </w:r>
          </w:p>
        </w:tc>
        <w:tc>
          <w:tcPr>
            <w:tcW w:w="748" w:type="dxa"/>
          </w:tcPr>
          <w:p w14:paraId="2A7895F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№вих-155/0/26</w:t>
            </w:r>
          </w:p>
        </w:tc>
        <w:tc>
          <w:tcPr>
            <w:tcW w:w="935" w:type="dxa"/>
            <w:vAlign w:val="center"/>
          </w:tcPr>
          <w:p w14:paraId="6F1E2FB8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14.01.2026</w:t>
            </w:r>
          </w:p>
        </w:tc>
        <w:tc>
          <w:tcPr>
            <w:tcW w:w="875" w:type="dxa"/>
            <w:vAlign w:val="center"/>
          </w:tcPr>
          <w:p w14:paraId="7419A3DF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14.01.2026</w:t>
            </w:r>
          </w:p>
        </w:tc>
        <w:tc>
          <w:tcPr>
            <w:tcW w:w="1585" w:type="dxa"/>
          </w:tcPr>
          <w:p w14:paraId="16B08FEF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0E8E8949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D35779C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73A5717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42BE8C4" w14:textId="77777777" w:rsidR="00AE7616" w:rsidRPr="003F1DF5" w:rsidRDefault="00F12F89" w:rsidP="000B5C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538D981F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A11ACE8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32343B5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AE9414F" w14:textId="77777777" w:rsidR="00AE7616" w:rsidRPr="003F1DF5" w:rsidRDefault="00AE7616" w:rsidP="000B5CB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17B4345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0D0AA86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58354555" w14:textId="77777777" w:rsidTr="0003711C">
        <w:tc>
          <w:tcPr>
            <w:tcW w:w="491" w:type="dxa"/>
            <w:vAlign w:val="center"/>
          </w:tcPr>
          <w:p w14:paraId="7F138362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2AA44AB4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затвердження тарифів</w:t>
            </w:r>
          </w:p>
        </w:tc>
        <w:tc>
          <w:tcPr>
            <w:tcW w:w="748" w:type="dxa"/>
          </w:tcPr>
          <w:p w14:paraId="7BD2A63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№вих-156/0/26</w:t>
            </w:r>
          </w:p>
        </w:tc>
        <w:tc>
          <w:tcPr>
            <w:tcW w:w="935" w:type="dxa"/>
            <w:vAlign w:val="center"/>
          </w:tcPr>
          <w:p w14:paraId="5B4083F8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14.01.2026</w:t>
            </w:r>
          </w:p>
        </w:tc>
        <w:tc>
          <w:tcPr>
            <w:tcW w:w="875" w:type="dxa"/>
            <w:vAlign w:val="center"/>
          </w:tcPr>
          <w:p w14:paraId="5513AD37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14.01.2026</w:t>
            </w:r>
          </w:p>
        </w:tc>
        <w:tc>
          <w:tcPr>
            <w:tcW w:w="1585" w:type="dxa"/>
          </w:tcPr>
          <w:p w14:paraId="6EE8F4F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7A0992D8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C536BD1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75C1ACE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37CF732" w14:textId="77777777" w:rsidR="00AE7616" w:rsidRPr="003F1DF5" w:rsidRDefault="00F12F89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Тариф</w:t>
            </w:r>
          </w:p>
        </w:tc>
        <w:tc>
          <w:tcPr>
            <w:tcW w:w="1335" w:type="dxa"/>
            <w:vAlign w:val="center"/>
          </w:tcPr>
          <w:p w14:paraId="1C24395E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4B99CE5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FC4DD8C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E743454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B0846A4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678AF065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74A713A0" w14:textId="77777777" w:rsidTr="0003711C">
        <w:tc>
          <w:tcPr>
            <w:tcW w:w="491" w:type="dxa"/>
            <w:vAlign w:val="center"/>
          </w:tcPr>
          <w:p w14:paraId="0EB1A446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4FF7D577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участі у засіданні тимчасової комісії із встановлення відомостей про місце проживання</w:t>
            </w:r>
          </w:p>
        </w:tc>
        <w:tc>
          <w:tcPr>
            <w:tcW w:w="748" w:type="dxa"/>
          </w:tcPr>
          <w:p w14:paraId="71C50D5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№вих-157/0/26</w:t>
            </w:r>
          </w:p>
        </w:tc>
        <w:tc>
          <w:tcPr>
            <w:tcW w:w="935" w:type="dxa"/>
            <w:vAlign w:val="center"/>
          </w:tcPr>
          <w:p w14:paraId="2F9ED8DE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14.01.2026</w:t>
            </w:r>
          </w:p>
        </w:tc>
        <w:tc>
          <w:tcPr>
            <w:tcW w:w="875" w:type="dxa"/>
            <w:vAlign w:val="center"/>
          </w:tcPr>
          <w:p w14:paraId="7BF29117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14.01.2026</w:t>
            </w:r>
          </w:p>
        </w:tc>
        <w:tc>
          <w:tcPr>
            <w:tcW w:w="1585" w:type="dxa"/>
          </w:tcPr>
          <w:p w14:paraId="23B5146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74DC360A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F12052F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15DB71D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346A19C" w14:textId="77777777" w:rsidR="00AE7616" w:rsidRPr="003F1DF5" w:rsidRDefault="00F12F89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77B2C1D9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FC39C7E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E574E96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66EAEE6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F38A8AA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7BAB45F0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7B8A2C24" w14:textId="77777777" w:rsidTr="0003711C">
        <w:tc>
          <w:tcPr>
            <w:tcW w:w="491" w:type="dxa"/>
            <w:vAlign w:val="center"/>
          </w:tcPr>
          <w:p w14:paraId="48A8E2AD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120CE2F0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Про видачу документів дозвільного характеру у сфері господарської діяльності</w:t>
            </w:r>
          </w:p>
        </w:tc>
        <w:tc>
          <w:tcPr>
            <w:tcW w:w="748" w:type="dxa"/>
          </w:tcPr>
          <w:p w14:paraId="136ACDB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№вих-158/0/26</w:t>
            </w:r>
          </w:p>
        </w:tc>
        <w:tc>
          <w:tcPr>
            <w:tcW w:w="935" w:type="dxa"/>
            <w:vAlign w:val="center"/>
          </w:tcPr>
          <w:p w14:paraId="03634FC9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14.01.2026</w:t>
            </w:r>
          </w:p>
        </w:tc>
        <w:tc>
          <w:tcPr>
            <w:tcW w:w="875" w:type="dxa"/>
            <w:vAlign w:val="center"/>
          </w:tcPr>
          <w:p w14:paraId="13F88520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14.01.2026</w:t>
            </w:r>
          </w:p>
        </w:tc>
        <w:tc>
          <w:tcPr>
            <w:tcW w:w="1585" w:type="dxa"/>
          </w:tcPr>
          <w:p w14:paraId="4017CB7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6BE50F22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D827E11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22B2F9D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DCE60EA" w14:textId="77777777" w:rsidR="00AE7616" w:rsidRPr="003F1DF5" w:rsidRDefault="00F12F89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Документи</w:t>
            </w:r>
          </w:p>
        </w:tc>
        <w:tc>
          <w:tcPr>
            <w:tcW w:w="1335" w:type="dxa"/>
            <w:vAlign w:val="center"/>
          </w:tcPr>
          <w:p w14:paraId="2168EAC5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103417C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4F41B8D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3D19A1C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B11EC41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39A1496A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1FA4E08D" w14:textId="77777777" w:rsidTr="0003711C">
        <w:tc>
          <w:tcPr>
            <w:tcW w:w="491" w:type="dxa"/>
            <w:vAlign w:val="center"/>
          </w:tcPr>
          <w:p w14:paraId="7ECC4999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7E3081C4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договору</w:t>
            </w:r>
          </w:p>
        </w:tc>
        <w:tc>
          <w:tcPr>
            <w:tcW w:w="748" w:type="dxa"/>
          </w:tcPr>
          <w:p w14:paraId="25EF40E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№вих-159/0/26</w:t>
            </w:r>
          </w:p>
        </w:tc>
        <w:tc>
          <w:tcPr>
            <w:tcW w:w="935" w:type="dxa"/>
            <w:vAlign w:val="center"/>
          </w:tcPr>
          <w:p w14:paraId="6699ABC4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14.01.2026</w:t>
            </w:r>
          </w:p>
        </w:tc>
        <w:tc>
          <w:tcPr>
            <w:tcW w:w="875" w:type="dxa"/>
            <w:vAlign w:val="center"/>
          </w:tcPr>
          <w:p w14:paraId="305F73D8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14.01.2026</w:t>
            </w:r>
          </w:p>
        </w:tc>
        <w:tc>
          <w:tcPr>
            <w:tcW w:w="1585" w:type="dxa"/>
          </w:tcPr>
          <w:p w14:paraId="58EBDFB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6BF141F2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17BC70B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48FBAA7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8F86159" w14:textId="77777777" w:rsidR="00AE7616" w:rsidRPr="003F1DF5" w:rsidRDefault="00F12F89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Договір</w:t>
            </w:r>
          </w:p>
        </w:tc>
        <w:tc>
          <w:tcPr>
            <w:tcW w:w="1335" w:type="dxa"/>
            <w:vAlign w:val="center"/>
          </w:tcPr>
          <w:p w14:paraId="2BBB7484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171B5FB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25F49B5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C9B7154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25795C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1519F3A6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23B3DBAA" w14:textId="77777777" w:rsidTr="0003711C">
        <w:tc>
          <w:tcPr>
            <w:tcW w:w="491" w:type="dxa"/>
            <w:vAlign w:val="center"/>
          </w:tcPr>
          <w:p w14:paraId="13475260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322FD57D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оплати</w:t>
            </w:r>
          </w:p>
        </w:tc>
        <w:tc>
          <w:tcPr>
            <w:tcW w:w="748" w:type="dxa"/>
          </w:tcPr>
          <w:p w14:paraId="701DE11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№вих-160/0/26</w:t>
            </w:r>
          </w:p>
        </w:tc>
        <w:tc>
          <w:tcPr>
            <w:tcW w:w="935" w:type="dxa"/>
            <w:vAlign w:val="center"/>
          </w:tcPr>
          <w:p w14:paraId="45522B64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14.01.2026</w:t>
            </w:r>
          </w:p>
        </w:tc>
        <w:tc>
          <w:tcPr>
            <w:tcW w:w="875" w:type="dxa"/>
            <w:vAlign w:val="center"/>
          </w:tcPr>
          <w:p w14:paraId="7C577FF4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14.01.2026</w:t>
            </w:r>
          </w:p>
        </w:tc>
        <w:tc>
          <w:tcPr>
            <w:tcW w:w="1585" w:type="dxa"/>
          </w:tcPr>
          <w:p w14:paraId="43D4B1AC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1B0DB0A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8CFFA62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DC53CB9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2B744C0" w14:textId="77777777" w:rsidR="00AE7616" w:rsidRPr="003F1DF5" w:rsidRDefault="00F12F89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</w:t>
            </w:r>
          </w:p>
        </w:tc>
        <w:tc>
          <w:tcPr>
            <w:tcW w:w="1335" w:type="dxa"/>
            <w:vAlign w:val="center"/>
          </w:tcPr>
          <w:p w14:paraId="4BD52E6D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C62D9AD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74596AC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3B1E947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B4F0363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1141C875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2710760E" w14:textId="77777777" w:rsidTr="0003711C">
        <w:tc>
          <w:tcPr>
            <w:tcW w:w="491" w:type="dxa"/>
            <w:vAlign w:val="center"/>
          </w:tcPr>
          <w:p w14:paraId="45FED436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5C1FF215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забезпечення економного використання електроенергії</w:t>
            </w:r>
          </w:p>
        </w:tc>
        <w:tc>
          <w:tcPr>
            <w:tcW w:w="748" w:type="dxa"/>
          </w:tcPr>
          <w:p w14:paraId="509700F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№вих-161/0/26</w:t>
            </w:r>
          </w:p>
        </w:tc>
        <w:tc>
          <w:tcPr>
            <w:tcW w:w="935" w:type="dxa"/>
            <w:vAlign w:val="center"/>
          </w:tcPr>
          <w:p w14:paraId="4C0E09A8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14.01.2026</w:t>
            </w:r>
          </w:p>
        </w:tc>
        <w:tc>
          <w:tcPr>
            <w:tcW w:w="875" w:type="dxa"/>
            <w:vAlign w:val="center"/>
          </w:tcPr>
          <w:p w14:paraId="519555C3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14.01.2026</w:t>
            </w:r>
          </w:p>
        </w:tc>
        <w:tc>
          <w:tcPr>
            <w:tcW w:w="1585" w:type="dxa"/>
          </w:tcPr>
          <w:p w14:paraId="6907EA9C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6FC05B87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18449B9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B0D0578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D97761C" w14:textId="77777777" w:rsidR="00AE7616" w:rsidRPr="003F1DF5" w:rsidRDefault="00F12F89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Електроенергія</w:t>
            </w:r>
          </w:p>
        </w:tc>
        <w:tc>
          <w:tcPr>
            <w:tcW w:w="1335" w:type="dxa"/>
            <w:vAlign w:val="center"/>
          </w:tcPr>
          <w:p w14:paraId="069AB56A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82E618C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66120FC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73B3763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5C8DAF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7585BF80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5164B8CB" w14:textId="77777777" w:rsidTr="0003711C">
        <w:tc>
          <w:tcPr>
            <w:tcW w:w="491" w:type="dxa"/>
            <w:vAlign w:val="center"/>
          </w:tcPr>
          <w:p w14:paraId="3D8DC7EF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033BF54B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звіту</w:t>
            </w:r>
          </w:p>
        </w:tc>
        <w:tc>
          <w:tcPr>
            <w:tcW w:w="748" w:type="dxa"/>
          </w:tcPr>
          <w:p w14:paraId="2E3DED1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№вих-162/0/26</w:t>
            </w:r>
          </w:p>
        </w:tc>
        <w:tc>
          <w:tcPr>
            <w:tcW w:w="935" w:type="dxa"/>
            <w:vAlign w:val="center"/>
          </w:tcPr>
          <w:p w14:paraId="18BCDFE7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14.01.2026</w:t>
            </w:r>
          </w:p>
        </w:tc>
        <w:tc>
          <w:tcPr>
            <w:tcW w:w="875" w:type="dxa"/>
            <w:vAlign w:val="center"/>
          </w:tcPr>
          <w:p w14:paraId="20E65DE9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14.01.2026</w:t>
            </w:r>
          </w:p>
        </w:tc>
        <w:tc>
          <w:tcPr>
            <w:tcW w:w="1585" w:type="dxa"/>
          </w:tcPr>
          <w:p w14:paraId="40AD87F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5C44E94A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AB69353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93EB005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4F373A0" w14:textId="77777777" w:rsidR="00AE7616" w:rsidRPr="003F1DF5" w:rsidRDefault="00F12F89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</w:t>
            </w:r>
          </w:p>
        </w:tc>
        <w:tc>
          <w:tcPr>
            <w:tcW w:w="1335" w:type="dxa"/>
            <w:vAlign w:val="center"/>
          </w:tcPr>
          <w:p w14:paraId="6AA7A9B9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D270DED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E4E1045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3D2F25F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EA8EF0B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71E74C3D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128E60F9" w14:textId="77777777" w:rsidTr="0003711C">
        <w:tc>
          <w:tcPr>
            <w:tcW w:w="491" w:type="dxa"/>
            <w:vAlign w:val="center"/>
          </w:tcPr>
          <w:p w14:paraId="20122EAC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749537AD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виконання розпорядження КМУ від 15.09.2023 № 815-р</w:t>
            </w:r>
          </w:p>
        </w:tc>
        <w:tc>
          <w:tcPr>
            <w:tcW w:w="748" w:type="dxa"/>
          </w:tcPr>
          <w:p w14:paraId="1B85D4B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№вих-163/0/26</w:t>
            </w:r>
          </w:p>
        </w:tc>
        <w:tc>
          <w:tcPr>
            <w:tcW w:w="935" w:type="dxa"/>
            <w:vAlign w:val="center"/>
          </w:tcPr>
          <w:p w14:paraId="783E6DD5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14.01.2026</w:t>
            </w:r>
          </w:p>
        </w:tc>
        <w:tc>
          <w:tcPr>
            <w:tcW w:w="875" w:type="dxa"/>
            <w:vAlign w:val="center"/>
          </w:tcPr>
          <w:p w14:paraId="0E08802A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14.01.2026</w:t>
            </w:r>
          </w:p>
        </w:tc>
        <w:tc>
          <w:tcPr>
            <w:tcW w:w="1585" w:type="dxa"/>
          </w:tcPr>
          <w:p w14:paraId="7729816E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0E573F51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424BEB2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0B49C50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BDD873F" w14:textId="77777777" w:rsidR="00AE7616" w:rsidRPr="003F1DF5" w:rsidRDefault="00F12F89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Розпорядження</w:t>
            </w:r>
          </w:p>
        </w:tc>
        <w:tc>
          <w:tcPr>
            <w:tcW w:w="1335" w:type="dxa"/>
            <w:vAlign w:val="center"/>
          </w:tcPr>
          <w:p w14:paraId="3C9A6217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9B1DCE8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7746DE0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8A7E9B1" w14:textId="77777777" w:rsidR="00AE7616" w:rsidRPr="003F1DF5" w:rsidRDefault="00AE7616" w:rsidP="00B7459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CBCF16E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778709C2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7E76A32E" w14:textId="77777777" w:rsidTr="0003711C">
        <w:tc>
          <w:tcPr>
            <w:tcW w:w="491" w:type="dxa"/>
            <w:vAlign w:val="center"/>
          </w:tcPr>
          <w:p w14:paraId="7B2AEFEB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394304CE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плану заходів</w:t>
            </w:r>
          </w:p>
        </w:tc>
        <w:tc>
          <w:tcPr>
            <w:tcW w:w="748" w:type="dxa"/>
          </w:tcPr>
          <w:p w14:paraId="5B1C252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№вих-164/0/26</w:t>
            </w:r>
          </w:p>
        </w:tc>
        <w:tc>
          <w:tcPr>
            <w:tcW w:w="935" w:type="dxa"/>
            <w:vAlign w:val="center"/>
          </w:tcPr>
          <w:p w14:paraId="61CB4773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14.01.2026</w:t>
            </w:r>
          </w:p>
        </w:tc>
        <w:tc>
          <w:tcPr>
            <w:tcW w:w="875" w:type="dxa"/>
            <w:vAlign w:val="center"/>
          </w:tcPr>
          <w:p w14:paraId="4E80FCA4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14.01.2026</w:t>
            </w:r>
          </w:p>
        </w:tc>
        <w:tc>
          <w:tcPr>
            <w:tcW w:w="1585" w:type="dxa"/>
          </w:tcPr>
          <w:p w14:paraId="4568EEB4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659A4209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9E43A85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3A5E5B1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E69AE4A" w14:textId="77777777" w:rsidR="00AE7616" w:rsidRPr="003F1DF5" w:rsidRDefault="00F12F89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335" w:type="dxa"/>
            <w:vAlign w:val="center"/>
          </w:tcPr>
          <w:p w14:paraId="77501170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5B9FD9B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B431054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6D64B5F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61641B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2EE41140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5D7DDB29" w14:textId="77777777" w:rsidTr="0003711C">
        <w:tc>
          <w:tcPr>
            <w:tcW w:w="491" w:type="dxa"/>
            <w:vAlign w:val="center"/>
          </w:tcPr>
          <w:p w14:paraId="285F213C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648AC8A5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направлення за належністю</w:t>
            </w:r>
          </w:p>
        </w:tc>
        <w:tc>
          <w:tcPr>
            <w:tcW w:w="748" w:type="dxa"/>
          </w:tcPr>
          <w:p w14:paraId="3B40579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№вих-165/0/26</w:t>
            </w:r>
          </w:p>
        </w:tc>
        <w:tc>
          <w:tcPr>
            <w:tcW w:w="935" w:type="dxa"/>
            <w:vAlign w:val="center"/>
          </w:tcPr>
          <w:p w14:paraId="2E6CA959" w14:textId="77777777" w:rsidR="00AE7616" w:rsidRPr="003F1DF5" w:rsidRDefault="00AE7616" w:rsidP="00B4324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15.01.2026</w:t>
            </w:r>
          </w:p>
        </w:tc>
        <w:tc>
          <w:tcPr>
            <w:tcW w:w="875" w:type="dxa"/>
            <w:vAlign w:val="center"/>
          </w:tcPr>
          <w:p w14:paraId="19A99A58" w14:textId="77777777" w:rsidR="00AE7616" w:rsidRPr="003F1DF5" w:rsidRDefault="00AE7616" w:rsidP="00B4324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15.01.2026</w:t>
            </w:r>
          </w:p>
        </w:tc>
        <w:tc>
          <w:tcPr>
            <w:tcW w:w="1585" w:type="dxa"/>
          </w:tcPr>
          <w:p w14:paraId="1A92E1BC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0FEAB2E1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9DD2373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3A5D814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C5F6749" w14:textId="77777777" w:rsidR="00AE7616" w:rsidRPr="003F1DF5" w:rsidRDefault="00F12F89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Направлення за належністю</w:t>
            </w:r>
          </w:p>
        </w:tc>
        <w:tc>
          <w:tcPr>
            <w:tcW w:w="1335" w:type="dxa"/>
            <w:vAlign w:val="center"/>
          </w:tcPr>
          <w:p w14:paraId="330A2447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71E7995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72B0F09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9ECB82B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96212A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42735482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2B175A94" w14:textId="77777777" w:rsidTr="0003711C">
        <w:tc>
          <w:tcPr>
            <w:tcW w:w="491" w:type="dxa"/>
            <w:vAlign w:val="center"/>
          </w:tcPr>
          <w:p w14:paraId="404DAF3A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7F481D28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оплати праці</w:t>
            </w:r>
          </w:p>
        </w:tc>
        <w:tc>
          <w:tcPr>
            <w:tcW w:w="748" w:type="dxa"/>
          </w:tcPr>
          <w:p w14:paraId="0C93869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№вих-166/0/26</w:t>
            </w:r>
          </w:p>
        </w:tc>
        <w:tc>
          <w:tcPr>
            <w:tcW w:w="935" w:type="dxa"/>
            <w:vAlign w:val="center"/>
          </w:tcPr>
          <w:p w14:paraId="129FEAE9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15.01.2026</w:t>
            </w:r>
          </w:p>
        </w:tc>
        <w:tc>
          <w:tcPr>
            <w:tcW w:w="875" w:type="dxa"/>
            <w:vAlign w:val="center"/>
          </w:tcPr>
          <w:p w14:paraId="1C03B720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15.01.2026</w:t>
            </w:r>
          </w:p>
        </w:tc>
        <w:tc>
          <w:tcPr>
            <w:tcW w:w="1585" w:type="dxa"/>
          </w:tcPr>
          <w:p w14:paraId="55950F3B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27624A5" w14:textId="77777777" w:rsidR="00AE7616" w:rsidRPr="003F1DF5" w:rsidRDefault="00AE7616" w:rsidP="00B4324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968C275" w14:textId="77777777" w:rsidR="00AE7616" w:rsidRPr="003F1DF5" w:rsidRDefault="00AE7616" w:rsidP="00B4324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2F8C749" w14:textId="77777777" w:rsidR="00AE7616" w:rsidRPr="003F1DF5" w:rsidRDefault="00AE7616" w:rsidP="00B4324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D0231FA" w14:textId="77777777" w:rsidR="00AE7616" w:rsidRPr="003F1DF5" w:rsidRDefault="00F12F89" w:rsidP="00B43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 праці</w:t>
            </w:r>
          </w:p>
        </w:tc>
        <w:tc>
          <w:tcPr>
            <w:tcW w:w="1335" w:type="dxa"/>
            <w:vAlign w:val="center"/>
          </w:tcPr>
          <w:p w14:paraId="58444AB1" w14:textId="77777777" w:rsidR="00AE7616" w:rsidRPr="003F1DF5" w:rsidRDefault="00AE7616" w:rsidP="00B4324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EF24057" w14:textId="77777777" w:rsidR="00AE7616" w:rsidRPr="003F1DF5" w:rsidRDefault="00AE7616" w:rsidP="00B4324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E9B33DB" w14:textId="77777777" w:rsidR="00AE7616" w:rsidRPr="003F1DF5" w:rsidRDefault="00AE7616" w:rsidP="00B43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32121C3" w14:textId="77777777" w:rsidR="00AE7616" w:rsidRPr="003F1DF5" w:rsidRDefault="00AE7616" w:rsidP="00B4324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9192171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424993C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34420714" w14:textId="77777777" w:rsidTr="0003711C">
        <w:tc>
          <w:tcPr>
            <w:tcW w:w="491" w:type="dxa"/>
            <w:vAlign w:val="center"/>
          </w:tcPr>
          <w:p w14:paraId="39FABA0E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62C08034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осіб, які постраждали від торгівлі людьми</w:t>
            </w:r>
          </w:p>
        </w:tc>
        <w:tc>
          <w:tcPr>
            <w:tcW w:w="748" w:type="dxa"/>
          </w:tcPr>
          <w:p w14:paraId="0E0331E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№вих-167/0/26</w:t>
            </w:r>
          </w:p>
        </w:tc>
        <w:tc>
          <w:tcPr>
            <w:tcW w:w="935" w:type="dxa"/>
            <w:vAlign w:val="center"/>
          </w:tcPr>
          <w:p w14:paraId="2B9ED4D8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15.01.2026</w:t>
            </w:r>
          </w:p>
        </w:tc>
        <w:tc>
          <w:tcPr>
            <w:tcW w:w="875" w:type="dxa"/>
            <w:vAlign w:val="center"/>
          </w:tcPr>
          <w:p w14:paraId="07583F75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15.01.2026</w:t>
            </w:r>
          </w:p>
        </w:tc>
        <w:tc>
          <w:tcPr>
            <w:tcW w:w="1585" w:type="dxa"/>
          </w:tcPr>
          <w:p w14:paraId="5F872EF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6020994F" w14:textId="77777777" w:rsidR="00AE7616" w:rsidRPr="003F1DF5" w:rsidRDefault="00AE7616" w:rsidP="00B4324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DA649A8" w14:textId="77777777" w:rsidR="00AE7616" w:rsidRPr="003F1DF5" w:rsidRDefault="00AE7616" w:rsidP="00B4324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F64A9B1" w14:textId="77777777" w:rsidR="00AE7616" w:rsidRPr="003F1DF5" w:rsidRDefault="00AE7616" w:rsidP="00B4324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3CEC836" w14:textId="77777777" w:rsidR="00AE7616" w:rsidRPr="003F1DF5" w:rsidRDefault="00F12F89" w:rsidP="00B43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Торгівля людьми</w:t>
            </w:r>
          </w:p>
        </w:tc>
        <w:tc>
          <w:tcPr>
            <w:tcW w:w="1335" w:type="dxa"/>
            <w:vAlign w:val="center"/>
          </w:tcPr>
          <w:p w14:paraId="0EE3A273" w14:textId="77777777" w:rsidR="00AE7616" w:rsidRPr="003F1DF5" w:rsidRDefault="00AE7616" w:rsidP="00B4324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DDBDFA8" w14:textId="77777777" w:rsidR="00AE7616" w:rsidRPr="003F1DF5" w:rsidRDefault="00AE7616" w:rsidP="00B4324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7200D9F" w14:textId="77777777" w:rsidR="00AE7616" w:rsidRPr="003F1DF5" w:rsidRDefault="00AE7616" w:rsidP="00B43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3B73B37" w14:textId="77777777" w:rsidR="00AE7616" w:rsidRPr="003F1DF5" w:rsidRDefault="00AE7616" w:rsidP="00B4324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7679E7F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3D384F2B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3DC3E385" w14:textId="77777777" w:rsidTr="0003711C">
        <w:tc>
          <w:tcPr>
            <w:tcW w:w="491" w:type="dxa"/>
            <w:vAlign w:val="center"/>
          </w:tcPr>
          <w:p w14:paraId="641657AA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482E06F3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виконання розпорядження голови РОДА від 26.05.2021 №417</w:t>
            </w:r>
          </w:p>
        </w:tc>
        <w:tc>
          <w:tcPr>
            <w:tcW w:w="748" w:type="dxa"/>
          </w:tcPr>
          <w:p w14:paraId="28CD6B3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№вих-168/0/26</w:t>
            </w:r>
          </w:p>
        </w:tc>
        <w:tc>
          <w:tcPr>
            <w:tcW w:w="935" w:type="dxa"/>
            <w:vAlign w:val="center"/>
          </w:tcPr>
          <w:p w14:paraId="6B974677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15.01.2026</w:t>
            </w:r>
          </w:p>
        </w:tc>
        <w:tc>
          <w:tcPr>
            <w:tcW w:w="875" w:type="dxa"/>
            <w:vAlign w:val="center"/>
          </w:tcPr>
          <w:p w14:paraId="25773E7D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15.01.2026</w:t>
            </w:r>
          </w:p>
        </w:tc>
        <w:tc>
          <w:tcPr>
            <w:tcW w:w="1585" w:type="dxa"/>
          </w:tcPr>
          <w:p w14:paraId="6AA5139B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59EE051D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B470147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E08CF2C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3007E50" w14:textId="77777777" w:rsidR="00AE7616" w:rsidRPr="003F1DF5" w:rsidRDefault="00F12F89" w:rsidP="008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Розпорядження</w:t>
            </w:r>
          </w:p>
        </w:tc>
        <w:tc>
          <w:tcPr>
            <w:tcW w:w="1335" w:type="dxa"/>
            <w:vAlign w:val="center"/>
          </w:tcPr>
          <w:p w14:paraId="44FA86CC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A1221BE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4A55A82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68DD097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98826DF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1747EFB6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59FB6A66" w14:textId="77777777" w:rsidTr="0003711C">
        <w:tc>
          <w:tcPr>
            <w:tcW w:w="491" w:type="dxa"/>
            <w:vAlign w:val="center"/>
          </w:tcPr>
          <w:p w14:paraId="1EFC4D52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502EFAC3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роз'яснення </w:t>
            </w:r>
          </w:p>
        </w:tc>
        <w:tc>
          <w:tcPr>
            <w:tcW w:w="748" w:type="dxa"/>
          </w:tcPr>
          <w:p w14:paraId="3556D89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№вих-169/0/26</w:t>
            </w:r>
          </w:p>
        </w:tc>
        <w:tc>
          <w:tcPr>
            <w:tcW w:w="935" w:type="dxa"/>
            <w:vAlign w:val="center"/>
          </w:tcPr>
          <w:p w14:paraId="5FC0EDB4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15.01.2026</w:t>
            </w:r>
          </w:p>
        </w:tc>
        <w:tc>
          <w:tcPr>
            <w:tcW w:w="875" w:type="dxa"/>
            <w:vAlign w:val="center"/>
          </w:tcPr>
          <w:p w14:paraId="076BF719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15.01.2026</w:t>
            </w:r>
          </w:p>
        </w:tc>
        <w:tc>
          <w:tcPr>
            <w:tcW w:w="1585" w:type="dxa"/>
          </w:tcPr>
          <w:p w14:paraId="53F3325A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33DF9058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2B15E28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975E460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AC6E110" w14:textId="77777777" w:rsidR="00AE7616" w:rsidRPr="00F12F89" w:rsidRDefault="00F12F89" w:rsidP="008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Роз’</w:t>
            </w:r>
            <w:r>
              <w:rPr>
                <w:sz w:val="24"/>
                <w:szCs w:val="24"/>
                <w:lang w:val="en-US"/>
              </w:rPr>
              <w:t>яснення</w:t>
            </w:r>
          </w:p>
        </w:tc>
        <w:tc>
          <w:tcPr>
            <w:tcW w:w="1335" w:type="dxa"/>
            <w:vAlign w:val="center"/>
          </w:tcPr>
          <w:p w14:paraId="0AB4E068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811B518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A5D4637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75B866C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D4099E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325DF7E2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626761A2" w14:textId="77777777" w:rsidTr="0003711C">
        <w:tc>
          <w:tcPr>
            <w:tcW w:w="491" w:type="dxa"/>
            <w:vAlign w:val="center"/>
          </w:tcPr>
          <w:p w14:paraId="1D2DA7F8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7B91918F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видачі посвідчень</w:t>
            </w:r>
          </w:p>
        </w:tc>
        <w:tc>
          <w:tcPr>
            <w:tcW w:w="748" w:type="dxa"/>
          </w:tcPr>
          <w:p w14:paraId="1A8A0B3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№вих-170/0/26</w:t>
            </w:r>
          </w:p>
        </w:tc>
        <w:tc>
          <w:tcPr>
            <w:tcW w:w="935" w:type="dxa"/>
            <w:vAlign w:val="center"/>
          </w:tcPr>
          <w:p w14:paraId="3CDC3489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15.01.2026</w:t>
            </w:r>
          </w:p>
        </w:tc>
        <w:tc>
          <w:tcPr>
            <w:tcW w:w="875" w:type="dxa"/>
            <w:vAlign w:val="center"/>
          </w:tcPr>
          <w:p w14:paraId="66D84E86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15.01.2026</w:t>
            </w:r>
          </w:p>
        </w:tc>
        <w:tc>
          <w:tcPr>
            <w:tcW w:w="1585" w:type="dxa"/>
          </w:tcPr>
          <w:p w14:paraId="134953F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7F269958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6D5BFC8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12B040B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A46F029" w14:textId="77777777" w:rsidR="00AE7616" w:rsidRPr="003F1DF5" w:rsidRDefault="00F12F89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Посвідчення</w:t>
            </w:r>
          </w:p>
        </w:tc>
        <w:tc>
          <w:tcPr>
            <w:tcW w:w="1335" w:type="dxa"/>
            <w:vAlign w:val="center"/>
          </w:tcPr>
          <w:p w14:paraId="0E7850C1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8BEB955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7D8B4B8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F99AB39" w14:textId="77777777" w:rsidR="00AE7616" w:rsidRPr="003F1DF5" w:rsidRDefault="00AE7616" w:rsidP="002B2EC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54A5BE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70B4C7F1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0C87311E" w14:textId="77777777" w:rsidTr="0003711C">
        <w:tc>
          <w:tcPr>
            <w:tcW w:w="491" w:type="dxa"/>
            <w:vAlign w:val="center"/>
          </w:tcPr>
          <w:p w14:paraId="33197212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7239FDCB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Про план заходів на тиждень</w:t>
            </w:r>
          </w:p>
        </w:tc>
        <w:tc>
          <w:tcPr>
            <w:tcW w:w="748" w:type="dxa"/>
          </w:tcPr>
          <w:p w14:paraId="35CA4C1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№вих-171/0/26</w:t>
            </w:r>
          </w:p>
        </w:tc>
        <w:tc>
          <w:tcPr>
            <w:tcW w:w="935" w:type="dxa"/>
            <w:vAlign w:val="center"/>
          </w:tcPr>
          <w:p w14:paraId="2CD68F49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15.01.2026</w:t>
            </w:r>
          </w:p>
        </w:tc>
        <w:tc>
          <w:tcPr>
            <w:tcW w:w="875" w:type="dxa"/>
            <w:vAlign w:val="center"/>
          </w:tcPr>
          <w:p w14:paraId="3E43B771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15.01.2026</w:t>
            </w:r>
          </w:p>
        </w:tc>
        <w:tc>
          <w:tcPr>
            <w:tcW w:w="1585" w:type="dxa"/>
          </w:tcPr>
          <w:p w14:paraId="46E12E4F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47BA78BF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7B70E61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4AF74A9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A1B2D91" w14:textId="77777777" w:rsidR="00AE7616" w:rsidRPr="003F1DF5" w:rsidRDefault="00F12F89" w:rsidP="00254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Заходи</w:t>
            </w:r>
          </w:p>
        </w:tc>
        <w:tc>
          <w:tcPr>
            <w:tcW w:w="1335" w:type="dxa"/>
            <w:vAlign w:val="center"/>
          </w:tcPr>
          <w:p w14:paraId="7FAFFA06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D17BD2E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2C15113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D5004B1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1D0DC62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04A36C87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4F53FCCB" w14:textId="77777777" w:rsidTr="0003711C">
        <w:tc>
          <w:tcPr>
            <w:tcW w:w="491" w:type="dxa"/>
            <w:vAlign w:val="center"/>
          </w:tcPr>
          <w:p w14:paraId="3973F69C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30C886AE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працевлаштування</w:t>
            </w:r>
          </w:p>
        </w:tc>
        <w:tc>
          <w:tcPr>
            <w:tcW w:w="748" w:type="dxa"/>
          </w:tcPr>
          <w:p w14:paraId="17E38A0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№вих-172/0/26</w:t>
            </w:r>
          </w:p>
        </w:tc>
        <w:tc>
          <w:tcPr>
            <w:tcW w:w="935" w:type="dxa"/>
            <w:vAlign w:val="center"/>
          </w:tcPr>
          <w:p w14:paraId="0F3390C1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15.01.2026</w:t>
            </w:r>
          </w:p>
        </w:tc>
        <w:tc>
          <w:tcPr>
            <w:tcW w:w="875" w:type="dxa"/>
            <w:vAlign w:val="center"/>
          </w:tcPr>
          <w:p w14:paraId="4844FDE6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15.01.2026</w:t>
            </w:r>
          </w:p>
        </w:tc>
        <w:tc>
          <w:tcPr>
            <w:tcW w:w="1585" w:type="dxa"/>
          </w:tcPr>
          <w:p w14:paraId="19CD4CD4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7409268C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E18B848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5625987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91172CD" w14:textId="77777777" w:rsidR="00AE7616" w:rsidRPr="003F1DF5" w:rsidRDefault="00F12F89" w:rsidP="00254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Працевлаштування</w:t>
            </w:r>
          </w:p>
        </w:tc>
        <w:tc>
          <w:tcPr>
            <w:tcW w:w="1335" w:type="dxa"/>
            <w:vAlign w:val="center"/>
          </w:tcPr>
          <w:p w14:paraId="4D6DE562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C05C250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3FC2524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B29CB1F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D620D1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159D51B3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4932F1DD" w14:textId="77777777" w:rsidTr="0003711C">
        <w:tc>
          <w:tcPr>
            <w:tcW w:w="491" w:type="dxa"/>
            <w:vAlign w:val="center"/>
          </w:tcPr>
          <w:p w14:paraId="6415DD7F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35DF449A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працевлаштування</w:t>
            </w:r>
          </w:p>
        </w:tc>
        <w:tc>
          <w:tcPr>
            <w:tcW w:w="748" w:type="dxa"/>
          </w:tcPr>
          <w:p w14:paraId="51579E43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№вих-173/0/26</w:t>
            </w:r>
          </w:p>
        </w:tc>
        <w:tc>
          <w:tcPr>
            <w:tcW w:w="935" w:type="dxa"/>
            <w:vAlign w:val="center"/>
          </w:tcPr>
          <w:p w14:paraId="295F53C5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15.01.2026</w:t>
            </w:r>
          </w:p>
        </w:tc>
        <w:tc>
          <w:tcPr>
            <w:tcW w:w="875" w:type="dxa"/>
            <w:vAlign w:val="center"/>
          </w:tcPr>
          <w:p w14:paraId="491D87D4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15.01.2026</w:t>
            </w:r>
          </w:p>
        </w:tc>
        <w:tc>
          <w:tcPr>
            <w:tcW w:w="1585" w:type="dxa"/>
          </w:tcPr>
          <w:p w14:paraId="0CF0B30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090FB875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B240F7C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172DD9D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EACBA82" w14:textId="77777777" w:rsidR="00AE7616" w:rsidRPr="003F1DF5" w:rsidRDefault="00F12F89" w:rsidP="00254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Працевлаштування</w:t>
            </w:r>
          </w:p>
        </w:tc>
        <w:tc>
          <w:tcPr>
            <w:tcW w:w="1335" w:type="dxa"/>
            <w:vAlign w:val="center"/>
          </w:tcPr>
          <w:p w14:paraId="237BEB6A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4030158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25783E1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26B32B1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58495FA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7A7A8450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3B36F294" w14:textId="77777777" w:rsidTr="0003711C">
        <w:tc>
          <w:tcPr>
            <w:tcW w:w="491" w:type="dxa"/>
            <w:vAlign w:val="center"/>
          </w:tcPr>
          <w:p w14:paraId="42758E6A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32E55E43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звіту</w:t>
            </w:r>
          </w:p>
        </w:tc>
        <w:tc>
          <w:tcPr>
            <w:tcW w:w="748" w:type="dxa"/>
          </w:tcPr>
          <w:p w14:paraId="245DFD7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№вих-174/0/26</w:t>
            </w:r>
          </w:p>
        </w:tc>
        <w:tc>
          <w:tcPr>
            <w:tcW w:w="935" w:type="dxa"/>
            <w:vAlign w:val="center"/>
          </w:tcPr>
          <w:p w14:paraId="44D0AE5E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15.01.2026</w:t>
            </w:r>
          </w:p>
        </w:tc>
        <w:tc>
          <w:tcPr>
            <w:tcW w:w="875" w:type="dxa"/>
            <w:vAlign w:val="center"/>
          </w:tcPr>
          <w:p w14:paraId="14BE2F95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15.01.2026</w:t>
            </w:r>
          </w:p>
        </w:tc>
        <w:tc>
          <w:tcPr>
            <w:tcW w:w="1585" w:type="dxa"/>
          </w:tcPr>
          <w:p w14:paraId="5F341C07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Відділ фінансів та бухгалтерського обліку </w:t>
            </w:r>
          </w:p>
        </w:tc>
        <w:tc>
          <w:tcPr>
            <w:tcW w:w="532" w:type="dxa"/>
            <w:vAlign w:val="center"/>
          </w:tcPr>
          <w:p w14:paraId="6D241B85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D40BB80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765CC7B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7626040" w14:textId="77777777" w:rsidR="00AE7616" w:rsidRPr="003F1DF5" w:rsidRDefault="00F12F89" w:rsidP="00254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</w:t>
            </w:r>
          </w:p>
        </w:tc>
        <w:tc>
          <w:tcPr>
            <w:tcW w:w="1335" w:type="dxa"/>
            <w:vAlign w:val="center"/>
          </w:tcPr>
          <w:p w14:paraId="141361BA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698D464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018E687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650BFF5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2E0D7AB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Відділ фінансів та бухгалтерського обліку </w:t>
            </w:r>
          </w:p>
        </w:tc>
        <w:tc>
          <w:tcPr>
            <w:tcW w:w="492" w:type="dxa"/>
            <w:vAlign w:val="center"/>
          </w:tcPr>
          <w:p w14:paraId="66BEA7C4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2DABF000" w14:textId="77777777" w:rsidTr="0003711C">
        <w:tc>
          <w:tcPr>
            <w:tcW w:w="491" w:type="dxa"/>
            <w:vAlign w:val="center"/>
          </w:tcPr>
          <w:p w14:paraId="4604F294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46DAF74D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виконання доручення голови ОДА від 13.01.2026 № дор. 2/01-16/26</w:t>
            </w:r>
          </w:p>
        </w:tc>
        <w:tc>
          <w:tcPr>
            <w:tcW w:w="748" w:type="dxa"/>
          </w:tcPr>
          <w:p w14:paraId="594E0F2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№вих-175/0/26</w:t>
            </w:r>
          </w:p>
        </w:tc>
        <w:tc>
          <w:tcPr>
            <w:tcW w:w="935" w:type="dxa"/>
            <w:vAlign w:val="center"/>
          </w:tcPr>
          <w:p w14:paraId="22A81E44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15.01.2026</w:t>
            </w:r>
          </w:p>
        </w:tc>
        <w:tc>
          <w:tcPr>
            <w:tcW w:w="875" w:type="dxa"/>
            <w:vAlign w:val="center"/>
          </w:tcPr>
          <w:p w14:paraId="269DDB0A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15.01.2026</w:t>
            </w:r>
          </w:p>
        </w:tc>
        <w:tc>
          <w:tcPr>
            <w:tcW w:w="1585" w:type="dxa"/>
          </w:tcPr>
          <w:p w14:paraId="10E8DB4A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0315264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F329C20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39C2A47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90EB78A" w14:textId="77777777" w:rsidR="00AE7616" w:rsidRPr="003F1DF5" w:rsidRDefault="00F12F89" w:rsidP="00254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Доручення</w:t>
            </w:r>
          </w:p>
        </w:tc>
        <w:tc>
          <w:tcPr>
            <w:tcW w:w="1335" w:type="dxa"/>
            <w:vAlign w:val="center"/>
          </w:tcPr>
          <w:p w14:paraId="04A4097F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40CF0E1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F81B3DE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DDE141B" w14:textId="77777777" w:rsidR="00AE7616" w:rsidRPr="003F1DF5" w:rsidRDefault="00AE7616" w:rsidP="00254E62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BB61C1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74604E62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1B83BFB2" w14:textId="77777777" w:rsidTr="005557EF">
        <w:tc>
          <w:tcPr>
            <w:tcW w:w="491" w:type="dxa"/>
          </w:tcPr>
          <w:p w14:paraId="38230724" w14:textId="77777777" w:rsidR="00AE7616" w:rsidRDefault="00AE7616"/>
        </w:tc>
        <w:tc>
          <w:tcPr>
            <w:tcW w:w="1861" w:type="dxa"/>
          </w:tcPr>
          <w:p w14:paraId="32D5D36F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внесення змін до складу комісії</w:t>
            </w:r>
          </w:p>
        </w:tc>
        <w:tc>
          <w:tcPr>
            <w:tcW w:w="748" w:type="dxa"/>
          </w:tcPr>
          <w:p w14:paraId="501D1D9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№вих-176/0/26</w:t>
            </w:r>
          </w:p>
        </w:tc>
        <w:tc>
          <w:tcPr>
            <w:tcW w:w="935" w:type="dxa"/>
            <w:vAlign w:val="center"/>
          </w:tcPr>
          <w:p w14:paraId="08061D81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15.01.2026</w:t>
            </w:r>
          </w:p>
        </w:tc>
        <w:tc>
          <w:tcPr>
            <w:tcW w:w="875" w:type="dxa"/>
            <w:vAlign w:val="center"/>
          </w:tcPr>
          <w:p w14:paraId="6DA68EF0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15.01.2026</w:t>
            </w:r>
          </w:p>
        </w:tc>
        <w:tc>
          <w:tcPr>
            <w:tcW w:w="1585" w:type="dxa"/>
          </w:tcPr>
          <w:p w14:paraId="29C68C6B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4105A8D5" w14:textId="77777777" w:rsidR="00AE7616" w:rsidRPr="003F1DF5" w:rsidRDefault="00AE7616" w:rsidP="00257EA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12AC38E" w14:textId="77777777" w:rsidR="00AE7616" w:rsidRPr="003F1DF5" w:rsidRDefault="00AE7616" w:rsidP="00257EA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09CDFB3" w14:textId="77777777" w:rsidR="00AE7616" w:rsidRPr="003F1DF5" w:rsidRDefault="00AE7616" w:rsidP="00257EA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D3EA9F3" w14:textId="77777777" w:rsidR="00AE7616" w:rsidRPr="003F1DF5" w:rsidRDefault="00F12F89" w:rsidP="00257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Комісія</w:t>
            </w:r>
          </w:p>
        </w:tc>
        <w:tc>
          <w:tcPr>
            <w:tcW w:w="1335" w:type="dxa"/>
            <w:vAlign w:val="center"/>
          </w:tcPr>
          <w:p w14:paraId="380A938A" w14:textId="77777777" w:rsidR="00AE7616" w:rsidRPr="003F1DF5" w:rsidRDefault="00AE7616" w:rsidP="00257EA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8CADAD2" w14:textId="77777777" w:rsidR="00AE7616" w:rsidRPr="003F1DF5" w:rsidRDefault="00AE7616" w:rsidP="00257EA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9395AEA" w14:textId="77777777" w:rsidR="00AE7616" w:rsidRPr="003F1DF5" w:rsidRDefault="00AE7616" w:rsidP="00257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861BECA" w14:textId="77777777" w:rsidR="00AE7616" w:rsidRPr="003F1DF5" w:rsidRDefault="00AE7616" w:rsidP="00257EA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8E127E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</w:tcPr>
          <w:p w14:paraId="30C548B9" w14:textId="77777777" w:rsidR="00AE7616" w:rsidRDefault="00AE7616"/>
        </w:tc>
      </w:tr>
      <w:tr w:rsidR="00AE7616" w:rsidRPr="00041A9B" w14:paraId="6EC62E3A" w14:textId="77777777" w:rsidTr="0003711C">
        <w:tc>
          <w:tcPr>
            <w:tcW w:w="491" w:type="dxa"/>
            <w:vAlign w:val="center"/>
          </w:tcPr>
          <w:p w14:paraId="285DC504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305BEA85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внесення змін до складу комісії</w:t>
            </w:r>
          </w:p>
        </w:tc>
        <w:tc>
          <w:tcPr>
            <w:tcW w:w="748" w:type="dxa"/>
          </w:tcPr>
          <w:p w14:paraId="5140AF6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№вих-177/0/26</w:t>
            </w:r>
          </w:p>
        </w:tc>
        <w:tc>
          <w:tcPr>
            <w:tcW w:w="935" w:type="dxa"/>
            <w:vAlign w:val="center"/>
          </w:tcPr>
          <w:p w14:paraId="39960060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15.01.2026</w:t>
            </w:r>
          </w:p>
        </w:tc>
        <w:tc>
          <w:tcPr>
            <w:tcW w:w="875" w:type="dxa"/>
            <w:vAlign w:val="center"/>
          </w:tcPr>
          <w:p w14:paraId="4A992350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15.01.2026</w:t>
            </w:r>
          </w:p>
        </w:tc>
        <w:tc>
          <w:tcPr>
            <w:tcW w:w="1585" w:type="dxa"/>
          </w:tcPr>
          <w:p w14:paraId="6FEC95FE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62431A9F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3612E96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2450EC2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E53C8EC" w14:textId="77777777" w:rsidR="00AE7616" w:rsidRPr="003F1DF5" w:rsidRDefault="00F12F89" w:rsidP="008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Зміни</w:t>
            </w:r>
          </w:p>
        </w:tc>
        <w:tc>
          <w:tcPr>
            <w:tcW w:w="1335" w:type="dxa"/>
            <w:vAlign w:val="center"/>
          </w:tcPr>
          <w:p w14:paraId="5F4FD229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43E6A3B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97E0C29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3A5599C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96B91E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5EC9621F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2CA45B39" w14:textId="77777777" w:rsidTr="0003711C">
        <w:tc>
          <w:tcPr>
            <w:tcW w:w="491" w:type="dxa"/>
            <w:vAlign w:val="center"/>
          </w:tcPr>
          <w:p w14:paraId="43E867A6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45DD1974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списків</w:t>
            </w:r>
          </w:p>
        </w:tc>
        <w:tc>
          <w:tcPr>
            <w:tcW w:w="748" w:type="dxa"/>
          </w:tcPr>
          <w:p w14:paraId="4E26624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№вих-178/0/26</w:t>
            </w:r>
          </w:p>
        </w:tc>
        <w:tc>
          <w:tcPr>
            <w:tcW w:w="935" w:type="dxa"/>
            <w:vAlign w:val="center"/>
          </w:tcPr>
          <w:p w14:paraId="319580FB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15.01.2026</w:t>
            </w:r>
          </w:p>
        </w:tc>
        <w:tc>
          <w:tcPr>
            <w:tcW w:w="875" w:type="dxa"/>
            <w:vAlign w:val="center"/>
          </w:tcPr>
          <w:p w14:paraId="4F81FDB1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15.01.2026</w:t>
            </w:r>
          </w:p>
        </w:tc>
        <w:tc>
          <w:tcPr>
            <w:tcW w:w="1585" w:type="dxa"/>
          </w:tcPr>
          <w:p w14:paraId="48EE4757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7833BEDA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42DA0C3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57D4484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1BA302F" w14:textId="77777777" w:rsidR="00AE7616" w:rsidRPr="003F1DF5" w:rsidRDefault="00156AF5" w:rsidP="008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Списки</w:t>
            </w:r>
          </w:p>
        </w:tc>
        <w:tc>
          <w:tcPr>
            <w:tcW w:w="1335" w:type="dxa"/>
            <w:vAlign w:val="center"/>
          </w:tcPr>
          <w:p w14:paraId="5ED71F57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DDA2326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48351C8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CE52B91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EC51F35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1B4B23AD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7742CAF6" w14:textId="77777777" w:rsidTr="0003711C">
        <w:tc>
          <w:tcPr>
            <w:tcW w:w="491" w:type="dxa"/>
            <w:vAlign w:val="center"/>
          </w:tcPr>
          <w:p w14:paraId="384C561A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638FE65B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повернення документів на доопрацювання</w:t>
            </w:r>
          </w:p>
        </w:tc>
        <w:tc>
          <w:tcPr>
            <w:tcW w:w="748" w:type="dxa"/>
          </w:tcPr>
          <w:p w14:paraId="228512C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№вих-179/0/26</w:t>
            </w:r>
          </w:p>
        </w:tc>
        <w:tc>
          <w:tcPr>
            <w:tcW w:w="935" w:type="dxa"/>
          </w:tcPr>
          <w:p w14:paraId="662DBDA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875" w:type="dxa"/>
          </w:tcPr>
          <w:p w14:paraId="03D157FC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16.01.2026</w:t>
            </w:r>
          </w:p>
        </w:tc>
        <w:tc>
          <w:tcPr>
            <w:tcW w:w="1585" w:type="dxa"/>
          </w:tcPr>
          <w:p w14:paraId="11290763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6E0D1437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6CD651D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0ACC901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FA7D912" w14:textId="77777777" w:rsidR="00AE7616" w:rsidRPr="003F1DF5" w:rsidRDefault="00156AF5" w:rsidP="008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Документи</w:t>
            </w:r>
          </w:p>
        </w:tc>
        <w:tc>
          <w:tcPr>
            <w:tcW w:w="1335" w:type="dxa"/>
            <w:vAlign w:val="center"/>
          </w:tcPr>
          <w:p w14:paraId="753F59BC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A62651B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BCD6E30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308F5D1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9CB0641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6CBBAF59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4037528C" w14:textId="77777777" w:rsidTr="0003711C">
        <w:tc>
          <w:tcPr>
            <w:tcW w:w="491" w:type="dxa"/>
            <w:vAlign w:val="center"/>
          </w:tcPr>
          <w:p w14:paraId="58713348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09C92B00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повернення документів на доопрацювання</w:t>
            </w:r>
          </w:p>
        </w:tc>
        <w:tc>
          <w:tcPr>
            <w:tcW w:w="748" w:type="dxa"/>
          </w:tcPr>
          <w:p w14:paraId="05834A5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№вих-180/0/26</w:t>
            </w:r>
          </w:p>
        </w:tc>
        <w:tc>
          <w:tcPr>
            <w:tcW w:w="935" w:type="dxa"/>
          </w:tcPr>
          <w:p w14:paraId="18C6921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875" w:type="dxa"/>
          </w:tcPr>
          <w:p w14:paraId="14DF4A95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16.01.2026</w:t>
            </w:r>
          </w:p>
        </w:tc>
        <w:tc>
          <w:tcPr>
            <w:tcW w:w="1585" w:type="dxa"/>
          </w:tcPr>
          <w:p w14:paraId="553D01E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207E0715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DE26B26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2356554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57CF6CC" w14:textId="77777777" w:rsidR="00AE7616" w:rsidRPr="003F1DF5" w:rsidRDefault="00156AF5" w:rsidP="00567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Документи</w:t>
            </w:r>
          </w:p>
        </w:tc>
        <w:tc>
          <w:tcPr>
            <w:tcW w:w="1335" w:type="dxa"/>
            <w:vAlign w:val="center"/>
          </w:tcPr>
          <w:p w14:paraId="4614BB30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45DFA6E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45D0735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FEA4D67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AA83765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4261E267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4B8627C9" w14:textId="77777777" w:rsidTr="0003711C">
        <w:tc>
          <w:tcPr>
            <w:tcW w:w="491" w:type="dxa"/>
            <w:vAlign w:val="center"/>
          </w:tcPr>
          <w:p w14:paraId="2566A97D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6E80F813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розгляду звернень</w:t>
            </w:r>
          </w:p>
        </w:tc>
        <w:tc>
          <w:tcPr>
            <w:tcW w:w="748" w:type="dxa"/>
          </w:tcPr>
          <w:p w14:paraId="64B9DEA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№вих-181/0/26</w:t>
            </w:r>
          </w:p>
        </w:tc>
        <w:tc>
          <w:tcPr>
            <w:tcW w:w="935" w:type="dxa"/>
          </w:tcPr>
          <w:p w14:paraId="49A04A5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875" w:type="dxa"/>
          </w:tcPr>
          <w:p w14:paraId="2551E8D8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16.01.2026</w:t>
            </w:r>
          </w:p>
        </w:tc>
        <w:tc>
          <w:tcPr>
            <w:tcW w:w="1585" w:type="dxa"/>
          </w:tcPr>
          <w:p w14:paraId="525E6123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09C15E2D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A468B62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F5E20CA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91CDEB1" w14:textId="77777777" w:rsidR="00AE7616" w:rsidRPr="003F1DF5" w:rsidRDefault="00156AF5" w:rsidP="00567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Звернення</w:t>
            </w:r>
          </w:p>
        </w:tc>
        <w:tc>
          <w:tcPr>
            <w:tcW w:w="1335" w:type="dxa"/>
            <w:vAlign w:val="center"/>
          </w:tcPr>
          <w:p w14:paraId="23980910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AA07FB5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A5014E1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D3DB237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2EA9D7B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4DA845AF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6AFC3C87" w14:textId="77777777" w:rsidTr="0003711C">
        <w:tc>
          <w:tcPr>
            <w:tcW w:w="491" w:type="dxa"/>
            <w:vAlign w:val="center"/>
          </w:tcPr>
          <w:p w14:paraId="74B1225B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4A80032E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направлення наказу</w:t>
            </w:r>
          </w:p>
        </w:tc>
        <w:tc>
          <w:tcPr>
            <w:tcW w:w="748" w:type="dxa"/>
          </w:tcPr>
          <w:p w14:paraId="2C06DAF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№вих-182/0/26</w:t>
            </w:r>
          </w:p>
        </w:tc>
        <w:tc>
          <w:tcPr>
            <w:tcW w:w="935" w:type="dxa"/>
          </w:tcPr>
          <w:p w14:paraId="1E0A4A9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875" w:type="dxa"/>
          </w:tcPr>
          <w:p w14:paraId="0BDC19B6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16.01.2026</w:t>
            </w:r>
          </w:p>
        </w:tc>
        <w:tc>
          <w:tcPr>
            <w:tcW w:w="1585" w:type="dxa"/>
          </w:tcPr>
          <w:p w14:paraId="15D31DF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5F30F461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41C05CD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2177E22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A4ED784" w14:textId="77777777" w:rsidR="00AE7616" w:rsidRPr="003F1DF5" w:rsidRDefault="00156AF5" w:rsidP="008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Наказ</w:t>
            </w:r>
          </w:p>
        </w:tc>
        <w:tc>
          <w:tcPr>
            <w:tcW w:w="1335" w:type="dxa"/>
            <w:vAlign w:val="center"/>
          </w:tcPr>
          <w:p w14:paraId="0DAE8B7E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C2A1E83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6E17B34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3405E38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76B6C94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0F312244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3717C9A4" w14:textId="77777777" w:rsidTr="0003711C">
        <w:tc>
          <w:tcPr>
            <w:tcW w:w="491" w:type="dxa"/>
            <w:vAlign w:val="center"/>
          </w:tcPr>
          <w:p w14:paraId="69AAFF3A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600E3B65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погодження призначення </w:t>
            </w:r>
          </w:p>
        </w:tc>
        <w:tc>
          <w:tcPr>
            <w:tcW w:w="748" w:type="dxa"/>
          </w:tcPr>
          <w:p w14:paraId="1D097E0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№вих-183/0/26</w:t>
            </w:r>
          </w:p>
        </w:tc>
        <w:tc>
          <w:tcPr>
            <w:tcW w:w="935" w:type="dxa"/>
          </w:tcPr>
          <w:p w14:paraId="10351223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875" w:type="dxa"/>
          </w:tcPr>
          <w:p w14:paraId="5F058DA6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16.01.2026</w:t>
            </w:r>
          </w:p>
        </w:tc>
        <w:tc>
          <w:tcPr>
            <w:tcW w:w="1585" w:type="dxa"/>
          </w:tcPr>
          <w:p w14:paraId="7317F756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79789CDE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326EFF4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7D02E7F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8948338" w14:textId="77777777" w:rsidR="00AE7616" w:rsidRPr="003F1DF5" w:rsidRDefault="00156AF5" w:rsidP="008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Призначення</w:t>
            </w:r>
          </w:p>
        </w:tc>
        <w:tc>
          <w:tcPr>
            <w:tcW w:w="1335" w:type="dxa"/>
            <w:vAlign w:val="center"/>
          </w:tcPr>
          <w:p w14:paraId="747AE750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A08DE87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14D9B43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94A385A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F609475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372C3C73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340184D0" w14:textId="77777777" w:rsidTr="0003711C">
        <w:tc>
          <w:tcPr>
            <w:tcW w:w="491" w:type="dxa"/>
            <w:vAlign w:val="center"/>
          </w:tcPr>
          <w:p w14:paraId="269F6575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4C03FAEA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перебування на обліку</w:t>
            </w:r>
          </w:p>
        </w:tc>
        <w:tc>
          <w:tcPr>
            <w:tcW w:w="748" w:type="dxa"/>
          </w:tcPr>
          <w:p w14:paraId="4FBDD2C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№вих-184/0/26</w:t>
            </w:r>
          </w:p>
        </w:tc>
        <w:tc>
          <w:tcPr>
            <w:tcW w:w="935" w:type="dxa"/>
          </w:tcPr>
          <w:p w14:paraId="404CDC9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875" w:type="dxa"/>
          </w:tcPr>
          <w:p w14:paraId="5FB83A37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16.01.2026</w:t>
            </w:r>
          </w:p>
        </w:tc>
        <w:tc>
          <w:tcPr>
            <w:tcW w:w="1585" w:type="dxa"/>
          </w:tcPr>
          <w:p w14:paraId="399E3F4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06ED49FA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83BB97C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647B6B2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8388CAE" w14:textId="77777777" w:rsidR="00AE7616" w:rsidRPr="003F1DF5" w:rsidRDefault="00156AF5" w:rsidP="008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Облік</w:t>
            </w:r>
          </w:p>
        </w:tc>
        <w:tc>
          <w:tcPr>
            <w:tcW w:w="1335" w:type="dxa"/>
            <w:vAlign w:val="center"/>
          </w:tcPr>
          <w:p w14:paraId="7C79A3A8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18869ED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95499B7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D99DB8B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2884A13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618E87ED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6F1EB145" w14:textId="77777777" w:rsidTr="0003711C">
        <w:tc>
          <w:tcPr>
            <w:tcW w:w="491" w:type="dxa"/>
            <w:vAlign w:val="center"/>
          </w:tcPr>
          <w:p w14:paraId="3950E0C0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6ECB00A3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розміщення інформаційних матеріалів</w:t>
            </w:r>
          </w:p>
        </w:tc>
        <w:tc>
          <w:tcPr>
            <w:tcW w:w="748" w:type="dxa"/>
          </w:tcPr>
          <w:p w14:paraId="7CE453B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№вих-185/0/26</w:t>
            </w:r>
          </w:p>
        </w:tc>
        <w:tc>
          <w:tcPr>
            <w:tcW w:w="935" w:type="dxa"/>
          </w:tcPr>
          <w:p w14:paraId="5E6C7FE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875" w:type="dxa"/>
          </w:tcPr>
          <w:p w14:paraId="03739478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16.01.2026</w:t>
            </w:r>
          </w:p>
        </w:tc>
        <w:tc>
          <w:tcPr>
            <w:tcW w:w="1585" w:type="dxa"/>
          </w:tcPr>
          <w:p w14:paraId="04136104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767D8A60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932805B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1730A16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556BE78" w14:textId="77777777" w:rsidR="00AE7616" w:rsidRPr="003F1DF5" w:rsidRDefault="00156AF5" w:rsidP="00567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Інформаційні матеріали</w:t>
            </w:r>
          </w:p>
        </w:tc>
        <w:tc>
          <w:tcPr>
            <w:tcW w:w="1335" w:type="dxa"/>
            <w:vAlign w:val="center"/>
          </w:tcPr>
          <w:p w14:paraId="0BD5B838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108FFC8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1496169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72AFD78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74AB60B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4836887B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44E1CB40" w14:textId="77777777" w:rsidTr="0003711C">
        <w:tc>
          <w:tcPr>
            <w:tcW w:w="491" w:type="dxa"/>
            <w:vAlign w:val="center"/>
          </w:tcPr>
          <w:p w14:paraId="07839510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5DFA36FD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запровадження системи енергоменеджменту</w:t>
            </w:r>
          </w:p>
        </w:tc>
        <w:tc>
          <w:tcPr>
            <w:tcW w:w="748" w:type="dxa"/>
          </w:tcPr>
          <w:p w14:paraId="631C803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№вих-186/0/26</w:t>
            </w:r>
          </w:p>
        </w:tc>
        <w:tc>
          <w:tcPr>
            <w:tcW w:w="935" w:type="dxa"/>
          </w:tcPr>
          <w:p w14:paraId="5770BFC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875" w:type="dxa"/>
          </w:tcPr>
          <w:p w14:paraId="1B7A6620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16.01.2026</w:t>
            </w:r>
          </w:p>
        </w:tc>
        <w:tc>
          <w:tcPr>
            <w:tcW w:w="1585" w:type="dxa"/>
          </w:tcPr>
          <w:p w14:paraId="41ACA6E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178AC3A2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17FD2AD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FC212DC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35A5DDC" w14:textId="77777777" w:rsidR="00AE7616" w:rsidRPr="003F1DF5" w:rsidRDefault="00156AF5" w:rsidP="00567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Енергоменеджмент</w:t>
            </w:r>
          </w:p>
        </w:tc>
        <w:tc>
          <w:tcPr>
            <w:tcW w:w="1335" w:type="dxa"/>
            <w:vAlign w:val="center"/>
          </w:tcPr>
          <w:p w14:paraId="2CCF95E4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2B624EB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0B32417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37C3C3B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01F6DEA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0C8729E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7343D5B2" w14:textId="77777777" w:rsidTr="0003711C">
        <w:tc>
          <w:tcPr>
            <w:tcW w:w="491" w:type="dxa"/>
            <w:vAlign w:val="center"/>
          </w:tcPr>
          <w:p w14:paraId="253F2467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02644835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використання коштів</w:t>
            </w:r>
          </w:p>
        </w:tc>
        <w:tc>
          <w:tcPr>
            <w:tcW w:w="748" w:type="dxa"/>
          </w:tcPr>
          <w:p w14:paraId="5C32C2F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№вих-187/0/26</w:t>
            </w:r>
          </w:p>
        </w:tc>
        <w:tc>
          <w:tcPr>
            <w:tcW w:w="935" w:type="dxa"/>
          </w:tcPr>
          <w:p w14:paraId="226F446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21A0ABEB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19.01.2026</w:t>
            </w:r>
          </w:p>
        </w:tc>
        <w:tc>
          <w:tcPr>
            <w:tcW w:w="1585" w:type="dxa"/>
          </w:tcPr>
          <w:p w14:paraId="2BF0113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33D04ED5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96D0689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6A0A8B6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C751A06" w14:textId="77777777" w:rsidR="00AE7616" w:rsidRPr="003F1DF5" w:rsidRDefault="00156AF5" w:rsidP="008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Кошти</w:t>
            </w:r>
          </w:p>
        </w:tc>
        <w:tc>
          <w:tcPr>
            <w:tcW w:w="1335" w:type="dxa"/>
            <w:vAlign w:val="center"/>
          </w:tcPr>
          <w:p w14:paraId="53740BBB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5F2DD93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12B25AB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F510616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263424D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4F34250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18F64CAB" w14:textId="77777777" w:rsidTr="0003711C">
        <w:tc>
          <w:tcPr>
            <w:tcW w:w="491" w:type="dxa"/>
            <w:vAlign w:val="center"/>
          </w:tcPr>
          <w:p w14:paraId="0C6A0E52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5BB40E9E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закупівель</w:t>
            </w:r>
          </w:p>
        </w:tc>
        <w:tc>
          <w:tcPr>
            <w:tcW w:w="748" w:type="dxa"/>
          </w:tcPr>
          <w:p w14:paraId="25A1B16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№вих-188/0/26</w:t>
            </w:r>
          </w:p>
        </w:tc>
        <w:tc>
          <w:tcPr>
            <w:tcW w:w="935" w:type="dxa"/>
          </w:tcPr>
          <w:p w14:paraId="471F3C0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144F4F5C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19.01.2026</w:t>
            </w:r>
          </w:p>
        </w:tc>
        <w:tc>
          <w:tcPr>
            <w:tcW w:w="1585" w:type="dxa"/>
          </w:tcPr>
          <w:p w14:paraId="41A43C56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532" w:type="dxa"/>
            <w:vAlign w:val="center"/>
          </w:tcPr>
          <w:p w14:paraId="54AB86C2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35DA04F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9DBDCC0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2B09ABA" w14:textId="77777777" w:rsidR="00AE7616" w:rsidRPr="003F1DF5" w:rsidRDefault="00156AF5" w:rsidP="008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Закупівлі</w:t>
            </w:r>
          </w:p>
        </w:tc>
        <w:tc>
          <w:tcPr>
            <w:tcW w:w="1335" w:type="dxa"/>
            <w:vAlign w:val="center"/>
          </w:tcPr>
          <w:p w14:paraId="1C2C9768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5B92F58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C5A3682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BE9F6AA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9A89EA4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492" w:type="dxa"/>
            <w:vAlign w:val="center"/>
          </w:tcPr>
          <w:p w14:paraId="44DACCF9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4B77F4D6" w14:textId="77777777" w:rsidTr="0003711C">
        <w:tc>
          <w:tcPr>
            <w:tcW w:w="491" w:type="dxa"/>
            <w:vAlign w:val="center"/>
          </w:tcPr>
          <w:p w14:paraId="3BE7F84A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4D2D0340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52E29C5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№вих-189/0/26</w:t>
            </w:r>
          </w:p>
        </w:tc>
        <w:tc>
          <w:tcPr>
            <w:tcW w:w="935" w:type="dxa"/>
          </w:tcPr>
          <w:p w14:paraId="5A93C91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72971069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19.01.2026</w:t>
            </w:r>
          </w:p>
        </w:tc>
        <w:tc>
          <w:tcPr>
            <w:tcW w:w="1585" w:type="dxa"/>
          </w:tcPr>
          <w:p w14:paraId="285D72CC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2409D042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78726C8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6E77FFB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A2571EF" w14:textId="77777777" w:rsidR="00AE7616" w:rsidRPr="003F1DF5" w:rsidRDefault="00156AF5" w:rsidP="008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0990CF0B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3639E28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FB7311B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1E3CB13" w14:textId="77777777" w:rsidR="00AE7616" w:rsidRPr="003F1DF5" w:rsidRDefault="00AE7616" w:rsidP="00567B1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AF271E3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42081770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643C828F" w14:textId="77777777" w:rsidTr="0003711C">
        <w:tc>
          <w:tcPr>
            <w:tcW w:w="491" w:type="dxa"/>
            <w:vAlign w:val="center"/>
          </w:tcPr>
          <w:p w14:paraId="53F884B7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00084B8F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59474FB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№вих-190/0/26</w:t>
            </w:r>
          </w:p>
        </w:tc>
        <w:tc>
          <w:tcPr>
            <w:tcW w:w="935" w:type="dxa"/>
          </w:tcPr>
          <w:p w14:paraId="1FCA041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240C8B7A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19.01.2026</w:t>
            </w:r>
          </w:p>
        </w:tc>
        <w:tc>
          <w:tcPr>
            <w:tcW w:w="1585" w:type="dxa"/>
          </w:tcPr>
          <w:p w14:paraId="104F90FA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7798F80" w14:textId="77777777" w:rsidR="00AE7616" w:rsidRPr="003F1DF5" w:rsidRDefault="00AE7616" w:rsidP="004709E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D8302AE" w14:textId="77777777" w:rsidR="00AE7616" w:rsidRPr="003F1DF5" w:rsidRDefault="00AE7616" w:rsidP="004709E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60ABD9A" w14:textId="77777777" w:rsidR="00AE7616" w:rsidRPr="003F1DF5" w:rsidRDefault="00AE7616" w:rsidP="004709E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518A877" w14:textId="77777777" w:rsidR="00AE7616" w:rsidRPr="003F1DF5" w:rsidRDefault="00156AF5" w:rsidP="008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4E03D02C" w14:textId="77777777" w:rsidR="00AE7616" w:rsidRPr="003F1DF5" w:rsidRDefault="00AE7616" w:rsidP="004709E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355F40A" w14:textId="77777777" w:rsidR="00AE7616" w:rsidRPr="003F1DF5" w:rsidRDefault="00AE7616" w:rsidP="004709E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37FE520" w14:textId="77777777" w:rsidR="00AE7616" w:rsidRPr="003F1DF5" w:rsidRDefault="00AE7616" w:rsidP="004709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C85A6A9" w14:textId="77777777" w:rsidR="00AE7616" w:rsidRPr="003F1DF5" w:rsidRDefault="00AE7616" w:rsidP="004709E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E57776A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1C8CE511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2687A8FE" w14:textId="77777777" w:rsidTr="0003711C">
        <w:tc>
          <w:tcPr>
            <w:tcW w:w="491" w:type="dxa"/>
            <w:vAlign w:val="center"/>
          </w:tcPr>
          <w:p w14:paraId="0069896F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6BCA26DC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логіну та паролю</w:t>
            </w:r>
          </w:p>
        </w:tc>
        <w:tc>
          <w:tcPr>
            <w:tcW w:w="748" w:type="dxa"/>
          </w:tcPr>
          <w:p w14:paraId="4541C753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№вих-191/0/26</w:t>
            </w:r>
          </w:p>
        </w:tc>
        <w:tc>
          <w:tcPr>
            <w:tcW w:w="935" w:type="dxa"/>
          </w:tcPr>
          <w:p w14:paraId="078897B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1E30214B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19.01.2026</w:t>
            </w:r>
          </w:p>
        </w:tc>
        <w:tc>
          <w:tcPr>
            <w:tcW w:w="1585" w:type="dxa"/>
          </w:tcPr>
          <w:p w14:paraId="3779F25E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5C53DBDC" w14:textId="77777777" w:rsidR="00AE7616" w:rsidRPr="003F1DF5" w:rsidRDefault="00AE7616" w:rsidP="004709E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8266D5A" w14:textId="77777777" w:rsidR="00AE7616" w:rsidRPr="003F1DF5" w:rsidRDefault="00AE7616" w:rsidP="004709E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53DD4CA" w14:textId="77777777" w:rsidR="00AE7616" w:rsidRPr="003F1DF5" w:rsidRDefault="00AE7616" w:rsidP="004709E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018FA9D" w14:textId="77777777" w:rsidR="00AE7616" w:rsidRPr="003F1DF5" w:rsidRDefault="00156AF5" w:rsidP="008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Пароль</w:t>
            </w:r>
          </w:p>
        </w:tc>
        <w:tc>
          <w:tcPr>
            <w:tcW w:w="1335" w:type="dxa"/>
            <w:vAlign w:val="center"/>
          </w:tcPr>
          <w:p w14:paraId="59531979" w14:textId="77777777" w:rsidR="00AE7616" w:rsidRPr="003F1DF5" w:rsidRDefault="00AE7616" w:rsidP="004709E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40518E3" w14:textId="77777777" w:rsidR="00AE7616" w:rsidRPr="003F1DF5" w:rsidRDefault="00AE7616" w:rsidP="004709E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298B374" w14:textId="77777777" w:rsidR="00AE7616" w:rsidRPr="003F1DF5" w:rsidRDefault="00AE7616" w:rsidP="004709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7292DB4" w14:textId="77777777" w:rsidR="00AE7616" w:rsidRPr="003F1DF5" w:rsidRDefault="00AE7616" w:rsidP="004709E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1CB0D95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15D4FA01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4A53F4AB" w14:textId="77777777" w:rsidTr="0003711C">
        <w:tc>
          <w:tcPr>
            <w:tcW w:w="491" w:type="dxa"/>
            <w:vAlign w:val="center"/>
          </w:tcPr>
          <w:p w14:paraId="3D6AEDB1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4A2D7BD6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внесення в реєстр </w:t>
            </w:r>
          </w:p>
        </w:tc>
        <w:tc>
          <w:tcPr>
            <w:tcW w:w="748" w:type="dxa"/>
          </w:tcPr>
          <w:p w14:paraId="4DF4A71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№вих-192/0/26</w:t>
            </w:r>
          </w:p>
        </w:tc>
        <w:tc>
          <w:tcPr>
            <w:tcW w:w="935" w:type="dxa"/>
          </w:tcPr>
          <w:p w14:paraId="3DBB223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4F1C009A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19.01.2026</w:t>
            </w:r>
          </w:p>
        </w:tc>
        <w:tc>
          <w:tcPr>
            <w:tcW w:w="1585" w:type="dxa"/>
          </w:tcPr>
          <w:p w14:paraId="004FFA6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1744F3F8" w14:textId="77777777" w:rsidR="00AE7616" w:rsidRPr="003F1DF5" w:rsidRDefault="00AE7616" w:rsidP="004709E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B502253" w14:textId="77777777" w:rsidR="00AE7616" w:rsidRPr="003F1DF5" w:rsidRDefault="00AE7616" w:rsidP="004709E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C4198F5" w14:textId="77777777" w:rsidR="00AE7616" w:rsidRPr="003F1DF5" w:rsidRDefault="00AE7616" w:rsidP="004709E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B95D402" w14:textId="77777777" w:rsidR="00AE7616" w:rsidRPr="003F1DF5" w:rsidRDefault="00156AF5" w:rsidP="008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1DF324E0" w14:textId="77777777" w:rsidR="00AE7616" w:rsidRPr="003F1DF5" w:rsidRDefault="00AE7616" w:rsidP="004709E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3DA582E" w14:textId="77777777" w:rsidR="00AE7616" w:rsidRPr="003F1DF5" w:rsidRDefault="00AE7616" w:rsidP="004709E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A759608" w14:textId="77777777" w:rsidR="00AE7616" w:rsidRPr="003F1DF5" w:rsidRDefault="00AE7616" w:rsidP="004709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C098906" w14:textId="77777777" w:rsidR="00AE7616" w:rsidRPr="003F1DF5" w:rsidRDefault="00AE7616" w:rsidP="004709E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4DA760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6BEEFC5A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65DC56C5" w14:textId="77777777" w:rsidTr="0003711C">
        <w:tc>
          <w:tcPr>
            <w:tcW w:w="491" w:type="dxa"/>
            <w:vAlign w:val="center"/>
          </w:tcPr>
          <w:p w14:paraId="11DE1439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0FBA88DB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0220EB3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№вих-193/0/26</w:t>
            </w:r>
          </w:p>
        </w:tc>
        <w:tc>
          <w:tcPr>
            <w:tcW w:w="935" w:type="dxa"/>
          </w:tcPr>
          <w:p w14:paraId="43ED470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00CB6092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19.01.2026</w:t>
            </w:r>
          </w:p>
        </w:tc>
        <w:tc>
          <w:tcPr>
            <w:tcW w:w="1585" w:type="dxa"/>
          </w:tcPr>
          <w:p w14:paraId="154476EA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7E92B97C" w14:textId="77777777" w:rsidR="00AE7616" w:rsidRPr="003F1DF5" w:rsidRDefault="00AE7616" w:rsidP="004709E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DE2C484" w14:textId="77777777" w:rsidR="00AE7616" w:rsidRPr="003F1DF5" w:rsidRDefault="00AE7616" w:rsidP="004709E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F99E4ED" w14:textId="77777777" w:rsidR="00AE7616" w:rsidRPr="003F1DF5" w:rsidRDefault="00AE7616" w:rsidP="004709E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DF0444C" w14:textId="77777777" w:rsidR="00AE7616" w:rsidRPr="003F1DF5" w:rsidRDefault="00156AF5" w:rsidP="008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7578D62C" w14:textId="77777777" w:rsidR="00AE7616" w:rsidRPr="003F1DF5" w:rsidRDefault="00AE7616" w:rsidP="004709E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7BD4986" w14:textId="77777777" w:rsidR="00AE7616" w:rsidRPr="003F1DF5" w:rsidRDefault="00AE7616" w:rsidP="004709E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3BA771D" w14:textId="77777777" w:rsidR="00AE7616" w:rsidRPr="003F1DF5" w:rsidRDefault="00AE7616" w:rsidP="004709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37880C8" w14:textId="77777777" w:rsidR="00AE7616" w:rsidRPr="003F1DF5" w:rsidRDefault="00AE7616" w:rsidP="004709E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0F14C33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54052EAC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3763F3A0" w14:textId="77777777" w:rsidTr="0003711C">
        <w:tc>
          <w:tcPr>
            <w:tcW w:w="491" w:type="dxa"/>
            <w:vAlign w:val="center"/>
          </w:tcPr>
          <w:p w14:paraId="50F9BF0C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18231663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</w:t>
            </w:r>
          </w:p>
        </w:tc>
        <w:tc>
          <w:tcPr>
            <w:tcW w:w="748" w:type="dxa"/>
          </w:tcPr>
          <w:p w14:paraId="151EA47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№вих-194/0/26</w:t>
            </w:r>
          </w:p>
        </w:tc>
        <w:tc>
          <w:tcPr>
            <w:tcW w:w="935" w:type="dxa"/>
          </w:tcPr>
          <w:p w14:paraId="539739A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6B8C6548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19.01.2026</w:t>
            </w:r>
          </w:p>
        </w:tc>
        <w:tc>
          <w:tcPr>
            <w:tcW w:w="1585" w:type="dxa"/>
          </w:tcPr>
          <w:p w14:paraId="04166748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6A84ECD3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87E5949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233F7F2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EBBE21E" w14:textId="77777777" w:rsidR="00AE7616" w:rsidRPr="003F1DF5" w:rsidRDefault="00156AF5" w:rsidP="008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18DE859F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BB8EDBE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08568B6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90F1463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28E06F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7DAED666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57DF2D4E" w14:textId="77777777" w:rsidTr="0003711C">
        <w:tc>
          <w:tcPr>
            <w:tcW w:w="491" w:type="dxa"/>
            <w:vAlign w:val="center"/>
          </w:tcPr>
          <w:p w14:paraId="1086229C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04EA7A37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місце реєстрації батьків</w:t>
            </w:r>
          </w:p>
        </w:tc>
        <w:tc>
          <w:tcPr>
            <w:tcW w:w="748" w:type="dxa"/>
          </w:tcPr>
          <w:p w14:paraId="325F44A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№вих-195/0/26</w:t>
            </w:r>
          </w:p>
        </w:tc>
        <w:tc>
          <w:tcPr>
            <w:tcW w:w="935" w:type="dxa"/>
          </w:tcPr>
          <w:p w14:paraId="0BD9AF1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391F82FD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19.01.2026</w:t>
            </w:r>
          </w:p>
        </w:tc>
        <w:tc>
          <w:tcPr>
            <w:tcW w:w="1585" w:type="dxa"/>
          </w:tcPr>
          <w:p w14:paraId="08F0F822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1F6BEA20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A0182D4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704B124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A0C9FC7" w14:textId="77777777" w:rsidR="00AE7616" w:rsidRPr="003F1DF5" w:rsidRDefault="00156AF5" w:rsidP="008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215A45C6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F33846A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66B94ED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83D0757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84F53C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364D8B20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5EC5163F" w14:textId="77777777" w:rsidTr="0003711C">
        <w:tc>
          <w:tcPr>
            <w:tcW w:w="491" w:type="dxa"/>
            <w:vAlign w:val="center"/>
          </w:tcPr>
          <w:p w14:paraId="27D9EBA5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6E31D867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0947E1D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№вих-196/0/26</w:t>
            </w:r>
          </w:p>
        </w:tc>
        <w:tc>
          <w:tcPr>
            <w:tcW w:w="935" w:type="dxa"/>
          </w:tcPr>
          <w:p w14:paraId="25B03A8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74C2B1DF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19.01.2026</w:t>
            </w:r>
          </w:p>
        </w:tc>
        <w:tc>
          <w:tcPr>
            <w:tcW w:w="1585" w:type="dxa"/>
          </w:tcPr>
          <w:p w14:paraId="6C2EADDF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55D13993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69A9617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37CDA75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7D575C5" w14:textId="77777777" w:rsidR="00AE7616" w:rsidRPr="003F1DF5" w:rsidRDefault="00156AF5" w:rsidP="008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0313FA69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07A3A94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C260E97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B0AAAFF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34EC0F2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1F4CC242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7B0759BB" w14:textId="77777777" w:rsidTr="0003711C">
        <w:tc>
          <w:tcPr>
            <w:tcW w:w="491" w:type="dxa"/>
            <w:vAlign w:val="center"/>
          </w:tcPr>
          <w:p w14:paraId="49F35889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17985DF5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4B593FD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№вих-197/0/26</w:t>
            </w:r>
          </w:p>
        </w:tc>
        <w:tc>
          <w:tcPr>
            <w:tcW w:w="935" w:type="dxa"/>
          </w:tcPr>
          <w:p w14:paraId="39F3120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3D070768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19.01.2026</w:t>
            </w:r>
          </w:p>
        </w:tc>
        <w:tc>
          <w:tcPr>
            <w:tcW w:w="1585" w:type="dxa"/>
          </w:tcPr>
          <w:p w14:paraId="51B4067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0268A301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3421171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8A3D8BF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0BEE6CE" w14:textId="77777777" w:rsidR="00AE7616" w:rsidRPr="003F1DF5" w:rsidRDefault="00156AF5" w:rsidP="008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16A953BC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8FE0DF6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56A9F30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669C1FD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243E0AD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410F178D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0081808E" w14:textId="77777777" w:rsidTr="0003711C">
        <w:tc>
          <w:tcPr>
            <w:tcW w:w="491" w:type="dxa"/>
            <w:vAlign w:val="center"/>
          </w:tcPr>
          <w:p w14:paraId="640A4F25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7A8B3427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місце реєстрації батьків</w:t>
            </w:r>
          </w:p>
        </w:tc>
        <w:tc>
          <w:tcPr>
            <w:tcW w:w="748" w:type="dxa"/>
          </w:tcPr>
          <w:p w14:paraId="495CA3B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№вих-198/0/26</w:t>
            </w:r>
          </w:p>
        </w:tc>
        <w:tc>
          <w:tcPr>
            <w:tcW w:w="935" w:type="dxa"/>
          </w:tcPr>
          <w:p w14:paraId="0201A4E3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141F402E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19.01.2026</w:t>
            </w:r>
          </w:p>
        </w:tc>
        <w:tc>
          <w:tcPr>
            <w:tcW w:w="1585" w:type="dxa"/>
          </w:tcPr>
          <w:p w14:paraId="0DEDE288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7A184043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F6647C6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1DC2D1A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6BB24CC" w14:textId="77777777" w:rsidR="00AE7616" w:rsidRPr="003F1DF5" w:rsidRDefault="00156AF5" w:rsidP="008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647F8498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B0E96EF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9C10EE3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E64FFEC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3BAB1F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3C4A112B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3A6F20F2" w14:textId="77777777" w:rsidTr="0003711C">
        <w:tc>
          <w:tcPr>
            <w:tcW w:w="491" w:type="dxa"/>
            <w:vAlign w:val="center"/>
          </w:tcPr>
          <w:p w14:paraId="032D8A93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0529EBB8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місце реєстрації батьків</w:t>
            </w:r>
          </w:p>
        </w:tc>
        <w:tc>
          <w:tcPr>
            <w:tcW w:w="748" w:type="dxa"/>
          </w:tcPr>
          <w:p w14:paraId="3444A74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№вих-199/0/26</w:t>
            </w:r>
          </w:p>
        </w:tc>
        <w:tc>
          <w:tcPr>
            <w:tcW w:w="935" w:type="dxa"/>
          </w:tcPr>
          <w:p w14:paraId="48D3220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66CDBE09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19.01.2026</w:t>
            </w:r>
          </w:p>
        </w:tc>
        <w:tc>
          <w:tcPr>
            <w:tcW w:w="1585" w:type="dxa"/>
          </w:tcPr>
          <w:p w14:paraId="7E004864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6BE61E75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62B71B3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BB5E253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BB88590" w14:textId="77777777" w:rsidR="00AE7616" w:rsidRPr="003F1DF5" w:rsidRDefault="00156AF5" w:rsidP="008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40E89F15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72BC431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512644B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D9E5894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EB8FC9B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29BFB428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51864613" w14:textId="77777777" w:rsidTr="0003711C">
        <w:tc>
          <w:tcPr>
            <w:tcW w:w="491" w:type="dxa"/>
            <w:vAlign w:val="center"/>
          </w:tcPr>
          <w:p w14:paraId="544FC984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13F2B27C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</w:t>
            </w:r>
          </w:p>
        </w:tc>
        <w:tc>
          <w:tcPr>
            <w:tcW w:w="748" w:type="dxa"/>
          </w:tcPr>
          <w:p w14:paraId="60B5F73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№вих-200/0/26</w:t>
            </w:r>
          </w:p>
        </w:tc>
        <w:tc>
          <w:tcPr>
            <w:tcW w:w="935" w:type="dxa"/>
          </w:tcPr>
          <w:p w14:paraId="3FDAE83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4C0AF532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19.01.2026</w:t>
            </w:r>
          </w:p>
        </w:tc>
        <w:tc>
          <w:tcPr>
            <w:tcW w:w="1585" w:type="dxa"/>
          </w:tcPr>
          <w:p w14:paraId="5B6D64FE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0EC83859" w14:textId="77777777" w:rsidR="00AE7616" w:rsidRPr="003F1DF5" w:rsidRDefault="00AE7616" w:rsidP="00D81DA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2265A2B" w14:textId="77777777" w:rsidR="00AE7616" w:rsidRPr="003F1DF5" w:rsidRDefault="00AE7616" w:rsidP="00D81DA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45DE111" w14:textId="77777777" w:rsidR="00AE7616" w:rsidRPr="003F1DF5" w:rsidRDefault="00AE7616" w:rsidP="00D81DA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08FFA8E" w14:textId="77777777" w:rsidR="00AE7616" w:rsidRPr="003F1DF5" w:rsidRDefault="00156AF5" w:rsidP="00D81D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4E8BE7F6" w14:textId="77777777" w:rsidR="00AE7616" w:rsidRPr="003F1DF5" w:rsidRDefault="00AE7616" w:rsidP="00D81DA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84EA20E" w14:textId="77777777" w:rsidR="00AE7616" w:rsidRPr="003F1DF5" w:rsidRDefault="00AE7616" w:rsidP="00D81DA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BABDD30" w14:textId="77777777" w:rsidR="00AE7616" w:rsidRPr="003F1DF5" w:rsidRDefault="00AE7616" w:rsidP="00D81D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B5135B4" w14:textId="77777777" w:rsidR="00AE7616" w:rsidRPr="003F1DF5" w:rsidRDefault="00AE7616" w:rsidP="00D81DA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5862E3A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37A86061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00BFD04F" w14:textId="77777777" w:rsidTr="0003711C">
        <w:tc>
          <w:tcPr>
            <w:tcW w:w="491" w:type="dxa"/>
            <w:vAlign w:val="center"/>
          </w:tcPr>
          <w:p w14:paraId="273B22C4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22B18735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0F9CB31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№вих-201/0/26</w:t>
            </w:r>
          </w:p>
        </w:tc>
        <w:tc>
          <w:tcPr>
            <w:tcW w:w="935" w:type="dxa"/>
          </w:tcPr>
          <w:p w14:paraId="098FC4C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6B7D32C7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19.01.2026</w:t>
            </w:r>
          </w:p>
        </w:tc>
        <w:tc>
          <w:tcPr>
            <w:tcW w:w="1585" w:type="dxa"/>
          </w:tcPr>
          <w:p w14:paraId="3D11DB6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7119DF0B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88E9BCA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1FB5259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193027E" w14:textId="77777777" w:rsidR="00AE7616" w:rsidRPr="003F1DF5" w:rsidRDefault="00156AF5" w:rsidP="008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7FD34D4C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8495F49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1D95081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8F24EA9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2C09584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2134C6EA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51347ED2" w14:textId="77777777" w:rsidTr="0003711C">
        <w:tc>
          <w:tcPr>
            <w:tcW w:w="491" w:type="dxa"/>
            <w:vAlign w:val="center"/>
          </w:tcPr>
          <w:p w14:paraId="59A71D3F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7B19DCB7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2A35543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№вих-202/0/26</w:t>
            </w:r>
          </w:p>
        </w:tc>
        <w:tc>
          <w:tcPr>
            <w:tcW w:w="935" w:type="dxa"/>
          </w:tcPr>
          <w:p w14:paraId="5AEB8B1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19436FB6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19.01.2026</w:t>
            </w:r>
          </w:p>
        </w:tc>
        <w:tc>
          <w:tcPr>
            <w:tcW w:w="1585" w:type="dxa"/>
          </w:tcPr>
          <w:p w14:paraId="4B214CBE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5789F4A1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27ABBFF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98B1AFA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896AD89" w14:textId="77777777" w:rsidR="00AE7616" w:rsidRPr="003F1DF5" w:rsidRDefault="00156AF5" w:rsidP="008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178C038A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1708365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46DB7BA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02DFBC5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F205395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163382FA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49954EFF" w14:textId="77777777" w:rsidTr="0003711C">
        <w:tc>
          <w:tcPr>
            <w:tcW w:w="491" w:type="dxa"/>
            <w:vAlign w:val="center"/>
          </w:tcPr>
          <w:p w14:paraId="65F21B7F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1415D5D8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24B978D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№вих-203/0/26</w:t>
            </w:r>
          </w:p>
        </w:tc>
        <w:tc>
          <w:tcPr>
            <w:tcW w:w="935" w:type="dxa"/>
          </w:tcPr>
          <w:p w14:paraId="7A5E955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1995243F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19.01.2026</w:t>
            </w:r>
          </w:p>
        </w:tc>
        <w:tc>
          <w:tcPr>
            <w:tcW w:w="1585" w:type="dxa"/>
          </w:tcPr>
          <w:p w14:paraId="099C4A59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4BDCFA6B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77FBCA6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A752E14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C75A62E" w14:textId="77777777" w:rsidR="00AE7616" w:rsidRPr="003F1DF5" w:rsidRDefault="00156AF5" w:rsidP="008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487528B9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1A81E58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9A0E757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CD7D87C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F98EBC2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18993BBC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756AA9FB" w14:textId="77777777" w:rsidTr="0003711C">
        <w:tc>
          <w:tcPr>
            <w:tcW w:w="491" w:type="dxa"/>
            <w:vAlign w:val="center"/>
          </w:tcPr>
          <w:p w14:paraId="00047338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45C4D202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місце реєстрації батьків</w:t>
            </w:r>
          </w:p>
        </w:tc>
        <w:tc>
          <w:tcPr>
            <w:tcW w:w="748" w:type="dxa"/>
          </w:tcPr>
          <w:p w14:paraId="2AB9661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№вих-204/0/26</w:t>
            </w:r>
          </w:p>
        </w:tc>
        <w:tc>
          <w:tcPr>
            <w:tcW w:w="935" w:type="dxa"/>
          </w:tcPr>
          <w:p w14:paraId="258DDC5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4E49DB1A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19.01.2026</w:t>
            </w:r>
          </w:p>
        </w:tc>
        <w:tc>
          <w:tcPr>
            <w:tcW w:w="1585" w:type="dxa"/>
          </w:tcPr>
          <w:p w14:paraId="02675FD2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52D3B9EE" w14:textId="77777777" w:rsidR="00AE7616" w:rsidRPr="003F1DF5" w:rsidRDefault="00AE7616" w:rsidP="006240F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F90B39C" w14:textId="77777777" w:rsidR="00AE7616" w:rsidRPr="003F1DF5" w:rsidRDefault="00AE7616" w:rsidP="006240F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D47317B" w14:textId="77777777" w:rsidR="00AE7616" w:rsidRPr="003F1DF5" w:rsidRDefault="00AE7616" w:rsidP="006240F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F41EBEF" w14:textId="77777777" w:rsidR="00AE7616" w:rsidRPr="003F1DF5" w:rsidRDefault="00156AF5" w:rsidP="006240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1F052F21" w14:textId="77777777" w:rsidR="00AE7616" w:rsidRPr="003F1DF5" w:rsidRDefault="00AE7616" w:rsidP="006240F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4EDCFD8" w14:textId="77777777" w:rsidR="00AE7616" w:rsidRPr="003F1DF5" w:rsidRDefault="00AE7616" w:rsidP="006240F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24B568D" w14:textId="77777777" w:rsidR="00AE7616" w:rsidRPr="003F1DF5" w:rsidRDefault="00AE7616" w:rsidP="006240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F444B32" w14:textId="77777777" w:rsidR="00AE7616" w:rsidRPr="003F1DF5" w:rsidRDefault="00AE7616" w:rsidP="006240F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A058D2F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720643F9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6972E290" w14:textId="77777777" w:rsidTr="0003711C">
        <w:tc>
          <w:tcPr>
            <w:tcW w:w="491" w:type="dxa"/>
            <w:vAlign w:val="center"/>
          </w:tcPr>
          <w:p w14:paraId="1807EC36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02FD87FF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місце реєстрації батьків</w:t>
            </w:r>
          </w:p>
        </w:tc>
        <w:tc>
          <w:tcPr>
            <w:tcW w:w="748" w:type="dxa"/>
          </w:tcPr>
          <w:p w14:paraId="5356F3D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№вих-205/0/26</w:t>
            </w:r>
          </w:p>
        </w:tc>
        <w:tc>
          <w:tcPr>
            <w:tcW w:w="935" w:type="dxa"/>
          </w:tcPr>
          <w:p w14:paraId="49D54D6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17077882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19.01.2026</w:t>
            </w:r>
          </w:p>
        </w:tc>
        <w:tc>
          <w:tcPr>
            <w:tcW w:w="1585" w:type="dxa"/>
          </w:tcPr>
          <w:p w14:paraId="14A6D20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5ED3C588" w14:textId="77777777" w:rsidR="00AE7616" w:rsidRPr="003F1DF5" w:rsidRDefault="00AE7616" w:rsidP="006240F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D4DE9B0" w14:textId="77777777" w:rsidR="00AE7616" w:rsidRPr="003F1DF5" w:rsidRDefault="00AE7616" w:rsidP="006240F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10B0BBC" w14:textId="77777777" w:rsidR="00AE7616" w:rsidRPr="003F1DF5" w:rsidRDefault="00AE7616" w:rsidP="006240F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FCDFC73" w14:textId="77777777" w:rsidR="00AE7616" w:rsidRPr="003F1DF5" w:rsidRDefault="00156AF5" w:rsidP="006240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6C5A7063" w14:textId="77777777" w:rsidR="00AE7616" w:rsidRPr="003F1DF5" w:rsidRDefault="00AE7616" w:rsidP="006240F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4967109" w14:textId="77777777" w:rsidR="00AE7616" w:rsidRPr="003F1DF5" w:rsidRDefault="00AE7616" w:rsidP="006240F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A7B55D6" w14:textId="77777777" w:rsidR="00AE7616" w:rsidRPr="003F1DF5" w:rsidRDefault="00AE7616" w:rsidP="006240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898DE56" w14:textId="77777777" w:rsidR="00AE7616" w:rsidRPr="003F1DF5" w:rsidRDefault="00AE7616" w:rsidP="006240F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B96832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683236F2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2F7A95E3" w14:textId="77777777" w:rsidTr="0003711C">
        <w:tc>
          <w:tcPr>
            <w:tcW w:w="491" w:type="dxa"/>
            <w:vAlign w:val="center"/>
          </w:tcPr>
          <w:p w14:paraId="776AA9CB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5200B7C6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0096F77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№вих-206/0/26</w:t>
            </w:r>
          </w:p>
        </w:tc>
        <w:tc>
          <w:tcPr>
            <w:tcW w:w="935" w:type="dxa"/>
          </w:tcPr>
          <w:p w14:paraId="3AA0E74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49D54E1C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19.01.2026</w:t>
            </w:r>
          </w:p>
        </w:tc>
        <w:tc>
          <w:tcPr>
            <w:tcW w:w="1585" w:type="dxa"/>
          </w:tcPr>
          <w:p w14:paraId="172259C6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1BDAACFD" w14:textId="77777777" w:rsidR="00AE7616" w:rsidRPr="003F1DF5" w:rsidRDefault="00AE7616" w:rsidP="00257EA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F2B3842" w14:textId="77777777" w:rsidR="00AE7616" w:rsidRPr="003F1DF5" w:rsidRDefault="00AE7616" w:rsidP="00257EA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81A075B" w14:textId="77777777" w:rsidR="00AE7616" w:rsidRPr="003F1DF5" w:rsidRDefault="00AE7616" w:rsidP="00257EA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998FD90" w14:textId="77777777" w:rsidR="00AE7616" w:rsidRPr="003F1DF5" w:rsidRDefault="00156AF5" w:rsidP="00257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4D442613" w14:textId="77777777" w:rsidR="00AE7616" w:rsidRPr="003F1DF5" w:rsidRDefault="00AE7616" w:rsidP="00257EA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A75798C" w14:textId="77777777" w:rsidR="00AE7616" w:rsidRPr="003F1DF5" w:rsidRDefault="00AE7616" w:rsidP="00257EA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7C4D71D" w14:textId="77777777" w:rsidR="00AE7616" w:rsidRPr="003F1DF5" w:rsidRDefault="00AE7616" w:rsidP="00257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57D328C" w14:textId="77777777" w:rsidR="00AE7616" w:rsidRPr="003F1DF5" w:rsidRDefault="00AE7616" w:rsidP="00257EA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F091BD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7B7E1863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53AB10E4" w14:textId="77777777" w:rsidTr="0003711C">
        <w:tc>
          <w:tcPr>
            <w:tcW w:w="491" w:type="dxa"/>
            <w:vAlign w:val="center"/>
          </w:tcPr>
          <w:p w14:paraId="0CD4EC20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5F73461D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6455B31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№вих-207/0/26</w:t>
            </w:r>
          </w:p>
        </w:tc>
        <w:tc>
          <w:tcPr>
            <w:tcW w:w="935" w:type="dxa"/>
          </w:tcPr>
          <w:p w14:paraId="46C4F43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0CD9C0EB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19.01.2026</w:t>
            </w:r>
          </w:p>
        </w:tc>
        <w:tc>
          <w:tcPr>
            <w:tcW w:w="1585" w:type="dxa"/>
          </w:tcPr>
          <w:p w14:paraId="18CAB02B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32D52F53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785447E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EA1583D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EC2D40E" w14:textId="77777777" w:rsidR="00AE7616" w:rsidRPr="003F1DF5" w:rsidRDefault="00156AF5" w:rsidP="008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734E0A41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3EC5268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C221DBF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3DC0A8A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B8D4E8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570AC817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5B57E043" w14:textId="77777777" w:rsidTr="0003711C">
        <w:tc>
          <w:tcPr>
            <w:tcW w:w="491" w:type="dxa"/>
            <w:vAlign w:val="center"/>
          </w:tcPr>
          <w:p w14:paraId="64B3E24D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63FD9E41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13AD0E3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№вих-208/0/26</w:t>
            </w:r>
          </w:p>
        </w:tc>
        <w:tc>
          <w:tcPr>
            <w:tcW w:w="935" w:type="dxa"/>
          </w:tcPr>
          <w:p w14:paraId="7107FFD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5AEED876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19.01.2026</w:t>
            </w:r>
          </w:p>
        </w:tc>
        <w:tc>
          <w:tcPr>
            <w:tcW w:w="1585" w:type="dxa"/>
          </w:tcPr>
          <w:p w14:paraId="17F2FC5D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5FC838ED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F3CBE55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85E7B5F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BAFEA10" w14:textId="77777777" w:rsidR="00AE7616" w:rsidRPr="003F1DF5" w:rsidRDefault="00156AF5" w:rsidP="008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06B36014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A7980D6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250539B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EA42E30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B8CA8D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0E367CA1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14F9E24A" w14:textId="77777777" w:rsidTr="0003711C">
        <w:tc>
          <w:tcPr>
            <w:tcW w:w="491" w:type="dxa"/>
            <w:vAlign w:val="center"/>
          </w:tcPr>
          <w:p w14:paraId="554357E2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138F6860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7FA3D43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№вих-209/0/26</w:t>
            </w:r>
          </w:p>
        </w:tc>
        <w:tc>
          <w:tcPr>
            <w:tcW w:w="935" w:type="dxa"/>
          </w:tcPr>
          <w:p w14:paraId="4B11E5D3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08AABC61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19.01.2026</w:t>
            </w:r>
          </w:p>
        </w:tc>
        <w:tc>
          <w:tcPr>
            <w:tcW w:w="1585" w:type="dxa"/>
          </w:tcPr>
          <w:p w14:paraId="190977DC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1B47E341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FE5EE29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2EE618E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E214314" w14:textId="77777777" w:rsidR="00AE7616" w:rsidRPr="003F1DF5" w:rsidRDefault="00156AF5" w:rsidP="008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4D171C79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AAC2F5E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AA1E1B9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F5D2F00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4E10711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37D8D897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4B7C6046" w14:textId="77777777" w:rsidTr="0003711C">
        <w:tc>
          <w:tcPr>
            <w:tcW w:w="491" w:type="dxa"/>
            <w:vAlign w:val="center"/>
          </w:tcPr>
          <w:p w14:paraId="516AE4A8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0CD2EE94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13176CA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№вих-210/0/26</w:t>
            </w:r>
          </w:p>
        </w:tc>
        <w:tc>
          <w:tcPr>
            <w:tcW w:w="935" w:type="dxa"/>
          </w:tcPr>
          <w:p w14:paraId="04B0D23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0E7D1F49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19.01.2026</w:t>
            </w:r>
          </w:p>
        </w:tc>
        <w:tc>
          <w:tcPr>
            <w:tcW w:w="1585" w:type="dxa"/>
          </w:tcPr>
          <w:p w14:paraId="7125F9CD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58ED15D9" w14:textId="77777777" w:rsidR="00AE7616" w:rsidRPr="003F1DF5" w:rsidRDefault="00AE7616" w:rsidP="006240F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A6C00B9" w14:textId="77777777" w:rsidR="00AE7616" w:rsidRPr="003F1DF5" w:rsidRDefault="00AE7616" w:rsidP="006240F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C647959" w14:textId="77777777" w:rsidR="00AE7616" w:rsidRPr="003F1DF5" w:rsidRDefault="00AE7616" w:rsidP="006240F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5901163" w14:textId="77777777" w:rsidR="00AE7616" w:rsidRPr="003F1DF5" w:rsidRDefault="00156AF5" w:rsidP="006240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32F7FCCD" w14:textId="77777777" w:rsidR="00AE7616" w:rsidRPr="003F1DF5" w:rsidRDefault="00AE7616" w:rsidP="006240F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EAA056F" w14:textId="77777777" w:rsidR="00AE7616" w:rsidRPr="003F1DF5" w:rsidRDefault="00AE7616" w:rsidP="006240F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B9F5FAD" w14:textId="77777777" w:rsidR="00AE7616" w:rsidRPr="003F1DF5" w:rsidRDefault="00AE7616" w:rsidP="006240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C261622" w14:textId="77777777" w:rsidR="00AE7616" w:rsidRPr="003F1DF5" w:rsidRDefault="00AE7616" w:rsidP="006240F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C2C0F9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215EC370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2F73F384" w14:textId="77777777" w:rsidTr="0003711C">
        <w:tc>
          <w:tcPr>
            <w:tcW w:w="491" w:type="dxa"/>
            <w:vAlign w:val="center"/>
          </w:tcPr>
          <w:p w14:paraId="7D864D4B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24503DB8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355C7EE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№вих-211/0/26</w:t>
            </w:r>
          </w:p>
        </w:tc>
        <w:tc>
          <w:tcPr>
            <w:tcW w:w="935" w:type="dxa"/>
          </w:tcPr>
          <w:p w14:paraId="387D539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3AFB8784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19.01.2026</w:t>
            </w:r>
          </w:p>
        </w:tc>
        <w:tc>
          <w:tcPr>
            <w:tcW w:w="1585" w:type="dxa"/>
          </w:tcPr>
          <w:p w14:paraId="5E8AA26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07842B66" w14:textId="77777777" w:rsidR="00AE7616" w:rsidRPr="003F1DF5" w:rsidRDefault="00AE7616" w:rsidP="006240F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4819875" w14:textId="77777777" w:rsidR="00AE7616" w:rsidRPr="003F1DF5" w:rsidRDefault="00AE7616" w:rsidP="006240F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AC2A762" w14:textId="77777777" w:rsidR="00AE7616" w:rsidRPr="003F1DF5" w:rsidRDefault="00AE7616" w:rsidP="006240F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89C1D37" w14:textId="77777777" w:rsidR="00AE7616" w:rsidRPr="003F1DF5" w:rsidRDefault="00156AF5" w:rsidP="006240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68198CD0" w14:textId="77777777" w:rsidR="00AE7616" w:rsidRPr="003F1DF5" w:rsidRDefault="00AE7616" w:rsidP="006240F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73BEC7E" w14:textId="77777777" w:rsidR="00AE7616" w:rsidRPr="003F1DF5" w:rsidRDefault="00AE7616" w:rsidP="006240F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0EC6AF4" w14:textId="77777777" w:rsidR="00AE7616" w:rsidRPr="003F1DF5" w:rsidRDefault="00AE7616" w:rsidP="006240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8CFC990" w14:textId="77777777" w:rsidR="00AE7616" w:rsidRPr="003F1DF5" w:rsidRDefault="00AE7616" w:rsidP="006240F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674789F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2D444767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4C5F3F78" w14:textId="77777777" w:rsidTr="002E0F7A">
        <w:tc>
          <w:tcPr>
            <w:tcW w:w="491" w:type="dxa"/>
            <w:vAlign w:val="center"/>
          </w:tcPr>
          <w:p w14:paraId="0E51D22B" w14:textId="77777777" w:rsidR="00AE7616" w:rsidRPr="00041A9B" w:rsidRDefault="00AE7616" w:rsidP="00A95D05">
            <w:pPr>
              <w:jc w:val="center"/>
            </w:pPr>
          </w:p>
        </w:tc>
        <w:tc>
          <w:tcPr>
            <w:tcW w:w="1861" w:type="dxa"/>
          </w:tcPr>
          <w:p w14:paraId="73F86C79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місце реєстрації батьків</w:t>
            </w:r>
          </w:p>
        </w:tc>
        <w:tc>
          <w:tcPr>
            <w:tcW w:w="748" w:type="dxa"/>
          </w:tcPr>
          <w:p w14:paraId="1C66484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№вих-212/0/26</w:t>
            </w:r>
          </w:p>
        </w:tc>
        <w:tc>
          <w:tcPr>
            <w:tcW w:w="935" w:type="dxa"/>
          </w:tcPr>
          <w:p w14:paraId="1AEFC26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7B01D7DC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19.01.2026</w:t>
            </w:r>
          </w:p>
        </w:tc>
        <w:tc>
          <w:tcPr>
            <w:tcW w:w="1585" w:type="dxa"/>
          </w:tcPr>
          <w:p w14:paraId="10C30916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254055B4" w14:textId="77777777" w:rsidR="00AE7616" w:rsidRPr="003F1DF5" w:rsidRDefault="00AE7616" w:rsidP="00A95D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024A386" w14:textId="77777777" w:rsidR="00AE7616" w:rsidRPr="003F1DF5" w:rsidRDefault="00AE7616" w:rsidP="00A95D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8A209F3" w14:textId="77777777" w:rsidR="00AE7616" w:rsidRPr="003F1DF5" w:rsidRDefault="00AE7616" w:rsidP="00A95D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B646094" w14:textId="77777777" w:rsidR="00AE7616" w:rsidRPr="003F1DF5" w:rsidRDefault="00156AF5" w:rsidP="00A95D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64D9FB89" w14:textId="77777777" w:rsidR="00AE7616" w:rsidRPr="003F1DF5" w:rsidRDefault="00AE7616" w:rsidP="00A95D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9939495" w14:textId="77777777" w:rsidR="00AE7616" w:rsidRPr="003F1DF5" w:rsidRDefault="00AE7616" w:rsidP="00A95D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DB7DB7D" w14:textId="77777777" w:rsidR="00AE7616" w:rsidRPr="003F1DF5" w:rsidRDefault="00AE7616" w:rsidP="00A95D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16C2F91" w14:textId="77777777" w:rsidR="00AE7616" w:rsidRPr="003F1DF5" w:rsidRDefault="00AE7616" w:rsidP="00A95D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E698965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41C8B89D" w14:textId="77777777" w:rsidR="00AE7616" w:rsidRPr="00041A9B" w:rsidRDefault="00AE7616" w:rsidP="00A95D05">
            <w:pPr>
              <w:jc w:val="center"/>
            </w:pPr>
          </w:p>
        </w:tc>
      </w:tr>
      <w:tr w:rsidR="00AE7616" w:rsidRPr="00041A9B" w14:paraId="44553AFA" w14:textId="77777777" w:rsidTr="0003711C">
        <w:tc>
          <w:tcPr>
            <w:tcW w:w="491" w:type="dxa"/>
            <w:vAlign w:val="center"/>
          </w:tcPr>
          <w:p w14:paraId="7D12AFAA" w14:textId="77777777" w:rsidR="00AE7616" w:rsidRPr="00041A9B" w:rsidRDefault="00AE7616" w:rsidP="00A95D05">
            <w:pPr>
              <w:jc w:val="center"/>
            </w:pPr>
          </w:p>
        </w:tc>
        <w:tc>
          <w:tcPr>
            <w:tcW w:w="1861" w:type="dxa"/>
          </w:tcPr>
          <w:p w14:paraId="50E9FB20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3B53E9E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№вих-213/0/26</w:t>
            </w:r>
          </w:p>
        </w:tc>
        <w:tc>
          <w:tcPr>
            <w:tcW w:w="935" w:type="dxa"/>
          </w:tcPr>
          <w:p w14:paraId="1D40C5E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58F58609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19.01.2026</w:t>
            </w:r>
          </w:p>
        </w:tc>
        <w:tc>
          <w:tcPr>
            <w:tcW w:w="1585" w:type="dxa"/>
          </w:tcPr>
          <w:p w14:paraId="5E23F3EA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24514063" w14:textId="77777777" w:rsidR="00AE7616" w:rsidRPr="003F1DF5" w:rsidRDefault="00AE7616" w:rsidP="00257EA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C1FCA6A" w14:textId="77777777" w:rsidR="00AE7616" w:rsidRPr="003F1DF5" w:rsidRDefault="00AE7616" w:rsidP="00257EA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AA5240B" w14:textId="77777777" w:rsidR="00AE7616" w:rsidRPr="003F1DF5" w:rsidRDefault="00AE7616" w:rsidP="00257EA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C64842D" w14:textId="77777777" w:rsidR="00AE7616" w:rsidRPr="003F1DF5" w:rsidRDefault="00156AF5" w:rsidP="00257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772F8571" w14:textId="77777777" w:rsidR="00AE7616" w:rsidRPr="003F1DF5" w:rsidRDefault="00AE7616" w:rsidP="00257EA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51F2ABF" w14:textId="77777777" w:rsidR="00AE7616" w:rsidRPr="003F1DF5" w:rsidRDefault="00AE7616" w:rsidP="00257EA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7B7D467" w14:textId="77777777" w:rsidR="00AE7616" w:rsidRPr="003F1DF5" w:rsidRDefault="00AE7616" w:rsidP="00257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25C465C" w14:textId="77777777" w:rsidR="00AE7616" w:rsidRPr="003F1DF5" w:rsidRDefault="00AE7616" w:rsidP="00257EA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9043A8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1246E1E8" w14:textId="77777777" w:rsidR="00AE7616" w:rsidRPr="00041A9B" w:rsidRDefault="00AE7616" w:rsidP="00A95D05">
            <w:pPr>
              <w:jc w:val="center"/>
            </w:pPr>
          </w:p>
        </w:tc>
      </w:tr>
      <w:tr w:rsidR="00AE7616" w:rsidRPr="00041A9B" w14:paraId="3D14F2CF" w14:textId="77777777" w:rsidTr="002E0F7A">
        <w:tc>
          <w:tcPr>
            <w:tcW w:w="491" w:type="dxa"/>
            <w:vAlign w:val="center"/>
          </w:tcPr>
          <w:p w14:paraId="14C45D6B" w14:textId="77777777" w:rsidR="00AE7616" w:rsidRPr="00041A9B" w:rsidRDefault="00AE7616" w:rsidP="00A95D05">
            <w:pPr>
              <w:jc w:val="center"/>
            </w:pPr>
          </w:p>
        </w:tc>
        <w:tc>
          <w:tcPr>
            <w:tcW w:w="1861" w:type="dxa"/>
          </w:tcPr>
          <w:p w14:paraId="4C40881E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стану виконання Обласної програми</w:t>
            </w:r>
          </w:p>
        </w:tc>
        <w:tc>
          <w:tcPr>
            <w:tcW w:w="748" w:type="dxa"/>
          </w:tcPr>
          <w:p w14:paraId="62B2D43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№вих-214/0/26</w:t>
            </w:r>
          </w:p>
        </w:tc>
        <w:tc>
          <w:tcPr>
            <w:tcW w:w="935" w:type="dxa"/>
          </w:tcPr>
          <w:p w14:paraId="018442B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49FFF5D7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19.01.2026</w:t>
            </w:r>
          </w:p>
        </w:tc>
        <w:tc>
          <w:tcPr>
            <w:tcW w:w="1585" w:type="dxa"/>
          </w:tcPr>
          <w:p w14:paraId="7B871C02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094A7B68" w14:textId="77777777" w:rsidR="00AE7616" w:rsidRPr="003F1DF5" w:rsidRDefault="00AE7616" w:rsidP="00A95D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96CEFDE" w14:textId="77777777" w:rsidR="00AE7616" w:rsidRPr="003F1DF5" w:rsidRDefault="00AE7616" w:rsidP="00A95D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33ADC22" w14:textId="77777777" w:rsidR="00AE7616" w:rsidRPr="003F1DF5" w:rsidRDefault="00AE7616" w:rsidP="00A95D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41BDEF0" w14:textId="77777777" w:rsidR="00AE7616" w:rsidRPr="003F1DF5" w:rsidRDefault="00156AF5" w:rsidP="00A95D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Програма</w:t>
            </w:r>
          </w:p>
        </w:tc>
        <w:tc>
          <w:tcPr>
            <w:tcW w:w="1335" w:type="dxa"/>
            <w:vAlign w:val="center"/>
          </w:tcPr>
          <w:p w14:paraId="6C448E2D" w14:textId="77777777" w:rsidR="00AE7616" w:rsidRPr="003F1DF5" w:rsidRDefault="00AE7616" w:rsidP="00A95D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D0F5141" w14:textId="77777777" w:rsidR="00AE7616" w:rsidRPr="003F1DF5" w:rsidRDefault="00AE7616" w:rsidP="00A95D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FACFCA8" w14:textId="77777777" w:rsidR="00AE7616" w:rsidRPr="003F1DF5" w:rsidRDefault="00AE7616" w:rsidP="00A95D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A65B543" w14:textId="77777777" w:rsidR="00AE7616" w:rsidRPr="003F1DF5" w:rsidRDefault="00AE7616" w:rsidP="00A95D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AE7AB7A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74AA1C84" w14:textId="77777777" w:rsidR="00AE7616" w:rsidRPr="00041A9B" w:rsidRDefault="00AE7616" w:rsidP="00A95D05">
            <w:pPr>
              <w:jc w:val="center"/>
            </w:pPr>
          </w:p>
        </w:tc>
      </w:tr>
      <w:tr w:rsidR="00AE7616" w:rsidRPr="00041A9B" w14:paraId="3B8D87E2" w14:textId="77777777" w:rsidTr="0003711C">
        <w:tc>
          <w:tcPr>
            <w:tcW w:w="491" w:type="dxa"/>
            <w:vAlign w:val="center"/>
          </w:tcPr>
          <w:p w14:paraId="67B3B69B" w14:textId="77777777" w:rsidR="00AE7616" w:rsidRPr="00041A9B" w:rsidRDefault="00AE7616" w:rsidP="00A95D05">
            <w:pPr>
              <w:jc w:val="center"/>
            </w:pPr>
          </w:p>
        </w:tc>
        <w:tc>
          <w:tcPr>
            <w:tcW w:w="1861" w:type="dxa"/>
          </w:tcPr>
          <w:p w14:paraId="7471361E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участі у нараді</w:t>
            </w:r>
          </w:p>
        </w:tc>
        <w:tc>
          <w:tcPr>
            <w:tcW w:w="748" w:type="dxa"/>
          </w:tcPr>
          <w:p w14:paraId="363606A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№вих-215/0/26</w:t>
            </w:r>
          </w:p>
        </w:tc>
        <w:tc>
          <w:tcPr>
            <w:tcW w:w="935" w:type="dxa"/>
          </w:tcPr>
          <w:p w14:paraId="51A8E6F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57B260F5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19.01.2026</w:t>
            </w:r>
          </w:p>
        </w:tc>
        <w:tc>
          <w:tcPr>
            <w:tcW w:w="1585" w:type="dxa"/>
          </w:tcPr>
          <w:p w14:paraId="713E8A2A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0747746F" w14:textId="77777777" w:rsidR="00AE7616" w:rsidRPr="003F1DF5" w:rsidRDefault="00AE7616" w:rsidP="00A95D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B4A6D83" w14:textId="77777777" w:rsidR="00AE7616" w:rsidRPr="003F1DF5" w:rsidRDefault="00AE7616" w:rsidP="00A95D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158145A" w14:textId="77777777" w:rsidR="00AE7616" w:rsidRPr="003F1DF5" w:rsidRDefault="00AE7616" w:rsidP="00A95D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B11B1C3" w14:textId="77777777" w:rsidR="00AE7616" w:rsidRPr="003F1DF5" w:rsidRDefault="00156AF5" w:rsidP="00A95D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Нарада</w:t>
            </w:r>
          </w:p>
        </w:tc>
        <w:tc>
          <w:tcPr>
            <w:tcW w:w="1335" w:type="dxa"/>
            <w:vAlign w:val="center"/>
          </w:tcPr>
          <w:p w14:paraId="30DD635A" w14:textId="77777777" w:rsidR="00AE7616" w:rsidRPr="003F1DF5" w:rsidRDefault="00AE7616" w:rsidP="00A95D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839418C" w14:textId="77777777" w:rsidR="00AE7616" w:rsidRPr="003F1DF5" w:rsidRDefault="00AE7616" w:rsidP="00A95D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7946723" w14:textId="77777777" w:rsidR="00AE7616" w:rsidRPr="003F1DF5" w:rsidRDefault="00AE7616" w:rsidP="00A95D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34563EF" w14:textId="77777777" w:rsidR="00AE7616" w:rsidRPr="003F1DF5" w:rsidRDefault="00AE7616" w:rsidP="00A95D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817A6D5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3E681F82" w14:textId="77777777" w:rsidR="00AE7616" w:rsidRPr="00041A9B" w:rsidRDefault="00AE7616" w:rsidP="00A95D05">
            <w:pPr>
              <w:jc w:val="center"/>
            </w:pPr>
          </w:p>
        </w:tc>
      </w:tr>
      <w:tr w:rsidR="00AE7616" w:rsidRPr="00041A9B" w14:paraId="01B3F079" w14:textId="77777777" w:rsidTr="0003711C">
        <w:tc>
          <w:tcPr>
            <w:tcW w:w="491" w:type="dxa"/>
            <w:vAlign w:val="center"/>
          </w:tcPr>
          <w:p w14:paraId="3FA2B1C8" w14:textId="77777777" w:rsidR="00AE7616" w:rsidRPr="00041A9B" w:rsidRDefault="00AE7616" w:rsidP="00A95D05">
            <w:pPr>
              <w:jc w:val="center"/>
            </w:pPr>
          </w:p>
        </w:tc>
        <w:tc>
          <w:tcPr>
            <w:tcW w:w="1861" w:type="dxa"/>
          </w:tcPr>
          <w:p w14:paraId="5F8B26D6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Повідомлення про нещасний випадок</w:t>
            </w:r>
          </w:p>
        </w:tc>
        <w:tc>
          <w:tcPr>
            <w:tcW w:w="748" w:type="dxa"/>
          </w:tcPr>
          <w:p w14:paraId="785DD02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№вих-216/0/26</w:t>
            </w:r>
          </w:p>
        </w:tc>
        <w:tc>
          <w:tcPr>
            <w:tcW w:w="935" w:type="dxa"/>
          </w:tcPr>
          <w:p w14:paraId="420693E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1163C508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19.01.2026</w:t>
            </w:r>
          </w:p>
        </w:tc>
        <w:tc>
          <w:tcPr>
            <w:tcW w:w="1585" w:type="dxa"/>
          </w:tcPr>
          <w:p w14:paraId="3B8A706A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4907684D" w14:textId="77777777" w:rsidR="00AE7616" w:rsidRPr="003F1DF5" w:rsidRDefault="00AE7616" w:rsidP="00A95D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C392AFD" w14:textId="77777777" w:rsidR="00AE7616" w:rsidRPr="003F1DF5" w:rsidRDefault="00AE7616" w:rsidP="00A95D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832FDA7" w14:textId="77777777" w:rsidR="00AE7616" w:rsidRPr="003F1DF5" w:rsidRDefault="00AE7616" w:rsidP="00A95D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739F663" w14:textId="77777777" w:rsidR="00AE7616" w:rsidRPr="003F1DF5" w:rsidRDefault="00156AF5" w:rsidP="00A95D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Повідомлення</w:t>
            </w:r>
          </w:p>
        </w:tc>
        <w:tc>
          <w:tcPr>
            <w:tcW w:w="1335" w:type="dxa"/>
            <w:vAlign w:val="center"/>
          </w:tcPr>
          <w:p w14:paraId="65AE2495" w14:textId="77777777" w:rsidR="00AE7616" w:rsidRPr="003F1DF5" w:rsidRDefault="00AE7616" w:rsidP="00A95D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4BE4231" w14:textId="77777777" w:rsidR="00AE7616" w:rsidRPr="003F1DF5" w:rsidRDefault="00AE7616" w:rsidP="00A95D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1FE3860" w14:textId="77777777" w:rsidR="00AE7616" w:rsidRPr="003F1DF5" w:rsidRDefault="00AE7616" w:rsidP="00A95D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0C5AE44" w14:textId="77777777" w:rsidR="00AE7616" w:rsidRPr="003F1DF5" w:rsidRDefault="00AE7616" w:rsidP="00A95D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ABB360D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7B157845" w14:textId="77777777" w:rsidR="00AE7616" w:rsidRPr="00041A9B" w:rsidRDefault="00AE7616" w:rsidP="00A95D05">
            <w:pPr>
              <w:jc w:val="center"/>
            </w:pPr>
          </w:p>
        </w:tc>
      </w:tr>
      <w:tr w:rsidR="00AE7616" w:rsidRPr="00041A9B" w14:paraId="04175D2C" w14:textId="77777777" w:rsidTr="0003711C">
        <w:tc>
          <w:tcPr>
            <w:tcW w:w="491" w:type="dxa"/>
            <w:vAlign w:val="center"/>
          </w:tcPr>
          <w:p w14:paraId="6F1CF9BE" w14:textId="77777777" w:rsidR="00AE7616" w:rsidRPr="00041A9B" w:rsidRDefault="00AE7616" w:rsidP="00497A9D">
            <w:pPr>
              <w:jc w:val="center"/>
            </w:pPr>
          </w:p>
        </w:tc>
        <w:tc>
          <w:tcPr>
            <w:tcW w:w="1861" w:type="dxa"/>
          </w:tcPr>
          <w:p w14:paraId="45A5D92C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заміни посвідки на проживання</w:t>
            </w:r>
          </w:p>
        </w:tc>
        <w:tc>
          <w:tcPr>
            <w:tcW w:w="748" w:type="dxa"/>
          </w:tcPr>
          <w:p w14:paraId="0689542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№вих-217/0/26</w:t>
            </w:r>
          </w:p>
        </w:tc>
        <w:tc>
          <w:tcPr>
            <w:tcW w:w="935" w:type="dxa"/>
          </w:tcPr>
          <w:p w14:paraId="5D6E874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875" w:type="dxa"/>
            <w:vAlign w:val="center"/>
          </w:tcPr>
          <w:p w14:paraId="74499014" w14:textId="77777777" w:rsidR="00AE7616" w:rsidRPr="003F1DF5" w:rsidRDefault="00AE7616" w:rsidP="0047528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20.01.2026</w:t>
            </w:r>
          </w:p>
        </w:tc>
        <w:tc>
          <w:tcPr>
            <w:tcW w:w="1585" w:type="dxa"/>
          </w:tcPr>
          <w:p w14:paraId="452939D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599BC5CA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7FFBF6F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95FD220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C0CF66F" w14:textId="77777777" w:rsidR="00AE7616" w:rsidRPr="003F1DF5" w:rsidRDefault="00156AF5" w:rsidP="00497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Посвідка</w:t>
            </w:r>
          </w:p>
        </w:tc>
        <w:tc>
          <w:tcPr>
            <w:tcW w:w="1335" w:type="dxa"/>
            <w:vAlign w:val="center"/>
          </w:tcPr>
          <w:p w14:paraId="0856CDE1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524E425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35103C7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60AED2C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C39587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6F03E93B" w14:textId="77777777" w:rsidR="00AE7616" w:rsidRPr="00041A9B" w:rsidRDefault="00AE7616" w:rsidP="00497A9D">
            <w:pPr>
              <w:jc w:val="center"/>
            </w:pPr>
          </w:p>
        </w:tc>
      </w:tr>
      <w:tr w:rsidR="00AE7616" w:rsidRPr="00041A9B" w14:paraId="16F60466" w14:textId="77777777" w:rsidTr="0003711C">
        <w:tc>
          <w:tcPr>
            <w:tcW w:w="491" w:type="dxa"/>
            <w:vAlign w:val="center"/>
          </w:tcPr>
          <w:p w14:paraId="0F5E0148" w14:textId="77777777" w:rsidR="00AE7616" w:rsidRPr="00041A9B" w:rsidRDefault="00AE7616" w:rsidP="00497A9D">
            <w:pPr>
              <w:jc w:val="center"/>
            </w:pPr>
          </w:p>
        </w:tc>
        <w:tc>
          <w:tcPr>
            <w:tcW w:w="1861" w:type="dxa"/>
          </w:tcPr>
          <w:p w14:paraId="2463E5A6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графіку перевірок</w:t>
            </w:r>
          </w:p>
        </w:tc>
        <w:tc>
          <w:tcPr>
            <w:tcW w:w="748" w:type="dxa"/>
          </w:tcPr>
          <w:p w14:paraId="276DD78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№вих-218/0/26</w:t>
            </w:r>
          </w:p>
        </w:tc>
        <w:tc>
          <w:tcPr>
            <w:tcW w:w="935" w:type="dxa"/>
          </w:tcPr>
          <w:p w14:paraId="3BF19DF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875" w:type="dxa"/>
            <w:vAlign w:val="center"/>
          </w:tcPr>
          <w:p w14:paraId="3F471E92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20.01.2026</w:t>
            </w:r>
          </w:p>
        </w:tc>
        <w:tc>
          <w:tcPr>
            <w:tcW w:w="1585" w:type="dxa"/>
          </w:tcPr>
          <w:p w14:paraId="266CA633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3130C03B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64B58C6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3996665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EF9E897" w14:textId="77777777" w:rsidR="00AE7616" w:rsidRPr="003F1DF5" w:rsidRDefault="00156AF5" w:rsidP="00497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Графік перевірок</w:t>
            </w:r>
          </w:p>
        </w:tc>
        <w:tc>
          <w:tcPr>
            <w:tcW w:w="1335" w:type="dxa"/>
            <w:vAlign w:val="center"/>
          </w:tcPr>
          <w:p w14:paraId="445CAFAA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2CBD930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157C467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F168593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E0F304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77BC898E" w14:textId="77777777" w:rsidR="00AE7616" w:rsidRPr="00041A9B" w:rsidRDefault="00AE7616" w:rsidP="00497A9D">
            <w:pPr>
              <w:jc w:val="center"/>
            </w:pPr>
          </w:p>
        </w:tc>
      </w:tr>
      <w:tr w:rsidR="00AE7616" w:rsidRPr="00041A9B" w14:paraId="6045AD85" w14:textId="77777777" w:rsidTr="0003711C">
        <w:tc>
          <w:tcPr>
            <w:tcW w:w="491" w:type="dxa"/>
            <w:vAlign w:val="center"/>
          </w:tcPr>
          <w:p w14:paraId="7713819C" w14:textId="77777777" w:rsidR="00AE7616" w:rsidRPr="00041A9B" w:rsidRDefault="00AE7616" w:rsidP="00497A9D">
            <w:pPr>
              <w:jc w:val="center"/>
            </w:pPr>
          </w:p>
        </w:tc>
        <w:tc>
          <w:tcPr>
            <w:tcW w:w="1861" w:type="dxa"/>
          </w:tcPr>
          <w:p w14:paraId="42604598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новопризначених пенсійних справ</w:t>
            </w:r>
          </w:p>
        </w:tc>
        <w:tc>
          <w:tcPr>
            <w:tcW w:w="748" w:type="dxa"/>
          </w:tcPr>
          <w:p w14:paraId="025A9EE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№вих-219/0/26</w:t>
            </w:r>
          </w:p>
        </w:tc>
        <w:tc>
          <w:tcPr>
            <w:tcW w:w="935" w:type="dxa"/>
          </w:tcPr>
          <w:p w14:paraId="698DDC3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875" w:type="dxa"/>
            <w:vAlign w:val="center"/>
          </w:tcPr>
          <w:p w14:paraId="024689A6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20.01.2026</w:t>
            </w:r>
          </w:p>
        </w:tc>
        <w:tc>
          <w:tcPr>
            <w:tcW w:w="1585" w:type="dxa"/>
          </w:tcPr>
          <w:p w14:paraId="671B50FC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1DFECFC8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375FC47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05C1AB7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879C00A" w14:textId="77777777" w:rsidR="00AE7616" w:rsidRPr="003F1DF5" w:rsidRDefault="00156AF5" w:rsidP="00D65F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Пенсійні справи</w:t>
            </w:r>
          </w:p>
        </w:tc>
        <w:tc>
          <w:tcPr>
            <w:tcW w:w="1335" w:type="dxa"/>
            <w:vAlign w:val="center"/>
          </w:tcPr>
          <w:p w14:paraId="11C9064B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80329BC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C64FDDE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96C0F0F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18A6B05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26387DFA" w14:textId="77777777" w:rsidR="00AE7616" w:rsidRPr="00041A9B" w:rsidRDefault="00AE7616" w:rsidP="00497A9D">
            <w:pPr>
              <w:jc w:val="center"/>
            </w:pPr>
          </w:p>
        </w:tc>
      </w:tr>
      <w:tr w:rsidR="00AE7616" w:rsidRPr="00041A9B" w14:paraId="0AD81953" w14:textId="77777777" w:rsidTr="0003711C">
        <w:tc>
          <w:tcPr>
            <w:tcW w:w="491" w:type="dxa"/>
            <w:vAlign w:val="center"/>
          </w:tcPr>
          <w:p w14:paraId="6C1EAF04" w14:textId="77777777" w:rsidR="00AE7616" w:rsidRPr="00041A9B" w:rsidRDefault="00AE7616" w:rsidP="00497A9D">
            <w:pPr>
              <w:jc w:val="center"/>
            </w:pPr>
          </w:p>
        </w:tc>
        <w:tc>
          <w:tcPr>
            <w:tcW w:w="1861" w:type="dxa"/>
          </w:tcPr>
          <w:p w14:paraId="702D1546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на лист № 50-56-273ВИХ-26 від 12.01.2026</w:t>
            </w:r>
          </w:p>
        </w:tc>
        <w:tc>
          <w:tcPr>
            <w:tcW w:w="748" w:type="dxa"/>
          </w:tcPr>
          <w:p w14:paraId="0C96232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№вих-220/0/26</w:t>
            </w:r>
          </w:p>
        </w:tc>
        <w:tc>
          <w:tcPr>
            <w:tcW w:w="935" w:type="dxa"/>
          </w:tcPr>
          <w:p w14:paraId="76CE76D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875" w:type="dxa"/>
            <w:vAlign w:val="center"/>
          </w:tcPr>
          <w:p w14:paraId="69B1E561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20.01.2026</w:t>
            </w:r>
          </w:p>
        </w:tc>
        <w:tc>
          <w:tcPr>
            <w:tcW w:w="1585" w:type="dxa"/>
          </w:tcPr>
          <w:p w14:paraId="68B99AF8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337B090A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216A285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96592A6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8B7A4FA" w14:textId="77777777" w:rsidR="00AE7616" w:rsidRPr="003F1DF5" w:rsidRDefault="00156AF5" w:rsidP="00497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5840C6E9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81BCC69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D7DA3F8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8085A68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380FE41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46A6DF7A" w14:textId="77777777" w:rsidR="00AE7616" w:rsidRPr="00041A9B" w:rsidRDefault="00AE7616" w:rsidP="00497A9D">
            <w:pPr>
              <w:jc w:val="center"/>
            </w:pPr>
          </w:p>
        </w:tc>
      </w:tr>
      <w:tr w:rsidR="00AE7616" w:rsidRPr="00041A9B" w14:paraId="2D988226" w14:textId="77777777" w:rsidTr="0003711C">
        <w:tc>
          <w:tcPr>
            <w:tcW w:w="491" w:type="dxa"/>
            <w:vAlign w:val="center"/>
          </w:tcPr>
          <w:p w14:paraId="1F503C01" w14:textId="77777777" w:rsidR="00AE7616" w:rsidRPr="00041A9B" w:rsidRDefault="00AE7616" w:rsidP="00497A9D">
            <w:pPr>
              <w:jc w:val="center"/>
            </w:pPr>
          </w:p>
        </w:tc>
        <w:tc>
          <w:tcPr>
            <w:tcW w:w="1861" w:type="dxa"/>
          </w:tcPr>
          <w:p w14:paraId="641AA457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відкриття особового рахунку</w:t>
            </w:r>
          </w:p>
        </w:tc>
        <w:tc>
          <w:tcPr>
            <w:tcW w:w="748" w:type="dxa"/>
          </w:tcPr>
          <w:p w14:paraId="6D1F7D5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№вих-221/0/26</w:t>
            </w:r>
          </w:p>
        </w:tc>
        <w:tc>
          <w:tcPr>
            <w:tcW w:w="935" w:type="dxa"/>
          </w:tcPr>
          <w:p w14:paraId="6C1937D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875" w:type="dxa"/>
            <w:vAlign w:val="center"/>
          </w:tcPr>
          <w:p w14:paraId="1E812CD2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20.01.2026</w:t>
            </w:r>
          </w:p>
        </w:tc>
        <w:tc>
          <w:tcPr>
            <w:tcW w:w="1585" w:type="dxa"/>
          </w:tcPr>
          <w:p w14:paraId="5CA140CA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313F70AE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9D2A13E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080C627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73E9EF4" w14:textId="77777777" w:rsidR="00AE7616" w:rsidRPr="003F1DF5" w:rsidRDefault="00156AF5" w:rsidP="00497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Особовий рахунок</w:t>
            </w:r>
          </w:p>
        </w:tc>
        <w:tc>
          <w:tcPr>
            <w:tcW w:w="1335" w:type="dxa"/>
            <w:vAlign w:val="center"/>
          </w:tcPr>
          <w:p w14:paraId="38650036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5C5DDFA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2E188CC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149F72B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D9BE62B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0D9C648" w14:textId="77777777" w:rsidR="00AE7616" w:rsidRPr="00041A9B" w:rsidRDefault="00AE7616" w:rsidP="00497A9D">
            <w:pPr>
              <w:jc w:val="center"/>
            </w:pPr>
          </w:p>
        </w:tc>
      </w:tr>
      <w:tr w:rsidR="00AE7616" w:rsidRPr="00041A9B" w14:paraId="7AC32CE0" w14:textId="77777777" w:rsidTr="0003711C">
        <w:tc>
          <w:tcPr>
            <w:tcW w:w="491" w:type="dxa"/>
            <w:vAlign w:val="center"/>
          </w:tcPr>
          <w:p w14:paraId="4EC5C0A9" w14:textId="77777777" w:rsidR="00AE7616" w:rsidRPr="00041A9B" w:rsidRDefault="00AE7616" w:rsidP="00497A9D">
            <w:pPr>
              <w:jc w:val="center"/>
            </w:pPr>
          </w:p>
        </w:tc>
        <w:tc>
          <w:tcPr>
            <w:tcW w:w="1861" w:type="dxa"/>
          </w:tcPr>
          <w:p w14:paraId="137CF537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участі у засіданні Ради ВПО</w:t>
            </w:r>
          </w:p>
        </w:tc>
        <w:tc>
          <w:tcPr>
            <w:tcW w:w="748" w:type="dxa"/>
          </w:tcPr>
          <w:p w14:paraId="3BD80AA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№вих-222/0/26</w:t>
            </w:r>
          </w:p>
        </w:tc>
        <w:tc>
          <w:tcPr>
            <w:tcW w:w="935" w:type="dxa"/>
          </w:tcPr>
          <w:p w14:paraId="6A1DBA6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875" w:type="dxa"/>
            <w:vAlign w:val="center"/>
          </w:tcPr>
          <w:p w14:paraId="1184E66D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20.01.2026</w:t>
            </w:r>
          </w:p>
        </w:tc>
        <w:tc>
          <w:tcPr>
            <w:tcW w:w="1585" w:type="dxa"/>
          </w:tcPr>
          <w:p w14:paraId="3288916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3C3E0F67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3E1C21A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6E0378F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2C05A2B" w14:textId="77777777" w:rsidR="00AE7616" w:rsidRPr="003F1DF5" w:rsidRDefault="00156AF5" w:rsidP="00497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Засідання</w:t>
            </w:r>
          </w:p>
        </w:tc>
        <w:tc>
          <w:tcPr>
            <w:tcW w:w="1335" w:type="dxa"/>
            <w:vAlign w:val="center"/>
          </w:tcPr>
          <w:p w14:paraId="784FE8C7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CA20D3C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FE282D9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FC2A6B0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98157F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3218C17A" w14:textId="77777777" w:rsidR="00AE7616" w:rsidRPr="00041A9B" w:rsidRDefault="00AE7616" w:rsidP="00497A9D">
            <w:pPr>
              <w:jc w:val="center"/>
            </w:pPr>
          </w:p>
        </w:tc>
      </w:tr>
      <w:tr w:rsidR="00AE7616" w:rsidRPr="00041A9B" w14:paraId="61358758" w14:textId="77777777" w:rsidTr="0003711C">
        <w:tc>
          <w:tcPr>
            <w:tcW w:w="491" w:type="dxa"/>
            <w:vAlign w:val="center"/>
          </w:tcPr>
          <w:p w14:paraId="2C9D7920" w14:textId="77777777" w:rsidR="00AE7616" w:rsidRPr="00041A9B" w:rsidRDefault="00AE7616" w:rsidP="00497A9D">
            <w:pPr>
              <w:jc w:val="center"/>
            </w:pPr>
          </w:p>
        </w:tc>
        <w:tc>
          <w:tcPr>
            <w:tcW w:w="1861" w:type="dxa"/>
          </w:tcPr>
          <w:p w14:paraId="303C7BE5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1B69CDA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№вих-223/0/26</w:t>
            </w:r>
          </w:p>
        </w:tc>
        <w:tc>
          <w:tcPr>
            <w:tcW w:w="935" w:type="dxa"/>
          </w:tcPr>
          <w:p w14:paraId="4503EBE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875" w:type="dxa"/>
            <w:vAlign w:val="center"/>
          </w:tcPr>
          <w:p w14:paraId="427E6532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20.01.2026</w:t>
            </w:r>
          </w:p>
        </w:tc>
        <w:tc>
          <w:tcPr>
            <w:tcW w:w="1585" w:type="dxa"/>
          </w:tcPr>
          <w:p w14:paraId="05FD0C4E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7CDB758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9FF8EDA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C17F98B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ECD13C0" w14:textId="77777777" w:rsidR="00AE7616" w:rsidRPr="003F1DF5" w:rsidRDefault="00156AF5" w:rsidP="00497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0C7B86D1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9EFC023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DAAF21A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216C529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E96772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4D661B63" w14:textId="77777777" w:rsidR="00AE7616" w:rsidRPr="00041A9B" w:rsidRDefault="00AE7616" w:rsidP="00497A9D">
            <w:pPr>
              <w:jc w:val="center"/>
            </w:pPr>
          </w:p>
        </w:tc>
      </w:tr>
      <w:tr w:rsidR="00AE7616" w:rsidRPr="00041A9B" w14:paraId="665C3881" w14:textId="77777777" w:rsidTr="0003711C">
        <w:tc>
          <w:tcPr>
            <w:tcW w:w="491" w:type="dxa"/>
            <w:vAlign w:val="center"/>
          </w:tcPr>
          <w:p w14:paraId="5D9627C3" w14:textId="77777777" w:rsidR="00AE7616" w:rsidRPr="00041A9B" w:rsidRDefault="00AE7616" w:rsidP="00497A9D">
            <w:pPr>
              <w:jc w:val="center"/>
            </w:pPr>
          </w:p>
        </w:tc>
        <w:tc>
          <w:tcPr>
            <w:tcW w:w="1861" w:type="dxa"/>
          </w:tcPr>
          <w:p w14:paraId="64805A26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направлення за належністю лист ГУ ПФУ в Рівненській області від 07.01.2026 № 1700-0303-6/1531</w:t>
            </w:r>
          </w:p>
        </w:tc>
        <w:tc>
          <w:tcPr>
            <w:tcW w:w="748" w:type="dxa"/>
          </w:tcPr>
          <w:p w14:paraId="2B0F5CB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№вих-224/0/26</w:t>
            </w:r>
          </w:p>
        </w:tc>
        <w:tc>
          <w:tcPr>
            <w:tcW w:w="935" w:type="dxa"/>
          </w:tcPr>
          <w:p w14:paraId="07659EF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875" w:type="dxa"/>
            <w:vAlign w:val="center"/>
          </w:tcPr>
          <w:p w14:paraId="608F6D0C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20.01.2026</w:t>
            </w:r>
          </w:p>
        </w:tc>
        <w:tc>
          <w:tcPr>
            <w:tcW w:w="1585" w:type="dxa"/>
          </w:tcPr>
          <w:p w14:paraId="79575BF8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2770278A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4A9A916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BC85D33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0AC4DCF" w14:textId="77777777" w:rsidR="00AE7616" w:rsidRPr="003F1DF5" w:rsidRDefault="00156AF5" w:rsidP="00497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</w:t>
            </w:r>
          </w:p>
        </w:tc>
        <w:tc>
          <w:tcPr>
            <w:tcW w:w="1335" w:type="dxa"/>
            <w:vAlign w:val="center"/>
          </w:tcPr>
          <w:p w14:paraId="4D31E7B3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E928E47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76901E0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279BE2D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38188F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6B70EDB5" w14:textId="77777777" w:rsidR="00AE7616" w:rsidRPr="00041A9B" w:rsidRDefault="00AE7616" w:rsidP="00497A9D">
            <w:pPr>
              <w:jc w:val="center"/>
            </w:pPr>
          </w:p>
        </w:tc>
      </w:tr>
      <w:tr w:rsidR="00AE7616" w:rsidRPr="00041A9B" w14:paraId="785C79E1" w14:textId="77777777" w:rsidTr="0003711C">
        <w:tc>
          <w:tcPr>
            <w:tcW w:w="491" w:type="dxa"/>
            <w:vAlign w:val="center"/>
          </w:tcPr>
          <w:p w14:paraId="7AF0A186" w14:textId="77777777" w:rsidR="00AE7616" w:rsidRPr="00041A9B" w:rsidRDefault="00AE7616" w:rsidP="00497A9D">
            <w:pPr>
              <w:jc w:val="center"/>
            </w:pPr>
          </w:p>
        </w:tc>
        <w:tc>
          <w:tcPr>
            <w:tcW w:w="1861" w:type="dxa"/>
          </w:tcPr>
          <w:p w14:paraId="7C718AC3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присвоєння почесного звання України "Мати-героїня" </w:t>
            </w:r>
          </w:p>
        </w:tc>
        <w:tc>
          <w:tcPr>
            <w:tcW w:w="748" w:type="dxa"/>
          </w:tcPr>
          <w:p w14:paraId="2AE5491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№вих-225/0/26</w:t>
            </w:r>
          </w:p>
        </w:tc>
        <w:tc>
          <w:tcPr>
            <w:tcW w:w="935" w:type="dxa"/>
          </w:tcPr>
          <w:p w14:paraId="3930A5C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875" w:type="dxa"/>
            <w:vAlign w:val="center"/>
          </w:tcPr>
          <w:p w14:paraId="1A54C1A0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20.01.2026</w:t>
            </w:r>
          </w:p>
        </w:tc>
        <w:tc>
          <w:tcPr>
            <w:tcW w:w="1585" w:type="dxa"/>
          </w:tcPr>
          <w:p w14:paraId="4094D40B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28977753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5C97003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BDAFA28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ABBACEC" w14:textId="77777777" w:rsidR="00AE7616" w:rsidRPr="003F1DF5" w:rsidRDefault="00156AF5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Мати-героїня</w:t>
            </w:r>
          </w:p>
        </w:tc>
        <w:tc>
          <w:tcPr>
            <w:tcW w:w="1335" w:type="dxa"/>
            <w:vAlign w:val="center"/>
          </w:tcPr>
          <w:p w14:paraId="5CE58BC9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D3084BE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9616E59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9D339F4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7631597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1F40146E" w14:textId="77777777" w:rsidR="00AE7616" w:rsidRPr="00041A9B" w:rsidRDefault="00AE7616" w:rsidP="00497A9D">
            <w:pPr>
              <w:jc w:val="center"/>
            </w:pPr>
          </w:p>
        </w:tc>
      </w:tr>
      <w:tr w:rsidR="00AE7616" w:rsidRPr="00041A9B" w14:paraId="16B17E40" w14:textId="77777777" w:rsidTr="0003711C">
        <w:tc>
          <w:tcPr>
            <w:tcW w:w="491" w:type="dxa"/>
            <w:vAlign w:val="center"/>
          </w:tcPr>
          <w:p w14:paraId="0EBC963E" w14:textId="77777777" w:rsidR="00AE7616" w:rsidRPr="00041A9B" w:rsidRDefault="00AE7616" w:rsidP="00497A9D">
            <w:pPr>
              <w:jc w:val="center"/>
            </w:pPr>
          </w:p>
        </w:tc>
        <w:tc>
          <w:tcPr>
            <w:tcW w:w="1861" w:type="dxa"/>
          </w:tcPr>
          <w:p w14:paraId="73DC7268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 направлення звіту</w:t>
            </w:r>
          </w:p>
        </w:tc>
        <w:tc>
          <w:tcPr>
            <w:tcW w:w="748" w:type="dxa"/>
          </w:tcPr>
          <w:p w14:paraId="6B1DEE3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№вих-226/0/26</w:t>
            </w:r>
          </w:p>
        </w:tc>
        <w:tc>
          <w:tcPr>
            <w:tcW w:w="935" w:type="dxa"/>
          </w:tcPr>
          <w:p w14:paraId="7648F70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875" w:type="dxa"/>
            <w:vAlign w:val="center"/>
          </w:tcPr>
          <w:p w14:paraId="68394D76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20.01.2026</w:t>
            </w:r>
          </w:p>
        </w:tc>
        <w:tc>
          <w:tcPr>
            <w:tcW w:w="1585" w:type="dxa"/>
          </w:tcPr>
          <w:p w14:paraId="795D8F3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154B3726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18F7976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833505F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39F48AB" w14:textId="77777777" w:rsidR="00AE7616" w:rsidRPr="003F1DF5" w:rsidRDefault="00156AF5" w:rsidP="00497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</w:t>
            </w:r>
          </w:p>
        </w:tc>
        <w:tc>
          <w:tcPr>
            <w:tcW w:w="1335" w:type="dxa"/>
            <w:vAlign w:val="center"/>
          </w:tcPr>
          <w:p w14:paraId="70B3ACBF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7F7196B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D96E56E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0EC7258" w14:textId="77777777" w:rsidR="00AE7616" w:rsidRPr="003F1DF5" w:rsidRDefault="00AE7616" w:rsidP="006C2B4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9EB7B73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69EBD0AD" w14:textId="77777777" w:rsidR="00AE7616" w:rsidRPr="00041A9B" w:rsidRDefault="00AE7616" w:rsidP="00497A9D">
            <w:pPr>
              <w:jc w:val="center"/>
            </w:pPr>
          </w:p>
        </w:tc>
      </w:tr>
      <w:tr w:rsidR="00AE7616" w:rsidRPr="00041A9B" w14:paraId="3547C43A" w14:textId="77777777" w:rsidTr="0003711C">
        <w:tc>
          <w:tcPr>
            <w:tcW w:w="491" w:type="dxa"/>
            <w:vAlign w:val="center"/>
          </w:tcPr>
          <w:p w14:paraId="32452B54" w14:textId="77777777" w:rsidR="00AE7616" w:rsidRPr="00041A9B" w:rsidRDefault="00AE7616" w:rsidP="00497A9D">
            <w:pPr>
              <w:jc w:val="center"/>
            </w:pPr>
          </w:p>
        </w:tc>
        <w:tc>
          <w:tcPr>
            <w:tcW w:w="1861" w:type="dxa"/>
          </w:tcPr>
          <w:p w14:paraId="229BF355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направлення звіту</w:t>
            </w:r>
          </w:p>
        </w:tc>
        <w:tc>
          <w:tcPr>
            <w:tcW w:w="748" w:type="dxa"/>
          </w:tcPr>
          <w:p w14:paraId="53D2D81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№вих-227/0/26</w:t>
            </w:r>
          </w:p>
        </w:tc>
        <w:tc>
          <w:tcPr>
            <w:tcW w:w="935" w:type="dxa"/>
          </w:tcPr>
          <w:p w14:paraId="5AB9173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875" w:type="dxa"/>
            <w:vAlign w:val="center"/>
          </w:tcPr>
          <w:p w14:paraId="09BC748C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20.01.2026</w:t>
            </w:r>
          </w:p>
        </w:tc>
        <w:tc>
          <w:tcPr>
            <w:tcW w:w="1585" w:type="dxa"/>
          </w:tcPr>
          <w:p w14:paraId="1DCFD0FD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4891413E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780BE5E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113E3A1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3107C45" w14:textId="77777777" w:rsidR="00AE7616" w:rsidRPr="003F1DF5" w:rsidRDefault="00156AF5" w:rsidP="00497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</w:t>
            </w:r>
          </w:p>
        </w:tc>
        <w:tc>
          <w:tcPr>
            <w:tcW w:w="1335" w:type="dxa"/>
            <w:vAlign w:val="center"/>
          </w:tcPr>
          <w:p w14:paraId="4A7C2261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73FCFBD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61139BD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DE0C45A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2D98F7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3F6232E8" w14:textId="77777777" w:rsidR="00AE7616" w:rsidRPr="00041A9B" w:rsidRDefault="00AE7616" w:rsidP="00497A9D">
            <w:pPr>
              <w:jc w:val="center"/>
            </w:pPr>
          </w:p>
        </w:tc>
      </w:tr>
      <w:tr w:rsidR="00AE7616" w:rsidRPr="00041A9B" w14:paraId="66B92F20" w14:textId="77777777" w:rsidTr="0003711C">
        <w:tc>
          <w:tcPr>
            <w:tcW w:w="491" w:type="dxa"/>
            <w:vAlign w:val="center"/>
          </w:tcPr>
          <w:p w14:paraId="1D3FA5A9" w14:textId="77777777" w:rsidR="00AE7616" w:rsidRPr="00041A9B" w:rsidRDefault="00AE7616" w:rsidP="00497A9D">
            <w:pPr>
              <w:jc w:val="center"/>
            </w:pPr>
          </w:p>
        </w:tc>
        <w:tc>
          <w:tcPr>
            <w:tcW w:w="1861" w:type="dxa"/>
          </w:tcPr>
          <w:p w14:paraId="2DC30DE7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виконання листа Координаційного центру</w:t>
            </w:r>
          </w:p>
        </w:tc>
        <w:tc>
          <w:tcPr>
            <w:tcW w:w="748" w:type="dxa"/>
          </w:tcPr>
          <w:p w14:paraId="2EF911A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№вих-228/0/26</w:t>
            </w:r>
          </w:p>
        </w:tc>
        <w:tc>
          <w:tcPr>
            <w:tcW w:w="935" w:type="dxa"/>
          </w:tcPr>
          <w:p w14:paraId="242769D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875" w:type="dxa"/>
            <w:vAlign w:val="center"/>
          </w:tcPr>
          <w:p w14:paraId="17136692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20.01.2026</w:t>
            </w:r>
          </w:p>
        </w:tc>
        <w:tc>
          <w:tcPr>
            <w:tcW w:w="1585" w:type="dxa"/>
          </w:tcPr>
          <w:p w14:paraId="5E52BB3D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26E608F3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1F21A6E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FECEB18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F03B83B" w14:textId="77777777" w:rsidR="00AE7616" w:rsidRPr="003F1DF5" w:rsidRDefault="00156AF5" w:rsidP="00497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Координаційний центр</w:t>
            </w:r>
          </w:p>
        </w:tc>
        <w:tc>
          <w:tcPr>
            <w:tcW w:w="1335" w:type="dxa"/>
            <w:vAlign w:val="center"/>
          </w:tcPr>
          <w:p w14:paraId="2CBF9856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D43DA1B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F1326DC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CC692B9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8F7A404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5F5BFB01" w14:textId="77777777" w:rsidR="00AE7616" w:rsidRPr="00041A9B" w:rsidRDefault="00AE7616" w:rsidP="00497A9D">
            <w:pPr>
              <w:jc w:val="center"/>
            </w:pPr>
          </w:p>
        </w:tc>
      </w:tr>
      <w:tr w:rsidR="00AE7616" w:rsidRPr="00041A9B" w14:paraId="2602EC74" w14:textId="77777777" w:rsidTr="0003711C">
        <w:tc>
          <w:tcPr>
            <w:tcW w:w="491" w:type="dxa"/>
            <w:vAlign w:val="center"/>
          </w:tcPr>
          <w:p w14:paraId="6951CFB1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029996D1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внесення змін</w:t>
            </w:r>
          </w:p>
        </w:tc>
        <w:tc>
          <w:tcPr>
            <w:tcW w:w="748" w:type="dxa"/>
          </w:tcPr>
          <w:p w14:paraId="593B776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№вих-229/0/26</w:t>
            </w:r>
          </w:p>
        </w:tc>
        <w:tc>
          <w:tcPr>
            <w:tcW w:w="935" w:type="dxa"/>
          </w:tcPr>
          <w:p w14:paraId="5960ECC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875" w:type="dxa"/>
            <w:vAlign w:val="center"/>
          </w:tcPr>
          <w:p w14:paraId="7668AC3D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20.01.2026</w:t>
            </w:r>
          </w:p>
        </w:tc>
        <w:tc>
          <w:tcPr>
            <w:tcW w:w="1585" w:type="dxa"/>
          </w:tcPr>
          <w:p w14:paraId="28A49C78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E136842" w14:textId="77777777" w:rsidR="00AE7616" w:rsidRPr="003F1DF5" w:rsidRDefault="00AE7616" w:rsidP="00D746A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9937C73" w14:textId="77777777" w:rsidR="00AE7616" w:rsidRPr="003F1DF5" w:rsidRDefault="00AE7616" w:rsidP="00D746A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A1A24C4" w14:textId="77777777" w:rsidR="00AE7616" w:rsidRPr="003F1DF5" w:rsidRDefault="00AE7616" w:rsidP="00D746A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80136A4" w14:textId="77777777" w:rsidR="00AE7616" w:rsidRPr="003F1DF5" w:rsidRDefault="00156AF5" w:rsidP="00F43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Внесення змін</w:t>
            </w:r>
          </w:p>
        </w:tc>
        <w:tc>
          <w:tcPr>
            <w:tcW w:w="1335" w:type="dxa"/>
            <w:vAlign w:val="center"/>
          </w:tcPr>
          <w:p w14:paraId="5199F756" w14:textId="77777777" w:rsidR="00AE7616" w:rsidRPr="003F1DF5" w:rsidRDefault="00AE7616" w:rsidP="00D746A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AB27C34" w14:textId="77777777" w:rsidR="00AE7616" w:rsidRPr="003F1DF5" w:rsidRDefault="00AE7616" w:rsidP="00D746A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C53A830" w14:textId="77777777" w:rsidR="00AE7616" w:rsidRPr="003F1DF5" w:rsidRDefault="00AE7616" w:rsidP="00D746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0681659" w14:textId="77777777" w:rsidR="00AE7616" w:rsidRPr="003F1DF5" w:rsidRDefault="00AE7616" w:rsidP="00D746A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42E372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C071023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54ACBA66" w14:textId="77777777" w:rsidTr="0003711C">
        <w:tc>
          <w:tcPr>
            <w:tcW w:w="491" w:type="dxa"/>
            <w:vAlign w:val="center"/>
          </w:tcPr>
          <w:p w14:paraId="5935DA88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020D7CAF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перебування на обліку </w:t>
            </w:r>
          </w:p>
        </w:tc>
        <w:tc>
          <w:tcPr>
            <w:tcW w:w="748" w:type="dxa"/>
          </w:tcPr>
          <w:p w14:paraId="5A7500E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№вих-230/0/26</w:t>
            </w:r>
          </w:p>
        </w:tc>
        <w:tc>
          <w:tcPr>
            <w:tcW w:w="935" w:type="dxa"/>
          </w:tcPr>
          <w:p w14:paraId="55B10BD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875" w:type="dxa"/>
            <w:vAlign w:val="center"/>
          </w:tcPr>
          <w:p w14:paraId="041F369C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20.01.2026</w:t>
            </w:r>
          </w:p>
        </w:tc>
        <w:tc>
          <w:tcPr>
            <w:tcW w:w="1585" w:type="dxa"/>
          </w:tcPr>
          <w:p w14:paraId="3C7E9E7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60912F7D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CD7B177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9C00104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5F3C7AE" w14:textId="77777777" w:rsidR="00AE7616" w:rsidRPr="003F1DF5" w:rsidRDefault="00156AF5" w:rsidP="00F43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Облік</w:t>
            </w:r>
          </w:p>
        </w:tc>
        <w:tc>
          <w:tcPr>
            <w:tcW w:w="1335" w:type="dxa"/>
            <w:vAlign w:val="center"/>
          </w:tcPr>
          <w:p w14:paraId="44400DCA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85DE555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533DDBE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1CEC97E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514D032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1A83FDCF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135B94DE" w14:textId="77777777" w:rsidTr="0003711C">
        <w:tc>
          <w:tcPr>
            <w:tcW w:w="491" w:type="dxa"/>
            <w:vAlign w:val="center"/>
          </w:tcPr>
          <w:p w14:paraId="0177D0D9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6C93B69F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направлення звіту</w:t>
            </w:r>
          </w:p>
        </w:tc>
        <w:tc>
          <w:tcPr>
            <w:tcW w:w="748" w:type="dxa"/>
          </w:tcPr>
          <w:p w14:paraId="79D1EEE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№вих-231/0/26</w:t>
            </w:r>
          </w:p>
        </w:tc>
        <w:tc>
          <w:tcPr>
            <w:tcW w:w="935" w:type="dxa"/>
          </w:tcPr>
          <w:p w14:paraId="05C6933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875" w:type="dxa"/>
            <w:vAlign w:val="center"/>
          </w:tcPr>
          <w:p w14:paraId="2E0B9973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20.01.2026</w:t>
            </w:r>
          </w:p>
        </w:tc>
        <w:tc>
          <w:tcPr>
            <w:tcW w:w="1585" w:type="dxa"/>
          </w:tcPr>
          <w:p w14:paraId="0E0AA826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49E16556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6F98289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D11AA00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9B36883" w14:textId="77777777" w:rsidR="00AE7616" w:rsidRPr="003F1DF5" w:rsidRDefault="00156AF5" w:rsidP="00382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</w:t>
            </w:r>
          </w:p>
        </w:tc>
        <w:tc>
          <w:tcPr>
            <w:tcW w:w="1335" w:type="dxa"/>
            <w:vAlign w:val="center"/>
          </w:tcPr>
          <w:p w14:paraId="72BD515D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3E74CA7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B7483DA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FF30C39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A28D23B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7B15EE15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09820443" w14:textId="77777777" w:rsidTr="0003711C">
        <w:tc>
          <w:tcPr>
            <w:tcW w:w="491" w:type="dxa"/>
            <w:vAlign w:val="center"/>
          </w:tcPr>
          <w:p w14:paraId="3B6AB83A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082A7007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участі у заході</w:t>
            </w:r>
          </w:p>
        </w:tc>
        <w:tc>
          <w:tcPr>
            <w:tcW w:w="748" w:type="dxa"/>
          </w:tcPr>
          <w:p w14:paraId="5F185FA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№вих-232/0/26</w:t>
            </w:r>
          </w:p>
        </w:tc>
        <w:tc>
          <w:tcPr>
            <w:tcW w:w="935" w:type="dxa"/>
            <w:vAlign w:val="center"/>
          </w:tcPr>
          <w:p w14:paraId="451B9DAE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21.01.2026</w:t>
            </w:r>
          </w:p>
        </w:tc>
        <w:tc>
          <w:tcPr>
            <w:tcW w:w="875" w:type="dxa"/>
            <w:vAlign w:val="center"/>
          </w:tcPr>
          <w:p w14:paraId="4F7D05A2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21.01.2026</w:t>
            </w:r>
          </w:p>
        </w:tc>
        <w:tc>
          <w:tcPr>
            <w:tcW w:w="1585" w:type="dxa"/>
          </w:tcPr>
          <w:p w14:paraId="0A4E078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6E825F56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A905C08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F276710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5A9A795" w14:textId="77777777" w:rsidR="00AE7616" w:rsidRPr="003F1DF5" w:rsidRDefault="00156AF5" w:rsidP="00382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Заходи</w:t>
            </w:r>
          </w:p>
        </w:tc>
        <w:tc>
          <w:tcPr>
            <w:tcW w:w="1335" w:type="dxa"/>
            <w:vAlign w:val="center"/>
          </w:tcPr>
          <w:p w14:paraId="288EBFA5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75ADF7B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43C308C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41F53E8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0E2DE72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A7C9C39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7853ACD4" w14:textId="77777777" w:rsidTr="0003711C">
        <w:tc>
          <w:tcPr>
            <w:tcW w:w="491" w:type="dxa"/>
            <w:vAlign w:val="center"/>
          </w:tcPr>
          <w:p w14:paraId="5BEA31BD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428310BA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39258D1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№вих-233/0/26</w:t>
            </w:r>
          </w:p>
        </w:tc>
        <w:tc>
          <w:tcPr>
            <w:tcW w:w="935" w:type="dxa"/>
            <w:vAlign w:val="center"/>
          </w:tcPr>
          <w:p w14:paraId="70A22C7A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21.01.2026</w:t>
            </w:r>
          </w:p>
        </w:tc>
        <w:tc>
          <w:tcPr>
            <w:tcW w:w="875" w:type="dxa"/>
            <w:vAlign w:val="center"/>
          </w:tcPr>
          <w:p w14:paraId="189139F6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21.01.2026</w:t>
            </w:r>
          </w:p>
        </w:tc>
        <w:tc>
          <w:tcPr>
            <w:tcW w:w="1585" w:type="dxa"/>
          </w:tcPr>
          <w:p w14:paraId="16694CBD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60B1B53E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C82E969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5412B79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02DA1FE" w14:textId="77777777" w:rsidR="00AE7616" w:rsidRPr="003F1DF5" w:rsidRDefault="00156AF5" w:rsidP="00382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41AC495E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987688E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AC2B50D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AA886AC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E432AE1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71D0F4FE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47348BEA" w14:textId="77777777" w:rsidTr="005557EF">
        <w:tc>
          <w:tcPr>
            <w:tcW w:w="491" w:type="dxa"/>
            <w:vAlign w:val="center"/>
          </w:tcPr>
          <w:p w14:paraId="3D1A4B42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  <w:vAlign w:val="center"/>
          </w:tcPr>
          <w:p w14:paraId="34C601C3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Щодо відрахування підопічної</w:t>
            </w:r>
          </w:p>
        </w:tc>
        <w:tc>
          <w:tcPr>
            <w:tcW w:w="748" w:type="dxa"/>
          </w:tcPr>
          <w:p w14:paraId="2B3E671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№вих-234/0/26</w:t>
            </w:r>
          </w:p>
        </w:tc>
        <w:tc>
          <w:tcPr>
            <w:tcW w:w="935" w:type="dxa"/>
            <w:vAlign w:val="center"/>
          </w:tcPr>
          <w:p w14:paraId="1404A6C2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21.01.2026</w:t>
            </w:r>
          </w:p>
        </w:tc>
        <w:tc>
          <w:tcPr>
            <w:tcW w:w="875" w:type="dxa"/>
            <w:vAlign w:val="center"/>
          </w:tcPr>
          <w:p w14:paraId="117E2111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21.01.2026</w:t>
            </w:r>
          </w:p>
        </w:tc>
        <w:tc>
          <w:tcPr>
            <w:tcW w:w="1585" w:type="dxa"/>
            <w:vAlign w:val="center"/>
          </w:tcPr>
          <w:p w14:paraId="2EC752AF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2FBBBE52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08112D9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2BCFE7B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77B5A86" w14:textId="77777777" w:rsidR="00AE7616" w:rsidRPr="003F1DF5" w:rsidRDefault="00156AF5" w:rsidP="00382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Відраху</w:t>
            </w:r>
            <w:r w:rsidR="00F459A5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ання</w:t>
            </w:r>
          </w:p>
        </w:tc>
        <w:tc>
          <w:tcPr>
            <w:tcW w:w="1335" w:type="dxa"/>
            <w:vAlign w:val="center"/>
          </w:tcPr>
          <w:p w14:paraId="424C961B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F2768F9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5F2BFCB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CB4B672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  <w:vAlign w:val="center"/>
          </w:tcPr>
          <w:p w14:paraId="3BC81C3D" w14:textId="77777777" w:rsidR="00AE7616" w:rsidRPr="003F1DF5" w:rsidRDefault="00AE7616" w:rsidP="0003711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06F02E80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7970B978" w14:textId="77777777" w:rsidTr="0003711C">
        <w:tc>
          <w:tcPr>
            <w:tcW w:w="491" w:type="dxa"/>
            <w:vAlign w:val="center"/>
          </w:tcPr>
          <w:p w14:paraId="45E85850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7D90D9C3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пропозицій</w:t>
            </w:r>
          </w:p>
        </w:tc>
        <w:tc>
          <w:tcPr>
            <w:tcW w:w="748" w:type="dxa"/>
          </w:tcPr>
          <w:p w14:paraId="38FF12D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№вих-235/0/26</w:t>
            </w:r>
          </w:p>
        </w:tc>
        <w:tc>
          <w:tcPr>
            <w:tcW w:w="935" w:type="dxa"/>
            <w:vAlign w:val="center"/>
          </w:tcPr>
          <w:p w14:paraId="2C828578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21.01.2026</w:t>
            </w:r>
          </w:p>
        </w:tc>
        <w:tc>
          <w:tcPr>
            <w:tcW w:w="875" w:type="dxa"/>
            <w:vAlign w:val="center"/>
          </w:tcPr>
          <w:p w14:paraId="26470B63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21.01.2026</w:t>
            </w:r>
          </w:p>
        </w:tc>
        <w:tc>
          <w:tcPr>
            <w:tcW w:w="1585" w:type="dxa"/>
          </w:tcPr>
          <w:p w14:paraId="0E8C90B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532" w:type="dxa"/>
            <w:vAlign w:val="center"/>
          </w:tcPr>
          <w:p w14:paraId="41975A7F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6779A91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571A41D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3B1B48B" w14:textId="77777777" w:rsidR="00AE7616" w:rsidRPr="003F1DF5" w:rsidRDefault="00156AF5" w:rsidP="00382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Пропозиції</w:t>
            </w:r>
          </w:p>
        </w:tc>
        <w:tc>
          <w:tcPr>
            <w:tcW w:w="1335" w:type="dxa"/>
            <w:vAlign w:val="center"/>
          </w:tcPr>
          <w:p w14:paraId="13680154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807BC46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BCE8B37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DBFA941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CCCE83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492" w:type="dxa"/>
            <w:vAlign w:val="center"/>
          </w:tcPr>
          <w:p w14:paraId="5BF5A2BB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38E472F3" w14:textId="77777777" w:rsidTr="0003711C">
        <w:tc>
          <w:tcPr>
            <w:tcW w:w="491" w:type="dxa"/>
            <w:vAlign w:val="center"/>
          </w:tcPr>
          <w:p w14:paraId="7488331E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281DEFEC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оновлення даних</w:t>
            </w:r>
          </w:p>
        </w:tc>
        <w:tc>
          <w:tcPr>
            <w:tcW w:w="748" w:type="dxa"/>
          </w:tcPr>
          <w:p w14:paraId="1F8A0B7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№вих-236/0/26</w:t>
            </w:r>
          </w:p>
        </w:tc>
        <w:tc>
          <w:tcPr>
            <w:tcW w:w="935" w:type="dxa"/>
            <w:vAlign w:val="center"/>
          </w:tcPr>
          <w:p w14:paraId="0DE6F987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21.01.2026</w:t>
            </w:r>
          </w:p>
        </w:tc>
        <w:tc>
          <w:tcPr>
            <w:tcW w:w="875" w:type="dxa"/>
            <w:vAlign w:val="center"/>
          </w:tcPr>
          <w:p w14:paraId="70FF57FA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21.01.2026</w:t>
            </w:r>
          </w:p>
        </w:tc>
        <w:tc>
          <w:tcPr>
            <w:tcW w:w="1585" w:type="dxa"/>
          </w:tcPr>
          <w:p w14:paraId="0EDF0AE8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1DB22E24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7A0D5F8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03D8274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2C2838A" w14:textId="77777777" w:rsidR="00AE7616" w:rsidRPr="003F1DF5" w:rsidRDefault="00F459A5" w:rsidP="00382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Оновлення даних</w:t>
            </w:r>
          </w:p>
        </w:tc>
        <w:tc>
          <w:tcPr>
            <w:tcW w:w="1335" w:type="dxa"/>
            <w:vAlign w:val="center"/>
          </w:tcPr>
          <w:p w14:paraId="5B3D3872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6AB5C28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6FB5635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326E367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5EED071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25BF59CA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6E7FDA73" w14:textId="77777777" w:rsidTr="0003711C">
        <w:tc>
          <w:tcPr>
            <w:tcW w:w="491" w:type="dxa"/>
            <w:vAlign w:val="center"/>
          </w:tcPr>
          <w:p w14:paraId="2F1AA294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2BDBDA7D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Про надання медичного висновку</w:t>
            </w:r>
          </w:p>
        </w:tc>
        <w:tc>
          <w:tcPr>
            <w:tcW w:w="748" w:type="dxa"/>
          </w:tcPr>
          <w:p w14:paraId="2C59B54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№вих-237/0/26</w:t>
            </w:r>
          </w:p>
        </w:tc>
        <w:tc>
          <w:tcPr>
            <w:tcW w:w="935" w:type="dxa"/>
            <w:vAlign w:val="center"/>
          </w:tcPr>
          <w:p w14:paraId="088BD2F7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21.01.2026</w:t>
            </w:r>
          </w:p>
        </w:tc>
        <w:tc>
          <w:tcPr>
            <w:tcW w:w="875" w:type="dxa"/>
            <w:vAlign w:val="center"/>
          </w:tcPr>
          <w:p w14:paraId="7728F85D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21.01.2026</w:t>
            </w:r>
          </w:p>
        </w:tc>
        <w:tc>
          <w:tcPr>
            <w:tcW w:w="1585" w:type="dxa"/>
          </w:tcPr>
          <w:p w14:paraId="79CCEF2F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4600D164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86DB1C9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34A384D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15E9201" w14:textId="77777777" w:rsidR="00AE7616" w:rsidRPr="003F1DF5" w:rsidRDefault="00F459A5" w:rsidP="00382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Медичний висновок</w:t>
            </w:r>
          </w:p>
        </w:tc>
        <w:tc>
          <w:tcPr>
            <w:tcW w:w="1335" w:type="dxa"/>
            <w:vAlign w:val="center"/>
          </w:tcPr>
          <w:p w14:paraId="4413F466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C93C432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BDA9585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BA6E39C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C76BEC5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7281895E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474BCF8E" w14:textId="77777777" w:rsidTr="0003711C">
        <w:tc>
          <w:tcPr>
            <w:tcW w:w="491" w:type="dxa"/>
            <w:vAlign w:val="center"/>
          </w:tcPr>
          <w:p w14:paraId="39EC5EFF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3C0521CC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2BEE5BB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№вих-238/0/26</w:t>
            </w:r>
          </w:p>
        </w:tc>
        <w:tc>
          <w:tcPr>
            <w:tcW w:w="935" w:type="dxa"/>
            <w:vAlign w:val="center"/>
          </w:tcPr>
          <w:p w14:paraId="72403AD6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21.01.2026</w:t>
            </w:r>
          </w:p>
        </w:tc>
        <w:tc>
          <w:tcPr>
            <w:tcW w:w="875" w:type="dxa"/>
            <w:vAlign w:val="center"/>
          </w:tcPr>
          <w:p w14:paraId="251E2405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21.01.2026</w:t>
            </w:r>
          </w:p>
        </w:tc>
        <w:tc>
          <w:tcPr>
            <w:tcW w:w="1585" w:type="dxa"/>
          </w:tcPr>
          <w:p w14:paraId="1058AC76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34DCD9C6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79B4F88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C46DCA3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58B36F4" w14:textId="77777777" w:rsidR="00AE7616" w:rsidRPr="003F1DF5" w:rsidRDefault="00F459A5" w:rsidP="00382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48C7EB08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8907B2E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9D2756C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9EF5E51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F02181A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7E636CA4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3D5FBF67" w14:textId="77777777" w:rsidTr="0003711C">
        <w:tc>
          <w:tcPr>
            <w:tcW w:w="491" w:type="dxa"/>
            <w:vAlign w:val="center"/>
          </w:tcPr>
          <w:p w14:paraId="42665DB7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6C261B3B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організації та функціонування пунктів незламності</w:t>
            </w:r>
          </w:p>
        </w:tc>
        <w:tc>
          <w:tcPr>
            <w:tcW w:w="748" w:type="dxa"/>
          </w:tcPr>
          <w:p w14:paraId="0CEF99E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№вих-239/0/26</w:t>
            </w:r>
          </w:p>
        </w:tc>
        <w:tc>
          <w:tcPr>
            <w:tcW w:w="935" w:type="dxa"/>
            <w:vAlign w:val="center"/>
          </w:tcPr>
          <w:p w14:paraId="5EEFE2F2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21.01.2026</w:t>
            </w:r>
          </w:p>
        </w:tc>
        <w:tc>
          <w:tcPr>
            <w:tcW w:w="875" w:type="dxa"/>
            <w:vAlign w:val="center"/>
          </w:tcPr>
          <w:p w14:paraId="33E24850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21.01.2026</w:t>
            </w:r>
          </w:p>
        </w:tc>
        <w:tc>
          <w:tcPr>
            <w:tcW w:w="1585" w:type="dxa"/>
          </w:tcPr>
          <w:p w14:paraId="0AFCFC3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26643A3F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E1B572E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9EC66D0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D311100" w14:textId="77777777" w:rsidR="00AE7616" w:rsidRPr="003F1DF5" w:rsidRDefault="00F459A5" w:rsidP="00382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Пункти незламності</w:t>
            </w:r>
          </w:p>
        </w:tc>
        <w:tc>
          <w:tcPr>
            <w:tcW w:w="1335" w:type="dxa"/>
            <w:vAlign w:val="center"/>
          </w:tcPr>
          <w:p w14:paraId="0E662C3B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0BB9766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7ABCDDE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5057EC3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EDCDE3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0A461351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2190D403" w14:textId="77777777" w:rsidTr="0003711C">
        <w:tc>
          <w:tcPr>
            <w:tcW w:w="491" w:type="dxa"/>
            <w:vAlign w:val="center"/>
          </w:tcPr>
          <w:p w14:paraId="1D3E9601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050D7810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направлення за належністю документи </w:t>
            </w:r>
          </w:p>
        </w:tc>
        <w:tc>
          <w:tcPr>
            <w:tcW w:w="748" w:type="dxa"/>
          </w:tcPr>
          <w:p w14:paraId="70C3AD2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№вих-240/0/26</w:t>
            </w:r>
          </w:p>
        </w:tc>
        <w:tc>
          <w:tcPr>
            <w:tcW w:w="935" w:type="dxa"/>
            <w:vAlign w:val="center"/>
          </w:tcPr>
          <w:p w14:paraId="1DD71CAC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21.01.2026</w:t>
            </w:r>
          </w:p>
        </w:tc>
        <w:tc>
          <w:tcPr>
            <w:tcW w:w="875" w:type="dxa"/>
            <w:vAlign w:val="center"/>
          </w:tcPr>
          <w:p w14:paraId="6073A210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21.01.2026</w:t>
            </w:r>
          </w:p>
        </w:tc>
        <w:tc>
          <w:tcPr>
            <w:tcW w:w="1585" w:type="dxa"/>
          </w:tcPr>
          <w:p w14:paraId="4F1D26C3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2C64F6B6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8595EDD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7990758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4BBAA9D" w14:textId="77777777" w:rsidR="00AE7616" w:rsidRPr="003F1DF5" w:rsidRDefault="00F459A5" w:rsidP="00382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Доументи</w:t>
            </w:r>
          </w:p>
        </w:tc>
        <w:tc>
          <w:tcPr>
            <w:tcW w:w="1335" w:type="dxa"/>
            <w:vAlign w:val="center"/>
          </w:tcPr>
          <w:p w14:paraId="4E8D153D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5749496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47506A6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88CE513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03CCA6B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572E2D68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2FD92E21" w14:textId="77777777" w:rsidTr="0003711C">
        <w:tc>
          <w:tcPr>
            <w:tcW w:w="491" w:type="dxa"/>
            <w:vAlign w:val="center"/>
          </w:tcPr>
          <w:p w14:paraId="4C2239C7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580F5418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направлення за належністю лист Рівненського районного управління поліції ГУ НП в Рівненській області від 19.01.2026 № 10461-2026</w:t>
            </w:r>
          </w:p>
        </w:tc>
        <w:tc>
          <w:tcPr>
            <w:tcW w:w="748" w:type="dxa"/>
          </w:tcPr>
          <w:p w14:paraId="5F19FD8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№вих-241/0/26</w:t>
            </w:r>
          </w:p>
        </w:tc>
        <w:tc>
          <w:tcPr>
            <w:tcW w:w="935" w:type="dxa"/>
            <w:vAlign w:val="center"/>
          </w:tcPr>
          <w:p w14:paraId="031FF199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21.01.2026</w:t>
            </w:r>
          </w:p>
        </w:tc>
        <w:tc>
          <w:tcPr>
            <w:tcW w:w="875" w:type="dxa"/>
            <w:vAlign w:val="center"/>
          </w:tcPr>
          <w:p w14:paraId="7B842DFB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21.01.2026</w:t>
            </w:r>
          </w:p>
        </w:tc>
        <w:tc>
          <w:tcPr>
            <w:tcW w:w="1585" w:type="dxa"/>
          </w:tcPr>
          <w:p w14:paraId="18E4E74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208876C4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E4101FD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EF61703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1DD883D" w14:textId="77777777" w:rsidR="00AE7616" w:rsidRPr="003F1DF5" w:rsidRDefault="00F459A5" w:rsidP="00382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</w:t>
            </w:r>
          </w:p>
        </w:tc>
        <w:tc>
          <w:tcPr>
            <w:tcW w:w="1335" w:type="dxa"/>
            <w:vAlign w:val="center"/>
          </w:tcPr>
          <w:p w14:paraId="7AC03DD6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C1124FE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8C4EDA0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5DD0CA9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C3B7AD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10E4AD4D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246E5CAC" w14:textId="77777777" w:rsidTr="0003711C">
        <w:tc>
          <w:tcPr>
            <w:tcW w:w="491" w:type="dxa"/>
            <w:vAlign w:val="center"/>
          </w:tcPr>
          <w:p w14:paraId="39CB6295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4A91C99E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направлення за належністю лист Третього </w:t>
            </w:r>
          </w:p>
        </w:tc>
        <w:tc>
          <w:tcPr>
            <w:tcW w:w="748" w:type="dxa"/>
          </w:tcPr>
          <w:p w14:paraId="55F083E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№вих-242/0/26</w:t>
            </w:r>
          </w:p>
        </w:tc>
        <w:tc>
          <w:tcPr>
            <w:tcW w:w="935" w:type="dxa"/>
            <w:vAlign w:val="center"/>
          </w:tcPr>
          <w:p w14:paraId="0701C031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21.01.2026</w:t>
            </w:r>
          </w:p>
        </w:tc>
        <w:tc>
          <w:tcPr>
            <w:tcW w:w="875" w:type="dxa"/>
            <w:vAlign w:val="center"/>
          </w:tcPr>
          <w:p w14:paraId="6936C7E7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21.01.2026</w:t>
            </w:r>
          </w:p>
        </w:tc>
        <w:tc>
          <w:tcPr>
            <w:tcW w:w="1585" w:type="dxa"/>
          </w:tcPr>
          <w:p w14:paraId="759FDA48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1085F58B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E2992DC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BF3F90F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9A68718" w14:textId="77777777" w:rsidR="00AE7616" w:rsidRPr="003F1DF5" w:rsidRDefault="00F459A5" w:rsidP="00382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</w:t>
            </w:r>
          </w:p>
        </w:tc>
        <w:tc>
          <w:tcPr>
            <w:tcW w:w="1335" w:type="dxa"/>
            <w:vAlign w:val="center"/>
          </w:tcPr>
          <w:p w14:paraId="04998AF9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17531A0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7FD7F52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30A4F79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D9790E7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2A9EAD62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47B9500D" w14:textId="77777777" w:rsidTr="0003711C">
        <w:tc>
          <w:tcPr>
            <w:tcW w:w="491" w:type="dxa"/>
            <w:vAlign w:val="center"/>
          </w:tcPr>
          <w:p w14:paraId="38E604AE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6B4E6B03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потреб у професійному навчанні</w:t>
            </w:r>
          </w:p>
        </w:tc>
        <w:tc>
          <w:tcPr>
            <w:tcW w:w="748" w:type="dxa"/>
          </w:tcPr>
          <w:p w14:paraId="3A6C503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№вих-243/0/26</w:t>
            </w:r>
          </w:p>
        </w:tc>
        <w:tc>
          <w:tcPr>
            <w:tcW w:w="935" w:type="dxa"/>
            <w:vAlign w:val="center"/>
          </w:tcPr>
          <w:p w14:paraId="684D5C9D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21.01.2026</w:t>
            </w:r>
          </w:p>
        </w:tc>
        <w:tc>
          <w:tcPr>
            <w:tcW w:w="875" w:type="dxa"/>
            <w:vAlign w:val="center"/>
          </w:tcPr>
          <w:p w14:paraId="7AE6D3B0" w14:textId="77777777" w:rsidR="00AE7616" w:rsidRPr="003F1DF5" w:rsidRDefault="00AE7616" w:rsidP="005557E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21.01.2026</w:t>
            </w:r>
          </w:p>
        </w:tc>
        <w:tc>
          <w:tcPr>
            <w:tcW w:w="1585" w:type="dxa"/>
          </w:tcPr>
          <w:p w14:paraId="04541348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28746CE0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5819E4D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8A2AA0B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3623913" w14:textId="77777777" w:rsidR="00AE7616" w:rsidRPr="003F1DF5" w:rsidRDefault="00F459A5" w:rsidP="00382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Навчання</w:t>
            </w:r>
          </w:p>
        </w:tc>
        <w:tc>
          <w:tcPr>
            <w:tcW w:w="1335" w:type="dxa"/>
            <w:vAlign w:val="center"/>
          </w:tcPr>
          <w:p w14:paraId="6A342F8B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F10D6B0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4090D0E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A46BA50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6665C04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3FE4CDD6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2C0D936E" w14:textId="77777777" w:rsidTr="0003711C">
        <w:tc>
          <w:tcPr>
            <w:tcW w:w="491" w:type="dxa"/>
            <w:vAlign w:val="center"/>
          </w:tcPr>
          <w:p w14:paraId="2B40DD3D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727430D1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використання бюджетних коштів</w:t>
            </w:r>
          </w:p>
        </w:tc>
        <w:tc>
          <w:tcPr>
            <w:tcW w:w="748" w:type="dxa"/>
          </w:tcPr>
          <w:p w14:paraId="6E81C2F3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№вих-244/0/26</w:t>
            </w:r>
          </w:p>
        </w:tc>
        <w:tc>
          <w:tcPr>
            <w:tcW w:w="935" w:type="dxa"/>
          </w:tcPr>
          <w:p w14:paraId="0320DC6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875" w:type="dxa"/>
          </w:tcPr>
          <w:p w14:paraId="1EB3A26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1585" w:type="dxa"/>
          </w:tcPr>
          <w:p w14:paraId="6C69F42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37C77500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9E040C3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B2168C9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BBDA8E2" w14:textId="77777777" w:rsidR="00AE7616" w:rsidRPr="003F1DF5" w:rsidRDefault="00F459A5" w:rsidP="00382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Кошти</w:t>
            </w:r>
          </w:p>
        </w:tc>
        <w:tc>
          <w:tcPr>
            <w:tcW w:w="1335" w:type="dxa"/>
            <w:vAlign w:val="center"/>
          </w:tcPr>
          <w:p w14:paraId="7604B2FA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D530899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57D9F16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F4CF01A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5A3D881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59B5BC81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3310927C" w14:textId="77777777" w:rsidTr="0003711C">
        <w:tc>
          <w:tcPr>
            <w:tcW w:w="491" w:type="dxa"/>
            <w:vAlign w:val="center"/>
          </w:tcPr>
          <w:p w14:paraId="1FDDB263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17114820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Плану заходів</w:t>
            </w:r>
          </w:p>
        </w:tc>
        <w:tc>
          <w:tcPr>
            <w:tcW w:w="748" w:type="dxa"/>
          </w:tcPr>
          <w:p w14:paraId="0D08A40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№вих-245/0/26</w:t>
            </w:r>
          </w:p>
        </w:tc>
        <w:tc>
          <w:tcPr>
            <w:tcW w:w="935" w:type="dxa"/>
          </w:tcPr>
          <w:p w14:paraId="1F89876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875" w:type="dxa"/>
          </w:tcPr>
          <w:p w14:paraId="7A1CFCC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1585" w:type="dxa"/>
          </w:tcPr>
          <w:p w14:paraId="4519F6CB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101DB2E0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E63E8C8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9E61D58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C0086E5" w14:textId="77777777" w:rsidR="00AE7616" w:rsidRPr="003F1DF5" w:rsidRDefault="00F459A5" w:rsidP="00382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Заходи</w:t>
            </w:r>
          </w:p>
        </w:tc>
        <w:tc>
          <w:tcPr>
            <w:tcW w:w="1335" w:type="dxa"/>
            <w:vAlign w:val="center"/>
          </w:tcPr>
          <w:p w14:paraId="4B43D56F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45FDFCA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D190167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357AF05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5E25485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56D135FA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324E8769" w14:textId="77777777" w:rsidTr="0003711C">
        <w:tc>
          <w:tcPr>
            <w:tcW w:w="491" w:type="dxa"/>
            <w:vAlign w:val="center"/>
          </w:tcPr>
          <w:p w14:paraId="1DD070A5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607E3C5C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Запрошення до співпраці</w:t>
            </w:r>
          </w:p>
        </w:tc>
        <w:tc>
          <w:tcPr>
            <w:tcW w:w="748" w:type="dxa"/>
          </w:tcPr>
          <w:p w14:paraId="65DE8E2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№вих-246/0/26</w:t>
            </w:r>
          </w:p>
        </w:tc>
        <w:tc>
          <w:tcPr>
            <w:tcW w:w="935" w:type="dxa"/>
          </w:tcPr>
          <w:p w14:paraId="25FF79B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875" w:type="dxa"/>
          </w:tcPr>
          <w:p w14:paraId="54EDCA6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1585" w:type="dxa"/>
          </w:tcPr>
          <w:p w14:paraId="417BD373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466BB56C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D1BD77D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026956D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33F4739" w14:textId="77777777" w:rsidR="00AE7616" w:rsidRPr="003F1DF5" w:rsidRDefault="00F459A5" w:rsidP="00382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Запрошення</w:t>
            </w:r>
          </w:p>
        </w:tc>
        <w:tc>
          <w:tcPr>
            <w:tcW w:w="1335" w:type="dxa"/>
            <w:vAlign w:val="center"/>
          </w:tcPr>
          <w:p w14:paraId="2D9C1A45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8A88443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3E6DBD9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A8D080B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F7A83A2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4A18BE6F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571FC51A" w14:textId="77777777" w:rsidTr="0003711C">
        <w:tc>
          <w:tcPr>
            <w:tcW w:w="491" w:type="dxa"/>
            <w:vAlign w:val="center"/>
          </w:tcPr>
          <w:p w14:paraId="09AD8DE1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6228B632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участі у нараді голови ОВА  23.01.2026р</w:t>
            </w:r>
          </w:p>
        </w:tc>
        <w:tc>
          <w:tcPr>
            <w:tcW w:w="748" w:type="dxa"/>
          </w:tcPr>
          <w:p w14:paraId="4EE2849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№вих-247/0/26</w:t>
            </w:r>
          </w:p>
        </w:tc>
        <w:tc>
          <w:tcPr>
            <w:tcW w:w="935" w:type="dxa"/>
          </w:tcPr>
          <w:p w14:paraId="63065CD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875" w:type="dxa"/>
          </w:tcPr>
          <w:p w14:paraId="0623995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1585" w:type="dxa"/>
          </w:tcPr>
          <w:p w14:paraId="1EBE6929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09D51979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F3EE6B0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B24BC77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B5EE27F" w14:textId="77777777" w:rsidR="00AE7616" w:rsidRPr="003F1DF5" w:rsidRDefault="00F459A5" w:rsidP="00382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Нарада</w:t>
            </w:r>
          </w:p>
        </w:tc>
        <w:tc>
          <w:tcPr>
            <w:tcW w:w="1335" w:type="dxa"/>
            <w:vAlign w:val="center"/>
          </w:tcPr>
          <w:p w14:paraId="5223DDA1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4FA4BDF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13D7072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D0F955D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9E1E35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09DBFA58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29922062" w14:textId="77777777" w:rsidTr="0003711C">
        <w:tc>
          <w:tcPr>
            <w:tcW w:w="491" w:type="dxa"/>
            <w:vAlign w:val="center"/>
          </w:tcPr>
          <w:p w14:paraId="78D96D0E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4839A088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Про надання висновку про діагноз, ступінь тяжкості травм</w:t>
            </w:r>
          </w:p>
        </w:tc>
        <w:tc>
          <w:tcPr>
            <w:tcW w:w="748" w:type="dxa"/>
          </w:tcPr>
          <w:p w14:paraId="65D0515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№вих-248/0/26</w:t>
            </w:r>
          </w:p>
        </w:tc>
        <w:tc>
          <w:tcPr>
            <w:tcW w:w="935" w:type="dxa"/>
          </w:tcPr>
          <w:p w14:paraId="03CDE2A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875" w:type="dxa"/>
          </w:tcPr>
          <w:p w14:paraId="0C7C1AC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1585" w:type="dxa"/>
          </w:tcPr>
          <w:p w14:paraId="101BE112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1896196D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15A32AE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C570D03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29AF0BA" w14:textId="77777777" w:rsidR="00AE7616" w:rsidRPr="003F1DF5" w:rsidRDefault="00F459A5" w:rsidP="00382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Висновок</w:t>
            </w:r>
          </w:p>
        </w:tc>
        <w:tc>
          <w:tcPr>
            <w:tcW w:w="1335" w:type="dxa"/>
            <w:vAlign w:val="center"/>
          </w:tcPr>
          <w:p w14:paraId="0D11D1BC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FA7DBAF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5A3B6DB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4AAEF03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CA01ECE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65CAA112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001DAA38" w14:textId="77777777" w:rsidTr="0003711C">
        <w:tc>
          <w:tcPr>
            <w:tcW w:w="491" w:type="dxa"/>
            <w:vAlign w:val="center"/>
          </w:tcPr>
          <w:p w14:paraId="65F11835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6D3A8377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реалізації експериментального проекту</w:t>
            </w:r>
          </w:p>
        </w:tc>
        <w:tc>
          <w:tcPr>
            <w:tcW w:w="748" w:type="dxa"/>
          </w:tcPr>
          <w:p w14:paraId="78D260B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№вих-249/0/26</w:t>
            </w:r>
          </w:p>
        </w:tc>
        <w:tc>
          <w:tcPr>
            <w:tcW w:w="935" w:type="dxa"/>
          </w:tcPr>
          <w:p w14:paraId="39D6443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875" w:type="dxa"/>
          </w:tcPr>
          <w:p w14:paraId="6C04FC0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1585" w:type="dxa"/>
          </w:tcPr>
          <w:p w14:paraId="16457BE7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02AEFB01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DDFFDAE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513A50C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DAFADFA" w14:textId="77777777" w:rsidR="00AE7616" w:rsidRPr="003F1DF5" w:rsidRDefault="00F459A5" w:rsidP="00382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</w:tc>
        <w:tc>
          <w:tcPr>
            <w:tcW w:w="1335" w:type="dxa"/>
            <w:vAlign w:val="center"/>
          </w:tcPr>
          <w:p w14:paraId="17B229E3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8FDA9AE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663453D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9640482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D0DD6C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36F56B2F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230C1FA2" w14:textId="77777777" w:rsidTr="0003711C">
        <w:tc>
          <w:tcPr>
            <w:tcW w:w="491" w:type="dxa"/>
            <w:vAlign w:val="center"/>
          </w:tcPr>
          <w:p w14:paraId="0D17C60B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6415411A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Про внесення змін</w:t>
            </w:r>
          </w:p>
        </w:tc>
        <w:tc>
          <w:tcPr>
            <w:tcW w:w="748" w:type="dxa"/>
          </w:tcPr>
          <w:p w14:paraId="1E6F780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№вих-250/0/26</w:t>
            </w:r>
          </w:p>
        </w:tc>
        <w:tc>
          <w:tcPr>
            <w:tcW w:w="935" w:type="dxa"/>
          </w:tcPr>
          <w:p w14:paraId="355B625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875" w:type="dxa"/>
          </w:tcPr>
          <w:p w14:paraId="0DD8118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1585" w:type="dxa"/>
          </w:tcPr>
          <w:p w14:paraId="35260A5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0F6692D4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D1B9AD7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710236A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12B7659" w14:textId="77777777" w:rsidR="00AE7616" w:rsidRPr="003F1DF5" w:rsidRDefault="00F459A5" w:rsidP="00382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Внесення змін</w:t>
            </w:r>
          </w:p>
        </w:tc>
        <w:tc>
          <w:tcPr>
            <w:tcW w:w="1335" w:type="dxa"/>
            <w:vAlign w:val="center"/>
          </w:tcPr>
          <w:p w14:paraId="1B67E9D5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C825E60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06B8C73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8F7F01F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AC38EA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4B44A21D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3E29FF7B" w14:textId="77777777" w:rsidTr="0003711C">
        <w:tc>
          <w:tcPr>
            <w:tcW w:w="491" w:type="dxa"/>
            <w:vAlign w:val="center"/>
          </w:tcPr>
          <w:p w14:paraId="23264F50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0FBD7227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резервів продуктів харчування</w:t>
            </w:r>
          </w:p>
        </w:tc>
        <w:tc>
          <w:tcPr>
            <w:tcW w:w="748" w:type="dxa"/>
          </w:tcPr>
          <w:p w14:paraId="71D0FD9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№вих-251/0/26</w:t>
            </w:r>
          </w:p>
        </w:tc>
        <w:tc>
          <w:tcPr>
            <w:tcW w:w="935" w:type="dxa"/>
          </w:tcPr>
          <w:p w14:paraId="799D3EE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875" w:type="dxa"/>
          </w:tcPr>
          <w:p w14:paraId="208314D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1585" w:type="dxa"/>
          </w:tcPr>
          <w:p w14:paraId="5FC32564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C7E4A63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3F8A8BB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56DF5F0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680B02A" w14:textId="77777777" w:rsidR="00AE7616" w:rsidRPr="003F1DF5" w:rsidRDefault="00F459A5" w:rsidP="00382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Харчування</w:t>
            </w:r>
          </w:p>
        </w:tc>
        <w:tc>
          <w:tcPr>
            <w:tcW w:w="1335" w:type="dxa"/>
            <w:vAlign w:val="center"/>
          </w:tcPr>
          <w:p w14:paraId="11F2E2AC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DEEA8CB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7CE3216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C6454A0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00F67C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5A0CF543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77AB4521" w14:textId="77777777" w:rsidTr="0003711C">
        <w:tc>
          <w:tcPr>
            <w:tcW w:w="491" w:type="dxa"/>
            <w:vAlign w:val="center"/>
          </w:tcPr>
          <w:p w14:paraId="6C3AD9FD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28C9A39E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участі у засіданні Ради з питань ВПО</w:t>
            </w:r>
          </w:p>
        </w:tc>
        <w:tc>
          <w:tcPr>
            <w:tcW w:w="748" w:type="dxa"/>
          </w:tcPr>
          <w:p w14:paraId="5A969CA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№вих-252/0/26</w:t>
            </w:r>
          </w:p>
        </w:tc>
        <w:tc>
          <w:tcPr>
            <w:tcW w:w="935" w:type="dxa"/>
          </w:tcPr>
          <w:p w14:paraId="5F0535C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875" w:type="dxa"/>
          </w:tcPr>
          <w:p w14:paraId="65ECA4C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1585" w:type="dxa"/>
          </w:tcPr>
          <w:p w14:paraId="42793FF4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40974430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61FC965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C7DE702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513FDDC" w14:textId="77777777" w:rsidR="00AE7616" w:rsidRPr="003F1DF5" w:rsidRDefault="00F459A5" w:rsidP="00382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Засідання</w:t>
            </w:r>
          </w:p>
        </w:tc>
        <w:tc>
          <w:tcPr>
            <w:tcW w:w="1335" w:type="dxa"/>
            <w:vAlign w:val="center"/>
          </w:tcPr>
          <w:p w14:paraId="7AFEBB5B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9669B7B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0677642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C307AC5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AE2CBA2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09AAC745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5695B567" w14:textId="77777777" w:rsidTr="0003711C">
        <w:tc>
          <w:tcPr>
            <w:tcW w:w="491" w:type="dxa"/>
            <w:vAlign w:val="center"/>
          </w:tcPr>
          <w:p w14:paraId="0088037F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7CFAC007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участі у засіданні Координаційного центру</w:t>
            </w:r>
          </w:p>
        </w:tc>
        <w:tc>
          <w:tcPr>
            <w:tcW w:w="748" w:type="dxa"/>
          </w:tcPr>
          <w:p w14:paraId="3AA5C2C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№вих-253/0/26</w:t>
            </w:r>
          </w:p>
        </w:tc>
        <w:tc>
          <w:tcPr>
            <w:tcW w:w="935" w:type="dxa"/>
          </w:tcPr>
          <w:p w14:paraId="042E49C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875" w:type="dxa"/>
          </w:tcPr>
          <w:p w14:paraId="7ED1FA76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23.01.2026</w:t>
            </w:r>
          </w:p>
        </w:tc>
        <w:tc>
          <w:tcPr>
            <w:tcW w:w="1585" w:type="dxa"/>
          </w:tcPr>
          <w:p w14:paraId="58827B86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20C9AADC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3AC71F7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99D0BD7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8DBFB5D" w14:textId="77777777" w:rsidR="00AE7616" w:rsidRPr="003F1DF5" w:rsidRDefault="00F459A5" w:rsidP="00382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Засідання</w:t>
            </w:r>
          </w:p>
        </w:tc>
        <w:tc>
          <w:tcPr>
            <w:tcW w:w="1335" w:type="dxa"/>
            <w:vAlign w:val="center"/>
          </w:tcPr>
          <w:p w14:paraId="0A470AD6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277645E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95265EF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91D3800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0FA17FD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55772365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00734862" w14:textId="77777777" w:rsidTr="0003711C">
        <w:tc>
          <w:tcPr>
            <w:tcW w:w="491" w:type="dxa"/>
            <w:vAlign w:val="center"/>
          </w:tcPr>
          <w:p w14:paraId="485D16D8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364241EC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видачі довідки про перереєстрацію транспортного засобу </w:t>
            </w:r>
          </w:p>
        </w:tc>
        <w:tc>
          <w:tcPr>
            <w:tcW w:w="748" w:type="dxa"/>
          </w:tcPr>
          <w:p w14:paraId="26E7D25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№вих-254/0/26</w:t>
            </w:r>
          </w:p>
        </w:tc>
        <w:tc>
          <w:tcPr>
            <w:tcW w:w="935" w:type="dxa"/>
          </w:tcPr>
          <w:p w14:paraId="267CA0F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875" w:type="dxa"/>
          </w:tcPr>
          <w:p w14:paraId="16379293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23.01.2026</w:t>
            </w:r>
          </w:p>
        </w:tc>
        <w:tc>
          <w:tcPr>
            <w:tcW w:w="1585" w:type="dxa"/>
          </w:tcPr>
          <w:p w14:paraId="6CFED463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0726C2A5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505DDF9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D2195D6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C7E20AA" w14:textId="77777777" w:rsidR="00AE7616" w:rsidRPr="003F1DF5" w:rsidRDefault="00F459A5" w:rsidP="00382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Довідка</w:t>
            </w:r>
          </w:p>
        </w:tc>
        <w:tc>
          <w:tcPr>
            <w:tcW w:w="1335" w:type="dxa"/>
            <w:vAlign w:val="center"/>
          </w:tcPr>
          <w:p w14:paraId="5DB7DF37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1FB296E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B7142BE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31A4E83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342C91D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242A28FD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4D00271C" w14:textId="77777777" w:rsidTr="0003711C">
        <w:tc>
          <w:tcPr>
            <w:tcW w:w="491" w:type="dxa"/>
            <w:vAlign w:val="center"/>
          </w:tcPr>
          <w:p w14:paraId="61AC7C3D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3127298C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видачі довідки про перереєстрацію транспортного засобу </w:t>
            </w:r>
          </w:p>
        </w:tc>
        <w:tc>
          <w:tcPr>
            <w:tcW w:w="748" w:type="dxa"/>
          </w:tcPr>
          <w:p w14:paraId="4671A8B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№вих-255/0/26</w:t>
            </w:r>
          </w:p>
        </w:tc>
        <w:tc>
          <w:tcPr>
            <w:tcW w:w="935" w:type="dxa"/>
          </w:tcPr>
          <w:p w14:paraId="1161570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875" w:type="dxa"/>
          </w:tcPr>
          <w:p w14:paraId="5E559C3C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23.01.2026</w:t>
            </w:r>
          </w:p>
        </w:tc>
        <w:tc>
          <w:tcPr>
            <w:tcW w:w="1585" w:type="dxa"/>
          </w:tcPr>
          <w:p w14:paraId="15579612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5C24F612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100FFF6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E6837A9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F2C508C" w14:textId="77777777" w:rsidR="00AE7616" w:rsidRPr="003F1DF5" w:rsidRDefault="00F459A5" w:rsidP="00382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Довідка</w:t>
            </w:r>
          </w:p>
        </w:tc>
        <w:tc>
          <w:tcPr>
            <w:tcW w:w="1335" w:type="dxa"/>
            <w:vAlign w:val="center"/>
          </w:tcPr>
          <w:p w14:paraId="521AD1F7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9F5D907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793DBC1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E623868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91AB79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5101CC1C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47194746" w14:textId="77777777" w:rsidTr="0003711C">
        <w:tc>
          <w:tcPr>
            <w:tcW w:w="491" w:type="dxa"/>
            <w:vAlign w:val="center"/>
          </w:tcPr>
          <w:p w14:paraId="19E94E51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266E378B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видачі довідки про перереєстрацію транспортного засобу </w:t>
            </w:r>
          </w:p>
        </w:tc>
        <w:tc>
          <w:tcPr>
            <w:tcW w:w="748" w:type="dxa"/>
          </w:tcPr>
          <w:p w14:paraId="6D55993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№вих-256/0/26</w:t>
            </w:r>
          </w:p>
        </w:tc>
        <w:tc>
          <w:tcPr>
            <w:tcW w:w="935" w:type="dxa"/>
          </w:tcPr>
          <w:p w14:paraId="07E415B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875" w:type="dxa"/>
          </w:tcPr>
          <w:p w14:paraId="542210FB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23.01.2026</w:t>
            </w:r>
          </w:p>
        </w:tc>
        <w:tc>
          <w:tcPr>
            <w:tcW w:w="1585" w:type="dxa"/>
          </w:tcPr>
          <w:p w14:paraId="39F23E8E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1D56B178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1E300F1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CA7E7CF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074A3E6" w14:textId="77777777" w:rsidR="00AE7616" w:rsidRPr="003F1DF5" w:rsidRDefault="00F459A5" w:rsidP="00382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Довідка</w:t>
            </w:r>
          </w:p>
        </w:tc>
        <w:tc>
          <w:tcPr>
            <w:tcW w:w="1335" w:type="dxa"/>
            <w:vAlign w:val="center"/>
          </w:tcPr>
          <w:p w14:paraId="45C09522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8260675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5D26675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3B179EF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A9FA117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48F3ABF9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700E370B" w14:textId="77777777" w:rsidTr="0003711C">
        <w:tc>
          <w:tcPr>
            <w:tcW w:w="491" w:type="dxa"/>
            <w:vAlign w:val="center"/>
          </w:tcPr>
          <w:p w14:paraId="2FD01DC6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5E130A7F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видачі довідки про перереєстрації</w:t>
            </w:r>
          </w:p>
        </w:tc>
        <w:tc>
          <w:tcPr>
            <w:tcW w:w="748" w:type="dxa"/>
          </w:tcPr>
          <w:p w14:paraId="1B86949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№вих-257/0/26</w:t>
            </w:r>
          </w:p>
        </w:tc>
        <w:tc>
          <w:tcPr>
            <w:tcW w:w="935" w:type="dxa"/>
          </w:tcPr>
          <w:p w14:paraId="150002C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875" w:type="dxa"/>
          </w:tcPr>
          <w:p w14:paraId="3C7791E4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23.01.2026</w:t>
            </w:r>
          </w:p>
        </w:tc>
        <w:tc>
          <w:tcPr>
            <w:tcW w:w="1585" w:type="dxa"/>
          </w:tcPr>
          <w:p w14:paraId="5224AC7F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63FA67B7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869C0AF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C11ADF3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D4B1BD8" w14:textId="77777777" w:rsidR="00AE7616" w:rsidRPr="003F1DF5" w:rsidRDefault="00F459A5" w:rsidP="00382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Довідка</w:t>
            </w:r>
          </w:p>
        </w:tc>
        <w:tc>
          <w:tcPr>
            <w:tcW w:w="1335" w:type="dxa"/>
            <w:vAlign w:val="center"/>
          </w:tcPr>
          <w:p w14:paraId="0577FBC6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7028749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70CE9BD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56FD8EA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EE1805E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0C067DA1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3DFE948C" w14:textId="77777777" w:rsidTr="0003711C">
        <w:tc>
          <w:tcPr>
            <w:tcW w:w="491" w:type="dxa"/>
            <w:vAlign w:val="center"/>
          </w:tcPr>
          <w:p w14:paraId="6C628B9E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1B931886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видачі довідки про перереєстрацію транспортного засобу </w:t>
            </w:r>
          </w:p>
        </w:tc>
        <w:tc>
          <w:tcPr>
            <w:tcW w:w="748" w:type="dxa"/>
          </w:tcPr>
          <w:p w14:paraId="7520845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№вих-258/0/26</w:t>
            </w:r>
          </w:p>
        </w:tc>
        <w:tc>
          <w:tcPr>
            <w:tcW w:w="935" w:type="dxa"/>
          </w:tcPr>
          <w:p w14:paraId="7B8248F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875" w:type="dxa"/>
          </w:tcPr>
          <w:p w14:paraId="5035DE4E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23.01.2026</w:t>
            </w:r>
          </w:p>
        </w:tc>
        <w:tc>
          <w:tcPr>
            <w:tcW w:w="1585" w:type="dxa"/>
          </w:tcPr>
          <w:p w14:paraId="3D9E478E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7C2BD7AB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8FDA718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60013D0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C05196E" w14:textId="77777777" w:rsidR="00AE7616" w:rsidRPr="003F1DF5" w:rsidRDefault="00F459A5" w:rsidP="00382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Довідка</w:t>
            </w:r>
          </w:p>
        </w:tc>
        <w:tc>
          <w:tcPr>
            <w:tcW w:w="1335" w:type="dxa"/>
            <w:vAlign w:val="center"/>
          </w:tcPr>
          <w:p w14:paraId="6AAD8F5D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F61CD1C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6067B59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1B6C672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BE7D75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283CC281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7CDB362A" w14:textId="77777777" w:rsidTr="0003711C">
        <w:tc>
          <w:tcPr>
            <w:tcW w:w="491" w:type="dxa"/>
            <w:vAlign w:val="center"/>
          </w:tcPr>
          <w:p w14:paraId="6A9595D9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07A2A19E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видачі довідки про перереєстрацію транспортного засобу</w:t>
            </w:r>
          </w:p>
        </w:tc>
        <w:tc>
          <w:tcPr>
            <w:tcW w:w="748" w:type="dxa"/>
          </w:tcPr>
          <w:p w14:paraId="051EE093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№вих-259/0/26</w:t>
            </w:r>
          </w:p>
        </w:tc>
        <w:tc>
          <w:tcPr>
            <w:tcW w:w="935" w:type="dxa"/>
          </w:tcPr>
          <w:p w14:paraId="0C9A276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875" w:type="dxa"/>
          </w:tcPr>
          <w:p w14:paraId="10E605D1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23.01.2026</w:t>
            </w:r>
          </w:p>
        </w:tc>
        <w:tc>
          <w:tcPr>
            <w:tcW w:w="1585" w:type="dxa"/>
          </w:tcPr>
          <w:p w14:paraId="6379D846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546ADBDB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2814603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467B8AE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A24D204" w14:textId="77777777" w:rsidR="00AE7616" w:rsidRPr="003F1DF5" w:rsidRDefault="00F459A5" w:rsidP="00382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Довідка</w:t>
            </w:r>
          </w:p>
        </w:tc>
        <w:tc>
          <w:tcPr>
            <w:tcW w:w="1335" w:type="dxa"/>
            <w:vAlign w:val="center"/>
          </w:tcPr>
          <w:p w14:paraId="61999F05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D766C2A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3206FEF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E72F426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B0D24D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124BB13D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4200C909" w14:textId="77777777" w:rsidTr="0003711C">
        <w:tc>
          <w:tcPr>
            <w:tcW w:w="491" w:type="dxa"/>
            <w:vAlign w:val="center"/>
          </w:tcPr>
          <w:p w14:paraId="00B9F4A1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78EA7244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видачі довідки про перереєстрацію транспортного засобу </w:t>
            </w:r>
          </w:p>
        </w:tc>
        <w:tc>
          <w:tcPr>
            <w:tcW w:w="748" w:type="dxa"/>
          </w:tcPr>
          <w:p w14:paraId="552E9A3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№вих-260/0/26</w:t>
            </w:r>
          </w:p>
        </w:tc>
        <w:tc>
          <w:tcPr>
            <w:tcW w:w="935" w:type="dxa"/>
          </w:tcPr>
          <w:p w14:paraId="77DFB4A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875" w:type="dxa"/>
          </w:tcPr>
          <w:p w14:paraId="5C226819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23.01.2026</w:t>
            </w:r>
          </w:p>
        </w:tc>
        <w:tc>
          <w:tcPr>
            <w:tcW w:w="1585" w:type="dxa"/>
          </w:tcPr>
          <w:p w14:paraId="2F00639F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3CFA8AC0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2A9C63B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626C782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8C0ACA7" w14:textId="77777777" w:rsidR="00AE7616" w:rsidRPr="003F1DF5" w:rsidRDefault="00F459A5" w:rsidP="00382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Довідка</w:t>
            </w:r>
          </w:p>
        </w:tc>
        <w:tc>
          <w:tcPr>
            <w:tcW w:w="1335" w:type="dxa"/>
            <w:vAlign w:val="center"/>
          </w:tcPr>
          <w:p w14:paraId="22AC6833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B2624B9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15BAFE4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57779C6" w14:textId="77777777" w:rsidR="00AE7616" w:rsidRPr="003F1DF5" w:rsidRDefault="00AE7616" w:rsidP="003825AF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3876065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0B89D6C4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167AF54D" w14:textId="77777777" w:rsidTr="0003711C">
        <w:tc>
          <w:tcPr>
            <w:tcW w:w="491" w:type="dxa"/>
            <w:vAlign w:val="center"/>
          </w:tcPr>
          <w:p w14:paraId="332D4213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6A4CAAA4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видачі довідки про перереєстрацію транспортного засобу </w:t>
            </w:r>
          </w:p>
        </w:tc>
        <w:tc>
          <w:tcPr>
            <w:tcW w:w="748" w:type="dxa"/>
          </w:tcPr>
          <w:p w14:paraId="1A3B4A5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№вих-261/0/26</w:t>
            </w:r>
          </w:p>
        </w:tc>
        <w:tc>
          <w:tcPr>
            <w:tcW w:w="935" w:type="dxa"/>
          </w:tcPr>
          <w:p w14:paraId="6F9EDF1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875" w:type="dxa"/>
          </w:tcPr>
          <w:p w14:paraId="3CE245A2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23.01.2026</w:t>
            </w:r>
          </w:p>
        </w:tc>
        <w:tc>
          <w:tcPr>
            <w:tcW w:w="1585" w:type="dxa"/>
          </w:tcPr>
          <w:p w14:paraId="4F96397C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51281786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A1B427B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2D21125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FE89593" w14:textId="77777777" w:rsidR="00AE7616" w:rsidRPr="003F1DF5" w:rsidRDefault="00F459A5" w:rsidP="00F43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Довідка</w:t>
            </w:r>
          </w:p>
        </w:tc>
        <w:tc>
          <w:tcPr>
            <w:tcW w:w="1335" w:type="dxa"/>
            <w:vAlign w:val="center"/>
          </w:tcPr>
          <w:p w14:paraId="78BF2022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740C298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A762000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0B69796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7E22B70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0AA92847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01EFFBF7" w14:textId="77777777" w:rsidTr="0003711C">
        <w:tc>
          <w:tcPr>
            <w:tcW w:w="491" w:type="dxa"/>
            <w:vAlign w:val="center"/>
          </w:tcPr>
          <w:p w14:paraId="062145B8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457C66E8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видачі довідки про перереєстрацію транспортного засобу </w:t>
            </w:r>
          </w:p>
        </w:tc>
        <w:tc>
          <w:tcPr>
            <w:tcW w:w="748" w:type="dxa"/>
          </w:tcPr>
          <w:p w14:paraId="50849B8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№вих-262/0/26</w:t>
            </w:r>
          </w:p>
        </w:tc>
        <w:tc>
          <w:tcPr>
            <w:tcW w:w="935" w:type="dxa"/>
          </w:tcPr>
          <w:p w14:paraId="0A50AF8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875" w:type="dxa"/>
          </w:tcPr>
          <w:p w14:paraId="546A2A60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23.01.2026</w:t>
            </w:r>
          </w:p>
        </w:tc>
        <w:tc>
          <w:tcPr>
            <w:tcW w:w="1585" w:type="dxa"/>
          </w:tcPr>
          <w:p w14:paraId="07E89366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006B6076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2604F62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3D22524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FE7A072" w14:textId="77777777" w:rsidR="00AE7616" w:rsidRPr="003F1DF5" w:rsidRDefault="00F459A5" w:rsidP="00F43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Довідка</w:t>
            </w:r>
          </w:p>
        </w:tc>
        <w:tc>
          <w:tcPr>
            <w:tcW w:w="1335" w:type="dxa"/>
            <w:vAlign w:val="center"/>
          </w:tcPr>
          <w:p w14:paraId="140306C0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326C0F6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0C59152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664C0D2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245FD72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3218F15B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7E641EC3" w14:textId="77777777" w:rsidTr="0003711C">
        <w:tc>
          <w:tcPr>
            <w:tcW w:w="491" w:type="dxa"/>
            <w:vAlign w:val="center"/>
          </w:tcPr>
          <w:p w14:paraId="6EA1E647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540C30CC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видачі довідки </w:t>
            </w:r>
          </w:p>
        </w:tc>
        <w:tc>
          <w:tcPr>
            <w:tcW w:w="748" w:type="dxa"/>
          </w:tcPr>
          <w:p w14:paraId="72B8EE6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№вих-263/0/26</w:t>
            </w:r>
          </w:p>
        </w:tc>
        <w:tc>
          <w:tcPr>
            <w:tcW w:w="935" w:type="dxa"/>
          </w:tcPr>
          <w:p w14:paraId="3B9DEB23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875" w:type="dxa"/>
          </w:tcPr>
          <w:p w14:paraId="345266C5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23.01.2026</w:t>
            </w:r>
          </w:p>
        </w:tc>
        <w:tc>
          <w:tcPr>
            <w:tcW w:w="1585" w:type="dxa"/>
          </w:tcPr>
          <w:p w14:paraId="583D713A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482D99DB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87453F5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1C598F9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48A606C" w14:textId="77777777" w:rsidR="00AE7616" w:rsidRPr="003F1DF5" w:rsidRDefault="00F459A5" w:rsidP="00D200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Довідка</w:t>
            </w:r>
          </w:p>
        </w:tc>
        <w:tc>
          <w:tcPr>
            <w:tcW w:w="1335" w:type="dxa"/>
            <w:vAlign w:val="center"/>
          </w:tcPr>
          <w:p w14:paraId="5BA1F283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EE17F47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BDCB204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CA61A98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B571C93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67F007B2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7157AAB9" w14:textId="77777777" w:rsidTr="0003711C">
        <w:tc>
          <w:tcPr>
            <w:tcW w:w="491" w:type="dxa"/>
            <w:vAlign w:val="center"/>
          </w:tcPr>
          <w:p w14:paraId="61FD1CA5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4640BEE2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виконання пункту 3 плану заходів</w:t>
            </w:r>
          </w:p>
        </w:tc>
        <w:tc>
          <w:tcPr>
            <w:tcW w:w="748" w:type="dxa"/>
          </w:tcPr>
          <w:p w14:paraId="3CE7AEE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№вих-264/0/26</w:t>
            </w:r>
          </w:p>
        </w:tc>
        <w:tc>
          <w:tcPr>
            <w:tcW w:w="935" w:type="dxa"/>
          </w:tcPr>
          <w:p w14:paraId="1F2CD23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875" w:type="dxa"/>
          </w:tcPr>
          <w:p w14:paraId="15897813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23.01.2026</w:t>
            </w:r>
          </w:p>
        </w:tc>
        <w:tc>
          <w:tcPr>
            <w:tcW w:w="1585" w:type="dxa"/>
          </w:tcPr>
          <w:p w14:paraId="55D0408D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31493E49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1E740EC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FB285BB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EC15BA1" w14:textId="77777777" w:rsidR="00AE7616" w:rsidRPr="003F1DF5" w:rsidRDefault="00F459A5" w:rsidP="00D200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335" w:type="dxa"/>
            <w:vAlign w:val="center"/>
          </w:tcPr>
          <w:p w14:paraId="5AE523B3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3977FBE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60C5D37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360BB82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1062A5D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74941E34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2D64CA18" w14:textId="77777777" w:rsidTr="0003711C">
        <w:tc>
          <w:tcPr>
            <w:tcW w:w="491" w:type="dxa"/>
            <w:vAlign w:val="center"/>
          </w:tcPr>
          <w:p w14:paraId="4B3D6288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0CF9E7D5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встановлення надбавки</w:t>
            </w:r>
          </w:p>
        </w:tc>
        <w:tc>
          <w:tcPr>
            <w:tcW w:w="748" w:type="dxa"/>
          </w:tcPr>
          <w:p w14:paraId="6A3F837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№вих-265/0/26</w:t>
            </w:r>
          </w:p>
        </w:tc>
        <w:tc>
          <w:tcPr>
            <w:tcW w:w="935" w:type="dxa"/>
          </w:tcPr>
          <w:p w14:paraId="21A4133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875" w:type="dxa"/>
          </w:tcPr>
          <w:p w14:paraId="2E82501E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23.01.2026</w:t>
            </w:r>
          </w:p>
        </w:tc>
        <w:tc>
          <w:tcPr>
            <w:tcW w:w="1585" w:type="dxa"/>
          </w:tcPr>
          <w:p w14:paraId="584863A4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6C237520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75131B5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0ECA193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0FF86C7" w14:textId="77777777" w:rsidR="00AE7616" w:rsidRPr="003F1DF5" w:rsidRDefault="00F459A5" w:rsidP="00F43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Надбавка</w:t>
            </w:r>
          </w:p>
        </w:tc>
        <w:tc>
          <w:tcPr>
            <w:tcW w:w="1335" w:type="dxa"/>
            <w:vAlign w:val="center"/>
          </w:tcPr>
          <w:p w14:paraId="25E25C3B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7F91866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A2A0082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8625405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F3E00A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68AC19C0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7E120228" w14:textId="77777777" w:rsidTr="0003711C">
        <w:tc>
          <w:tcPr>
            <w:tcW w:w="491" w:type="dxa"/>
            <w:vAlign w:val="center"/>
          </w:tcPr>
          <w:p w14:paraId="0EA9D16A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23D3890E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Про внесення змін</w:t>
            </w:r>
          </w:p>
        </w:tc>
        <w:tc>
          <w:tcPr>
            <w:tcW w:w="748" w:type="dxa"/>
          </w:tcPr>
          <w:p w14:paraId="053DA4B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№вих-266/0/26</w:t>
            </w:r>
          </w:p>
        </w:tc>
        <w:tc>
          <w:tcPr>
            <w:tcW w:w="935" w:type="dxa"/>
          </w:tcPr>
          <w:p w14:paraId="28E5F1E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875" w:type="dxa"/>
          </w:tcPr>
          <w:p w14:paraId="187D0AF3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23.01.2026</w:t>
            </w:r>
          </w:p>
        </w:tc>
        <w:tc>
          <w:tcPr>
            <w:tcW w:w="1585" w:type="dxa"/>
          </w:tcPr>
          <w:p w14:paraId="1019C753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80073B9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4645F5D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9AB66DA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F957A89" w14:textId="77777777" w:rsidR="00AE7616" w:rsidRPr="003F1DF5" w:rsidRDefault="00F459A5" w:rsidP="00D200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Внесення змін</w:t>
            </w:r>
          </w:p>
        </w:tc>
        <w:tc>
          <w:tcPr>
            <w:tcW w:w="1335" w:type="dxa"/>
            <w:vAlign w:val="center"/>
          </w:tcPr>
          <w:p w14:paraId="148A9C3C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49861B2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4E8B07A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DC6DE62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14E39EF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11141B1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188D0766" w14:textId="77777777" w:rsidTr="0003711C">
        <w:tc>
          <w:tcPr>
            <w:tcW w:w="491" w:type="dxa"/>
            <w:vAlign w:val="center"/>
          </w:tcPr>
          <w:p w14:paraId="13E9C297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09DAD514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участі у засіданні</w:t>
            </w:r>
          </w:p>
        </w:tc>
        <w:tc>
          <w:tcPr>
            <w:tcW w:w="748" w:type="dxa"/>
          </w:tcPr>
          <w:p w14:paraId="2B2D18E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№вих-267/0/26</w:t>
            </w:r>
          </w:p>
        </w:tc>
        <w:tc>
          <w:tcPr>
            <w:tcW w:w="935" w:type="dxa"/>
          </w:tcPr>
          <w:p w14:paraId="7C2188C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875" w:type="dxa"/>
          </w:tcPr>
          <w:p w14:paraId="2D88DD83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23.01.2026</w:t>
            </w:r>
          </w:p>
        </w:tc>
        <w:tc>
          <w:tcPr>
            <w:tcW w:w="1585" w:type="dxa"/>
          </w:tcPr>
          <w:p w14:paraId="76A6AC73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7332AB04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9D7A060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03080AE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FC56C27" w14:textId="77777777" w:rsidR="00AE7616" w:rsidRPr="003F1DF5" w:rsidRDefault="00F459A5" w:rsidP="00D200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Засідання</w:t>
            </w:r>
          </w:p>
        </w:tc>
        <w:tc>
          <w:tcPr>
            <w:tcW w:w="1335" w:type="dxa"/>
            <w:vAlign w:val="center"/>
          </w:tcPr>
          <w:p w14:paraId="13D2DEF3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BBFCE65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85DC26C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FF878E2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A42532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0D7D3CAA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0DDCD6B0" w14:textId="77777777" w:rsidTr="0003711C">
        <w:tc>
          <w:tcPr>
            <w:tcW w:w="491" w:type="dxa"/>
            <w:vAlign w:val="center"/>
          </w:tcPr>
          <w:p w14:paraId="75618C06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3A45B652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плану заходів</w:t>
            </w:r>
          </w:p>
        </w:tc>
        <w:tc>
          <w:tcPr>
            <w:tcW w:w="748" w:type="dxa"/>
          </w:tcPr>
          <w:p w14:paraId="1F70303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№вих-268/0/26</w:t>
            </w:r>
          </w:p>
        </w:tc>
        <w:tc>
          <w:tcPr>
            <w:tcW w:w="935" w:type="dxa"/>
          </w:tcPr>
          <w:p w14:paraId="2DF7AD2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875" w:type="dxa"/>
          </w:tcPr>
          <w:p w14:paraId="11BAFAA7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23.01.2026</w:t>
            </w:r>
          </w:p>
        </w:tc>
        <w:tc>
          <w:tcPr>
            <w:tcW w:w="1585" w:type="dxa"/>
          </w:tcPr>
          <w:p w14:paraId="4D2E9CB4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103E7C89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83C50C3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CF31D22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5B18874" w14:textId="77777777" w:rsidR="00AE7616" w:rsidRPr="003F1DF5" w:rsidRDefault="00F459A5" w:rsidP="00F43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Заходи</w:t>
            </w:r>
          </w:p>
        </w:tc>
        <w:tc>
          <w:tcPr>
            <w:tcW w:w="1335" w:type="dxa"/>
            <w:vAlign w:val="center"/>
          </w:tcPr>
          <w:p w14:paraId="26CCA195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35FA9FF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8095F72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A9F8103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4253FCF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340DBB72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7F42F46A" w14:textId="77777777" w:rsidTr="0003711C">
        <w:tc>
          <w:tcPr>
            <w:tcW w:w="491" w:type="dxa"/>
            <w:vAlign w:val="center"/>
          </w:tcPr>
          <w:p w14:paraId="6C24E258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5E0C43F3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заміни посвідки</w:t>
            </w:r>
          </w:p>
        </w:tc>
        <w:tc>
          <w:tcPr>
            <w:tcW w:w="748" w:type="dxa"/>
          </w:tcPr>
          <w:p w14:paraId="1797B66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№вих-269/0/26</w:t>
            </w:r>
          </w:p>
        </w:tc>
        <w:tc>
          <w:tcPr>
            <w:tcW w:w="935" w:type="dxa"/>
          </w:tcPr>
          <w:p w14:paraId="323CF07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875" w:type="dxa"/>
          </w:tcPr>
          <w:p w14:paraId="66E30DA1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23.01.2026</w:t>
            </w:r>
          </w:p>
        </w:tc>
        <w:tc>
          <w:tcPr>
            <w:tcW w:w="1585" w:type="dxa"/>
          </w:tcPr>
          <w:p w14:paraId="2F8EBCFF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532" w:type="dxa"/>
            <w:vAlign w:val="center"/>
          </w:tcPr>
          <w:p w14:paraId="11F53E82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86BB9BA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7C0C666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98808E1" w14:textId="77777777" w:rsidR="00AE7616" w:rsidRPr="003F1DF5" w:rsidRDefault="00F459A5" w:rsidP="00F43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Заміна посвідки</w:t>
            </w:r>
          </w:p>
        </w:tc>
        <w:tc>
          <w:tcPr>
            <w:tcW w:w="1335" w:type="dxa"/>
            <w:vAlign w:val="center"/>
          </w:tcPr>
          <w:p w14:paraId="62C960B3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28F9F5F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AE1F261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91C382D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AA3CE0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492" w:type="dxa"/>
            <w:vAlign w:val="center"/>
          </w:tcPr>
          <w:p w14:paraId="19236E16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31D9C281" w14:textId="77777777" w:rsidTr="0003711C">
        <w:tc>
          <w:tcPr>
            <w:tcW w:w="491" w:type="dxa"/>
            <w:vAlign w:val="center"/>
          </w:tcPr>
          <w:p w14:paraId="46A79013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254F15A0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65FD641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№вих-270/0/26</w:t>
            </w:r>
          </w:p>
        </w:tc>
        <w:tc>
          <w:tcPr>
            <w:tcW w:w="935" w:type="dxa"/>
          </w:tcPr>
          <w:p w14:paraId="44F6368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875" w:type="dxa"/>
          </w:tcPr>
          <w:p w14:paraId="3495AC69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23.01.2026</w:t>
            </w:r>
          </w:p>
        </w:tc>
        <w:tc>
          <w:tcPr>
            <w:tcW w:w="1585" w:type="dxa"/>
          </w:tcPr>
          <w:p w14:paraId="6D03FECD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4D52E353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FE7D3DF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BB8015A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D18D6E6" w14:textId="77777777" w:rsidR="00AE7616" w:rsidRPr="003F1DF5" w:rsidRDefault="00F459A5" w:rsidP="00F43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1CF9237A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CD2C4B5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CD10EDF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B3466EA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45CFA0D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7DF16C6E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215072C6" w14:textId="77777777" w:rsidTr="0003711C">
        <w:tc>
          <w:tcPr>
            <w:tcW w:w="491" w:type="dxa"/>
            <w:vAlign w:val="center"/>
          </w:tcPr>
          <w:p w14:paraId="0A07A329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620B1CA1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інформації про оголошені закупівлі</w:t>
            </w:r>
          </w:p>
        </w:tc>
        <w:tc>
          <w:tcPr>
            <w:tcW w:w="748" w:type="dxa"/>
          </w:tcPr>
          <w:p w14:paraId="5F564A4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№вих-271/0/26</w:t>
            </w:r>
          </w:p>
        </w:tc>
        <w:tc>
          <w:tcPr>
            <w:tcW w:w="935" w:type="dxa"/>
          </w:tcPr>
          <w:p w14:paraId="0C6CF81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875" w:type="dxa"/>
          </w:tcPr>
          <w:p w14:paraId="4B773458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26.01.2026</w:t>
            </w:r>
          </w:p>
        </w:tc>
        <w:tc>
          <w:tcPr>
            <w:tcW w:w="1585" w:type="dxa"/>
          </w:tcPr>
          <w:p w14:paraId="371FFC92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532" w:type="dxa"/>
            <w:vAlign w:val="center"/>
          </w:tcPr>
          <w:p w14:paraId="61293664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51893DE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AED5097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D397963" w14:textId="77777777" w:rsidR="00AE7616" w:rsidRPr="003F1DF5" w:rsidRDefault="00F459A5" w:rsidP="00F43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Закупівлі</w:t>
            </w:r>
          </w:p>
        </w:tc>
        <w:tc>
          <w:tcPr>
            <w:tcW w:w="1335" w:type="dxa"/>
            <w:vAlign w:val="center"/>
          </w:tcPr>
          <w:p w14:paraId="40F29E36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6AC4FE4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B81A23E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739D1C9" w14:textId="77777777" w:rsidR="00AE7616" w:rsidRPr="003F1DF5" w:rsidRDefault="00AE7616" w:rsidP="00D2000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031B46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492" w:type="dxa"/>
            <w:vAlign w:val="center"/>
          </w:tcPr>
          <w:p w14:paraId="1DE2CFF4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2EC7447E" w14:textId="77777777" w:rsidTr="0003711C">
        <w:tc>
          <w:tcPr>
            <w:tcW w:w="491" w:type="dxa"/>
            <w:vAlign w:val="center"/>
          </w:tcPr>
          <w:p w14:paraId="264FD313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5F613BC5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подання звітності</w:t>
            </w:r>
          </w:p>
        </w:tc>
        <w:tc>
          <w:tcPr>
            <w:tcW w:w="748" w:type="dxa"/>
          </w:tcPr>
          <w:p w14:paraId="303ED36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№вих-272/0/26</w:t>
            </w:r>
          </w:p>
        </w:tc>
        <w:tc>
          <w:tcPr>
            <w:tcW w:w="935" w:type="dxa"/>
          </w:tcPr>
          <w:p w14:paraId="7541D4C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875" w:type="dxa"/>
          </w:tcPr>
          <w:p w14:paraId="798D1B34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26.01.2026</w:t>
            </w:r>
          </w:p>
        </w:tc>
        <w:tc>
          <w:tcPr>
            <w:tcW w:w="1585" w:type="dxa"/>
          </w:tcPr>
          <w:p w14:paraId="35598138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5BF0767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C8BCDE3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A6664A5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52FC5FD" w14:textId="77777777" w:rsidR="00AE7616" w:rsidRPr="003F1DF5" w:rsidRDefault="00F459A5" w:rsidP="00F43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Звітність</w:t>
            </w:r>
          </w:p>
        </w:tc>
        <w:tc>
          <w:tcPr>
            <w:tcW w:w="1335" w:type="dxa"/>
            <w:vAlign w:val="center"/>
          </w:tcPr>
          <w:p w14:paraId="04CB4FA8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6BBA438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797B70F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2569590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EB48A5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F2CA51E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06D5A1E6" w14:textId="77777777" w:rsidTr="0003711C">
        <w:tc>
          <w:tcPr>
            <w:tcW w:w="491" w:type="dxa"/>
            <w:vAlign w:val="center"/>
          </w:tcPr>
          <w:p w14:paraId="2D9B7263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3F8006EC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Про можливість отримання </w:t>
            </w:r>
          </w:p>
        </w:tc>
        <w:tc>
          <w:tcPr>
            <w:tcW w:w="748" w:type="dxa"/>
          </w:tcPr>
          <w:p w14:paraId="2D96661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№вих-273/0/26</w:t>
            </w:r>
          </w:p>
        </w:tc>
        <w:tc>
          <w:tcPr>
            <w:tcW w:w="935" w:type="dxa"/>
          </w:tcPr>
          <w:p w14:paraId="7DD7A92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875" w:type="dxa"/>
          </w:tcPr>
          <w:p w14:paraId="5581B987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26.01.2026</w:t>
            </w:r>
          </w:p>
        </w:tc>
        <w:tc>
          <w:tcPr>
            <w:tcW w:w="1585" w:type="dxa"/>
          </w:tcPr>
          <w:p w14:paraId="6CB740E3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4D41444B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BE5C697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900646D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F196DB5" w14:textId="77777777" w:rsidR="00AE7616" w:rsidRPr="003F1DF5" w:rsidRDefault="00F459A5" w:rsidP="00F43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4D9296DD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BB27B86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93971FC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BD6B421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6C918D3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2BCA3164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03F2F73A" w14:textId="77777777" w:rsidTr="0003711C">
        <w:tc>
          <w:tcPr>
            <w:tcW w:w="491" w:type="dxa"/>
            <w:vAlign w:val="center"/>
          </w:tcPr>
          <w:p w14:paraId="4CB09C7E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2E70607F" w14:textId="77777777" w:rsidR="00AE7616" w:rsidRPr="003F1DF5" w:rsidRDefault="00AE7616" w:rsidP="00F459A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преміювання у січні 2026 році</w:t>
            </w:r>
          </w:p>
        </w:tc>
        <w:tc>
          <w:tcPr>
            <w:tcW w:w="748" w:type="dxa"/>
          </w:tcPr>
          <w:p w14:paraId="2832AFF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№вих-274/0/26</w:t>
            </w:r>
          </w:p>
        </w:tc>
        <w:tc>
          <w:tcPr>
            <w:tcW w:w="935" w:type="dxa"/>
          </w:tcPr>
          <w:p w14:paraId="3B96848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875" w:type="dxa"/>
          </w:tcPr>
          <w:p w14:paraId="18672668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26.01.2026</w:t>
            </w:r>
          </w:p>
        </w:tc>
        <w:tc>
          <w:tcPr>
            <w:tcW w:w="1585" w:type="dxa"/>
          </w:tcPr>
          <w:p w14:paraId="483924D2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346593D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CDA67E7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1D0F496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8441F5E" w14:textId="77777777" w:rsidR="00AE7616" w:rsidRPr="003F1DF5" w:rsidRDefault="00F459A5" w:rsidP="00A007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Преміювання</w:t>
            </w:r>
          </w:p>
        </w:tc>
        <w:tc>
          <w:tcPr>
            <w:tcW w:w="1335" w:type="dxa"/>
            <w:vAlign w:val="center"/>
          </w:tcPr>
          <w:p w14:paraId="6874432B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F41C9B9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9E496C6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178F83B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8D7C227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68404063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2E65C97C" w14:textId="77777777" w:rsidTr="0003711C">
        <w:tc>
          <w:tcPr>
            <w:tcW w:w="491" w:type="dxa"/>
            <w:vAlign w:val="center"/>
          </w:tcPr>
          <w:p w14:paraId="1B0316B5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608ADECA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фінансування</w:t>
            </w:r>
          </w:p>
        </w:tc>
        <w:tc>
          <w:tcPr>
            <w:tcW w:w="748" w:type="dxa"/>
          </w:tcPr>
          <w:p w14:paraId="4A91DEB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№вих-275/0/26</w:t>
            </w:r>
          </w:p>
        </w:tc>
        <w:tc>
          <w:tcPr>
            <w:tcW w:w="935" w:type="dxa"/>
          </w:tcPr>
          <w:p w14:paraId="5919416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875" w:type="dxa"/>
          </w:tcPr>
          <w:p w14:paraId="38EF1E74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26.01.2026</w:t>
            </w:r>
          </w:p>
        </w:tc>
        <w:tc>
          <w:tcPr>
            <w:tcW w:w="1585" w:type="dxa"/>
          </w:tcPr>
          <w:p w14:paraId="487022A7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10EE4AB2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0B442F7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E79CF54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2139BEF" w14:textId="77777777" w:rsidR="00AE7616" w:rsidRPr="003F1DF5" w:rsidRDefault="00F459A5" w:rsidP="00A007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Фінансування</w:t>
            </w:r>
          </w:p>
        </w:tc>
        <w:tc>
          <w:tcPr>
            <w:tcW w:w="1335" w:type="dxa"/>
            <w:vAlign w:val="center"/>
          </w:tcPr>
          <w:p w14:paraId="25521889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9840B25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9AC804E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9C2FF76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8CF2484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7DB89CD6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1250126A" w14:textId="77777777" w:rsidTr="0003711C">
        <w:tc>
          <w:tcPr>
            <w:tcW w:w="491" w:type="dxa"/>
            <w:vAlign w:val="center"/>
          </w:tcPr>
          <w:p w14:paraId="11EF6ABF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28DEECEB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фінансування</w:t>
            </w:r>
          </w:p>
        </w:tc>
        <w:tc>
          <w:tcPr>
            <w:tcW w:w="748" w:type="dxa"/>
          </w:tcPr>
          <w:p w14:paraId="0B33AA7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№вих-276/0/26</w:t>
            </w:r>
          </w:p>
        </w:tc>
        <w:tc>
          <w:tcPr>
            <w:tcW w:w="935" w:type="dxa"/>
          </w:tcPr>
          <w:p w14:paraId="581E9E4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875" w:type="dxa"/>
          </w:tcPr>
          <w:p w14:paraId="29AB9D02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26.01.2026</w:t>
            </w:r>
          </w:p>
        </w:tc>
        <w:tc>
          <w:tcPr>
            <w:tcW w:w="1585" w:type="dxa"/>
          </w:tcPr>
          <w:p w14:paraId="37B30F92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6B693691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E5F5369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A0FAB00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6200041" w14:textId="77777777" w:rsidR="00AE7616" w:rsidRPr="003F1DF5" w:rsidRDefault="00F459A5" w:rsidP="00A007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Фінансування</w:t>
            </w:r>
          </w:p>
        </w:tc>
        <w:tc>
          <w:tcPr>
            <w:tcW w:w="1335" w:type="dxa"/>
            <w:vAlign w:val="center"/>
          </w:tcPr>
          <w:p w14:paraId="44B6B4F9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0499BEF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2EFF3BF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A66AAA6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FAD67F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6A7B2BE6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0D408335" w14:textId="77777777" w:rsidTr="0003711C">
        <w:tc>
          <w:tcPr>
            <w:tcW w:w="491" w:type="dxa"/>
            <w:vAlign w:val="center"/>
          </w:tcPr>
          <w:p w14:paraId="24DF29A7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204DA78A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дитячих закладів інституційних доглядів</w:t>
            </w:r>
          </w:p>
        </w:tc>
        <w:tc>
          <w:tcPr>
            <w:tcW w:w="748" w:type="dxa"/>
          </w:tcPr>
          <w:p w14:paraId="5E2111A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№вих-277/0/26</w:t>
            </w:r>
          </w:p>
        </w:tc>
        <w:tc>
          <w:tcPr>
            <w:tcW w:w="935" w:type="dxa"/>
          </w:tcPr>
          <w:p w14:paraId="35AE25A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875" w:type="dxa"/>
          </w:tcPr>
          <w:p w14:paraId="74E85608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26.01.2026</w:t>
            </w:r>
          </w:p>
        </w:tc>
        <w:tc>
          <w:tcPr>
            <w:tcW w:w="1585" w:type="dxa"/>
          </w:tcPr>
          <w:p w14:paraId="1039583C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02FABBDC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8059407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90CB7B9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7F10342" w14:textId="77777777" w:rsidR="00AE7616" w:rsidRPr="003F1DF5" w:rsidRDefault="00F459A5" w:rsidP="00F43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Заклади</w:t>
            </w:r>
          </w:p>
        </w:tc>
        <w:tc>
          <w:tcPr>
            <w:tcW w:w="1335" w:type="dxa"/>
            <w:vAlign w:val="center"/>
          </w:tcPr>
          <w:p w14:paraId="3416C6A8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8CFE00A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9D2C4A4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5CE755B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C792397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1E571154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20837407" w14:textId="77777777" w:rsidTr="0003711C">
        <w:tc>
          <w:tcPr>
            <w:tcW w:w="491" w:type="dxa"/>
            <w:vAlign w:val="center"/>
          </w:tcPr>
          <w:p w14:paraId="7EF64ADD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49A2EC7B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влаштування до б/і </w:t>
            </w:r>
          </w:p>
        </w:tc>
        <w:tc>
          <w:tcPr>
            <w:tcW w:w="748" w:type="dxa"/>
          </w:tcPr>
          <w:p w14:paraId="0A570F9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№вих-278/0/26</w:t>
            </w:r>
          </w:p>
        </w:tc>
        <w:tc>
          <w:tcPr>
            <w:tcW w:w="935" w:type="dxa"/>
          </w:tcPr>
          <w:p w14:paraId="48FEC73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875" w:type="dxa"/>
          </w:tcPr>
          <w:p w14:paraId="712D3FE6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26.01.2026</w:t>
            </w:r>
          </w:p>
        </w:tc>
        <w:tc>
          <w:tcPr>
            <w:tcW w:w="1585" w:type="dxa"/>
          </w:tcPr>
          <w:p w14:paraId="6FF96039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4CED6CB5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B703B49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B9F5010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9CF48E9" w14:textId="77777777" w:rsidR="00AE7616" w:rsidRPr="003F1DF5" w:rsidRDefault="00F459A5" w:rsidP="00F43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Влаштування</w:t>
            </w:r>
          </w:p>
        </w:tc>
        <w:tc>
          <w:tcPr>
            <w:tcW w:w="1335" w:type="dxa"/>
            <w:vAlign w:val="center"/>
          </w:tcPr>
          <w:p w14:paraId="402CD6FB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34027D7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F450F9D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774CFD4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755D10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5240F1A7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40BA1A23" w14:textId="77777777" w:rsidTr="0003711C">
        <w:tc>
          <w:tcPr>
            <w:tcW w:w="491" w:type="dxa"/>
            <w:vAlign w:val="center"/>
          </w:tcPr>
          <w:p w14:paraId="6E06FAA5" w14:textId="77777777" w:rsidR="00AE7616" w:rsidRPr="00041A9B" w:rsidRDefault="00AE7616" w:rsidP="00497A9D">
            <w:pPr>
              <w:jc w:val="center"/>
            </w:pPr>
          </w:p>
        </w:tc>
        <w:tc>
          <w:tcPr>
            <w:tcW w:w="1861" w:type="dxa"/>
          </w:tcPr>
          <w:p w14:paraId="1CCA7E6F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виконання п. 2 протоколу № 2 позачергового засідання комісії ТЕБ та НС Рівн. обл. від 16.01.2026</w:t>
            </w:r>
          </w:p>
        </w:tc>
        <w:tc>
          <w:tcPr>
            <w:tcW w:w="748" w:type="dxa"/>
          </w:tcPr>
          <w:p w14:paraId="1F6130C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№вих-279/0/26</w:t>
            </w:r>
          </w:p>
        </w:tc>
        <w:tc>
          <w:tcPr>
            <w:tcW w:w="935" w:type="dxa"/>
          </w:tcPr>
          <w:p w14:paraId="6E9934E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875" w:type="dxa"/>
          </w:tcPr>
          <w:p w14:paraId="06908B38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26.01.2026</w:t>
            </w:r>
          </w:p>
        </w:tc>
        <w:tc>
          <w:tcPr>
            <w:tcW w:w="1585" w:type="dxa"/>
          </w:tcPr>
          <w:p w14:paraId="7239A773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28D9EB41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B22D57C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264CAB8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FC1B20F" w14:textId="77777777" w:rsidR="00AE7616" w:rsidRPr="003F1DF5" w:rsidRDefault="00F459A5" w:rsidP="00497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</w:t>
            </w:r>
          </w:p>
        </w:tc>
        <w:tc>
          <w:tcPr>
            <w:tcW w:w="1335" w:type="dxa"/>
            <w:vAlign w:val="center"/>
          </w:tcPr>
          <w:p w14:paraId="04D8D2A7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D16050C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0CC4F90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915159D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8EAFAC2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09A2AC56" w14:textId="77777777" w:rsidR="00AE7616" w:rsidRPr="00041A9B" w:rsidRDefault="00AE7616" w:rsidP="00497A9D">
            <w:pPr>
              <w:jc w:val="center"/>
            </w:pPr>
          </w:p>
        </w:tc>
      </w:tr>
      <w:tr w:rsidR="00AE7616" w:rsidRPr="00041A9B" w14:paraId="21B56B0C" w14:textId="77777777" w:rsidTr="0003711C">
        <w:tc>
          <w:tcPr>
            <w:tcW w:w="491" w:type="dxa"/>
            <w:vAlign w:val="center"/>
          </w:tcPr>
          <w:p w14:paraId="3E8981B6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3C420A85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фактично виплачених коштів "муніципальна няня"</w:t>
            </w:r>
          </w:p>
        </w:tc>
        <w:tc>
          <w:tcPr>
            <w:tcW w:w="748" w:type="dxa"/>
          </w:tcPr>
          <w:p w14:paraId="4C9A5D4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№вих-280/0/26</w:t>
            </w:r>
          </w:p>
        </w:tc>
        <w:tc>
          <w:tcPr>
            <w:tcW w:w="935" w:type="dxa"/>
          </w:tcPr>
          <w:p w14:paraId="58F8E87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875" w:type="dxa"/>
          </w:tcPr>
          <w:p w14:paraId="5FFA4916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26.01.2026</w:t>
            </w:r>
          </w:p>
        </w:tc>
        <w:tc>
          <w:tcPr>
            <w:tcW w:w="1585" w:type="dxa"/>
          </w:tcPr>
          <w:p w14:paraId="1FD2AB82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700A5DE2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8C0A820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1FECBBB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6DACBA7" w14:textId="77777777" w:rsidR="00AE7616" w:rsidRPr="003F1DF5" w:rsidRDefault="00F459A5" w:rsidP="00F43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Кошти</w:t>
            </w:r>
          </w:p>
        </w:tc>
        <w:tc>
          <w:tcPr>
            <w:tcW w:w="1335" w:type="dxa"/>
            <w:vAlign w:val="center"/>
          </w:tcPr>
          <w:p w14:paraId="22C3B64A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934E895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DCB82B6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36226C8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7769601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1B658BEB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51970AFA" w14:textId="77777777" w:rsidTr="0003711C">
        <w:tc>
          <w:tcPr>
            <w:tcW w:w="491" w:type="dxa"/>
            <w:vAlign w:val="center"/>
          </w:tcPr>
          <w:p w14:paraId="47D8796F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56B77B81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подання заявки на потребу в коштах</w:t>
            </w:r>
          </w:p>
        </w:tc>
        <w:tc>
          <w:tcPr>
            <w:tcW w:w="748" w:type="dxa"/>
          </w:tcPr>
          <w:p w14:paraId="5809D81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№вих-281/0/26</w:t>
            </w:r>
          </w:p>
        </w:tc>
        <w:tc>
          <w:tcPr>
            <w:tcW w:w="935" w:type="dxa"/>
          </w:tcPr>
          <w:p w14:paraId="0CB37DC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875" w:type="dxa"/>
          </w:tcPr>
          <w:p w14:paraId="5CEC7D67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26.01.2026</w:t>
            </w:r>
          </w:p>
        </w:tc>
        <w:tc>
          <w:tcPr>
            <w:tcW w:w="1585" w:type="dxa"/>
          </w:tcPr>
          <w:p w14:paraId="7793B0E8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77F6A1F9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BB0CAA9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85BA350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E951FCF" w14:textId="77777777" w:rsidR="00AE7616" w:rsidRPr="003F1DF5" w:rsidRDefault="00F459A5" w:rsidP="00F43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Кошти</w:t>
            </w:r>
          </w:p>
        </w:tc>
        <w:tc>
          <w:tcPr>
            <w:tcW w:w="1335" w:type="dxa"/>
            <w:vAlign w:val="center"/>
          </w:tcPr>
          <w:p w14:paraId="49F229AE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A35DE1C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F96D993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925AA7A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509EE80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290F78B9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3241B5AD" w14:textId="77777777" w:rsidTr="0003711C">
        <w:tc>
          <w:tcPr>
            <w:tcW w:w="491" w:type="dxa"/>
            <w:vAlign w:val="center"/>
          </w:tcPr>
          <w:p w14:paraId="2A8CF462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7C882C17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</w:t>
            </w:r>
          </w:p>
        </w:tc>
        <w:tc>
          <w:tcPr>
            <w:tcW w:w="748" w:type="dxa"/>
          </w:tcPr>
          <w:p w14:paraId="0F105C0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№вих-282/0/26</w:t>
            </w:r>
          </w:p>
        </w:tc>
        <w:tc>
          <w:tcPr>
            <w:tcW w:w="935" w:type="dxa"/>
          </w:tcPr>
          <w:p w14:paraId="01A8359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875" w:type="dxa"/>
          </w:tcPr>
          <w:p w14:paraId="2D1BC329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26.01.2026</w:t>
            </w:r>
          </w:p>
        </w:tc>
        <w:tc>
          <w:tcPr>
            <w:tcW w:w="1585" w:type="dxa"/>
          </w:tcPr>
          <w:p w14:paraId="1D1ABA5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256A59CE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C0401A5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0C01C47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5099F4B" w14:textId="77777777" w:rsidR="00AE7616" w:rsidRPr="003F1DF5" w:rsidRDefault="00F459A5" w:rsidP="00F43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7D30CF5E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4904228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D46DFDC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306C0E7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52350C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06DEF3F5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615A27AF" w14:textId="77777777" w:rsidTr="0003711C">
        <w:tc>
          <w:tcPr>
            <w:tcW w:w="491" w:type="dxa"/>
            <w:vAlign w:val="center"/>
          </w:tcPr>
          <w:p w14:paraId="1DE3861E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3C9CDF53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місце реєстрації батьків</w:t>
            </w:r>
          </w:p>
        </w:tc>
        <w:tc>
          <w:tcPr>
            <w:tcW w:w="748" w:type="dxa"/>
          </w:tcPr>
          <w:p w14:paraId="6930565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№вих-283/0/26</w:t>
            </w:r>
          </w:p>
        </w:tc>
        <w:tc>
          <w:tcPr>
            <w:tcW w:w="935" w:type="dxa"/>
          </w:tcPr>
          <w:p w14:paraId="7E6DCDC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875" w:type="dxa"/>
          </w:tcPr>
          <w:p w14:paraId="557C3AA3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26.01.2026</w:t>
            </w:r>
          </w:p>
        </w:tc>
        <w:tc>
          <w:tcPr>
            <w:tcW w:w="1585" w:type="dxa"/>
          </w:tcPr>
          <w:p w14:paraId="19E2560F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1B0C44EF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0BD433D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7C960C4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391FE5E" w14:textId="77777777" w:rsidR="00AE7616" w:rsidRPr="003F1DF5" w:rsidRDefault="00F459A5" w:rsidP="00F43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52D83AB5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C51146F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D89C8A1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9E2AE52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8462D7F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174C3356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7C9EC867" w14:textId="77777777" w:rsidTr="0003711C">
        <w:tc>
          <w:tcPr>
            <w:tcW w:w="491" w:type="dxa"/>
            <w:vAlign w:val="center"/>
          </w:tcPr>
          <w:p w14:paraId="5AB13C50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5C63BDCD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місце реєстрації батьків</w:t>
            </w:r>
          </w:p>
        </w:tc>
        <w:tc>
          <w:tcPr>
            <w:tcW w:w="748" w:type="dxa"/>
          </w:tcPr>
          <w:p w14:paraId="79753B2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№вих-284/0/26</w:t>
            </w:r>
          </w:p>
        </w:tc>
        <w:tc>
          <w:tcPr>
            <w:tcW w:w="935" w:type="dxa"/>
          </w:tcPr>
          <w:p w14:paraId="216B7DF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875" w:type="dxa"/>
          </w:tcPr>
          <w:p w14:paraId="33CD5AE8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26.01.2026</w:t>
            </w:r>
          </w:p>
        </w:tc>
        <w:tc>
          <w:tcPr>
            <w:tcW w:w="1585" w:type="dxa"/>
          </w:tcPr>
          <w:p w14:paraId="682543C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78A53C45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6061840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2DD52BF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FBC6132" w14:textId="77777777" w:rsidR="00AE7616" w:rsidRPr="003F1DF5" w:rsidRDefault="00F459A5" w:rsidP="00A007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58E9A603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6929BAE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16B2CD8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7A40AA6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B395447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7162F6B1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21330FC0" w14:textId="77777777" w:rsidTr="0003711C">
        <w:tc>
          <w:tcPr>
            <w:tcW w:w="491" w:type="dxa"/>
            <w:vAlign w:val="center"/>
          </w:tcPr>
          <w:p w14:paraId="727B0B08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7563163B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7558DE0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№вих-285/0/26</w:t>
            </w:r>
          </w:p>
        </w:tc>
        <w:tc>
          <w:tcPr>
            <w:tcW w:w="935" w:type="dxa"/>
          </w:tcPr>
          <w:p w14:paraId="6D4A917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875" w:type="dxa"/>
          </w:tcPr>
          <w:p w14:paraId="60BBD48D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26.01.2026</w:t>
            </w:r>
          </w:p>
        </w:tc>
        <w:tc>
          <w:tcPr>
            <w:tcW w:w="1585" w:type="dxa"/>
          </w:tcPr>
          <w:p w14:paraId="20D6205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51A32110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A3847E3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C2AD0F1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19E8297" w14:textId="77777777" w:rsidR="00AE7616" w:rsidRPr="003F1DF5" w:rsidRDefault="00F459A5" w:rsidP="00F43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6904E146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B433589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C69B351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E110FA7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F9262B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3DE1F9A5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3D568345" w14:textId="77777777" w:rsidTr="0003711C">
        <w:tc>
          <w:tcPr>
            <w:tcW w:w="491" w:type="dxa"/>
            <w:vAlign w:val="center"/>
          </w:tcPr>
          <w:p w14:paraId="3EF0064D" w14:textId="77777777" w:rsidR="00AE7616" w:rsidRPr="00041A9B" w:rsidRDefault="00AE7616" w:rsidP="00497A9D">
            <w:pPr>
              <w:jc w:val="center"/>
            </w:pPr>
          </w:p>
        </w:tc>
        <w:tc>
          <w:tcPr>
            <w:tcW w:w="1861" w:type="dxa"/>
          </w:tcPr>
          <w:p w14:paraId="192E91BD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місце реєстрації батьків</w:t>
            </w:r>
          </w:p>
        </w:tc>
        <w:tc>
          <w:tcPr>
            <w:tcW w:w="748" w:type="dxa"/>
          </w:tcPr>
          <w:p w14:paraId="2A99CA5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№вих-286/0/26</w:t>
            </w:r>
          </w:p>
        </w:tc>
        <w:tc>
          <w:tcPr>
            <w:tcW w:w="935" w:type="dxa"/>
          </w:tcPr>
          <w:p w14:paraId="68F52F4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875" w:type="dxa"/>
          </w:tcPr>
          <w:p w14:paraId="21244476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26.01.2026</w:t>
            </w:r>
          </w:p>
        </w:tc>
        <w:tc>
          <w:tcPr>
            <w:tcW w:w="1585" w:type="dxa"/>
          </w:tcPr>
          <w:p w14:paraId="0763322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03876FAA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DD38566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6B1A68C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84F1283" w14:textId="77777777" w:rsidR="00AE7616" w:rsidRPr="003F1DF5" w:rsidRDefault="00F459A5" w:rsidP="008F2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6C861AA2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FB89A08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7FA1560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012D013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CC55EB1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5ACE7475" w14:textId="77777777" w:rsidR="00AE7616" w:rsidRPr="00041A9B" w:rsidRDefault="00AE7616" w:rsidP="00497A9D">
            <w:pPr>
              <w:jc w:val="center"/>
            </w:pPr>
          </w:p>
        </w:tc>
      </w:tr>
      <w:tr w:rsidR="00AE7616" w:rsidRPr="00041A9B" w14:paraId="5EC4CA9B" w14:textId="77777777" w:rsidTr="0003711C">
        <w:tc>
          <w:tcPr>
            <w:tcW w:w="491" w:type="dxa"/>
            <w:vAlign w:val="center"/>
          </w:tcPr>
          <w:p w14:paraId="3AF6D4F2" w14:textId="77777777" w:rsidR="00AE7616" w:rsidRPr="00041A9B" w:rsidRDefault="00AE7616" w:rsidP="00497A9D">
            <w:pPr>
              <w:jc w:val="center"/>
            </w:pPr>
          </w:p>
        </w:tc>
        <w:tc>
          <w:tcPr>
            <w:tcW w:w="1861" w:type="dxa"/>
          </w:tcPr>
          <w:p w14:paraId="2A540A74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7521C30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№вих-287/0/26</w:t>
            </w:r>
          </w:p>
        </w:tc>
        <w:tc>
          <w:tcPr>
            <w:tcW w:w="935" w:type="dxa"/>
          </w:tcPr>
          <w:p w14:paraId="2B42E66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875" w:type="dxa"/>
          </w:tcPr>
          <w:p w14:paraId="408E3D76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26.01.2026</w:t>
            </w:r>
          </w:p>
        </w:tc>
        <w:tc>
          <w:tcPr>
            <w:tcW w:w="1585" w:type="dxa"/>
          </w:tcPr>
          <w:p w14:paraId="2BD8A04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30887C8F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F1F5476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FF81CE3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C793192" w14:textId="77777777" w:rsidR="00AE7616" w:rsidRPr="003F1DF5" w:rsidRDefault="00F459A5" w:rsidP="00497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706F6050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BCED8B1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95BF36A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795FFC0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0814537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7A4907FF" w14:textId="77777777" w:rsidR="00AE7616" w:rsidRPr="00041A9B" w:rsidRDefault="00AE7616" w:rsidP="00497A9D">
            <w:pPr>
              <w:jc w:val="center"/>
            </w:pPr>
          </w:p>
        </w:tc>
      </w:tr>
      <w:tr w:rsidR="00AE7616" w:rsidRPr="00041A9B" w14:paraId="40FFC7D0" w14:textId="77777777" w:rsidTr="0003711C">
        <w:tc>
          <w:tcPr>
            <w:tcW w:w="491" w:type="dxa"/>
            <w:vAlign w:val="center"/>
          </w:tcPr>
          <w:p w14:paraId="3E9D8330" w14:textId="77777777" w:rsidR="00AE7616" w:rsidRPr="00041A9B" w:rsidRDefault="00AE7616" w:rsidP="00497A9D">
            <w:pPr>
              <w:jc w:val="center"/>
            </w:pPr>
          </w:p>
        </w:tc>
        <w:tc>
          <w:tcPr>
            <w:tcW w:w="1861" w:type="dxa"/>
          </w:tcPr>
          <w:p w14:paraId="3BBE8AF9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17E657B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№вих-288/0/26</w:t>
            </w:r>
          </w:p>
        </w:tc>
        <w:tc>
          <w:tcPr>
            <w:tcW w:w="935" w:type="dxa"/>
          </w:tcPr>
          <w:p w14:paraId="7ABEBD9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875" w:type="dxa"/>
          </w:tcPr>
          <w:p w14:paraId="027D6FEE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26.01.2026</w:t>
            </w:r>
          </w:p>
        </w:tc>
        <w:tc>
          <w:tcPr>
            <w:tcW w:w="1585" w:type="dxa"/>
          </w:tcPr>
          <w:p w14:paraId="213BB7FB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0B0DECB5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03EA20A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DDB1BA4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9C063C2" w14:textId="77777777" w:rsidR="00AE7616" w:rsidRPr="003F1DF5" w:rsidRDefault="00F459A5" w:rsidP="00A007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34BFC2A6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B9B247C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9D37C24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14E5BC6" w14:textId="77777777" w:rsidR="00AE7616" w:rsidRPr="003F1DF5" w:rsidRDefault="00AE7616" w:rsidP="00A007C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623ADF2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61D4EFC8" w14:textId="77777777" w:rsidR="00AE7616" w:rsidRPr="00041A9B" w:rsidRDefault="00AE7616" w:rsidP="00497A9D">
            <w:pPr>
              <w:jc w:val="center"/>
            </w:pPr>
          </w:p>
        </w:tc>
      </w:tr>
      <w:tr w:rsidR="00AE7616" w:rsidRPr="00041A9B" w14:paraId="6BA1E251" w14:textId="77777777" w:rsidTr="0003711C">
        <w:tc>
          <w:tcPr>
            <w:tcW w:w="491" w:type="dxa"/>
            <w:vAlign w:val="center"/>
          </w:tcPr>
          <w:p w14:paraId="2FA14F94" w14:textId="77777777" w:rsidR="00AE7616" w:rsidRPr="00041A9B" w:rsidRDefault="00AE7616" w:rsidP="00497A9D">
            <w:pPr>
              <w:jc w:val="center"/>
            </w:pPr>
          </w:p>
        </w:tc>
        <w:tc>
          <w:tcPr>
            <w:tcW w:w="1861" w:type="dxa"/>
          </w:tcPr>
          <w:p w14:paraId="5A76B283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16AB2BF3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№вих-289/0/26</w:t>
            </w:r>
          </w:p>
        </w:tc>
        <w:tc>
          <w:tcPr>
            <w:tcW w:w="935" w:type="dxa"/>
          </w:tcPr>
          <w:p w14:paraId="3FC1D36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875" w:type="dxa"/>
          </w:tcPr>
          <w:p w14:paraId="09D722BB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26.01.2026</w:t>
            </w:r>
          </w:p>
        </w:tc>
        <w:tc>
          <w:tcPr>
            <w:tcW w:w="1585" w:type="dxa"/>
          </w:tcPr>
          <w:p w14:paraId="1D5C2864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7386509A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2CF20B4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F265D80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DDDD59C" w14:textId="77777777" w:rsidR="00AE7616" w:rsidRPr="003F1DF5" w:rsidRDefault="00F459A5" w:rsidP="00497A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2258B7E9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094313F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032224B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E5A5A01" w14:textId="77777777" w:rsidR="00AE7616" w:rsidRPr="003F1DF5" w:rsidRDefault="00AE7616" w:rsidP="00497A9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B3BD280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61072EF9" w14:textId="77777777" w:rsidR="00AE7616" w:rsidRPr="00041A9B" w:rsidRDefault="00AE7616" w:rsidP="00497A9D">
            <w:pPr>
              <w:jc w:val="center"/>
            </w:pPr>
          </w:p>
        </w:tc>
      </w:tr>
      <w:tr w:rsidR="00AE7616" w:rsidRPr="00041A9B" w14:paraId="2626E563" w14:textId="77777777" w:rsidTr="0003711C">
        <w:tc>
          <w:tcPr>
            <w:tcW w:w="491" w:type="dxa"/>
            <w:vAlign w:val="center"/>
          </w:tcPr>
          <w:p w14:paraId="3C7431CA" w14:textId="77777777" w:rsidR="00AE7616" w:rsidRPr="00041A9B" w:rsidRDefault="00AE7616" w:rsidP="008E4868">
            <w:pPr>
              <w:jc w:val="center"/>
            </w:pPr>
          </w:p>
        </w:tc>
        <w:tc>
          <w:tcPr>
            <w:tcW w:w="1861" w:type="dxa"/>
          </w:tcPr>
          <w:p w14:paraId="50A6EFAB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</w:t>
            </w:r>
          </w:p>
        </w:tc>
        <w:tc>
          <w:tcPr>
            <w:tcW w:w="748" w:type="dxa"/>
          </w:tcPr>
          <w:p w14:paraId="2F45526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№вих-290/0/26</w:t>
            </w:r>
          </w:p>
        </w:tc>
        <w:tc>
          <w:tcPr>
            <w:tcW w:w="935" w:type="dxa"/>
          </w:tcPr>
          <w:p w14:paraId="1178219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875" w:type="dxa"/>
          </w:tcPr>
          <w:p w14:paraId="48ADCA0A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26.01.2026</w:t>
            </w:r>
          </w:p>
        </w:tc>
        <w:tc>
          <w:tcPr>
            <w:tcW w:w="1585" w:type="dxa"/>
          </w:tcPr>
          <w:p w14:paraId="4E2CCB3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277C8779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F65F0EA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4D8378C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5D7B71F" w14:textId="77777777" w:rsidR="00AE7616" w:rsidRPr="003F1DF5" w:rsidRDefault="00F459A5" w:rsidP="008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1F99021F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BF31B47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86A5F97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3E1F3CE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E52F867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50108E10" w14:textId="77777777" w:rsidR="00AE7616" w:rsidRPr="00041A9B" w:rsidRDefault="00AE7616" w:rsidP="008E4868">
            <w:pPr>
              <w:jc w:val="center"/>
            </w:pPr>
          </w:p>
        </w:tc>
      </w:tr>
      <w:tr w:rsidR="00AE7616" w:rsidRPr="00041A9B" w14:paraId="245CFCEC" w14:textId="77777777" w:rsidTr="0003711C">
        <w:tc>
          <w:tcPr>
            <w:tcW w:w="491" w:type="dxa"/>
            <w:vAlign w:val="center"/>
          </w:tcPr>
          <w:p w14:paraId="3D3ADE2F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166A7509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0D18AA7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№вих-291/0/26</w:t>
            </w:r>
          </w:p>
        </w:tc>
        <w:tc>
          <w:tcPr>
            <w:tcW w:w="935" w:type="dxa"/>
          </w:tcPr>
          <w:p w14:paraId="064F988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875" w:type="dxa"/>
          </w:tcPr>
          <w:p w14:paraId="369B46F7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26.01.2026</w:t>
            </w:r>
          </w:p>
        </w:tc>
        <w:tc>
          <w:tcPr>
            <w:tcW w:w="1585" w:type="dxa"/>
          </w:tcPr>
          <w:p w14:paraId="7DFE35FD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1C6A16F6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CFF8C26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2B04ACB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0324868" w14:textId="77777777" w:rsidR="00AE7616" w:rsidRPr="003F1DF5" w:rsidRDefault="00F459A5" w:rsidP="00F43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44107E85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7D28BC2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3486A57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C2475C8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DC73BF7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3F54696B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50A26648" w14:textId="77777777" w:rsidTr="0003711C">
        <w:tc>
          <w:tcPr>
            <w:tcW w:w="491" w:type="dxa"/>
            <w:vAlign w:val="center"/>
          </w:tcPr>
          <w:p w14:paraId="1E5FB56A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58BF6884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421974F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№вих-292/0/26</w:t>
            </w:r>
          </w:p>
        </w:tc>
        <w:tc>
          <w:tcPr>
            <w:tcW w:w="935" w:type="dxa"/>
          </w:tcPr>
          <w:p w14:paraId="65A8AF2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875" w:type="dxa"/>
          </w:tcPr>
          <w:p w14:paraId="13541DF9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26.01.2026</w:t>
            </w:r>
          </w:p>
        </w:tc>
        <w:tc>
          <w:tcPr>
            <w:tcW w:w="1585" w:type="dxa"/>
          </w:tcPr>
          <w:p w14:paraId="1D0E92C8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5321B468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F12EAFF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3CE2416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64B259A" w14:textId="77777777" w:rsidR="00AE7616" w:rsidRPr="003F1DF5" w:rsidRDefault="00F459A5" w:rsidP="00F43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7BEE54F7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13E87A3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6E62E16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782F2D6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5AACFD0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14F330C3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7F0309D6" w14:textId="77777777" w:rsidTr="0003711C">
        <w:tc>
          <w:tcPr>
            <w:tcW w:w="491" w:type="dxa"/>
            <w:vAlign w:val="center"/>
          </w:tcPr>
          <w:p w14:paraId="013AAFE7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437AD8EE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Про погодження працевлаштування</w:t>
            </w:r>
          </w:p>
        </w:tc>
        <w:tc>
          <w:tcPr>
            <w:tcW w:w="748" w:type="dxa"/>
          </w:tcPr>
          <w:p w14:paraId="5AE0FC2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№вих-293/0/26</w:t>
            </w:r>
          </w:p>
        </w:tc>
        <w:tc>
          <w:tcPr>
            <w:tcW w:w="935" w:type="dxa"/>
          </w:tcPr>
          <w:p w14:paraId="0436335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875" w:type="dxa"/>
          </w:tcPr>
          <w:p w14:paraId="2E5D76C4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26.01.2026</w:t>
            </w:r>
          </w:p>
        </w:tc>
        <w:tc>
          <w:tcPr>
            <w:tcW w:w="1585" w:type="dxa"/>
          </w:tcPr>
          <w:p w14:paraId="52A1F9F8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2AFF84D9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79845EF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7BFB825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1082082" w14:textId="77777777" w:rsidR="00AE7616" w:rsidRPr="003F1DF5" w:rsidRDefault="00F459A5" w:rsidP="00C330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Працевлаштування</w:t>
            </w:r>
          </w:p>
        </w:tc>
        <w:tc>
          <w:tcPr>
            <w:tcW w:w="1335" w:type="dxa"/>
            <w:vAlign w:val="center"/>
          </w:tcPr>
          <w:p w14:paraId="1FD3F67E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1A3FC65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B166025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47340CA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4893497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3EB348F7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14573389" w14:textId="77777777" w:rsidTr="0003711C">
        <w:tc>
          <w:tcPr>
            <w:tcW w:w="491" w:type="dxa"/>
            <w:vAlign w:val="center"/>
          </w:tcPr>
          <w:p w14:paraId="329D5C57" w14:textId="77777777" w:rsidR="00AE7616" w:rsidRPr="00041A9B" w:rsidRDefault="00AE7616" w:rsidP="00F43C65">
            <w:pPr>
              <w:jc w:val="center"/>
            </w:pPr>
          </w:p>
        </w:tc>
        <w:tc>
          <w:tcPr>
            <w:tcW w:w="1861" w:type="dxa"/>
          </w:tcPr>
          <w:p w14:paraId="59EC4A59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Про погодження працевлаштування</w:t>
            </w:r>
          </w:p>
        </w:tc>
        <w:tc>
          <w:tcPr>
            <w:tcW w:w="748" w:type="dxa"/>
          </w:tcPr>
          <w:p w14:paraId="58ED22E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№вих-294/0/26</w:t>
            </w:r>
          </w:p>
        </w:tc>
        <w:tc>
          <w:tcPr>
            <w:tcW w:w="935" w:type="dxa"/>
          </w:tcPr>
          <w:p w14:paraId="1C5FF6D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875" w:type="dxa"/>
          </w:tcPr>
          <w:p w14:paraId="288C8B0A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26.01.2026</w:t>
            </w:r>
          </w:p>
        </w:tc>
        <w:tc>
          <w:tcPr>
            <w:tcW w:w="1585" w:type="dxa"/>
          </w:tcPr>
          <w:p w14:paraId="32BED3AD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5DCB73E7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12A5FE0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1ACF0FD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2A5E0DE" w14:textId="77777777" w:rsidR="00AE7616" w:rsidRPr="003F1DF5" w:rsidRDefault="00F459A5" w:rsidP="00F43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Працевлаштування</w:t>
            </w:r>
          </w:p>
        </w:tc>
        <w:tc>
          <w:tcPr>
            <w:tcW w:w="1335" w:type="dxa"/>
            <w:vAlign w:val="center"/>
          </w:tcPr>
          <w:p w14:paraId="40B07F03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E05722D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1FA0B41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08E8D76" w14:textId="77777777" w:rsidR="00AE7616" w:rsidRPr="003F1DF5" w:rsidRDefault="00AE7616" w:rsidP="00F43C6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7D5C154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0E66AF13" w14:textId="77777777" w:rsidR="00AE7616" w:rsidRPr="00041A9B" w:rsidRDefault="00AE7616" w:rsidP="00F43C65">
            <w:pPr>
              <w:jc w:val="center"/>
            </w:pPr>
          </w:p>
        </w:tc>
      </w:tr>
      <w:tr w:rsidR="00AE7616" w:rsidRPr="00041A9B" w14:paraId="08DFEA54" w14:textId="77777777" w:rsidTr="0003711C">
        <w:tc>
          <w:tcPr>
            <w:tcW w:w="491" w:type="dxa"/>
            <w:vAlign w:val="center"/>
          </w:tcPr>
          <w:p w14:paraId="7060DB1E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4EC3119F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Про погодження працевлаштування</w:t>
            </w:r>
          </w:p>
        </w:tc>
        <w:tc>
          <w:tcPr>
            <w:tcW w:w="748" w:type="dxa"/>
          </w:tcPr>
          <w:p w14:paraId="2C87E73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№вих-295/0/26</w:t>
            </w:r>
          </w:p>
        </w:tc>
        <w:tc>
          <w:tcPr>
            <w:tcW w:w="935" w:type="dxa"/>
          </w:tcPr>
          <w:p w14:paraId="74BD01E3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875" w:type="dxa"/>
          </w:tcPr>
          <w:p w14:paraId="11FE5F6C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26.01.2026</w:t>
            </w:r>
          </w:p>
        </w:tc>
        <w:tc>
          <w:tcPr>
            <w:tcW w:w="1585" w:type="dxa"/>
          </w:tcPr>
          <w:p w14:paraId="669F72BF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0E01F24A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BB8BFBF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9A0EB6F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D74F4A4" w14:textId="77777777" w:rsidR="00AE7616" w:rsidRPr="003F1DF5" w:rsidRDefault="00F459A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Працевлаштування</w:t>
            </w:r>
          </w:p>
        </w:tc>
        <w:tc>
          <w:tcPr>
            <w:tcW w:w="1335" w:type="dxa"/>
            <w:vAlign w:val="center"/>
          </w:tcPr>
          <w:p w14:paraId="7ADA0008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840258D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FED4266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C193B63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F083A60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29B466FE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4199B295" w14:textId="77777777" w:rsidTr="0003711C">
        <w:tc>
          <w:tcPr>
            <w:tcW w:w="491" w:type="dxa"/>
            <w:vAlign w:val="center"/>
          </w:tcPr>
          <w:p w14:paraId="112D5A02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13E2A8C4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оплати</w:t>
            </w:r>
          </w:p>
        </w:tc>
        <w:tc>
          <w:tcPr>
            <w:tcW w:w="748" w:type="dxa"/>
          </w:tcPr>
          <w:p w14:paraId="797116D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№вих-296/0/26</w:t>
            </w:r>
          </w:p>
        </w:tc>
        <w:tc>
          <w:tcPr>
            <w:tcW w:w="935" w:type="dxa"/>
          </w:tcPr>
          <w:p w14:paraId="0286BD7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875" w:type="dxa"/>
          </w:tcPr>
          <w:p w14:paraId="061FDD25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26.01.2026</w:t>
            </w:r>
          </w:p>
        </w:tc>
        <w:tc>
          <w:tcPr>
            <w:tcW w:w="1585" w:type="dxa"/>
          </w:tcPr>
          <w:p w14:paraId="0F739689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6062B1D1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54C8863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4191DE0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29BE108" w14:textId="77777777" w:rsidR="00AE7616" w:rsidRPr="003F1DF5" w:rsidRDefault="00F459A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</w:t>
            </w:r>
          </w:p>
        </w:tc>
        <w:tc>
          <w:tcPr>
            <w:tcW w:w="1335" w:type="dxa"/>
            <w:vAlign w:val="center"/>
          </w:tcPr>
          <w:p w14:paraId="6114D4C2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7330332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B0E8481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6FE4611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3D2E81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1D1ECC8B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3FC4222D" w14:textId="77777777" w:rsidTr="0003711C">
        <w:tc>
          <w:tcPr>
            <w:tcW w:w="491" w:type="dxa"/>
            <w:vAlign w:val="center"/>
          </w:tcPr>
          <w:p w14:paraId="4064DFE9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78EEC90E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Про продовження термінів розслідування нещасного випадку</w:t>
            </w:r>
          </w:p>
        </w:tc>
        <w:tc>
          <w:tcPr>
            <w:tcW w:w="748" w:type="dxa"/>
          </w:tcPr>
          <w:p w14:paraId="7BA40F0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№вих-297/0/26</w:t>
            </w:r>
          </w:p>
        </w:tc>
        <w:tc>
          <w:tcPr>
            <w:tcW w:w="935" w:type="dxa"/>
          </w:tcPr>
          <w:p w14:paraId="5FE06903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875" w:type="dxa"/>
          </w:tcPr>
          <w:p w14:paraId="3F29753A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26.01.2026</w:t>
            </w:r>
          </w:p>
        </w:tc>
        <w:tc>
          <w:tcPr>
            <w:tcW w:w="1585" w:type="dxa"/>
          </w:tcPr>
          <w:p w14:paraId="34830372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2127E9EF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3462E2C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666183E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5BCB63A" w14:textId="77777777" w:rsidR="00AE7616" w:rsidRPr="003F1DF5" w:rsidRDefault="00F459A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Нещасний випадок</w:t>
            </w:r>
          </w:p>
        </w:tc>
        <w:tc>
          <w:tcPr>
            <w:tcW w:w="1335" w:type="dxa"/>
            <w:vAlign w:val="center"/>
          </w:tcPr>
          <w:p w14:paraId="03A78F4A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E30B08C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CF1BA35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0816ACF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FEB3BBA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1E5F0EB6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78DACDEE" w14:textId="77777777" w:rsidTr="0003711C">
        <w:tc>
          <w:tcPr>
            <w:tcW w:w="491" w:type="dxa"/>
            <w:vAlign w:val="center"/>
          </w:tcPr>
          <w:p w14:paraId="625FEBD1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14E6981B" w14:textId="77777777" w:rsidR="00AE7616" w:rsidRPr="003F1DF5" w:rsidRDefault="00F459A5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Щодо пропозиції </w:t>
            </w:r>
            <w:r w:rsidR="00AE7616"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8" w:type="dxa"/>
          </w:tcPr>
          <w:p w14:paraId="6D65FBD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№вих-298/0/26</w:t>
            </w:r>
          </w:p>
        </w:tc>
        <w:tc>
          <w:tcPr>
            <w:tcW w:w="935" w:type="dxa"/>
          </w:tcPr>
          <w:p w14:paraId="7C7BD54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875" w:type="dxa"/>
          </w:tcPr>
          <w:p w14:paraId="35B2D599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26.01.2026</w:t>
            </w:r>
          </w:p>
        </w:tc>
        <w:tc>
          <w:tcPr>
            <w:tcW w:w="1585" w:type="dxa"/>
          </w:tcPr>
          <w:p w14:paraId="28B91458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5F4E2B90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4EA2AF9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67F6F5E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1E04BFA" w14:textId="77777777" w:rsidR="00AE7616" w:rsidRPr="003F1DF5" w:rsidRDefault="00F459A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Пропозиції</w:t>
            </w:r>
          </w:p>
        </w:tc>
        <w:tc>
          <w:tcPr>
            <w:tcW w:w="1335" w:type="dxa"/>
            <w:vAlign w:val="center"/>
          </w:tcPr>
          <w:p w14:paraId="24CFA611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D229166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230CAE0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4E3BE87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0112201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7C52357C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76C65FE1" w14:textId="77777777" w:rsidTr="0003711C">
        <w:tc>
          <w:tcPr>
            <w:tcW w:w="491" w:type="dxa"/>
            <w:vAlign w:val="center"/>
          </w:tcPr>
          <w:p w14:paraId="7D1B1546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130C1B57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участі у засіданні комісії з формування переліків проектів 27.01.2026</w:t>
            </w:r>
          </w:p>
        </w:tc>
        <w:tc>
          <w:tcPr>
            <w:tcW w:w="748" w:type="dxa"/>
          </w:tcPr>
          <w:p w14:paraId="5281844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№вих-299/0/26</w:t>
            </w:r>
          </w:p>
        </w:tc>
        <w:tc>
          <w:tcPr>
            <w:tcW w:w="935" w:type="dxa"/>
          </w:tcPr>
          <w:p w14:paraId="4DBCE0C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875" w:type="dxa"/>
          </w:tcPr>
          <w:p w14:paraId="620705B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1585" w:type="dxa"/>
          </w:tcPr>
          <w:p w14:paraId="4273CAEC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6F3CA077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3E4E22E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EC5B661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1F2A5DF" w14:textId="77777777" w:rsidR="00AE7616" w:rsidRPr="003F1DF5" w:rsidRDefault="00F459A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Засідання комісії</w:t>
            </w:r>
          </w:p>
        </w:tc>
        <w:tc>
          <w:tcPr>
            <w:tcW w:w="1335" w:type="dxa"/>
            <w:vAlign w:val="center"/>
          </w:tcPr>
          <w:p w14:paraId="54D20E96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98681A4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8281F55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646E6E8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91522C1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7AE32319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26D9B09B" w14:textId="77777777" w:rsidTr="00032025">
        <w:tc>
          <w:tcPr>
            <w:tcW w:w="491" w:type="dxa"/>
            <w:vAlign w:val="center"/>
          </w:tcPr>
          <w:p w14:paraId="335926DC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7E34A3F4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направлення звіт про чисельність військовозобов'язаних</w:t>
            </w:r>
          </w:p>
        </w:tc>
        <w:tc>
          <w:tcPr>
            <w:tcW w:w="748" w:type="dxa"/>
          </w:tcPr>
          <w:p w14:paraId="4482C64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№вих-300/0/26</w:t>
            </w:r>
          </w:p>
        </w:tc>
        <w:tc>
          <w:tcPr>
            <w:tcW w:w="935" w:type="dxa"/>
          </w:tcPr>
          <w:p w14:paraId="67FD1E0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875" w:type="dxa"/>
          </w:tcPr>
          <w:p w14:paraId="7474FD8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1585" w:type="dxa"/>
          </w:tcPr>
          <w:p w14:paraId="472E2258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4FE853C6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EE2A98D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88F38CC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982DB41" w14:textId="77777777" w:rsidR="00AE7616" w:rsidRPr="003F1DF5" w:rsidRDefault="00F459A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</w:t>
            </w:r>
          </w:p>
        </w:tc>
        <w:tc>
          <w:tcPr>
            <w:tcW w:w="1335" w:type="dxa"/>
            <w:vAlign w:val="center"/>
          </w:tcPr>
          <w:p w14:paraId="1C220AE2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1083167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25C2A31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4CB513F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6F8C79D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010E90E7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09CECDFB" w14:textId="77777777" w:rsidTr="00032025">
        <w:tc>
          <w:tcPr>
            <w:tcW w:w="491" w:type="dxa"/>
            <w:vAlign w:val="center"/>
          </w:tcPr>
          <w:p w14:paraId="0858F71D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580CD97B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реалізації державної політики у сфері соціального захисту дітей</w:t>
            </w:r>
          </w:p>
        </w:tc>
        <w:tc>
          <w:tcPr>
            <w:tcW w:w="748" w:type="dxa"/>
          </w:tcPr>
          <w:p w14:paraId="00001FE3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№вих-301/0/26</w:t>
            </w:r>
          </w:p>
        </w:tc>
        <w:tc>
          <w:tcPr>
            <w:tcW w:w="935" w:type="dxa"/>
          </w:tcPr>
          <w:p w14:paraId="1FD3FB5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875" w:type="dxa"/>
          </w:tcPr>
          <w:p w14:paraId="225D209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1585" w:type="dxa"/>
          </w:tcPr>
          <w:p w14:paraId="69B7A056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448EE386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8BB752E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A8B35F6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9A1E673" w14:textId="77777777" w:rsidR="00AE7616" w:rsidRPr="003F1DF5" w:rsidRDefault="00F459A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Реалізації</w:t>
            </w:r>
          </w:p>
        </w:tc>
        <w:tc>
          <w:tcPr>
            <w:tcW w:w="1335" w:type="dxa"/>
            <w:vAlign w:val="center"/>
          </w:tcPr>
          <w:p w14:paraId="73129993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B9A8767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2493C94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EA5E284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CEFB93F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03A270D2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3838A9EB" w14:textId="77777777" w:rsidTr="0003711C">
        <w:tc>
          <w:tcPr>
            <w:tcW w:w="491" w:type="dxa"/>
            <w:vAlign w:val="center"/>
          </w:tcPr>
          <w:p w14:paraId="5DC0D7AB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4A1EB1E2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пропозицій</w:t>
            </w:r>
          </w:p>
        </w:tc>
        <w:tc>
          <w:tcPr>
            <w:tcW w:w="748" w:type="dxa"/>
          </w:tcPr>
          <w:p w14:paraId="169B011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№вих-302/0/26</w:t>
            </w:r>
          </w:p>
        </w:tc>
        <w:tc>
          <w:tcPr>
            <w:tcW w:w="935" w:type="dxa"/>
          </w:tcPr>
          <w:p w14:paraId="5386C9D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875" w:type="dxa"/>
          </w:tcPr>
          <w:p w14:paraId="74F942A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1585" w:type="dxa"/>
          </w:tcPr>
          <w:p w14:paraId="197FA1F8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507566B5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2F20FC3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B5375CB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BDAD14D" w14:textId="77777777" w:rsidR="00AE7616" w:rsidRPr="003F1DF5" w:rsidRDefault="00F459A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Пропозиції</w:t>
            </w:r>
          </w:p>
        </w:tc>
        <w:tc>
          <w:tcPr>
            <w:tcW w:w="1335" w:type="dxa"/>
            <w:vAlign w:val="center"/>
          </w:tcPr>
          <w:p w14:paraId="049C47AD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A765D02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9DB1987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56F1700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1D2355E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18560CE0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39F0F8A8" w14:textId="77777777" w:rsidTr="0003711C">
        <w:tc>
          <w:tcPr>
            <w:tcW w:w="491" w:type="dxa"/>
            <w:vAlign w:val="center"/>
          </w:tcPr>
          <w:p w14:paraId="70DB6D37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2CF9D6CF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заміни посвідки</w:t>
            </w:r>
          </w:p>
        </w:tc>
        <w:tc>
          <w:tcPr>
            <w:tcW w:w="748" w:type="dxa"/>
          </w:tcPr>
          <w:p w14:paraId="07B2988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№вих-303/0/26</w:t>
            </w:r>
          </w:p>
        </w:tc>
        <w:tc>
          <w:tcPr>
            <w:tcW w:w="935" w:type="dxa"/>
          </w:tcPr>
          <w:p w14:paraId="6992E21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875" w:type="dxa"/>
          </w:tcPr>
          <w:p w14:paraId="42F76A4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1585" w:type="dxa"/>
          </w:tcPr>
          <w:p w14:paraId="28B550A2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532" w:type="dxa"/>
            <w:vAlign w:val="center"/>
          </w:tcPr>
          <w:p w14:paraId="4EE30FB9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7DF00DF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13174F4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1609DEB" w14:textId="77777777" w:rsidR="00AE7616" w:rsidRPr="003F1DF5" w:rsidRDefault="00F459A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Посвідка</w:t>
            </w:r>
          </w:p>
        </w:tc>
        <w:tc>
          <w:tcPr>
            <w:tcW w:w="1335" w:type="dxa"/>
            <w:vAlign w:val="center"/>
          </w:tcPr>
          <w:p w14:paraId="1296FBB8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5436FED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729A5C6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3C96C22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146079B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492" w:type="dxa"/>
            <w:vAlign w:val="center"/>
          </w:tcPr>
          <w:p w14:paraId="769E8213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3C18703D" w14:textId="77777777" w:rsidTr="0003711C">
        <w:tc>
          <w:tcPr>
            <w:tcW w:w="491" w:type="dxa"/>
            <w:vAlign w:val="center"/>
          </w:tcPr>
          <w:p w14:paraId="6C801DAB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09FF24C2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штатного розпису</w:t>
            </w:r>
          </w:p>
        </w:tc>
        <w:tc>
          <w:tcPr>
            <w:tcW w:w="748" w:type="dxa"/>
          </w:tcPr>
          <w:p w14:paraId="1C31CED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№вих-304/0/26</w:t>
            </w:r>
          </w:p>
        </w:tc>
        <w:tc>
          <w:tcPr>
            <w:tcW w:w="935" w:type="dxa"/>
          </w:tcPr>
          <w:p w14:paraId="3DD9CA7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875" w:type="dxa"/>
          </w:tcPr>
          <w:p w14:paraId="673899A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1585" w:type="dxa"/>
          </w:tcPr>
          <w:p w14:paraId="016ABF5C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773BE849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04B3DBE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18C85C0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6F40DE3" w14:textId="77777777" w:rsidR="00AE7616" w:rsidRPr="003F1DF5" w:rsidRDefault="000E5EC9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Штатний розпис</w:t>
            </w:r>
          </w:p>
        </w:tc>
        <w:tc>
          <w:tcPr>
            <w:tcW w:w="1335" w:type="dxa"/>
            <w:vAlign w:val="center"/>
          </w:tcPr>
          <w:p w14:paraId="4BC5901C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536696C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377399D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FEA0CBB" w14:textId="77777777" w:rsidR="00AE7616" w:rsidRPr="003F1DF5" w:rsidRDefault="00AE7616" w:rsidP="00A21A1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0F753D3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0B57A317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3DEAC5D6" w14:textId="77777777" w:rsidTr="0003711C">
        <w:tc>
          <w:tcPr>
            <w:tcW w:w="491" w:type="dxa"/>
            <w:vAlign w:val="center"/>
          </w:tcPr>
          <w:p w14:paraId="1096A78F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7EA6D2CA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програми інформатизації</w:t>
            </w:r>
          </w:p>
        </w:tc>
        <w:tc>
          <w:tcPr>
            <w:tcW w:w="748" w:type="dxa"/>
          </w:tcPr>
          <w:p w14:paraId="60F1984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№вих-305/0/26</w:t>
            </w:r>
          </w:p>
        </w:tc>
        <w:tc>
          <w:tcPr>
            <w:tcW w:w="935" w:type="dxa"/>
          </w:tcPr>
          <w:p w14:paraId="2F6BB03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875" w:type="dxa"/>
          </w:tcPr>
          <w:p w14:paraId="5154E2D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1585" w:type="dxa"/>
          </w:tcPr>
          <w:p w14:paraId="408EFAF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83DC92A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55B3364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6CF42B8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83F59F2" w14:textId="77777777" w:rsidR="00AE7616" w:rsidRPr="003F1DF5" w:rsidRDefault="000E5EC9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Програми</w:t>
            </w:r>
          </w:p>
        </w:tc>
        <w:tc>
          <w:tcPr>
            <w:tcW w:w="1335" w:type="dxa"/>
            <w:vAlign w:val="center"/>
          </w:tcPr>
          <w:p w14:paraId="216A6F3C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B3A0DDE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D32B28C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CF887D7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5801AE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E95A514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4A709030" w14:textId="77777777" w:rsidTr="0003711C">
        <w:tc>
          <w:tcPr>
            <w:tcW w:w="491" w:type="dxa"/>
            <w:vAlign w:val="center"/>
          </w:tcPr>
          <w:p w14:paraId="72B466D9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0DDA974F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виконання підпункту 2 пункту резолюції Віце-прем'єр міністра з питань європейської та </w:t>
            </w:r>
          </w:p>
        </w:tc>
        <w:tc>
          <w:tcPr>
            <w:tcW w:w="748" w:type="dxa"/>
          </w:tcPr>
          <w:p w14:paraId="15EB6A93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№вих-306/0/26</w:t>
            </w:r>
          </w:p>
        </w:tc>
        <w:tc>
          <w:tcPr>
            <w:tcW w:w="935" w:type="dxa"/>
          </w:tcPr>
          <w:p w14:paraId="036437B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875" w:type="dxa"/>
          </w:tcPr>
          <w:p w14:paraId="36B9FE5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1585" w:type="dxa"/>
          </w:tcPr>
          <w:p w14:paraId="185EEC1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0C939602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4EE7CEE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C3B84C3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260FF90" w14:textId="77777777" w:rsidR="00AE7616" w:rsidRPr="003F1DF5" w:rsidRDefault="000E5EC9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Виконання</w:t>
            </w:r>
          </w:p>
        </w:tc>
        <w:tc>
          <w:tcPr>
            <w:tcW w:w="1335" w:type="dxa"/>
            <w:vAlign w:val="center"/>
          </w:tcPr>
          <w:p w14:paraId="4E38FF2B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BA1F5E0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F6289BD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24AD8C6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C6AF7DA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4EB32A74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317C6EAC" w14:textId="77777777" w:rsidTr="0003711C">
        <w:tc>
          <w:tcPr>
            <w:tcW w:w="491" w:type="dxa"/>
            <w:vAlign w:val="center"/>
          </w:tcPr>
          <w:p w14:paraId="5B58586E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67454961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681CEAC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№вих-307/0/26</w:t>
            </w:r>
          </w:p>
        </w:tc>
        <w:tc>
          <w:tcPr>
            <w:tcW w:w="935" w:type="dxa"/>
          </w:tcPr>
          <w:p w14:paraId="3867944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875" w:type="dxa"/>
          </w:tcPr>
          <w:p w14:paraId="78B06CA3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1585" w:type="dxa"/>
          </w:tcPr>
          <w:p w14:paraId="2344AB4B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1C6C1C50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A86E826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484F7C3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C21B45B" w14:textId="77777777" w:rsidR="00AE7616" w:rsidRPr="003F1DF5" w:rsidRDefault="000E5EC9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5410C998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312B173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F2E4B77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E11E108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EF2D0B7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643DCA08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77C16878" w14:textId="77777777" w:rsidTr="0003711C">
        <w:tc>
          <w:tcPr>
            <w:tcW w:w="491" w:type="dxa"/>
            <w:vAlign w:val="center"/>
          </w:tcPr>
          <w:p w14:paraId="0DAE8731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7B8519F2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3C414D2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№вих-308/0/26</w:t>
            </w:r>
          </w:p>
        </w:tc>
        <w:tc>
          <w:tcPr>
            <w:tcW w:w="935" w:type="dxa"/>
          </w:tcPr>
          <w:p w14:paraId="3038BA5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875" w:type="dxa"/>
          </w:tcPr>
          <w:p w14:paraId="0B515CC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1585" w:type="dxa"/>
          </w:tcPr>
          <w:p w14:paraId="4B61B2A2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7E0ED75A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A68841F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6A14672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4184B32" w14:textId="77777777" w:rsidR="00AE7616" w:rsidRPr="003F1DF5" w:rsidRDefault="000E5EC9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13099775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2041242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13D5501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8F2D7E9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751E99A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0C7B7843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26BAD3EC" w14:textId="77777777" w:rsidTr="0003711C">
        <w:tc>
          <w:tcPr>
            <w:tcW w:w="491" w:type="dxa"/>
            <w:vAlign w:val="center"/>
          </w:tcPr>
          <w:p w14:paraId="51D1C465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776839D2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участі у засіданні тимчасової комісії із встановлення відомостей про місце проживання в зоні безумовного відселення</w:t>
            </w:r>
          </w:p>
        </w:tc>
        <w:tc>
          <w:tcPr>
            <w:tcW w:w="748" w:type="dxa"/>
          </w:tcPr>
          <w:p w14:paraId="747F130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№вих-309/0/26</w:t>
            </w:r>
          </w:p>
        </w:tc>
        <w:tc>
          <w:tcPr>
            <w:tcW w:w="935" w:type="dxa"/>
          </w:tcPr>
          <w:p w14:paraId="4A0A5A3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875" w:type="dxa"/>
          </w:tcPr>
          <w:p w14:paraId="0A35073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1585" w:type="dxa"/>
          </w:tcPr>
          <w:p w14:paraId="2F62AB23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774C359A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1B1579F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B7B4035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25B1C1A" w14:textId="77777777" w:rsidR="00AE7616" w:rsidRPr="003F1DF5" w:rsidRDefault="000E5EC9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Засідання</w:t>
            </w:r>
          </w:p>
        </w:tc>
        <w:tc>
          <w:tcPr>
            <w:tcW w:w="1335" w:type="dxa"/>
            <w:vAlign w:val="center"/>
          </w:tcPr>
          <w:p w14:paraId="0C51EC09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DD8DFE6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4125119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DBDFE0F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CC82DF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369900A7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2C94F23C" w14:textId="77777777" w:rsidTr="0003711C">
        <w:tc>
          <w:tcPr>
            <w:tcW w:w="491" w:type="dxa"/>
            <w:vAlign w:val="center"/>
          </w:tcPr>
          <w:p w14:paraId="6860C29F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63174F50" w14:textId="77777777" w:rsidR="00AE7616" w:rsidRPr="003F1DF5" w:rsidRDefault="00AE7616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розгляду звернення </w:t>
            </w:r>
          </w:p>
        </w:tc>
        <w:tc>
          <w:tcPr>
            <w:tcW w:w="748" w:type="dxa"/>
          </w:tcPr>
          <w:p w14:paraId="104A8C1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№вих-310/0/26</w:t>
            </w:r>
          </w:p>
        </w:tc>
        <w:tc>
          <w:tcPr>
            <w:tcW w:w="935" w:type="dxa"/>
          </w:tcPr>
          <w:p w14:paraId="16EC90D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875" w:type="dxa"/>
          </w:tcPr>
          <w:p w14:paraId="0C7D5D1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1585" w:type="dxa"/>
          </w:tcPr>
          <w:p w14:paraId="40687AFE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03433AFE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53AD826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D82F448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3E27421" w14:textId="77777777" w:rsidR="00AE7616" w:rsidRPr="003F1DF5" w:rsidRDefault="000E5EC9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Звернення</w:t>
            </w:r>
          </w:p>
        </w:tc>
        <w:tc>
          <w:tcPr>
            <w:tcW w:w="1335" w:type="dxa"/>
            <w:vAlign w:val="center"/>
          </w:tcPr>
          <w:p w14:paraId="418DE723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BE8F8B0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3996303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E78334C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454AFD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3FEAC504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3B17505A" w14:textId="77777777" w:rsidTr="0003711C">
        <w:tc>
          <w:tcPr>
            <w:tcW w:w="491" w:type="dxa"/>
            <w:vAlign w:val="center"/>
          </w:tcPr>
          <w:p w14:paraId="691DC215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35AB9B1D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пропозицій</w:t>
            </w:r>
          </w:p>
        </w:tc>
        <w:tc>
          <w:tcPr>
            <w:tcW w:w="748" w:type="dxa"/>
          </w:tcPr>
          <w:p w14:paraId="136A683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№вих-311/0/26</w:t>
            </w:r>
          </w:p>
        </w:tc>
        <w:tc>
          <w:tcPr>
            <w:tcW w:w="935" w:type="dxa"/>
          </w:tcPr>
          <w:p w14:paraId="742C3CF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875" w:type="dxa"/>
          </w:tcPr>
          <w:p w14:paraId="602D05F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1585" w:type="dxa"/>
          </w:tcPr>
          <w:p w14:paraId="3A4B7E6C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7D3DC1F5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546D435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947C700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1AA2B5B" w14:textId="77777777" w:rsidR="00AE7616" w:rsidRPr="003F1DF5" w:rsidRDefault="000E5EC9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Пропозиції</w:t>
            </w:r>
          </w:p>
        </w:tc>
        <w:tc>
          <w:tcPr>
            <w:tcW w:w="1335" w:type="dxa"/>
            <w:vAlign w:val="center"/>
          </w:tcPr>
          <w:p w14:paraId="584E3286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AF5312B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B6C2D71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0181454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6D0B0E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3F1F9EAE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1EA61F06" w14:textId="77777777" w:rsidTr="0003711C">
        <w:tc>
          <w:tcPr>
            <w:tcW w:w="491" w:type="dxa"/>
            <w:vAlign w:val="center"/>
          </w:tcPr>
          <w:p w14:paraId="0872700E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29417705" w14:textId="77777777" w:rsidR="00AE7616" w:rsidRPr="003F1DF5" w:rsidRDefault="00AE7616" w:rsidP="002E0F7A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Запит про перевірку відомостей щодо особи, яка претендує на зайняття посади, яка передбачає зайняття відповідального або особливо відповідального становища, та посад </w:t>
            </w:r>
          </w:p>
        </w:tc>
        <w:tc>
          <w:tcPr>
            <w:tcW w:w="748" w:type="dxa"/>
          </w:tcPr>
          <w:p w14:paraId="4F7FBB8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№вих-312/0/26</w:t>
            </w:r>
          </w:p>
        </w:tc>
        <w:tc>
          <w:tcPr>
            <w:tcW w:w="935" w:type="dxa"/>
          </w:tcPr>
          <w:p w14:paraId="724B0E0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4465FB68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176AAF1B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72CC6EFB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7CA7AA9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DD07964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1CDBC8E" w14:textId="77777777" w:rsidR="00AE7616" w:rsidRPr="003F1DF5" w:rsidRDefault="000E5EC9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Запит</w:t>
            </w:r>
          </w:p>
        </w:tc>
        <w:tc>
          <w:tcPr>
            <w:tcW w:w="1335" w:type="dxa"/>
            <w:vAlign w:val="center"/>
          </w:tcPr>
          <w:p w14:paraId="2CC77B83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BDA27F4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B3BB3E6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C716CED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66C8900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6CD0BB16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2CA0B8FC" w14:textId="77777777" w:rsidTr="0003711C">
        <w:tc>
          <w:tcPr>
            <w:tcW w:w="491" w:type="dxa"/>
            <w:vAlign w:val="center"/>
          </w:tcPr>
          <w:p w14:paraId="6600EF89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4CF24A1D" w14:textId="77777777" w:rsidR="00AE7616" w:rsidRPr="003F1DF5" w:rsidRDefault="00AE7616" w:rsidP="006B6EF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встановлення статусу постраждалої внаслідок ЧК та підтвердження факту проживання</w:t>
            </w:r>
          </w:p>
        </w:tc>
        <w:tc>
          <w:tcPr>
            <w:tcW w:w="748" w:type="dxa"/>
          </w:tcPr>
          <w:p w14:paraId="0612113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№вих-313/0/26</w:t>
            </w:r>
          </w:p>
        </w:tc>
        <w:tc>
          <w:tcPr>
            <w:tcW w:w="935" w:type="dxa"/>
          </w:tcPr>
          <w:p w14:paraId="7E2BBDF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6F240CD7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550D7908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00E91B86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9D1A193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A30393A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7104D96" w14:textId="77777777" w:rsidR="00AE7616" w:rsidRPr="003F1DF5" w:rsidRDefault="000E5EC9" w:rsidP="00C330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1335" w:type="dxa"/>
            <w:vAlign w:val="center"/>
          </w:tcPr>
          <w:p w14:paraId="077D37AE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9CDCCEC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73B7B37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FF29BA9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94A8273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3A7B70BC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545A581B" w14:textId="77777777" w:rsidTr="0003711C">
        <w:tc>
          <w:tcPr>
            <w:tcW w:w="491" w:type="dxa"/>
            <w:vAlign w:val="center"/>
          </w:tcPr>
          <w:p w14:paraId="2CE56979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780C1D32" w14:textId="77777777" w:rsidR="00AE7616" w:rsidRPr="003F1DF5" w:rsidRDefault="00AE7616" w:rsidP="006B6EF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Про внесення змін</w:t>
            </w:r>
          </w:p>
        </w:tc>
        <w:tc>
          <w:tcPr>
            <w:tcW w:w="748" w:type="dxa"/>
          </w:tcPr>
          <w:p w14:paraId="03C909F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№вих-314/0/26</w:t>
            </w:r>
          </w:p>
        </w:tc>
        <w:tc>
          <w:tcPr>
            <w:tcW w:w="935" w:type="dxa"/>
          </w:tcPr>
          <w:p w14:paraId="52910E7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21E3F598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41519B5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72C036C2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301A37E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0E9EBB9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904CE9B" w14:textId="77777777" w:rsidR="00AE7616" w:rsidRPr="003F1DF5" w:rsidRDefault="000E5EC9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Внесення змін</w:t>
            </w:r>
          </w:p>
        </w:tc>
        <w:tc>
          <w:tcPr>
            <w:tcW w:w="1335" w:type="dxa"/>
            <w:vAlign w:val="center"/>
          </w:tcPr>
          <w:p w14:paraId="3876E534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443D983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9FC6209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249DF3D" w14:textId="77777777" w:rsidR="00AE7616" w:rsidRPr="003F1DF5" w:rsidRDefault="00AE7616" w:rsidP="00C330FB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7061D9F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50AB3D45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4FBD926E" w14:textId="77777777" w:rsidTr="0003711C">
        <w:tc>
          <w:tcPr>
            <w:tcW w:w="491" w:type="dxa"/>
            <w:vAlign w:val="center"/>
          </w:tcPr>
          <w:p w14:paraId="28F2EE0F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0AA37EA8" w14:textId="77777777" w:rsidR="00AE7616" w:rsidRPr="003F1DF5" w:rsidRDefault="00AE7616" w:rsidP="006B6EF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наявних вакантних посад</w:t>
            </w:r>
          </w:p>
        </w:tc>
        <w:tc>
          <w:tcPr>
            <w:tcW w:w="748" w:type="dxa"/>
          </w:tcPr>
          <w:p w14:paraId="3D3EB84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№вих-315/0/26</w:t>
            </w:r>
          </w:p>
        </w:tc>
        <w:tc>
          <w:tcPr>
            <w:tcW w:w="935" w:type="dxa"/>
          </w:tcPr>
          <w:p w14:paraId="2A2FDC4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09214B09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5D484C32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399FEF49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7AB842F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9FACF8D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5F90AD8" w14:textId="77777777" w:rsidR="00AE7616" w:rsidRPr="003F1DF5" w:rsidRDefault="0008624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Вакантні посади</w:t>
            </w:r>
          </w:p>
        </w:tc>
        <w:tc>
          <w:tcPr>
            <w:tcW w:w="1335" w:type="dxa"/>
            <w:vAlign w:val="center"/>
          </w:tcPr>
          <w:p w14:paraId="7E21EA44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6251ED2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91C62B1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102D248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449CD8E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1E5F794F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1C06E8ED" w14:textId="77777777" w:rsidTr="0003711C">
        <w:tc>
          <w:tcPr>
            <w:tcW w:w="491" w:type="dxa"/>
            <w:vAlign w:val="center"/>
          </w:tcPr>
          <w:p w14:paraId="36A771C9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50C4EE1B" w14:textId="77777777" w:rsidR="00AE7616" w:rsidRPr="003F1DF5" w:rsidRDefault="00AE7616" w:rsidP="006B6EF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2DEF639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№вих-316/0/26</w:t>
            </w:r>
          </w:p>
        </w:tc>
        <w:tc>
          <w:tcPr>
            <w:tcW w:w="935" w:type="dxa"/>
          </w:tcPr>
          <w:p w14:paraId="53CC734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656EE89E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6ADEEB5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04F71857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66D69D8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E824BB2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79EEFC3" w14:textId="77777777" w:rsidR="00AE7616" w:rsidRPr="003F1DF5" w:rsidRDefault="0008624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5760EEAB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CB1065D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E4DFB5E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0B14055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AFDC80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24EFBBDE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4D5DAFA9" w14:textId="77777777" w:rsidTr="0003711C">
        <w:tc>
          <w:tcPr>
            <w:tcW w:w="491" w:type="dxa"/>
            <w:vAlign w:val="center"/>
          </w:tcPr>
          <w:p w14:paraId="50228531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575C9260" w14:textId="77777777" w:rsidR="00AE7616" w:rsidRPr="003F1DF5" w:rsidRDefault="00AE7616" w:rsidP="006B6EF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виконання Регіон. енергетичного плану</w:t>
            </w:r>
          </w:p>
        </w:tc>
        <w:tc>
          <w:tcPr>
            <w:tcW w:w="748" w:type="dxa"/>
          </w:tcPr>
          <w:p w14:paraId="1568441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№вих-317/0/26</w:t>
            </w:r>
          </w:p>
        </w:tc>
        <w:tc>
          <w:tcPr>
            <w:tcW w:w="935" w:type="dxa"/>
          </w:tcPr>
          <w:p w14:paraId="5C0910A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62D1B362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21DB9E14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014C3931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43AAAB2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9B35AB6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0ABDA93" w14:textId="77777777" w:rsidR="00AE7616" w:rsidRPr="003F1DF5" w:rsidRDefault="0008624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335" w:type="dxa"/>
            <w:vAlign w:val="center"/>
          </w:tcPr>
          <w:p w14:paraId="4BED06CE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F2AD8A9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9C6C4B5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9750A27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A134F11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1CCEAF0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59535166" w14:textId="77777777" w:rsidTr="0003711C">
        <w:tc>
          <w:tcPr>
            <w:tcW w:w="491" w:type="dxa"/>
            <w:vAlign w:val="center"/>
          </w:tcPr>
          <w:p w14:paraId="1E28C242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1CB12BFB" w14:textId="77777777" w:rsidR="00AE7616" w:rsidRPr="003F1DF5" w:rsidRDefault="00AE7616" w:rsidP="006B6EF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53F0F30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№вих-318/0/26</w:t>
            </w:r>
          </w:p>
        </w:tc>
        <w:tc>
          <w:tcPr>
            <w:tcW w:w="935" w:type="dxa"/>
          </w:tcPr>
          <w:p w14:paraId="5DA8523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1D681AA6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3DD30B07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645AD246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B41B341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28686B3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DEA62CF" w14:textId="77777777" w:rsidR="00AE7616" w:rsidRPr="003F1DF5" w:rsidRDefault="0008624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13DD7AB1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2B88376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B981151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3DD4D42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BE9A822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6DE3DAF1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6764F160" w14:textId="77777777" w:rsidTr="0003711C">
        <w:tc>
          <w:tcPr>
            <w:tcW w:w="491" w:type="dxa"/>
            <w:vAlign w:val="center"/>
          </w:tcPr>
          <w:p w14:paraId="6C66AE03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3A2EA1E0" w14:textId="77777777" w:rsidR="00AE7616" w:rsidRPr="003F1DF5" w:rsidRDefault="00AE7616" w:rsidP="006B6EF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2A04E0B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№вих-319/0/26</w:t>
            </w:r>
          </w:p>
        </w:tc>
        <w:tc>
          <w:tcPr>
            <w:tcW w:w="935" w:type="dxa"/>
          </w:tcPr>
          <w:p w14:paraId="182DE49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33A71DFE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2D366866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1B4FE3B4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2DF3147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772562C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860A69B" w14:textId="77777777" w:rsidR="00AE7616" w:rsidRPr="003F1DF5" w:rsidRDefault="00086245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5EE4733B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D257FFD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2ABF9C8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A9A44A6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B4869B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40CBABF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326532B1" w14:textId="77777777" w:rsidTr="0003711C">
        <w:tc>
          <w:tcPr>
            <w:tcW w:w="491" w:type="dxa"/>
            <w:vAlign w:val="center"/>
          </w:tcPr>
          <w:p w14:paraId="268CCE5D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02D57B23" w14:textId="77777777" w:rsidR="00AE7616" w:rsidRPr="003F1DF5" w:rsidRDefault="00AE7616" w:rsidP="006B6EF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52E1ADC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№вих-320/0/26</w:t>
            </w:r>
          </w:p>
        </w:tc>
        <w:tc>
          <w:tcPr>
            <w:tcW w:w="935" w:type="dxa"/>
          </w:tcPr>
          <w:p w14:paraId="36D490C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13C1DDFC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0F6DC3EC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0101F121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28C41E6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9C8F644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D9C483F" w14:textId="77777777" w:rsidR="00AE7616" w:rsidRPr="003F1DF5" w:rsidRDefault="00086245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7F8C85E7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CF9FA22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CFDD713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130BCE2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5CB00CB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7EA4BA8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7C49345D" w14:textId="77777777" w:rsidTr="0003711C">
        <w:tc>
          <w:tcPr>
            <w:tcW w:w="491" w:type="dxa"/>
            <w:vAlign w:val="center"/>
          </w:tcPr>
          <w:p w14:paraId="6F566ECA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61E527F4" w14:textId="77777777" w:rsidR="00AE7616" w:rsidRPr="003F1DF5" w:rsidRDefault="00AE7616" w:rsidP="006B6EF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2F3A9D2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№вих-321/0/26</w:t>
            </w:r>
          </w:p>
        </w:tc>
        <w:tc>
          <w:tcPr>
            <w:tcW w:w="935" w:type="dxa"/>
          </w:tcPr>
          <w:p w14:paraId="76AA942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0902EA4D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4FE333C2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A45849F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7FDBE39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C777138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D3F2306" w14:textId="77777777" w:rsidR="00AE7616" w:rsidRPr="003F1DF5" w:rsidRDefault="00086245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6A2F6110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6AB9262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F1B7ED5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CDDAB4A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F00FDBE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54131CEB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742D8DBE" w14:textId="77777777" w:rsidTr="0003711C">
        <w:tc>
          <w:tcPr>
            <w:tcW w:w="491" w:type="dxa"/>
            <w:vAlign w:val="center"/>
          </w:tcPr>
          <w:p w14:paraId="1F6AE18D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625BAB2C" w14:textId="77777777" w:rsidR="00AE7616" w:rsidRPr="003F1DF5" w:rsidRDefault="00AE7616" w:rsidP="006B6EF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71C2A5B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№вих-322/0/26</w:t>
            </w:r>
          </w:p>
        </w:tc>
        <w:tc>
          <w:tcPr>
            <w:tcW w:w="935" w:type="dxa"/>
          </w:tcPr>
          <w:p w14:paraId="535CBC3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27AE711D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6A363029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3BE291CD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E003771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95BDF50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492E43F" w14:textId="77777777" w:rsidR="00AE7616" w:rsidRPr="003F1DF5" w:rsidRDefault="00086245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124AF2BF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04F4328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BD03118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CF83E35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A7764F3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1168951F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13810784" w14:textId="77777777" w:rsidTr="0003711C">
        <w:tc>
          <w:tcPr>
            <w:tcW w:w="491" w:type="dxa"/>
            <w:vAlign w:val="center"/>
          </w:tcPr>
          <w:p w14:paraId="12A396CE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28DD1C27" w14:textId="77777777" w:rsidR="00AE7616" w:rsidRPr="003F1DF5" w:rsidRDefault="00AE7616" w:rsidP="006B6EF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забезпечення комплексу заходів</w:t>
            </w:r>
          </w:p>
        </w:tc>
        <w:tc>
          <w:tcPr>
            <w:tcW w:w="748" w:type="dxa"/>
          </w:tcPr>
          <w:p w14:paraId="458DCA4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№вих-323/0/26</w:t>
            </w:r>
          </w:p>
        </w:tc>
        <w:tc>
          <w:tcPr>
            <w:tcW w:w="935" w:type="dxa"/>
          </w:tcPr>
          <w:p w14:paraId="6B96C66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12468D34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37A3BC76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1F81DA07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3960C3E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E608E3A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93D0989" w14:textId="77777777" w:rsidR="00AE7616" w:rsidRPr="003F1DF5" w:rsidRDefault="0008624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Забезпечення</w:t>
            </w:r>
          </w:p>
        </w:tc>
        <w:tc>
          <w:tcPr>
            <w:tcW w:w="1335" w:type="dxa"/>
            <w:vAlign w:val="center"/>
          </w:tcPr>
          <w:p w14:paraId="55A384AA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D255AED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D1E28E4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91370CC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9DAFDE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114B5ED0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4E1A20FD" w14:textId="77777777" w:rsidTr="0003711C">
        <w:tc>
          <w:tcPr>
            <w:tcW w:w="491" w:type="dxa"/>
            <w:vAlign w:val="center"/>
          </w:tcPr>
          <w:p w14:paraId="5809FE09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12638A1F" w14:textId="77777777" w:rsidR="00AE7616" w:rsidRPr="003F1DF5" w:rsidRDefault="00AE7616" w:rsidP="006B6EF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0FB67B7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№вих-324/0/26</w:t>
            </w:r>
          </w:p>
        </w:tc>
        <w:tc>
          <w:tcPr>
            <w:tcW w:w="935" w:type="dxa"/>
          </w:tcPr>
          <w:p w14:paraId="66AC350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777B972C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5B636B5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1018F7D7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8E8BEC9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3EBEA08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C7DF38D" w14:textId="77777777" w:rsidR="00AE7616" w:rsidRPr="003F1DF5" w:rsidRDefault="0008624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56F51601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359FD88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E6003B9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47BCEB0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CB500CA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26EC30D5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6BB131B9" w14:textId="77777777" w:rsidTr="0003711C">
        <w:tc>
          <w:tcPr>
            <w:tcW w:w="491" w:type="dxa"/>
            <w:vAlign w:val="center"/>
          </w:tcPr>
          <w:p w14:paraId="5B7059EF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0036FF5E" w14:textId="77777777" w:rsidR="00AE7616" w:rsidRPr="003F1DF5" w:rsidRDefault="00AE7616" w:rsidP="006B6EF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58EF6EF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№вих-325/0/26</w:t>
            </w:r>
          </w:p>
        </w:tc>
        <w:tc>
          <w:tcPr>
            <w:tcW w:w="935" w:type="dxa"/>
          </w:tcPr>
          <w:p w14:paraId="748023C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72E9D77E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0FFCF82F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76C9DCD7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92A2608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101D98C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F03A520" w14:textId="77777777" w:rsidR="00AE7616" w:rsidRPr="003F1DF5" w:rsidRDefault="0008624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29E2B197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8C3B615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72D47BB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F258D66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EAE724D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5563AB58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4AF81961" w14:textId="77777777" w:rsidTr="0003711C">
        <w:tc>
          <w:tcPr>
            <w:tcW w:w="491" w:type="dxa"/>
            <w:vAlign w:val="center"/>
          </w:tcPr>
          <w:p w14:paraId="07CD6F7C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6F3AA376" w14:textId="77777777" w:rsidR="00AE7616" w:rsidRPr="003F1DF5" w:rsidRDefault="00AE7616" w:rsidP="006B6EF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перелік наявних вакантних посад</w:t>
            </w:r>
          </w:p>
        </w:tc>
        <w:tc>
          <w:tcPr>
            <w:tcW w:w="748" w:type="dxa"/>
          </w:tcPr>
          <w:p w14:paraId="379DE7A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№вих-326/0/26</w:t>
            </w:r>
          </w:p>
        </w:tc>
        <w:tc>
          <w:tcPr>
            <w:tcW w:w="935" w:type="dxa"/>
          </w:tcPr>
          <w:p w14:paraId="3FCC6F7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20DE2AB6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06195E37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16400C25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21EA8B5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D3AE33F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72CCA45" w14:textId="77777777" w:rsidR="00AE7616" w:rsidRPr="003F1DF5" w:rsidRDefault="0008624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4C587F80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A202172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DB00B59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5B035C4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40B714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760578CC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1093FC10" w14:textId="77777777" w:rsidTr="0003711C">
        <w:tc>
          <w:tcPr>
            <w:tcW w:w="491" w:type="dxa"/>
            <w:vAlign w:val="center"/>
          </w:tcPr>
          <w:p w14:paraId="2AF26E0A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31743A45" w14:textId="77777777" w:rsidR="00AE7616" w:rsidRPr="003F1DF5" w:rsidRDefault="00AE7616" w:rsidP="006B6EF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Запит про перевірку відомостей щодо особи, яка претендує на зайняття посади, яка передбачає зайняття відповідального або особливо відповідального становища, та посад з підвищеним корупційним ризиком</w:t>
            </w:r>
          </w:p>
        </w:tc>
        <w:tc>
          <w:tcPr>
            <w:tcW w:w="748" w:type="dxa"/>
          </w:tcPr>
          <w:p w14:paraId="52EC2B3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№вих-327/0/26</w:t>
            </w:r>
          </w:p>
        </w:tc>
        <w:tc>
          <w:tcPr>
            <w:tcW w:w="935" w:type="dxa"/>
          </w:tcPr>
          <w:p w14:paraId="494338D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32E7A795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7C14CA0E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44986D80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6ADAF6D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02FBFF6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2E438A0" w14:textId="77777777" w:rsidR="00AE7616" w:rsidRPr="003F1DF5" w:rsidRDefault="0008624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Запит</w:t>
            </w:r>
          </w:p>
        </w:tc>
        <w:tc>
          <w:tcPr>
            <w:tcW w:w="1335" w:type="dxa"/>
            <w:vAlign w:val="center"/>
          </w:tcPr>
          <w:p w14:paraId="385D407F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C80110A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81AA2B9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0E150E1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EE867A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14DD8069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0E9CCA46" w14:textId="77777777" w:rsidTr="0003711C">
        <w:tc>
          <w:tcPr>
            <w:tcW w:w="491" w:type="dxa"/>
            <w:vAlign w:val="center"/>
          </w:tcPr>
          <w:p w14:paraId="1839A2F8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762DBD90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Запит про перевірку відомостей щодо особи, яка претендує на зайняття посади, яка передбачає зайняття відповідального або особливо відповідального становища, та посад з підвищеним корупційним ризиком</w:t>
            </w:r>
          </w:p>
        </w:tc>
        <w:tc>
          <w:tcPr>
            <w:tcW w:w="748" w:type="dxa"/>
          </w:tcPr>
          <w:p w14:paraId="53CE235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№вих-328/0/26</w:t>
            </w:r>
          </w:p>
        </w:tc>
        <w:tc>
          <w:tcPr>
            <w:tcW w:w="935" w:type="dxa"/>
          </w:tcPr>
          <w:p w14:paraId="262F8FE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09B0B16B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5A930C3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5647A817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608509A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808DA0B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6A1B761" w14:textId="77777777" w:rsidR="00AE7616" w:rsidRPr="003F1DF5" w:rsidRDefault="0008624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Запит</w:t>
            </w:r>
          </w:p>
        </w:tc>
        <w:tc>
          <w:tcPr>
            <w:tcW w:w="1335" w:type="dxa"/>
            <w:vAlign w:val="center"/>
          </w:tcPr>
          <w:p w14:paraId="6504E6D8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818C7CF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9B613C9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921D9B8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2AA1733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1248D194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0737B321" w14:textId="77777777" w:rsidTr="0003711C">
        <w:tc>
          <w:tcPr>
            <w:tcW w:w="491" w:type="dxa"/>
            <w:vAlign w:val="center"/>
          </w:tcPr>
          <w:p w14:paraId="3008990D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54E45559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Запит про перевірку відомостей щодо особи, яка претендує на зайняття посади, яка передбачає зайняття відповідального або особливо відповідального становища, та посад з підвищеним корупційним ризиком</w:t>
            </w:r>
          </w:p>
        </w:tc>
        <w:tc>
          <w:tcPr>
            <w:tcW w:w="748" w:type="dxa"/>
          </w:tcPr>
          <w:p w14:paraId="56AB181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№вих-329/0/26</w:t>
            </w:r>
          </w:p>
        </w:tc>
        <w:tc>
          <w:tcPr>
            <w:tcW w:w="935" w:type="dxa"/>
          </w:tcPr>
          <w:p w14:paraId="7CC70AC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7AF4925C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139FC43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73364D83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5487FE6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95F3DD8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5D47683" w14:textId="77777777" w:rsidR="00AE7616" w:rsidRPr="003F1DF5" w:rsidRDefault="0008624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Запит</w:t>
            </w:r>
          </w:p>
        </w:tc>
        <w:tc>
          <w:tcPr>
            <w:tcW w:w="1335" w:type="dxa"/>
            <w:vAlign w:val="center"/>
          </w:tcPr>
          <w:p w14:paraId="22D360C6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23455F6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CD28387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30C9E9F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62E05AA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3E9C24AC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6B9E7D54" w14:textId="77777777" w:rsidTr="0003711C">
        <w:tc>
          <w:tcPr>
            <w:tcW w:w="491" w:type="dxa"/>
            <w:vAlign w:val="center"/>
          </w:tcPr>
          <w:p w14:paraId="7EDFA7E4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6538CACA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Запит про перевірку відомостей щодо особи, яка претендує на зайняття посади, яка передбачає зайняття відповідального </w:t>
            </w:r>
          </w:p>
        </w:tc>
        <w:tc>
          <w:tcPr>
            <w:tcW w:w="748" w:type="dxa"/>
          </w:tcPr>
          <w:p w14:paraId="4EC8960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№вих-330/0/26</w:t>
            </w:r>
          </w:p>
        </w:tc>
        <w:tc>
          <w:tcPr>
            <w:tcW w:w="935" w:type="dxa"/>
          </w:tcPr>
          <w:p w14:paraId="0031556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7FA7153B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47E6621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6C4DAC33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AD401EE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25B0CC2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A054DB5" w14:textId="77777777" w:rsidR="00AE7616" w:rsidRPr="003F1DF5" w:rsidRDefault="0008624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Запит</w:t>
            </w:r>
          </w:p>
        </w:tc>
        <w:tc>
          <w:tcPr>
            <w:tcW w:w="1335" w:type="dxa"/>
            <w:vAlign w:val="center"/>
          </w:tcPr>
          <w:p w14:paraId="688313C9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79AE99A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D007BC8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6998264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A2C3541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0D03F36E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359A629E" w14:textId="77777777" w:rsidTr="0003711C">
        <w:tc>
          <w:tcPr>
            <w:tcW w:w="491" w:type="dxa"/>
            <w:vAlign w:val="center"/>
          </w:tcPr>
          <w:p w14:paraId="3A3AEC76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018E48E8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Запит про перевірку відомостей щодо особи, яка претендує на зайняття посади, яка передбачає зайняття відповідального або особливо відповідального становища, та посад з підвищеним корупційним ризиком</w:t>
            </w:r>
          </w:p>
        </w:tc>
        <w:tc>
          <w:tcPr>
            <w:tcW w:w="748" w:type="dxa"/>
          </w:tcPr>
          <w:p w14:paraId="4A8F9E2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№вих-331/0/26</w:t>
            </w:r>
          </w:p>
        </w:tc>
        <w:tc>
          <w:tcPr>
            <w:tcW w:w="935" w:type="dxa"/>
          </w:tcPr>
          <w:p w14:paraId="02B449D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598291F4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0126225A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2F007F9C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12C3DE5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94F3E56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0175DFB" w14:textId="77777777" w:rsidR="00AE7616" w:rsidRPr="003F1DF5" w:rsidRDefault="0008624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Запит</w:t>
            </w:r>
          </w:p>
        </w:tc>
        <w:tc>
          <w:tcPr>
            <w:tcW w:w="1335" w:type="dxa"/>
            <w:vAlign w:val="center"/>
          </w:tcPr>
          <w:p w14:paraId="2B7D3FE0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F08381B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95D6BCD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FFD8B64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CD92ECF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02E56683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173D4193" w14:textId="77777777" w:rsidTr="0003711C">
        <w:tc>
          <w:tcPr>
            <w:tcW w:w="491" w:type="dxa"/>
            <w:vAlign w:val="center"/>
          </w:tcPr>
          <w:p w14:paraId="7EC6159F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10387DE2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Запит про перевірку відомостей щодо особи, яка претендує на зайняття посади, яка передбачає зайняття відповідального або особливо відповідального становища, та посад з підвищеним корупційним ризиком</w:t>
            </w:r>
          </w:p>
        </w:tc>
        <w:tc>
          <w:tcPr>
            <w:tcW w:w="748" w:type="dxa"/>
          </w:tcPr>
          <w:p w14:paraId="62420A2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№вих-332/0/26</w:t>
            </w:r>
          </w:p>
        </w:tc>
        <w:tc>
          <w:tcPr>
            <w:tcW w:w="935" w:type="dxa"/>
          </w:tcPr>
          <w:p w14:paraId="1A8CB68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23439856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7337EAAA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43326A47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023FCA4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F9FC0B1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EB05172" w14:textId="77777777" w:rsidR="00AE7616" w:rsidRPr="003F1DF5" w:rsidRDefault="0008624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Запит</w:t>
            </w:r>
          </w:p>
        </w:tc>
        <w:tc>
          <w:tcPr>
            <w:tcW w:w="1335" w:type="dxa"/>
            <w:vAlign w:val="center"/>
          </w:tcPr>
          <w:p w14:paraId="3D31501D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7DB503D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3A1F6A0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77F1006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0967CFE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2845C257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5DE8C8E7" w14:textId="77777777" w:rsidTr="0003711C">
        <w:tc>
          <w:tcPr>
            <w:tcW w:w="491" w:type="dxa"/>
            <w:vAlign w:val="center"/>
          </w:tcPr>
          <w:p w14:paraId="24096BB3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18757235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Запит про перевірку відомостей щодо особи, яка претендує на зайняття посади, яка передбачає зайняття відповідального або особливо відповідального становища, та посад з підвищеним корупційним ризиком</w:t>
            </w:r>
          </w:p>
        </w:tc>
        <w:tc>
          <w:tcPr>
            <w:tcW w:w="748" w:type="dxa"/>
          </w:tcPr>
          <w:p w14:paraId="6CAB119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№вих-333/0/26</w:t>
            </w:r>
          </w:p>
        </w:tc>
        <w:tc>
          <w:tcPr>
            <w:tcW w:w="935" w:type="dxa"/>
          </w:tcPr>
          <w:p w14:paraId="79CF98A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2C1F199A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4025FCF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0C6574C8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B3DDE38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F82E1B5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B19D503" w14:textId="77777777" w:rsidR="00AE7616" w:rsidRPr="003F1DF5" w:rsidRDefault="0008624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Запит</w:t>
            </w:r>
          </w:p>
        </w:tc>
        <w:tc>
          <w:tcPr>
            <w:tcW w:w="1335" w:type="dxa"/>
            <w:vAlign w:val="center"/>
          </w:tcPr>
          <w:p w14:paraId="090DC277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FE9F1B2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CEA28C8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E2B68E2" w14:textId="77777777" w:rsidR="00AE7616" w:rsidRPr="003F1DF5" w:rsidRDefault="00AE7616" w:rsidP="008F2D3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263730E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5C41A877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2129882A" w14:textId="77777777" w:rsidTr="0003711C">
        <w:tc>
          <w:tcPr>
            <w:tcW w:w="491" w:type="dxa"/>
            <w:vAlign w:val="center"/>
          </w:tcPr>
          <w:p w14:paraId="4670206E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569905FC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Запит про перевірку відомостей щодо особи, яка претендує на зайняття посади, яка передбачає зайняття відповідального або особливо відповідального становища, та посад з підвищеним корупційним ризиком</w:t>
            </w:r>
          </w:p>
        </w:tc>
        <w:tc>
          <w:tcPr>
            <w:tcW w:w="748" w:type="dxa"/>
          </w:tcPr>
          <w:p w14:paraId="47876F3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№вих-334/0/26</w:t>
            </w:r>
          </w:p>
        </w:tc>
        <w:tc>
          <w:tcPr>
            <w:tcW w:w="935" w:type="dxa"/>
          </w:tcPr>
          <w:p w14:paraId="31C23C3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038CDC68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4DF02DC3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12188396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17CBAA1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910819D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94936AE" w14:textId="77777777" w:rsidR="00AE7616" w:rsidRPr="003F1DF5" w:rsidRDefault="0008624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Запит</w:t>
            </w:r>
          </w:p>
        </w:tc>
        <w:tc>
          <w:tcPr>
            <w:tcW w:w="1335" w:type="dxa"/>
            <w:vAlign w:val="center"/>
          </w:tcPr>
          <w:p w14:paraId="18C39877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2BCCC3F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FF45D83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CB42F27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781A65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53D8044B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5E5722FC" w14:textId="77777777" w:rsidTr="0003711C">
        <w:tc>
          <w:tcPr>
            <w:tcW w:w="491" w:type="dxa"/>
            <w:vAlign w:val="center"/>
          </w:tcPr>
          <w:p w14:paraId="515981B5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71D1DD69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Запит про перевірку відомостей щодо особи, яка претендує на зайняття посади, яка передбачає зайняття відповідального або особливо відповідального становища, та посад з підвищеним корупційним ризиком</w:t>
            </w:r>
          </w:p>
        </w:tc>
        <w:tc>
          <w:tcPr>
            <w:tcW w:w="748" w:type="dxa"/>
          </w:tcPr>
          <w:p w14:paraId="1B27EB2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№вих-335/0/26</w:t>
            </w:r>
          </w:p>
        </w:tc>
        <w:tc>
          <w:tcPr>
            <w:tcW w:w="935" w:type="dxa"/>
          </w:tcPr>
          <w:p w14:paraId="6573E65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2A588EE5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226EA143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092D586A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BA5A284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C586AC9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70569C7" w14:textId="77777777" w:rsidR="00AE7616" w:rsidRPr="003F1DF5" w:rsidRDefault="0008624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Запит</w:t>
            </w:r>
          </w:p>
        </w:tc>
        <w:tc>
          <w:tcPr>
            <w:tcW w:w="1335" w:type="dxa"/>
            <w:vAlign w:val="center"/>
          </w:tcPr>
          <w:p w14:paraId="65B7B914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4442089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4A113AA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27C502D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61CAC02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04FFA485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5EC11A43" w14:textId="77777777" w:rsidTr="0003711C">
        <w:tc>
          <w:tcPr>
            <w:tcW w:w="491" w:type="dxa"/>
            <w:vAlign w:val="center"/>
          </w:tcPr>
          <w:p w14:paraId="4FE5FEE1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456FD5B4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звіту</w:t>
            </w:r>
          </w:p>
        </w:tc>
        <w:tc>
          <w:tcPr>
            <w:tcW w:w="748" w:type="dxa"/>
          </w:tcPr>
          <w:p w14:paraId="6E663DA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№вих-336/0/26</w:t>
            </w:r>
          </w:p>
        </w:tc>
        <w:tc>
          <w:tcPr>
            <w:tcW w:w="935" w:type="dxa"/>
          </w:tcPr>
          <w:p w14:paraId="6358BCC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5E503C6C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472AD24D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0D2B05C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DC491D6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91BA578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4A7C78E" w14:textId="77777777" w:rsidR="00AE7616" w:rsidRPr="003F1DF5" w:rsidRDefault="0008624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</w:t>
            </w:r>
          </w:p>
        </w:tc>
        <w:tc>
          <w:tcPr>
            <w:tcW w:w="1335" w:type="dxa"/>
            <w:vAlign w:val="center"/>
          </w:tcPr>
          <w:p w14:paraId="639F800E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9008175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37366AF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D3700BF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2246990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9F2B2C6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1952754C" w14:textId="77777777" w:rsidTr="0003711C">
        <w:tc>
          <w:tcPr>
            <w:tcW w:w="491" w:type="dxa"/>
            <w:vAlign w:val="center"/>
          </w:tcPr>
          <w:p w14:paraId="31196F5B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37D1C8EE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опитування</w:t>
            </w:r>
          </w:p>
        </w:tc>
        <w:tc>
          <w:tcPr>
            <w:tcW w:w="748" w:type="dxa"/>
          </w:tcPr>
          <w:p w14:paraId="0616284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№вих-337/0/26</w:t>
            </w:r>
          </w:p>
        </w:tc>
        <w:tc>
          <w:tcPr>
            <w:tcW w:w="935" w:type="dxa"/>
          </w:tcPr>
          <w:p w14:paraId="1B131EA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478AD83C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34965628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067406A4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C2F6758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19C636D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79F18E0" w14:textId="77777777" w:rsidR="00AE7616" w:rsidRPr="003F1DF5" w:rsidRDefault="0008624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Опитування</w:t>
            </w:r>
          </w:p>
        </w:tc>
        <w:tc>
          <w:tcPr>
            <w:tcW w:w="1335" w:type="dxa"/>
            <w:vAlign w:val="center"/>
          </w:tcPr>
          <w:p w14:paraId="0D8A1FC5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6F18C9B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BABC715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8017A5A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BBF7CC7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3C22ACF8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4FF7C6F1" w14:textId="77777777" w:rsidTr="0003711C">
        <w:tc>
          <w:tcPr>
            <w:tcW w:w="491" w:type="dxa"/>
            <w:vAlign w:val="center"/>
          </w:tcPr>
          <w:p w14:paraId="0B6A97DD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1350B60E" w14:textId="77777777" w:rsidR="00AE7616" w:rsidRPr="003F1DF5" w:rsidRDefault="00AE7616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направлення за належністю документи про призначення допомоги при народженні дитини </w:t>
            </w:r>
          </w:p>
        </w:tc>
        <w:tc>
          <w:tcPr>
            <w:tcW w:w="748" w:type="dxa"/>
          </w:tcPr>
          <w:p w14:paraId="1A64F67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№вих-338/0/26</w:t>
            </w:r>
          </w:p>
        </w:tc>
        <w:tc>
          <w:tcPr>
            <w:tcW w:w="935" w:type="dxa"/>
          </w:tcPr>
          <w:p w14:paraId="2E50736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5F68CC8D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527C20A7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7EFD81ED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E6E6A71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CF648F1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F5921DD" w14:textId="77777777" w:rsidR="00AE7616" w:rsidRPr="003F1DF5" w:rsidRDefault="0008624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Документи</w:t>
            </w:r>
          </w:p>
        </w:tc>
        <w:tc>
          <w:tcPr>
            <w:tcW w:w="1335" w:type="dxa"/>
            <w:vAlign w:val="center"/>
          </w:tcPr>
          <w:p w14:paraId="3974ECBC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5AAACC8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FB34F3F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CF3EE83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512147E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01A91E30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6D4A18AD" w14:textId="77777777" w:rsidTr="0003711C">
        <w:tc>
          <w:tcPr>
            <w:tcW w:w="491" w:type="dxa"/>
            <w:vAlign w:val="center"/>
          </w:tcPr>
          <w:p w14:paraId="6F97EB88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3233BFDC" w14:textId="77777777" w:rsidR="00AE7616" w:rsidRPr="003F1DF5" w:rsidRDefault="00AE7616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направлення за належністю документи про призначення допомоги при народженні дитини </w:t>
            </w:r>
          </w:p>
        </w:tc>
        <w:tc>
          <w:tcPr>
            <w:tcW w:w="748" w:type="dxa"/>
          </w:tcPr>
          <w:p w14:paraId="065433B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№вих-339/0/26</w:t>
            </w:r>
          </w:p>
        </w:tc>
        <w:tc>
          <w:tcPr>
            <w:tcW w:w="935" w:type="dxa"/>
          </w:tcPr>
          <w:p w14:paraId="6750B05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1D892683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31973892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11620FBC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A0258D7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7171D20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CC5398D" w14:textId="77777777" w:rsidR="00AE7616" w:rsidRPr="003F1DF5" w:rsidRDefault="0008624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Допомога</w:t>
            </w:r>
          </w:p>
        </w:tc>
        <w:tc>
          <w:tcPr>
            <w:tcW w:w="1335" w:type="dxa"/>
            <w:vAlign w:val="center"/>
          </w:tcPr>
          <w:p w14:paraId="153DC9C4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E721B1F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A8779EE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A5DA176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5080B67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10AA389A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32499C82" w14:textId="77777777" w:rsidTr="0003711C">
        <w:tc>
          <w:tcPr>
            <w:tcW w:w="491" w:type="dxa"/>
            <w:vAlign w:val="center"/>
          </w:tcPr>
          <w:p w14:paraId="4EA18F8C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270CBA83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направлення звіту</w:t>
            </w:r>
          </w:p>
        </w:tc>
        <w:tc>
          <w:tcPr>
            <w:tcW w:w="748" w:type="dxa"/>
          </w:tcPr>
          <w:p w14:paraId="2E5C067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№вих-340/0/26</w:t>
            </w:r>
          </w:p>
        </w:tc>
        <w:tc>
          <w:tcPr>
            <w:tcW w:w="935" w:type="dxa"/>
          </w:tcPr>
          <w:p w14:paraId="1B70B2A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4D82D669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2F684BE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4F344A2F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40EDD8B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955E99F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FF06795" w14:textId="77777777" w:rsidR="00AE7616" w:rsidRPr="003F1DF5" w:rsidRDefault="0008624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</w:t>
            </w:r>
          </w:p>
        </w:tc>
        <w:tc>
          <w:tcPr>
            <w:tcW w:w="1335" w:type="dxa"/>
            <w:vAlign w:val="center"/>
          </w:tcPr>
          <w:p w14:paraId="64C28B67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66AEB2D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ECCE163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4EF43BF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A06B361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4E1C6488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5E12A31E" w14:textId="77777777" w:rsidTr="0003711C">
        <w:tc>
          <w:tcPr>
            <w:tcW w:w="491" w:type="dxa"/>
            <w:vAlign w:val="center"/>
          </w:tcPr>
          <w:p w14:paraId="4D05FEAB" w14:textId="77777777" w:rsidR="00AE7616" w:rsidRPr="00041A9B" w:rsidRDefault="00AE7616" w:rsidP="00166860">
            <w:pPr>
              <w:jc w:val="center"/>
            </w:pPr>
          </w:p>
        </w:tc>
        <w:tc>
          <w:tcPr>
            <w:tcW w:w="1861" w:type="dxa"/>
          </w:tcPr>
          <w:p w14:paraId="7A07BEFC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використання бюджетних коштів</w:t>
            </w:r>
          </w:p>
        </w:tc>
        <w:tc>
          <w:tcPr>
            <w:tcW w:w="748" w:type="dxa"/>
          </w:tcPr>
          <w:p w14:paraId="1636B3B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№вих-341/0/26</w:t>
            </w:r>
          </w:p>
        </w:tc>
        <w:tc>
          <w:tcPr>
            <w:tcW w:w="935" w:type="dxa"/>
          </w:tcPr>
          <w:p w14:paraId="4B99828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5B30F8A3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00BF7AA2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4CD03E2A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BEDBCA1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A6A5CF5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D7CEF34" w14:textId="77777777" w:rsidR="00AE7616" w:rsidRPr="003F1DF5" w:rsidRDefault="00086245" w:rsidP="0016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3CF193AE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ABB425F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CEDE6EB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DC085E2" w14:textId="77777777" w:rsidR="00AE7616" w:rsidRPr="003F1DF5" w:rsidRDefault="00AE7616" w:rsidP="0016686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DDD1801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75EE9D3A" w14:textId="77777777" w:rsidR="00AE7616" w:rsidRPr="00041A9B" w:rsidRDefault="00AE7616" w:rsidP="00166860">
            <w:pPr>
              <w:jc w:val="center"/>
            </w:pPr>
          </w:p>
        </w:tc>
      </w:tr>
      <w:tr w:rsidR="00AE7616" w:rsidRPr="00041A9B" w14:paraId="689C9E07" w14:textId="77777777" w:rsidTr="0003711C">
        <w:tc>
          <w:tcPr>
            <w:tcW w:w="491" w:type="dxa"/>
            <w:vAlign w:val="center"/>
          </w:tcPr>
          <w:p w14:paraId="0C08A937" w14:textId="77777777" w:rsidR="00AE7616" w:rsidRPr="00041A9B" w:rsidRDefault="00AE7616" w:rsidP="00BF462D">
            <w:pPr>
              <w:jc w:val="center"/>
            </w:pPr>
          </w:p>
        </w:tc>
        <w:tc>
          <w:tcPr>
            <w:tcW w:w="1861" w:type="dxa"/>
          </w:tcPr>
          <w:p w14:paraId="43506B5C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7F33941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№вих-342/0/26</w:t>
            </w:r>
          </w:p>
        </w:tc>
        <w:tc>
          <w:tcPr>
            <w:tcW w:w="935" w:type="dxa"/>
          </w:tcPr>
          <w:p w14:paraId="78C5373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875" w:type="dxa"/>
          </w:tcPr>
          <w:p w14:paraId="40E4BC75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28.01.2026</w:t>
            </w:r>
          </w:p>
        </w:tc>
        <w:tc>
          <w:tcPr>
            <w:tcW w:w="1585" w:type="dxa"/>
          </w:tcPr>
          <w:p w14:paraId="221EAF3F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0E35B618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D975EA8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31725C0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A1024F8" w14:textId="77777777" w:rsidR="00AE7616" w:rsidRPr="003F1DF5" w:rsidRDefault="00086245" w:rsidP="00BF46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38671F6D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72D7090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5442797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2AFBF8C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B5422B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05C4C3EA" w14:textId="77777777" w:rsidR="00AE7616" w:rsidRPr="00041A9B" w:rsidRDefault="00AE7616" w:rsidP="00BF462D">
            <w:pPr>
              <w:jc w:val="center"/>
            </w:pPr>
          </w:p>
        </w:tc>
      </w:tr>
      <w:tr w:rsidR="00AE7616" w:rsidRPr="00041A9B" w14:paraId="5505B9D6" w14:textId="77777777" w:rsidTr="005557EF">
        <w:tc>
          <w:tcPr>
            <w:tcW w:w="491" w:type="dxa"/>
            <w:vAlign w:val="center"/>
          </w:tcPr>
          <w:p w14:paraId="5B677152" w14:textId="77777777" w:rsidR="00AE7616" w:rsidRPr="00041A9B" w:rsidRDefault="00AE7616" w:rsidP="00BF462D">
            <w:pPr>
              <w:jc w:val="center"/>
            </w:pPr>
          </w:p>
        </w:tc>
        <w:tc>
          <w:tcPr>
            <w:tcW w:w="1861" w:type="dxa"/>
            <w:vAlign w:val="center"/>
          </w:tcPr>
          <w:p w14:paraId="2A733D84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220BCBE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№вих-343/0/26</w:t>
            </w:r>
          </w:p>
        </w:tc>
        <w:tc>
          <w:tcPr>
            <w:tcW w:w="935" w:type="dxa"/>
          </w:tcPr>
          <w:p w14:paraId="399ABD7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875" w:type="dxa"/>
          </w:tcPr>
          <w:p w14:paraId="0063D9A0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29.01.2026</w:t>
            </w:r>
          </w:p>
        </w:tc>
        <w:tc>
          <w:tcPr>
            <w:tcW w:w="1585" w:type="dxa"/>
            <w:vAlign w:val="center"/>
          </w:tcPr>
          <w:p w14:paraId="11A07C9C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54D929F7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A2BC0E7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B94379B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0261F69" w14:textId="77777777" w:rsidR="00AE7616" w:rsidRPr="003F1DF5" w:rsidRDefault="00086245" w:rsidP="00BF46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418FBA6A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1EF41FC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2C33359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59585CB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  <w:vAlign w:val="center"/>
          </w:tcPr>
          <w:p w14:paraId="343A99E2" w14:textId="77777777" w:rsidR="00AE7616" w:rsidRPr="003F1DF5" w:rsidRDefault="00AE7616" w:rsidP="0003711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472E4479" w14:textId="77777777" w:rsidR="00AE7616" w:rsidRPr="00041A9B" w:rsidRDefault="00AE7616" w:rsidP="00BF462D">
            <w:pPr>
              <w:jc w:val="center"/>
            </w:pPr>
          </w:p>
        </w:tc>
      </w:tr>
      <w:tr w:rsidR="00AE7616" w:rsidRPr="00041A9B" w14:paraId="1679B7B1" w14:textId="77777777" w:rsidTr="0003711C">
        <w:tc>
          <w:tcPr>
            <w:tcW w:w="491" w:type="dxa"/>
            <w:vAlign w:val="center"/>
          </w:tcPr>
          <w:p w14:paraId="57B72573" w14:textId="77777777" w:rsidR="00AE7616" w:rsidRPr="00041A9B" w:rsidRDefault="00AE7616" w:rsidP="00BF462D">
            <w:pPr>
              <w:jc w:val="center"/>
            </w:pPr>
          </w:p>
        </w:tc>
        <w:tc>
          <w:tcPr>
            <w:tcW w:w="1861" w:type="dxa"/>
          </w:tcPr>
          <w:p w14:paraId="28249D65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фінансування</w:t>
            </w:r>
          </w:p>
        </w:tc>
        <w:tc>
          <w:tcPr>
            <w:tcW w:w="748" w:type="dxa"/>
          </w:tcPr>
          <w:p w14:paraId="1FB705C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№вих-344/0/26</w:t>
            </w:r>
          </w:p>
        </w:tc>
        <w:tc>
          <w:tcPr>
            <w:tcW w:w="935" w:type="dxa"/>
          </w:tcPr>
          <w:p w14:paraId="4B64A3B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875" w:type="dxa"/>
          </w:tcPr>
          <w:p w14:paraId="6EE88A53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29.01.2026</w:t>
            </w:r>
          </w:p>
        </w:tc>
        <w:tc>
          <w:tcPr>
            <w:tcW w:w="1585" w:type="dxa"/>
          </w:tcPr>
          <w:p w14:paraId="6A0F87DD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70DC10E9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5819C80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85DBD09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F29B046" w14:textId="77777777" w:rsidR="00AE7616" w:rsidRPr="003F1DF5" w:rsidRDefault="00086245" w:rsidP="00BF46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Фінансування</w:t>
            </w:r>
          </w:p>
        </w:tc>
        <w:tc>
          <w:tcPr>
            <w:tcW w:w="1335" w:type="dxa"/>
            <w:vAlign w:val="center"/>
          </w:tcPr>
          <w:p w14:paraId="5D5C5B7F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B2F10D2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7A52188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5041EB2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A1A66A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61E12C9F" w14:textId="77777777" w:rsidR="00AE7616" w:rsidRPr="00041A9B" w:rsidRDefault="00AE7616" w:rsidP="00BF462D">
            <w:pPr>
              <w:jc w:val="center"/>
            </w:pPr>
          </w:p>
        </w:tc>
      </w:tr>
      <w:tr w:rsidR="00AE7616" w:rsidRPr="00041A9B" w14:paraId="5FD1F0BE" w14:textId="77777777" w:rsidTr="0003711C">
        <w:tc>
          <w:tcPr>
            <w:tcW w:w="491" w:type="dxa"/>
            <w:vAlign w:val="center"/>
          </w:tcPr>
          <w:p w14:paraId="5688B24E" w14:textId="77777777" w:rsidR="00AE7616" w:rsidRPr="00041A9B" w:rsidRDefault="00AE7616" w:rsidP="00BF462D">
            <w:pPr>
              <w:jc w:val="center"/>
            </w:pPr>
          </w:p>
        </w:tc>
        <w:tc>
          <w:tcPr>
            <w:tcW w:w="1861" w:type="dxa"/>
          </w:tcPr>
          <w:p w14:paraId="552D2C3B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проведення заходів</w:t>
            </w:r>
          </w:p>
        </w:tc>
        <w:tc>
          <w:tcPr>
            <w:tcW w:w="748" w:type="dxa"/>
          </w:tcPr>
          <w:p w14:paraId="4106C1BA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№вих-345/0/26</w:t>
            </w:r>
          </w:p>
        </w:tc>
        <w:tc>
          <w:tcPr>
            <w:tcW w:w="935" w:type="dxa"/>
          </w:tcPr>
          <w:p w14:paraId="3B42E4C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875" w:type="dxa"/>
          </w:tcPr>
          <w:p w14:paraId="105032FD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29.01.2026</w:t>
            </w:r>
          </w:p>
        </w:tc>
        <w:tc>
          <w:tcPr>
            <w:tcW w:w="1585" w:type="dxa"/>
          </w:tcPr>
          <w:p w14:paraId="6FC0D552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53C49A95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86B2045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0C1BE41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3AC6628" w14:textId="77777777" w:rsidR="00AE7616" w:rsidRPr="003F1DF5" w:rsidRDefault="00086245" w:rsidP="00BF46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Заходи</w:t>
            </w:r>
          </w:p>
        </w:tc>
        <w:tc>
          <w:tcPr>
            <w:tcW w:w="1335" w:type="dxa"/>
            <w:vAlign w:val="center"/>
          </w:tcPr>
          <w:p w14:paraId="27D7DC42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F299925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9E4F560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FA6264C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4181F92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4C7FD9C3" w14:textId="77777777" w:rsidR="00AE7616" w:rsidRPr="00041A9B" w:rsidRDefault="00AE7616" w:rsidP="00BF462D">
            <w:pPr>
              <w:jc w:val="center"/>
            </w:pPr>
          </w:p>
        </w:tc>
      </w:tr>
      <w:tr w:rsidR="00AE7616" w:rsidRPr="00041A9B" w14:paraId="369F850E" w14:textId="77777777" w:rsidTr="0003711C">
        <w:tc>
          <w:tcPr>
            <w:tcW w:w="491" w:type="dxa"/>
            <w:vAlign w:val="center"/>
          </w:tcPr>
          <w:p w14:paraId="140DA03D" w14:textId="77777777" w:rsidR="00AE7616" w:rsidRPr="00041A9B" w:rsidRDefault="00AE7616" w:rsidP="00BF462D">
            <w:pPr>
              <w:jc w:val="center"/>
            </w:pPr>
          </w:p>
        </w:tc>
        <w:tc>
          <w:tcPr>
            <w:tcW w:w="1861" w:type="dxa"/>
          </w:tcPr>
          <w:p w14:paraId="69C8F742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акту перевірки</w:t>
            </w:r>
          </w:p>
        </w:tc>
        <w:tc>
          <w:tcPr>
            <w:tcW w:w="748" w:type="dxa"/>
          </w:tcPr>
          <w:p w14:paraId="5DC29A8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№вих-346/0/26</w:t>
            </w:r>
          </w:p>
        </w:tc>
        <w:tc>
          <w:tcPr>
            <w:tcW w:w="935" w:type="dxa"/>
          </w:tcPr>
          <w:p w14:paraId="0DAF416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875" w:type="dxa"/>
          </w:tcPr>
          <w:p w14:paraId="176CD8C6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29.01.2026</w:t>
            </w:r>
          </w:p>
        </w:tc>
        <w:tc>
          <w:tcPr>
            <w:tcW w:w="1585" w:type="dxa"/>
          </w:tcPr>
          <w:p w14:paraId="45C4DAED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2C0F9C60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DEEE664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1096A2A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13A8D05" w14:textId="77777777" w:rsidR="00AE7616" w:rsidRPr="003F1DF5" w:rsidRDefault="00086245" w:rsidP="00BF46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Перевірка</w:t>
            </w:r>
          </w:p>
        </w:tc>
        <w:tc>
          <w:tcPr>
            <w:tcW w:w="1335" w:type="dxa"/>
            <w:vAlign w:val="center"/>
          </w:tcPr>
          <w:p w14:paraId="1E40E8C3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B2E4E04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A73CCBC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7824DF8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CF5FEBB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343A2B65" w14:textId="77777777" w:rsidR="00AE7616" w:rsidRPr="00041A9B" w:rsidRDefault="00AE7616" w:rsidP="00BF462D">
            <w:pPr>
              <w:jc w:val="center"/>
            </w:pPr>
          </w:p>
        </w:tc>
      </w:tr>
      <w:tr w:rsidR="00AE7616" w:rsidRPr="00041A9B" w14:paraId="450F724C" w14:textId="77777777" w:rsidTr="0003711C">
        <w:tc>
          <w:tcPr>
            <w:tcW w:w="491" w:type="dxa"/>
            <w:vAlign w:val="center"/>
          </w:tcPr>
          <w:p w14:paraId="20C028E1" w14:textId="77777777" w:rsidR="00AE7616" w:rsidRPr="00041A9B" w:rsidRDefault="00AE7616" w:rsidP="00BF462D">
            <w:pPr>
              <w:jc w:val="center"/>
            </w:pPr>
          </w:p>
        </w:tc>
        <w:tc>
          <w:tcPr>
            <w:tcW w:w="1861" w:type="dxa"/>
          </w:tcPr>
          <w:p w14:paraId="06ECFB76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новопризначених справ</w:t>
            </w:r>
          </w:p>
        </w:tc>
        <w:tc>
          <w:tcPr>
            <w:tcW w:w="748" w:type="dxa"/>
          </w:tcPr>
          <w:p w14:paraId="4C77886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№вих-347/0/26</w:t>
            </w:r>
          </w:p>
        </w:tc>
        <w:tc>
          <w:tcPr>
            <w:tcW w:w="935" w:type="dxa"/>
          </w:tcPr>
          <w:p w14:paraId="20B99E0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875" w:type="dxa"/>
          </w:tcPr>
          <w:p w14:paraId="0BF069FB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29.01.2026</w:t>
            </w:r>
          </w:p>
        </w:tc>
        <w:tc>
          <w:tcPr>
            <w:tcW w:w="1585" w:type="dxa"/>
          </w:tcPr>
          <w:p w14:paraId="211E8A3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2BA842A2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111099B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5AA6776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54FDFEC" w14:textId="77777777" w:rsidR="00AE7616" w:rsidRPr="003F1DF5" w:rsidRDefault="00DC05CC" w:rsidP="00BF46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Справи</w:t>
            </w:r>
          </w:p>
        </w:tc>
        <w:tc>
          <w:tcPr>
            <w:tcW w:w="1335" w:type="dxa"/>
            <w:vAlign w:val="center"/>
          </w:tcPr>
          <w:p w14:paraId="444E5A91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CF553DB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A9EB09B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4E9FF0D" w14:textId="77777777" w:rsidR="00AE7616" w:rsidRPr="003F1DF5" w:rsidRDefault="00AE7616" w:rsidP="00BF462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FEA8045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7247BC4B" w14:textId="77777777" w:rsidR="00AE7616" w:rsidRPr="00041A9B" w:rsidRDefault="00AE7616" w:rsidP="00BF462D">
            <w:pPr>
              <w:jc w:val="center"/>
            </w:pPr>
          </w:p>
        </w:tc>
      </w:tr>
      <w:tr w:rsidR="00AE7616" w:rsidRPr="00041A9B" w14:paraId="50B1275C" w14:textId="77777777" w:rsidTr="0003711C">
        <w:tc>
          <w:tcPr>
            <w:tcW w:w="491" w:type="dxa"/>
            <w:vAlign w:val="center"/>
          </w:tcPr>
          <w:p w14:paraId="7CA09A8F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38564EB2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розгляду документів, що підтверджують проживання в зоні безумовного відселення</w:t>
            </w:r>
          </w:p>
        </w:tc>
        <w:tc>
          <w:tcPr>
            <w:tcW w:w="748" w:type="dxa"/>
          </w:tcPr>
          <w:p w14:paraId="6215C81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№вих-348/0/26</w:t>
            </w:r>
          </w:p>
        </w:tc>
        <w:tc>
          <w:tcPr>
            <w:tcW w:w="935" w:type="dxa"/>
          </w:tcPr>
          <w:p w14:paraId="78AB35B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875" w:type="dxa"/>
          </w:tcPr>
          <w:p w14:paraId="5B3868E6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29.01.2026</w:t>
            </w:r>
          </w:p>
        </w:tc>
        <w:tc>
          <w:tcPr>
            <w:tcW w:w="1585" w:type="dxa"/>
          </w:tcPr>
          <w:p w14:paraId="1E1D1B0B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5DA34684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BD527C5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B638709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4402F46" w14:textId="77777777" w:rsidR="00AE7616" w:rsidRPr="003F1DF5" w:rsidRDefault="00DC05CC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Документи</w:t>
            </w:r>
          </w:p>
        </w:tc>
        <w:tc>
          <w:tcPr>
            <w:tcW w:w="1335" w:type="dxa"/>
            <w:vAlign w:val="center"/>
          </w:tcPr>
          <w:p w14:paraId="3D626373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28E1683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0024A00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2DDB480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E625C74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7E81B2B1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1A54B642" w14:textId="77777777" w:rsidTr="0003711C">
        <w:tc>
          <w:tcPr>
            <w:tcW w:w="491" w:type="dxa"/>
            <w:vAlign w:val="center"/>
          </w:tcPr>
          <w:p w14:paraId="373FE663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2976485F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участі у засіданні</w:t>
            </w:r>
          </w:p>
        </w:tc>
        <w:tc>
          <w:tcPr>
            <w:tcW w:w="748" w:type="dxa"/>
          </w:tcPr>
          <w:p w14:paraId="39C3274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№вих-349/0/26</w:t>
            </w:r>
          </w:p>
        </w:tc>
        <w:tc>
          <w:tcPr>
            <w:tcW w:w="935" w:type="dxa"/>
          </w:tcPr>
          <w:p w14:paraId="0EC67C3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875" w:type="dxa"/>
          </w:tcPr>
          <w:p w14:paraId="6F978D36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29.01.2026</w:t>
            </w:r>
          </w:p>
        </w:tc>
        <w:tc>
          <w:tcPr>
            <w:tcW w:w="1585" w:type="dxa"/>
          </w:tcPr>
          <w:p w14:paraId="241144E8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458D4E86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90A4724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A580F75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F56047A" w14:textId="77777777" w:rsidR="00AE7616" w:rsidRPr="003F1DF5" w:rsidRDefault="00DC05CC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Засідання</w:t>
            </w:r>
          </w:p>
        </w:tc>
        <w:tc>
          <w:tcPr>
            <w:tcW w:w="1335" w:type="dxa"/>
            <w:vAlign w:val="center"/>
          </w:tcPr>
          <w:p w14:paraId="41F6714B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6653432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39035DD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E6F0EA4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5917BA0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59407EFE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3AD69D30" w14:textId="77777777" w:rsidTr="0003711C">
        <w:tc>
          <w:tcPr>
            <w:tcW w:w="491" w:type="dxa"/>
            <w:vAlign w:val="center"/>
          </w:tcPr>
          <w:p w14:paraId="3EE0CF9A" w14:textId="77777777" w:rsidR="00AE7616" w:rsidRPr="00041A9B" w:rsidRDefault="00AE7616" w:rsidP="00BF462D">
            <w:pPr>
              <w:jc w:val="center"/>
            </w:pPr>
          </w:p>
        </w:tc>
        <w:tc>
          <w:tcPr>
            <w:tcW w:w="1861" w:type="dxa"/>
          </w:tcPr>
          <w:p w14:paraId="518927AD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Про проведення наради</w:t>
            </w:r>
          </w:p>
        </w:tc>
        <w:tc>
          <w:tcPr>
            <w:tcW w:w="748" w:type="dxa"/>
          </w:tcPr>
          <w:p w14:paraId="15C404C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№вих-350/0/26</w:t>
            </w:r>
          </w:p>
        </w:tc>
        <w:tc>
          <w:tcPr>
            <w:tcW w:w="935" w:type="dxa"/>
          </w:tcPr>
          <w:p w14:paraId="1BF8BDA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875" w:type="dxa"/>
          </w:tcPr>
          <w:p w14:paraId="308FBA2F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29.01.2026</w:t>
            </w:r>
          </w:p>
        </w:tc>
        <w:tc>
          <w:tcPr>
            <w:tcW w:w="1585" w:type="dxa"/>
          </w:tcPr>
          <w:p w14:paraId="14E657BF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63C0F67A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CBC9A15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A7009D1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735903C" w14:textId="77777777" w:rsidR="00AE7616" w:rsidRPr="003F1DF5" w:rsidRDefault="00DC05CC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Нарада</w:t>
            </w:r>
          </w:p>
        </w:tc>
        <w:tc>
          <w:tcPr>
            <w:tcW w:w="1335" w:type="dxa"/>
            <w:vAlign w:val="center"/>
          </w:tcPr>
          <w:p w14:paraId="0CEB2A90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4CC84D8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5112498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DB591B2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9A30F2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5F898C42" w14:textId="77777777" w:rsidR="00AE7616" w:rsidRPr="00041A9B" w:rsidRDefault="00AE7616" w:rsidP="00BF462D">
            <w:pPr>
              <w:jc w:val="center"/>
            </w:pPr>
          </w:p>
        </w:tc>
      </w:tr>
      <w:tr w:rsidR="00AE7616" w:rsidRPr="00041A9B" w14:paraId="76D50EF1" w14:textId="77777777" w:rsidTr="0003711C">
        <w:tc>
          <w:tcPr>
            <w:tcW w:w="491" w:type="dxa"/>
            <w:vAlign w:val="center"/>
          </w:tcPr>
          <w:p w14:paraId="565912C7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32323C0D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учасника позачергового засідання Комісії з питань ТЕБ та НС Рівненської області 30/01/2026</w:t>
            </w:r>
          </w:p>
        </w:tc>
        <w:tc>
          <w:tcPr>
            <w:tcW w:w="748" w:type="dxa"/>
          </w:tcPr>
          <w:p w14:paraId="4C369DC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№вих-351/0/26</w:t>
            </w:r>
          </w:p>
        </w:tc>
        <w:tc>
          <w:tcPr>
            <w:tcW w:w="935" w:type="dxa"/>
          </w:tcPr>
          <w:p w14:paraId="6650D4E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875" w:type="dxa"/>
          </w:tcPr>
          <w:p w14:paraId="46059A48" w14:textId="77777777" w:rsidR="00AE7616" w:rsidRPr="003F1DF5" w:rsidRDefault="00AE7616">
            <w:pPr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29.01.2026</w:t>
            </w:r>
          </w:p>
        </w:tc>
        <w:tc>
          <w:tcPr>
            <w:tcW w:w="1585" w:type="dxa"/>
          </w:tcPr>
          <w:p w14:paraId="5FFCA49B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7A43B016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1C73DC5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399791F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1C869D6" w14:textId="77777777" w:rsidR="00AE7616" w:rsidRPr="003F1DF5" w:rsidRDefault="00DC05CC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Засідання</w:t>
            </w:r>
          </w:p>
        </w:tc>
        <w:tc>
          <w:tcPr>
            <w:tcW w:w="1335" w:type="dxa"/>
            <w:vAlign w:val="center"/>
          </w:tcPr>
          <w:p w14:paraId="10910CD7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7A63C45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F62E455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FDE4C5E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E24BAE5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3222A9B3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7E0E6F75" w14:textId="77777777" w:rsidTr="0003711C">
        <w:tc>
          <w:tcPr>
            <w:tcW w:w="491" w:type="dxa"/>
            <w:vAlign w:val="center"/>
          </w:tcPr>
          <w:p w14:paraId="66AB285D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4F385884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направлення протоколу </w:t>
            </w:r>
          </w:p>
        </w:tc>
        <w:tc>
          <w:tcPr>
            <w:tcW w:w="748" w:type="dxa"/>
          </w:tcPr>
          <w:p w14:paraId="3FA8ACE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№вих-352/0/26</w:t>
            </w:r>
          </w:p>
        </w:tc>
        <w:tc>
          <w:tcPr>
            <w:tcW w:w="935" w:type="dxa"/>
          </w:tcPr>
          <w:p w14:paraId="44FDD17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875" w:type="dxa"/>
          </w:tcPr>
          <w:p w14:paraId="5858A661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585" w:type="dxa"/>
          </w:tcPr>
          <w:p w14:paraId="5BF3B84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2FF11186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E3A0F14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4616475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757AF73" w14:textId="77777777" w:rsidR="00AE7616" w:rsidRPr="003F1DF5" w:rsidRDefault="00DC05CC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</w:t>
            </w:r>
          </w:p>
        </w:tc>
        <w:tc>
          <w:tcPr>
            <w:tcW w:w="1335" w:type="dxa"/>
            <w:vAlign w:val="center"/>
          </w:tcPr>
          <w:p w14:paraId="09F2AB8B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DABA207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C73B8A9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E802E97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688592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07D12894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50DB5AD6" w14:textId="77777777" w:rsidTr="0003711C">
        <w:tc>
          <w:tcPr>
            <w:tcW w:w="491" w:type="dxa"/>
            <w:vAlign w:val="center"/>
          </w:tcPr>
          <w:p w14:paraId="0AD6D677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6EEE498D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забезпечення економного використання електроенергії</w:t>
            </w:r>
          </w:p>
        </w:tc>
        <w:tc>
          <w:tcPr>
            <w:tcW w:w="748" w:type="dxa"/>
          </w:tcPr>
          <w:p w14:paraId="46889A83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№вих-353/0/26</w:t>
            </w:r>
          </w:p>
        </w:tc>
        <w:tc>
          <w:tcPr>
            <w:tcW w:w="935" w:type="dxa"/>
          </w:tcPr>
          <w:p w14:paraId="019C69D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875" w:type="dxa"/>
          </w:tcPr>
          <w:p w14:paraId="6894ECD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585" w:type="dxa"/>
          </w:tcPr>
          <w:p w14:paraId="344ED37E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F14507B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9605201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F36C99A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3E0FF99" w14:textId="77777777" w:rsidR="00AE7616" w:rsidRPr="003F1DF5" w:rsidRDefault="00DC05CC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Електроенергія</w:t>
            </w:r>
          </w:p>
        </w:tc>
        <w:tc>
          <w:tcPr>
            <w:tcW w:w="1335" w:type="dxa"/>
            <w:vAlign w:val="center"/>
          </w:tcPr>
          <w:p w14:paraId="79BA6493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EB14CFD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2E39432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FB93FF9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0D7E60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15A0B20D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77AA58CA" w14:textId="77777777" w:rsidTr="0003711C">
        <w:tc>
          <w:tcPr>
            <w:tcW w:w="491" w:type="dxa"/>
            <w:vAlign w:val="center"/>
          </w:tcPr>
          <w:p w14:paraId="0A38B3D7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3C57E864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пошкоджені завдані постійними обстрілами та руйнуваннями рф об'єктів критичної інфраструктури</w:t>
            </w:r>
          </w:p>
        </w:tc>
        <w:tc>
          <w:tcPr>
            <w:tcW w:w="748" w:type="dxa"/>
          </w:tcPr>
          <w:p w14:paraId="137B2164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№вих-354/0/26</w:t>
            </w:r>
          </w:p>
        </w:tc>
        <w:tc>
          <w:tcPr>
            <w:tcW w:w="935" w:type="dxa"/>
          </w:tcPr>
          <w:p w14:paraId="75BCC3B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875" w:type="dxa"/>
          </w:tcPr>
          <w:p w14:paraId="65ADC4E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585" w:type="dxa"/>
          </w:tcPr>
          <w:p w14:paraId="5668E328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10DF69AC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5E5B3CA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82F3116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57AF7A1" w14:textId="77777777" w:rsidR="00AE7616" w:rsidRPr="003F1DF5" w:rsidRDefault="00DC05CC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597A9EC6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029F01D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3ED6EBC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6BE1934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5D9EA4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43FDB8E1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77B0BEDC" w14:textId="77777777" w:rsidTr="0003711C">
        <w:tc>
          <w:tcPr>
            <w:tcW w:w="491" w:type="dxa"/>
            <w:vAlign w:val="center"/>
          </w:tcPr>
          <w:p w14:paraId="5D1D4168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46630EB8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переліку наказів</w:t>
            </w:r>
          </w:p>
        </w:tc>
        <w:tc>
          <w:tcPr>
            <w:tcW w:w="748" w:type="dxa"/>
          </w:tcPr>
          <w:p w14:paraId="61387DD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№вих-355/0/26</w:t>
            </w:r>
          </w:p>
        </w:tc>
        <w:tc>
          <w:tcPr>
            <w:tcW w:w="935" w:type="dxa"/>
          </w:tcPr>
          <w:p w14:paraId="4F3F6DA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875" w:type="dxa"/>
          </w:tcPr>
          <w:p w14:paraId="4F5E786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585" w:type="dxa"/>
          </w:tcPr>
          <w:p w14:paraId="763D23D6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532" w:type="dxa"/>
            <w:vAlign w:val="center"/>
          </w:tcPr>
          <w:p w14:paraId="2294B996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EA0783F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D31F10A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FF8D28A" w14:textId="77777777" w:rsidR="00AE7616" w:rsidRPr="003F1DF5" w:rsidRDefault="00DC05CC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Наказ</w:t>
            </w:r>
          </w:p>
        </w:tc>
        <w:tc>
          <w:tcPr>
            <w:tcW w:w="1335" w:type="dxa"/>
            <w:vAlign w:val="center"/>
          </w:tcPr>
          <w:p w14:paraId="37B1E408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E85CFF6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E87EE07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FC35E55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506A9E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492" w:type="dxa"/>
            <w:vAlign w:val="center"/>
          </w:tcPr>
          <w:p w14:paraId="1BB130FB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63A53AAC" w14:textId="77777777" w:rsidTr="0003711C">
        <w:tc>
          <w:tcPr>
            <w:tcW w:w="491" w:type="dxa"/>
            <w:vAlign w:val="center"/>
          </w:tcPr>
          <w:p w14:paraId="5296E82B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0255A958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переліку наказів</w:t>
            </w:r>
          </w:p>
        </w:tc>
        <w:tc>
          <w:tcPr>
            <w:tcW w:w="748" w:type="dxa"/>
          </w:tcPr>
          <w:p w14:paraId="2B4E41C7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№вих-356/0/26</w:t>
            </w:r>
          </w:p>
        </w:tc>
        <w:tc>
          <w:tcPr>
            <w:tcW w:w="935" w:type="dxa"/>
          </w:tcPr>
          <w:p w14:paraId="743E3A98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875" w:type="dxa"/>
          </w:tcPr>
          <w:p w14:paraId="125ADF1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585" w:type="dxa"/>
          </w:tcPr>
          <w:p w14:paraId="432E4C27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532" w:type="dxa"/>
            <w:vAlign w:val="center"/>
          </w:tcPr>
          <w:p w14:paraId="622C4E3B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8C21402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886841E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B87423F" w14:textId="77777777" w:rsidR="00AE7616" w:rsidRPr="003F1DF5" w:rsidRDefault="00DC05CC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Наказ</w:t>
            </w:r>
          </w:p>
        </w:tc>
        <w:tc>
          <w:tcPr>
            <w:tcW w:w="1335" w:type="dxa"/>
            <w:vAlign w:val="center"/>
          </w:tcPr>
          <w:p w14:paraId="1F055271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A386D94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1D086E7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7D43857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3823514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492" w:type="dxa"/>
            <w:vAlign w:val="center"/>
          </w:tcPr>
          <w:p w14:paraId="253B0115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57CDA6A6" w14:textId="77777777" w:rsidTr="0003711C">
        <w:tc>
          <w:tcPr>
            <w:tcW w:w="491" w:type="dxa"/>
            <w:vAlign w:val="center"/>
          </w:tcPr>
          <w:p w14:paraId="54C8D397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376A3268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змін</w:t>
            </w:r>
          </w:p>
        </w:tc>
        <w:tc>
          <w:tcPr>
            <w:tcW w:w="748" w:type="dxa"/>
          </w:tcPr>
          <w:p w14:paraId="001C7E8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№вих-357/0/26</w:t>
            </w:r>
          </w:p>
        </w:tc>
        <w:tc>
          <w:tcPr>
            <w:tcW w:w="935" w:type="dxa"/>
          </w:tcPr>
          <w:p w14:paraId="602DA93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875" w:type="dxa"/>
          </w:tcPr>
          <w:p w14:paraId="52C2D14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585" w:type="dxa"/>
          </w:tcPr>
          <w:p w14:paraId="16E418B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7940E19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5EDC015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CEEA7CA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AA7D922" w14:textId="77777777" w:rsidR="00AE7616" w:rsidRPr="003F1DF5" w:rsidRDefault="00DC05CC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Зміни</w:t>
            </w:r>
          </w:p>
        </w:tc>
        <w:tc>
          <w:tcPr>
            <w:tcW w:w="1335" w:type="dxa"/>
            <w:vAlign w:val="center"/>
          </w:tcPr>
          <w:p w14:paraId="2441C4A5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A21B8E0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ABE0F10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854C0A9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6700A27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7342769F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0DFF9FEC" w14:textId="77777777" w:rsidTr="0003711C">
        <w:tc>
          <w:tcPr>
            <w:tcW w:w="491" w:type="dxa"/>
            <w:vAlign w:val="center"/>
          </w:tcPr>
          <w:p w14:paraId="077F15EF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31792D52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направлення звіту</w:t>
            </w:r>
          </w:p>
        </w:tc>
        <w:tc>
          <w:tcPr>
            <w:tcW w:w="748" w:type="dxa"/>
          </w:tcPr>
          <w:p w14:paraId="10CC5EC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№вих-358/0/26</w:t>
            </w:r>
          </w:p>
        </w:tc>
        <w:tc>
          <w:tcPr>
            <w:tcW w:w="935" w:type="dxa"/>
          </w:tcPr>
          <w:p w14:paraId="0B5DF1A3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875" w:type="dxa"/>
          </w:tcPr>
          <w:p w14:paraId="2E0BA3CD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585" w:type="dxa"/>
          </w:tcPr>
          <w:p w14:paraId="0F97C20C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4BFC0047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DA38D4B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670467F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C4D3E38" w14:textId="77777777" w:rsidR="00AE7616" w:rsidRPr="003F1DF5" w:rsidRDefault="00DC05CC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</w:t>
            </w:r>
          </w:p>
        </w:tc>
        <w:tc>
          <w:tcPr>
            <w:tcW w:w="1335" w:type="dxa"/>
            <w:vAlign w:val="center"/>
          </w:tcPr>
          <w:p w14:paraId="7A58BA24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8E9E214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F92DB6C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FF8CD59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6EAA6C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330CD2CC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79BA1E9D" w14:textId="77777777" w:rsidTr="0003711C">
        <w:tc>
          <w:tcPr>
            <w:tcW w:w="491" w:type="dxa"/>
            <w:vAlign w:val="center"/>
          </w:tcPr>
          <w:p w14:paraId="22A6E2F9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775E33CF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73F685B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№вих-359/0/26</w:t>
            </w:r>
          </w:p>
        </w:tc>
        <w:tc>
          <w:tcPr>
            <w:tcW w:w="935" w:type="dxa"/>
          </w:tcPr>
          <w:p w14:paraId="537548C0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875" w:type="dxa"/>
          </w:tcPr>
          <w:p w14:paraId="5574C44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585" w:type="dxa"/>
          </w:tcPr>
          <w:p w14:paraId="7B9B4337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0E6E8A3F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1BA50B4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3B6DD9D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96089CE" w14:textId="77777777" w:rsidR="00AE7616" w:rsidRPr="003F1DF5" w:rsidRDefault="00DC05CC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47937F66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08B448D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9D17630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3B00CA4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3E1E90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4CB5E90B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657C9EB7" w14:textId="77777777" w:rsidTr="0003711C">
        <w:tc>
          <w:tcPr>
            <w:tcW w:w="491" w:type="dxa"/>
            <w:vAlign w:val="center"/>
          </w:tcPr>
          <w:p w14:paraId="74356225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3F03220C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763E02E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№вих-360/0/26</w:t>
            </w:r>
          </w:p>
        </w:tc>
        <w:tc>
          <w:tcPr>
            <w:tcW w:w="935" w:type="dxa"/>
          </w:tcPr>
          <w:p w14:paraId="4401F18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875" w:type="dxa"/>
          </w:tcPr>
          <w:p w14:paraId="199C402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585" w:type="dxa"/>
          </w:tcPr>
          <w:p w14:paraId="1A551BA4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E121A66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78BA142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2B63187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296C5A3" w14:textId="77777777" w:rsidR="00AE7616" w:rsidRPr="003F1DF5" w:rsidRDefault="00DC05CC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3D28BD88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EFBD08A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D7C1891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CC77C19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BF083A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44F77CD4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55F1B59D" w14:textId="77777777" w:rsidTr="0003711C">
        <w:tc>
          <w:tcPr>
            <w:tcW w:w="491" w:type="dxa"/>
            <w:vAlign w:val="center"/>
          </w:tcPr>
          <w:p w14:paraId="78E1BA2E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06B05F8A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374DE91B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№вих-361/0/26</w:t>
            </w:r>
          </w:p>
        </w:tc>
        <w:tc>
          <w:tcPr>
            <w:tcW w:w="935" w:type="dxa"/>
          </w:tcPr>
          <w:p w14:paraId="42F47E9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875" w:type="dxa"/>
          </w:tcPr>
          <w:p w14:paraId="38A908C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585" w:type="dxa"/>
          </w:tcPr>
          <w:p w14:paraId="47C35ED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2D193033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A5AD7D0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A1624BF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E8C9997" w14:textId="77777777" w:rsidR="00AE7616" w:rsidRPr="003F1DF5" w:rsidRDefault="00DC05CC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02ED0668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A1B815F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C3EFF30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7D0D7F0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1F8E3A3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441A8B3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2A71E118" w14:textId="77777777" w:rsidTr="0003711C">
        <w:tc>
          <w:tcPr>
            <w:tcW w:w="491" w:type="dxa"/>
            <w:vAlign w:val="center"/>
          </w:tcPr>
          <w:p w14:paraId="34D13907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59859815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усунення аварійних ситуацій</w:t>
            </w:r>
          </w:p>
        </w:tc>
        <w:tc>
          <w:tcPr>
            <w:tcW w:w="748" w:type="dxa"/>
          </w:tcPr>
          <w:p w14:paraId="752855F6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№вих-362/0/26</w:t>
            </w:r>
          </w:p>
        </w:tc>
        <w:tc>
          <w:tcPr>
            <w:tcW w:w="935" w:type="dxa"/>
          </w:tcPr>
          <w:p w14:paraId="2776B3A2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875" w:type="dxa"/>
          </w:tcPr>
          <w:p w14:paraId="0FD60BA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585" w:type="dxa"/>
          </w:tcPr>
          <w:p w14:paraId="218A7358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5777B0BD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5C41E39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FC84932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1ACF0DB" w14:textId="77777777" w:rsidR="00AE7616" w:rsidRPr="003F1DF5" w:rsidRDefault="00DC05CC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Аварійна ситуація</w:t>
            </w:r>
          </w:p>
        </w:tc>
        <w:tc>
          <w:tcPr>
            <w:tcW w:w="1335" w:type="dxa"/>
            <w:vAlign w:val="center"/>
          </w:tcPr>
          <w:p w14:paraId="12A0FEC4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55A6CC2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90B3A39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EC57E2F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986DD5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45E62DA5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08754A2A" w14:textId="77777777" w:rsidTr="0003711C">
        <w:tc>
          <w:tcPr>
            <w:tcW w:w="491" w:type="dxa"/>
            <w:vAlign w:val="center"/>
          </w:tcPr>
          <w:p w14:paraId="6DD51A80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236696F7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31BA3BF3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№вих-363/0/26</w:t>
            </w:r>
          </w:p>
        </w:tc>
        <w:tc>
          <w:tcPr>
            <w:tcW w:w="935" w:type="dxa"/>
          </w:tcPr>
          <w:p w14:paraId="509AB849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875" w:type="dxa"/>
          </w:tcPr>
          <w:p w14:paraId="5A9CAEA5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585" w:type="dxa"/>
          </w:tcPr>
          <w:p w14:paraId="47E4DFE2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326DC92E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8CBA8A7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811D852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FA4B0D5" w14:textId="77777777" w:rsidR="00AE7616" w:rsidRPr="003F1DF5" w:rsidRDefault="00DC05CC" w:rsidP="007070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4C20BCB6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EF46A16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1968AE9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75BD9F9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9C5EA52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08BAFC7F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426B2BFD" w14:textId="77777777" w:rsidTr="0003711C">
        <w:tc>
          <w:tcPr>
            <w:tcW w:w="491" w:type="dxa"/>
            <w:vAlign w:val="center"/>
          </w:tcPr>
          <w:p w14:paraId="16AADF50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3445C06D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спрямування коштів з місцевих бюджетів рівненської області</w:t>
            </w:r>
          </w:p>
        </w:tc>
        <w:tc>
          <w:tcPr>
            <w:tcW w:w="748" w:type="dxa"/>
          </w:tcPr>
          <w:p w14:paraId="72F3F08F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№вих-364/0/26</w:t>
            </w:r>
          </w:p>
        </w:tc>
        <w:tc>
          <w:tcPr>
            <w:tcW w:w="935" w:type="dxa"/>
          </w:tcPr>
          <w:p w14:paraId="13608B6C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875" w:type="dxa"/>
          </w:tcPr>
          <w:p w14:paraId="79D1703E" w14:textId="77777777" w:rsidR="00AE7616" w:rsidRPr="003F1DF5" w:rsidRDefault="00AE7616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585" w:type="dxa"/>
          </w:tcPr>
          <w:p w14:paraId="72CBFBB2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1683E190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C711B91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A3B63BD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36E303C" w14:textId="77777777" w:rsidR="00AE7616" w:rsidRPr="003F1DF5" w:rsidRDefault="00DC05CC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Кошти</w:t>
            </w:r>
          </w:p>
        </w:tc>
        <w:tc>
          <w:tcPr>
            <w:tcW w:w="1335" w:type="dxa"/>
            <w:vAlign w:val="center"/>
          </w:tcPr>
          <w:p w14:paraId="453D6143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EC91DA8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4839976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7A31F22" w14:textId="77777777" w:rsidR="00AE7616" w:rsidRPr="003F1DF5" w:rsidRDefault="00AE7616" w:rsidP="0070703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7EE17F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441A5CE9" w14:textId="77777777" w:rsidR="00AE7616" w:rsidRPr="00041A9B" w:rsidRDefault="00AE7616" w:rsidP="00C36399">
            <w:pPr>
              <w:jc w:val="center"/>
            </w:pPr>
          </w:p>
        </w:tc>
      </w:tr>
      <w:tr w:rsidR="002E23BC" w:rsidRPr="00041A9B" w14:paraId="153B0B76" w14:textId="77777777" w:rsidTr="00032025">
        <w:tc>
          <w:tcPr>
            <w:tcW w:w="491" w:type="dxa"/>
            <w:vAlign w:val="center"/>
          </w:tcPr>
          <w:p w14:paraId="24835E7B" w14:textId="77777777" w:rsidR="002E23BC" w:rsidRPr="00041A9B" w:rsidRDefault="002E23BC" w:rsidP="00C36399">
            <w:pPr>
              <w:jc w:val="center"/>
            </w:pPr>
          </w:p>
        </w:tc>
        <w:tc>
          <w:tcPr>
            <w:tcW w:w="1861" w:type="dxa"/>
          </w:tcPr>
          <w:p w14:paraId="5ECC58CB" w14:textId="77777777" w:rsidR="002E23BC" w:rsidRPr="003F1DF5" w:rsidRDefault="002E23BC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виконання розпорядження голови ОДА</w:t>
            </w:r>
          </w:p>
        </w:tc>
        <w:tc>
          <w:tcPr>
            <w:tcW w:w="748" w:type="dxa"/>
          </w:tcPr>
          <w:p w14:paraId="607741DB" w14:textId="77777777" w:rsidR="002E23BC" w:rsidRPr="003F1DF5" w:rsidRDefault="002E23BC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№вих-365/0/26</w:t>
            </w:r>
          </w:p>
        </w:tc>
        <w:tc>
          <w:tcPr>
            <w:tcW w:w="935" w:type="dxa"/>
          </w:tcPr>
          <w:p w14:paraId="5A264DCB" w14:textId="77777777" w:rsidR="002E23BC" w:rsidRPr="003F1DF5" w:rsidRDefault="002E23BC" w:rsidP="005557EF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875" w:type="dxa"/>
            <w:vAlign w:val="center"/>
          </w:tcPr>
          <w:p w14:paraId="0A83396B" w14:textId="77777777" w:rsidR="002E23BC" w:rsidRPr="003F1DF5" w:rsidRDefault="002E23BC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02.02.2026</w:t>
            </w:r>
          </w:p>
        </w:tc>
        <w:tc>
          <w:tcPr>
            <w:tcW w:w="1585" w:type="dxa"/>
          </w:tcPr>
          <w:p w14:paraId="673E7B16" w14:textId="77777777" w:rsidR="002E23BC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6304E431" w14:textId="77777777" w:rsidR="002E23BC" w:rsidRPr="003F1DF5" w:rsidRDefault="002E23BC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DB3068A" w14:textId="77777777" w:rsidR="002E23BC" w:rsidRPr="003F1DF5" w:rsidRDefault="002E23BC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80EB4B2" w14:textId="77777777" w:rsidR="002E23BC" w:rsidRPr="003F1DF5" w:rsidRDefault="002E23BC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7370555" w14:textId="77777777" w:rsidR="002E23BC" w:rsidRPr="003F1DF5" w:rsidRDefault="00DC05CC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Розпорядження</w:t>
            </w:r>
          </w:p>
        </w:tc>
        <w:tc>
          <w:tcPr>
            <w:tcW w:w="1335" w:type="dxa"/>
            <w:vAlign w:val="center"/>
          </w:tcPr>
          <w:p w14:paraId="34D43A3D" w14:textId="77777777" w:rsidR="002E23BC" w:rsidRPr="003F1DF5" w:rsidRDefault="002E23BC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CCAFE04" w14:textId="77777777" w:rsidR="002E23BC" w:rsidRPr="003F1DF5" w:rsidRDefault="002E23BC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27FC0B6" w14:textId="77777777" w:rsidR="002E23BC" w:rsidRPr="003F1DF5" w:rsidRDefault="002E23BC" w:rsidP="00704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A10D71E" w14:textId="77777777" w:rsidR="002E23BC" w:rsidRPr="003F1DF5" w:rsidRDefault="002E23BC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  <w:vAlign w:val="center"/>
          </w:tcPr>
          <w:p w14:paraId="13195AF0" w14:textId="77777777" w:rsidR="002E23BC" w:rsidRPr="003F1DF5" w:rsidRDefault="002E23BC" w:rsidP="00C363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2" w:type="dxa"/>
            <w:vAlign w:val="center"/>
          </w:tcPr>
          <w:p w14:paraId="4EC27623" w14:textId="77777777" w:rsidR="002E23BC" w:rsidRPr="00041A9B" w:rsidRDefault="002E23BC" w:rsidP="00C36399">
            <w:pPr>
              <w:jc w:val="center"/>
            </w:pPr>
          </w:p>
        </w:tc>
      </w:tr>
      <w:tr w:rsidR="00AE7616" w:rsidRPr="00041A9B" w14:paraId="21C4B50D" w14:textId="77777777" w:rsidTr="0003711C">
        <w:tc>
          <w:tcPr>
            <w:tcW w:w="491" w:type="dxa"/>
            <w:vAlign w:val="center"/>
          </w:tcPr>
          <w:p w14:paraId="1533732E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71D65FDC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Про виконання плану роботи ОДА на січень 2026 року</w:t>
            </w:r>
          </w:p>
        </w:tc>
        <w:tc>
          <w:tcPr>
            <w:tcW w:w="748" w:type="dxa"/>
          </w:tcPr>
          <w:p w14:paraId="482864F2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№вих-366/0/26</w:t>
            </w:r>
          </w:p>
        </w:tc>
        <w:tc>
          <w:tcPr>
            <w:tcW w:w="935" w:type="dxa"/>
          </w:tcPr>
          <w:p w14:paraId="50B572A7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875" w:type="dxa"/>
            <w:vAlign w:val="center"/>
          </w:tcPr>
          <w:p w14:paraId="5BFC493B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02.02.2026</w:t>
            </w:r>
          </w:p>
        </w:tc>
        <w:tc>
          <w:tcPr>
            <w:tcW w:w="1585" w:type="dxa"/>
          </w:tcPr>
          <w:p w14:paraId="78925118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203DFECE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564ECB2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BD92390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435F5F3" w14:textId="77777777" w:rsidR="00AE7616" w:rsidRPr="003F1DF5" w:rsidRDefault="00C61B29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Роботи</w:t>
            </w:r>
          </w:p>
        </w:tc>
        <w:tc>
          <w:tcPr>
            <w:tcW w:w="1335" w:type="dxa"/>
            <w:vAlign w:val="center"/>
          </w:tcPr>
          <w:p w14:paraId="45292C51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795EC60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D9A0D9F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A095213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29E570E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2F7E77BF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76D9F188" w14:textId="77777777" w:rsidTr="0003711C">
        <w:tc>
          <w:tcPr>
            <w:tcW w:w="491" w:type="dxa"/>
            <w:vAlign w:val="center"/>
          </w:tcPr>
          <w:p w14:paraId="12628553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68A16D35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звітності</w:t>
            </w:r>
          </w:p>
        </w:tc>
        <w:tc>
          <w:tcPr>
            <w:tcW w:w="748" w:type="dxa"/>
          </w:tcPr>
          <w:p w14:paraId="13E782F7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№вих-367/0/26</w:t>
            </w:r>
          </w:p>
        </w:tc>
        <w:tc>
          <w:tcPr>
            <w:tcW w:w="935" w:type="dxa"/>
          </w:tcPr>
          <w:p w14:paraId="3398091C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875" w:type="dxa"/>
            <w:vAlign w:val="center"/>
          </w:tcPr>
          <w:p w14:paraId="6AA246AB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02.02.2026</w:t>
            </w:r>
          </w:p>
        </w:tc>
        <w:tc>
          <w:tcPr>
            <w:tcW w:w="1585" w:type="dxa"/>
          </w:tcPr>
          <w:p w14:paraId="6E7E039B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735D4A51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CF8ECC0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49F6E2C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3526175" w14:textId="77777777" w:rsidR="00AE7616" w:rsidRPr="003F1DF5" w:rsidRDefault="00C61B29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Звітність</w:t>
            </w:r>
          </w:p>
        </w:tc>
        <w:tc>
          <w:tcPr>
            <w:tcW w:w="1335" w:type="dxa"/>
            <w:vAlign w:val="center"/>
          </w:tcPr>
          <w:p w14:paraId="0A718652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03AAFD7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678907B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A4B90E0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001EB8B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24B60B3D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3C525579" w14:textId="77777777" w:rsidTr="0003711C">
        <w:tc>
          <w:tcPr>
            <w:tcW w:w="491" w:type="dxa"/>
            <w:vAlign w:val="center"/>
          </w:tcPr>
          <w:p w14:paraId="2213EE76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71AFE8AD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пропозицій</w:t>
            </w:r>
          </w:p>
        </w:tc>
        <w:tc>
          <w:tcPr>
            <w:tcW w:w="748" w:type="dxa"/>
          </w:tcPr>
          <w:p w14:paraId="047E1D74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№вих-368/0/26</w:t>
            </w:r>
          </w:p>
        </w:tc>
        <w:tc>
          <w:tcPr>
            <w:tcW w:w="935" w:type="dxa"/>
          </w:tcPr>
          <w:p w14:paraId="753C8E21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875" w:type="dxa"/>
            <w:vAlign w:val="center"/>
          </w:tcPr>
          <w:p w14:paraId="2F258186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02.02.2026</w:t>
            </w:r>
          </w:p>
        </w:tc>
        <w:tc>
          <w:tcPr>
            <w:tcW w:w="1585" w:type="dxa"/>
          </w:tcPr>
          <w:p w14:paraId="4CE6BD22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4AF297D2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7B71E4B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711F645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721726E" w14:textId="77777777" w:rsidR="00AE7616" w:rsidRPr="003F1DF5" w:rsidRDefault="00C61B29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Пропозиції</w:t>
            </w:r>
          </w:p>
        </w:tc>
        <w:tc>
          <w:tcPr>
            <w:tcW w:w="1335" w:type="dxa"/>
            <w:vAlign w:val="center"/>
          </w:tcPr>
          <w:p w14:paraId="592FDD19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C41DABB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570F8D3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A0675AA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4DCF1BE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0B32F0F3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0C21A90C" w14:textId="77777777" w:rsidTr="0003711C">
        <w:tc>
          <w:tcPr>
            <w:tcW w:w="491" w:type="dxa"/>
            <w:vAlign w:val="center"/>
          </w:tcPr>
          <w:p w14:paraId="3DA5C977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1C2EB126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регіональних програм</w:t>
            </w:r>
          </w:p>
        </w:tc>
        <w:tc>
          <w:tcPr>
            <w:tcW w:w="748" w:type="dxa"/>
          </w:tcPr>
          <w:p w14:paraId="464ECD41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№вих-369/0/26</w:t>
            </w:r>
          </w:p>
        </w:tc>
        <w:tc>
          <w:tcPr>
            <w:tcW w:w="935" w:type="dxa"/>
          </w:tcPr>
          <w:p w14:paraId="58251745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875" w:type="dxa"/>
            <w:vAlign w:val="center"/>
          </w:tcPr>
          <w:p w14:paraId="21FA980C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02.02.2026</w:t>
            </w:r>
          </w:p>
        </w:tc>
        <w:tc>
          <w:tcPr>
            <w:tcW w:w="1585" w:type="dxa"/>
          </w:tcPr>
          <w:p w14:paraId="25A7C00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2F7DB052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3E1F7FC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EF328E2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17431A2" w14:textId="77777777" w:rsidR="00AE7616" w:rsidRPr="003F1DF5" w:rsidRDefault="00C61B29" w:rsidP="00704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Програма</w:t>
            </w:r>
          </w:p>
        </w:tc>
        <w:tc>
          <w:tcPr>
            <w:tcW w:w="1335" w:type="dxa"/>
            <w:vAlign w:val="center"/>
          </w:tcPr>
          <w:p w14:paraId="01A0CAEE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095ACFC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919EC94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295D579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92B741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7311C78F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019E26CF" w14:textId="77777777" w:rsidTr="0003711C">
        <w:tc>
          <w:tcPr>
            <w:tcW w:w="491" w:type="dxa"/>
            <w:vAlign w:val="center"/>
          </w:tcPr>
          <w:p w14:paraId="025EDAA6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0BF6C901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1589F5C6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№вих-370/0/26</w:t>
            </w:r>
          </w:p>
        </w:tc>
        <w:tc>
          <w:tcPr>
            <w:tcW w:w="935" w:type="dxa"/>
          </w:tcPr>
          <w:p w14:paraId="68A65F32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875" w:type="dxa"/>
            <w:vAlign w:val="center"/>
          </w:tcPr>
          <w:p w14:paraId="519EED8C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02.02.2026</w:t>
            </w:r>
          </w:p>
        </w:tc>
        <w:tc>
          <w:tcPr>
            <w:tcW w:w="1585" w:type="dxa"/>
          </w:tcPr>
          <w:p w14:paraId="590BF71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3B120D89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E9E09C0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FE8E171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41D8BF6" w14:textId="77777777" w:rsidR="00AE7616" w:rsidRPr="003F1DF5" w:rsidRDefault="00C61B29" w:rsidP="00704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6C8F2306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A3F8208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16C59A2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4B73E78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4E4584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771BD3ED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535718F5" w14:textId="77777777" w:rsidTr="0003711C">
        <w:tc>
          <w:tcPr>
            <w:tcW w:w="491" w:type="dxa"/>
            <w:vAlign w:val="center"/>
          </w:tcPr>
          <w:p w14:paraId="2B43827B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57F173C3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64F2E554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№вих-371/0/26</w:t>
            </w:r>
          </w:p>
        </w:tc>
        <w:tc>
          <w:tcPr>
            <w:tcW w:w="935" w:type="dxa"/>
          </w:tcPr>
          <w:p w14:paraId="5554B5CF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875" w:type="dxa"/>
            <w:vAlign w:val="center"/>
          </w:tcPr>
          <w:p w14:paraId="2DCFAE6D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02.02.2026</w:t>
            </w:r>
          </w:p>
        </w:tc>
        <w:tc>
          <w:tcPr>
            <w:tcW w:w="1585" w:type="dxa"/>
          </w:tcPr>
          <w:p w14:paraId="1363587A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654601BB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9BD52BA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F1B83B5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D98A44C" w14:textId="77777777" w:rsidR="00AE7616" w:rsidRPr="003F1DF5" w:rsidRDefault="00C61B29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43E3E707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922D535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85A07AD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0E5653E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B69DCDB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074A9587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34B658CF" w14:textId="77777777" w:rsidTr="0003711C">
        <w:tc>
          <w:tcPr>
            <w:tcW w:w="491" w:type="dxa"/>
            <w:vAlign w:val="center"/>
          </w:tcPr>
          <w:p w14:paraId="4F6562B1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7F880B85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Про надання інформації</w:t>
            </w:r>
          </w:p>
        </w:tc>
        <w:tc>
          <w:tcPr>
            <w:tcW w:w="748" w:type="dxa"/>
          </w:tcPr>
          <w:p w14:paraId="212EEAC0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№вих-372/0/26</w:t>
            </w:r>
          </w:p>
        </w:tc>
        <w:tc>
          <w:tcPr>
            <w:tcW w:w="935" w:type="dxa"/>
          </w:tcPr>
          <w:p w14:paraId="1FF07DED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875" w:type="dxa"/>
            <w:vAlign w:val="center"/>
          </w:tcPr>
          <w:p w14:paraId="681BAD16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02.02.2026</w:t>
            </w:r>
          </w:p>
        </w:tc>
        <w:tc>
          <w:tcPr>
            <w:tcW w:w="1585" w:type="dxa"/>
          </w:tcPr>
          <w:p w14:paraId="08CC037B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15AE3B09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81B8855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34A0A55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A7B3679" w14:textId="77777777" w:rsidR="00AE7616" w:rsidRPr="003F1DF5" w:rsidRDefault="00C61B29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23E58066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67B84A0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B9BB11D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EE667D8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82AC02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2B1A8D95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16A67AB2" w14:textId="77777777" w:rsidTr="0003711C">
        <w:tc>
          <w:tcPr>
            <w:tcW w:w="491" w:type="dxa"/>
            <w:vAlign w:val="center"/>
          </w:tcPr>
          <w:p w14:paraId="5279C235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241C5042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6D3FC81E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№вих-373/0/26</w:t>
            </w:r>
          </w:p>
        </w:tc>
        <w:tc>
          <w:tcPr>
            <w:tcW w:w="935" w:type="dxa"/>
          </w:tcPr>
          <w:p w14:paraId="42ED266D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875" w:type="dxa"/>
            <w:vAlign w:val="center"/>
          </w:tcPr>
          <w:p w14:paraId="1EE8036F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02.02.2026</w:t>
            </w:r>
          </w:p>
        </w:tc>
        <w:tc>
          <w:tcPr>
            <w:tcW w:w="1585" w:type="dxa"/>
          </w:tcPr>
          <w:p w14:paraId="45D87903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1CA75111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9DDBF02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AF594A8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A54BE36" w14:textId="77777777" w:rsidR="00AE7616" w:rsidRPr="003F1DF5" w:rsidRDefault="00C61B29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1011D48B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7139172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4BF77B0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05F7A66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9E75E45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0C182DEC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64E234F7" w14:textId="77777777" w:rsidTr="0003711C">
        <w:tc>
          <w:tcPr>
            <w:tcW w:w="491" w:type="dxa"/>
            <w:vAlign w:val="center"/>
          </w:tcPr>
          <w:p w14:paraId="0BBDCED7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0BB4CF39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327E6B44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№вих-374/0/26</w:t>
            </w:r>
          </w:p>
        </w:tc>
        <w:tc>
          <w:tcPr>
            <w:tcW w:w="935" w:type="dxa"/>
          </w:tcPr>
          <w:p w14:paraId="36E5D3F7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875" w:type="dxa"/>
            <w:vAlign w:val="center"/>
          </w:tcPr>
          <w:p w14:paraId="2A01706A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02.02.2026</w:t>
            </w:r>
          </w:p>
        </w:tc>
        <w:tc>
          <w:tcPr>
            <w:tcW w:w="1585" w:type="dxa"/>
          </w:tcPr>
          <w:p w14:paraId="1442698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2D628EB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CEC9BE7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C25F9A3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7E69A7C" w14:textId="77777777" w:rsidR="00AE7616" w:rsidRPr="003F1DF5" w:rsidRDefault="00C61B29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64C170B2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C0D3AFF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29D3CC6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53166BF" w14:textId="77777777" w:rsidR="00AE7616" w:rsidRPr="003F1DF5" w:rsidRDefault="00AE7616" w:rsidP="0070498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33FA00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AEB0316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7EDFB637" w14:textId="77777777" w:rsidTr="0003711C">
        <w:tc>
          <w:tcPr>
            <w:tcW w:w="491" w:type="dxa"/>
            <w:vAlign w:val="center"/>
          </w:tcPr>
          <w:p w14:paraId="5516CDA2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66DB9AE3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залишку коштів</w:t>
            </w:r>
          </w:p>
        </w:tc>
        <w:tc>
          <w:tcPr>
            <w:tcW w:w="748" w:type="dxa"/>
          </w:tcPr>
          <w:p w14:paraId="11D1EAE8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№вих-375/0/26</w:t>
            </w:r>
          </w:p>
        </w:tc>
        <w:tc>
          <w:tcPr>
            <w:tcW w:w="935" w:type="dxa"/>
          </w:tcPr>
          <w:p w14:paraId="3D2D8419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875" w:type="dxa"/>
            <w:vAlign w:val="center"/>
          </w:tcPr>
          <w:p w14:paraId="1631874E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02.02.2026</w:t>
            </w:r>
          </w:p>
        </w:tc>
        <w:tc>
          <w:tcPr>
            <w:tcW w:w="1585" w:type="dxa"/>
          </w:tcPr>
          <w:p w14:paraId="0520751C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939685F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A65DD01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0DC36B1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B2B2181" w14:textId="77777777" w:rsidR="00AE7616" w:rsidRPr="003F1DF5" w:rsidRDefault="00C61B29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Кошти</w:t>
            </w:r>
          </w:p>
        </w:tc>
        <w:tc>
          <w:tcPr>
            <w:tcW w:w="1335" w:type="dxa"/>
            <w:vAlign w:val="center"/>
          </w:tcPr>
          <w:p w14:paraId="50B13FC8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AE8C767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F369BE7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D07AC75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A6FDF8A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60DFA592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1ADF0752" w14:textId="77777777" w:rsidTr="0003711C">
        <w:tc>
          <w:tcPr>
            <w:tcW w:w="491" w:type="dxa"/>
            <w:vAlign w:val="center"/>
          </w:tcPr>
          <w:p w14:paraId="675E5690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292BB272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0C699AFB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№вих-376/0/26</w:t>
            </w:r>
          </w:p>
        </w:tc>
        <w:tc>
          <w:tcPr>
            <w:tcW w:w="935" w:type="dxa"/>
          </w:tcPr>
          <w:p w14:paraId="4A6B414F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875" w:type="dxa"/>
            <w:vAlign w:val="center"/>
          </w:tcPr>
          <w:p w14:paraId="0FB56166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02.02.2026</w:t>
            </w:r>
          </w:p>
        </w:tc>
        <w:tc>
          <w:tcPr>
            <w:tcW w:w="1585" w:type="dxa"/>
          </w:tcPr>
          <w:p w14:paraId="3C663689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3846ED40" w14:textId="77777777" w:rsidR="00AE7616" w:rsidRPr="003F1DF5" w:rsidRDefault="00AE7616" w:rsidP="004454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4089508" w14:textId="77777777" w:rsidR="00AE7616" w:rsidRPr="003F1DF5" w:rsidRDefault="00AE7616" w:rsidP="004454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84A1326" w14:textId="77777777" w:rsidR="00AE7616" w:rsidRPr="003F1DF5" w:rsidRDefault="00AE7616" w:rsidP="004454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CCD57F8" w14:textId="77777777" w:rsidR="00AE7616" w:rsidRPr="003F1DF5" w:rsidRDefault="00C61B29" w:rsidP="004454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2CB4A3A8" w14:textId="77777777" w:rsidR="00AE7616" w:rsidRPr="003F1DF5" w:rsidRDefault="00AE7616" w:rsidP="004454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8F7205A" w14:textId="77777777" w:rsidR="00AE7616" w:rsidRPr="003F1DF5" w:rsidRDefault="00AE7616" w:rsidP="004454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BA0D8A4" w14:textId="77777777" w:rsidR="00AE7616" w:rsidRPr="003F1DF5" w:rsidRDefault="00AE7616" w:rsidP="004454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4A3CB0B" w14:textId="77777777" w:rsidR="00AE7616" w:rsidRPr="003F1DF5" w:rsidRDefault="00AE7616" w:rsidP="0044545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AB13911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6BE7135F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6EB23B11" w14:textId="77777777" w:rsidTr="0003711C">
        <w:tc>
          <w:tcPr>
            <w:tcW w:w="491" w:type="dxa"/>
            <w:vAlign w:val="center"/>
          </w:tcPr>
          <w:p w14:paraId="7928862A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22AFEE00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працевлаштування</w:t>
            </w:r>
          </w:p>
        </w:tc>
        <w:tc>
          <w:tcPr>
            <w:tcW w:w="748" w:type="dxa"/>
          </w:tcPr>
          <w:p w14:paraId="524A297A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№вих-377/0/26</w:t>
            </w:r>
          </w:p>
        </w:tc>
        <w:tc>
          <w:tcPr>
            <w:tcW w:w="935" w:type="dxa"/>
          </w:tcPr>
          <w:p w14:paraId="0225FEFF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875" w:type="dxa"/>
            <w:vAlign w:val="center"/>
          </w:tcPr>
          <w:p w14:paraId="06B42FAB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02.02.2026</w:t>
            </w:r>
          </w:p>
        </w:tc>
        <w:tc>
          <w:tcPr>
            <w:tcW w:w="1585" w:type="dxa"/>
          </w:tcPr>
          <w:p w14:paraId="49955AFC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01D0584C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0D80F3C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BCD5068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E928DEF" w14:textId="77777777" w:rsidR="00AE7616" w:rsidRPr="003F1DF5" w:rsidRDefault="00C61B29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Працевлаштування</w:t>
            </w:r>
          </w:p>
        </w:tc>
        <w:tc>
          <w:tcPr>
            <w:tcW w:w="1335" w:type="dxa"/>
            <w:vAlign w:val="center"/>
          </w:tcPr>
          <w:p w14:paraId="175BCFE3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842E493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9479C36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B40C864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F547913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6B59217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3E7046F9" w14:textId="77777777" w:rsidTr="0003711C">
        <w:tc>
          <w:tcPr>
            <w:tcW w:w="491" w:type="dxa"/>
            <w:vAlign w:val="center"/>
          </w:tcPr>
          <w:p w14:paraId="4690FCA7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433967B6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катувань</w:t>
            </w:r>
          </w:p>
        </w:tc>
        <w:tc>
          <w:tcPr>
            <w:tcW w:w="748" w:type="dxa"/>
          </w:tcPr>
          <w:p w14:paraId="0C4C912E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№вих-378/0/26</w:t>
            </w:r>
          </w:p>
        </w:tc>
        <w:tc>
          <w:tcPr>
            <w:tcW w:w="935" w:type="dxa"/>
          </w:tcPr>
          <w:p w14:paraId="706A3FF0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875" w:type="dxa"/>
            <w:vAlign w:val="center"/>
          </w:tcPr>
          <w:p w14:paraId="3723DD2A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02.02.2026</w:t>
            </w:r>
          </w:p>
        </w:tc>
        <w:tc>
          <w:tcPr>
            <w:tcW w:w="1585" w:type="dxa"/>
          </w:tcPr>
          <w:p w14:paraId="75E85B36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6E002757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6F23735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53CB6CE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53DF2C5" w14:textId="77777777" w:rsidR="00AE7616" w:rsidRPr="003F1DF5" w:rsidRDefault="00C61B29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Катування</w:t>
            </w:r>
          </w:p>
        </w:tc>
        <w:tc>
          <w:tcPr>
            <w:tcW w:w="1335" w:type="dxa"/>
            <w:vAlign w:val="center"/>
          </w:tcPr>
          <w:p w14:paraId="14976C06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017F0B5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17A1105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2EBA84F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5A4C114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7C901486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6BBAC373" w14:textId="77777777" w:rsidTr="0003711C">
        <w:tc>
          <w:tcPr>
            <w:tcW w:w="491" w:type="dxa"/>
            <w:vAlign w:val="center"/>
          </w:tcPr>
          <w:p w14:paraId="745FA6AE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148A5474" w14:textId="77777777" w:rsidR="00AE7616" w:rsidRPr="003F1DF5" w:rsidRDefault="00AE7616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влаштування дитини з інвалідністю в інтернатний заклад</w:t>
            </w:r>
          </w:p>
        </w:tc>
        <w:tc>
          <w:tcPr>
            <w:tcW w:w="748" w:type="dxa"/>
          </w:tcPr>
          <w:p w14:paraId="19D6A7B5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№вих-379/0/26</w:t>
            </w:r>
          </w:p>
        </w:tc>
        <w:tc>
          <w:tcPr>
            <w:tcW w:w="935" w:type="dxa"/>
          </w:tcPr>
          <w:p w14:paraId="5AEC7BC1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875" w:type="dxa"/>
            <w:vAlign w:val="center"/>
          </w:tcPr>
          <w:p w14:paraId="3D549360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02.02.2026</w:t>
            </w:r>
          </w:p>
        </w:tc>
        <w:tc>
          <w:tcPr>
            <w:tcW w:w="1585" w:type="dxa"/>
          </w:tcPr>
          <w:p w14:paraId="70A691CE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41347410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45556C4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8EE6596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CBBF0CD" w14:textId="77777777" w:rsidR="00AE7616" w:rsidRPr="003F1DF5" w:rsidRDefault="00C61B29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Влаштування в інтернатний заклад</w:t>
            </w:r>
          </w:p>
        </w:tc>
        <w:tc>
          <w:tcPr>
            <w:tcW w:w="1335" w:type="dxa"/>
            <w:vAlign w:val="center"/>
          </w:tcPr>
          <w:p w14:paraId="3111C2FD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1722793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364E6B3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0F358FD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2A9B45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4377F33A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77AB0ED0" w14:textId="77777777" w:rsidTr="0003711C">
        <w:tc>
          <w:tcPr>
            <w:tcW w:w="491" w:type="dxa"/>
            <w:vAlign w:val="center"/>
          </w:tcPr>
          <w:p w14:paraId="76E8F947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62B00536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поширення соціальної реклами</w:t>
            </w:r>
          </w:p>
        </w:tc>
        <w:tc>
          <w:tcPr>
            <w:tcW w:w="748" w:type="dxa"/>
          </w:tcPr>
          <w:p w14:paraId="15C4E287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№вих-380/0/26</w:t>
            </w:r>
          </w:p>
        </w:tc>
        <w:tc>
          <w:tcPr>
            <w:tcW w:w="935" w:type="dxa"/>
          </w:tcPr>
          <w:p w14:paraId="3D331CD3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875" w:type="dxa"/>
            <w:vAlign w:val="center"/>
          </w:tcPr>
          <w:p w14:paraId="6CE5A4F0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02.02.2026</w:t>
            </w:r>
          </w:p>
        </w:tc>
        <w:tc>
          <w:tcPr>
            <w:tcW w:w="1585" w:type="dxa"/>
          </w:tcPr>
          <w:p w14:paraId="40F586AB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263C3526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ECFC346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38357C8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0CB572A" w14:textId="77777777" w:rsidR="00AE7616" w:rsidRPr="003F1DF5" w:rsidRDefault="00C61B29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Соціальна реклама</w:t>
            </w:r>
          </w:p>
        </w:tc>
        <w:tc>
          <w:tcPr>
            <w:tcW w:w="1335" w:type="dxa"/>
            <w:vAlign w:val="center"/>
          </w:tcPr>
          <w:p w14:paraId="23DBD95A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42E052C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4893AA8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F9C186D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261B575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297B3B9F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3735C677" w14:textId="77777777" w:rsidTr="0003711C">
        <w:tc>
          <w:tcPr>
            <w:tcW w:w="491" w:type="dxa"/>
            <w:vAlign w:val="center"/>
          </w:tcPr>
          <w:p w14:paraId="78642969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3595980F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попередження </w:t>
            </w:r>
          </w:p>
        </w:tc>
        <w:tc>
          <w:tcPr>
            <w:tcW w:w="748" w:type="dxa"/>
          </w:tcPr>
          <w:p w14:paraId="46F7351D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№вих-381/0/26</w:t>
            </w:r>
          </w:p>
        </w:tc>
        <w:tc>
          <w:tcPr>
            <w:tcW w:w="935" w:type="dxa"/>
          </w:tcPr>
          <w:p w14:paraId="14BD862F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875" w:type="dxa"/>
            <w:vAlign w:val="center"/>
          </w:tcPr>
          <w:p w14:paraId="45D17B16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02.02.2026</w:t>
            </w:r>
          </w:p>
        </w:tc>
        <w:tc>
          <w:tcPr>
            <w:tcW w:w="1585" w:type="dxa"/>
          </w:tcPr>
          <w:p w14:paraId="106BD5CF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13F61F5F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41E49B0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8FDDE65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E49B364" w14:textId="77777777" w:rsidR="00AE7616" w:rsidRPr="003F1DF5" w:rsidRDefault="00C61B29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Попередження</w:t>
            </w:r>
          </w:p>
        </w:tc>
        <w:tc>
          <w:tcPr>
            <w:tcW w:w="1335" w:type="dxa"/>
            <w:vAlign w:val="center"/>
          </w:tcPr>
          <w:p w14:paraId="2C73CFFB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1FEA30D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0C225E1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33401D4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D36FABB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013DB42D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68C8E86B" w14:textId="77777777" w:rsidTr="0003711C">
        <w:tc>
          <w:tcPr>
            <w:tcW w:w="491" w:type="dxa"/>
            <w:vAlign w:val="center"/>
          </w:tcPr>
          <w:p w14:paraId="250B8BD7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4700766B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відзначення Почесною грамотою</w:t>
            </w:r>
          </w:p>
        </w:tc>
        <w:tc>
          <w:tcPr>
            <w:tcW w:w="748" w:type="dxa"/>
          </w:tcPr>
          <w:p w14:paraId="77CBD35D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№вих-382/0/26</w:t>
            </w:r>
          </w:p>
        </w:tc>
        <w:tc>
          <w:tcPr>
            <w:tcW w:w="935" w:type="dxa"/>
          </w:tcPr>
          <w:p w14:paraId="61789796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875" w:type="dxa"/>
            <w:vAlign w:val="center"/>
          </w:tcPr>
          <w:p w14:paraId="6A5C389F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02.02.2026</w:t>
            </w:r>
          </w:p>
        </w:tc>
        <w:tc>
          <w:tcPr>
            <w:tcW w:w="1585" w:type="dxa"/>
          </w:tcPr>
          <w:p w14:paraId="6EF51183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4AADC20E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6FA697B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FAD57B8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80B04FC" w14:textId="77777777" w:rsidR="00AE7616" w:rsidRPr="003F1DF5" w:rsidRDefault="00C61B29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Відзначення</w:t>
            </w:r>
          </w:p>
        </w:tc>
        <w:tc>
          <w:tcPr>
            <w:tcW w:w="1335" w:type="dxa"/>
            <w:vAlign w:val="center"/>
          </w:tcPr>
          <w:p w14:paraId="69CB1AE6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FD3E437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EE6D2B7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82EB449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2C72D7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4E27D2A5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78A611D7" w14:textId="77777777" w:rsidTr="0003711C">
        <w:tc>
          <w:tcPr>
            <w:tcW w:w="491" w:type="dxa"/>
            <w:vAlign w:val="center"/>
          </w:tcPr>
          <w:p w14:paraId="7E8940F6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728E1360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виконання пунктів 10, 15 постанови КМУ</w:t>
            </w:r>
          </w:p>
        </w:tc>
        <w:tc>
          <w:tcPr>
            <w:tcW w:w="748" w:type="dxa"/>
          </w:tcPr>
          <w:p w14:paraId="4F8A4D60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№вих-383/0/26</w:t>
            </w:r>
          </w:p>
        </w:tc>
        <w:tc>
          <w:tcPr>
            <w:tcW w:w="935" w:type="dxa"/>
          </w:tcPr>
          <w:p w14:paraId="07C72D53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875" w:type="dxa"/>
            <w:vAlign w:val="center"/>
          </w:tcPr>
          <w:p w14:paraId="7F228DA2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02.02.2026</w:t>
            </w:r>
          </w:p>
        </w:tc>
        <w:tc>
          <w:tcPr>
            <w:tcW w:w="1585" w:type="dxa"/>
          </w:tcPr>
          <w:p w14:paraId="6BA080CD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077A298B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49870B7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72917AA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E7D9FEA" w14:textId="77777777" w:rsidR="00AE7616" w:rsidRPr="003F1DF5" w:rsidRDefault="00C61B29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Постанова</w:t>
            </w:r>
          </w:p>
        </w:tc>
        <w:tc>
          <w:tcPr>
            <w:tcW w:w="1335" w:type="dxa"/>
            <w:vAlign w:val="center"/>
          </w:tcPr>
          <w:p w14:paraId="546C8E9A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3A7856E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CB6C4D9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AAA8448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AA1BAF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298F4711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43076C01" w14:textId="77777777" w:rsidTr="0003711C">
        <w:tc>
          <w:tcPr>
            <w:tcW w:w="491" w:type="dxa"/>
            <w:vAlign w:val="center"/>
          </w:tcPr>
          <w:p w14:paraId="16076DED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3610EAA6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виділення бюджетних коштів</w:t>
            </w:r>
          </w:p>
        </w:tc>
        <w:tc>
          <w:tcPr>
            <w:tcW w:w="748" w:type="dxa"/>
          </w:tcPr>
          <w:p w14:paraId="4206BC12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№вих-384/0/26</w:t>
            </w:r>
          </w:p>
        </w:tc>
        <w:tc>
          <w:tcPr>
            <w:tcW w:w="935" w:type="dxa"/>
          </w:tcPr>
          <w:p w14:paraId="1769C93F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875" w:type="dxa"/>
            <w:vAlign w:val="center"/>
          </w:tcPr>
          <w:p w14:paraId="505A2D09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02.02.2026</w:t>
            </w:r>
          </w:p>
        </w:tc>
        <w:tc>
          <w:tcPr>
            <w:tcW w:w="1585" w:type="dxa"/>
          </w:tcPr>
          <w:p w14:paraId="2E7E801F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4605F489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D830C5A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77DB7B4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CFD5A85" w14:textId="77777777" w:rsidR="00AE7616" w:rsidRPr="003F1DF5" w:rsidRDefault="00C61B29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Кошти</w:t>
            </w:r>
          </w:p>
        </w:tc>
        <w:tc>
          <w:tcPr>
            <w:tcW w:w="1335" w:type="dxa"/>
            <w:vAlign w:val="center"/>
          </w:tcPr>
          <w:p w14:paraId="6E8669E5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5995E45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7C23C14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187C240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033FC2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455E058A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1AE47315" w14:textId="77777777" w:rsidTr="0003711C">
        <w:tc>
          <w:tcPr>
            <w:tcW w:w="491" w:type="dxa"/>
            <w:vAlign w:val="center"/>
          </w:tcPr>
          <w:p w14:paraId="0EC73949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0BED4D9C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змін до Порядку</w:t>
            </w:r>
          </w:p>
        </w:tc>
        <w:tc>
          <w:tcPr>
            <w:tcW w:w="748" w:type="dxa"/>
          </w:tcPr>
          <w:p w14:paraId="29C713F8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№вих-385/0/26</w:t>
            </w:r>
          </w:p>
        </w:tc>
        <w:tc>
          <w:tcPr>
            <w:tcW w:w="935" w:type="dxa"/>
          </w:tcPr>
          <w:p w14:paraId="5555D0B5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875" w:type="dxa"/>
            <w:vAlign w:val="center"/>
          </w:tcPr>
          <w:p w14:paraId="583491C2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02.02.2026</w:t>
            </w:r>
          </w:p>
        </w:tc>
        <w:tc>
          <w:tcPr>
            <w:tcW w:w="1585" w:type="dxa"/>
          </w:tcPr>
          <w:p w14:paraId="73C8AFCB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750CE34C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A78D1D3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8163ED4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875272D" w14:textId="77777777" w:rsidR="00AE7616" w:rsidRPr="003F1DF5" w:rsidRDefault="00C61B29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Зміни</w:t>
            </w:r>
          </w:p>
        </w:tc>
        <w:tc>
          <w:tcPr>
            <w:tcW w:w="1335" w:type="dxa"/>
            <w:vAlign w:val="center"/>
          </w:tcPr>
          <w:p w14:paraId="716CD338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6EFFE6E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000C229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8259701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51EE1CD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0CC9202F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3718CFC4" w14:textId="77777777" w:rsidTr="0003711C">
        <w:tc>
          <w:tcPr>
            <w:tcW w:w="491" w:type="dxa"/>
            <w:vAlign w:val="center"/>
          </w:tcPr>
          <w:p w14:paraId="491FB575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6081389F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створення робочої групи</w:t>
            </w:r>
          </w:p>
        </w:tc>
        <w:tc>
          <w:tcPr>
            <w:tcW w:w="748" w:type="dxa"/>
          </w:tcPr>
          <w:p w14:paraId="586613E9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№вих-386/0/26</w:t>
            </w:r>
          </w:p>
        </w:tc>
        <w:tc>
          <w:tcPr>
            <w:tcW w:w="935" w:type="dxa"/>
          </w:tcPr>
          <w:p w14:paraId="5F16BDEA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875" w:type="dxa"/>
            <w:vAlign w:val="center"/>
          </w:tcPr>
          <w:p w14:paraId="0680A5E9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02.02.2026</w:t>
            </w:r>
          </w:p>
        </w:tc>
        <w:tc>
          <w:tcPr>
            <w:tcW w:w="1585" w:type="dxa"/>
          </w:tcPr>
          <w:p w14:paraId="10697E57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3A2086E7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CE427B5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7D411CA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DBB2D5B" w14:textId="77777777" w:rsidR="00AE7616" w:rsidRPr="003F1DF5" w:rsidRDefault="00C61B29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Робоча група</w:t>
            </w:r>
          </w:p>
        </w:tc>
        <w:tc>
          <w:tcPr>
            <w:tcW w:w="1335" w:type="dxa"/>
            <w:vAlign w:val="center"/>
          </w:tcPr>
          <w:p w14:paraId="60C7ADA9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75E0FAC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E8C2D2D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2ADDC36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2E5B452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21438A2E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0F5458D2" w14:textId="77777777" w:rsidTr="0003711C">
        <w:tc>
          <w:tcPr>
            <w:tcW w:w="491" w:type="dxa"/>
            <w:vAlign w:val="center"/>
          </w:tcPr>
          <w:p w14:paraId="4DE76FDD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42BB4D13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268898F0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№вих-387/0/26</w:t>
            </w:r>
          </w:p>
        </w:tc>
        <w:tc>
          <w:tcPr>
            <w:tcW w:w="935" w:type="dxa"/>
          </w:tcPr>
          <w:p w14:paraId="615FEA28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875" w:type="dxa"/>
            <w:vAlign w:val="center"/>
          </w:tcPr>
          <w:p w14:paraId="37A6D87F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02.02.2026</w:t>
            </w:r>
          </w:p>
        </w:tc>
        <w:tc>
          <w:tcPr>
            <w:tcW w:w="1585" w:type="dxa"/>
          </w:tcPr>
          <w:p w14:paraId="16CC636B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3A0ECD33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4E2E262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F13C707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4C75A4A" w14:textId="77777777" w:rsidR="00AE7616" w:rsidRPr="003F1DF5" w:rsidRDefault="00C61B29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4EDFC7BC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9FE64FD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F753B1E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F69B575" w14:textId="77777777" w:rsidR="00AE7616" w:rsidRPr="003F1DF5" w:rsidRDefault="00AE7616" w:rsidP="00C96CA0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5630EE3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543EFBF2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6FA2FE85" w14:textId="77777777" w:rsidTr="0003711C">
        <w:tc>
          <w:tcPr>
            <w:tcW w:w="491" w:type="dxa"/>
            <w:vAlign w:val="center"/>
          </w:tcPr>
          <w:p w14:paraId="31E024F7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7EF6E5CD" w14:textId="77777777" w:rsidR="00AE7616" w:rsidRPr="003F1DF5" w:rsidRDefault="00AE7616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звернення </w:t>
            </w:r>
          </w:p>
        </w:tc>
        <w:tc>
          <w:tcPr>
            <w:tcW w:w="748" w:type="dxa"/>
          </w:tcPr>
          <w:p w14:paraId="60DAF403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№вих-388/0/26</w:t>
            </w:r>
          </w:p>
        </w:tc>
        <w:tc>
          <w:tcPr>
            <w:tcW w:w="935" w:type="dxa"/>
          </w:tcPr>
          <w:p w14:paraId="4AD011BF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875" w:type="dxa"/>
            <w:vAlign w:val="center"/>
          </w:tcPr>
          <w:p w14:paraId="2B45B37D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02.02.2026</w:t>
            </w:r>
          </w:p>
        </w:tc>
        <w:tc>
          <w:tcPr>
            <w:tcW w:w="1585" w:type="dxa"/>
          </w:tcPr>
          <w:p w14:paraId="2C0399DA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21321910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9F83EA0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387425C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709B324" w14:textId="77777777" w:rsidR="00AE7616" w:rsidRPr="003F1DF5" w:rsidRDefault="00C61B29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Звернення</w:t>
            </w:r>
          </w:p>
        </w:tc>
        <w:tc>
          <w:tcPr>
            <w:tcW w:w="1335" w:type="dxa"/>
            <w:vAlign w:val="center"/>
          </w:tcPr>
          <w:p w14:paraId="2A2A3F40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1C9458E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17E211F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EC94F25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BEE10B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770400E3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5ACD87CA" w14:textId="77777777" w:rsidTr="0003711C">
        <w:tc>
          <w:tcPr>
            <w:tcW w:w="491" w:type="dxa"/>
            <w:vAlign w:val="center"/>
          </w:tcPr>
          <w:p w14:paraId="5B0B3079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574F6B0C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1CCA8414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№вих-389/0/26</w:t>
            </w:r>
          </w:p>
        </w:tc>
        <w:tc>
          <w:tcPr>
            <w:tcW w:w="935" w:type="dxa"/>
          </w:tcPr>
          <w:p w14:paraId="2039A924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875" w:type="dxa"/>
            <w:vAlign w:val="center"/>
          </w:tcPr>
          <w:p w14:paraId="5F1A948E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02.02.2026</w:t>
            </w:r>
          </w:p>
        </w:tc>
        <w:tc>
          <w:tcPr>
            <w:tcW w:w="1585" w:type="dxa"/>
          </w:tcPr>
          <w:p w14:paraId="19C1FA8F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1B5F3CD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C56CD9F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91B37E9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43CB5E5" w14:textId="77777777" w:rsidR="00AE7616" w:rsidRPr="003F1DF5" w:rsidRDefault="00C61B29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781ADA45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9347F3B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E01BF25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40EB793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3A540A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45AEB7CA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61188182" w14:textId="77777777" w:rsidTr="0003711C">
        <w:tc>
          <w:tcPr>
            <w:tcW w:w="491" w:type="dxa"/>
            <w:vAlign w:val="center"/>
          </w:tcPr>
          <w:p w14:paraId="19DF2E32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21FBF787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участі у нараді</w:t>
            </w:r>
          </w:p>
        </w:tc>
        <w:tc>
          <w:tcPr>
            <w:tcW w:w="748" w:type="dxa"/>
          </w:tcPr>
          <w:p w14:paraId="5A53B4D5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№вих-390/0/26</w:t>
            </w:r>
          </w:p>
        </w:tc>
        <w:tc>
          <w:tcPr>
            <w:tcW w:w="935" w:type="dxa"/>
          </w:tcPr>
          <w:p w14:paraId="584D3175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875" w:type="dxa"/>
            <w:vAlign w:val="center"/>
          </w:tcPr>
          <w:p w14:paraId="246F4CCB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02.02.2026</w:t>
            </w:r>
          </w:p>
        </w:tc>
        <w:tc>
          <w:tcPr>
            <w:tcW w:w="1585" w:type="dxa"/>
          </w:tcPr>
          <w:p w14:paraId="5CE1C1D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5BD53FFF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F050802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F10FD8F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9DC1FB4" w14:textId="77777777" w:rsidR="00AE7616" w:rsidRPr="003F1DF5" w:rsidRDefault="00C61B29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Нарада</w:t>
            </w:r>
          </w:p>
        </w:tc>
        <w:tc>
          <w:tcPr>
            <w:tcW w:w="1335" w:type="dxa"/>
            <w:vAlign w:val="center"/>
          </w:tcPr>
          <w:p w14:paraId="3CB9248B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5BBAE68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C1E9151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BB9997C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A41E15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1C6EC8C2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1E6953BE" w14:textId="77777777" w:rsidTr="0003711C">
        <w:tc>
          <w:tcPr>
            <w:tcW w:w="491" w:type="dxa"/>
            <w:vAlign w:val="center"/>
          </w:tcPr>
          <w:p w14:paraId="042D3990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5605FAEA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Про внесення змін</w:t>
            </w:r>
          </w:p>
        </w:tc>
        <w:tc>
          <w:tcPr>
            <w:tcW w:w="748" w:type="dxa"/>
          </w:tcPr>
          <w:p w14:paraId="3E77C64A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№вих-391/0/26</w:t>
            </w:r>
          </w:p>
        </w:tc>
        <w:tc>
          <w:tcPr>
            <w:tcW w:w="935" w:type="dxa"/>
          </w:tcPr>
          <w:p w14:paraId="13FED236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875" w:type="dxa"/>
            <w:vAlign w:val="center"/>
          </w:tcPr>
          <w:p w14:paraId="31D3267A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02.02.2026</w:t>
            </w:r>
          </w:p>
        </w:tc>
        <w:tc>
          <w:tcPr>
            <w:tcW w:w="1585" w:type="dxa"/>
          </w:tcPr>
          <w:p w14:paraId="0C77ED64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6FDACB59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7B8141D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BE85CE6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C40BE85" w14:textId="77777777" w:rsidR="00AE7616" w:rsidRPr="003F1DF5" w:rsidRDefault="00C61B29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Внесення змін</w:t>
            </w:r>
          </w:p>
        </w:tc>
        <w:tc>
          <w:tcPr>
            <w:tcW w:w="1335" w:type="dxa"/>
            <w:vAlign w:val="center"/>
          </w:tcPr>
          <w:p w14:paraId="2AD9BB6D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DF80688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F1F899E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7EF2FC3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E0842F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7DFE4350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0ED69982" w14:textId="77777777" w:rsidTr="0003711C">
        <w:tc>
          <w:tcPr>
            <w:tcW w:w="491" w:type="dxa"/>
            <w:vAlign w:val="center"/>
          </w:tcPr>
          <w:p w14:paraId="49BE6748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288D0508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питання організації надання соціальних послуг</w:t>
            </w:r>
          </w:p>
        </w:tc>
        <w:tc>
          <w:tcPr>
            <w:tcW w:w="748" w:type="dxa"/>
          </w:tcPr>
          <w:p w14:paraId="4506CF82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№вих-392/0/26</w:t>
            </w:r>
          </w:p>
        </w:tc>
        <w:tc>
          <w:tcPr>
            <w:tcW w:w="935" w:type="dxa"/>
          </w:tcPr>
          <w:p w14:paraId="315392A2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875" w:type="dxa"/>
            <w:vAlign w:val="center"/>
          </w:tcPr>
          <w:p w14:paraId="6E2D139C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02.02.2026</w:t>
            </w:r>
          </w:p>
        </w:tc>
        <w:tc>
          <w:tcPr>
            <w:tcW w:w="1585" w:type="dxa"/>
          </w:tcPr>
          <w:p w14:paraId="525641CE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522758AC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A819A59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90B1655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9649816" w14:textId="77777777" w:rsidR="00AE7616" w:rsidRPr="003F1DF5" w:rsidRDefault="00C61B29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Соціальні послуги</w:t>
            </w:r>
          </w:p>
        </w:tc>
        <w:tc>
          <w:tcPr>
            <w:tcW w:w="1335" w:type="dxa"/>
            <w:vAlign w:val="center"/>
          </w:tcPr>
          <w:p w14:paraId="532B82B2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741C66C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165FC52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08D9C87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3BA8623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5B8D52B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0B950C8A" w14:textId="77777777" w:rsidTr="0003711C">
        <w:tc>
          <w:tcPr>
            <w:tcW w:w="491" w:type="dxa"/>
            <w:vAlign w:val="center"/>
          </w:tcPr>
          <w:p w14:paraId="59CBBD42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78286D2E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діяльності спеціалізованих служб підтримки</w:t>
            </w:r>
          </w:p>
        </w:tc>
        <w:tc>
          <w:tcPr>
            <w:tcW w:w="748" w:type="dxa"/>
          </w:tcPr>
          <w:p w14:paraId="41F1869B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№вих-393/0/26</w:t>
            </w:r>
          </w:p>
        </w:tc>
        <w:tc>
          <w:tcPr>
            <w:tcW w:w="935" w:type="dxa"/>
          </w:tcPr>
          <w:p w14:paraId="69C5BCC0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875" w:type="dxa"/>
            <w:vAlign w:val="center"/>
          </w:tcPr>
          <w:p w14:paraId="61E706C9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02.02.2026</w:t>
            </w:r>
          </w:p>
        </w:tc>
        <w:tc>
          <w:tcPr>
            <w:tcW w:w="1585" w:type="dxa"/>
          </w:tcPr>
          <w:p w14:paraId="76FC4294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469327BE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6688728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315C8EC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5C9D2D6" w14:textId="77777777" w:rsidR="00AE7616" w:rsidRPr="003F1DF5" w:rsidRDefault="00C61B29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Служби підтримки</w:t>
            </w:r>
          </w:p>
        </w:tc>
        <w:tc>
          <w:tcPr>
            <w:tcW w:w="1335" w:type="dxa"/>
            <w:vAlign w:val="center"/>
          </w:tcPr>
          <w:p w14:paraId="1AAA3210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E4F4CE2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3452F01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028F5FB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E717600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01C8B359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171349A2" w14:textId="77777777" w:rsidTr="0003711C">
        <w:tc>
          <w:tcPr>
            <w:tcW w:w="491" w:type="dxa"/>
            <w:vAlign w:val="center"/>
          </w:tcPr>
          <w:p w14:paraId="700ECE3E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030B15A2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діяльності обласних військових адміністрацій</w:t>
            </w:r>
          </w:p>
        </w:tc>
        <w:tc>
          <w:tcPr>
            <w:tcW w:w="748" w:type="dxa"/>
          </w:tcPr>
          <w:p w14:paraId="5B498872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№вих-394/0/26</w:t>
            </w:r>
          </w:p>
        </w:tc>
        <w:tc>
          <w:tcPr>
            <w:tcW w:w="935" w:type="dxa"/>
          </w:tcPr>
          <w:p w14:paraId="2F0457C8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875" w:type="dxa"/>
            <w:vAlign w:val="center"/>
          </w:tcPr>
          <w:p w14:paraId="54A86062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02.02.2026</w:t>
            </w:r>
          </w:p>
        </w:tc>
        <w:tc>
          <w:tcPr>
            <w:tcW w:w="1585" w:type="dxa"/>
          </w:tcPr>
          <w:p w14:paraId="5A866970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7187E5B8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584C39A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15092E2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B1FBAD3" w14:textId="77777777" w:rsidR="00AE7616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Діяльність</w:t>
            </w:r>
          </w:p>
        </w:tc>
        <w:tc>
          <w:tcPr>
            <w:tcW w:w="1335" w:type="dxa"/>
            <w:vAlign w:val="center"/>
          </w:tcPr>
          <w:p w14:paraId="2B4EF883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FA0747D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9A18A0C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539AF65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10AA901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41027A1C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166C6054" w14:textId="77777777" w:rsidTr="0003711C">
        <w:tc>
          <w:tcPr>
            <w:tcW w:w="491" w:type="dxa"/>
            <w:vAlign w:val="center"/>
          </w:tcPr>
          <w:p w14:paraId="59FC8DF0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48DE11F8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професійного навчання державних службовців</w:t>
            </w:r>
          </w:p>
        </w:tc>
        <w:tc>
          <w:tcPr>
            <w:tcW w:w="748" w:type="dxa"/>
          </w:tcPr>
          <w:p w14:paraId="0A643283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№вих-395/0/26</w:t>
            </w:r>
          </w:p>
        </w:tc>
        <w:tc>
          <w:tcPr>
            <w:tcW w:w="935" w:type="dxa"/>
            <w:vAlign w:val="center"/>
          </w:tcPr>
          <w:p w14:paraId="40F26FC8" w14:textId="77777777" w:rsidR="00AE7616" w:rsidRPr="003F1DF5" w:rsidRDefault="00AE7616" w:rsidP="0051683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03.02.2026</w:t>
            </w:r>
          </w:p>
        </w:tc>
        <w:tc>
          <w:tcPr>
            <w:tcW w:w="875" w:type="dxa"/>
            <w:vAlign w:val="center"/>
          </w:tcPr>
          <w:p w14:paraId="2FB71B3B" w14:textId="77777777" w:rsidR="00AE7616" w:rsidRPr="003F1DF5" w:rsidRDefault="00AE7616" w:rsidP="0051683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03.02.2026</w:t>
            </w:r>
          </w:p>
        </w:tc>
        <w:tc>
          <w:tcPr>
            <w:tcW w:w="1585" w:type="dxa"/>
          </w:tcPr>
          <w:p w14:paraId="1E9C7C87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74621591" w14:textId="77777777" w:rsidR="00AE7616" w:rsidRPr="003F1DF5" w:rsidRDefault="00AE7616" w:rsidP="0051683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1E2434D" w14:textId="77777777" w:rsidR="00AE7616" w:rsidRPr="003F1DF5" w:rsidRDefault="00AE7616" w:rsidP="0051683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03CC2E8" w14:textId="77777777" w:rsidR="00AE7616" w:rsidRPr="003F1DF5" w:rsidRDefault="00AE7616" w:rsidP="0051683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60E0159" w14:textId="77777777" w:rsidR="00AE7616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Навчання</w:t>
            </w:r>
          </w:p>
        </w:tc>
        <w:tc>
          <w:tcPr>
            <w:tcW w:w="1335" w:type="dxa"/>
            <w:vAlign w:val="center"/>
          </w:tcPr>
          <w:p w14:paraId="6256563F" w14:textId="77777777" w:rsidR="00AE7616" w:rsidRPr="003F1DF5" w:rsidRDefault="00AE7616" w:rsidP="0051683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537A174" w14:textId="77777777" w:rsidR="00AE7616" w:rsidRPr="003F1DF5" w:rsidRDefault="00AE7616" w:rsidP="0051683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239AE90" w14:textId="77777777" w:rsidR="00AE7616" w:rsidRPr="003F1DF5" w:rsidRDefault="00AE7616" w:rsidP="005168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9EAB8D5" w14:textId="77777777" w:rsidR="00AE7616" w:rsidRPr="003F1DF5" w:rsidRDefault="00AE7616" w:rsidP="0051683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CC19A2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4A436451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2C99555E" w14:textId="77777777" w:rsidTr="0003711C">
        <w:tc>
          <w:tcPr>
            <w:tcW w:w="491" w:type="dxa"/>
            <w:vAlign w:val="center"/>
          </w:tcPr>
          <w:p w14:paraId="56B83561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73E4B349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подання звіту</w:t>
            </w:r>
          </w:p>
        </w:tc>
        <w:tc>
          <w:tcPr>
            <w:tcW w:w="748" w:type="dxa"/>
          </w:tcPr>
          <w:p w14:paraId="27BEEAB0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№вих-396/0/26</w:t>
            </w:r>
          </w:p>
        </w:tc>
        <w:tc>
          <w:tcPr>
            <w:tcW w:w="935" w:type="dxa"/>
            <w:vAlign w:val="center"/>
          </w:tcPr>
          <w:p w14:paraId="623E1C74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03.02.2026</w:t>
            </w:r>
          </w:p>
        </w:tc>
        <w:tc>
          <w:tcPr>
            <w:tcW w:w="875" w:type="dxa"/>
            <w:vAlign w:val="center"/>
          </w:tcPr>
          <w:p w14:paraId="03D68907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03.02.2026</w:t>
            </w:r>
          </w:p>
        </w:tc>
        <w:tc>
          <w:tcPr>
            <w:tcW w:w="1585" w:type="dxa"/>
          </w:tcPr>
          <w:p w14:paraId="585380D2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1681E9BC" w14:textId="77777777" w:rsidR="00AE7616" w:rsidRPr="003F1DF5" w:rsidRDefault="00AE7616" w:rsidP="0051683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0F084ED" w14:textId="77777777" w:rsidR="00AE7616" w:rsidRPr="003F1DF5" w:rsidRDefault="00AE7616" w:rsidP="0051683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6283157" w14:textId="77777777" w:rsidR="00AE7616" w:rsidRPr="003F1DF5" w:rsidRDefault="00AE7616" w:rsidP="0051683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EF9CE1D" w14:textId="77777777" w:rsidR="00AE7616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</w:t>
            </w:r>
          </w:p>
        </w:tc>
        <w:tc>
          <w:tcPr>
            <w:tcW w:w="1335" w:type="dxa"/>
            <w:vAlign w:val="center"/>
          </w:tcPr>
          <w:p w14:paraId="506523F2" w14:textId="77777777" w:rsidR="00AE7616" w:rsidRPr="003F1DF5" w:rsidRDefault="00AE7616" w:rsidP="0051683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320ED07" w14:textId="77777777" w:rsidR="00AE7616" w:rsidRPr="003F1DF5" w:rsidRDefault="00AE7616" w:rsidP="0051683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13217E3" w14:textId="77777777" w:rsidR="00AE7616" w:rsidRPr="003F1DF5" w:rsidRDefault="00AE7616" w:rsidP="005168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9CB19FB" w14:textId="77777777" w:rsidR="00AE7616" w:rsidRPr="003F1DF5" w:rsidRDefault="00AE7616" w:rsidP="0051683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FB0AD11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27EC3AD2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059F46DF" w14:textId="77777777" w:rsidTr="0003711C">
        <w:tc>
          <w:tcPr>
            <w:tcW w:w="491" w:type="dxa"/>
            <w:vAlign w:val="center"/>
          </w:tcPr>
          <w:p w14:paraId="116CD124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16A00B54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виробництво енергії</w:t>
            </w:r>
          </w:p>
        </w:tc>
        <w:tc>
          <w:tcPr>
            <w:tcW w:w="748" w:type="dxa"/>
          </w:tcPr>
          <w:p w14:paraId="14DF404D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№вих-397/0/26</w:t>
            </w:r>
          </w:p>
        </w:tc>
        <w:tc>
          <w:tcPr>
            <w:tcW w:w="935" w:type="dxa"/>
            <w:vAlign w:val="center"/>
          </w:tcPr>
          <w:p w14:paraId="53B298F2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03.02.2026</w:t>
            </w:r>
          </w:p>
        </w:tc>
        <w:tc>
          <w:tcPr>
            <w:tcW w:w="875" w:type="dxa"/>
            <w:vAlign w:val="center"/>
          </w:tcPr>
          <w:p w14:paraId="05A266FE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03.02.2026</w:t>
            </w:r>
          </w:p>
        </w:tc>
        <w:tc>
          <w:tcPr>
            <w:tcW w:w="1585" w:type="dxa"/>
          </w:tcPr>
          <w:p w14:paraId="4255C10A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6EDB8142" w14:textId="77777777" w:rsidR="00AE7616" w:rsidRPr="003F1DF5" w:rsidRDefault="00AE7616" w:rsidP="0051683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5FABF01" w14:textId="77777777" w:rsidR="00AE7616" w:rsidRPr="003F1DF5" w:rsidRDefault="00AE7616" w:rsidP="0051683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F7E7749" w14:textId="77777777" w:rsidR="00AE7616" w:rsidRPr="003F1DF5" w:rsidRDefault="00AE7616" w:rsidP="0051683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1B2F0FB" w14:textId="77777777" w:rsidR="00AE7616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68D38F45" w14:textId="77777777" w:rsidR="00AE7616" w:rsidRPr="003F1DF5" w:rsidRDefault="00AE7616" w:rsidP="0051683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72C2BDA" w14:textId="77777777" w:rsidR="00AE7616" w:rsidRPr="003F1DF5" w:rsidRDefault="00AE7616" w:rsidP="0051683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49AFF3F" w14:textId="77777777" w:rsidR="00AE7616" w:rsidRPr="003F1DF5" w:rsidRDefault="00AE7616" w:rsidP="005168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93EDE71" w14:textId="77777777" w:rsidR="00AE7616" w:rsidRPr="003F1DF5" w:rsidRDefault="00AE7616" w:rsidP="00516833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BE864A1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3D692438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01189AB4" w14:textId="77777777" w:rsidTr="0003711C">
        <w:tc>
          <w:tcPr>
            <w:tcW w:w="491" w:type="dxa"/>
            <w:vAlign w:val="center"/>
          </w:tcPr>
          <w:p w14:paraId="4A6E9A46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1021514A" w14:textId="77777777" w:rsidR="00AE7616" w:rsidRPr="003F1DF5" w:rsidRDefault="00AE7616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присвоєння почесного звання України "Мати-героїня" </w:t>
            </w:r>
          </w:p>
        </w:tc>
        <w:tc>
          <w:tcPr>
            <w:tcW w:w="748" w:type="dxa"/>
          </w:tcPr>
          <w:p w14:paraId="69383FE6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№вих-398/0/26</w:t>
            </w:r>
          </w:p>
        </w:tc>
        <w:tc>
          <w:tcPr>
            <w:tcW w:w="935" w:type="dxa"/>
            <w:vAlign w:val="center"/>
          </w:tcPr>
          <w:p w14:paraId="2DF8475A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03.02.2026</w:t>
            </w:r>
          </w:p>
        </w:tc>
        <w:tc>
          <w:tcPr>
            <w:tcW w:w="875" w:type="dxa"/>
            <w:vAlign w:val="center"/>
          </w:tcPr>
          <w:p w14:paraId="28D617A5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03.02.2026</w:t>
            </w:r>
          </w:p>
        </w:tc>
        <w:tc>
          <w:tcPr>
            <w:tcW w:w="1585" w:type="dxa"/>
          </w:tcPr>
          <w:p w14:paraId="3855E783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529F6CDF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9209083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154C1D8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B9D1D30" w14:textId="77777777" w:rsidR="00AE7616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Мати-героїня</w:t>
            </w:r>
          </w:p>
        </w:tc>
        <w:tc>
          <w:tcPr>
            <w:tcW w:w="1335" w:type="dxa"/>
            <w:vAlign w:val="center"/>
          </w:tcPr>
          <w:p w14:paraId="45758A3D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945164C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A753261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D1AAC18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349147A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5A33442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3A6889F2" w14:textId="77777777" w:rsidTr="0003711C">
        <w:tc>
          <w:tcPr>
            <w:tcW w:w="491" w:type="dxa"/>
            <w:vAlign w:val="center"/>
          </w:tcPr>
          <w:p w14:paraId="27F3A3E3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48E313A8" w14:textId="77777777" w:rsidR="00AE7616" w:rsidRPr="003F1DF5" w:rsidRDefault="00AE7616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присвоєння почесного звання України "Мати-героїня"</w:t>
            </w:r>
          </w:p>
        </w:tc>
        <w:tc>
          <w:tcPr>
            <w:tcW w:w="748" w:type="dxa"/>
          </w:tcPr>
          <w:p w14:paraId="4A75F15B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№вих-399/0/26</w:t>
            </w:r>
          </w:p>
        </w:tc>
        <w:tc>
          <w:tcPr>
            <w:tcW w:w="935" w:type="dxa"/>
            <w:vAlign w:val="center"/>
          </w:tcPr>
          <w:p w14:paraId="29B8FFA2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03.02.2026</w:t>
            </w:r>
          </w:p>
        </w:tc>
        <w:tc>
          <w:tcPr>
            <w:tcW w:w="875" w:type="dxa"/>
            <w:vAlign w:val="center"/>
          </w:tcPr>
          <w:p w14:paraId="3933BFF2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03.02.2026</w:t>
            </w:r>
          </w:p>
        </w:tc>
        <w:tc>
          <w:tcPr>
            <w:tcW w:w="1585" w:type="dxa"/>
          </w:tcPr>
          <w:p w14:paraId="1157757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63413150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70DABEB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28938C1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5530A8C" w14:textId="77777777" w:rsidR="00AE7616" w:rsidRPr="003F1DF5" w:rsidRDefault="009C676F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Мати-героїня</w:t>
            </w:r>
          </w:p>
        </w:tc>
        <w:tc>
          <w:tcPr>
            <w:tcW w:w="1335" w:type="dxa"/>
            <w:vAlign w:val="center"/>
          </w:tcPr>
          <w:p w14:paraId="7DC86CCE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D0313C6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A1A4D00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E08CA12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23D02E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59A56D8C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3B88AFFE" w14:textId="77777777" w:rsidTr="0003711C">
        <w:tc>
          <w:tcPr>
            <w:tcW w:w="491" w:type="dxa"/>
            <w:vAlign w:val="center"/>
          </w:tcPr>
          <w:p w14:paraId="5780ECF1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080EC633" w14:textId="77777777" w:rsidR="00AE7616" w:rsidRPr="003F1DF5" w:rsidRDefault="00AE7616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присвоєння почесного звання України "Мати-героїня" </w:t>
            </w:r>
          </w:p>
        </w:tc>
        <w:tc>
          <w:tcPr>
            <w:tcW w:w="748" w:type="dxa"/>
          </w:tcPr>
          <w:p w14:paraId="39D6548A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№вих-400/0/26</w:t>
            </w:r>
          </w:p>
        </w:tc>
        <w:tc>
          <w:tcPr>
            <w:tcW w:w="935" w:type="dxa"/>
            <w:vAlign w:val="center"/>
          </w:tcPr>
          <w:p w14:paraId="6E760CF2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03.02.2026</w:t>
            </w:r>
          </w:p>
        </w:tc>
        <w:tc>
          <w:tcPr>
            <w:tcW w:w="875" w:type="dxa"/>
            <w:vAlign w:val="center"/>
          </w:tcPr>
          <w:p w14:paraId="41DB7F73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03.02.2026</w:t>
            </w:r>
          </w:p>
        </w:tc>
        <w:tc>
          <w:tcPr>
            <w:tcW w:w="1585" w:type="dxa"/>
          </w:tcPr>
          <w:p w14:paraId="1CB52909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6CF3F1F8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5969DAB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E2B9C96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A22FCCF" w14:textId="77777777" w:rsidR="00AE7616" w:rsidRPr="003F1DF5" w:rsidRDefault="009C676F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Мати-героїня</w:t>
            </w:r>
          </w:p>
        </w:tc>
        <w:tc>
          <w:tcPr>
            <w:tcW w:w="1335" w:type="dxa"/>
            <w:vAlign w:val="center"/>
          </w:tcPr>
          <w:p w14:paraId="3B4974A1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C0C1FC1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82AEBBB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1A23CC0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8016718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28DCD94A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48879437" w14:textId="77777777" w:rsidTr="0003711C">
        <w:tc>
          <w:tcPr>
            <w:tcW w:w="491" w:type="dxa"/>
            <w:vAlign w:val="center"/>
          </w:tcPr>
          <w:p w14:paraId="05D48163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44746BD6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зміни</w:t>
            </w:r>
          </w:p>
        </w:tc>
        <w:tc>
          <w:tcPr>
            <w:tcW w:w="748" w:type="dxa"/>
          </w:tcPr>
          <w:p w14:paraId="4159C569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№вих-401/0/26</w:t>
            </w:r>
          </w:p>
        </w:tc>
        <w:tc>
          <w:tcPr>
            <w:tcW w:w="935" w:type="dxa"/>
            <w:vAlign w:val="center"/>
          </w:tcPr>
          <w:p w14:paraId="2BF730BA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03.02.2026</w:t>
            </w:r>
          </w:p>
        </w:tc>
        <w:tc>
          <w:tcPr>
            <w:tcW w:w="875" w:type="dxa"/>
            <w:vAlign w:val="center"/>
          </w:tcPr>
          <w:p w14:paraId="45151268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03.02.2026</w:t>
            </w:r>
          </w:p>
        </w:tc>
        <w:tc>
          <w:tcPr>
            <w:tcW w:w="1585" w:type="dxa"/>
          </w:tcPr>
          <w:p w14:paraId="546FFA8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66EA98E1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0F7E467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1021623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8182AEF" w14:textId="77777777" w:rsidR="00AE7616" w:rsidRPr="003F1DF5" w:rsidRDefault="009C676F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Зміни</w:t>
            </w:r>
          </w:p>
        </w:tc>
        <w:tc>
          <w:tcPr>
            <w:tcW w:w="1335" w:type="dxa"/>
            <w:vAlign w:val="center"/>
          </w:tcPr>
          <w:p w14:paraId="3233F415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E279AA1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063D387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0B6AEFF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B643504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7E52C61F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7C2A86F0" w14:textId="77777777" w:rsidTr="0003711C">
        <w:tc>
          <w:tcPr>
            <w:tcW w:w="491" w:type="dxa"/>
            <w:vAlign w:val="center"/>
          </w:tcPr>
          <w:p w14:paraId="144DCCB0" w14:textId="77777777" w:rsidR="00AE7616" w:rsidRPr="00041A9B" w:rsidRDefault="00AE7616" w:rsidP="00C36399">
            <w:pPr>
              <w:jc w:val="center"/>
            </w:pPr>
          </w:p>
        </w:tc>
        <w:tc>
          <w:tcPr>
            <w:tcW w:w="1861" w:type="dxa"/>
          </w:tcPr>
          <w:p w14:paraId="07B23317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направлення звіту</w:t>
            </w:r>
          </w:p>
        </w:tc>
        <w:tc>
          <w:tcPr>
            <w:tcW w:w="748" w:type="dxa"/>
          </w:tcPr>
          <w:p w14:paraId="5A5EA0D7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№вих-402/0/26</w:t>
            </w:r>
          </w:p>
        </w:tc>
        <w:tc>
          <w:tcPr>
            <w:tcW w:w="935" w:type="dxa"/>
            <w:vAlign w:val="center"/>
          </w:tcPr>
          <w:p w14:paraId="7B4D4DBD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03.02.2026</w:t>
            </w:r>
          </w:p>
        </w:tc>
        <w:tc>
          <w:tcPr>
            <w:tcW w:w="875" w:type="dxa"/>
            <w:vAlign w:val="center"/>
          </w:tcPr>
          <w:p w14:paraId="5FAC529B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03.02.2026</w:t>
            </w:r>
          </w:p>
        </w:tc>
        <w:tc>
          <w:tcPr>
            <w:tcW w:w="1585" w:type="dxa"/>
          </w:tcPr>
          <w:p w14:paraId="70E9E364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57C5606C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A10FB0E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87C308A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F5ED98E" w14:textId="77777777" w:rsidR="00AE7616" w:rsidRPr="003F1DF5" w:rsidRDefault="009C676F" w:rsidP="00C36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</w:t>
            </w:r>
          </w:p>
        </w:tc>
        <w:tc>
          <w:tcPr>
            <w:tcW w:w="1335" w:type="dxa"/>
            <w:vAlign w:val="center"/>
          </w:tcPr>
          <w:p w14:paraId="14CCD1A3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09324C6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7F66923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32C602C" w14:textId="77777777" w:rsidR="00AE7616" w:rsidRPr="003F1DF5" w:rsidRDefault="00AE7616" w:rsidP="00C3639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872469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730AB0B8" w14:textId="77777777" w:rsidR="00AE7616" w:rsidRPr="00041A9B" w:rsidRDefault="00AE7616" w:rsidP="00C36399">
            <w:pPr>
              <w:jc w:val="center"/>
            </w:pPr>
          </w:p>
        </w:tc>
      </w:tr>
      <w:tr w:rsidR="00AE7616" w:rsidRPr="00041A9B" w14:paraId="401010AA" w14:textId="77777777" w:rsidTr="0003711C">
        <w:tc>
          <w:tcPr>
            <w:tcW w:w="491" w:type="dxa"/>
            <w:vAlign w:val="center"/>
          </w:tcPr>
          <w:p w14:paraId="0687AE63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1E39AF8F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2610BF24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№вих-403/0/26</w:t>
            </w:r>
          </w:p>
        </w:tc>
        <w:tc>
          <w:tcPr>
            <w:tcW w:w="935" w:type="dxa"/>
            <w:vAlign w:val="center"/>
          </w:tcPr>
          <w:p w14:paraId="6B8198C6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03.02.2026</w:t>
            </w:r>
          </w:p>
        </w:tc>
        <w:tc>
          <w:tcPr>
            <w:tcW w:w="875" w:type="dxa"/>
            <w:vAlign w:val="center"/>
          </w:tcPr>
          <w:p w14:paraId="65CED5D2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03.02.2026</w:t>
            </w:r>
          </w:p>
        </w:tc>
        <w:tc>
          <w:tcPr>
            <w:tcW w:w="1585" w:type="dxa"/>
          </w:tcPr>
          <w:p w14:paraId="4AEDB6B9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1C87C474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F88698A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F458CFA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A3E355A" w14:textId="77777777" w:rsidR="00AE7616" w:rsidRPr="003F1DF5" w:rsidRDefault="009C676F" w:rsidP="002B2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7F919210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E9D5DE3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6277A7F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3933A58" w14:textId="77777777" w:rsidR="00AE7616" w:rsidRPr="003F1DF5" w:rsidRDefault="00AE7616" w:rsidP="008E4868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232247F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08AF16F3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26855AD6" w14:textId="77777777" w:rsidTr="0003711C">
        <w:tc>
          <w:tcPr>
            <w:tcW w:w="491" w:type="dxa"/>
            <w:vAlign w:val="center"/>
          </w:tcPr>
          <w:p w14:paraId="435C1FED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40419C97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запуску освітнього курсу "Музей для кожного"</w:t>
            </w:r>
          </w:p>
        </w:tc>
        <w:tc>
          <w:tcPr>
            <w:tcW w:w="748" w:type="dxa"/>
          </w:tcPr>
          <w:p w14:paraId="3021305D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№вих-404/0/26</w:t>
            </w:r>
          </w:p>
        </w:tc>
        <w:tc>
          <w:tcPr>
            <w:tcW w:w="935" w:type="dxa"/>
            <w:vAlign w:val="center"/>
          </w:tcPr>
          <w:p w14:paraId="04491BA8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03.02.2026</w:t>
            </w:r>
          </w:p>
        </w:tc>
        <w:tc>
          <w:tcPr>
            <w:tcW w:w="875" w:type="dxa"/>
            <w:vAlign w:val="center"/>
          </w:tcPr>
          <w:p w14:paraId="03B6B488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03.02.2026</w:t>
            </w:r>
          </w:p>
        </w:tc>
        <w:tc>
          <w:tcPr>
            <w:tcW w:w="1585" w:type="dxa"/>
          </w:tcPr>
          <w:p w14:paraId="1338773D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78430A9E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EFB36BA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66F43A1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5824AF6" w14:textId="77777777" w:rsidR="00AE7616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</w:t>
            </w:r>
          </w:p>
        </w:tc>
        <w:tc>
          <w:tcPr>
            <w:tcW w:w="1335" w:type="dxa"/>
            <w:vAlign w:val="center"/>
          </w:tcPr>
          <w:p w14:paraId="6282802E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37C431F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127D102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F89FDE9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BDEB8B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1A616C53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0C162DFE" w14:textId="77777777" w:rsidTr="0003711C">
        <w:tc>
          <w:tcPr>
            <w:tcW w:w="491" w:type="dxa"/>
            <w:vAlign w:val="center"/>
          </w:tcPr>
          <w:p w14:paraId="64FA7D6F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78AB0647" w14:textId="77777777" w:rsidR="00AE7616" w:rsidRPr="003F1DF5" w:rsidRDefault="00AE7616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направлення за належністю документи про призначення допомоги при народженні дитини </w:t>
            </w:r>
          </w:p>
        </w:tc>
        <w:tc>
          <w:tcPr>
            <w:tcW w:w="748" w:type="dxa"/>
          </w:tcPr>
          <w:p w14:paraId="541CD4C4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№вих-405/0/26</w:t>
            </w:r>
          </w:p>
        </w:tc>
        <w:tc>
          <w:tcPr>
            <w:tcW w:w="935" w:type="dxa"/>
            <w:vAlign w:val="center"/>
          </w:tcPr>
          <w:p w14:paraId="711B5085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03.02.2026</w:t>
            </w:r>
          </w:p>
        </w:tc>
        <w:tc>
          <w:tcPr>
            <w:tcW w:w="875" w:type="dxa"/>
            <w:vAlign w:val="center"/>
          </w:tcPr>
          <w:p w14:paraId="3FECFF0B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03.02.2026</w:t>
            </w:r>
          </w:p>
        </w:tc>
        <w:tc>
          <w:tcPr>
            <w:tcW w:w="1585" w:type="dxa"/>
          </w:tcPr>
          <w:p w14:paraId="0201253D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00FE3948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3E82167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B563743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5930401" w14:textId="77777777" w:rsidR="00AE7616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Допомога</w:t>
            </w:r>
          </w:p>
        </w:tc>
        <w:tc>
          <w:tcPr>
            <w:tcW w:w="1335" w:type="dxa"/>
            <w:vAlign w:val="center"/>
          </w:tcPr>
          <w:p w14:paraId="540D89EE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6715B0F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5BF21FE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087FB6A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BC5122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42568417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31110B38" w14:textId="77777777" w:rsidTr="0003711C">
        <w:tc>
          <w:tcPr>
            <w:tcW w:w="491" w:type="dxa"/>
            <w:vAlign w:val="center"/>
          </w:tcPr>
          <w:p w14:paraId="49EF0F43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73295AB3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здійснення моніторингових візитів</w:t>
            </w:r>
          </w:p>
        </w:tc>
        <w:tc>
          <w:tcPr>
            <w:tcW w:w="748" w:type="dxa"/>
          </w:tcPr>
          <w:p w14:paraId="14896B4F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№вих-406/0/26</w:t>
            </w:r>
          </w:p>
        </w:tc>
        <w:tc>
          <w:tcPr>
            <w:tcW w:w="935" w:type="dxa"/>
            <w:vAlign w:val="center"/>
          </w:tcPr>
          <w:p w14:paraId="76E666ED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03.02.2026</w:t>
            </w:r>
          </w:p>
        </w:tc>
        <w:tc>
          <w:tcPr>
            <w:tcW w:w="875" w:type="dxa"/>
            <w:vAlign w:val="center"/>
          </w:tcPr>
          <w:p w14:paraId="000778E7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03.02.2026</w:t>
            </w:r>
          </w:p>
        </w:tc>
        <w:tc>
          <w:tcPr>
            <w:tcW w:w="1585" w:type="dxa"/>
          </w:tcPr>
          <w:p w14:paraId="39B5F17D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13FE0B67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4081802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58DB0F0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7C9A11B" w14:textId="77777777" w:rsidR="00AE7616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Моніторинговий візит</w:t>
            </w:r>
          </w:p>
        </w:tc>
        <w:tc>
          <w:tcPr>
            <w:tcW w:w="1335" w:type="dxa"/>
            <w:vAlign w:val="center"/>
          </w:tcPr>
          <w:p w14:paraId="0D367250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CCC10F2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BB3025C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D6E535E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C813615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3404A3EA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3CF89037" w14:textId="77777777" w:rsidTr="0003711C">
        <w:tc>
          <w:tcPr>
            <w:tcW w:w="491" w:type="dxa"/>
            <w:vAlign w:val="center"/>
          </w:tcPr>
          <w:p w14:paraId="75E83A8F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691B6A45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участі у нараді 06.02.2026</w:t>
            </w:r>
          </w:p>
        </w:tc>
        <w:tc>
          <w:tcPr>
            <w:tcW w:w="748" w:type="dxa"/>
          </w:tcPr>
          <w:p w14:paraId="5BC8CFAD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№вих-407/0/26</w:t>
            </w:r>
          </w:p>
        </w:tc>
        <w:tc>
          <w:tcPr>
            <w:tcW w:w="935" w:type="dxa"/>
            <w:vAlign w:val="center"/>
          </w:tcPr>
          <w:p w14:paraId="41D40E4B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03.02.2026</w:t>
            </w:r>
          </w:p>
        </w:tc>
        <w:tc>
          <w:tcPr>
            <w:tcW w:w="875" w:type="dxa"/>
            <w:vAlign w:val="center"/>
          </w:tcPr>
          <w:p w14:paraId="7F35230B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03.02.2026</w:t>
            </w:r>
          </w:p>
        </w:tc>
        <w:tc>
          <w:tcPr>
            <w:tcW w:w="1585" w:type="dxa"/>
          </w:tcPr>
          <w:p w14:paraId="348E47FF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516CC3CC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4A051DC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5713C37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41FD4EA" w14:textId="77777777" w:rsidR="00AE7616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Нарада</w:t>
            </w:r>
          </w:p>
        </w:tc>
        <w:tc>
          <w:tcPr>
            <w:tcW w:w="1335" w:type="dxa"/>
            <w:vAlign w:val="center"/>
          </w:tcPr>
          <w:p w14:paraId="5437BAB2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9022683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28C6659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F3F60CA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D70F3E7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7149F2E8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745F1CCA" w14:textId="77777777" w:rsidTr="0003711C">
        <w:tc>
          <w:tcPr>
            <w:tcW w:w="491" w:type="dxa"/>
            <w:vAlign w:val="center"/>
          </w:tcPr>
          <w:p w14:paraId="26C1510B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614EDC46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29655BFF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№вих-408/0/26</w:t>
            </w:r>
          </w:p>
        </w:tc>
        <w:tc>
          <w:tcPr>
            <w:tcW w:w="935" w:type="dxa"/>
            <w:vAlign w:val="center"/>
          </w:tcPr>
          <w:p w14:paraId="30871510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493FCEF8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2FF3D6DD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38869CCD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F3A2703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4F75CF5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0B5E5B0" w14:textId="77777777" w:rsidR="00AE7616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0D39841B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28DBA53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231FD09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2C517EA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E33371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7DD520FA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1E1330F0" w14:textId="77777777" w:rsidTr="0003711C">
        <w:tc>
          <w:tcPr>
            <w:tcW w:w="491" w:type="dxa"/>
            <w:vAlign w:val="center"/>
          </w:tcPr>
          <w:p w14:paraId="7FE068E4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5F24E83D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25EE5E47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№вих-409/0/26</w:t>
            </w:r>
          </w:p>
        </w:tc>
        <w:tc>
          <w:tcPr>
            <w:tcW w:w="935" w:type="dxa"/>
            <w:vAlign w:val="center"/>
          </w:tcPr>
          <w:p w14:paraId="44A395C5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52B58773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191A1B4D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19960841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BC770B1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D3B104B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DECC67D" w14:textId="77777777" w:rsidR="00AE7616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7F87A0EB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1354CC9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4CF86C6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87225E8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E251629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6FD01DC6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3E2B134D" w14:textId="77777777" w:rsidTr="0003711C">
        <w:tc>
          <w:tcPr>
            <w:tcW w:w="491" w:type="dxa"/>
            <w:vAlign w:val="center"/>
          </w:tcPr>
          <w:p w14:paraId="61493257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501D1490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невикористаних коштів</w:t>
            </w:r>
          </w:p>
        </w:tc>
        <w:tc>
          <w:tcPr>
            <w:tcW w:w="748" w:type="dxa"/>
          </w:tcPr>
          <w:p w14:paraId="06AAB3CE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№вих-410/0/26</w:t>
            </w:r>
          </w:p>
        </w:tc>
        <w:tc>
          <w:tcPr>
            <w:tcW w:w="935" w:type="dxa"/>
            <w:vAlign w:val="center"/>
          </w:tcPr>
          <w:p w14:paraId="5DC090FE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3F875217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456512D3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18FF3A8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A83470E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949A174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8C3AFEA" w14:textId="77777777" w:rsidR="00AE7616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Кошти</w:t>
            </w:r>
          </w:p>
        </w:tc>
        <w:tc>
          <w:tcPr>
            <w:tcW w:w="1335" w:type="dxa"/>
            <w:vAlign w:val="center"/>
          </w:tcPr>
          <w:p w14:paraId="66407680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20F0C2D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65307F8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A6584F7" w14:textId="77777777" w:rsidR="00AE7616" w:rsidRPr="003F1DF5" w:rsidRDefault="00AE7616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3AAE9B3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4ED43611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5E7CB017" w14:textId="77777777" w:rsidTr="0003711C">
        <w:tc>
          <w:tcPr>
            <w:tcW w:w="491" w:type="dxa"/>
            <w:vAlign w:val="center"/>
          </w:tcPr>
          <w:p w14:paraId="159044BF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5AAA09B5" w14:textId="77777777" w:rsidR="00AE7616" w:rsidRPr="003F1DF5" w:rsidRDefault="00AE7616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влаштування в дитячий будинок-інтернат</w:t>
            </w:r>
          </w:p>
        </w:tc>
        <w:tc>
          <w:tcPr>
            <w:tcW w:w="748" w:type="dxa"/>
          </w:tcPr>
          <w:p w14:paraId="4843590B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№вих-411/0/26</w:t>
            </w:r>
          </w:p>
        </w:tc>
        <w:tc>
          <w:tcPr>
            <w:tcW w:w="935" w:type="dxa"/>
            <w:vAlign w:val="center"/>
          </w:tcPr>
          <w:p w14:paraId="5ABBD13D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7256ED9E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0BE6CC26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30328A20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DE9A992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81B0581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FAEF9EF" w14:textId="77777777" w:rsidR="00AE7616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Будинок-інтернат</w:t>
            </w:r>
          </w:p>
        </w:tc>
        <w:tc>
          <w:tcPr>
            <w:tcW w:w="1335" w:type="dxa"/>
            <w:vAlign w:val="center"/>
          </w:tcPr>
          <w:p w14:paraId="66B71805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9215BA0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FC4BA81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933B53D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FBCBEDA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46F274EE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79944396" w14:textId="77777777" w:rsidTr="0003711C">
        <w:tc>
          <w:tcPr>
            <w:tcW w:w="491" w:type="dxa"/>
            <w:vAlign w:val="center"/>
          </w:tcPr>
          <w:p w14:paraId="707C5631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6D038EF5" w14:textId="77777777" w:rsidR="00AE7616" w:rsidRPr="003F1DF5" w:rsidRDefault="00AE7616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влаштування в дитячий будинок-інтернат</w:t>
            </w:r>
          </w:p>
        </w:tc>
        <w:tc>
          <w:tcPr>
            <w:tcW w:w="748" w:type="dxa"/>
          </w:tcPr>
          <w:p w14:paraId="3C904244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№вих-412/0/26</w:t>
            </w:r>
          </w:p>
        </w:tc>
        <w:tc>
          <w:tcPr>
            <w:tcW w:w="935" w:type="dxa"/>
            <w:vAlign w:val="center"/>
          </w:tcPr>
          <w:p w14:paraId="054B0EE3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2B86C853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6CBFD1EB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15E5264D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2FB0A41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3C50E85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9CAD2EA" w14:textId="77777777" w:rsidR="00AE7616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Будинок-інтернат</w:t>
            </w:r>
          </w:p>
        </w:tc>
        <w:tc>
          <w:tcPr>
            <w:tcW w:w="1335" w:type="dxa"/>
            <w:vAlign w:val="center"/>
          </w:tcPr>
          <w:p w14:paraId="750A4999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6B676AF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0F3D40B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51A73E0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2DC35F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150EF330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01257299" w14:textId="77777777" w:rsidTr="0003711C">
        <w:tc>
          <w:tcPr>
            <w:tcW w:w="491" w:type="dxa"/>
            <w:vAlign w:val="center"/>
          </w:tcPr>
          <w:p w14:paraId="47F1D8D0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24177F34" w14:textId="77777777" w:rsidR="00AE7616" w:rsidRPr="003F1DF5" w:rsidRDefault="00AE7616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влаштування в дитячий будинок-інтернат</w:t>
            </w:r>
          </w:p>
        </w:tc>
        <w:tc>
          <w:tcPr>
            <w:tcW w:w="748" w:type="dxa"/>
          </w:tcPr>
          <w:p w14:paraId="3477A6FD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№вих-413/0/26</w:t>
            </w:r>
          </w:p>
        </w:tc>
        <w:tc>
          <w:tcPr>
            <w:tcW w:w="935" w:type="dxa"/>
            <w:vAlign w:val="center"/>
          </w:tcPr>
          <w:p w14:paraId="6D4DFB1E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63A7AB7A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326A51A5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33CAF71E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C76FB04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B887602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D241559" w14:textId="77777777" w:rsidR="00AE7616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Будинок-інтернат</w:t>
            </w:r>
          </w:p>
        </w:tc>
        <w:tc>
          <w:tcPr>
            <w:tcW w:w="1335" w:type="dxa"/>
            <w:vAlign w:val="center"/>
          </w:tcPr>
          <w:p w14:paraId="7C53E360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946D73B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DBBC7ED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7F1B29A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E5DA02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18D6BD36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4E71E1F9" w14:textId="77777777" w:rsidTr="0003711C">
        <w:tc>
          <w:tcPr>
            <w:tcW w:w="491" w:type="dxa"/>
            <w:vAlign w:val="center"/>
          </w:tcPr>
          <w:p w14:paraId="14AA10FB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5B5A25E7" w14:textId="77777777" w:rsidR="00AE7616" w:rsidRPr="003F1DF5" w:rsidRDefault="00AE7616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влаштування. в дитячий будинок-інтернат</w:t>
            </w:r>
          </w:p>
        </w:tc>
        <w:tc>
          <w:tcPr>
            <w:tcW w:w="748" w:type="dxa"/>
          </w:tcPr>
          <w:p w14:paraId="2C6D0784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№вих-414/0/26</w:t>
            </w:r>
          </w:p>
        </w:tc>
        <w:tc>
          <w:tcPr>
            <w:tcW w:w="935" w:type="dxa"/>
            <w:vAlign w:val="center"/>
          </w:tcPr>
          <w:p w14:paraId="6DC62705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65D3E360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0CC6BDC2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3F6A73D3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1EA2FE7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03CB158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36C63B1" w14:textId="77777777" w:rsidR="00AE7616" w:rsidRPr="003F1DF5" w:rsidRDefault="009C676F" w:rsidP="00235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Будинок-інтернат</w:t>
            </w:r>
          </w:p>
        </w:tc>
        <w:tc>
          <w:tcPr>
            <w:tcW w:w="1335" w:type="dxa"/>
            <w:vAlign w:val="center"/>
          </w:tcPr>
          <w:p w14:paraId="20397EA1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8BBADBE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3054843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CB1FDF1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367EAF5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44AD7BC4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543EB272" w14:textId="77777777" w:rsidTr="0003711C">
        <w:tc>
          <w:tcPr>
            <w:tcW w:w="491" w:type="dxa"/>
            <w:vAlign w:val="center"/>
          </w:tcPr>
          <w:p w14:paraId="01F6EA26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78815B5D" w14:textId="77777777" w:rsidR="00AE7616" w:rsidRPr="003F1DF5" w:rsidRDefault="00AE7616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влаштування в дитячий </w:t>
            </w:r>
            <w:r w:rsidR="009C676F">
              <w:rPr>
                <w:rFonts w:ascii="Times New Roman" w:hAnsi="Times New Roman" w:cs="Times New Roman"/>
                <w:sz w:val="24"/>
                <w:szCs w:val="24"/>
              </w:rPr>
              <w:t>будинок-інтернат</w:t>
            </w:r>
          </w:p>
        </w:tc>
        <w:tc>
          <w:tcPr>
            <w:tcW w:w="748" w:type="dxa"/>
          </w:tcPr>
          <w:p w14:paraId="159AFB65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№вих-415/0/26</w:t>
            </w:r>
          </w:p>
        </w:tc>
        <w:tc>
          <w:tcPr>
            <w:tcW w:w="935" w:type="dxa"/>
            <w:vAlign w:val="center"/>
          </w:tcPr>
          <w:p w14:paraId="75AB1ECA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40C92810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0012D13F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6CF212C9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DC78C01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B52C188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0D7369B" w14:textId="77777777" w:rsidR="00AE7616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Будинок-інтернат</w:t>
            </w:r>
          </w:p>
        </w:tc>
        <w:tc>
          <w:tcPr>
            <w:tcW w:w="1335" w:type="dxa"/>
            <w:vAlign w:val="center"/>
          </w:tcPr>
          <w:p w14:paraId="5B5694A0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390A06F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E678D40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5A2C2AA" w14:textId="77777777" w:rsidR="00AE7616" w:rsidRPr="003F1DF5" w:rsidRDefault="00AE7616" w:rsidP="0023545A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012DBAF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5E829FF0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6C481052" w14:textId="77777777" w:rsidTr="0003711C">
        <w:tc>
          <w:tcPr>
            <w:tcW w:w="491" w:type="dxa"/>
            <w:vAlign w:val="center"/>
          </w:tcPr>
          <w:p w14:paraId="0450ADB6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2624E0FB" w14:textId="77777777" w:rsidR="00AE7616" w:rsidRPr="003F1DF5" w:rsidRDefault="00AE7616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влаштування в дитячий будинок-інтернат</w:t>
            </w:r>
          </w:p>
        </w:tc>
        <w:tc>
          <w:tcPr>
            <w:tcW w:w="748" w:type="dxa"/>
          </w:tcPr>
          <w:p w14:paraId="6FD7CA0F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№вих-416/0/26</w:t>
            </w:r>
          </w:p>
        </w:tc>
        <w:tc>
          <w:tcPr>
            <w:tcW w:w="935" w:type="dxa"/>
            <w:vAlign w:val="center"/>
          </w:tcPr>
          <w:p w14:paraId="446F893A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05F03F94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6CC3CB82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2E6323A7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C5B8706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E57C459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8147C00" w14:textId="77777777" w:rsidR="00AE7616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Будинок-інтернат</w:t>
            </w:r>
          </w:p>
        </w:tc>
        <w:tc>
          <w:tcPr>
            <w:tcW w:w="1335" w:type="dxa"/>
            <w:vAlign w:val="center"/>
          </w:tcPr>
          <w:p w14:paraId="64E5D487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01738A6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5E530F0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49351F5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2BC1E10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15DA219C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109E1A06" w14:textId="77777777" w:rsidTr="0003711C">
        <w:tc>
          <w:tcPr>
            <w:tcW w:w="491" w:type="dxa"/>
            <w:vAlign w:val="center"/>
          </w:tcPr>
          <w:p w14:paraId="23A711E7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5B6684FC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0708AEFD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№вих-417/0/26</w:t>
            </w:r>
          </w:p>
        </w:tc>
        <w:tc>
          <w:tcPr>
            <w:tcW w:w="935" w:type="dxa"/>
            <w:vAlign w:val="center"/>
          </w:tcPr>
          <w:p w14:paraId="732DC18D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3D672D6B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3A462AA1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30DE2447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5227DB3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73D27ED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0317826" w14:textId="77777777" w:rsidR="00AE7616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34DB4DD4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C4599F4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52FFA9B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CAE0BC3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C0610A1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1FB8D3B2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1FB19AD4" w14:textId="77777777" w:rsidTr="0003711C">
        <w:tc>
          <w:tcPr>
            <w:tcW w:w="491" w:type="dxa"/>
            <w:vAlign w:val="center"/>
          </w:tcPr>
          <w:p w14:paraId="1C59212A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2259F897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70A27266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№вих-418/0/26</w:t>
            </w:r>
          </w:p>
        </w:tc>
        <w:tc>
          <w:tcPr>
            <w:tcW w:w="935" w:type="dxa"/>
            <w:vAlign w:val="center"/>
          </w:tcPr>
          <w:p w14:paraId="230BA014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1008DDD6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3F33018E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22CF81E0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DB62753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00F506E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68D450F" w14:textId="77777777" w:rsidR="00AE7616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749F13A8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5C2119D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12A77FF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54A41CF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CCB89AC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576D85C4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0CD42991" w14:textId="77777777" w:rsidTr="0003711C">
        <w:tc>
          <w:tcPr>
            <w:tcW w:w="491" w:type="dxa"/>
            <w:vAlign w:val="center"/>
          </w:tcPr>
          <w:p w14:paraId="7B8D7CB2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7DF5B604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5654B34F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№вих-419/0/26</w:t>
            </w:r>
          </w:p>
        </w:tc>
        <w:tc>
          <w:tcPr>
            <w:tcW w:w="935" w:type="dxa"/>
            <w:vAlign w:val="center"/>
          </w:tcPr>
          <w:p w14:paraId="0A6FC148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7C56A9FD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23C45003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3D3E5BBB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C51EA34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D929B7E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C63F901" w14:textId="77777777" w:rsidR="00AE7616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3254791A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DB696D6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0C57905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2C0703D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B9E8936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7C02A72B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1C7AD6A7" w14:textId="77777777" w:rsidTr="0003711C">
        <w:tc>
          <w:tcPr>
            <w:tcW w:w="491" w:type="dxa"/>
            <w:vAlign w:val="center"/>
          </w:tcPr>
          <w:p w14:paraId="424B466A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5CD926D3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забезпечення передачі коштів для надання соціальних послуг</w:t>
            </w:r>
          </w:p>
        </w:tc>
        <w:tc>
          <w:tcPr>
            <w:tcW w:w="748" w:type="dxa"/>
          </w:tcPr>
          <w:p w14:paraId="11B35016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№вих-420/0/26</w:t>
            </w:r>
          </w:p>
        </w:tc>
        <w:tc>
          <w:tcPr>
            <w:tcW w:w="935" w:type="dxa"/>
            <w:vAlign w:val="center"/>
          </w:tcPr>
          <w:p w14:paraId="271410E5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47D8DDCF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65C22603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64393CCB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2DE33AE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1715E53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53C4DE7" w14:textId="77777777" w:rsidR="00AE7616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Кошти</w:t>
            </w:r>
          </w:p>
        </w:tc>
        <w:tc>
          <w:tcPr>
            <w:tcW w:w="1335" w:type="dxa"/>
            <w:vAlign w:val="center"/>
          </w:tcPr>
          <w:p w14:paraId="458566CB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9C5455A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0024BBD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320546C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A538701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016F0E0E" w14:textId="77777777" w:rsidR="00AE7616" w:rsidRPr="00041A9B" w:rsidRDefault="00AE7616" w:rsidP="00384218">
            <w:pPr>
              <w:jc w:val="center"/>
            </w:pPr>
          </w:p>
        </w:tc>
      </w:tr>
      <w:tr w:rsidR="00AE7616" w:rsidRPr="00041A9B" w14:paraId="7EFF2B41" w14:textId="77777777" w:rsidTr="0003711C">
        <w:tc>
          <w:tcPr>
            <w:tcW w:w="491" w:type="dxa"/>
            <w:vAlign w:val="center"/>
          </w:tcPr>
          <w:p w14:paraId="2F89748D" w14:textId="77777777" w:rsidR="00AE7616" w:rsidRPr="00041A9B" w:rsidRDefault="00AE7616" w:rsidP="00384218">
            <w:pPr>
              <w:jc w:val="center"/>
            </w:pPr>
          </w:p>
        </w:tc>
        <w:tc>
          <w:tcPr>
            <w:tcW w:w="1861" w:type="dxa"/>
          </w:tcPr>
          <w:p w14:paraId="474906D2" w14:textId="77777777" w:rsidR="00AE7616" w:rsidRPr="003F1DF5" w:rsidRDefault="00AE7616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57979452" w14:textId="77777777" w:rsidR="00AE7616" w:rsidRPr="003F1DF5" w:rsidRDefault="00AE7616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№вих-421/0/26</w:t>
            </w:r>
          </w:p>
        </w:tc>
        <w:tc>
          <w:tcPr>
            <w:tcW w:w="935" w:type="dxa"/>
            <w:vAlign w:val="center"/>
          </w:tcPr>
          <w:p w14:paraId="6D21F0D8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4A216D41" w14:textId="77777777" w:rsidR="00AE7616" w:rsidRPr="003F1DF5" w:rsidRDefault="00AE7616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7F6927E8" w14:textId="77777777" w:rsidR="00AE7616" w:rsidRPr="003F1DF5" w:rsidRDefault="00AE7616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002CF28F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762146A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8B616C0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C93AFB9" w14:textId="77777777" w:rsidR="00AE7616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38C91C3B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64CDCFA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DC6189F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3AB4F45" w14:textId="77777777" w:rsidR="00AE7616" w:rsidRPr="003F1DF5" w:rsidRDefault="00AE7616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E0CFD27" w14:textId="77777777" w:rsidR="00AE7616" w:rsidRPr="003F1DF5" w:rsidRDefault="00AE7616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0358C160" w14:textId="77777777" w:rsidR="00AE7616" w:rsidRPr="00041A9B" w:rsidRDefault="00AE7616" w:rsidP="00384218">
            <w:pPr>
              <w:jc w:val="center"/>
            </w:pPr>
          </w:p>
        </w:tc>
      </w:tr>
      <w:tr w:rsidR="009C676F" w:rsidRPr="00041A9B" w14:paraId="1265769A" w14:textId="77777777" w:rsidTr="0003711C">
        <w:tc>
          <w:tcPr>
            <w:tcW w:w="491" w:type="dxa"/>
            <w:vAlign w:val="center"/>
          </w:tcPr>
          <w:p w14:paraId="1E2B6356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018EA480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58497633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№вих-422/0/26</w:t>
            </w:r>
          </w:p>
        </w:tc>
        <w:tc>
          <w:tcPr>
            <w:tcW w:w="935" w:type="dxa"/>
            <w:vAlign w:val="center"/>
          </w:tcPr>
          <w:p w14:paraId="1548691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15F5094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7472964D" w14:textId="77777777" w:rsidR="009C676F" w:rsidRPr="003F1DF5" w:rsidRDefault="009C676F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6AFD052D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7BC7D45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51E8586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EF54E21" w14:textId="77777777" w:rsidR="009C676F" w:rsidRPr="003F1DF5" w:rsidRDefault="009C676F" w:rsidP="001D0F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03C329C6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12645FA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45778BC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ABFBA50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85B45C2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6090143E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391F2BC" w14:textId="77777777" w:rsidTr="0003711C">
        <w:tc>
          <w:tcPr>
            <w:tcW w:w="491" w:type="dxa"/>
            <w:vAlign w:val="center"/>
          </w:tcPr>
          <w:p w14:paraId="5983B0E2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C25BE1F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3EFB73F1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№вих-423/0/26</w:t>
            </w:r>
          </w:p>
        </w:tc>
        <w:tc>
          <w:tcPr>
            <w:tcW w:w="935" w:type="dxa"/>
            <w:vAlign w:val="center"/>
          </w:tcPr>
          <w:p w14:paraId="4F9BC5B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25FD875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0A3D66AE" w14:textId="77777777" w:rsidR="009C676F" w:rsidRPr="003F1DF5" w:rsidRDefault="009C676F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7098C76C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0276C80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37A447C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4A24F05" w14:textId="77777777" w:rsidR="009C676F" w:rsidRPr="003F1DF5" w:rsidRDefault="009C676F" w:rsidP="001D0F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51BE43F7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B4229B5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446C978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AABA35D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5A6E50E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EADFB64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678E298" w14:textId="77777777" w:rsidTr="0003711C">
        <w:tc>
          <w:tcPr>
            <w:tcW w:w="491" w:type="dxa"/>
            <w:vAlign w:val="center"/>
          </w:tcPr>
          <w:p w14:paraId="0119F41C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BB69988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072CDB90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№вих-424/0/26</w:t>
            </w:r>
          </w:p>
        </w:tc>
        <w:tc>
          <w:tcPr>
            <w:tcW w:w="935" w:type="dxa"/>
            <w:vAlign w:val="center"/>
          </w:tcPr>
          <w:p w14:paraId="5EEFEA7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3503D30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6EC41CB8" w14:textId="77777777" w:rsidR="009C676F" w:rsidRPr="003F1DF5" w:rsidRDefault="009C676F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748EA2DF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F0B31BC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B7FC25B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F4FD45B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749282D8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3B285DD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2C6509D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D0F955D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9E1F412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C5CFD94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287BE14" w14:textId="77777777" w:rsidTr="0003711C">
        <w:tc>
          <w:tcPr>
            <w:tcW w:w="491" w:type="dxa"/>
            <w:vAlign w:val="center"/>
          </w:tcPr>
          <w:p w14:paraId="7699B429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01A18C06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2D8570DD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№вих-425/0/26</w:t>
            </w:r>
          </w:p>
        </w:tc>
        <w:tc>
          <w:tcPr>
            <w:tcW w:w="935" w:type="dxa"/>
            <w:vAlign w:val="center"/>
          </w:tcPr>
          <w:p w14:paraId="734787F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1A38884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05D0F72B" w14:textId="77777777" w:rsidR="009C676F" w:rsidRPr="003F1DF5" w:rsidRDefault="009C676F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3CA6EB43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A9C3D7B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6EF9737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088D24D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0BF8AC18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DEEB935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A4411B4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067EC01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DD58C05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04699BB9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7E617ED3" w14:textId="77777777" w:rsidTr="0003711C">
        <w:tc>
          <w:tcPr>
            <w:tcW w:w="491" w:type="dxa"/>
            <w:vAlign w:val="center"/>
          </w:tcPr>
          <w:p w14:paraId="0C93F61C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35558C8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звітування</w:t>
            </w:r>
          </w:p>
        </w:tc>
        <w:tc>
          <w:tcPr>
            <w:tcW w:w="748" w:type="dxa"/>
          </w:tcPr>
          <w:p w14:paraId="1C3BA482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№вих-426/0/26</w:t>
            </w:r>
          </w:p>
        </w:tc>
        <w:tc>
          <w:tcPr>
            <w:tcW w:w="935" w:type="dxa"/>
            <w:vAlign w:val="center"/>
          </w:tcPr>
          <w:p w14:paraId="3722DD6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4F93970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6C159147" w14:textId="77777777" w:rsidR="009C676F" w:rsidRPr="003F1DF5" w:rsidRDefault="009C676F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1273314E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8372F03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8137057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CC982D0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Звітування</w:t>
            </w:r>
          </w:p>
        </w:tc>
        <w:tc>
          <w:tcPr>
            <w:tcW w:w="1335" w:type="dxa"/>
            <w:vAlign w:val="center"/>
          </w:tcPr>
          <w:p w14:paraId="29AC2ACC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CF2A7A7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4169FD1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2FDC8DA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D0F2851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698A6C16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867CCAB" w14:textId="77777777" w:rsidTr="0003711C">
        <w:tc>
          <w:tcPr>
            <w:tcW w:w="491" w:type="dxa"/>
            <w:vAlign w:val="center"/>
          </w:tcPr>
          <w:p w14:paraId="7D4B6800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0E1B1DF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здійснення заходів державного контролю</w:t>
            </w:r>
          </w:p>
        </w:tc>
        <w:tc>
          <w:tcPr>
            <w:tcW w:w="748" w:type="dxa"/>
          </w:tcPr>
          <w:p w14:paraId="7D71AB2C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№вих-427/0/26</w:t>
            </w:r>
          </w:p>
        </w:tc>
        <w:tc>
          <w:tcPr>
            <w:tcW w:w="935" w:type="dxa"/>
            <w:vAlign w:val="center"/>
          </w:tcPr>
          <w:p w14:paraId="0CC0BE2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594BD21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4CC74964" w14:textId="77777777" w:rsidR="009C676F" w:rsidRPr="003F1DF5" w:rsidRDefault="009C676F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14577266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9CC6A33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2131ABE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1F5BA60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Заходи</w:t>
            </w:r>
          </w:p>
        </w:tc>
        <w:tc>
          <w:tcPr>
            <w:tcW w:w="1335" w:type="dxa"/>
            <w:vAlign w:val="center"/>
          </w:tcPr>
          <w:p w14:paraId="6AFBB60F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5845EB3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231DF9A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E5C0A55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C055498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438B0C68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8767D17" w14:textId="77777777" w:rsidTr="0003711C">
        <w:tc>
          <w:tcPr>
            <w:tcW w:w="491" w:type="dxa"/>
            <w:vAlign w:val="center"/>
          </w:tcPr>
          <w:p w14:paraId="5123A29F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F229A2E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4D81D08B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№вих-428/0/26</w:t>
            </w:r>
          </w:p>
        </w:tc>
        <w:tc>
          <w:tcPr>
            <w:tcW w:w="935" w:type="dxa"/>
            <w:vAlign w:val="center"/>
          </w:tcPr>
          <w:p w14:paraId="082A4BA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59A5E3E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4C249CEF" w14:textId="77777777" w:rsidR="009C676F" w:rsidRPr="003F1DF5" w:rsidRDefault="009C676F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33A56760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B7B8C96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DCD57F7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9B49A23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308A10D9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BB53065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10E6B2F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132B169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0CCB99F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28F9F69C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19D4057" w14:textId="77777777" w:rsidTr="0003711C">
        <w:tc>
          <w:tcPr>
            <w:tcW w:w="491" w:type="dxa"/>
            <w:vAlign w:val="center"/>
          </w:tcPr>
          <w:p w14:paraId="14A99A99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99C9EBF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1882E3F3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№вих-429/0/26</w:t>
            </w:r>
          </w:p>
        </w:tc>
        <w:tc>
          <w:tcPr>
            <w:tcW w:w="935" w:type="dxa"/>
            <w:vAlign w:val="center"/>
          </w:tcPr>
          <w:p w14:paraId="706F9D9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04FDB28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13B6A483" w14:textId="77777777" w:rsidR="009C676F" w:rsidRPr="003F1DF5" w:rsidRDefault="009C676F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60D1E34B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F09ACCE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1373EA4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F6AF152" w14:textId="77777777" w:rsidR="009C676F" w:rsidRPr="003F1DF5" w:rsidRDefault="009C676F" w:rsidP="001D0F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64B8A52A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AA515F3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A47CF03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FDD87B9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0AC91AF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675DB95E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8AAED3B" w14:textId="77777777" w:rsidTr="0003711C">
        <w:tc>
          <w:tcPr>
            <w:tcW w:w="491" w:type="dxa"/>
            <w:vAlign w:val="center"/>
          </w:tcPr>
          <w:p w14:paraId="58BA0060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2AD5A9C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7F79F68C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№вих-430/0/26</w:t>
            </w:r>
          </w:p>
        </w:tc>
        <w:tc>
          <w:tcPr>
            <w:tcW w:w="935" w:type="dxa"/>
            <w:vAlign w:val="center"/>
          </w:tcPr>
          <w:p w14:paraId="04F45E0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2DC7440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50897717" w14:textId="77777777" w:rsidR="009C676F" w:rsidRPr="003F1DF5" w:rsidRDefault="009C676F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44AA9030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E6A4B51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ED84003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91C87E9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1696C0CD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06F3311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506EEAA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5FEC147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949B29B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1B55E124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DB6536A" w14:textId="77777777" w:rsidTr="0003711C">
        <w:tc>
          <w:tcPr>
            <w:tcW w:w="491" w:type="dxa"/>
            <w:vAlign w:val="center"/>
          </w:tcPr>
          <w:p w14:paraId="605BD164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3D7CC4D1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посад державної служби</w:t>
            </w:r>
          </w:p>
        </w:tc>
        <w:tc>
          <w:tcPr>
            <w:tcW w:w="748" w:type="dxa"/>
          </w:tcPr>
          <w:p w14:paraId="76975772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№вих-431/0/26</w:t>
            </w:r>
          </w:p>
        </w:tc>
        <w:tc>
          <w:tcPr>
            <w:tcW w:w="935" w:type="dxa"/>
            <w:vAlign w:val="center"/>
          </w:tcPr>
          <w:p w14:paraId="2702A23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2B1687F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1A6B53CB" w14:textId="77777777" w:rsidR="009C676F" w:rsidRPr="003F1DF5" w:rsidRDefault="009C676F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227A61A6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C00DB0C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7E0289C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D82CCED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Державна служба</w:t>
            </w:r>
          </w:p>
        </w:tc>
        <w:tc>
          <w:tcPr>
            <w:tcW w:w="1335" w:type="dxa"/>
            <w:vAlign w:val="center"/>
          </w:tcPr>
          <w:p w14:paraId="2DFC7B49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A127B88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219EC58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78CC0EF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DD29046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41F5CC95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B6F67C4" w14:textId="77777777" w:rsidTr="0003711C">
        <w:tc>
          <w:tcPr>
            <w:tcW w:w="491" w:type="dxa"/>
            <w:vAlign w:val="center"/>
          </w:tcPr>
          <w:p w14:paraId="26AAB079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D40D6D0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призначення та виплату відшкодування вартості послуги з догляду за дитиною до трьох років</w:t>
            </w:r>
          </w:p>
        </w:tc>
        <w:tc>
          <w:tcPr>
            <w:tcW w:w="748" w:type="dxa"/>
          </w:tcPr>
          <w:p w14:paraId="3B7DE6FE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№вих-432/0/26</w:t>
            </w:r>
          </w:p>
        </w:tc>
        <w:tc>
          <w:tcPr>
            <w:tcW w:w="935" w:type="dxa"/>
            <w:vAlign w:val="center"/>
          </w:tcPr>
          <w:p w14:paraId="68137AC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4E5B3D8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1D5528B6" w14:textId="77777777" w:rsidR="009C676F" w:rsidRPr="003F1DF5" w:rsidRDefault="009C676F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67078377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64B52A9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2AEDC7C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94D58A3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274E4C05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1C71763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DD8F3F3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71399F5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6060CF7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112C4C14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24B29ED9" w14:textId="77777777" w:rsidTr="0003711C">
        <w:tc>
          <w:tcPr>
            <w:tcW w:w="491" w:type="dxa"/>
            <w:vAlign w:val="center"/>
          </w:tcPr>
          <w:p w14:paraId="2BECB581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32FBCD89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переліку закладів</w:t>
            </w:r>
          </w:p>
        </w:tc>
        <w:tc>
          <w:tcPr>
            <w:tcW w:w="748" w:type="dxa"/>
          </w:tcPr>
          <w:p w14:paraId="0108D90A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№вих-433/0/26</w:t>
            </w:r>
          </w:p>
        </w:tc>
        <w:tc>
          <w:tcPr>
            <w:tcW w:w="935" w:type="dxa"/>
            <w:vAlign w:val="center"/>
          </w:tcPr>
          <w:p w14:paraId="4B7B070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49CAADA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7F74D7D9" w14:textId="77777777" w:rsidR="009C676F" w:rsidRPr="003F1DF5" w:rsidRDefault="009C676F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089AD86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CD2B3BC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A462D22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13E3251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Заклади</w:t>
            </w:r>
          </w:p>
        </w:tc>
        <w:tc>
          <w:tcPr>
            <w:tcW w:w="1335" w:type="dxa"/>
            <w:vAlign w:val="center"/>
          </w:tcPr>
          <w:p w14:paraId="3A1D1369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87E6FA6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58DF83C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2791A32" w14:textId="77777777" w:rsidR="009C676F" w:rsidRPr="003F1DF5" w:rsidRDefault="009C676F" w:rsidP="00552ABD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AEEC881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158EDCA0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97CCC7C" w14:textId="77777777" w:rsidTr="0003711C">
        <w:tc>
          <w:tcPr>
            <w:tcW w:w="491" w:type="dxa"/>
            <w:vAlign w:val="center"/>
          </w:tcPr>
          <w:p w14:paraId="7384B190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49CCD22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Про направлення на розгляд 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</w:t>
            </w:r>
          </w:p>
        </w:tc>
        <w:tc>
          <w:tcPr>
            <w:tcW w:w="748" w:type="dxa"/>
          </w:tcPr>
          <w:p w14:paraId="4E7679E0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№вих-434/0/26</w:t>
            </w:r>
          </w:p>
        </w:tc>
        <w:tc>
          <w:tcPr>
            <w:tcW w:w="935" w:type="dxa"/>
            <w:vAlign w:val="center"/>
          </w:tcPr>
          <w:p w14:paraId="322E6F2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3A69F5E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0E0C034E" w14:textId="77777777" w:rsidR="009C676F" w:rsidRPr="003F1DF5" w:rsidRDefault="009C676F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7DE76D05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24E6708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4D36E75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E413C18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</w:t>
            </w:r>
          </w:p>
        </w:tc>
        <w:tc>
          <w:tcPr>
            <w:tcW w:w="1335" w:type="dxa"/>
            <w:vAlign w:val="center"/>
          </w:tcPr>
          <w:p w14:paraId="67AB4A65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151F130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F9E98E1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25BAC6D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1F2D6BF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1C252EB0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34EB8D6" w14:textId="77777777" w:rsidTr="0003711C">
        <w:tc>
          <w:tcPr>
            <w:tcW w:w="491" w:type="dxa"/>
            <w:vAlign w:val="center"/>
          </w:tcPr>
          <w:p w14:paraId="23BD93E1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3ADEE89E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Довідка про здійснену документальну ревізію фінансово-господарської діяльності</w:t>
            </w:r>
          </w:p>
        </w:tc>
        <w:tc>
          <w:tcPr>
            <w:tcW w:w="748" w:type="dxa"/>
          </w:tcPr>
          <w:p w14:paraId="148ED2FD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№вих-435/0/26</w:t>
            </w:r>
          </w:p>
        </w:tc>
        <w:tc>
          <w:tcPr>
            <w:tcW w:w="935" w:type="dxa"/>
            <w:vAlign w:val="center"/>
          </w:tcPr>
          <w:p w14:paraId="4640E25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4238FB4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1F0D99EF" w14:textId="77777777" w:rsidR="009C676F" w:rsidRPr="003F1DF5" w:rsidRDefault="009C676F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67D71AF2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231ADCD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6E55CEE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82AC691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Довідка</w:t>
            </w:r>
          </w:p>
        </w:tc>
        <w:tc>
          <w:tcPr>
            <w:tcW w:w="1335" w:type="dxa"/>
            <w:vAlign w:val="center"/>
          </w:tcPr>
          <w:p w14:paraId="0C1073AF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E32AD3B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92C942A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E3CE01B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06E4545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5164639F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71E68DF" w14:textId="77777777" w:rsidTr="0003711C">
        <w:tc>
          <w:tcPr>
            <w:tcW w:w="491" w:type="dxa"/>
            <w:vAlign w:val="center"/>
          </w:tcPr>
          <w:p w14:paraId="4E1596B3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D432A45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можливості виїзду спеціалістів</w:t>
            </w:r>
          </w:p>
        </w:tc>
        <w:tc>
          <w:tcPr>
            <w:tcW w:w="748" w:type="dxa"/>
          </w:tcPr>
          <w:p w14:paraId="04B9595C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№вих-436/0/26</w:t>
            </w:r>
          </w:p>
        </w:tc>
        <w:tc>
          <w:tcPr>
            <w:tcW w:w="935" w:type="dxa"/>
            <w:vAlign w:val="center"/>
          </w:tcPr>
          <w:p w14:paraId="55A5CC0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5492005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0022E4FE" w14:textId="77777777" w:rsidR="009C676F" w:rsidRPr="003F1DF5" w:rsidRDefault="009C676F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55B79547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EE696B0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F2FDA9E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9E2C2D5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Виїзд</w:t>
            </w:r>
          </w:p>
        </w:tc>
        <w:tc>
          <w:tcPr>
            <w:tcW w:w="1335" w:type="dxa"/>
            <w:vAlign w:val="center"/>
          </w:tcPr>
          <w:p w14:paraId="2B591A5B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454D8A6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60805A4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CCD13EF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28289DE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14F005E2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3E48E6C" w14:textId="77777777" w:rsidTr="0003711C">
        <w:tc>
          <w:tcPr>
            <w:tcW w:w="491" w:type="dxa"/>
            <w:vAlign w:val="center"/>
          </w:tcPr>
          <w:p w14:paraId="44AA0E93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AFDF5E4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виїзду спеціалістів</w:t>
            </w:r>
          </w:p>
        </w:tc>
        <w:tc>
          <w:tcPr>
            <w:tcW w:w="748" w:type="dxa"/>
          </w:tcPr>
          <w:p w14:paraId="0BCF1987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№вих-437/0/26</w:t>
            </w:r>
          </w:p>
        </w:tc>
        <w:tc>
          <w:tcPr>
            <w:tcW w:w="935" w:type="dxa"/>
            <w:vAlign w:val="center"/>
          </w:tcPr>
          <w:p w14:paraId="2313008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2B07DC2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6795F5AC" w14:textId="77777777" w:rsidR="009C676F" w:rsidRPr="003F1DF5" w:rsidRDefault="009C676F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7EFEAD15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B430A86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5F76EF4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06849EE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Виїзд</w:t>
            </w:r>
          </w:p>
        </w:tc>
        <w:tc>
          <w:tcPr>
            <w:tcW w:w="1335" w:type="dxa"/>
            <w:vAlign w:val="center"/>
          </w:tcPr>
          <w:p w14:paraId="5BE8E748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0FD9B5D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C3DE8F8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E1F560D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334F030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10EF3583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7971E99" w14:textId="77777777" w:rsidTr="0003711C">
        <w:tc>
          <w:tcPr>
            <w:tcW w:w="491" w:type="dxa"/>
            <w:vAlign w:val="center"/>
          </w:tcPr>
          <w:p w14:paraId="3238A90A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2B9BC60" w14:textId="77777777" w:rsidR="009C676F" w:rsidRPr="003F1DF5" w:rsidRDefault="009C676F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влаштування у заклад з цілодобовим перебуванням</w:t>
            </w:r>
          </w:p>
        </w:tc>
        <w:tc>
          <w:tcPr>
            <w:tcW w:w="748" w:type="dxa"/>
          </w:tcPr>
          <w:p w14:paraId="6A7C7D3F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№вих-438/0/26</w:t>
            </w:r>
          </w:p>
        </w:tc>
        <w:tc>
          <w:tcPr>
            <w:tcW w:w="935" w:type="dxa"/>
            <w:vAlign w:val="center"/>
          </w:tcPr>
          <w:p w14:paraId="44DDD9F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0DFEB64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7FA3F026" w14:textId="77777777" w:rsidR="009C676F" w:rsidRPr="003F1DF5" w:rsidRDefault="009C676F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4F40D5A5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550EDE4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CC2FA3B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F0657F7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Влаштування</w:t>
            </w:r>
          </w:p>
        </w:tc>
        <w:tc>
          <w:tcPr>
            <w:tcW w:w="1335" w:type="dxa"/>
            <w:vAlign w:val="center"/>
          </w:tcPr>
          <w:p w14:paraId="216970DB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51B3808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04166C4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8106191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77BD4E3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24A2E0CF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737EB039" w14:textId="77777777" w:rsidTr="0003711C">
        <w:tc>
          <w:tcPr>
            <w:tcW w:w="491" w:type="dxa"/>
            <w:vAlign w:val="center"/>
          </w:tcPr>
          <w:p w14:paraId="1B7D8C4E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3A7C5312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фактичних видатків на оплату праці</w:t>
            </w:r>
          </w:p>
        </w:tc>
        <w:tc>
          <w:tcPr>
            <w:tcW w:w="748" w:type="dxa"/>
          </w:tcPr>
          <w:p w14:paraId="4E8B9EFF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№вих-439/0/26</w:t>
            </w:r>
          </w:p>
        </w:tc>
        <w:tc>
          <w:tcPr>
            <w:tcW w:w="935" w:type="dxa"/>
            <w:vAlign w:val="center"/>
          </w:tcPr>
          <w:p w14:paraId="5D5F851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34817EC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66E94D57" w14:textId="77777777" w:rsidR="009C676F" w:rsidRPr="003F1DF5" w:rsidRDefault="009C676F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1F48F386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CB32B41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08F32B6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0991847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 праці</w:t>
            </w:r>
          </w:p>
        </w:tc>
        <w:tc>
          <w:tcPr>
            <w:tcW w:w="1335" w:type="dxa"/>
            <w:vAlign w:val="center"/>
          </w:tcPr>
          <w:p w14:paraId="6C45436B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83841BA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13E5F19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0D33CD1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2D0E5A2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13064B2D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FE99AA0" w14:textId="77777777" w:rsidTr="0003711C">
        <w:tc>
          <w:tcPr>
            <w:tcW w:w="491" w:type="dxa"/>
            <w:vAlign w:val="center"/>
          </w:tcPr>
          <w:p w14:paraId="5E3B615B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712DA91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чисельності працівників</w:t>
            </w:r>
          </w:p>
        </w:tc>
        <w:tc>
          <w:tcPr>
            <w:tcW w:w="748" w:type="dxa"/>
          </w:tcPr>
          <w:p w14:paraId="1957C5D8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№вих-440/0/26</w:t>
            </w:r>
          </w:p>
        </w:tc>
        <w:tc>
          <w:tcPr>
            <w:tcW w:w="935" w:type="dxa"/>
            <w:vAlign w:val="center"/>
          </w:tcPr>
          <w:p w14:paraId="574DA8C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875" w:type="dxa"/>
            <w:vAlign w:val="center"/>
          </w:tcPr>
          <w:p w14:paraId="5951257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04.02.2026</w:t>
            </w:r>
          </w:p>
        </w:tc>
        <w:tc>
          <w:tcPr>
            <w:tcW w:w="1585" w:type="dxa"/>
          </w:tcPr>
          <w:p w14:paraId="19186A5B" w14:textId="77777777" w:rsidR="009C676F" w:rsidRPr="003F1DF5" w:rsidRDefault="009C676F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8B4EA24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F87530D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589E9BE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6D91DED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Чисельність</w:t>
            </w:r>
          </w:p>
        </w:tc>
        <w:tc>
          <w:tcPr>
            <w:tcW w:w="1335" w:type="dxa"/>
            <w:vAlign w:val="center"/>
          </w:tcPr>
          <w:p w14:paraId="125DE956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7CD52B9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AEB4BD0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FC844C8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1035472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47CB5E33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EA3644C" w14:textId="77777777" w:rsidTr="0003711C">
        <w:tc>
          <w:tcPr>
            <w:tcW w:w="491" w:type="dxa"/>
            <w:vAlign w:val="center"/>
          </w:tcPr>
          <w:p w14:paraId="1FDDCCA3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B003AE5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фінансування</w:t>
            </w:r>
          </w:p>
        </w:tc>
        <w:tc>
          <w:tcPr>
            <w:tcW w:w="748" w:type="dxa"/>
          </w:tcPr>
          <w:p w14:paraId="72E02713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№вих-441/0/26</w:t>
            </w:r>
          </w:p>
        </w:tc>
        <w:tc>
          <w:tcPr>
            <w:tcW w:w="935" w:type="dxa"/>
            <w:vAlign w:val="center"/>
          </w:tcPr>
          <w:p w14:paraId="1C47F379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875" w:type="dxa"/>
            <w:vAlign w:val="center"/>
          </w:tcPr>
          <w:p w14:paraId="0F542E45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1585" w:type="dxa"/>
          </w:tcPr>
          <w:p w14:paraId="2B7FC138" w14:textId="77777777" w:rsidR="009C676F" w:rsidRPr="003F1DF5" w:rsidRDefault="009C676F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F244501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D781208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2586824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49FFF80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Фінансування</w:t>
            </w:r>
          </w:p>
        </w:tc>
        <w:tc>
          <w:tcPr>
            <w:tcW w:w="1335" w:type="dxa"/>
            <w:vAlign w:val="center"/>
          </w:tcPr>
          <w:p w14:paraId="2919A3D9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7AF8735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3E2F21F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46F3806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9C510D4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082355E8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9FEC9DD" w14:textId="77777777" w:rsidTr="0003711C">
        <w:tc>
          <w:tcPr>
            <w:tcW w:w="491" w:type="dxa"/>
            <w:vAlign w:val="center"/>
          </w:tcPr>
          <w:p w14:paraId="6D4B883B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05B62A5C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можливості організації навчання</w:t>
            </w:r>
          </w:p>
        </w:tc>
        <w:tc>
          <w:tcPr>
            <w:tcW w:w="748" w:type="dxa"/>
          </w:tcPr>
          <w:p w14:paraId="3883C6B1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№вих-442/0/26</w:t>
            </w:r>
          </w:p>
        </w:tc>
        <w:tc>
          <w:tcPr>
            <w:tcW w:w="935" w:type="dxa"/>
            <w:vAlign w:val="center"/>
          </w:tcPr>
          <w:p w14:paraId="326A41C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875" w:type="dxa"/>
            <w:vAlign w:val="center"/>
          </w:tcPr>
          <w:p w14:paraId="316A421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1585" w:type="dxa"/>
          </w:tcPr>
          <w:p w14:paraId="54763B2E" w14:textId="77777777" w:rsidR="009C676F" w:rsidRPr="003F1DF5" w:rsidRDefault="009C676F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56C930D9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F63C633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1B79CC5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C061059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Навчання</w:t>
            </w:r>
          </w:p>
        </w:tc>
        <w:tc>
          <w:tcPr>
            <w:tcW w:w="1335" w:type="dxa"/>
            <w:vAlign w:val="center"/>
          </w:tcPr>
          <w:p w14:paraId="3FAE1DEB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5BE9651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B996203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651FCF5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262241D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A102F99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7EBDDDA" w14:textId="77777777" w:rsidTr="0003711C">
        <w:tc>
          <w:tcPr>
            <w:tcW w:w="491" w:type="dxa"/>
            <w:vAlign w:val="center"/>
          </w:tcPr>
          <w:p w14:paraId="4E92EF7D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5FA5DD5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Юстиція відповідальний</w:t>
            </w:r>
          </w:p>
        </w:tc>
        <w:tc>
          <w:tcPr>
            <w:tcW w:w="748" w:type="dxa"/>
          </w:tcPr>
          <w:p w14:paraId="20EEA2E6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№вих-443/0/26</w:t>
            </w:r>
          </w:p>
        </w:tc>
        <w:tc>
          <w:tcPr>
            <w:tcW w:w="935" w:type="dxa"/>
            <w:vAlign w:val="center"/>
          </w:tcPr>
          <w:p w14:paraId="7DEC286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875" w:type="dxa"/>
            <w:vAlign w:val="center"/>
          </w:tcPr>
          <w:p w14:paraId="67D6988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1585" w:type="dxa"/>
          </w:tcPr>
          <w:p w14:paraId="2EA6A4B3" w14:textId="77777777" w:rsidR="009C676F" w:rsidRPr="003F1DF5" w:rsidRDefault="009C676F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4A093434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E248C2D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B2279A8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4A1FDAB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Відповідальний</w:t>
            </w:r>
          </w:p>
        </w:tc>
        <w:tc>
          <w:tcPr>
            <w:tcW w:w="1335" w:type="dxa"/>
            <w:vAlign w:val="center"/>
          </w:tcPr>
          <w:p w14:paraId="458D6894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CF1DF57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611E3D2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75DD99D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6722C36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0516D4BC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736FA6C" w14:textId="77777777" w:rsidTr="0003711C">
        <w:tc>
          <w:tcPr>
            <w:tcW w:w="491" w:type="dxa"/>
            <w:vAlign w:val="center"/>
          </w:tcPr>
          <w:p w14:paraId="0EAADED2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C32E3F9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перенесення коштів</w:t>
            </w:r>
          </w:p>
        </w:tc>
        <w:tc>
          <w:tcPr>
            <w:tcW w:w="748" w:type="dxa"/>
          </w:tcPr>
          <w:p w14:paraId="57609E73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№вих-444/0/26</w:t>
            </w:r>
          </w:p>
        </w:tc>
        <w:tc>
          <w:tcPr>
            <w:tcW w:w="935" w:type="dxa"/>
            <w:vAlign w:val="center"/>
          </w:tcPr>
          <w:p w14:paraId="30AB773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875" w:type="dxa"/>
            <w:vAlign w:val="center"/>
          </w:tcPr>
          <w:p w14:paraId="3D0895B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1585" w:type="dxa"/>
          </w:tcPr>
          <w:p w14:paraId="0D63DA62" w14:textId="77777777" w:rsidR="009C676F" w:rsidRPr="003F1DF5" w:rsidRDefault="009C676F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ABD99B9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6BF29EB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EB802CC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4503191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Кошти</w:t>
            </w:r>
          </w:p>
        </w:tc>
        <w:tc>
          <w:tcPr>
            <w:tcW w:w="1335" w:type="dxa"/>
            <w:vAlign w:val="center"/>
          </w:tcPr>
          <w:p w14:paraId="138A38E8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8B5DCB8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3E160C7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84A7547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B820D79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174B84EB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75205FF" w14:textId="77777777" w:rsidTr="0003711C">
        <w:tc>
          <w:tcPr>
            <w:tcW w:w="491" w:type="dxa"/>
            <w:vAlign w:val="center"/>
          </w:tcPr>
          <w:p w14:paraId="2331CCEA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88EF204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проведення заходів</w:t>
            </w:r>
          </w:p>
        </w:tc>
        <w:tc>
          <w:tcPr>
            <w:tcW w:w="748" w:type="dxa"/>
          </w:tcPr>
          <w:p w14:paraId="2EE76875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№вих-445/0/26</w:t>
            </w:r>
          </w:p>
        </w:tc>
        <w:tc>
          <w:tcPr>
            <w:tcW w:w="935" w:type="dxa"/>
            <w:vAlign w:val="center"/>
          </w:tcPr>
          <w:p w14:paraId="7E9F24A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875" w:type="dxa"/>
            <w:vAlign w:val="center"/>
          </w:tcPr>
          <w:p w14:paraId="3A4DCD7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1585" w:type="dxa"/>
          </w:tcPr>
          <w:p w14:paraId="55D0546D" w14:textId="77777777" w:rsidR="009C676F" w:rsidRPr="003F1DF5" w:rsidRDefault="009C676F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3443BFA7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61C2C48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1DB8BFE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E964DD6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Заходи</w:t>
            </w:r>
          </w:p>
        </w:tc>
        <w:tc>
          <w:tcPr>
            <w:tcW w:w="1335" w:type="dxa"/>
            <w:vAlign w:val="center"/>
          </w:tcPr>
          <w:p w14:paraId="6734FE48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70BED97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FA6A71A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76563FD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7B9CF0D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5E49265F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DA4E9DA" w14:textId="77777777" w:rsidTr="0003711C">
        <w:tc>
          <w:tcPr>
            <w:tcW w:w="491" w:type="dxa"/>
            <w:vAlign w:val="center"/>
          </w:tcPr>
          <w:p w14:paraId="60BCC84C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55D0272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проблемних питань соціальної сфери</w:t>
            </w:r>
          </w:p>
        </w:tc>
        <w:tc>
          <w:tcPr>
            <w:tcW w:w="748" w:type="dxa"/>
          </w:tcPr>
          <w:p w14:paraId="1C33AC67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№вих-446/0/26</w:t>
            </w:r>
          </w:p>
        </w:tc>
        <w:tc>
          <w:tcPr>
            <w:tcW w:w="935" w:type="dxa"/>
            <w:vAlign w:val="center"/>
          </w:tcPr>
          <w:p w14:paraId="0569AED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875" w:type="dxa"/>
            <w:vAlign w:val="center"/>
          </w:tcPr>
          <w:p w14:paraId="4265CD5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1585" w:type="dxa"/>
          </w:tcPr>
          <w:p w14:paraId="56827A63" w14:textId="77777777" w:rsidR="009C676F" w:rsidRPr="003F1DF5" w:rsidRDefault="009C676F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669DF943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5705C40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28FE614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57A7D81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Соціальна сфера</w:t>
            </w:r>
          </w:p>
        </w:tc>
        <w:tc>
          <w:tcPr>
            <w:tcW w:w="1335" w:type="dxa"/>
            <w:vAlign w:val="center"/>
          </w:tcPr>
          <w:p w14:paraId="772DC1CF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1711D75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B83E3B3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DC32DD4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3C21C1E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78BD9FB5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7C748DB8" w14:textId="77777777" w:rsidTr="0003711C">
        <w:tc>
          <w:tcPr>
            <w:tcW w:w="491" w:type="dxa"/>
            <w:vAlign w:val="center"/>
          </w:tcPr>
          <w:p w14:paraId="5AAC16DA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6F58E0D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звітності</w:t>
            </w:r>
          </w:p>
        </w:tc>
        <w:tc>
          <w:tcPr>
            <w:tcW w:w="748" w:type="dxa"/>
          </w:tcPr>
          <w:p w14:paraId="65574EEE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№вих-447/0/26</w:t>
            </w:r>
          </w:p>
        </w:tc>
        <w:tc>
          <w:tcPr>
            <w:tcW w:w="935" w:type="dxa"/>
            <w:vAlign w:val="center"/>
          </w:tcPr>
          <w:p w14:paraId="617BE1D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875" w:type="dxa"/>
            <w:vAlign w:val="center"/>
          </w:tcPr>
          <w:p w14:paraId="6894E09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1585" w:type="dxa"/>
          </w:tcPr>
          <w:p w14:paraId="3278934A" w14:textId="77777777" w:rsidR="009C676F" w:rsidRPr="003F1DF5" w:rsidRDefault="009C676F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6B74B95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0DB7AD4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F03FFD8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77AB95E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Звітність</w:t>
            </w:r>
          </w:p>
        </w:tc>
        <w:tc>
          <w:tcPr>
            <w:tcW w:w="1335" w:type="dxa"/>
            <w:vAlign w:val="center"/>
          </w:tcPr>
          <w:p w14:paraId="2A2611F5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18BB06F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6FC504A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8A1090B" w14:textId="77777777" w:rsidR="009C676F" w:rsidRPr="003F1DF5" w:rsidRDefault="009C676F" w:rsidP="001D3724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4E49C87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71559CFD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3C06C8B" w14:textId="77777777" w:rsidTr="0003711C">
        <w:tc>
          <w:tcPr>
            <w:tcW w:w="491" w:type="dxa"/>
            <w:vAlign w:val="center"/>
          </w:tcPr>
          <w:p w14:paraId="1E6DB6C5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2095ED5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звітності</w:t>
            </w:r>
          </w:p>
        </w:tc>
        <w:tc>
          <w:tcPr>
            <w:tcW w:w="748" w:type="dxa"/>
          </w:tcPr>
          <w:p w14:paraId="6C880537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№вих-448/0/26</w:t>
            </w:r>
          </w:p>
        </w:tc>
        <w:tc>
          <w:tcPr>
            <w:tcW w:w="935" w:type="dxa"/>
            <w:vAlign w:val="center"/>
          </w:tcPr>
          <w:p w14:paraId="393D084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875" w:type="dxa"/>
            <w:vAlign w:val="center"/>
          </w:tcPr>
          <w:p w14:paraId="7573DBB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1585" w:type="dxa"/>
          </w:tcPr>
          <w:p w14:paraId="78C0FDB4" w14:textId="77777777" w:rsidR="009C676F" w:rsidRPr="003F1DF5" w:rsidRDefault="009C676F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1ED1D6E8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32E4723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16C0725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85AF2FB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Звітність</w:t>
            </w:r>
          </w:p>
        </w:tc>
        <w:tc>
          <w:tcPr>
            <w:tcW w:w="1335" w:type="dxa"/>
            <w:vAlign w:val="center"/>
          </w:tcPr>
          <w:p w14:paraId="1428472D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83F4178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DBF744E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4DDBAC4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952B04C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144204D7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177C1F8" w14:textId="77777777" w:rsidTr="0003711C">
        <w:tc>
          <w:tcPr>
            <w:tcW w:w="491" w:type="dxa"/>
            <w:vAlign w:val="center"/>
          </w:tcPr>
          <w:p w14:paraId="4810F26D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D3128F2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виконання листа Рівненської обласної прокуратури від 09.12.2025 №24-81ВИХ-25</w:t>
            </w:r>
          </w:p>
        </w:tc>
        <w:tc>
          <w:tcPr>
            <w:tcW w:w="748" w:type="dxa"/>
          </w:tcPr>
          <w:p w14:paraId="71FCB496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№вих-449/0/26</w:t>
            </w:r>
          </w:p>
        </w:tc>
        <w:tc>
          <w:tcPr>
            <w:tcW w:w="935" w:type="dxa"/>
            <w:vAlign w:val="center"/>
          </w:tcPr>
          <w:p w14:paraId="06A8D52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875" w:type="dxa"/>
            <w:vAlign w:val="center"/>
          </w:tcPr>
          <w:p w14:paraId="160714C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1585" w:type="dxa"/>
          </w:tcPr>
          <w:p w14:paraId="28B44885" w14:textId="77777777" w:rsidR="009C676F" w:rsidRPr="003F1DF5" w:rsidRDefault="009C676F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274EDB54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740E429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F7DA6AD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2701404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</w:t>
            </w:r>
          </w:p>
        </w:tc>
        <w:tc>
          <w:tcPr>
            <w:tcW w:w="1335" w:type="dxa"/>
            <w:vAlign w:val="center"/>
          </w:tcPr>
          <w:p w14:paraId="20BC96C7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DF1020B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1E86838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BF2E882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0CEBDF5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765A4E38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401B9DD" w14:textId="77777777" w:rsidTr="0003711C">
        <w:tc>
          <w:tcPr>
            <w:tcW w:w="491" w:type="dxa"/>
            <w:vAlign w:val="center"/>
          </w:tcPr>
          <w:p w14:paraId="6A58F1E0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14413B6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5BB523A7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№вих-450/0/26</w:t>
            </w:r>
          </w:p>
        </w:tc>
        <w:tc>
          <w:tcPr>
            <w:tcW w:w="935" w:type="dxa"/>
            <w:vAlign w:val="center"/>
          </w:tcPr>
          <w:p w14:paraId="4F25A54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875" w:type="dxa"/>
            <w:vAlign w:val="center"/>
          </w:tcPr>
          <w:p w14:paraId="7243101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1585" w:type="dxa"/>
          </w:tcPr>
          <w:p w14:paraId="11CD97D4" w14:textId="77777777" w:rsidR="009C676F" w:rsidRPr="003F1DF5" w:rsidRDefault="009C676F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17466687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2D7F99A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28F3108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A58E091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7EABF14A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554A330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B05334B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18D8954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DDA477D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79F5566E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A49DDB7" w14:textId="77777777" w:rsidTr="0003711C">
        <w:tc>
          <w:tcPr>
            <w:tcW w:w="491" w:type="dxa"/>
            <w:vAlign w:val="center"/>
          </w:tcPr>
          <w:p w14:paraId="61442F85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0FDFF229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інформування населення про діяльність </w:t>
            </w:r>
          </w:p>
        </w:tc>
        <w:tc>
          <w:tcPr>
            <w:tcW w:w="748" w:type="dxa"/>
          </w:tcPr>
          <w:p w14:paraId="1D59D781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№вих-451/0/26</w:t>
            </w:r>
          </w:p>
        </w:tc>
        <w:tc>
          <w:tcPr>
            <w:tcW w:w="935" w:type="dxa"/>
            <w:vAlign w:val="center"/>
          </w:tcPr>
          <w:p w14:paraId="1AAD23B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875" w:type="dxa"/>
            <w:vAlign w:val="center"/>
          </w:tcPr>
          <w:p w14:paraId="7F3FF1A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1585" w:type="dxa"/>
          </w:tcPr>
          <w:p w14:paraId="532598A3" w14:textId="77777777" w:rsidR="009C676F" w:rsidRPr="003F1DF5" w:rsidRDefault="009C676F" w:rsidP="0003202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645D7576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0701E4F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847B2DD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1A58CFF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Інформування</w:t>
            </w:r>
          </w:p>
        </w:tc>
        <w:tc>
          <w:tcPr>
            <w:tcW w:w="1335" w:type="dxa"/>
            <w:vAlign w:val="center"/>
          </w:tcPr>
          <w:p w14:paraId="171EDBC5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5E1D2D6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3620D0C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39B4CC4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7DCD903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1E7E31D1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7A3D4E5" w14:textId="77777777" w:rsidTr="0003711C">
        <w:tc>
          <w:tcPr>
            <w:tcW w:w="491" w:type="dxa"/>
            <w:vAlign w:val="center"/>
          </w:tcPr>
          <w:p w14:paraId="2ECB9790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382403C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Про внесення змін</w:t>
            </w:r>
          </w:p>
        </w:tc>
        <w:tc>
          <w:tcPr>
            <w:tcW w:w="748" w:type="dxa"/>
          </w:tcPr>
          <w:p w14:paraId="46E71E3B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№вих-452/0/26</w:t>
            </w:r>
          </w:p>
        </w:tc>
        <w:tc>
          <w:tcPr>
            <w:tcW w:w="935" w:type="dxa"/>
            <w:vAlign w:val="center"/>
          </w:tcPr>
          <w:p w14:paraId="2B7F8E8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875" w:type="dxa"/>
            <w:vAlign w:val="center"/>
          </w:tcPr>
          <w:p w14:paraId="578AD93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1585" w:type="dxa"/>
          </w:tcPr>
          <w:p w14:paraId="04BC9BA2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2AB383E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D998AAD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669D4C1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513DC03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Внесення змін</w:t>
            </w:r>
          </w:p>
        </w:tc>
        <w:tc>
          <w:tcPr>
            <w:tcW w:w="1335" w:type="dxa"/>
            <w:vAlign w:val="center"/>
          </w:tcPr>
          <w:p w14:paraId="55EC2825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FCCF11A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44A4E3B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1A81AD4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91A1858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2924E64D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5B528C0" w14:textId="77777777" w:rsidTr="0003711C">
        <w:tc>
          <w:tcPr>
            <w:tcW w:w="491" w:type="dxa"/>
            <w:vAlign w:val="center"/>
          </w:tcPr>
          <w:p w14:paraId="332AFC28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3184F65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потреби в бюджетних асигнуваннях</w:t>
            </w:r>
          </w:p>
        </w:tc>
        <w:tc>
          <w:tcPr>
            <w:tcW w:w="748" w:type="dxa"/>
          </w:tcPr>
          <w:p w14:paraId="26AA8666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№вих-453/0/26</w:t>
            </w:r>
          </w:p>
        </w:tc>
        <w:tc>
          <w:tcPr>
            <w:tcW w:w="935" w:type="dxa"/>
            <w:vAlign w:val="center"/>
          </w:tcPr>
          <w:p w14:paraId="76F2AD1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875" w:type="dxa"/>
            <w:vAlign w:val="center"/>
          </w:tcPr>
          <w:p w14:paraId="56E6B0A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1585" w:type="dxa"/>
          </w:tcPr>
          <w:p w14:paraId="6B14E9EF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1C5F7727" w14:textId="77777777" w:rsidR="009C676F" w:rsidRPr="003F1DF5" w:rsidRDefault="009C676F" w:rsidP="00E2356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56ADA6D" w14:textId="77777777" w:rsidR="009C676F" w:rsidRPr="003F1DF5" w:rsidRDefault="009C676F" w:rsidP="00E2356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F4A5779" w14:textId="77777777" w:rsidR="009C676F" w:rsidRPr="003F1DF5" w:rsidRDefault="009C676F" w:rsidP="00E2356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20A8890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Потреба</w:t>
            </w:r>
          </w:p>
        </w:tc>
        <w:tc>
          <w:tcPr>
            <w:tcW w:w="1335" w:type="dxa"/>
            <w:vAlign w:val="center"/>
          </w:tcPr>
          <w:p w14:paraId="0925BA5B" w14:textId="77777777" w:rsidR="009C676F" w:rsidRPr="003F1DF5" w:rsidRDefault="009C676F" w:rsidP="00E2356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76AF7D3" w14:textId="77777777" w:rsidR="009C676F" w:rsidRPr="003F1DF5" w:rsidRDefault="009C676F" w:rsidP="00E2356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DB2070F" w14:textId="77777777" w:rsidR="009C676F" w:rsidRPr="003F1DF5" w:rsidRDefault="009C676F" w:rsidP="00E235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1C5A723" w14:textId="77777777" w:rsidR="009C676F" w:rsidRPr="003F1DF5" w:rsidRDefault="009C676F" w:rsidP="00E2356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6A9B7A4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7F6E4D3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24FF5BD" w14:textId="77777777" w:rsidTr="0003711C">
        <w:tc>
          <w:tcPr>
            <w:tcW w:w="491" w:type="dxa"/>
            <w:vAlign w:val="center"/>
          </w:tcPr>
          <w:p w14:paraId="51E92D22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97553F4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2522B958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№вих-454/0/26</w:t>
            </w:r>
          </w:p>
        </w:tc>
        <w:tc>
          <w:tcPr>
            <w:tcW w:w="935" w:type="dxa"/>
            <w:vAlign w:val="center"/>
          </w:tcPr>
          <w:p w14:paraId="402D28A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875" w:type="dxa"/>
            <w:vAlign w:val="center"/>
          </w:tcPr>
          <w:p w14:paraId="1F7C832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1585" w:type="dxa"/>
          </w:tcPr>
          <w:p w14:paraId="06C040C5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188171A1" w14:textId="77777777" w:rsidR="009C676F" w:rsidRPr="003F1DF5" w:rsidRDefault="009C676F" w:rsidP="00E2356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8F0D979" w14:textId="77777777" w:rsidR="009C676F" w:rsidRPr="003F1DF5" w:rsidRDefault="009C676F" w:rsidP="00E2356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AD3C257" w14:textId="77777777" w:rsidR="009C676F" w:rsidRPr="003F1DF5" w:rsidRDefault="009C676F" w:rsidP="00E2356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8D32CBD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58684426" w14:textId="77777777" w:rsidR="009C676F" w:rsidRPr="003F1DF5" w:rsidRDefault="009C676F" w:rsidP="00E2356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30B3874" w14:textId="77777777" w:rsidR="009C676F" w:rsidRPr="003F1DF5" w:rsidRDefault="009C676F" w:rsidP="00E2356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0817B07" w14:textId="77777777" w:rsidR="009C676F" w:rsidRPr="003F1DF5" w:rsidRDefault="009C676F" w:rsidP="00E235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259A0ED" w14:textId="77777777" w:rsidR="009C676F" w:rsidRPr="003F1DF5" w:rsidRDefault="009C676F" w:rsidP="00E23561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37F4E5C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15EDE3FC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6174247" w14:textId="77777777" w:rsidTr="0003711C">
        <w:tc>
          <w:tcPr>
            <w:tcW w:w="491" w:type="dxa"/>
            <w:vAlign w:val="center"/>
          </w:tcPr>
          <w:p w14:paraId="30934088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C1F7853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7E57D699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№вих-455/0/26</w:t>
            </w:r>
          </w:p>
        </w:tc>
        <w:tc>
          <w:tcPr>
            <w:tcW w:w="935" w:type="dxa"/>
            <w:vAlign w:val="center"/>
          </w:tcPr>
          <w:p w14:paraId="0AD0B29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875" w:type="dxa"/>
            <w:vAlign w:val="center"/>
          </w:tcPr>
          <w:p w14:paraId="0360A41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1585" w:type="dxa"/>
          </w:tcPr>
          <w:p w14:paraId="2D83367C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1DCDF4C3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1339BC9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3EC1150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260F2C0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5C4D4FB5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CF7AB70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4789DDC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24CE747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B5146EA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581A5AB9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6B7DE8C" w14:textId="77777777" w:rsidTr="0003711C">
        <w:tc>
          <w:tcPr>
            <w:tcW w:w="491" w:type="dxa"/>
            <w:vAlign w:val="center"/>
          </w:tcPr>
          <w:p w14:paraId="455653D1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BDA5158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216F5D56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№вих-456/0/26</w:t>
            </w:r>
          </w:p>
        </w:tc>
        <w:tc>
          <w:tcPr>
            <w:tcW w:w="935" w:type="dxa"/>
            <w:vAlign w:val="center"/>
          </w:tcPr>
          <w:p w14:paraId="485C60D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875" w:type="dxa"/>
            <w:vAlign w:val="center"/>
          </w:tcPr>
          <w:p w14:paraId="1AFC059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05.02.2026</w:t>
            </w:r>
          </w:p>
        </w:tc>
        <w:tc>
          <w:tcPr>
            <w:tcW w:w="1585" w:type="dxa"/>
          </w:tcPr>
          <w:p w14:paraId="516EC0B4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20E38D3D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4AE1A73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6399DF2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B6D2388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04F8F15A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D4FAE1C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4D74CA6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2A46C65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8DF54B4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0AC15A75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1BE9102" w14:textId="77777777" w:rsidTr="0003711C">
        <w:tc>
          <w:tcPr>
            <w:tcW w:w="491" w:type="dxa"/>
            <w:vAlign w:val="center"/>
          </w:tcPr>
          <w:p w14:paraId="46E1627F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F8C8079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5C296FBB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№вих-457/0/26</w:t>
            </w:r>
          </w:p>
        </w:tc>
        <w:tc>
          <w:tcPr>
            <w:tcW w:w="935" w:type="dxa"/>
            <w:vAlign w:val="center"/>
          </w:tcPr>
          <w:p w14:paraId="3CB0479A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875" w:type="dxa"/>
            <w:vAlign w:val="center"/>
          </w:tcPr>
          <w:p w14:paraId="51B7C3A6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1585" w:type="dxa"/>
          </w:tcPr>
          <w:p w14:paraId="11D995F1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635A01D6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F054CEE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965064C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3AF8886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50153A45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9694EBE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7FEBB85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26CB7C1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FD24A2B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1743268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27534D22" w14:textId="77777777" w:rsidTr="0003711C">
        <w:tc>
          <w:tcPr>
            <w:tcW w:w="491" w:type="dxa"/>
            <w:vAlign w:val="center"/>
          </w:tcPr>
          <w:p w14:paraId="06CDA94F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AE4FC4B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5DAF8361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№вих-458/0/26</w:t>
            </w:r>
          </w:p>
        </w:tc>
        <w:tc>
          <w:tcPr>
            <w:tcW w:w="935" w:type="dxa"/>
            <w:vAlign w:val="center"/>
          </w:tcPr>
          <w:p w14:paraId="31500F6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875" w:type="dxa"/>
            <w:vAlign w:val="center"/>
          </w:tcPr>
          <w:p w14:paraId="676B6E1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1585" w:type="dxa"/>
          </w:tcPr>
          <w:p w14:paraId="1F6BE88A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09C4AABC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8D6B567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FFA18B8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8931EAF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3F0D2998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701762C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E1F5A8B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3E130FB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120E6A6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763D437F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70DBBE8" w14:textId="77777777" w:rsidTr="0003711C">
        <w:tc>
          <w:tcPr>
            <w:tcW w:w="491" w:type="dxa"/>
            <w:vAlign w:val="center"/>
          </w:tcPr>
          <w:p w14:paraId="41C2DDB4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6BC01FC0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співробітництва України в рамках Центральноєвропейської ініціативи</w:t>
            </w:r>
          </w:p>
        </w:tc>
        <w:tc>
          <w:tcPr>
            <w:tcW w:w="748" w:type="dxa"/>
          </w:tcPr>
          <w:p w14:paraId="448EEF07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№вих-459/0/26</w:t>
            </w:r>
          </w:p>
        </w:tc>
        <w:tc>
          <w:tcPr>
            <w:tcW w:w="935" w:type="dxa"/>
            <w:vAlign w:val="center"/>
          </w:tcPr>
          <w:p w14:paraId="3A74B72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875" w:type="dxa"/>
            <w:vAlign w:val="center"/>
          </w:tcPr>
          <w:p w14:paraId="2AA27A2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1585" w:type="dxa"/>
          </w:tcPr>
          <w:p w14:paraId="36350C1A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2C1E046F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69CD8A3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A2FB58A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3543E2F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Співробітництво</w:t>
            </w:r>
          </w:p>
        </w:tc>
        <w:tc>
          <w:tcPr>
            <w:tcW w:w="1335" w:type="dxa"/>
            <w:vAlign w:val="center"/>
          </w:tcPr>
          <w:p w14:paraId="41E25CC1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40D1D20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6231344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AA6EBD9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0B2BCFF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44096252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A93562D" w14:textId="77777777" w:rsidTr="0003711C">
        <w:tc>
          <w:tcPr>
            <w:tcW w:w="491" w:type="dxa"/>
            <w:vAlign w:val="center"/>
          </w:tcPr>
          <w:p w14:paraId="24EE7E23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6C69C9CC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використання бюджетних коштів</w:t>
            </w:r>
          </w:p>
        </w:tc>
        <w:tc>
          <w:tcPr>
            <w:tcW w:w="748" w:type="dxa"/>
            <w:vAlign w:val="center"/>
          </w:tcPr>
          <w:p w14:paraId="316F8315" w14:textId="77777777" w:rsidR="009C676F" w:rsidRPr="003F1DF5" w:rsidRDefault="009C676F" w:rsidP="004C2D36">
            <w:pPr>
              <w:ind w:left="113"/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№вих-460/0/26</w:t>
            </w:r>
          </w:p>
        </w:tc>
        <w:tc>
          <w:tcPr>
            <w:tcW w:w="935" w:type="dxa"/>
            <w:vAlign w:val="center"/>
          </w:tcPr>
          <w:p w14:paraId="1E048CB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875" w:type="dxa"/>
            <w:vAlign w:val="center"/>
          </w:tcPr>
          <w:p w14:paraId="2F979C1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1585" w:type="dxa"/>
          </w:tcPr>
          <w:p w14:paraId="664B834E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79F93195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7F010B2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FBD6855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05885C2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Кошти</w:t>
            </w:r>
          </w:p>
        </w:tc>
        <w:tc>
          <w:tcPr>
            <w:tcW w:w="1335" w:type="dxa"/>
            <w:vAlign w:val="center"/>
          </w:tcPr>
          <w:p w14:paraId="7F102722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9BA4461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9DE0EFC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6F1B9E9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275C364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7AD57917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8090B32" w14:textId="77777777" w:rsidTr="0003711C">
        <w:tc>
          <w:tcPr>
            <w:tcW w:w="491" w:type="dxa"/>
            <w:vAlign w:val="center"/>
          </w:tcPr>
          <w:p w14:paraId="315DDFA1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958F0D0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641B46C8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№вих-461/0/26</w:t>
            </w:r>
          </w:p>
        </w:tc>
        <w:tc>
          <w:tcPr>
            <w:tcW w:w="935" w:type="dxa"/>
            <w:vAlign w:val="center"/>
          </w:tcPr>
          <w:p w14:paraId="0577642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875" w:type="dxa"/>
            <w:vAlign w:val="center"/>
          </w:tcPr>
          <w:p w14:paraId="504A5C4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1585" w:type="dxa"/>
          </w:tcPr>
          <w:p w14:paraId="4FC1D78B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A76D699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C138307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396560C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96FCE2C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41453039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657C411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0096CFC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4A6CADA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DC0D5BA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79D413D0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2FC3DB91" w14:textId="77777777" w:rsidTr="0003711C">
        <w:tc>
          <w:tcPr>
            <w:tcW w:w="491" w:type="dxa"/>
            <w:vAlign w:val="center"/>
          </w:tcPr>
          <w:p w14:paraId="6DFF6816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A48F58C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5C00E8E1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№вих-462/0/26</w:t>
            </w:r>
          </w:p>
        </w:tc>
        <w:tc>
          <w:tcPr>
            <w:tcW w:w="935" w:type="dxa"/>
            <w:vAlign w:val="center"/>
          </w:tcPr>
          <w:p w14:paraId="29F2E4A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875" w:type="dxa"/>
            <w:vAlign w:val="center"/>
          </w:tcPr>
          <w:p w14:paraId="663B414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1585" w:type="dxa"/>
          </w:tcPr>
          <w:p w14:paraId="0A44DDE6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0F017981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69EFF23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CAEC12C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7359E8F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1F10AB2B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D835494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250A84E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B557973" w14:textId="77777777" w:rsidR="009C676F" w:rsidRPr="003F1DF5" w:rsidRDefault="009C676F" w:rsidP="004C2D36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92104B2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62BE0B49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23A79F75" w14:textId="77777777" w:rsidTr="0003711C">
        <w:tc>
          <w:tcPr>
            <w:tcW w:w="491" w:type="dxa"/>
            <w:vAlign w:val="center"/>
          </w:tcPr>
          <w:p w14:paraId="07CB20AC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6B1158B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штатного розпису</w:t>
            </w:r>
          </w:p>
        </w:tc>
        <w:tc>
          <w:tcPr>
            <w:tcW w:w="748" w:type="dxa"/>
          </w:tcPr>
          <w:p w14:paraId="22942BAC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№вих-463/0/26</w:t>
            </w:r>
          </w:p>
        </w:tc>
        <w:tc>
          <w:tcPr>
            <w:tcW w:w="935" w:type="dxa"/>
            <w:vAlign w:val="center"/>
          </w:tcPr>
          <w:p w14:paraId="295C257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875" w:type="dxa"/>
            <w:vAlign w:val="center"/>
          </w:tcPr>
          <w:p w14:paraId="4F16717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1585" w:type="dxa"/>
          </w:tcPr>
          <w:p w14:paraId="2B0AD7C4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A043A44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F3C2827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1DD5E1F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470B223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Штатний розпис</w:t>
            </w:r>
          </w:p>
        </w:tc>
        <w:tc>
          <w:tcPr>
            <w:tcW w:w="1335" w:type="dxa"/>
            <w:vAlign w:val="center"/>
          </w:tcPr>
          <w:p w14:paraId="026ED1B2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06F3922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5EFB248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7975857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424AF89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1E6F01E0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549B1D3" w14:textId="77777777" w:rsidTr="0003711C">
        <w:tc>
          <w:tcPr>
            <w:tcW w:w="491" w:type="dxa"/>
            <w:vAlign w:val="center"/>
          </w:tcPr>
          <w:p w14:paraId="709CFE01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1C95689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споживання енергоносіїв</w:t>
            </w:r>
          </w:p>
        </w:tc>
        <w:tc>
          <w:tcPr>
            <w:tcW w:w="748" w:type="dxa"/>
          </w:tcPr>
          <w:p w14:paraId="3409AE72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№вих-464/0/26</w:t>
            </w:r>
          </w:p>
        </w:tc>
        <w:tc>
          <w:tcPr>
            <w:tcW w:w="935" w:type="dxa"/>
            <w:vAlign w:val="center"/>
          </w:tcPr>
          <w:p w14:paraId="72761BB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875" w:type="dxa"/>
            <w:vAlign w:val="center"/>
          </w:tcPr>
          <w:p w14:paraId="3812F0B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1585" w:type="dxa"/>
          </w:tcPr>
          <w:p w14:paraId="49A941DF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7D50D3FC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0E171CB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3D74D58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5BEDF37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Енергоносії</w:t>
            </w:r>
          </w:p>
        </w:tc>
        <w:tc>
          <w:tcPr>
            <w:tcW w:w="1335" w:type="dxa"/>
            <w:vAlign w:val="center"/>
          </w:tcPr>
          <w:p w14:paraId="36862E4D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4AB1A69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3211133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69DB04F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A81BE49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6E6DCC76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9B134D0" w14:textId="77777777" w:rsidTr="0003711C">
        <w:tc>
          <w:tcPr>
            <w:tcW w:w="491" w:type="dxa"/>
            <w:vAlign w:val="center"/>
          </w:tcPr>
          <w:p w14:paraId="77378EF1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973A299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направлення за належністю лист УСЗН Білоцерківської районної державної адміністрації від 19.01.2026 №1/29-15-16</w:t>
            </w:r>
          </w:p>
        </w:tc>
        <w:tc>
          <w:tcPr>
            <w:tcW w:w="748" w:type="dxa"/>
          </w:tcPr>
          <w:p w14:paraId="5431828D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№вих-465/0/26</w:t>
            </w:r>
          </w:p>
        </w:tc>
        <w:tc>
          <w:tcPr>
            <w:tcW w:w="935" w:type="dxa"/>
            <w:vAlign w:val="center"/>
          </w:tcPr>
          <w:p w14:paraId="0A6A333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875" w:type="dxa"/>
            <w:vAlign w:val="center"/>
          </w:tcPr>
          <w:p w14:paraId="273A9BB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1585" w:type="dxa"/>
          </w:tcPr>
          <w:p w14:paraId="0E74AF2C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2D70EFD8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0AE0889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F8A4C29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79872F2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</w:t>
            </w:r>
          </w:p>
        </w:tc>
        <w:tc>
          <w:tcPr>
            <w:tcW w:w="1335" w:type="dxa"/>
            <w:vAlign w:val="center"/>
          </w:tcPr>
          <w:p w14:paraId="3E7E94A4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919328B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6B4C59A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00D8D40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2F07DBB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0F145297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245D1EAB" w14:textId="77777777" w:rsidTr="0003711C">
        <w:tc>
          <w:tcPr>
            <w:tcW w:w="491" w:type="dxa"/>
            <w:vAlign w:val="center"/>
          </w:tcPr>
          <w:p w14:paraId="3E43CDC1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A3935D0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направлення за належністю лист ДСЗН Миколаївської ОДА від 28.01.2026 №258/01-15/2026</w:t>
            </w:r>
          </w:p>
        </w:tc>
        <w:tc>
          <w:tcPr>
            <w:tcW w:w="748" w:type="dxa"/>
          </w:tcPr>
          <w:p w14:paraId="0FD23818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№вих-466/0/26</w:t>
            </w:r>
          </w:p>
        </w:tc>
        <w:tc>
          <w:tcPr>
            <w:tcW w:w="935" w:type="dxa"/>
            <w:vAlign w:val="center"/>
          </w:tcPr>
          <w:p w14:paraId="0EBEA7C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875" w:type="dxa"/>
            <w:vAlign w:val="center"/>
          </w:tcPr>
          <w:p w14:paraId="4337DDA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1585" w:type="dxa"/>
          </w:tcPr>
          <w:p w14:paraId="513E3CE2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5BB28A4F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B70DB3A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3973ACD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BB7B8B1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</w:t>
            </w:r>
          </w:p>
        </w:tc>
        <w:tc>
          <w:tcPr>
            <w:tcW w:w="1335" w:type="dxa"/>
            <w:vAlign w:val="center"/>
          </w:tcPr>
          <w:p w14:paraId="12353F90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FD421F3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8272851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1427862" w14:textId="77777777" w:rsidR="009C676F" w:rsidRPr="003F1DF5" w:rsidRDefault="009C676F" w:rsidP="007E45C9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E10E99E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19DF3E13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3A27703" w14:textId="77777777" w:rsidTr="0003711C">
        <w:tc>
          <w:tcPr>
            <w:tcW w:w="491" w:type="dxa"/>
            <w:vAlign w:val="center"/>
          </w:tcPr>
          <w:p w14:paraId="236E4FB4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9F46E1A" w14:textId="77777777" w:rsidR="009C676F" w:rsidRPr="003F1DF5" w:rsidRDefault="009C676F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</w:t>
            </w:r>
          </w:p>
        </w:tc>
        <w:tc>
          <w:tcPr>
            <w:tcW w:w="748" w:type="dxa"/>
          </w:tcPr>
          <w:p w14:paraId="1130C0C0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№вих-467/0/26</w:t>
            </w:r>
          </w:p>
        </w:tc>
        <w:tc>
          <w:tcPr>
            <w:tcW w:w="935" w:type="dxa"/>
            <w:vAlign w:val="center"/>
          </w:tcPr>
          <w:p w14:paraId="165F4F6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875" w:type="dxa"/>
            <w:vAlign w:val="center"/>
          </w:tcPr>
          <w:p w14:paraId="6176117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1585" w:type="dxa"/>
          </w:tcPr>
          <w:p w14:paraId="0988BD0E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5DC965C0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2516246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733E401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CBEECA0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4388B667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ECA660E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5BA22B7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0D2BB98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F738C63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2EDD8776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2602423E" w14:textId="77777777" w:rsidTr="0003711C">
        <w:tc>
          <w:tcPr>
            <w:tcW w:w="491" w:type="dxa"/>
            <w:vAlign w:val="center"/>
          </w:tcPr>
          <w:p w14:paraId="0ABC69F6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939BADC" w14:textId="77777777" w:rsidR="009C676F" w:rsidRPr="003F1DF5" w:rsidRDefault="009C676F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36C2887A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№вих-468/0/26</w:t>
            </w:r>
          </w:p>
        </w:tc>
        <w:tc>
          <w:tcPr>
            <w:tcW w:w="935" w:type="dxa"/>
            <w:vAlign w:val="center"/>
          </w:tcPr>
          <w:p w14:paraId="5FFA823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875" w:type="dxa"/>
            <w:vAlign w:val="center"/>
          </w:tcPr>
          <w:p w14:paraId="2862664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1585" w:type="dxa"/>
          </w:tcPr>
          <w:p w14:paraId="61FA73A7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6033C0E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C7C6C0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C4A44E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84145E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1B228FE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7F819A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3FC784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7A0060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1131AA5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14F21452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7D44855" w14:textId="77777777" w:rsidTr="0003711C">
        <w:tc>
          <w:tcPr>
            <w:tcW w:w="491" w:type="dxa"/>
            <w:vAlign w:val="center"/>
          </w:tcPr>
          <w:p w14:paraId="3FB3FDB2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7185FD7" w14:textId="77777777" w:rsidR="009C676F" w:rsidRPr="003F1DF5" w:rsidRDefault="009C676F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7D21B490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№вих-469/0/26</w:t>
            </w:r>
          </w:p>
        </w:tc>
        <w:tc>
          <w:tcPr>
            <w:tcW w:w="935" w:type="dxa"/>
            <w:vAlign w:val="center"/>
          </w:tcPr>
          <w:p w14:paraId="1118E31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875" w:type="dxa"/>
            <w:vAlign w:val="center"/>
          </w:tcPr>
          <w:p w14:paraId="02CC96B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1585" w:type="dxa"/>
          </w:tcPr>
          <w:p w14:paraId="7DBDB3A7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71A2061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FD01A2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D8787B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36E003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5E0C546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A0E629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4E7E6C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F8E6B6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5BAAD26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75917221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35E47F2" w14:textId="77777777" w:rsidTr="0003711C">
        <w:tc>
          <w:tcPr>
            <w:tcW w:w="491" w:type="dxa"/>
            <w:vAlign w:val="center"/>
          </w:tcPr>
          <w:p w14:paraId="55E7D7E5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3A523F10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пропозицій</w:t>
            </w:r>
          </w:p>
        </w:tc>
        <w:tc>
          <w:tcPr>
            <w:tcW w:w="748" w:type="dxa"/>
          </w:tcPr>
          <w:p w14:paraId="004A1E9C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№вих-470/0/26</w:t>
            </w:r>
          </w:p>
        </w:tc>
        <w:tc>
          <w:tcPr>
            <w:tcW w:w="935" w:type="dxa"/>
            <w:vAlign w:val="center"/>
          </w:tcPr>
          <w:p w14:paraId="3684F95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875" w:type="dxa"/>
            <w:vAlign w:val="center"/>
          </w:tcPr>
          <w:p w14:paraId="265DB6E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1585" w:type="dxa"/>
          </w:tcPr>
          <w:p w14:paraId="743E844C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1D66434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72FFBB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6D9990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4D004F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Пропозиції</w:t>
            </w:r>
          </w:p>
        </w:tc>
        <w:tc>
          <w:tcPr>
            <w:tcW w:w="1335" w:type="dxa"/>
            <w:vAlign w:val="center"/>
          </w:tcPr>
          <w:p w14:paraId="1B5C7C9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6253B9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D6B342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4BC3CB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471368E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7646C0C5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D6CC096" w14:textId="77777777" w:rsidTr="0003711C">
        <w:tc>
          <w:tcPr>
            <w:tcW w:w="491" w:type="dxa"/>
            <w:vAlign w:val="center"/>
          </w:tcPr>
          <w:p w14:paraId="22FAC47D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0950C462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7A8A9653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№вих-471/0/26</w:t>
            </w:r>
          </w:p>
        </w:tc>
        <w:tc>
          <w:tcPr>
            <w:tcW w:w="935" w:type="dxa"/>
            <w:vAlign w:val="center"/>
          </w:tcPr>
          <w:p w14:paraId="31B5ED3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875" w:type="dxa"/>
            <w:vAlign w:val="center"/>
          </w:tcPr>
          <w:p w14:paraId="2B5ACCA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1585" w:type="dxa"/>
          </w:tcPr>
          <w:p w14:paraId="556AACF6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787A485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635E57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CB087A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B50FCD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6CFFAE0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7C3FCC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4C4A3E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6D181D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E6E8DD6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02443332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4CB2414" w14:textId="77777777" w:rsidTr="0003711C">
        <w:tc>
          <w:tcPr>
            <w:tcW w:w="491" w:type="dxa"/>
            <w:vAlign w:val="center"/>
          </w:tcPr>
          <w:p w14:paraId="2024EF8C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406890E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49C4A498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№вих-472/0/26</w:t>
            </w:r>
          </w:p>
        </w:tc>
        <w:tc>
          <w:tcPr>
            <w:tcW w:w="935" w:type="dxa"/>
            <w:vAlign w:val="center"/>
          </w:tcPr>
          <w:p w14:paraId="17EB322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875" w:type="dxa"/>
            <w:vAlign w:val="center"/>
          </w:tcPr>
          <w:p w14:paraId="34EF372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1585" w:type="dxa"/>
          </w:tcPr>
          <w:p w14:paraId="582426EA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7DF5C4F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892D98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4B0E68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18920A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64B7D0A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ACBC8B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6E0FE7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08EBBD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EC86817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194E1D6A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3D3DAE1" w14:textId="77777777" w:rsidTr="0003711C">
        <w:tc>
          <w:tcPr>
            <w:tcW w:w="491" w:type="dxa"/>
            <w:vAlign w:val="center"/>
          </w:tcPr>
          <w:p w14:paraId="6033F26C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3E80D4C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перерозподілу допомоги</w:t>
            </w:r>
          </w:p>
        </w:tc>
        <w:tc>
          <w:tcPr>
            <w:tcW w:w="748" w:type="dxa"/>
          </w:tcPr>
          <w:p w14:paraId="38530450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№вих-473/0/26</w:t>
            </w:r>
          </w:p>
        </w:tc>
        <w:tc>
          <w:tcPr>
            <w:tcW w:w="935" w:type="dxa"/>
            <w:vAlign w:val="center"/>
          </w:tcPr>
          <w:p w14:paraId="63D9338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875" w:type="dxa"/>
            <w:vAlign w:val="center"/>
          </w:tcPr>
          <w:p w14:paraId="1E9A79F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1585" w:type="dxa"/>
          </w:tcPr>
          <w:p w14:paraId="2744D95C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17536AD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636EB2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3E8660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59FD8C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Перерозподіл</w:t>
            </w:r>
          </w:p>
        </w:tc>
        <w:tc>
          <w:tcPr>
            <w:tcW w:w="1335" w:type="dxa"/>
            <w:vAlign w:val="center"/>
          </w:tcPr>
          <w:p w14:paraId="104B9B1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F898AB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A9B3B4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03E512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1BD66F9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5A240B56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F05387F" w14:textId="77777777" w:rsidTr="0003711C">
        <w:tc>
          <w:tcPr>
            <w:tcW w:w="491" w:type="dxa"/>
            <w:vAlign w:val="center"/>
          </w:tcPr>
          <w:p w14:paraId="6180C526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41833B9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проведення роботи про укладення договорів з ВПО</w:t>
            </w:r>
          </w:p>
        </w:tc>
        <w:tc>
          <w:tcPr>
            <w:tcW w:w="748" w:type="dxa"/>
          </w:tcPr>
          <w:p w14:paraId="4F850FC8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№вих-474/0/26</w:t>
            </w:r>
          </w:p>
        </w:tc>
        <w:tc>
          <w:tcPr>
            <w:tcW w:w="935" w:type="dxa"/>
            <w:vAlign w:val="center"/>
          </w:tcPr>
          <w:p w14:paraId="3EBB41C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875" w:type="dxa"/>
            <w:vAlign w:val="center"/>
          </w:tcPr>
          <w:p w14:paraId="30D6314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1585" w:type="dxa"/>
          </w:tcPr>
          <w:p w14:paraId="242D320F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74E624F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C2413E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F1D7E5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98459C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Договір</w:t>
            </w:r>
          </w:p>
        </w:tc>
        <w:tc>
          <w:tcPr>
            <w:tcW w:w="1335" w:type="dxa"/>
            <w:vAlign w:val="center"/>
          </w:tcPr>
          <w:p w14:paraId="2575B59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FC30F9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93A934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731398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678BA00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60845030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42B67EE" w14:textId="77777777" w:rsidTr="0003711C">
        <w:tc>
          <w:tcPr>
            <w:tcW w:w="491" w:type="dxa"/>
            <w:vAlign w:val="center"/>
          </w:tcPr>
          <w:p w14:paraId="16555208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6238B3FA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забезпечення виїзду спеціалістів</w:t>
            </w:r>
          </w:p>
        </w:tc>
        <w:tc>
          <w:tcPr>
            <w:tcW w:w="748" w:type="dxa"/>
          </w:tcPr>
          <w:p w14:paraId="345D6B11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№вих-475/0/26</w:t>
            </w:r>
          </w:p>
        </w:tc>
        <w:tc>
          <w:tcPr>
            <w:tcW w:w="935" w:type="dxa"/>
            <w:vAlign w:val="center"/>
          </w:tcPr>
          <w:p w14:paraId="7EE13E9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875" w:type="dxa"/>
            <w:vAlign w:val="center"/>
          </w:tcPr>
          <w:p w14:paraId="222A474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1585" w:type="dxa"/>
          </w:tcPr>
          <w:p w14:paraId="4AFC1E6B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4527C33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179E93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CF54FC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A01785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Забезпечення</w:t>
            </w:r>
          </w:p>
        </w:tc>
        <w:tc>
          <w:tcPr>
            <w:tcW w:w="1335" w:type="dxa"/>
            <w:vAlign w:val="center"/>
          </w:tcPr>
          <w:p w14:paraId="3572FB5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721595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56CB6B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6AB7EF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C3207B8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065EF6B6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5DE73A9" w14:textId="77777777" w:rsidTr="0003711C">
        <w:tc>
          <w:tcPr>
            <w:tcW w:w="491" w:type="dxa"/>
            <w:vAlign w:val="center"/>
          </w:tcPr>
          <w:p w14:paraId="103ED7B3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5E5B762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68B8FDC5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№вих-476/0/26</w:t>
            </w:r>
          </w:p>
        </w:tc>
        <w:tc>
          <w:tcPr>
            <w:tcW w:w="935" w:type="dxa"/>
            <w:vAlign w:val="center"/>
          </w:tcPr>
          <w:p w14:paraId="1BEC603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875" w:type="dxa"/>
            <w:vAlign w:val="center"/>
          </w:tcPr>
          <w:p w14:paraId="5634A65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06.02.2026</w:t>
            </w:r>
          </w:p>
        </w:tc>
        <w:tc>
          <w:tcPr>
            <w:tcW w:w="1585" w:type="dxa"/>
          </w:tcPr>
          <w:p w14:paraId="3CDDB7C3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20DF861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A28CAF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9FE798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2894B8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2823037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249818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8FB6EA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0D0457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1050545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68A8269E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1EADD34" w14:textId="77777777" w:rsidTr="0003711C">
        <w:tc>
          <w:tcPr>
            <w:tcW w:w="491" w:type="dxa"/>
            <w:vAlign w:val="center"/>
          </w:tcPr>
          <w:p w14:paraId="1207E254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3827260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Про продовження терміну </w:t>
            </w:r>
          </w:p>
        </w:tc>
        <w:tc>
          <w:tcPr>
            <w:tcW w:w="748" w:type="dxa"/>
          </w:tcPr>
          <w:p w14:paraId="4E6AC01D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№вих-477/0/26</w:t>
            </w:r>
          </w:p>
        </w:tc>
        <w:tc>
          <w:tcPr>
            <w:tcW w:w="935" w:type="dxa"/>
            <w:vAlign w:val="center"/>
          </w:tcPr>
          <w:p w14:paraId="7059004F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875" w:type="dxa"/>
            <w:vAlign w:val="center"/>
          </w:tcPr>
          <w:p w14:paraId="216DC67F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1585" w:type="dxa"/>
          </w:tcPr>
          <w:p w14:paraId="0B64A9EA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2FD73D3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F5349B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93F747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264505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Термін</w:t>
            </w:r>
          </w:p>
        </w:tc>
        <w:tc>
          <w:tcPr>
            <w:tcW w:w="1335" w:type="dxa"/>
            <w:vAlign w:val="center"/>
          </w:tcPr>
          <w:p w14:paraId="1D6B52F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95B293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9483DF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37E7F5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6E89051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2F52721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D5DAAC0" w14:textId="77777777" w:rsidTr="0003711C">
        <w:tc>
          <w:tcPr>
            <w:tcW w:w="491" w:type="dxa"/>
            <w:vAlign w:val="center"/>
          </w:tcPr>
          <w:p w14:paraId="1A34E0EB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9A566B8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фінансування</w:t>
            </w:r>
          </w:p>
        </w:tc>
        <w:tc>
          <w:tcPr>
            <w:tcW w:w="748" w:type="dxa"/>
          </w:tcPr>
          <w:p w14:paraId="59628865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№вих-478/0/26</w:t>
            </w:r>
          </w:p>
        </w:tc>
        <w:tc>
          <w:tcPr>
            <w:tcW w:w="935" w:type="dxa"/>
            <w:vAlign w:val="center"/>
          </w:tcPr>
          <w:p w14:paraId="341765B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875" w:type="dxa"/>
            <w:vAlign w:val="center"/>
          </w:tcPr>
          <w:p w14:paraId="00A6850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1585" w:type="dxa"/>
          </w:tcPr>
          <w:p w14:paraId="0F4981E9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1209758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FED9B2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965519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EF6DA3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Фінансування</w:t>
            </w:r>
          </w:p>
        </w:tc>
        <w:tc>
          <w:tcPr>
            <w:tcW w:w="1335" w:type="dxa"/>
            <w:vAlign w:val="center"/>
          </w:tcPr>
          <w:p w14:paraId="4F1E4A7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81B3DD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82110D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790D65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A7C6CBA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0263E53B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6F171C0" w14:textId="77777777" w:rsidTr="0003711C">
        <w:tc>
          <w:tcPr>
            <w:tcW w:w="491" w:type="dxa"/>
            <w:vAlign w:val="center"/>
          </w:tcPr>
          <w:p w14:paraId="1D6C68F0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630279DB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7109A903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№вих-479/0/26</w:t>
            </w:r>
          </w:p>
        </w:tc>
        <w:tc>
          <w:tcPr>
            <w:tcW w:w="935" w:type="dxa"/>
            <w:vAlign w:val="center"/>
          </w:tcPr>
          <w:p w14:paraId="1AA5CBD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875" w:type="dxa"/>
            <w:vAlign w:val="center"/>
          </w:tcPr>
          <w:p w14:paraId="658A5C7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1585" w:type="dxa"/>
          </w:tcPr>
          <w:p w14:paraId="0809F4C9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0100754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9A0B9E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607BB5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1AACC5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306DEBA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3F6AC3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93A144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427934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D4A9F5A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62D02A3E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F297887" w14:textId="77777777" w:rsidTr="0003711C">
        <w:tc>
          <w:tcPr>
            <w:tcW w:w="491" w:type="dxa"/>
            <w:vAlign w:val="center"/>
          </w:tcPr>
          <w:p w14:paraId="57A5BBCC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0C227447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20D3823D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№вих-480/0/26</w:t>
            </w:r>
          </w:p>
        </w:tc>
        <w:tc>
          <w:tcPr>
            <w:tcW w:w="935" w:type="dxa"/>
            <w:vAlign w:val="center"/>
          </w:tcPr>
          <w:p w14:paraId="6D382BB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875" w:type="dxa"/>
            <w:vAlign w:val="center"/>
          </w:tcPr>
          <w:p w14:paraId="1EF1BEE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1585" w:type="dxa"/>
          </w:tcPr>
          <w:p w14:paraId="3B34AEF5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6F28B21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744E1F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89D90D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FC9F58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11DCEDB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398961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FC2DFE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2154C5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61E2C6D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6E9B1960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8E8BEE3" w14:textId="77777777" w:rsidTr="0003711C">
        <w:tc>
          <w:tcPr>
            <w:tcW w:w="491" w:type="dxa"/>
            <w:vAlign w:val="center"/>
          </w:tcPr>
          <w:p w14:paraId="0501A83E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B9FF3CB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забезпечення функціональним ліжком з ортопедичним матрацом</w:t>
            </w:r>
          </w:p>
        </w:tc>
        <w:tc>
          <w:tcPr>
            <w:tcW w:w="748" w:type="dxa"/>
          </w:tcPr>
          <w:p w14:paraId="32587F19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№вих-481/0/26</w:t>
            </w:r>
          </w:p>
        </w:tc>
        <w:tc>
          <w:tcPr>
            <w:tcW w:w="935" w:type="dxa"/>
            <w:vAlign w:val="center"/>
          </w:tcPr>
          <w:p w14:paraId="0810BF7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875" w:type="dxa"/>
            <w:vAlign w:val="center"/>
          </w:tcPr>
          <w:p w14:paraId="058D385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1585" w:type="dxa"/>
          </w:tcPr>
          <w:p w14:paraId="15B6C609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1FD800B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CA138B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009871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890698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Забезпечення</w:t>
            </w:r>
          </w:p>
        </w:tc>
        <w:tc>
          <w:tcPr>
            <w:tcW w:w="1335" w:type="dxa"/>
            <w:vAlign w:val="center"/>
          </w:tcPr>
          <w:p w14:paraId="372E2B2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13A445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35CC14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86EB9E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ADF79E0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0A534E1F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71FE4BB" w14:textId="77777777" w:rsidTr="0003711C">
        <w:tc>
          <w:tcPr>
            <w:tcW w:w="491" w:type="dxa"/>
            <w:vAlign w:val="center"/>
          </w:tcPr>
          <w:p w14:paraId="53EFCE76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31D06BAC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23BF610E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№вих-482/0/26</w:t>
            </w:r>
          </w:p>
        </w:tc>
        <w:tc>
          <w:tcPr>
            <w:tcW w:w="935" w:type="dxa"/>
            <w:vAlign w:val="center"/>
          </w:tcPr>
          <w:p w14:paraId="7FFB191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875" w:type="dxa"/>
            <w:vAlign w:val="center"/>
          </w:tcPr>
          <w:p w14:paraId="5EFDB03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1585" w:type="dxa"/>
          </w:tcPr>
          <w:p w14:paraId="455DFE61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41F4A54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1749C8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1A5F92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7542EA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238E7C3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C3FD84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859835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D0FC4F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1043250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090B0733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02B92D0" w14:textId="77777777" w:rsidTr="0003711C">
        <w:tc>
          <w:tcPr>
            <w:tcW w:w="491" w:type="dxa"/>
            <w:vAlign w:val="center"/>
          </w:tcPr>
          <w:p w14:paraId="6D968C0F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3880925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Методичних рекомендацій</w:t>
            </w:r>
          </w:p>
        </w:tc>
        <w:tc>
          <w:tcPr>
            <w:tcW w:w="748" w:type="dxa"/>
          </w:tcPr>
          <w:p w14:paraId="54D3A748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№вих-483/0/26</w:t>
            </w:r>
          </w:p>
        </w:tc>
        <w:tc>
          <w:tcPr>
            <w:tcW w:w="935" w:type="dxa"/>
            <w:vAlign w:val="center"/>
          </w:tcPr>
          <w:p w14:paraId="56C5630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875" w:type="dxa"/>
            <w:vAlign w:val="center"/>
          </w:tcPr>
          <w:p w14:paraId="6D73DBC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1585" w:type="dxa"/>
          </w:tcPr>
          <w:p w14:paraId="10C346E6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2E83A4B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B53056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B03231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266586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Рекомендації</w:t>
            </w:r>
          </w:p>
        </w:tc>
        <w:tc>
          <w:tcPr>
            <w:tcW w:w="1335" w:type="dxa"/>
            <w:vAlign w:val="center"/>
          </w:tcPr>
          <w:p w14:paraId="7B59B3C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B5346D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4D0924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08852C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8DD9EB3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091E0828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745530C8" w14:textId="77777777" w:rsidTr="0003711C">
        <w:tc>
          <w:tcPr>
            <w:tcW w:w="491" w:type="dxa"/>
            <w:vAlign w:val="center"/>
          </w:tcPr>
          <w:p w14:paraId="02AC1CD1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FDA3CF1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Методичних рекомендацій</w:t>
            </w:r>
          </w:p>
        </w:tc>
        <w:tc>
          <w:tcPr>
            <w:tcW w:w="748" w:type="dxa"/>
          </w:tcPr>
          <w:p w14:paraId="1260BA2E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№вих-484/0/26</w:t>
            </w:r>
          </w:p>
        </w:tc>
        <w:tc>
          <w:tcPr>
            <w:tcW w:w="935" w:type="dxa"/>
            <w:vAlign w:val="center"/>
          </w:tcPr>
          <w:p w14:paraId="23D32BE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875" w:type="dxa"/>
            <w:vAlign w:val="center"/>
          </w:tcPr>
          <w:p w14:paraId="7748622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1585" w:type="dxa"/>
          </w:tcPr>
          <w:p w14:paraId="2EE9A00C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53ADC33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C26695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8A5464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7866A7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Рекомендації</w:t>
            </w:r>
          </w:p>
        </w:tc>
        <w:tc>
          <w:tcPr>
            <w:tcW w:w="1335" w:type="dxa"/>
            <w:vAlign w:val="center"/>
          </w:tcPr>
          <w:p w14:paraId="7AAFFC9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C79720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A18ACF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FB1716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55944AD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2CAC9823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88E34B7" w14:textId="77777777" w:rsidTr="0003711C">
        <w:tc>
          <w:tcPr>
            <w:tcW w:w="491" w:type="dxa"/>
            <w:vAlign w:val="center"/>
          </w:tcPr>
          <w:p w14:paraId="033D6019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649C40DF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подання довідки</w:t>
            </w:r>
          </w:p>
        </w:tc>
        <w:tc>
          <w:tcPr>
            <w:tcW w:w="748" w:type="dxa"/>
          </w:tcPr>
          <w:p w14:paraId="5971A825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№вих-485/0/26</w:t>
            </w:r>
          </w:p>
        </w:tc>
        <w:tc>
          <w:tcPr>
            <w:tcW w:w="935" w:type="dxa"/>
            <w:vAlign w:val="center"/>
          </w:tcPr>
          <w:p w14:paraId="784C6AF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875" w:type="dxa"/>
            <w:vAlign w:val="center"/>
          </w:tcPr>
          <w:p w14:paraId="26B018D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1585" w:type="dxa"/>
          </w:tcPr>
          <w:p w14:paraId="4CB5AFDE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7128C79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47DD3E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A3836D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99CA6B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Довідка</w:t>
            </w:r>
          </w:p>
        </w:tc>
        <w:tc>
          <w:tcPr>
            <w:tcW w:w="1335" w:type="dxa"/>
            <w:vAlign w:val="center"/>
          </w:tcPr>
          <w:p w14:paraId="19B5187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3797B5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67D326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C02D6E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3FA6A8D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48D683E1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6B2BB3C" w14:textId="77777777" w:rsidTr="0003711C">
        <w:tc>
          <w:tcPr>
            <w:tcW w:w="491" w:type="dxa"/>
            <w:vAlign w:val="center"/>
          </w:tcPr>
          <w:p w14:paraId="3289327D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462AF5D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складання паспорт</w:t>
            </w:r>
          </w:p>
        </w:tc>
        <w:tc>
          <w:tcPr>
            <w:tcW w:w="748" w:type="dxa"/>
          </w:tcPr>
          <w:p w14:paraId="68EE6756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№вих-486/0/26</w:t>
            </w:r>
          </w:p>
        </w:tc>
        <w:tc>
          <w:tcPr>
            <w:tcW w:w="935" w:type="dxa"/>
            <w:vAlign w:val="center"/>
          </w:tcPr>
          <w:p w14:paraId="1CFF454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875" w:type="dxa"/>
            <w:vAlign w:val="center"/>
          </w:tcPr>
          <w:p w14:paraId="08128CD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1585" w:type="dxa"/>
          </w:tcPr>
          <w:p w14:paraId="4AB2D7B8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A0A9B1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3EC94C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61369F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1D4BE8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</w:t>
            </w:r>
          </w:p>
        </w:tc>
        <w:tc>
          <w:tcPr>
            <w:tcW w:w="1335" w:type="dxa"/>
            <w:vAlign w:val="center"/>
          </w:tcPr>
          <w:p w14:paraId="399E623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C2AA6A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B484A3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F54930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A9A167D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45D9F3D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B49B123" w14:textId="77777777" w:rsidTr="0003711C">
        <w:tc>
          <w:tcPr>
            <w:tcW w:w="491" w:type="dxa"/>
            <w:vAlign w:val="center"/>
          </w:tcPr>
          <w:p w14:paraId="11C598A2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647D3C4A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337EE0FD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№вих-487/0/26</w:t>
            </w:r>
          </w:p>
        </w:tc>
        <w:tc>
          <w:tcPr>
            <w:tcW w:w="935" w:type="dxa"/>
            <w:vAlign w:val="center"/>
          </w:tcPr>
          <w:p w14:paraId="258A184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875" w:type="dxa"/>
            <w:vAlign w:val="center"/>
          </w:tcPr>
          <w:p w14:paraId="3DD2823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1585" w:type="dxa"/>
          </w:tcPr>
          <w:p w14:paraId="4FDA155A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7C71FF5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C5D06F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7E2113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6BB6E1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2F7BD6B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CE8898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FF0436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F57887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C1AE4DE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0ECAF5F0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F508DD2" w14:textId="77777777" w:rsidTr="0003711C">
        <w:tc>
          <w:tcPr>
            <w:tcW w:w="491" w:type="dxa"/>
            <w:vAlign w:val="center"/>
          </w:tcPr>
          <w:p w14:paraId="751D40FC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E53095E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потреби</w:t>
            </w:r>
          </w:p>
        </w:tc>
        <w:tc>
          <w:tcPr>
            <w:tcW w:w="748" w:type="dxa"/>
          </w:tcPr>
          <w:p w14:paraId="529B44DF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№вих-488/0/26</w:t>
            </w:r>
          </w:p>
        </w:tc>
        <w:tc>
          <w:tcPr>
            <w:tcW w:w="935" w:type="dxa"/>
            <w:vAlign w:val="center"/>
          </w:tcPr>
          <w:p w14:paraId="29AE043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875" w:type="dxa"/>
            <w:vAlign w:val="center"/>
          </w:tcPr>
          <w:p w14:paraId="13E5813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1585" w:type="dxa"/>
          </w:tcPr>
          <w:p w14:paraId="669AC16B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59FB06A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E3C0EC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10F289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D958D0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Потреба</w:t>
            </w:r>
          </w:p>
        </w:tc>
        <w:tc>
          <w:tcPr>
            <w:tcW w:w="1335" w:type="dxa"/>
            <w:vAlign w:val="center"/>
          </w:tcPr>
          <w:p w14:paraId="5D4F899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F5EA6C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D31AF6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622232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6ACA129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77AF68B3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7494D1BC" w14:textId="77777777" w:rsidTr="0003711C">
        <w:tc>
          <w:tcPr>
            <w:tcW w:w="491" w:type="dxa"/>
            <w:vAlign w:val="center"/>
          </w:tcPr>
          <w:p w14:paraId="705D6F41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B81F2C5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виконання доручення</w:t>
            </w:r>
          </w:p>
        </w:tc>
        <w:tc>
          <w:tcPr>
            <w:tcW w:w="748" w:type="dxa"/>
          </w:tcPr>
          <w:p w14:paraId="534B479B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№вих-489/0/26</w:t>
            </w:r>
          </w:p>
        </w:tc>
        <w:tc>
          <w:tcPr>
            <w:tcW w:w="935" w:type="dxa"/>
            <w:vAlign w:val="center"/>
          </w:tcPr>
          <w:p w14:paraId="0A06EF8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875" w:type="dxa"/>
            <w:vAlign w:val="center"/>
          </w:tcPr>
          <w:p w14:paraId="47210A2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1585" w:type="dxa"/>
          </w:tcPr>
          <w:p w14:paraId="598F65C4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6D3FE3B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711048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2E7AFD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D51D48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Доручення</w:t>
            </w:r>
          </w:p>
        </w:tc>
        <w:tc>
          <w:tcPr>
            <w:tcW w:w="1335" w:type="dxa"/>
            <w:vAlign w:val="center"/>
          </w:tcPr>
          <w:p w14:paraId="0752F79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4F2213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7F048D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8282DF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879055F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65CFEBC5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C01DE4C" w14:textId="77777777" w:rsidTr="0003711C">
        <w:tc>
          <w:tcPr>
            <w:tcW w:w="491" w:type="dxa"/>
            <w:vAlign w:val="center"/>
          </w:tcPr>
          <w:p w14:paraId="0C3F0C17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69BF8C52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Протокольні доручення</w:t>
            </w:r>
          </w:p>
        </w:tc>
        <w:tc>
          <w:tcPr>
            <w:tcW w:w="748" w:type="dxa"/>
          </w:tcPr>
          <w:p w14:paraId="747707F1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№вих-490/0/26</w:t>
            </w:r>
          </w:p>
        </w:tc>
        <w:tc>
          <w:tcPr>
            <w:tcW w:w="935" w:type="dxa"/>
            <w:vAlign w:val="center"/>
          </w:tcPr>
          <w:p w14:paraId="1578A6C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875" w:type="dxa"/>
            <w:vAlign w:val="center"/>
          </w:tcPr>
          <w:p w14:paraId="50A4093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1585" w:type="dxa"/>
          </w:tcPr>
          <w:p w14:paraId="4002A81F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40F893F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B522BE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A69F77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E4811F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Доручення</w:t>
            </w:r>
          </w:p>
        </w:tc>
        <w:tc>
          <w:tcPr>
            <w:tcW w:w="1335" w:type="dxa"/>
            <w:vAlign w:val="center"/>
          </w:tcPr>
          <w:p w14:paraId="7DE6C46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90913F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C50748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592370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556E4C8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0193BE8D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B5A4B45" w14:textId="77777777" w:rsidTr="0003711C">
        <w:tc>
          <w:tcPr>
            <w:tcW w:w="491" w:type="dxa"/>
            <w:vAlign w:val="center"/>
          </w:tcPr>
          <w:p w14:paraId="0EB9D07F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098050AC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організації здійснення дисциплінарних проваджень</w:t>
            </w:r>
          </w:p>
        </w:tc>
        <w:tc>
          <w:tcPr>
            <w:tcW w:w="748" w:type="dxa"/>
          </w:tcPr>
          <w:p w14:paraId="1AA39EFB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№вих-491/0/26</w:t>
            </w:r>
          </w:p>
        </w:tc>
        <w:tc>
          <w:tcPr>
            <w:tcW w:w="935" w:type="dxa"/>
            <w:vAlign w:val="center"/>
          </w:tcPr>
          <w:p w14:paraId="1216BFC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875" w:type="dxa"/>
            <w:vAlign w:val="center"/>
          </w:tcPr>
          <w:p w14:paraId="0DC7835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1585" w:type="dxa"/>
          </w:tcPr>
          <w:p w14:paraId="3A06FE48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3955E58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F53A4F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6EC7CA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9772C9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Організація</w:t>
            </w:r>
          </w:p>
        </w:tc>
        <w:tc>
          <w:tcPr>
            <w:tcW w:w="1335" w:type="dxa"/>
            <w:vAlign w:val="center"/>
          </w:tcPr>
          <w:p w14:paraId="5BF5BA5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CF9E17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94B478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802FF6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60CB63C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50B7EF0B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9DF29F4" w14:textId="77777777" w:rsidTr="0003711C">
        <w:tc>
          <w:tcPr>
            <w:tcW w:w="491" w:type="dxa"/>
            <w:vAlign w:val="center"/>
          </w:tcPr>
          <w:p w14:paraId="12065A7B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8C9CDF1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виконання доручення</w:t>
            </w:r>
          </w:p>
        </w:tc>
        <w:tc>
          <w:tcPr>
            <w:tcW w:w="748" w:type="dxa"/>
          </w:tcPr>
          <w:p w14:paraId="10EE654E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№вих-492/0/26</w:t>
            </w:r>
          </w:p>
        </w:tc>
        <w:tc>
          <w:tcPr>
            <w:tcW w:w="935" w:type="dxa"/>
            <w:vAlign w:val="center"/>
          </w:tcPr>
          <w:p w14:paraId="24B1112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875" w:type="dxa"/>
            <w:vAlign w:val="center"/>
          </w:tcPr>
          <w:p w14:paraId="37EB679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09.02.2026</w:t>
            </w:r>
          </w:p>
        </w:tc>
        <w:tc>
          <w:tcPr>
            <w:tcW w:w="1585" w:type="dxa"/>
          </w:tcPr>
          <w:p w14:paraId="5CF12F8B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2BB9C9B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17CC36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A622B2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31E48F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Доручення</w:t>
            </w:r>
          </w:p>
        </w:tc>
        <w:tc>
          <w:tcPr>
            <w:tcW w:w="1335" w:type="dxa"/>
            <w:vAlign w:val="center"/>
          </w:tcPr>
          <w:p w14:paraId="5BE2F93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D805F2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0CEDAF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AB23AD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28874DD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77F840E9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2D9C9167" w14:textId="77777777" w:rsidTr="0003711C">
        <w:tc>
          <w:tcPr>
            <w:tcW w:w="491" w:type="dxa"/>
            <w:vAlign w:val="center"/>
          </w:tcPr>
          <w:p w14:paraId="51591A21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624C4F6F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результатів аналізу ефективності бюдж. програм</w:t>
            </w:r>
          </w:p>
        </w:tc>
        <w:tc>
          <w:tcPr>
            <w:tcW w:w="748" w:type="dxa"/>
          </w:tcPr>
          <w:p w14:paraId="2490414C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№вих-493/0/26</w:t>
            </w:r>
          </w:p>
        </w:tc>
        <w:tc>
          <w:tcPr>
            <w:tcW w:w="935" w:type="dxa"/>
            <w:vAlign w:val="center"/>
          </w:tcPr>
          <w:p w14:paraId="4D25D0A2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10.02.2026</w:t>
            </w:r>
          </w:p>
        </w:tc>
        <w:tc>
          <w:tcPr>
            <w:tcW w:w="875" w:type="dxa"/>
            <w:vAlign w:val="center"/>
          </w:tcPr>
          <w:p w14:paraId="3EC1B064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10.02.2026</w:t>
            </w:r>
          </w:p>
        </w:tc>
        <w:tc>
          <w:tcPr>
            <w:tcW w:w="1585" w:type="dxa"/>
          </w:tcPr>
          <w:p w14:paraId="2798C87E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2B504D4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2B1B63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6A968B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C23793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Програма</w:t>
            </w:r>
          </w:p>
        </w:tc>
        <w:tc>
          <w:tcPr>
            <w:tcW w:w="1335" w:type="dxa"/>
            <w:vAlign w:val="center"/>
          </w:tcPr>
          <w:p w14:paraId="17EF18E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A9B973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E05A48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986813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8176269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44272AAA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5213371" w14:textId="77777777" w:rsidTr="0003711C">
        <w:tc>
          <w:tcPr>
            <w:tcW w:w="491" w:type="dxa"/>
            <w:vAlign w:val="center"/>
          </w:tcPr>
          <w:p w14:paraId="6A82E77E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3AF7CD20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звітів про виконання паспортів</w:t>
            </w:r>
          </w:p>
        </w:tc>
        <w:tc>
          <w:tcPr>
            <w:tcW w:w="748" w:type="dxa"/>
          </w:tcPr>
          <w:p w14:paraId="4F85243C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№вих-494/0/26</w:t>
            </w:r>
          </w:p>
        </w:tc>
        <w:tc>
          <w:tcPr>
            <w:tcW w:w="935" w:type="dxa"/>
            <w:vAlign w:val="center"/>
          </w:tcPr>
          <w:p w14:paraId="41CBE2F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10.02.2026</w:t>
            </w:r>
          </w:p>
        </w:tc>
        <w:tc>
          <w:tcPr>
            <w:tcW w:w="875" w:type="dxa"/>
            <w:vAlign w:val="center"/>
          </w:tcPr>
          <w:p w14:paraId="45CE2CE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10.02.2026</w:t>
            </w:r>
          </w:p>
        </w:tc>
        <w:tc>
          <w:tcPr>
            <w:tcW w:w="1585" w:type="dxa"/>
          </w:tcPr>
          <w:p w14:paraId="119CEB8A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C04D64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09CACF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5A47DC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2796965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</w:t>
            </w:r>
          </w:p>
        </w:tc>
        <w:tc>
          <w:tcPr>
            <w:tcW w:w="1335" w:type="dxa"/>
            <w:vAlign w:val="center"/>
          </w:tcPr>
          <w:p w14:paraId="16CD337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93B312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EDA248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1B803B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B7377EC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07CC568E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24F71A77" w14:textId="77777777" w:rsidTr="0003711C">
        <w:tc>
          <w:tcPr>
            <w:tcW w:w="491" w:type="dxa"/>
            <w:vAlign w:val="center"/>
          </w:tcPr>
          <w:p w14:paraId="25BF5630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385A24A3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Про подання паспортів</w:t>
            </w:r>
          </w:p>
        </w:tc>
        <w:tc>
          <w:tcPr>
            <w:tcW w:w="748" w:type="dxa"/>
          </w:tcPr>
          <w:p w14:paraId="753C59B4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№вих-495/0/26</w:t>
            </w:r>
          </w:p>
        </w:tc>
        <w:tc>
          <w:tcPr>
            <w:tcW w:w="935" w:type="dxa"/>
            <w:vAlign w:val="center"/>
          </w:tcPr>
          <w:p w14:paraId="274A3C1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10.02.2026</w:t>
            </w:r>
          </w:p>
        </w:tc>
        <w:tc>
          <w:tcPr>
            <w:tcW w:w="875" w:type="dxa"/>
            <w:vAlign w:val="center"/>
          </w:tcPr>
          <w:p w14:paraId="65EFEED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10.02.2026</w:t>
            </w:r>
          </w:p>
        </w:tc>
        <w:tc>
          <w:tcPr>
            <w:tcW w:w="1585" w:type="dxa"/>
          </w:tcPr>
          <w:p w14:paraId="40AA4F39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60AE227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36DD4A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783C9D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5E2CEF1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</w:t>
            </w:r>
          </w:p>
        </w:tc>
        <w:tc>
          <w:tcPr>
            <w:tcW w:w="1335" w:type="dxa"/>
            <w:vAlign w:val="center"/>
          </w:tcPr>
          <w:p w14:paraId="3929B00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F5279B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A137F3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9058F1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54E70B1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1D461743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467A119" w14:textId="77777777" w:rsidTr="0003711C">
        <w:tc>
          <w:tcPr>
            <w:tcW w:w="491" w:type="dxa"/>
            <w:vAlign w:val="center"/>
          </w:tcPr>
          <w:p w14:paraId="36BF18C1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C256F91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направлення Звіту</w:t>
            </w:r>
          </w:p>
        </w:tc>
        <w:tc>
          <w:tcPr>
            <w:tcW w:w="748" w:type="dxa"/>
          </w:tcPr>
          <w:p w14:paraId="2335E425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№вих-496/0/26</w:t>
            </w:r>
          </w:p>
        </w:tc>
        <w:tc>
          <w:tcPr>
            <w:tcW w:w="935" w:type="dxa"/>
            <w:vAlign w:val="center"/>
          </w:tcPr>
          <w:p w14:paraId="657E2A7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10.02.2026</w:t>
            </w:r>
          </w:p>
        </w:tc>
        <w:tc>
          <w:tcPr>
            <w:tcW w:w="875" w:type="dxa"/>
            <w:vAlign w:val="center"/>
          </w:tcPr>
          <w:p w14:paraId="342F2A7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10.02.2026</w:t>
            </w:r>
          </w:p>
        </w:tc>
        <w:tc>
          <w:tcPr>
            <w:tcW w:w="1585" w:type="dxa"/>
          </w:tcPr>
          <w:p w14:paraId="107BC80F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77B691D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206776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D201D4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40F6191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</w:t>
            </w:r>
          </w:p>
        </w:tc>
        <w:tc>
          <w:tcPr>
            <w:tcW w:w="1335" w:type="dxa"/>
            <w:vAlign w:val="center"/>
          </w:tcPr>
          <w:p w14:paraId="2D1EC36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03C1EF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D7BBE1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F378D0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12B4E17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055FB9CD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E8BA249" w14:textId="77777777" w:rsidTr="0003711C">
        <w:tc>
          <w:tcPr>
            <w:tcW w:w="491" w:type="dxa"/>
            <w:vAlign w:val="center"/>
          </w:tcPr>
          <w:p w14:paraId="569C1BB1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3DDF2673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оновлення інформації</w:t>
            </w:r>
          </w:p>
        </w:tc>
        <w:tc>
          <w:tcPr>
            <w:tcW w:w="748" w:type="dxa"/>
          </w:tcPr>
          <w:p w14:paraId="34D2D8C1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№вих-497/0/26</w:t>
            </w:r>
          </w:p>
        </w:tc>
        <w:tc>
          <w:tcPr>
            <w:tcW w:w="935" w:type="dxa"/>
            <w:vAlign w:val="center"/>
          </w:tcPr>
          <w:p w14:paraId="17D228D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10.02.2026</w:t>
            </w:r>
          </w:p>
        </w:tc>
        <w:tc>
          <w:tcPr>
            <w:tcW w:w="875" w:type="dxa"/>
            <w:vAlign w:val="center"/>
          </w:tcPr>
          <w:p w14:paraId="7474EFC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10.02.2026</w:t>
            </w:r>
          </w:p>
        </w:tc>
        <w:tc>
          <w:tcPr>
            <w:tcW w:w="1585" w:type="dxa"/>
          </w:tcPr>
          <w:p w14:paraId="451FB049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6BBAB84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53BB0B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DF7365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FEBB989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71399D2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A4DC51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48EF5E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B7D2E2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C60A30D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125C007E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0668038" w14:textId="77777777" w:rsidTr="0003711C">
        <w:tc>
          <w:tcPr>
            <w:tcW w:w="491" w:type="dxa"/>
            <w:vAlign w:val="center"/>
          </w:tcPr>
          <w:p w14:paraId="7DDDB36A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3D38F51A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4D1FA935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№вих-498/0/26</w:t>
            </w:r>
          </w:p>
        </w:tc>
        <w:tc>
          <w:tcPr>
            <w:tcW w:w="935" w:type="dxa"/>
            <w:vAlign w:val="center"/>
          </w:tcPr>
          <w:p w14:paraId="52AB2A0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10.02.2026</w:t>
            </w:r>
          </w:p>
        </w:tc>
        <w:tc>
          <w:tcPr>
            <w:tcW w:w="875" w:type="dxa"/>
            <w:vAlign w:val="center"/>
          </w:tcPr>
          <w:p w14:paraId="0B7804D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10.02.2026</w:t>
            </w:r>
          </w:p>
        </w:tc>
        <w:tc>
          <w:tcPr>
            <w:tcW w:w="1585" w:type="dxa"/>
          </w:tcPr>
          <w:p w14:paraId="165F8694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69BA8BA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48C156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D1DEFC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0856E15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19DCD09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73B8DE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2BF696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43ADF5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1980246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2F9C0B33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6BE1506" w14:textId="77777777" w:rsidTr="0003711C">
        <w:tc>
          <w:tcPr>
            <w:tcW w:w="491" w:type="dxa"/>
            <w:vAlign w:val="center"/>
          </w:tcPr>
          <w:p w14:paraId="47518BE8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E711987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фінансування</w:t>
            </w:r>
          </w:p>
        </w:tc>
        <w:tc>
          <w:tcPr>
            <w:tcW w:w="748" w:type="dxa"/>
          </w:tcPr>
          <w:p w14:paraId="73ED0623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№вих-499/0/26</w:t>
            </w:r>
          </w:p>
        </w:tc>
        <w:tc>
          <w:tcPr>
            <w:tcW w:w="935" w:type="dxa"/>
            <w:vAlign w:val="center"/>
          </w:tcPr>
          <w:p w14:paraId="6711727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10.02.2026</w:t>
            </w:r>
          </w:p>
        </w:tc>
        <w:tc>
          <w:tcPr>
            <w:tcW w:w="875" w:type="dxa"/>
            <w:vAlign w:val="center"/>
          </w:tcPr>
          <w:p w14:paraId="2360FB8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10.02.2026</w:t>
            </w:r>
          </w:p>
        </w:tc>
        <w:tc>
          <w:tcPr>
            <w:tcW w:w="1585" w:type="dxa"/>
          </w:tcPr>
          <w:p w14:paraId="5A9F0C2A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22A28D1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10B591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B648D0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B826989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Фінансування</w:t>
            </w:r>
          </w:p>
        </w:tc>
        <w:tc>
          <w:tcPr>
            <w:tcW w:w="1335" w:type="dxa"/>
            <w:vAlign w:val="center"/>
          </w:tcPr>
          <w:p w14:paraId="75175E2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C83A62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18B0C8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E6D4EE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2788095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73E9ADD1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EBB4670" w14:textId="77777777" w:rsidTr="0003711C">
        <w:tc>
          <w:tcPr>
            <w:tcW w:w="491" w:type="dxa"/>
            <w:vAlign w:val="center"/>
          </w:tcPr>
          <w:p w14:paraId="253968D0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676C10A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додаткової потреби в коштах</w:t>
            </w:r>
          </w:p>
        </w:tc>
        <w:tc>
          <w:tcPr>
            <w:tcW w:w="748" w:type="dxa"/>
          </w:tcPr>
          <w:p w14:paraId="34D86F6E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№вих-500/0/26</w:t>
            </w:r>
          </w:p>
        </w:tc>
        <w:tc>
          <w:tcPr>
            <w:tcW w:w="935" w:type="dxa"/>
            <w:vAlign w:val="center"/>
          </w:tcPr>
          <w:p w14:paraId="6E379DC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10.02.2026</w:t>
            </w:r>
          </w:p>
        </w:tc>
        <w:tc>
          <w:tcPr>
            <w:tcW w:w="875" w:type="dxa"/>
            <w:vAlign w:val="center"/>
          </w:tcPr>
          <w:p w14:paraId="66AD052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10.02.2026</w:t>
            </w:r>
          </w:p>
        </w:tc>
        <w:tc>
          <w:tcPr>
            <w:tcW w:w="1585" w:type="dxa"/>
          </w:tcPr>
          <w:p w14:paraId="16ABA0FB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514B81A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8BA57B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FC3ABB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0A094EF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Кошти</w:t>
            </w:r>
          </w:p>
        </w:tc>
        <w:tc>
          <w:tcPr>
            <w:tcW w:w="1335" w:type="dxa"/>
            <w:vAlign w:val="center"/>
          </w:tcPr>
          <w:p w14:paraId="7B7E408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57D911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D3425D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49CF7C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4D9A5F7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CC0E26D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7CF05623" w14:textId="77777777" w:rsidTr="0003711C">
        <w:tc>
          <w:tcPr>
            <w:tcW w:w="491" w:type="dxa"/>
            <w:vAlign w:val="center"/>
          </w:tcPr>
          <w:p w14:paraId="018A2489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BA85A30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7498A2AD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№вих-501/0/26</w:t>
            </w:r>
          </w:p>
        </w:tc>
        <w:tc>
          <w:tcPr>
            <w:tcW w:w="935" w:type="dxa"/>
            <w:vAlign w:val="center"/>
          </w:tcPr>
          <w:p w14:paraId="1EA5B7E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10.02.2026</w:t>
            </w:r>
          </w:p>
        </w:tc>
        <w:tc>
          <w:tcPr>
            <w:tcW w:w="875" w:type="dxa"/>
            <w:vAlign w:val="center"/>
          </w:tcPr>
          <w:p w14:paraId="568BF9B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10.02.2026</w:t>
            </w:r>
          </w:p>
        </w:tc>
        <w:tc>
          <w:tcPr>
            <w:tcW w:w="1585" w:type="dxa"/>
          </w:tcPr>
          <w:p w14:paraId="52F6FC07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682F74A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F9A276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7E61E8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22E6DAC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3A323BA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42712D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A09A8A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F97E88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1BF94E6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6DC014F1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CA802DE" w14:textId="77777777" w:rsidTr="0003711C">
        <w:tc>
          <w:tcPr>
            <w:tcW w:w="491" w:type="dxa"/>
            <w:vAlign w:val="center"/>
          </w:tcPr>
          <w:p w14:paraId="2B256ED5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619AD6E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дітей, які перебувають в інтернатних установах</w:t>
            </w:r>
          </w:p>
        </w:tc>
        <w:tc>
          <w:tcPr>
            <w:tcW w:w="748" w:type="dxa"/>
          </w:tcPr>
          <w:p w14:paraId="321F3CD0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№вих-502/0/26</w:t>
            </w:r>
          </w:p>
        </w:tc>
        <w:tc>
          <w:tcPr>
            <w:tcW w:w="935" w:type="dxa"/>
            <w:vAlign w:val="center"/>
          </w:tcPr>
          <w:p w14:paraId="736CC7F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10.02.2026</w:t>
            </w:r>
          </w:p>
        </w:tc>
        <w:tc>
          <w:tcPr>
            <w:tcW w:w="875" w:type="dxa"/>
            <w:vAlign w:val="center"/>
          </w:tcPr>
          <w:p w14:paraId="2F3FFE6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10.02.2026</w:t>
            </w:r>
          </w:p>
        </w:tc>
        <w:tc>
          <w:tcPr>
            <w:tcW w:w="1585" w:type="dxa"/>
          </w:tcPr>
          <w:p w14:paraId="450EE385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673B511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9A1B44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B8E872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5E397D8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Діти</w:t>
            </w:r>
          </w:p>
        </w:tc>
        <w:tc>
          <w:tcPr>
            <w:tcW w:w="1335" w:type="dxa"/>
            <w:vAlign w:val="center"/>
          </w:tcPr>
          <w:p w14:paraId="2745079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E42238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A5A81F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D38748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9DA9DA1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02DE13BE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C655E25" w14:textId="77777777" w:rsidTr="0003711C">
        <w:tc>
          <w:tcPr>
            <w:tcW w:w="491" w:type="dxa"/>
            <w:vAlign w:val="center"/>
          </w:tcPr>
          <w:p w14:paraId="7482C3E2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7A19FA6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пропозицій</w:t>
            </w:r>
          </w:p>
        </w:tc>
        <w:tc>
          <w:tcPr>
            <w:tcW w:w="748" w:type="dxa"/>
          </w:tcPr>
          <w:p w14:paraId="6E768888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№вих-503/0/26</w:t>
            </w:r>
          </w:p>
        </w:tc>
        <w:tc>
          <w:tcPr>
            <w:tcW w:w="935" w:type="dxa"/>
            <w:vAlign w:val="center"/>
          </w:tcPr>
          <w:p w14:paraId="5460B27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10.02.2026</w:t>
            </w:r>
          </w:p>
        </w:tc>
        <w:tc>
          <w:tcPr>
            <w:tcW w:w="875" w:type="dxa"/>
            <w:vAlign w:val="center"/>
          </w:tcPr>
          <w:p w14:paraId="1CAAFF7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10.02.2026</w:t>
            </w:r>
          </w:p>
        </w:tc>
        <w:tc>
          <w:tcPr>
            <w:tcW w:w="1585" w:type="dxa"/>
          </w:tcPr>
          <w:p w14:paraId="6716F3E2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769710C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C6B567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CE0171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BE20E91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Пропозиції</w:t>
            </w:r>
          </w:p>
        </w:tc>
        <w:tc>
          <w:tcPr>
            <w:tcW w:w="1335" w:type="dxa"/>
            <w:vAlign w:val="center"/>
          </w:tcPr>
          <w:p w14:paraId="4A55A24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23F29D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C35628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71239E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14315DF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65AB017F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2AD07F25" w14:textId="77777777" w:rsidTr="0003711C">
        <w:tc>
          <w:tcPr>
            <w:tcW w:w="491" w:type="dxa"/>
            <w:vAlign w:val="center"/>
          </w:tcPr>
          <w:p w14:paraId="07D998B2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1C3A3D4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оплати праці державних службовців</w:t>
            </w:r>
          </w:p>
        </w:tc>
        <w:tc>
          <w:tcPr>
            <w:tcW w:w="748" w:type="dxa"/>
          </w:tcPr>
          <w:p w14:paraId="0970DA94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№вих-504/0/26</w:t>
            </w:r>
          </w:p>
        </w:tc>
        <w:tc>
          <w:tcPr>
            <w:tcW w:w="935" w:type="dxa"/>
            <w:vAlign w:val="center"/>
          </w:tcPr>
          <w:p w14:paraId="497E1C1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10.02.2026</w:t>
            </w:r>
          </w:p>
        </w:tc>
        <w:tc>
          <w:tcPr>
            <w:tcW w:w="875" w:type="dxa"/>
            <w:vAlign w:val="center"/>
          </w:tcPr>
          <w:p w14:paraId="060833F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10.02.2026</w:t>
            </w:r>
          </w:p>
        </w:tc>
        <w:tc>
          <w:tcPr>
            <w:tcW w:w="1585" w:type="dxa"/>
          </w:tcPr>
          <w:p w14:paraId="03BD3DA8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0DF303B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EE33BD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E7C245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B8BDB86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 праці</w:t>
            </w:r>
          </w:p>
        </w:tc>
        <w:tc>
          <w:tcPr>
            <w:tcW w:w="1335" w:type="dxa"/>
            <w:vAlign w:val="center"/>
          </w:tcPr>
          <w:p w14:paraId="6F71986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3F11AB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39A89D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AA7C3B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10C3AEA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7D3D1160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9479964" w14:textId="77777777" w:rsidTr="0003711C">
        <w:tc>
          <w:tcPr>
            <w:tcW w:w="491" w:type="dxa"/>
            <w:vAlign w:val="center"/>
          </w:tcPr>
          <w:p w14:paraId="1BAA7E3E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6B9D528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скарг про неналежний догляд</w:t>
            </w:r>
          </w:p>
        </w:tc>
        <w:tc>
          <w:tcPr>
            <w:tcW w:w="748" w:type="dxa"/>
          </w:tcPr>
          <w:p w14:paraId="5233480E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№вих-505/0/26</w:t>
            </w:r>
          </w:p>
        </w:tc>
        <w:tc>
          <w:tcPr>
            <w:tcW w:w="935" w:type="dxa"/>
            <w:vAlign w:val="center"/>
          </w:tcPr>
          <w:p w14:paraId="146029E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10.02.2026</w:t>
            </w:r>
          </w:p>
        </w:tc>
        <w:tc>
          <w:tcPr>
            <w:tcW w:w="875" w:type="dxa"/>
            <w:vAlign w:val="center"/>
          </w:tcPr>
          <w:p w14:paraId="4834ADE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10.02.2026</w:t>
            </w:r>
          </w:p>
        </w:tc>
        <w:tc>
          <w:tcPr>
            <w:tcW w:w="1585" w:type="dxa"/>
          </w:tcPr>
          <w:p w14:paraId="28006417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320C92C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767E6F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81533B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06D5848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Скарга</w:t>
            </w:r>
          </w:p>
        </w:tc>
        <w:tc>
          <w:tcPr>
            <w:tcW w:w="1335" w:type="dxa"/>
            <w:vAlign w:val="center"/>
          </w:tcPr>
          <w:p w14:paraId="3DE09E7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D2C330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3AEF17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972D66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598C5CD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10E917ED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998EA81" w14:textId="77777777" w:rsidTr="0003711C">
        <w:tc>
          <w:tcPr>
            <w:tcW w:w="491" w:type="dxa"/>
            <w:vAlign w:val="center"/>
          </w:tcPr>
          <w:p w14:paraId="2AD4774F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33F1CD58" w14:textId="77777777" w:rsidR="009C676F" w:rsidRPr="003F1DF5" w:rsidRDefault="009C676F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розгляду звернення НД  </w:t>
            </w:r>
          </w:p>
        </w:tc>
        <w:tc>
          <w:tcPr>
            <w:tcW w:w="748" w:type="dxa"/>
          </w:tcPr>
          <w:p w14:paraId="5E5F72EC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№вих-506/0/26</w:t>
            </w:r>
          </w:p>
        </w:tc>
        <w:tc>
          <w:tcPr>
            <w:tcW w:w="935" w:type="dxa"/>
            <w:vAlign w:val="center"/>
          </w:tcPr>
          <w:p w14:paraId="0EC8AC4B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11.02.2026</w:t>
            </w:r>
          </w:p>
        </w:tc>
        <w:tc>
          <w:tcPr>
            <w:tcW w:w="875" w:type="dxa"/>
            <w:vAlign w:val="center"/>
          </w:tcPr>
          <w:p w14:paraId="43866395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11.02.2026</w:t>
            </w:r>
          </w:p>
        </w:tc>
        <w:tc>
          <w:tcPr>
            <w:tcW w:w="1585" w:type="dxa"/>
          </w:tcPr>
          <w:p w14:paraId="15A716A9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461D087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2DAAA7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9CADDB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6A895AF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Звернення</w:t>
            </w:r>
          </w:p>
        </w:tc>
        <w:tc>
          <w:tcPr>
            <w:tcW w:w="1335" w:type="dxa"/>
            <w:vAlign w:val="center"/>
          </w:tcPr>
          <w:p w14:paraId="3C83637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78BC70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85F994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6893AE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9A5632B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68DA4BC0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12B6643" w14:textId="77777777" w:rsidTr="0003711C">
        <w:tc>
          <w:tcPr>
            <w:tcW w:w="491" w:type="dxa"/>
            <w:vAlign w:val="center"/>
          </w:tcPr>
          <w:p w14:paraId="1A6923F8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E95910C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аналізу умов оплати праці</w:t>
            </w:r>
          </w:p>
        </w:tc>
        <w:tc>
          <w:tcPr>
            <w:tcW w:w="748" w:type="dxa"/>
          </w:tcPr>
          <w:p w14:paraId="5AEA5CCA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№вих-507/0/26</w:t>
            </w:r>
          </w:p>
        </w:tc>
        <w:tc>
          <w:tcPr>
            <w:tcW w:w="935" w:type="dxa"/>
            <w:vAlign w:val="center"/>
          </w:tcPr>
          <w:p w14:paraId="6BF68CA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11.02.2026</w:t>
            </w:r>
          </w:p>
        </w:tc>
        <w:tc>
          <w:tcPr>
            <w:tcW w:w="875" w:type="dxa"/>
            <w:vAlign w:val="center"/>
          </w:tcPr>
          <w:p w14:paraId="6C7E78E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11.02.2026</w:t>
            </w:r>
          </w:p>
        </w:tc>
        <w:tc>
          <w:tcPr>
            <w:tcW w:w="1585" w:type="dxa"/>
          </w:tcPr>
          <w:p w14:paraId="4AF1CDA0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396A4F8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E792D0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9C0661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5195B51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 праці</w:t>
            </w:r>
          </w:p>
        </w:tc>
        <w:tc>
          <w:tcPr>
            <w:tcW w:w="1335" w:type="dxa"/>
            <w:vAlign w:val="center"/>
          </w:tcPr>
          <w:p w14:paraId="68D11FE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9C17C9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ED4A17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E4417F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5576918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256790D1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2E11436" w14:textId="77777777" w:rsidTr="0003711C">
        <w:tc>
          <w:tcPr>
            <w:tcW w:w="491" w:type="dxa"/>
            <w:vAlign w:val="center"/>
          </w:tcPr>
          <w:p w14:paraId="48FEE4FE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5A3B724" w14:textId="77777777" w:rsidR="009C676F" w:rsidRPr="003F1DF5" w:rsidRDefault="009C676F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Запит про перевірку</w:t>
            </w:r>
          </w:p>
        </w:tc>
        <w:tc>
          <w:tcPr>
            <w:tcW w:w="748" w:type="dxa"/>
          </w:tcPr>
          <w:p w14:paraId="24B5DC3C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№вих-508/0/26</w:t>
            </w:r>
          </w:p>
        </w:tc>
        <w:tc>
          <w:tcPr>
            <w:tcW w:w="935" w:type="dxa"/>
            <w:vAlign w:val="center"/>
          </w:tcPr>
          <w:p w14:paraId="6FCEC2E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11.02.2026</w:t>
            </w:r>
          </w:p>
        </w:tc>
        <w:tc>
          <w:tcPr>
            <w:tcW w:w="875" w:type="dxa"/>
            <w:vAlign w:val="center"/>
          </w:tcPr>
          <w:p w14:paraId="6A17572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11.02.2026</w:t>
            </w:r>
          </w:p>
        </w:tc>
        <w:tc>
          <w:tcPr>
            <w:tcW w:w="1585" w:type="dxa"/>
          </w:tcPr>
          <w:p w14:paraId="1C785BF3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506C43C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470321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F3E29D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ED8119E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Перевірка</w:t>
            </w:r>
          </w:p>
        </w:tc>
        <w:tc>
          <w:tcPr>
            <w:tcW w:w="1335" w:type="dxa"/>
            <w:vAlign w:val="center"/>
          </w:tcPr>
          <w:p w14:paraId="5228C58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12F5BF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0E7A68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1EBC7A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D56613C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5DD3904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7F7B7C9" w14:textId="77777777" w:rsidTr="0003711C">
        <w:tc>
          <w:tcPr>
            <w:tcW w:w="491" w:type="dxa"/>
            <w:vAlign w:val="center"/>
          </w:tcPr>
          <w:p w14:paraId="7FD13993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89AB411" w14:textId="77777777" w:rsidR="009C676F" w:rsidRPr="003F1DF5" w:rsidRDefault="009C676F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Запит про перевірку </w:t>
            </w:r>
          </w:p>
        </w:tc>
        <w:tc>
          <w:tcPr>
            <w:tcW w:w="748" w:type="dxa"/>
          </w:tcPr>
          <w:p w14:paraId="01FAA6CD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№вих-509/0/26</w:t>
            </w:r>
          </w:p>
        </w:tc>
        <w:tc>
          <w:tcPr>
            <w:tcW w:w="935" w:type="dxa"/>
            <w:vAlign w:val="center"/>
          </w:tcPr>
          <w:p w14:paraId="07DDC9E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11.02.2026</w:t>
            </w:r>
          </w:p>
        </w:tc>
        <w:tc>
          <w:tcPr>
            <w:tcW w:w="875" w:type="dxa"/>
            <w:vAlign w:val="center"/>
          </w:tcPr>
          <w:p w14:paraId="6297B56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11.02.2026</w:t>
            </w:r>
          </w:p>
        </w:tc>
        <w:tc>
          <w:tcPr>
            <w:tcW w:w="1585" w:type="dxa"/>
          </w:tcPr>
          <w:p w14:paraId="7117255E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20018CD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6842FE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82F768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FE40F4F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Перевірка</w:t>
            </w:r>
          </w:p>
        </w:tc>
        <w:tc>
          <w:tcPr>
            <w:tcW w:w="1335" w:type="dxa"/>
            <w:vAlign w:val="center"/>
          </w:tcPr>
          <w:p w14:paraId="4B2C2ED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90E434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337CBB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E8F0BE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0C8E114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456FAAC9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B643444" w14:textId="77777777" w:rsidTr="0003711C">
        <w:tc>
          <w:tcPr>
            <w:tcW w:w="491" w:type="dxa"/>
            <w:vAlign w:val="center"/>
          </w:tcPr>
          <w:p w14:paraId="255280E6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6927BA17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моніторингу соц. підтримки вразливих груп населення</w:t>
            </w:r>
          </w:p>
        </w:tc>
        <w:tc>
          <w:tcPr>
            <w:tcW w:w="748" w:type="dxa"/>
          </w:tcPr>
          <w:p w14:paraId="341AE996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№вих-510/0/26</w:t>
            </w:r>
          </w:p>
        </w:tc>
        <w:tc>
          <w:tcPr>
            <w:tcW w:w="935" w:type="dxa"/>
            <w:vAlign w:val="center"/>
          </w:tcPr>
          <w:p w14:paraId="077FE22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11.02.2026</w:t>
            </w:r>
          </w:p>
        </w:tc>
        <w:tc>
          <w:tcPr>
            <w:tcW w:w="875" w:type="dxa"/>
            <w:vAlign w:val="center"/>
          </w:tcPr>
          <w:p w14:paraId="5014CB8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11.02.2026</w:t>
            </w:r>
          </w:p>
        </w:tc>
        <w:tc>
          <w:tcPr>
            <w:tcW w:w="1585" w:type="dxa"/>
          </w:tcPr>
          <w:p w14:paraId="48D04166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7869B39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A1C1B1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34772C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70A4190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Моніторинг</w:t>
            </w:r>
          </w:p>
        </w:tc>
        <w:tc>
          <w:tcPr>
            <w:tcW w:w="1335" w:type="dxa"/>
            <w:vAlign w:val="center"/>
          </w:tcPr>
          <w:p w14:paraId="7F81F71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7F04B8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88D3EF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DB4B4C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887776E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1FFD81AB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D52F0BD" w14:textId="77777777" w:rsidTr="0003711C">
        <w:tc>
          <w:tcPr>
            <w:tcW w:w="491" w:type="dxa"/>
            <w:vAlign w:val="center"/>
          </w:tcPr>
          <w:p w14:paraId="2E3608EB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6A00EEA5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оплати</w:t>
            </w:r>
          </w:p>
        </w:tc>
        <w:tc>
          <w:tcPr>
            <w:tcW w:w="748" w:type="dxa"/>
          </w:tcPr>
          <w:p w14:paraId="40D01086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№вих-511/0/26</w:t>
            </w:r>
          </w:p>
        </w:tc>
        <w:tc>
          <w:tcPr>
            <w:tcW w:w="935" w:type="dxa"/>
            <w:vAlign w:val="center"/>
          </w:tcPr>
          <w:p w14:paraId="0916C3B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11.02.2026</w:t>
            </w:r>
          </w:p>
        </w:tc>
        <w:tc>
          <w:tcPr>
            <w:tcW w:w="875" w:type="dxa"/>
            <w:vAlign w:val="center"/>
          </w:tcPr>
          <w:p w14:paraId="495E1D1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11.02.2026</w:t>
            </w:r>
          </w:p>
        </w:tc>
        <w:tc>
          <w:tcPr>
            <w:tcW w:w="1585" w:type="dxa"/>
          </w:tcPr>
          <w:p w14:paraId="3A8DDEC2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6FA77A3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70768B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24A0AA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D887DE5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Погодження</w:t>
            </w:r>
          </w:p>
        </w:tc>
        <w:tc>
          <w:tcPr>
            <w:tcW w:w="1335" w:type="dxa"/>
            <w:vAlign w:val="center"/>
          </w:tcPr>
          <w:p w14:paraId="6852750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E5FBE1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A0D706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09EABC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232169E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269A6CF6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7EFD877" w14:textId="77777777" w:rsidTr="0003711C">
        <w:tc>
          <w:tcPr>
            <w:tcW w:w="491" w:type="dxa"/>
            <w:vAlign w:val="center"/>
          </w:tcPr>
          <w:p w14:paraId="41EA2E32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FFAFC18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6AA60CF1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№вих-512/0/26</w:t>
            </w:r>
          </w:p>
        </w:tc>
        <w:tc>
          <w:tcPr>
            <w:tcW w:w="935" w:type="dxa"/>
            <w:vAlign w:val="center"/>
          </w:tcPr>
          <w:p w14:paraId="7F4B6CC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11.02.2026</w:t>
            </w:r>
          </w:p>
        </w:tc>
        <w:tc>
          <w:tcPr>
            <w:tcW w:w="875" w:type="dxa"/>
            <w:vAlign w:val="center"/>
          </w:tcPr>
          <w:p w14:paraId="0B99692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11.02.2026</w:t>
            </w:r>
          </w:p>
        </w:tc>
        <w:tc>
          <w:tcPr>
            <w:tcW w:w="1585" w:type="dxa"/>
          </w:tcPr>
          <w:p w14:paraId="17641367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7549112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F243B5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C04822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401989C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5C488A7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5F5B3E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E0289B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26B110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079B6BA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1863CE59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F03A886" w14:textId="77777777" w:rsidTr="0003711C">
        <w:tc>
          <w:tcPr>
            <w:tcW w:w="491" w:type="dxa"/>
            <w:vAlign w:val="center"/>
          </w:tcPr>
          <w:p w14:paraId="5750268B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38E3901E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0D1C9EC7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№вих-513/0/26</w:t>
            </w:r>
          </w:p>
        </w:tc>
        <w:tc>
          <w:tcPr>
            <w:tcW w:w="935" w:type="dxa"/>
            <w:vAlign w:val="center"/>
          </w:tcPr>
          <w:p w14:paraId="1E03DD8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11.02.2026</w:t>
            </w:r>
          </w:p>
        </w:tc>
        <w:tc>
          <w:tcPr>
            <w:tcW w:w="875" w:type="dxa"/>
            <w:vAlign w:val="center"/>
          </w:tcPr>
          <w:p w14:paraId="15568ED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11.02.2026</w:t>
            </w:r>
          </w:p>
        </w:tc>
        <w:tc>
          <w:tcPr>
            <w:tcW w:w="1585" w:type="dxa"/>
          </w:tcPr>
          <w:p w14:paraId="34B18453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192E37E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D24356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1223E2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9B78123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3FE1F82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AFAB5B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F1AA98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CE6EE7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2575B8A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4C5FB731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7F448C7" w14:textId="77777777" w:rsidTr="0003711C">
        <w:tc>
          <w:tcPr>
            <w:tcW w:w="491" w:type="dxa"/>
            <w:vAlign w:val="center"/>
          </w:tcPr>
          <w:p w14:paraId="1A64C85E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7676DA8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повернення коштів</w:t>
            </w:r>
          </w:p>
        </w:tc>
        <w:tc>
          <w:tcPr>
            <w:tcW w:w="748" w:type="dxa"/>
          </w:tcPr>
          <w:p w14:paraId="45E67FA7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№вих-514/0/26</w:t>
            </w:r>
          </w:p>
        </w:tc>
        <w:tc>
          <w:tcPr>
            <w:tcW w:w="935" w:type="dxa"/>
            <w:vAlign w:val="center"/>
          </w:tcPr>
          <w:p w14:paraId="36BBF74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11.02.2026</w:t>
            </w:r>
          </w:p>
        </w:tc>
        <w:tc>
          <w:tcPr>
            <w:tcW w:w="875" w:type="dxa"/>
            <w:vAlign w:val="center"/>
          </w:tcPr>
          <w:p w14:paraId="640AD8F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11.02.2026</w:t>
            </w:r>
          </w:p>
        </w:tc>
        <w:tc>
          <w:tcPr>
            <w:tcW w:w="1585" w:type="dxa"/>
          </w:tcPr>
          <w:p w14:paraId="0F32DBC5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2D25CC1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E1358B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73E129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35CA6C3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Кошти</w:t>
            </w:r>
          </w:p>
        </w:tc>
        <w:tc>
          <w:tcPr>
            <w:tcW w:w="1335" w:type="dxa"/>
            <w:vAlign w:val="center"/>
          </w:tcPr>
          <w:p w14:paraId="24767A9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04A582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F2409A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493753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805345F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AB6F57B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3EC7836" w14:textId="77777777" w:rsidTr="0003711C">
        <w:tc>
          <w:tcPr>
            <w:tcW w:w="491" w:type="dxa"/>
            <w:vAlign w:val="center"/>
          </w:tcPr>
          <w:p w14:paraId="1198ACA6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924122E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направлення документів про призначення допомоги при </w:t>
            </w:r>
          </w:p>
        </w:tc>
        <w:tc>
          <w:tcPr>
            <w:tcW w:w="748" w:type="dxa"/>
          </w:tcPr>
          <w:p w14:paraId="67DA3930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№вих-515/0/26</w:t>
            </w:r>
          </w:p>
        </w:tc>
        <w:tc>
          <w:tcPr>
            <w:tcW w:w="935" w:type="dxa"/>
            <w:vAlign w:val="center"/>
          </w:tcPr>
          <w:p w14:paraId="39D0D56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11.02.2026</w:t>
            </w:r>
          </w:p>
        </w:tc>
        <w:tc>
          <w:tcPr>
            <w:tcW w:w="875" w:type="dxa"/>
            <w:vAlign w:val="center"/>
          </w:tcPr>
          <w:p w14:paraId="1B97D0F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11.02.2026</w:t>
            </w:r>
          </w:p>
        </w:tc>
        <w:tc>
          <w:tcPr>
            <w:tcW w:w="1585" w:type="dxa"/>
          </w:tcPr>
          <w:p w14:paraId="2A3994CA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7E0DCE2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2AB17B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8B9CE6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B310AAE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Документи</w:t>
            </w:r>
          </w:p>
        </w:tc>
        <w:tc>
          <w:tcPr>
            <w:tcW w:w="1335" w:type="dxa"/>
            <w:vAlign w:val="center"/>
          </w:tcPr>
          <w:p w14:paraId="2373A24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626762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C8FC4F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284B2F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7D28924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42E41AFF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E77932D" w14:textId="77777777" w:rsidTr="0003711C">
        <w:tc>
          <w:tcPr>
            <w:tcW w:w="491" w:type="dxa"/>
            <w:vAlign w:val="center"/>
          </w:tcPr>
          <w:p w14:paraId="61CC85B5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E3265A3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фінансування</w:t>
            </w:r>
          </w:p>
        </w:tc>
        <w:tc>
          <w:tcPr>
            <w:tcW w:w="748" w:type="dxa"/>
          </w:tcPr>
          <w:p w14:paraId="6E722C34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№вих-516/0/26</w:t>
            </w:r>
          </w:p>
        </w:tc>
        <w:tc>
          <w:tcPr>
            <w:tcW w:w="935" w:type="dxa"/>
            <w:vAlign w:val="center"/>
          </w:tcPr>
          <w:p w14:paraId="2D16A8D3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875" w:type="dxa"/>
            <w:vAlign w:val="center"/>
          </w:tcPr>
          <w:p w14:paraId="595769B6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1585" w:type="dxa"/>
          </w:tcPr>
          <w:p w14:paraId="097F5AC4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75C9B70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67FF06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537276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FEEFE19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Фінансування</w:t>
            </w:r>
          </w:p>
        </w:tc>
        <w:tc>
          <w:tcPr>
            <w:tcW w:w="1335" w:type="dxa"/>
            <w:vAlign w:val="center"/>
          </w:tcPr>
          <w:p w14:paraId="7E96C59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927411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1FA012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F0A11C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057C698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226A98E0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2F25933B" w14:textId="77777777" w:rsidTr="0003711C">
        <w:tc>
          <w:tcPr>
            <w:tcW w:w="491" w:type="dxa"/>
            <w:vAlign w:val="center"/>
          </w:tcPr>
          <w:p w14:paraId="7C562253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0F6FC975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звіту</w:t>
            </w:r>
          </w:p>
        </w:tc>
        <w:tc>
          <w:tcPr>
            <w:tcW w:w="748" w:type="dxa"/>
          </w:tcPr>
          <w:p w14:paraId="4E90585B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№вих-517/0/26</w:t>
            </w:r>
          </w:p>
        </w:tc>
        <w:tc>
          <w:tcPr>
            <w:tcW w:w="935" w:type="dxa"/>
            <w:vAlign w:val="center"/>
          </w:tcPr>
          <w:p w14:paraId="129A868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875" w:type="dxa"/>
            <w:vAlign w:val="center"/>
          </w:tcPr>
          <w:p w14:paraId="4D26EED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1585" w:type="dxa"/>
          </w:tcPr>
          <w:p w14:paraId="69A557C3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0724D3B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ADBFC3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46680F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B6DB700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</w:t>
            </w:r>
          </w:p>
        </w:tc>
        <w:tc>
          <w:tcPr>
            <w:tcW w:w="1335" w:type="dxa"/>
            <w:vAlign w:val="center"/>
          </w:tcPr>
          <w:p w14:paraId="3B127B3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F0D4BA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C1B8C9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7ECAD8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DC9205B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17EB0B84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E32E3F7" w14:textId="77777777" w:rsidTr="0003711C">
        <w:tc>
          <w:tcPr>
            <w:tcW w:w="491" w:type="dxa"/>
            <w:vAlign w:val="center"/>
          </w:tcPr>
          <w:p w14:paraId="4F8E14D3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8C1CD0E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5DE442DD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№вих-518/0/26</w:t>
            </w:r>
          </w:p>
        </w:tc>
        <w:tc>
          <w:tcPr>
            <w:tcW w:w="935" w:type="dxa"/>
            <w:vAlign w:val="center"/>
          </w:tcPr>
          <w:p w14:paraId="18E5FBA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875" w:type="dxa"/>
            <w:vAlign w:val="center"/>
          </w:tcPr>
          <w:p w14:paraId="49F396D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1585" w:type="dxa"/>
          </w:tcPr>
          <w:p w14:paraId="20EFD01E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2B0FBFF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644B2B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487CDB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8ED00FD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474BB34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E290AE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792FEA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D4121B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6B84944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16DFAE6A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E053F11" w14:textId="77777777" w:rsidTr="0003711C">
        <w:tc>
          <w:tcPr>
            <w:tcW w:w="491" w:type="dxa"/>
            <w:vAlign w:val="center"/>
          </w:tcPr>
          <w:p w14:paraId="21602AD6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01581EC0" w14:textId="77777777" w:rsidR="009C676F" w:rsidRPr="003F1DF5" w:rsidRDefault="009C676F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місце реєстрації батьків </w:t>
            </w:r>
          </w:p>
        </w:tc>
        <w:tc>
          <w:tcPr>
            <w:tcW w:w="748" w:type="dxa"/>
          </w:tcPr>
          <w:p w14:paraId="2CA05869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№вих-519/0/26</w:t>
            </w:r>
          </w:p>
        </w:tc>
        <w:tc>
          <w:tcPr>
            <w:tcW w:w="935" w:type="dxa"/>
            <w:vAlign w:val="center"/>
          </w:tcPr>
          <w:p w14:paraId="1E6C718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875" w:type="dxa"/>
            <w:vAlign w:val="center"/>
          </w:tcPr>
          <w:p w14:paraId="414B8AD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1585" w:type="dxa"/>
          </w:tcPr>
          <w:p w14:paraId="0A1B216F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4DDE52B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518744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6317EF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3DFB166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17A58BC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4EFC5C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D82580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C76DE8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742C0ED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6EFF135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8F70D80" w14:textId="77777777" w:rsidTr="0003711C">
        <w:tc>
          <w:tcPr>
            <w:tcW w:w="491" w:type="dxa"/>
            <w:vAlign w:val="center"/>
          </w:tcPr>
          <w:p w14:paraId="0A514D97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6C1A483C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Лист-підтримка</w:t>
            </w:r>
          </w:p>
        </w:tc>
        <w:tc>
          <w:tcPr>
            <w:tcW w:w="748" w:type="dxa"/>
          </w:tcPr>
          <w:p w14:paraId="47521058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№вих-520/0/26</w:t>
            </w:r>
          </w:p>
        </w:tc>
        <w:tc>
          <w:tcPr>
            <w:tcW w:w="935" w:type="dxa"/>
            <w:vAlign w:val="center"/>
          </w:tcPr>
          <w:p w14:paraId="3249E53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875" w:type="dxa"/>
            <w:vAlign w:val="center"/>
          </w:tcPr>
          <w:p w14:paraId="57EA983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1585" w:type="dxa"/>
          </w:tcPr>
          <w:p w14:paraId="5DDE42C8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32B4D37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E2149C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E18576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6DE94F0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Лист-підтримка</w:t>
            </w:r>
          </w:p>
        </w:tc>
        <w:tc>
          <w:tcPr>
            <w:tcW w:w="1335" w:type="dxa"/>
            <w:vAlign w:val="center"/>
          </w:tcPr>
          <w:p w14:paraId="640498B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F62D8E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E26FF0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911F6A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131037F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405FDEE7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78C3B653" w14:textId="77777777" w:rsidTr="0003711C">
        <w:tc>
          <w:tcPr>
            <w:tcW w:w="491" w:type="dxa"/>
            <w:vAlign w:val="center"/>
          </w:tcPr>
          <w:p w14:paraId="78CDA935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04E161ED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підтримки</w:t>
            </w:r>
          </w:p>
        </w:tc>
        <w:tc>
          <w:tcPr>
            <w:tcW w:w="748" w:type="dxa"/>
          </w:tcPr>
          <w:p w14:paraId="55766463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№вих-521/0/26</w:t>
            </w:r>
          </w:p>
        </w:tc>
        <w:tc>
          <w:tcPr>
            <w:tcW w:w="935" w:type="dxa"/>
            <w:vAlign w:val="center"/>
          </w:tcPr>
          <w:p w14:paraId="39F6190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875" w:type="dxa"/>
            <w:vAlign w:val="center"/>
          </w:tcPr>
          <w:p w14:paraId="312A42E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1585" w:type="dxa"/>
          </w:tcPr>
          <w:p w14:paraId="3D55AEAD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1B1AE80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243614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DF8B93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9E73326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Підтримка</w:t>
            </w:r>
          </w:p>
        </w:tc>
        <w:tc>
          <w:tcPr>
            <w:tcW w:w="1335" w:type="dxa"/>
            <w:vAlign w:val="center"/>
          </w:tcPr>
          <w:p w14:paraId="65A2186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68F6BA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721DB0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8DBA07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CA6B1D1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5200838E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2DCDB0C" w14:textId="77777777" w:rsidTr="0003711C">
        <w:tc>
          <w:tcPr>
            <w:tcW w:w="491" w:type="dxa"/>
            <w:vAlign w:val="center"/>
          </w:tcPr>
          <w:p w14:paraId="073682E5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1483EAB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5B98F7CB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№вих-522/0/26</w:t>
            </w:r>
          </w:p>
        </w:tc>
        <w:tc>
          <w:tcPr>
            <w:tcW w:w="935" w:type="dxa"/>
            <w:vAlign w:val="center"/>
          </w:tcPr>
          <w:p w14:paraId="1667002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875" w:type="dxa"/>
            <w:vAlign w:val="center"/>
          </w:tcPr>
          <w:p w14:paraId="087D0CF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1585" w:type="dxa"/>
          </w:tcPr>
          <w:p w14:paraId="4066454E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2E7D8D5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1A316F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8B4167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FCD75F7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0833762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949502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C93A2C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6D9A81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712E387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2AAFBC70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822C6E1" w14:textId="77777777" w:rsidTr="0003711C">
        <w:tc>
          <w:tcPr>
            <w:tcW w:w="491" w:type="dxa"/>
            <w:vAlign w:val="center"/>
          </w:tcPr>
          <w:p w14:paraId="5DCC2457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B9AF44B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виконання завдань</w:t>
            </w:r>
          </w:p>
        </w:tc>
        <w:tc>
          <w:tcPr>
            <w:tcW w:w="748" w:type="dxa"/>
          </w:tcPr>
          <w:p w14:paraId="029AE786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№вих-523/0/26</w:t>
            </w:r>
          </w:p>
        </w:tc>
        <w:tc>
          <w:tcPr>
            <w:tcW w:w="935" w:type="dxa"/>
            <w:vAlign w:val="center"/>
          </w:tcPr>
          <w:p w14:paraId="0BB09FF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875" w:type="dxa"/>
            <w:vAlign w:val="center"/>
          </w:tcPr>
          <w:p w14:paraId="11F5F85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1585" w:type="dxa"/>
          </w:tcPr>
          <w:p w14:paraId="2443F244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5DB1E3C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C7CD71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C53BA7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32604EF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Завдання</w:t>
            </w:r>
          </w:p>
        </w:tc>
        <w:tc>
          <w:tcPr>
            <w:tcW w:w="1335" w:type="dxa"/>
            <w:vAlign w:val="center"/>
          </w:tcPr>
          <w:p w14:paraId="04980F2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88A2C3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7CE82F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883CAF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30D981B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4B9116C1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749DC580" w14:textId="77777777" w:rsidTr="0003711C">
        <w:tc>
          <w:tcPr>
            <w:tcW w:w="491" w:type="dxa"/>
            <w:vAlign w:val="center"/>
          </w:tcPr>
          <w:p w14:paraId="09345446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3791AD30" w14:textId="77777777" w:rsidR="009C676F" w:rsidRPr="003F1DF5" w:rsidRDefault="009C676F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влаштування в будинок-інтернат</w:t>
            </w:r>
          </w:p>
        </w:tc>
        <w:tc>
          <w:tcPr>
            <w:tcW w:w="748" w:type="dxa"/>
          </w:tcPr>
          <w:p w14:paraId="6AADE745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№вих-524/0/26</w:t>
            </w:r>
          </w:p>
        </w:tc>
        <w:tc>
          <w:tcPr>
            <w:tcW w:w="935" w:type="dxa"/>
            <w:vAlign w:val="center"/>
          </w:tcPr>
          <w:p w14:paraId="2C8E444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875" w:type="dxa"/>
            <w:vAlign w:val="center"/>
          </w:tcPr>
          <w:p w14:paraId="68DEBF3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1585" w:type="dxa"/>
          </w:tcPr>
          <w:p w14:paraId="445BB119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0CA5E46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338E2F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869095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098D529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Будинок-інтернат</w:t>
            </w:r>
          </w:p>
        </w:tc>
        <w:tc>
          <w:tcPr>
            <w:tcW w:w="1335" w:type="dxa"/>
            <w:vAlign w:val="center"/>
          </w:tcPr>
          <w:p w14:paraId="023624F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235E65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8D344B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BFF807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3F0FFBF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1F900F0A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0DD6AE3" w14:textId="77777777" w:rsidTr="0003711C">
        <w:tc>
          <w:tcPr>
            <w:tcW w:w="491" w:type="dxa"/>
            <w:vAlign w:val="center"/>
          </w:tcPr>
          <w:p w14:paraId="63AEBBA8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161F51F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влаштування </w:t>
            </w:r>
          </w:p>
        </w:tc>
        <w:tc>
          <w:tcPr>
            <w:tcW w:w="748" w:type="dxa"/>
          </w:tcPr>
          <w:p w14:paraId="66057EFA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№вих-525/0/26</w:t>
            </w:r>
          </w:p>
        </w:tc>
        <w:tc>
          <w:tcPr>
            <w:tcW w:w="935" w:type="dxa"/>
            <w:vAlign w:val="center"/>
          </w:tcPr>
          <w:p w14:paraId="7BE5190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875" w:type="dxa"/>
            <w:vAlign w:val="center"/>
          </w:tcPr>
          <w:p w14:paraId="1EFF1EE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1585" w:type="dxa"/>
          </w:tcPr>
          <w:p w14:paraId="3C525938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3E357B2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4C18D4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05508E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942426E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Влаштування</w:t>
            </w:r>
          </w:p>
        </w:tc>
        <w:tc>
          <w:tcPr>
            <w:tcW w:w="1335" w:type="dxa"/>
            <w:vAlign w:val="center"/>
          </w:tcPr>
          <w:p w14:paraId="0DFB53A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DC3D68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D0AA64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C98ECF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1C6D7E2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1454B62C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C7D92F4" w14:textId="77777777" w:rsidTr="0003711C">
        <w:tc>
          <w:tcPr>
            <w:tcW w:w="491" w:type="dxa"/>
            <w:vAlign w:val="center"/>
          </w:tcPr>
          <w:p w14:paraId="195A4316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36CC5472" w14:textId="77777777" w:rsidR="009C676F" w:rsidRPr="003F1DF5" w:rsidRDefault="009C676F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влаштування в будинок-інтернат</w:t>
            </w:r>
          </w:p>
        </w:tc>
        <w:tc>
          <w:tcPr>
            <w:tcW w:w="748" w:type="dxa"/>
          </w:tcPr>
          <w:p w14:paraId="57D06EC2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№вих-526/0/26</w:t>
            </w:r>
          </w:p>
        </w:tc>
        <w:tc>
          <w:tcPr>
            <w:tcW w:w="935" w:type="dxa"/>
            <w:vAlign w:val="center"/>
          </w:tcPr>
          <w:p w14:paraId="7235DE0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875" w:type="dxa"/>
            <w:vAlign w:val="center"/>
          </w:tcPr>
          <w:p w14:paraId="1794367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1585" w:type="dxa"/>
          </w:tcPr>
          <w:p w14:paraId="2BFA77C8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42D1F37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B771FB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407608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A0F00B8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Влаштування</w:t>
            </w:r>
          </w:p>
        </w:tc>
        <w:tc>
          <w:tcPr>
            <w:tcW w:w="1335" w:type="dxa"/>
            <w:vAlign w:val="center"/>
          </w:tcPr>
          <w:p w14:paraId="0C9B7F6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473E6E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D6E7DF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2E265B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264C4D1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2EDF6DA1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8EE3EC6" w14:textId="77777777" w:rsidTr="0003711C">
        <w:tc>
          <w:tcPr>
            <w:tcW w:w="491" w:type="dxa"/>
            <w:vAlign w:val="center"/>
          </w:tcPr>
          <w:p w14:paraId="087B6FD6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027E2C61" w14:textId="77777777" w:rsidR="009C676F" w:rsidRPr="003F1DF5" w:rsidRDefault="009C676F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влаштування в будинок-інтернат</w:t>
            </w:r>
          </w:p>
        </w:tc>
        <w:tc>
          <w:tcPr>
            <w:tcW w:w="748" w:type="dxa"/>
          </w:tcPr>
          <w:p w14:paraId="3D792B3A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№вих-527/0/26</w:t>
            </w:r>
          </w:p>
        </w:tc>
        <w:tc>
          <w:tcPr>
            <w:tcW w:w="935" w:type="dxa"/>
            <w:vAlign w:val="center"/>
          </w:tcPr>
          <w:p w14:paraId="6C7C2D6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875" w:type="dxa"/>
            <w:vAlign w:val="center"/>
          </w:tcPr>
          <w:p w14:paraId="72E7D23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1585" w:type="dxa"/>
          </w:tcPr>
          <w:p w14:paraId="427962F9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45D6CB3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C3DDD6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C62D67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6CB43BE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Влаштування</w:t>
            </w:r>
          </w:p>
        </w:tc>
        <w:tc>
          <w:tcPr>
            <w:tcW w:w="1335" w:type="dxa"/>
            <w:vAlign w:val="center"/>
          </w:tcPr>
          <w:p w14:paraId="3EF28AB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9BF8AC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43B01E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6C3E0A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38DCD7E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3211336A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7D786B60" w14:textId="77777777" w:rsidTr="0003711C">
        <w:tc>
          <w:tcPr>
            <w:tcW w:w="491" w:type="dxa"/>
            <w:vAlign w:val="center"/>
          </w:tcPr>
          <w:p w14:paraId="46EB26E5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63FE76C" w14:textId="77777777" w:rsidR="009C676F" w:rsidRPr="003F1DF5" w:rsidRDefault="009C676F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влаштування в будинок-інтернат</w:t>
            </w:r>
          </w:p>
        </w:tc>
        <w:tc>
          <w:tcPr>
            <w:tcW w:w="748" w:type="dxa"/>
          </w:tcPr>
          <w:p w14:paraId="1C9DF7F9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№вих-528/0/26</w:t>
            </w:r>
          </w:p>
        </w:tc>
        <w:tc>
          <w:tcPr>
            <w:tcW w:w="935" w:type="dxa"/>
            <w:vAlign w:val="center"/>
          </w:tcPr>
          <w:p w14:paraId="733EC7D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875" w:type="dxa"/>
            <w:vAlign w:val="center"/>
          </w:tcPr>
          <w:p w14:paraId="4A85B91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1585" w:type="dxa"/>
          </w:tcPr>
          <w:p w14:paraId="071B2298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370AD64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5CADF9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2F1A65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B870756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Влаштування</w:t>
            </w:r>
          </w:p>
        </w:tc>
        <w:tc>
          <w:tcPr>
            <w:tcW w:w="1335" w:type="dxa"/>
            <w:vAlign w:val="center"/>
          </w:tcPr>
          <w:p w14:paraId="16313CC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9F512D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9E030D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8BFBD8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ED751DE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156C795C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77E4500" w14:textId="77777777" w:rsidTr="0003711C">
        <w:tc>
          <w:tcPr>
            <w:tcW w:w="491" w:type="dxa"/>
            <w:vAlign w:val="center"/>
          </w:tcPr>
          <w:p w14:paraId="0FBC417B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428CC0C" w14:textId="77777777" w:rsidR="009C676F" w:rsidRPr="003F1DF5" w:rsidRDefault="009C676F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Про учасника робочої наради щодо оперативного вирішення звернень громадян про погіршення умов життєзабезпечення, пов'язаних із відсутністю тепло-, водо-, газо-, електропостачання, які надходять на спеціальні лінії 101, 102, 112</w:t>
            </w:r>
          </w:p>
        </w:tc>
        <w:tc>
          <w:tcPr>
            <w:tcW w:w="748" w:type="dxa"/>
          </w:tcPr>
          <w:p w14:paraId="6C28C352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№вих-529/0/26</w:t>
            </w:r>
          </w:p>
        </w:tc>
        <w:tc>
          <w:tcPr>
            <w:tcW w:w="935" w:type="dxa"/>
            <w:vAlign w:val="center"/>
          </w:tcPr>
          <w:p w14:paraId="72DA0E4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875" w:type="dxa"/>
            <w:vAlign w:val="center"/>
          </w:tcPr>
          <w:p w14:paraId="3261E25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1585" w:type="dxa"/>
          </w:tcPr>
          <w:p w14:paraId="70357195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4D5347A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EEFD7E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23AD91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6A814B6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Нарада</w:t>
            </w:r>
          </w:p>
        </w:tc>
        <w:tc>
          <w:tcPr>
            <w:tcW w:w="1335" w:type="dxa"/>
            <w:vAlign w:val="center"/>
          </w:tcPr>
          <w:p w14:paraId="392F688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AC9D7C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C68249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24FB3E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6B58DF7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5E142FE5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946D708" w14:textId="77777777" w:rsidTr="0003711C">
        <w:tc>
          <w:tcPr>
            <w:tcW w:w="491" w:type="dxa"/>
            <w:vAlign w:val="center"/>
          </w:tcPr>
          <w:p w14:paraId="5229DE8D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B4BA0FD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0F6BD49E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№вих-530/0/26</w:t>
            </w:r>
          </w:p>
        </w:tc>
        <w:tc>
          <w:tcPr>
            <w:tcW w:w="935" w:type="dxa"/>
            <w:vAlign w:val="center"/>
          </w:tcPr>
          <w:p w14:paraId="36C8688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875" w:type="dxa"/>
            <w:vAlign w:val="center"/>
          </w:tcPr>
          <w:p w14:paraId="415F90B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1585" w:type="dxa"/>
          </w:tcPr>
          <w:p w14:paraId="0A3F6565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3D218DE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B4E02A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AC8A6C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EB3A9B0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5D81AD0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2D7316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48EB95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269540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DC8D845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4D1DBF75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756D2D8" w14:textId="77777777" w:rsidTr="0003711C">
        <w:tc>
          <w:tcPr>
            <w:tcW w:w="491" w:type="dxa"/>
            <w:vAlign w:val="center"/>
          </w:tcPr>
          <w:p w14:paraId="7DB3F41E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BA91529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Про внесення змін</w:t>
            </w:r>
          </w:p>
        </w:tc>
        <w:tc>
          <w:tcPr>
            <w:tcW w:w="748" w:type="dxa"/>
          </w:tcPr>
          <w:p w14:paraId="209DC640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№вих-531/0/26</w:t>
            </w:r>
          </w:p>
        </w:tc>
        <w:tc>
          <w:tcPr>
            <w:tcW w:w="935" w:type="dxa"/>
            <w:vAlign w:val="center"/>
          </w:tcPr>
          <w:p w14:paraId="5FCB3E9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875" w:type="dxa"/>
            <w:vAlign w:val="center"/>
          </w:tcPr>
          <w:p w14:paraId="132C3F2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1585" w:type="dxa"/>
          </w:tcPr>
          <w:p w14:paraId="237FAC63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7405170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252135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1BC73F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5BA1E54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Внесення змін</w:t>
            </w:r>
          </w:p>
        </w:tc>
        <w:tc>
          <w:tcPr>
            <w:tcW w:w="1335" w:type="dxa"/>
            <w:vAlign w:val="center"/>
          </w:tcPr>
          <w:p w14:paraId="602A6B8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66D2E2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58F986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0D5ACC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051816C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51DEB1C6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23AE9D53" w14:textId="77777777" w:rsidTr="0003711C">
        <w:tc>
          <w:tcPr>
            <w:tcW w:w="491" w:type="dxa"/>
            <w:vAlign w:val="center"/>
          </w:tcPr>
          <w:p w14:paraId="08E38F80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D04CB9D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проведення заходів</w:t>
            </w:r>
          </w:p>
        </w:tc>
        <w:tc>
          <w:tcPr>
            <w:tcW w:w="748" w:type="dxa"/>
          </w:tcPr>
          <w:p w14:paraId="5C03FCA8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№вих-532/0/26</w:t>
            </w:r>
          </w:p>
        </w:tc>
        <w:tc>
          <w:tcPr>
            <w:tcW w:w="935" w:type="dxa"/>
            <w:vAlign w:val="center"/>
          </w:tcPr>
          <w:p w14:paraId="2000A2D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875" w:type="dxa"/>
            <w:vAlign w:val="center"/>
          </w:tcPr>
          <w:p w14:paraId="53738B2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1585" w:type="dxa"/>
          </w:tcPr>
          <w:p w14:paraId="12AD9BAE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293A0D2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317215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9675C8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D5570EC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Заходи</w:t>
            </w:r>
          </w:p>
        </w:tc>
        <w:tc>
          <w:tcPr>
            <w:tcW w:w="1335" w:type="dxa"/>
            <w:vAlign w:val="center"/>
          </w:tcPr>
          <w:p w14:paraId="41D9EB5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0257D9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95094D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36A439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EB09328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70A5D6B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E3C86F7" w14:textId="77777777" w:rsidTr="0003711C">
        <w:tc>
          <w:tcPr>
            <w:tcW w:w="491" w:type="dxa"/>
            <w:vAlign w:val="center"/>
          </w:tcPr>
          <w:p w14:paraId="7CD64F9E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4B951C4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новопризначених пенсійних справ</w:t>
            </w:r>
          </w:p>
        </w:tc>
        <w:tc>
          <w:tcPr>
            <w:tcW w:w="748" w:type="dxa"/>
          </w:tcPr>
          <w:p w14:paraId="14829F4D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№вих-533/0/26</w:t>
            </w:r>
          </w:p>
        </w:tc>
        <w:tc>
          <w:tcPr>
            <w:tcW w:w="935" w:type="dxa"/>
            <w:vAlign w:val="center"/>
          </w:tcPr>
          <w:p w14:paraId="7226114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875" w:type="dxa"/>
            <w:vAlign w:val="center"/>
          </w:tcPr>
          <w:p w14:paraId="3972D05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12.02.2026</w:t>
            </w:r>
          </w:p>
        </w:tc>
        <w:tc>
          <w:tcPr>
            <w:tcW w:w="1585" w:type="dxa"/>
          </w:tcPr>
          <w:p w14:paraId="04AFDFA5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6A23735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D0CA57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935F1A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5833D99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Пенсійні справи</w:t>
            </w:r>
          </w:p>
        </w:tc>
        <w:tc>
          <w:tcPr>
            <w:tcW w:w="1335" w:type="dxa"/>
            <w:vAlign w:val="center"/>
          </w:tcPr>
          <w:p w14:paraId="56DEF27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207CD6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06038B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66CC32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588C1D5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7A80E776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887236B" w14:textId="77777777" w:rsidTr="0003711C">
        <w:tc>
          <w:tcPr>
            <w:tcW w:w="491" w:type="dxa"/>
            <w:vAlign w:val="center"/>
          </w:tcPr>
          <w:p w14:paraId="33127731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667354E3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звітності</w:t>
            </w:r>
          </w:p>
        </w:tc>
        <w:tc>
          <w:tcPr>
            <w:tcW w:w="748" w:type="dxa"/>
          </w:tcPr>
          <w:p w14:paraId="718C6A3E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№вих-534/0/26</w:t>
            </w:r>
          </w:p>
        </w:tc>
        <w:tc>
          <w:tcPr>
            <w:tcW w:w="935" w:type="dxa"/>
            <w:vAlign w:val="center"/>
          </w:tcPr>
          <w:p w14:paraId="32D4CE4D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13.02.2026</w:t>
            </w:r>
          </w:p>
        </w:tc>
        <w:tc>
          <w:tcPr>
            <w:tcW w:w="875" w:type="dxa"/>
            <w:vAlign w:val="center"/>
          </w:tcPr>
          <w:p w14:paraId="28FB2A87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13.02.2026</w:t>
            </w:r>
          </w:p>
        </w:tc>
        <w:tc>
          <w:tcPr>
            <w:tcW w:w="1585" w:type="dxa"/>
          </w:tcPr>
          <w:p w14:paraId="469B4C9E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ED71F7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DDFF34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385923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647E9A7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Звітність</w:t>
            </w:r>
          </w:p>
        </w:tc>
        <w:tc>
          <w:tcPr>
            <w:tcW w:w="1335" w:type="dxa"/>
            <w:vAlign w:val="center"/>
          </w:tcPr>
          <w:p w14:paraId="7FDB8E0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4E54F2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C1A817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FE61E4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A2383E5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6F87D1C3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7B3AC58E" w14:textId="77777777" w:rsidTr="0003711C">
        <w:tc>
          <w:tcPr>
            <w:tcW w:w="491" w:type="dxa"/>
            <w:vAlign w:val="center"/>
          </w:tcPr>
          <w:p w14:paraId="0366AA33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49C1057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отримання міжнародної грошової виплати в розмірі 10800.00</w:t>
            </w:r>
          </w:p>
        </w:tc>
        <w:tc>
          <w:tcPr>
            <w:tcW w:w="748" w:type="dxa"/>
          </w:tcPr>
          <w:p w14:paraId="422B9AB8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№вих-535/0/26</w:t>
            </w:r>
          </w:p>
        </w:tc>
        <w:tc>
          <w:tcPr>
            <w:tcW w:w="935" w:type="dxa"/>
            <w:vAlign w:val="center"/>
          </w:tcPr>
          <w:p w14:paraId="1DDB58C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13.02.2026</w:t>
            </w:r>
          </w:p>
        </w:tc>
        <w:tc>
          <w:tcPr>
            <w:tcW w:w="875" w:type="dxa"/>
            <w:vAlign w:val="center"/>
          </w:tcPr>
          <w:p w14:paraId="02E91B7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13.02.2026</w:t>
            </w:r>
          </w:p>
        </w:tc>
        <w:tc>
          <w:tcPr>
            <w:tcW w:w="1585" w:type="dxa"/>
          </w:tcPr>
          <w:p w14:paraId="43CF69EA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071F0D0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D42A56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0D0F3B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B222791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Грошова виплата</w:t>
            </w:r>
          </w:p>
        </w:tc>
        <w:tc>
          <w:tcPr>
            <w:tcW w:w="1335" w:type="dxa"/>
            <w:vAlign w:val="center"/>
          </w:tcPr>
          <w:p w14:paraId="2854C41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6F354B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0069AD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86F358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D6616F9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608C2380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4741786" w14:textId="77777777" w:rsidTr="0003711C">
        <w:tc>
          <w:tcPr>
            <w:tcW w:w="491" w:type="dxa"/>
            <w:vAlign w:val="center"/>
          </w:tcPr>
          <w:p w14:paraId="18B9D38C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BF5582F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здійснення контролю за додержанням законодавства у сфері соціального захисту дітей-сиріт, які переміщені</w:t>
            </w:r>
          </w:p>
        </w:tc>
        <w:tc>
          <w:tcPr>
            <w:tcW w:w="748" w:type="dxa"/>
          </w:tcPr>
          <w:p w14:paraId="7E44D0FF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№вих-536/0/26</w:t>
            </w:r>
          </w:p>
        </w:tc>
        <w:tc>
          <w:tcPr>
            <w:tcW w:w="935" w:type="dxa"/>
            <w:vAlign w:val="center"/>
          </w:tcPr>
          <w:p w14:paraId="3112C33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13.02.2026</w:t>
            </w:r>
          </w:p>
        </w:tc>
        <w:tc>
          <w:tcPr>
            <w:tcW w:w="875" w:type="dxa"/>
            <w:vAlign w:val="center"/>
          </w:tcPr>
          <w:p w14:paraId="37D8FE1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13.02.2026</w:t>
            </w:r>
          </w:p>
        </w:tc>
        <w:tc>
          <w:tcPr>
            <w:tcW w:w="1585" w:type="dxa"/>
          </w:tcPr>
          <w:p w14:paraId="1A976BCE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3E0F75F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22D13B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65A39E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E6C5ED0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Здійснення контролю</w:t>
            </w:r>
          </w:p>
        </w:tc>
        <w:tc>
          <w:tcPr>
            <w:tcW w:w="1335" w:type="dxa"/>
            <w:vAlign w:val="center"/>
          </w:tcPr>
          <w:p w14:paraId="6E7E09C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4493A2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848F2E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19BC18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F5BBBDF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6D432876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A565702" w14:textId="77777777" w:rsidTr="0003711C">
        <w:tc>
          <w:tcPr>
            <w:tcW w:w="491" w:type="dxa"/>
            <w:vAlign w:val="center"/>
          </w:tcPr>
          <w:p w14:paraId="34B755CF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863AFC7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забезпечення економного використання </w:t>
            </w:r>
          </w:p>
        </w:tc>
        <w:tc>
          <w:tcPr>
            <w:tcW w:w="748" w:type="dxa"/>
          </w:tcPr>
          <w:p w14:paraId="235B4D5F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№вих-537/0/26</w:t>
            </w:r>
          </w:p>
        </w:tc>
        <w:tc>
          <w:tcPr>
            <w:tcW w:w="935" w:type="dxa"/>
            <w:vAlign w:val="center"/>
          </w:tcPr>
          <w:p w14:paraId="00B3F48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13.02.2026</w:t>
            </w:r>
          </w:p>
        </w:tc>
        <w:tc>
          <w:tcPr>
            <w:tcW w:w="875" w:type="dxa"/>
            <w:vAlign w:val="center"/>
          </w:tcPr>
          <w:p w14:paraId="12B8AFA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13.02.2026</w:t>
            </w:r>
          </w:p>
        </w:tc>
        <w:tc>
          <w:tcPr>
            <w:tcW w:w="1585" w:type="dxa"/>
          </w:tcPr>
          <w:p w14:paraId="5237F7AE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825BB4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A8E1B2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8B5C11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FBDD2EC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Забезпечення</w:t>
            </w:r>
          </w:p>
        </w:tc>
        <w:tc>
          <w:tcPr>
            <w:tcW w:w="1335" w:type="dxa"/>
            <w:vAlign w:val="center"/>
          </w:tcPr>
          <w:p w14:paraId="50515E5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C9DB2D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8E367A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70D5C2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695D549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0D240812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2944EEAB" w14:textId="77777777" w:rsidTr="0003711C">
        <w:tc>
          <w:tcPr>
            <w:tcW w:w="491" w:type="dxa"/>
            <w:vAlign w:val="center"/>
          </w:tcPr>
          <w:p w14:paraId="1D54B19C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52E64E5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здійснення супроводу</w:t>
            </w:r>
          </w:p>
        </w:tc>
        <w:tc>
          <w:tcPr>
            <w:tcW w:w="748" w:type="dxa"/>
          </w:tcPr>
          <w:p w14:paraId="6FE17A02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№вих-538/0/26</w:t>
            </w:r>
          </w:p>
        </w:tc>
        <w:tc>
          <w:tcPr>
            <w:tcW w:w="935" w:type="dxa"/>
            <w:vAlign w:val="center"/>
          </w:tcPr>
          <w:p w14:paraId="3812903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13.02.2026</w:t>
            </w:r>
          </w:p>
        </w:tc>
        <w:tc>
          <w:tcPr>
            <w:tcW w:w="875" w:type="dxa"/>
            <w:vAlign w:val="center"/>
          </w:tcPr>
          <w:p w14:paraId="3B347B8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13.02.2026</w:t>
            </w:r>
          </w:p>
        </w:tc>
        <w:tc>
          <w:tcPr>
            <w:tcW w:w="1585" w:type="dxa"/>
          </w:tcPr>
          <w:p w14:paraId="6774D90A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08B7486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A613CE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F697D0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CEF1233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Супровід</w:t>
            </w:r>
          </w:p>
        </w:tc>
        <w:tc>
          <w:tcPr>
            <w:tcW w:w="1335" w:type="dxa"/>
            <w:vAlign w:val="center"/>
          </w:tcPr>
          <w:p w14:paraId="4A99E41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CD08E6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7F4519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2EB334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41BC6DA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8A83D50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DBF6710" w14:textId="77777777" w:rsidTr="0003711C">
        <w:tc>
          <w:tcPr>
            <w:tcW w:w="491" w:type="dxa"/>
            <w:vAlign w:val="center"/>
          </w:tcPr>
          <w:p w14:paraId="5484F055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0B04E165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здійснення перевезення</w:t>
            </w:r>
          </w:p>
        </w:tc>
        <w:tc>
          <w:tcPr>
            <w:tcW w:w="748" w:type="dxa"/>
          </w:tcPr>
          <w:p w14:paraId="5547A479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№вих-539/0/26</w:t>
            </w:r>
          </w:p>
        </w:tc>
        <w:tc>
          <w:tcPr>
            <w:tcW w:w="935" w:type="dxa"/>
            <w:vAlign w:val="center"/>
          </w:tcPr>
          <w:p w14:paraId="387DAC6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13.02.2026</w:t>
            </w:r>
          </w:p>
        </w:tc>
        <w:tc>
          <w:tcPr>
            <w:tcW w:w="875" w:type="dxa"/>
            <w:vAlign w:val="center"/>
          </w:tcPr>
          <w:p w14:paraId="484C656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13.02.2026</w:t>
            </w:r>
          </w:p>
        </w:tc>
        <w:tc>
          <w:tcPr>
            <w:tcW w:w="1585" w:type="dxa"/>
          </w:tcPr>
          <w:p w14:paraId="35DA1248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09FC180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733273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073BB1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2DE8E2C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Перевезення</w:t>
            </w:r>
          </w:p>
        </w:tc>
        <w:tc>
          <w:tcPr>
            <w:tcW w:w="1335" w:type="dxa"/>
            <w:vAlign w:val="center"/>
          </w:tcPr>
          <w:p w14:paraId="4F00F5D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2E41A5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3D432C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EAD0A2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F6A8E45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35E0D7B1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0A5EFE4" w14:textId="77777777" w:rsidTr="0003711C">
        <w:tc>
          <w:tcPr>
            <w:tcW w:w="491" w:type="dxa"/>
            <w:vAlign w:val="center"/>
          </w:tcPr>
          <w:p w14:paraId="02E1886A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13AF572" w14:textId="77777777" w:rsidR="009C676F" w:rsidRPr="003F1DF5" w:rsidRDefault="009C676F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завірених копій документів на </w:t>
            </w:r>
          </w:p>
        </w:tc>
        <w:tc>
          <w:tcPr>
            <w:tcW w:w="748" w:type="dxa"/>
          </w:tcPr>
          <w:p w14:paraId="6DE6CCF6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№вих-540/0/26</w:t>
            </w:r>
          </w:p>
        </w:tc>
        <w:tc>
          <w:tcPr>
            <w:tcW w:w="935" w:type="dxa"/>
            <w:vAlign w:val="center"/>
          </w:tcPr>
          <w:p w14:paraId="4A51F33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13.02.2026</w:t>
            </w:r>
          </w:p>
        </w:tc>
        <w:tc>
          <w:tcPr>
            <w:tcW w:w="875" w:type="dxa"/>
            <w:vAlign w:val="center"/>
          </w:tcPr>
          <w:p w14:paraId="44EBD2D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13.02.2026</w:t>
            </w:r>
          </w:p>
        </w:tc>
        <w:tc>
          <w:tcPr>
            <w:tcW w:w="1585" w:type="dxa"/>
          </w:tcPr>
          <w:p w14:paraId="2604E18B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244D5E0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71BEAE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510B0D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C5DC030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Копії</w:t>
            </w:r>
          </w:p>
        </w:tc>
        <w:tc>
          <w:tcPr>
            <w:tcW w:w="1335" w:type="dxa"/>
            <w:vAlign w:val="center"/>
          </w:tcPr>
          <w:p w14:paraId="73A2CA3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734F64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5D8C82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883492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F9A0D7F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3404A11F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A1A4A54" w14:textId="77777777" w:rsidTr="0003711C">
        <w:tc>
          <w:tcPr>
            <w:tcW w:w="491" w:type="dxa"/>
            <w:vAlign w:val="center"/>
          </w:tcPr>
          <w:p w14:paraId="68F0B832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5D7431B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необхідності термінового поміщення</w:t>
            </w:r>
          </w:p>
        </w:tc>
        <w:tc>
          <w:tcPr>
            <w:tcW w:w="748" w:type="dxa"/>
          </w:tcPr>
          <w:p w14:paraId="5E36670E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№вих-541/0/26</w:t>
            </w:r>
          </w:p>
        </w:tc>
        <w:tc>
          <w:tcPr>
            <w:tcW w:w="935" w:type="dxa"/>
            <w:vAlign w:val="center"/>
          </w:tcPr>
          <w:p w14:paraId="681C74D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13.02.2026</w:t>
            </w:r>
          </w:p>
        </w:tc>
        <w:tc>
          <w:tcPr>
            <w:tcW w:w="875" w:type="dxa"/>
            <w:vAlign w:val="center"/>
          </w:tcPr>
          <w:p w14:paraId="26BBB73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13.02.2026</w:t>
            </w:r>
          </w:p>
        </w:tc>
        <w:tc>
          <w:tcPr>
            <w:tcW w:w="1585" w:type="dxa"/>
          </w:tcPr>
          <w:p w14:paraId="0A6FD781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7FAB174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1A8C71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2EAEED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9DA5387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Розміщення</w:t>
            </w:r>
          </w:p>
        </w:tc>
        <w:tc>
          <w:tcPr>
            <w:tcW w:w="1335" w:type="dxa"/>
            <w:vAlign w:val="center"/>
          </w:tcPr>
          <w:p w14:paraId="37C3213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3DDCCD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F072A3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0EC6ED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964A0D9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447B528A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403E5F8" w14:textId="77777777" w:rsidTr="0003711C">
        <w:tc>
          <w:tcPr>
            <w:tcW w:w="491" w:type="dxa"/>
            <w:vAlign w:val="center"/>
          </w:tcPr>
          <w:p w14:paraId="6DA25C51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08BC8D89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передачі документів</w:t>
            </w:r>
          </w:p>
        </w:tc>
        <w:tc>
          <w:tcPr>
            <w:tcW w:w="748" w:type="dxa"/>
          </w:tcPr>
          <w:p w14:paraId="448E68DB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№вих-542/0/26</w:t>
            </w:r>
          </w:p>
        </w:tc>
        <w:tc>
          <w:tcPr>
            <w:tcW w:w="935" w:type="dxa"/>
            <w:vAlign w:val="center"/>
          </w:tcPr>
          <w:p w14:paraId="26597A3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13.02.2026</w:t>
            </w:r>
          </w:p>
        </w:tc>
        <w:tc>
          <w:tcPr>
            <w:tcW w:w="875" w:type="dxa"/>
            <w:vAlign w:val="center"/>
          </w:tcPr>
          <w:p w14:paraId="51B275F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13.02.2026</w:t>
            </w:r>
          </w:p>
        </w:tc>
        <w:tc>
          <w:tcPr>
            <w:tcW w:w="1585" w:type="dxa"/>
          </w:tcPr>
          <w:p w14:paraId="46641A03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0946AF0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7B61D8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0987AE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4B07B57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Документи</w:t>
            </w:r>
          </w:p>
        </w:tc>
        <w:tc>
          <w:tcPr>
            <w:tcW w:w="1335" w:type="dxa"/>
            <w:vAlign w:val="center"/>
          </w:tcPr>
          <w:p w14:paraId="517876A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56C811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EA03CF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44EEC9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2D79DF2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64D32A1F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0578AB1" w14:textId="77777777" w:rsidTr="0003711C">
        <w:tc>
          <w:tcPr>
            <w:tcW w:w="491" w:type="dxa"/>
            <w:vAlign w:val="center"/>
          </w:tcPr>
          <w:p w14:paraId="749A147C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610DE7E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Про підтримку проекту</w:t>
            </w:r>
          </w:p>
        </w:tc>
        <w:tc>
          <w:tcPr>
            <w:tcW w:w="748" w:type="dxa"/>
          </w:tcPr>
          <w:p w14:paraId="603474F1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№вих-543/0/26</w:t>
            </w:r>
          </w:p>
        </w:tc>
        <w:tc>
          <w:tcPr>
            <w:tcW w:w="935" w:type="dxa"/>
            <w:vAlign w:val="center"/>
          </w:tcPr>
          <w:p w14:paraId="5777345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13.02.2026</w:t>
            </w:r>
          </w:p>
        </w:tc>
        <w:tc>
          <w:tcPr>
            <w:tcW w:w="875" w:type="dxa"/>
            <w:vAlign w:val="center"/>
          </w:tcPr>
          <w:p w14:paraId="131FD1F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13.02.2026</w:t>
            </w:r>
          </w:p>
        </w:tc>
        <w:tc>
          <w:tcPr>
            <w:tcW w:w="1585" w:type="dxa"/>
          </w:tcPr>
          <w:p w14:paraId="46C59FFB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2697381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24F0D3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DBAC86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1A7E873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</w:tc>
        <w:tc>
          <w:tcPr>
            <w:tcW w:w="1335" w:type="dxa"/>
            <w:vAlign w:val="center"/>
          </w:tcPr>
          <w:p w14:paraId="218D382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1B008B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94BEE1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0FA167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53D9858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070A4722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96BE649" w14:textId="77777777" w:rsidTr="0003711C">
        <w:tc>
          <w:tcPr>
            <w:tcW w:w="491" w:type="dxa"/>
            <w:vAlign w:val="center"/>
          </w:tcPr>
          <w:p w14:paraId="297069A4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8917B0A" w14:textId="77777777" w:rsidR="009C676F" w:rsidRPr="003F1DF5" w:rsidRDefault="009C676F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погодження преміювання </w:t>
            </w:r>
          </w:p>
        </w:tc>
        <w:tc>
          <w:tcPr>
            <w:tcW w:w="748" w:type="dxa"/>
          </w:tcPr>
          <w:p w14:paraId="602A0CE4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№вих-544/0/26</w:t>
            </w:r>
          </w:p>
        </w:tc>
        <w:tc>
          <w:tcPr>
            <w:tcW w:w="935" w:type="dxa"/>
            <w:vAlign w:val="center"/>
          </w:tcPr>
          <w:p w14:paraId="483D740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13.02.2026</w:t>
            </w:r>
          </w:p>
        </w:tc>
        <w:tc>
          <w:tcPr>
            <w:tcW w:w="875" w:type="dxa"/>
            <w:vAlign w:val="center"/>
          </w:tcPr>
          <w:p w14:paraId="7897F06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13.02.2026</w:t>
            </w:r>
          </w:p>
        </w:tc>
        <w:tc>
          <w:tcPr>
            <w:tcW w:w="1585" w:type="dxa"/>
          </w:tcPr>
          <w:p w14:paraId="77EF69EC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36BF8B5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D50F47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5BEBEE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1AFCB0B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Преміювання</w:t>
            </w:r>
          </w:p>
        </w:tc>
        <w:tc>
          <w:tcPr>
            <w:tcW w:w="1335" w:type="dxa"/>
            <w:vAlign w:val="center"/>
          </w:tcPr>
          <w:p w14:paraId="200D0DE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FDB5DD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DACC64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840116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CE75975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225F9F38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2E4AB78" w14:textId="77777777" w:rsidTr="0003711C">
        <w:tc>
          <w:tcPr>
            <w:tcW w:w="491" w:type="dxa"/>
            <w:vAlign w:val="center"/>
          </w:tcPr>
          <w:p w14:paraId="4B6E482C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60D3AF07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33EE80BA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№вих-545/0/26</w:t>
            </w:r>
          </w:p>
        </w:tc>
        <w:tc>
          <w:tcPr>
            <w:tcW w:w="935" w:type="dxa"/>
            <w:vAlign w:val="center"/>
          </w:tcPr>
          <w:p w14:paraId="5FCD299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13.02.2026</w:t>
            </w:r>
          </w:p>
        </w:tc>
        <w:tc>
          <w:tcPr>
            <w:tcW w:w="875" w:type="dxa"/>
            <w:vAlign w:val="center"/>
          </w:tcPr>
          <w:p w14:paraId="5CC1BE1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13.02.2026</w:t>
            </w:r>
          </w:p>
        </w:tc>
        <w:tc>
          <w:tcPr>
            <w:tcW w:w="1585" w:type="dxa"/>
          </w:tcPr>
          <w:p w14:paraId="0FA6DE63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0FAE47D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C07E99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69811F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2F592E8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3211C33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E7C101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8832CA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B5425A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6367473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221E63BA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0F0BD95" w14:textId="77777777" w:rsidTr="0003711C">
        <w:tc>
          <w:tcPr>
            <w:tcW w:w="491" w:type="dxa"/>
            <w:vAlign w:val="center"/>
          </w:tcPr>
          <w:p w14:paraId="1992C65B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ED04789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працевлаштування</w:t>
            </w:r>
          </w:p>
        </w:tc>
        <w:tc>
          <w:tcPr>
            <w:tcW w:w="748" w:type="dxa"/>
          </w:tcPr>
          <w:p w14:paraId="07551F46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№вих-546/0/26</w:t>
            </w:r>
          </w:p>
        </w:tc>
        <w:tc>
          <w:tcPr>
            <w:tcW w:w="935" w:type="dxa"/>
            <w:vAlign w:val="center"/>
          </w:tcPr>
          <w:p w14:paraId="679D855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13.02.2026</w:t>
            </w:r>
          </w:p>
        </w:tc>
        <w:tc>
          <w:tcPr>
            <w:tcW w:w="875" w:type="dxa"/>
            <w:vAlign w:val="center"/>
          </w:tcPr>
          <w:p w14:paraId="21121ED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13.02.2026</w:t>
            </w:r>
          </w:p>
        </w:tc>
        <w:tc>
          <w:tcPr>
            <w:tcW w:w="1585" w:type="dxa"/>
          </w:tcPr>
          <w:p w14:paraId="4F35368E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477ABE6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AE64C1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00187F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5CABDE4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Працевлаштування</w:t>
            </w:r>
          </w:p>
        </w:tc>
        <w:tc>
          <w:tcPr>
            <w:tcW w:w="1335" w:type="dxa"/>
            <w:vAlign w:val="center"/>
          </w:tcPr>
          <w:p w14:paraId="5DE3AA8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2119E1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8EA8FC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99B953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0B79B52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5ECE71CD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3F9EAEC" w14:textId="77777777" w:rsidTr="0003711C">
        <w:tc>
          <w:tcPr>
            <w:tcW w:w="491" w:type="dxa"/>
            <w:vAlign w:val="center"/>
          </w:tcPr>
          <w:p w14:paraId="1EA5DD7D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C2ECE83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працевлаштування</w:t>
            </w:r>
          </w:p>
        </w:tc>
        <w:tc>
          <w:tcPr>
            <w:tcW w:w="748" w:type="dxa"/>
          </w:tcPr>
          <w:p w14:paraId="0AB56A15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№вих-547/0/26</w:t>
            </w:r>
          </w:p>
        </w:tc>
        <w:tc>
          <w:tcPr>
            <w:tcW w:w="935" w:type="dxa"/>
            <w:vAlign w:val="center"/>
          </w:tcPr>
          <w:p w14:paraId="6CB3701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13.02.2026</w:t>
            </w:r>
          </w:p>
        </w:tc>
        <w:tc>
          <w:tcPr>
            <w:tcW w:w="875" w:type="dxa"/>
            <w:vAlign w:val="center"/>
          </w:tcPr>
          <w:p w14:paraId="3ADFC84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13.02.2026</w:t>
            </w:r>
          </w:p>
        </w:tc>
        <w:tc>
          <w:tcPr>
            <w:tcW w:w="1585" w:type="dxa"/>
          </w:tcPr>
          <w:p w14:paraId="3612D59C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0B9993A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DC1EFD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41AEF3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857B7DF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Працевлаштування</w:t>
            </w:r>
          </w:p>
        </w:tc>
        <w:tc>
          <w:tcPr>
            <w:tcW w:w="1335" w:type="dxa"/>
            <w:vAlign w:val="center"/>
          </w:tcPr>
          <w:p w14:paraId="2835A3E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CDDB01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FB9D7D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7996F3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44CD90A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532F2DB9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D748247" w14:textId="77777777" w:rsidTr="0003711C">
        <w:tc>
          <w:tcPr>
            <w:tcW w:w="491" w:type="dxa"/>
            <w:vAlign w:val="center"/>
          </w:tcPr>
          <w:p w14:paraId="35B63BF9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B2789F0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закриття </w:t>
            </w:r>
          </w:p>
        </w:tc>
        <w:tc>
          <w:tcPr>
            <w:tcW w:w="748" w:type="dxa"/>
          </w:tcPr>
          <w:p w14:paraId="26E384CB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№вих-548/0/26</w:t>
            </w:r>
          </w:p>
        </w:tc>
        <w:tc>
          <w:tcPr>
            <w:tcW w:w="935" w:type="dxa"/>
            <w:vAlign w:val="center"/>
          </w:tcPr>
          <w:p w14:paraId="016A39F7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16.02.2026</w:t>
            </w:r>
          </w:p>
        </w:tc>
        <w:tc>
          <w:tcPr>
            <w:tcW w:w="875" w:type="dxa"/>
            <w:vAlign w:val="center"/>
          </w:tcPr>
          <w:p w14:paraId="633E6084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16.02.2026</w:t>
            </w:r>
          </w:p>
        </w:tc>
        <w:tc>
          <w:tcPr>
            <w:tcW w:w="1585" w:type="dxa"/>
          </w:tcPr>
          <w:p w14:paraId="6B099319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Відділ фінансів та бухгалтерського обліку </w:t>
            </w:r>
          </w:p>
        </w:tc>
        <w:tc>
          <w:tcPr>
            <w:tcW w:w="532" w:type="dxa"/>
            <w:vAlign w:val="center"/>
          </w:tcPr>
          <w:p w14:paraId="695D280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5D4AD5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B0BC46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D7B0B78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Закриття</w:t>
            </w:r>
          </w:p>
        </w:tc>
        <w:tc>
          <w:tcPr>
            <w:tcW w:w="1335" w:type="dxa"/>
            <w:vAlign w:val="center"/>
          </w:tcPr>
          <w:p w14:paraId="0473E93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DC5B42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49DDEB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776E21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6CC2F46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523E5CA2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7AB0648F" w14:textId="77777777" w:rsidTr="0003711C">
        <w:tc>
          <w:tcPr>
            <w:tcW w:w="491" w:type="dxa"/>
            <w:vAlign w:val="center"/>
          </w:tcPr>
          <w:p w14:paraId="39B6A5F3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F09320C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подання переліку рахунків</w:t>
            </w:r>
          </w:p>
        </w:tc>
        <w:tc>
          <w:tcPr>
            <w:tcW w:w="748" w:type="dxa"/>
          </w:tcPr>
          <w:p w14:paraId="0ED1B6E0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№вих-549/0/26</w:t>
            </w:r>
          </w:p>
        </w:tc>
        <w:tc>
          <w:tcPr>
            <w:tcW w:w="935" w:type="dxa"/>
            <w:vAlign w:val="center"/>
          </w:tcPr>
          <w:p w14:paraId="1E6171E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16.02.2026</w:t>
            </w:r>
          </w:p>
        </w:tc>
        <w:tc>
          <w:tcPr>
            <w:tcW w:w="875" w:type="dxa"/>
            <w:vAlign w:val="center"/>
          </w:tcPr>
          <w:p w14:paraId="1B5BDCE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16.02.2026</w:t>
            </w:r>
          </w:p>
        </w:tc>
        <w:tc>
          <w:tcPr>
            <w:tcW w:w="1585" w:type="dxa"/>
          </w:tcPr>
          <w:p w14:paraId="2E354010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BE7729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924D1D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493190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A33AE94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Рахунки</w:t>
            </w:r>
          </w:p>
        </w:tc>
        <w:tc>
          <w:tcPr>
            <w:tcW w:w="1335" w:type="dxa"/>
            <w:vAlign w:val="center"/>
          </w:tcPr>
          <w:p w14:paraId="2BBD54D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96C4CF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AD1748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071106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C8E13E9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Відділ фінансів та бухгалтерського обліку </w:t>
            </w:r>
          </w:p>
        </w:tc>
        <w:tc>
          <w:tcPr>
            <w:tcW w:w="492" w:type="dxa"/>
            <w:vAlign w:val="center"/>
          </w:tcPr>
          <w:p w14:paraId="419E8DBD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32E801C" w14:textId="77777777" w:rsidTr="0003711C">
        <w:tc>
          <w:tcPr>
            <w:tcW w:w="491" w:type="dxa"/>
            <w:vAlign w:val="center"/>
          </w:tcPr>
          <w:p w14:paraId="5C0EC2D3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3D5502AD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01548184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№вих-550/0/26</w:t>
            </w:r>
          </w:p>
        </w:tc>
        <w:tc>
          <w:tcPr>
            <w:tcW w:w="935" w:type="dxa"/>
            <w:vAlign w:val="center"/>
          </w:tcPr>
          <w:p w14:paraId="21F9503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16.02.2026</w:t>
            </w:r>
          </w:p>
        </w:tc>
        <w:tc>
          <w:tcPr>
            <w:tcW w:w="875" w:type="dxa"/>
            <w:vAlign w:val="center"/>
          </w:tcPr>
          <w:p w14:paraId="748613D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16.02.2026</w:t>
            </w:r>
          </w:p>
        </w:tc>
        <w:tc>
          <w:tcPr>
            <w:tcW w:w="1585" w:type="dxa"/>
          </w:tcPr>
          <w:p w14:paraId="56B4BCC5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6EBAABB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A5A05F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AA2913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9AAD530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79C147D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6EEB05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DEEF4C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3308E7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8D56855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4E105234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8DB00C7" w14:textId="77777777" w:rsidTr="0003711C">
        <w:tc>
          <w:tcPr>
            <w:tcW w:w="491" w:type="dxa"/>
            <w:vAlign w:val="center"/>
          </w:tcPr>
          <w:p w14:paraId="09F5AF9B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315E8355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подання на затвердження</w:t>
            </w:r>
          </w:p>
        </w:tc>
        <w:tc>
          <w:tcPr>
            <w:tcW w:w="748" w:type="dxa"/>
          </w:tcPr>
          <w:p w14:paraId="11E12C4C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№вих-551/0/26</w:t>
            </w:r>
          </w:p>
        </w:tc>
        <w:tc>
          <w:tcPr>
            <w:tcW w:w="935" w:type="dxa"/>
            <w:vAlign w:val="center"/>
          </w:tcPr>
          <w:p w14:paraId="066D1FF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16.02.2026</w:t>
            </w:r>
          </w:p>
        </w:tc>
        <w:tc>
          <w:tcPr>
            <w:tcW w:w="875" w:type="dxa"/>
            <w:vAlign w:val="center"/>
          </w:tcPr>
          <w:p w14:paraId="23706E6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16.02.2026</w:t>
            </w:r>
          </w:p>
        </w:tc>
        <w:tc>
          <w:tcPr>
            <w:tcW w:w="1585" w:type="dxa"/>
          </w:tcPr>
          <w:p w14:paraId="2B48EC58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279FADE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3DF712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E03BC4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05ADFF7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Затвердження</w:t>
            </w:r>
          </w:p>
        </w:tc>
        <w:tc>
          <w:tcPr>
            <w:tcW w:w="1335" w:type="dxa"/>
            <w:vAlign w:val="center"/>
          </w:tcPr>
          <w:p w14:paraId="094EB6F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BCEBA7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4D5183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E0DCDE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2A17A1A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7D60719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9882B0E" w14:textId="77777777" w:rsidTr="0003711C">
        <w:tc>
          <w:tcPr>
            <w:tcW w:w="491" w:type="dxa"/>
            <w:vAlign w:val="center"/>
          </w:tcPr>
          <w:p w14:paraId="64B9C30F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57CFE73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змін</w:t>
            </w:r>
          </w:p>
        </w:tc>
        <w:tc>
          <w:tcPr>
            <w:tcW w:w="748" w:type="dxa"/>
          </w:tcPr>
          <w:p w14:paraId="673A601C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№вих-552/0/26</w:t>
            </w:r>
          </w:p>
        </w:tc>
        <w:tc>
          <w:tcPr>
            <w:tcW w:w="935" w:type="dxa"/>
            <w:vAlign w:val="center"/>
          </w:tcPr>
          <w:p w14:paraId="4586065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16.02.2026</w:t>
            </w:r>
          </w:p>
        </w:tc>
        <w:tc>
          <w:tcPr>
            <w:tcW w:w="875" w:type="dxa"/>
            <w:vAlign w:val="center"/>
          </w:tcPr>
          <w:p w14:paraId="41ACF35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16.02.2026</w:t>
            </w:r>
          </w:p>
        </w:tc>
        <w:tc>
          <w:tcPr>
            <w:tcW w:w="1585" w:type="dxa"/>
          </w:tcPr>
          <w:p w14:paraId="230141DB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024826D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5067CA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4E963F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8AC11C2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Зміни</w:t>
            </w:r>
          </w:p>
        </w:tc>
        <w:tc>
          <w:tcPr>
            <w:tcW w:w="1335" w:type="dxa"/>
            <w:vAlign w:val="center"/>
          </w:tcPr>
          <w:p w14:paraId="4C3206F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641C9C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4E6E34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8A9408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01C736D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E84D911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B49BFF6" w14:textId="77777777" w:rsidTr="0003711C">
        <w:tc>
          <w:tcPr>
            <w:tcW w:w="491" w:type="dxa"/>
            <w:vAlign w:val="center"/>
          </w:tcPr>
          <w:p w14:paraId="37E895AC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0C2BC4D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проведення оцінки</w:t>
            </w:r>
          </w:p>
        </w:tc>
        <w:tc>
          <w:tcPr>
            <w:tcW w:w="748" w:type="dxa"/>
          </w:tcPr>
          <w:p w14:paraId="79BEC77C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№вих-553/0/26</w:t>
            </w:r>
          </w:p>
        </w:tc>
        <w:tc>
          <w:tcPr>
            <w:tcW w:w="935" w:type="dxa"/>
            <w:vAlign w:val="center"/>
          </w:tcPr>
          <w:p w14:paraId="26F7E77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16.02.2026</w:t>
            </w:r>
          </w:p>
        </w:tc>
        <w:tc>
          <w:tcPr>
            <w:tcW w:w="875" w:type="dxa"/>
            <w:vAlign w:val="center"/>
          </w:tcPr>
          <w:p w14:paraId="0F76BC9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16.02.2026</w:t>
            </w:r>
          </w:p>
        </w:tc>
        <w:tc>
          <w:tcPr>
            <w:tcW w:w="1585" w:type="dxa"/>
          </w:tcPr>
          <w:p w14:paraId="592D747F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3FDB1A3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389369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1FF7EA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1AA403B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Оцінка</w:t>
            </w:r>
          </w:p>
        </w:tc>
        <w:tc>
          <w:tcPr>
            <w:tcW w:w="1335" w:type="dxa"/>
            <w:vAlign w:val="center"/>
          </w:tcPr>
          <w:p w14:paraId="0B6EEB6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94AA63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FD6675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F48322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FB8D436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0B217DA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1ABF7F4" w14:textId="77777777" w:rsidTr="0003711C">
        <w:tc>
          <w:tcPr>
            <w:tcW w:w="491" w:type="dxa"/>
            <w:vAlign w:val="center"/>
          </w:tcPr>
          <w:p w14:paraId="0756424C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33A0FE4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35804CBC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№вих-554/0/26</w:t>
            </w:r>
          </w:p>
        </w:tc>
        <w:tc>
          <w:tcPr>
            <w:tcW w:w="935" w:type="dxa"/>
            <w:vAlign w:val="center"/>
          </w:tcPr>
          <w:p w14:paraId="160C96E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16.02.2026</w:t>
            </w:r>
          </w:p>
        </w:tc>
        <w:tc>
          <w:tcPr>
            <w:tcW w:w="875" w:type="dxa"/>
            <w:vAlign w:val="center"/>
          </w:tcPr>
          <w:p w14:paraId="7C05BDC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16.02.2026</w:t>
            </w:r>
          </w:p>
        </w:tc>
        <w:tc>
          <w:tcPr>
            <w:tcW w:w="1585" w:type="dxa"/>
          </w:tcPr>
          <w:p w14:paraId="034EA5C2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7B39BFF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18570C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745106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F935EF1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73AE125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803CA0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469A68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426C0B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DBB27DB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0FF4E96F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7CEE9C8" w14:textId="77777777" w:rsidTr="0003711C">
        <w:tc>
          <w:tcPr>
            <w:tcW w:w="491" w:type="dxa"/>
            <w:vAlign w:val="center"/>
          </w:tcPr>
          <w:p w14:paraId="7D54210E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F8518FD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облаштування спеціальних місць для паркування осіб з інвалідністю</w:t>
            </w:r>
          </w:p>
        </w:tc>
        <w:tc>
          <w:tcPr>
            <w:tcW w:w="748" w:type="dxa"/>
          </w:tcPr>
          <w:p w14:paraId="501C61F9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№вих-555/0/26</w:t>
            </w:r>
          </w:p>
        </w:tc>
        <w:tc>
          <w:tcPr>
            <w:tcW w:w="935" w:type="dxa"/>
            <w:vAlign w:val="center"/>
          </w:tcPr>
          <w:p w14:paraId="6BE772E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16.02.2026</w:t>
            </w:r>
          </w:p>
        </w:tc>
        <w:tc>
          <w:tcPr>
            <w:tcW w:w="875" w:type="dxa"/>
            <w:vAlign w:val="center"/>
          </w:tcPr>
          <w:p w14:paraId="29302C3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16.02.2026</w:t>
            </w:r>
          </w:p>
        </w:tc>
        <w:tc>
          <w:tcPr>
            <w:tcW w:w="1585" w:type="dxa"/>
          </w:tcPr>
          <w:p w14:paraId="381DE0AD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6D410F6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3F807D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D51392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009EDED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Облаштування</w:t>
            </w:r>
          </w:p>
        </w:tc>
        <w:tc>
          <w:tcPr>
            <w:tcW w:w="1335" w:type="dxa"/>
            <w:vAlign w:val="center"/>
          </w:tcPr>
          <w:p w14:paraId="17F95A6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40D782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3C694A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440917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C189BA8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7183C52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9115834" w14:textId="77777777" w:rsidTr="0003711C">
        <w:tc>
          <w:tcPr>
            <w:tcW w:w="491" w:type="dxa"/>
            <w:vAlign w:val="center"/>
          </w:tcPr>
          <w:p w14:paraId="07EB8F40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2E34BCF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пошкодження, завдані системними масштабними ударами</w:t>
            </w:r>
          </w:p>
        </w:tc>
        <w:tc>
          <w:tcPr>
            <w:tcW w:w="748" w:type="dxa"/>
          </w:tcPr>
          <w:p w14:paraId="14E041EF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№вих-556/0/26</w:t>
            </w:r>
          </w:p>
        </w:tc>
        <w:tc>
          <w:tcPr>
            <w:tcW w:w="935" w:type="dxa"/>
            <w:vAlign w:val="center"/>
          </w:tcPr>
          <w:p w14:paraId="7A4E198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16.02.2026</w:t>
            </w:r>
          </w:p>
        </w:tc>
        <w:tc>
          <w:tcPr>
            <w:tcW w:w="875" w:type="dxa"/>
            <w:vAlign w:val="center"/>
          </w:tcPr>
          <w:p w14:paraId="2135661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16.02.2026</w:t>
            </w:r>
          </w:p>
        </w:tc>
        <w:tc>
          <w:tcPr>
            <w:tcW w:w="1585" w:type="dxa"/>
          </w:tcPr>
          <w:p w14:paraId="189A86DB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7B3434C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CD8CEF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488C78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E5A574F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7AD45B6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FC4236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28E6F3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D4CB00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209AE5F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58734455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B4AF14B" w14:textId="77777777" w:rsidTr="0003711C">
        <w:tc>
          <w:tcPr>
            <w:tcW w:w="491" w:type="dxa"/>
            <w:vAlign w:val="center"/>
          </w:tcPr>
          <w:p w14:paraId="0971AF3E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695C83A9" w14:textId="77777777" w:rsidR="009C676F" w:rsidRPr="003F1DF5" w:rsidRDefault="009C676F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звернення </w:t>
            </w:r>
          </w:p>
        </w:tc>
        <w:tc>
          <w:tcPr>
            <w:tcW w:w="748" w:type="dxa"/>
          </w:tcPr>
          <w:p w14:paraId="1D33D5B2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№вих-557/0/26</w:t>
            </w:r>
          </w:p>
        </w:tc>
        <w:tc>
          <w:tcPr>
            <w:tcW w:w="935" w:type="dxa"/>
            <w:vAlign w:val="center"/>
          </w:tcPr>
          <w:p w14:paraId="6899C55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16.02.2026</w:t>
            </w:r>
          </w:p>
        </w:tc>
        <w:tc>
          <w:tcPr>
            <w:tcW w:w="875" w:type="dxa"/>
            <w:vAlign w:val="center"/>
          </w:tcPr>
          <w:p w14:paraId="6E344C8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16.02.2026</w:t>
            </w:r>
          </w:p>
        </w:tc>
        <w:tc>
          <w:tcPr>
            <w:tcW w:w="1585" w:type="dxa"/>
          </w:tcPr>
          <w:p w14:paraId="6767F004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196FACB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C42759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CA73FF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74E7DB0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Звернення</w:t>
            </w:r>
          </w:p>
        </w:tc>
        <w:tc>
          <w:tcPr>
            <w:tcW w:w="1335" w:type="dxa"/>
            <w:vAlign w:val="center"/>
          </w:tcPr>
          <w:p w14:paraId="2938AC4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E368D8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DE0CE3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454AB3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F3A1C07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351FC5B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1084412" w14:textId="77777777" w:rsidTr="0003711C">
        <w:tc>
          <w:tcPr>
            <w:tcW w:w="491" w:type="dxa"/>
            <w:vAlign w:val="center"/>
          </w:tcPr>
          <w:p w14:paraId="3517B9F7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6A460BF9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стану додержання прав людини</w:t>
            </w:r>
          </w:p>
        </w:tc>
        <w:tc>
          <w:tcPr>
            <w:tcW w:w="748" w:type="dxa"/>
          </w:tcPr>
          <w:p w14:paraId="1C464818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№вих-558/0/26</w:t>
            </w:r>
          </w:p>
        </w:tc>
        <w:tc>
          <w:tcPr>
            <w:tcW w:w="935" w:type="dxa"/>
            <w:vAlign w:val="center"/>
          </w:tcPr>
          <w:p w14:paraId="4F48852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16.02.2026</w:t>
            </w:r>
          </w:p>
        </w:tc>
        <w:tc>
          <w:tcPr>
            <w:tcW w:w="875" w:type="dxa"/>
            <w:vAlign w:val="center"/>
          </w:tcPr>
          <w:p w14:paraId="2C28169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16.02.2026</w:t>
            </w:r>
          </w:p>
        </w:tc>
        <w:tc>
          <w:tcPr>
            <w:tcW w:w="1585" w:type="dxa"/>
          </w:tcPr>
          <w:p w14:paraId="18F82D6D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03F35E6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A796AE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F07502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69AA40A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Додержання прав людини</w:t>
            </w:r>
          </w:p>
        </w:tc>
        <w:tc>
          <w:tcPr>
            <w:tcW w:w="1335" w:type="dxa"/>
            <w:vAlign w:val="center"/>
          </w:tcPr>
          <w:p w14:paraId="1593CC2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20AE62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72D448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EAAFCB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0AE7E49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412F5CCF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6FD7A5F" w14:textId="77777777" w:rsidTr="0003711C">
        <w:tc>
          <w:tcPr>
            <w:tcW w:w="491" w:type="dxa"/>
            <w:vAlign w:val="center"/>
          </w:tcPr>
          <w:p w14:paraId="452847CC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35572E1C" w14:textId="77777777" w:rsidR="009C676F" w:rsidRPr="003F1DF5" w:rsidRDefault="009C676F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перебування на обліку для забезпечення автомобілем </w:t>
            </w:r>
          </w:p>
        </w:tc>
        <w:tc>
          <w:tcPr>
            <w:tcW w:w="748" w:type="dxa"/>
          </w:tcPr>
          <w:p w14:paraId="6C90A935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№вих-559/0/26</w:t>
            </w:r>
          </w:p>
        </w:tc>
        <w:tc>
          <w:tcPr>
            <w:tcW w:w="935" w:type="dxa"/>
            <w:vAlign w:val="center"/>
          </w:tcPr>
          <w:p w14:paraId="04B8499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16.02.2026</w:t>
            </w:r>
          </w:p>
        </w:tc>
        <w:tc>
          <w:tcPr>
            <w:tcW w:w="875" w:type="dxa"/>
            <w:vAlign w:val="center"/>
          </w:tcPr>
          <w:p w14:paraId="2CEB2E7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16.02.2026</w:t>
            </w:r>
          </w:p>
        </w:tc>
        <w:tc>
          <w:tcPr>
            <w:tcW w:w="1585" w:type="dxa"/>
          </w:tcPr>
          <w:p w14:paraId="55638A6A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66C1DAE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5F793F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5F3CEC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550B203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Облік</w:t>
            </w:r>
          </w:p>
        </w:tc>
        <w:tc>
          <w:tcPr>
            <w:tcW w:w="1335" w:type="dxa"/>
            <w:vAlign w:val="center"/>
          </w:tcPr>
          <w:p w14:paraId="23C9F18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543E37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8795B9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2BC6FA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214166F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37AD8614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7006A5ED" w14:textId="77777777" w:rsidTr="0003711C">
        <w:tc>
          <w:tcPr>
            <w:tcW w:w="491" w:type="dxa"/>
            <w:vAlign w:val="center"/>
          </w:tcPr>
          <w:p w14:paraId="154C3E78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9053EA9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4941B4A8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№вих-560/0/26</w:t>
            </w:r>
          </w:p>
        </w:tc>
        <w:tc>
          <w:tcPr>
            <w:tcW w:w="935" w:type="dxa"/>
            <w:vAlign w:val="center"/>
          </w:tcPr>
          <w:p w14:paraId="78BC740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16.02.2026</w:t>
            </w:r>
          </w:p>
        </w:tc>
        <w:tc>
          <w:tcPr>
            <w:tcW w:w="875" w:type="dxa"/>
            <w:vAlign w:val="center"/>
          </w:tcPr>
          <w:p w14:paraId="70BB6EE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16.02.2026</w:t>
            </w:r>
          </w:p>
        </w:tc>
        <w:tc>
          <w:tcPr>
            <w:tcW w:w="1585" w:type="dxa"/>
          </w:tcPr>
          <w:p w14:paraId="619A8F9F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0184C2C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D30CAA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3DAF5E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2199688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5AB0CEE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BFE322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1D80CB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86D9C6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01705D8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3E482029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015B477" w14:textId="77777777" w:rsidTr="0003711C">
        <w:tc>
          <w:tcPr>
            <w:tcW w:w="491" w:type="dxa"/>
            <w:vAlign w:val="center"/>
          </w:tcPr>
          <w:p w14:paraId="4A18578E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2E3B024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виконання пунктів 21, 22</w:t>
            </w:r>
          </w:p>
        </w:tc>
        <w:tc>
          <w:tcPr>
            <w:tcW w:w="748" w:type="dxa"/>
          </w:tcPr>
          <w:p w14:paraId="13E9087B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№вих-561/0/26</w:t>
            </w:r>
          </w:p>
        </w:tc>
        <w:tc>
          <w:tcPr>
            <w:tcW w:w="935" w:type="dxa"/>
            <w:vAlign w:val="center"/>
          </w:tcPr>
          <w:p w14:paraId="6DF7216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16.02.2026</w:t>
            </w:r>
          </w:p>
        </w:tc>
        <w:tc>
          <w:tcPr>
            <w:tcW w:w="875" w:type="dxa"/>
            <w:vAlign w:val="center"/>
          </w:tcPr>
          <w:p w14:paraId="3CC8B07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16.02.2026</w:t>
            </w:r>
          </w:p>
        </w:tc>
        <w:tc>
          <w:tcPr>
            <w:tcW w:w="1585" w:type="dxa"/>
          </w:tcPr>
          <w:p w14:paraId="7A27062B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4624954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47EE5B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33F3DB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C2ED9E9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Виконання</w:t>
            </w:r>
          </w:p>
        </w:tc>
        <w:tc>
          <w:tcPr>
            <w:tcW w:w="1335" w:type="dxa"/>
            <w:vAlign w:val="center"/>
          </w:tcPr>
          <w:p w14:paraId="2C6AB05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3FBB44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A3FC3E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B4AA8D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A3D187A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54E0D344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672D044" w14:textId="77777777" w:rsidTr="0003711C">
        <w:tc>
          <w:tcPr>
            <w:tcW w:w="491" w:type="dxa"/>
            <w:vAlign w:val="center"/>
          </w:tcPr>
          <w:p w14:paraId="6BB90E1F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355FB3BF" w14:textId="77777777" w:rsidR="009C676F" w:rsidRPr="003F1DF5" w:rsidRDefault="009C676F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звернення </w:t>
            </w:r>
          </w:p>
        </w:tc>
        <w:tc>
          <w:tcPr>
            <w:tcW w:w="748" w:type="dxa"/>
          </w:tcPr>
          <w:p w14:paraId="337F8339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№вих-562/0/26</w:t>
            </w:r>
          </w:p>
        </w:tc>
        <w:tc>
          <w:tcPr>
            <w:tcW w:w="935" w:type="dxa"/>
            <w:vAlign w:val="center"/>
          </w:tcPr>
          <w:p w14:paraId="3DD9FD9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16.02.2026</w:t>
            </w:r>
          </w:p>
        </w:tc>
        <w:tc>
          <w:tcPr>
            <w:tcW w:w="875" w:type="dxa"/>
            <w:vAlign w:val="center"/>
          </w:tcPr>
          <w:p w14:paraId="6EE1980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16.02.2026</w:t>
            </w:r>
          </w:p>
        </w:tc>
        <w:tc>
          <w:tcPr>
            <w:tcW w:w="1585" w:type="dxa"/>
          </w:tcPr>
          <w:p w14:paraId="5F9294D8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1564FAD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DF6B6F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CD5B41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D6A9D17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Звернення</w:t>
            </w:r>
          </w:p>
        </w:tc>
        <w:tc>
          <w:tcPr>
            <w:tcW w:w="1335" w:type="dxa"/>
            <w:vAlign w:val="center"/>
          </w:tcPr>
          <w:p w14:paraId="4E1940D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9D8540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B1BD8D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65BBE6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8A52626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72B575BD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3C08A9B" w14:textId="77777777" w:rsidTr="0003711C">
        <w:tc>
          <w:tcPr>
            <w:tcW w:w="491" w:type="dxa"/>
            <w:vAlign w:val="center"/>
          </w:tcPr>
          <w:p w14:paraId="6DAC9D3D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2191384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фінансування</w:t>
            </w:r>
          </w:p>
        </w:tc>
        <w:tc>
          <w:tcPr>
            <w:tcW w:w="748" w:type="dxa"/>
          </w:tcPr>
          <w:p w14:paraId="670E6739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№вих-563/0/26</w:t>
            </w:r>
          </w:p>
        </w:tc>
        <w:tc>
          <w:tcPr>
            <w:tcW w:w="935" w:type="dxa"/>
            <w:vAlign w:val="center"/>
          </w:tcPr>
          <w:p w14:paraId="2E9ADF5B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17.02.2026</w:t>
            </w:r>
          </w:p>
        </w:tc>
        <w:tc>
          <w:tcPr>
            <w:tcW w:w="875" w:type="dxa"/>
            <w:vAlign w:val="center"/>
          </w:tcPr>
          <w:p w14:paraId="0677843F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17.02.2026</w:t>
            </w:r>
          </w:p>
        </w:tc>
        <w:tc>
          <w:tcPr>
            <w:tcW w:w="1585" w:type="dxa"/>
          </w:tcPr>
          <w:p w14:paraId="321924BA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09A2C41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44A96D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C8A0ED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7696D82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Фінансування</w:t>
            </w:r>
          </w:p>
        </w:tc>
        <w:tc>
          <w:tcPr>
            <w:tcW w:w="1335" w:type="dxa"/>
            <w:vAlign w:val="center"/>
          </w:tcPr>
          <w:p w14:paraId="029AEEA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CC2D2D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91E545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B96C28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1B258DA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2207792D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1709D24" w14:textId="77777777" w:rsidTr="0003711C">
        <w:tc>
          <w:tcPr>
            <w:tcW w:w="491" w:type="dxa"/>
            <w:vAlign w:val="center"/>
          </w:tcPr>
          <w:p w14:paraId="5C921092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6A929255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соціального супроводу</w:t>
            </w:r>
          </w:p>
        </w:tc>
        <w:tc>
          <w:tcPr>
            <w:tcW w:w="748" w:type="dxa"/>
          </w:tcPr>
          <w:p w14:paraId="1404AE95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№вих-564/0/26</w:t>
            </w:r>
          </w:p>
        </w:tc>
        <w:tc>
          <w:tcPr>
            <w:tcW w:w="935" w:type="dxa"/>
            <w:vAlign w:val="center"/>
          </w:tcPr>
          <w:p w14:paraId="12AA4C9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17.02.2026</w:t>
            </w:r>
          </w:p>
        </w:tc>
        <w:tc>
          <w:tcPr>
            <w:tcW w:w="875" w:type="dxa"/>
            <w:vAlign w:val="center"/>
          </w:tcPr>
          <w:p w14:paraId="2A491B1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17.02.2026</w:t>
            </w:r>
          </w:p>
        </w:tc>
        <w:tc>
          <w:tcPr>
            <w:tcW w:w="1585" w:type="dxa"/>
          </w:tcPr>
          <w:p w14:paraId="51A214B4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5201302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2A2390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47316C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E3E1B45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Супровід</w:t>
            </w:r>
          </w:p>
        </w:tc>
        <w:tc>
          <w:tcPr>
            <w:tcW w:w="1335" w:type="dxa"/>
            <w:vAlign w:val="center"/>
          </w:tcPr>
          <w:p w14:paraId="2FA928D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78FB26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EBC7A3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FA8F3B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F9B3AC7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612AC912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B534263" w14:textId="77777777" w:rsidTr="0003711C">
        <w:tc>
          <w:tcPr>
            <w:tcW w:w="491" w:type="dxa"/>
            <w:vAlign w:val="center"/>
          </w:tcPr>
          <w:p w14:paraId="1849539C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0193FDE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укладання декларацій</w:t>
            </w:r>
          </w:p>
        </w:tc>
        <w:tc>
          <w:tcPr>
            <w:tcW w:w="748" w:type="dxa"/>
          </w:tcPr>
          <w:p w14:paraId="73B40A53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№вих-565/0/26</w:t>
            </w:r>
          </w:p>
        </w:tc>
        <w:tc>
          <w:tcPr>
            <w:tcW w:w="935" w:type="dxa"/>
            <w:vAlign w:val="center"/>
          </w:tcPr>
          <w:p w14:paraId="5CFD1AD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17.02.2026</w:t>
            </w:r>
          </w:p>
        </w:tc>
        <w:tc>
          <w:tcPr>
            <w:tcW w:w="875" w:type="dxa"/>
            <w:vAlign w:val="center"/>
          </w:tcPr>
          <w:p w14:paraId="74FAD01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17.02.2026</w:t>
            </w:r>
          </w:p>
        </w:tc>
        <w:tc>
          <w:tcPr>
            <w:tcW w:w="1585" w:type="dxa"/>
          </w:tcPr>
          <w:p w14:paraId="550EE2F8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3726167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B37B86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3AB237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77C34FE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Декларація</w:t>
            </w:r>
          </w:p>
        </w:tc>
        <w:tc>
          <w:tcPr>
            <w:tcW w:w="1335" w:type="dxa"/>
            <w:vAlign w:val="center"/>
          </w:tcPr>
          <w:p w14:paraId="0309C6E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9210CA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3EE152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FADEDB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E84F453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6D9DD723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15C5EC4" w14:textId="77777777" w:rsidTr="0003711C">
        <w:tc>
          <w:tcPr>
            <w:tcW w:w="491" w:type="dxa"/>
            <w:vAlign w:val="center"/>
          </w:tcPr>
          <w:p w14:paraId="2426C6BA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EA2A396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фінансування</w:t>
            </w:r>
          </w:p>
        </w:tc>
        <w:tc>
          <w:tcPr>
            <w:tcW w:w="748" w:type="dxa"/>
          </w:tcPr>
          <w:p w14:paraId="406A9F6A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№вих-566/0/26</w:t>
            </w:r>
          </w:p>
        </w:tc>
        <w:tc>
          <w:tcPr>
            <w:tcW w:w="935" w:type="dxa"/>
            <w:vAlign w:val="center"/>
          </w:tcPr>
          <w:p w14:paraId="55726AF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17.02.2026</w:t>
            </w:r>
          </w:p>
        </w:tc>
        <w:tc>
          <w:tcPr>
            <w:tcW w:w="875" w:type="dxa"/>
            <w:vAlign w:val="center"/>
          </w:tcPr>
          <w:p w14:paraId="217E6E2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17.02.2026</w:t>
            </w:r>
          </w:p>
        </w:tc>
        <w:tc>
          <w:tcPr>
            <w:tcW w:w="1585" w:type="dxa"/>
          </w:tcPr>
          <w:p w14:paraId="0A55BC7F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162D093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8C640F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8B81FD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AAA9DEC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Фінансування</w:t>
            </w:r>
          </w:p>
        </w:tc>
        <w:tc>
          <w:tcPr>
            <w:tcW w:w="1335" w:type="dxa"/>
            <w:vAlign w:val="center"/>
          </w:tcPr>
          <w:p w14:paraId="5E795B9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0BCCA6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5AD19D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CC46FD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7029FAA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0AB3DE1B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2AD19FBF" w14:textId="77777777" w:rsidTr="0003711C">
        <w:tc>
          <w:tcPr>
            <w:tcW w:w="491" w:type="dxa"/>
            <w:vAlign w:val="center"/>
          </w:tcPr>
          <w:p w14:paraId="3FAC5E71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2AFFBB4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подолання наслідків надзвичайних ситуацій</w:t>
            </w:r>
          </w:p>
        </w:tc>
        <w:tc>
          <w:tcPr>
            <w:tcW w:w="748" w:type="dxa"/>
          </w:tcPr>
          <w:p w14:paraId="4457FC63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№вих-567/0/26</w:t>
            </w:r>
          </w:p>
        </w:tc>
        <w:tc>
          <w:tcPr>
            <w:tcW w:w="935" w:type="dxa"/>
            <w:vAlign w:val="center"/>
          </w:tcPr>
          <w:p w14:paraId="7E7A2D3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17.02.2026</w:t>
            </w:r>
          </w:p>
        </w:tc>
        <w:tc>
          <w:tcPr>
            <w:tcW w:w="875" w:type="dxa"/>
            <w:vAlign w:val="center"/>
          </w:tcPr>
          <w:p w14:paraId="302498B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17.02.2026</w:t>
            </w:r>
          </w:p>
        </w:tc>
        <w:tc>
          <w:tcPr>
            <w:tcW w:w="1585" w:type="dxa"/>
          </w:tcPr>
          <w:p w14:paraId="0703EF04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3CF51EF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2B160D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9DBF42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632B89D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Надзвичайні ситуації</w:t>
            </w:r>
          </w:p>
        </w:tc>
        <w:tc>
          <w:tcPr>
            <w:tcW w:w="1335" w:type="dxa"/>
            <w:vAlign w:val="center"/>
          </w:tcPr>
          <w:p w14:paraId="72E1323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44FE68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84CC48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41D55C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47167A0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7DA129E8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DD80A64" w14:textId="77777777" w:rsidTr="0003711C">
        <w:tc>
          <w:tcPr>
            <w:tcW w:w="491" w:type="dxa"/>
            <w:vAlign w:val="center"/>
          </w:tcPr>
          <w:p w14:paraId="46EA1C9B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E584552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розселення евакуйованого населення</w:t>
            </w:r>
          </w:p>
        </w:tc>
        <w:tc>
          <w:tcPr>
            <w:tcW w:w="748" w:type="dxa"/>
          </w:tcPr>
          <w:p w14:paraId="3B681A8E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№вих-568/0/26</w:t>
            </w:r>
          </w:p>
        </w:tc>
        <w:tc>
          <w:tcPr>
            <w:tcW w:w="935" w:type="dxa"/>
            <w:vAlign w:val="center"/>
          </w:tcPr>
          <w:p w14:paraId="23CF832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17.02.2026</w:t>
            </w:r>
          </w:p>
        </w:tc>
        <w:tc>
          <w:tcPr>
            <w:tcW w:w="875" w:type="dxa"/>
            <w:vAlign w:val="center"/>
          </w:tcPr>
          <w:p w14:paraId="6AE7CA5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17.02.2026</w:t>
            </w:r>
          </w:p>
        </w:tc>
        <w:tc>
          <w:tcPr>
            <w:tcW w:w="1585" w:type="dxa"/>
          </w:tcPr>
          <w:p w14:paraId="594A042E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078F48B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EE5F69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732C63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1EB1C5F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Населення</w:t>
            </w:r>
          </w:p>
        </w:tc>
        <w:tc>
          <w:tcPr>
            <w:tcW w:w="1335" w:type="dxa"/>
            <w:vAlign w:val="center"/>
          </w:tcPr>
          <w:p w14:paraId="63AC540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520A9E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123959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D2F311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67B8B76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5CA1FF9D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030A340" w14:textId="77777777" w:rsidTr="0003711C">
        <w:tc>
          <w:tcPr>
            <w:tcW w:w="491" w:type="dxa"/>
            <w:vAlign w:val="center"/>
          </w:tcPr>
          <w:p w14:paraId="74138ECB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D59F43D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укладання декларацій</w:t>
            </w:r>
          </w:p>
        </w:tc>
        <w:tc>
          <w:tcPr>
            <w:tcW w:w="748" w:type="dxa"/>
          </w:tcPr>
          <w:p w14:paraId="6EFB909D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№вих-569/0/26</w:t>
            </w:r>
          </w:p>
        </w:tc>
        <w:tc>
          <w:tcPr>
            <w:tcW w:w="935" w:type="dxa"/>
            <w:vAlign w:val="center"/>
          </w:tcPr>
          <w:p w14:paraId="43E7C9A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17.02.2026</w:t>
            </w:r>
          </w:p>
        </w:tc>
        <w:tc>
          <w:tcPr>
            <w:tcW w:w="875" w:type="dxa"/>
            <w:vAlign w:val="center"/>
          </w:tcPr>
          <w:p w14:paraId="2E30C86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17.02.2026</w:t>
            </w:r>
          </w:p>
        </w:tc>
        <w:tc>
          <w:tcPr>
            <w:tcW w:w="1585" w:type="dxa"/>
          </w:tcPr>
          <w:p w14:paraId="2084764D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14BB36E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D34ED1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279652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62A4723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Декларація</w:t>
            </w:r>
          </w:p>
        </w:tc>
        <w:tc>
          <w:tcPr>
            <w:tcW w:w="1335" w:type="dxa"/>
            <w:vAlign w:val="center"/>
          </w:tcPr>
          <w:p w14:paraId="3EF7C58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260E41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A1C2F3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64BFC1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C11DCA8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044B19FD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33FE51A" w14:textId="77777777" w:rsidTr="0003711C">
        <w:tc>
          <w:tcPr>
            <w:tcW w:w="491" w:type="dxa"/>
            <w:vAlign w:val="center"/>
          </w:tcPr>
          <w:p w14:paraId="74F3ABC2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31125B1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Про внесення змін</w:t>
            </w:r>
          </w:p>
        </w:tc>
        <w:tc>
          <w:tcPr>
            <w:tcW w:w="748" w:type="dxa"/>
          </w:tcPr>
          <w:p w14:paraId="03DFC6A7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№вих-570/0/26</w:t>
            </w:r>
          </w:p>
        </w:tc>
        <w:tc>
          <w:tcPr>
            <w:tcW w:w="935" w:type="dxa"/>
            <w:vAlign w:val="center"/>
          </w:tcPr>
          <w:p w14:paraId="3AD4B5D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17.02.2026</w:t>
            </w:r>
          </w:p>
        </w:tc>
        <w:tc>
          <w:tcPr>
            <w:tcW w:w="875" w:type="dxa"/>
            <w:vAlign w:val="center"/>
          </w:tcPr>
          <w:p w14:paraId="0D516D7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17.02.2026</w:t>
            </w:r>
          </w:p>
        </w:tc>
        <w:tc>
          <w:tcPr>
            <w:tcW w:w="1585" w:type="dxa"/>
          </w:tcPr>
          <w:p w14:paraId="07E094EB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DBDC16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3B26C6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EF69F2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643E021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Внесення змін</w:t>
            </w:r>
          </w:p>
        </w:tc>
        <w:tc>
          <w:tcPr>
            <w:tcW w:w="1335" w:type="dxa"/>
            <w:vAlign w:val="center"/>
          </w:tcPr>
          <w:p w14:paraId="74FA005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5ED00B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04091E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829C0E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4D9448A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7E2742F0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E7D162F" w14:textId="77777777" w:rsidTr="0003711C">
        <w:tc>
          <w:tcPr>
            <w:tcW w:w="491" w:type="dxa"/>
            <w:vAlign w:val="center"/>
          </w:tcPr>
          <w:p w14:paraId="0544F04A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0C2F231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роз'яснення</w:t>
            </w:r>
          </w:p>
        </w:tc>
        <w:tc>
          <w:tcPr>
            <w:tcW w:w="748" w:type="dxa"/>
          </w:tcPr>
          <w:p w14:paraId="11D21B32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№вих-571/0/26</w:t>
            </w:r>
          </w:p>
        </w:tc>
        <w:tc>
          <w:tcPr>
            <w:tcW w:w="935" w:type="dxa"/>
            <w:vAlign w:val="center"/>
          </w:tcPr>
          <w:p w14:paraId="4469F50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17.02.2026</w:t>
            </w:r>
          </w:p>
        </w:tc>
        <w:tc>
          <w:tcPr>
            <w:tcW w:w="875" w:type="dxa"/>
            <w:vAlign w:val="center"/>
          </w:tcPr>
          <w:p w14:paraId="2FE9D94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17.02.2026</w:t>
            </w:r>
          </w:p>
        </w:tc>
        <w:tc>
          <w:tcPr>
            <w:tcW w:w="1585" w:type="dxa"/>
          </w:tcPr>
          <w:p w14:paraId="39420496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34B6CF6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43E6A6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9847A5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A560051" w14:textId="77777777" w:rsidR="009C676F" w:rsidRPr="00BE07B3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Роз’</w:t>
            </w:r>
            <w:r>
              <w:rPr>
                <w:sz w:val="24"/>
                <w:szCs w:val="24"/>
                <w:lang w:val="en-US"/>
              </w:rPr>
              <w:t>яснення</w:t>
            </w:r>
          </w:p>
        </w:tc>
        <w:tc>
          <w:tcPr>
            <w:tcW w:w="1335" w:type="dxa"/>
            <w:vAlign w:val="center"/>
          </w:tcPr>
          <w:p w14:paraId="505723C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A0468F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63C16E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A48C00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3FC2B15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6C0D8A3C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CD608E0" w14:textId="77777777" w:rsidTr="0003711C">
        <w:tc>
          <w:tcPr>
            <w:tcW w:w="491" w:type="dxa"/>
            <w:vAlign w:val="center"/>
          </w:tcPr>
          <w:p w14:paraId="7FC8E29C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8AA7D32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1F91D131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№вих-572/0/26</w:t>
            </w:r>
          </w:p>
        </w:tc>
        <w:tc>
          <w:tcPr>
            <w:tcW w:w="935" w:type="dxa"/>
            <w:vAlign w:val="center"/>
          </w:tcPr>
          <w:p w14:paraId="3812F91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17.02.2026</w:t>
            </w:r>
          </w:p>
        </w:tc>
        <w:tc>
          <w:tcPr>
            <w:tcW w:w="875" w:type="dxa"/>
            <w:vAlign w:val="center"/>
          </w:tcPr>
          <w:p w14:paraId="4AEB2C0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17.02.2026</w:t>
            </w:r>
          </w:p>
        </w:tc>
        <w:tc>
          <w:tcPr>
            <w:tcW w:w="1585" w:type="dxa"/>
          </w:tcPr>
          <w:p w14:paraId="3B05746B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B4FFF3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6FED2B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8E6D2B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A2E38E0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0A48E26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921B0D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C8A809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873580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C04C91A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1EA3CC01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1D28B56" w14:textId="77777777" w:rsidTr="0003711C">
        <w:tc>
          <w:tcPr>
            <w:tcW w:w="491" w:type="dxa"/>
            <w:vAlign w:val="center"/>
          </w:tcPr>
          <w:p w14:paraId="0A1F29EF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68985DE9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3857944E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№вих-573/0/26</w:t>
            </w:r>
          </w:p>
        </w:tc>
        <w:tc>
          <w:tcPr>
            <w:tcW w:w="935" w:type="dxa"/>
            <w:vAlign w:val="center"/>
          </w:tcPr>
          <w:p w14:paraId="12E133F4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18.02.2026</w:t>
            </w:r>
          </w:p>
        </w:tc>
        <w:tc>
          <w:tcPr>
            <w:tcW w:w="875" w:type="dxa"/>
            <w:vAlign w:val="center"/>
          </w:tcPr>
          <w:p w14:paraId="6492D348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18.02.2026</w:t>
            </w:r>
          </w:p>
        </w:tc>
        <w:tc>
          <w:tcPr>
            <w:tcW w:w="1585" w:type="dxa"/>
          </w:tcPr>
          <w:p w14:paraId="6FC06179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268438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4F2C97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126A72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2E7585D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2035AF6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697683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986301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BEEE27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67253A8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B0033DE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76C4D22F" w14:textId="77777777" w:rsidTr="0003711C">
        <w:tc>
          <w:tcPr>
            <w:tcW w:w="491" w:type="dxa"/>
            <w:vAlign w:val="center"/>
          </w:tcPr>
          <w:p w14:paraId="45384B37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BAA692E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7391C846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№вих-574/0/26</w:t>
            </w:r>
          </w:p>
        </w:tc>
        <w:tc>
          <w:tcPr>
            <w:tcW w:w="935" w:type="dxa"/>
            <w:vAlign w:val="center"/>
          </w:tcPr>
          <w:p w14:paraId="3ABD18F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18.02.2026</w:t>
            </w:r>
          </w:p>
        </w:tc>
        <w:tc>
          <w:tcPr>
            <w:tcW w:w="875" w:type="dxa"/>
            <w:vAlign w:val="center"/>
          </w:tcPr>
          <w:p w14:paraId="0373BF8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18.02.2026</w:t>
            </w:r>
          </w:p>
        </w:tc>
        <w:tc>
          <w:tcPr>
            <w:tcW w:w="1585" w:type="dxa"/>
          </w:tcPr>
          <w:p w14:paraId="0A878B4B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0CF7694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A8EA90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DF6478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C2300C7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35E19A0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ADDC55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8E7B40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BF2573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B07ED28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A220920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75F89C8F" w14:textId="77777777" w:rsidTr="0003711C">
        <w:tc>
          <w:tcPr>
            <w:tcW w:w="491" w:type="dxa"/>
            <w:vAlign w:val="center"/>
          </w:tcPr>
          <w:p w14:paraId="77C052CD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8357AE2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26B8060C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№вих-575/0/26</w:t>
            </w:r>
          </w:p>
        </w:tc>
        <w:tc>
          <w:tcPr>
            <w:tcW w:w="935" w:type="dxa"/>
            <w:vAlign w:val="center"/>
          </w:tcPr>
          <w:p w14:paraId="7CCCBAF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18.02.2026</w:t>
            </w:r>
          </w:p>
        </w:tc>
        <w:tc>
          <w:tcPr>
            <w:tcW w:w="875" w:type="dxa"/>
            <w:vAlign w:val="center"/>
          </w:tcPr>
          <w:p w14:paraId="552CC5C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18.02.2026</w:t>
            </w:r>
          </w:p>
        </w:tc>
        <w:tc>
          <w:tcPr>
            <w:tcW w:w="1585" w:type="dxa"/>
          </w:tcPr>
          <w:p w14:paraId="31AC6AD7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3E8B842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958F7E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52A18F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B0C148B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097CF26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96C7EC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248BA4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B1F777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137985B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CDC9979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D1E8ABD" w14:textId="77777777" w:rsidTr="0003711C">
        <w:tc>
          <w:tcPr>
            <w:tcW w:w="491" w:type="dxa"/>
            <w:vAlign w:val="center"/>
          </w:tcPr>
          <w:p w14:paraId="5D9AFF7A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E47C9F5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431B7F4A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№вих-576/0/26</w:t>
            </w:r>
          </w:p>
        </w:tc>
        <w:tc>
          <w:tcPr>
            <w:tcW w:w="935" w:type="dxa"/>
            <w:vAlign w:val="center"/>
          </w:tcPr>
          <w:p w14:paraId="10EF181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18.02.2026</w:t>
            </w:r>
          </w:p>
        </w:tc>
        <w:tc>
          <w:tcPr>
            <w:tcW w:w="875" w:type="dxa"/>
            <w:vAlign w:val="center"/>
          </w:tcPr>
          <w:p w14:paraId="3F7B2A6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18.02.2026</w:t>
            </w:r>
          </w:p>
        </w:tc>
        <w:tc>
          <w:tcPr>
            <w:tcW w:w="1585" w:type="dxa"/>
          </w:tcPr>
          <w:p w14:paraId="73159BC9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1F0651F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083A34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51BFB9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D8FA20C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0A48B08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1A902C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BDCA76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B0EA76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C381E69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1FF38ABF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186FE25" w14:textId="77777777" w:rsidTr="0003711C">
        <w:tc>
          <w:tcPr>
            <w:tcW w:w="491" w:type="dxa"/>
            <w:vAlign w:val="center"/>
          </w:tcPr>
          <w:p w14:paraId="77BD6E31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39393F78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виконання доручення</w:t>
            </w:r>
          </w:p>
        </w:tc>
        <w:tc>
          <w:tcPr>
            <w:tcW w:w="748" w:type="dxa"/>
          </w:tcPr>
          <w:p w14:paraId="6444A733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№вих-577/0/26</w:t>
            </w:r>
          </w:p>
        </w:tc>
        <w:tc>
          <w:tcPr>
            <w:tcW w:w="935" w:type="dxa"/>
            <w:vAlign w:val="center"/>
          </w:tcPr>
          <w:p w14:paraId="38CF29B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18.02.2026</w:t>
            </w:r>
          </w:p>
        </w:tc>
        <w:tc>
          <w:tcPr>
            <w:tcW w:w="875" w:type="dxa"/>
            <w:vAlign w:val="center"/>
          </w:tcPr>
          <w:p w14:paraId="7E812C2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18.02.2026</w:t>
            </w:r>
          </w:p>
        </w:tc>
        <w:tc>
          <w:tcPr>
            <w:tcW w:w="1585" w:type="dxa"/>
            <w:vAlign w:val="center"/>
          </w:tcPr>
          <w:p w14:paraId="3C887F22" w14:textId="77777777" w:rsidR="009C676F" w:rsidRPr="003F1DF5" w:rsidRDefault="009C676F" w:rsidP="001B2A0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5B820B9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703DB0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9F66B5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D80D39A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Доручення</w:t>
            </w:r>
          </w:p>
        </w:tc>
        <w:tc>
          <w:tcPr>
            <w:tcW w:w="1335" w:type="dxa"/>
            <w:vAlign w:val="center"/>
          </w:tcPr>
          <w:p w14:paraId="3242A37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1861B5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0D3D64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9CF934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B518A1E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622C88BF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9337AE0" w14:textId="77777777" w:rsidTr="007043C1">
        <w:tc>
          <w:tcPr>
            <w:tcW w:w="491" w:type="dxa"/>
            <w:vAlign w:val="center"/>
          </w:tcPr>
          <w:p w14:paraId="12D0CDD3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6F74DF35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підвищення кваліфікації</w:t>
            </w:r>
          </w:p>
        </w:tc>
        <w:tc>
          <w:tcPr>
            <w:tcW w:w="748" w:type="dxa"/>
          </w:tcPr>
          <w:p w14:paraId="71A3E000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№вих-578/0/26</w:t>
            </w:r>
          </w:p>
        </w:tc>
        <w:tc>
          <w:tcPr>
            <w:tcW w:w="935" w:type="dxa"/>
            <w:vAlign w:val="center"/>
          </w:tcPr>
          <w:p w14:paraId="36D541A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18.02.2026</w:t>
            </w:r>
          </w:p>
        </w:tc>
        <w:tc>
          <w:tcPr>
            <w:tcW w:w="875" w:type="dxa"/>
            <w:vAlign w:val="center"/>
          </w:tcPr>
          <w:p w14:paraId="2E43B16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18.02.2026</w:t>
            </w:r>
          </w:p>
        </w:tc>
        <w:tc>
          <w:tcPr>
            <w:tcW w:w="1585" w:type="dxa"/>
          </w:tcPr>
          <w:p w14:paraId="75F9962E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030353C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1B1D6E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E8D4A9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D72321B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Кваліфікація</w:t>
            </w:r>
          </w:p>
        </w:tc>
        <w:tc>
          <w:tcPr>
            <w:tcW w:w="1335" w:type="dxa"/>
            <w:vAlign w:val="center"/>
          </w:tcPr>
          <w:p w14:paraId="00F90DB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D8F685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1A2A30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756202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  <w:vAlign w:val="center"/>
          </w:tcPr>
          <w:p w14:paraId="4E1D8B95" w14:textId="77777777" w:rsidR="009C676F" w:rsidRPr="003F1DF5" w:rsidRDefault="009C676F" w:rsidP="0003711C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5E80AB2B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AB7B6EA" w14:textId="77777777" w:rsidTr="0003711C">
        <w:tc>
          <w:tcPr>
            <w:tcW w:w="491" w:type="dxa"/>
            <w:vAlign w:val="center"/>
          </w:tcPr>
          <w:p w14:paraId="16FD8638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712D795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48E51C4F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№вих-579/0/26</w:t>
            </w:r>
          </w:p>
        </w:tc>
        <w:tc>
          <w:tcPr>
            <w:tcW w:w="935" w:type="dxa"/>
            <w:vAlign w:val="center"/>
          </w:tcPr>
          <w:p w14:paraId="187BF0D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18.02.2026</w:t>
            </w:r>
          </w:p>
        </w:tc>
        <w:tc>
          <w:tcPr>
            <w:tcW w:w="875" w:type="dxa"/>
            <w:vAlign w:val="center"/>
          </w:tcPr>
          <w:p w14:paraId="65D368C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18.02.2026</w:t>
            </w:r>
          </w:p>
        </w:tc>
        <w:tc>
          <w:tcPr>
            <w:tcW w:w="1585" w:type="dxa"/>
          </w:tcPr>
          <w:p w14:paraId="7A66AF98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06B413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DB2DE6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20C2C4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80B8578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6D0C391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8F701C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70CABE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C2A962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8CE3D17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7B0A71AB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475FCCA" w14:textId="77777777" w:rsidTr="0003711C">
        <w:tc>
          <w:tcPr>
            <w:tcW w:w="491" w:type="dxa"/>
            <w:vAlign w:val="center"/>
          </w:tcPr>
          <w:p w14:paraId="54F10A58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3E26BBEB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стану додержання прав людини</w:t>
            </w:r>
          </w:p>
        </w:tc>
        <w:tc>
          <w:tcPr>
            <w:tcW w:w="748" w:type="dxa"/>
          </w:tcPr>
          <w:p w14:paraId="6F03FA10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№вих-580/0/26</w:t>
            </w:r>
          </w:p>
        </w:tc>
        <w:tc>
          <w:tcPr>
            <w:tcW w:w="935" w:type="dxa"/>
            <w:vAlign w:val="center"/>
          </w:tcPr>
          <w:p w14:paraId="069D33E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18.02.2026</w:t>
            </w:r>
          </w:p>
        </w:tc>
        <w:tc>
          <w:tcPr>
            <w:tcW w:w="875" w:type="dxa"/>
            <w:vAlign w:val="center"/>
          </w:tcPr>
          <w:p w14:paraId="57DCAA3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18.02.2026</w:t>
            </w:r>
          </w:p>
        </w:tc>
        <w:tc>
          <w:tcPr>
            <w:tcW w:w="1585" w:type="dxa"/>
          </w:tcPr>
          <w:p w14:paraId="477BBC07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70E9388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E2A60A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ACB60D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74F7824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людини</w:t>
            </w:r>
          </w:p>
        </w:tc>
        <w:tc>
          <w:tcPr>
            <w:tcW w:w="1335" w:type="dxa"/>
            <w:vAlign w:val="center"/>
          </w:tcPr>
          <w:p w14:paraId="6EC0DB1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7A2BFC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9A4F46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841515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CDB21DE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0DAF2DA0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1A8336A" w14:textId="77777777" w:rsidTr="0003711C">
        <w:tc>
          <w:tcPr>
            <w:tcW w:w="491" w:type="dxa"/>
            <w:vAlign w:val="center"/>
          </w:tcPr>
          <w:p w14:paraId="0D6F8490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0A3D3E1D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6A84A20B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№вих-581/0/26</w:t>
            </w:r>
          </w:p>
        </w:tc>
        <w:tc>
          <w:tcPr>
            <w:tcW w:w="935" w:type="dxa"/>
            <w:vAlign w:val="center"/>
          </w:tcPr>
          <w:p w14:paraId="7D49731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18.02.2026</w:t>
            </w:r>
          </w:p>
        </w:tc>
        <w:tc>
          <w:tcPr>
            <w:tcW w:w="875" w:type="dxa"/>
            <w:vAlign w:val="center"/>
          </w:tcPr>
          <w:p w14:paraId="05D0ECD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18.02.2026</w:t>
            </w:r>
          </w:p>
        </w:tc>
        <w:tc>
          <w:tcPr>
            <w:tcW w:w="1585" w:type="dxa"/>
          </w:tcPr>
          <w:p w14:paraId="3B1A7920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01A5A0F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A1DADA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F9BABC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21A8507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0E6E482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7D35F4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2FC0A5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A250DE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A94665C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0A27BDC7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2103A034" w14:textId="77777777" w:rsidTr="0003711C">
        <w:tc>
          <w:tcPr>
            <w:tcW w:w="491" w:type="dxa"/>
            <w:vAlign w:val="center"/>
          </w:tcPr>
          <w:p w14:paraId="1CC94539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0715BC5" w14:textId="77777777" w:rsidR="009C676F" w:rsidRPr="003F1DF5" w:rsidRDefault="009C676F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Довідка видана </w:t>
            </w:r>
          </w:p>
        </w:tc>
        <w:tc>
          <w:tcPr>
            <w:tcW w:w="748" w:type="dxa"/>
          </w:tcPr>
          <w:p w14:paraId="47DA7A05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№вих-582/0/26</w:t>
            </w:r>
          </w:p>
        </w:tc>
        <w:tc>
          <w:tcPr>
            <w:tcW w:w="935" w:type="dxa"/>
            <w:vAlign w:val="center"/>
          </w:tcPr>
          <w:p w14:paraId="2387E98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18.02.2026</w:t>
            </w:r>
          </w:p>
        </w:tc>
        <w:tc>
          <w:tcPr>
            <w:tcW w:w="875" w:type="dxa"/>
            <w:vAlign w:val="center"/>
          </w:tcPr>
          <w:p w14:paraId="3017E15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18.02.2026</w:t>
            </w:r>
          </w:p>
        </w:tc>
        <w:tc>
          <w:tcPr>
            <w:tcW w:w="1585" w:type="dxa"/>
          </w:tcPr>
          <w:p w14:paraId="1F2C06D8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770F503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184BC8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C412E3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B976732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Довідка</w:t>
            </w:r>
          </w:p>
        </w:tc>
        <w:tc>
          <w:tcPr>
            <w:tcW w:w="1335" w:type="dxa"/>
            <w:vAlign w:val="center"/>
          </w:tcPr>
          <w:p w14:paraId="2A5EDA6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3ECA6C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8C6536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B7AFBC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819B4EB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3D3E7B0E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7AC1AC3F" w14:textId="77777777" w:rsidTr="0003711C">
        <w:tc>
          <w:tcPr>
            <w:tcW w:w="491" w:type="dxa"/>
            <w:vAlign w:val="center"/>
          </w:tcPr>
          <w:p w14:paraId="2325B5BF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8BA2578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 погодження реєстрації</w:t>
            </w:r>
          </w:p>
        </w:tc>
        <w:tc>
          <w:tcPr>
            <w:tcW w:w="748" w:type="dxa"/>
          </w:tcPr>
          <w:p w14:paraId="183C5891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№вих-583/0/26</w:t>
            </w:r>
          </w:p>
        </w:tc>
        <w:tc>
          <w:tcPr>
            <w:tcW w:w="935" w:type="dxa"/>
            <w:vAlign w:val="center"/>
          </w:tcPr>
          <w:p w14:paraId="5E1E82C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18.02.2026</w:t>
            </w:r>
          </w:p>
        </w:tc>
        <w:tc>
          <w:tcPr>
            <w:tcW w:w="875" w:type="dxa"/>
            <w:vAlign w:val="center"/>
          </w:tcPr>
          <w:p w14:paraId="538BC67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18.02.2026</w:t>
            </w:r>
          </w:p>
        </w:tc>
        <w:tc>
          <w:tcPr>
            <w:tcW w:w="1585" w:type="dxa"/>
          </w:tcPr>
          <w:p w14:paraId="34488EBB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E985FD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6A0C47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09F015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F046D0E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47D8A03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C87D1B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1857B5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8D9062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8CEE330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53EE5F0F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BD70A3E" w14:textId="77777777" w:rsidTr="0003711C">
        <w:tc>
          <w:tcPr>
            <w:tcW w:w="491" w:type="dxa"/>
            <w:vAlign w:val="center"/>
          </w:tcPr>
          <w:p w14:paraId="72F9D901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606FFC2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розгляду звернень</w:t>
            </w:r>
          </w:p>
        </w:tc>
        <w:tc>
          <w:tcPr>
            <w:tcW w:w="748" w:type="dxa"/>
          </w:tcPr>
          <w:p w14:paraId="058EB42F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№вих-584/0/26</w:t>
            </w:r>
          </w:p>
        </w:tc>
        <w:tc>
          <w:tcPr>
            <w:tcW w:w="935" w:type="dxa"/>
            <w:vAlign w:val="center"/>
          </w:tcPr>
          <w:p w14:paraId="4EA3288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18.02.2026</w:t>
            </w:r>
          </w:p>
        </w:tc>
        <w:tc>
          <w:tcPr>
            <w:tcW w:w="875" w:type="dxa"/>
            <w:vAlign w:val="center"/>
          </w:tcPr>
          <w:p w14:paraId="6457428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18.02.2026</w:t>
            </w:r>
          </w:p>
        </w:tc>
        <w:tc>
          <w:tcPr>
            <w:tcW w:w="1585" w:type="dxa"/>
          </w:tcPr>
          <w:p w14:paraId="02A0DDD7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706B209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8CD8C5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08D7D0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F037CAC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Звернення</w:t>
            </w:r>
          </w:p>
        </w:tc>
        <w:tc>
          <w:tcPr>
            <w:tcW w:w="1335" w:type="dxa"/>
            <w:vAlign w:val="center"/>
          </w:tcPr>
          <w:p w14:paraId="33D28C4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F5B752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2AB17D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8BE5A7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9A05188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66495E4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C892273" w14:textId="77777777" w:rsidTr="0003711C">
        <w:tc>
          <w:tcPr>
            <w:tcW w:w="491" w:type="dxa"/>
            <w:vAlign w:val="center"/>
          </w:tcPr>
          <w:p w14:paraId="13B0D221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0179FB28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розгляду питання потенційного переміщення закладів, у разі виникнення безпекової потреби</w:t>
            </w:r>
          </w:p>
        </w:tc>
        <w:tc>
          <w:tcPr>
            <w:tcW w:w="748" w:type="dxa"/>
          </w:tcPr>
          <w:p w14:paraId="3FA4E5BA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№вих-585/0/26</w:t>
            </w:r>
          </w:p>
        </w:tc>
        <w:tc>
          <w:tcPr>
            <w:tcW w:w="935" w:type="dxa"/>
            <w:vAlign w:val="center"/>
          </w:tcPr>
          <w:p w14:paraId="340DF34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18.02.2026</w:t>
            </w:r>
          </w:p>
        </w:tc>
        <w:tc>
          <w:tcPr>
            <w:tcW w:w="875" w:type="dxa"/>
            <w:vAlign w:val="center"/>
          </w:tcPr>
          <w:p w14:paraId="1639CC0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18.02.2026</w:t>
            </w:r>
          </w:p>
        </w:tc>
        <w:tc>
          <w:tcPr>
            <w:tcW w:w="1585" w:type="dxa"/>
          </w:tcPr>
          <w:p w14:paraId="4254B9A0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476218D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96021F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804A2A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4DFCB6A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Потреба</w:t>
            </w:r>
          </w:p>
        </w:tc>
        <w:tc>
          <w:tcPr>
            <w:tcW w:w="1335" w:type="dxa"/>
            <w:vAlign w:val="center"/>
          </w:tcPr>
          <w:p w14:paraId="188B5B9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5450DD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530B91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93A565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E101CE7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0B31B212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BC3CE14" w14:textId="77777777" w:rsidTr="0003711C">
        <w:tc>
          <w:tcPr>
            <w:tcW w:w="491" w:type="dxa"/>
            <w:vAlign w:val="center"/>
          </w:tcPr>
          <w:p w14:paraId="03FB5B51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CEAD51E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37FEBD8F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№вих-586/0/26</w:t>
            </w:r>
          </w:p>
        </w:tc>
        <w:tc>
          <w:tcPr>
            <w:tcW w:w="935" w:type="dxa"/>
            <w:vAlign w:val="center"/>
          </w:tcPr>
          <w:p w14:paraId="42BAF2BD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19.02.2026</w:t>
            </w:r>
          </w:p>
        </w:tc>
        <w:tc>
          <w:tcPr>
            <w:tcW w:w="875" w:type="dxa"/>
            <w:vAlign w:val="center"/>
          </w:tcPr>
          <w:p w14:paraId="18FF03B2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19.02.2026</w:t>
            </w:r>
          </w:p>
        </w:tc>
        <w:tc>
          <w:tcPr>
            <w:tcW w:w="1585" w:type="dxa"/>
          </w:tcPr>
          <w:p w14:paraId="0A3D7EA3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742FE4D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C6A093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AF003A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4C90FF0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50751DB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802B44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ACBC33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60DF01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FC1C3DA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7783864A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712FC65" w14:textId="77777777" w:rsidTr="0003711C">
        <w:tc>
          <w:tcPr>
            <w:tcW w:w="491" w:type="dxa"/>
            <w:vAlign w:val="center"/>
          </w:tcPr>
          <w:p w14:paraId="71C59F38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57A0BE6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надання інформації про фактичні </w:t>
            </w:r>
          </w:p>
        </w:tc>
        <w:tc>
          <w:tcPr>
            <w:tcW w:w="748" w:type="dxa"/>
          </w:tcPr>
          <w:p w14:paraId="76274766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№вих-587/0/26</w:t>
            </w:r>
          </w:p>
        </w:tc>
        <w:tc>
          <w:tcPr>
            <w:tcW w:w="935" w:type="dxa"/>
            <w:vAlign w:val="center"/>
          </w:tcPr>
          <w:p w14:paraId="5BEB13E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19.02.2026</w:t>
            </w:r>
          </w:p>
        </w:tc>
        <w:tc>
          <w:tcPr>
            <w:tcW w:w="875" w:type="dxa"/>
            <w:vAlign w:val="center"/>
          </w:tcPr>
          <w:p w14:paraId="64669A7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19.02.2026</w:t>
            </w:r>
          </w:p>
        </w:tc>
        <w:tc>
          <w:tcPr>
            <w:tcW w:w="1585" w:type="dxa"/>
          </w:tcPr>
          <w:p w14:paraId="4F3FDCFB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600D73A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F1AD22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2FC8E5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DEC67CE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2157346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98178D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705461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05DC6F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8A745A1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0426FF0B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3747E9F" w14:textId="77777777" w:rsidTr="0003711C">
        <w:tc>
          <w:tcPr>
            <w:tcW w:w="491" w:type="dxa"/>
            <w:vAlign w:val="center"/>
          </w:tcPr>
          <w:p w14:paraId="5E699FC2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522B2FD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організації перевезення</w:t>
            </w:r>
          </w:p>
        </w:tc>
        <w:tc>
          <w:tcPr>
            <w:tcW w:w="748" w:type="dxa"/>
          </w:tcPr>
          <w:p w14:paraId="6F3961C2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№вих-588/0/26</w:t>
            </w:r>
          </w:p>
        </w:tc>
        <w:tc>
          <w:tcPr>
            <w:tcW w:w="935" w:type="dxa"/>
            <w:vAlign w:val="center"/>
          </w:tcPr>
          <w:p w14:paraId="0768451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19.02.2026</w:t>
            </w:r>
          </w:p>
        </w:tc>
        <w:tc>
          <w:tcPr>
            <w:tcW w:w="875" w:type="dxa"/>
            <w:vAlign w:val="center"/>
          </w:tcPr>
          <w:p w14:paraId="46304A4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19.02.2026</w:t>
            </w:r>
          </w:p>
        </w:tc>
        <w:tc>
          <w:tcPr>
            <w:tcW w:w="1585" w:type="dxa"/>
          </w:tcPr>
          <w:p w14:paraId="459DFFA6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5965613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14E5F2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6A4560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984E045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Перевезення</w:t>
            </w:r>
          </w:p>
        </w:tc>
        <w:tc>
          <w:tcPr>
            <w:tcW w:w="1335" w:type="dxa"/>
            <w:vAlign w:val="center"/>
          </w:tcPr>
          <w:p w14:paraId="799CAAD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A52794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903992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A17000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F69C3DF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378C10FD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45F5ACA" w14:textId="77777777" w:rsidTr="0003711C">
        <w:tc>
          <w:tcPr>
            <w:tcW w:w="491" w:type="dxa"/>
            <w:vAlign w:val="center"/>
          </w:tcPr>
          <w:p w14:paraId="772A62E4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3020A975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працевлаштування</w:t>
            </w:r>
          </w:p>
        </w:tc>
        <w:tc>
          <w:tcPr>
            <w:tcW w:w="748" w:type="dxa"/>
          </w:tcPr>
          <w:p w14:paraId="7011C53E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№вих-589/0/26</w:t>
            </w:r>
          </w:p>
        </w:tc>
        <w:tc>
          <w:tcPr>
            <w:tcW w:w="935" w:type="dxa"/>
            <w:vAlign w:val="center"/>
          </w:tcPr>
          <w:p w14:paraId="74C8D04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19.02.2026</w:t>
            </w:r>
          </w:p>
        </w:tc>
        <w:tc>
          <w:tcPr>
            <w:tcW w:w="875" w:type="dxa"/>
            <w:vAlign w:val="center"/>
          </w:tcPr>
          <w:p w14:paraId="56EA742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19.02.2026</w:t>
            </w:r>
          </w:p>
        </w:tc>
        <w:tc>
          <w:tcPr>
            <w:tcW w:w="1585" w:type="dxa"/>
          </w:tcPr>
          <w:p w14:paraId="7B77DA74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40049AD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BB5DA8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A8DBA3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A2CF6BF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Працевлаштування</w:t>
            </w:r>
          </w:p>
        </w:tc>
        <w:tc>
          <w:tcPr>
            <w:tcW w:w="1335" w:type="dxa"/>
            <w:vAlign w:val="center"/>
          </w:tcPr>
          <w:p w14:paraId="7A02A40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25C561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B5ED82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097A51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4A62BEB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45EF9CCE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C336B40" w14:textId="77777777" w:rsidTr="0003711C">
        <w:tc>
          <w:tcPr>
            <w:tcW w:w="491" w:type="dxa"/>
            <w:vAlign w:val="center"/>
          </w:tcPr>
          <w:p w14:paraId="292AA398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63D2B823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подання звіту</w:t>
            </w:r>
          </w:p>
        </w:tc>
        <w:tc>
          <w:tcPr>
            <w:tcW w:w="748" w:type="dxa"/>
          </w:tcPr>
          <w:p w14:paraId="25EF0037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№вих-590/0/26</w:t>
            </w:r>
          </w:p>
        </w:tc>
        <w:tc>
          <w:tcPr>
            <w:tcW w:w="935" w:type="dxa"/>
            <w:vAlign w:val="center"/>
          </w:tcPr>
          <w:p w14:paraId="5CE80E3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19.02.2026</w:t>
            </w:r>
          </w:p>
        </w:tc>
        <w:tc>
          <w:tcPr>
            <w:tcW w:w="875" w:type="dxa"/>
            <w:vAlign w:val="center"/>
          </w:tcPr>
          <w:p w14:paraId="4D76B58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19.02.2026</w:t>
            </w:r>
          </w:p>
        </w:tc>
        <w:tc>
          <w:tcPr>
            <w:tcW w:w="1585" w:type="dxa"/>
          </w:tcPr>
          <w:p w14:paraId="5E1E58C0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4D3FA8B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E398FE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152C66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F91E7FB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</w:t>
            </w:r>
          </w:p>
        </w:tc>
        <w:tc>
          <w:tcPr>
            <w:tcW w:w="1335" w:type="dxa"/>
            <w:vAlign w:val="center"/>
          </w:tcPr>
          <w:p w14:paraId="1B7D797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7AA096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136695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F74E52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2891217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0F87EA47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CE5D442" w14:textId="77777777" w:rsidTr="0003711C">
        <w:tc>
          <w:tcPr>
            <w:tcW w:w="491" w:type="dxa"/>
            <w:vAlign w:val="center"/>
          </w:tcPr>
          <w:p w14:paraId="0BA65EB4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088BDAF6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план заходів</w:t>
            </w:r>
          </w:p>
        </w:tc>
        <w:tc>
          <w:tcPr>
            <w:tcW w:w="748" w:type="dxa"/>
          </w:tcPr>
          <w:p w14:paraId="785BD25A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№вих-591/0/26</w:t>
            </w:r>
          </w:p>
        </w:tc>
        <w:tc>
          <w:tcPr>
            <w:tcW w:w="935" w:type="dxa"/>
            <w:vAlign w:val="center"/>
          </w:tcPr>
          <w:p w14:paraId="75A1AF5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19.02.2026</w:t>
            </w:r>
          </w:p>
        </w:tc>
        <w:tc>
          <w:tcPr>
            <w:tcW w:w="875" w:type="dxa"/>
            <w:vAlign w:val="center"/>
          </w:tcPr>
          <w:p w14:paraId="56D19FE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19.02.2026</w:t>
            </w:r>
          </w:p>
        </w:tc>
        <w:tc>
          <w:tcPr>
            <w:tcW w:w="1585" w:type="dxa"/>
          </w:tcPr>
          <w:p w14:paraId="42F083BD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1FFAB83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078CAB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50516E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F4BBEA3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Заходи</w:t>
            </w:r>
          </w:p>
        </w:tc>
        <w:tc>
          <w:tcPr>
            <w:tcW w:w="1335" w:type="dxa"/>
            <w:vAlign w:val="center"/>
          </w:tcPr>
          <w:p w14:paraId="67DD213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9504F6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90368D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2D9664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934B244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05A7AEB4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992813F" w14:textId="77777777" w:rsidTr="0003711C">
        <w:tc>
          <w:tcPr>
            <w:tcW w:w="491" w:type="dxa"/>
            <w:vAlign w:val="center"/>
          </w:tcPr>
          <w:p w14:paraId="680CA989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8D0EA80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11C10266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№вих-592/0/26</w:t>
            </w:r>
          </w:p>
        </w:tc>
        <w:tc>
          <w:tcPr>
            <w:tcW w:w="935" w:type="dxa"/>
            <w:vAlign w:val="center"/>
          </w:tcPr>
          <w:p w14:paraId="3485CAF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19.02.2026</w:t>
            </w:r>
          </w:p>
        </w:tc>
        <w:tc>
          <w:tcPr>
            <w:tcW w:w="875" w:type="dxa"/>
            <w:vAlign w:val="center"/>
          </w:tcPr>
          <w:p w14:paraId="0BC90DC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19.02.2026</w:t>
            </w:r>
          </w:p>
        </w:tc>
        <w:tc>
          <w:tcPr>
            <w:tcW w:w="1585" w:type="dxa"/>
          </w:tcPr>
          <w:p w14:paraId="3B2231CF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29DD939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474B77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CAF2A5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6F945B1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03F386B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0841E8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79316A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0D8CBB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80B735C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4A556863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2D2E85AB" w14:textId="77777777" w:rsidTr="0003711C">
        <w:tc>
          <w:tcPr>
            <w:tcW w:w="491" w:type="dxa"/>
            <w:vAlign w:val="center"/>
          </w:tcPr>
          <w:p w14:paraId="14751B37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6BA1D1D6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фінансування</w:t>
            </w:r>
          </w:p>
        </w:tc>
        <w:tc>
          <w:tcPr>
            <w:tcW w:w="748" w:type="dxa"/>
          </w:tcPr>
          <w:p w14:paraId="39FBFC2C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№вих-593/0/26</w:t>
            </w:r>
          </w:p>
        </w:tc>
        <w:tc>
          <w:tcPr>
            <w:tcW w:w="935" w:type="dxa"/>
            <w:vAlign w:val="center"/>
          </w:tcPr>
          <w:p w14:paraId="1306008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19.02.2026</w:t>
            </w:r>
          </w:p>
        </w:tc>
        <w:tc>
          <w:tcPr>
            <w:tcW w:w="875" w:type="dxa"/>
            <w:vAlign w:val="center"/>
          </w:tcPr>
          <w:p w14:paraId="684ED4A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19.02.2026</w:t>
            </w:r>
          </w:p>
        </w:tc>
        <w:tc>
          <w:tcPr>
            <w:tcW w:w="1585" w:type="dxa"/>
          </w:tcPr>
          <w:p w14:paraId="3341829B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733C500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BD6B63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71A4E0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731275C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Фінансування</w:t>
            </w:r>
          </w:p>
        </w:tc>
        <w:tc>
          <w:tcPr>
            <w:tcW w:w="1335" w:type="dxa"/>
            <w:vAlign w:val="center"/>
          </w:tcPr>
          <w:p w14:paraId="73BFB7B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CF778F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CE7757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6922DB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0F1D839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7900C265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AA2EBEB" w14:textId="77777777" w:rsidTr="0003711C">
        <w:tc>
          <w:tcPr>
            <w:tcW w:w="491" w:type="dxa"/>
            <w:vAlign w:val="center"/>
          </w:tcPr>
          <w:p w14:paraId="6CCAB707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37DC7371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Про внесення змін</w:t>
            </w:r>
          </w:p>
        </w:tc>
        <w:tc>
          <w:tcPr>
            <w:tcW w:w="748" w:type="dxa"/>
          </w:tcPr>
          <w:p w14:paraId="1F457F1C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№вих-594/0/26</w:t>
            </w:r>
          </w:p>
        </w:tc>
        <w:tc>
          <w:tcPr>
            <w:tcW w:w="935" w:type="dxa"/>
            <w:vAlign w:val="center"/>
          </w:tcPr>
          <w:p w14:paraId="482A0C7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19.02.2026</w:t>
            </w:r>
          </w:p>
        </w:tc>
        <w:tc>
          <w:tcPr>
            <w:tcW w:w="875" w:type="dxa"/>
            <w:vAlign w:val="center"/>
          </w:tcPr>
          <w:p w14:paraId="102D336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19.02.2026</w:t>
            </w:r>
          </w:p>
        </w:tc>
        <w:tc>
          <w:tcPr>
            <w:tcW w:w="1585" w:type="dxa"/>
          </w:tcPr>
          <w:p w14:paraId="3118FDA3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26C7112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DEB100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DD332E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A550856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Внесення змін</w:t>
            </w:r>
          </w:p>
        </w:tc>
        <w:tc>
          <w:tcPr>
            <w:tcW w:w="1335" w:type="dxa"/>
            <w:vAlign w:val="center"/>
          </w:tcPr>
          <w:p w14:paraId="1B2D901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DFE0C8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632D9F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7E1243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337F887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654607B7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56B6B85" w14:textId="77777777" w:rsidTr="0003711C">
        <w:tc>
          <w:tcPr>
            <w:tcW w:w="491" w:type="dxa"/>
            <w:vAlign w:val="center"/>
          </w:tcPr>
          <w:p w14:paraId="67417A8C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6074771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участі у засіданні тимчасової комісії</w:t>
            </w:r>
          </w:p>
        </w:tc>
        <w:tc>
          <w:tcPr>
            <w:tcW w:w="748" w:type="dxa"/>
          </w:tcPr>
          <w:p w14:paraId="704C9A2E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№вих-595/0/26</w:t>
            </w:r>
          </w:p>
        </w:tc>
        <w:tc>
          <w:tcPr>
            <w:tcW w:w="935" w:type="dxa"/>
            <w:vAlign w:val="center"/>
          </w:tcPr>
          <w:p w14:paraId="45C3D8A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19.02.2026</w:t>
            </w:r>
          </w:p>
        </w:tc>
        <w:tc>
          <w:tcPr>
            <w:tcW w:w="875" w:type="dxa"/>
            <w:vAlign w:val="center"/>
          </w:tcPr>
          <w:p w14:paraId="055ABDD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19.02.2026</w:t>
            </w:r>
          </w:p>
        </w:tc>
        <w:tc>
          <w:tcPr>
            <w:tcW w:w="1585" w:type="dxa"/>
          </w:tcPr>
          <w:p w14:paraId="05324FD5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762D469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1FAE3A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0FB753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9CCEE76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Комісія</w:t>
            </w:r>
          </w:p>
        </w:tc>
        <w:tc>
          <w:tcPr>
            <w:tcW w:w="1335" w:type="dxa"/>
            <w:vAlign w:val="center"/>
          </w:tcPr>
          <w:p w14:paraId="25E50E2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F5C5CC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5605F7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D3B26E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15061A2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73BE4509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2768F61D" w14:textId="77777777" w:rsidTr="0003711C">
        <w:tc>
          <w:tcPr>
            <w:tcW w:w="491" w:type="dxa"/>
            <w:vAlign w:val="center"/>
          </w:tcPr>
          <w:p w14:paraId="6508B3E4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9EA2538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гуманітарної допомоги</w:t>
            </w:r>
          </w:p>
        </w:tc>
        <w:tc>
          <w:tcPr>
            <w:tcW w:w="748" w:type="dxa"/>
          </w:tcPr>
          <w:p w14:paraId="46A2A4B1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№вих-596/0/26</w:t>
            </w:r>
          </w:p>
        </w:tc>
        <w:tc>
          <w:tcPr>
            <w:tcW w:w="935" w:type="dxa"/>
            <w:vAlign w:val="center"/>
          </w:tcPr>
          <w:p w14:paraId="689501D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19.02.2026</w:t>
            </w:r>
          </w:p>
        </w:tc>
        <w:tc>
          <w:tcPr>
            <w:tcW w:w="875" w:type="dxa"/>
            <w:vAlign w:val="center"/>
          </w:tcPr>
          <w:p w14:paraId="3774E31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19.02.2026</w:t>
            </w:r>
          </w:p>
        </w:tc>
        <w:tc>
          <w:tcPr>
            <w:tcW w:w="1585" w:type="dxa"/>
          </w:tcPr>
          <w:p w14:paraId="1A388322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050B756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3A4109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81E3E3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B457C06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Допомога</w:t>
            </w:r>
          </w:p>
        </w:tc>
        <w:tc>
          <w:tcPr>
            <w:tcW w:w="1335" w:type="dxa"/>
            <w:vAlign w:val="center"/>
          </w:tcPr>
          <w:p w14:paraId="63B3ED4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8A2F42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E7CF51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AD4A39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A95B9E4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3D094355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2E9F7DF5" w14:textId="77777777" w:rsidTr="0003711C">
        <w:tc>
          <w:tcPr>
            <w:tcW w:w="491" w:type="dxa"/>
            <w:vAlign w:val="center"/>
          </w:tcPr>
          <w:p w14:paraId="00B66F09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1CE5E18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роз'яснення</w:t>
            </w:r>
          </w:p>
        </w:tc>
        <w:tc>
          <w:tcPr>
            <w:tcW w:w="748" w:type="dxa"/>
          </w:tcPr>
          <w:p w14:paraId="14FCB6E8" w14:textId="77777777" w:rsidR="009C676F" w:rsidRPr="003F1DF5" w:rsidRDefault="009C676F" w:rsidP="00280905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№вих-597/0/26</w:t>
            </w:r>
          </w:p>
        </w:tc>
        <w:tc>
          <w:tcPr>
            <w:tcW w:w="935" w:type="dxa"/>
            <w:vAlign w:val="center"/>
          </w:tcPr>
          <w:p w14:paraId="3E01AEC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19.02.2026</w:t>
            </w:r>
          </w:p>
        </w:tc>
        <w:tc>
          <w:tcPr>
            <w:tcW w:w="875" w:type="dxa"/>
            <w:vAlign w:val="center"/>
          </w:tcPr>
          <w:p w14:paraId="619B19F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19.02.2026</w:t>
            </w:r>
          </w:p>
        </w:tc>
        <w:tc>
          <w:tcPr>
            <w:tcW w:w="1585" w:type="dxa"/>
          </w:tcPr>
          <w:p w14:paraId="163F83AE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1DAB5C1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1F99D5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0155C5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E84FBC7" w14:textId="77777777" w:rsidR="009C676F" w:rsidRPr="00BE07B3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Роз’</w:t>
            </w:r>
            <w:r>
              <w:rPr>
                <w:sz w:val="24"/>
                <w:szCs w:val="24"/>
                <w:lang w:val="en-US"/>
              </w:rPr>
              <w:t>яснення</w:t>
            </w:r>
          </w:p>
        </w:tc>
        <w:tc>
          <w:tcPr>
            <w:tcW w:w="1335" w:type="dxa"/>
            <w:vAlign w:val="center"/>
          </w:tcPr>
          <w:p w14:paraId="4EBBF0B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B0E53D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FB3B4F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C31B78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A5B7DEF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42FAE7E8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C8A9164" w14:textId="77777777" w:rsidTr="0003711C">
        <w:tc>
          <w:tcPr>
            <w:tcW w:w="491" w:type="dxa"/>
            <w:vAlign w:val="center"/>
          </w:tcPr>
          <w:p w14:paraId="37AFEF34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3787781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влаштування та перебування дітей у сім'ях патронатних вихователів</w:t>
            </w:r>
          </w:p>
        </w:tc>
        <w:tc>
          <w:tcPr>
            <w:tcW w:w="748" w:type="dxa"/>
          </w:tcPr>
          <w:p w14:paraId="6F8D72FE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№вих-598/0/26</w:t>
            </w:r>
          </w:p>
        </w:tc>
        <w:tc>
          <w:tcPr>
            <w:tcW w:w="935" w:type="dxa"/>
            <w:vAlign w:val="center"/>
          </w:tcPr>
          <w:p w14:paraId="2081601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19.02.2026</w:t>
            </w:r>
          </w:p>
        </w:tc>
        <w:tc>
          <w:tcPr>
            <w:tcW w:w="875" w:type="dxa"/>
            <w:vAlign w:val="center"/>
          </w:tcPr>
          <w:p w14:paraId="1E50999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19.02.2026</w:t>
            </w:r>
          </w:p>
        </w:tc>
        <w:tc>
          <w:tcPr>
            <w:tcW w:w="1585" w:type="dxa"/>
          </w:tcPr>
          <w:p w14:paraId="15210F06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304A128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4B4909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E1CC84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13B2AB2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Влаштування</w:t>
            </w:r>
          </w:p>
        </w:tc>
        <w:tc>
          <w:tcPr>
            <w:tcW w:w="1335" w:type="dxa"/>
            <w:vAlign w:val="center"/>
          </w:tcPr>
          <w:p w14:paraId="05E1DAA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48D6F5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0F4309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2F8291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54CCE83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1E9B72A9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232B238B" w14:textId="77777777" w:rsidTr="0003711C">
        <w:tc>
          <w:tcPr>
            <w:tcW w:w="491" w:type="dxa"/>
            <w:vAlign w:val="center"/>
          </w:tcPr>
          <w:p w14:paraId="7AF8748E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89C5383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участі у онлайн-нараді</w:t>
            </w:r>
          </w:p>
        </w:tc>
        <w:tc>
          <w:tcPr>
            <w:tcW w:w="748" w:type="dxa"/>
          </w:tcPr>
          <w:p w14:paraId="103CA009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№вих-599/0/26</w:t>
            </w:r>
          </w:p>
        </w:tc>
        <w:tc>
          <w:tcPr>
            <w:tcW w:w="935" w:type="dxa"/>
            <w:vAlign w:val="center"/>
          </w:tcPr>
          <w:p w14:paraId="00D42BC6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875" w:type="dxa"/>
            <w:vAlign w:val="center"/>
          </w:tcPr>
          <w:p w14:paraId="66A00EBD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1585" w:type="dxa"/>
          </w:tcPr>
          <w:p w14:paraId="25625143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47D44C2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67A8C0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65B895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0AFC3EA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Нарада</w:t>
            </w:r>
          </w:p>
        </w:tc>
        <w:tc>
          <w:tcPr>
            <w:tcW w:w="1335" w:type="dxa"/>
            <w:vAlign w:val="center"/>
          </w:tcPr>
          <w:p w14:paraId="01FBB98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10961D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FFC0B6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34DDD5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D30F633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4A61C0B8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16A86CB" w14:textId="77777777" w:rsidTr="0003711C">
        <w:tc>
          <w:tcPr>
            <w:tcW w:w="491" w:type="dxa"/>
            <w:vAlign w:val="center"/>
          </w:tcPr>
          <w:p w14:paraId="48FF5706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06BA5E9E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36CC9A48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№вих-600/0/26</w:t>
            </w:r>
          </w:p>
        </w:tc>
        <w:tc>
          <w:tcPr>
            <w:tcW w:w="935" w:type="dxa"/>
            <w:vAlign w:val="center"/>
          </w:tcPr>
          <w:p w14:paraId="62478F8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875" w:type="dxa"/>
            <w:vAlign w:val="center"/>
          </w:tcPr>
          <w:p w14:paraId="6E5AF46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1585" w:type="dxa"/>
          </w:tcPr>
          <w:p w14:paraId="3260027E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284C703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779E30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A07060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A7EA111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26F5EC4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377521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395097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798A3D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5D192B8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63F6781B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80EDF2F" w14:textId="77777777" w:rsidTr="0003711C">
        <w:tc>
          <w:tcPr>
            <w:tcW w:w="491" w:type="dxa"/>
            <w:vAlign w:val="center"/>
          </w:tcPr>
          <w:p w14:paraId="6EC1CB32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B9D38E0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799BA431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№вих-601/0/26</w:t>
            </w:r>
          </w:p>
        </w:tc>
        <w:tc>
          <w:tcPr>
            <w:tcW w:w="935" w:type="dxa"/>
            <w:vAlign w:val="center"/>
          </w:tcPr>
          <w:p w14:paraId="62F6DC3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875" w:type="dxa"/>
            <w:vAlign w:val="center"/>
          </w:tcPr>
          <w:p w14:paraId="336A2F5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1585" w:type="dxa"/>
          </w:tcPr>
          <w:p w14:paraId="0BA64FBC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064D84D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6EDDFA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EAA08A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C1B83C0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769A51B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93DA1C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C7480C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C7DF7B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794E6A6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46612680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3A95228" w14:textId="77777777" w:rsidTr="0003711C">
        <w:tc>
          <w:tcPr>
            <w:tcW w:w="491" w:type="dxa"/>
            <w:vAlign w:val="center"/>
          </w:tcPr>
          <w:p w14:paraId="0D94CA05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016E148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Про надання та позбавлення статусу особи, депортованої за національною ознакою</w:t>
            </w:r>
          </w:p>
        </w:tc>
        <w:tc>
          <w:tcPr>
            <w:tcW w:w="748" w:type="dxa"/>
          </w:tcPr>
          <w:p w14:paraId="28CD5B3A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№вих-602/0/26</w:t>
            </w:r>
          </w:p>
        </w:tc>
        <w:tc>
          <w:tcPr>
            <w:tcW w:w="935" w:type="dxa"/>
            <w:vAlign w:val="center"/>
          </w:tcPr>
          <w:p w14:paraId="6931924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875" w:type="dxa"/>
            <w:vAlign w:val="center"/>
          </w:tcPr>
          <w:p w14:paraId="2DC51E8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1585" w:type="dxa"/>
          </w:tcPr>
          <w:p w14:paraId="7E3038F7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1B06507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C49E56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9F3A50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30DA407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1335" w:type="dxa"/>
            <w:vAlign w:val="center"/>
          </w:tcPr>
          <w:p w14:paraId="2D5A6EC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158475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2B4E0C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01FA01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84D4C03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0869F359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9D291DC" w14:textId="77777777" w:rsidTr="0003711C">
        <w:tc>
          <w:tcPr>
            <w:tcW w:w="491" w:type="dxa"/>
            <w:vAlign w:val="center"/>
          </w:tcPr>
          <w:p w14:paraId="71C1A48A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CD2446F" w14:textId="77777777" w:rsidR="009C676F" w:rsidRPr="003F1DF5" w:rsidRDefault="009C676F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присвоєння почесного звання Мати-героїня </w:t>
            </w:r>
          </w:p>
        </w:tc>
        <w:tc>
          <w:tcPr>
            <w:tcW w:w="748" w:type="dxa"/>
          </w:tcPr>
          <w:p w14:paraId="19982B5F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№вих-603/0/26</w:t>
            </w:r>
          </w:p>
        </w:tc>
        <w:tc>
          <w:tcPr>
            <w:tcW w:w="935" w:type="dxa"/>
            <w:vAlign w:val="center"/>
          </w:tcPr>
          <w:p w14:paraId="7DC4953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875" w:type="dxa"/>
            <w:vAlign w:val="center"/>
          </w:tcPr>
          <w:p w14:paraId="799CE6D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1585" w:type="dxa"/>
          </w:tcPr>
          <w:p w14:paraId="1350EF85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23018F5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DE3F3A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D068C8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F4B0357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Мати-героїня</w:t>
            </w:r>
          </w:p>
        </w:tc>
        <w:tc>
          <w:tcPr>
            <w:tcW w:w="1335" w:type="dxa"/>
            <w:vAlign w:val="center"/>
          </w:tcPr>
          <w:p w14:paraId="7BCC263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1E26DA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694CA7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528700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B5DAD5C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23D0517B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246EB1E2" w14:textId="77777777" w:rsidTr="0003711C">
        <w:tc>
          <w:tcPr>
            <w:tcW w:w="491" w:type="dxa"/>
            <w:vAlign w:val="center"/>
          </w:tcPr>
          <w:p w14:paraId="6E3264E8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E561D22" w14:textId="77777777" w:rsidR="009C676F" w:rsidRPr="003F1DF5" w:rsidRDefault="009C676F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присвоєння почесного звання Мати-героїня </w:t>
            </w:r>
          </w:p>
        </w:tc>
        <w:tc>
          <w:tcPr>
            <w:tcW w:w="748" w:type="dxa"/>
          </w:tcPr>
          <w:p w14:paraId="68A856C6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№вих-604/0/26</w:t>
            </w:r>
          </w:p>
        </w:tc>
        <w:tc>
          <w:tcPr>
            <w:tcW w:w="935" w:type="dxa"/>
            <w:vAlign w:val="center"/>
          </w:tcPr>
          <w:p w14:paraId="1D15D75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875" w:type="dxa"/>
            <w:vAlign w:val="center"/>
          </w:tcPr>
          <w:p w14:paraId="69F26C7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1585" w:type="dxa"/>
          </w:tcPr>
          <w:p w14:paraId="1438A904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5CB8BB5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5F8F8D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B6F14F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F841ECC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Мати-героїня</w:t>
            </w:r>
          </w:p>
        </w:tc>
        <w:tc>
          <w:tcPr>
            <w:tcW w:w="1335" w:type="dxa"/>
            <w:vAlign w:val="center"/>
          </w:tcPr>
          <w:p w14:paraId="6A9E547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71C648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74A5BF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AB6543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FCA95C8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59E0E99A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2F58F1E" w14:textId="77777777" w:rsidTr="0003711C">
        <w:tc>
          <w:tcPr>
            <w:tcW w:w="491" w:type="dxa"/>
            <w:vAlign w:val="center"/>
          </w:tcPr>
          <w:p w14:paraId="45AAE505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820DA51" w14:textId="77777777" w:rsidR="009C676F" w:rsidRPr="003F1DF5" w:rsidRDefault="009C676F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присвоєння почесного звання Мати-героїня </w:t>
            </w:r>
          </w:p>
        </w:tc>
        <w:tc>
          <w:tcPr>
            <w:tcW w:w="748" w:type="dxa"/>
          </w:tcPr>
          <w:p w14:paraId="2F6425AD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№вих-605/0/26</w:t>
            </w:r>
          </w:p>
        </w:tc>
        <w:tc>
          <w:tcPr>
            <w:tcW w:w="935" w:type="dxa"/>
            <w:vAlign w:val="center"/>
          </w:tcPr>
          <w:p w14:paraId="300625E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875" w:type="dxa"/>
            <w:vAlign w:val="center"/>
          </w:tcPr>
          <w:p w14:paraId="76E9EB4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1585" w:type="dxa"/>
          </w:tcPr>
          <w:p w14:paraId="06F32DFA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3A3791F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0E832F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6F6D21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5E793D4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Мати-героїня</w:t>
            </w:r>
          </w:p>
        </w:tc>
        <w:tc>
          <w:tcPr>
            <w:tcW w:w="1335" w:type="dxa"/>
            <w:vAlign w:val="center"/>
          </w:tcPr>
          <w:p w14:paraId="401F038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0D7583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061023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49EBA9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8692A84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5590E6DD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BFEC8D3" w14:textId="77777777" w:rsidTr="0003711C">
        <w:tc>
          <w:tcPr>
            <w:tcW w:w="491" w:type="dxa"/>
            <w:vAlign w:val="center"/>
          </w:tcPr>
          <w:p w14:paraId="11803BC8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F821EE0" w14:textId="77777777" w:rsidR="009C676F" w:rsidRPr="003F1DF5" w:rsidRDefault="009C676F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присвоєння почесного звання Мати-героїня.</w:t>
            </w:r>
          </w:p>
        </w:tc>
        <w:tc>
          <w:tcPr>
            <w:tcW w:w="748" w:type="dxa"/>
          </w:tcPr>
          <w:p w14:paraId="3DE7728F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№вих-606/0/26</w:t>
            </w:r>
          </w:p>
        </w:tc>
        <w:tc>
          <w:tcPr>
            <w:tcW w:w="935" w:type="dxa"/>
            <w:vAlign w:val="center"/>
          </w:tcPr>
          <w:p w14:paraId="7322A31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875" w:type="dxa"/>
            <w:vAlign w:val="center"/>
          </w:tcPr>
          <w:p w14:paraId="12D7FD6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1585" w:type="dxa"/>
          </w:tcPr>
          <w:p w14:paraId="0321340F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2BD6DC8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CD7AA1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8A462C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56D8DCF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Мати-героїня</w:t>
            </w:r>
          </w:p>
        </w:tc>
        <w:tc>
          <w:tcPr>
            <w:tcW w:w="1335" w:type="dxa"/>
            <w:vAlign w:val="center"/>
          </w:tcPr>
          <w:p w14:paraId="16E6162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3ED2C8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CD2777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13DAEB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664ECA3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58D7059A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750AA52" w14:textId="77777777" w:rsidTr="0003711C">
        <w:tc>
          <w:tcPr>
            <w:tcW w:w="491" w:type="dxa"/>
            <w:vAlign w:val="center"/>
          </w:tcPr>
          <w:p w14:paraId="086B255E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1852B0B" w14:textId="77777777" w:rsidR="009C676F" w:rsidRPr="003F1DF5" w:rsidRDefault="009C676F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присвоєння почесного звання Мати-героїня </w:t>
            </w:r>
          </w:p>
        </w:tc>
        <w:tc>
          <w:tcPr>
            <w:tcW w:w="748" w:type="dxa"/>
          </w:tcPr>
          <w:p w14:paraId="3CD0F8B2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№вих-607/0/26</w:t>
            </w:r>
          </w:p>
        </w:tc>
        <w:tc>
          <w:tcPr>
            <w:tcW w:w="935" w:type="dxa"/>
            <w:vAlign w:val="center"/>
          </w:tcPr>
          <w:p w14:paraId="37E1AB3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875" w:type="dxa"/>
            <w:vAlign w:val="center"/>
          </w:tcPr>
          <w:p w14:paraId="6773368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1585" w:type="dxa"/>
          </w:tcPr>
          <w:p w14:paraId="4A008E92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126A5E9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5BBA1B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A38DC8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270ED1A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Мати-героїня</w:t>
            </w:r>
          </w:p>
        </w:tc>
        <w:tc>
          <w:tcPr>
            <w:tcW w:w="1335" w:type="dxa"/>
            <w:vAlign w:val="center"/>
          </w:tcPr>
          <w:p w14:paraId="5144D1E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835E52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6A61A7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D52DBC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EC6BEED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2997958A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EC20D7D" w14:textId="77777777" w:rsidTr="0003711C">
        <w:tc>
          <w:tcPr>
            <w:tcW w:w="491" w:type="dxa"/>
            <w:vAlign w:val="center"/>
          </w:tcPr>
          <w:p w14:paraId="2CA2E7CD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00A37F6A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1B5BB41E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№вих-608/0/26</w:t>
            </w:r>
          </w:p>
        </w:tc>
        <w:tc>
          <w:tcPr>
            <w:tcW w:w="935" w:type="dxa"/>
            <w:vAlign w:val="center"/>
          </w:tcPr>
          <w:p w14:paraId="281995A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875" w:type="dxa"/>
            <w:vAlign w:val="center"/>
          </w:tcPr>
          <w:p w14:paraId="788DFF5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1585" w:type="dxa"/>
          </w:tcPr>
          <w:p w14:paraId="7A89977D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0B8587C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CB6B06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799B0A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E1B3669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05032D0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5E2C83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828F1E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5D4FCA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6EDE61E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5FA1D700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C5BE203" w14:textId="77777777" w:rsidTr="0003711C">
        <w:tc>
          <w:tcPr>
            <w:tcW w:w="491" w:type="dxa"/>
            <w:vAlign w:val="center"/>
          </w:tcPr>
          <w:p w14:paraId="558C633A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05C79AB7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здійснення перевірки стосовно неналежного забезпечення харчуванням дітей</w:t>
            </w:r>
          </w:p>
        </w:tc>
        <w:tc>
          <w:tcPr>
            <w:tcW w:w="748" w:type="dxa"/>
          </w:tcPr>
          <w:p w14:paraId="55870E82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№вих-609/0/26</w:t>
            </w:r>
          </w:p>
        </w:tc>
        <w:tc>
          <w:tcPr>
            <w:tcW w:w="935" w:type="dxa"/>
            <w:vAlign w:val="center"/>
          </w:tcPr>
          <w:p w14:paraId="39447BA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875" w:type="dxa"/>
            <w:vAlign w:val="center"/>
          </w:tcPr>
          <w:p w14:paraId="1347804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1585" w:type="dxa"/>
          </w:tcPr>
          <w:p w14:paraId="3910940F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4C0CD7B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3BD7B2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729521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73E2F0A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Перевірка</w:t>
            </w:r>
          </w:p>
        </w:tc>
        <w:tc>
          <w:tcPr>
            <w:tcW w:w="1335" w:type="dxa"/>
            <w:vAlign w:val="center"/>
          </w:tcPr>
          <w:p w14:paraId="379F7CC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C83D36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853390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BC02E3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6BAD2CB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7835A084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B62CC1E" w14:textId="77777777" w:rsidTr="0003711C">
        <w:tc>
          <w:tcPr>
            <w:tcW w:w="491" w:type="dxa"/>
            <w:vAlign w:val="center"/>
          </w:tcPr>
          <w:p w14:paraId="2BFA62E2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3FB0511E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кількості осіб, яким забезпечено надання соціальної послуги "догляд стаціонарний"</w:t>
            </w:r>
          </w:p>
        </w:tc>
        <w:tc>
          <w:tcPr>
            <w:tcW w:w="748" w:type="dxa"/>
          </w:tcPr>
          <w:p w14:paraId="6A24BDA5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№вих-610/0/26</w:t>
            </w:r>
          </w:p>
        </w:tc>
        <w:tc>
          <w:tcPr>
            <w:tcW w:w="935" w:type="dxa"/>
            <w:vAlign w:val="center"/>
          </w:tcPr>
          <w:p w14:paraId="1E8C434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875" w:type="dxa"/>
            <w:vAlign w:val="center"/>
          </w:tcPr>
          <w:p w14:paraId="05FEAB1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1585" w:type="dxa"/>
          </w:tcPr>
          <w:p w14:paraId="15F5EA65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162DED2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AEF971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483D70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0DCC54A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Догляд</w:t>
            </w:r>
          </w:p>
        </w:tc>
        <w:tc>
          <w:tcPr>
            <w:tcW w:w="1335" w:type="dxa"/>
            <w:vAlign w:val="center"/>
          </w:tcPr>
          <w:p w14:paraId="108985F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6E6408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A458FE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9AE27C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93899C4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6B6FCEF0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7C89B0A3" w14:textId="77777777" w:rsidTr="0003711C">
        <w:tc>
          <w:tcPr>
            <w:tcW w:w="491" w:type="dxa"/>
            <w:vAlign w:val="center"/>
          </w:tcPr>
          <w:p w14:paraId="583D6959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6FF5BFD" w14:textId="77777777" w:rsidR="009C676F" w:rsidRPr="003F1DF5" w:rsidRDefault="009C676F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розгляду звернення </w:t>
            </w:r>
          </w:p>
        </w:tc>
        <w:tc>
          <w:tcPr>
            <w:tcW w:w="748" w:type="dxa"/>
          </w:tcPr>
          <w:p w14:paraId="4D78DEE3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№вих-611/0/26</w:t>
            </w:r>
          </w:p>
        </w:tc>
        <w:tc>
          <w:tcPr>
            <w:tcW w:w="935" w:type="dxa"/>
            <w:vAlign w:val="center"/>
          </w:tcPr>
          <w:p w14:paraId="310B8C7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875" w:type="dxa"/>
            <w:vAlign w:val="center"/>
          </w:tcPr>
          <w:p w14:paraId="2318C7E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1585" w:type="dxa"/>
          </w:tcPr>
          <w:p w14:paraId="08BA1A34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668BE73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032679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8BD360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DCE24B3" w14:textId="77777777" w:rsidR="009C676F" w:rsidRPr="003F1DF5" w:rsidRDefault="00BE07B3" w:rsidP="00BE0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Звернення</w:t>
            </w:r>
          </w:p>
        </w:tc>
        <w:tc>
          <w:tcPr>
            <w:tcW w:w="1335" w:type="dxa"/>
            <w:vAlign w:val="center"/>
          </w:tcPr>
          <w:p w14:paraId="0862BA6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E96A17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3BC4E9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A1F7E7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544BC35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48F51093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2A821D55" w14:textId="77777777" w:rsidTr="0003711C">
        <w:tc>
          <w:tcPr>
            <w:tcW w:w="491" w:type="dxa"/>
            <w:vAlign w:val="center"/>
          </w:tcPr>
          <w:p w14:paraId="494A6A3B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6DA2D94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розгляду звернення </w:t>
            </w:r>
          </w:p>
        </w:tc>
        <w:tc>
          <w:tcPr>
            <w:tcW w:w="748" w:type="dxa"/>
          </w:tcPr>
          <w:p w14:paraId="3B135FEE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№вих-612/0/26</w:t>
            </w:r>
          </w:p>
        </w:tc>
        <w:tc>
          <w:tcPr>
            <w:tcW w:w="935" w:type="dxa"/>
            <w:vAlign w:val="center"/>
          </w:tcPr>
          <w:p w14:paraId="71540D2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875" w:type="dxa"/>
            <w:vAlign w:val="center"/>
          </w:tcPr>
          <w:p w14:paraId="40891C8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1585" w:type="dxa"/>
          </w:tcPr>
          <w:p w14:paraId="671964CD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543CF7E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1FFDE5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001A5F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A49DAD0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Звернення</w:t>
            </w:r>
          </w:p>
        </w:tc>
        <w:tc>
          <w:tcPr>
            <w:tcW w:w="1335" w:type="dxa"/>
            <w:vAlign w:val="center"/>
          </w:tcPr>
          <w:p w14:paraId="6E5C39B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31F581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482EA6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D685EC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808791E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581B4DBC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22737D5B" w14:textId="77777777" w:rsidTr="0003711C">
        <w:tc>
          <w:tcPr>
            <w:tcW w:w="491" w:type="dxa"/>
            <w:vAlign w:val="center"/>
          </w:tcPr>
          <w:p w14:paraId="5CAC1F44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238684A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участі у тренінгу</w:t>
            </w:r>
          </w:p>
        </w:tc>
        <w:tc>
          <w:tcPr>
            <w:tcW w:w="748" w:type="dxa"/>
          </w:tcPr>
          <w:p w14:paraId="5905D0FF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№вих-613/0/26</w:t>
            </w:r>
          </w:p>
        </w:tc>
        <w:tc>
          <w:tcPr>
            <w:tcW w:w="935" w:type="dxa"/>
            <w:vAlign w:val="center"/>
          </w:tcPr>
          <w:p w14:paraId="4F2FB8F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875" w:type="dxa"/>
            <w:vAlign w:val="center"/>
          </w:tcPr>
          <w:p w14:paraId="74D82FB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1585" w:type="dxa"/>
          </w:tcPr>
          <w:p w14:paraId="24AAE0E9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4A83204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37A81F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DD8945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8C046AA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Тренінг</w:t>
            </w:r>
          </w:p>
        </w:tc>
        <w:tc>
          <w:tcPr>
            <w:tcW w:w="1335" w:type="dxa"/>
            <w:vAlign w:val="center"/>
          </w:tcPr>
          <w:p w14:paraId="3363DF4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979290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8284FB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D869BE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01711BB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20100A9A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11728F2" w14:textId="77777777" w:rsidTr="0003711C">
        <w:tc>
          <w:tcPr>
            <w:tcW w:w="491" w:type="dxa"/>
            <w:vAlign w:val="center"/>
          </w:tcPr>
          <w:p w14:paraId="439CC381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0051596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0E1A00A6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№вих-614/0/26</w:t>
            </w:r>
          </w:p>
        </w:tc>
        <w:tc>
          <w:tcPr>
            <w:tcW w:w="935" w:type="dxa"/>
            <w:vAlign w:val="center"/>
          </w:tcPr>
          <w:p w14:paraId="16979C2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875" w:type="dxa"/>
            <w:vAlign w:val="center"/>
          </w:tcPr>
          <w:p w14:paraId="514F22D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20.02.2026</w:t>
            </w:r>
          </w:p>
        </w:tc>
        <w:tc>
          <w:tcPr>
            <w:tcW w:w="1585" w:type="dxa"/>
          </w:tcPr>
          <w:p w14:paraId="63F890A8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51D2753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1E7A64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EE3EAA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8AF0814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3DD5AC4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93EDE6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BE81C7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29900C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2BEF229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125CE703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D75F2D6" w14:textId="77777777" w:rsidTr="0003711C">
        <w:tc>
          <w:tcPr>
            <w:tcW w:w="491" w:type="dxa"/>
            <w:vAlign w:val="center"/>
          </w:tcPr>
          <w:p w14:paraId="408A9100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EE9729C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розгляду питання потенційного переміщення закладів, у разі виникнення безпекової потреби</w:t>
            </w:r>
          </w:p>
        </w:tc>
        <w:tc>
          <w:tcPr>
            <w:tcW w:w="748" w:type="dxa"/>
          </w:tcPr>
          <w:p w14:paraId="7CDE9AB1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№вих-615/0/26</w:t>
            </w:r>
          </w:p>
        </w:tc>
        <w:tc>
          <w:tcPr>
            <w:tcW w:w="935" w:type="dxa"/>
            <w:vAlign w:val="center"/>
          </w:tcPr>
          <w:p w14:paraId="02E17835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875" w:type="dxa"/>
            <w:vAlign w:val="center"/>
          </w:tcPr>
          <w:p w14:paraId="1ECD3F21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1585" w:type="dxa"/>
          </w:tcPr>
          <w:p w14:paraId="42FB9F78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4A219E3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6BF020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8BE089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D5D0D61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Потреба</w:t>
            </w:r>
          </w:p>
        </w:tc>
        <w:tc>
          <w:tcPr>
            <w:tcW w:w="1335" w:type="dxa"/>
            <w:vAlign w:val="center"/>
          </w:tcPr>
          <w:p w14:paraId="55D731B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B9BB79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FDDE6F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EF2F29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95168AB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33292B7C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7C2AFB84" w14:textId="77777777" w:rsidTr="0003711C">
        <w:tc>
          <w:tcPr>
            <w:tcW w:w="491" w:type="dxa"/>
            <w:vAlign w:val="center"/>
          </w:tcPr>
          <w:p w14:paraId="40F1DDD3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9D7B894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Лист з рекомендаціями ОДА у зв’язку з Днем Героїв Небесної Сотні</w:t>
            </w:r>
          </w:p>
        </w:tc>
        <w:tc>
          <w:tcPr>
            <w:tcW w:w="748" w:type="dxa"/>
          </w:tcPr>
          <w:p w14:paraId="03D0BFD7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№вих-616/0/26</w:t>
            </w:r>
          </w:p>
        </w:tc>
        <w:tc>
          <w:tcPr>
            <w:tcW w:w="935" w:type="dxa"/>
            <w:vAlign w:val="center"/>
          </w:tcPr>
          <w:p w14:paraId="7A5C45D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875" w:type="dxa"/>
            <w:vAlign w:val="center"/>
          </w:tcPr>
          <w:p w14:paraId="40EF2AE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1585" w:type="dxa"/>
          </w:tcPr>
          <w:p w14:paraId="324EDBBB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165064A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532651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95BDD1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43DCA17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</w:t>
            </w:r>
          </w:p>
        </w:tc>
        <w:tc>
          <w:tcPr>
            <w:tcW w:w="1335" w:type="dxa"/>
            <w:vAlign w:val="center"/>
          </w:tcPr>
          <w:p w14:paraId="017ED58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9D2A1F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09B64B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474389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9AAFC52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2F9EDA57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2F0C5E2" w14:textId="77777777" w:rsidTr="0003711C">
        <w:tc>
          <w:tcPr>
            <w:tcW w:w="491" w:type="dxa"/>
            <w:vAlign w:val="center"/>
          </w:tcPr>
          <w:p w14:paraId="17FFF4D6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1606F36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7B9750AB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№вих-617/0/26</w:t>
            </w:r>
          </w:p>
        </w:tc>
        <w:tc>
          <w:tcPr>
            <w:tcW w:w="935" w:type="dxa"/>
            <w:vAlign w:val="center"/>
          </w:tcPr>
          <w:p w14:paraId="76FE991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875" w:type="dxa"/>
            <w:vAlign w:val="center"/>
          </w:tcPr>
          <w:p w14:paraId="204419F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1585" w:type="dxa"/>
          </w:tcPr>
          <w:p w14:paraId="6FA5EAE1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B30B02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5E1952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A24486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CFB1ABF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083DDE1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87ED86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53FAC8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6CB504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0D2757A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14F19513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7E42CC12" w14:textId="77777777" w:rsidTr="0003711C">
        <w:tc>
          <w:tcPr>
            <w:tcW w:w="491" w:type="dxa"/>
            <w:vAlign w:val="center"/>
          </w:tcPr>
          <w:p w14:paraId="39E4299F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011D8D49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65C1D8CC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№вих-618/0/26</w:t>
            </w:r>
          </w:p>
        </w:tc>
        <w:tc>
          <w:tcPr>
            <w:tcW w:w="935" w:type="dxa"/>
            <w:vAlign w:val="center"/>
          </w:tcPr>
          <w:p w14:paraId="58A6FB8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875" w:type="dxa"/>
            <w:vAlign w:val="center"/>
          </w:tcPr>
          <w:p w14:paraId="190D35A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1585" w:type="dxa"/>
          </w:tcPr>
          <w:p w14:paraId="2AD10571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2FCA807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6B01D5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D627BF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63A2851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70297BB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27D43C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A9EDB3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B4D0C0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5D4203F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5E5DC57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29A9EA6" w14:textId="77777777" w:rsidTr="0003711C">
        <w:tc>
          <w:tcPr>
            <w:tcW w:w="491" w:type="dxa"/>
            <w:vAlign w:val="center"/>
          </w:tcPr>
          <w:p w14:paraId="639BBFE7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691DFA60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3E1B1F93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№вих-619/0/26</w:t>
            </w:r>
          </w:p>
        </w:tc>
        <w:tc>
          <w:tcPr>
            <w:tcW w:w="935" w:type="dxa"/>
            <w:vAlign w:val="center"/>
          </w:tcPr>
          <w:p w14:paraId="3197170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875" w:type="dxa"/>
            <w:vAlign w:val="center"/>
          </w:tcPr>
          <w:p w14:paraId="0C5C46F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1585" w:type="dxa"/>
          </w:tcPr>
          <w:p w14:paraId="4B1AFACC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65143D1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479C65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EBC0AD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EF9D71D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01BE660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05CE30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67D434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E8AE83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1FA2429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7449E9C8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EEF7EFF" w14:textId="77777777" w:rsidTr="0003711C">
        <w:tc>
          <w:tcPr>
            <w:tcW w:w="491" w:type="dxa"/>
            <w:vAlign w:val="center"/>
          </w:tcPr>
          <w:p w14:paraId="10C5185B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4440A8F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7156164B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№вих-620/0/26</w:t>
            </w:r>
          </w:p>
        </w:tc>
        <w:tc>
          <w:tcPr>
            <w:tcW w:w="935" w:type="dxa"/>
            <w:vAlign w:val="center"/>
          </w:tcPr>
          <w:p w14:paraId="0EA22F5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875" w:type="dxa"/>
            <w:vAlign w:val="center"/>
          </w:tcPr>
          <w:p w14:paraId="7EFDD17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1585" w:type="dxa"/>
          </w:tcPr>
          <w:p w14:paraId="6A59FEBF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198EE5E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A16230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E49F2F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5FBF05C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3D40DD7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C7C716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D18249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2414F9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E960774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CA8B333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53C863B" w14:textId="77777777" w:rsidTr="0003711C">
        <w:tc>
          <w:tcPr>
            <w:tcW w:w="491" w:type="dxa"/>
            <w:vAlign w:val="center"/>
          </w:tcPr>
          <w:p w14:paraId="24E7E3D1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6F1B80F8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0D2FA534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№вих-621/0/26</w:t>
            </w:r>
          </w:p>
        </w:tc>
        <w:tc>
          <w:tcPr>
            <w:tcW w:w="935" w:type="dxa"/>
            <w:vAlign w:val="center"/>
          </w:tcPr>
          <w:p w14:paraId="77E1802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875" w:type="dxa"/>
            <w:vAlign w:val="center"/>
          </w:tcPr>
          <w:p w14:paraId="20FE1DD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1585" w:type="dxa"/>
          </w:tcPr>
          <w:p w14:paraId="4FCC0B56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Відділ фінансів та бухгалтерського </w:t>
            </w:r>
          </w:p>
        </w:tc>
        <w:tc>
          <w:tcPr>
            <w:tcW w:w="532" w:type="dxa"/>
            <w:vAlign w:val="center"/>
          </w:tcPr>
          <w:p w14:paraId="61DBC59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73852E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6D0427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E9319C4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3C5026B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9E9B19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54DC9E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447DF5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450C5F4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09C7134F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459CE20" w14:textId="77777777" w:rsidTr="0003711C">
        <w:tc>
          <w:tcPr>
            <w:tcW w:w="491" w:type="dxa"/>
            <w:vAlign w:val="center"/>
          </w:tcPr>
          <w:p w14:paraId="6DF658AD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EB4DD7C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1BA1A29C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№вих-622/0/26</w:t>
            </w:r>
          </w:p>
        </w:tc>
        <w:tc>
          <w:tcPr>
            <w:tcW w:w="935" w:type="dxa"/>
            <w:vAlign w:val="center"/>
          </w:tcPr>
          <w:p w14:paraId="22E7F5D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875" w:type="dxa"/>
            <w:vAlign w:val="center"/>
          </w:tcPr>
          <w:p w14:paraId="37D00C2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1585" w:type="dxa"/>
          </w:tcPr>
          <w:p w14:paraId="436F3173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1BC8D73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2F5ACB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5F0418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D0F79DF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25C31A9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8E087C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8C66EA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F8F084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D3E6ECD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Відділ фінансів та бухгалтерського </w:t>
            </w:r>
          </w:p>
        </w:tc>
        <w:tc>
          <w:tcPr>
            <w:tcW w:w="492" w:type="dxa"/>
            <w:vAlign w:val="center"/>
          </w:tcPr>
          <w:p w14:paraId="6F2D9FD6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2FEEB68" w14:textId="77777777" w:rsidTr="0003711C">
        <w:tc>
          <w:tcPr>
            <w:tcW w:w="491" w:type="dxa"/>
            <w:vAlign w:val="center"/>
          </w:tcPr>
          <w:p w14:paraId="4445855B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3A19C4D5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09A0F1E1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№вих-623/0/26</w:t>
            </w:r>
          </w:p>
        </w:tc>
        <w:tc>
          <w:tcPr>
            <w:tcW w:w="935" w:type="dxa"/>
            <w:vAlign w:val="center"/>
          </w:tcPr>
          <w:p w14:paraId="7E6BF7B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875" w:type="dxa"/>
            <w:vAlign w:val="center"/>
          </w:tcPr>
          <w:p w14:paraId="0F0A089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1585" w:type="dxa"/>
          </w:tcPr>
          <w:p w14:paraId="0EF725E7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3A75BB2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1989AE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67B9FC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FAD8BE8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2FDD0B5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E09BE9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6E1452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B25C52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3092B8E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1D8BE07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7B39A961" w14:textId="77777777" w:rsidTr="0003711C">
        <w:tc>
          <w:tcPr>
            <w:tcW w:w="491" w:type="dxa"/>
            <w:vAlign w:val="center"/>
          </w:tcPr>
          <w:p w14:paraId="6899DEF4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20B1F3D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представників, які братимуть участь у засіданні Ради безбар'єрності</w:t>
            </w:r>
          </w:p>
        </w:tc>
        <w:tc>
          <w:tcPr>
            <w:tcW w:w="748" w:type="dxa"/>
          </w:tcPr>
          <w:p w14:paraId="2FBA56E1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№вих-624/0/26</w:t>
            </w:r>
          </w:p>
        </w:tc>
        <w:tc>
          <w:tcPr>
            <w:tcW w:w="935" w:type="dxa"/>
            <w:vAlign w:val="center"/>
          </w:tcPr>
          <w:p w14:paraId="1AA3C8F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875" w:type="dxa"/>
            <w:vAlign w:val="center"/>
          </w:tcPr>
          <w:p w14:paraId="18623DD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1585" w:type="dxa"/>
          </w:tcPr>
          <w:p w14:paraId="0BEA65B4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3A4C57A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DCB4A0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AE4D14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73C801B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470B6F5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CBA324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E28461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A1651F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5549BD3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9EAAE9E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B3311B4" w14:textId="77777777" w:rsidTr="0003711C">
        <w:tc>
          <w:tcPr>
            <w:tcW w:w="491" w:type="dxa"/>
            <w:vAlign w:val="center"/>
          </w:tcPr>
          <w:p w14:paraId="6E23E11A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17F8DD1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45707001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№вих-625/0/26</w:t>
            </w:r>
          </w:p>
        </w:tc>
        <w:tc>
          <w:tcPr>
            <w:tcW w:w="935" w:type="dxa"/>
            <w:vAlign w:val="center"/>
          </w:tcPr>
          <w:p w14:paraId="0585B18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875" w:type="dxa"/>
            <w:vAlign w:val="center"/>
          </w:tcPr>
          <w:p w14:paraId="74F94A3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1585" w:type="dxa"/>
          </w:tcPr>
          <w:p w14:paraId="1AA1BBBD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9ABF05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43019A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455635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AD1504E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4B02ADA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0CCE07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ECC3EA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C8C451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C435494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7E1087B4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5B31AFB" w14:textId="77777777" w:rsidTr="0003711C">
        <w:tc>
          <w:tcPr>
            <w:tcW w:w="491" w:type="dxa"/>
            <w:vAlign w:val="center"/>
          </w:tcPr>
          <w:p w14:paraId="513B1668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62D782D3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00C2B9D7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№вих-626/0/26</w:t>
            </w:r>
          </w:p>
        </w:tc>
        <w:tc>
          <w:tcPr>
            <w:tcW w:w="935" w:type="dxa"/>
            <w:vAlign w:val="center"/>
          </w:tcPr>
          <w:p w14:paraId="496010C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875" w:type="dxa"/>
            <w:vAlign w:val="center"/>
          </w:tcPr>
          <w:p w14:paraId="0570411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1585" w:type="dxa"/>
          </w:tcPr>
          <w:p w14:paraId="3E7DE766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7F22F7F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B8EA1C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9E054C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E217D9C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05DC944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A32248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0AFADE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EB02C2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79A798E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C362EEE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BF7F5A5" w14:textId="77777777" w:rsidTr="0003711C">
        <w:tc>
          <w:tcPr>
            <w:tcW w:w="491" w:type="dxa"/>
            <w:vAlign w:val="center"/>
          </w:tcPr>
          <w:p w14:paraId="331EE3B4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3124609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2F159259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№вих-627/0/26</w:t>
            </w:r>
          </w:p>
        </w:tc>
        <w:tc>
          <w:tcPr>
            <w:tcW w:w="935" w:type="dxa"/>
            <w:vAlign w:val="center"/>
          </w:tcPr>
          <w:p w14:paraId="699C3A5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875" w:type="dxa"/>
            <w:vAlign w:val="center"/>
          </w:tcPr>
          <w:p w14:paraId="29763B6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1585" w:type="dxa"/>
          </w:tcPr>
          <w:p w14:paraId="37D18934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7C895ED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D092F5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46AA5A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A60D6B9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601A4AC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BB295E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D2D4C7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DDBDFE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728825F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781E42DC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25D2E37" w14:textId="77777777" w:rsidTr="0003711C">
        <w:tc>
          <w:tcPr>
            <w:tcW w:w="491" w:type="dxa"/>
            <w:vAlign w:val="center"/>
          </w:tcPr>
          <w:p w14:paraId="3297A15F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E167899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фінансування</w:t>
            </w:r>
          </w:p>
        </w:tc>
        <w:tc>
          <w:tcPr>
            <w:tcW w:w="748" w:type="dxa"/>
          </w:tcPr>
          <w:p w14:paraId="3F1D8389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№вих-628/0/26</w:t>
            </w:r>
          </w:p>
        </w:tc>
        <w:tc>
          <w:tcPr>
            <w:tcW w:w="935" w:type="dxa"/>
            <w:vAlign w:val="center"/>
          </w:tcPr>
          <w:p w14:paraId="6A4C05A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875" w:type="dxa"/>
            <w:vAlign w:val="center"/>
          </w:tcPr>
          <w:p w14:paraId="018173D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1585" w:type="dxa"/>
          </w:tcPr>
          <w:p w14:paraId="5E45E455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3A5579E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C3377B9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D84F35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078F3B4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Фінансування</w:t>
            </w:r>
          </w:p>
        </w:tc>
        <w:tc>
          <w:tcPr>
            <w:tcW w:w="1335" w:type="dxa"/>
            <w:vAlign w:val="center"/>
          </w:tcPr>
          <w:p w14:paraId="4B2A0DB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75D10B4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856A07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E5684E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834F73F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72FDEC3F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11A748E" w14:textId="77777777" w:rsidTr="0003711C">
        <w:tc>
          <w:tcPr>
            <w:tcW w:w="491" w:type="dxa"/>
            <w:vAlign w:val="center"/>
          </w:tcPr>
          <w:p w14:paraId="1BC2BB3D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895E309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фінансування</w:t>
            </w:r>
          </w:p>
        </w:tc>
        <w:tc>
          <w:tcPr>
            <w:tcW w:w="748" w:type="dxa"/>
          </w:tcPr>
          <w:p w14:paraId="49339BDF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№вих-629/0/26</w:t>
            </w:r>
          </w:p>
        </w:tc>
        <w:tc>
          <w:tcPr>
            <w:tcW w:w="935" w:type="dxa"/>
            <w:vAlign w:val="center"/>
          </w:tcPr>
          <w:p w14:paraId="5BEF9E6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875" w:type="dxa"/>
            <w:vAlign w:val="center"/>
          </w:tcPr>
          <w:p w14:paraId="129D31A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1585" w:type="dxa"/>
          </w:tcPr>
          <w:p w14:paraId="3385E79F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33139B7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23F58B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33AC7A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1096E51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Фінансування</w:t>
            </w:r>
          </w:p>
        </w:tc>
        <w:tc>
          <w:tcPr>
            <w:tcW w:w="1335" w:type="dxa"/>
            <w:vAlign w:val="center"/>
          </w:tcPr>
          <w:p w14:paraId="01D9D27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C6B420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9D0952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1F6FA1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AE641E3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1E7A9E5F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42BD152" w14:textId="77777777" w:rsidTr="0003711C">
        <w:tc>
          <w:tcPr>
            <w:tcW w:w="491" w:type="dxa"/>
            <w:vAlign w:val="center"/>
          </w:tcPr>
          <w:p w14:paraId="4EF667D1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DF99CE8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4C056445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№вих-630/0/26</w:t>
            </w:r>
          </w:p>
        </w:tc>
        <w:tc>
          <w:tcPr>
            <w:tcW w:w="935" w:type="dxa"/>
            <w:vAlign w:val="center"/>
          </w:tcPr>
          <w:p w14:paraId="05E48BC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875" w:type="dxa"/>
            <w:vAlign w:val="center"/>
          </w:tcPr>
          <w:p w14:paraId="2BD3FE0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1585" w:type="dxa"/>
          </w:tcPr>
          <w:p w14:paraId="7EC63CF8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161DE6C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42B8E0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5F56B2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31D911D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7054D15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0F0AFB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C9275C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9BCE26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E476F77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058BEDBB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BF04D39" w14:textId="77777777" w:rsidTr="0003711C">
        <w:tc>
          <w:tcPr>
            <w:tcW w:w="491" w:type="dxa"/>
            <w:vAlign w:val="center"/>
          </w:tcPr>
          <w:p w14:paraId="000A29B2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0EE46DE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702164C6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№вих-631/0/26</w:t>
            </w:r>
          </w:p>
        </w:tc>
        <w:tc>
          <w:tcPr>
            <w:tcW w:w="935" w:type="dxa"/>
            <w:vAlign w:val="center"/>
          </w:tcPr>
          <w:p w14:paraId="4C23FB4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875" w:type="dxa"/>
            <w:vAlign w:val="center"/>
          </w:tcPr>
          <w:p w14:paraId="1B6B129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1585" w:type="dxa"/>
          </w:tcPr>
          <w:p w14:paraId="75B49E6A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2D2E42D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2C809F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F329E2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3EAD13B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226996B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7C7622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70DB8E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47A5E7C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587B795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129A7E69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7B4139A8" w14:textId="77777777" w:rsidTr="0003711C">
        <w:tc>
          <w:tcPr>
            <w:tcW w:w="491" w:type="dxa"/>
            <w:vAlign w:val="center"/>
          </w:tcPr>
          <w:p w14:paraId="5CCF5DB2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A4A5546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30B62F94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№вих-632/0/26</w:t>
            </w:r>
          </w:p>
        </w:tc>
        <w:tc>
          <w:tcPr>
            <w:tcW w:w="935" w:type="dxa"/>
            <w:vAlign w:val="center"/>
          </w:tcPr>
          <w:p w14:paraId="584C0FB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875" w:type="dxa"/>
            <w:vAlign w:val="center"/>
          </w:tcPr>
          <w:p w14:paraId="7904B0B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1585" w:type="dxa"/>
          </w:tcPr>
          <w:p w14:paraId="43FCE56D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57FA6B3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CF067B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DC8851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0A5BAFC" w14:textId="77777777" w:rsidR="009C676F" w:rsidRPr="003F1DF5" w:rsidRDefault="00BE07B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31033F4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49F1F38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77D896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60DEB8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F112DC0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6114EFD2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23992696" w14:textId="77777777" w:rsidTr="0003711C">
        <w:tc>
          <w:tcPr>
            <w:tcW w:w="491" w:type="dxa"/>
            <w:vAlign w:val="center"/>
          </w:tcPr>
          <w:p w14:paraId="104DD13A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46066D4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створення дитячих зон комфорту</w:t>
            </w:r>
          </w:p>
        </w:tc>
        <w:tc>
          <w:tcPr>
            <w:tcW w:w="748" w:type="dxa"/>
          </w:tcPr>
          <w:p w14:paraId="515594CD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№вих-633/0/26</w:t>
            </w:r>
          </w:p>
        </w:tc>
        <w:tc>
          <w:tcPr>
            <w:tcW w:w="935" w:type="dxa"/>
            <w:vAlign w:val="center"/>
          </w:tcPr>
          <w:p w14:paraId="5B3A68B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875" w:type="dxa"/>
            <w:vAlign w:val="center"/>
          </w:tcPr>
          <w:p w14:paraId="6AD12CE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1585" w:type="dxa"/>
          </w:tcPr>
          <w:p w14:paraId="75B522C9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41047D1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440CAB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4AE31D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9B9D626" w14:textId="77777777" w:rsidR="009C676F" w:rsidRPr="003F1DF5" w:rsidRDefault="001D0FA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Дитячі зони</w:t>
            </w:r>
          </w:p>
        </w:tc>
        <w:tc>
          <w:tcPr>
            <w:tcW w:w="1335" w:type="dxa"/>
            <w:vAlign w:val="center"/>
          </w:tcPr>
          <w:p w14:paraId="7959449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0AA794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6FB79D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87D763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02BBD71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390F861F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94C9F20" w14:textId="77777777" w:rsidTr="0003711C">
        <w:tc>
          <w:tcPr>
            <w:tcW w:w="491" w:type="dxa"/>
            <w:vAlign w:val="center"/>
          </w:tcPr>
          <w:p w14:paraId="4569FB5E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0DDD2BCE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78E62B77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№вих-634/0/26</w:t>
            </w:r>
          </w:p>
        </w:tc>
        <w:tc>
          <w:tcPr>
            <w:tcW w:w="935" w:type="dxa"/>
            <w:vAlign w:val="center"/>
          </w:tcPr>
          <w:p w14:paraId="311E65D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875" w:type="dxa"/>
            <w:vAlign w:val="center"/>
          </w:tcPr>
          <w:p w14:paraId="7635113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1585" w:type="dxa"/>
          </w:tcPr>
          <w:p w14:paraId="6CE24258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3F182261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BEBB92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D2C00AA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C224343" w14:textId="77777777" w:rsidR="009C676F" w:rsidRPr="003F1DF5" w:rsidRDefault="001D0FA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297B427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8B0F8D6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8471963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AA5B75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2767BC9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7677B44B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7A690A89" w14:textId="77777777" w:rsidTr="0003711C">
        <w:tc>
          <w:tcPr>
            <w:tcW w:w="491" w:type="dxa"/>
            <w:vAlign w:val="center"/>
          </w:tcPr>
          <w:p w14:paraId="3B816E75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6F77648E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утримання переплати на виплату компенсації особам з інвалідністю</w:t>
            </w:r>
          </w:p>
        </w:tc>
        <w:tc>
          <w:tcPr>
            <w:tcW w:w="748" w:type="dxa"/>
          </w:tcPr>
          <w:p w14:paraId="5259848F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№вих-635/0/26</w:t>
            </w:r>
          </w:p>
        </w:tc>
        <w:tc>
          <w:tcPr>
            <w:tcW w:w="935" w:type="dxa"/>
            <w:vAlign w:val="center"/>
          </w:tcPr>
          <w:p w14:paraId="4F3F4E3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875" w:type="dxa"/>
            <w:vAlign w:val="center"/>
          </w:tcPr>
          <w:p w14:paraId="4AA8A63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1585" w:type="dxa"/>
          </w:tcPr>
          <w:p w14:paraId="42FE6194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33F2486D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0D1596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A5EF20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776A4F9" w14:textId="77777777" w:rsidR="009C676F" w:rsidRPr="003F1DF5" w:rsidRDefault="001D0FA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Компенсація</w:t>
            </w:r>
          </w:p>
        </w:tc>
        <w:tc>
          <w:tcPr>
            <w:tcW w:w="1335" w:type="dxa"/>
            <w:vAlign w:val="center"/>
          </w:tcPr>
          <w:p w14:paraId="3DA3960F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7C0A0BB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3E2F34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49B1632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CAF7997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72D898C1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449FC33" w14:textId="77777777" w:rsidTr="0003711C">
        <w:tc>
          <w:tcPr>
            <w:tcW w:w="491" w:type="dxa"/>
            <w:vAlign w:val="center"/>
          </w:tcPr>
          <w:p w14:paraId="2AC635AA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1057308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роз'яснень</w:t>
            </w:r>
          </w:p>
        </w:tc>
        <w:tc>
          <w:tcPr>
            <w:tcW w:w="748" w:type="dxa"/>
          </w:tcPr>
          <w:p w14:paraId="191ABD32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№вих-636/0/26</w:t>
            </w:r>
          </w:p>
        </w:tc>
        <w:tc>
          <w:tcPr>
            <w:tcW w:w="935" w:type="dxa"/>
            <w:vAlign w:val="center"/>
          </w:tcPr>
          <w:p w14:paraId="31D8DEF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875" w:type="dxa"/>
            <w:vAlign w:val="center"/>
          </w:tcPr>
          <w:p w14:paraId="67EF4FB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1585" w:type="dxa"/>
          </w:tcPr>
          <w:p w14:paraId="62D3494C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5EAFCC90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94795FE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A51F76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58D2B38" w14:textId="77777777" w:rsidR="009C676F" w:rsidRPr="001D0FA3" w:rsidRDefault="001D0FA3" w:rsidP="00280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Роз’</w:t>
            </w:r>
            <w:r>
              <w:rPr>
                <w:sz w:val="24"/>
                <w:szCs w:val="24"/>
                <w:lang w:val="en-US"/>
              </w:rPr>
              <w:t>яснення</w:t>
            </w:r>
          </w:p>
        </w:tc>
        <w:tc>
          <w:tcPr>
            <w:tcW w:w="1335" w:type="dxa"/>
            <w:vAlign w:val="center"/>
          </w:tcPr>
          <w:p w14:paraId="73BFE66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3F6B5D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AAACA67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523AE55" w14:textId="77777777" w:rsidR="009C676F" w:rsidRPr="003F1DF5" w:rsidRDefault="009C676F" w:rsidP="00280905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4E3AF59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7DCAB335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ECBBA99" w14:textId="77777777" w:rsidTr="0003711C">
        <w:tc>
          <w:tcPr>
            <w:tcW w:w="491" w:type="dxa"/>
            <w:vAlign w:val="center"/>
          </w:tcPr>
          <w:p w14:paraId="055D2BCA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62659024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направлення за належністю лист Управління соціальної та ветеранської політики виконавчого комітету Нетішинської міської ради від 17.02.2026 № 04/01-24-309/20226</w:t>
            </w:r>
          </w:p>
        </w:tc>
        <w:tc>
          <w:tcPr>
            <w:tcW w:w="748" w:type="dxa"/>
          </w:tcPr>
          <w:p w14:paraId="6D5791E9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№вих-637/0/26</w:t>
            </w:r>
          </w:p>
        </w:tc>
        <w:tc>
          <w:tcPr>
            <w:tcW w:w="935" w:type="dxa"/>
            <w:vAlign w:val="center"/>
          </w:tcPr>
          <w:p w14:paraId="538599D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875" w:type="dxa"/>
            <w:vAlign w:val="center"/>
          </w:tcPr>
          <w:p w14:paraId="476CCE2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23.02.2026</w:t>
            </w:r>
          </w:p>
        </w:tc>
        <w:tc>
          <w:tcPr>
            <w:tcW w:w="1585" w:type="dxa"/>
          </w:tcPr>
          <w:p w14:paraId="342DE60B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5FDF041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9ACED3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A15A21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AF8F66C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</w:t>
            </w:r>
          </w:p>
        </w:tc>
        <w:tc>
          <w:tcPr>
            <w:tcW w:w="1335" w:type="dxa"/>
            <w:vAlign w:val="center"/>
          </w:tcPr>
          <w:p w14:paraId="7C12567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68AF24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B7DAE1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F8B89F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7385671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5759101B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E302E15" w14:textId="77777777" w:rsidTr="0003711C">
        <w:tc>
          <w:tcPr>
            <w:tcW w:w="491" w:type="dxa"/>
            <w:vAlign w:val="center"/>
          </w:tcPr>
          <w:p w14:paraId="38C22A71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0BE306FF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наявності програм відшкодування вартості послуг з оцінки збитків</w:t>
            </w:r>
          </w:p>
        </w:tc>
        <w:tc>
          <w:tcPr>
            <w:tcW w:w="748" w:type="dxa"/>
          </w:tcPr>
          <w:p w14:paraId="1F90253A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№вих-638/0/26</w:t>
            </w:r>
          </w:p>
        </w:tc>
        <w:tc>
          <w:tcPr>
            <w:tcW w:w="935" w:type="dxa"/>
            <w:vAlign w:val="center"/>
          </w:tcPr>
          <w:p w14:paraId="77F0EB92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875" w:type="dxa"/>
            <w:vAlign w:val="center"/>
          </w:tcPr>
          <w:p w14:paraId="708A4782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1585" w:type="dxa"/>
          </w:tcPr>
          <w:p w14:paraId="03E62FA8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30BEE30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618305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903B80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EB6A087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Програма</w:t>
            </w:r>
          </w:p>
        </w:tc>
        <w:tc>
          <w:tcPr>
            <w:tcW w:w="1335" w:type="dxa"/>
            <w:vAlign w:val="center"/>
          </w:tcPr>
          <w:p w14:paraId="6F3954A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5715D0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90A2DE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68FF3C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B86D7C1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1F0FDA23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4012185" w14:textId="77777777" w:rsidTr="0003711C">
        <w:tc>
          <w:tcPr>
            <w:tcW w:w="491" w:type="dxa"/>
            <w:vAlign w:val="center"/>
          </w:tcPr>
          <w:p w14:paraId="5964AC66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0636BDEB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7D209352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№вих-639/0/26</w:t>
            </w:r>
          </w:p>
        </w:tc>
        <w:tc>
          <w:tcPr>
            <w:tcW w:w="935" w:type="dxa"/>
            <w:vAlign w:val="center"/>
          </w:tcPr>
          <w:p w14:paraId="65C09E6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875" w:type="dxa"/>
            <w:vAlign w:val="center"/>
          </w:tcPr>
          <w:p w14:paraId="2989F21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1585" w:type="dxa"/>
          </w:tcPr>
          <w:p w14:paraId="2C19554B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62E9D82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016ACC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0EE5EB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3B4CDA8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1A424F7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CEF733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924609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39A900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B94D441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479FAEC9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2781FE75" w14:textId="77777777" w:rsidTr="0003711C">
        <w:tc>
          <w:tcPr>
            <w:tcW w:w="491" w:type="dxa"/>
            <w:vAlign w:val="center"/>
          </w:tcPr>
          <w:p w14:paraId="4A6FD69D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3F892312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перевезення дітей</w:t>
            </w:r>
          </w:p>
        </w:tc>
        <w:tc>
          <w:tcPr>
            <w:tcW w:w="748" w:type="dxa"/>
          </w:tcPr>
          <w:p w14:paraId="0B1341CF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№вих-640/0/26</w:t>
            </w:r>
          </w:p>
        </w:tc>
        <w:tc>
          <w:tcPr>
            <w:tcW w:w="935" w:type="dxa"/>
            <w:vAlign w:val="center"/>
          </w:tcPr>
          <w:p w14:paraId="7CD0549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875" w:type="dxa"/>
            <w:vAlign w:val="center"/>
          </w:tcPr>
          <w:p w14:paraId="5F4B615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1585" w:type="dxa"/>
          </w:tcPr>
          <w:p w14:paraId="69E1C03C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1498AD2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03714C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C24A97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58673FA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Перевезення</w:t>
            </w:r>
          </w:p>
        </w:tc>
        <w:tc>
          <w:tcPr>
            <w:tcW w:w="1335" w:type="dxa"/>
            <w:vAlign w:val="center"/>
          </w:tcPr>
          <w:p w14:paraId="521C22A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C6B0D0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1E0B37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452C7B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6C449E9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135463B6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31321D5" w14:textId="77777777" w:rsidTr="0003711C">
        <w:tc>
          <w:tcPr>
            <w:tcW w:w="491" w:type="dxa"/>
            <w:vAlign w:val="center"/>
          </w:tcPr>
          <w:p w14:paraId="410B90F7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3C531FD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організації екскурсії</w:t>
            </w:r>
          </w:p>
        </w:tc>
        <w:tc>
          <w:tcPr>
            <w:tcW w:w="748" w:type="dxa"/>
          </w:tcPr>
          <w:p w14:paraId="6F1BA414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№вих-641/0/26</w:t>
            </w:r>
          </w:p>
        </w:tc>
        <w:tc>
          <w:tcPr>
            <w:tcW w:w="935" w:type="dxa"/>
            <w:vAlign w:val="center"/>
          </w:tcPr>
          <w:p w14:paraId="1272862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875" w:type="dxa"/>
            <w:vAlign w:val="center"/>
          </w:tcPr>
          <w:p w14:paraId="4E908B5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1585" w:type="dxa"/>
          </w:tcPr>
          <w:p w14:paraId="1A3F2D6E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04BE82B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BAA8C3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8D0ED1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2259662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Екскурсії</w:t>
            </w:r>
          </w:p>
        </w:tc>
        <w:tc>
          <w:tcPr>
            <w:tcW w:w="1335" w:type="dxa"/>
            <w:vAlign w:val="center"/>
          </w:tcPr>
          <w:p w14:paraId="7706D21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BB6A7C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950668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C79F09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D10408E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13893DC3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BD22C48" w14:textId="77777777" w:rsidTr="0003711C">
        <w:tc>
          <w:tcPr>
            <w:tcW w:w="491" w:type="dxa"/>
            <w:vAlign w:val="center"/>
          </w:tcPr>
          <w:p w14:paraId="6005A080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2EB2A36" w14:textId="77777777" w:rsidR="009C676F" w:rsidRPr="003F1DF5" w:rsidRDefault="009C676F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погодження преміювання </w:t>
            </w:r>
          </w:p>
        </w:tc>
        <w:tc>
          <w:tcPr>
            <w:tcW w:w="748" w:type="dxa"/>
          </w:tcPr>
          <w:p w14:paraId="22BF400C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№вих-642/0/26</w:t>
            </w:r>
          </w:p>
        </w:tc>
        <w:tc>
          <w:tcPr>
            <w:tcW w:w="935" w:type="dxa"/>
            <w:vAlign w:val="center"/>
          </w:tcPr>
          <w:p w14:paraId="1E08CB7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875" w:type="dxa"/>
            <w:vAlign w:val="center"/>
          </w:tcPr>
          <w:p w14:paraId="5271D25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1585" w:type="dxa"/>
          </w:tcPr>
          <w:p w14:paraId="73A046F2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66CEBA3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3CA6CA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7B8187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C9065F9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Преміювання</w:t>
            </w:r>
          </w:p>
        </w:tc>
        <w:tc>
          <w:tcPr>
            <w:tcW w:w="1335" w:type="dxa"/>
            <w:vAlign w:val="center"/>
          </w:tcPr>
          <w:p w14:paraId="2AA4F73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5ADF40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D7820C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48DBFB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D00B862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3FAE4677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7A44926F" w14:textId="77777777" w:rsidTr="0003711C">
        <w:tc>
          <w:tcPr>
            <w:tcW w:w="491" w:type="dxa"/>
            <w:vAlign w:val="center"/>
          </w:tcPr>
          <w:p w14:paraId="68F992F5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987A1D0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фінансування</w:t>
            </w:r>
          </w:p>
        </w:tc>
        <w:tc>
          <w:tcPr>
            <w:tcW w:w="748" w:type="dxa"/>
          </w:tcPr>
          <w:p w14:paraId="7357761C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№вих-643/0/26</w:t>
            </w:r>
          </w:p>
        </w:tc>
        <w:tc>
          <w:tcPr>
            <w:tcW w:w="935" w:type="dxa"/>
            <w:vAlign w:val="center"/>
          </w:tcPr>
          <w:p w14:paraId="7D5B104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875" w:type="dxa"/>
            <w:vAlign w:val="center"/>
          </w:tcPr>
          <w:p w14:paraId="298D24D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1585" w:type="dxa"/>
          </w:tcPr>
          <w:p w14:paraId="26CA9E2D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622F0E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581800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41859E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53E3EA7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Фінансування</w:t>
            </w:r>
          </w:p>
        </w:tc>
        <w:tc>
          <w:tcPr>
            <w:tcW w:w="1335" w:type="dxa"/>
            <w:vAlign w:val="center"/>
          </w:tcPr>
          <w:p w14:paraId="3FF63B9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458450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95BFF9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96947F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6FA3E65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293891F8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7EFA44E8" w14:textId="77777777" w:rsidTr="0003711C">
        <w:tc>
          <w:tcPr>
            <w:tcW w:w="491" w:type="dxa"/>
            <w:vAlign w:val="center"/>
          </w:tcPr>
          <w:p w14:paraId="33B2A722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67C29219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фінансування</w:t>
            </w:r>
          </w:p>
        </w:tc>
        <w:tc>
          <w:tcPr>
            <w:tcW w:w="748" w:type="dxa"/>
          </w:tcPr>
          <w:p w14:paraId="2E6BC59D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№вих-644/0/26</w:t>
            </w:r>
          </w:p>
        </w:tc>
        <w:tc>
          <w:tcPr>
            <w:tcW w:w="935" w:type="dxa"/>
            <w:vAlign w:val="center"/>
          </w:tcPr>
          <w:p w14:paraId="7788ED8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875" w:type="dxa"/>
            <w:vAlign w:val="center"/>
          </w:tcPr>
          <w:p w14:paraId="5B0D378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1585" w:type="dxa"/>
          </w:tcPr>
          <w:p w14:paraId="2518D818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526C93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C021B2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7D938C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3651E29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Фінансування</w:t>
            </w:r>
          </w:p>
        </w:tc>
        <w:tc>
          <w:tcPr>
            <w:tcW w:w="1335" w:type="dxa"/>
            <w:vAlign w:val="center"/>
          </w:tcPr>
          <w:p w14:paraId="3942F75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916B1E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6B3855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010458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B4953B1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571C97D9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7F114FDF" w14:textId="77777777" w:rsidTr="0003711C">
        <w:tc>
          <w:tcPr>
            <w:tcW w:w="491" w:type="dxa"/>
            <w:vAlign w:val="center"/>
          </w:tcPr>
          <w:p w14:paraId="623279C1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575DC85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фінансування</w:t>
            </w:r>
          </w:p>
        </w:tc>
        <w:tc>
          <w:tcPr>
            <w:tcW w:w="748" w:type="dxa"/>
          </w:tcPr>
          <w:p w14:paraId="5599BA60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№вих-645/0/26</w:t>
            </w:r>
          </w:p>
        </w:tc>
        <w:tc>
          <w:tcPr>
            <w:tcW w:w="935" w:type="dxa"/>
            <w:vAlign w:val="center"/>
          </w:tcPr>
          <w:p w14:paraId="058FC97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875" w:type="dxa"/>
            <w:vAlign w:val="center"/>
          </w:tcPr>
          <w:p w14:paraId="7830DD3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1585" w:type="dxa"/>
          </w:tcPr>
          <w:p w14:paraId="05A30137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9724F0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14FAF2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8FED6D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385AD82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Фінансування</w:t>
            </w:r>
          </w:p>
        </w:tc>
        <w:tc>
          <w:tcPr>
            <w:tcW w:w="1335" w:type="dxa"/>
            <w:vAlign w:val="center"/>
          </w:tcPr>
          <w:p w14:paraId="5A5E2A2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9849A9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F2AC2E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6841F6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5B50263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1C297F9C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209574C" w14:textId="77777777" w:rsidTr="0003711C">
        <w:tc>
          <w:tcPr>
            <w:tcW w:w="491" w:type="dxa"/>
            <w:vAlign w:val="center"/>
          </w:tcPr>
          <w:p w14:paraId="563213CC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A2E67A1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фінансування</w:t>
            </w:r>
          </w:p>
        </w:tc>
        <w:tc>
          <w:tcPr>
            <w:tcW w:w="748" w:type="dxa"/>
          </w:tcPr>
          <w:p w14:paraId="414A6241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№вих-646/0/26</w:t>
            </w:r>
          </w:p>
        </w:tc>
        <w:tc>
          <w:tcPr>
            <w:tcW w:w="935" w:type="dxa"/>
            <w:vAlign w:val="center"/>
          </w:tcPr>
          <w:p w14:paraId="5DA83E7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875" w:type="dxa"/>
            <w:vAlign w:val="center"/>
          </w:tcPr>
          <w:p w14:paraId="1A722A5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1585" w:type="dxa"/>
          </w:tcPr>
          <w:p w14:paraId="28CDFDEE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0193562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C5CBC9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CBC671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2CCC2F3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Фінансування</w:t>
            </w:r>
          </w:p>
        </w:tc>
        <w:tc>
          <w:tcPr>
            <w:tcW w:w="1335" w:type="dxa"/>
            <w:vAlign w:val="center"/>
          </w:tcPr>
          <w:p w14:paraId="445FCCB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A3DDD5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261A11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66E79B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740A425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75E5F588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3A3DEA2" w14:textId="77777777" w:rsidTr="0003711C">
        <w:tc>
          <w:tcPr>
            <w:tcW w:w="491" w:type="dxa"/>
            <w:vAlign w:val="center"/>
          </w:tcPr>
          <w:p w14:paraId="0B66BFE0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FDBAFDD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Про внесення змін</w:t>
            </w:r>
          </w:p>
        </w:tc>
        <w:tc>
          <w:tcPr>
            <w:tcW w:w="748" w:type="dxa"/>
          </w:tcPr>
          <w:p w14:paraId="29F6BA08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№вих-647/0/26</w:t>
            </w:r>
          </w:p>
        </w:tc>
        <w:tc>
          <w:tcPr>
            <w:tcW w:w="935" w:type="dxa"/>
            <w:vAlign w:val="center"/>
          </w:tcPr>
          <w:p w14:paraId="794B8B6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875" w:type="dxa"/>
            <w:vAlign w:val="center"/>
          </w:tcPr>
          <w:p w14:paraId="6230386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1585" w:type="dxa"/>
          </w:tcPr>
          <w:p w14:paraId="6EF17C0C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130B90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536B49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EBA81B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40EE4D4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Зміни</w:t>
            </w:r>
          </w:p>
        </w:tc>
        <w:tc>
          <w:tcPr>
            <w:tcW w:w="1335" w:type="dxa"/>
            <w:vAlign w:val="center"/>
          </w:tcPr>
          <w:p w14:paraId="7A6D7E5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593D97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409B32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32B60C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22C51D6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094C6AA5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9091404" w14:textId="77777777" w:rsidTr="0003711C">
        <w:tc>
          <w:tcPr>
            <w:tcW w:w="491" w:type="dxa"/>
            <w:vAlign w:val="center"/>
          </w:tcPr>
          <w:p w14:paraId="50A0CA83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385DF61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внесення змін</w:t>
            </w:r>
          </w:p>
        </w:tc>
        <w:tc>
          <w:tcPr>
            <w:tcW w:w="748" w:type="dxa"/>
          </w:tcPr>
          <w:p w14:paraId="01D75346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№вих-648/0/26</w:t>
            </w:r>
          </w:p>
        </w:tc>
        <w:tc>
          <w:tcPr>
            <w:tcW w:w="935" w:type="dxa"/>
            <w:vAlign w:val="center"/>
          </w:tcPr>
          <w:p w14:paraId="3CA25F6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875" w:type="dxa"/>
            <w:vAlign w:val="center"/>
          </w:tcPr>
          <w:p w14:paraId="3C32A40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1585" w:type="dxa"/>
          </w:tcPr>
          <w:p w14:paraId="7DCB4E19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7B7FFFB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881888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C5EE7A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FE8BD76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Внесення змін</w:t>
            </w:r>
          </w:p>
        </w:tc>
        <w:tc>
          <w:tcPr>
            <w:tcW w:w="1335" w:type="dxa"/>
            <w:vAlign w:val="center"/>
          </w:tcPr>
          <w:p w14:paraId="1EB95DF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857922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28E6A1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C8997C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58F89F4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EAC0A04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4B86B97" w14:textId="77777777" w:rsidTr="0003711C">
        <w:tc>
          <w:tcPr>
            <w:tcW w:w="491" w:type="dxa"/>
            <w:vAlign w:val="center"/>
          </w:tcPr>
          <w:p w14:paraId="1C51D21E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09F69B9F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направлення документів про призначення допомоги </w:t>
            </w:r>
          </w:p>
        </w:tc>
        <w:tc>
          <w:tcPr>
            <w:tcW w:w="748" w:type="dxa"/>
          </w:tcPr>
          <w:p w14:paraId="54BCEA9E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№вих-649/0/26</w:t>
            </w:r>
          </w:p>
        </w:tc>
        <w:tc>
          <w:tcPr>
            <w:tcW w:w="935" w:type="dxa"/>
            <w:vAlign w:val="center"/>
          </w:tcPr>
          <w:p w14:paraId="6E8190A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875" w:type="dxa"/>
            <w:vAlign w:val="center"/>
          </w:tcPr>
          <w:p w14:paraId="7B974E0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1585" w:type="dxa"/>
          </w:tcPr>
          <w:p w14:paraId="76994A04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71B975C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2E977D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1A8484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FE8BFE7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Документи</w:t>
            </w:r>
          </w:p>
        </w:tc>
        <w:tc>
          <w:tcPr>
            <w:tcW w:w="1335" w:type="dxa"/>
            <w:vAlign w:val="center"/>
          </w:tcPr>
          <w:p w14:paraId="0F16D60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A1E09C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D6AB63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1DDD2D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5EF7BF9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6F73B374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E60AF02" w14:textId="77777777" w:rsidTr="0003711C">
        <w:tc>
          <w:tcPr>
            <w:tcW w:w="491" w:type="dxa"/>
            <w:vAlign w:val="center"/>
          </w:tcPr>
          <w:p w14:paraId="720462D5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D50838F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підтримання належного температурного режиму та створення безпечних умов перебування підопічних</w:t>
            </w:r>
          </w:p>
        </w:tc>
        <w:tc>
          <w:tcPr>
            <w:tcW w:w="748" w:type="dxa"/>
          </w:tcPr>
          <w:p w14:paraId="04D3DA4C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№вих-650/0/26</w:t>
            </w:r>
          </w:p>
        </w:tc>
        <w:tc>
          <w:tcPr>
            <w:tcW w:w="935" w:type="dxa"/>
            <w:vAlign w:val="center"/>
          </w:tcPr>
          <w:p w14:paraId="4E6A44D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875" w:type="dxa"/>
            <w:vAlign w:val="center"/>
          </w:tcPr>
          <w:p w14:paraId="5DDECA0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1585" w:type="dxa"/>
          </w:tcPr>
          <w:p w14:paraId="46F99961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707DFD7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C71DFA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79CE0D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86B0255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Температурний режим</w:t>
            </w:r>
          </w:p>
        </w:tc>
        <w:tc>
          <w:tcPr>
            <w:tcW w:w="1335" w:type="dxa"/>
            <w:vAlign w:val="center"/>
          </w:tcPr>
          <w:p w14:paraId="4C45496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91CC13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F2C3C0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F08DB5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1D2CAE7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3EBEF242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FE569A0" w14:textId="77777777" w:rsidTr="0003711C">
        <w:tc>
          <w:tcPr>
            <w:tcW w:w="491" w:type="dxa"/>
            <w:vAlign w:val="center"/>
          </w:tcPr>
          <w:p w14:paraId="1E26C22F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FF45279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затвердження довідки</w:t>
            </w:r>
          </w:p>
        </w:tc>
        <w:tc>
          <w:tcPr>
            <w:tcW w:w="748" w:type="dxa"/>
          </w:tcPr>
          <w:p w14:paraId="6B0CDE25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№вих-651/0/26</w:t>
            </w:r>
          </w:p>
        </w:tc>
        <w:tc>
          <w:tcPr>
            <w:tcW w:w="935" w:type="dxa"/>
            <w:vAlign w:val="center"/>
          </w:tcPr>
          <w:p w14:paraId="67B32AC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875" w:type="dxa"/>
            <w:vAlign w:val="center"/>
          </w:tcPr>
          <w:p w14:paraId="5F7BE49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1585" w:type="dxa"/>
          </w:tcPr>
          <w:p w14:paraId="2EFD2A5B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14EB30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33823A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BBCE2B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853260F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Довідка</w:t>
            </w:r>
          </w:p>
        </w:tc>
        <w:tc>
          <w:tcPr>
            <w:tcW w:w="1335" w:type="dxa"/>
            <w:vAlign w:val="center"/>
          </w:tcPr>
          <w:p w14:paraId="68E7DD2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21CC50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4BEF0B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C2644A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325554D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1A462425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B628929" w14:textId="77777777" w:rsidTr="0003711C">
        <w:tc>
          <w:tcPr>
            <w:tcW w:w="491" w:type="dxa"/>
            <w:vAlign w:val="center"/>
          </w:tcPr>
          <w:p w14:paraId="6F11CBDB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8C67B42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преміювання</w:t>
            </w:r>
          </w:p>
        </w:tc>
        <w:tc>
          <w:tcPr>
            <w:tcW w:w="748" w:type="dxa"/>
          </w:tcPr>
          <w:p w14:paraId="11735FA2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№вих-652/0/26</w:t>
            </w:r>
          </w:p>
        </w:tc>
        <w:tc>
          <w:tcPr>
            <w:tcW w:w="935" w:type="dxa"/>
            <w:vAlign w:val="center"/>
          </w:tcPr>
          <w:p w14:paraId="1228765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875" w:type="dxa"/>
            <w:vAlign w:val="center"/>
          </w:tcPr>
          <w:p w14:paraId="35517D3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1585" w:type="dxa"/>
          </w:tcPr>
          <w:p w14:paraId="123D8000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5C642B6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9E12EF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ED35D7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DB5B716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Преміювання</w:t>
            </w:r>
          </w:p>
        </w:tc>
        <w:tc>
          <w:tcPr>
            <w:tcW w:w="1335" w:type="dxa"/>
            <w:vAlign w:val="center"/>
          </w:tcPr>
          <w:p w14:paraId="2F3D8F7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7B4FB0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5101E7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66E18B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8B721FB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49FA3FB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F5DF319" w14:textId="77777777" w:rsidTr="0003711C">
        <w:tc>
          <w:tcPr>
            <w:tcW w:w="491" w:type="dxa"/>
            <w:vAlign w:val="center"/>
          </w:tcPr>
          <w:p w14:paraId="2E34AD7B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35F01B61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чисельності ВПО</w:t>
            </w:r>
          </w:p>
        </w:tc>
        <w:tc>
          <w:tcPr>
            <w:tcW w:w="748" w:type="dxa"/>
          </w:tcPr>
          <w:p w14:paraId="57572DF5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№вих-653/0/26</w:t>
            </w:r>
          </w:p>
        </w:tc>
        <w:tc>
          <w:tcPr>
            <w:tcW w:w="935" w:type="dxa"/>
            <w:vAlign w:val="center"/>
          </w:tcPr>
          <w:p w14:paraId="468AE20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875" w:type="dxa"/>
            <w:vAlign w:val="center"/>
          </w:tcPr>
          <w:p w14:paraId="590EE29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1585" w:type="dxa"/>
          </w:tcPr>
          <w:p w14:paraId="2B179AD7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439BF7B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17BA1A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EF5E3B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A2D4E48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Чисельність</w:t>
            </w:r>
          </w:p>
        </w:tc>
        <w:tc>
          <w:tcPr>
            <w:tcW w:w="1335" w:type="dxa"/>
            <w:vAlign w:val="center"/>
          </w:tcPr>
          <w:p w14:paraId="0720C42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F10BA4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FC7B1B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AF913C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0791E93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0196C05A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712DF24A" w14:textId="77777777" w:rsidTr="0003711C">
        <w:tc>
          <w:tcPr>
            <w:tcW w:w="491" w:type="dxa"/>
            <w:vAlign w:val="center"/>
          </w:tcPr>
          <w:p w14:paraId="2243B49E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A74C8A9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0D42C085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№вих-654/0/26</w:t>
            </w:r>
          </w:p>
        </w:tc>
        <w:tc>
          <w:tcPr>
            <w:tcW w:w="935" w:type="dxa"/>
            <w:vAlign w:val="center"/>
          </w:tcPr>
          <w:p w14:paraId="54E0643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875" w:type="dxa"/>
            <w:vAlign w:val="center"/>
          </w:tcPr>
          <w:p w14:paraId="3F71E63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1585" w:type="dxa"/>
          </w:tcPr>
          <w:p w14:paraId="0F99A5BF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14785B1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84B5ED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E83388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B1B55C5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62B66D8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B9419A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BA9C89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B80C19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58F7FF2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0D2C2256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4F677B6" w14:textId="77777777" w:rsidTr="0003711C">
        <w:tc>
          <w:tcPr>
            <w:tcW w:w="491" w:type="dxa"/>
            <w:vAlign w:val="center"/>
          </w:tcPr>
          <w:p w14:paraId="0AB4F1CE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AAD151F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четвертих роковин</w:t>
            </w:r>
          </w:p>
        </w:tc>
        <w:tc>
          <w:tcPr>
            <w:tcW w:w="748" w:type="dxa"/>
          </w:tcPr>
          <w:p w14:paraId="3D102353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№вих-655/0/26</w:t>
            </w:r>
          </w:p>
        </w:tc>
        <w:tc>
          <w:tcPr>
            <w:tcW w:w="935" w:type="dxa"/>
            <w:vAlign w:val="center"/>
          </w:tcPr>
          <w:p w14:paraId="2F27F18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875" w:type="dxa"/>
            <w:vAlign w:val="center"/>
          </w:tcPr>
          <w:p w14:paraId="2A6ABC9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24.02.2026</w:t>
            </w:r>
          </w:p>
        </w:tc>
        <w:tc>
          <w:tcPr>
            <w:tcW w:w="1585" w:type="dxa"/>
          </w:tcPr>
          <w:p w14:paraId="5BD1A4D3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14AD26C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1B6020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E79916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8CCE13C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Роковини</w:t>
            </w:r>
          </w:p>
        </w:tc>
        <w:tc>
          <w:tcPr>
            <w:tcW w:w="1335" w:type="dxa"/>
            <w:vAlign w:val="center"/>
          </w:tcPr>
          <w:p w14:paraId="56E97E1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696C9D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1C916C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A7B2DC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29702C7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265278F1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3B394F6" w14:textId="77777777" w:rsidTr="0003711C">
        <w:tc>
          <w:tcPr>
            <w:tcW w:w="491" w:type="dxa"/>
            <w:vAlign w:val="center"/>
          </w:tcPr>
          <w:p w14:paraId="3E5B69DE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3F940F0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оплати</w:t>
            </w:r>
          </w:p>
        </w:tc>
        <w:tc>
          <w:tcPr>
            <w:tcW w:w="748" w:type="dxa"/>
          </w:tcPr>
          <w:p w14:paraId="1C3D287B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№вих-656/0/26</w:t>
            </w:r>
          </w:p>
        </w:tc>
        <w:tc>
          <w:tcPr>
            <w:tcW w:w="935" w:type="dxa"/>
            <w:vAlign w:val="center"/>
          </w:tcPr>
          <w:p w14:paraId="7146C2BC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25.022.026</w:t>
            </w:r>
          </w:p>
        </w:tc>
        <w:tc>
          <w:tcPr>
            <w:tcW w:w="875" w:type="dxa"/>
            <w:vAlign w:val="center"/>
          </w:tcPr>
          <w:p w14:paraId="42A98E26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25.02.2026</w:t>
            </w:r>
          </w:p>
        </w:tc>
        <w:tc>
          <w:tcPr>
            <w:tcW w:w="1585" w:type="dxa"/>
          </w:tcPr>
          <w:p w14:paraId="7DBF1859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271618A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5BC7E2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B3FB26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5ACAB6E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</w:t>
            </w:r>
          </w:p>
        </w:tc>
        <w:tc>
          <w:tcPr>
            <w:tcW w:w="1335" w:type="dxa"/>
            <w:vAlign w:val="center"/>
          </w:tcPr>
          <w:p w14:paraId="5C397ED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4C3DCD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8FB082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175A6C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98BE082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4630A841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DCD470A" w14:textId="77777777" w:rsidTr="0003711C">
        <w:tc>
          <w:tcPr>
            <w:tcW w:w="491" w:type="dxa"/>
            <w:vAlign w:val="center"/>
          </w:tcPr>
          <w:p w14:paraId="2B6688EB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79F7A43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Про направлення за належністю</w:t>
            </w:r>
          </w:p>
        </w:tc>
        <w:tc>
          <w:tcPr>
            <w:tcW w:w="748" w:type="dxa"/>
          </w:tcPr>
          <w:p w14:paraId="5C221C7A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№вих-657/0/26</w:t>
            </w:r>
          </w:p>
        </w:tc>
        <w:tc>
          <w:tcPr>
            <w:tcW w:w="935" w:type="dxa"/>
            <w:vAlign w:val="center"/>
          </w:tcPr>
          <w:p w14:paraId="23AB60B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25.022.026</w:t>
            </w:r>
          </w:p>
        </w:tc>
        <w:tc>
          <w:tcPr>
            <w:tcW w:w="875" w:type="dxa"/>
            <w:vAlign w:val="center"/>
          </w:tcPr>
          <w:p w14:paraId="00AB2C7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25.02.2026</w:t>
            </w:r>
          </w:p>
        </w:tc>
        <w:tc>
          <w:tcPr>
            <w:tcW w:w="1585" w:type="dxa"/>
          </w:tcPr>
          <w:p w14:paraId="41D6C4F3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674E7CB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9124C2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E0009F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28B69D4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Направлення</w:t>
            </w:r>
          </w:p>
        </w:tc>
        <w:tc>
          <w:tcPr>
            <w:tcW w:w="1335" w:type="dxa"/>
            <w:vAlign w:val="center"/>
          </w:tcPr>
          <w:p w14:paraId="7967B1B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A19D98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CBAE94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99455C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AACBA58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F759B22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656145F" w14:textId="77777777" w:rsidTr="0003711C">
        <w:tc>
          <w:tcPr>
            <w:tcW w:w="491" w:type="dxa"/>
            <w:vAlign w:val="center"/>
          </w:tcPr>
          <w:p w14:paraId="672AFC62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7212CD1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Про поліпшення умов </w:t>
            </w:r>
          </w:p>
        </w:tc>
        <w:tc>
          <w:tcPr>
            <w:tcW w:w="748" w:type="dxa"/>
          </w:tcPr>
          <w:p w14:paraId="4EC1395F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№вих-658/0/26</w:t>
            </w:r>
          </w:p>
        </w:tc>
        <w:tc>
          <w:tcPr>
            <w:tcW w:w="935" w:type="dxa"/>
            <w:vAlign w:val="center"/>
          </w:tcPr>
          <w:p w14:paraId="65C2DDA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25.022.026</w:t>
            </w:r>
          </w:p>
        </w:tc>
        <w:tc>
          <w:tcPr>
            <w:tcW w:w="875" w:type="dxa"/>
            <w:vAlign w:val="center"/>
          </w:tcPr>
          <w:p w14:paraId="7FBD6DC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25.02.2026</w:t>
            </w:r>
          </w:p>
        </w:tc>
        <w:tc>
          <w:tcPr>
            <w:tcW w:w="1585" w:type="dxa"/>
          </w:tcPr>
          <w:p w14:paraId="212A95DD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79C3F5E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DBDAF1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0F27E6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1E77A01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Умови</w:t>
            </w:r>
          </w:p>
        </w:tc>
        <w:tc>
          <w:tcPr>
            <w:tcW w:w="1335" w:type="dxa"/>
            <w:vAlign w:val="center"/>
          </w:tcPr>
          <w:p w14:paraId="78402A4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0A24B7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D37040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2A35A6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FD0595F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47014237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13C298F" w14:textId="77777777" w:rsidTr="0003711C">
        <w:tc>
          <w:tcPr>
            <w:tcW w:w="491" w:type="dxa"/>
            <w:vAlign w:val="center"/>
          </w:tcPr>
          <w:p w14:paraId="7F58328F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7598A509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участі у засіданні комісії</w:t>
            </w:r>
          </w:p>
        </w:tc>
        <w:tc>
          <w:tcPr>
            <w:tcW w:w="748" w:type="dxa"/>
          </w:tcPr>
          <w:p w14:paraId="7C004BAB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№вих-659/0/26</w:t>
            </w:r>
          </w:p>
        </w:tc>
        <w:tc>
          <w:tcPr>
            <w:tcW w:w="935" w:type="dxa"/>
            <w:vAlign w:val="center"/>
          </w:tcPr>
          <w:p w14:paraId="3263D3A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25.022.026</w:t>
            </w:r>
          </w:p>
        </w:tc>
        <w:tc>
          <w:tcPr>
            <w:tcW w:w="875" w:type="dxa"/>
            <w:vAlign w:val="center"/>
          </w:tcPr>
          <w:p w14:paraId="3ABAD91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25.02.2026</w:t>
            </w:r>
          </w:p>
        </w:tc>
        <w:tc>
          <w:tcPr>
            <w:tcW w:w="1585" w:type="dxa"/>
          </w:tcPr>
          <w:p w14:paraId="2D2684F8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39C7FA7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7E1191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18CBAD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EE7722A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Комісія</w:t>
            </w:r>
          </w:p>
        </w:tc>
        <w:tc>
          <w:tcPr>
            <w:tcW w:w="1335" w:type="dxa"/>
            <w:vAlign w:val="center"/>
          </w:tcPr>
          <w:p w14:paraId="00137C5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696E41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5B8F3D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36F4A0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F78BF45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364E9F25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FF960F1" w14:textId="77777777" w:rsidTr="0003711C">
        <w:tc>
          <w:tcPr>
            <w:tcW w:w="491" w:type="dxa"/>
            <w:vAlign w:val="center"/>
          </w:tcPr>
          <w:p w14:paraId="7C1301A0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00325D8D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виділення додаткових коштів</w:t>
            </w:r>
          </w:p>
        </w:tc>
        <w:tc>
          <w:tcPr>
            <w:tcW w:w="748" w:type="dxa"/>
          </w:tcPr>
          <w:p w14:paraId="273BA3FF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№вих-660/0/26</w:t>
            </w:r>
          </w:p>
        </w:tc>
        <w:tc>
          <w:tcPr>
            <w:tcW w:w="935" w:type="dxa"/>
            <w:vAlign w:val="center"/>
          </w:tcPr>
          <w:p w14:paraId="360F22D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25.022.026</w:t>
            </w:r>
          </w:p>
        </w:tc>
        <w:tc>
          <w:tcPr>
            <w:tcW w:w="875" w:type="dxa"/>
            <w:vAlign w:val="center"/>
          </w:tcPr>
          <w:p w14:paraId="7DB8529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25.02.2026</w:t>
            </w:r>
          </w:p>
        </w:tc>
        <w:tc>
          <w:tcPr>
            <w:tcW w:w="1585" w:type="dxa"/>
          </w:tcPr>
          <w:p w14:paraId="2346604D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DE928D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4D082C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E36728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9D545AA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Кошти</w:t>
            </w:r>
          </w:p>
        </w:tc>
        <w:tc>
          <w:tcPr>
            <w:tcW w:w="1335" w:type="dxa"/>
            <w:vAlign w:val="center"/>
          </w:tcPr>
          <w:p w14:paraId="35DE7EA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3AE664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4956FF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3F4C12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FA2C305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32206617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C0FECC6" w14:textId="77777777" w:rsidTr="0003711C">
        <w:tc>
          <w:tcPr>
            <w:tcW w:w="491" w:type="dxa"/>
            <w:vAlign w:val="center"/>
          </w:tcPr>
          <w:p w14:paraId="3D08B632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242824B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залучення фахівців служби у справах дітей</w:t>
            </w:r>
          </w:p>
        </w:tc>
        <w:tc>
          <w:tcPr>
            <w:tcW w:w="748" w:type="dxa"/>
          </w:tcPr>
          <w:p w14:paraId="1C8D40D4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№вих-661/0/26</w:t>
            </w:r>
          </w:p>
        </w:tc>
        <w:tc>
          <w:tcPr>
            <w:tcW w:w="935" w:type="dxa"/>
            <w:vAlign w:val="center"/>
          </w:tcPr>
          <w:p w14:paraId="71FCC6B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25.022.026</w:t>
            </w:r>
          </w:p>
        </w:tc>
        <w:tc>
          <w:tcPr>
            <w:tcW w:w="875" w:type="dxa"/>
            <w:vAlign w:val="center"/>
          </w:tcPr>
          <w:p w14:paraId="0960B2E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25.02.2026</w:t>
            </w:r>
          </w:p>
        </w:tc>
        <w:tc>
          <w:tcPr>
            <w:tcW w:w="1585" w:type="dxa"/>
          </w:tcPr>
          <w:p w14:paraId="5DBB0507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6ABCCC9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80177A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B58F1E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E4409E6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Фахівці</w:t>
            </w:r>
          </w:p>
        </w:tc>
        <w:tc>
          <w:tcPr>
            <w:tcW w:w="1335" w:type="dxa"/>
            <w:vAlign w:val="center"/>
          </w:tcPr>
          <w:p w14:paraId="533C892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465A94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B1AFC8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5569FA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738D1D7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9D71A12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F5D0511" w14:textId="77777777" w:rsidTr="0003711C">
        <w:tc>
          <w:tcPr>
            <w:tcW w:w="491" w:type="dxa"/>
            <w:vAlign w:val="center"/>
          </w:tcPr>
          <w:p w14:paraId="59FB1F4D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1ECAFBB" w14:textId="77777777" w:rsidR="009C676F" w:rsidRPr="003F1DF5" w:rsidRDefault="009C676F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відрахування </w:t>
            </w:r>
          </w:p>
        </w:tc>
        <w:tc>
          <w:tcPr>
            <w:tcW w:w="748" w:type="dxa"/>
          </w:tcPr>
          <w:p w14:paraId="401E5BD8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№вих-662/0/26</w:t>
            </w:r>
          </w:p>
        </w:tc>
        <w:tc>
          <w:tcPr>
            <w:tcW w:w="935" w:type="dxa"/>
            <w:vAlign w:val="center"/>
          </w:tcPr>
          <w:p w14:paraId="67B64F2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25.022.026</w:t>
            </w:r>
          </w:p>
        </w:tc>
        <w:tc>
          <w:tcPr>
            <w:tcW w:w="875" w:type="dxa"/>
            <w:vAlign w:val="center"/>
          </w:tcPr>
          <w:p w14:paraId="580845C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25.02.2026</w:t>
            </w:r>
          </w:p>
        </w:tc>
        <w:tc>
          <w:tcPr>
            <w:tcW w:w="1585" w:type="dxa"/>
          </w:tcPr>
          <w:p w14:paraId="506A4B6C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18DC3D7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42DA4F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61D6E5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21DFF2D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Відрахування</w:t>
            </w:r>
          </w:p>
        </w:tc>
        <w:tc>
          <w:tcPr>
            <w:tcW w:w="1335" w:type="dxa"/>
            <w:vAlign w:val="center"/>
          </w:tcPr>
          <w:p w14:paraId="33D354F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D6F459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0CEBFF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6A6A94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2B957D2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492" w:type="dxa"/>
            <w:vAlign w:val="center"/>
          </w:tcPr>
          <w:p w14:paraId="2B6AE842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4A472A3" w14:textId="77777777" w:rsidTr="0003711C">
        <w:tc>
          <w:tcPr>
            <w:tcW w:w="491" w:type="dxa"/>
            <w:vAlign w:val="center"/>
          </w:tcPr>
          <w:p w14:paraId="6E9835E3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60584810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Про направлення путівки</w:t>
            </w:r>
          </w:p>
        </w:tc>
        <w:tc>
          <w:tcPr>
            <w:tcW w:w="748" w:type="dxa"/>
          </w:tcPr>
          <w:p w14:paraId="35D17EBB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№вих-663/0/26</w:t>
            </w:r>
          </w:p>
        </w:tc>
        <w:tc>
          <w:tcPr>
            <w:tcW w:w="935" w:type="dxa"/>
            <w:vAlign w:val="center"/>
          </w:tcPr>
          <w:p w14:paraId="40F79B8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25.022.026</w:t>
            </w:r>
          </w:p>
        </w:tc>
        <w:tc>
          <w:tcPr>
            <w:tcW w:w="875" w:type="dxa"/>
            <w:vAlign w:val="center"/>
          </w:tcPr>
          <w:p w14:paraId="7615A05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25.02.2026</w:t>
            </w:r>
          </w:p>
        </w:tc>
        <w:tc>
          <w:tcPr>
            <w:tcW w:w="1585" w:type="dxa"/>
          </w:tcPr>
          <w:p w14:paraId="36B43851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3AE13CB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DE20DC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438072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476437F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Путівки</w:t>
            </w:r>
          </w:p>
        </w:tc>
        <w:tc>
          <w:tcPr>
            <w:tcW w:w="1335" w:type="dxa"/>
            <w:vAlign w:val="center"/>
          </w:tcPr>
          <w:p w14:paraId="0808360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E0E858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E25B96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1847709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7B6996A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03281B1A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91F6AF3" w14:textId="77777777" w:rsidTr="0003711C">
        <w:tc>
          <w:tcPr>
            <w:tcW w:w="491" w:type="dxa"/>
            <w:vAlign w:val="center"/>
          </w:tcPr>
          <w:p w14:paraId="23CEA7EB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A0C9E8A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фінансування коштів</w:t>
            </w:r>
          </w:p>
        </w:tc>
        <w:tc>
          <w:tcPr>
            <w:tcW w:w="748" w:type="dxa"/>
          </w:tcPr>
          <w:p w14:paraId="612AE880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№вих-664/0/26</w:t>
            </w:r>
          </w:p>
        </w:tc>
        <w:tc>
          <w:tcPr>
            <w:tcW w:w="935" w:type="dxa"/>
            <w:vAlign w:val="center"/>
          </w:tcPr>
          <w:p w14:paraId="4626649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25.022.026</w:t>
            </w:r>
          </w:p>
        </w:tc>
        <w:tc>
          <w:tcPr>
            <w:tcW w:w="875" w:type="dxa"/>
            <w:vAlign w:val="center"/>
          </w:tcPr>
          <w:p w14:paraId="49ED085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25.02.2026</w:t>
            </w:r>
          </w:p>
        </w:tc>
        <w:tc>
          <w:tcPr>
            <w:tcW w:w="1585" w:type="dxa"/>
          </w:tcPr>
          <w:p w14:paraId="25668AAA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69E25C0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BF20C5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FD0CA4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7ED3A73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Фінансування</w:t>
            </w:r>
          </w:p>
        </w:tc>
        <w:tc>
          <w:tcPr>
            <w:tcW w:w="1335" w:type="dxa"/>
            <w:vAlign w:val="center"/>
          </w:tcPr>
          <w:p w14:paraId="32E7FED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928F06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29C496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0B9036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4C38FF6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2D76942E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7A207DA0" w14:textId="77777777" w:rsidTr="0003711C">
        <w:tc>
          <w:tcPr>
            <w:tcW w:w="491" w:type="dxa"/>
            <w:vAlign w:val="center"/>
          </w:tcPr>
          <w:p w14:paraId="0556B5A3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6A82DB05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пропозицій</w:t>
            </w:r>
          </w:p>
        </w:tc>
        <w:tc>
          <w:tcPr>
            <w:tcW w:w="748" w:type="dxa"/>
          </w:tcPr>
          <w:p w14:paraId="3919407C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№вих-665/0/26</w:t>
            </w:r>
          </w:p>
        </w:tc>
        <w:tc>
          <w:tcPr>
            <w:tcW w:w="935" w:type="dxa"/>
            <w:vAlign w:val="center"/>
          </w:tcPr>
          <w:p w14:paraId="18CB9D9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25.022.026</w:t>
            </w:r>
          </w:p>
        </w:tc>
        <w:tc>
          <w:tcPr>
            <w:tcW w:w="875" w:type="dxa"/>
            <w:vAlign w:val="center"/>
          </w:tcPr>
          <w:p w14:paraId="56690A0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25.02.2026</w:t>
            </w:r>
          </w:p>
        </w:tc>
        <w:tc>
          <w:tcPr>
            <w:tcW w:w="1585" w:type="dxa"/>
          </w:tcPr>
          <w:p w14:paraId="16B1E75D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2059F3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CB914C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35F31C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60528CF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Пропозиції</w:t>
            </w:r>
          </w:p>
        </w:tc>
        <w:tc>
          <w:tcPr>
            <w:tcW w:w="1335" w:type="dxa"/>
            <w:vAlign w:val="center"/>
          </w:tcPr>
          <w:p w14:paraId="4EFB69A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E1157C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A614FE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24305E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045E5C8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148CD6FE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29D8851" w14:textId="77777777" w:rsidTr="0003711C">
        <w:tc>
          <w:tcPr>
            <w:tcW w:w="491" w:type="dxa"/>
            <w:vAlign w:val="center"/>
          </w:tcPr>
          <w:p w14:paraId="4B8069E7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86B9BDC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фінансування</w:t>
            </w:r>
          </w:p>
        </w:tc>
        <w:tc>
          <w:tcPr>
            <w:tcW w:w="748" w:type="dxa"/>
          </w:tcPr>
          <w:p w14:paraId="734711B3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№вих-666/0/26</w:t>
            </w:r>
          </w:p>
        </w:tc>
        <w:tc>
          <w:tcPr>
            <w:tcW w:w="935" w:type="dxa"/>
            <w:vAlign w:val="center"/>
          </w:tcPr>
          <w:p w14:paraId="087EE483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26.02.2026</w:t>
            </w:r>
          </w:p>
        </w:tc>
        <w:tc>
          <w:tcPr>
            <w:tcW w:w="875" w:type="dxa"/>
            <w:vAlign w:val="center"/>
          </w:tcPr>
          <w:p w14:paraId="07111909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26.02.2026</w:t>
            </w:r>
          </w:p>
        </w:tc>
        <w:tc>
          <w:tcPr>
            <w:tcW w:w="1585" w:type="dxa"/>
          </w:tcPr>
          <w:p w14:paraId="35FA1E86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771D39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4D0458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508A39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77987C4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Фінансування</w:t>
            </w:r>
          </w:p>
        </w:tc>
        <w:tc>
          <w:tcPr>
            <w:tcW w:w="1335" w:type="dxa"/>
            <w:vAlign w:val="center"/>
          </w:tcPr>
          <w:p w14:paraId="4C5A39D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C6A3D4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2BCD76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19F8C3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0D3DE7F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6B0B7BE9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691CE48" w14:textId="77777777" w:rsidTr="0003711C">
        <w:tc>
          <w:tcPr>
            <w:tcW w:w="491" w:type="dxa"/>
            <w:vAlign w:val="center"/>
          </w:tcPr>
          <w:p w14:paraId="608349D7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7B4A2B6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фінансування</w:t>
            </w:r>
          </w:p>
        </w:tc>
        <w:tc>
          <w:tcPr>
            <w:tcW w:w="748" w:type="dxa"/>
          </w:tcPr>
          <w:p w14:paraId="57D2DF48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№вих-667/0/26</w:t>
            </w:r>
          </w:p>
        </w:tc>
        <w:tc>
          <w:tcPr>
            <w:tcW w:w="935" w:type="dxa"/>
            <w:vAlign w:val="center"/>
          </w:tcPr>
          <w:p w14:paraId="4FCCABB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26.02.2026</w:t>
            </w:r>
          </w:p>
        </w:tc>
        <w:tc>
          <w:tcPr>
            <w:tcW w:w="875" w:type="dxa"/>
            <w:vAlign w:val="center"/>
          </w:tcPr>
          <w:p w14:paraId="79E46E2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26.02.2026</w:t>
            </w:r>
          </w:p>
        </w:tc>
        <w:tc>
          <w:tcPr>
            <w:tcW w:w="1585" w:type="dxa"/>
          </w:tcPr>
          <w:p w14:paraId="4B62FD33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2F98735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68E3E2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9F24A3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F14D0E0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Фінансування</w:t>
            </w:r>
          </w:p>
        </w:tc>
        <w:tc>
          <w:tcPr>
            <w:tcW w:w="1335" w:type="dxa"/>
            <w:vAlign w:val="center"/>
          </w:tcPr>
          <w:p w14:paraId="5C9E1F7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92A802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E82790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E6927B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3250667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E734102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28E46A5" w14:textId="77777777" w:rsidTr="0003711C">
        <w:tc>
          <w:tcPr>
            <w:tcW w:w="491" w:type="dxa"/>
            <w:vAlign w:val="center"/>
          </w:tcPr>
          <w:p w14:paraId="02A387DC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69FC562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наявних вакантних посад</w:t>
            </w:r>
          </w:p>
        </w:tc>
        <w:tc>
          <w:tcPr>
            <w:tcW w:w="748" w:type="dxa"/>
          </w:tcPr>
          <w:p w14:paraId="4A641EDD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№вих-668/0/26</w:t>
            </w:r>
          </w:p>
        </w:tc>
        <w:tc>
          <w:tcPr>
            <w:tcW w:w="935" w:type="dxa"/>
            <w:vAlign w:val="center"/>
          </w:tcPr>
          <w:p w14:paraId="7E00E21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26.02.2026</w:t>
            </w:r>
          </w:p>
        </w:tc>
        <w:tc>
          <w:tcPr>
            <w:tcW w:w="875" w:type="dxa"/>
            <w:vAlign w:val="center"/>
          </w:tcPr>
          <w:p w14:paraId="02EE9C7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26.02.2026</w:t>
            </w:r>
          </w:p>
        </w:tc>
        <w:tc>
          <w:tcPr>
            <w:tcW w:w="1585" w:type="dxa"/>
          </w:tcPr>
          <w:p w14:paraId="16F48048" w14:textId="77777777" w:rsidR="009C676F" w:rsidRPr="003F1DF5" w:rsidRDefault="009C676F" w:rsidP="007043C1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3CEA0CD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9FB9E4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4F3BB2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560556F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Вакантні посади</w:t>
            </w:r>
          </w:p>
        </w:tc>
        <w:tc>
          <w:tcPr>
            <w:tcW w:w="1335" w:type="dxa"/>
            <w:vAlign w:val="center"/>
          </w:tcPr>
          <w:p w14:paraId="6BBA63F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89A7A2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94D58F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75B3FB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2A93C76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318125A7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0928D8A" w14:textId="77777777" w:rsidTr="0003711C">
        <w:tc>
          <w:tcPr>
            <w:tcW w:w="491" w:type="dxa"/>
            <w:vAlign w:val="center"/>
          </w:tcPr>
          <w:p w14:paraId="673903A7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14E0419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78FFF22B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№вих-669/0/26</w:t>
            </w:r>
          </w:p>
        </w:tc>
        <w:tc>
          <w:tcPr>
            <w:tcW w:w="935" w:type="dxa"/>
            <w:vAlign w:val="center"/>
          </w:tcPr>
          <w:p w14:paraId="0DFA599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26.02.2026</w:t>
            </w:r>
          </w:p>
        </w:tc>
        <w:tc>
          <w:tcPr>
            <w:tcW w:w="875" w:type="dxa"/>
            <w:vAlign w:val="center"/>
          </w:tcPr>
          <w:p w14:paraId="584B434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26.02.2026</w:t>
            </w:r>
          </w:p>
        </w:tc>
        <w:tc>
          <w:tcPr>
            <w:tcW w:w="1585" w:type="dxa"/>
          </w:tcPr>
          <w:p w14:paraId="5A60E3B1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520BE28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CFE3E1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0A0EB8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8782E20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258E4F2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F804B1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7CE623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39B9BA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3AFE356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2DB12985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C26A5F4" w14:textId="77777777" w:rsidTr="0003711C">
        <w:tc>
          <w:tcPr>
            <w:tcW w:w="491" w:type="dxa"/>
            <w:vAlign w:val="center"/>
          </w:tcPr>
          <w:p w14:paraId="114C9FC8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39A7B6C" w14:textId="77777777" w:rsidR="009C676F" w:rsidRPr="003F1DF5" w:rsidRDefault="009C676F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присвоєння почесного звання України "Мати-героїня" </w:t>
            </w:r>
          </w:p>
        </w:tc>
        <w:tc>
          <w:tcPr>
            <w:tcW w:w="748" w:type="dxa"/>
          </w:tcPr>
          <w:p w14:paraId="187DB351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№вих-670/0/26</w:t>
            </w:r>
          </w:p>
        </w:tc>
        <w:tc>
          <w:tcPr>
            <w:tcW w:w="935" w:type="dxa"/>
            <w:vAlign w:val="center"/>
          </w:tcPr>
          <w:p w14:paraId="2954FAC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26.02.2026</w:t>
            </w:r>
          </w:p>
        </w:tc>
        <w:tc>
          <w:tcPr>
            <w:tcW w:w="875" w:type="dxa"/>
            <w:vAlign w:val="center"/>
          </w:tcPr>
          <w:p w14:paraId="3C2466C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26.02.2026</w:t>
            </w:r>
          </w:p>
        </w:tc>
        <w:tc>
          <w:tcPr>
            <w:tcW w:w="1585" w:type="dxa"/>
          </w:tcPr>
          <w:p w14:paraId="5B889226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215BA72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4294E5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FAFA6D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0A05F46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Мати-героїня</w:t>
            </w:r>
          </w:p>
        </w:tc>
        <w:tc>
          <w:tcPr>
            <w:tcW w:w="1335" w:type="dxa"/>
            <w:vAlign w:val="center"/>
          </w:tcPr>
          <w:p w14:paraId="4373B9C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9A9D2D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30B598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5756EF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752E25E2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0670457E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7E9B0995" w14:textId="77777777" w:rsidTr="0003711C">
        <w:tc>
          <w:tcPr>
            <w:tcW w:w="491" w:type="dxa"/>
            <w:vAlign w:val="center"/>
          </w:tcPr>
          <w:p w14:paraId="11B93771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0990AD91" w14:textId="77777777" w:rsidR="009C676F" w:rsidRPr="003F1DF5" w:rsidRDefault="009C676F" w:rsidP="00254052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присвоєння почесного звання України "Мати-героїня" </w:t>
            </w:r>
          </w:p>
        </w:tc>
        <w:tc>
          <w:tcPr>
            <w:tcW w:w="748" w:type="dxa"/>
          </w:tcPr>
          <w:p w14:paraId="0E5F3A0B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№вих-671/0/26</w:t>
            </w:r>
          </w:p>
        </w:tc>
        <w:tc>
          <w:tcPr>
            <w:tcW w:w="935" w:type="dxa"/>
            <w:vAlign w:val="center"/>
          </w:tcPr>
          <w:p w14:paraId="76426B7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26.02.2026</w:t>
            </w:r>
          </w:p>
        </w:tc>
        <w:tc>
          <w:tcPr>
            <w:tcW w:w="875" w:type="dxa"/>
            <w:vAlign w:val="center"/>
          </w:tcPr>
          <w:p w14:paraId="6D21D2A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26.02.2026</w:t>
            </w:r>
          </w:p>
        </w:tc>
        <w:tc>
          <w:tcPr>
            <w:tcW w:w="1585" w:type="dxa"/>
          </w:tcPr>
          <w:p w14:paraId="459A4407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532" w:type="dxa"/>
            <w:vAlign w:val="center"/>
          </w:tcPr>
          <w:p w14:paraId="4A309CC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5FB6F2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9E35A5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20CD602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Мати-героїня</w:t>
            </w:r>
          </w:p>
        </w:tc>
        <w:tc>
          <w:tcPr>
            <w:tcW w:w="1335" w:type="dxa"/>
            <w:vAlign w:val="center"/>
          </w:tcPr>
          <w:p w14:paraId="417AB28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B1F36B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783D7C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7F92B4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CFE4205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7137A3FD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2048751" w14:textId="77777777" w:rsidTr="0003711C">
        <w:tc>
          <w:tcPr>
            <w:tcW w:w="491" w:type="dxa"/>
            <w:vAlign w:val="center"/>
          </w:tcPr>
          <w:p w14:paraId="1CCB8FE5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85BF3EC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навчання</w:t>
            </w:r>
          </w:p>
        </w:tc>
        <w:tc>
          <w:tcPr>
            <w:tcW w:w="748" w:type="dxa"/>
          </w:tcPr>
          <w:p w14:paraId="0AA97343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№вих-672/0/26</w:t>
            </w:r>
          </w:p>
        </w:tc>
        <w:tc>
          <w:tcPr>
            <w:tcW w:w="935" w:type="dxa"/>
            <w:vAlign w:val="center"/>
          </w:tcPr>
          <w:p w14:paraId="21B7929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26.02.2026</w:t>
            </w:r>
          </w:p>
        </w:tc>
        <w:tc>
          <w:tcPr>
            <w:tcW w:w="875" w:type="dxa"/>
            <w:vAlign w:val="center"/>
          </w:tcPr>
          <w:p w14:paraId="1A7FFFC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26.02.2026</w:t>
            </w:r>
          </w:p>
        </w:tc>
        <w:tc>
          <w:tcPr>
            <w:tcW w:w="1585" w:type="dxa"/>
          </w:tcPr>
          <w:p w14:paraId="3B853DDB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01A2C0F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BD2A03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A597D4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627F88B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Навчання</w:t>
            </w:r>
          </w:p>
        </w:tc>
        <w:tc>
          <w:tcPr>
            <w:tcW w:w="1335" w:type="dxa"/>
            <w:vAlign w:val="center"/>
          </w:tcPr>
          <w:p w14:paraId="1676A79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10917F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4E82D3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A1BD82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93FE79F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виплат</w:t>
            </w:r>
          </w:p>
        </w:tc>
        <w:tc>
          <w:tcPr>
            <w:tcW w:w="492" w:type="dxa"/>
            <w:vAlign w:val="center"/>
          </w:tcPr>
          <w:p w14:paraId="13A592FC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242C4B22" w14:textId="77777777" w:rsidTr="0003711C">
        <w:tc>
          <w:tcPr>
            <w:tcW w:w="491" w:type="dxa"/>
            <w:vAlign w:val="center"/>
          </w:tcPr>
          <w:p w14:paraId="12C809FE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F340767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повернення</w:t>
            </w:r>
          </w:p>
        </w:tc>
        <w:tc>
          <w:tcPr>
            <w:tcW w:w="748" w:type="dxa"/>
          </w:tcPr>
          <w:p w14:paraId="2A0CC1C0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№вих-673/0/26</w:t>
            </w:r>
          </w:p>
        </w:tc>
        <w:tc>
          <w:tcPr>
            <w:tcW w:w="935" w:type="dxa"/>
            <w:vAlign w:val="center"/>
          </w:tcPr>
          <w:p w14:paraId="4671B99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26.02.2026</w:t>
            </w:r>
          </w:p>
        </w:tc>
        <w:tc>
          <w:tcPr>
            <w:tcW w:w="875" w:type="dxa"/>
            <w:vAlign w:val="center"/>
          </w:tcPr>
          <w:p w14:paraId="13E9C3B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26.02.2026</w:t>
            </w:r>
          </w:p>
        </w:tc>
        <w:tc>
          <w:tcPr>
            <w:tcW w:w="1585" w:type="dxa"/>
          </w:tcPr>
          <w:p w14:paraId="0A058ECF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12445A7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34E603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0CDFC8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95E1CD1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Повернення</w:t>
            </w:r>
          </w:p>
        </w:tc>
        <w:tc>
          <w:tcPr>
            <w:tcW w:w="1335" w:type="dxa"/>
            <w:vAlign w:val="center"/>
          </w:tcPr>
          <w:p w14:paraId="7A8439D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DACDF7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C061F7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1F1F16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9C68F60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11772DFF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D382DA3" w14:textId="77777777" w:rsidTr="0003711C">
        <w:tc>
          <w:tcPr>
            <w:tcW w:w="491" w:type="dxa"/>
            <w:vAlign w:val="center"/>
          </w:tcPr>
          <w:p w14:paraId="524B135E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532E9F2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мережі розпорядників</w:t>
            </w:r>
          </w:p>
        </w:tc>
        <w:tc>
          <w:tcPr>
            <w:tcW w:w="748" w:type="dxa"/>
          </w:tcPr>
          <w:p w14:paraId="2D45B8DD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№вих-674/0/26</w:t>
            </w:r>
          </w:p>
        </w:tc>
        <w:tc>
          <w:tcPr>
            <w:tcW w:w="935" w:type="dxa"/>
            <w:vAlign w:val="center"/>
          </w:tcPr>
          <w:p w14:paraId="66D1C8D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26.02.2026</w:t>
            </w:r>
          </w:p>
        </w:tc>
        <w:tc>
          <w:tcPr>
            <w:tcW w:w="875" w:type="dxa"/>
            <w:vAlign w:val="center"/>
          </w:tcPr>
          <w:p w14:paraId="191359D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26.02.2026</w:t>
            </w:r>
          </w:p>
        </w:tc>
        <w:tc>
          <w:tcPr>
            <w:tcW w:w="1585" w:type="dxa"/>
          </w:tcPr>
          <w:p w14:paraId="166A769B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0D54E88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D6A7E0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971C8B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D2D8C64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Розпорядники</w:t>
            </w:r>
          </w:p>
        </w:tc>
        <w:tc>
          <w:tcPr>
            <w:tcW w:w="1335" w:type="dxa"/>
            <w:vAlign w:val="center"/>
          </w:tcPr>
          <w:p w14:paraId="476F9A7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F86962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93B7A3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9CB4E5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78A3834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C9AE461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34BAC75" w14:textId="77777777" w:rsidTr="0003711C">
        <w:tc>
          <w:tcPr>
            <w:tcW w:w="491" w:type="dxa"/>
            <w:vAlign w:val="center"/>
          </w:tcPr>
          <w:p w14:paraId="7F3B9C3B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CE5715B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новопризначених пенсійних справ</w:t>
            </w:r>
          </w:p>
        </w:tc>
        <w:tc>
          <w:tcPr>
            <w:tcW w:w="748" w:type="dxa"/>
          </w:tcPr>
          <w:p w14:paraId="793A7584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№вих-675/0/26</w:t>
            </w:r>
          </w:p>
        </w:tc>
        <w:tc>
          <w:tcPr>
            <w:tcW w:w="935" w:type="dxa"/>
            <w:vAlign w:val="center"/>
          </w:tcPr>
          <w:p w14:paraId="52BB316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26.02.2026</w:t>
            </w:r>
          </w:p>
        </w:tc>
        <w:tc>
          <w:tcPr>
            <w:tcW w:w="875" w:type="dxa"/>
            <w:vAlign w:val="center"/>
          </w:tcPr>
          <w:p w14:paraId="72631E5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26.02.2026</w:t>
            </w:r>
          </w:p>
        </w:tc>
        <w:tc>
          <w:tcPr>
            <w:tcW w:w="1585" w:type="dxa"/>
          </w:tcPr>
          <w:p w14:paraId="5F9025AE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38026D0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01DD08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2D5B83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C08E267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Пенсійні справи</w:t>
            </w:r>
          </w:p>
        </w:tc>
        <w:tc>
          <w:tcPr>
            <w:tcW w:w="1335" w:type="dxa"/>
            <w:vAlign w:val="center"/>
          </w:tcPr>
          <w:p w14:paraId="7BE2941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E58D86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172C65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B3049D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668E2468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76179F6A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781543F9" w14:textId="77777777" w:rsidTr="0003711C">
        <w:tc>
          <w:tcPr>
            <w:tcW w:w="491" w:type="dxa"/>
            <w:vAlign w:val="center"/>
          </w:tcPr>
          <w:p w14:paraId="0923BD3A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3B1F20CE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343A5B4A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№вих-676/0/26</w:t>
            </w:r>
          </w:p>
        </w:tc>
        <w:tc>
          <w:tcPr>
            <w:tcW w:w="935" w:type="dxa"/>
            <w:vAlign w:val="center"/>
          </w:tcPr>
          <w:p w14:paraId="3DCCF5F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26.02.2026</w:t>
            </w:r>
          </w:p>
        </w:tc>
        <w:tc>
          <w:tcPr>
            <w:tcW w:w="875" w:type="dxa"/>
            <w:vAlign w:val="center"/>
          </w:tcPr>
          <w:p w14:paraId="7B057EB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26.02.2026</w:t>
            </w:r>
          </w:p>
        </w:tc>
        <w:tc>
          <w:tcPr>
            <w:tcW w:w="1585" w:type="dxa"/>
          </w:tcPr>
          <w:p w14:paraId="1CDA2458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77B107E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D8A05A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306FF7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E83CD2E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716319B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1DEE15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E78A31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515C8A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FBFA5F4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364E6213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7F214910" w14:textId="77777777" w:rsidTr="0003711C">
        <w:tc>
          <w:tcPr>
            <w:tcW w:w="491" w:type="dxa"/>
            <w:vAlign w:val="center"/>
          </w:tcPr>
          <w:p w14:paraId="62DD95D3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69C9AEEB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 xml:space="preserve">Щодо стану виконання операційного плану заходів на 2024-2026 роки з </w:t>
            </w:r>
          </w:p>
        </w:tc>
        <w:tc>
          <w:tcPr>
            <w:tcW w:w="748" w:type="dxa"/>
          </w:tcPr>
          <w:p w14:paraId="79486374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№вих-677/0/26</w:t>
            </w:r>
          </w:p>
        </w:tc>
        <w:tc>
          <w:tcPr>
            <w:tcW w:w="935" w:type="dxa"/>
            <w:vAlign w:val="center"/>
          </w:tcPr>
          <w:p w14:paraId="691C638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26.02.2026</w:t>
            </w:r>
          </w:p>
        </w:tc>
        <w:tc>
          <w:tcPr>
            <w:tcW w:w="875" w:type="dxa"/>
            <w:vAlign w:val="center"/>
          </w:tcPr>
          <w:p w14:paraId="0123452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26.02.2026</w:t>
            </w:r>
          </w:p>
        </w:tc>
        <w:tc>
          <w:tcPr>
            <w:tcW w:w="1585" w:type="dxa"/>
          </w:tcPr>
          <w:p w14:paraId="411FCBF8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7BE0BFC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82A6D6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EB37A6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66BC2F9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Заходи</w:t>
            </w:r>
          </w:p>
        </w:tc>
        <w:tc>
          <w:tcPr>
            <w:tcW w:w="1335" w:type="dxa"/>
            <w:vAlign w:val="center"/>
          </w:tcPr>
          <w:p w14:paraId="3F23801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FF667B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AF6DF5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BE37F2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191AD85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5CBAA38D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2AC79AE2" w14:textId="77777777" w:rsidTr="0003711C">
        <w:tc>
          <w:tcPr>
            <w:tcW w:w="491" w:type="dxa"/>
            <w:vAlign w:val="center"/>
          </w:tcPr>
          <w:p w14:paraId="3AFCD9C8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13BA7F3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затвердження довідки змін</w:t>
            </w:r>
          </w:p>
        </w:tc>
        <w:tc>
          <w:tcPr>
            <w:tcW w:w="748" w:type="dxa"/>
          </w:tcPr>
          <w:p w14:paraId="38A6C409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№вих-678/0/26</w:t>
            </w:r>
          </w:p>
        </w:tc>
        <w:tc>
          <w:tcPr>
            <w:tcW w:w="935" w:type="dxa"/>
            <w:vAlign w:val="center"/>
          </w:tcPr>
          <w:p w14:paraId="70BB4DE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26.02.2026</w:t>
            </w:r>
          </w:p>
        </w:tc>
        <w:tc>
          <w:tcPr>
            <w:tcW w:w="875" w:type="dxa"/>
            <w:vAlign w:val="center"/>
          </w:tcPr>
          <w:p w14:paraId="5CA99A4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26.02.2026</w:t>
            </w:r>
          </w:p>
        </w:tc>
        <w:tc>
          <w:tcPr>
            <w:tcW w:w="1585" w:type="dxa"/>
          </w:tcPr>
          <w:p w14:paraId="719132BE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6A549AC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AC1E88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C01898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205289A" w14:textId="77777777" w:rsidR="009C676F" w:rsidRPr="003F1DF5" w:rsidRDefault="001D0FA3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Зміни</w:t>
            </w:r>
          </w:p>
        </w:tc>
        <w:tc>
          <w:tcPr>
            <w:tcW w:w="1335" w:type="dxa"/>
            <w:vAlign w:val="center"/>
          </w:tcPr>
          <w:p w14:paraId="0AF376C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91FD00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47BCD4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C7EA32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1464697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100F01E0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D48B229" w14:textId="77777777" w:rsidTr="0003711C">
        <w:tc>
          <w:tcPr>
            <w:tcW w:w="491" w:type="dxa"/>
            <w:vAlign w:val="center"/>
          </w:tcPr>
          <w:p w14:paraId="468DA5E5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3221B35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фінансування</w:t>
            </w:r>
          </w:p>
        </w:tc>
        <w:tc>
          <w:tcPr>
            <w:tcW w:w="748" w:type="dxa"/>
          </w:tcPr>
          <w:p w14:paraId="0E7A9201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№вих-679/0/26</w:t>
            </w:r>
          </w:p>
        </w:tc>
        <w:tc>
          <w:tcPr>
            <w:tcW w:w="935" w:type="dxa"/>
            <w:vAlign w:val="center"/>
          </w:tcPr>
          <w:p w14:paraId="0F3FEA5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26.02.2026</w:t>
            </w:r>
          </w:p>
        </w:tc>
        <w:tc>
          <w:tcPr>
            <w:tcW w:w="875" w:type="dxa"/>
            <w:vAlign w:val="center"/>
          </w:tcPr>
          <w:p w14:paraId="220E958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26.02.2026</w:t>
            </w:r>
          </w:p>
        </w:tc>
        <w:tc>
          <w:tcPr>
            <w:tcW w:w="1585" w:type="dxa"/>
          </w:tcPr>
          <w:p w14:paraId="248B282C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0990E87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1732035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74B683E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8EF45A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Фінансування</w:t>
            </w:r>
          </w:p>
        </w:tc>
        <w:tc>
          <w:tcPr>
            <w:tcW w:w="1335" w:type="dxa"/>
            <w:vAlign w:val="center"/>
          </w:tcPr>
          <w:p w14:paraId="2E50FB5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3C78F0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9C7BA0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E3812A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82F88E7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72A3B44C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21B8BC28" w14:textId="77777777" w:rsidTr="0003711C">
        <w:tc>
          <w:tcPr>
            <w:tcW w:w="491" w:type="dxa"/>
            <w:vAlign w:val="center"/>
          </w:tcPr>
          <w:p w14:paraId="38E78DC3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6363487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повернення платіжного доручення</w:t>
            </w:r>
          </w:p>
        </w:tc>
        <w:tc>
          <w:tcPr>
            <w:tcW w:w="748" w:type="dxa"/>
          </w:tcPr>
          <w:p w14:paraId="0889EBD9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№вих-680/0/26</w:t>
            </w:r>
          </w:p>
        </w:tc>
        <w:tc>
          <w:tcPr>
            <w:tcW w:w="935" w:type="dxa"/>
            <w:vAlign w:val="center"/>
          </w:tcPr>
          <w:p w14:paraId="2E299E4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26.02.2026</w:t>
            </w:r>
          </w:p>
        </w:tc>
        <w:tc>
          <w:tcPr>
            <w:tcW w:w="875" w:type="dxa"/>
            <w:vAlign w:val="center"/>
          </w:tcPr>
          <w:p w14:paraId="0DA9D75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26.02.2026</w:t>
            </w:r>
          </w:p>
        </w:tc>
        <w:tc>
          <w:tcPr>
            <w:tcW w:w="1585" w:type="dxa"/>
          </w:tcPr>
          <w:p w14:paraId="47B724BC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8090B0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6DF7DC8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8D35B7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F67CD6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Доручення</w:t>
            </w:r>
          </w:p>
        </w:tc>
        <w:tc>
          <w:tcPr>
            <w:tcW w:w="1335" w:type="dxa"/>
            <w:vAlign w:val="center"/>
          </w:tcPr>
          <w:p w14:paraId="0C3FA99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15A7A3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070EB6A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A82842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C15B7AE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483483FF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FE08AC9" w14:textId="77777777" w:rsidTr="0003711C">
        <w:tc>
          <w:tcPr>
            <w:tcW w:w="491" w:type="dxa"/>
            <w:vAlign w:val="center"/>
          </w:tcPr>
          <w:p w14:paraId="4717214C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D65477C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відправлення потяга</w:t>
            </w:r>
          </w:p>
        </w:tc>
        <w:tc>
          <w:tcPr>
            <w:tcW w:w="748" w:type="dxa"/>
          </w:tcPr>
          <w:p w14:paraId="117448F3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№вих-681/0/26</w:t>
            </w:r>
          </w:p>
        </w:tc>
        <w:tc>
          <w:tcPr>
            <w:tcW w:w="935" w:type="dxa"/>
            <w:vAlign w:val="center"/>
          </w:tcPr>
          <w:p w14:paraId="351F5125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27.022.026</w:t>
            </w:r>
          </w:p>
        </w:tc>
        <w:tc>
          <w:tcPr>
            <w:tcW w:w="875" w:type="dxa"/>
            <w:vAlign w:val="center"/>
          </w:tcPr>
          <w:p w14:paraId="0D78BB22" w14:textId="77777777" w:rsidR="009C676F" w:rsidRPr="003F1DF5" w:rsidRDefault="009C676F" w:rsidP="00500057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27.02.2026</w:t>
            </w:r>
          </w:p>
        </w:tc>
        <w:tc>
          <w:tcPr>
            <w:tcW w:w="1585" w:type="dxa"/>
          </w:tcPr>
          <w:p w14:paraId="6BAFADCA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4DAAFF3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40CC85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96EFE7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224BF9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Потяг</w:t>
            </w:r>
          </w:p>
        </w:tc>
        <w:tc>
          <w:tcPr>
            <w:tcW w:w="1335" w:type="dxa"/>
            <w:vAlign w:val="center"/>
          </w:tcPr>
          <w:p w14:paraId="36D6218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FD1EC1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35A642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DC1F2E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14917379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B07A8B9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1172286" w14:textId="77777777" w:rsidTr="0003711C">
        <w:tc>
          <w:tcPr>
            <w:tcW w:w="491" w:type="dxa"/>
            <w:vAlign w:val="center"/>
          </w:tcPr>
          <w:p w14:paraId="44392918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FEA6305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відправлення потяга</w:t>
            </w:r>
          </w:p>
        </w:tc>
        <w:tc>
          <w:tcPr>
            <w:tcW w:w="748" w:type="dxa"/>
          </w:tcPr>
          <w:p w14:paraId="3DE5A6D6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№вих-682/0/26</w:t>
            </w:r>
          </w:p>
        </w:tc>
        <w:tc>
          <w:tcPr>
            <w:tcW w:w="935" w:type="dxa"/>
            <w:vAlign w:val="center"/>
          </w:tcPr>
          <w:p w14:paraId="2E3E286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27.022.026</w:t>
            </w:r>
          </w:p>
        </w:tc>
        <w:tc>
          <w:tcPr>
            <w:tcW w:w="875" w:type="dxa"/>
            <w:vAlign w:val="center"/>
          </w:tcPr>
          <w:p w14:paraId="21A1986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27.02.2026</w:t>
            </w:r>
          </w:p>
        </w:tc>
        <w:tc>
          <w:tcPr>
            <w:tcW w:w="1585" w:type="dxa"/>
          </w:tcPr>
          <w:p w14:paraId="4F610AE6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58EC051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18B9CD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140CD66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B88D48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Потяг</w:t>
            </w:r>
          </w:p>
        </w:tc>
        <w:tc>
          <w:tcPr>
            <w:tcW w:w="1335" w:type="dxa"/>
            <w:vAlign w:val="center"/>
          </w:tcPr>
          <w:p w14:paraId="5B4D121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6BC8D5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7A8651C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DFB90E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6F32A37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39A74537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7FBAC7F" w14:textId="77777777" w:rsidTr="0003711C">
        <w:tc>
          <w:tcPr>
            <w:tcW w:w="491" w:type="dxa"/>
            <w:vAlign w:val="center"/>
          </w:tcPr>
          <w:p w14:paraId="4F945CD3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09B9E4F2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передачі документів</w:t>
            </w:r>
          </w:p>
        </w:tc>
        <w:tc>
          <w:tcPr>
            <w:tcW w:w="748" w:type="dxa"/>
          </w:tcPr>
          <w:p w14:paraId="3B90C6AB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№вих-683/0/26</w:t>
            </w:r>
          </w:p>
        </w:tc>
        <w:tc>
          <w:tcPr>
            <w:tcW w:w="935" w:type="dxa"/>
            <w:vAlign w:val="center"/>
          </w:tcPr>
          <w:p w14:paraId="3C22752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27.022.026</w:t>
            </w:r>
          </w:p>
        </w:tc>
        <w:tc>
          <w:tcPr>
            <w:tcW w:w="875" w:type="dxa"/>
            <w:vAlign w:val="center"/>
          </w:tcPr>
          <w:p w14:paraId="10F5034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27.02.2026</w:t>
            </w:r>
          </w:p>
        </w:tc>
        <w:tc>
          <w:tcPr>
            <w:tcW w:w="1585" w:type="dxa"/>
          </w:tcPr>
          <w:p w14:paraId="228B97C8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532" w:type="dxa"/>
            <w:vAlign w:val="center"/>
          </w:tcPr>
          <w:p w14:paraId="604A971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893397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310DB4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8B92A7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Документи</w:t>
            </w:r>
          </w:p>
        </w:tc>
        <w:tc>
          <w:tcPr>
            <w:tcW w:w="1335" w:type="dxa"/>
            <w:vAlign w:val="center"/>
          </w:tcPr>
          <w:p w14:paraId="629E810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5C9B28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5D3BB7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6CBA1F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D11637D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5F227552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B5A2D64" w14:textId="77777777" w:rsidTr="0003711C">
        <w:tc>
          <w:tcPr>
            <w:tcW w:w="491" w:type="dxa"/>
            <w:vAlign w:val="center"/>
          </w:tcPr>
          <w:p w14:paraId="1D155895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6F41ACD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акту перевірки</w:t>
            </w:r>
          </w:p>
        </w:tc>
        <w:tc>
          <w:tcPr>
            <w:tcW w:w="748" w:type="dxa"/>
          </w:tcPr>
          <w:p w14:paraId="6DB52008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№вих-684/0/26</w:t>
            </w:r>
          </w:p>
        </w:tc>
        <w:tc>
          <w:tcPr>
            <w:tcW w:w="935" w:type="dxa"/>
            <w:vAlign w:val="center"/>
          </w:tcPr>
          <w:p w14:paraId="589AD2E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27.022.026</w:t>
            </w:r>
          </w:p>
        </w:tc>
        <w:tc>
          <w:tcPr>
            <w:tcW w:w="875" w:type="dxa"/>
            <w:vAlign w:val="center"/>
          </w:tcPr>
          <w:p w14:paraId="46990B3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27.02.2026</w:t>
            </w:r>
          </w:p>
        </w:tc>
        <w:tc>
          <w:tcPr>
            <w:tcW w:w="1585" w:type="dxa"/>
          </w:tcPr>
          <w:p w14:paraId="7850BC2F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4C504A8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F48668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7920D1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90C8F6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Перевірка</w:t>
            </w:r>
          </w:p>
        </w:tc>
        <w:tc>
          <w:tcPr>
            <w:tcW w:w="1335" w:type="dxa"/>
            <w:vAlign w:val="center"/>
          </w:tcPr>
          <w:p w14:paraId="11E66C2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FCF4F0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F16E6D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CA22A7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443A35E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соціальних гарантій</w:t>
            </w:r>
          </w:p>
        </w:tc>
        <w:tc>
          <w:tcPr>
            <w:tcW w:w="492" w:type="dxa"/>
            <w:vAlign w:val="center"/>
          </w:tcPr>
          <w:p w14:paraId="71DF3752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DFE4676" w14:textId="77777777" w:rsidTr="0003711C">
        <w:tc>
          <w:tcPr>
            <w:tcW w:w="491" w:type="dxa"/>
            <w:vAlign w:val="center"/>
          </w:tcPr>
          <w:p w14:paraId="6D8C1EAE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3381F2BF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забезпечення економного використання електроенергії</w:t>
            </w:r>
          </w:p>
        </w:tc>
        <w:tc>
          <w:tcPr>
            <w:tcW w:w="748" w:type="dxa"/>
          </w:tcPr>
          <w:p w14:paraId="1B4A54D8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№вих-685/0/26</w:t>
            </w:r>
          </w:p>
        </w:tc>
        <w:tc>
          <w:tcPr>
            <w:tcW w:w="935" w:type="dxa"/>
            <w:vAlign w:val="center"/>
          </w:tcPr>
          <w:p w14:paraId="0DA5929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27.022.026</w:t>
            </w:r>
          </w:p>
        </w:tc>
        <w:tc>
          <w:tcPr>
            <w:tcW w:w="875" w:type="dxa"/>
            <w:vAlign w:val="center"/>
          </w:tcPr>
          <w:p w14:paraId="23F4DC6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27.02.2026</w:t>
            </w:r>
          </w:p>
        </w:tc>
        <w:tc>
          <w:tcPr>
            <w:tcW w:w="1585" w:type="dxa"/>
          </w:tcPr>
          <w:p w14:paraId="03B854CE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19A203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20D23BA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C47BB4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6E785E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Електроенергія</w:t>
            </w:r>
          </w:p>
        </w:tc>
        <w:tc>
          <w:tcPr>
            <w:tcW w:w="1335" w:type="dxa"/>
            <w:vAlign w:val="center"/>
          </w:tcPr>
          <w:p w14:paraId="1B09C2B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07FDCB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4434A7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48BDBD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47CCA0D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0260287F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B74521D" w14:textId="77777777" w:rsidTr="0003711C">
        <w:tc>
          <w:tcPr>
            <w:tcW w:w="491" w:type="dxa"/>
            <w:vAlign w:val="center"/>
          </w:tcPr>
          <w:p w14:paraId="5EE1EACB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BF95AFE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 про пошкодження</w:t>
            </w:r>
          </w:p>
        </w:tc>
        <w:tc>
          <w:tcPr>
            <w:tcW w:w="748" w:type="dxa"/>
          </w:tcPr>
          <w:p w14:paraId="482495AB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№вих-686/0/26</w:t>
            </w:r>
          </w:p>
        </w:tc>
        <w:tc>
          <w:tcPr>
            <w:tcW w:w="935" w:type="dxa"/>
            <w:vAlign w:val="center"/>
          </w:tcPr>
          <w:p w14:paraId="3E8EA15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27.022.026</w:t>
            </w:r>
          </w:p>
        </w:tc>
        <w:tc>
          <w:tcPr>
            <w:tcW w:w="875" w:type="dxa"/>
            <w:vAlign w:val="center"/>
          </w:tcPr>
          <w:p w14:paraId="00CFF60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27.02.2026</w:t>
            </w:r>
          </w:p>
        </w:tc>
        <w:tc>
          <w:tcPr>
            <w:tcW w:w="1585" w:type="dxa"/>
          </w:tcPr>
          <w:p w14:paraId="451EFEBB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11F13A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041595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560E160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56F20A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4345271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EF8CD8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39F2AFA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2E4894A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17C5484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09C3111E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208C0BF" w14:textId="77777777" w:rsidTr="0003711C">
        <w:tc>
          <w:tcPr>
            <w:tcW w:w="491" w:type="dxa"/>
            <w:vAlign w:val="center"/>
          </w:tcPr>
          <w:p w14:paraId="587EEE70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88E189B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проходження тесту</w:t>
            </w:r>
          </w:p>
        </w:tc>
        <w:tc>
          <w:tcPr>
            <w:tcW w:w="748" w:type="dxa"/>
          </w:tcPr>
          <w:p w14:paraId="1E52A496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№вих-687/0/26</w:t>
            </w:r>
          </w:p>
        </w:tc>
        <w:tc>
          <w:tcPr>
            <w:tcW w:w="935" w:type="dxa"/>
            <w:vAlign w:val="center"/>
          </w:tcPr>
          <w:p w14:paraId="6380E3C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27.022.026</w:t>
            </w:r>
          </w:p>
        </w:tc>
        <w:tc>
          <w:tcPr>
            <w:tcW w:w="875" w:type="dxa"/>
            <w:vAlign w:val="center"/>
          </w:tcPr>
          <w:p w14:paraId="62AE7E7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27.02.2026</w:t>
            </w:r>
          </w:p>
        </w:tc>
        <w:tc>
          <w:tcPr>
            <w:tcW w:w="1585" w:type="dxa"/>
          </w:tcPr>
          <w:p w14:paraId="5B357D48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2E1410E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2D8DD9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4B9866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C65FF2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1335" w:type="dxa"/>
            <w:vAlign w:val="center"/>
          </w:tcPr>
          <w:p w14:paraId="2FF9431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88ED83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B09852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7470F53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2C23C649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737A9DE8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38CC4AE" w14:textId="77777777" w:rsidTr="0003711C">
        <w:tc>
          <w:tcPr>
            <w:tcW w:w="491" w:type="dxa"/>
            <w:vAlign w:val="center"/>
          </w:tcPr>
          <w:p w14:paraId="64D735C7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2F36FDB1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6BAF4671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№вих-688/0/26</w:t>
            </w:r>
          </w:p>
        </w:tc>
        <w:tc>
          <w:tcPr>
            <w:tcW w:w="935" w:type="dxa"/>
            <w:vAlign w:val="center"/>
          </w:tcPr>
          <w:p w14:paraId="3E2E406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27.022.026</w:t>
            </w:r>
          </w:p>
        </w:tc>
        <w:tc>
          <w:tcPr>
            <w:tcW w:w="875" w:type="dxa"/>
            <w:vAlign w:val="center"/>
          </w:tcPr>
          <w:p w14:paraId="0F69AA3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27.02.2026</w:t>
            </w:r>
          </w:p>
        </w:tc>
        <w:tc>
          <w:tcPr>
            <w:tcW w:w="1585" w:type="dxa"/>
          </w:tcPr>
          <w:p w14:paraId="63B441BE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154B0B9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B08531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96915F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F7B7E0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5F9E338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532B6DE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4230E2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FE3D27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20D7A84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4A21F3A4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0EE03A9" w14:textId="77777777" w:rsidTr="0003711C">
        <w:tc>
          <w:tcPr>
            <w:tcW w:w="491" w:type="dxa"/>
            <w:vAlign w:val="center"/>
          </w:tcPr>
          <w:p w14:paraId="1A62027B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3D05F629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погодження реєстрації</w:t>
            </w:r>
          </w:p>
        </w:tc>
        <w:tc>
          <w:tcPr>
            <w:tcW w:w="748" w:type="dxa"/>
          </w:tcPr>
          <w:p w14:paraId="28C155B1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№вих-689/0/26</w:t>
            </w:r>
          </w:p>
        </w:tc>
        <w:tc>
          <w:tcPr>
            <w:tcW w:w="935" w:type="dxa"/>
            <w:vAlign w:val="center"/>
          </w:tcPr>
          <w:p w14:paraId="1C01362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27.022.026</w:t>
            </w:r>
          </w:p>
        </w:tc>
        <w:tc>
          <w:tcPr>
            <w:tcW w:w="875" w:type="dxa"/>
            <w:vAlign w:val="center"/>
          </w:tcPr>
          <w:p w14:paraId="758646C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27.02.2026</w:t>
            </w:r>
          </w:p>
        </w:tc>
        <w:tc>
          <w:tcPr>
            <w:tcW w:w="1585" w:type="dxa"/>
          </w:tcPr>
          <w:p w14:paraId="3B557836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58F193A5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46BA0D9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AA81BD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E41EE7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Реєстрація</w:t>
            </w:r>
          </w:p>
        </w:tc>
        <w:tc>
          <w:tcPr>
            <w:tcW w:w="1335" w:type="dxa"/>
            <w:vAlign w:val="center"/>
          </w:tcPr>
          <w:p w14:paraId="5266046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EC3AD9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3E799A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06FF6C8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FF40384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1F378B76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442F66B" w14:textId="77777777" w:rsidTr="0003711C">
        <w:tc>
          <w:tcPr>
            <w:tcW w:w="491" w:type="dxa"/>
            <w:vAlign w:val="center"/>
          </w:tcPr>
          <w:p w14:paraId="360F4369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0299E4E5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виконання розпорядження голови обласної державної адміністрації від 19 червня 2015 року №310</w:t>
            </w:r>
          </w:p>
        </w:tc>
        <w:tc>
          <w:tcPr>
            <w:tcW w:w="748" w:type="dxa"/>
          </w:tcPr>
          <w:p w14:paraId="64EEDF2F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№вих-690/0/26</w:t>
            </w:r>
          </w:p>
        </w:tc>
        <w:tc>
          <w:tcPr>
            <w:tcW w:w="935" w:type="dxa"/>
            <w:vAlign w:val="center"/>
          </w:tcPr>
          <w:p w14:paraId="3AF4FE8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27.022.026</w:t>
            </w:r>
          </w:p>
        </w:tc>
        <w:tc>
          <w:tcPr>
            <w:tcW w:w="875" w:type="dxa"/>
            <w:vAlign w:val="center"/>
          </w:tcPr>
          <w:p w14:paraId="63D5FDA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27.02.2026</w:t>
            </w:r>
          </w:p>
        </w:tc>
        <w:tc>
          <w:tcPr>
            <w:tcW w:w="1585" w:type="dxa"/>
          </w:tcPr>
          <w:p w14:paraId="236FC8E1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127A2CD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74170A6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32F7B4A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3DAB91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Розпорядження</w:t>
            </w:r>
          </w:p>
        </w:tc>
        <w:tc>
          <w:tcPr>
            <w:tcW w:w="1335" w:type="dxa"/>
            <w:vAlign w:val="center"/>
          </w:tcPr>
          <w:p w14:paraId="58FBB7A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BC1EED1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69F39DA4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1F394F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8A783C7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0D774948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D477ED3" w14:textId="77777777" w:rsidTr="0003711C">
        <w:tc>
          <w:tcPr>
            <w:tcW w:w="491" w:type="dxa"/>
            <w:vAlign w:val="center"/>
          </w:tcPr>
          <w:p w14:paraId="07F4479B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416BCBE4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реабілітаційних закладів</w:t>
            </w:r>
          </w:p>
        </w:tc>
        <w:tc>
          <w:tcPr>
            <w:tcW w:w="748" w:type="dxa"/>
          </w:tcPr>
          <w:p w14:paraId="5F79C7B6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№вих-691/0/26</w:t>
            </w:r>
          </w:p>
        </w:tc>
        <w:tc>
          <w:tcPr>
            <w:tcW w:w="935" w:type="dxa"/>
            <w:vAlign w:val="center"/>
          </w:tcPr>
          <w:p w14:paraId="5DEF81C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27.022.026</w:t>
            </w:r>
          </w:p>
        </w:tc>
        <w:tc>
          <w:tcPr>
            <w:tcW w:w="875" w:type="dxa"/>
            <w:vAlign w:val="center"/>
          </w:tcPr>
          <w:p w14:paraId="4853C33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27.02.2026</w:t>
            </w:r>
          </w:p>
        </w:tc>
        <w:tc>
          <w:tcPr>
            <w:tcW w:w="1585" w:type="dxa"/>
          </w:tcPr>
          <w:p w14:paraId="507590E4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532" w:type="dxa"/>
            <w:vAlign w:val="center"/>
          </w:tcPr>
          <w:p w14:paraId="4944483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B93CB4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4FE99C4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01D794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Реабілітаційні заклади</w:t>
            </w:r>
          </w:p>
        </w:tc>
        <w:tc>
          <w:tcPr>
            <w:tcW w:w="1335" w:type="dxa"/>
            <w:vAlign w:val="center"/>
          </w:tcPr>
          <w:p w14:paraId="15C2940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4B688D8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49ACA34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F01C33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01AA4988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7CD39D53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606C497F" w14:textId="77777777" w:rsidTr="0003711C">
        <w:tc>
          <w:tcPr>
            <w:tcW w:w="491" w:type="dxa"/>
            <w:vAlign w:val="center"/>
          </w:tcPr>
          <w:p w14:paraId="1AD94BD5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1D3EE26D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завданих збитків</w:t>
            </w:r>
          </w:p>
        </w:tc>
        <w:tc>
          <w:tcPr>
            <w:tcW w:w="748" w:type="dxa"/>
          </w:tcPr>
          <w:p w14:paraId="10814458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№вих-692/0/26</w:t>
            </w:r>
          </w:p>
        </w:tc>
        <w:tc>
          <w:tcPr>
            <w:tcW w:w="935" w:type="dxa"/>
            <w:vAlign w:val="center"/>
          </w:tcPr>
          <w:p w14:paraId="4A27A82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27.022.026</w:t>
            </w:r>
          </w:p>
        </w:tc>
        <w:tc>
          <w:tcPr>
            <w:tcW w:w="875" w:type="dxa"/>
            <w:vAlign w:val="center"/>
          </w:tcPr>
          <w:p w14:paraId="6E6AC53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27.02.2026</w:t>
            </w:r>
          </w:p>
        </w:tc>
        <w:tc>
          <w:tcPr>
            <w:tcW w:w="1585" w:type="dxa"/>
          </w:tcPr>
          <w:p w14:paraId="111DDD01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532" w:type="dxa"/>
            <w:vAlign w:val="center"/>
          </w:tcPr>
          <w:p w14:paraId="41B41E0B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35F16C0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09CB29A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20AD4D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Збитки</w:t>
            </w:r>
          </w:p>
        </w:tc>
        <w:tc>
          <w:tcPr>
            <w:tcW w:w="1335" w:type="dxa"/>
            <w:vAlign w:val="center"/>
          </w:tcPr>
          <w:p w14:paraId="0493699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647600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1B3C155C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B0C26F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4C3FA294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соціального забезпечення</w:t>
            </w:r>
          </w:p>
        </w:tc>
        <w:tc>
          <w:tcPr>
            <w:tcW w:w="492" w:type="dxa"/>
            <w:vAlign w:val="center"/>
          </w:tcPr>
          <w:p w14:paraId="404CE14E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4BC43192" w14:textId="77777777" w:rsidTr="0003711C">
        <w:tc>
          <w:tcPr>
            <w:tcW w:w="491" w:type="dxa"/>
            <w:vAlign w:val="center"/>
          </w:tcPr>
          <w:p w14:paraId="354C7703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517E7AD1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Лист підтримка</w:t>
            </w:r>
          </w:p>
        </w:tc>
        <w:tc>
          <w:tcPr>
            <w:tcW w:w="748" w:type="dxa"/>
          </w:tcPr>
          <w:p w14:paraId="7C3A7DC3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№вих-693/0/26</w:t>
            </w:r>
          </w:p>
        </w:tc>
        <w:tc>
          <w:tcPr>
            <w:tcW w:w="935" w:type="dxa"/>
            <w:vAlign w:val="center"/>
          </w:tcPr>
          <w:p w14:paraId="6AF799DF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27.022.026</w:t>
            </w:r>
          </w:p>
        </w:tc>
        <w:tc>
          <w:tcPr>
            <w:tcW w:w="875" w:type="dxa"/>
            <w:vAlign w:val="center"/>
          </w:tcPr>
          <w:p w14:paraId="37D6FFE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27.02.2026</w:t>
            </w:r>
          </w:p>
        </w:tc>
        <w:tc>
          <w:tcPr>
            <w:tcW w:w="1585" w:type="dxa"/>
          </w:tcPr>
          <w:p w14:paraId="4E24903E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532" w:type="dxa"/>
            <w:vAlign w:val="center"/>
          </w:tcPr>
          <w:p w14:paraId="6BBE8B5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07F55DC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6B1A8F6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4FC378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</w:t>
            </w:r>
          </w:p>
        </w:tc>
        <w:tc>
          <w:tcPr>
            <w:tcW w:w="1335" w:type="dxa"/>
            <w:vAlign w:val="center"/>
          </w:tcPr>
          <w:p w14:paraId="0AEB69C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44687A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20CF1BFD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471783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501E0F34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фінансів та бухгалтерського обліку</w:t>
            </w:r>
          </w:p>
        </w:tc>
        <w:tc>
          <w:tcPr>
            <w:tcW w:w="492" w:type="dxa"/>
            <w:vAlign w:val="center"/>
          </w:tcPr>
          <w:p w14:paraId="2C3A1855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057C11F" w14:textId="77777777" w:rsidTr="0003711C">
        <w:tc>
          <w:tcPr>
            <w:tcW w:w="491" w:type="dxa"/>
            <w:vAlign w:val="center"/>
          </w:tcPr>
          <w:p w14:paraId="40AE8CD3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</w:tcPr>
          <w:p w14:paraId="035D4BE1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Щодо надання інформації</w:t>
            </w:r>
          </w:p>
        </w:tc>
        <w:tc>
          <w:tcPr>
            <w:tcW w:w="748" w:type="dxa"/>
          </w:tcPr>
          <w:p w14:paraId="2D34A652" w14:textId="77777777" w:rsidR="009C676F" w:rsidRPr="003F1DF5" w:rsidRDefault="009C676F" w:rsidP="006954FE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№вих-694/0/26</w:t>
            </w:r>
          </w:p>
        </w:tc>
        <w:tc>
          <w:tcPr>
            <w:tcW w:w="935" w:type="dxa"/>
            <w:vAlign w:val="center"/>
          </w:tcPr>
          <w:p w14:paraId="57DD5860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27.022.026</w:t>
            </w:r>
          </w:p>
        </w:tc>
        <w:tc>
          <w:tcPr>
            <w:tcW w:w="875" w:type="dxa"/>
            <w:vAlign w:val="center"/>
          </w:tcPr>
          <w:p w14:paraId="61944ABE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27.02.2026</w:t>
            </w:r>
          </w:p>
        </w:tc>
        <w:tc>
          <w:tcPr>
            <w:tcW w:w="1585" w:type="dxa"/>
          </w:tcPr>
          <w:p w14:paraId="11043C22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соціальної підтримки</w:t>
            </w:r>
          </w:p>
        </w:tc>
        <w:tc>
          <w:tcPr>
            <w:tcW w:w="532" w:type="dxa"/>
            <w:vAlign w:val="center"/>
          </w:tcPr>
          <w:p w14:paraId="6A83A76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452" w:type="dxa"/>
            <w:vAlign w:val="center"/>
          </w:tcPr>
          <w:p w14:paraId="57BA56C9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14:paraId="22A04F96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7B19FCEA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</w:t>
            </w:r>
          </w:p>
        </w:tc>
        <w:tc>
          <w:tcPr>
            <w:tcW w:w="1335" w:type="dxa"/>
            <w:vAlign w:val="center"/>
          </w:tcPr>
          <w:p w14:paraId="2F088B8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5DD90E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Лист</w:t>
            </w:r>
          </w:p>
        </w:tc>
        <w:tc>
          <w:tcPr>
            <w:tcW w:w="492" w:type="dxa"/>
            <w:vAlign w:val="center"/>
          </w:tcPr>
          <w:p w14:paraId="500C1BF2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B98F7D7" w14:textId="77777777" w:rsidR="009C676F" w:rsidRPr="003F1DF5" w:rsidRDefault="009C676F" w:rsidP="006954FE">
            <w:pPr>
              <w:jc w:val="center"/>
              <w:rPr>
                <w:sz w:val="24"/>
                <w:szCs w:val="24"/>
              </w:rPr>
            </w:pPr>
            <w:r w:rsidRPr="003F1DF5">
              <w:rPr>
                <w:sz w:val="24"/>
                <w:szCs w:val="24"/>
              </w:rPr>
              <w:t>Паперова</w:t>
            </w:r>
          </w:p>
        </w:tc>
        <w:tc>
          <w:tcPr>
            <w:tcW w:w="1585" w:type="dxa"/>
          </w:tcPr>
          <w:p w14:paraId="3668E6A5" w14:textId="77777777" w:rsidR="009C676F" w:rsidRPr="003F1DF5" w:rsidRDefault="009C676F" w:rsidP="0003711C">
            <w:pPr>
              <w:pStyle w:val="rowsStyle"/>
              <w:rPr>
                <w:rFonts w:ascii="Times New Roman" w:hAnsi="Times New Roman" w:cs="Times New Roman"/>
                <w:sz w:val="24"/>
                <w:szCs w:val="24"/>
              </w:rPr>
            </w:pPr>
            <w:r w:rsidRPr="003F1DF5">
              <w:rPr>
                <w:rFonts w:ascii="Times New Roman" w:hAnsi="Times New Roman" w:cs="Times New Roman"/>
                <w:sz w:val="24"/>
                <w:szCs w:val="24"/>
              </w:rPr>
              <w:t>Відділ роботи з персоналом та адміністрування</w:t>
            </w:r>
          </w:p>
        </w:tc>
        <w:tc>
          <w:tcPr>
            <w:tcW w:w="492" w:type="dxa"/>
            <w:vAlign w:val="center"/>
          </w:tcPr>
          <w:p w14:paraId="71652560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5D9610B7" w14:textId="77777777" w:rsidTr="00280905">
        <w:tc>
          <w:tcPr>
            <w:tcW w:w="491" w:type="dxa"/>
            <w:vAlign w:val="center"/>
          </w:tcPr>
          <w:p w14:paraId="519895CE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  <w:vAlign w:val="center"/>
          </w:tcPr>
          <w:p w14:paraId="65B7EDFB" w14:textId="77777777" w:rsidR="009C676F" w:rsidRDefault="009C676F" w:rsidP="001B2A07">
            <w:pPr>
              <w:jc w:val="center"/>
            </w:pPr>
          </w:p>
        </w:tc>
        <w:tc>
          <w:tcPr>
            <w:tcW w:w="748" w:type="dxa"/>
          </w:tcPr>
          <w:p w14:paraId="5C319079" w14:textId="77777777" w:rsidR="009C676F" w:rsidRDefault="009C676F" w:rsidP="00280905">
            <w:pPr>
              <w:pStyle w:val="rowsStyle"/>
            </w:pPr>
          </w:p>
        </w:tc>
        <w:tc>
          <w:tcPr>
            <w:tcW w:w="935" w:type="dxa"/>
            <w:vAlign w:val="center"/>
          </w:tcPr>
          <w:p w14:paraId="74804713" w14:textId="77777777" w:rsidR="009C676F" w:rsidRDefault="009C676F" w:rsidP="00500057">
            <w:pPr>
              <w:jc w:val="center"/>
            </w:pPr>
          </w:p>
        </w:tc>
        <w:tc>
          <w:tcPr>
            <w:tcW w:w="875" w:type="dxa"/>
            <w:vAlign w:val="center"/>
          </w:tcPr>
          <w:p w14:paraId="78338AED" w14:textId="77777777" w:rsidR="009C676F" w:rsidRDefault="009C676F" w:rsidP="00500057">
            <w:pPr>
              <w:jc w:val="center"/>
            </w:pPr>
          </w:p>
        </w:tc>
        <w:tc>
          <w:tcPr>
            <w:tcW w:w="1585" w:type="dxa"/>
            <w:vAlign w:val="center"/>
          </w:tcPr>
          <w:p w14:paraId="6C659D02" w14:textId="77777777" w:rsidR="009C676F" w:rsidRDefault="009C676F" w:rsidP="001B2A07">
            <w:pPr>
              <w:jc w:val="center"/>
            </w:pPr>
          </w:p>
        </w:tc>
        <w:tc>
          <w:tcPr>
            <w:tcW w:w="532" w:type="dxa"/>
            <w:vAlign w:val="center"/>
          </w:tcPr>
          <w:p w14:paraId="114539C2" w14:textId="77777777" w:rsidR="009C676F" w:rsidRPr="00041A9B" w:rsidRDefault="009C676F" w:rsidP="006954FE">
            <w:pPr>
              <w:jc w:val="center"/>
            </w:pPr>
            <w:r>
              <w:t>-</w:t>
            </w:r>
          </w:p>
        </w:tc>
        <w:tc>
          <w:tcPr>
            <w:tcW w:w="452" w:type="dxa"/>
            <w:vAlign w:val="center"/>
          </w:tcPr>
          <w:p w14:paraId="27C58DD6" w14:textId="77777777" w:rsidR="009C676F" w:rsidRPr="00041A9B" w:rsidRDefault="009C676F" w:rsidP="006954FE">
            <w:pPr>
              <w:jc w:val="center"/>
            </w:pPr>
            <w:r>
              <w:t>-</w:t>
            </w:r>
          </w:p>
        </w:tc>
        <w:tc>
          <w:tcPr>
            <w:tcW w:w="1338" w:type="dxa"/>
            <w:vAlign w:val="center"/>
          </w:tcPr>
          <w:p w14:paraId="60DF13B8" w14:textId="77777777" w:rsidR="009C676F" w:rsidRPr="00041A9B" w:rsidRDefault="009C676F" w:rsidP="006954FE">
            <w:pPr>
              <w:jc w:val="center"/>
            </w:pPr>
            <w: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90476E6" w14:textId="77777777" w:rsidR="009C676F" w:rsidRDefault="009C676F" w:rsidP="006954FE">
            <w:pPr>
              <w:jc w:val="center"/>
            </w:pPr>
          </w:p>
        </w:tc>
        <w:tc>
          <w:tcPr>
            <w:tcW w:w="1335" w:type="dxa"/>
            <w:vAlign w:val="center"/>
          </w:tcPr>
          <w:p w14:paraId="6B523576" w14:textId="77777777" w:rsidR="009C676F" w:rsidRPr="00041A9B" w:rsidRDefault="009C676F" w:rsidP="006954FE">
            <w:pPr>
              <w:jc w:val="center"/>
            </w:pPr>
            <w: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BD9DCE3" w14:textId="77777777" w:rsidR="009C676F" w:rsidRPr="00041A9B" w:rsidRDefault="009C676F" w:rsidP="006954FE">
            <w:pPr>
              <w:jc w:val="center"/>
            </w:pPr>
            <w:r>
              <w:t>Лист</w:t>
            </w:r>
          </w:p>
        </w:tc>
        <w:tc>
          <w:tcPr>
            <w:tcW w:w="492" w:type="dxa"/>
            <w:vAlign w:val="center"/>
          </w:tcPr>
          <w:p w14:paraId="7FFBD564" w14:textId="77777777" w:rsidR="009C676F" w:rsidRPr="00041A9B" w:rsidRDefault="009C676F" w:rsidP="006954FE">
            <w:pPr>
              <w:jc w:val="center"/>
            </w:pPr>
          </w:p>
        </w:tc>
        <w:tc>
          <w:tcPr>
            <w:tcW w:w="1110" w:type="dxa"/>
            <w:vAlign w:val="center"/>
          </w:tcPr>
          <w:p w14:paraId="7B3650DD" w14:textId="77777777" w:rsidR="009C676F" w:rsidRPr="00041A9B" w:rsidRDefault="009C676F" w:rsidP="006954FE">
            <w:pPr>
              <w:jc w:val="center"/>
            </w:pPr>
            <w:r>
              <w:t>Паперова</w:t>
            </w:r>
          </w:p>
        </w:tc>
        <w:tc>
          <w:tcPr>
            <w:tcW w:w="1585" w:type="dxa"/>
            <w:vAlign w:val="center"/>
          </w:tcPr>
          <w:p w14:paraId="6DC93215" w14:textId="77777777" w:rsidR="009C676F" w:rsidRDefault="009C676F" w:rsidP="008E4868">
            <w:pPr>
              <w:jc w:val="center"/>
            </w:pPr>
          </w:p>
        </w:tc>
        <w:tc>
          <w:tcPr>
            <w:tcW w:w="492" w:type="dxa"/>
            <w:vAlign w:val="center"/>
          </w:tcPr>
          <w:p w14:paraId="5A933CF3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50BA3A2" w14:textId="77777777" w:rsidTr="00280905">
        <w:tc>
          <w:tcPr>
            <w:tcW w:w="491" w:type="dxa"/>
            <w:vAlign w:val="center"/>
          </w:tcPr>
          <w:p w14:paraId="610C1F89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  <w:vAlign w:val="center"/>
          </w:tcPr>
          <w:p w14:paraId="2922A98E" w14:textId="77777777" w:rsidR="009C676F" w:rsidRDefault="009C676F" w:rsidP="001B2A07">
            <w:pPr>
              <w:jc w:val="center"/>
            </w:pPr>
          </w:p>
        </w:tc>
        <w:tc>
          <w:tcPr>
            <w:tcW w:w="748" w:type="dxa"/>
          </w:tcPr>
          <w:p w14:paraId="31CF7DCF" w14:textId="77777777" w:rsidR="009C676F" w:rsidRDefault="009C676F" w:rsidP="00280905">
            <w:pPr>
              <w:pStyle w:val="rowsStyle"/>
            </w:pPr>
          </w:p>
        </w:tc>
        <w:tc>
          <w:tcPr>
            <w:tcW w:w="935" w:type="dxa"/>
            <w:vAlign w:val="center"/>
          </w:tcPr>
          <w:p w14:paraId="001A4425" w14:textId="77777777" w:rsidR="009C676F" w:rsidRDefault="009C676F" w:rsidP="00500057">
            <w:pPr>
              <w:jc w:val="center"/>
            </w:pPr>
          </w:p>
        </w:tc>
        <w:tc>
          <w:tcPr>
            <w:tcW w:w="875" w:type="dxa"/>
            <w:vAlign w:val="center"/>
          </w:tcPr>
          <w:p w14:paraId="0AB50008" w14:textId="77777777" w:rsidR="009C676F" w:rsidRDefault="009C676F" w:rsidP="00500057">
            <w:pPr>
              <w:jc w:val="center"/>
            </w:pPr>
          </w:p>
        </w:tc>
        <w:tc>
          <w:tcPr>
            <w:tcW w:w="1585" w:type="dxa"/>
            <w:vAlign w:val="center"/>
          </w:tcPr>
          <w:p w14:paraId="5CCEFC69" w14:textId="77777777" w:rsidR="009C676F" w:rsidRDefault="009C676F" w:rsidP="001B2A07">
            <w:pPr>
              <w:jc w:val="center"/>
            </w:pPr>
          </w:p>
        </w:tc>
        <w:tc>
          <w:tcPr>
            <w:tcW w:w="532" w:type="dxa"/>
            <w:vAlign w:val="center"/>
          </w:tcPr>
          <w:p w14:paraId="0BB637A2" w14:textId="77777777" w:rsidR="009C676F" w:rsidRPr="00041A9B" w:rsidRDefault="009C676F" w:rsidP="006954FE">
            <w:pPr>
              <w:jc w:val="center"/>
            </w:pPr>
            <w:r>
              <w:t>-</w:t>
            </w:r>
          </w:p>
        </w:tc>
        <w:tc>
          <w:tcPr>
            <w:tcW w:w="452" w:type="dxa"/>
            <w:vAlign w:val="center"/>
          </w:tcPr>
          <w:p w14:paraId="6880F0D4" w14:textId="77777777" w:rsidR="009C676F" w:rsidRPr="00041A9B" w:rsidRDefault="009C676F" w:rsidP="006954FE">
            <w:pPr>
              <w:jc w:val="center"/>
            </w:pPr>
            <w:r>
              <w:t>-</w:t>
            </w:r>
          </w:p>
        </w:tc>
        <w:tc>
          <w:tcPr>
            <w:tcW w:w="1338" w:type="dxa"/>
            <w:vAlign w:val="center"/>
          </w:tcPr>
          <w:p w14:paraId="35A3F0F3" w14:textId="77777777" w:rsidR="009C676F" w:rsidRPr="00041A9B" w:rsidRDefault="009C676F" w:rsidP="006954FE">
            <w:pPr>
              <w:jc w:val="center"/>
            </w:pPr>
            <w: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D5F5E62" w14:textId="77777777" w:rsidR="009C676F" w:rsidRDefault="009C676F" w:rsidP="006954FE">
            <w:pPr>
              <w:jc w:val="center"/>
            </w:pPr>
          </w:p>
        </w:tc>
        <w:tc>
          <w:tcPr>
            <w:tcW w:w="1335" w:type="dxa"/>
            <w:vAlign w:val="center"/>
          </w:tcPr>
          <w:p w14:paraId="7EB4DA12" w14:textId="77777777" w:rsidR="009C676F" w:rsidRPr="00041A9B" w:rsidRDefault="009C676F" w:rsidP="006954FE">
            <w:pPr>
              <w:jc w:val="center"/>
            </w:pPr>
            <w: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7B1EEA22" w14:textId="77777777" w:rsidR="009C676F" w:rsidRPr="00041A9B" w:rsidRDefault="009C676F" w:rsidP="006954FE">
            <w:pPr>
              <w:jc w:val="center"/>
            </w:pPr>
            <w:r>
              <w:t>Лист</w:t>
            </w:r>
          </w:p>
        </w:tc>
        <w:tc>
          <w:tcPr>
            <w:tcW w:w="492" w:type="dxa"/>
            <w:vAlign w:val="center"/>
          </w:tcPr>
          <w:p w14:paraId="6C091575" w14:textId="77777777" w:rsidR="009C676F" w:rsidRPr="00041A9B" w:rsidRDefault="009C676F" w:rsidP="006954FE">
            <w:pPr>
              <w:jc w:val="center"/>
            </w:pPr>
          </w:p>
        </w:tc>
        <w:tc>
          <w:tcPr>
            <w:tcW w:w="1110" w:type="dxa"/>
            <w:vAlign w:val="center"/>
          </w:tcPr>
          <w:p w14:paraId="33891421" w14:textId="77777777" w:rsidR="009C676F" w:rsidRPr="00041A9B" w:rsidRDefault="009C676F" w:rsidP="006954FE">
            <w:pPr>
              <w:jc w:val="center"/>
            </w:pPr>
            <w:r>
              <w:t>Паперова</w:t>
            </w:r>
          </w:p>
        </w:tc>
        <w:tc>
          <w:tcPr>
            <w:tcW w:w="1585" w:type="dxa"/>
            <w:vAlign w:val="center"/>
          </w:tcPr>
          <w:p w14:paraId="2CD5FBBF" w14:textId="77777777" w:rsidR="009C676F" w:rsidRDefault="009C676F" w:rsidP="008E4868">
            <w:pPr>
              <w:jc w:val="center"/>
            </w:pPr>
          </w:p>
        </w:tc>
        <w:tc>
          <w:tcPr>
            <w:tcW w:w="492" w:type="dxa"/>
            <w:vAlign w:val="center"/>
          </w:tcPr>
          <w:p w14:paraId="2827AC59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EB536D9" w14:textId="77777777" w:rsidTr="00280905">
        <w:tc>
          <w:tcPr>
            <w:tcW w:w="491" w:type="dxa"/>
            <w:vAlign w:val="center"/>
          </w:tcPr>
          <w:p w14:paraId="7A913465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  <w:vAlign w:val="center"/>
          </w:tcPr>
          <w:p w14:paraId="2F940FE3" w14:textId="77777777" w:rsidR="009C676F" w:rsidRDefault="009C676F" w:rsidP="001B2A07">
            <w:pPr>
              <w:jc w:val="center"/>
            </w:pPr>
          </w:p>
        </w:tc>
        <w:tc>
          <w:tcPr>
            <w:tcW w:w="748" w:type="dxa"/>
          </w:tcPr>
          <w:p w14:paraId="5E32416B" w14:textId="77777777" w:rsidR="009C676F" w:rsidRDefault="009C676F" w:rsidP="00280905">
            <w:pPr>
              <w:pStyle w:val="rowsStyle"/>
            </w:pPr>
          </w:p>
        </w:tc>
        <w:tc>
          <w:tcPr>
            <w:tcW w:w="935" w:type="dxa"/>
            <w:vAlign w:val="center"/>
          </w:tcPr>
          <w:p w14:paraId="49048A6D" w14:textId="77777777" w:rsidR="009C676F" w:rsidRDefault="009C676F" w:rsidP="00500057">
            <w:pPr>
              <w:jc w:val="center"/>
            </w:pPr>
          </w:p>
        </w:tc>
        <w:tc>
          <w:tcPr>
            <w:tcW w:w="875" w:type="dxa"/>
            <w:vAlign w:val="center"/>
          </w:tcPr>
          <w:p w14:paraId="4E3F484B" w14:textId="77777777" w:rsidR="009C676F" w:rsidRDefault="009C676F" w:rsidP="00500057">
            <w:pPr>
              <w:jc w:val="center"/>
            </w:pPr>
          </w:p>
        </w:tc>
        <w:tc>
          <w:tcPr>
            <w:tcW w:w="1585" w:type="dxa"/>
            <w:vAlign w:val="center"/>
          </w:tcPr>
          <w:p w14:paraId="6CC55722" w14:textId="77777777" w:rsidR="009C676F" w:rsidRDefault="009C676F" w:rsidP="001B2A07">
            <w:pPr>
              <w:jc w:val="center"/>
            </w:pPr>
          </w:p>
        </w:tc>
        <w:tc>
          <w:tcPr>
            <w:tcW w:w="532" w:type="dxa"/>
            <w:vAlign w:val="center"/>
          </w:tcPr>
          <w:p w14:paraId="69ACB726" w14:textId="77777777" w:rsidR="009C676F" w:rsidRPr="00041A9B" w:rsidRDefault="009C676F" w:rsidP="006954FE">
            <w:pPr>
              <w:jc w:val="center"/>
            </w:pPr>
            <w:r>
              <w:t>-</w:t>
            </w:r>
          </w:p>
        </w:tc>
        <w:tc>
          <w:tcPr>
            <w:tcW w:w="452" w:type="dxa"/>
            <w:vAlign w:val="center"/>
          </w:tcPr>
          <w:p w14:paraId="21FB1A21" w14:textId="77777777" w:rsidR="009C676F" w:rsidRPr="00041A9B" w:rsidRDefault="009C676F" w:rsidP="006954FE">
            <w:pPr>
              <w:jc w:val="center"/>
            </w:pPr>
            <w:r>
              <w:t>-</w:t>
            </w:r>
          </w:p>
        </w:tc>
        <w:tc>
          <w:tcPr>
            <w:tcW w:w="1338" w:type="dxa"/>
            <w:vAlign w:val="center"/>
          </w:tcPr>
          <w:p w14:paraId="392617FD" w14:textId="77777777" w:rsidR="009C676F" w:rsidRPr="00041A9B" w:rsidRDefault="009C676F" w:rsidP="006954FE">
            <w:pPr>
              <w:jc w:val="center"/>
            </w:pPr>
            <w: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5732100" w14:textId="77777777" w:rsidR="009C676F" w:rsidRDefault="009C676F" w:rsidP="006954FE">
            <w:pPr>
              <w:jc w:val="center"/>
            </w:pPr>
          </w:p>
        </w:tc>
        <w:tc>
          <w:tcPr>
            <w:tcW w:w="1335" w:type="dxa"/>
            <w:vAlign w:val="center"/>
          </w:tcPr>
          <w:p w14:paraId="2CC5B98B" w14:textId="77777777" w:rsidR="009C676F" w:rsidRPr="00041A9B" w:rsidRDefault="009C676F" w:rsidP="006954FE">
            <w:pPr>
              <w:jc w:val="center"/>
            </w:pPr>
            <w: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86BDA58" w14:textId="77777777" w:rsidR="009C676F" w:rsidRPr="00041A9B" w:rsidRDefault="009C676F" w:rsidP="006954FE">
            <w:pPr>
              <w:jc w:val="center"/>
            </w:pPr>
            <w:r>
              <w:t>Лист</w:t>
            </w:r>
          </w:p>
        </w:tc>
        <w:tc>
          <w:tcPr>
            <w:tcW w:w="492" w:type="dxa"/>
            <w:vAlign w:val="center"/>
          </w:tcPr>
          <w:p w14:paraId="1CA43B70" w14:textId="77777777" w:rsidR="009C676F" w:rsidRPr="00041A9B" w:rsidRDefault="009C676F" w:rsidP="006954FE">
            <w:pPr>
              <w:jc w:val="center"/>
            </w:pPr>
          </w:p>
        </w:tc>
        <w:tc>
          <w:tcPr>
            <w:tcW w:w="1110" w:type="dxa"/>
            <w:vAlign w:val="center"/>
          </w:tcPr>
          <w:p w14:paraId="6388E684" w14:textId="77777777" w:rsidR="009C676F" w:rsidRPr="00041A9B" w:rsidRDefault="009C676F" w:rsidP="006954FE">
            <w:pPr>
              <w:jc w:val="center"/>
            </w:pPr>
            <w:r>
              <w:t>Паперова</w:t>
            </w:r>
          </w:p>
        </w:tc>
        <w:tc>
          <w:tcPr>
            <w:tcW w:w="1585" w:type="dxa"/>
            <w:vAlign w:val="center"/>
          </w:tcPr>
          <w:p w14:paraId="160043F3" w14:textId="77777777" w:rsidR="009C676F" w:rsidRDefault="009C676F" w:rsidP="008E4868">
            <w:pPr>
              <w:jc w:val="center"/>
            </w:pPr>
          </w:p>
        </w:tc>
        <w:tc>
          <w:tcPr>
            <w:tcW w:w="492" w:type="dxa"/>
            <w:vAlign w:val="center"/>
          </w:tcPr>
          <w:p w14:paraId="233B8DA2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F10E4E3" w14:textId="77777777" w:rsidTr="00280905">
        <w:tc>
          <w:tcPr>
            <w:tcW w:w="491" w:type="dxa"/>
            <w:vAlign w:val="center"/>
          </w:tcPr>
          <w:p w14:paraId="4906091C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  <w:vAlign w:val="center"/>
          </w:tcPr>
          <w:p w14:paraId="07984EB1" w14:textId="77777777" w:rsidR="009C676F" w:rsidRDefault="009C676F" w:rsidP="001B2A07">
            <w:pPr>
              <w:jc w:val="center"/>
            </w:pPr>
          </w:p>
        </w:tc>
        <w:tc>
          <w:tcPr>
            <w:tcW w:w="748" w:type="dxa"/>
          </w:tcPr>
          <w:p w14:paraId="790F95C5" w14:textId="77777777" w:rsidR="009C676F" w:rsidRDefault="009C676F" w:rsidP="00280905">
            <w:pPr>
              <w:pStyle w:val="rowsStyle"/>
            </w:pPr>
          </w:p>
        </w:tc>
        <w:tc>
          <w:tcPr>
            <w:tcW w:w="935" w:type="dxa"/>
            <w:vAlign w:val="center"/>
          </w:tcPr>
          <w:p w14:paraId="65F18C9E" w14:textId="77777777" w:rsidR="009C676F" w:rsidRDefault="009C676F" w:rsidP="00500057">
            <w:pPr>
              <w:jc w:val="center"/>
            </w:pPr>
          </w:p>
        </w:tc>
        <w:tc>
          <w:tcPr>
            <w:tcW w:w="875" w:type="dxa"/>
            <w:vAlign w:val="center"/>
          </w:tcPr>
          <w:p w14:paraId="7EAC7285" w14:textId="77777777" w:rsidR="009C676F" w:rsidRDefault="009C676F" w:rsidP="00500057">
            <w:pPr>
              <w:jc w:val="center"/>
            </w:pPr>
          </w:p>
        </w:tc>
        <w:tc>
          <w:tcPr>
            <w:tcW w:w="1585" w:type="dxa"/>
            <w:vAlign w:val="center"/>
          </w:tcPr>
          <w:p w14:paraId="38B25273" w14:textId="77777777" w:rsidR="009C676F" w:rsidRDefault="009C676F" w:rsidP="001B2A07">
            <w:pPr>
              <w:jc w:val="center"/>
            </w:pPr>
          </w:p>
        </w:tc>
        <w:tc>
          <w:tcPr>
            <w:tcW w:w="532" w:type="dxa"/>
            <w:vAlign w:val="center"/>
          </w:tcPr>
          <w:p w14:paraId="2C11E29D" w14:textId="77777777" w:rsidR="009C676F" w:rsidRPr="00041A9B" w:rsidRDefault="009C676F" w:rsidP="006954FE">
            <w:pPr>
              <w:jc w:val="center"/>
            </w:pPr>
            <w:r>
              <w:t>-</w:t>
            </w:r>
          </w:p>
        </w:tc>
        <w:tc>
          <w:tcPr>
            <w:tcW w:w="452" w:type="dxa"/>
            <w:vAlign w:val="center"/>
          </w:tcPr>
          <w:p w14:paraId="452F7CE6" w14:textId="77777777" w:rsidR="009C676F" w:rsidRPr="00041A9B" w:rsidRDefault="009C676F" w:rsidP="006954FE">
            <w:pPr>
              <w:jc w:val="center"/>
            </w:pPr>
            <w:r>
              <w:t>-</w:t>
            </w:r>
          </w:p>
        </w:tc>
        <w:tc>
          <w:tcPr>
            <w:tcW w:w="1338" w:type="dxa"/>
            <w:vAlign w:val="center"/>
          </w:tcPr>
          <w:p w14:paraId="49D7518E" w14:textId="77777777" w:rsidR="009C676F" w:rsidRPr="00041A9B" w:rsidRDefault="009C676F" w:rsidP="006954FE">
            <w:pPr>
              <w:jc w:val="center"/>
            </w:pPr>
            <w: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646091CB" w14:textId="77777777" w:rsidR="009C676F" w:rsidRDefault="009C676F" w:rsidP="006954FE">
            <w:pPr>
              <w:jc w:val="center"/>
            </w:pPr>
          </w:p>
        </w:tc>
        <w:tc>
          <w:tcPr>
            <w:tcW w:w="1335" w:type="dxa"/>
            <w:vAlign w:val="center"/>
          </w:tcPr>
          <w:p w14:paraId="67C61773" w14:textId="77777777" w:rsidR="009C676F" w:rsidRPr="00041A9B" w:rsidRDefault="009C676F" w:rsidP="006954FE">
            <w:pPr>
              <w:jc w:val="center"/>
            </w:pPr>
            <w: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57E7689" w14:textId="77777777" w:rsidR="009C676F" w:rsidRPr="00041A9B" w:rsidRDefault="009C676F" w:rsidP="006954FE">
            <w:pPr>
              <w:jc w:val="center"/>
            </w:pPr>
            <w:r>
              <w:t>Лист</w:t>
            </w:r>
          </w:p>
        </w:tc>
        <w:tc>
          <w:tcPr>
            <w:tcW w:w="492" w:type="dxa"/>
            <w:vAlign w:val="center"/>
          </w:tcPr>
          <w:p w14:paraId="4F9644DA" w14:textId="77777777" w:rsidR="009C676F" w:rsidRPr="00041A9B" w:rsidRDefault="009C676F" w:rsidP="006954FE">
            <w:pPr>
              <w:jc w:val="center"/>
            </w:pPr>
          </w:p>
        </w:tc>
        <w:tc>
          <w:tcPr>
            <w:tcW w:w="1110" w:type="dxa"/>
            <w:vAlign w:val="center"/>
          </w:tcPr>
          <w:p w14:paraId="52DC4C4A" w14:textId="77777777" w:rsidR="009C676F" w:rsidRPr="00041A9B" w:rsidRDefault="009C676F" w:rsidP="006954FE">
            <w:pPr>
              <w:jc w:val="center"/>
            </w:pPr>
            <w:r>
              <w:t>Паперова</w:t>
            </w:r>
          </w:p>
        </w:tc>
        <w:tc>
          <w:tcPr>
            <w:tcW w:w="1585" w:type="dxa"/>
            <w:vAlign w:val="center"/>
          </w:tcPr>
          <w:p w14:paraId="68679EB4" w14:textId="77777777" w:rsidR="009C676F" w:rsidRDefault="009C676F" w:rsidP="008E4868">
            <w:pPr>
              <w:jc w:val="center"/>
            </w:pPr>
          </w:p>
        </w:tc>
        <w:tc>
          <w:tcPr>
            <w:tcW w:w="492" w:type="dxa"/>
            <w:vAlign w:val="center"/>
          </w:tcPr>
          <w:p w14:paraId="6A4047D7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2A2AF215" w14:textId="77777777" w:rsidTr="00280905">
        <w:tc>
          <w:tcPr>
            <w:tcW w:w="491" w:type="dxa"/>
            <w:vAlign w:val="center"/>
          </w:tcPr>
          <w:p w14:paraId="0629B3E2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  <w:vAlign w:val="center"/>
          </w:tcPr>
          <w:p w14:paraId="08E6894C" w14:textId="77777777" w:rsidR="009C676F" w:rsidRDefault="009C676F" w:rsidP="001B2A07">
            <w:pPr>
              <w:jc w:val="center"/>
            </w:pPr>
          </w:p>
        </w:tc>
        <w:tc>
          <w:tcPr>
            <w:tcW w:w="748" w:type="dxa"/>
          </w:tcPr>
          <w:p w14:paraId="0F2DD1D3" w14:textId="77777777" w:rsidR="009C676F" w:rsidRDefault="009C676F" w:rsidP="00280905">
            <w:pPr>
              <w:pStyle w:val="rowsStyle"/>
            </w:pPr>
          </w:p>
        </w:tc>
        <w:tc>
          <w:tcPr>
            <w:tcW w:w="935" w:type="dxa"/>
            <w:vAlign w:val="center"/>
          </w:tcPr>
          <w:p w14:paraId="6BD73B61" w14:textId="77777777" w:rsidR="009C676F" w:rsidRDefault="009C676F" w:rsidP="00500057">
            <w:pPr>
              <w:jc w:val="center"/>
            </w:pPr>
          </w:p>
        </w:tc>
        <w:tc>
          <w:tcPr>
            <w:tcW w:w="875" w:type="dxa"/>
            <w:vAlign w:val="center"/>
          </w:tcPr>
          <w:p w14:paraId="3B0DED21" w14:textId="77777777" w:rsidR="009C676F" w:rsidRDefault="009C676F" w:rsidP="00500057">
            <w:pPr>
              <w:jc w:val="center"/>
            </w:pPr>
          </w:p>
        </w:tc>
        <w:tc>
          <w:tcPr>
            <w:tcW w:w="1585" w:type="dxa"/>
            <w:vAlign w:val="center"/>
          </w:tcPr>
          <w:p w14:paraId="204ECC41" w14:textId="77777777" w:rsidR="009C676F" w:rsidRDefault="009C676F" w:rsidP="001B2A07">
            <w:pPr>
              <w:jc w:val="center"/>
            </w:pPr>
          </w:p>
        </w:tc>
        <w:tc>
          <w:tcPr>
            <w:tcW w:w="532" w:type="dxa"/>
            <w:vAlign w:val="center"/>
          </w:tcPr>
          <w:p w14:paraId="09FE951C" w14:textId="77777777" w:rsidR="009C676F" w:rsidRPr="00041A9B" w:rsidRDefault="009C676F" w:rsidP="006954FE">
            <w:pPr>
              <w:jc w:val="center"/>
            </w:pPr>
            <w:r>
              <w:t>-</w:t>
            </w:r>
          </w:p>
        </w:tc>
        <w:tc>
          <w:tcPr>
            <w:tcW w:w="452" w:type="dxa"/>
            <w:vAlign w:val="center"/>
          </w:tcPr>
          <w:p w14:paraId="06AB0F31" w14:textId="77777777" w:rsidR="009C676F" w:rsidRPr="00041A9B" w:rsidRDefault="009C676F" w:rsidP="006954FE">
            <w:pPr>
              <w:jc w:val="center"/>
            </w:pPr>
            <w:r>
              <w:t>-</w:t>
            </w:r>
          </w:p>
        </w:tc>
        <w:tc>
          <w:tcPr>
            <w:tcW w:w="1338" w:type="dxa"/>
            <w:vAlign w:val="center"/>
          </w:tcPr>
          <w:p w14:paraId="6B72913B" w14:textId="77777777" w:rsidR="009C676F" w:rsidRPr="00041A9B" w:rsidRDefault="009C676F" w:rsidP="006954FE">
            <w:pPr>
              <w:jc w:val="center"/>
            </w:pPr>
            <w: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253A7ABF" w14:textId="77777777" w:rsidR="009C676F" w:rsidRDefault="009C676F" w:rsidP="006954FE">
            <w:pPr>
              <w:jc w:val="center"/>
            </w:pPr>
          </w:p>
        </w:tc>
        <w:tc>
          <w:tcPr>
            <w:tcW w:w="1335" w:type="dxa"/>
            <w:vAlign w:val="center"/>
          </w:tcPr>
          <w:p w14:paraId="4F83C408" w14:textId="77777777" w:rsidR="009C676F" w:rsidRPr="00041A9B" w:rsidRDefault="009C676F" w:rsidP="006954FE">
            <w:pPr>
              <w:jc w:val="center"/>
            </w:pPr>
            <w: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0D044E29" w14:textId="77777777" w:rsidR="009C676F" w:rsidRPr="00041A9B" w:rsidRDefault="009C676F" w:rsidP="006954FE">
            <w:pPr>
              <w:jc w:val="center"/>
            </w:pPr>
            <w:r>
              <w:t>Лист</w:t>
            </w:r>
          </w:p>
        </w:tc>
        <w:tc>
          <w:tcPr>
            <w:tcW w:w="492" w:type="dxa"/>
            <w:vAlign w:val="center"/>
          </w:tcPr>
          <w:p w14:paraId="793739E8" w14:textId="77777777" w:rsidR="009C676F" w:rsidRPr="00041A9B" w:rsidRDefault="009C676F" w:rsidP="006954FE">
            <w:pPr>
              <w:jc w:val="center"/>
            </w:pPr>
          </w:p>
        </w:tc>
        <w:tc>
          <w:tcPr>
            <w:tcW w:w="1110" w:type="dxa"/>
            <w:vAlign w:val="center"/>
          </w:tcPr>
          <w:p w14:paraId="56B57044" w14:textId="77777777" w:rsidR="009C676F" w:rsidRPr="00041A9B" w:rsidRDefault="009C676F" w:rsidP="006954FE">
            <w:pPr>
              <w:jc w:val="center"/>
            </w:pPr>
            <w:r>
              <w:t>Паперова</w:t>
            </w:r>
          </w:p>
        </w:tc>
        <w:tc>
          <w:tcPr>
            <w:tcW w:w="1585" w:type="dxa"/>
            <w:vAlign w:val="center"/>
          </w:tcPr>
          <w:p w14:paraId="09A0CBA1" w14:textId="77777777" w:rsidR="009C676F" w:rsidRDefault="009C676F" w:rsidP="008E4868">
            <w:pPr>
              <w:jc w:val="center"/>
            </w:pPr>
          </w:p>
        </w:tc>
        <w:tc>
          <w:tcPr>
            <w:tcW w:w="492" w:type="dxa"/>
            <w:vAlign w:val="center"/>
          </w:tcPr>
          <w:p w14:paraId="78B09AAE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2159E131" w14:textId="77777777" w:rsidTr="00280905">
        <w:tc>
          <w:tcPr>
            <w:tcW w:w="491" w:type="dxa"/>
            <w:vAlign w:val="center"/>
          </w:tcPr>
          <w:p w14:paraId="4C95E69F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  <w:vAlign w:val="center"/>
          </w:tcPr>
          <w:p w14:paraId="2DBD372E" w14:textId="77777777" w:rsidR="009C676F" w:rsidRDefault="009C676F" w:rsidP="001B2A07">
            <w:pPr>
              <w:jc w:val="center"/>
            </w:pPr>
          </w:p>
        </w:tc>
        <w:tc>
          <w:tcPr>
            <w:tcW w:w="748" w:type="dxa"/>
          </w:tcPr>
          <w:p w14:paraId="4EFABC3F" w14:textId="77777777" w:rsidR="009C676F" w:rsidRDefault="009C676F" w:rsidP="00280905">
            <w:pPr>
              <w:pStyle w:val="rowsStyle"/>
            </w:pPr>
          </w:p>
        </w:tc>
        <w:tc>
          <w:tcPr>
            <w:tcW w:w="935" w:type="dxa"/>
            <w:vAlign w:val="center"/>
          </w:tcPr>
          <w:p w14:paraId="0414A33E" w14:textId="77777777" w:rsidR="009C676F" w:rsidRDefault="009C676F" w:rsidP="00500057">
            <w:pPr>
              <w:jc w:val="center"/>
            </w:pPr>
          </w:p>
        </w:tc>
        <w:tc>
          <w:tcPr>
            <w:tcW w:w="875" w:type="dxa"/>
            <w:vAlign w:val="center"/>
          </w:tcPr>
          <w:p w14:paraId="26C739A6" w14:textId="77777777" w:rsidR="009C676F" w:rsidRDefault="009C676F" w:rsidP="00500057">
            <w:pPr>
              <w:jc w:val="center"/>
            </w:pPr>
          </w:p>
        </w:tc>
        <w:tc>
          <w:tcPr>
            <w:tcW w:w="1585" w:type="dxa"/>
            <w:vAlign w:val="center"/>
          </w:tcPr>
          <w:p w14:paraId="43FB4AA7" w14:textId="77777777" w:rsidR="009C676F" w:rsidRDefault="009C676F" w:rsidP="001B2A07">
            <w:pPr>
              <w:jc w:val="center"/>
            </w:pPr>
          </w:p>
        </w:tc>
        <w:tc>
          <w:tcPr>
            <w:tcW w:w="532" w:type="dxa"/>
            <w:vAlign w:val="center"/>
          </w:tcPr>
          <w:p w14:paraId="1A6BCF19" w14:textId="77777777" w:rsidR="009C676F" w:rsidRPr="00041A9B" w:rsidRDefault="009C676F" w:rsidP="006954FE">
            <w:pPr>
              <w:jc w:val="center"/>
            </w:pPr>
            <w:r>
              <w:t>-</w:t>
            </w:r>
          </w:p>
        </w:tc>
        <w:tc>
          <w:tcPr>
            <w:tcW w:w="452" w:type="dxa"/>
            <w:vAlign w:val="center"/>
          </w:tcPr>
          <w:p w14:paraId="34F4B12C" w14:textId="77777777" w:rsidR="009C676F" w:rsidRPr="00041A9B" w:rsidRDefault="009C676F" w:rsidP="006954FE">
            <w:pPr>
              <w:jc w:val="center"/>
            </w:pPr>
            <w:r>
              <w:t>-</w:t>
            </w:r>
          </w:p>
        </w:tc>
        <w:tc>
          <w:tcPr>
            <w:tcW w:w="1338" w:type="dxa"/>
            <w:vAlign w:val="center"/>
          </w:tcPr>
          <w:p w14:paraId="2A3DBC94" w14:textId="77777777" w:rsidR="009C676F" w:rsidRPr="00041A9B" w:rsidRDefault="009C676F" w:rsidP="006954FE">
            <w:pPr>
              <w:jc w:val="center"/>
            </w:pPr>
            <w: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1D783A35" w14:textId="77777777" w:rsidR="009C676F" w:rsidRDefault="009C676F" w:rsidP="006954FE">
            <w:pPr>
              <w:jc w:val="center"/>
            </w:pPr>
          </w:p>
        </w:tc>
        <w:tc>
          <w:tcPr>
            <w:tcW w:w="1335" w:type="dxa"/>
            <w:vAlign w:val="center"/>
          </w:tcPr>
          <w:p w14:paraId="285DBED3" w14:textId="77777777" w:rsidR="009C676F" w:rsidRPr="00041A9B" w:rsidRDefault="009C676F" w:rsidP="006954FE">
            <w:pPr>
              <w:jc w:val="center"/>
            </w:pPr>
            <w: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F6E67A4" w14:textId="77777777" w:rsidR="009C676F" w:rsidRPr="00041A9B" w:rsidRDefault="009C676F" w:rsidP="006954FE">
            <w:pPr>
              <w:jc w:val="center"/>
            </w:pPr>
            <w:r>
              <w:t>Лист</w:t>
            </w:r>
          </w:p>
        </w:tc>
        <w:tc>
          <w:tcPr>
            <w:tcW w:w="492" w:type="dxa"/>
            <w:vAlign w:val="center"/>
          </w:tcPr>
          <w:p w14:paraId="398AC0E4" w14:textId="77777777" w:rsidR="009C676F" w:rsidRPr="00041A9B" w:rsidRDefault="009C676F" w:rsidP="006954FE">
            <w:pPr>
              <w:jc w:val="center"/>
            </w:pPr>
          </w:p>
        </w:tc>
        <w:tc>
          <w:tcPr>
            <w:tcW w:w="1110" w:type="dxa"/>
            <w:vAlign w:val="center"/>
          </w:tcPr>
          <w:p w14:paraId="1B16BB27" w14:textId="77777777" w:rsidR="009C676F" w:rsidRPr="00041A9B" w:rsidRDefault="009C676F" w:rsidP="006954FE">
            <w:pPr>
              <w:jc w:val="center"/>
            </w:pPr>
            <w:r>
              <w:t>Паперова</w:t>
            </w:r>
          </w:p>
        </w:tc>
        <w:tc>
          <w:tcPr>
            <w:tcW w:w="1585" w:type="dxa"/>
            <w:vAlign w:val="center"/>
          </w:tcPr>
          <w:p w14:paraId="52169637" w14:textId="77777777" w:rsidR="009C676F" w:rsidRDefault="009C676F" w:rsidP="008E4868">
            <w:pPr>
              <w:jc w:val="center"/>
            </w:pPr>
          </w:p>
        </w:tc>
        <w:tc>
          <w:tcPr>
            <w:tcW w:w="492" w:type="dxa"/>
            <w:vAlign w:val="center"/>
          </w:tcPr>
          <w:p w14:paraId="478DAE05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7BED116" w14:textId="77777777" w:rsidTr="00280905">
        <w:tc>
          <w:tcPr>
            <w:tcW w:w="491" w:type="dxa"/>
            <w:vAlign w:val="center"/>
          </w:tcPr>
          <w:p w14:paraId="1020D372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  <w:vAlign w:val="center"/>
          </w:tcPr>
          <w:p w14:paraId="565C6A32" w14:textId="77777777" w:rsidR="009C676F" w:rsidRDefault="009C676F" w:rsidP="001B2A07">
            <w:pPr>
              <w:jc w:val="center"/>
            </w:pPr>
          </w:p>
        </w:tc>
        <w:tc>
          <w:tcPr>
            <w:tcW w:w="748" w:type="dxa"/>
          </w:tcPr>
          <w:p w14:paraId="3262D954" w14:textId="77777777" w:rsidR="009C676F" w:rsidRDefault="009C676F" w:rsidP="00280905">
            <w:pPr>
              <w:pStyle w:val="rowsStyle"/>
            </w:pPr>
          </w:p>
        </w:tc>
        <w:tc>
          <w:tcPr>
            <w:tcW w:w="935" w:type="dxa"/>
            <w:vAlign w:val="center"/>
          </w:tcPr>
          <w:p w14:paraId="15384B34" w14:textId="77777777" w:rsidR="009C676F" w:rsidRDefault="009C676F" w:rsidP="00500057">
            <w:pPr>
              <w:jc w:val="center"/>
            </w:pPr>
          </w:p>
        </w:tc>
        <w:tc>
          <w:tcPr>
            <w:tcW w:w="875" w:type="dxa"/>
            <w:vAlign w:val="center"/>
          </w:tcPr>
          <w:p w14:paraId="2BA9BBA5" w14:textId="77777777" w:rsidR="009C676F" w:rsidRDefault="009C676F" w:rsidP="00500057">
            <w:pPr>
              <w:jc w:val="center"/>
            </w:pPr>
          </w:p>
        </w:tc>
        <w:tc>
          <w:tcPr>
            <w:tcW w:w="1585" w:type="dxa"/>
            <w:vAlign w:val="center"/>
          </w:tcPr>
          <w:p w14:paraId="299073CC" w14:textId="77777777" w:rsidR="009C676F" w:rsidRDefault="009C676F" w:rsidP="001B2A07">
            <w:pPr>
              <w:jc w:val="center"/>
            </w:pPr>
          </w:p>
        </w:tc>
        <w:tc>
          <w:tcPr>
            <w:tcW w:w="532" w:type="dxa"/>
            <w:vAlign w:val="center"/>
          </w:tcPr>
          <w:p w14:paraId="25B71E32" w14:textId="77777777" w:rsidR="009C676F" w:rsidRPr="00041A9B" w:rsidRDefault="009C676F" w:rsidP="006954FE">
            <w:pPr>
              <w:jc w:val="center"/>
            </w:pPr>
            <w:r>
              <w:t>-</w:t>
            </w:r>
          </w:p>
        </w:tc>
        <w:tc>
          <w:tcPr>
            <w:tcW w:w="452" w:type="dxa"/>
            <w:vAlign w:val="center"/>
          </w:tcPr>
          <w:p w14:paraId="7D0E29C5" w14:textId="77777777" w:rsidR="009C676F" w:rsidRPr="00041A9B" w:rsidRDefault="009C676F" w:rsidP="006954FE">
            <w:pPr>
              <w:jc w:val="center"/>
            </w:pPr>
            <w:r>
              <w:t>-</w:t>
            </w:r>
          </w:p>
        </w:tc>
        <w:tc>
          <w:tcPr>
            <w:tcW w:w="1338" w:type="dxa"/>
            <w:vAlign w:val="center"/>
          </w:tcPr>
          <w:p w14:paraId="236560F5" w14:textId="77777777" w:rsidR="009C676F" w:rsidRPr="00041A9B" w:rsidRDefault="009C676F" w:rsidP="006954FE">
            <w:pPr>
              <w:jc w:val="center"/>
            </w:pPr>
            <w: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03454A2F" w14:textId="77777777" w:rsidR="009C676F" w:rsidRDefault="009C676F" w:rsidP="006954FE">
            <w:pPr>
              <w:jc w:val="center"/>
            </w:pPr>
          </w:p>
        </w:tc>
        <w:tc>
          <w:tcPr>
            <w:tcW w:w="1335" w:type="dxa"/>
            <w:vAlign w:val="center"/>
          </w:tcPr>
          <w:p w14:paraId="143BA2E0" w14:textId="77777777" w:rsidR="009C676F" w:rsidRPr="00041A9B" w:rsidRDefault="009C676F" w:rsidP="006954FE">
            <w:pPr>
              <w:jc w:val="center"/>
            </w:pPr>
            <w: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4EE42EE3" w14:textId="77777777" w:rsidR="009C676F" w:rsidRPr="00041A9B" w:rsidRDefault="009C676F" w:rsidP="006954FE">
            <w:pPr>
              <w:jc w:val="center"/>
            </w:pPr>
            <w:r>
              <w:t>Лист</w:t>
            </w:r>
          </w:p>
        </w:tc>
        <w:tc>
          <w:tcPr>
            <w:tcW w:w="492" w:type="dxa"/>
            <w:vAlign w:val="center"/>
          </w:tcPr>
          <w:p w14:paraId="22E79E32" w14:textId="77777777" w:rsidR="009C676F" w:rsidRPr="00041A9B" w:rsidRDefault="009C676F" w:rsidP="006954FE">
            <w:pPr>
              <w:jc w:val="center"/>
            </w:pPr>
          </w:p>
        </w:tc>
        <w:tc>
          <w:tcPr>
            <w:tcW w:w="1110" w:type="dxa"/>
            <w:vAlign w:val="center"/>
          </w:tcPr>
          <w:p w14:paraId="2AACB4F0" w14:textId="77777777" w:rsidR="009C676F" w:rsidRPr="00041A9B" w:rsidRDefault="009C676F" w:rsidP="006954FE">
            <w:pPr>
              <w:jc w:val="center"/>
            </w:pPr>
            <w:r>
              <w:t>Паперова</w:t>
            </w:r>
          </w:p>
        </w:tc>
        <w:tc>
          <w:tcPr>
            <w:tcW w:w="1585" w:type="dxa"/>
            <w:vAlign w:val="center"/>
          </w:tcPr>
          <w:p w14:paraId="3EA62DAF" w14:textId="77777777" w:rsidR="009C676F" w:rsidRDefault="009C676F" w:rsidP="008E4868">
            <w:pPr>
              <w:jc w:val="center"/>
            </w:pPr>
          </w:p>
        </w:tc>
        <w:tc>
          <w:tcPr>
            <w:tcW w:w="492" w:type="dxa"/>
            <w:vAlign w:val="center"/>
          </w:tcPr>
          <w:p w14:paraId="08336BE4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0BBA9F83" w14:textId="77777777" w:rsidTr="00280905">
        <w:tc>
          <w:tcPr>
            <w:tcW w:w="491" w:type="dxa"/>
            <w:vAlign w:val="center"/>
          </w:tcPr>
          <w:p w14:paraId="2E6808DE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  <w:vAlign w:val="center"/>
          </w:tcPr>
          <w:p w14:paraId="6828F840" w14:textId="77777777" w:rsidR="009C676F" w:rsidRDefault="009C676F" w:rsidP="001B2A07">
            <w:pPr>
              <w:jc w:val="center"/>
            </w:pPr>
          </w:p>
        </w:tc>
        <w:tc>
          <w:tcPr>
            <w:tcW w:w="748" w:type="dxa"/>
          </w:tcPr>
          <w:p w14:paraId="06C893A8" w14:textId="77777777" w:rsidR="009C676F" w:rsidRDefault="009C676F" w:rsidP="00280905">
            <w:pPr>
              <w:pStyle w:val="rowsStyle"/>
            </w:pPr>
          </w:p>
        </w:tc>
        <w:tc>
          <w:tcPr>
            <w:tcW w:w="935" w:type="dxa"/>
            <w:vAlign w:val="center"/>
          </w:tcPr>
          <w:p w14:paraId="57D556CB" w14:textId="77777777" w:rsidR="009C676F" w:rsidRDefault="009C676F" w:rsidP="00500057">
            <w:pPr>
              <w:jc w:val="center"/>
            </w:pPr>
          </w:p>
        </w:tc>
        <w:tc>
          <w:tcPr>
            <w:tcW w:w="875" w:type="dxa"/>
            <w:vAlign w:val="center"/>
          </w:tcPr>
          <w:p w14:paraId="2E6F7D84" w14:textId="77777777" w:rsidR="009C676F" w:rsidRDefault="009C676F" w:rsidP="00500057">
            <w:pPr>
              <w:jc w:val="center"/>
            </w:pPr>
          </w:p>
        </w:tc>
        <w:tc>
          <w:tcPr>
            <w:tcW w:w="1585" w:type="dxa"/>
            <w:vAlign w:val="center"/>
          </w:tcPr>
          <w:p w14:paraId="062F0DA5" w14:textId="77777777" w:rsidR="009C676F" w:rsidRDefault="009C676F" w:rsidP="001B2A07">
            <w:pPr>
              <w:jc w:val="center"/>
            </w:pPr>
          </w:p>
        </w:tc>
        <w:tc>
          <w:tcPr>
            <w:tcW w:w="532" w:type="dxa"/>
            <w:vAlign w:val="center"/>
          </w:tcPr>
          <w:p w14:paraId="562B1A81" w14:textId="77777777" w:rsidR="009C676F" w:rsidRPr="00041A9B" w:rsidRDefault="009C676F" w:rsidP="006954FE">
            <w:pPr>
              <w:jc w:val="center"/>
            </w:pPr>
            <w:r>
              <w:t>-</w:t>
            </w:r>
          </w:p>
        </w:tc>
        <w:tc>
          <w:tcPr>
            <w:tcW w:w="452" w:type="dxa"/>
            <w:vAlign w:val="center"/>
          </w:tcPr>
          <w:p w14:paraId="4EA49D1B" w14:textId="77777777" w:rsidR="009C676F" w:rsidRPr="00041A9B" w:rsidRDefault="009C676F" w:rsidP="006954FE">
            <w:pPr>
              <w:jc w:val="center"/>
            </w:pPr>
            <w:r>
              <w:t>-</w:t>
            </w:r>
          </w:p>
        </w:tc>
        <w:tc>
          <w:tcPr>
            <w:tcW w:w="1338" w:type="dxa"/>
            <w:vAlign w:val="center"/>
          </w:tcPr>
          <w:p w14:paraId="1C2BF146" w14:textId="77777777" w:rsidR="009C676F" w:rsidRPr="00041A9B" w:rsidRDefault="009C676F" w:rsidP="006954FE">
            <w:pPr>
              <w:jc w:val="center"/>
            </w:pPr>
            <w: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CD3C373" w14:textId="77777777" w:rsidR="009C676F" w:rsidRDefault="009C676F" w:rsidP="006954FE">
            <w:pPr>
              <w:jc w:val="center"/>
            </w:pPr>
          </w:p>
        </w:tc>
        <w:tc>
          <w:tcPr>
            <w:tcW w:w="1335" w:type="dxa"/>
            <w:vAlign w:val="center"/>
          </w:tcPr>
          <w:p w14:paraId="42FDF562" w14:textId="77777777" w:rsidR="009C676F" w:rsidRPr="00041A9B" w:rsidRDefault="009C676F" w:rsidP="006954FE">
            <w:pPr>
              <w:jc w:val="center"/>
            </w:pPr>
            <w: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3BB8BF1" w14:textId="77777777" w:rsidR="009C676F" w:rsidRPr="00041A9B" w:rsidRDefault="009C676F" w:rsidP="006954FE">
            <w:pPr>
              <w:jc w:val="center"/>
            </w:pPr>
            <w:r>
              <w:t>Лист</w:t>
            </w:r>
          </w:p>
        </w:tc>
        <w:tc>
          <w:tcPr>
            <w:tcW w:w="492" w:type="dxa"/>
            <w:vAlign w:val="center"/>
          </w:tcPr>
          <w:p w14:paraId="6CF46022" w14:textId="77777777" w:rsidR="009C676F" w:rsidRPr="00041A9B" w:rsidRDefault="009C676F" w:rsidP="006954FE">
            <w:pPr>
              <w:jc w:val="center"/>
            </w:pPr>
          </w:p>
        </w:tc>
        <w:tc>
          <w:tcPr>
            <w:tcW w:w="1110" w:type="dxa"/>
            <w:vAlign w:val="center"/>
          </w:tcPr>
          <w:p w14:paraId="7618F268" w14:textId="77777777" w:rsidR="009C676F" w:rsidRPr="00041A9B" w:rsidRDefault="009C676F" w:rsidP="006954FE">
            <w:pPr>
              <w:jc w:val="center"/>
            </w:pPr>
            <w:r>
              <w:t>Паперова</w:t>
            </w:r>
          </w:p>
        </w:tc>
        <w:tc>
          <w:tcPr>
            <w:tcW w:w="1585" w:type="dxa"/>
            <w:vAlign w:val="center"/>
          </w:tcPr>
          <w:p w14:paraId="36187BF0" w14:textId="77777777" w:rsidR="009C676F" w:rsidRDefault="009C676F" w:rsidP="008E4868">
            <w:pPr>
              <w:jc w:val="center"/>
            </w:pPr>
          </w:p>
        </w:tc>
        <w:tc>
          <w:tcPr>
            <w:tcW w:w="492" w:type="dxa"/>
            <w:vAlign w:val="center"/>
          </w:tcPr>
          <w:p w14:paraId="64577F46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747653CE" w14:textId="77777777" w:rsidTr="00280905">
        <w:tc>
          <w:tcPr>
            <w:tcW w:w="491" w:type="dxa"/>
            <w:vAlign w:val="center"/>
          </w:tcPr>
          <w:p w14:paraId="11861A77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  <w:vAlign w:val="center"/>
          </w:tcPr>
          <w:p w14:paraId="60B211B5" w14:textId="77777777" w:rsidR="009C676F" w:rsidRDefault="009C676F" w:rsidP="001B2A07">
            <w:pPr>
              <w:jc w:val="center"/>
            </w:pPr>
          </w:p>
        </w:tc>
        <w:tc>
          <w:tcPr>
            <w:tcW w:w="748" w:type="dxa"/>
          </w:tcPr>
          <w:p w14:paraId="2A5E3BB9" w14:textId="77777777" w:rsidR="009C676F" w:rsidRDefault="009C676F" w:rsidP="00280905">
            <w:pPr>
              <w:pStyle w:val="rowsStyle"/>
            </w:pPr>
          </w:p>
        </w:tc>
        <w:tc>
          <w:tcPr>
            <w:tcW w:w="935" w:type="dxa"/>
            <w:vAlign w:val="center"/>
          </w:tcPr>
          <w:p w14:paraId="7C26026B" w14:textId="77777777" w:rsidR="009C676F" w:rsidRDefault="009C676F" w:rsidP="00500057">
            <w:pPr>
              <w:jc w:val="center"/>
            </w:pPr>
          </w:p>
        </w:tc>
        <w:tc>
          <w:tcPr>
            <w:tcW w:w="875" w:type="dxa"/>
            <w:vAlign w:val="center"/>
          </w:tcPr>
          <w:p w14:paraId="5937B762" w14:textId="77777777" w:rsidR="009C676F" w:rsidRDefault="009C676F" w:rsidP="00500057">
            <w:pPr>
              <w:jc w:val="center"/>
            </w:pPr>
          </w:p>
        </w:tc>
        <w:tc>
          <w:tcPr>
            <w:tcW w:w="1585" w:type="dxa"/>
            <w:vAlign w:val="center"/>
          </w:tcPr>
          <w:p w14:paraId="498315D3" w14:textId="77777777" w:rsidR="009C676F" w:rsidRDefault="009C676F" w:rsidP="001B2A07">
            <w:pPr>
              <w:jc w:val="center"/>
            </w:pPr>
          </w:p>
        </w:tc>
        <w:tc>
          <w:tcPr>
            <w:tcW w:w="532" w:type="dxa"/>
            <w:vAlign w:val="center"/>
          </w:tcPr>
          <w:p w14:paraId="44E916B8" w14:textId="77777777" w:rsidR="009C676F" w:rsidRPr="00041A9B" w:rsidRDefault="009C676F" w:rsidP="006954FE">
            <w:pPr>
              <w:jc w:val="center"/>
            </w:pPr>
            <w:r>
              <w:t>-</w:t>
            </w:r>
          </w:p>
        </w:tc>
        <w:tc>
          <w:tcPr>
            <w:tcW w:w="452" w:type="dxa"/>
            <w:vAlign w:val="center"/>
          </w:tcPr>
          <w:p w14:paraId="3D196D3B" w14:textId="77777777" w:rsidR="009C676F" w:rsidRPr="00041A9B" w:rsidRDefault="009C676F" w:rsidP="006954FE">
            <w:pPr>
              <w:jc w:val="center"/>
            </w:pPr>
            <w:r>
              <w:t>-</w:t>
            </w:r>
          </w:p>
        </w:tc>
        <w:tc>
          <w:tcPr>
            <w:tcW w:w="1338" w:type="dxa"/>
            <w:vAlign w:val="center"/>
          </w:tcPr>
          <w:p w14:paraId="138048DA" w14:textId="77777777" w:rsidR="009C676F" w:rsidRPr="00041A9B" w:rsidRDefault="009C676F" w:rsidP="006954FE">
            <w:pPr>
              <w:jc w:val="center"/>
            </w:pPr>
            <w: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3B77938F" w14:textId="77777777" w:rsidR="009C676F" w:rsidRDefault="009C676F" w:rsidP="006954FE">
            <w:pPr>
              <w:jc w:val="center"/>
            </w:pPr>
          </w:p>
        </w:tc>
        <w:tc>
          <w:tcPr>
            <w:tcW w:w="1335" w:type="dxa"/>
            <w:vAlign w:val="center"/>
          </w:tcPr>
          <w:p w14:paraId="7564AFE9" w14:textId="77777777" w:rsidR="009C676F" w:rsidRPr="00041A9B" w:rsidRDefault="009C676F" w:rsidP="006954FE">
            <w:pPr>
              <w:jc w:val="center"/>
            </w:pPr>
            <w: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32BD6B1E" w14:textId="77777777" w:rsidR="009C676F" w:rsidRPr="00041A9B" w:rsidRDefault="009C676F" w:rsidP="006954FE">
            <w:pPr>
              <w:jc w:val="center"/>
            </w:pPr>
            <w:r>
              <w:t>Лист</w:t>
            </w:r>
          </w:p>
        </w:tc>
        <w:tc>
          <w:tcPr>
            <w:tcW w:w="492" w:type="dxa"/>
            <w:vAlign w:val="center"/>
          </w:tcPr>
          <w:p w14:paraId="27C31FE9" w14:textId="77777777" w:rsidR="009C676F" w:rsidRPr="00041A9B" w:rsidRDefault="009C676F" w:rsidP="006954FE">
            <w:pPr>
              <w:jc w:val="center"/>
            </w:pPr>
          </w:p>
        </w:tc>
        <w:tc>
          <w:tcPr>
            <w:tcW w:w="1110" w:type="dxa"/>
            <w:vAlign w:val="center"/>
          </w:tcPr>
          <w:p w14:paraId="03AC0876" w14:textId="77777777" w:rsidR="009C676F" w:rsidRPr="00041A9B" w:rsidRDefault="009C676F" w:rsidP="006954FE">
            <w:pPr>
              <w:jc w:val="center"/>
            </w:pPr>
            <w:r>
              <w:t>Паперова</w:t>
            </w:r>
          </w:p>
        </w:tc>
        <w:tc>
          <w:tcPr>
            <w:tcW w:w="1585" w:type="dxa"/>
            <w:vAlign w:val="center"/>
          </w:tcPr>
          <w:p w14:paraId="79CD5009" w14:textId="77777777" w:rsidR="009C676F" w:rsidRDefault="009C676F" w:rsidP="008E4868">
            <w:pPr>
              <w:jc w:val="center"/>
            </w:pPr>
          </w:p>
        </w:tc>
        <w:tc>
          <w:tcPr>
            <w:tcW w:w="492" w:type="dxa"/>
            <w:vAlign w:val="center"/>
          </w:tcPr>
          <w:p w14:paraId="548459D0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1B95771B" w14:textId="77777777" w:rsidTr="00280905">
        <w:tc>
          <w:tcPr>
            <w:tcW w:w="491" w:type="dxa"/>
            <w:vAlign w:val="center"/>
          </w:tcPr>
          <w:p w14:paraId="7A79FE78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  <w:vAlign w:val="center"/>
          </w:tcPr>
          <w:p w14:paraId="35242C84" w14:textId="77777777" w:rsidR="009C676F" w:rsidRDefault="009C676F" w:rsidP="001B2A07">
            <w:pPr>
              <w:jc w:val="center"/>
            </w:pPr>
          </w:p>
        </w:tc>
        <w:tc>
          <w:tcPr>
            <w:tcW w:w="748" w:type="dxa"/>
          </w:tcPr>
          <w:p w14:paraId="47CCA596" w14:textId="77777777" w:rsidR="009C676F" w:rsidRDefault="009C676F" w:rsidP="00280905">
            <w:pPr>
              <w:pStyle w:val="rowsStyle"/>
            </w:pPr>
          </w:p>
        </w:tc>
        <w:tc>
          <w:tcPr>
            <w:tcW w:w="935" w:type="dxa"/>
            <w:vAlign w:val="center"/>
          </w:tcPr>
          <w:p w14:paraId="10F938F9" w14:textId="77777777" w:rsidR="009C676F" w:rsidRDefault="009C676F" w:rsidP="00500057">
            <w:pPr>
              <w:jc w:val="center"/>
            </w:pPr>
          </w:p>
        </w:tc>
        <w:tc>
          <w:tcPr>
            <w:tcW w:w="875" w:type="dxa"/>
            <w:vAlign w:val="center"/>
          </w:tcPr>
          <w:p w14:paraId="440B54E4" w14:textId="77777777" w:rsidR="009C676F" w:rsidRDefault="009C676F" w:rsidP="00500057">
            <w:pPr>
              <w:jc w:val="center"/>
            </w:pPr>
          </w:p>
        </w:tc>
        <w:tc>
          <w:tcPr>
            <w:tcW w:w="1585" w:type="dxa"/>
            <w:vAlign w:val="center"/>
          </w:tcPr>
          <w:p w14:paraId="01C47DA8" w14:textId="77777777" w:rsidR="009C676F" w:rsidRDefault="009C676F" w:rsidP="001B2A07">
            <w:pPr>
              <w:jc w:val="center"/>
            </w:pPr>
          </w:p>
        </w:tc>
        <w:tc>
          <w:tcPr>
            <w:tcW w:w="532" w:type="dxa"/>
            <w:vAlign w:val="center"/>
          </w:tcPr>
          <w:p w14:paraId="6A154CCD" w14:textId="77777777" w:rsidR="009C676F" w:rsidRPr="00041A9B" w:rsidRDefault="009C676F" w:rsidP="006954FE">
            <w:pPr>
              <w:jc w:val="center"/>
            </w:pPr>
            <w:r>
              <w:t>-</w:t>
            </w:r>
          </w:p>
        </w:tc>
        <w:tc>
          <w:tcPr>
            <w:tcW w:w="452" w:type="dxa"/>
            <w:vAlign w:val="center"/>
          </w:tcPr>
          <w:p w14:paraId="4E304C36" w14:textId="77777777" w:rsidR="009C676F" w:rsidRPr="00041A9B" w:rsidRDefault="009C676F" w:rsidP="006954FE">
            <w:pPr>
              <w:jc w:val="center"/>
            </w:pPr>
            <w:r>
              <w:t>-</w:t>
            </w:r>
          </w:p>
        </w:tc>
        <w:tc>
          <w:tcPr>
            <w:tcW w:w="1338" w:type="dxa"/>
            <w:vAlign w:val="center"/>
          </w:tcPr>
          <w:p w14:paraId="2DE88823" w14:textId="77777777" w:rsidR="009C676F" w:rsidRPr="00041A9B" w:rsidRDefault="009C676F" w:rsidP="006954FE">
            <w:pPr>
              <w:jc w:val="center"/>
            </w:pPr>
            <w: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4CBB7C5C" w14:textId="77777777" w:rsidR="009C676F" w:rsidRDefault="009C676F" w:rsidP="006954FE">
            <w:pPr>
              <w:jc w:val="center"/>
            </w:pPr>
          </w:p>
        </w:tc>
        <w:tc>
          <w:tcPr>
            <w:tcW w:w="1335" w:type="dxa"/>
            <w:vAlign w:val="center"/>
          </w:tcPr>
          <w:p w14:paraId="4F9EA080" w14:textId="77777777" w:rsidR="009C676F" w:rsidRPr="00041A9B" w:rsidRDefault="009C676F" w:rsidP="006954FE">
            <w:pPr>
              <w:jc w:val="center"/>
            </w:pPr>
            <w: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1380287E" w14:textId="77777777" w:rsidR="009C676F" w:rsidRPr="00041A9B" w:rsidRDefault="009C676F" w:rsidP="006954FE">
            <w:pPr>
              <w:jc w:val="center"/>
            </w:pPr>
            <w:r>
              <w:t>Лист</w:t>
            </w:r>
          </w:p>
        </w:tc>
        <w:tc>
          <w:tcPr>
            <w:tcW w:w="492" w:type="dxa"/>
            <w:vAlign w:val="center"/>
          </w:tcPr>
          <w:p w14:paraId="369E2305" w14:textId="77777777" w:rsidR="009C676F" w:rsidRPr="00041A9B" w:rsidRDefault="009C676F" w:rsidP="006954FE">
            <w:pPr>
              <w:jc w:val="center"/>
            </w:pPr>
          </w:p>
        </w:tc>
        <w:tc>
          <w:tcPr>
            <w:tcW w:w="1110" w:type="dxa"/>
            <w:vAlign w:val="center"/>
          </w:tcPr>
          <w:p w14:paraId="6BB247F6" w14:textId="77777777" w:rsidR="009C676F" w:rsidRPr="00041A9B" w:rsidRDefault="009C676F" w:rsidP="006954FE">
            <w:pPr>
              <w:jc w:val="center"/>
            </w:pPr>
            <w:r>
              <w:t>Паперова</w:t>
            </w:r>
          </w:p>
        </w:tc>
        <w:tc>
          <w:tcPr>
            <w:tcW w:w="1585" w:type="dxa"/>
            <w:vAlign w:val="center"/>
          </w:tcPr>
          <w:p w14:paraId="317F9DB5" w14:textId="77777777" w:rsidR="009C676F" w:rsidRDefault="009C676F" w:rsidP="008E4868">
            <w:pPr>
              <w:jc w:val="center"/>
            </w:pPr>
          </w:p>
        </w:tc>
        <w:tc>
          <w:tcPr>
            <w:tcW w:w="492" w:type="dxa"/>
            <w:vAlign w:val="center"/>
          </w:tcPr>
          <w:p w14:paraId="07D1ED9E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8FADDBD" w14:textId="77777777" w:rsidTr="00280905">
        <w:tc>
          <w:tcPr>
            <w:tcW w:w="491" w:type="dxa"/>
            <w:vAlign w:val="center"/>
          </w:tcPr>
          <w:p w14:paraId="5006FCD5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  <w:vAlign w:val="center"/>
          </w:tcPr>
          <w:p w14:paraId="371E4FCC" w14:textId="77777777" w:rsidR="009C676F" w:rsidRDefault="009C676F" w:rsidP="001B2A07">
            <w:pPr>
              <w:jc w:val="center"/>
            </w:pPr>
          </w:p>
        </w:tc>
        <w:tc>
          <w:tcPr>
            <w:tcW w:w="748" w:type="dxa"/>
          </w:tcPr>
          <w:p w14:paraId="20E8057A" w14:textId="77777777" w:rsidR="009C676F" w:rsidRDefault="009C676F" w:rsidP="00280905">
            <w:pPr>
              <w:pStyle w:val="rowsStyle"/>
            </w:pPr>
          </w:p>
        </w:tc>
        <w:tc>
          <w:tcPr>
            <w:tcW w:w="935" w:type="dxa"/>
            <w:vAlign w:val="center"/>
          </w:tcPr>
          <w:p w14:paraId="0026CDED" w14:textId="77777777" w:rsidR="009C676F" w:rsidRDefault="009C676F" w:rsidP="00500057">
            <w:pPr>
              <w:jc w:val="center"/>
            </w:pPr>
          </w:p>
        </w:tc>
        <w:tc>
          <w:tcPr>
            <w:tcW w:w="875" w:type="dxa"/>
            <w:vAlign w:val="center"/>
          </w:tcPr>
          <w:p w14:paraId="6BB69DD7" w14:textId="77777777" w:rsidR="009C676F" w:rsidRDefault="009C676F" w:rsidP="00500057">
            <w:pPr>
              <w:jc w:val="center"/>
            </w:pPr>
          </w:p>
        </w:tc>
        <w:tc>
          <w:tcPr>
            <w:tcW w:w="1585" w:type="dxa"/>
            <w:vAlign w:val="center"/>
          </w:tcPr>
          <w:p w14:paraId="57D22968" w14:textId="77777777" w:rsidR="009C676F" w:rsidRDefault="009C676F" w:rsidP="001B2A07">
            <w:pPr>
              <w:jc w:val="center"/>
            </w:pPr>
          </w:p>
        </w:tc>
        <w:tc>
          <w:tcPr>
            <w:tcW w:w="532" w:type="dxa"/>
            <w:vAlign w:val="center"/>
          </w:tcPr>
          <w:p w14:paraId="348B5D03" w14:textId="77777777" w:rsidR="009C676F" w:rsidRPr="00041A9B" w:rsidRDefault="009C676F" w:rsidP="006954FE">
            <w:pPr>
              <w:jc w:val="center"/>
            </w:pPr>
            <w:r>
              <w:t>-</w:t>
            </w:r>
          </w:p>
        </w:tc>
        <w:tc>
          <w:tcPr>
            <w:tcW w:w="452" w:type="dxa"/>
            <w:vAlign w:val="center"/>
          </w:tcPr>
          <w:p w14:paraId="617C1AF3" w14:textId="77777777" w:rsidR="009C676F" w:rsidRPr="00041A9B" w:rsidRDefault="009C676F" w:rsidP="006954FE">
            <w:pPr>
              <w:jc w:val="center"/>
            </w:pPr>
            <w:r>
              <w:t>-</w:t>
            </w:r>
          </w:p>
        </w:tc>
        <w:tc>
          <w:tcPr>
            <w:tcW w:w="1338" w:type="dxa"/>
            <w:vAlign w:val="center"/>
          </w:tcPr>
          <w:p w14:paraId="7122B477" w14:textId="77777777" w:rsidR="009C676F" w:rsidRPr="00041A9B" w:rsidRDefault="009C676F" w:rsidP="006954FE">
            <w:pPr>
              <w:jc w:val="center"/>
            </w:pPr>
            <w: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B72316A" w14:textId="77777777" w:rsidR="009C676F" w:rsidRDefault="009C676F" w:rsidP="006954FE">
            <w:pPr>
              <w:jc w:val="center"/>
            </w:pPr>
          </w:p>
        </w:tc>
        <w:tc>
          <w:tcPr>
            <w:tcW w:w="1335" w:type="dxa"/>
            <w:vAlign w:val="center"/>
          </w:tcPr>
          <w:p w14:paraId="46DE96D5" w14:textId="77777777" w:rsidR="009C676F" w:rsidRPr="00041A9B" w:rsidRDefault="009C676F" w:rsidP="006954FE">
            <w:pPr>
              <w:jc w:val="center"/>
            </w:pPr>
            <w: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644D55B9" w14:textId="77777777" w:rsidR="009C676F" w:rsidRPr="00041A9B" w:rsidRDefault="009C676F" w:rsidP="006954FE">
            <w:pPr>
              <w:jc w:val="center"/>
            </w:pPr>
            <w:r>
              <w:t>Лист</w:t>
            </w:r>
          </w:p>
        </w:tc>
        <w:tc>
          <w:tcPr>
            <w:tcW w:w="492" w:type="dxa"/>
            <w:vAlign w:val="center"/>
          </w:tcPr>
          <w:p w14:paraId="05DE8D13" w14:textId="77777777" w:rsidR="009C676F" w:rsidRPr="00041A9B" w:rsidRDefault="009C676F" w:rsidP="006954FE">
            <w:pPr>
              <w:jc w:val="center"/>
            </w:pPr>
          </w:p>
        </w:tc>
        <w:tc>
          <w:tcPr>
            <w:tcW w:w="1110" w:type="dxa"/>
            <w:vAlign w:val="center"/>
          </w:tcPr>
          <w:p w14:paraId="45D6D6D6" w14:textId="77777777" w:rsidR="009C676F" w:rsidRPr="00041A9B" w:rsidRDefault="009C676F" w:rsidP="006954FE">
            <w:pPr>
              <w:jc w:val="center"/>
            </w:pPr>
            <w:r>
              <w:t>Паперова</w:t>
            </w:r>
          </w:p>
        </w:tc>
        <w:tc>
          <w:tcPr>
            <w:tcW w:w="1585" w:type="dxa"/>
            <w:vAlign w:val="center"/>
          </w:tcPr>
          <w:p w14:paraId="5DFCADC7" w14:textId="77777777" w:rsidR="009C676F" w:rsidRDefault="009C676F" w:rsidP="008E4868">
            <w:pPr>
              <w:jc w:val="center"/>
            </w:pPr>
          </w:p>
        </w:tc>
        <w:tc>
          <w:tcPr>
            <w:tcW w:w="492" w:type="dxa"/>
            <w:vAlign w:val="center"/>
          </w:tcPr>
          <w:p w14:paraId="41A3838F" w14:textId="77777777" w:rsidR="009C676F" w:rsidRPr="00041A9B" w:rsidRDefault="009C676F" w:rsidP="00384218">
            <w:pPr>
              <w:jc w:val="center"/>
            </w:pPr>
          </w:p>
        </w:tc>
      </w:tr>
      <w:tr w:rsidR="009C676F" w:rsidRPr="00041A9B" w14:paraId="346DB0CF" w14:textId="77777777" w:rsidTr="00280905">
        <w:tc>
          <w:tcPr>
            <w:tcW w:w="491" w:type="dxa"/>
            <w:vAlign w:val="center"/>
          </w:tcPr>
          <w:p w14:paraId="0B197EDE" w14:textId="77777777" w:rsidR="009C676F" w:rsidRPr="00041A9B" w:rsidRDefault="009C676F" w:rsidP="00384218">
            <w:pPr>
              <w:jc w:val="center"/>
            </w:pPr>
          </w:p>
        </w:tc>
        <w:tc>
          <w:tcPr>
            <w:tcW w:w="1861" w:type="dxa"/>
            <w:vAlign w:val="center"/>
          </w:tcPr>
          <w:p w14:paraId="6C24D101" w14:textId="77777777" w:rsidR="009C676F" w:rsidRDefault="009C676F" w:rsidP="001B2A07">
            <w:pPr>
              <w:jc w:val="center"/>
            </w:pPr>
          </w:p>
        </w:tc>
        <w:tc>
          <w:tcPr>
            <w:tcW w:w="748" w:type="dxa"/>
          </w:tcPr>
          <w:p w14:paraId="5B7302B5" w14:textId="77777777" w:rsidR="009C676F" w:rsidRDefault="009C676F" w:rsidP="00280905">
            <w:pPr>
              <w:pStyle w:val="rowsStyle"/>
            </w:pPr>
          </w:p>
        </w:tc>
        <w:tc>
          <w:tcPr>
            <w:tcW w:w="935" w:type="dxa"/>
            <w:vAlign w:val="center"/>
          </w:tcPr>
          <w:p w14:paraId="663BB098" w14:textId="77777777" w:rsidR="009C676F" w:rsidRDefault="009C676F" w:rsidP="00500057">
            <w:pPr>
              <w:jc w:val="center"/>
            </w:pPr>
          </w:p>
        </w:tc>
        <w:tc>
          <w:tcPr>
            <w:tcW w:w="875" w:type="dxa"/>
            <w:vAlign w:val="center"/>
          </w:tcPr>
          <w:p w14:paraId="1AF2A511" w14:textId="77777777" w:rsidR="009C676F" w:rsidRDefault="009C676F" w:rsidP="00500057">
            <w:pPr>
              <w:jc w:val="center"/>
            </w:pPr>
          </w:p>
        </w:tc>
        <w:tc>
          <w:tcPr>
            <w:tcW w:w="1585" w:type="dxa"/>
            <w:vAlign w:val="center"/>
          </w:tcPr>
          <w:p w14:paraId="69B33B97" w14:textId="77777777" w:rsidR="009C676F" w:rsidRDefault="009C676F" w:rsidP="001B2A07">
            <w:pPr>
              <w:jc w:val="center"/>
            </w:pPr>
          </w:p>
        </w:tc>
        <w:tc>
          <w:tcPr>
            <w:tcW w:w="532" w:type="dxa"/>
            <w:vAlign w:val="center"/>
          </w:tcPr>
          <w:p w14:paraId="1C01F576" w14:textId="77777777" w:rsidR="009C676F" w:rsidRPr="00041A9B" w:rsidRDefault="009C676F" w:rsidP="006954FE">
            <w:pPr>
              <w:jc w:val="center"/>
            </w:pPr>
            <w:r>
              <w:t>-</w:t>
            </w:r>
          </w:p>
        </w:tc>
        <w:tc>
          <w:tcPr>
            <w:tcW w:w="452" w:type="dxa"/>
            <w:vAlign w:val="center"/>
          </w:tcPr>
          <w:p w14:paraId="12326F09" w14:textId="77777777" w:rsidR="009C676F" w:rsidRPr="00041A9B" w:rsidRDefault="009C676F" w:rsidP="006954FE">
            <w:pPr>
              <w:jc w:val="center"/>
            </w:pPr>
            <w:r>
              <w:t>-</w:t>
            </w:r>
          </w:p>
        </w:tc>
        <w:tc>
          <w:tcPr>
            <w:tcW w:w="1338" w:type="dxa"/>
            <w:vAlign w:val="center"/>
          </w:tcPr>
          <w:p w14:paraId="33DA6478" w14:textId="77777777" w:rsidR="009C676F" w:rsidRPr="00041A9B" w:rsidRDefault="009C676F" w:rsidP="006954FE">
            <w:pPr>
              <w:jc w:val="center"/>
            </w:pPr>
            <w:r>
              <w:t>Соціального захисту</w:t>
            </w:r>
          </w:p>
        </w:tc>
        <w:tc>
          <w:tcPr>
            <w:tcW w:w="1356" w:type="dxa"/>
            <w:vAlign w:val="center"/>
          </w:tcPr>
          <w:p w14:paraId="5C4D0BE9" w14:textId="77777777" w:rsidR="009C676F" w:rsidRDefault="009C676F" w:rsidP="006954FE">
            <w:pPr>
              <w:jc w:val="center"/>
            </w:pPr>
          </w:p>
        </w:tc>
        <w:tc>
          <w:tcPr>
            <w:tcW w:w="1335" w:type="dxa"/>
            <w:vAlign w:val="center"/>
          </w:tcPr>
          <w:p w14:paraId="12CECBF4" w14:textId="77777777" w:rsidR="009C676F" w:rsidRPr="00041A9B" w:rsidRDefault="009C676F" w:rsidP="006954FE">
            <w:pPr>
              <w:jc w:val="center"/>
            </w:pPr>
            <w:r>
              <w:t>Паперовий документ</w:t>
            </w:r>
          </w:p>
        </w:tc>
        <w:tc>
          <w:tcPr>
            <w:tcW w:w="764" w:type="dxa"/>
            <w:vAlign w:val="center"/>
          </w:tcPr>
          <w:p w14:paraId="22730F1B" w14:textId="77777777" w:rsidR="009C676F" w:rsidRPr="00041A9B" w:rsidRDefault="009C676F" w:rsidP="006954FE">
            <w:pPr>
              <w:jc w:val="center"/>
            </w:pPr>
            <w:r>
              <w:t>Лист</w:t>
            </w:r>
          </w:p>
        </w:tc>
        <w:tc>
          <w:tcPr>
            <w:tcW w:w="492" w:type="dxa"/>
            <w:vAlign w:val="center"/>
          </w:tcPr>
          <w:p w14:paraId="331752E1" w14:textId="77777777" w:rsidR="009C676F" w:rsidRPr="00041A9B" w:rsidRDefault="009C676F" w:rsidP="006954FE">
            <w:pPr>
              <w:jc w:val="center"/>
            </w:pPr>
          </w:p>
        </w:tc>
        <w:tc>
          <w:tcPr>
            <w:tcW w:w="1110" w:type="dxa"/>
            <w:vAlign w:val="center"/>
          </w:tcPr>
          <w:p w14:paraId="20D353F0" w14:textId="77777777" w:rsidR="009C676F" w:rsidRPr="00041A9B" w:rsidRDefault="009C676F" w:rsidP="006954FE">
            <w:pPr>
              <w:jc w:val="center"/>
            </w:pPr>
            <w:r>
              <w:t>Паперова</w:t>
            </w:r>
          </w:p>
        </w:tc>
        <w:tc>
          <w:tcPr>
            <w:tcW w:w="1585" w:type="dxa"/>
            <w:vAlign w:val="center"/>
          </w:tcPr>
          <w:p w14:paraId="6647DBA0" w14:textId="77777777" w:rsidR="009C676F" w:rsidRDefault="009C676F" w:rsidP="008E4868">
            <w:pPr>
              <w:jc w:val="center"/>
            </w:pPr>
          </w:p>
        </w:tc>
        <w:tc>
          <w:tcPr>
            <w:tcW w:w="492" w:type="dxa"/>
            <w:vAlign w:val="center"/>
          </w:tcPr>
          <w:p w14:paraId="6DC1873A" w14:textId="77777777" w:rsidR="009C676F" w:rsidRPr="00041A9B" w:rsidRDefault="009C676F" w:rsidP="00384218">
            <w:pPr>
              <w:jc w:val="center"/>
            </w:pPr>
          </w:p>
        </w:tc>
      </w:tr>
    </w:tbl>
    <w:p w14:paraId="6F24CF09" w14:textId="77777777" w:rsidR="00841649" w:rsidRDefault="006C1ACD" w:rsidP="009B16D9">
      <w:r>
        <w:tab/>
      </w:r>
      <w:r w:rsidR="00C55AB1">
        <w:tab/>
      </w:r>
      <w:r w:rsidR="00F20C20">
        <w:tab/>
      </w:r>
      <w:r w:rsidR="00524BE0">
        <w:tab/>
      </w:r>
      <w:r w:rsidR="00524BE0">
        <w:tab/>
      </w:r>
      <w:r w:rsidR="00A146A5">
        <w:tab/>
      </w:r>
      <w:r w:rsidR="008506C0">
        <w:tab/>
      </w:r>
      <w:r w:rsidR="004F376F">
        <w:tab/>
      </w:r>
      <w:r w:rsidR="004F376F">
        <w:tab/>
      </w:r>
      <w:r w:rsidR="00E40F48">
        <w:tab/>
      </w:r>
      <w:r w:rsidR="009550A8">
        <w:tab/>
      </w:r>
      <w:r w:rsidR="009550A8">
        <w:tab/>
      </w:r>
      <w:r w:rsidR="009550A8">
        <w:tab/>
      </w:r>
      <w:r w:rsidR="0035686B">
        <w:tab/>
      </w:r>
      <w:r w:rsidR="0035686B">
        <w:tab/>
      </w:r>
      <w:r w:rsidR="00D36E59">
        <w:tab/>
      </w:r>
      <w:r w:rsidR="00CF113F">
        <w:tab/>
      </w:r>
      <w:r w:rsidR="004426C6">
        <w:tab/>
      </w:r>
      <w:r w:rsidR="004426C6">
        <w:tab/>
      </w:r>
      <w:r w:rsidR="008506C0">
        <w:tab/>
      </w:r>
      <w:r w:rsidR="002809B1">
        <w:tab/>
      </w:r>
      <w:r w:rsidR="002809B1">
        <w:tab/>
      </w:r>
      <w:r w:rsidR="00C55AB1">
        <w:tab/>
      </w:r>
      <w:r w:rsidR="00264AA2">
        <w:tab/>
      </w:r>
      <w:r w:rsidR="00F20C20">
        <w:tab/>
      </w:r>
      <w:r w:rsidR="00246189">
        <w:tab/>
      </w:r>
      <w:r w:rsidR="00524BE0">
        <w:tab/>
      </w:r>
      <w:r w:rsidR="00AA3A4D">
        <w:tab/>
      </w:r>
    </w:p>
    <w:sectPr w:rsidR="00841649" w:rsidSect="00384218">
      <w:pgSz w:w="16838" w:h="11906" w:orient="landscape"/>
      <w:pgMar w:top="851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218"/>
    <w:rsid w:val="000010BD"/>
    <w:rsid w:val="000017BE"/>
    <w:rsid w:val="00002F66"/>
    <w:rsid w:val="00004014"/>
    <w:rsid w:val="0000785F"/>
    <w:rsid w:val="0001254E"/>
    <w:rsid w:val="00013679"/>
    <w:rsid w:val="000139C3"/>
    <w:rsid w:val="000154C1"/>
    <w:rsid w:val="00015894"/>
    <w:rsid w:val="00016592"/>
    <w:rsid w:val="00016A4E"/>
    <w:rsid w:val="0002264B"/>
    <w:rsid w:val="0002306B"/>
    <w:rsid w:val="0002408F"/>
    <w:rsid w:val="00024AB4"/>
    <w:rsid w:val="00027282"/>
    <w:rsid w:val="000319DF"/>
    <w:rsid w:val="00031DFF"/>
    <w:rsid w:val="00032025"/>
    <w:rsid w:val="0003371D"/>
    <w:rsid w:val="00034D3C"/>
    <w:rsid w:val="0003711C"/>
    <w:rsid w:val="0004789F"/>
    <w:rsid w:val="00047BC9"/>
    <w:rsid w:val="000537DD"/>
    <w:rsid w:val="0005423D"/>
    <w:rsid w:val="000548C8"/>
    <w:rsid w:val="0005533C"/>
    <w:rsid w:val="0005684C"/>
    <w:rsid w:val="000568D3"/>
    <w:rsid w:val="0005713E"/>
    <w:rsid w:val="00057893"/>
    <w:rsid w:val="00060264"/>
    <w:rsid w:val="00060B47"/>
    <w:rsid w:val="00060CC2"/>
    <w:rsid w:val="00062EF8"/>
    <w:rsid w:val="00064903"/>
    <w:rsid w:val="000649E8"/>
    <w:rsid w:val="00065913"/>
    <w:rsid w:val="00066B1F"/>
    <w:rsid w:val="00067092"/>
    <w:rsid w:val="00070ABF"/>
    <w:rsid w:val="0007165D"/>
    <w:rsid w:val="00073FCB"/>
    <w:rsid w:val="00074A73"/>
    <w:rsid w:val="0007560E"/>
    <w:rsid w:val="00075A44"/>
    <w:rsid w:val="00076F0E"/>
    <w:rsid w:val="0008032B"/>
    <w:rsid w:val="00085447"/>
    <w:rsid w:val="00085F17"/>
    <w:rsid w:val="00086245"/>
    <w:rsid w:val="00090806"/>
    <w:rsid w:val="00090A73"/>
    <w:rsid w:val="00090ED1"/>
    <w:rsid w:val="00092740"/>
    <w:rsid w:val="00093085"/>
    <w:rsid w:val="00093AB4"/>
    <w:rsid w:val="00093E83"/>
    <w:rsid w:val="00094163"/>
    <w:rsid w:val="00094571"/>
    <w:rsid w:val="000953CE"/>
    <w:rsid w:val="00095789"/>
    <w:rsid w:val="00096F95"/>
    <w:rsid w:val="000972FF"/>
    <w:rsid w:val="000974EA"/>
    <w:rsid w:val="000A0316"/>
    <w:rsid w:val="000A0596"/>
    <w:rsid w:val="000A1613"/>
    <w:rsid w:val="000A1A75"/>
    <w:rsid w:val="000A1CED"/>
    <w:rsid w:val="000A2567"/>
    <w:rsid w:val="000A2D66"/>
    <w:rsid w:val="000A3920"/>
    <w:rsid w:val="000A4B8A"/>
    <w:rsid w:val="000A5721"/>
    <w:rsid w:val="000A6143"/>
    <w:rsid w:val="000A65E3"/>
    <w:rsid w:val="000B0523"/>
    <w:rsid w:val="000B146C"/>
    <w:rsid w:val="000B2737"/>
    <w:rsid w:val="000B2E7C"/>
    <w:rsid w:val="000B5CB3"/>
    <w:rsid w:val="000B5EBF"/>
    <w:rsid w:val="000B7114"/>
    <w:rsid w:val="000C0D85"/>
    <w:rsid w:val="000C1B06"/>
    <w:rsid w:val="000C2A8E"/>
    <w:rsid w:val="000C4CE0"/>
    <w:rsid w:val="000C51AA"/>
    <w:rsid w:val="000C540F"/>
    <w:rsid w:val="000C72E1"/>
    <w:rsid w:val="000D1074"/>
    <w:rsid w:val="000D22D5"/>
    <w:rsid w:val="000D2CD0"/>
    <w:rsid w:val="000D325D"/>
    <w:rsid w:val="000D38EB"/>
    <w:rsid w:val="000D50DF"/>
    <w:rsid w:val="000D6E0E"/>
    <w:rsid w:val="000D7608"/>
    <w:rsid w:val="000E0B0E"/>
    <w:rsid w:val="000E0B39"/>
    <w:rsid w:val="000E2F8B"/>
    <w:rsid w:val="000E3A2C"/>
    <w:rsid w:val="000E40CB"/>
    <w:rsid w:val="000E4774"/>
    <w:rsid w:val="000E5EC9"/>
    <w:rsid w:val="000E7F85"/>
    <w:rsid w:val="000F092B"/>
    <w:rsid w:val="000F17F2"/>
    <w:rsid w:val="000F1FDF"/>
    <w:rsid w:val="000F28CB"/>
    <w:rsid w:val="000F35EB"/>
    <w:rsid w:val="000F481C"/>
    <w:rsid w:val="000F5487"/>
    <w:rsid w:val="000F5907"/>
    <w:rsid w:val="000F59F0"/>
    <w:rsid w:val="000F5AF2"/>
    <w:rsid w:val="000F71AB"/>
    <w:rsid w:val="000F74D2"/>
    <w:rsid w:val="00100EEF"/>
    <w:rsid w:val="00101F99"/>
    <w:rsid w:val="00102961"/>
    <w:rsid w:val="001067B6"/>
    <w:rsid w:val="001069B8"/>
    <w:rsid w:val="00106DA5"/>
    <w:rsid w:val="00107326"/>
    <w:rsid w:val="0010763D"/>
    <w:rsid w:val="0011028E"/>
    <w:rsid w:val="00110C8F"/>
    <w:rsid w:val="00112178"/>
    <w:rsid w:val="001127D5"/>
    <w:rsid w:val="00112B2F"/>
    <w:rsid w:val="00112CD6"/>
    <w:rsid w:val="001139CE"/>
    <w:rsid w:val="00113EC6"/>
    <w:rsid w:val="0011551B"/>
    <w:rsid w:val="00116003"/>
    <w:rsid w:val="0011722D"/>
    <w:rsid w:val="00121049"/>
    <w:rsid w:val="001212E7"/>
    <w:rsid w:val="0013218D"/>
    <w:rsid w:val="00132D0D"/>
    <w:rsid w:val="00133329"/>
    <w:rsid w:val="00133477"/>
    <w:rsid w:val="00135024"/>
    <w:rsid w:val="001350E9"/>
    <w:rsid w:val="00137A09"/>
    <w:rsid w:val="0014226E"/>
    <w:rsid w:val="00142C69"/>
    <w:rsid w:val="001430FC"/>
    <w:rsid w:val="001433C3"/>
    <w:rsid w:val="001440EA"/>
    <w:rsid w:val="0014434D"/>
    <w:rsid w:val="001462A8"/>
    <w:rsid w:val="00146A53"/>
    <w:rsid w:val="001479A6"/>
    <w:rsid w:val="00147B59"/>
    <w:rsid w:val="001513F1"/>
    <w:rsid w:val="00153D54"/>
    <w:rsid w:val="00153F6E"/>
    <w:rsid w:val="00154377"/>
    <w:rsid w:val="00155E9F"/>
    <w:rsid w:val="00156AF5"/>
    <w:rsid w:val="00156D57"/>
    <w:rsid w:val="001570F8"/>
    <w:rsid w:val="001575CB"/>
    <w:rsid w:val="00157B32"/>
    <w:rsid w:val="001646AE"/>
    <w:rsid w:val="001649B0"/>
    <w:rsid w:val="0016562F"/>
    <w:rsid w:val="00165EEB"/>
    <w:rsid w:val="00166860"/>
    <w:rsid w:val="00166ADE"/>
    <w:rsid w:val="00167491"/>
    <w:rsid w:val="0017429B"/>
    <w:rsid w:val="00175DB4"/>
    <w:rsid w:val="001764C7"/>
    <w:rsid w:val="001812DB"/>
    <w:rsid w:val="001817E1"/>
    <w:rsid w:val="00182901"/>
    <w:rsid w:val="0018321A"/>
    <w:rsid w:val="00183D37"/>
    <w:rsid w:val="0018580D"/>
    <w:rsid w:val="00187625"/>
    <w:rsid w:val="001913F6"/>
    <w:rsid w:val="00192BF0"/>
    <w:rsid w:val="00193A98"/>
    <w:rsid w:val="0019656C"/>
    <w:rsid w:val="00196827"/>
    <w:rsid w:val="001A07A2"/>
    <w:rsid w:val="001A419F"/>
    <w:rsid w:val="001A44D3"/>
    <w:rsid w:val="001A7720"/>
    <w:rsid w:val="001A7B90"/>
    <w:rsid w:val="001A7D38"/>
    <w:rsid w:val="001B0595"/>
    <w:rsid w:val="001B2A07"/>
    <w:rsid w:val="001B3BE1"/>
    <w:rsid w:val="001B48E1"/>
    <w:rsid w:val="001B6EF1"/>
    <w:rsid w:val="001B754D"/>
    <w:rsid w:val="001C184F"/>
    <w:rsid w:val="001C3B48"/>
    <w:rsid w:val="001C4EFD"/>
    <w:rsid w:val="001C51B2"/>
    <w:rsid w:val="001C539D"/>
    <w:rsid w:val="001C6BF1"/>
    <w:rsid w:val="001C7526"/>
    <w:rsid w:val="001D01DF"/>
    <w:rsid w:val="001D0FA3"/>
    <w:rsid w:val="001D3724"/>
    <w:rsid w:val="001D432C"/>
    <w:rsid w:val="001D4787"/>
    <w:rsid w:val="001D536D"/>
    <w:rsid w:val="001D6518"/>
    <w:rsid w:val="001D68C5"/>
    <w:rsid w:val="001D69B1"/>
    <w:rsid w:val="001E293D"/>
    <w:rsid w:val="001E30A8"/>
    <w:rsid w:val="001E3510"/>
    <w:rsid w:val="001E5D0E"/>
    <w:rsid w:val="001F08B6"/>
    <w:rsid w:val="001F226C"/>
    <w:rsid w:val="001F4932"/>
    <w:rsid w:val="001F7B37"/>
    <w:rsid w:val="001F7C9B"/>
    <w:rsid w:val="00202806"/>
    <w:rsid w:val="00202C5E"/>
    <w:rsid w:val="002043EF"/>
    <w:rsid w:val="00207D37"/>
    <w:rsid w:val="00210B63"/>
    <w:rsid w:val="00212027"/>
    <w:rsid w:val="0021213F"/>
    <w:rsid w:val="00212308"/>
    <w:rsid w:val="00213EB6"/>
    <w:rsid w:val="00214A22"/>
    <w:rsid w:val="002165FC"/>
    <w:rsid w:val="0022031D"/>
    <w:rsid w:val="002203C9"/>
    <w:rsid w:val="00220D1A"/>
    <w:rsid w:val="002224FC"/>
    <w:rsid w:val="0022356D"/>
    <w:rsid w:val="00223BE4"/>
    <w:rsid w:val="002240DD"/>
    <w:rsid w:val="00225AF4"/>
    <w:rsid w:val="00225BCC"/>
    <w:rsid w:val="00232D1F"/>
    <w:rsid w:val="00233A95"/>
    <w:rsid w:val="00233AC6"/>
    <w:rsid w:val="002341B6"/>
    <w:rsid w:val="0023545A"/>
    <w:rsid w:val="00241011"/>
    <w:rsid w:val="0024338E"/>
    <w:rsid w:val="00244105"/>
    <w:rsid w:val="002446C2"/>
    <w:rsid w:val="00244AC4"/>
    <w:rsid w:val="0024505C"/>
    <w:rsid w:val="00245FDD"/>
    <w:rsid w:val="00246189"/>
    <w:rsid w:val="0025172C"/>
    <w:rsid w:val="00251920"/>
    <w:rsid w:val="00251EA6"/>
    <w:rsid w:val="0025217B"/>
    <w:rsid w:val="00252B99"/>
    <w:rsid w:val="0025369D"/>
    <w:rsid w:val="00254052"/>
    <w:rsid w:val="00254E62"/>
    <w:rsid w:val="00255CFC"/>
    <w:rsid w:val="00255F1B"/>
    <w:rsid w:val="002565A4"/>
    <w:rsid w:val="00256867"/>
    <w:rsid w:val="00257ABF"/>
    <w:rsid w:val="00257EA5"/>
    <w:rsid w:val="00261276"/>
    <w:rsid w:val="002620D5"/>
    <w:rsid w:val="002624BC"/>
    <w:rsid w:val="00264AA2"/>
    <w:rsid w:val="0026635E"/>
    <w:rsid w:val="00266E1D"/>
    <w:rsid w:val="0027021D"/>
    <w:rsid w:val="00270859"/>
    <w:rsid w:val="00271693"/>
    <w:rsid w:val="002717AB"/>
    <w:rsid w:val="002803C8"/>
    <w:rsid w:val="00280573"/>
    <w:rsid w:val="002805AB"/>
    <w:rsid w:val="002806D9"/>
    <w:rsid w:val="00280905"/>
    <w:rsid w:val="002809B1"/>
    <w:rsid w:val="002824FD"/>
    <w:rsid w:val="00282A67"/>
    <w:rsid w:val="00283BE9"/>
    <w:rsid w:val="00284AD5"/>
    <w:rsid w:val="00286922"/>
    <w:rsid w:val="00287F24"/>
    <w:rsid w:val="00290071"/>
    <w:rsid w:val="0029149E"/>
    <w:rsid w:val="00292727"/>
    <w:rsid w:val="00292B13"/>
    <w:rsid w:val="0029539F"/>
    <w:rsid w:val="002962A4"/>
    <w:rsid w:val="00296A10"/>
    <w:rsid w:val="00297647"/>
    <w:rsid w:val="002A0462"/>
    <w:rsid w:val="002A229B"/>
    <w:rsid w:val="002A2D29"/>
    <w:rsid w:val="002A2E74"/>
    <w:rsid w:val="002A31F5"/>
    <w:rsid w:val="002A3CF8"/>
    <w:rsid w:val="002A3DC8"/>
    <w:rsid w:val="002A5EC2"/>
    <w:rsid w:val="002A624C"/>
    <w:rsid w:val="002A6768"/>
    <w:rsid w:val="002A6E80"/>
    <w:rsid w:val="002B2ECF"/>
    <w:rsid w:val="002B3851"/>
    <w:rsid w:val="002B3F61"/>
    <w:rsid w:val="002C2F21"/>
    <w:rsid w:val="002C6EBA"/>
    <w:rsid w:val="002C7452"/>
    <w:rsid w:val="002D2659"/>
    <w:rsid w:val="002D2F6B"/>
    <w:rsid w:val="002D5E61"/>
    <w:rsid w:val="002D5F57"/>
    <w:rsid w:val="002E0217"/>
    <w:rsid w:val="002E0F7A"/>
    <w:rsid w:val="002E23BC"/>
    <w:rsid w:val="002E2DA9"/>
    <w:rsid w:val="002E4F87"/>
    <w:rsid w:val="002E5020"/>
    <w:rsid w:val="002E588C"/>
    <w:rsid w:val="002E6535"/>
    <w:rsid w:val="002E6DBC"/>
    <w:rsid w:val="002F099E"/>
    <w:rsid w:val="002F2FF2"/>
    <w:rsid w:val="002F701B"/>
    <w:rsid w:val="00300916"/>
    <w:rsid w:val="00301611"/>
    <w:rsid w:val="00303513"/>
    <w:rsid w:val="003064A2"/>
    <w:rsid w:val="003102C8"/>
    <w:rsid w:val="0031209F"/>
    <w:rsid w:val="00313F97"/>
    <w:rsid w:val="00316311"/>
    <w:rsid w:val="00316389"/>
    <w:rsid w:val="0031724C"/>
    <w:rsid w:val="003226B8"/>
    <w:rsid w:val="00324F86"/>
    <w:rsid w:val="00325C22"/>
    <w:rsid w:val="0032618F"/>
    <w:rsid w:val="00326919"/>
    <w:rsid w:val="003273C1"/>
    <w:rsid w:val="0033030A"/>
    <w:rsid w:val="003313BC"/>
    <w:rsid w:val="00333A5B"/>
    <w:rsid w:val="003345ED"/>
    <w:rsid w:val="00334F52"/>
    <w:rsid w:val="003356F3"/>
    <w:rsid w:val="00335D37"/>
    <w:rsid w:val="003370B3"/>
    <w:rsid w:val="00340260"/>
    <w:rsid w:val="0034032F"/>
    <w:rsid w:val="00341F25"/>
    <w:rsid w:val="003430B4"/>
    <w:rsid w:val="00344E59"/>
    <w:rsid w:val="00345EFC"/>
    <w:rsid w:val="003464F5"/>
    <w:rsid w:val="00352810"/>
    <w:rsid w:val="00353C6F"/>
    <w:rsid w:val="00354AB4"/>
    <w:rsid w:val="003564F7"/>
    <w:rsid w:val="0035686B"/>
    <w:rsid w:val="00356D40"/>
    <w:rsid w:val="00356F67"/>
    <w:rsid w:val="00357A46"/>
    <w:rsid w:val="0036173D"/>
    <w:rsid w:val="003625D3"/>
    <w:rsid w:val="00363788"/>
    <w:rsid w:val="00365172"/>
    <w:rsid w:val="003657F8"/>
    <w:rsid w:val="00366151"/>
    <w:rsid w:val="00366B50"/>
    <w:rsid w:val="00366C62"/>
    <w:rsid w:val="00367202"/>
    <w:rsid w:val="0037006C"/>
    <w:rsid w:val="00372D06"/>
    <w:rsid w:val="00373D0B"/>
    <w:rsid w:val="00373FEA"/>
    <w:rsid w:val="00374167"/>
    <w:rsid w:val="003770C2"/>
    <w:rsid w:val="00380312"/>
    <w:rsid w:val="003813B8"/>
    <w:rsid w:val="00381844"/>
    <w:rsid w:val="003824C0"/>
    <w:rsid w:val="003825AF"/>
    <w:rsid w:val="00383310"/>
    <w:rsid w:val="00384218"/>
    <w:rsid w:val="00385F87"/>
    <w:rsid w:val="003876A1"/>
    <w:rsid w:val="00392896"/>
    <w:rsid w:val="0039349B"/>
    <w:rsid w:val="0039378D"/>
    <w:rsid w:val="00394573"/>
    <w:rsid w:val="003945C9"/>
    <w:rsid w:val="00394E54"/>
    <w:rsid w:val="003950E0"/>
    <w:rsid w:val="00395591"/>
    <w:rsid w:val="003A013D"/>
    <w:rsid w:val="003A0642"/>
    <w:rsid w:val="003A2A34"/>
    <w:rsid w:val="003A2B37"/>
    <w:rsid w:val="003A39C5"/>
    <w:rsid w:val="003A5464"/>
    <w:rsid w:val="003A6DFA"/>
    <w:rsid w:val="003B2322"/>
    <w:rsid w:val="003B24E1"/>
    <w:rsid w:val="003B29AB"/>
    <w:rsid w:val="003B4EE7"/>
    <w:rsid w:val="003B6308"/>
    <w:rsid w:val="003C19D2"/>
    <w:rsid w:val="003C2AB6"/>
    <w:rsid w:val="003C2D93"/>
    <w:rsid w:val="003C6746"/>
    <w:rsid w:val="003C695B"/>
    <w:rsid w:val="003D10A8"/>
    <w:rsid w:val="003D117C"/>
    <w:rsid w:val="003D18A0"/>
    <w:rsid w:val="003D2600"/>
    <w:rsid w:val="003D272E"/>
    <w:rsid w:val="003D27A4"/>
    <w:rsid w:val="003D30A8"/>
    <w:rsid w:val="003D3247"/>
    <w:rsid w:val="003D4643"/>
    <w:rsid w:val="003D6822"/>
    <w:rsid w:val="003D7B37"/>
    <w:rsid w:val="003E0BF8"/>
    <w:rsid w:val="003E1E31"/>
    <w:rsid w:val="003E36D1"/>
    <w:rsid w:val="003E59C2"/>
    <w:rsid w:val="003E70C3"/>
    <w:rsid w:val="003E768E"/>
    <w:rsid w:val="003F1DF5"/>
    <w:rsid w:val="003F22A1"/>
    <w:rsid w:val="003F270F"/>
    <w:rsid w:val="003F32DB"/>
    <w:rsid w:val="003F5277"/>
    <w:rsid w:val="004000BB"/>
    <w:rsid w:val="00400F2A"/>
    <w:rsid w:val="00402806"/>
    <w:rsid w:val="00405600"/>
    <w:rsid w:val="004069F3"/>
    <w:rsid w:val="00410829"/>
    <w:rsid w:val="00413463"/>
    <w:rsid w:val="004135F8"/>
    <w:rsid w:val="004140EF"/>
    <w:rsid w:val="0041615E"/>
    <w:rsid w:val="00416C7E"/>
    <w:rsid w:val="0041770E"/>
    <w:rsid w:val="004250B1"/>
    <w:rsid w:val="004306FD"/>
    <w:rsid w:val="004319FA"/>
    <w:rsid w:val="0043485A"/>
    <w:rsid w:val="004358EC"/>
    <w:rsid w:val="00435E25"/>
    <w:rsid w:val="0043653E"/>
    <w:rsid w:val="00436A63"/>
    <w:rsid w:val="004408CE"/>
    <w:rsid w:val="004415D9"/>
    <w:rsid w:val="00441A50"/>
    <w:rsid w:val="004426C6"/>
    <w:rsid w:val="004428F5"/>
    <w:rsid w:val="00444344"/>
    <w:rsid w:val="00445456"/>
    <w:rsid w:val="0044551B"/>
    <w:rsid w:val="00446F11"/>
    <w:rsid w:val="004506C7"/>
    <w:rsid w:val="0045294A"/>
    <w:rsid w:val="00452D61"/>
    <w:rsid w:val="00454026"/>
    <w:rsid w:val="00454F07"/>
    <w:rsid w:val="00457279"/>
    <w:rsid w:val="004572CE"/>
    <w:rsid w:val="00457B5A"/>
    <w:rsid w:val="00460319"/>
    <w:rsid w:val="004615D7"/>
    <w:rsid w:val="00461A50"/>
    <w:rsid w:val="00461BB5"/>
    <w:rsid w:val="0046201F"/>
    <w:rsid w:val="00463BA1"/>
    <w:rsid w:val="00466EF6"/>
    <w:rsid w:val="00470311"/>
    <w:rsid w:val="00470525"/>
    <w:rsid w:val="00470773"/>
    <w:rsid w:val="004709E7"/>
    <w:rsid w:val="00474FF3"/>
    <w:rsid w:val="00475280"/>
    <w:rsid w:val="00477F61"/>
    <w:rsid w:val="00480574"/>
    <w:rsid w:val="00480676"/>
    <w:rsid w:val="00481C40"/>
    <w:rsid w:val="0048203D"/>
    <w:rsid w:val="00482816"/>
    <w:rsid w:val="00482B3C"/>
    <w:rsid w:val="0048457E"/>
    <w:rsid w:val="00486680"/>
    <w:rsid w:val="00487673"/>
    <w:rsid w:val="004928D6"/>
    <w:rsid w:val="00495840"/>
    <w:rsid w:val="00496317"/>
    <w:rsid w:val="00497A9D"/>
    <w:rsid w:val="00497CFA"/>
    <w:rsid w:val="004A05EB"/>
    <w:rsid w:val="004A0B02"/>
    <w:rsid w:val="004A467B"/>
    <w:rsid w:val="004A7292"/>
    <w:rsid w:val="004B1147"/>
    <w:rsid w:val="004B2A76"/>
    <w:rsid w:val="004B2AA8"/>
    <w:rsid w:val="004B4A77"/>
    <w:rsid w:val="004B538C"/>
    <w:rsid w:val="004B78DF"/>
    <w:rsid w:val="004C1A1B"/>
    <w:rsid w:val="004C2D36"/>
    <w:rsid w:val="004C2E45"/>
    <w:rsid w:val="004C2EB2"/>
    <w:rsid w:val="004C3168"/>
    <w:rsid w:val="004C4B42"/>
    <w:rsid w:val="004C6917"/>
    <w:rsid w:val="004C6EBB"/>
    <w:rsid w:val="004D119E"/>
    <w:rsid w:val="004D127D"/>
    <w:rsid w:val="004D3BDC"/>
    <w:rsid w:val="004D3E88"/>
    <w:rsid w:val="004D3F63"/>
    <w:rsid w:val="004D522A"/>
    <w:rsid w:val="004D7BA2"/>
    <w:rsid w:val="004E1E75"/>
    <w:rsid w:val="004E1F1A"/>
    <w:rsid w:val="004E3521"/>
    <w:rsid w:val="004E3A3D"/>
    <w:rsid w:val="004E4591"/>
    <w:rsid w:val="004E5171"/>
    <w:rsid w:val="004E5C6B"/>
    <w:rsid w:val="004E6AA6"/>
    <w:rsid w:val="004E6D65"/>
    <w:rsid w:val="004E6E7D"/>
    <w:rsid w:val="004E7DA1"/>
    <w:rsid w:val="004F1EFB"/>
    <w:rsid w:val="004F376F"/>
    <w:rsid w:val="004F3E3C"/>
    <w:rsid w:val="004F6719"/>
    <w:rsid w:val="004F7214"/>
    <w:rsid w:val="00500057"/>
    <w:rsid w:val="00504622"/>
    <w:rsid w:val="005054B2"/>
    <w:rsid w:val="00505843"/>
    <w:rsid w:val="0050622E"/>
    <w:rsid w:val="0050629B"/>
    <w:rsid w:val="00507895"/>
    <w:rsid w:val="00510080"/>
    <w:rsid w:val="00510876"/>
    <w:rsid w:val="005124AA"/>
    <w:rsid w:val="005126A3"/>
    <w:rsid w:val="00512B8B"/>
    <w:rsid w:val="00513158"/>
    <w:rsid w:val="005137AB"/>
    <w:rsid w:val="00513ED8"/>
    <w:rsid w:val="00514DFC"/>
    <w:rsid w:val="00515225"/>
    <w:rsid w:val="005159CF"/>
    <w:rsid w:val="00516833"/>
    <w:rsid w:val="00517F7E"/>
    <w:rsid w:val="00521C45"/>
    <w:rsid w:val="0052281E"/>
    <w:rsid w:val="0052455C"/>
    <w:rsid w:val="00524BE0"/>
    <w:rsid w:val="0052664E"/>
    <w:rsid w:val="00527BFD"/>
    <w:rsid w:val="00530845"/>
    <w:rsid w:val="00530D10"/>
    <w:rsid w:val="0053181D"/>
    <w:rsid w:val="00533118"/>
    <w:rsid w:val="00534740"/>
    <w:rsid w:val="005353D8"/>
    <w:rsid w:val="00536579"/>
    <w:rsid w:val="00543927"/>
    <w:rsid w:val="00544B73"/>
    <w:rsid w:val="005478FC"/>
    <w:rsid w:val="00547EC8"/>
    <w:rsid w:val="00550847"/>
    <w:rsid w:val="005508A1"/>
    <w:rsid w:val="00550A2A"/>
    <w:rsid w:val="005510BE"/>
    <w:rsid w:val="00551126"/>
    <w:rsid w:val="00551E77"/>
    <w:rsid w:val="00552450"/>
    <w:rsid w:val="005525C5"/>
    <w:rsid w:val="00552ABD"/>
    <w:rsid w:val="00552F4F"/>
    <w:rsid w:val="00554E06"/>
    <w:rsid w:val="005557EF"/>
    <w:rsid w:val="0055648C"/>
    <w:rsid w:val="00556922"/>
    <w:rsid w:val="00560079"/>
    <w:rsid w:val="00562358"/>
    <w:rsid w:val="005629BC"/>
    <w:rsid w:val="0056362C"/>
    <w:rsid w:val="00566227"/>
    <w:rsid w:val="00567B13"/>
    <w:rsid w:val="005704E3"/>
    <w:rsid w:val="00571883"/>
    <w:rsid w:val="00572BA0"/>
    <w:rsid w:val="00573701"/>
    <w:rsid w:val="00574118"/>
    <w:rsid w:val="0057530E"/>
    <w:rsid w:val="005763D7"/>
    <w:rsid w:val="0057756C"/>
    <w:rsid w:val="005844E8"/>
    <w:rsid w:val="00584742"/>
    <w:rsid w:val="00584793"/>
    <w:rsid w:val="00585345"/>
    <w:rsid w:val="00594FEF"/>
    <w:rsid w:val="0059541F"/>
    <w:rsid w:val="00595EA1"/>
    <w:rsid w:val="00596C35"/>
    <w:rsid w:val="00596D7D"/>
    <w:rsid w:val="005975D6"/>
    <w:rsid w:val="005A0D28"/>
    <w:rsid w:val="005A3350"/>
    <w:rsid w:val="005A3CF6"/>
    <w:rsid w:val="005A41D5"/>
    <w:rsid w:val="005A5373"/>
    <w:rsid w:val="005A63A2"/>
    <w:rsid w:val="005B07CF"/>
    <w:rsid w:val="005B3CAB"/>
    <w:rsid w:val="005B5C30"/>
    <w:rsid w:val="005B6261"/>
    <w:rsid w:val="005B62C6"/>
    <w:rsid w:val="005B62D0"/>
    <w:rsid w:val="005B63E3"/>
    <w:rsid w:val="005B6DBE"/>
    <w:rsid w:val="005B79F6"/>
    <w:rsid w:val="005C1058"/>
    <w:rsid w:val="005C3069"/>
    <w:rsid w:val="005C7B90"/>
    <w:rsid w:val="005D0497"/>
    <w:rsid w:val="005D0841"/>
    <w:rsid w:val="005D1CE7"/>
    <w:rsid w:val="005D286C"/>
    <w:rsid w:val="005D2CEE"/>
    <w:rsid w:val="005D3CDD"/>
    <w:rsid w:val="005D4286"/>
    <w:rsid w:val="005D4C9A"/>
    <w:rsid w:val="005D538E"/>
    <w:rsid w:val="005D5554"/>
    <w:rsid w:val="005D6134"/>
    <w:rsid w:val="005D7940"/>
    <w:rsid w:val="005D7C0C"/>
    <w:rsid w:val="005D7D2E"/>
    <w:rsid w:val="005D7E54"/>
    <w:rsid w:val="005E042E"/>
    <w:rsid w:val="005E0D8B"/>
    <w:rsid w:val="005E100E"/>
    <w:rsid w:val="005E22D3"/>
    <w:rsid w:val="005E2D18"/>
    <w:rsid w:val="005E3B32"/>
    <w:rsid w:val="005E3BC6"/>
    <w:rsid w:val="005E3FA0"/>
    <w:rsid w:val="005E5F3C"/>
    <w:rsid w:val="005E79B0"/>
    <w:rsid w:val="005E7D2D"/>
    <w:rsid w:val="005F0CA4"/>
    <w:rsid w:val="005F1B77"/>
    <w:rsid w:val="005F28BD"/>
    <w:rsid w:val="005F4949"/>
    <w:rsid w:val="005F645F"/>
    <w:rsid w:val="00600DF2"/>
    <w:rsid w:val="00603774"/>
    <w:rsid w:val="00605F14"/>
    <w:rsid w:val="0060711E"/>
    <w:rsid w:val="00607FA3"/>
    <w:rsid w:val="0061207C"/>
    <w:rsid w:val="00612CDA"/>
    <w:rsid w:val="00613597"/>
    <w:rsid w:val="00613904"/>
    <w:rsid w:val="00613BDE"/>
    <w:rsid w:val="00613E9D"/>
    <w:rsid w:val="006147B4"/>
    <w:rsid w:val="00614E29"/>
    <w:rsid w:val="006152C5"/>
    <w:rsid w:val="006178EA"/>
    <w:rsid w:val="006204DD"/>
    <w:rsid w:val="00620C3F"/>
    <w:rsid w:val="00622824"/>
    <w:rsid w:val="006240FD"/>
    <w:rsid w:val="0062481B"/>
    <w:rsid w:val="00624C40"/>
    <w:rsid w:val="006264F1"/>
    <w:rsid w:val="00630151"/>
    <w:rsid w:val="00633100"/>
    <w:rsid w:val="00633D89"/>
    <w:rsid w:val="00635A30"/>
    <w:rsid w:val="00635C69"/>
    <w:rsid w:val="00636C8A"/>
    <w:rsid w:val="006421CC"/>
    <w:rsid w:val="0064242D"/>
    <w:rsid w:val="0064263F"/>
    <w:rsid w:val="00643B89"/>
    <w:rsid w:val="00645DA0"/>
    <w:rsid w:val="00646A02"/>
    <w:rsid w:val="00646DAD"/>
    <w:rsid w:val="006478E9"/>
    <w:rsid w:val="00650614"/>
    <w:rsid w:val="00650E33"/>
    <w:rsid w:val="00651137"/>
    <w:rsid w:val="00651547"/>
    <w:rsid w:val="00652DA3"/>
    <w:rsid w:val="00655AD9"/>
    <w:rsid w:val="00661350"/>
    <w:rsid w:val="00661589"/>
    <w:rsid w:val="00661D4C"/>
    <w:rsid w:val="00662085"/>
    <w:rsid w:val="00662A49"/>
    <w:rsid w:val="00663FB2"/>
    <w:rsid w:val="00664BC2"/>
    <w:rsid w:val="00665E40"/>
    <w:rsid w:val="0066789A"/>
    <w:rsid w:val="006678CA"/>
    <w:rsid w:val="00667E2A"/>
    <w:rsid w:val="0067045D"/>
    <w:rsid w:val="006714E2"/>
    <w:rsid w:val="00671F2E"/>
    <w:rsid w:val="0067619B"/>
    <w:rsid w:val="00681716"/>
    <w:rsid w:val="00682229"/>
    <w:rsid w:val="00682A17"/>
    <w:rsid w:val="00683BB4"/>
    <w:rsid w:val="0068446A"/>
    <w:rsid w:val="006850B0"/>
    <w:rsid w:val="006867FA"/>
    <w:rsid w:val="006877AD"/>
    <w:rsid w:val="006906CE"/>
    <w:rsid w:val="006914C5"/>
    <w:rsid w:val="00691832"/>
    <w:rsid w:val="00693EC1"/>
    <w:rsid w:val="006954FE"/>
    <w:rsid w:val="006955E9"/>
    <w:rsid w:val="00696A86"/>
    <w:rsid w:val="006972B2"/>
    <w:rsid w:val="00697A42"/>
    <w:rsid w:val="006A0DD2"/>
    <w:rsid w:val="006A2322"/>
    <w:rsid w:val="006A2B03"/>
    <w:rsid w:val="006A2D0C"/>
    <w:rsid w:val="006A3B8E"/>
    <w:rsid w:val="006A3CE5"/>
    <w:rsid w:val="006A5AA2"/>
    <w:rsid w:val="006A7BE9"/>
    <w:rsid w:val="006A7C8A"/>
    <w:rsid w:val="006B02B5"/>
    <w:rsid w:val="006B3A33"/>
    <w:rsid w:val="006B3B00"/>
    <w:rsid w:val="006B44B9"/>
    <w:rsid w:val="006B5143"/>
    <w:rsid w:val="006B6373"/>
    <w:rsid w:val="006B6ECE"/>
    <w:rsid w:val="006B6EFC"/>
    <w:rsid w:val="006C0808"/>
    <w:rsid w:val="006C163B"/>
    <w:rsid w:val="006C179C"/>
    <w:rsid w:val="006C1ACD"/>
    <w:rsid w:val="006C26EC"/>
    <w:rsid w:val="006C28CA"/>
    <w:rsid w:val="006C2B4F"/>
    <w:rsid w:val="006C36F1"/>
    <w:rsid w:val="006C581E"/>
    <w:rsid w:val="006C612D"/>
    <w:rsid w:val="006C70AE"/>
    <w:rsid w:val="006D0D18"/>
    <w:rsid w:val="006D0F94"/>
    <w:rsid w:val="006D1533"/>
    <w:rsid w:val="006D18F9"/>
    <w:rsid w:val="006D3056"/>
    <w:rsid w:val="006D4F65"/>
    <w:rsid w:val="006D6D91"/>
    <w:rsid w:val="006E1A23"/>
    <w:rsid w:val="006E2DCC"/>
    <w:rsid w:val="006E3193"/>
    <w:rsid w:val="006E3B37"/>
    <w:rsid w:val="006E3BAF"/>
    <w:rsid w:val="006E4C9E"/>
    <w:rsid w:val="006E6218"/>
    <w:rsid w:val="006E6257"/>
    <w:rsid w:val="006E7D70"/>
    <w:rsid w:val="006F0170"/>
    <w:rsid w:val="006F0993"/>
    <w:rsid w:val="006F103F"/>
    <w:rsid w:val="006F1C9A"/>
    <w:rsid w:val="006F3B33"/>
    <w:rsid w:val="006F4D7F"/>
    <w:rsid w:val="006F5372"/>
    <w:rsid w:val="006F59B8"/>
    <w:rsid w:val="006F5FC6"/>
    <w:rsid w:val="006F6B85"/>
    <w:rsid w:val="006F6CA9"/>
    <w:rsid w:val="006F79DF"/>
    <w:rsid w:val="00702351"/>
    <w:rsid w:val="00702AB0"/>
    <w:rsid w:val="007043C1"/>
    <w:rsid w:val="0070498D"/>
    <w:rsid w:val="0070703C"/>
    <w:rsid w:val="007076AD"/>
    <w:rsid w:val="00710815"/>
    <w:rsid w:val="007110EB"/>
    <w:rsid w:val="00714A72"/>
    <w:rsid w:val="00716B71"/>
    <w:rsid w:val="007175A7"/>
    <w:rsid w:val="00721688"/>
    <w:rsid w:val="00722116"/>
    <w:rsid w:val="007221BD"/>
    <w:rsid w:val="0072641B"/>
    <w:rsid w:val="00732197"/>
    <w:rsid w:val="00733769"/>
    <w:rsid w:val="0073419D"/>
    <w:rsid w:val="0073477E"/>
    <w:rsid w:val="00734B0E"/>
    <w:rsid w:val="00735198"/>
    <w:rsid w:val="00736A44"/>
    <w:rsid w:val="0073747B"/>
    <w:rsid w:val="0073781F"/>
    <w:rsid w:val="00740F1B"/>
    <w:rsid w:val="0074361D"/>
    <w:rsid w:val="00743F2E"/>
    <w:rsid w:val="00743F75"/>
    <w:rsid w:val="007474D3"/>
    <w:rsid w:val="00750054"/>
    <w:rsid w:val="00750B48"/>
    <w:rsid w:val="00751982"/>
    <w:rsid w:val="00752B4B"/>
    <w:rsid w:val="00754F63"/>
    <w:rsid w:val="0075697D"/>
    <w:rsid w:val="00757C7C"/>
    <w:rsid w:val="00761413"/>
    <w:rsid w:val="0076176B"/>
    <w:rsid w:val="007618A4"/>
    <w:rsid w:val="00765372"/>
    <w:rsid w:val="00766777"/>
    <w:rsid w:val="00767280"/>
    <w:rsid w:val="00767CCC"/>
    <w:rsid w:val="0077162A"/>
    <w:rsid w:val="0077166F"/>
    <w:rsid w:val="0077234E"/>
    <w:rsid w:val="00773E72"/>
    <w:rsid w:val="00774E8B"/>
    <w:rsid w:val="00775C9F"/>
    <w:rsid w:val="007800F2"/>
    <w:rsid w:val="00780B7B"/>
    <w:rsid w:val="00780CC5"/>
    <w:rsid w:val="00780FC9"/>
    <w:rsid w:val="0078152B"/>
    <w:rsid w:val="0078186A"/>
    <w:rsid w:val="00781AB5"/>
    <w:rsid w:val="00782202"/>
    <w:rsid w:val="007831F8"/>
    <w:rsid w:val="007866B8"/>
    <w:rsid w:val="00787BF5"/>
    <w:rsid w:val="00787ED4"/>
    <w:rsid w:val="007906E3"/>
    <w:rsid w:val="0079256F"/>
    <w:rsid w:val="007932C0"/>
    <w:rsid w:val="00793308"/>
    <w:rsid w:val="00794503"/>
    <w:rsid w:val="00796494"/>
    <w:rsid w:val="00797980"/>
    <w:rsid w:val="007A06E2"/>
    <w:rsid w:val="007A177E"/>
    <w:rsid w:val="007A1BDC"/>
    <w:rsid w:val="007A23DC"/>
    <w:rsid w:val="007A284B"/>
    <w:rsid w:val="007A2906"/>
    <w:rsid w:val="007A2FFE"/>
    <w:rsid w:val="007A3BB5"/>
    <w:rsid w:val="007A4385"/>
    <w:rsid w:val="007A4F9E"/>
    <w:rsid w:val="007A534C"/>
    <w:rsid w:val="007A5DDD"/>
    <w:rsid w:val="007A66B1"/>
    <w:rsid w:val="007B0A5F"/>
    <w:rsid w:val="007B1F66"/>
    <w:rsid w:val="007B275F"/>
    <w:rsid w:val="007B410E"/>
    <w:rsid w:val="007B6AB2"/>
    <w:rsid w:val="007B7837"/>
    <w:rsid w:val="007C0C4F"/>
    <w:rsid w:val="007C11BD"/>
    <w:rsid w:val="007C5A2B"/>
    <w:rsid w:val="007C5ACA"/>
    <w:rsid w:val="007D0351"/>
    <w:rsid w:val="007D035E"/>
    <w:rsid w:val="007D2A5A"/>
    <w:rsid w:val="007D7143"/>
    <w:rsid w:val="007D74EC"/>
    <w:rsid w:val="007E0652"/>
    <w:rsid w:val="007E0C43"/>
    <w:rsid w:val="007E1928"/>
    <w:rsid w:val="007E21E1"/>
    <w:rsid w:val="007E2E5F"/>
    <w:rsid w:val="007E320F"/>
    <w:rsid w:val="007E379F"/>
    <w:rsid w:val="007E45C9"/>
    <w:rsid w:val="007E4D13"/>
    <w:rsid w:val="007E53D2"/>
    <w:rsid w:val="007E7D89"/>
    <w:rsid w:val="007E7F50"/>
    <w:rsid w:val="007F0DA3"/>
    <w:rsid w:val="007F46BC"/>
    <w:rsid w:val="007F4905"/>
    <w:rsid w:val="00803BAE"/>
    <w:rsid w:val="00803D25"/>
    <w:rsid w:val="0080585B"/>
    <w:rsid w:val="008068FC"/>
    <w:rsid w:val="008126A2"/>
    <w:rsid w:val="00812C1A"/>
    <w:rsid w:val="008145D7"/>
    <w:rsid w:val="00814866"/>
    <w:rsid w:val="00814E4C"/>
    <w:rsid w:val="00816387"/>
    <w:rsid w:val="0081674E"/>
    <w:rsid w:val="00817272"/>
    <w:rsid w:val="0082108F"/>
    <w:rsid w:val="0082114E"/>
    <w:rsid w:val="00822C0A"/>
    <w:rsid w:val="00823173"/>
    <w:rsid w:val="0082506D"/>
    <w:rsid w:val="008252DF"/>
    <w:rsid w:val="00825DB4"/>
    <w:rsid w:val="0082608E"/>
    <w:rsid w:val="0082749C"/>
    <w:rsid w:val="008313F5"/>
    <w:rsid w:val="0083244D"/>
    <w:rsid w:val="0083249E"/>
    <w:rsid w:val="008339B9"/>
    <w:rsid w:val="00837A05"/>
    <w:rsid w:val="008402C7"/>
    <w:rsid w:val="00841649"/>
    <w:rsid w:val="008423AE"/>
    <w:rsid w:val="00843F7F"/>
    <w:rsid w:val="00843FFE"/>
    <w:rsid w:val="0084460F"/>
    <w:rsid w:val="008506C0"/>
    <w:rsid w:val="008517A6"/>
    <w:rsid w:val="008544CE"/>
    <w:rsid w:val="00854790"/>
    <w:rsid w:val="00854DE0"/>
    <w:rsid w:val="00855D8D"/>
    <w:rsid w:val="00855E44"/>
    <w:rsid w:val="00856FDE"/>
    <w:rsid w:val="00857AB7"/>
    <w:rsid w:val="008607D9"/>
    <w:rsid w:val="0086453A"/>
    <w:rsid w:val="00864804"/>
    <w:rsid w:val="0086744A"/>
    <w:rsid w:val="00870339"/>
    <w:rsid w:val="00870AB8"/>
    <w:rsid w:val="008712AD"/>
    <w:rsid w:val="00873341"/>
    <w:rsid w:val="0087466C"/>
    <w:rsid w:val="008804D4"/>
    <w:rsid w:val="00880C40"/>
    <w:rsid w:val="00881C85"/>
    <w:rsid w:val="00883B34"/>
    <w:rsid w:val="00884AA3"/>
    <w:rsid w:val="00884D0E"/>
    <w:rsid w:val="008851E4"/>
    <w:rsid w:val="00885FE2"/>
    <w:rsid w:val="00892F5D"/>
    <w:rsid w:val="00893094"/>
    <w:rsid w:val="008940FE"/>
    <w:rsid w:val="008948C2"/>
    <w:rsid w:val="00894A56"/>
    <w:rsid w:val="00894F46"/>
    <w:rsid w:val="0089528A"/>
    <w:rsid w:val="00895AD1"/>
    <w:rsid w:val="00895B26"/>
    <w:rsid w:val="00896CE9"/>
    <w:rsid w:val="008A0BAC"/>
    <w:rsid w:val="008A1880"/>
    <w:rsid w:val="008A25EE"/>
    <w:rsid w:val="008A6651"/>
    <w:rsid w:val="008A6AC3"/>
    <w:rsid w:val="008B0040"/>
    <w:rsid w:val="008B13E7"/>
    <w:rsid w:val="008B2E8F"/>
    <w:rsid w:val="008B424F"/>
    <w:rsid w:val="008B48C4"/>
    <w:rsid w:val="008B4C47"/>
    <w:rsid w:val="008B5BA4"/>
    <w:rsid w:val="008B5D68"/>
    <w:rsid w:val="008B7181"/>
    <w:rsid w:val="008B78F4"/>
    <w:rsid w:val="008C17FF"/>
    <w:rsid w:val="008C2D48"/>
    <w:rsid w:val="008C463B"/>
    <w:rsid w:val="008C7C1D"/>
    <w:rsid w:val="008D2DEE"/>
    <w:rsid w:val="008D5831"/>
    <w:rsid w:val="008D6516"/>
    <w:rsid w:val="008D79B8"/>
    <w:rsid w:val="008E043C"/>
    <w:rsid w:val="008E0D29"/>
    <w:rsid w:val="008E14E7"/>
    <w:rsid w:val="008E2600"/>
    <w:rsid w:val="008E28C3"/>
    <w:rsid w:val="008E391A"/>
    <w:rsid w:val="008E3C3D"/>
    <w:rsid w:val="008E4868"/>
    <w:rsid w:val="008E4AC3"/>
    <w:rsid w:val="008E5010"/>
    <w:rsid w:val="008E675D"/>
    <w:rsid w:val="008E7BD1"/>
    <w:rsid w:val="008F179C"/>
    <w:rsid w:val="008F1AF1"/>
    <w:rsid w:val="008F2453"/>
    <w:rsid w:val="008F2D35"/>
    <w:rsid w:val="008F6B32"/>
    <w:rsid w:val="008F6E7D"/>
    <w:rsid w:val="00902D32"/>
    <w:rsid w:val="00904894"/>
    <w:rsid w:val="00904AAF"/>
    <w:rsid w:val="009065AF"/>
    <w:rsid w:val="00907295"/>
    <w:rsid w:val="009079D2"/>
    <w:rsid w:val="00910200"/>
    <w:rsid w:val="009124DC"/>
    <w:rsid w:val="0091545E"/>
    <w:rsid w:val="009166A0"/>
    <w:rsid w:val="00922F19"/>
    <w:rsid w:val="00923958"/>
    <w:rsid w:val="00924538"/>
    <w:rsid w:val="0092584C"/>
    <w:rsid w:val="00925C21"/>
    <w:rsid w:val="009303EE"/>
    <w:rsid w:val="00931746"/>
    <w:rsid w:val="00931AB7"/>
    <w:rsid w:val="0093216A"/>
    <w:rsid w:val="0093387E"/>
    <w:rsid w:val="00933BC5"/>
    <w:rsid w:val="00935DA8"/>
    <w:rsid w:val="009364A8"/>
    <w:rsid w:val="00936D33"/>
    <w:rsid w:val="00937EAB"/>
    <w:rsid w:val="00940F66"/>
    <w:rsid w:val="00941887"/>
    <w:rsid w:val="009425DD"/>
    <w:rsid w:val="00942819"/>
    <w:rsid w:val="0094299B"/>
    <w:rsid w:val="00943094"/>
    <w:rsid w:val="00943B9C"/>
    <w:rsid w:val="00943E70"/>
    <w:rsid w:val="00944178"/>
    <w:rsid w:val="009453FB"/>
    <w:rsid w:val="00945DF5"/>
    <w:rsid w:val="00946737"/>
    <w:rsid w:val="00946782"/>
    <w:rsid w:val="00950151"/>
    <w:rsid w:val="00951187"/>
    <w:rsid w:val="00951441"/>
    <w:rsid w:val="009537AE"/>
    <w:rsid w:val="009550A8"/>
    <w:rsid w:val="009556A0"/>
    <w:rsid w:val="00955918"/>
    <w:rsid w:val="00956EA6"/>
    <w:rsid w:val="009604B7"/>
    <w:rsid w:val="009617C4"/>
    <w:rsid w:val="00961D69"/>
    <w:rsid w:val="00962498"/>
    <w:rsid w:val="00962653"/>
    <w:rsid w:val="009634B4"/>
    <w:rsid w:val="0096401F"/>
    <w:rsid w:val="00965258"/>
    <w:rsid w:val="00965756"/>
    <w:rsid w:val="0096584F"/>
    <w:rsid w:val="00965A2A"/>
    <w:rsid w:val="00965A9B"/>
    <w:rsid w:val="00967326"/>
    <w:rsid w:val="00971D18"/>
    <w:rsid w:val="00972123"/>
    <w:rsid w:val="00974451"/>
    <w:rsid w:val="00974AA0"/>
    <w:rsid w:val="009767A5"/>
    <w:rsid w:val="00977907"/>
    <w:rsid w:val="00977BA0"/>
    <w:rsid w:val="00977CFF"/>
    <w:rsid w:val="00980115"/>
    <w:rsid w:val="00980A3A"/>
    <w:rsid w:val="00980A96"/>
    <w:rsid w:val="00980EEA"/>
    <w:rsid w:val="0098166C"/>
    <w:rsid w:val="00983089"/>
    <w:rsid w:val="00983BF0"/>
    <w:rsid w:val="009850FB"/>
    <w:rsid w:val="00985D94"/>
    <w:rsid w:val="00986365"/>
    <w:rsid w:val="00986E9F"/>
    <w:rsid w:val="0098701F"/>
    <w:rsid w:val="0098714A"/>
    <w:rsid w:val="00987754"/>
    <w:rsid w:val="009924E0"/>
    <w:rsid w:val="00992E56"/>
    <w:rsid w:val="009932A1"/>
    <w:rsid w:val="009941AD"/>
    <w:rsid w:val="0099489D"/>
    <w:rsid w:val="0099748B"/>
    <w:rsid w:val="00997572"/>
    <w:rsid w:val="00997DC4"/>
    <w:rsid w:val="009A0D2A"/>
    <w:rsid w:val="009A1F37"/>
    <w:rsid w:val="009A448F"/>
    <w:rsid w:val="009A4C39"/>
    <w:rsid w:val="009A52C1"/>
    <w:rsid w:val="009A563A"/>
    <w:rsid w:val="009A6313"/>
    <w:rsid w:val="009A7063"/>
    <w:rsid w:val="009A7A2E"/>
    <w:rsid w:val="009A7E40"/>
    <w:rsid w:val="009B0280"/>
    <w:rsid w:val="009B159A"/>
    <w:rsid w:val="009B16D9"/>
    <w:rsid w:val="009B5063"/>
    <w:rsid w:val="009B53D7"/>
    <w:rsid w:val="009B774D"/>
    <w:rsid w:val="009C009C"/>
    <w:rsid w:val="009C04DE"/>
    <w:rsid w:val="009C145F"/>
    <w:rsid w:val="009C18AF"/>
    <w:rsid w:val="009C19CC"/>
    <w:rsid w:val="009C3B7F"/>
    <w:rsid w:val="009C3B86"/>
    <w:rsid w:val="009C3ECA"/>
    <w:rsid w:val="009C54F5"/>
    <w:rsid w:val="009C5B31"/>
    <w:rsid w:val="009C5E5F"/>
    <w:rsid w:val="009C6318"/>
    <w:rsid w:val="009C676F"/>
    <w:rsid w:val="009C6DE1"/>
    <w:rsid w:val="009D03EB"/>
    <w:rsid w:val="009D0575"/>
    <w:rsid w:val="009D292B"/>
    <w:rsid w:val="009D29EC"/>
    <w:rsid w:val="009D2BD2"/>
    <w:rsid w:val="009D67F2"/>
    <w:rsid w:val="009E1D07"/>
    <w:rsid w:val="009E34CA"/>
    <w:rsid w:val="009F0000"/>
    <w:rsid w:val="009F2466"/>
    <w:rsid w:val="009F26BE"/>
    <w:rsid w:val="009F28E3"/>
    <w:rsid w:val="009F2BEF"/>
    <w:rsid w:val="009F2D2F"/>
    <w:rsid w:val="009F3806"/>
    <w:rsid w:val="009F449E"/>
    <w:rsid w:val="009F5A37"/>
    <w:rsid w:val="009F5BEE"/>
    <w:rsid w:val="009F7761"/>
    <w:rsid w:val="00A007CB"/>
    <w:rsid w:val="00A01207"/>
    <w:rsid w:val="00A02E45"/>
    <w:rsid w:val="00A0354A"/>
    <w:rsid w:val="00A036EF"/>
    <w:rsid w:val="00A03FFE"/>
    <w:rsid w:val="00A0623A"/>
    <w:rsid w:val="00A109C7"/>
    <w:rsid w:val="00A11729"/>
    <w:rsid w:val="00A1262D"/>
    <w:rsid w:val="00A12E40"/>
    <w:rsid w:val="00A146A5"/>
    <w:rsid w:val="00A15A75"/>
    <w:rsid w:val="00A15FC8"/>
    <w:rsid w:val="00A16B6F"/>
    <w:rsid w:val="00A21024"/>
    <w:rsid w:val="00A21565"/>
    <w:rsid w:val="00A21A19"/>
    <w:rsid w:val="00A22181"/>
    <w:rsid w:val="00A22FC3"/>
    <w:rsid w:val="00A23D08"/>
    <w:rsid w:val="00A2558E"/>
    <w:rsid w:val="00A256CF"/>
    <w:rsid w:val="00A25C38"/>
    <w:rsid w:val="00A26777"/>
    <w:rsid w:val="00A279CF"/>
    <w:rsid w:val="00A30699"/>
    <w:rsid w:val="00A30982"/>
    <w:rsid w:val="00A30C4C"/>
    <w:rsid w:val="00A30DD6"/>
    <w:rsid w:val="00A31CC5"/>
    <w:rsid w:val="00A32150"/>
    <w:rsid w:val="00A3384B"/>
    <w:rsid w:val="00A34C19"/>
    <w:rsid w:val="00A377E3"/>
    <w:rsid w:val="00A40A7C"/>
    <w:rsid w:val="00A426AD"/>
    <w:rsid w:val="00A42A21"/>
    <w:rsid w:val="00A43F03"/>
    <w:rsid w:val="00A44EFD"/>
    <w:rsid w:val="00A470A1"/>
    <w:rsid w:val="00A47977"/>
    <w:rsid w:val="00A50188"/>
    <w:rsid w:val="00A51F7E"/>
    <w:rsid w:val="00A54AED"/>
    <w:rsid w:val="00A5516E"/>
    <w:rsid w:val="00A554E6"/>
    <w:rsid w:val="00A571FF"/>
    <w:rsid w:val="00A602F8"/>
    <w:rsid w:val="00A6048E"/>
    <w:rsid w:val="00A606CE"/>
    <w:rsid w:val="00A60E8E"/>
    <w:rsid w:val="00A622F5"/>
    <w:rsid w:val="00A623B5"/>
    <w:rsid w:val="00A63DEC"/>
    <w:rsid w:val="00A64B6A"/>
    <w:rsid w:val="00A64DB5"/>
    <w:rsid w:val="00A67775"/>
    <w:rsid w:val="00A67EC5"/>
    <w:rsid w:val="00A70DD0"/>
    <w:rsid w:val="00A741EF"/>
    <w:rsid w:val="00A7552C"/>
    <w:rsid w:val="00A76651"/>
    <w:rsid w:val="00A819E8"/>
    <w:rsid w:val="00A81BEB"/>
    <w:rsid w:val="00A84ED0"/>
    <w:rsid w:val="00A860D4"/>
    <w:rsid w:val="00A86F54"/>
    <w:rsid w:val="00A90DC2"/>
    <w:rsid w:val="00A915A2"/>
    <w:rsid w:val="00A93033"/>
    <w:rsid w:val="00A93278"/>
    <w:rsid w:val="00A95D05"/>
    <w:rsid w:val="00A960FE"/>
    <w:rsid w:val="00A975AE"/>
    <w:rsid w:val="00A97F92"/>
    <w:rsid w:val="00AA0815"/>
    <w:rsid w:val="00AA0823"/>
    <w:rsid w:val="00AA1A51"/>
    <w:rsid w:val="00AA1C5D"/>
    <w:rsid w:val="00AA3427"/>
    <w:rsid w:val="00AA35B9"/>
    <w:rsid w:val="00AA3A4D"/>
    <w:rsid w:val="00AA4245"/>
    <w:rsid w:val="00AA5D9D"/>
    <w:rsid w:val="00AA6205"/>
    <w:rsid w:val="00AB0491"/>
    <w:rsid w:val="00AB2022"/>
    <w:rsid w:val="00AB3893"/>
    <w:rsid w:val="00AB3DCE"/>
    <w:rsid w:val="00AB5DFB"/>
    <w:rsid w:val="00AB68DA"/>
    <w:rsid w:val="00AB6E55"/>
    <w:rsid w:val="00AB7665"/>
    <w:rsid w:val="00AC0DBB"/>
    <w:rsid w:val="00AC1899"/>
    <w:rsid w:val="00AC556A"/>
    <w:rsid w:val="00AC714B"/>
    <w:rsid w:val="00AC72D4"/>
    <w:rsid w:val="00AC79EA"/>
    <w:rsid w:val="00AD00B8"/>
    <w:rsid w:val="00AD0F39"/>
    <w:rsid w:val="00AD2829"/>
    <w:rsid w:val="00AD2E7F"/>
    <w:rsid w:val="00AD62C0"/>
    <w:rsid w:val="00AE00D8"/>
    <w:rsid w:val="00AE3BAE"/>
    <w:rsid w:val="00AE3FFF"/>
    <w:rsid w:val="00AE7616"/>
    <w:rsid w:val="00AF1455"/>
    <w:rsid w:val="00AF1791"/>
    <w:rsid w:val="00AF1964"/>
    <w:rsid w:val="00AF1C47"/>
    <w:rsid w:val="00AF4F80"/>
    <w:rsid w:val="00AF59A0"/>
    <w:rsid w:val="00AF6B9B"/>
    <w:rsid w:val="00AF6BE4"/>
    <w:rsid w:val="00B00C86"/>
    <w:rsid w:val="00B012B0"/>
    <w:rsid w:val="00B028B1"/>
    <w:rsid w:val="00B03813"/>
    <w:rsid w:val="00B03D0B"/>
    <w:rsid w:val="00B04CED"/>
    <w:rsid w:val="00B06A0C"/>
    <w:rsid w:val="00B0755F"/>
    <w:rsid w:val="00B117BF"/>
    <w:rsid w:val="00B13403"/>
    <w:rsid w:val="00B176C9"/>
    <w:rsid w:val="00B20F0D"/>
    <w:rsid w:val="00B22E04"/>
    <w:rsid w:val="00B24011"/>
    <w:rsid w:val="00B24272"/>
    <w:rsid w:val="00B24E8B"/>
    <w:rsid w:val="00B24EA1"/>
    <w:rsid w:val="00B259FC"/>
    <w:rsid w:val="00B26F56"/>
    <w:rsid w:val="00B272FF"/>
    <w:rsid w:val="00B301F8"/>
    <w:rsid w:val="00B308A2"/>
    <w:rsid w:val="00B30A44"/>
    <w:rsid w:val="00B31F10"/>
    <w:rsid w:val="00B3399B"/>
    <w:rsid w:val="00B33A16"/>
    <w:rsid w:val="00B34755"/>
    <w:rsid w:val="00B40ACA"/>
    <w:rsid w:val="00B414BB"/>
    <w:rsid w:val="00B429FB"/>
    <w:rsid w:val="00B43246"/>
    <w:rsid w:val="00B4496B"/>
    <w:rsid w:val="00B44B96"/>
    <w:rsid w:val="00B45555"/>
    <w:rsid w:val="00B45DCF"/>
    <w:rsid w:val="00B471AC"/>
    <w:rsid w:val="00B47BA1"/>
    <w:rsid w:val="00B50F51"/>
    <w:rsid w:val="00B50F7A"/>
    <w:rsid w:val="00B542AB"/>
    <w:rsid w:val="00B556EB"/>
    <w:rsid w:val="00B5570E"/>
    <w:rsid w:val="00B56826"/>
    <w:rsid w:val="00B56F1D"/>
    <w:rsid w:val="00B6066F"/>
    <w:rsid w:val="00B618AD"/>
    <w:rsid w:val="00B62829"/>
    <w:rsid w:val="00B645DC"/>
    <w:rsid w:val="00B64CBE"/>
    <w:rsid w:val="00B65352"/>
    <w:rsid w:val="00B65789"/>
    <w:rsid w:val="00B66DAF"/>
    <w:rsid w:val="00B67DD0"/>
    <w:rsid w:val="00B7043B"/>
    <w:rsid w:val="00B72BBE"/>
    <w:rsid w:val="00B7332C"/>
    <w:rsid w:val="00B73A48"/>
    <w:rsid w:val="00B74598"/>
    <w:rsid w:val="00B75ACB"/>
    <w:rsid w:val="00B765F9"/>
    <w:rsid w:val="00B8030F"/>
    <w:rsid w:val="00B817E4"/>
    <w:rsid w:val="00B8489F"/>
    <w:rsid w:val="00B85A1C"/>
    <w:rsid w:val="00B9014F"/>
    <w:rsid w:val="00B919A1"/>
    <w:rsid w:val="00B91E41"/>
    <w:rsid w:val="00B92302"/>
    <w:rsid w:val="00B94465"/>
    <w:rsid w:val="00B947AB"/>
    <w:rsid w:val="00B9616D"/>
    <w:rsid w:val="00BA024C"/>
    <w:rsid w:val="00BA0E8A"/>
    <w:rsid w:val="00BA1365"/>
    <w:rsid w:val="00BA19C6"/>
    <w:rsid w:val="00BA1D77"/>
    <w:rsid w:val="00BA3126"/>
    <w:rsid w:val="00BA3154"/>
    <w:rsid w:val="00BA600E"/>
    <w:rsid w:val="00BA6B7B"/>
    <w:rsid w:val="00BB061F"/>
    <w:rsid w:val="00BB0C60"/>
    <w:rsid w:val="00BB19A0"/>
    <w:rsid w:val="00BB406D"/>
    <w:rsid w:val="00BB5F2D"/>
    <w:rsid w:val="00BB5FC0"/>
    <w:rsid w:val="00BB7458"/>
    <w:rsid w:val="00BB7959"/>
    <w:rsid w:val="00BC0C67"/>
    <w:rsid w:val="00BC1789"/>
    <w:rsid w:val="00BC1B21"/>
    <w:rsid w:val="00BC22D3"/>
    <w:rsid w:val="00BC3442"/>
    <w:rsid w:val="00BC59CF"/>
    <w:rsid w:val="00BC75CA"/>
    <w:rsid w:val="00BD079E"/>
    <w:rsid w:val="00BD4B1A"/>
    <w:rsid w:val="00BD52ED"/>
    <w:rsid w:val="00BD650F"/>
    <w:rsid w:val="00BD6622"/>
    <w:rsid w:val="00BE07B3"/>
    <w:rsid w:val="00BE1DAD"/>
    <w:rsid w:val="00BE2A26"/>
    <w:rsid w:val="00BE5366"/>
    <w:rsid w:val="00BE5ED3"/>
    <w:rsid w:val="00BE66C2"/>
    <w:rsid w:val="00BF070D"/>
    <w:rsid w:val="00BF1094"/>
    <w:rsid w:val="00BF15B3"/>
    <w:rsid w:val="00BF287E"/>
    <w:rsid w:val="00BF2D76"/>
    <w:rsid w:val="00BF35DF"/>
    <w:rsid w:val="00BF3C33"/>
    <w:rsid w:val="00BF462D"/>
    <w:rsid w:val="00BF47B3"/>
    <w:rsid w:val="00BF4AAE"/>
    <w:rsid w:val="00BF4ECB"/>
    <w:rsid w:val="00BF5956"/>
    <w:rsid w:val="00BF66EA"/>
    <w:rsid w:val="00C003B3"/>
    <w:rsid w:val="00C0243B"/>
    <w:rsid w:val="00C0266A"/>
    <w:rsid w:val="00C03954"/>
    <w:rsid w:val="00C0493F"/>
    <w:rsid w:val="00C04FEB"/>
    <w:rsid w:val="00C10D1E"/>
    <w:rsid w:val="00C12ACF"/>
    <w:rsid w:val="00C12DC5"/>
    <w:rsid w:val="00C1574F"/>
    <w:rsid w:val="00C15E5F"/>
    <w:rsid w:val="00C176E5"/>
    <w:rsid w:val="00C20326"/>
    <w:rsid w:val="00C22932"/>
    <w:rsid w:val="00C22B08"/>
    <w:rsid w:val="00C25B63"/>
    <w:rsid w:val="00C25C35"/>
    <w:rsid w:val="00C2633D"/>
    <w:rsid w:val="00C26353"/>
    <w:rsid w:val="00C2735F"/>
    <w:rsid w:val="00C30B30"/>
    <w:rsid w:val="00C31AB7"/>
    <w:rsid w:val="00C330FB"/>
    <w:rsid w:val="00C35A19"/>
    <w:rsid w:val="00C36399"/>
    <w:rsid w:val="00C36F1A"/>
    <w:rsid w:val="00C37301"/>
    <w:rsid w:val="00C37E72"/>
    <w:rsid w:val="00C40F40"/>
    <w:rsid w:val="00C42C25"/>
    <w:rsid w:val="00C438C0"/>
    <w:rsid w:val="00C44B08"/>
    <w:rsid w:val="00C45869"/>
    <w:rsid w:val="00C46655"/>
    <w:rsid w:val="00C504B2"/>
    <w:rsid w:val="00C50FED"/>
    <w:rsid w:val="00C5118E"/>
    <w:rsid w:val="00C55AB1"/>
    <w:rsid w:val="00C56C7E"/>
    <w:rsid w:val="00C6069F"/>
    <w:rsid w:val="00C6073B"/>
    <w:rsid w:val="00C618A7"/>
    <w:rsid w:val="00C619B2"/>
    <w:rsid w:val="00C61B29"/>
    <w:rsid w:val="00C671A2"/>
    <w:rsid w:val="00C71A73"/>
    <w:rsid w:val="00C75641"/>
    <w:rsid w:val="00C76368"/>
    <w:rsid w:val="00C77599"/>
    <w:rsid w:val="00C80A42"/>
    <w:rsid w:val="00C80B57"/>
    <w:rsid w:val="00C80C7F"/>
    <w:rsid w:val="00C82054"/>
    <w:rsid w:val="00C828A4"/>
    <w:rsid w:val="00C83956"/>
    <w:rsid w:val="00C83B8C"/>
    <w:rsid w:val="00C84346"/>
    <w:rsid w:val="00C8645B"/>
    <w:rsid w:val="00C865F8"/>
    <w:rsid w:val="00C86C82"/>
    <w:rsid w:val="00C877E7"/>
    <w:rsid w:val="00C93E42"/>
    <w:rsid w:val="00C96894"/>
    <w:rsid w:val="00C96CA0"/>
    <w:rsid w:val="00CA0544"/>
    <w:rsid w:val="00CA2ED2"/>
    <w:rsid w:val="00CA3721"/>
    <w:rsid w:val="00CA4E8F"/>
    <w:rsid w:val="00CA5343"/>
    <w:rsid w:val="00CA6824"/>
    <w:rsid w:val="00CA7380"/>
    <w:rsid w:val="00CA7A40"/>
    <w:rsid w:val="00CA7FF7"/>
    <w:rsid w:val="00CB15C5"/>
    <w:rsid w:val="00CB1D9A"/>
    <w:rsid w:val="00CB2380"/>
    <w:rsid w:val="00CB23F2"/>
    <w:rsid w:val="00CB26BC"/>
    <w:rsid w:val="00CB31F9"/>
    <w:rsid w:val="00CC0898"/>
    <w:rsid w:val="00CC0CCA"/>
    <w:rsid w:val="00CC16BB"/>
    <w:rsid w:val="00CC219E"/>
    <w:rsid w:val="00CC4CD7"/>
    <w:rsid w:val="00CC4D8F"/>
    <w:rsid w:val="00CC516C"/>
    <w:rsid w:val="00CC51DD"/>
    <w:rsid w:val="00CC5BA5"/>
    <w:rsid w:val="00CD068F"/>
    <w:rsid w:val="00CD0896"/>
    <w:rsid w:val="00CD23DE"/>
    <w:rsid w:val="00CD2C1C"/>
    <w:rsid w:val="00CD30E2"/>
    <w:rsid w:val="00CD33D9"/>
    <w:rsid w:val="00CD36C2"/>
    <w:rsid w:val="00CD450A"/>
    <w:rsid w:val="00CD5F1F"/>
    <w:rsid w:val="00CD7C26"/>
    <w:rsid w:val="00CE0753"/>
    <w:rsid w:val="00CE11EF"/>
    <w:rsid w:val="00CE25AB"/>
    <w:rsid w:val="00CE58E2"/>
    <w:rsid w:val="00CE5B3D"/>
    <w:rsid w:val="00CE6AC1"/>
    <w:rsid w:val="00CF09F4"/>
    <w:rsid w:val="00CF113F"/>
    <w:rsid w:val="00CF1A95"/>
    <w:rsid w:val="00CF28CE"/>
    <w:rsid w:val="00CF380A"/>
    <w:rsid w:val="00CF5A5D"/>
    <w:rsid w:val="00D00F42"/>
    <w:rsid w:val="00D0218E"/>
    <w:rsid w:val="00D02346"/>
    <w:rsid w:val="00D0371E"/>
    <w:rsid w:val="00D139F3"/>
    <w:rsid w:val="00D13A57"/>
    <w:rsid w:val="00D145D0"/>
    <w:rsid w:val="00D146A0"/>
    <w:rsid w:val="00D159DB"/>
    <w:rsid w:val="00D178FD"/>
    <w:rsid w:val="00D20008"/>
    <w:rsid w:val="00D2122E"/>
    <w:rsid w:val="00D22CE7"/>
    <w:rsid w:val="00D23B61"/>
    <w:rsid w:val="00D24342"/>
    <w:rsid w:val="00D276AB"/>
    <w:rsid w:val="00D27BC3"/>
    <w:rsid w:val="00D27F05"/>
    <w:rsid w:val="00D301E6"/>
    <w:rsid w:val="00D30246"/>
    <w:rsid w:val="00D31682"/>
    <w:rsid w:val="00D31B9D"/>
    <w:rsid w:val="00D32160"/>
    <w:rsid w:val="00D322CB"/>
    <w:rsid w:val="00D32564"/>
    <w:rsid w:val="00D35C70"/>
    <w:rsid w:val="00D36AF7"/>
    <w:rsid w:val="00D36E59"/>
    <w:rsid w:val="00D42093"/>
    <w:rsid w:val="00D4263F"/>
    <w:rsid w:val="00D43BF9"/>
    <w:rsid w:val="00D4473B"/>
    <w:rsid w:val="00D450DF"/>
    <w:rsid w:val="00D54C1D"/>
    <w:rsid w:val="00D54D26"/>
    <w:rsid w:val="00D56BEA"/>
    <w:rsid w:val="00D57A30"/>
    <w:rsid w:val="00D57BB9"/>
    <w:rsid w:val="00D61DA4"/>
    <w:rsid w:val="00D64BE4"/>
    <w:rsid w:val="00D659D7"/>
    <w:rsid w:val="00D65F14"/>
    <w:rsid w:val="00D672D7"/>
    <w:rsid w:val="00D717EB"/>
    <w:rsid w:val="00D736A2"/>
    <w:rsid w:val="00D746A3"/>
    <w:rsid w:val="00D75686"/>
    <w:rsid w:val="00D75AF3"/>
    <w:rsid w:val="00D7633C"/>
    <w:rsid w:val="00D76B06"/>
    <w:rsid w:val="00D776BA"/>
    <w:rsid w:val="00D803C1"/>
    <w:rsid w:val="00D81DA1"/>
    <w:rsid w:val="00D820D5"/>
    <w:rsid w:val="00D82747"/>
    <w:rsid w:val="00D827DE"/>
    <w:rsid w:val="00D83AD5"/>
    <w:rsid w:val="00D8521E"/>
    <w:rsid w:val="00D85AA5"/>
    <w:rsid w:val="00D85E72"/>
    <w:rsid w:val="00D87102"/>
    <w:rsid w:val="00D90145"/>
    <w:rsid w:val="00D90FEC"/>
    <w:rsid w:val="00D919AC"/>
    <w:rsid w:val="00D93080"/>
    <w:rsid w:val="00D935CB"/>
    <w:rsid w:val="00D94709"/>
    <w:rsid w:val="00D94A4C"/>
    <w:rsid w:val="00D950EB"/>
    <w:rsid w:val="00D95A85"/>
    <w:rsid w:val="00D95E6E"/>
    <w:rsid w:val="00D97C95"/>
    <w:rsid w:val="00DA1325"/>
    <w:rsid w:val="00DA2665"/>
    <w:rsid w:val="00DA3AF9"/>
    <w:rsid w:val="00DA47CF"/>
    <w:rsid w:val="00DA4F21"/>
    <w:rsid w:val="00DA56DB"/>
    <w:rsid w:val="00DA667A"/>
    <w:rsid w:val="00DA6B6E"/>
    <w:rsid w:val="00DA777D"/>
    <w:rsid w:val="00DB149E"/>
    <w:rsid w:val="00DB1621"/>
    <w:rsid w:val="00DB1D2F"/>
    <w:rsid w:val="00DB2399"/>
    <w:rsid w:val="00DB557C"/>
    <w:rsid w:val="00DB6F86"/>
    <w:rsid w:val="00DB7F84"/>
    <w:rsid w:val="00DC05CC"/>
    <w:rsid w:val="00DC0E11"/>
    <w:rsid w:val="00DC2FCA"/>
    <w:rsid w:val="00DC5635"/>
    <w:rsid w:val="00DC7D21"/>
    <w:rsid w:val="00DD2D80"/>
    <w:rsid w:val="00DD3AD2"/>
    <w:rsid w:val="00DD4F9C"/>
    <w:rsid w:val="00DD5479"/>
    <w:rsid w:val="00DD5E72"/>
    <w:rsid w:val="00DD6702"/>
    <w:rsid w:val="00DD67ED"/>
    <w:rsid w:val="00DD6960"/>
    <w:rsid w:val="00DD7DEE"/>
    <w:rsid w:val="00DE2D36"/>
    <w:rsid w:val="00DE5D09"/>
    <w:rsid w:val="00DF0443"/>
    <w:rsid w:val="00DF1221"/>
    <w:rsid w:val="00DF5F35"/>
    <w:rsid w:val="00DF6ABF"/>
    <w:rsid w:val="00DF716F"/>
    <w:rsid w:val="00E004F1"/>
    <w:rsid w:val="00E00525"/>
    <w:rsid w:val="00E00B76"/>
    <w:rsid w:val="00E03B71"/>
    <w:rsid w:val="00E04073"/>
    <w:rsid w:val="00E06583"/>
    <w:rsid w:val="00E106B3"/>
    <w:rsid w:val="00E10A3B"/>
    <w:rsid w:val="00E113B3"/>
    <w:rsid w:val="00E11756"/>
    <w:rsid w:val="00E128F0"/>
    <w:rsid w:val="00E13BF1"/>
    <w:rsid w:val="00E14AF7"/>
    <w:rsid w:val="00E15546"/>
    <w:rsid w:val="00E20339"/>
    <w:rsid w:val="00E20522"/>
    <w:rsid w:val="00E20619"/>
    <w:rsid w:val="00E2174B"/>
    <w:rsid w:val="00E21D3A"/>
    <w:rsid w:val="00E220BC"/>
    <w:rsid w:val="00E22C25"/>
    <w:rsid w:val="00E23561"/>
    <w:rsid w:val="00E23775"/>
    <w:rsid w:val="00E253CA"/>
    <w:rsid w:val="00E25D30"/>
    <w:rsid w:val="00E2637C"/>
    <w:rsid w:val="00E266D1"/>
    <w:rsid w:val="00E30E26"/>
    <w:rsid w:val="00E31C03"/>
    <w:rsid w:val="00E320E1"/>
    <w:rsid w:val="00E329CE"/>
    <w:rsid w:val="00E330B5"/>
    <w:rsid w:val="00E339B9"/>
    <w:rsid w:val="00E34C22"/>
    <w:rsid w:val="00E357A2"/>
    <w:rsid w:val="00E35FF2"/>
    <w:rsid w:val="00E361E9"/>
    <w:rsid w:val="00E365A4"/>
    <w:rsid w:val="00E36DBD"/>
    <w:rsid w:val="00E37AFD"/>
    <w:rsid w:val="00E4041E"/>
    <w:rsid w:val="00E40F48"/>
    <w:rsid w:val="00E413F6"/>
    <w:rsid w:val="00E41BF8"/>
    <w:rsid w:val="00E43804"/>
    <w:rsid w:val="00E43A61"/>
    <w:rsid w:val="00E43E54"/>
    <w:rsid w:val="00E45C68"/>
    <w:rsid w:val="00E45FBC"/>
    <w:rsid w:val="00E510D7"/>
    <w:rsid w:val="00E521FB"/>
    <w:rsid w:val="00E53E2F"/>
    <w:rsid w:val="00E568BA"/>
    <w:rsid w:val="00E5723F"/>
    <w:rsid w:val="00E601C3"/>
    <w:rsid w:val="00E60A4B"/>
    <w:rsid w:val="00E617A9"/>
    <w:rsid w:val="00E62E2D"/>
    <w:rsid w:val="00E649B6"/>
    <w:rsid w:val="00E67C9C"/>
    <w:rsid w:val="00E7120C"/>
    <w:rsid w:val="00E714E6"/>
    <w:rsid w:val="00E71FAB"/>
    <w:rsid w:val="00E73F19"/>
    <w:rsid w:val="00E76377"/>
    <w:rsid w:val="00E7781C"/>
    <w:rsid w:val="00E80590"/>
    <w:rsid w:val="00E81687"/>
    <w:rsid w:val="00E81737"/>
    <w:rsid w:val="00E81F13"/>
    <w:rsid w:val="00E82CE5"/>
    <w:rsid w:val="00E8309F"/>
    <w:rsid w:val="00E83877"/>
    <w:rsid w:val="00E83A5E"/>
    <w:rsid w:val="00E83D2E"/>
    <w:rsid w:val="00E8559B"/>
    <w:rsid w:val="00E85C3F"/>
    <w:rsid w:val="00E86E26"/>
    <w:rsid w:val="00E90512"/>
    <w:rsid w:val="00E908E7"/>
    <w:rsid w:val="00E91589"/>
    <w:rsid w:val="00E93EAD"/>
    <w:rsid w:val="00E9624E"/>
    <w:rsid w:val="00E97090"/>
    <w:rsid w:val="00E97899"/>
    <w:rsid w:val="00EA0386"/>
    <w:rsid w:val="00EA075A"/>
    <w:rsid w:val="00EA0921"/>
    <w:rsid w:val="00EA23A0"/>
    <w:rsid w:val="00EA56C5"/>
    <w:rsid w:val="00EA7909"/>
    <w:rsid w:val="00EB0A51"/>
    <w:rsid w:val="00EB0F84"/>
    <w:rsid w:val="00EB225C"/>
    <w:rsid w:val="00EB4B86"/>
    <w:rsid w:val="00EB5584"/>
    <w:rsid w:val="00EB6717"/>
    <w:rsid w:val="00EB7F34"/>
    <w:rsid w:val="00EC13F0"/>
    <w:rsid w:val="00EC517B"/>
    <w:rsid w:val="00EC5553"/>
    <w:rsid w:val="00EC5B27"/>
    <w:rsid w:val="00EC6083"/>
    <w:rsid w:val="00EC63E4"/>
    <w:rsid w:val="00EC7728"/>
    <w:rsid w:val="00ED0F35"/>
    <w:rsid w:val="00ED15C8"/>
    <w:rsid w:val="00ED1792"/>
    <w:rsid w:val="00ED1B87"/>
    <w:rsid w:val="00ED2FFD"/>
    <w:rsid w:val="00ED4972"/>
    <w:rsid w:val="00ED4B59"/>
    <w:rsid w:val="00ED56A7"/>
    <w:rsid w:val="00ED5CE3"/>
    <w:rsid w:val="00ED6A29"/>
    <w:rsid w:val="00ED7593"/>
    <w:rsid w:val="00EE024C"/>
    <w:rsid w:val="00EE310B"/>
    <w:rsid w:val="00EE345B"/>
    <w:rsid w:val="00EE4279"/>
    <w:rsid w:val="00EE4381"/>
    <w:rsid w:val="00EE483C"/>
    <w:rsid w:val="00EE515F"/>
    <w:rsid w:val="00EE5184"/>
    <w:rsid w:val="00EE55AD"/>
    <w:rsid w:val="00EE60BF"/>
    <w:rsid w:val="00EE6C00"/>
    <w:rsid w:val="00EE763F"/>
    <w:rsid w:val="00EF2733"/>
    <w:rsid w:val="00EF3E01"/>
    <w:rsid w:val="00EF41C4"/>
    <w:rsid w:val="00EF43AB"/>
    <w:rsid w:val="00EF47C1"/>
    <w:rsid w:val="00EF5F2C"/>
    <w:rsid w:val="00EF693F"/>
    <w:rsid w:val="00F0161D"/>
    <w:rsid w:val="00F0344A"/>
    <w:rsid w:val="00F0440C"/>
    <w:rsid w:val="00F05CE2"/>
    <w:rsid w:val="00F05F7A"/>
    <w:rsid w:val="00F0774C"/>
    <w:rsid w:val="00F07856"/>
    <w:rsid w:val="00F10539"/>
    <w:rsid w:val="00F125DC"/>
    <w:rsid w:val="00F12F89"/>
    <w:rsid w:val="00F1448E"/>
    <w:rsid w:val="00F1461A"/>
    <w:rsid w:val="00F15136"/>
    <w:rsid w:val="00F154C1"/>
    <w:rsid w:val="00F16195"/>
    <w:rsid w:val="00F16385"/>
    <w:rsid w:val="00F17BC6"/>
    <w:rsid w:val="00F20C20"/>
    <w:rsid w:val="00F20F9B"/>
    <w:rsid w:val="00F21718"/>
    <w:rsid w:val="00F256C2"/>
    <w:rsid w:val="00F2662A"/>
    <w:rsid w:val="00F30654"/>
    <w:rsid w:val="00F307F3"/>
    <w:rsid w:val="00F31398"/>
    <w:rsid w:val="00F347B5"/>
    <w:rsid w:val="00F350E7"/>
    <w:rsid w:val="00F36321"/>
    <w:rsid w:val="00F367F4"/>
    <w:rsid w:val="00F36B71"/>
    <w:rsid w:val="00F36C80"/>
    <w:rsid w:val="00F36DC8"/>
    <w:rsid w:val="00F42539"/>
    <w:rsid w:val="00F42F49"/>
    <w:rsid w:val="00F43C65"/>
    <w:rsid w:val="00F44AC4"/>
    <w:rsid w:val="00F4537E"/>
    <w:rsid w:val="00F459A5"/>
    <w:rsid w:val="00F46315"/>
    <w:rsid w:val="00F46328"/>
    <w:rsid w:val="00F50C02"/>
    <w:rsid w:val="00F525EF"/>
    <w:rsid w:val="00F53A8E"/>
    <w:rsid w:val="00F53C37"/>
    <w:rsid w:val="00F54C33"/>
    <w:rsid w:val="00F55B52"/>
    <w:rsid w:val="00F56D90"/>
    <w:rsid w:val="00F5700A"/>
    <w:rsid w:val="00F576C6"/>
    <w:rsid w:val="00F6058C"/>
    <w:rsid w:val="00F61C18"/>
    <w:rsid w:val="00F61EF6"/>
    <w:rsid w:val="00F62594"/>
    <w:rsid w:val="00F63DBE"/>
    <w:rsid w:val="00F6413D"/>
    <w:rsid w:val="00F656B2"/>
    <w:rsid w:val="00F6675D"/>
    <w:rsid w:val="00F67938"/>
    <w:rsid w:val="00F73E0E"/>
    <w:rsid w:val="00F74B59"/>
    <w:rsid w:val="00F74E20"/>
    <w:rsid w:val="00F76018"/>
    <w:rsid w:val="00F7639A"/>
    <w:rsid w:val="00F77A98"/>
    <w:rsid w:val="00F77D94"/>
    <w:rsid w:val="00F8031A"/>
    <w:rsid w:val="00F81951"/>
    <w:rsid w:val="00F82B0C"/>
    <w:rsid w:val="00F83523"/>
    <w:rsid w:val="00F835B0"/>
    <w:rsid w:val="00F908D5"/>
    <w:rsid w:val="00F923A3"/>
    <w:rsid w:val="00F966DA"/>
    <w:rsid w:val="00F966F4"/>
    <w:rsid w:val="00F969C3"/>
    <w:rsid w:val="00F96CF7"/>
    <w:rsid w:val="00FA29D5"/>
    <w:rsid w:val="00FA7A28"/>
    <w:rsid w:val="00FB084F"/>
    <w:rsid w:val="00FB22B9"/>
    <w:rsid w:val="00FB2BF6"/>
    <w:rsid w:val="00FB364B"/>
    <w:rsid w:val="00FB4024"/>
    <w:rsid w:val="00FB45BF"/>
    <w:rsid w:val="00FB5D0D"/>
    <w:rsid w:val="00FB5DAE"/>
    <w:rsid w:val="00FB5E24"/>
    <w:rsid w:val="00FB656E"/>
    <w:rsid w:val="00FC163D"/>
    <w:rsid w:val="00FC3F98"/>
    <w:rsid w:val="00FC48F8"/>
    <w:rsid w:val="00FC52E0"/>
    <w:rsid w:val="00FC724E"/>
    <w:rsid w:val="00FC7C52"/>
    <w:rsid w:val="00FD148C"/>
    <w:rsid w:val="00FD37CD"/>
    <w:rsid w:val="00FD56E5"/>
    <w:rsid w:val="00FD5EE3"/>
    <w:rsid w:val="00FD6FC0"/>
    <w:rsid w:val="00FD78B0"/>
    <w:rsid w:val="00FD7D82"/>
    <w:rsid w:val="00FE03E1"/>
    <w:rsid w:val="00FE096B"/>
    <w:rsid w:val="00FE0982"/>
    <w:rsid w:val="00FE17FB"/>
    <w:rsid w:val="00FE3F6E"/>
    <w:rsid w:val="00FE463D"/>
    <w:rsid w:val="00FE5685"/>
    <w:rsid w:val="00FE633F"/>
    <w:rsid w:val="00FE69E0"/>
    <w:rsid w:val="00FF03D5"/>
    <w:rsid w:val="00FF17CB"/>
    <w:rsid w:val="00FF374D"/>
    <w:rsid w:val="00FF3941"/>
    <w:rsid w:val="00FF3EC9"/>
    <w:rsid w:val="00FF61A7"/>
    <w:rsid w:val="00F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7E0F96"/>
  <w15:chartTrackingRefBased/>
  <w15:docId w15:val="{6C2C7AD8-E144-4D5F-9795-F897751E8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84218"/>
    <w:rPr>
      <w:rFonts w:eastAsia="Calibri"/>
      <w:sz w:val="28"/>
      <w:szCs w:val="22"/>
      <w:lang w:val="uk-UA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50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wsStyle">
    <w:name w:val="rowsStyle"/>
    <w:qFormat/>
    <w:rsid w:val="005137AB"/>
    <w:rPr>
      <w:rFonts w:ascii="SansSerif" w:eastAsia="SansSerif" w:hAnsi="SansSerif" w:cs="SansSerif"/>
      <w:color w:val="000000"/>
      <w:lang w:val="uk-UA" w:eastAsia="uk-UA"/>
    </w:rPr>
  </w:style>
  <w:style w:type="paragraph" w:customStyle="1" w:styleId="columnsStyle">
    <w:name w:val="columnsStyle"/>
    <w:qFormat/>
    <w:rsid w:val="0062481B"/>
    <w:rPr>
      <w:rFonts w:ascii="SansSerif" w:eastAsia="SansSerif" w:hAnsi="SansSerif" w:cs="SansSerif"/>
      <w:b/>
      <w:color w:val="00000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A03F8-4E89-4979-B95D-C5E72CDAC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24104</Words>
  <Characters>132578</Characters>
  <Application>Microsoft Office Word</Application>
  <DocSecurity>0</DocSecurity>
  <Lines>1104</Lines>
  <Paragraphs>312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електронної облікової картки (реєстр) документів, які містять публічну департаменту соціального захисту населення</vt:lpstr>
    </vt:vector>
  </TitlesOfParts>
  <Company>primalna</Company>
  <LinksUpToDate>false</LinksUpToDate>
  <CharactersWithSpaces>156370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департаменту соціального захисту населення</dc:title>
  <dc:subject/>
  <dc:creator>sobes</dc:creator>
  <cp:keywords/>
  <cp:lastModifiedBy>Людмила Заїка</cp:lastModifiedBy>
  <cp:revision>3</cp:revision>
  <dcterms:created xsi:type="dcterms:W3CDTF">2026-07-03T12:21:00Z</dcterms:created>
  <dcterms:modified xsi:type="dcterms:W3CDTF">2026-07-03T12:21:00Z</dcterms:modified>
</cp:coreProperties>
</file>