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64"/>
        <w:gridCol w:w="1535"/>
        <w:gridCol w:w="1599"/>
        <w:gridCol w:w="1599"/>
        <w:gridCol w:w="1599"/>
        <w:gridCol w:w="1599"/>
        <w:gridCol w:w="1599"/>
        <w:gridCol w:w="1599"/>
        <w:gridCol w:w="64"/>
      </w:tblGrid>
      <w:tr w:rsidR="00372FB1" w14:paraId="63A48F81" w14:textId="77777777" w:rsidTr="00372FB1">
        <w:trPr>
          <w:trHeight w:val="149"/>
        </w:trPr>
        <w:tc>
          <w:tcPr>
            <w:tcW w:w="64" w:type="dxa"/>
          </w:tcPr>
          <w:p w14:paraId="12FF680E" w14:textId="77777777" w:rsidR="00372FB1" w:rsidRDefault="00372FB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599" w:type="dxa"/>
            <w:gridSpan w:val="2"/>
          </w:tcPr>
          <w:p w14:paraId="6B47951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42F491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513674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46CB3B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936D5B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7B262D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187A2E9" w14:textId="77777777" w:rsidR="00372FB1" w:rsidRDefault="00372FB1">
            <w:pPr>
              <w:pStyle w:val="EMPTYCELLSTYLE"/>
            </w:pPr>
          </w:p>
        </w:tc>
        <w:tc>
          <w:tcPr>
            <w:tcW w:w="64" w:type="dxa"/>
          </w:tcPr>
          <w:p w14:paraId="6B818A53" w14:textId="77777777" w:rsidR="00372FB1" w:rsidRDefault="00372FB1">
            <w:pPr>
              <w:pStyle w:val="EMPTYCELLSTYLE"/>
            </w:pPr>
          </w:p>
        </w:tc>
      </w:tr>
      <w:tr w:rsidR="00372FB1" w14:paraId="30AEB190" w14:textId="77777777" w:rsidTr="00372FB1">
        <w:trPr>
          <w:gridAfter w:val="8"/>
          <w:wAfter w:w="11193" w:type="dxa"/>
          <w:trHeight w:hRule="exact" w:val="310"/>
        </w:trPr>
        <w:tc>
          <w:tcPr>
            <w:tcW w:w="64" w:type="dxa"/>
          </w:tcPr>
          <w:p w14:paraId="3B2243B8" w14:textId="77777777" w:rsidR="00372FB1" w:rsidRDefault="00372FB1">
            <w:pPr>
              <w:pStyle w:val="EMPTYCELLSTYLE"/>
            </w:pPr>
          </w:p>
        </w:tc>
        <w:tc>
          <w:tcPr>
            <w:tcW w:w="64" w:type="dxa"/>
          </w:tcPr>
          <w:p w14:paraId="2C8CCD5A" w14:textId="77777777" w:rsidR="00372FB1" w:rsidRDefault="00372FB1">
            <w:pPr>
              <w:pStyle w:val="EMPTYCELLSTYLE"/>
            </w:pPr>
          </w:p>
        </w:tc>
      </w:tr>
      <w:tr w:rsidR="00372FB1" w14:paraId="2B726293" w14:textId="77777777" w:rsidTr="00372FB1">
        <w:trPr>
          <w:trHeight w:hRule="exact" w:val="682"/>
        </w:trPr>
        <w:tc>
          <w:tcPr>
            <w:tcW w:w="64" w:type="dxa"/>
          </w:tcPr>
          <w:p w14:paraId="38DEC02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302D" w14:textId="77777777" w:rsidR="00372FB1" w:rsidRDefault="00372FB1">
            <w:pPr>
              <w:pStyle w:val="columnsStyle"/>
            </w:pPr>
            <w:r>
              <w:t>Реєстраційний індекс документа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002C" w14:textId="77777777" w:rsidR="00372FB1" w:rsidRDefault="00372FB1">
            <w:pPr>
              <w:pStyle w:val="columnsStyle"/>
            </w:pPr>
            <w:r>
              <w:t>Дата та час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58F2" w14:textId="77777777" w:rsidR="00372FB1" w:rsidRDefault="00372FB1">
            <w:pPr>
              <w:pStyle w:val="columnsStyle"/>
            </w:pPr>
            <w:r>
              <w:t>Вид документа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2844" w14:textId="77777777" w:rsidR="00372FB1" w:rsidRDefault="00372FB1">
            <w:pPr>
              <w:pStyle w:val="columnsStyle"/>
            </w:pPr>
            <w:r>
              <w:t>Короткий зміст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5ED8" w14:textId="77777777" w:rsidR="00372FB1" w:rsidRDefault="00372FB1">
            <w:pPr>
              <w:pStyle w:val="columnsStyle"/>
            </w:pPr>
            <w:r>
              <w:t>Підрозділ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4967" w14:textId="77777777" w:rsidR="00372FB1" w:rsidRDefault="00372FB1">
            <w:pPr>
              <w:pStyle w:val="columnsStyle"/>
            </w:pPr>
            <w:r>
              <w:t>Підрозділ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D274" w14:textId="77777777" w:rsidR="00372FB1" w:rsidRDefault="00372FB1">
            <w:pPr>
              <w:pStyle w:val="columnsStyle"/>
            </w:pPr>
            <w:r>
              <w:t>Направлено</w:t>
            </w:r>
          </w:p>
        </w:tc>
        <w:tc>
          <w:tcPr>
            <w:tcW w:w="64" w:type="dxa"/>
          </w:tcPr>
          <w:p w14:paraId="49E68468" w14:textId="77777777" w:rsidR="00372FB1" w:rsidRDefault="00372FB1">
            <w:pPr>
              <w:pStyle w:val="EMPTYCELLSTYLE"/>
            </w:pPr>
          </w:p>
        </w:tc>
      </w:tr>
      <w:tr w:rsidR="00372FB1" w14:paraId="3CBE503E" w14:textId="77777777" w:rsidTr="00372FB1">
        <w:trPr>
          <w:trHeight w:hRule="exact" w:val="1364"/>
        </w:trPr>
        <w:tc>
          <w:tcPr>
            <w:tcW w:w="64" w:type="dxa"/>
          </w:tcPr>
          <w:p w14:paraId="5E3C5E3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5D3E" w14:textId="77777777" w:rsidR="00372FB1" w:rsidRDefault="00372FB1">
            <w:pPr>
              <w:pStyle w:val="rowsStyle"/>
            </w:pPr>
            <w:r>
              <w:t>№вих-1982/0/25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02DD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D55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4A97" w14:textId="77777777" w:rsidR="00372FB1" w:rsidRDefault="00372FB1">
            <w:pPr>
              <w:pStyle w:val="rowsStyle"/>
            </w:pPr>
            <w:r>
              <w:t>Про внесення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508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3F4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BC58" w14:textId="77777777" w:rsidR="00372FB1" w:rsidRDefault="00372FB1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64" w:type="dxa"/>
          </w:tcPr>
          <w:p w14:paraId="4A1C5A3A" w14:textId="77777777" w:rsidR="00372FB1" w:rsidRDefault="00372FB1">
            <w:pPr>
              <w:pStyle w:val="EMPTYCELLSTYLE"/>
            </w:pPr>
          </w:p>
        </w:tc>
      </w:tr>
      <w:tr w:rsidR="00372FB1" w14:paraId="60A891A6" w14:textId="77777777" w:rsidTr="00372FB1">
        <w:trPr>
          <w:trHeight w:hRule="exact" w:val="910"/>
        </w:trPr>
        <w:tc>
          <w:tcPr>
            <w:tcW w:w="64" w:type="dxa"/>
          </w:tcPr>
          <w:p w14:paraId="6C1926F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1C9C" w14:textId="77777777" w:rsidR="00372FB1" w:rsidRDefault="00372FB1">
            <w:pPr>
              <w:pStyle w:val="rowsStyle"/>
            </w:pPr>
            <w:r>
              <w:t>№вих-1983/0/25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488B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B4F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4C7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430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310C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A85B4" w14:textId="77777777" w:rsidR="00372FB1" w:rsidRDefault="00372FB1">
            <w:pPr>
              <w:pStyle w:val="rowsStyle"/>
            </w:pPr>
          </w:p>
        </w:tc>
        <w:tc>
          <w:tcPr>
            <w:tcW w:w="64" w:type="dxa"/>
          </w:tcPr>
          <w:p w14:paraId="17883D69" w14:textId="77777777" w:rsidR="00372FB1" w:rsidRDefault="00372FB1">
            <w:pPr>
              <w:pStyle w:val="EMPTYCELLSTYLE"/>
            </w:pPr>
          </w:p>
        </w:tc>
      </w:tr>
      <w:tr w:rsidR="00372FB1" w14:paraId="2BCEA1C6" w14:textId="77777777" w:rsidTr="00372FB1">
        <w:trPr>
          <w:trHeight w:hRule="exact" w:val="1364"/>
        </w:trPr>
        <w:tc>
          <w:tcPr>
            <w:tcW w:w="64" w:type="dxa"/>
          </w:tcPr>
          <w:p w14:paraId="3DE8897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4CE2" w14:textId="77777777" w:rsidR="00372FB1" w:rsidRDefault="00372FB1">
            <w:pPr>
              <w:pStyle w:val="rowsStyle"/>
            </w:pPr>
            <w:r>
              <w:t>№вих-1984/0/25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4BD8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A43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B60D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112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C58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CD5E" w14:textId="77777777" w:rsidR="00372FB1" w:rsidRDefault="00372FB1">
            <w:pPr>
              <w:pStyle w:val="rowsStyle"/>
            </w:pPr>
          </w:p>
        </w:tc>
        <w:tc>
          <w:tcPr>
            <w:tcW w:w="64" w:type="dxa"/>
          </w:tcPr>
          <w:p w14:paraId="4B197C9E" w14:textId="77777777" w:rsidR="00372FB1" w:rsidRDefault="00372FB1">
            <w:pPr>
              <w:pStyle w:val="EMPTYCELLSTYLE"/>
            </w:pPr>
          </w:p>
        </w:tc>
      </w:tr>
      <w:tr w:rsidR="00372FB1" w14:paraId="3C5865C4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312103BE" w14:textId="77777777" w:rsidR="00372FB1" w:rsidRDefault="00372FB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599" w:type="dxa"/>
            <w:gridSpan w:val="2"/>
          </w:tcPr>
          <w:p w14:paraId="5A996F8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B598B2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53B441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DAFC45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B0B972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6B31F7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0CBFA91" w14:textId="77777777" w:rsidR="00372FB1" w:rsidRDefault="00372FB1">
            <w:pPr>
              <w:pStyle w:val="EMPTYCELLSTYLE"/>
            </w:pPr>
          </w:p>
        </w:tc>
      </w:tr>
      <w:tr w:rsidR="00372FB1" w14:paraId="6A3CC65F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2644E8E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5B9C" w14:textId="77777777" w:rsidR="00372FB1" w:rsidRDefault="00372FB1">
            <w:pPr>
              <w:pStyle w:val="rowsStyle"/>
            </w:pPr>
            <w:r>
              <w:t>№вих-1985/0/25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3A27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B2C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3026" w14:textId="77777777" w:rsidR="00372FB1" w:rsidRDefault="00372FB1">
            <w:pPr>
              <w:pStyle w:val="rowsStyle"/>
            </w:pPr>
            <w:r>
              <w:t>Щодо розподілу субвенції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C99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9102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A377" w14:textId="77777777" w:rsidR="00372FB1" w:rsidRDefault="00372FB1">
            <w:pPr>
              <w:pStyle w:val="rowsStyle"/>
            </w:pPr>
            <w:r>
              <w:t>Департамент фінансів, Рівненська обласна військова адміністрація</w:t>
            </w:r>
          </w:p>
        </w:tc>
      </w:tr>
      <w:tr w:rsidR="00372FB1" w14:paraId="2F1F9B5C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389328E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8343" w14:textId="77777777" w:rsidR="00372FB1" w:rsidRDefault="00372FB1">
            <w:pPr>
              <w:pStyle w:val="rowsStyle"/>
            </w:pPr>
            <w:r>
              <w:t>№вих-1986/0/25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4430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844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A9BE" w14:textId="77777777" w:rsidR="00372FB1" w:rsidRDefault="00372FB1">
            <w:pPr>
              <w:pStyle w:val="rowsStyle"/>
            </w:pPr>
            <w:r>
              <w:t>Щодо проведеної роботи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C3D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5643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40E6" w14:textId="77777777" w:rsidR="00372FB1" w:rsidRDefault="00372FB1">
            <w:pPr>
              <w:pStyle w:val="rowsStyle"/>
            </w:pPr>
          </w:p>
        </w:tc>
      </w:tr>
      <w:tr w:rsidR="00372FB1" w14:paraId="58248638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A97F0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49A2" w14:textId="77777777" w:rsidR="00372FB1" w:rsidRDefault="00372FB1">
            <w:pPr>
              <w:pStyle w:val="rowsStyle"/>
            </w:pPr>
            <w:r>
              <w:t>№вих-1987/0/25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A58B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893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7E11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1FA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1C7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D00F" w14:textId="77777777" w:rsidR="00372FB1" w:rsidRDefault="00372FB1">
            <w:pPr>
              <w:pStyle w:val="rowsStyle"/>
            </w:pPr>
          </w:p>
        </w:tc>
      </w:tr>
      <w:tr w:rsidR="00372FB1" w14:paraId="2D037F77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0C3E0A1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8525" w14:textId="77777777" w:rsidR="00372FB1" w:rsidRDefault="00372FB1">
            <w:pPr>
              <w:pStyle w:val="rowsStyle"/>
            </w:pPr>
            <w:r>
              <w:t>№вих-1988/0/25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BB27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916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B64C" w14:textId="77777777" w:rsidR="00372FB1" w:rsidRDefault="00372FB1">
            <w:pPr>
              <w:pStyle w:val="rowsStyle"/>
            </w:pPr>
            <w:r>
              <w:t>Щодо попередження стигматизації та маргіналізації молоді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685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863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6682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405DD036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7A3DC3F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6687" w14:textId="77777777" w:rsidR="00372FB1" w:rsidRDefault="00372FB1">
            <w:pPr>
              <w:pStyle w:val="rowsStyle"/>
            </w:pPr>
            <w:r>
              <w:t>№вих-1989/0/25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03B7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3F9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B7CE" w14:textId="77777777" w:rsidR="00372FB1" w:rsidRDefault="00372FB1">
            <w:pPr>
              <w:pStyle w:val="rowsStyle"/>
            </w:pPr>
            <w:r>
              <w:t>Щодо поширення соціальної реклами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25A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BDB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7F27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360B683A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6A0987A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CC72" w14:textId="77777777" w:rsidR="00372FB1" w:rsidRDefault="00372FB1">
            <w:pPr>
              <w:pStyle w:val="rowsStyle"/>
            </w:pPr>
            <w:r>
              <w:t>№вих-1991/0/25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E7AA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2BB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E5D9" w14:textId="77777777" w:rsidR="00372FB1" w:rsidRDefault="00372FB1">
            <w:pPr>
              <w:pStyle w:val="rowsStyle"/>
            </w:pPr>
            <w:r>
              <w:t>Щодо оголошених закупівель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6B8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097E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F79F" w14:textId="77777777" w:rsidR="00372FB1" w:rsidRDefault="00372FB1">
            <w:pPr>
              <w:pStyle w:val="rowsStyle"/>
            </w:pPr>
          </w:p>
        </w:tc>
      </w:tr>
      <w:tr w:rsidR="00372FB1" w14:paraId="609ED97E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6EAA4E4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4E56" w14:textId="77777777" w:rsidR="00372FB1" w:rsidRDefault="00372FB1">
            <w:pPr>
              <w:pStyle w:val="rowsStyle"/>
            </w:pPr>
            <w:r>
              <w:t>№вих-1992/0/25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0598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759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950C" w14:textId="77777777" w:rsidR="00372FB1" w:rsidRDefault="00372FB1" w:rsidP="00372FB1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9E8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E76C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004A" w14:textId="77777777" w:rsidR="00372FB1" w:rsidRDefault="00372FB1">
            <w:pPr>
              <w:pStyle w:val="rowsStyle"/>
            </w:pPr>
            <w:r>
              <w:t>Департамент соціальної політики Рівненської міської ради</w:t>
            </w:r>
          </w:p>
        </w:tc>
      </w:tr>
      <w:tr w:rsidR="00372FB1" w14:paraId="68D1F2FF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90AA2F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E906" w14:textId="77777777" w:rsidR="00372FB1" w:rsidRDefault="00372FB1">
            <w:pPr>
              <w:pStyle w:val="rowsStyle"/>
            </w:pPr>
            <w:r>
              <w:t>№вих-1993/0/25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585A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785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A759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0A4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074F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4BA5" w14:textId="77777777" w:rsidR="00372FB1" w:rsidRDefault="00372FB1">
            <w:pPr>
              <w:pStyle w:val="rowsStyle"/>
            </w:pPr>
          </w:p>
        </w:tc>
      </w:tr>
      <w:tr w:rsidR="00372FB1" w14:paraId="70EFD1F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9641CB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90E3" w14:textId="77777777" w:rsidR="00372FB1" w:rsidRDefault="00372FB1">
            <w:pPr>
              <w:pStyle w:val="rowsStyle"/>
            </w:pPr>
            <w:r>
              <w:t>№вих-1994/0/25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50B1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9CC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19C0" w14:textId="77777777" w:rsidR="00372FB1" w:rsidRDefault="00372FB1">
            <w:pPr>
              <w:pStyle w:val="rowsStyle"/>
            </w:pPr>
            <w:r>
              <w:t>Щодо звітності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93D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AF0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1036" w14:textId="77777777" w:rsidR="00372FB1" w:rsidRDefault="00372FB1">
            <w:pPr>
              <w:pStyle w:val="rowsStyle"/>
            </w:pPr>
          </w:p>
        </w:tc>
      </w:tr>
      <w:tr w:rsidR="00372FB1" w14:paraId="781DBF2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B55DAB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D2D5" w14:textId="77777777" w:rsidR="00372FB1" w:rsidRDefault="00372FB1">
            <w:pPr>
              <w:pStyle w:val="rowsStyle"/>
            </w:pPr>
            <w:r>
              <w:t>№вих-1995/0/25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173D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3B2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1A24" w14:textId="77777777" w:rsidR="00372FB1" w:rsidRDefault="00372FB1">
            <w:pPr>
              <w:pStyle w:val="rowsStyle"/>
            </w:pPr>
            <w:r>
              <w:t>Щодо звітності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CD6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47F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02B6" w14:textId="77777777" w:rsidR="00372FB1" w:rsidRDefault="00372FB1">
            <w:pPr>
              <w:pStyle w:val="rowsStyle"/>
            </w:pPr>
          </w:p>
        </w:tc>
      </w:tr>
      <w:tr w:rsidR="00372FB1" w14:paraId="4B02529C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283A4BFA" w14:textId="77777777" w:rsidR="00372FB1" w:rsidRDefault="00372FB1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599" w:type="dxa"/>
            <w:gridSpan w:val="2"/>
          </w:tcPr>
          <w:p w14:paraId="5F817A6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540BCC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F97A49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793185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118A9E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A39D70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7FB33E3" w14:textId="77777777" w:rsidR="00372FB1" w:rsidRDefault="00372FB1">
            <w:pPr>
              <w:pStyle w:val="EMPTYCELLSTYLE"/>
            </w:pPr>
          </w:p>
        </w:tc>
      </w:tr>
      <w:tr w:rsidR="00372FB1" w14:paraId="201A299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328034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796F" w14:textId="77777777" w:rsidR="00372FB1" w:rsidRDefault="00372FB1">
            <w:pPr>
              <w:pStyle w:val="rowsStyle"/>
            </w:pPr>
            <w:r>
              <w:t>№вих-1996/0/25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6B78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B3C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F928" w14:textId="77777777" w:rsidR="00372FB1" w:rsidRDefault="00372FB1">
            <w:pPr>
              <w:pStyle w:val="rowsStyle"/>
            </w:pPr>
            <w:r>
              <w:t>Щодо регіональних програм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720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A7F2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B3FF" w14:textId="77777777" w:rsidR="00372FB1" w:rsidRDefault="00372FB1">
            <w:pPr>
              <w:pStyle w:val="rowsStyle"/>
            </w:pPr>
          </w:p>
        </w:tc>
      </w:tr>
      <w:tr w:rsidR="00372FB1" w14:paraId="171E0C1C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26BB15B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2733" w14:textId="77777777" w:rsidR="00372FB1" w:rsidRDefault="00372FB1">
            <w:pPr>
              <w:pStyle w:val="rowsStyle"/>
            </w:pPr>
            <w:r>
              <w:t>№вих-1997/0/25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D20E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26B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480D" w14:textId="77777777" w:rsidR="00372FB1" w:rsidRDefault="00372FB1">
            <w:pPr>
              <w:pStyle w:val="rowsStyle"/>
            </w:pPr>
            <w:r>
              <w:t>Щодо забезпечення одноразовою натуральною допомогою "пакунок малюка"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EC5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D83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61F7" w14:textId="77777777" w:rsidR="00372FB1" w:rsidRDefault="00372FB1">
            <w:pPr>
              <w:pStyle w:val="rowsStyle"/>
            </w:pPr>
          </w:p>
        </w:tc>
      </w:tr>
      <w:tr w:rsidR="00372FB1" w14:paraId="62A8D635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6C35DA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5E9C" w14:textId="77777777" w:rsidR="00372FB1" w:rsidRDefault="00372FB1">
            <w:pPr>
              <w:pStyle w:val="rowsStyle"/>
            </w:pPr>
            <w:r>
              <w:t>№вих-1998/0/25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5952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5FA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5539" w14:textId="77777777" w:rsidR="00372FB1" w:rsidRDefault="00372FB1">
            <w:pPr>
              <w:pStyle w:val="rowsStyle"/>
            </w:pPr>
            <w:r>
              <w:t>Щодо потреби у наданні реабілітаційних послуг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62B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0B3A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6B43" w14:textId="77777777" w:rsidR="00372FB1" w:rsidRDefault="00372FB1">
            <w:pPr>
              <w:pStyle w:val="rowsStyle"/>
            </w:pPr>
          </w:p>
        </w:tc>
      </w:tr>
      <w:tr w:rsidR="00372FB1" w14:paraId="10F6F4F8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022EAC9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0B217" w14:textId="77777777" w:rsidR="00372FB1" w:rsidRDefault="00372FB1">
            <w:pPr>
              <w:pStyle w:val="rowsStyle"/>
            </w:pPr>
            <w:r>
              <w:t>№вих-1999/0/25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F8E5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402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207E" w14:textId="77777777" w:rsidR="00372FB1" w:rsidRDefault="00372FB1">
            <w:pPr>
              <w:pStyle w:val="rowsStyle"/>
            </w:pPr>
            <w:r>
              <w:t>Щодо катувань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5E5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E30D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4835" w14:textId="77777777" w:rsidR="00372FB1" w:rsidRDefault="00372FB1">
            <w:pPr>
              <w:pStyle w:val="rowsStyle"/>
            </w:pPr>
          </w:p>
        </w:tc>
      </w:tr>
      <w:tr w:rsidR="00372FB1" w14:paraId="29B49F76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6D208E2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79FD" w14:textId="77777777" w:rsidR="00372FB1" w:rsidRDefault="00372FB1">
            <w:pPr>
              <w:pStyle w:val="rowsStyle"/>
            </w:pPr>
            <w:r>
              <w:t>№вих-2001/0/25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9049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354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FEAB" w14:textId="77777777" w:rsidR="00372FB1" w:rsidRDefault="00372FB1">
            <w:pPr>
              <w:pStyle w:val="rowsStyle"/>
            </w:pPr>
            <w:r>
              <w:t>Щодо розслідування кримінального провадження № 1202518620000016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A9D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1831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DD5A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28D0C63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1563C9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8A8D" w14:textId="77777777" w:rsidR="00372FB1" w:rsidRDefault="00372FB1">
            <w:pPr>
              <w:pStyle w:val="rowsStyle"/>
            </w:pPr>
            <w:r>
              <w:t>№вих-2002/0/25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61113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D52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FFEF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2C7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DDB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CBCA" w14:textId="77777777" w:rsidR="00372FB1" w:rsidRDefault="00372FB1">
            <w:pPr>
              <w:pStyle w:val="rowsStyle"/>
            </w:pPr>
          </w:p>
        </w:tc>
      </w:tr>
      <w:tr w:rsidR="00372FB1" w14:paraId="222790A0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6C522BC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BF9E" w14:textId="77777777" w:rsidR="00372FB1" w:rsidRDefault="00372FB1">
            <w:pPr>
              <w:pStyle w:val="rowsStyle"/>
            </w:pPr>
            <w:r>
              <w:t>№вих-2003/0/25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D9E8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540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539A" w14:textId="77777777" w:rsidR="00372FB1" w:rsidRDefault="00372FB1">
            <w:pPr>
              <w:pStyle w:val="rowsStyle"/>
            </w:pPr>
            <w:r>
              <w:t>Щодо опрацювання проєкту плану заходів на 2025-2027 роки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2AA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8F0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EBA3" w14:textId="77777777" w:rsidR="00372FB1" w:rsidRDefault="00372FB1">
            <w:pPr>
              <w:pStyle w:val="rowsStyle"/>
            </w:pPr>
          </w:p>
        </w:tc>
      </w:tr>
      <w:tr w:rsidR="00372FB1" w14:paraId="219E498C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62E41DB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F722" w14:textId="77777777" w:rsidR="00372FB1" w:rsidRDefault="00372FB1">
            <w:pPr>
              <w:pStyle w:val="rowsStyle"/>
            </w:pPr>
            <w:r>
              <w:t>№вих-2004/0/25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CFE2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E69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38BA" w14:textId="77777777" w:rsidR="00372FB1" w:rsidRDefault="00372FB1">
            <w:pPr>
              <w:pStyle w:val="rowsStyle"/>
            </w:pPr>
            <w:r>
              <w:t>Щодо проблемних питань соціальної сфери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F37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EE8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490E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4ABDEB5D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507840D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A4A3" w14:textId="77777777" w:rsidR="00372FB1" w:rsidRDefault="00372FB1">
            <w:pPr>
              <w:pStyle w:val="rowsStyle"/>
            </w:pPr>
            <w:r>
              <w:t>№вих-2005/0/25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CDB7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D0C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4053" w14:textId="77777777" w:rsidR="00372FB1" w:rsidRDefault="00372FB1">
            <w:pPr>
              <w:pStyle w:val="rowsStyle"/>
            </w:pPr>
            <w:r>
              <w:t>Щодо участі у заході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AED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E764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CD62" w14:textId="77777777" w:rsidR="00372FB1" w:rsidRDefault="00372FB1">
            <w:pPr>
              <w:pStyle w:val="rowsStyle"/>
            </w:pPr>
          </w:p>
        </w:tc>
      </w:tr>
      <w:tr w:rsidR="00372FB1" w14:paraId="6D965B94" w14:textId="77777777" w:rsidTr="00372FB1">
        <w:trPr>
          <w:gridAfter w:val="1"/>
          <w:wAfter w:w="64" w:type="dxa"/>
          <w:trHeight w:hRule="exact" w:val="1075"/>
        </w:trPr>
        <w:tc>
          <w:tcPr>
            <w:tcW w:w="64" w:type="dxa"/>
          </w:tcPr>
          <w:p w14:paraId="72FB228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7E46" w14:textId="77777777" w:rsidR="00372FB1" w:rsidRDefault="00372FB1">
            <w:pPr>
              <w:pStyle w:val="rowsStyle"/>
            </w:pPr>
            <w:r>
              <w:t>№вих-2006/0/25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116F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862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1E53" w14:textId="77777777" w:rsidR="00372FB1" w:rsidRDefault="00372FB1">
            <w:pPr>
              <w:pStyle w:val="rowsStyle"/>
            </w:pPr>
            <w:r>
              <w:t xml:space="preserve">Щодо зняття листів з контролю інформування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35E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0ABB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6EAB" w14:textId="77777777" w:rsidR="00372FB1" w:rsidRDefault="00372FB1">
            <w:pPr>
              <w:pStyle w:val="rowsStyle"/>
            </w:pPr>
          </w:p>
        </w:tc>
      </w:tr>
      <w:tr w:rsidR="00372FB1" w14:paraId="7BFB925D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3C442537" w14:textId="77777777" w:rsidR="00372FB1" w:rsidRDefault="00372FB1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599" w:type="dxa"/>
            <w:gridSpan w:val="2"/>
          </w:tcPr>
          <w:p w14:paraId="1D5490E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04823F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A99AFF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4FFCD9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47F5BF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4F9116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21CF54F" w14:textId="77777777" w:rsidR="00372FB1" w:rsidRDefault="00372FB1">
            <w:pPr>
              <w:pStyle w:val="EMPTYCELLSTYLE"/>
            </w:pPr>
          </w:p>
        </w:tc>
      </w:tr>
      <w:tr w:rsidR="00372FB1" w14:paraId="4271F35D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7D2B029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C1DB" w14:textId="77777777" w:rsidR="00372FB1" w:rsidRDefault="00372FB1">
            <w:pPr>
              <w:pStyle w:val="rowsStyle"/>
            </w:pPr>
            <w:r>
              <w:t>№вих-2007/0/25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EEC3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809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DADB" w14:textId="77777777" w:rsidR="00372FB1" w:rsidRDefault="00372FB1">
            <w:pPr>
              <w:pStyle w:val="rowsStyle"/>
            </w:pPr>
            <w:r>
              <w:t>Щодо виявлених порушень під час моніторингового візиту до інтернату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A74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011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1949" w14:textId="77777777" w:rsidR="00372FB1" w:rsidRDefault="00372FB1">
            <w:pPr>
              <w:pStyle w:val="rowsStyle"/>
            </w:pPr>
          </w:p>
        </w:tc>
      </w:tr>
      <w:tr w:rsidR="00372FB1" w14:paraId="49CAF645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28921B9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48EB" w14:textId="77777777" w:rsidR="00372FB1" w:rsidRDefault="00372FB1">
            <w:pPr>
              <w:pStyle w:val="rowsStyle"/>
            </w:pPr>
            <w:r>
              <w:t>№вих-2008/0/25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1E88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4C5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1559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C13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1235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29B7" w14:textId="77777777" w:rsidR="00372FB1" w:rsidRDefault="00372FB1">
            <w:pPr>
              <w:pStyle w:val="rowsStyle"/>
            </w:pPr>
          </w:p>
        </w:tc>
      </w:tr>
      <w:tr w:rsidR="00372FB1" w14:paraId="29EAB5E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A56A18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4DD9" w14:textId="77777777" w:rsidR="00372FB1" w:rsidRDefault="00372FB1">
            <w:pPr>
              <w:pStyle w:val="rowsStyle"/>
            </w:pPr>
            <w:r>
              <w:t>№вих-2009/0/25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5235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5C9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2CE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732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B7A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275C" w14:textId="77777777" w:rsidR="00372FB1" w:rsidRDefault="00372FB1">
            <w:pPr>
              <w:pStyle w:val="rowsStyle"/>
            </w:pPr>
          </w:p>
        </w:tc>
      </w:tr>
      <w:tr w:rsidR="00372FB1" w14:paraId="04533CE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C517C0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8803" w14:textId="77777777" w:rsidR="00372FB1" w:rsidRDefault="00372FB1">
            <w:pPr>
              <w:pStyle w:val="rowsStyle"/>
            </w:pPr>
            <w:r>
              <w:t>№вих-2010/0/25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C903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3D7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2C70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AA9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3DE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4844" w14:textId="77777777" w:rsidR="00372FB1" w:rsidRDefault="00372FB1">
            <w:pPr>
              <w:pStyle w:val="rowsStyle"/>
            </w:pPr>
          </w:p>
        </w:tc>
      </w:tr>
      <w:tr w:rsidR="00372FB1" w14:paraId="0C75C428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08537E5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EFED" w14:textId="77777777" w:rsidR="00372FB1" w:rsidRDefault="00372FB1">
            <w:pPr>
              <w:pStyle w:val="rowsStyle"/>
            </w:pPr>
            <w:r>
              <w:t>№вих-2011/0/25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0C4C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981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E4C7" w14:textId="77777777" w:rsidR="00372FB1" w:rsidRDefault="00372FB1" w:rsidP="00372FB1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7D2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6F3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B5F1" w14:textId="77777777" w:rsidR="00372FB1" w:rsidRDefault="00372FB1">
            <w:pPr>
              <w:pStyle w:val="rowsStyle"/>
            </w:pPr>
          </w:p>
        </w:tc>
      </w:tr>
      <w:tr w:rsidR="00372FB1" w14:paraId="7EBA037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CF2F1B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183A" w14:textId="77777777" w:rsidR="00372FB1" w:rsidRDefault="00372FB1">
            <w:pPr>
              <w:pStyle w:val="rowsStyle"/>
            </w:pPr>
            <w:r>
              <w:t>№вих-2012/0/25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2563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294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21E4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224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36A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C951" w14:textId="77777777" w:rsidR="00372FB1" w:rsidRDefault="00372FB1">
            <w:pPr>
              <w:pStyle w:val="rowsStyle"/>
            </w:pPr>
          </w:p>
        </w:tc>
      </w:tr>
      <w:tr w:rsidR="00372FB1" w14:paraId="4411F168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123BA4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26AB" w14:textId="77777777" w:rsidR="00372FB1" w:rsidRDefault="00372FB1">
            <w:pPr>
              <w:pStyle w:val="rowsStyle"/>
            </w:pPr>
            <w:r>
              <w:t>№вих-2013/0/25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29E9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CDE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CCDE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321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AD9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6E44" w14:textId="77777777" w:rsidR="00372FB1" w:rsidRDefault="00372FB1">
            <w:pPr>
              <w:pStyle w:val="rowsStyle"/>
            </w:pPr>
          </w:p>
        </w:tc>
      </w:tr>
      <w:tr w:rsidR="00372FB1" w14:paraId="2C1988A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F67004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0B19" w14:textId="77777777" w:rsidR="00372FB1" w:rsidRDefault="00372FB1">
            <w:pPr>
              <w:pStyle w:val="rowsStyle"/>
            </w:pPr>
            <w:r>
              <w:t>№вих-2014/0/25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8D6F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9C8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287B" w14:textId="77777777" w:rsidR="00372FB1" w:rsidRDefault="00372FB1">
            <w:pPr>
              <w:pStyle w:val="rowsStyle"/>
            </w:pPr>
            <w:r>
              <w:t>Щодо паспортів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B6D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82B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5397" w14:textId="77777777" w:rsidR="00372FB1" w:rsidRDefault="00372FB1">
            <w:pPr>
              <w:pStyle w:val="rowsStyle"/>
            </w:pPr>
          </w:p>
        </w:tc>
      </w:tr>
      <w:tr w:rsidR="00372FB1" w14:paraId="03D1913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A9CE68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DB28" w14:textId="77777777" w:rsidR="00372FB1" w:rsidRDefault="00372FB1">
            <w:pPr>
              <w:pStyle w:val="rowsStyle"/>
            </w:pPr>
            <w:r>
              <w:t>№вих-2015/0/25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48A7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EE3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424B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055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EFEF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4450" w14:textId="77777777" w:rsidR="00372FB1" w:rsidRDefault="00372FB1">
            <w:pPr>
              <w:pStyle w:val="rowsStyle"/>
            </w:pPr>
          </w:p>
        </w:tc>
      </w:tr>
      <w:tr w:rsidR="00372FB1" w14:paraId="42BB7599" w14:textId="77777777" w:rsidTr="00372FB1">
        <w:trPr>
          <w:gridAfter w:val="1"/>
          <w:wAfter w:w="64" w:type="dxa"/>
          <w:trHeight w:hRule="exact" w:val="1506"/>
        </w:trPr>
        <w:tc>
          <w:tcPr>
            <w:tcW w:w="64" w:type="dxa"/>
          </w:tcPr>
          <w:p w14:paraId="19BC06B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E60F" w14:textId="77777777" w:rsidR="00372FB1" w:rsidRDefault="00372FB1">
            <w:pPr>
              <w:pStyle w:val="rowsStyle"/>
            </w:pPr>
            <w:r>
              <w:t>№вих-2016/0/25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BB26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514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2502" w14:textId="77777777" w:rsidR="00372FB1" w:rsidRDefault="00372FB1">
            <w:pPr>
              <w:pStyle w:val="rowsStyle"/>
            </w:pPr>
            <w:r>
              <w:t>Щодо призначення допомоги при народженні дитини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6CC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113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6B3B" w14:textId="77777777" w:rsidR="00372FB1" w:rsidRDefault="00372FB1">
            <w:pPr>
              <w:pStyle w:val="rowsStyle"/>
            </w:pPr>
            <w:r>
              <w:t xml:space="preserve">Управління соціального захисту </w:t>
            </w:r>
          </w:p>
        </w:tc>
      </w:tr>
      <w:tr w:rsidR="00372FB1" w14:paraId="4136FD9C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2C9B4D25" w14:textId="77777777" w:rsidR="00372FB1" w:rsidRDefault="00372FB1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599" w:type="dxa"/>
            <w:gridSpan w:val="2"/>
          </w:tcPr>
          <w:p w14:paraId="5CEB40C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82034C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695C27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A52E31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8DFC81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C0C248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8E2006B" w14:textId="77777777" w:rsidR="00372FB1" w:rsidRDefault="00372FB1">
            <w:pPr>
              <w:pStyle w:val="EMPTYCELLSTYLE"/>
            </w:pPr>
          </w:p>
        </w:tc>
      </w:tr>
      <w:tr w:rsidR="00372FB1" w14:paraId="650925DA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75AC235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6A85" w14:textId="77777777" w:rsidR="00372FB1" w:rsidRDefault="00372FB1">
            <w:pPr>
              <w:pStyle w:val="rowsStyle"/>
            </w:pPr>
            <w:r>
              <w:t>№вих-2017/0/25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51F4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A4C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52E9" w14:textId="77777777" w:rsidR="00372FB1" w:rsidRDefault="00372FB1" w:rsidP="00372FB1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8EF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94E9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A029" w14:textId="77777777" w:rsidR="00372FB1" w:rsidRDefault="00372FB1">
            <w:pPr>
              <w:pStyle w:val="rowsStyle"/>
            </w:pPr>
            <w:r>
              <w:t>Департамент соціального захисту та гідності Вараської міської ради</w:t>
            </w:r>
          </w:p>
        </w:tc>
      </w:tr>
      <w:tr w:rsidR="00372FB1" w14:paraId="3FDD1A8B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2AFDF7A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C618" w14:textId="77777777" w:rsidR="00372FB1" w:rsidRDefault="00372FB1">
            <w:pPr>
              <w:pStyle w:val="rowsStyle"/>
            </w:pPr>
            <w:r>
              <w:t>№вих-2018/0/25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7889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F65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2D09" w14:textId="77777777" w:rsidR="00372FB1" w:rsidRDefault="00372FB1" w:rsidP="00372FB1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812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32B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D6D3" w14:textId="77777777" w:rsidR="00372FB1" w:rsidRDefault="00372FB1">
            <w:pPr>
              <w:pStyle w:val="rowsStyle"/>
            </w:pPr>
            <w:r>
              <w:t>Управління соціального захисту населення Сарненської РДА</w:t>
            </w:r>
          </w:p>
        </w:tc>
      </w:tr>
      <w:tr w:rsidR="00372FB1" w14:paraId="38FA3BB4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205021B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1296" w14:textId="77777777" w:rsidR="00372FB1" w:rsidRDefault="00372FB1">
            <w:pPr>
              <w:pStyle w:val="rowsStyle"/>
            </w:pPr>
            <w:r>
              <w:t>№вих-2019/0/25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E06D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B0E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73B2" w14:textId="77777777" w:rsidR="00372FB1" w:rsidRDefault="00372FB1" w:rsidP="00372FB1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80C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4727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713E" w14:textId="77777777" w:rsidR="00372FB1" w:rsidRDefault="00372FB1">
            <w:pPr>
              <w:pStyle w:val="rowsStyle"/>
            </w:pPr>
            <w:r>
              <w:t>Департамент соціальної політики Рівненської міської ради</w:t>
            </w:r>
          </w:p>
        </w:tc>
      </w:tr>
      <w:tr w:rsidR="00372FB1" w14:paraId="287A5AF1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72D13C9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0CCE" w14:textId="77777777" w:rsidR="00372FB1" w:rsidRDefault="00372FB1">
            <w:pPr>
              <w:pStyle w:val="rowsStyle"/>
            </w:pPr>
            <w:r>
              <w:t>№вих-2020/0/25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1679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FF6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6F14" w14:textId="77777777" w:rsidR="00372FB1" w:rsidRDefault="00372FB1">
            <w:pPr>
              <w:pStyle w:val="rowsStyle"/>
            </w:pPr>
            <w:r>
              <w:t>Щодо відновлення об'єктів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4FE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DBBD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B4AF" w14:textId="77777777" w:rsidR="00372FB1" w:rsidRDefault="00372FB1">
            <w:pPr>
              <w:pStyle w:val="rowsStyle"/>
            </w:pPr>
            <w:r>
              <w:t>Департамент з питань будівництва та архітектури</w:t>
            </w:r>
          </w:p>
        </w:tc>
      </w:tr>
      <w:tr w:rsidR="00372FB1" w14:paraId="2793154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8FFA05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62A7" w14:textId="77777777" w:rsidR="00372FB1" w:rsidRDefault="00372FB1">
            <w:pPr>
              <w:pStyle w:val="rowsStyle"/>
            </w:pPr>
            <w:r>
              <w:t>№вих-2021/0/25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53B2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A1E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8A95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5F6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D41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0A412" w14:textId="77777777" w:rsidR="00372FB1" w:rsidRDefault="00372FB1">
            <w:pPr>
              <w:pStyle w:val="rowsStyle"/>
            </w:pPr>
          </w:p>
        </w:tc>
      </w:tr>
      <w:tr w:rsidR="00372FB1" w14:paraId="670785A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0A48E0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5E37" w14:textId="77777777" w:rsidR="00372FB1" w:rsidRDefault="00372FB1">
            <w:pPr>
              <w:pStyle w:val="rowsStyle"/>
            </w:pPr>
            <w:r>
              <w:t>№вих-2022/0/25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477C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424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7CA7" w14:textId="77777777" w:rsidR="00372FB1" w:rsidRDefault="00372FB1">
            <w:pPr>
              <w:pStyle w:val="rowsStyle"/>
            </w:pPr>
            <w:r>
              <w:t>Щодо паспортів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EAD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CBB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81F59" w14:textId="77777777" w:rsidR="00372FB1" w:rsidRDefault="00372FB1">
            <w:pPr>
              <w:pStyle w:val="rowsStyle"/>
            </w:pPr>
          </w:p>
        </w:tc>
      </w:tr>
      <w:tr w:rsidR="00372FB1" w14:paraId="221CDA7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6A030B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A16A" w14:textId="77777777" w:rsidR="00372FB1" w:rsidRDefault="00372FB1">
            <w:pPr>
              <w:pStyle w:val="rowsStyle"/>
            </w:pPr>
            <w:r>
              <w:t>№вих-2023/0/25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3D8B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D5C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72A2" w14:textId="77777777" w:rsidR="00372FB1" w:rsidRDefault="00372FB1">
            <w:pPr>
              <w:pStyle w:val="rowsStyle"/>
            </w:pPr>
            <w:r>
              <w:t>Щодо розподілу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6DB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0C0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0B3C" w14:textId="77777777" w:rsidR="00372FB1" w:rsidRDefault="00372FB1">
            <w:pPr>
              <w:pStyle w:val="rowsStyle"/>
            </w:pPr>
          </w:p>
        </w:tc>
      </w:tr>
      <w:tr w:rsidR="00372FB1" w14:paraId="18AEA6AA" w14:textId="77777777" w:rsidTr="00372FB1">
        <w:trPr>
          <w:gridAfter w:val="1"/>
          <w:wAfter w:w="64" w:type="dxa"/>
          <w:trHeight w:hRule="exact" w:val="1560"/>
        </w:trPr>
        <w:tc>
          <w:tcPr>
            <w:tcW w:w="64" w:type="dxa"/>
          </w:tcPr>
          <w:p w14:paraId="47F5964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8247" w14:textId="77777777" w:rsidR="00372FB1" w:rsidRDefault="00372FB1">
            <w:pPr>
              <w:pStyle w:val="rowsStyle"/>
            </w:pPr>
            <w:r>
              <w:t>№вих-2024/0/25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BF20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069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B222" w14:textId="77777777" w:rsidR="00372FB1" w:rsidRDefault="00372FB1">
            <w:pPr>
              <w:pStyle w:val="rowsStyle"/>
            </w:pPr>
            <w:r>
              <w:t>Щодо направлення змін до розподілу асигнувань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B60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88D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109F" w14:textId="77777777" w:rsidR="00372FB1" w:rsidRDefault="00372FB1">
            <w:pPr>
              <w:pStyle w:val="rowsStyle"/>
            </w:pPr>
          </w:p>
        </w:tc>
      </w:tr>
      <w:tr w:rsidR="00372FB1" w14:paraId="0A0B3382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F3C87D1" w14:textId="77777777" w:rsidR="00372FB1" w:rsidRDefault="00372FB1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599" w:type="dxa"/>
            <w:gridSpan w:val="2"/>
          </w:tcPr>
          <w:p w14:paraId="503368B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F4618C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F30E59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1E4387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B56A43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5E799C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103CE3A" w14:textId="77777777" w:rsidR="00372FB1" w:rsidRDefault="00372FB1">
            <w:pPr>
              <w:pStyle w:val="EMPTYCELLSTYLE"/>
            </w:pPr>
          </w:p>
        </w:tc>
      </w:tr>
      <w:tr w:rsidR="00372FB1" w14:paraId="4589E34D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6AC3AAB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0A93" w14:textId="77777777" w:rsidR="00372FB1" w:rsidRDefault="00372FB1">
            <w:pPr>
              <w:pStyle w:val="rowsStyle"/>
            </w:pPr>
            <w:r>
              <w:t>№вих-2025/0/25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8975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489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734C" w14:textId="77777777" w:rsidR="00372FB1" w:rsidRDefault="00372FB1">
            <w:pPr>
              <w:pStyle w:val="rowsStyle"/>
            </w:pPr>
            <w:r>
              <w:t>Щодо подання переліку наказів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F04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443D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AD95" w14:textId="77777777" w:rsidR="00372FB1" w:rsidRDefault="00372FB1">
            <w:pPr>
              <w:pStyle w:val="rowsStyle"/>
            </w:pPr>
            <w:r>
              <w:t>Західне міжрегіональне управління Міністерства юстиції (м. Львів)</w:t>
            </w:r>
          </w:p>
        </w:tc>
      </w:tr>
      <w:tr w:rsidR="00372FB1" w14:paraId="289ED7DD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5E1E75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39A3" w14:textId="77777777" w:rsidR="00372FB1" w:rsidRDefault="00372FB1">
            <w:pPr>
              <w:pStyle w:val="rowsStyle"/>
            </w:pPr>
            <w:r>
              <w:t>№вих-2026/0/25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FDED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538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2122" w14:textId="77777777" w:rsidR="00372FB1" w:rsidRDefault="00372FB1">
            <w:pPr>
              <w:pStyle w:val="rowsStyle"/>
            </w:pPr>
            <w:r>
              <w:t>Щодо проведення спартакіади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ECF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C05A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1EA1" w14:textId="77777777" w:rsidR="00372FB1" w:rsidRDefault="00372FB1">
            <w:pPr>
              <w:pStyle w:val="rowsStyle"/>
            </w:pPr>
          </w:p>
        </w:tc>
      </w:tr>
      <w:tr w:rsidR="00372FB1" w14:paraId="1B7A7BF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0CBF6C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F52E" w14:textId="77777777" w:rsidR="00372FB1" w:rsidRDefault="00372FB1">
            <w:pPr>
              <w:pStyle w:val="rowsStyle"/>
            </w:pPr>
            <w:r>
              <w:t>№вих-2027/0/25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D655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2E9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CA57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5EF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2BF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4A18" w14:textId="77777777" w:rsidR="00372FB1" w:rsidRDefault="00372FB1">
            <w:pPr>
              <w:pStyle w:val="rowsStyle"/>
            </w:pPr>
          </w:p>
        </w:tc>
      </w:tr>
      <w:tr w:rsidR="00372FB1" w14:paraId="656E8E5D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44F2BFA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F683" w14:textId="77777777" w:rsidR="00372FB1" w:rsidRDefault="00372FB1">
            <w:pPr>
              <w:pStyle w:val="rowsStyle"/>
            </w:pPr>
            <w:r>
              <w:t>№вих-2028/0/25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CEF1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B4B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918D" w14:textId="77777777" w:rsidR="00372FB1" w:rsidRDefault="00372FB1">
            <w:pPr>
              <w:pStyle w:val="rowsStyle"/>
            </w:pPr>
            <w:r>
              <w:t>Щодо заповнення опитувальника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8E5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4BD8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70EF" w14:textId="77777777" w:rsidR="00372FB1" w:rsidRDefault="00372FB1">
            <w:pPr>
              <w:pStyle w:val="rowsStyle"/>
            </w:pPr>
          </w:p>
        </w:tc>
      </w:tr>
      <w:tr w:rsidR="00372FB1" w14:paraId="386D8F84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D58644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86C8" w14:textId="77777777" w:rsidR="00372FB1" w:rsidRDefault="00372FB1">
            <w:pPr>
              <w:pStyle w:val="rowsStyle"/>
            </w:pPr>
            <w:r>
              <w:t>№вих-2029/0/25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66B9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864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E933" w14:textId="77777777" w:rsidR="00372FB1" w:rsidRDefault="00372FB1">
            <w:pPr>
              <w:pStyle w:val="rowsStyle"/>
            </w:pPr>
            <w:r>
              <w:t>Щодо залучення допомоги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305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E873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46C3" w14:textId="77777777" w:rsidR="00372FB1" w:rsidRDefault="00372FB1">
            <w:pPr>
              <w:pStyle w:val="rowsStyle"/>
            </w:pPr>
          </w:p>
        </w:tc>
      </w:tr>
      <w:tr w:rsidR="00372FB1" w14:paraId="43F79FC5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E278B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F1D8" w14:textId="77777777" w:rsidR="00372FB1" w:rsidRDefault="00372FB1">
            <w:pPr>
              <w:pStyle w:val="rowsStyle"/>
            </w:pPr>
            <w:r>
              <w:t>№вих-2030/0/25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B726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F1D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9D91" w14:textId="77777777" w:rsidR="00372FB1" w:rsidRDefault="00372FB1">
            <w:pPr>
              <w:pStyle w:val="rowsStyle"/>
            </w:pPr>
            <w:r>
              <w:t>Щодо надання інформації про проведену роботу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97D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2C75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3DD2" w14:textId="77777777" w:rsidR="00372FB1" w:rsidRDefault="00372FB1">
            <w:pPr>
              <w:pStyle w:val="rowsStyle"/>
            </w:pPr>
          </w:p>
        </w:tc>
      </w:tr>
      <w:tr w:rsidR="00372FB1" w14:paraId="4A15A044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0DB9136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DB52" w14:textId="77777777" w:rsidR="00372FB1" w:rsidRDefault="00372FB1">
            <w:pPr>
              <w:pStyle w:val="rowsStyle"/>
            </w:pPr>
            <w:r>
              <w:t>№вих-2031/0/25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9E65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7F1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FBCE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E9F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C584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FF51" w14:textId="77777777" w:rsidR="00372FB1" w:rsidRDefault="00372FB1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</w:tr>
      <w:tr w:rsidR="00372FB1" w14:paraId="7265AD1E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3AB2226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9643" w14:textId="77777777" w:rsidR="00372FB1" w:rsidRDefault="00372FB1">
            <w:pPr>
              <w:pStyle w:val="rowsStyle"/>
            </w:pPr>
            <w:r>
              <w:t>№вих-2032/0/25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7CED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823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4409" w14:textId="77777777" w:rsidR="00372FB1" w:rsidRDefault="00372FB1" w:rsidP="00372FB1">
            <w:pPr>
              <w:pStyle w:val="rowsStyle"/>
            </w:pPr>
            <w:r>
              <w:t xml:space="preserve">Щодо надання копії документів, на підставі яких видано посвідчення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CEC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B8E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E3F78" w14:textId="77777777" w:rsidR="00372FB1" w:rsidRDefault="00372FB1">
            <w:pPr>
              <w:pStyle w:val="rowsStyle"/>
            </w:pPr>
            <w:r>
              <w:t>Управління соціального захисту населення Вараської РДА</w:t>
            </w:r>
          </w:p>
        </w:tc>
      </w:tr>
      <w:tr w:rsidR="00372FB1" w14:paraId="1B86E1D4" w14:textId="77777777" w:rsidTr="00372FB1">
        <w:trPr>
          <w:gridAfter w:val="1"/>
          <w:wAfter w:w="64" w:type="dxa"/>
          <w:trHeight w:hRule="exact" w:val="1880"/>
        </w:trPr>
        <w:tc>
          <w:tcPr>
            <w:tcW w:w="64" w:type="dxa"/>
          </w:tcPr>
          <w:p w14:paraId="41AF3F8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D99C" w14:textId="77777777" w:rsidR="00372FB1" w:rsidRDefault="00372FB1">
            <w:pPr>
              <w:pStyle w:val="rowsStyle"/>
            </w:pPr>
            <w:r>
              <w:t>№вих-2033/0/25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1F05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EBA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D0D6" w14:textId="77777777" w:rsidR="00372FB1" w:rsidRDefault="00372FB1">
            <w:pPr>
              <w:pStyle w:val="rowsStyle"/>
            </w:pPr>
            <w:r>
              <w:t>Щодо надання копії документі в, на підставі яких видано посвідчення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8EE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737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4DA7" w14:textId="77777777" w:rsidR="00372FB1" w:rsidRDefault="00372FB1">
            <w:pPr>
              <w:pStyle w:val="rowsStyle"/>
            </w:pPr>
            <w:r>
              <w:t xml:space="preserve">Управління соціального захисту </w:t>
            </w:r>
          </w:p>
        </w:tc>
      </w:tr>
      <w:tr w:rsidR="00372FB1" w14:paraId="593C0D63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209233B2" w14:textId="77777777" w:rsidR="00372FB1" w:rsidRDefault="00372FB1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599" w:type="dxa"/>
            <w:gridSpan w:val="2"/>
          </w:tcPr>
          <w:p w14:paraId="23D5F78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286A56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285323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AE37BB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40DBCE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E149DD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7F83CAA" w14:textId="77777777" w:rsidR="00372FB1" w:rsidRDefault="00372FB1">
            <w:pPr>
              <w:pStyle w:val="EMPTYCELLSTYLE"/>
            </w:pPr>
          </w:p>
        </w:tc>
      </w:tr>
      <w:tr w:rsidR="00372FB1" w14:paraId="0262536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FDA81A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CD93" w14:textId="77777777" w:rsidR="00372FB1" w:rsidRDefault="00372FB1">
            <w:pPr>
              <w:pStyle w:val="rowsStyle"/>
            </w:pPr>
            <w:r>
              <w:t>№вих-2034/0/25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4078" w14:textId="77777777" w:rsidR="00372FB1" w:rsidRDefault="00372FB1">
            <w:pPr>
              <w:pStyle w:val="rowsStyle"/>
            </w:pPr>
            <w:r>
              <w:t>03.06.2025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FAA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E32B" w14:textId="77777777" w:rsidR="00372FB1" w:rsidRDefault="00372FB1" w:rsidP="00372FB1">
            <w:pPr>
              <w:pStyle w:val="rowsStyle"/>
            </w:pPr>
            <w:r>
              <w:t xml:space="preserve">Щодо надання інформації за позовом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A92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664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8A7B" w14:textId="77777777" w:rsidR="00372FB1" w:rsidRDefault="00372FB1">
            <w:pPr>
              <w:pStyle w:val="rowsStyle"/>
            </w:pPr>
          </w:p>
        </w:tc>
      </w:tr>
      <w:tr w:rsidR="00372FB1" w14:paraId="674288B2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1125305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4DDF" w14:textId="77777777" w:rsidR="00372FB1" w:rsidRDefault="00372FB1">
            <w:pPr>
              <w:pStyle w:val="rowsStyle"/>
            </w:pPr>
            <w:r>
              <w:t>№вих-2035/0/25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4890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B35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3568" w14:textId="77777777" w:rsidR="00372FB1" w:rsidRDefault="00372FB1">
            <w:pPr>
              <w:pStyle w:val="rowsStyle"/>
            </w:pPr>
            <w:r>
              <w:t>Щодо моніторингу призначення та виплати компенсації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8DD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D17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AF73" w14:textId="77777777" w:rsidR="00372FB1" w:rsidRDefault="00372FB1">
            <w:pPr>
              <w:pStyle w:val="rowsStyle"/>
            </w:pPr>
            <w:r>
              <w:t>Національна соціальна сервісна служба України</w:t>
            </w:r>
          </w:p>
        </w:tc>
      </w:tr>
      <w:tr w:rsidR="00372FB1" w14:paraId="53473DBC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7E82FE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6183" w14:textId="77777777" w:rsidR="00372FB1" w:rsidRDefault="00372FB1">
            <w:pPr>
              <w:pStyle w:val="rowsStyle"/>
            </w:pPr>
            <w:r>
              <w:t>№вих-2036/0/25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8062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065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4208" w14:textId="77777777" w:rsidR="00372FB1" w:rsidRDefault="00372FB1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E66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6E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2B13" w14:textId="77777777" w:rsidR="00372FB1" w:rsidRDefault="00372FB1">
            <w:pPr>
              <w:pStyle w:val="rowsStyle"/>
            </w:pPr>
          </w:p>
        </w:tc>
      </w:tr>
      <w:tr w:rsidR="00372FB1" w14:paraId="600F4BD2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6F183A3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9040" w14:textId="77777777" w:rsidR="00372FB1" w:rsidRDefault="00372FB1">
            <w:pPr>
              <w:pStyle w:val="rowsStyle"/>
            </w:pPr>
            <w:r>
              <w:t>№вих-2037/0/25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9E54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9D0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35A9" w14:textId="77777777" w:rsidR="00372FB1" w:rsidRDefault="00372FB1">
            <w:pPr>
              <w:pStyle w:val="rowsStyle"/>
            </w:pPr>
            <w:r>
              <w:t>Щодо повернення засобів реабілітації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9AF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D843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56B6" w14:textId="77777777" w:rsidR="00372FB1" w:rsidRDefault="00372FB1">
            <w:pPr>
              <w:pStyle w:val="rowsStyle"/>
            </w:pPr>
          </w:p>
        </w:tc>
      </w:tr>
      <w:tr w:rsidR="00372FB1" w14:paraId="5DE86241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5DCB0F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19B2" w14:textId="77777777" w:rsidR="00372FB1" w:rsidRDefault="00372FB1">
            <w:pPr>
              <w:pStyle w:val="rowsStyle"/>
            </w:pPr>
            <w:r>
              <w:t>№вих-2038/0/25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A852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FF6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9D77" w14:textId="77777777" w:rsidR="00372FB1" w:rsidRDefault="00372FB1">
            <w:pPr>
              <w:pStyle w:val="rowsStyle"/>
            </w:pPr>
            <w:r>
              <w:t>Щодо направлення заявки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9FC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061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586F" w14:textId="77777777" w:rsidR="00372FB1" w:rsidRDefault="00372FB1">
            <w:pPr>
              <w:pStyle w:val="rowsStyle"/>
            </w:pPr>
          </w:p>
        </w:tc>
      </w:tr>
      <w:tr w:rsidR="00372FB1" w14:paraId="0AB21790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370E3FD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E7FC" w14:textId="77777777" w:rsidR="00372FB1" w:rsidRDefault="00372FB1">
            <w:pPr>
              <w:pStyle w:val="rowsStyle"/>
            </w:pPr>
            <w:r>
              <w:t>№вих-2039/0/25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6FF5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F9C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E140" w14:textId="77777777" w:rsidR="00372FB1" w:rsidRDefault="00372FB1">
            <w:pPr>
              <w:pStyle w:val="rowsStyle"/>
            </w:pPr>
            <w:r>
              <w:t>Щодо обсягів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1B6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3A3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B928" w14:textId="77777777" w:rsidR="00372FB1" w:rsidRDefault="00372FB1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</w:tr>
      <w:tr w:rsidR="00372FB1" w14:paraId="683084D1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6D3EB59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7099" w14:textId="77777777" w:rsidR="00372FB1" w:rsidRDefault="00372FB1">
            <w:pPr>
              <w:pStyle w:val="rowsStyle"/>
            </w:pPr>
            <w:r>
              <w:t>№вих-2040/0/25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521B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BC4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0F1F" w14:textId="77777777" w:rsidR="00372FB1" w:rsidRDefault="00372FB1" w:rsidP="00372FB1">
            <w:pPr>
              <w:pStyle w:val="rowsStyle"/>
            </w:pPr>
            <w:r>
              <w:t xml:space="preserve">Щодо доопрацювання пакету документів для виплати компенсації на бензин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EBB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4C1B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ACA8" w14:textId="77777777" w:rsidR="00372FB1" w:rsidRDefault="00372FB1">
            <w:pPr>
              <w:pStyle w:val="rowsStyle"/>
            </w:pPr>
            <w:r>
              <w:t>Управління соціальної та ветеранської політики Рівненської РДА</w:t>
            </w:r>
          </w:p>
        </w:tc>
      </w:tr>
      <w:tr w:rsidR="00372FB1" w14:paraId="744E1F29" w14:textId="77777777" w:rsidTr="00372FB1">
        <w:trPr>
          <w:gridAfter w:val="1"/>
          <w:wAfter w:w="64" w:type="dxa"/>
          <w:trHeight w:hRule="exact" w:val="1509"/>
        </w:trPr>
        <w:tc>
          <w:tcPr>
            <w:tcW w:w="64" w:type="dxa"/>
          </w:tcPr>
          <w:p w14:paraId="2864335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B21F" w14:textId="77777777" w:rsidR="00372FB1" w:rsidRDefault="00372FB1">
            <w:pPr>
              <w:pStyle w:val="rowsStyle"/>
            </w:pPr>
            <w:r>
              <w:t>№вих-2041/0/25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273A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BF5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AD18" w14:textId="77777777" w:rsidR="00372FB1" w:rsidRDefault="00372FB1">
            <w:pPr>
              <w:pStyle w:val="rowsStyle"/>
            </w:pPr>
            <w:r>
              <w:t>Щодо присвоєння почесного звання України "Мати-героїня"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63E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B49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E1B1" w14:textId="77777777" w:rsidR="00372FB1" w:rsidRDefault="00372FB1">
            <w:pPr>
              <w:pStyle w:val="rowsStyle"/>
            </w:pPr>
          </w:p>
        </w:tc>
      </w:tr>
      <w:tr w:rsidR="00372FB1" w14:paraId="63FBC0F2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40E5C41" w14:textId="77777777" w:rsidR="00372FB1" w:rsidRDefault="00372FB1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599" w:type="dxa"/>
            <w:gridSpan w:val="2"/>
          </w:tcPr>
          <w:p w14:paraId="65F62D4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03342B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99395D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DE727E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7F28C8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F0504B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E927768" w14:textId="77777777" w:rsidR="00372FB1" w:rsidRDefault="00372FB1">
            <w:pPr>
              <w:pStyle w:val="EMPTYCELLSTYLE"/>
            </w:pPr>
          </w:p>
        </w:tc>
      </w:tr>
      <w:tr w:rsidR="00372FB1" w14:paraId="5E4011FC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4C2600E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2A21" w14:textId="77777777" w:rsidR="00372FB1" w:rsidRDefault="00372FB1">
            <w:pPr>
              <w:pStyle w:val="rowsStyle"/>
            </w:pPr>
            <w:r>
              <w:t>№вих-2042/0/25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2521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77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9052" w14:textId="77777777" w:rsidR="00372FB1" w:rsidRDefault="00372FB1">
            <w:pPr>
              <w:pStyle w:val="rowsStyle"/>
            </w:pPr>
            <w:r>
              <w:t>Щодо запиту в рамах проведення аудиту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8FC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888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BA2D" w14:textId="77777777" w:rsidR="00372FB1" w:rsidRDefault="00372FB1">
            <w:pPr>
              <w:pStyle w:val="rowsStyle"/>
            </w:pPr>
            <w:r>
              <w:t>Департамент соціальної політики Рівненської міської ради</w:t>
            </w:r>
          </w:p>
        </w:tc>
      </w:tr>
      <w:tr w:rsidR="00372FB1" w14:paraId="7AA2B38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AFECEE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81E0" w14:textId="77777777" w:rsidR="00372FB1" w:rsidRDefault="00372FB1">
            <w:pPr>
              <w:pStyle w:val="rowsStyle"/>
            </w:pPr>
            <w:r>
              <w:t>№вих-2043/0/25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5D0C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53C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B888" w14:textId="77777777" w:rsidR="00372FB1" w:rsidRDefault="00372FB1">
            <w:pPr>
              <w:pStyle w:val="rowsStyle"/>
            </w:pPr>
            <w:r>
              <w:t>Щодо погодження оплати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1EE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9561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B349" w14:textId="77777777" w:rsidR="00372FB1" w:rsidRDefault="00372FB1">
            <w:pPr>
              <w:pStyle w:val="rowsStyle"/>
            </w:pPr>
          </w:p>
        </w:tc>
      </w:tr>
      <w:tr w:rsidR="00372FB1" w14:paraId="7C29496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ECE7B9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399F" w14:textId="77777777" w:rsidR="00372FB1" w:rsidRDefault="00372FB1">
            <w:pPr>
              <w:pStyle w:val="rowsStyle"/>
            </w:pPr>
            <w:r>
              <w:t>№вих-2044/0/25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81B3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69F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526B" w14:textId="77777777" w:rsidR="00372FB1" w:rsidRDefault="00372FB1">
            <w:pPr>
              <w:pStyle w:val="rowsStyle"/>
            </w:pPr>
            <w:r>
              <w:t>Щодо передачі в якості гуманітарної допомоги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7CC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E68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CBBF" w14:textId="77777777" w:rsidR="00372FB1" w:rsidRDefault="00372FB1">
            <w:pPr>
              <w:pStyle w:val="rowsStyle"/>
            </w:pPr>
          </w:p>
        </w:tc>
      </w:tr>
      <w:tr w:rsidR="00372FB1" w14:paraId="3DBA2BF8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6F11D2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3D72" w14:textId="77777777" w:rsidR="00372FB1" w:rsidRDefault="00372FB1">
            <w:pPr>
              <w:pStyle w:val="rowsStyle"/>
            </w:pPr>
            <w:r>
              <w:t>№вих-2045/0/25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4309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9D9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844B" w14:textId="77777777" w:rsidR="00372FB1" w:rsidRDefault="00372FB1">
            <w:pPr>
              <w:pStyle w:val="rowsStyle"/>
            </w:pPr>
            <w:r>
              <w:t>Щодо використання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144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ACC3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5FB3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671E653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A35B00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85DD" w14:textId="77777777" w:rsidR="00372FB1" w:rsidRDefault="00372FB1">
            <w:pPr>
              <w:pStyle w:val="rowsStyle"/>
            </w:pPr>
            <w:r>
              <w:t>№вих-2046/0/25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5065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F5C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B664" w14:textId="77777777" w:rsidR="00372FB1" w:rsidRDefault="00372FB1">
            <w:pPr>
              <w:pStyle w:val="rowsStyle"/>
            </w:pPr>
            <w:r>
              <w:t>Щодо направлення групи дітей на оздоровлення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0CE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7CB1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616C" w14:textId="77777777" w:rsidR="00372FB1" w:rsidRDefault="00372FB1">
            <w:pPr>
              <w:pStyle w:val="rowsStyle"/>
            </w:pPr>
          </w:p>
        </w:tc>
      </w:tr>
      <w:tr w:rsidR="00372FB1" w14:paraId="7A2319CB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141EE2D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8B2D" w14:textId="77777777" w:rsidR="00372FB1" w:rsidRDefault="00372FB1">
            <w:pPr>
              <w:pStyle w:val="rowsStyle"/>
            </w:pPr>
            <w:r>
              <w:t>№вих-2047/0/25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3036" w14:textId="77777777" w:rsidR="00372FB1" w:rsidRDefault="00372FB1">
            <w:pPr>
              <w:pStyle w:val="rowsStyle"/>
            </w:pPr>
            <w:r>
              <w:t>04.06.2025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72F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38FD" w14:textId="77777777" w:rsidR="00372FB1" w:rsidRDefault="00372FB1">
            <w:pPr>
              <w:pStyle w:val="rowsStyle"/>
            </w:pPr>
            <w:r>
              <w:t>Щодо участі у заході 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1D0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443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1EC3" w14:textId="77777777" w:rsidR="00372FB1" w:rsidRDefault="00372FB1">
            <w:pPr>
              <w:pStyle w:val="rowsStyle"/>
            </w:pPr>
          </w:p>
        </w:tc>
      </w:tr>
      <w:tr w:rsidR="00372FB1" w14:paraId="6E521BD7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2FA183B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172A" w14:textId="77777777" w:rsidR="00372FB1" w:rsidRDefault="00372FB1">
            <w:pPr>
              <w:pStyle w:val="rowsStyle"/>
            </w:pPr>
            <w:r>
              <w:t>№вих-2048/0/25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809F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2FD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7ABD" w14:textId="77777777" w:rsidR="00372FB1" w:rsidRDefault="00372FB1">
            <w:pPr>
              <w:pStyle w:val="rowsStyle"/>
            </w:pPr>
            <w:r>
              <w:t>Щодо проведення тренінгу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758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D5B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BC7E" w14:textId="77777777" w:rsidR="00372FB1" w:rsidRDefault="00372FB1">
            <w:pPr>
              <w:pStyle w:val="rowsStyle"/>
            </w:pPr>
          </w:p>
        </w:tc>
      </w:tr>
      <w:tr w:rsidR="00372FB1" w14:paraId="1107AC71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5F0300C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1EA0" w14:textId="77777777" w:rsidR="00372FB1" w:rsidRDefault="00372FB1">
            <w:pPr>
              <w:pStyle w:val="rowsStyle"/>
            </w:pPr>
            <w:r>
              <w:t>№вих-2049/0/25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A06A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D68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DE18" w14:textId="77777777" w:rsidR="00372FB1" w:rsidRDefault="00372FB1" w:rsidP="00372FB1">
            <w:pPr>
              <w:pStyle w:val="rowsStyle"/>
            </w:pPr>
            <w:r>
              <w:t xml:space="preserve">Щодо видачі освідчення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004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A18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63B9" w14:textId="77777777" w:rsidR="00372FB1" w:rsidRDefault="00372FB1">
            <w:pPr>
              <w:pStyle w:val="rowsStyle"/>
            </w:pPr>
            <w:r>
              <w:t>Департамент соціального захисту та гідності Вараської міської ради</w:t>
            </w:r>
          </w:p>
        </w:tc>
      </w:tr>
      <w:tr w:rsidR="00372FB1" w14:paraId="67625A9E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6E6F24A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A81C" w14:textId="77777777" w:rsidR="00372FB1" w:rsidRDefault="00372FB1">
            <w:pPr>
              <w:pStyle w:val="rowsStyle"/>
            </w:pPr>
            <w:r>
              <w:t>№вих-2050/0/25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1AE7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FCD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882B" w14:textId="77777777" w:rsidR="00372FB1" w:rsidRDefault="00372FB1">
            <w:pPr>
              <w:pStyle w:val="rowsStyle"/>
            </w:pPr>
            <w:r>
              <w:t>Щодо участі у онлайн-нараді 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CA5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401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BB40" w14:textId="77777777" w:rsidR="00372FB1" w:rsidRDefault="00372FB1">
            <w:pPr>
              <w:pStyle w:val="rowsStyle"/>
            </w:pPr>
            <w:r>
              <w:t>Служба у справах дітей, Служба у справах дітей Рівненської ОДА</w:t>
            </w:r>
          </w:p>
        </w:tc>
      </w:tr>
      <w:tr w:rsidR="00372FB1" w14:paraId="2D10E968" w14:textId="77777777" w:rsidTr="00372FB1">
        <w:trPr>
          <w:gridAfter w:val="1"/>
          <w:wAfter w:w="64" w:type="dxa"/>
          <w:trHeight w:hRule="exact" w:val="1302"/>
        </w:trPr>
        <w:tc>
          <w:tcPr>
            <w:tcW w:w="64" w:type="dxa"/>
          </w:tcPr>
          <w:p w14:paraId="433B4D7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C7EA" w14:textId="77777777" w:rsidR="00372FB1" w:rsidRDefault="00372FB1">
            <w:pPr>
              <w:pStyle w:val="rowsStyle"/>
            </w:pPr>
            <w:r>
              <w:t>№вих-2051/0/25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3540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988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BA20" w14:textId="77777777" w:rsidR="00372FB1" w:rsidRDefault="00372FB1">
            <w:pPr>
              <w:pStyle w:val="rowsStyle"/>
            </w:pPr>
            <w:r>
              <w:t>Щодо стану евакуаційних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4F4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B8C8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7D8A" w14:textId="77777777" w:rsidR="00372FB1" w:rsidRDefault="00372FB1">
            <w:pPr>
              <w:pStyle w:val="rowsStyle"/>
            </w:pPr>
            <w:r>
              <w:t>Департамент цивільного захисту та охорони здоров’я населення, Департамент цивільного захисту та охорони здоров'я населення Рівненської ОДА</w:t>
            </w:r>
          </w:p>
        </w:tc>
      </w:tr>
      <w:tr w:rsidR="00372FB1" w14:paraId="0901ACC4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CD6FF30" w14:textId="77777777" w:rsidR="00372FB1" w:rsidRDefault="00372FB1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599" w:type="dxa"/>
            <w:gridSpan w:val="2"/>
          </w:tcPr>
          <w:p w14:paraId="5F08CE6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FE3D3F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24840B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8E7821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477D0B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38E638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88D1F96" w14:textId="77777777" w:rsidR="00372FB1" w:rsidRDefault="00372FB1">
            <w:pPr>
              <w:pStyle w:val="EMPTYCELLSTYLE"/>
            </w:pPr>
          </w:p>
        </w:tc>
      </w:tr>
      <w:tr w:rsidR="00372FB1" w14:paraId="02B5212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04D849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6C57" w14:textId="77777777" w:rsidR="00372FB1" w:rsidRDefault="00372FB1">
            <w:pPr>
              <w:pStyle w:val="rowsStyle"/>
            </w:pPr>
            <w:r>
              <w:t>№вих-2052/0/25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3241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A9A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39F0" w14:textId="77777777" w:rsidR="00372FB1" w:rsidRDefault="00372FB1">
            <w:pPr>
              <w:pStyle w:val="rowsStyle"/>
            </w:pPr>
            <w:r>
              <w:t>Щодо кількості дітей з інвалідністю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8BB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0263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6310" w14:textId="77777777" w:rsidR="00372FB1" w:rsidRDefault="00372FB1">
            <w:pPr>
              <w:pStyle w:val="rowsStyle"/>
            </w:pPr>
            <w:r>
              <w:t>Фонд соціального захисту осіб з інвалідністю</w:t>
            </w:r>
          </w:p>
        </w:tc>
      </w:tr>
      <w:tr w:rsidR="00372FB1" w14:paraId="037997A6" w14:textId="77777777" w:rsidTr="00372FB1">
        <w:trPr>
          <w:gridAfter w:val="1"/>
          <w:wAfter w:w="64" w:type="dxa"/>
          <w:trHeight w:hRule="exact" w:val="3907"/>
        </w:trPr>
        <w:tc>
          <w:tcPr>
            <w:tcW w:w="64" w:type="dxa"/>
          </w:tcPr>
          <w:p w14:paraId="79C57B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E0A61" w14:textId="77777777" w:rsidR="00372FB1" w:rsidRDefault="00372FB1">
            <w:pPr>
              <w:pStyle w:val="rowsStyle"/>
            </w:pPr>
            <w:r>
              <w:t>№вих-2053/0/25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F1BF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034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95CA" w14:textId="77777777" w:rsidR="00372FB1" w:rsidRDefault="00372FB1" w:rsidP="00372FB1">
            <w:pPr>
              <w:pStyle w:val="rowsStyle"/>
            </w:pPr>
            <w:r>
              <w:t>Щодо повернення справи щодо надання соц. послуги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20A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72D3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01AA" w14:textId="77777777" w:rsidR="00372FB1" w:rsidRDefault="00372FB1">
            <w:pPr>
              <w:pStyle w:val="rowsStyle"/>
            </w:pPr>
            <w:r>
              <w:t>Департамент соціальної політики Рівненської міської ради, Департамент цивільного захисту та охорони здоров'я населення Рівненської ОДА</w:t>
            </w:r>
          </w:p>
        </w:tc>
      </w:tr>
      <w:tr w:rsidR="00372FB1" w14:paraId="16D14CF2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6ABB7A5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6C6A" w14:textId="77777777" w:rsidR="00372FB1" w:rsidRDefault="00372FB1">
            <w:pPr>
              <w:pStyle w:val="rowsStyle"/>
            </w:pPr>
            <w:r>
              <w:t>№вих-2054/0/25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E311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E4B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C6CE" w14:textId="77777777" w:rsidR="00372FB1" w:rsidRDefault="00372FB1">
            <w:pPr>
              <w:pStyle w:val="rowsStyle"/>
            </w:pPr>
            <w:r>
              <w:t>Про план заходів на тиждень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A3C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F19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020C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47414F66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7681976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6E04" w14:textId="77777777" w:rsidR="00372FB1" w:rsidRDefault="00372FB1">
            <w:pPr>
              <w:pStyle w:val="rowsStyle"/>
            </w:pPr>
            <w:r>
              <w:t>№вих-2055/0/25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707C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278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4D43" w14:textId="77777777" w:rsidR="00372FB1" w:rsidRDefault="00372FB1">
            <w:pPr>
              <w:pStyle w:val="rowsStyle"/>
            </w:pPr>
            <w:r>
              <w:t>Щодо виплати відшкодування послуги "Муніципальна няня"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F58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355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9A76" w14:textId="77777777" w:rsidR="00372FB1" w:rsidRDefault="00372FB1">
            <w:pPr>
              <w:pStyle w:val="rowsStyle"/>
            </w:pPr>
            <w:r>
              <w:t>Державна служба України у справах дітей</w:t>
            </w:r>
          </w:p>
        </w:tc>
      </w:tr>
      <w:tr w:rsidR="00372FB1" w14:paraId="7E3BCC01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2F8FCE2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712F" w14:textId="77777777" w:rsidR="00372FB1" w:rsidRDefault="00372FB1">
            <w:pPr>
              <w:pStyle w:val="rowsStyle"/>
            </w:pPr>
            <w:r>
              <w:t>№вих-2056/0/25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F3F1" w14:textId="77777777" w:rsidR="00372FB1" w:rsidRDefault="00372FB1">
            <w:pPr>
              <w:pStyle w:val="rowsStyle"/>
            </w:pPr>
            <w:r>
              <w:t>05.06.2025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0C3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6AA6" w14:textId="77777777" w:rsidR="00372FB1" w:rsidRDefault="00372FB1">
            <w:pPr>
              <w:pStyle w:val="rowsStyle"/>
            </w:pPr>
            <w:r>
              <w:t>Щодо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3AA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ABB3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D144" w14:textId="77777777" w:rsidR="00372FB1" w:rsidRDefault="00372FB1">
            <w:pPr>
              <w:pStyle w:val="rowsStyle"/>
            </w:pPr>
          </w:p>
        </w:tc>
      </w:tr>
      <w:tr w:rsidR="00372FB1" w14:paraId="1A6AF8AA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70E4C4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359C" w14:textId="77777777" w:rsidR="00372FB1" w:rsidRDefault="00372FB1">
            <w:pPr>
              <w:pStyle w:val="rowsStyle"/>
            </w:pPr>
            <w:r>
              <w:t>№вих-2057/0/25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8361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F4A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AC41" w14:textId="77777777" w:rsidR="00372FB1" w:rsidRDefault="00372FB1">
            <w:pPr>
              <w:pStyle w:val="rowsStyle"/>
            </w:pPr>
            <w:r>
              <w:t>Щодо моніторингового візиту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E29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EF22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C63D" w14:textId="77777777" w:rsidR="00372FB1" w:rsidRDefault="00372FB1">
            <w:pPr>
              <w:pStyle w:val="rowsStyle"/>
            </w:pPr>
          </w:p>
        </w:tc>
      </w:tr>
      <w:tr w:rsidR="00372FB1" w14:paraId="60906CE4" w14:textId="77777777" w:rsidTr="00372FB1">
        <w:trPr>
          <w:gridAfter w:val="1"/>
          <w:wAfter w:w="64" w:type="dxa"/>
          <w:trHeight w:hRule="exact" w:val="1013"/>
        </w:trPr>
        <w:tc>
          <w:tcPr>
            <w:tcW w:w="64" w:type="dxa"/>
          </w:tcPr>
          <w:p w14:paraId="14D257D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C065" w14:textId="77777777" w:rsidR="00372FB1" w:rsidRDefault="00372FB1">
            <w:pPr>
              <w:pStyle w:val="rowsStyle"/>
            </w:pPr>
            <w:r>
              <w:t>№вих-2058/0/25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C9DF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281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9C32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EE5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B16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E455" w14:textId="77777777" w:rsidR="00372FB1" w:rsidRDefault="00372FB1">
            <w:pPr>
              <w:pStyle w:val="rowsStyle"/>
            </w:pPr>
          </w:p>
        </w:tc>
      </w:tr>
      <w:tr w:rsidR="00372FB1" w14:paraId="78B84B76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1FAE42C4" w14:textId="77777777" w:rsidR="00372FB1" w:rsidRDefault="00372FB1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599" w:type="dxa"/>
            <w:gridSpan w:val="2"/>
          </w:tcPr>
          <w:p w14:paraId="7B442E2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1AC271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463DCB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616558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1DB399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23D15C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C78FE15" w14:textId="77777777" w:rsidR="00372FB1" w:rsidRDefault="00372FB1">
            <w:pPr>
              <w:pStyle w:val="EMPTYCELLSTYLE"/>
            </w:pPr>
          </w:p>
        </w:tc>
      </w:tr>
      <w:tr w:rsidR="00372FB1" w14:paraId="65092E3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133D3F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A74A" w14:textId="77777777" w:rsidR="00372FB1" w:rsidRDefault="00372FB1">
            <w:pPr>
              <w:pStyle w:val="rowsStyle"/>
            </w:pPr>
            <w:r>
              <w:t>№вих-2059/0/25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B0EE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554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7530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854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CA1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5030" w14:textId="77777777" w:rsidR="00372FB1" w:rsidRDefault="00372FB1">
            <w:pPr>
              <w:pStyle w:val="rowsStyle"/>
            </w:pPr>
          </w:p>
        </w:tc>
      </w:tr>
      <w:tr w:rsidR="00372FB1" w14:paraId="4C48E29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C3F83B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08F6" w14:textId="77777777" w:rsidR="00372FB1" w:rsidRDefault="00372FB1">
            <w:pPr>
              <w:pStyle w:val="rowsStyle"/>
            </w:pPr>
            <w:r>
              <w:t>№вих-2060/0/25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7F49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FD0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791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494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38C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EEED" w14:textId="77777777" w:rsidR="00372FB1" w:rsidRDefault="00372FB1">
            <w:pPr>
              <w:pStyle w:val="rowsStyle"/>
            </w:pPr>
          </w:p>
        </w:tc>
      </w:tr>
      <w:tr w:rsidR="00372FB1" w14:paraId="1F1CDE1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32AD68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36E2" w14:textId="77777777" w:rsidR="00372FB1" w:rsidRDefault="00372FB1">
            <w:pPr>
              <w:pStyle w:val="rowsStyle"/>
            </w:pPr>
            <w:r>
              <w:t>№вих-2061/0/25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4708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C9F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A3DA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D8F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050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7EBD" w14:textId="77777777" w:rsidR="00372FB1" w:rsidRDefault="00372FB1">
            <w:pPr>
              <w:pStyle w:val="rowsStyle"/>
            </w:pPr>
          </w:p>
        </w:tc>
      </w:tr>
      <w:tr w:rsidR="00372FB1" w14:paraId="47D7331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1820D5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F11D" w14:textId="77777777" w:rsidR="00372FB1" w:rsidRDefault="00372FB1">
            <w:pPr>
              <w:pStyle w:val="rowsStyle"/>
            </w:pPr>
            <w:r>
              <w:t>№вих-2062/0/25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C0F2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F4D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5F0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56C9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40B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36E31" w14:textId="77777777" w:rsidR="00372FB1" w:rsidRDefault="00372FB1">
            <w:pPr>
              <w:pStyle w:val="rowsStyle"/>
            </w:pPr>
          </w:p>
        </w:tc>
      </w:tr>
      <w:tr w:rsidR="00372FB1" w14:paraId="666B94B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5D05C7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09E9" w14:textId="77777777" w:rsidR="00372FB1" w:rsidRDefault="00372FB1">
            <w:pPr>
              <w:pStyle w:val="rowsStyle"/>
            </w:pPr>
            <w:r>
              <w:t>№вих-2063/0/25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10D4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5F0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1485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FEF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42F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D386" w14:textId="77777777" w:rsidR="00372FB1" w:rsidRDefault="00372FB1">
            <w:pPr>
              <w:pStyle w:val="rowsStyle"/>
            </w:pPr>
          </w:p>
        </w:tc>
      </w:tr>
      <w:tr w:rsidR="00372FB1" w14:paraId="1102390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834426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9681" w14:textId="77777777" w:rsidR="00372FB1" w:rsidRDefault="00372FB1">
            <w:pPr>
              <w:pStyle w:val="rowsStyle"/>
            </w:pPr>
            <w:r>
              <w:t>№вих-2064/0/25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9CF8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A23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2D29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708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0E5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E51C" w14:textId="77777777" w:rsidR="00372FB1" w:rsidRDefault="00372FB1">
            <w:pPr>
              <w:pStyle w:val="rowsStyle"/>
            </w:pPr>
          </w:p>
        </w:tc>
      </w:tr>
      <w:tr w:rsidR="00372FB1" w14:paraId="61E24C0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D53149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BF07" w14:textId="77777777" w:rsidR="00372FB1" w:rsidRDefault="00372FB1">
            <w:pPr>
              <w:pStyle w:val="rowsStyle"/>
            </w:pPr>
            <w:r>
              <w:t>№вих-2065/0/25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29EA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BC9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CABD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A56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2EA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61C9" w14:textId="77777777" w:rsidR="00372FB1" w:rsidRDefault="00372FB1">
            <w:pPr>
              <w:pStyle w:val="rowsStyle"/>
            </w:pPr>
          </w:p>
        </w:tc>
      </w:tr>
      <w:tr w:rsidR="00372FB1" w14:paraId="0982939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18BE46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921E" w14:textId="77777777" w:rsidR="00372FB1" w:rsidRDefault="00372FB1">
            <w:pPr>
              <w:pStyle w:val="rowsStyle"/>
            </w:pPr>
            <w:r>
              <w:t>№вих-2066/0/25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4ECE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20B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955A" w14:textId="77777777" w:rsidR="00372FB1" w:rsidRDefault="00372FB1">
            <w:pPr>
              <w:pStyle w:val="rowsStyle"/>
            </w:pPr>
            <w:r>
              <w:t>Щодо</w:t>
            </w:r>
            <w:r w:rsidR="00EC498C">
              <w:t xml:space="preserve">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7B5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2DD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A4DE" w14:textId="77777777" w:rsidR="00372FB1" w:rsidRDefault="00372FB1">
            <w:pPr>
              <w:pStyle w:val="rowsStyle"/>
            </w:pPr>
          </w:p>
        </w:tc>
      </w:tr>
      <w:tr w:rsidR="00372FB1" w14:paraId="58CC62B8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7165EC5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8F10" w14:textId="77777777" w:rsidR="00372FB1" w:rsidRDefault="00372FB1">
            <w:pPr>
              <w:pStyle w:val="rowsStyle"/>
            </w:pPr>
            <w:r>
              <w:t>№вих-2067/0/25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4C94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95A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9B0A" w14:textId="77777777" w:rsidR="00372FB1" w:rsidRDefault="00372FB1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80E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3FE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C2C1" w14:textId="77777777" w:rsidR="00372FB1" w:rsidRDefault="00372FB1">
            <w:pPr>
              <w:pStyle w:val="rowsStyle"/>
            </w:pPr>
            <w:r>
              <w:t>Департамент освіти і науки, Департамент цивільного захисту та охорони здоров’я населення</w:t>
            </w:r>
          </w:p>
        </w:tc>
      </w:tr>
      <w:tr w:rsidR="00372FB1" w14:paraId="710DF134" w14:textId="77777777" w:rsidTr="00372FB1">
        <w:trPr>
          <w:gridAfter w:val="1"/>
          <w:wAfter w:w="64" w:type="dxa"/>
          <w:trHeight w:hRule="exact" w:val="889"/>
        </w:trPr>
        <w:tc>
          <w:tcPr>
            <w:tcW w:w="64" w:type="dxa"/>
          </w:tcPr>
          <w:p w14:paraId="33F4096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B497" w14:textId="77777777" w:rsidR="00372FB1" w:rsidRDefault="00372FB1">
            <w:pPr>
              <w:pStyle w:val="rowsStyle"/>
            </w:pPr>
            <w:r>
              <w:t>№вих-2068/0/25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E357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5C5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C75DA" w14:textId="77777777" w:rsidR="00372FB1" w:rsidRDefault="00372FB1">
            <w:pPr>
              <w:pStyle w:val="rowsStyle"/>
            </w:pPr>
            <w:r>
              <w:t>Щодо погодження проєкту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11A6" w14:textId="77777777" w:rsidR="00372FB1" w:rsidRDefault="00372FB1">
            <w:pPr>
              <w:pStyle w:val="rowsStyle"/>
            </w:pPr>
            <w:r>
              <w:t xml:space="preserve">Департамент соціальної </w:t>
            </w:r>
            <w:r w:rsidR="00EC498C">
              <w:t>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E4E5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0BFE" w14:textId="77777777" w:rsidR="00372FB1" w:rsidRDefault="00372FB1">
            <w:pPr>
              <w:pStyle w:val="rowsStyle"/>
            </w:pPr>
          </w:p>
        </w:tc>
      </w:tr>
      <w:tr w:rsidR="00372FB1" w14:paraId="2A2AFD07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3EEB413D" w14:textId="77777777" w:rsidR="00372FB1" w:rsidRDefault="00372FB1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599" w:type="dxa"/>
            <w:gridSpan w:val="2"/>
          </w:tcPr>
          <w:p w14:paraId="6232A9F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CB006C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801FA0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EE0EB2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5AA1B7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9EDB94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FEA4A24" w14:textId="77777777" w:rsidR="00372FB1" w:rsidRDefault="00372FB1">
            <w:pPr>
              <w:pStyle w:val="EMPTYCELLSTYLE"/>
            </w:pPr>
          </w:p>
        </w:tc>
      </w:tr>
      <w:tr w:rsidR="00372FB1" w14:paraId="35CE57B4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4E39C6F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C2C3" w14:textId="77777777" w:rsidR="00372FB1" w:rsidRDefault="00372FB1">
            <w:pPr>
              <w:pStyle w:val="rowsStyle"/>
            </w:pPr>
            <w:r>
              <w:t>№вих-2069/0/25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6710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C1C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D261" w14:textId="77777777" w:rsidR="00372FB1" w:rsidRDefault="00372FB1">
            <w:pPr>
              <w:pStyle w:val="rowsStyle"/>
            </w:pPr>
            <w:r>
              <w:t>Щодо здійснення моніторингових візитів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A53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D784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C70F" w14:textId="77777777" w:rsidR="00372FB1" w:rsidRDefault="00372FB1">
            <w:pPr>
              <w:pStyle w:val="rowsStyle"/>
            </w:pPr>
            <w:r>
              <w:t>Рівненська обласна рада</w:t>
            </w:r>
          </w:p>
        </w:tc>
      </w:tr>
      <w:tr w:rsidR="00372FB1" w14:paraId="77E10CF0" w14:textId="77777777" w:rsidTr="00372FB1">
        <w:trPr>
          <w:gridAfter w:val="1"/>
          <w:wAfter w:w="64" w:type="dxa"/>
          <w:trHeight w:hRule="exact" w:val="4837"/>
        </w:trPr>
        <w:tc>
          <w:tcPr>
            <w:tcW w:w="64" w:type="dxa"/>
          </w:tcPr>
          <w:p w14:paraId="4807524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6F58" w14:textId="77777777" w:rsidR="00372FB1" w:rsidRDefault="00372FB1">
            <w:pPr>
              <w:pStyle w:val="rowsStyle"/>
            </w:pPr>
            <w:r>
              <w:t>№вих-2070/0/25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5EFC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9F1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3D3B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D98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C265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78EE" w14:textId="77777777" w:rsidR="00372FB1" w:rsidRDefault="00372FB1">
            <w:pPr>
              <w:pStyle w:val="rowsStyle"/>
            </w:pPr>
            <w:r>
              <w:t>Філія державної установи "Центр пробації " у Рівненській області</w:t>
            </w:r>
          </w:p>
        </w:tc>
      </w:tr>
      <w:tr w:rsidR="00372FB1" w14:paraId="783937A0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0FBA42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D2D1" w14:textId="77777777" w:rsidR="00372FB1" w:rsidRDefault="00372FB1">
            <w:pPr>
              <w:pStyle w:val="rowsStyle"/>
            </w:pPr>
            <w:r>
              <w:t>№вих-2071/0/25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9768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57C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70AB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537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0C7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2452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66E07022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4617ED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1770" w14:textId="77777777" w:rsidR="00372FB1" w:rsidRDefault="00372FB1">
            <w:pPr>
              <w:pStyle w:val="rowsStyle"/>
            </w:pPr>
            <w:r>
              <w:t>№вих-2072/0/25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D97C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53E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5175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F5B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F26E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18FD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3AECC785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4B3ABA7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5993" w14:textId="77777777" w:rsidR="00372FB1" w:rsidRDefault="00372FB1">
            <w:pPr>
              <w:pStyle w:val="rowsStyle"/>
            </w:pPr>
            <w:r>
              <w:t>№вих-2073/0/25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16EC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304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0341" w14:textId="77777777" w:rsidR="00372FB1" w:rsidRDefault="00372FB1" w:rsidP="00EC498C">
            <w:pPr>
              <w:pStyle w:val="rowsStyle"/>
            </w:pPr>
            <w:r>
              <w:t>Щодо надання інформації про перебування на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C60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E13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3541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6E4DB18A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28AF090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A8A9" w14:textId="77777777" w:rsidR="00372FB1" w:rsidRDefault="00372FB1">
            <w:pPr>
              <w:pStyle w:val="rowsStyle"/>
            </w:pPr>
            <w:r>
              <w:t>№вих-2074/0/25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480A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900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779E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A88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7C3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4E47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269E4C5B" w14:textId="77777777" w:rsidTr="00EC498C">
        <w:trPr>
          <w:gridAfter w:val="1"/>
          <w:wAfter w:w="64" w:type="dxa"/>
          <w:trHeight w:hRule="exact" w:val="1478"/>
        </w:trPr>
        <w:tc>
          <w:tcPr>
            <w:tcW w:w="64" w:type="dxa"/>
          </w:tcPr>
          <w:p w14:paraId="35A0DA5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1CE4" w14:textId="77777777" w:rsidR="00372FB1" w:rsidRDefault="00372FB1">
            <w:pPr>
              <w:pStyle w:val="rowsStyle"/>
            </w:pPr>
            <w:r>
              <w:t>№вих-</w:t>
            </w:r>
            <w:r w:rsidR="00EC498C">
              <w:t>2075/0/25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4160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E51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FF91" w14:textId="77777777" w:rsidR="00372FB1" w:rsidRDefault="00372FB1">
            <w:pPr>
              <w:pStyle w:val="rowsStyle"/>
            </w:pPr>
            <w:r>
              <w:t xml:space="preserve">Щодо </w:t>
            </w:r>
            <w:r w:rsidR="00EC498C">
              <w:t>надання інформації про перебування на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57CF" w14:textId="77777777" w:rsidR="00372FB1" w:rsidRDefault="00372FB1">
            <w:pPr>
              <w:pStyle w:val="rowsStyle"/>
            </w:pPr>
            <w:r>
              <w:t>Департаме</w:t>
            </w:r>
            <w:r w:rsidR="00EC498C">
              <w:t>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7D0A" w14:textId="77777777" w:rsidR="00372FB1" w:rsidRDefault="00372FB1">
            <w:pPr>
              <w:pStyle w:val="rowsStyle"/>
            </w:pPr>
            <w:r>
              <w:t xml:space="preserve">Відділ </w:t>
            </w:r>
            <w:r w:rsidR="00EC498C">
              <w:t>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9E21" w14:textId="77777777" w:rsidR="00372FB1" w:rsidRDefault="00372FB1">
            <w:pPr>
              <w:pStyle w:val="rowsStyle"/>
            </w:pPr>
            <w:r>
              <w:t>Управлінн</w:t>
            </w:r>
            <w:r w:rsidR="00EC498C">
              <w:t>я Служби безпеки України</w:t>
            </w:r>
          </w:p>
        </w:tc>
      </w:tr>
      <w:tr w:rsidR="00372FB1" w14:paraId="7EB32D9F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21E40CE9" w14:textId="77777777" w:rsidR="00372FB1" w:rsidRDefault="00372FB1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599" w:type="dxa"/>
            <w:gridSpan w:val="2"/>
          </w:tcPr>
          <w:p w14:paraId="44D015E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E5B8F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0F547A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CCA916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23A18F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9DD1DD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2CF8877" w14:textId="77777777" w:rsidR="00372FB1" w:rsidRDefault="00372FB1">
            <w:pPr>
              <w:pStyle w:val="EMPTYCELLSTYLE"/>
            </w:pPr>
          </w:p>
        </w:tc>
      </w:tr>
      <w:tr w:rsidR="00372FB1" w14:paraId="2CF5880F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3AEA184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752C" w14:textId="77777777" w:rsidR="00372FB1" w:rsidRDefault="00372FB1">
            <w:pPr>
              <w:pStyle w:val="rowsStyle"/>
            </w:pPr>
            <w:r>
              <w:t>№вих-2076/0/25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EBDA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065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83CA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8ED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7E67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2223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3A05EC41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62717E4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CABB" w14:textId="77777777" w:rsidR="00372FB1" w:rsidRDefault="00372FB1">
            <w:pPr>
              <w:pStyle w:val="rowsStyle"/>
            </w:pPr>
            <w:r>
              <w:t>№вих-2077/0/25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265A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09E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FB5A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8A5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A22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0372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6DB4E163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10454A2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EAD9" w14:textId="77777777" w:rsidR="00372FB1" w:rsidRDefault="00372FB1">
            <w:pPr>
              <w:pStyle w:val="rowsStyle"/>
            </w:pPr>
            <w:r>
              <w:t>№вих-2078/0/25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6C82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A3B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CAA6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FF1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3B4B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797F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356F3B59" w14:textId="77777777" w:rsidTr="00372FB1">
        <w:trPr>
          <w:gridAfter w:val="1"/>
          <w:wAfter w:w="64" w:type="dxa"/>
          <w:trHeight w:hRule="exact" w:val="3907"/>
        </w:trPr>
        <w:tc>
          <w:tcPr>
            <w:tcW w:w="64" w:type="dxa"/>
          </w:tcPr>
          <w:p w14:paraId="4F3794A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27C9" w14:textId="77777777" w:rsidR="00372FB1" w:rsidRDefault="00372FB1">
            <w:pPr>
              <w:pStyle w:val="rowsStyle"/>
            </w:pPr>
            <w:r>
              <w:t>№вих-2079/0/25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FE52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616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E563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D95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9D7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C78D" w14:textId="77777777" w:rsidR="00372FB1" w:rsidRDefault="00372FB1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</w:tr>
      <w:tr w:rsidR="00372FB1" w14:paraId="3CFCECC8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074497F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3912" w14:textId="77777777" w:rsidR="00372FB1" w:rsidRDefault="00372FB1">
            <w:pPr>
              <w:pStyle w:val="rowsStyle"/>
            </w:pPr>
            <w:r>
              <w:t>№вих-2080/0/25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4CEA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A41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1224" w14:textId="77777777" w:rsidR="00372FB1" w:rsidRDefault="00372FB1" w:rsidP="00EC498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D37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FECF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1EF9" w14:textId="77777777" w:rsidR="00372FB1" w:rsidRDefault="00372FB1">
            <w:pPr>
              <w:pStyle w:val="rowsStyle"/>
            </w:pPr>
            <w:r>
              <w:t>Рівненське районне управління поліції ГУ Національної поліції</w:t>
            </w:r>
          </w:p>
        </w:tc>
      </w:tr>
      <w:tr w:rsidR="00372FB1" w14:paraId="18EE3A56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4E148295" w14:textId="77777777" w:rsidR="00372FB1" w:rsidRDefault="00372FB1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599" w:type="dxa"/>
            <w:gridSpan w:val="2"/>
          </w:tcPr>
          <w:p w14:paraId="03E2646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F316CF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62E6BD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EBF9B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0D796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9B3CA2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15F87ED" w14:textId="77777777" w:rsidR="00372FB1" w:rsidRDefault="00372FB1">
            <w:pPr>
              <w:pStyle w:val="EMPTYCELLSTYLE"/>
            </w:pPr>
          </w:p>
        </w:tc>
      </w:tr>
      <w:tr w:rsidR="00372FB1" w14:paraId="7FE7C7F8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0640A14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D951" w14:textId="77777777" w:rsidR="00372FB1" w:rsidRDefault="00372FB1">
            <w:pPr>
              <w:pStyle w:val="rowsStyle"/>
            </w:pPr>
            <w:r>
              <w:t>№вих-2081/0/25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EA2B" w14:textId="77777777" w:rsidR="00372FB1" w:rsidRDefault="00372FB1">
            <w:pPr>
              <w:pStyle w:val="rowsStyle"/>
            </w:pPr>
            <w:r>
              <w:t>02.06.2025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434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8B20" w14:textId="77777777" w:rsidR="00372FB1" w:rsidRDefault="00372FB1">
            <w:pPr>
              <w:pStyle w:val="rowsStyle"/>
            </w:pPr>
            <w:r>
              <w:t>Щодо засідання комісії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3B6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5355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9BDA" w14:textId="77777777" w:rsidR="00372FB1" w:rsidRDefault="00372FB1">
            <w:pPr>
              <w:pStyle w:val="rowsStyle"/>
            </w:pPr>
          </w:p>
        </w:tc>
      </w:tr>
      <w:tr w:rsidR="00372FB1" w14:paraId="6DA84C96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79EF63C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149E" w14:textId="77777777" w:rsidR="00372FB1" w:rsidRDefault="00372FB1">
            <w:pPr>
              <w:pStyle w:val="rowsStyle"/>
            </w:pPr>
            <w:r>
              <w:t>№вих-2082/0/25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D714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E07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635D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C5B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030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0B10" w14:textId="77777777" w:rsidR="00372FB1" w:rsidRDefault="00372FB1">
            <w:pPr>
              <w:pStyle w:val="rowsStyle"/>
            </w:pPr>
          </w:p>
        </w:tc>
      </w:tr>
      <w:tr w:rsidR="00372FB1" w14:paraId="763F1EE4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6C8F064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F8A9" w14:textId="77777777" w:rsidR="00372FB1" w:rsidRDefault="00372FB1">
            <w:pPr>
              <w:pStyle w:val="rowsStyle"/>
            </w:pPr>
            <w:r>
              <w:t>№вих-2083/0/25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32A7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008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A019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C39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351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9684" w14:textId="77777777" w:rsidR="00372FB1" w:rsidRDefault="00372FB1">
            <w:pPr>
              <w:pStyle w:val="rowsStyle"/>
            </w:pPr>
          </w:p>
        </w:tc>
      </w:tr>
      <w:tr w:rsidR="00372FB1" w14:paraId="31B0E719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6E9101F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6BB9" w14:textId="77777777" w:rsidR="00372FB1" w:rsidRDefault="00372FB1">
            <w:pPr>
              <w:pStyle w:val="rowsStyle"/>
            </w:pPr>
            <w:r>
              <w:t>№вих-2084/0/25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6FF4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8BA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5F5B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102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B02B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08BC" w14:textId="77777777" w:rsidR="00372FB1" w:rsidRDefault="00372FB1">
            <w:pPr>
              <w:pStyle w:val="rowsStyle"/>
            </w:pPr>
          </w:p>
        </w:tc>
      </w:tr>
      <w:tr w:rsidR="00372FB1" w14:paraId="2C5AE30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A9E698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F3ED" w14:textId="77777777" w:rsidR="00372FB1" w:rsidRDefault="00372FB1">
            <w:pPr>
              <w:pStyle w:val="rowsStyle"/>
            </w:pPr>
            <w:r>
              <w:t>№вих-2085/0/25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C3A7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E7D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D47B" w14:textId="77777777" w:rsidR="00372FB1" w:rsidRDefault="00372FB1">
            <w:pPr>
              <w:pStyle w:val="rowsStyle"/>
            </w:pPr>
            <w:r>
              <w:t>Щодо нагородження Почесною грамотою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676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73ED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0ED6" w14:textId="77777777" w:rsidR="00372FB1" w:rsidRDefault="00372FB1">
            <w:pPr>
              <w:pStyle w:val="rowsStyle"/>
            </w:pPr>
          </w:p>
        </w:tc>
      </w:tr>
      <w:tr w:rsidR="00372FB1" w14:paraId="2757B07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5C3B79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0879" w14:textId="77777777" w:rsidR="00372FB1" w:rsidRDefault="00372FB1">
            <w:pPr>
              <w:pStyle w:val="rowsStyle"/>
            </w:pPr>
            <w:r>
              <w:t>№вих-2086/0/25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D8C8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4DC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361E" w14:textId="77777777" w:rsidR="00372FB1" w:rsidRDefault="00372FB1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00C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B101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3D9E" w14:textId="77777777" w:rsidR="00372FB1" w:rsidRDefault="00372FB1">
            <w:pPr>
              <w:pStyle w:val="rowsStyle"/>
            </w:pPr>
          </w:p>
        </w:tc>
      </w:tr>
      <w:tr w:rsidR="00372FB1" w14:paraId="0484E34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A19857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3370" w14:textId="77777777" w:rsidR="00372FB1" w:rsidRDefault="00372FB1">
            <w:pPr>
              <w:pStyle w:val="rowsStyle"/>
            </w:pPr>
            <w:r>
              <w:t>№вих-2087/0/25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4566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41A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921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78B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8C1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6F54" w14:textId="77777777" w:rsidR="00372FB1" w:rsidRDefault="00372FB1">
            <w:pPr>
              <w:pStyle w:val="rowsStyle"/>
            </w:pPr>
          </w:p>
        </w:tc>
      </w:tr>
      <w:tr w:rsidR="00372FB1" w14:paraId="5DE4953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90FD4B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339D" w14:textId="77777777" w:rsidR="00372FB1" w:rsidRDefault="00372FB1">
            <w:pPr>
              <w:pStyle w:val="rowsStyle"/>
            </w:pPr>
            <w:r>
              <w:t>№вих-2088/0/25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04A5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1C7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B1A2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7AB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1A8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32B2" w14:textId="77777777" w:rsidR="00372FB1" w:rsidRDefault="00372FB1">
            <w:pPr>
              <w:pStyle w:val="rowsStyle"/>
            </w:pPr>
          </w:p>
        </w:tc>
      </w:tr>
      <w:tr w:rsidR="00372FB1" w14:paraId="05CBD6EA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253DC59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CEF5" w14:textId="77777777" w:rsidR="00372FB1" w:rsidRDefault="00372FB1">
            <w:pPr>
              <w:pStyle w:val="rowsStyle"/>
            </w:pPr>
            <w:r>
              <w:t>№вих-2089/0/25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6C50" w14:textId="77777777" w:rsidR="00372FB1" w:rsidRDefault="00372FB1">
            <w:pPr>
              <w:pStyle w:val="rowsStyle"/>
            </w:pPr>
            <w:r>
              <w:t>06.06.2025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14B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F67D" w14:textId="77777777" w:rsidR="00372FB1" w:rsidRDefault="00372FB1">
            <w:pPr>
              <w:pStyle w:val="rowsStyle"/>
            </w:pPr>
            <w:r>
              <w:t>Щодо плану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DC9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96FB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F625" w14:textId="77777777" w:rsidR="00372FB1" w:rsidRDefault="00372FB1">
            <w:pPr>
              <w:pStyle w:val="rowsStyle"/>
            </w:pPr>
          </w:p>
        </w:tc>
      </w:tr>
      <w:tr w:rsidR="00372FB1" w14:paraId="11FBC3C0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80090F1" w14:textId="77777777" w:rsidR="00372FB1" w:rsidRDefault="00372FB1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599" w:type="dxa"/>
            <w:gridSpan w:val="2"/>
          </w:tcPr>
          <w:p w14:paraId="48C567C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82A613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CDFFF0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847820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A54930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9991B6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1BD3089" w14:textId="77777777" w:rsidR="00372FB1" w:rsidRDefault="00372FB1">
            <w:pPr>
              <w:pStyle w:val="EMPTYCELLSTYLE"/>
            </w:pPr>
          </w:p>
        </w:tc>
      </w:tr>
      <w:tr w:rsidR="00372FB1" w14:paraId="5607C62C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029157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C697" w14:textId="77777777" w:rsidR="00372FB1" w:rsidRDefault="00372FB1">
            <w:pPr>
              <w:pStyle w:val="rowsStyle"/>
            </w:pPr>
            <w:r>
              <w:t>№вих-2090/0/25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3E24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A6C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B108" w14:textId="77777777" w:rsidR="00372FB1" w:rsidRDefault="00372FB1">
            <w:pPr>
              <w:pStyle w:val="rowsStyle"/>
            </w:pPr>
            <w:r>
              <w:t>Щодо оголошених закупівель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605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BAAE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6D37" w14:textId="77777777" w:rsidR="00372FB1" w:rsidRDefault="00372FB1">
            <w:pPr>
              <w:pStyle w:val="rowsStyle"/>
            </w:pPr>
            <w:r>
              <w:t>Рівненська обласна військова адміністрація</w:t>
            </w:r>
          </w:p>
        </w:tc>
      </w:tr>
      <w:tr w:rsidR="00372FB1" w14:paraId="77B73AFB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034A751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4E98" w14:textId="77777777" w:rsidR="00372FB1" w:rsidRDefault="00372FB1">
            <w:pPr>
              <w:pStyle w:val="rowsStyle"/>
            </w:pPr>
            <w:r>
              <w:t>№вих-2091/0/25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097E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035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D40D" w14:textId="77777777" w:rsidR="00372FB1" w:rsidRDefault="00372FB1">
            <w:pPr>
              <w:pStyle w:val="rowsStyle"/>
            </w:pPr>
            <w:r>
              <w:t>Щодо Порядку використання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D53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2DF7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4327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3E2A8E2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B5EAD4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BE56" w14:textId="77777777" w:rsidR="00372FB1" w:rsidRDefault="00372FB1">
            <w:pPr>
              <w:pStyle w:val="rowsStyle"/>
            </w:pPr>
            <w:r>
              <w:t>№вих-2092/0/25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A38A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A4C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1564" w14:textId="77777777" w:rsidR="00372FB1" w:rsidRDefault="00372FB1">
            <w:pPr>
              <w:pStyle w:val="rowsStyle"/>
            </w:pPr>
            <w:r>
              <w:t>Щодо потреби в бюджетних асигнуваннях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8DA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D792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D3B5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211EC18A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019C98B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1B1D" w14:textId="77777777" w:rsidR="00372FB1" w:rsidRDefault="00372FB1">
            <w:pPr>
              <w:pStyle w:val="rowsStyle"/>
            </w:pPr>
            <w:r>
              <w:t>№вих-2093/0/25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0CB1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A98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A2D2" w14:textId="77777777" w:rsidR="00372FB1" w:rsidRDefault="00372FB1">
            <w:pPr>
              <w:pStyle w:val="rowsStyle"/>
            </w:pPr>
            <w:r>
              <w:t>Щодо Порядку забезпечення санаторно-курортним лікуванням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444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5605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C094" w14:textId="77777777" w:rsidR="00372FB1" w:rsidRDefault="00372FB1">
            <w:pPr>
              <w:pStyle w:val="rowsStyle"/>
            </w:pPr>
            <w:r>
              <w:t>Міністерство соціальної політики України, Фонд соціального захисту осіб з інвалідністю</w:t>
            </w:r>
          </w:p>
        </w:tc>
      </w:tr>
      <w:tr w:rsidR="00372FB1" w14:paraId="13072101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33F3817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336E" w14:textId="77777777" w:rsidR="00372FB1" w:rsidRDefault="00372FB1">
            <w:pPr>
              <w:pStyle w:val="rowsStyle"/>
            </w:pPr>
            <w:r>
              <w:t>№вих-2094/0/25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D934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7C5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F6814" w14:textId="77777777" w:rsidR="00372FB1" w:rsidRDefault="00372FB1">
            <w:pPr>
              <w:pStyle w:val="rowsStyle"/>
            </w:pPr>
            <w:r>
              <w:t>Щодо виділення бюджетних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A9D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AB59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5F48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3648E128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1389E0A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56D6" w14:textId="77777777" w:rsidR="00372FB1" w:rsidRDefault="00372FB1">
            <w:pPr>
              <w:pStyle w:val="rowsStyle"/>
            </w:pPr>
            <w:r>
              <w:t>№вих-2095/0/25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265C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705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6A90" w14:textId="77777777" w:rsidR="00372FB1" w:rsidRDefault="00372FB1">
            <w:pPr>
              <w:pStyle w:val="rowsStyle"/>
            </w:pPr>
            <w:r>
              <w:t>Щодо Дня вшанування пам'яті дітей, які загинули внаслідок збройної агресії рф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FAC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077B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A2F8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75E19C4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4F2945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F0FF" w14:textId="77777777" w:rsidR="00372FB1" w:rsidRDefault="00372FB1">
            <w:pPr>
              <w:pStyle w:val="rowsStyle"/>
            </w:pPr>
            <w:r>
              <w:t>№вих-2096/0/25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2CFF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FB9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B31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595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2C3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B42A" w14:textId="77777777" w:rsidR="00372FB1" w:rsidRDefault="00372FB1">
            <w:pPr>
              <w:pStyle w:val="rowsStyle"/>
            </w:pPr>
          </w:p>
        </w:tc>
      </w:tr>
      <w:tr w:rsidR="00372FB1" w14:paraId="712C2D5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B3534B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6A75" w14:textId="77777777" w:rsidR="00372FB1" w:rsidRDefault="00372FB1">
            <w:pPr>
              <w:pStyle w:val="rowsStyle"/>
            </w:pPr>
            <w:r>
              <w:t>№вих-2097/0/25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EED5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439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9689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B79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3A6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68BE" w14:textId="77777777" w:rsidR="00372FB1" w:rsidRDefault="00372FB1">
            <w:pPr>
              <w:pStyle w:val="rowsStyle"/>
            </w:pPr>
          </w:p>
        </w:tc>
      </w:tr>
      <w:tr w:rsidR="00372FB1" w14:paraId="515056F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6D5622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B835" w14:textId="77777777" w:rsidR="00372FB1" w:rsidRDefault="00372FB1">
            <w:pPr>
              <w:pStyle w:val="rowsStyle"/>
            </w:pPr>
            <w:r>
              <w:t>№вих-2098/0/25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7FA8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FE9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C36D" w14:textId="77777777" w:rsidR="00372FB1" w:rsidRDefault="00372FB1">
            <w:pPr>
              <w:pStyle w:val="rowsStyle"/>
            </w:pPr>
            <w:r>
              <w:t>Щодо подання заявки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177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BAF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D4E0" w14:textId="77777777" w:rsidR="00372FB1" w:rsidRDefault="00372FB1">
            <w:pPr>
              <w:pStyle w:val="rowsStyle"/>
            </w:pPr>
          </w:p>
        </w:tc>
      </w:tr>
      <w:tr w:rsidR="00372FB1" w14:paraId="31DB808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2240C8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2757C" w14:textId="77777777" w:rsidR="00372FB1" w:rsidRDefault="00372FB1">
            <w:pPr>
              <w:pStyle w:val="rowsStyle"/>
            </w:pPr>
            <w:r>
              <w:t>№вих-2099/0/25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DDFA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A80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A13D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629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6AD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4784" w14:textId="77777777" w:rsidR="00372FB1" w:rsidRDefault="00372FB1">
            <w:pPr>
              <w:pStyle w:val="rowsStyle"/>
            </w:pPr>
          </w:p>
        </w:tc>
      </w:tr>
      <w:tr w:rsidR="00372FB1" w14:paraId="51A928A1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4CDD778E" w14:textId="77777777" w:rsidR="00372FB1" w:rsidRDefault="00372FB1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599" w:type="dxa"/>
            <w:gridSpan w:val="2"/>
          </w:tcPr>
          <w:p w14:paraId="6740603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BB92CA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9F3AFE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4AF2C1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F3A869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349C60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03E50A8" w14:textId="77777777" w:rsidR="00372FB1" w:rsidRDefault="00372FB1">
            <w:pPr>
              <w:pStyle w:val="EMPTYCELLSTYLE"/>
            </w:pPr>
          </w:p>
        </w:tc>
      </w:tr>
      <w:tr w:rsidR="00372FB1" w14:paraId="6F94343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1887C0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2D0D" w14:textId="77777777" w:rsidR="00372FB1" w:rsidRDefault="00372FB1">
            <w:pPr>
              <w:pStyle w:val="rowsStyle"/>
            </w:pPr>
            <w:r>
              <w:t>№вих-2100/0/25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2602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163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D648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8A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F57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0CC1" w14:textId="77777777" w:rsidR="00372FB1" w:rsidRDefault="00372FB1">
            <w:pPr>
              <w:pStyle w:val="rowsStyle"/>
            </w:pPr>
          </w:p>
        </w:tc>
      </w:tr>
      <w:tr w:rsidR="00372FB1" w14:paraId="61E585D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3A4BFD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26B9" w14:textId="77777777" w:rsidR="00372FB1" w:rsidRDefault="00372FB1">
            <w:pPr>
              <w:pStyle w:val="rowsStyle"/>
            </w:pPr>
            <w:r>
              <w:t>№вих-2101/0/25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409A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330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97A5" w14:textId="77777777" w:rsidR="00372FB1" w:rsidRDefault="00372FB1">
            <w:pPr>
              <w:pStyle w:val="rowsStyle"/>
            </w:pPr>
            <w:r>
              <w:t>Щодо споживання енергоносіїв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515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132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A0DF" w14:textId="77777777" w:rsidR="00372FB1" w:rsidRDefault="00372FB1">
            <w:pPr>
              <w:pStyle w:val="rowsStyle"/>
            </w:pPr>
          </w:p>
        </w:tc>
      </w:tr>
      <w:tr w:rsidR="00372FB1" w14:paraId="5A484BA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D4B97F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ADEF" w14:textId="77777777" w:rsidR="00372FB1" w:rsidRDefault="00372FB1">
            <w:pPr>
              <w:pStyle w:val="rowsStyle"/>
            </w:pPr>
            <w:r>
              <w:t>№вих-2102/0/25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5D12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850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69BC" w14:textId="77777777" w:rsidR="00372FB1" w:rsidRDefault="00372FB1">
            <w:pPr>
              <w:pStyle w:val="rowsStyle"/>
            </w:pPr>
            <w:r>
              <w:t>Щодо застосування інформаційної взаємодії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255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595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68C5" w14:textId="77777777" w:rsidR="00372FB1" w:rsidRDefault="00372FB1">
            <w:pPr>
              <w:pStyle w:val="rowsStyle"/>
            </w:pPr>
            <w:r>
              <w:t>ДП"Інформаційно-обчислювальний центр"</w:t>
            </w:r>
          </w:p>
        </w:tc>
      </w:tr>
      <w:tr w:rsidR="00372FB1" w14:paraId="4F7F24BE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228BD3D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789C" w14:textId="77777777" w:rsidR="00372FB1" w:rsidRDefault="00372FB1">
            <w:pPr>
              <w:pStyle w:val="rowsStyle"/>
            </w:pPr>
            <w:r>
              <w:t>№вих-2103/0/25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E2C6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813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4F02" w14:textId="77777777" w:rsidR="00372FB1" w:rsidRDefault="00372FB1">
            <w:pPr>
              <w:pStyle w:val="rowsStyle"/>
            </w:pPr>
            <w:r>
              <w:t>Щодо надання інформації про кількість облікованих ВПО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AC2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6FB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CE7A" w14:textId="77777777" w:rsidR="00372FB1" w:rsidRDefault="00372FB1">
            <w:pPr>
              <w:pStyle w:val="rowsStyle"/>
            </w:pPr>
          </w:p>
        </w:tc>
      </w:tr>
      <w:tr w:rsidR="00372FB1" w14:paraId="57DB335D" w14:textId="77777777" w:rsidTr="00372FB1">
        <w:trPr>
          <w:gridAfter w:val="1"/>
          <w:wAfter w:w="64" w:type="dxa"/>
          <w:trHeight w:hRule="exact" w:val="5747"/>
        </w:trPr>
        <w:tc>
          <w:tcPr>
            <w:tcW w:w="64" w:type="dxa"/>
          </w:tcPr>
          <w:p w14:paraId="5BB161C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86C0" w14:textId="77777777" w:rsidR="00372FB1" w:rsidRDefault="00372FB1">
            <w:pPr>
              <w:pStyle w:val="rowsStyle"/>
            </w:pPr>
            <w:r>
              <w:t>№вих-2104/0/25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58D5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982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FF09" w14:textId="77777777" w:rsidR="00372FB1" w:rsidRDefault="00372FB1">
            <w:pPr>
              <w:pStyle w:val="rowsStyle"/>
            </w:pPr>
            <w:r>
              <w:t>Щодо інструкції для перевірки достовірності витягів із реєстру територіальної громади, яку можуть використовувати працівники органів державної влади та місцевого самоврядування при виконанні своїх службових обов'язків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B60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7933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4BA7" w14:textId="77777777" w:rsidR="00372FB1" w:rsidRDefault="00372FB1">
            <w:pPr>
              <w:pStyle w:val="rowsStyle"/>
            </w:pPr>
          </w:p>
        </w:tc>
      </w:tr>
      <w:tr w:rsidR="00372FB1" w14:paraId="17FB651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F4E4DA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E0F8" w14:textId="77777777" w:rsidR="00372FB1" w:rsidRDefault="00372FB1">
            <w:pPr>
              <w:pStyle w:val="rowsStyle"/>
            </w:pPr>
            <w:r>
              <w:t>№вих-2105/0/25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6EE0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469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DA8F" w14:textId="77777777" w:rsidR="00372FB1" w:rsidRDefault="00372FB1">
            <w:pPr>
              <w:pStyle w:val="rowsStyle"/>
            </w:pPr>
            <w:r>
              <w:t>Щодо надання інформації про кількість ВПО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A4E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E1D7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E558" w14:textId="77777777" w:rsidR="00372FB1" w:rsidRDefault="00372FB1">
            <w:pPr>
              <w:pStyle w:val="rowsStyle"/>
            </w:pPr>
          </w:p>
        </w:tc>
      </w:tr>
      <w:tr w:rsidR="00372FB1" w14:paraId="59F87354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2261200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B69C" w14:textId="77777777" w:rsidR="00372FB1" w:rsidRDefault="00372FB1">
            <w:pPr>
              <w:pStyle w:val="rowsStyle"/>
            </w:pPr>
            <w:r>
              <w:t>№вих-2106/0/25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35E4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670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C053" w14:textId="77777777" w:rsidR="00372FB1" w:rsidRDefault="00372FB1">
            <w:pPr>
              <w:pStyle w:val="rowsStyle"/>
            </w:pPr>
            <w:r>
              <w:t>Щодо надання ряду показників регіональної статистики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E8A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007E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D9F5" w14:textId="77777777" w:rsidR="00372FB1" w:rsidRDefault="00372FB1">
            <w:pPr>
              <w:pStyle w:val="rowsStyle"/>
            </w:pPr>
          </w:p>
        </w:tc>
      </w:tr>
      <w:tr w:rsidR="00372FB1" w14:paraId="4210FA84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2B6D49F0" w14:textId="77777777" w:rsidR="00372FB1" w:rsidRDefault="00372FB1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599" w:type="dxa"/>
            <w:gridSpan w:val="2"/>
          </w:tcPr>
          <w:p w14:paraId="1ABA4FA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88EC73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87D1AA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274C08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409D90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8D8867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5AA51CE" w14:textId="77777777" w:rsidR="00372FB1" w:rsidRDefault="00372FB1">
            <w:pPr>
              <w:pStyle w:val="EMPTYCELLSTYLE"/>
            </w:pPr>
          </w:p>
        </w:tc>
      </w:tr>
      <w:tr w:rsidR="00372FB1" w14:paraId="557F6050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20677A0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99AF" w14:textId="77777777" w:rsidR="00372FB1" w:rsidRDefault="00372FB1">
            <w:pPr>
              <w:pStyle w:val="rowsStyle"/>
            </w:pPr>
            <w:r>
              <w:t>№вих-2107/0/25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AB30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176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580E" w14:textId="77777777" w:rsidR="00372FB1" w:rsidRDefault="00372FB1">
            <w:pPr>
              <w:pStyle w:val="rowsStyle"/>
            </w:pPr>
            <w:r>
              <w:t>Щодо евакуації населення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ED2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93E4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62AD" w14:textId="77777777" w:rsidR="00372FB1" w:rsidRDefault="00372FB1">
            <w:pPr>
              <w:pStyle w:val="rowsStyle"/>
            </w:pPr>
          </w:p>
        </w:tc>
      </w:tr>
      <w:tr w:rsidR="00372FB1" w14:paraId="05FCEF8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29EB24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559B" w14:textId="77777777" w:rsidR="00372FB1" w:rsidRDefault="00372FB1">
            <w:pPr>
              <w:pStyle w:val="rowsStyle"/>
            </w:pPr>
            <w:r>
              <w:t>№вих-2108/0/25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0E06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D99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4949" w14:textId="77777777" w:rsidR="00372FB1" w:rsidRDefault="00372FB1">
            <w:pPr>
              <w:pStyle w:val="rowsStyle"/>
            </w:pPr>
            <w:r>
              <w:t>Щодо використання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22B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1B2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4147" w14:textId="77777777" w:rsidR="00372FB1" w:rsidRDefault="00372FB1">
            <w:pPr>
              <w:pStyle w:val="rowsStyle"/>
            </w:pPr>
            <w:r>
              <w:t>Фонд соціального захисту осіб з інвалідністю</w:t>
            </w:r>
          </w:p>
        </w:tc>
      </w:tr>
      <w:tr w:rsidR="00372FB1" w14:paraId="2B25998C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37EB4E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4FEF" w14:textId="77777777" w:rsidR="00372FB1" w:rsidRDefault="00372FB1">
            <w:pPr>
              <w:pStyle w:val="rowsStyle"/>
            </w:pPr>
            <w:r>
              <w:t>№вих-2109/0/25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4875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990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8A4B" w14:textId="77777777" w:rsidR="00372FB1" w:rsidRDefault="00372FB1">
            <w:pPr>
              <w:pStyle w:val="rowsStyle"/>
            </w:pPr>
            <w:r>
              <w:t>Щодо використання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36B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D6CE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60A7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6C792CF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C80502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95CD" w14:textId="77777777" w:rsidR="00372FB1" w:rsidRDefault="00372FB1">
            <w:pPr>
              <w:pStyle w:val="rowsStyle"/>
            </w:pPr>
            <w:r>
              <w:t>№вих-2110/0/25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A4B4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4EF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BE02" w14:textId="77777777" w:rsidR="00372FB1" w:rsidRDefault="00372FB1">
            <w:pPr>
              <w:pStyle w:val="rowsStyle"/>
            </w:pPr>
            <w:r>
              <w:t>Про надання роз'яснень та пропозицій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24A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D60F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BF50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0379014E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7FBDDAF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FF3D" w14:textId="77777777" w:rsidR="00372FB1" w:rsidRDefault="00372FB1">
            <w:pPr>
              <w:pStyle w:val="rowsStyle"/>
            </w:pPr>
            <w:r>
              <w:t>№вих-2111/0/25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81FA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443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B723" w14:textId="77777777" w:rsidR="00372FB1" w:rsidRDefault="00372FB1">
            <w:pPr>
              <w:pStyle w:val="rowsStyle"/>
            </w:pPr>
            <w:r>
              <w:t>Щодо реалізації Програм кривдників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ACA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74EF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CEBD" w14:textId="77777777" w:rsidR="00372FB1" w:rsidRDefault="00372FB1">
            <w:pPr>
              <w:pStyle w:val="rowsStyle"/>
            </w:pPr>
          </w:p>
        </w:tc>
      </w:tr>
      <w:tr w:rsidR="00372FB1" w14:paraId="7773C59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433BC3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651F" w14:textId="77777777" w:rsidR="00372FB1" w:rsidRDefault="00372FB1">
            <w:pPr>
              <w:pStyle w:val="rowsStyle"/>
            </w:pPr>
            <w:r>
              <w:t>№вих-2112/0/25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44DB" w14:textId="77777777" w:rsidR="00372FB1" w:rsidRDefault="00372FB1">
            <w:pPr>
              <w:pStyle w:val="rowsStyle"/>
            </w:pPr>
            <w:r>
              <w:t>09.06.2025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634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170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444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1324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FA2A" w14:textId="77777777" w:rsidR="00372FB1" w:rsidRDefault="00372FB1">
            <w:pPr>
              <w:pStyle w:val="rowsStyle"/>
            </w:pPr>
          </w:p>
        </w:tc>
      </w:tr>
      <w:tr w:rsidR="00372FB1" w14:paraId="0116F47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F6F413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9AD9" w14:textId="77777777" w:rsidR="00372FB1" w:rsidRDefault="00372FB1">
            <w:pPr>
              <w:pStyle w:val="rowsStyle"/>
            </w:pPr>
            <w:r>
              <w:t>№вих-2113/0/25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60EF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6C1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A231" w14:textId="77777777" w:rsidR="00372FB1" w:rsidRDefault="00372FB1">
            <w:pPr>
              <w:pStyle w:val="rowsStyle"/>
            </w:pPr>
            <w:r>
              <w:t>Щодо подання переліку рахунків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2AF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EE44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8ACE" w14:textId="77777777" w:rsidR="00372FB1" w:rsidRDefault="00372FB1">
            <w:pPr>
              <w:pStyle w:val="rowsStyle"/>
            </w:pPr>
          </w:p>
        </w:tc>
      </w:tr>
      <w:tr w:rsidR="00372FB1" w14:paraId="730E6E5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8ACC40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4218" w14:textId="77777777" w:rsidR="00372FB1" w:rsidRDefault="00372FB1">
            <w:pPr>
              <w:pStyle w:val="rowsStyle"/>
            </w:pPr>
            <w:r>
              <w:t>№вих-2114/0/25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7A31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A41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A440" w14:textId="77777777" w:rsidR="00372FB1" w:rsidRDefault="00372FB1">
            <w:pPr>
              <w:pStyle w:val="rowsStyle"/>
            </w:pPr>
            <w:r>
              <w:t>Щодо внесення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174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959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0A5D" w14:textId="77777777" w:rsidR="00372FB1" w:rsidRDefault="00372FB1">
            <w:pPr>
              <w:pStyle w:val="rowsStyle"/>
            </w:pPr>
          </w:p>
        </w:tc>
      </w:tr>
      <w:tr w:rsidR="00372FB1" w14:paraId="733E66A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BAB262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11B6" w14:textId="77777777" w:rsidR="00372FB1" w:rsidRDefault="00372FB1">
            <w:pPr>
              <w:pStyle w:val="rowsStyle"/>
            </w:pPr>
            <w:r>
              <w:t>№вих-2115/0/25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5CC5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2A96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212A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3F2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38A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24F4" w14:textId="77777777" w:rsidR="00372FB1" w:rsidRDefault="00372FB1">
            <w:pPr>
              <w:pStyle w:val="rowsStyle"/>
            </w:pPr>
          </w:p>
        </w:tc>
      </w:tr>
      <w:tr w:rsidR="00372FB1" w14:paraId="323C1F8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BF4EF7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2138" w14:textId="77777777" w:rsidR="00372FB1" w:rsidRDefault="00372FB1">
            <w:pPr>
              <w:pStyle w:val="rowsStyle"/>
            </w:pPr>
            <w:r>
              <w:t>№вих-2116/0/25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2B86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86C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44A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A12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B4F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A412" w14:textId="77777777" w:rsidR="00372FB1" w:rsidRDefault="00372FB1">
            <w:pPr>
              <w:pStyle w:val="rowsStyle"/>
            </w:pPr>
          </w:p>
        </w:tc>
      </w:tr>
      <w:tr w:rsidR="00372FB1" w14:paraId="6C9335B7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47935C5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093C" w14:textId="77777777" w:rsidR="00372FB1" w:rsidRDefault="00372FB1">
            <w:pPr>
              <w:pStyle w:val="rowsStyle"/>
            </w:pPr>
            <w:r>
              <w:t>№вих-2117/0/25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3343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83E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2AB5" w14:textId="77777777" w:rsidR="00372FB1" w:rsidRDefault="00372FB1" w:rsidP="00EC498C">
            <w:pPr>
              <w:pStyle w:val="rowsStyle"/>
            </w:pPr>
            <w:r>
              <w:t xml:space="preserve">Щодо видачі посвідчення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29E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A66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F106" w14:textId="77777777" w:rsidR="00372FB1" w:rsidRDefault="00372FB1">
            <w:pPr>
              <w:pStyle w:val="rowsStyle"/>
            </w:pPr>
            <w:r>
              <w:t>Управління соціального захисту населення Сарненської РДА</w:t>
            </w:r>
          </w:p>
        </w:tc>
      </w:tr>
      <w:tr w:rsidR="00372FB1" w14:paraId="2393B301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668092B5" w14:textId="77777777" w:rsidR="00372FB1" w:rsidRDefault="00372FB1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1599" w:type="dxa"/>
            <w:gridSpan w:val="2"/>
          </w:tcPr>
          <w:p w14:paraId="6D8912E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EA6158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493F91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BC6B6A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15AD8D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53DDA0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0E2B056" w14:textId="77777777" w:rsidR="00372FB1" w:rsidRDefault="00372FB1">
            <w:pPr>
              <w:pStyle w:val="EMPTYCELLSTYLE"/>
            </w:pPr>
          </w:p>
        </w:tc>
      </w:tr>
      <w:tr w:rsidR="00372FB1" w14:paraId="3979697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446E61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A0B9" w14:textId="77777777" w:rsidR="00372FB1" w:rsidRDefault="00372FB1">
            <w:pPr>
              <w:pStyle w:val="rowsStyle"/>
            </w:pPr>
            <w:r>
              <w:t>№вих-2118/0/25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C508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85F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430F" w14:textId="77777777" w:rsidR="00372FB1" w:rsidRDefault="00372FB1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4B8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380D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40A9" w14:textId="77777777" w:rsidR="00372FB1" w:rsidRDefault="00372FB1">
            <w:pPr>
              <w:pStyle w:val="rowsStyle"/>
            </w:pPr>
            <w:r>
              <w:t>КЗ "Здолбунівський геріатричний пансіонат"</w:t>
            </w:r>
          </w:p>
        </w:tc>
      </w:tr>
      <w:tr w:rsidR="00372FB1" w14:paraId="42C685A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1D0AEF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EE73" w14:textId="77777777" w:rsidR="00372FB1" w:rsidRDefault="00372FB1">
            <w:pPr>
              <w:pStyle w:val="rowsStyle"/>
            </w:pPr>
            <w:r>
              <w:t>№вих-2119/0/25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93A4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A73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8C87" w14:textId="77777777" w:rsidR="00372FB1" w:rsidRDefault="00372FB1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E7D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1AED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B7BB" w14:textId="77777777" w:rsidR="00372FB1" w:rsidRDefault="00372FB1">
            <w:pPr>
              <w:pStyle w:val="rowsStyle"/>
            </w:pPr>
            <w:r>
              <w:t>Рівненський центр соціально-психологічної допомоги</w:t>
            </w:r>
          </w:p>
        </w:tc>
      </w:tr>
      <w:tr w:rsidR="00372FB1" w14:paraId="119C142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50165B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79AA" w14:textId="77777777" w:rsidR="00372FB1" w:rsidRDefault="00372FB1">
            <w:pPr>
              <w:pStyle w:val="rowsStyle"/>
            </w:pPr>
            <w:r>
              <w:t>№вих-2120/0/25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4F58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9B9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BC2B" w14:textId="77777777" w:rsidR="00372FB1" w:rsidRDefault="00372FB1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6C5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15F7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8A72" w14:textId="77777777" w:rsidR="00372FB1" w:rsidRDefault="00372FB1">
            <w:pPr>
              <w:pStyle w:val="rowsStyle"/>
            </w:pPr>
            <w:r>
              <w:t>Рівненський центр соціально-психологічної допомоги</w:t>
            </w:r>
          </w:p>
        </w:tc>
      </w:tr>
      <w:tr w:rsidR="00372FB1" w14:paraId="0F98801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BBED73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37A5" w14:textId="77777777" w:rsidR="00372FB1" w:rsidRDefault="00372FB1">
            <w:pPr>
              <w:pStyle w:val="rowsStyle"/>
            </w:pPr>
            <w:r>
              <w:t>№вих-2121/0/25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91C7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5B2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DB89" w14:textId="77777777" w:rsidR="00372FB1" w:rsidRDefault="00372FB1">
            <w:pPr>
              <w:pStyle w:val="rowsStyle"/>
            </w:pPr>
            <w:r>
              <w:t>Щодо нагородження Цінним подарунком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CD9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FEBD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786B" w14:textId="77777777" w:rsidR="00372FB1" w:rsidRDefault="00372FB1">
            <w:pPr>
              <w:pStyle w:val="rowsStyle"/>
            </w:pPr>
          </w:p>
        </w:tc>
      </w:tr>
      <w:tr w:rsidR="00372FB1" w14:paraId="3E91D1C6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6877607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0BE6" w14:textId="77777777" w:rsidR="00372FB1" w:rsidRDefault="00372FB1">
            <w:pPr>
              <w:pStyle w:val="rowsStyle"/>
            </w:pPr>
            <w:r>
              <w:t>№вих-2122/0/25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5FC1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49D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08C3" w14:textId="77777777" w:rsidR="00372FB1" w:rsidRDefault="00372FB1" w:rsidP="00EC498C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EF2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0ACC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2253" w14:textId="77777777" w:rsidR="00372FB1" w:rsidRDefault="00372FB1">
            <w:pPr>
              <w:pStyle w:val="rowsStyle"/>
            </w:pPr>
            <w:r>
              <w:t>Департамент соціального захисту та гідності Вараської міської ради</w:t>
            </w:r>
          </w:p>
        </w:tc>
      </w:tr>
      <w:tr w:rsidR="00372FB1" w14:paraId="587F78DB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7B296A1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503D" w14:textId="77777777" w:rsidR="00372FB1" w:rsidRDefault="00372FB1">
            <w:pPr>
              <w:pStyle w:val="rowsStyle"/>
            </w:pPr>
            <w:r>
              <w:t>№вих-2123/0/25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1F62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C9B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6160" w14:textId="77777777" w:rsidR="00372FB1" w:rsidRDefault="00372FB1" w:rsidP="00EC498C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9AB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FA4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3874" w14:textId="77777777" w:rsidR="00372FB1" w:rsidRDefault="00372FB1">
            <w:pPr>
              <w:pStyle w:val="rowsStyle"/>
            </w:pPr>
            <w:r>
              <w:t>Управління соціального захисту населення Дубенської РДА</w:t>
            </w:r>
          </w:p>
        </w:tc>
      </w:tr>
      <w:tr w:rsidR="00372FB1" w14:paraId="18C6E407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2D4C44A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4F87" w14:textId="77777777" w:rsidR="00372FB1" w:rsidRDefault="00372FB1">
            <w:pPr>
              <w:pStyle w:val="rowsStyle"/>
            </w:pPr>
            <w:r>
              <w:t>№вих-2124/0/25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CE1A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900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AC3E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B3D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3FE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8A57" w14:textId="77777777" w:rsidR="00372FB1" w:rsidRDefault="00372FB1">
            <w:pPr>
              <w:pStyle w:val="rowsStyle"/>
            </w:pPr>
          </w:p>
        </w:tc>
      </w:tr>
      <w:tr w:rsidR="00372FB1" w14:paraId="1B45DB34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2126B1C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8225" w14:textId="77777777" w:rsidR="00372FB1" w:rsidRDefault="00372FB1">
            <w:pPr>
              <w:pStyle w:val="rowsStyle"/>
            </w:pPr>
            <w:r>
              <w:t>№вих-2125/0/25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AC64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683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2745" w14:textId="77777777" w:rsidR="00372FB1" w:rsidRDefault="00372FB1" w:rsidP="00EC498C">
            <w:pPr>
              <w:pStyle w:val="rowsStyle"/>
            </w:pPr>
            <w:r>
              <w:t xml:space="preserve">Щодо перебування на обліку для забезпечення автомобілем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6B7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8A22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E729" w14:textId="77777777" w:rsidR="00372FB1" w:rsidRDefault="00372FB1">
            <w:pPr>
              <w:pStyle w:val="rowsStyle"/>
            </w:pPr>
          </w:p>
        </w:tc>
      </w:tr>
      <w:tr w:rsidR="00372FB1" w14:paraId="40F6950C" w14:textId="77777777" w:rsidTr="00372FB1">
        <w:trPr>
          <w:gridAfter w:val="1"/>
          <w:wAfter w:w="64" w:type="dxa"/>
          <w:trHeight w:hRule="exact" w:val="1075"/>
        </w:trPr>
        <w:tc>
          <w:tcPr>
            <w:tcW w:w="64" w:type="dxa"/>
          </w:tcPr>
          <w:p w14:paraId="61F7130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16FD" w14:textId="77777777" w:rsidR="00372FB1" w:rsidRDefault="00372FB1">
            <w:pPr>
              <w:pStyle w:val="rowsStyle"/>
            </w:pPr>
            <w:r>
              <w:t>№вих-2126/0/25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E15F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BDD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FA7C" w14:textId="77777777" w:rsidR="00372FB1" w:rsidRPr="00EC498C" w:rsidRDefault="00372FB1">
            <w:pPr>
              <w:pStyle w:val="rowsStyle"/>
              <w:rPr>
                <w:lang w:val="ru-RU"/>
              </w:rPr>
            </w:pPr>
            <w:r>
              <w:t>Щодо проведення інформаці</w:t>
            </w:r>
            <w:r w:rsidR="00EC498C">
              <w:t>йно-роз’</w:t>
            </w:r>
            <w:r w:rsidR="00EC498C" w:rsidRPr="00EC498C">
              <w:rPr>
                <w:lang w:val="ru-RU"/>
              </w:rPr>
              <w:t>яснювальної роботи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39E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C22A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9E59" w14:textId="77777777" w:rsidR="00372FB1" w:rsidRDefault="00372FB1">
            <w:pPr>
              <w:pStyle w:val="rowsStyle"/>
            </w:pPr>
          </w:p>
        </w:tc>
      </w:tr>
      <w:tr w:rsidR="00372FB1" w14:paraId="19FF1D3D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4EC0C998" w14:textId="77777777" w:rsidR="00372FB1" w:rsidRDefault="00372FB1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599" w:type="dxa"/>
            <w:gridSpan w:val="2"/>
          </w:tcPr>
          <w:p w14:paraId="5502BD0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51BD76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823FE1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7D7602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C90304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299D10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1F54905" w14:textId="77777777" w:rsidR="00372FB1" w:rsidRDefault="00372FB1">
            <w:pPr>
              <w:pStyle w:val="EMPTYCELLSTYLE"/>
            </w:pPr>
          </w:p>
        </w:tc>
      </w:tr>
      <w:tr w:rsidR="00372FB1" w14:paraId="1A4B13A3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6B115E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4328" w14:textId="77777777" w:rsidR="00372FB1" w:rsidRDefault="00372FB1">
            <w:pPr>
              <w:pStyle w:val="rowsStyle"/>
            </w:pPr>
            <w:r>
              <w:t>№вих-2127/0/25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1D89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FFF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6F7C" w14:textId="77777777" w:rsidR="00372FB1" w:rsidRDefault="00372FB1">
            <w:pPr>
              <w:pStyle w:val="rowsStyle"/>
            </w:pPr>
            <w:r>
              <w:t>Щодо нагородження Почесною грамотою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D03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FA71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604D" w14:textId="77777777" w:rsidR="00372FB1" w:rsidRDefault="00372FB1">
            <w:pPr>
              <w:pStyle w:val="rowsStyle"/>
            </w:pPr>
          </w:p>
        </w:tc>
      </w:tr>
      <w:tr w:rsidR="00372FB1" w14:paraId="1828C571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4D3D12E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9FA4" w14:textId="77777777" w:rsidR="00372FB1" w:rsidRDefault="00372FB1">
            <w:pPr>
              <w:pStyle w:val="rowsStyle"/>
            </w:pPr>
            <w:r>
              <w:t>№вих-2128/0/25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1A77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106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5DEC" w14:textId="77777777" w:rsidR="00372FB1" w:rsidRDefault="00372FB1">
            <w:pPr>
              <w:pStyle w:val="rowsStyle"/>
            </w:pPr>
            <w:r>
              <w:t>Про набори даних, які підлягають оприлюдненню у формі відкритих даних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FA4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63F0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C87A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44A6910E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6F2B40B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7CF4" w14:textId="77777777" w:rsidR="00372FB1" w:rsidRDefault="00372FB1">
            <w:pPr>
              <w:pStyle w:val="rowsStyle"/>
            </w:pPr>
            <w:r>
              <w:t>№вих-2129/0/25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79C6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98A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95A4" w14:textId="77777777" w:rsidR="00372FB1" w:rsidRDefault="00372FB1">
            <w:pPr>
              <w:pStyle w:val="rowsStyle"/>
            </w:pPr>
            <w:r>
              <w:t>Щодо надання кандидатури для включення до складу комісії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6CE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8A5B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78C2" w14:textId="77777777" w:rsidR="00372FB1" w:rsidRDefault="00372FB1">
            <w:pPr>
              <w:pStyle w:val="rowsStyle"/>
            </w:pPr>
          </w:p>
        </w:tc>
      </w:tr>
      <w:tr w:rsidR="00372FB1" w14:paraId="572DD10C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4517931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8EE3" w14:textId="77777777" w:rsidR="00372FB1" w:rsidRDefault="00372FB1">
            <w:pPr>
              <w:pStyle w:val="rowsStyle"/>
            </w:pPr>
            <w:r>
              <w:t>№вих-2130/0/25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5BA7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F08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5E16" w14:textId="77777777" w:rsidR="00372FB1" w:rsidRDefault="00372FB1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5E6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DBF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ED00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4B01553F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3B98E1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65FE" w14:textId="77777777" w:rsidR="00372FB1" w:rsidRDefault="00372FB1">
            <w:pPr>
              <w:pStyle w:val="rowsStyle"/>
            </w:pPr>
            <w:r>
              <w:t>№вих-2131/0/25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A65A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A5D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CB3E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E99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CDB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0ED2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426F7CF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D302C4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6F57" w14:textId="77777777" w:rsidR="00372FB1" w:rsidRDefault="00372FB1">
            <w:pPr>
              <w:pStyle w:val="rowsStyle"/>
            </w:pPr>
            <w:r>
              <w:t>№вих-2132/0/25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1927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97A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BB22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DC8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AE7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E421" w14:textId="77777777" w:rsidR="00372FB1" w:rsidRDefault="00372FB1">
            <w:pPr>
              <w:pStyle w:val="rowsStyle"/>
            </w:pPr>
          </w:p>
        </w:tc>
      </w:tr>
      <w:tr w:rsidR="00372FB1" w14:paraId="10C12F5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A1AB5D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42A1" w14:textId="77777777" w:rsidR="00372FB1" w:rsidRDefault="00372FB1">
            <w:pPr>
              <w:pStyle w:val="rowsStyle"/>
            </w:pPr>
            <w:r>
              <w:t>№вих-2133/0/25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18AC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2D7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03CC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939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993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9864" w14:textId="77777777" w:rsidR="00372FB1" w:rsidRDefault="00372FB1">
            <w:pPr>
              <w:pStyle w:val="rowsStyle"/>
            </w:pPr>
          </w:p>
        </w:tc>
      </w:tr>
      <w:tr w:rsidR="00372FB1" w14:paraId="09F969E1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E42C02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68F1" w14:textId="77777777" w:rsidR="00372FB1" w:rsidRDefault="00372FB1">
            <w:pPr>
              <w:pStyle w:val="rowsStyle"/>
            </w:pPr>
            <w:r>
              <w:t>№вих-2134/0/25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B80C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7DA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D1C" w14:textId="77777777" w:rsidR="00372FB1" w:rsidRDefault="00372FB1">
            <w:pPr>
              <w:pStyle w:val="rowsStyle"/>
            </w:pPr>
            <w:r>
              <w:t>Щодо погодження проєкту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64A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592E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F7C1" w14:textId="77777777" w:rsidR="00372FB1" w:rsidRDefault="00372FB1">
            <w:pPr>
              <w:pStyle w:val="rowsStyle"/>
            </w:pPr>
          </w:p>
        </w:tc>
      </w:tr>
      <w:tr w:rsidR="00372FB1" w14:paraId="228D2964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405F8A2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8A21" w14:textId="77777777" w:rsidR="00372FB1" w:rsidRDefault="00372FB1">
            <w:pPr>
              <w:pStyle w:val="rowsStyle"/>
            </w:pPr>
            <w:r>
              <w:t>№вих-2135/0/25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E1EA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A44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07B6" w14:textId="77777777" w:rsidR="00372FB1" w:rsidRDefault="00372FB1">
            <w:pPr>
              <w:pStyle w:val="rowsStyle"/>
            </w:pPr>
            <w:r>
              <w:t>Щодо внесення відомостей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B08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011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4425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05B72733" w14:textId="77777777" w:rsidTr="00372FB1">
        <w:trPr>
          <w:gridAfter w:val="1"/>
          <w:wAfter w:w="64" w:type="dxa"/>
          <w:trHeight w:hRule="exact" w:val="848"/>
        </w:trPr>
        <w:tc>
          <w:tcPr>
            <w:tcW w:w="64" w:type="dxa"/>
          </w:tcPr>
          <w:p w14:paraId="1C79B50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7CE7" w14:textId="77777777" w:rsidR="00372FB1" w:rsidRDefault="00372FB1">
            <w:pPr>
              <w:pStyle w:val="rowsStyle"/>
            </w:pPr>
            <w:r>
              <w:t>№вих-2136/0/25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559A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CAD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6D8C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617D" w14:textId="77777777" w:rsidR="00372FB1" w:rsidRDefault="00372FB1">
            <w:pPr>
              <w:pStyle w:val="rowsStyle"/>
            </w:pPr>
            <w:r>
              <w:t xml:space="preserve">Департамент соціальної </w:t>
            </w:r>
            <w:r w:rsidR="00EC498C">
              <w:t>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B2C7" w14:textId="77777777" w:rsidR="00372FB1" w:rsidRDefault="00372FB1">
            <w:pPr>
              <w:pStyle w:val="rowsStyle"/>
            </w:pPr>
            <w:r>
              <w:t xml:space="preserve">Відділ соціального </w:t>
            </w:r>
            <w:r w:rsidR="00EC498C">
              <w:t>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693D" w14:textId="77777777" w:rsidR="00372FB1" w:rsidRDefault="00372FB1">
            <w:pPr>
              <w:pStyle w:val="rowsStyle"/>
            </w:pPr>
            <w:r>
              <w:t>Департамент цивільног</w:t>
            </w:r>
            <w:r w:rsidR="00EC498C">
              <w:t>о захисту та охорони здоров’я населення</w:t>
            </w:r>
          </w:p>
        </w:tc>
      </w:tr>
      <w:tr w:rsidR="00372FB1" w14:paraId="4E67264C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5E67816E" w14:textId="77777777" w:rsidR="00372FB1" w:rsidRDefault="00372FB1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1599" w:type="dxa"/>
            <w:gridSpan w:val="2"/>
          </w:tcPr>
          <w:p w14:paraId="43DD31C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7CA75F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D1BFE5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5F9FEC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2AF7BE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130E01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B120C1B" w14:textId="77777777" w:rsidR="00372FB1" w:rsidRDefault="00372FB1">
            <w:pPr>
              <w:pStyle w:val="EMPTYCELLSTYLE"/>
            </w:pPr>
          </w:p>
        </w:tc>
      </w:tr>
      <w:tr w:rsidR="00372FB1" w14:paraId="29C36935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66351E2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AC1F" w14:textId="77777777" w:rsidR="00372FB1" w:rsidRDefault="00372FB1">
            <w:pPr>
              <w:pStyle w:val="rowsStyle"/>
            </w:pPr>
            <w:r>
              <w:t>№вих-2137/0/25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D9D5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9F8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3ED5" w14:textId="77777777" w:rsidR="00372FB1" w:rsidRDefault="00372FB1">
            <w:pPr>
              <w:pStyle w:val="rowsStyle"/>
            </w:pPr>
            <w:r>
              <w:t>Щодо усунення виявлених порушень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591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3D18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799E" w14:textId="77777777" w:rsidR="00372FB1" w:rsidRDefault="00372FB1">
            <w:pPr>
              <w:pStyle w:val="rowsStyle"/>
            </w:pPr>
          </w:p>
        </w:tc>
      </w:tr>
      <w:tr w:rsidR="00372FB1" w14:paraId="3A6CDB85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8A7E2A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118A" w14:textId="77777777" w:rsidR="00372FB1" w:rsidRDefault="00372FB1">
            <w:pPr>
              <w:pStyle w:val="rowsStyle"/>
            </w:pPr>
            <w:r>
              <w:t>№вих-2138/0/25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BD4A" w14:textId="77777777" w:rsidR="00372FB1" w:rsidRDefault="00372FB1">
            <w:pPr>
              <w:pStyle w:val="rowsStyle"/>
            </w:pPr>
            <w:r>
              <w:t>10.06.2025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7E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22FC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E6C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3F5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0CE1" w14:textId="77777777" w:rsidR="00372FB1" w:rsidRDefault="00372FB1">
            <w:pPr>
              <w:pStyle w:val="rowsStyle"/>
            </w:pPr>
          </w:p>
        </w:tc>
      </w:tr>
      <w:tr w:rsidR="00372FB1" w14:paraId="4134FA4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D2E579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AA6D" w14:textId="77777777" w:rsidR="00372FB1" w:rsidRDefault="00372FB1">
            <w:pPr>
              <w:pStyle w:val="rowsStyle"/>
            </w:pPr>
            <w:r>
              <w:t>№вих-2139/0/25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FEA0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10A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7A70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005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DC4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9099" w14:textId="77777777" w:rsidR="00372FB1" w:rsidRDefault="00372FB1">
            <w:pPr>
              <w:pStyle w:val="rowsStyle"/>
            </w:pPr>
          </w:p>
        </w:tc>
      </w:tr>
      <w:tr w:rsidR="00372FB1" w14:paraId="39DADE37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28722E3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C534" w14:textId="77777777" w:rsidR="00372FB1" w:rsidRDefault="00372FB1">
            <w:pPr>
              <w:pStyle w:val="rowsStyle"/>
            </w:pPr>
            <w:r>
              <w:t>№вих-2140/0/25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31D5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9F5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4989" w14:textId="77777777" w:rsidR="00372FB1" w:rsidRDefault="00372FB1">
            <w:pPr>
              <w:pStyle w:val="rowsStyle"/>
            </w:pPr>
            <w:r>
              <w:t>Щодо запланованих заходів на 11.06.2025 року, які стосуються сфери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D57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7DF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1065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52CA0CBA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1C8BB0A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09B9" w14:textId="77777777" w:rsidR="00372FB1" w:rsidRDefault="00372FB1">
            <w:pPr>
              <w:pStyle w:val="rowsStyle"/>
            </w:pPr>
            <w:r>
              <w:t>№вих-2141/0/25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D400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DD0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B433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E8E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16B8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6AFC" w14:textId="77777777" w:rsidR="00372FB1" w:rsidRDefault="00372FB1">
            <w:pPr>
              <w:pStyle w:val="rowsStyle"/>
            </w:pPr>
          </w:p>
        </w:tc>
      </w:tr>
      <w:tr w:rsidR="00372FB1" w14:paraId="1CBF279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C572AD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49D5" w14:textId="77777777" w:rsidR="00372FB1" w:rsidRDefault="00372FB1">
            <w:pPr>
              <w:pStyle w:val="rowsStyle"/>
            </w:pPr>
            <w:r>
              <w:t>№вих-2142/0/25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2E0C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48A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A3F3" w14:textId="77777777" w:rsidR="00372FB1" w:rsidRDefault="00372FB1">
            <w:pPr>
              <w:pStyle w:val="rowsStyle"/>
            </w:pPr>
            <w:r>
              <w:t>Щодо проведення нарахування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A28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FBA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CFDD" w14:textId="77777777" w:rsidR="00372FB1" w:rsidRDefault="00372FB1">
            <w:pPr>
              <w:pStyle w:val="rowsStyle"/>
            </w:pPr>
            <w:r>
              <w:t>ДП"Інформаційно-обчислювальний центр"</w:t>
            </w:r>
          </w:p>
        </w:tc>
      </w:tr>
      <w:tr w:rsidR="00372FB1" w14:paraId="6C405943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6C5F225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9824" w14:textId="77777777" w:rsidR="00372FB1" w:rsidRDefault="00372FB1">
            <w:pPr>
              <w:pStyle w:val="rowsStyle"/>
            </w:pPr>
            <w:r>
              <w:t>№вих-2143/0/25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59D9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993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ECCF" w14:textId="77777777" w:rsidR="00372FB1" w:rsidRDefault="00372FB1" w:rsidP="00EC498C">
            <w:pPr>
              <w:pStyle w:val="rowsStyle"/>
            </w:pPr>
            <w:r>
              <w:t xml:space="preserve">Щодо переведення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978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866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38DD" w14:textId="77777777" w:rsidR="00372FB1" w:rsidRDefault="00372FB1">
            <w:pPr>
              <w:pStyle w:val="rowsStyle"/>
            </w:pPr>
            <w:r>
              <w:t>КЗ "Здолбунівський геріатричний пансіонат", КЗ "Мирогощанський психоневрологічний інтернат"</w:t>
            </w:r>
          </w:p>
        </w:tc>
      </w:tr>
      <w:tr w:rsidR="00372FB1" w14:paraId="744CA674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7BAD5D8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8CA9" w14:textId="77777777" w:rsidR="00372FB1" w:rsidRDefault="00372FB1">
            <w:pPr>
              <w:pStyle w:val="rowsStyle"/>
            </w:pPr>
            <w:r>
              <w:t>№вих-2144/0/25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0509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1BB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EF1B" w14:textId="77777777" w:rsidR="00372FB1" w:rsidRDefault="00372FB1">
            <w:pPr>
              <w:pStyle w:val="rowsStyle"/>
            </w:pPr>
            <w:r>
              <w:t>Щодо відрахування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BE6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E006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EECA" w14:textId="77777777" w:rsidR="00372FB1" w:rsidRDefault="00372FB1">
            <w:pPr>
              <w:pStyle w:val="rowsStyle"/>
            </w:pPr>
          </w:p>
        </w:tc>
      </w:tr>
      <w:tr w:rsidR="00372FB1" w14:paraId="2CC9BED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B9A9FA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EE7B" w14:textId="77777777" w:rsidR="00372FB1" w:rsidRDefault="00372FB1">
            <w:pPr>
              <w:pStyle w:val="rowsStyle"/>
            </w:pPr>
            <w:r>
              <w:t>№вих-2145/0/25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BC5A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901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1342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8E5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5E6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2AC5" w14:textId="77777777" w:rsidR="00372FB1" w:rsidRDefault="00372FB1">
            <w:pPr>
              <w:pStyle w:val="rowsStyle"/>
            </w:pPr>
          </w:p>
        </w:tc>
      </w:tr>
      <w:tr w:rsidR="00372FB1" w14:paraId="764CCB4A" w14:textId="77777777" w:rsidTr="00EC498C">
        <w:trPr>
          <w:gridAfter w:val="1"/>
          <w:wAfter w:w="64" w:type="dxa"/>
          <w:trHeight w:hRule="exact" w:val="1790"/>
        </w:trPr>
        <w:tc>
          <w:tcPr>
            <w:tcW w:w="64" w:type="dxa"/>
          </w:tcPr>
          <w:p w14:paraId="52AB91A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9E90" w14:textId="77777777" w:rsidR="00372FB1" w:rsidRDefault="00372FB1">
            <w:pPr>
              <w:pStyle w:val="rowsStyle"/>
            </w:pPr>
            <w:r>
              <w:t>№вих-</w:t>
            </w:r>
            <w:r w:rsidR="00EC498C">
              <w:t>2146/0/25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C252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8C9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B7885" w14:textId="77777777" w:rsidR="00372FB1" w:rsidRDefault="00372FB1">
            <w:pPr>
              <w:pStyle w:val="rowsStyle"/>
            </w:pPr>
            <w:r>
              <w:t xml:space="preserve">Щодо </w:t>
            </w:r>
            <w:r w:rsidR="00EC498C">
              <w:t>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481B" w14:textId="77777777" w:rsidR="00372FB1" w:rsidRDefault="00372FB1">
            <w:pPr>
              <w:pStyle w:val="rowsStyle"/>
            </w:pPr>
            <w:r>
              <w:t>Департаме</w:t>
            </w:r>
            <w:r w:rsidR="00EC498C">
              <w:t>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F9B7" w14:textId="77777777" w:rsidR="00372FB1" w:rsidRDefault="00372FB1">
            <w:pPr>
              <w:pStyle w:val="rowsStyle"/>
            </w:pPr>
            <w:r>
              <w:t xml:space="preserve">Відділ </w:t>
            </w:r>
            <w:r w:rsidR="00EC498C">
              <w:t>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CD60" w14:textId="77777777" w:rsidR="00372FB1" w:rsidRDefault="00372FB1">
            <w:pPr>
              <w:pStyle w:val="rowsStyle"/>
            </w:pPr>
          </w:p>
        </w:tc>
      </w:tr>
      <w:tr w:rsidR="00372FB1" w14:paraId="3D0EDA1A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B1FD9E7" w14:textId="77777777" w:rsidR="00372FB1" w:rsidRDefault="00372FB1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1599" w:type="dxa"/>
            <w:gridSpan w:val="2"/>
          </w:tcPr>
          <w:p w14:paraId="0FF7753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358BA6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DF3480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91EE2C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0EEA28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DDE757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A4CBD82" w14:textId="77777777" w:rsidR="00372FB1" w:rsidRDefault="00372FB1">
            <w:pPr>
              <w:pStyle w:val="EMPTYCELLSTYLE"/>
            </w:pPr>
          </w:p>
        </w:tc>
      </w:tr>
      <w:tr w:rsidR="00372FB1" w14:paraId="2D2119D8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DD1E1E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09B3" w14:textId="77777777" w:rsidR="00372FB1" w:rsidRDefault="00372FB1">
            <w:pPr>
              <w:pStyle w:val="rowsStyle"/>
            </w:pPr>
            <w:r>
              <w:t>№вих-2147/0/25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18AE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A06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7D6A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17D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304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206E" w14:textId="77777777" w:rsidR="00372FB1" w:rsidRDefault="00372FB1">
            <w:pPr>
              <w:pStyle w:val="rowsStyle"/>
            </w:pPr>
          </w:p>
        </w:tc>
      </w:tr>
      <w:tr w:rsidR="00372FB1" w14:paraId="143F1661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69E92CF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D93E" w14:textId="77777777" w:rsidR="00372FB1" w:rsidRDefault="00372FB1">
            <w:pPr>
              <w:pStyle w:val="rowsStyle"/>
            </w:pPr>
            <w:r>
              <w:t>№вих-2148/0/25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E222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1E8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C5C9" w14:textId="77777777" w:rsidR="00372FB1" w:rsidRDefault="00372FB1" w:rsidP="00EC498C">
            <w:pPr>
              <w:pStyle w:val="rowsStyle"/>
            </w:pPr>
            <w:r>
              <w:t xml:space="preserve">Щодо опікунства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A38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8262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D6D9" w14:textId="77777777" w:rsidR="00372FB1" w:rsidRDefault="00372FB1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</w:tr>
      <w:tr w:rsidR="00372FB1" w14:paraId="54D8BCDF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34A4F0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4D1A" w14:textId="77777777" w:rsidR="00372FB1" w:rsidRDefault="00372FB1">
            <w:pPr>
              <w:pStyle w:val="rowsStyle"/>
            </w:pPr>
            <w:r>
              <w:t>№вих-2149/0/25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D9EE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401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DC19" w14:textId="77777777" w:rsidR="00372FB1" w:rsidRDefault="00372FB1" w:rsidP="00EC498C">
            <w:pPr>
              <w:pStyle w:val="rowsStyle"/>
            </w:pPr>
            <w:r>
              <w:t xml:space="preserve">Щодо опікунства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883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9DB7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5983" w14:textId="77777777" w:rsidR="00372FB1" w:rsidRDefault="00372FB1">
            <w:pPr>
              <w:pStyle w:val="rowsStyle"/>
            </w:pPr>
          </w:p>
        </w:tc>
      </w:tr>
      <w:tr w:rsidR="00372FB1" w14:paraId="0CB45B2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9D29F6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73C7" w14:textId="77777777" w:rsidR="00372FB1" w:rsidRDefault="00372FB1">
            <w:pPr>
              <w:pStyle w:val="rowsStyle"/>
            </w:pPr>
            <w:r>
              <w:t>№вих-2150/0/25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78D3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273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7C68" w14:textId="77777777" w:rsidR="00372FB1" w:rsidRDefault="00372FB1">
            <w:pPr>
              <w:pStyle w:val="rowsStyle"/>
            </w:pPr>
            <w:r>
              <w:t>Про внесення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9A7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9F3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4A8A" w14:textId="77777777" w:rsidR="00372FB1" w:rsidRDefault="00372FB1">
            <w:pPr>
              <w:pStyle w:val="rowsStyle"/>
            </w:pPr>
          </w:p>
        </w:tc>
      </w:tr>
      <w:tr w:rsidR="00372FB1" w14:paraId="46EB3405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7E1920B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B007" w14:textId="77777777" w:rsidR="00372FB1" w:rsidRDefault="00372FB1">
            <w:pPr>
              <w:pStyle w:val="rowsStyle"/>
            </w:pPr>
            <w:r>
              <w:t>№вих-2151/0/25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CD63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4EC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9717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22E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A235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A95E" w14:textId="77777777" w:rsidR="00372FB1" w:rsidRDefault="00372FB1">
            <w:pPr>
              <w:pStyle w:val="rowsStyle"/>
            </w:pPr>
          </w:p>
        </w:tc>
      </w:tr>
      <w:tr w:rsidR="00372FB1" w14:paraId="21549B08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4837787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10A1" w14:textId="77777777" w:rsidR="00372FB1" w:rsidRDefault="00372FB1">
            <w:pPr>
              <w:pStyle w:val="rowsStyle"/>
            </w:pPr>
            <w:r>
              <w:t>№вих-2152/0/25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B353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51E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7064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A0F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02FE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B87E" w14:textId="77777777" w:rsidR="00372FB1" w:rsidRDefault="00372FB1">
            <w:pPr>
              <w:pStyle w:val="rowsStyle"/>
            </w:pPr>
          </w:p>
        </w:tc>
      </w:tr>
      <w:tr w:rsidR="00372FB1" w14:paraId="0C8EB368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45CC52E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4F52" w14:textId="77777777" w:rsidR="00372FB1" w:rsidRDefault="00372FB1">
            <w:pPr>
              <w:pStyle w:val="rowsStyle"/>
            </w:pPr>
            <w:r>
              <w:t>№вих-2153/0/25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C9BD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466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1C918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51D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9BAC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F027" w14:textId="77777777" w:rsidR="00372FB1" w:rsidRDefault="00372FB1">
            <w:pPr>
              <w:pStyle w:val="rowsStyle"/>
            </w:pPr>
          </w:p>
        </w:tc>
      </w:tr>
      <w:tr w:rsidR="00372FB1" w14:paraId="2F0F9FB9" w14:textId="77777777" w:rsidTr="00372FB1">
        <w:trPr>
          <w:gridAfter w:val="1"/>
          <w:wAfter w:w="64" w:type="dxa"/>
          <w:trHeight w:hRule="exact" w:val="600"/>
        </w:trPr>
        <w:tc>
          <w:tcPr>
            <w:tcW w:w="64" w:type="dxa"/>
          </w:tcPr>
          <w:p w14:paraId="598548D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3DF3" w14:textId="77777777" w:rsidR="00372FB1" w:rsidRDefault="00372FB1">
            <w:pPr>
              <w:pStyle w:val="rowsStyle"/>
            </w:pPr>
            <w:r>
              <w:t>№вих-2154/0/25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93B5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46F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6520" w14:textId="77777777" w:rsidR="00372FB1" w:rsidRDefault="00372FB1">
            <w:pPr>
              <w:pStyle w:val="rowsStyle"/>
            </w:pPr>
            <w:r>
              <w:t>Щодо присвоєнн</w:t>
            </w:r>
            <w:r w:rsidR="00EC498C">
              <w:t>я почесного звання України "Мати-героїня"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259D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EC498C">
              <w:t>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B939" w14:textId="77777777" w:rsidR="00372FB1" w:rsidRDefault="00372FB1">
            <w:pPr>
              <w:pStyle w:val="rowsStyle"/>
            </w:pPr>
            <w:r>
              <w:t>Відділ соціальних</w:t>
            </w:r>
            <w:r w:rsidR="00EC498C">
              <w:t xml:space="preserve"> виплат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9A98" w14:textId="77777777" w:rsidR="00372FB1" w:rsidRDefault="00372FB1">
            <w:pPr>
              <w:pStyle w:val="rowsStyle"/>
            </w:pPr>
          </w:p>
        </w:tc>
      </w:tr>
      <w:tr w:rsidR="00372FB1" w14:paraId="6DF1A69D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056F4245" w14:textId="77777777" w:rsidR="00372FB1" w:rsidRDefault="00372FB1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1599" w:type="dxa"/>
            <w:gridSpan w:val="2"/>
          </w:tcPr>
          <w:p w14:paraId="184DFE2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31CC52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1C4944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D7A491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75285D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3E4510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9048866" w14:textId="77777777" w:rsidR="00372FB1" w:rsidRDefault="00372FB1">
            <w:pPr>
              <w:pStyle w:val="EMPTYCELLSTYLE"/>
            </w:pPr>
          </w:p>
        </w:tc>
      </w:tr>
      <w:tr w:rsidR="00372FB1" w14:paraId="5330CC9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A91D50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B738" w14:textId="77777777" w:rsidR="00372FB1" w:rsidRDefault="00372FB1">
            <w:pPr>
              <w:pStyle w:val="rowsStyle"/>
            </w:pPr>
            <w:r>
              <w:t>№вих-2155/0/25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C519" w14:textId="77777777" w:rsidR="00372FB1" w:rsidRDefault="00372FB1">
            <w:pPr>
              <w:pStyle w:val="rowsStyle"/>
            </w:pPr>
            <w:r>
              <w:t>11.06.2025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1D5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2A22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35B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8AE4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FA2A" w14:textId="77777777" w:rsidR="00372FB1" w:rsidRDefault="00372FB1">
            <w:pPr>
              <w:pStyle w:val="rowsStyle"/>
            </w:pPr>
          </w:p>
        </w:tc>
      </w:tr>
      <w:tr w:rsidR="00372FB1" w14:paraId="75BEF25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226751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7C7F" w14:textId="77777777" w:rsidR="00372FB1" w:rsidRDefault="00372FB1">
            <w:pPr>
              <w:pStyle w:val="rowsStyle"/>
            </w:pPr>
            <w:r>
              <w:t>№вих-2156/0/25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F41F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16E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E332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E21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2A0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4BC8" w14:textId="77777777" w:rsidR="00372FB1" w:rsidRDefault="00372FB1">
            <w:pPr>
              <w:pStyle w:val="rowsStyle"/>
            </w:pPr>
          </w:p>
        </w:tc>
      </w:tr>
      <w:tr w:rsidR="00372FB1" w14:paraId="1D16332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9633C9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FA39" w14:textId="77777777" w:rsidR="00372FB1" w:rsidRDefault="00372FB1">
            <w:pPr>
              <w:pStyle w:val="rowsStyle"/>
            </w:pPr>
            <w:r>
              <w:t>№вих-2157/0/25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3678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8AA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52FB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3C0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BD8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51EA" w14:textId="77777777" w:rsidR="00372FB1" w:rsidRDefault="00372FB1">
            <w:pPr>
              <w:pStyle w:val="rowsStyle"/>
            </w:pPr>
          </w:p>
        </w:tc>
      </w:tr>
      <w:tr w:rsidR="00372FB1" w14:paraId="7BEEC109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77B470D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0CD3" w14:textId="77777777" w:rsidR="00372FB1" w:rsidRDefault="00372FB1">
            <w:pPr>
              <w:pStyle w:val="rowsStyle"/>
            </w:pPr>
            <w:r>
              <w:t>№вих-2158/0/25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F78F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FAE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FEA2" w14:textId="77777777" w:rsidR="00372FB1" w:rsidRDefault="00372FB1">
            <w:pPr>
              <w:pStyle w:val="rowsStyle"/>
            </w:pPr>
            <w:r>
              <w:t>Щодо проведення виїзного засідання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710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1421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EFC1" w14:textId="77777777" w:rsidR="00372FB1" w:rsidRDefault="00372FB1">
            <w:pPr>
              <w:pStyle w:val="rowsStyle"/>
            </w:pPr>
          </w:p>
        </w:tc>
      </w:tr>
      <w:tr w:rsidR="00372FB1" w14:paraId="6CAE860C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1170754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D3C6" w14:textId="77777777" w:rsidR="00372FB1" w:rsidRDefault="00372FB1">
            <w:pPr>
              <w:pStyle w:val="rowsStyle"/>
            </w:pPr>
            <w:r>
              <w:t>№вих-2159/0/25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287F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7A9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90DC" w14:textId="77777777" w:rsidR="00372FB1" w:rsidRDefault="00372FB1">
            <w:pPr>
              <w:pStyle w:val="rowsStyle"/>
            </w:pPr>
            <w:r>
              <w:t>Щодо надання інформації про план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07C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946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7DEB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6528406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E5966D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B9FF" w14:textId="77777777" w:rsidR="00372FB1" w:rsidRDefault="00372FB1">
            <w:pPr>
              <w:pStyle w:val="rowsStyle"/>
            </w:pPr>
            <w:r>
              <w:t>№вих-2160/0/25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4EC5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9AF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761C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C02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6F0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52D9" w14:textId="77777777" w:rsidR="00372FB1" w:rsidRDefault="00372FB1">
            <w:pPr>
              <w:pStyle w:val="rowsStyle"/>
            </w:pPr>
          </w:p>
        </w:tc>
      </w:tr>
      <w:tr w:rsidR="00372FB1" w14:paraId="3AFD572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43C57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9743" w14:textId="77777777" w:rsidR="00372FB1" w:rsidRDefault="00372FB1">
            <w:pPr>
              <w:pStyle w:val="rowsStyle"/>
            </w:pPr>
            <w:r>
              <w:t>№вих-2161/0/25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B73C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671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C594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B20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B84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C641" w14:textId="77777777" w:rsidR="00372FB1" w:rsidRDefault="00372FB1">
            <w:pPr>
              <w:pStyle w:val="rowsStyle"/>
            </w:pPr>
          </w:p>
        </w:tc>
      </w:tr>
      <w:tr w:rsidR="00372FB1" w14:paraId="2A52465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40514B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5885" w14:textId="77777777" w:rsidR="00372FB1" w:rsidRDefault="00372FB1">
            <w:pPr>
              <w:pStyle w:val="rowsStyle"/>
            </w:pPr>
            <w:r>
              <w:t>№вих-2162/0/25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D98F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048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ECF6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44E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19D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820F" w14:textId="77777777" w:rsidR="00372FB1" w:rsidRDefault="00372FB1">
            <w:pPr>
              <w:pStyle w:val="rowsStyle"/>
            </w:pPr>
          </w:p>
        </w:tc>
      </w:tr>
      <w:tr w:rsidR="00372FB1" w14:paraId="03E9C1B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160C5E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04E3" w14:textId="77777777" w:rsidR="00372FB1" w:rsidRDefault="00372FB1">
            <w:pPr>
              <w:pStyle w:val="rowsStyle"/>
            </w:pPr>
            <w:r>
              <w:t>№вих-2163/0/25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78F7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894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31B2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6FC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FCC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4AF0" w14:textId="77777777" w:rsidR="00372FB1" w:rsidRDefault="00372FB1">
            <w:pPr>
              <w:pStyle w:val="rowsStyle"/>
            </w:pPr>
          </w:p>
        </w:tc>
      </w:tr>
      <w:tr w:rsidR="00372FB1" w14:paraId="6F05AA46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39B94BF1" w14:textId="77777777" w:rsidR="00372FB1" w:rsidRDefault="00372FB1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1599" w:type="dxa"/>
            <w:gridSpan w:val="2"/>
          </w:tcPr>
          <w:p w14:paraId="14A33AD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514045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BF87CE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6DDE78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A07953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FF30AE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9F74B05" w14:textId="77777777" w:rsidR="00372FB1" w:rsidRDefault="00372FB1">
            <w:pPr>
              <w:pStyle w:val="EMPTYCELLSTYLE"/>
            </w:pPr>
          </w:p>
        </w:tc>
      </w:tr>
      <w:tr w:rsidR="00372FB1" w14:paraId="286D215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76226C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A689" w14:textId="77777777" w:rsidR="00372FB1" w:rsidRDefault="00372FB1">
            <w:pPr>
              <w:pStyle w:val="rowsStyle"/>
            </w:pPr>
            <w:r>
              <w:t>№вих-2164/0/25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A93E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705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71A7" w14:textId="77777777" w:rsidR="00372FB1" w:rsidRDefault="00372FB1">
            <w:pPr>
              <w:pStyle w:val="rowsStyle"/>
            </w:pPr>
            <w:r>
              <w:t>Щодо стажування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E86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EEB1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E160" w14:textId="77777777" w:rsidR="00372FB1" w:rsidRDefault="00372FB1">
            <w:pPr>
              <w:pStyle w:val="rowsStyle"/>
            </w:pPr>
            <w:r>
              <w:t>Рівненська обласна військова адміністрація</w:t>
            </w:r>
          </w:p>
        </w:tc>
      </w:tr>
      <w:tr w:rsidR="00372FB1" w14:paraId="5BDF758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DA54EB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88B8" w14:textId="77777777" w:rsidR="00372FB1" w:rsidRDefault="00372FB1">
            <w:pPr>
              <w:pStyle w:val="rowsStyle"/>
            </w:pPr>
            <w:r>
              <w:t>№вих-2165/0/25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CF96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980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9CDC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8CF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F96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F987" w14:textId="77777777" w:rsidR="00372FB1" w:rsidRDefault="00372FB1">
            <w:pPr>
              <w:pStyle w:val="rowsStyle"/>
            </w:pPr>
          </w:p>
        </w:tc>
      </w:tr>
      <w:tr w:rsidR="00372FB1" w14:paraId="4B6B85B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6AB97F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2710" w14:textId="77777777" w:rsidR="00372FB1" w:rsidRDefault="00372FB1">
            <w:pPr>
              <w:pStyle w:val="rowsStyle"/>
            </w:pPr>
            <w:r>
              <w:t>№вих-2166/0/25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45DE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F9D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7CAE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00C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4C1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4BD2" w14:textId="77777777" w:rsidR="00372FB1" w:rsidRDefault="00372FB1">
            <w:pPr>
              <w:pStyle w:val="rowsStyle"/>
            </w:pPr>
          </w:p>
        </w:tc>
      </w:tr>
      <w:tr w:rsidR="00372FB1" w14:paraId="7E8E21A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6F6845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FD67" w14:textId="77777777" w:rsidR="00372FB1" w:rsidRDefault="00372FB1">
            <w:pPr>
              <w:pStyle w:val="rowsStyle"/>
            </w:pPr>
            <w:r>
              <w:t>№вих-2167/0/25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3A81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116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3CAB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3D3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6F2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B3D0" w14:textId="77777777" w:rsidR="00372FB1" w:rsidRDefault="00372FB1">
            <w:pPr>
              <w:pStyle w:val="rowsStyle"/>
            </w:pPr>
          </w:p>
        </w:tc>
      </w:tr>
      <w:tr w:rsidR="00372FB1" w14:paraId="7A1B933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DAEF85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CDD8" w14:textId="77777777" w:rsidR="00372FB1" w:rsidRDefault="00372FB1">
            <w:pPr>
              <w:pStyle w:val="rowsStyle"/>
            </w:pPr>
            <w:r>
              <w:t>№вих-2168/0/25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AAEF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A05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EE45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A8C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C0B9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384C" w14:textId="77777777" w:rsidR="00372FB1" w:rsidRDefault="00372FB1">
            <w:pPr>
              <w:pStyle w:val="rowsStyle"/>
            </w:pPr>
          </w:p>
        </w:tc>
      </w:tr>
      <w:tr w:rsidR="00372FB1" w14:paraId="1E6276F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EEAF25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6272" w14:textId="77777777" w:rsidR="00372FB1" w:rsidRDefault="00372FB1">
            <w:pPr>
              <w:pStyle w:val="rowsStyle"/>
            </w:pPr>
            <w:r>
              <w:t>№вих-2169/0/25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98C3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598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ED59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6BB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130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2C05" w14:textId="77777777" w:rsidR="00372FB1" w:rsidRDefault="00372FB1">
            <w:pPr>
              <w:pStyle w:val="rowsStyle"/>
            </w:pPr>
          </w:p>
        </w:tc>
      </w:tr>
      <w:tr w:rsidR="00372FB1" w14:paraId="334FACC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27994B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7E9C" w14:textId="77777777" w:rsidR="00372FB1" w:rsidRDefault="00372FB1">
            <w:pPr>
              <w:pStyle w:val="rowsStyle"/>
            </w:pPr>
            <w:r>
              <w:t>№вих-2170/0/25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F4BF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279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B9E5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665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59B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99F9" w14:textId="77777777" w:rsidR="00372FB1" w:rsidRDefault="00372FB1">
            <w:pPr>
              <w:pStyle w:val="rowsStyle"/>
            </w:pPr>
          </w:p>
        </w:tc>
      </w:tr>
      <w:tr w:rsidR="00372FB1" w14:paraId="19D5935D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12A4983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B08D" w14:textId="77777777" w:rsidR="00372FB1" w:rsidRDefault="00372FB1">
            <w:pPr>
              <w:pStyle w:val="rowsStyle"/>
            </w:pPr>
            <w:r>
              <w:t>№вих-2171/0/25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F601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439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5079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108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7AA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7B29" w14:textId="77777777" w:rsidR="00372FB1" w:rsidRDefault="00372FB1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</w:tr>
      <w:tr w:rsidR="00372FB1" w14:paraId="6ABD0C04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3183047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27F9" w14:textId="77777777" w:rsidR="00372FB1" w:rsidRDefault="00372FB1">
            <w:pPr>
              <w:pStyle w:val="rowsStyle"/>
            </w:pPr>
            <w:r>
              <w:t>№вих-2172/0/25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38E6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5A74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DCFB" w14:textId="77777777" w:rsidR="00372FB1" w:rsidRDefault="00372FB1">
            <w:pPr>
              <w:pStyle w:val="rowsStyle"/>
            </w:pPr>
            <w:r>
              <w:t>Щодо наявної потреби у забезпеченні планшетами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893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ACF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8EB2" w14:textId="77777777" w:rsidR="00372FB1" w:rsidRDefault="00372FB1">
            <w:pPr>
              <w:pStyle w:val="rowsStyle"/>
            </w:pPr>
          </w:p>
        </w:tc>
      </w:tr>
      <w:tr w:rsidR="00372FB1" w14:paraId="12DDDF3B" w14:textId="77777777" w:rsidTr="00372FB1">
        <w:trPr>
          <w:gridAfter w:val="1"/>
          <w:wAfter w:w="64" w:type="dxa"/>
          <w:trHeight w:hRule="exact" w:val="1096"/>
        </w:trPr>
        <w:tc>
          <w:tcPr>
            <w:tcW w:w="64" w:type="dxa"/>
          </w:tcPr>
          <w:p w14:paraId="7182EEF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2B37" w14:textId="77777777" w:rsidR="00372FB1" w:rsidRDefault="00372FB1">
            <w:pPr>
              <w:pStyle w:val="rowsStyle"/>
            </w:pPr>
            <w:r>
              <w:t>№вих-2173/0/25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A596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45B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FEE7" w14:textId="77777777" w:rsidR="00372FB1" w:rsidRDefault="00372FB1">
            <w:pPr>
              <w:pStyle w:val="rowsStyle"/>
            </w:pPr>
            <w:r>
              <w:t>Щодо забезпечення предметам</w:t>
            </w:r>
            <w:r w:rsidR="00EC498C">
              <w:t xml:space="preserve"> и першої необхідності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CF1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8F46" w14:textId="77777777" w:rsidR="00372FB1" w:rsidRDefault="00372FB1">
            <w:pPr>
              <w:pStyle w:val="rowsStyle"/>
            </w:pPr>
            <w:r>
              <w:t>Відділ соціального забезпечен</w:t>
            </w:r>
            <w:r w:rsidR="00EC498C">
              <w:t>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50EF" w14:textId="77777777" w:rsidR="00372FB1" w:rsidRDefault="00372FB1">
            <w:pPr>
              <w:pStyle w:val="rowsStyle"/>
            </w:pPr>
          </w:p>
        </w:tc>
      </w:tr>
      <w:tr w:rsidR="00372FB1" w14:paraId="60AC67C2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64C99E64" w14:textId="77777777" w:rsidR="00372FB1" w:rsidRDefault="00372FB1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1599" w:type="dxa"/>
            <w:gridSpan w:val="2"/>
          </w:tcPr>
          <w:p w14:paraId="25CE58D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833FDC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9AF5C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CD2FE1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56AF13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2B435D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682BD7F" w14:textId="77777777" w:rsidR="00372FB1" w:rsidRDefault="00372FB1">
            <w:pPr>
              <w:pStyle w:val="EMPTYCELLSTYLE"/>
            </w:pPr>
          </w:p>
        </w:tc>
      </w:tr>
      <w:tr w:rsidR="00372FB1" w14:paraId="5D97394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11567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D48D" w14:textId="77777777" w:rsidR="00372FB1" w:rsidRDefault="00372FB1">
            <w:pPr>
              <w:pStyle w:val="rowsStyle"/>
            </w:pPr>
            <w:r>
              <w:t>№вих-2174/0/25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032F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F36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606D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F21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400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36AC" w14:textId="77777777" w:rsidR="00372FB1" w:rsidRDefault="00372FB1">
            <w:pPr>
              <w:pStyle w:val="rowsStyle"/>
            </w:pPr>
          </w:p>
        </w:tc>
      </w:tr>
      <w:tr w:rsidR="00372FB1" w14:paraId="324392DA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0D7E307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0C5E" w14:textId="77777777" w:rsidR="00372FB1" w:rsidRDefault="00372FB1">
            <w:pPr>
              <w:pStyle w:val="rowsStyle"/>
            </w:pPr>
            <w:r>
              <w:t>№вих-2175/0/25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4DA3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37B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191E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440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A55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DA2C" w14:textId="77777777" w:rsidR="00372FB1" w:rsidRDefault="00372FB1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</w:tr>
      <w:tr w:rsidR="00372FB1" w14:paraId="186293CF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65657DA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3BF3" w14:textId="77777777" w:rsidR="00372FB1" w:rsidRDefault="00372FB1">
            <w:pPr>
              <w:pStyle w:val="rowsStyle"/>
            </w:pPr>
            <w:r>
              <w:t>№вих-2176/0/25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894E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5FB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91E8" w14:textId="77777777" w:rsidR="00372FB1" w:rsidRDefault="00372FB1">
            <w:pPr>
              <w:pStyle w:val="rowsStyle"/>
            </w:pPr>
            <w:r>
              <w:t>Щодо стану евакуаційних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264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758F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F478" w14:textId="77777777" w:rsidR="00372FB1" w:rsidRDefault="00372FB1">
            <w:pPr>
              <w:pStyle w:val="rowsStyle"/>
            </w:pPr>
          </w:p>
        </w:tc>
      </w:tr>
      <w:tr w:rsidR="00372FB1" w14:paraId="5E8BAF4B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8CD3B7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718B" w14:textId="77777777" w:rsidR="00372FB1" w:rsidRDefault="00372FB1">
            <w:pPr>
              <w:pStyle w:val="rowsStyle"/>
            </w:pPr>
            <w:r>
              <w:t>№вих-2177/0/25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9A25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3D3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E3D6" w14:textId="77777777" w:rsidR="00372FB1" w:rsidRDefault="00372FB1">
            <w:pPr>
              <w:pStyle w:val="rowsStyle"/>
            </w:pPr>
            <w:r>
              <w:t>Щодо вжиття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4A7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B2971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C413" w14:textId="77777777" w:rsidR="00372FB1" w:rsidRDefault="00372FB1">
            <w:pPr>
              <w:pStyle w:val="rowsStyle"/>
            </w:pPr>
          </w:p>
        </w:tc>
      </w:tr>
      <w:tr w:rsidR="00372FB1" w14:paraId="54F06205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2FD0B86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FDF6" w14:textId="77777777" w:rsidR="00372FB1" w:rsidRDefault="00372FB1">
            <w:pPr>
              <w:pStyle w:val="rowsStyle"/>
            </w:pPr>
            <w:r>
              <w:t>№вих-2178/0/25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CF90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914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C241" w14:textId="77777777" w:rsidR="00372FB1" w:rsidRDefault="00372FB1" w:rsidP="00EC498C">
            <w:pPr>
              <w:pStyle w:val="rowsStyle"/>
            </w:pPr>
            <w:r>
              <w:t xml:space="preserve">Щодо перебування на обліку для забезпечення автомобілем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2EA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6E5F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364F" w14:textId="77777777" w:rsidR="00372FB1" w:rsidRDefault="00372FB1">
            <w:pPr>
              <w:pStyle w:val="rowsStyle"/>
            </w:pPr>
            <w:r>
              <w:t>Рівненське обласне відділення Фонду соціального захисту осіб з інвалідністю</w:t>
            </w:r>
          </w:p>
        </w:tc>
      </w:tr>
      <w:tr w:rsidR="00372FB1" w14:paraId="3109936E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24ED342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A4CC" w14:textId="77777777" w:rsidR="00372FB1" w:rsidRDefault="00372FB1">
            <w:pPr>
              <w:pStyle w:val="rowsStyle"/>
            </w:pPr>
            <w:r>
              <w:t>№вих-2179/0/25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0904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AF4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F66F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FBE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D4D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DC98" w14:textId="77777777" w:rsidR="00372FB1" w:rsidRDefault="00372FB1">
            <w:pPr>
              <w:pStyle w:val="rowsStyle"/>
            </w:pPr>
          </w:p>
        </w:tc>
      </w:tr>
      <w:tr w:rsidR="00372FB1" w14:paraId="41F5D531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57699F2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895C" w14:textId="77777777" w:rsidR="00372FB1" w:rsidRDefault="00372FB1">
            <w:pPr>
              <w:pStyle w:val="rowsStyle"/>
            </w:pPr>
            <w:r>
              <w:t>№вих-2180/0/25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5621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034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C6EF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CBD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CB4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2F6A" w14:textId="77777777" w:rsidR="00372FB1" w:rsidRDefault="00372FB1">
            <w:pPr>
              <w:pStyle w:val="rowsStyle"/>
            </w:pPr>
          </w:p>
        </w:tc>
      </w:tr>
      <w:tr w:rsidR="00372FB1" w14:paraId="7FD277F4" w14:textId="77777777" w:rsidTr="00372FB1">
        <w:trPr>
          <w:gridAfter w:val="1"/>
          <w:wAfter w:w="64" w:type="dxa"/>
          <w:trHeight w:hRule="exact" w:val="827"/>
        </w:trPr>
        <w:tc>
          <w:tcPr>
            <w:tcW w:w="64" w:type="dxa"/>
          </w:tcPr>
          <w:p w14:paraId="0F0090E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523A" w14:textId="77777777" w:rsidR="00372FB1" w:rsidRDefault="00372FB1">
            <w:pPr>
              <w:pStyle w:val="rowsStyle"/>
            </w:pPr>
            <w:r>
              <w:t>№вих-2181/0/25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4028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042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A91B" w14:textId="77777777" w:rsidR="00372FB1" w:rsidRDefault="00372FB1">
            <w:pPr>
              <w:pStyle w:val="rowsStyle"/>
            </w:pPr>
            <w:r>
              <w:t>Щодо присвоєння</w:t>
            </w:r>
            <w:r w:rsidR="00EC498C">
              <w:t xml:space="preserve"> почесного звання України "Мати-героїня"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23FB" w14:textId="77777777" w:rsidR="00372FB1" w:rsidRDefault="00372FB1">
            <w:pPr>
              <w:pStyle w:val="rowsStyle"/>
            </w:pPr>
            <w:r>
              <w:t xml:space="preserve">Департамент соціальної </w:t>
            </w:r>
            <w:r w:rsidR="00EC498C">
              <w:t>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56B5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47C8" w14:textId="77777777" w:rsidR="00372FB1" w:rsidRDefault="00372FB1">
            <w:pPr>
              <w:pStyle w:val="rowsStyle"/>
            </w:pPr>
          </w:p>
        </w:tc>
      </w:tr>
      <w:tr w:rsidR="00372FB1" w14:paraId="5C5F7031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4850C39A" w14:textId="77777777" w:rsidR="00372FB1" w:rsidRDefault="00372FB1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1599" w:type="dxa"/>
            <w:gridSpan w:val="2"/>
          </w:tcPr>
          <w:p w14:paraId="5D6CBD7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FAC715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585EA6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7E67A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55B63A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E0A225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5D3E0AE" w14:textId="77777777" w:rsidR="00372FB1" w:rsidRDefault="00372FB1">
            <w:pPr>
              <w:pStyle w:val="EMPTYCELLSTYLE"/>
            </w:pPr>
          </w:p>
        </w:tc>
      </w:tr>
      <w:tr w:rsidR="00372FB1" w14:paraId="56CF49B6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545FE0B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A3CC" w14:textId="77777777" w:rsidR="00372FB1" w:rsidRDefault="00372FB1">
            <w:pPr>
              <w:pStyle w:val="rowsStyle"/>
            </w:pPr>
            <w:r>
              <w:t>№вих-2182/0/25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D3F4" w14:textId="77777777" w:rsidR="00372FB1" w:rsidRDefault="00372FB1">
            <w:pPr>
              <w:pStyle w:val="rowsStyle"/>
            </w:pPr>
            <w:r>
              <w:t>12.06.2025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017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4908" w14:textId="77777777" w:rsidR="00372FB1" w:rsidRDefault="00372FB1" w:rsidP="00EC498C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90D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9F9B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084C" w14:textId="77777777" w:rsidR="00372FB1" w:rsidRDefault="00372FB1">
            <w:pPr>
              <w:pStyle w:val="rowsStyle"/>
            </w:pPr>
          </w:p>
        </w:tc>
      </w:tr>
      <w:tr w:rsidR="00372FB1" w14:paraId="409C61B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94BBFE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EE1F" w14:textId="77777777" w:rsidR="00372FB1" w:rsidRDefault="00372FB1">
            <w:pPr>
              <w:pStyle w:val="rowsStyle"/>
            </w:pPr>
            <w:r>
              <w:t>№вих-2183/0/25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DAE0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A56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6A8E" w14:textId="77777777" w:rsidR="00372FB1" w:rsidRDefault="00372FB1" w:rsidP="00EC498C">
            <w:pPr>
              <w:pStyle w:val="rowsStyle"/>
            </w:pPr>
            <w:r>
              <w:t xml:space="preserve">Щодо погодження преміювання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AE2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6BC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7CD3" w14:textId="77777777" w:rsidR="00372FB1" w:rsidRDefault="00372FB1">
            <w:pPr>
              <w:pStyle w:val="rowsStyle"/>
            </w:pPr>
          </w:p>
        </w:tc>
      </w:tr>
      <w:tr w:rsidR="00372FB1" w14:paraId="2ED421F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A5DE3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AC8A" w14:textId="77777777" w:rsidR="00372FB1" w:rsidRDefault="00372FB1">
            <w:pPr>
              <w:pStyle w:val="rowsStyle"/>
            </w:pPr>
            <w:r>
              <w:t>№вих-2184/0/25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E3FB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D05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E110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27F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D9A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2BAA" w14:textId="77777777" w:rsidR="00372FB1" w:rsidRDefault="00372FB1">
            <w:pPr>
              <w:pStyle w:val="rowsStyle"/>
            </w:pPr>
          </w:p>
        </w:tc>
      </w:tr>
      <w:tr w:rsidR="00372FB1" w14:paraId="7643A3D7" w14:textId="77777777" w:rsidTr="00372FB1">
        <w:trPr>
          <w:gridAfter w:val="1"/>
          <w:wAfter w:w="64" w:type="dxa"/>
          <w:trHeight w:hRule="exact" w:val="3680"/>
        </w:trPr>
        <w:tc>
          <w:tcPr>
            <w:tcW w:w="64" w:type="dxa"/>
          </w:tcPr>
          <w:p w14:paraId="1B27579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46C6" w14:textId="77777777" w:rsidR="00372FB1" w:rsidRDefault="00372FB1">
            <w:pPr>
              <w:pStyle w:val="rowsStyle"/>
            </w:pPr>
            <w:r>
              <w:t>№вих-2185/0/25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EAA2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EE0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ECE3" w14:textId="77777777" w:rsidR="00372FB1" w:rsidRDefault="00372FB1">
            <w:pPr>
              <w:pStyle w:val="rowsStyle"/>
            </w:pPr>
            <w:r>
              <w:t>Щодо забезпечення збору , зведення та верифікації інформації про підприємства установи, організації, інші юридичні особи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ADC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D262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D5B0" w14:textId="77777777" w:rsidR="00372FB1" w:rsidRDefault="00372FB1">
            <w:pPr>
              <w:pStyle w:val="rowsStyle"/>
            </w:pPr>
          </w:p>
        </w:tc>
      </w:tr>
      <w:tr w:rsidR="00372FB1" w14:paraId="606839A9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BF1665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0AF8" w14:textId="77777777" w:rsidR="00372FB1" w:rsidRDefault="00372FB1">
            <w:pPr>
              <w:pStyle w:val="rowsStyle"/>
            </w:pPr>
            <w:r>
              <w:t>№вих-2186/0/25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81E4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F1B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5330" w14:textId="77777777" w:rsidR="00372FB1" w:rsidRDefault="00372FB1">
            <w:pPr>
              <w:pStyle w:val="rowsStyle"/>
            </w:pPr>
            <w:r>
              <w:t>Щодо моніторингового візиту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5F9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4B13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B179" w14:textId="77777777" w:rsidR="00372FB1" w:rsidRDefault="00372FB1">
            <w:pPr>
              <w:pStyle w:val="rowsStyle"/>
            </w:pPr>
          </w:p>
        </w:tc>
      </w:tr>
      <w:tr w:rsidR="00372FB1" w14:paraId="0697A84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978E5E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C322" w14:textId="77777777" w:rsidR="00372FB1" w:rsidRDefault="00372FB1">
            <w:pPr>
              <w:pStyle w:val="rowsStyle"/>
            </w:pPr>
            <w:r>
              <w:t>№вих-2187/0/25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BEA1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E0B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5EC3" w14:textId="77777777" w:rsidR="00372FB1" w:rsidRDefault="00372FB1">
            <w:pPr>
              <w:pStyle w:val="rowsStyle"/>
            </w:pPr>
            <w:r>
              <w:t>Щодо нагородженні Почесною грамотою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44F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A7AC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598F" w14:textId="77777777" w:rsidR="00372FB1" w:rsidRDefault="00372FB1">
            <w:pPr>
              <w:pStyle w:val="rowsStyle"/>
            </w:pPr>
          </w:p>
        </w:tc>
      </w:tr>
      <w:tr w:rsidR="00372FB1" w14:paraId="68B1AE36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031E8F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12BF" w14:textId="77777777" w:rsidR="00372FB1" w:rsidRDefault="00372FB1">
            <w:pPr>
              <w:pStyle w:val="rowsStyle"/>
            </w:pPr>
            <w:r>
              <w:t>№вих-2188/0/25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0A93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641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E8FE" w14:textId="77777777" w:rsidR="00372FB1" w:rsidRDefault="00372FB1">
            <w:pPr>
              <w:pStyle w:val="rowsStyle"/>
            </w:pPr>
            <w:r>
              <w:t>Щодо звітності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4C0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E789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4CAE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3745BD47" w14:textId="77777777" w:rsidTr="00EC498C">
        <w:trPr>
          <w:gridAfter w:val="1"/>
          <w:wAfter w:w="64" w:type="dxa"/>
          <w:trHeight w:hRule="exact" w:val="2245"/>
        </w:trPr>
        <w:tc>
          <w:tcPr>
            <w:tcW w:w="64" w:type="dxa"/>
          </w:tcPr>
          <w:p w14:paraId="0375495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CAB8" w14:textId="77777777" w:rsidR="00372FB1" w:rsidRDefault="00372FB1">
            <w:pPr>
              <w:pStyle w:val="rowsStyle"/>
            </w:pPr>
            <w:r>
              <w:t>№вих-2189/0/25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DF50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048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DB00" w14:textId="77777777" w:rsidR="00372FB1" w:rsidRDefault="00372FB1">
            <w:pPr>
              <w:pStyle w:val="rowsStyle"/>
            </w:pPr>
            <w:r>
              <w:t>Щодо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8A08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EC498C">
              <w:t>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38A3" w14:textId="77777777" w:rsidR="00372FB1" w:rsidRDefault="00372FB1">
            <w:pPr>
              <w:pStyle w:val="rowsStyle"/>
            </w:pPr>
            <w:r>
              <w:t>Відділ соціальних</w:t>
            </w:r>
            <w:r w:rsidR="00EC498C">
              <w:t xml:space="preserve"> виплат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9610" w14:textId="77777777" w:rsidR="00372FB1" w:rsidRDefault="00372FB1">
            <w:pPr>
              <w:pStyle w:val="rowsStyle"/>
            </w:pPr>
            <w:r>
              <w:t xml:space="preserve">Міністерство </w:t>
            </w:r>
            <w:r w:rsidR="00EC498C">
              <w:t>соціальної політики України</w:t>
            </w:r>
          </w:p>
        </w:tc>
      </w:tr>
      <w:tr w:rsidR="00372FB1" w14:paraId="002DA774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097B21FD" w14:textId="77777777" w:rsidR="00372FB1" w:rsidRDefault="00372FB1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1599" w:type="dxa"/>
            <w:gridSpan w:val="2"/>
          </w:tcPr>
          <w:p w14:paraId="53D3AE8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ADBD6D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ECE203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4B5DE3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01B3C8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FEDB84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DC315F2" w14:textId="77777777" w:rsidR="00372FB1" w:rsidRDefault="00372FB1">
            <w:pPr>
              <w:pStyle w:val="EMPTYCELLSTYLE"/>
            </w:pPr>
          </w:p>
        </w:tc>
      </w:tr>
      <w:tr w:rsidR="00372FB1" w14:paraId="6C9916E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27DCC0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2B6A" w14:textId="77777777" w:rsidR="00372FB1" w:rsidRDefault="00372FB1">
            <w:pPr>
              <w:pStyle w:val="rowsStyle"/>
            </w:pPr>
            <w:r>
              <w:t>№вих-2190/0/25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5CB2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F4A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6CCA" w14:textId="77777777" w:rsidR="00372FB1" w:rsidRDefault="00372FB1">
            <w:pPr>
              <w:pStyle w:val="rowsStyle"/>
            </w:pPr>
            <w:r>
              <w:t>Щодо проведення нарахування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301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B5E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009A" w14:textId="77777777" w:rsidR="00372FB1" w:rsidRDefault="00372FB1">
            <w:pPr>
              <w:pStyle w:val="rowsStyle"/>
            </w:pPr>
            <w:r>
              <w:t>ДП"Інформаційно-обчислювальний центр"</w:t>
            </w:r>
          </w:p>
        </w:tc>
      </w:tr>
      <w:tr w:rsidR="00372FB1" w14:paraId="02C9F5BF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81122B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BABD" w14:textId="77777777" w:rsidR="00372FB1" w:rsidRDefault="00372FB1">
            <w:pPr>
              <w:pStyle w:val="rowsStyle"/>
            </w:pPr>
            <w:r>
              <w:t>№вих-2191/0/25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C7B7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964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77FED" w14:textId="77777777" w:rsidR="00372FB1" w:rsidRDefault="00372FB1">
            <w:pPr>
              <w:pStyle w:val="rowsStyle"/>
            </w:pPr>
            <w:r>
              <w:t>Щодо призначення видів допомог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7D0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CF95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76FE" w14:textId="77777777" w:rsidR="00372FB1" w:rsidRDefault="00372FB1">
            <w:pPr>
              <w:pStyle w:val="rowsStyle"/>
            </w:pPr>
          </w:p>
        </w:tc>
      </w:tr>
      <w:tr w:rsidR="00372FB1" w14:paraId="537F89AB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18E5637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FC10" w14:textId="77777777" w:rsidR="00372FB1" w:rsidRDefault="00372FB1">
            <w:pPr>
              <w:pStyle w:val="rowsStyle"/>
            </w:pPr>
            <w:r>
              <w:t>№вих-2192/0/25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AEA8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296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AA4E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6F6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2F5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DDB0" w14:textId="77777777" w:rsidR="00372FB1" w:rsidRDefault="00372FB1">
            <w:pPr>
              <w:pStyle w:val="rowsStyle"/>
            </w:pPr>
            <w:r>
              <w:t>Управління праці та соціального захисту населення Острозької міської ради</w:t>
            </w:r>
          </w:p>
        </w:tc>
      </w:tr>
      <w:tr w:rsidR="00372FB1" w14:paraId="0ED1D39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ED1521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3410" w14:textId="77777777" w:rsidR="00372FB1" w:rsidRDefault="00372FB1">
            <w:pPr>
              <w:pStyle w:val="rowsStyle"/>
            </w:pPr>
            <w:r>
              <w:t>№вих-2193/0/25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1424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8A1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36A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08BE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75A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80FA" w14:textId="77777777" w:rsidR="00372FB1" w:rsidRDefault="00372FB1">
            <w:pPr>
              <w:pStyle w:val="rowsStyle"/>
            </w:pPr>
          </w:p>
        </w:tc>
      </w:tr>
      <w:tr w:rsidR="00372FB1" w14:paraId="75C6182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2AED00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484E" w14:textId="77777777" w:rsidR="00372FB1" w:rsidRDefault="00372FB1">
            <w:pPr>
              <w:pStyle w:val="rowsStyle"/>
            </w:pPr>
            <w:r>
              <w:t>№вих-2194/0/25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8ECE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770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6EF6" w14:textId="77777777" w:rsidR="00372FB1" w:rsidRDefault="00372FB1">
            <w:pPr>
              <w:pStyle w:val="rowsStyle"/>
            </w:pPr>
            <w:r>
              <w:t>Щодо нагородження Почесною грамотою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BE8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9E35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F90D" w14:textId="77777777" w:rsidR="00372FB1" w:rsidRDefault="00372FB1">
            <w:pPr>
              <w:pStyle w:val="rowsStyle"/>
            </w:pPr>
          </w:p>
        </w:tc>
      </w:tr>
      <w:tr w:rsidR="00372FB1" w14:paraId="3C92954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B98817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B5D6" w14:textId="77777777" w:rsidR="00372FB1" w:rsidRDefault="00372FB1">
            <w:pPr>
              <w:pStyle w:val="rowsStyle"/>
            </w:pPr>
            <w:r>
              <w:t>№вих-2195/0/25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9E45" w14:textId="77777777" w:rsidR="00372FB1" w:rsidRDefault="00372FB1">
            <w:pPr>
              <w:pStyle w:val="rowsStyle"/>
            </w:pPr>
            <w:r>
              <w:t>13.06.2025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9A8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0DBE" w14:textId="77777777" w:rsidR="00372FB1" w:rsidRDefault="00372FB1">
            <w:pPr>
              <w:pStyle w:val="rowsStyle"/>
            </w:pPr>
            <w:r>
              <w:t>Щодо нагородження Почесною грамотою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2BC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77DD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3BD0" w14:textId="77777777" w:rsidR="00372FB1" w:rsidRDefault="00372FB1">
            <w:pPr>
              <w:pStyle w:val="rowsStyle"/>
            </w:pPr>
          </w:p>
        </w:tc>
      </w:tr>
      <w:tr w:rsidR="00372FB1" w14:paraId="58BD7011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5E764C7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527C" w14:textId="77777777" w:rsidR="00372FB1" w:rsidRDefault="00372FB1">
            <w:pPr>
              <w:pStyle w:val="rowsStyle"/>
            </w:pPr>
            <w:r>
              <w:t>№вих-2196/0/25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5669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BB4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A6E5" w14:textId="77777777" w:rsidR="00372FB1" w:rsidRDefault="00372FB1" w:rsidP="00086B7B">
            <w:pPr>
              <w:pStyle w:val="rowsStyle"/>
            </w:pPr>
            <w:r>
              <w:t>Щодо надання інформації про перебування на обліку.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89D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DCAF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0388" w14:textId="77777777" w:rsidR="00372FB1" w:rsidRDefault="00372FB1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</w:tr>
      <w:tr w:rsidR="00372FB1" w14:paraId="026EB09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68119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23B1" w14:textId="77777777" w:rsidR="00372FB1" w:rsidRDefault="00372FB1">
            <w:pPr>
              <w:pStyle w:val="rowsStyle"/>
            </w:pPr>
            <w:r>
              <w:t>№вих-2197/0/25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296C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F23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397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40C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F51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9681" w14:textId="77777777" w:rsidR="00372FB1" w:rsidRDefault="00372FB1">
            <w:pPr>
              <w:pStyle w:val="rowsStyle"/>
            </w:pPr>
          </w:p>
        </w:tc>
      </w:tr>
      <w:tr w:rsidR="00372FB1" w14:paraId="7DFA609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B79C05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8C85" w14:textId="77777777" w:rsidR="00372FB1" w:rsidRDefault="00372FB1">
            <w:pPr>
              <w:pStyle w:val="rowsStyle"/>
            </w:pPr>
            <w:r>
              <w:t>№вих-2198/0/25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9CAA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F12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9B36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5C1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4A7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2B77" w14:textId="77777777" w:rsidR="00372FB1" w:rsidRDefault="00372FB1">
            <w:pPr>
              <w:pStyle w:val="rowsStyle"/>
            </w:pPr>
          </w:p>
        </w:tc>
      </w:tr>
      <w:tr w:rsidR="00372FB1" w14:paraId="4ED2E569" w14:textId="77777777" w:rsidTr="00086B7B">
        <w:trPr>
          <w:gridAfter w:val="1"/>
          <w:wAfter w:w="64" w:type="dxa"/>
          <w:trHeight w:hRule="exact" w:val="1343"/>
        </w:trPr>
        <w:tc>
          <w:tcPr>
            <w:tcW w:w="64" w:type="dxa"/>
          </w:tcPr>
          <w:p w14:paraId="0957DA6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0DD2" w14:textId="77777777" w:rsidR="00372FB1" w:rsidRDefault="00372FB1">
            <w:pPr>
              <w:pStyle w:val="rowsStyle"/>
            </w:pPr>
            <w:r>
              <w:t>№вих-</w:t>
            </w:r>
            <w:r w:rsidR="00086B7B">
              <w:t>2199/0/25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E7B1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1FD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0080" w14:textId="77777777" w:rsidR="00372FB1" w:rsidRDefault="00372FB1">
            <w:pPr>
              <w:pStyle w:val="rowsStyle"/>
            </w:pPr>
            <w:r>
              <w:t xml:space="preserve">Щодо </w:t>
            </w:r>
            <w:r w:rsidR="00086B7B">
              <w:t>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0B57" w14:textId="77777777" w:rsidR="00372FB1" w:rsidRDefault="00372FB1">
            <w:pPr>
              <w:pStyle w:val="rowsStyle"/>
            </w:pPr>
            <w:r>
              <w:t>Департаме</w:t>
            </w:r>
            <w:r w:rsidR="00086B7B">
              <w:t>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BE1C" w14:textId="77777777" w:rsidR="00372FB1" w:rsidRDefault="00372FB1">
            <w:pPr>
              <w:pStyle w:val="rowsStyle"/>
            </w:pPr>
            <w:r>
              <w:t xml:space="preserve">Відділ </w:t>
            </w:r>
            <w:r w:rsidR="00086B7B">
              <w:t>фінансів 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DFCF" w14:textId="77777777" w:rsidR="00372FB1" w:rsidRDefault="00372FB1">
            <w:pPr>
              <w:pStyle w:val="rowsStyle"/>
            </w:pPr>
          </w:p>
        </w:tc>
      </w:tr>
      <w:tr w:rsidR="00372FB1" w14:paraId="5E4528E2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0BB7DC7E" w14:textId="77777777" w:rsidR="00372FB1" w:rsidRDefault="00372FB1">
            <w:pPr>
              <w:pStyle w:val="EMPTYCELLSTYLE"/>
              <w:pageBreakBefore/>
            </w:pPr>
            <w:bookmarkStart w:id="25" w:name="JR_PAGE_ANCHOR_0_26"/>
            <w:bookmarkEnd w:id="25"/>
          </w:p>
        </w:tc>
        <w:tc>
          <w:tcPr>
            <w:tcW w:w="1599" w:type="dxa"/>
            <w:gridSpan w:val="2"/>
          </w:tcPr>
          <w:p w14:paraId="27927E1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9FC8B5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87AE8B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E3E995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28D3E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FA1A32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6FE2103" w14:textId="77777777" w:rsidR="00372FB1" w:rsidRDefault="00372FB1">
            <w:pPr>
              <w:pStyle w:val="EMPTYCELLSTYLE"/>
            </w:pPr>
          </w:p>
        </w:tc>
      </w:tr>
      <w:tr w:rsidR="00372FB1" w14:paraId="31EF803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E3E5A2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E4F5" w14:textId="77777777" w:rsidR="00372FB1" w:rsidRDefault="00372FB1">
            <w:pPr>
              <w:pStyle w:val="rowsStyle"/>
            </w:pPr>
            <w:r>
              <w:t>№вих-2200/0/25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73D4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6A4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EC99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9C6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CCD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3643" w14:textId="77777777" w:rsidR="00372FB1" w:rsidRDefault="00372FB1">
            <w:pPr>
              <w:pStyle w:val="rowsStyle"/>
            </w:pPr>
          </w:p>
        </w:tc>
      </w:tr>
      <w:tr w:rsidR="00372FB1" w14:paraId="19893085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C1733B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F7D6" w14:textId="77777777" w:rsidR="00372FB1" w:rsidRDefault="00372FB1">
            <w:pPr>
              <w:pStyle w:val="rowsStyle"/>
            </w:pPr>
            <w:r>
              <w:t>№вих-2201/0/25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913B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38A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7606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9AB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7D2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1CC3" w14:textId="77777777" w:rsidR="00372FB1" w:rsidRDefault="00372FB1">
            <w:pPr>
              <w:pStyle w:val="rowsStyle"/>
            </w:pPr>
          </w:p>
        </w:tc>
      </w:tr>
      <w:tr w:rsidR="00372FB1" w14:paraId="6B1743EE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3F17235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0C27" w14:textId="77777777" w:rsidR="00372FB1" w:rsidRDefault="00372FB1">
            <w:pPr>
              <w:pStyle w:val="rowsStyle"/>
            </w:pPr>
            <w:r>
              <w:t>№вих-2202/0/25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2EAC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7C1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3EB9" w14:textId="77777777" w:rsidR="00372FB1" w:rsidRDefault="00372FB1" w:rsidP="00086B7B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F3C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134F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7FB6" w14:textId="77777777" w:rsidR="00372FB1" w:rsidRDefault="00372FB1">
            <w:pPr>
              <w:pStyle w:val="rowsStyle"/>
            </w:pPr>
            <w:r>
              <w:t>Рівненське районне управління поліції ГУ Національної поліції</w:t>
            </w:r>
          </w:p>
        </w:tc>
      </w:tr>
      <w:tr w:rsidR="00372FB1" w14:paraId="466A21EE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7695E0F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60E3" w14:textId="77777777" w:rsidR="00372FB1" w:rsidRDefault="00372FB1">
            <w:pPr>
              <w:pStyle w:val="rowsStyle"/>
            </w:pPr>
            <w:r>
              <w:t>№вих-2203/0/25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E4F7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C55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DDA4" w14:textId="77777777" w:rsidR="00372FB1" w:rsidRDefault="00372FB1" w:rsidP="00086B7B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D59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C2D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B845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496637E1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70A492C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FA82" w14:textId="77777777" w:rsidR="00372FB1" w:rsidRDefault="00372FB1">
            <w:pPr>
              <w:pStyle w:val="rowsStyle"/>
            </w:pPr>
            <w:r>
              <w:t>№вих-2204/0/25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4BEF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C94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284C" w14:textId="77777777" w:rsidR="00372FB1" w:rsidRDefault="00372FB1" w:rsidP="00086B7B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D49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4453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0914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5466E83F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717A971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4956" w14:textId="77777777" w:rsidR="00372FB1" w:rsidRDefault="00372FB1">
            <w:pPr>
              <w:pStyle w:val="rowsStyle"/>
            </w:pPr>
            <w:r>
              <w:t>№вих-2205/0/25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19EB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369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3B1E" w14:textId="77777777" w:rsidR="00372FB1" w:rsidRDefault="00372FB1" w:rsidP="00086B7B">
            <w:pPr>
              <w:pStyle w:val="rowsStyle"/>
            </w:pPr>
            <w:r>
              <w:t xml:space="preserve">Щодо надання інформації про видачу посвідчення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C11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9AD9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1900" w14:textId="77777777" w:rsidR="00372FB1" w:rsidRDefault="00372FB1">
            <w:pPr>
              <w:pStyle w:val="rowsStyle"/>
            </w:pPr>
            <w:r>
              <w:t>Управління соціального захисту населення Сарненської РДА</w:t>
            </w:r>
          </w:p>
        </w:tc>
      </w:tr>
      <w:tr w:rsidR="00372FB1" w14:paraId="721F51D1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0AE88B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684F" w14:textId="77777777" w:rsidR="00372FB1" w:rsidRDefault="00372FB1">
            <w:pPr>
              <w:pStyle w:val="rowsStyle"/>
            </w:pPr>
            <w:r>
              <w:t>№вих-2206/0/25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4BF5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C4C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F648" w14:textId="77777777" w:rsidR="00372FB1" w:rsidRDefault="00372FB1">
            <w:pPr>
              <w:pStyle w:val="rowsStyle"/>
            </w:pPr>
            <w:r>
              <w:t>Щодо запровадження соціальної послуги "підтриманого проживання"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FDA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ACD0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636F" w14:textId="77777777" w:rsidR="00372FB1" w:rsidRDefault="00372FB1">
            <w:pPr>
              <w:pStyle w:val="rowsStyle"/>
            </w:pPr>
            <w:r>
              <w:t>Острозька міська рада</w:t>
            </w:r>
          </w:p>
        </w:tc>
      </w:tr>
      <w:tr w:rsidR="00372FB1" w14:paraId="3625BD8D" w14:textId="77777777" w:rsidTr="00372FB1">
        <w:trPr>
          <w:gridAfter w:val="1"/>
          <w:wAfter w:w="64" w:type="dxa"/>
          <w:trHeight w:hRule="exact" w:val="806"/>
        </w:trPr>
        <w:tc>
          <w:tcPr>
            <w:tcW w:w="64" w:type="dxa"/>
          </w:tcPr>
          <w:p w14:paraId="3692BD7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E995" w14:textId="77777777" w:rsidR="00372FB1" w:rsidRDefault="00372FB1">
            <w:pPr>
              <w:pStyle w:val="rowsStyle"/>
            </w:pPr>
            <w:r>
              <w:t>№вих-2207/0/25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C10F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44A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6DBA" w14:textId="77777777" w:rsidR="00372FB1" w:rsidRDefault="00372FB1">
            <w:pPr>
              <w:pStyle w:val="rowsStyle"/>
            </w:pPr>
            <w:r>
              <w:t>Щодо виконання постанови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39FC" w14:textId="77777777" w:rsidR="00372FB1" w:rsidRDefault="00372FB1">
            <w:pPr>
              <w:pStyle w:val="rowsStyle"/>
            </w:pPr>
            <w:r>
              <w:t xml:space="preserve">Департамент соціальної </w:t>
            </w:r>
            <w:r w:rsidR="00086B7B">
              <w:t>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41FB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EDF5" w14:textId="77777777" w:rsidR="00372FB1" w:rsidRDefault="00372FB1">
            <w:pPr>
              <w:pStyle w:val="rowsStyle"/>
            </w:pPr>
          </w:p>
        </w:tc>
      </w:tr>
      <w:tr w:rsidR="00372FB1" w14:paraId="492E3FA5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60E59347" w14:textId="77777777" w:rsidR="00372FB1" w:rsidRDefault="00372FB1">
            <w:pPr>
              <w:pStyle w:val="EMPTYCELLSTYLE"/>
              <w:pageBreakBefore/>
            </w:pPr>
            <w:bookmarkStart w:id="26" w:name="JR_PAGE_ANCHOR_0_27"/>
            <w:bookmarkEnd w:id="26"/>
          </w:p>
        </w:tc>
        <w:tc>
          <w:tcPr>
            <w:tcW w:w="1599" w:type="dxa"/>
            <w:gridSpan w:val="2"/>
          </w:tcPr>
          <w:p w14:paraId="624FE8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E9585E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93FC27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E153D1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FD60CC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1B4EB3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4B04405" w14:textId="77777777" w:rsidR="00372FB1" w:rsidRDefault="00372FB1">
            <w:pPr>
              <w:pStyle w:val="EMPTYCELLSTYLE"/>
            </w:pPr>
          </w:p>
        </w:tc>
      </w:tr>
      <w:tr w:rsidR="00372FB1" w14:paraId="69E736B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E4C86E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AC86" w14:textId="77777777" w:rsidR="00372FB1" w:rsidRDefault="00372FB1">
            <w:pPr>
              <w:pStyle w:val="rowsStyle"/>
            </w:pPr>
            <w:r>
              <w:t>№вих-2208/0/25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6666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291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A051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FD0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82F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DE48" w14:textId="77777777" w:rsidR="00372FB1" w:rsidRDefault="00372FB1">
            <w:pPr>
              <w:pStyle w:val="rowsStyle"/>
            </w:pPr>
          </w:p>
        </w:tc>
      </w:tr>
      <w:tr w:rsidR="00372FB1" w14:paraId="2C89980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62BCE8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9B30" w14:textId="77777777" w:rsidR="00372FB1" w:rsidRDefault="00372FB1">
            <w:pPr>
              <w:pStyle w:val="rowsStyle"/>
            </w:pPr>
            <w:r>
              <w:t>№вих-2209/0/25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6178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1B0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8F20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8A7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571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C3C1" w14:textId="77777777" w:rsidR="00372FB1" w:rsidRDefault="00372FB1">
            <w:pPr>
              <w:pStyle w:val="rowsStyle"/>
            </w:pPr>
          </w:p>
        </w:tc>
      </w:tr>
      <w:tr w:rsidR="00372FB1" w14:paraId="2D522071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359956D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9FAB" w14:textId="77777777" w:rsidR="00372FB1" w:rsidRDefault="00372FB1">
            <w:pPr>
              <w:pStyle w:val="rowsStyle"/>
            </w:pPr>
            <w:r>
              <w:t>№вих-2210/0/25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3EFC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178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3313" w14:textId="77777777" w:rsidR="00372FB1" w:rsidRDefault="00372FB1">
            <w:pPr>
              <w:pStyle w:val="rowsStyle"/>
            </w:pPr>
            <w:r>
              <w:t>Щодо оголошених закупівель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11E2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C480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1B38" w14:textId="77777777" w:rsidR="00372FB1" w:rsidRDefault="00372FB1">
            <w:pPr>
              <w:pStyle w:val="rowsStyle"/>
            </w:pPr>
          </w:p>
        </w:tc>
      </w:tr>
      <w:tr w:rsidR="00372FB1" w14:paraId="3A5635B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2B3548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E7AC" w14:textId="77777777" w:rsidR="00372FB1" w:rsidRDefault="00372FB1">
            <w:pPr>
              <w:pStyle w:val="rowsStyle"/>
            </w:pPr>
            <w:r>
              <w:t>№вих-2211/0/25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B9A1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30F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B858" w14:textId="77777777" w:rsidR="00372FB1" w:rsidRDefault="00372FB1">
            <w:pPr>
              <w:pStyle w:val="rowsStyle"/>
            </w:pPr>
            <w:r>
              <w:t>Щодо забезпечення реабілітаційними заходами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D36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ACB3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4064" w14:textId="77777777" w:rsidR="00372FB1" w:rsidRDefault="00372FB1">
            <w:pPr>
              <w:pStyle w:val="rowsStyle"/>
            </w:pPr>
            <w:r>
              <w:t>Фонд соціального захисту осіб з інвалідністю</w:t>
            </w:r>
          </w:p>
        </w:tc>
      </w:tr>
      <w:tr w:rsidR="00372FB1" w14:paraId="35EAEDF7" w14:textId="77777777" w:rsidTr="00372FB1">
        <w:trPr>
          <w:gridAfter w:val="1"/>
          <w:wAfter w:w="64" w:type="dxa"/>
          <w:trHeight w:hRule="exact" w:val="3225"/>
        </w:trPr>
        <w:tc>
          <w:tcPr>
            <w:tcW w:w="64" w:type="dxa"/>
          </w:tcPr>
          <w:p w14:paraId="18576AD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D79A" w14:textId="77777777" w:rsidR="00372FB1" w:rsidRDefault="00372FB1">
            <w:pPr>
              <w:pStyle w:val="rowsStyle"/>
            </w:pPr>
            <w:r>
              <w:t>№вих-2212/0/25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27CD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E33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F65F" w14:textId="77777777" w:rsidR="00372FB1" w:rsidRDefault="00372FB1">
            <w:pPr>
              <w:pStyle w:val="rowsStyle"/>
            </w:pPr>
            <w:r>
              <w:t>Щодо встановлення теплових насосів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6D3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5EA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0E00" w14:textId="77777777" w:rsidR="00372FB1" w:rsidRDefault="00372FB1">
            <w:pPr>
              <w:pStyle w:val="rowsStyle"/>
            </w:pPr>
            <w:r>
              <w:t>КЗ "Рівненський обласний центр з надання соціальних послуг", "Рівненський психоневрологічний інтернат" РОР</w:t>
            </w:r>
          </w:p>
        </w:tc>
      </w:tr>
      <w:tr w:rsidR="00372FB1" w14:paraId="56A963AD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10B8000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406A" w14:textId="77777777" w:rsidR="00372FB1" w:rsidRDefault="00372FB1">
            <w:pPr>
              <w:pStyle w:val="rowsStyle"/>
            </w:pPr>
            <w:r>
              <w:t>№вих-2213/0/25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0DBB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961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3A42" w14:textId="77777777" w:rsidR="00372FB1" w:rsidRDefault="00372FB1" w:rsidP="00086B7B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CA4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A02B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6911" w14:textId="77777777" w:rsidR="00372FB1" w:rsidRDefault="00372FB1">
            <w:pPr>
              <w:pStyle w:val="rowsStyle"/>
            </w:pPr>
          </w:p>
        </w:tc>
      </w:tr>
      <w:tr w:rsidR="00372FB1" w14:paraId="4D1CEEC7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3B61CE0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7E6B" w14:textId="77777777" w:rsidR="00372FB1" w:rsidRDefault="00372FB1">
            <w:pPr>
              <w:pStyle w:val="rowsStyle"/>
            </w:pPr>
            <w:r>
              <w:t>№вих-2214/0/25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9839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BC3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61FA" w14:textId="77777777" w:rsidR="00372FB1" w:rsidRDefault="00372FB1" w:rsidP="00086B7B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8A4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03E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EE7C" w14:textId="77777777" w:rsidR="00372FB1" w:rsidRDefault="00372FB1">
            <w:pPr>
              <w:pStyle w:val="rowsStyle"/>
            </w:pPr>
          </w:p>
        </w:tc>
      </w:tr>
      <w:tr w:rsidR="00372FB1" w14:paraId="0F8546D9" w14:textId="77777777" w:rsidTr="00086B7B">
        <w:trPr>
          <w:gridAfter w:val="1"/>
          <w:wAfter w:w="64" w:type="dxa"/>
          <w:trHeight w:hRule="exact" w:val="1191"/>
        </w:trPr>
        <w:tc>
          <w:tcPr>
            <w:tcW w:w="64" w:type="dxa"/>
          </w:tcPr>
          <w:p w14:paraId="6A01191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73AC" w14:textId="77777777" w:rsidR="00372FB1" w:rsidRDefault="00372FB1">
            <w:pPr>
              <w:pStyle w:val="rowsStyle"/>
            </w:pPr>
            <w:r>
              <w:t>№вих-2215/0/25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66CC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8DB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0ED0" w14:textId="77777777" w:rsidR="00372FB1" w:rsidRDefault="00372FB1">
            <w:pPr>
              <w:pStyle w:val="rowsStyle"/>
            </w:pPr>
            <w:r>
              <w:t>Щодо фінансува</w:t>
            </w:r>
            <w:r w:rsidR="00086B7B">
              <w:t>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E6F3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086B7B">
              <w:t>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EA9F" w14:textId="77777777" w:rsidR="00372FB1" w:rsidRDefault="00372FB1">
            <w:pPr>
              <w:pStyle w:val="rowsStyle"/>
            </w:pPr>
            <w:r>
              <w:t xml:space="preserve">Відділ фінансів </w:t>
            </w:r>
            <w:r w:rsidR="00086B7B">
              <w:t>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A75C" w14:textId="77777777" w:rsidR="00372FB1" w:rsidRDefault="00372FB1">
            <w:pPr>
              <w:pStyle w:val="rowsStyle"/>
            </w:pPr>
          </w:p>
        </w:tc>
      </w:tr>
      <w:tr w:rsidR="00372FB1" w14:paraId="4D34833B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06FB9ED2" w14:textId="77777777" w:rsidR="00372FB1" w:rsidRDefault="00372FB1">
            <w:pPr>
              <w:pStyle w:val="EMPTYCELLSTYLE"/>
              <w:pageBreakBefore/>
            </w:pPr>
            <w:bookmarkStart w:id="27" w:name="JR_PAGE_ANCHOR_0_28"/>
            <w:bookmarkEnd w:id="27"/>
          </w:p>
        </w:tc>
        <w:tc>
          <w:tcPr>
            <w:tcW w:w="1599" w:type="dxa"/>
            <w:gridSpan w:val="2"/>
          </w:tcPr>
          <w:p w14:paraId="7E08834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7A216D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052DEF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63F9D2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17D376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BC2B6B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7E87DF3" w14:textId="77777777" w:rsidR="00372FB1" w:rsidRDefault="00372FB1">
            <w:pPr>
              <w:pStyle w:val="EMPTYCELLSTYLE"/>
            </w:pPr>
          </w:p>
        </w:tc>
      </w:tr>
      <w:tr w:rsidR="00372FB1" w14:paraId="45A0AF0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29B51D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668C" w14:textId="77777777" w:rsidR="00372FB1" w:rsidRDefault="00372FB1">
            <w:pPr>
              <w:pStyle w:val="rowsStyle"/>
            </w:pPr>
            <w:r>
              <w:t>№вих-2216/0/25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EBFD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2EA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FCDD" w14:textId="77777777" w:rsidR="00372FB1" w:rsidRDefault="00086B7B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5A3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B99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B11F" w14:textId="77777777" w:rsidR="00372FB1" w:rsidRDefault="00372FB1">
            <w:pPr>
              <w:pStyle w:val="rowsStyle"/>
            </w:pPr>
          </w:p>
        </w:tc>
      </w:tr>
      <w:tr w:rsidR="00372FB1" w14:paraId="73BFFD35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067854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81B6" w14:textId="77777777" w:rsidR="00372FB1" w:rsidRDefault="00372FB1">
            <w:pPr>
              <w:pStyle w:val="rowsStyle"/>
            </w:pPr>
            <w:r>
              <w:t>№вих-2217/0/25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F96F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FAC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9961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DAD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DB61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DE39" w14:textId="77777777" w:rsidR="00372FB1" w:rsidRDefault="00372FB1">
            <w:pPr>
              <w:pStyle w:val="rowsStyle"/>
            </w:pPr>
          </w:p>
        </w:tc>
      </w:tr>
      <w:tr w:rsidR="00372FB1" w14:paraId="15057A00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2761C58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9041" w14:textId="77777777" w:rsidR="00372FB1" w:rsidRDefault="00372FB1">
            <w:pPr>
              <w:pStyle w:val="rowsStyle"/>
            </w:pPr>
            <w:r>
              <w:t>№вих-2218/0/25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0C3F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7F7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C302" w14:textId="77777777" w:rsidR="00372FB1" w:rsidRDefault="00372FB1">
            <w:pPr>
              <w:pStyle w:val="rowsStyle"/>
            </w:pPr>
            <w:r>
              <w:t>Щодо запровадження соціальної послуги "підтриманого проживання"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083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B0D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3546" w14:textId="77777777" w:rsidR="00372FB1" w:rsidRDefault="00372FB1">
            <w:pPr>
              <w:pStyle w:val="rowsStyle"/>
            </w:pPr>
            <w:r>
              <w:t>Здолбунівська міська рада</w:t>
            </w:r>
          </w:p>
        </w:tc>
      </w:tr>
      <w:tr w:rsidR="00372FB1" w14:paraId="74380CC6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0E2614F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FE96" w14:textId="77777777" w:rsidR="00372FB1" w:rsidRDefault="00372FB1">
            <w:pPr>
              <w:pStyle w:val="rowsStyle"/>
            </w:pPr>
            <w:r>
              <w:t>№вих-2219/0/25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BA3C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518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CD89" w14:textId="77777777" w:rsidR="00372FB1" w:rsidRDefault="00372FB1">
            <w:pPr>
              <w:pStyle w:val="rowsStyle"/>
            </w:pPr>
            <w:r>
              <w:t>Щодо</w:t>
            </w:r>
            <w:r w:rsidR="00086B7B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A40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C27F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3D1B" w14:textId="77777777" w:rsidR="00372FB1" w:rsidRDefault="00372FB1">
            <w:pPr>
              <w:pStyle w:val="rowsStyle"/>
            </w:pPr>
          </w:p>
        </w:tc>
      </w:tr>
      <w:tr w:rsidR="00372FB1" w14:paraId="1B0E781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54EEB3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4404" w14:textId="77777777" w:rsidR="00372FB1" w:rsidRDefault="00372FB1">
            <w:pPr>
              <w:pStyle w:val="rowsStyle"/>
            </w:pPr>
            <w:r>
              <w:t>№вих-2220/0/25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3FA4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6FE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344D" w14:textId="77777777" w:rsidR="00372FB1" w:rsidRDefault="00372FB1">
            <w:pPr>
              <w:pStyle w:val="rowsStyle"/>
            </w:pPr>
            <w:r>
              <w:t>Щодо паспортів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49D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64B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AA50" w14:textId="77777777" w:rsidR="00372FB1" w:rsidRDefault="00372FB1">
            <w:pPr>
              <w:pStyle w:val="rowsStyle"/>
            </w:pPr>
          </w:p>
        </w:tc>
      </w:tr>
      <w:tr w:rsidR="00372FB1" w14:paraId="6D1274C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521A03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F922" w14:textId="77777777" w:rsidR="00372FB1" w:rsidRDefault="00372FB1">
            <w:pPr>
              <w:pStyle w:val="rowsStyle"/>
            </w:pPr>
            <w:r>
              <w:t>№вих-2221/0/25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774C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98A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ADEA" w14:textId="77777777" w:rsidR="00372FB1" w:rsidRDefault="00372FB1">
            <w:pPr>
              <w:pStyle w:val="rowsStyle"/>
            </w:pPr>
            <w:r>
              <w:t>Щодо паспортів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C31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6EC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6459" w14:textId="77777777" w:rsidR="00372FB1" w:rsidRDefault="00372FB1">
            <w:pPr>
              <w:pStyle w:val="rowsStyle"/>
            </w:pPr>
          </w:p>
        </w:tc>
      </w:tr>
      <w:tr w:rsidR="00372FB1" w14:paraId="1BF4FDF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818182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03E9" w14:textId="77777777" w:rsidR="00372FB1" w:rsidRDefault="00372FB1">
            <w:pPr>
              <w:pStyle w:val="rowsStyle"/>
            </w:pPr>
            <w:r>
              <w:t>№вих-2222/0/25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D6D6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BDB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C803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F88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19E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6C7F" w14:textId="77777777" w:rsidR="00372FB1" w:rsidRDefault="00372FB1">
            <w:pPr>
              <w:pStyle w:val="rowsStyle"/>
            </w:pPr>
          </w:p>
        </w:tc>
      </w:tr>
      <w:tr w:rsidR="00372FB1" w14:paraId="7E3A58B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0C068B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08DA" w14:textId="77777777" w:rsidR="00372FB1" w:rsidRDefault="00372FB1">
            <w:pPr>
              <w:pStyle w:val="rowsStyle"/>
            </w:pPr>
            <w:r>
              <w:t>№вих-2223/0/25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5AE7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233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B466" w14:textId="77777777" w:rsidR="00372FB1" w:rsidRDefault="00372FB1">
            <w:pPr>
              <w:pStyle w:val="rowsStyle"/>
            </w:pPr>
            <w:r>
              <w:t>Про внесення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93B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5AC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42FA" w14:textId="77777777" w:rsidR="00372FB1" w:rsidRDefault="00372FB1">
            <w:pPr>
              <w:pStyle w:val="rowsStyle"/>
            </w:pPr>
          </w:p>
        </w:tc>
      </w:tr>
      <w:tr w:rsidR="00372FB1" w14:paraId="3E422A3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F6B6EC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B428" w14:textId="77777777" w:rsidR="00372FB1" w:rsidRDefault="00372FB1">
            <w:pPr>
              <w:pStyle w:val="rowsStyle"/>
            </w:pPr>
            <w:r>
              <w:t>№вих-2224/0/25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5EC3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3EF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B205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424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980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41BF" w14:textId="77777777" w:rsidR="00372FB1" w:rsidRDefault="00372FB1">
            <w:pPr>
              <w:pStyle w:val="rowsStyle"/>
            </w:pPr>
          </w:p>
        </w:tc>
      </w:tr>
      <w:tr w:rsidR="00372FB1" w14:paraId="41D1E1EE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0B5AFE3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4338" w14:textId="77777777" w:rsidR="00372FB1" w:rsidRDefault="00372FB1">
            <w:pPr>
              <w:pStyle w:val="rowsStyle"/>
            </w:pPr>
            <w:r>
              <w:t>№вих-2225/0/25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A0E0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699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E8B8" w14:textId="77777777" w:rsidR="00372FB1" w:rsidRDefault="00372FB1">
            <w:pPr>
              <w:pStyle w:val="rowsStyle"/>
            </w:pPr>
            <w:r>
              <w:t>Щодо участі у нараді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BD2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40A3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5AED" w14:textId="77777777" w:rsidR="00372FB1" w:rsidRDefault="00372FB1">
            <w:pPr>
              <w:pStyle w:val="rowsStyle"/>
            </w:pPr>
          </w:p>
        </w:tc>
      </w:tr>
      <w:tr w:rsidR="00372FB1" w14:paraId="79A88A31" w14:textId="77777777" w:rsidTr="00086B7B">
        <w:trPr>
          <w:gridAfter w:val="1"/>
          <w:wAfter w:w="64" w:type="dxa"/>
          <w:trHeight w:hRule="exact" w:val="1439"/>
        </w:trPr>
        <w:tc>
          <w:tcPr>
            <w:tcW w:w="64" w:type="dxa"/>
          </w:tcPr>
          <w:p w14:paraId="2BD54B4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52E9" w14:textId="77777777" w:rsidR="00372FB1" w:rsidRDefault="00372FB1">
            <w:pPr>
              <w:pStyle w:val="rowsStyle"/>
            </w:pPr>
            <w:r>
              <w:t>№вих-</w:t>
            </w:r>
            <w:r w:rsidR="00086B7B">
              <w:t>2226/0/25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A7B01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9E5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6CAA" w14:textId="77777777" w:rsidR="00372FB1" w:rsidRDefault="00372FB1">
            <w:pPr>
              <w:pStyle w:val="rowsStyle"/>
            </w:pPr>
            <w:r>
              <w:t xml:space="preserve">Про </w:t>
            </w:r>
            <w:r w:rsidR="00086B7B">
              <w:t>внесення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6F4E" w14:textId="77777777" w:rsidR="00372FB1" w:rsidRDefault="00372FB1">
            <w:pPr>
              <w:pStyle w:val="rowsStyle"/>
            </w:pPr>
            <w:r>
              <w:t>Департаме</w:t>
            </w:r>
            <w:r w:rsidR="00086B7B">
              <w:t>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C9FE" w14:textId="77777777" w:rsidR="00372FB1" w:rsidRDefault="00372FB1">
            <w:pPr>
              <w:pStyle w:val="rowsStyle"/>
            </w:pPr>
            <w:r>
              <w:t xml:space="preserve">Відділ </w:t>
            </w:r>
            <w:r w:rsidR="00086B7B">
              <w:t>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FA20" w14:textId="77777777" w:rsidR="00372FB1" w:rsidRDefault="00372FB1">
            <w:pPr>
              <w:pStyle w:val="rowsStyle"/>
            </w:pPr>
          </w:p>
        </w:tc>
      </w:tr>
      <w:tr w:rsidR="00372FB1" w14:paraId="5B5200A2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51CA8192" w14:textId="77777777" w:rsidR="00372FB1" w:rsidRDefault="00372FB1">
            <w:pPr>
              <w:pStyle w:val="EMPTYCELLSTYLE"/>
              <w:pageBreakBefore/>
            </w:pPr>
            <w:bookmarkStart w:id="28" w:name="JR_PAGE_ANCHOR_0_29"/>
            <w:bookmarkEnd w:id="28"/>
          </w:p>
        </w:tc>
        <w:tc>
          <w:tcPr>
            <w:tcW w:w="1599" w:type="dxa"/>
            <w:gridSpan w:val="2"/>
          </w:tcPr>
          <w:p w14:paraId="60D99CF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767DB9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6610A1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3CD48C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56E097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96E91F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1E1B7B8" w14:textId="77777777" w:rsidR="00372FB1" w:rsidRDefault="00372FB1">
            <w:pPr>
              <w:pStyle w:val="EMPTYCELLSTYLE"/>
            </w:pPr>
          </w:p>
        </w:tc>
      </w:tr>
      <w:tr w:rsidR="00372FB1" w14:paraId="221691D7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73EF2B2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65DE" w14:textId="77777777" w:rsidR="00372FB1" w:rsidRDefault="00372FB1">
            <w:pPr>
              <w:pStyle w:val="rowsStyle"/>
            </w:pPr>
            <w:r>
              <w:t>№вих-2227/0/25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CDB1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C32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D1A4" w14:textId="77777777" w:rsidR="00372FB1" w:rsidRDefault="00372FB1">
            <w:pPr>
              <w:pStyle w:val="rowsStyle"/>
            </w:pPr>
            <w:r>
              <w:t>Щодо проходження щорічного медичного огляду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6C41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ADD7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DBBB" w14:textId="77777777" w:rsidR="00372FB1" w:rsidRDefault="00372FB1">
            <w:pPr>
              <w:pStyle w:val="rowsStyle"/>
            </w:pPr>
          </w:p>
        </w:tc>
      </w:tr>
      <w:tr w:rsidR="00372FB1" w14:paraId="1FABC9DA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56E5B71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492A" w14:textId="77777777" w:rsidR="00372FB1" w:rsidRDefault="00372FB1">
            <w:pPr>
              <w:pStyle w:val="rowsStyle"/>
            </w:pPr>
            <w:r>
              <w:t>№вих-2228/0/25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B45D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210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3A86" w14:textId="77777777" w:rsidR="00372FB1" w:rsidRDefault="00372FB1" w:rsidP="00086B7B">
            <w:pPr>
              <w:pStyle w:val="rowsStyle"/>
            </w:pPr>
            <w:r>
              <w:t xml:space="preserve">Щодо придбання автомобіля за власні кошти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01D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7DA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9855" w14:textId="77777777" w:rsidR="00372FB1" w:rsidRDefault="00372FB1">
            <w:pPr>
              <w:pStyle w:val="rowsStyle"/>
            </w:pPr>
            <w:r>
              <w:t>Управління соціальної та ветеранської політики Рівненської РДА</w:t>
            </w:r>
          </w:p>
        </w:tc>
      </w:tr>
      <w:tr w:rsidR="00372FB1" w14:paraId="70D8999D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1C6B62E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D073" w14:textId="77777777" w:rsidR="00372FB1" w:rsidRDefault="00372FB1">
            <w:pPr>
              <w:pStyle w:val="rowsStyle"/>
            </w:pPr>
            <w:r>
              <w:t>№вих-2229/0/25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A803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6BE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786E" w14:textId="77777777" w:rsidR="00372FB1" w:rsidRDefault="00372FB1" w:rsidP="00086B7B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EE2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0280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AD49" w14:textId="77777777" w:rsidR="00372FB1" w:rsidRDefault="00372FB1">
            <w:pPr>
              <w:pStyle w:val="rowsStyle"/>
            </w:pPr>
          </w:p>
        </w:tc>
      </w:tr>
      <w:tr w:rsidR="00372FB1" w14:paraId="393AE2CC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408A22E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F653" w14:textId="77777777" w:rsidR="00372FB1" w:rsidRDefault="00372FB1">
            <w:pPr>
              <w:pStyle w:val="rowsStyle"/>
            </w:pPr>
            <w:r>
              <w:t>№вих-2230/0/25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920A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52D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C758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282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27F3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6F91" w14:textId="77777777" w:rsidR="00372FB1" w:rsidRDefault="00372FB1">
            <w:pPr>
              <w:pStyle w:val="rowsStyle"/>
            </w:pPr>
            <w:r>
              <w:t>ДЕПАРТАМЕНТ З ПИТАНЬ БУДІВНИЦТВА ТА АРХІТЕКТУРИ</w:t>
            </w:r>
          </w:p>
        </w:tc>
      </w:tr>
      <w:tr w:rsidR="00372FB1" w14:paraId="0852B117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231B6CC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B866" w14:textId="77777777" w:rsidR="00372FB1" w:rsidRDefault="00372FB1">
            <w:pPr>
              <w:pStyle w:val="rowsStyle"/>
            </w:pPr>
            <w:r>
              <w:t>№вих-2231/0/25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2468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6D4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A2F9" w14:textId="77777777" w:rsidR="00372FB1" w:rsidRDefault="00372FB1">
            <w:pPr>
              <w:pStyle w:val="rowsStyle"/>
            </w:pPr>
            <w:r>
              <w:t>Щодо звітності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044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A94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088C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6DD1354B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676064B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BF5C" w14:textId="77777777" w:rsidR="00372FB1" w:rsidRDefault="00372FB1">
            <w:pPr>
              <w:pStyle w:val="rowsStyle"/>
            </w:pPr>
            <w:r>
              <w:t>№вих-2232/0/25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33AC" w14:textId="77777777" w:rsidR="00372FB1" w:rsidRDefault="00372FB1">
            <w:pPr>
              <w:pStyle w:val="rowsStyle"/>
            </w:pPr>
            <w:r>
              <w:t>16.06.2025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FBB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7818" w14:textId="77777777" w:rsidR="00372FB1" w:rsidRDefault="00372FB1">
            <w:pPr>
              <w:pStyle w:val="rowsStyle"/>
            </w:pPr>
            <w:r>
              <w:t>Щодо передачі функцій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F7A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8237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2DB5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6186B1D2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0DF6757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E30B" w14:textId="77777777" w:rsidR="00372FB1" w:rsidRDefault="00372FB1">
            <w:pPr>
              <w:pStyle w:val="rowsStyle"/>
            </w:pPr>
            <w:r>
              <w:t>№вих-2233/0/25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F929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5D6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2B81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F41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01EC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9B19" w14:textId="77777777" w:rsidR="00372FB1" w:rsidRDefault="00372FB1">
            <w:pPr>
              <w:pStyle w:val="rowsStyle"/>
            </w:pPr>
            <w:r>
              <w:t>Управління соціальної та ветеранської політики Рівненської РДА</w:t>
            </w:r>
          </w:p>
        </w:tc>
      </w:tr>
      <w:tr w:rsidR="00372FB1" w14:paraId="154D5CE7" w14:textId="77777777" w:rsidTr="00372FB1">
        <w:trPr>
          <w:gridAfter w:val="1"/>
          <w:wAfter w:w="64" w:type="dxa"/>
          <w:trHeight w:hRule="exact" w:val="1261"/>
        </w:trPr>
        <w:tc>
          <w:tcPr>
            <w:tcW w:w="64" w:type="dxa"/>
          </w:tcPr>
          <w:p w14:paraId="0760B7C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4794" w14:textId="77777777" w:rsidR="00372FB1" w:rsidRDefault="00372FB1">
            <w:pPr>
              <w:pStyle w:val="rowsStyle"/>
            </w:pPr>
            <w:r>
              <w:t>№вих-2234/0/25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BD07" w14:textId="77777777" w:rsidR="00372FB1" w:rsidRDefault="00372FB1">
            <w:pPr>
              <w:pStyle w:val="rowsStyle"/>
            </w:pPr>
            <w:r>
              <w:t>17.06.2025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7B3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711" w14:textId="77777777" w:rsidR="00372FB1" w:rsidRDefault="00372FB1">
            <w:pPr>
              <w:pStyle w:val="rowsStyle"/>
            </w:pPr>
            <w:r>
              <w:t xml:space="preserve">Щодо надання інформації про видачу </w:t>
            </w:r>
            <w:r w:rsidR="00086B7B">
              <w:t>посвідчення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363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51F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7D73" w14:textId="77777777" w:rsidR="00372FB1" w:rsidRDefault="00372FB1">
            <w:pPr>
              <w:pStyle w:val="rowsStyle"/>
            </w:pPr>
            <w:r>
              <w:t>Управління соціального захисту населення</w:t>
            </w:r>
            <w:r w:rsidR="00086B7B">
              <w:t xml:space="preserve"> Вараської РДА</w:t>
            </w:r>
            <w:r>
              <w:t xml:space="preserve"> </w:t>
            </w:r>
          </w:p>
        </w:tc>
      </w:tr>
      <w:tr w:rsidR="00372FB1" w14:paraId="3C74B01C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53F1BF44" w14:textId="77777777" w:rsidR="00372FB1" w:rsidRDefault="00372FB1">
            <w:pPr>
              <w:pStyle w:val="EMPTYCELLSTYLE"/>
              <w:pageBreakBefore/>
            </w:pPr>
            <w:bookmarkStart w:id="29" w:name="JR_PAGE_ANCHOR_0_30"/>
            <w:bookmarkEnd w:id="29"/>
          </w:p>
        </w:tc>
        <w:tc>
          <w:tcPr>
            <w:tcW w:w="1599" w:type="dxa"/>
            <w:gridSpan w:val="2"/>
          </w:tcPr>
          <w:p w14:paraId="7C437A2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3B1297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E8FABC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8BE591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96DD41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56EBB1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40D4749" w14:textId="77777777" w:rsidR="00372FB1" w:rsidRDefault="00372FB1">
            <w:pPr>
              <w:pStyle w:val="EMPTYCELLSTYLE"/>
            </w:pPr>
          </w:p>
        </w:tc>
      </w:tr>
      <w:tr w:rsidR="00372FB1" w14:paraId="59320851" w14:textId="77777777" w:rsidTr="00086B7B">
        <w:trPr>
          <w:gridAfter w:val="1"/>
          <w:wAfter w:w="64" w:type="dxa"/>
          <w:trHeight w:hRule="exact" w:val="1715"/>
        </w:trPr>
        <w:tc>
          <w:tcPr>
            <w:tcW w:w="64" w:type="dxa"/>
          </w:tcPr>
          <w:p w14:paraId="6394EDE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6913" w14:textId="77777777" w:rsidR="00372FB1" w:rsidRDefault="00372FB1">
            <w:pPr>
              <w:pStyle w:val="rowsStyle"/>
            </w:pPr>
            <w:r>
              <w:t>№вих-2235/0/25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DEC9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998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18C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555F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F78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C91B" w14:textId="77777777" w:rsidR="00372FB1" w:rsidRDefault="00372FB1">
            <w:pPr>
              <w:pStyle w:val="rowsStyle"/>
            </w:pPr>
          </w:p>
        </w:tc>
      </w:tr>
      <w:tr w:rsidR="00372FB1" w14:paraId="3F96CC4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F7600C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23EA" w14:textId="77777777" w:rsidR="00372FB1" w:rsidRDefault="00372FB1">
            <w:pPr>
              <w:pStyle w:val="rowsStyle"/>
            </w:pPr>
            <w:r>
              <w:t>№вих-2236/0/25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9136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B03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0187" w14:textId="77777777" w:rsidR="00372FB1" w:rsidRDefault="00086B7B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5FD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099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4A22" w14:textId="77777777" w:rsidR="00372FB1" w:rsidRDefault="00372FB1">
            <w:pPr>
              <w:pStyle w:val="rowsStyle"/>
            </w:pPr>
          </w:p>
        </w:tc>
      </w:tr>
      <w:tr w:rsidR="00372FB1" w14:paraId="1B995E4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7267B2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7BF0" w14:textId="77777777" w:rsidR="00372FB1" w:rsidRDefault="00372FB1">
            <w:pPr>
              <w:pStyle w:val="rowsStyle"/>
            </w:pPr>
            <w:r>
              <w:t>№вих-2237/0/25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7311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149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AE49" w14:textId="77777777" w:rsidR="00372FB1" w:rsidRDefault="00372FB1">
            <w:pPr>
              <w:pStyle w:val="rowsStyle"/>
            </w:pPr>
            <w:r>
              <w:t>Щодо розподілу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00A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1A9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68AC" w14:textId="77777777" w:rsidR="00372FB1" w:rsidRDefault="00372FB1">
            <w:pPr>
              <w:pStyle w:val="rowsStyle"/>
            </w:pPr>
          </w:p>
        </w:tc>
      </w:tr>
      <w:tr w:rsidR="00372FB1" w14:paraId="3E880B50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65C2DB2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4FB0" w14:textId="77777777" w:rsidR="00372FB1" w:rsidRDefault="00372FB1">
            <w:pPr>
              <w:pStyle w:val="rowsStyle"/>
            </w:pPr>
            <w:r>
              <w:t>№вих-2238/0/25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220D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242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3820" w14:textId="77777777" w:rsidR="00372FB1" w:rsidRDefault="00372FB1" w:rsidP="00086B7B">
            <w:pPr>
              <w:pStyle w:val="rowsStyle"/>
            </w:pPr>
            <w:r>
              <w:t xml:space="preserve">Щодо присвоєння почесного звання України "Мати-героїня"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E76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75E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CE74" w14:textId="77777777" w:rsidR="00372FB1" w:rsidRDefault="00372FB1">
            <w:pPr>
              <w:pStyle w:val="rowsStyle"/>
            </w:pPr>
          </w:p>
        </w:tc>
      </w:tr>
      <w:tr w:rsidR="00372FB1" w14:paraId="2EDB0DED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0426C75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29AD" w14:textId="77777777" w:rsidR="00372FB1" w:rsidRDefault="00372FB1">
            <w:pPr>
              <w:pStyle w:val="rowsStyle"/>
            </w:pPr>
            <w:r>
              <w:t>№вих-2239/0/25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CB75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19C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ABB3" w14:textId="77777777" w:rsidR="00372FB1" w:rsidRDefault="00372FB1">
            <w:pPr>
              <w:pStyle w:val="rowsStyle"/>
            </w:pPr>
            <w:r>
              <w:t>Щодо передачі баз даних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EC0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FDD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F746" w14:textId="77777777" w:rsidR="00372FB1" w:rsidRDefault="00372FB1">
            <w:pPr>
              <w:pStyle w:val="rowsStyle"/>
            </w:pPr>
          </w:p>
        </w:tc>
      </w:tr>
      <w:tr w:rsidR="00372FB1" w14:paraId="627ABC29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24B1FA3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D864" w14:textId="77777777" w:rsidR="00372FB1" w:rsidRDefault="00372FB1">
            <w:pPr>
              <w:pStyle w:val="rowsStyle"/>
            </w:pPr>
            <w:r>
              <w:t>№вих-2240/0/25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532F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30A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6263" w14:textId="77777777" w:rsidR="00372FB1" w:rsidRDefault="00372FB1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37E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346A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B9BF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1BEB9021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199160C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F9F2" w14:textId="77777777" w:rsidR="00372FB1" w:rsidRDefault="00372FB1">
            <w:pPr>
              <w:pStyle w:val="rowsStyle"/>
            </w:pPr>
            <w:r>
              <w:t>№вих-2241/0/25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A257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ACF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2C89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756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123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C196" w14:textId="77777777" w:rsidR="00372FB1" w:rsidRDefault="00372FB1">
            <w:pPr>
              <w:pStyle w:val="rowsStyle"/>
            </w:pPr>
            <w:r>
              <w:t>Управління соціального захисту населення Сарненської РДА</w:t>
            </w:r>
          </w:p>
        </w:tc>
      </w:tr>
      <w:tr w:rsidR="00372FB1" w14:paraId="2964160B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3705068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0A6A" w14:textId="77777777" w:rsidR="00372FB1" w:rsidRDefault="00372FB1">
            <w:pPr>
              <w:pStyle w:val="rowsStyle"/>
            </w:pPr>
            <w:r>
              <w:t>№вих-2242/0/25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7161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6D2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65FC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2ED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D41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E0BB7" w14:textId="77777777" w:rsidR="00372FB1" w:rsidRDefault="00372FB1">
            <w:pPr>
              <w:pStyle w:val="rowsStyle"/>
            </w:pPr>
            <w:r>
              <w:t>Управління соціального захисту населення Дубенської РДА</w:t>
            </w:r>
          </w:p>
        </w:tc>
      </w:tr>
      <w:tr w:rsidR="00372FB1" w14:paraId="3DF3AE3E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FAE5E10" w14:textId="77777777" w:rsidR="00372FB1" w:rsidRDefault="00372FB1">
            <w:pPr>
              <w:pStyle w:val="EMPTYCELLSTYLE"/>
              <w:pageBreakBefore/>
            </w:pPr>
            <w:bookmarkStart w:id="30" w:name="JR_PAGE_ANCHOR_0_31"/>
            <w:bookmarkEnd w:id="30"/>
          </w:p>
        </w:tc>
        <w:tc>
          <w:tcPr>
            <w:tcW w:w="1599" w:type="dxa"/>
            <w:gridSpan w:val="2"/>
          </w:tcPr>
          <w:p w14:paraId="5F5B833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4C6F66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FE7CA8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A5243B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0FD6C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52F7F4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A321246" w14:textId="77777777" w:rsidR="00372FB1" w:rsidRDefault="00372FB1">
            <w:pPr>
              <w:pStyle w:val="EMPTYCELLSTYLE"/>
            </w:pPr>
          </w:p>
        </w:tc>
      </w:tr>
      <w:tr w:rsidR="00372FB1" w14:paraId="5A44ABD0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48705DC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AD83" w14:textId="77777777" w:rsidR="00372FB1" w:rsidRDefault="00372FB1">
            <w:pPr>
              <w:pStyle w:val="rowsStyle"/>
            </w:pPr>
            <w:r>
              <w:t>№вих-2243/0/25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2FDD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10B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3299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EED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D24E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C663" w14:textId="77777777" w:rsidR="00372FB1" w:rsidRDefault="00372FB1">
            <w:pPr>
              <w:pStyle w:val="rowsStyle"/>
            </w:pPr>
            <w:r>
              <w:t>Департамент соціального захисту та гідності Вараської міської ради</w:t>
            </w:r>
          </w:p>
        </w:tc>
      </w:tr>
      <w:tr w:rsidR="00372FB1" w14:paraId="61F3DAC2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1780417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A2EA" w14:textId="77777777" w:rsidR="00372FB1" w:rsidRDefault="00372FB1">
            <w:pPr>
              <w:pStyle w:val="rowsStyle"/>
            </w:pPr>
            <w:r>
              <w:t>№вих-2244/0/25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AA53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F84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E2F5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B40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823C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0905" w14:textId="77777777" w:rsidR="00372FB1" w:rsidRDefault="00372FB1">
            <w:pPr>
              <w:pStyle w:val="rowsStyle"/>
            </w:pPr>
            <w:r>
              <w:t>Управління соціального захисту населення Вараської РДА</w:t>
            </w:r>
          </w:p>
        </w:tc>
      </w:tr>
      <w:tr w:rsidR="00372FB1" w14:paraId="6028CF0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31C2B6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E477" w14:textId="77777777" w:rsidR="00372FB1" w:rsidRDefault="00372FB1">
            <w:pPr>
              <w:pStyle w:val="rowsStyle"/>
            </w:pPr>
            <w:r>
              <w:t>№вих-2245/0/25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8A56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EEA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DF79" w14:textId="77777777" w:rsidR="00372FB1" w:rsidRDefault="00372FB1">
            <w:pPr>
              <w:pStyle w:val="rowsStyle"/>
            </w:pPr>
            <w:r>
              <w:t>Щодо погодження преміювання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1E7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933B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EE9D" w14:textId="77777777" w:rsidR="00372FB1" w:rsidRDefault="00372FB1">
            <w:pPr>
              <w:pStyle w:val="rowsStyle"/>
            </w:pPr>
          </w:p>
        </w:tc>
      </w:tr>
      <w:tr w:rsidR="00372FB1" w14:paraId="3883A50A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189A4EA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343A" w14:textId="77777777" w:rsidR="00372FB1" w:rsidRDefault="00372FB1">
            <w:pPr>
              <w:pStyle w:val="rowsStyle"/>
            </w:pPr>
            <w:r>
              <w:t>№вих-2246/0/25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88AF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85E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D114" w14:textId="77777777" w:rsidR="00372FB1" w:rsidRDefault="00372FB1">
            <w:pPr>
              <w:pStyle w:val="rowsStyle"/>
            </w:pPr>
            <w:r>
              <w:t>Щодо розподілу путівок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9DC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510E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7DE6" w14:textId="77777777" w:rsidR="00372FB1" w:rsidRDefault="00372FB1">
            <w:pPr>
              <w:pStyle w:val="rowsStyle"/>
            </w:pPr>
          </w:p>
        </w:tc>
      </w:tr>
      <w:tr w:rsidR="00372FB1" w14:paraId="5C80ACA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D5F4B3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9456" w14:textId="77777777" w:rsidR="00372FB1" w:rsidRDefault="00372FB1">
            <w:pPr>
              <w:pStyle w:val="rowsStyle"/>
            </w:pPr>
            <w:r>
              <w:t>№вих-2247/0/25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7DCA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59F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342D" w14:textId="77777777" w:rsidR="00372FB1" w:rsidRDefault="00372FB1">
            <w:pPr>
              <w:pStyle w:val="rowsStyle"/>
            </w:pPr>
            <w:r>
              <w:t>Щодо подання на затвердження кошторису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601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1F9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6191" w14:textId="77777777" w:rsidR="00372FB1" w:rsidRDefault="00372FB1">
            <w:pPr>
              <w:pStyle w:val="rowsStyle"/>
            </w:pPr>
          </w:p>
        </w:tc>
      </w:tr>
      <w:tr w:rsidR="00372FB1" w14:paraId="72AA0839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4F6C464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FF50" w14:textId="77777777" w:rsidR="00372FB1" w:rsidRDefault="00372FB1">
            <w:pPr>
              <w:pStyle w:val="rowsStyle"/>
            </w:pPr>
            <w:r>
              <w:t>№вих-2248/0/25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4F6B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8DE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463D" w14:textId="77777777" w:rsidR="00372FB1" w:rsidRDefault="00372FB1">
            <w:pPr>
              <w:pStyle w:val="rowsStyle"/>
            </w:pPr>
            <w:r>
              <w:t>Щодо</w:t>
            </w:r>
            <w:r w:rsidR="00086B7B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722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C311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43E8" w14:textId="77777777" w:rsidR="00372FB1" w:rsidRDefault="00372FB1">
            <w:pPr>
              <w:pStyle w:val="rowsStyle"/>
            </w:pPr>
          </w:p>
        </w:tc>
      </w:tr>
      <w:tr w:rsidR="00372FB1" w14:paraId="4534C1D4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000A76F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5F69" w14:textId="77777777" w:rsidR="00372FB1" w:rsidRDefault="00372FB1">
            <w:pPr>
              <w:pStyle w:val="rowsStyle"/>
            </w:pPr>
            <w:r>
              <w:t>№вих-2249/0/25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00C9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E4A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C482" w14:textId="77777777" w:rsidR="00372FB1" w:rsidRDefault="00372FB1">
            <w:pPr>
              <w:pStyle w:val="rowsStyle"/>
            </w:pPr>
            <w:r>
              <w:t>Щодо участі у спартакіаді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AF2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613A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B88C" w14:textId="77777777" w:rsidR="00372FB1" w:rsidRDefault="00372FB1">
            <w:pPr>
              <w:pStyle w:val="rowsStyle"/>
            </w:pPr>
          </w:p>
        </w:tc>
      </w:tr>
      <w:tr w:rsidR="00372FB1" w14:paraId="0C712E39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3FCBC3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F195" w14:textId="77777777" w:rsidR="00372FB1" w:rsidRDefault="00372FB1">
            <w:pPr>
              <w:pStyle w:val="rowsStyle"/>
            </w:pPr>
            <w:r>
              <w:t>№вих-2250/0/25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CC47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8FE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FE56" w14:textId="77777777" w:rsidR="00372FB1" w:rsidRDefault="00372FB1">
            <w:pPr>
              <w:pStyle w:val="rowsStyle"/>
            </w:pPr>
            <w:r>
              <w:t>Щодо поширення зібраних порад від ДСНС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014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1167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8BFC" w14:textId="77777777" w:rsidR="00372FB1" w:rsidRDefault="00372FB1">
            <w:pPr>
              <w:pStyle w:val="rowsStyle"/>
            </w:pPr>
          </w:p>
        </w:tc>
      </w:tr>
      <w:tr w:rsidR="00372FB1" w14:paraId="76F7F6F9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6D06F4E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3F74" w14:textId="77777777" w:rsidR="00372FB1" w:rsidRDefault="00372FB1">
            <w:pPr>
              <w:pStyle w:val="rowsStyle"/>
            </w:pPr>
            <w:r>
              <w:t>№вих-2251/0/25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1BAE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DA8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FBE9" w14:textId="77777777" w:rsidR="00372FB1" w:rsidRDefault="00372FB1">
            <w:pPr>
              <w:pStyle w:val="rowsStyle"/>
            </w:pPr>
            <w:r>
              <w:t>Щодо стану евакуаційних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E56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4607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81C9" w14:textId="77777777" w:rsidR="00372FB1" w:rsidRDefault="00372FB1">
            <w:pPr>
              <w:pStyle w:val="rowsStyle"/>
            </w:pPr>
          </w:p>
        </w:tc>
      </w:tr>
      <w:tr w:rsidR="00372FB1" w14:paraId="511CD55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1CAB18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9639" w14:textId="77777777" w:rsidR="00372FB1" w:rsidRDefault="00372FB1">
            <w:pPr>
              <w:pStyle w:val="rowsStyle"/>
            </w:pPr>
            <w:r>
              <w:t>№вих-2252/0/25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80C47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FE8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2DF8" w14:textId="77777777" w:rsidR="00372FB1" w:rsidRDefault="00372FB1">
            <w:pPr>
              <w:pStyle w:val="rowsStyle"/>
            </w:pPr>
            <w:r>
              <w:t>Щодо передачі нежитлових приміщень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692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996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63B5" w14:textId="77777777" w:rsidR="00372FB1" w:rsidRDefault="00372FB1">
            <w:pPr>
              <w:pStyle w:val="rowsStyle"/>
            </w:pPr>
          </w:p>
        </w:tc>
      </w:tr>
      <w:tr w:rsidR="00372FB1" w14:paraId="1C1B51D9" w14:textId="77777777" w:rsidTr="00372FB1">
        <w:trPr>
          <w:gridAfter w:val="1"/>
          <w:wAfter w:w="64" w:type="dxa"/>
          <w:trHeight w:hRule="exact" w:val="868"/>
        </w:trPr>
        <w:tc>
          <w:tcPr>
            <w:tcW w:w="64" w:type="dxa"/>
          </w:tcPr>
          <w:p w14:paraId="5A3077F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1C05" w14:textId="77777777" w:rsidR="00372FB1" w:rsidRDefault="00372FB1">
            <w:pPr>
              <w:pStyle w:val="rowsStyle"/>
            </w:pPr>
            <w:r>
              <w:t>№вих-2253/0/25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A4C3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A87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2FC7" w14:textId="77777777" w:rsidR="00372FB1" w:rsidRDefault="00372FB1">
            <w:pPr>
              <w:pStyle w:val="rowsStyle"/>
            </w:pPr>
            <w:r>
              <w:t>Про внесення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CEDE" w14:textId="77777777" w:rsidR="00372FB1" w:rsidRDefault="00372FB1">
            <w:pPr>
              <w:pStyle w:val="rowsStyle"/>
            </w:pPr>
            <w:r>
              <w:t xml:space="preserve">Департамент соціальної </w:t>
            </w:r>
            <w:r w:rsidR="00086B7B">
              <w:t>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F1DD" w14:textId="77777777" w:rsidR="00372FB1" w:rsidRDefault="00372FB1">
            <w:pPr>
              <w:pStyle w:val="rowsStyle"/>
            </w:pPr>
            <w:r>
              <w:t xml:space="preserve">Відділ фінансів та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959C" w14:textId="77777777" w:rsidR="00372FB1" w:rsidRDefault="00372FB1">
            <w:pPr>
              <w:pStyle w:val="rowsStyle"/>
            </w:pPr>
            <w:r>
              <w:t>Департамент фінансів</w:t>
            </w:r>
          </w:p>
        </w:tc>
      </w:tr>
      <w:tr w:rsidR="00372FB1" w14:paraId="4FEEC250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5F1FB2F1" w14:textId="77777777" w:rsidR="00372FB1" w:rsidRDefault="00372FB1">
            <w:pPr>
              <w:pStyle w:val="EMPTYCELLSTYLE"/>
              <w:pageBreakBefore/>
            </w:pPr>
            <w:bookmarkStart w:id="31" w:name="JR_PAGE_ANCHOR_0_32"/>
            <w:bookmarkEnd w:id="31"/>
          </w:p>
        </w:tc>
        <w:tc>
          <w:tcPr>
            <w:tcW w:w="1599" w:type="dxa"/>
            <w:gridSpan w:val="2"/>
          </w:tcPr>
          <w:p w14:paraId="5E20C1D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9B8F30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74F330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4662A5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E73941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305F91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7310DE5" w14:textId="77777777" w:rsidR="00372FB1" w:rsidRDefault="00372FB1">
            <w:pPr>
              <w:pStyle w:val="EMPTYCELLSTYLE"/>
            </w:pPr>
          </w:p>
        </w:tc>
      </w:tr>
      <w:tr w:rsidR="00372FB1" w14:paraId="20A8A1B4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15A169C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D4A7" w14:textId="77777777" w:rsidR="00372FB1" w:rsidRDefault="00372FB1">
            <w:pPr>
              <w:pStyle w:val="rowsStyle"/>
            </w:pPr>
            <w:r>
              <w:t>№вих-2254/0/25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F0F2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4B8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7AAB" w14:textId="77777777" w:rsidR="00372FB1" w:rsidRDefault="00372FB1">
            <w:pPr>
              <w:pStyle w:val="rowsStyle"/>
            </w:pPr>
            <w:r>
              <w:t>Щодо</w:t>
            </w:r>
            <w:r w:rsidR="00086B7B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ADB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224A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3EA9" w14:textId="77777777" w:rsidR="00372FB1" w:rsidRDefault="00372FB1">
            <w:pPr>
              <w:pStyle w:val="rowsStyle"/>
            </w:pPr>
          </w:p>
        </w:tc>
      </w:tr>
      <w:tr w:rsidR="00372FB1" w14:paraId="4D46BFC3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005034B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C892" w14:textId="77777777" w:rsidR="00372FB1" w:rsidRDefault="00372FB1">
            <w:pPr>
              <w:pStyle w:val="rowsStyle"/>
            </w:pPr>
            <w:r>
              <w:t>№вих-2255/0/25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4C53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F8B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B29D" w14:textId="77777777" w:rsidR="00372FB1" w:rsidRDefault="00372FB1">
            <w:pPr>
              <w:pStyle w:val="rowsStyle"/>
            </w:pPr>
            <w:r>
              <w:t>Щодо забезпечення збалансованим та безпечним харчування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0FF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7C4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9751" w14:textId="77777777" w:rsidR="00372FB1" w:rsidRDefault="00372FB1">
            <w:pPr>
              <w:pStyle w:val="rowsStyle"/>
            </w:pPr>
          </w:p>
        </w:tc>
      </w:tr>
      <w:tr w:rsidR="00372FB1" w14:paraId="4E481E6B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2E3784A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4C05" w14:textId="77777777" w:rsidR="00372FB1" w:rsidRDefault="00372FB1">
            <w:pPr>
              <w:pStyle w:val="rowsStyle"/>
            </w:pPr>
            <w:r>
              <w:t>№вих-2256/0/25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229F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208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A58D" w14:textId="77777777" w:rsidR="00372FB1" w:rsidRDefault="00372FB1">
            <w:pPr>
              <w:pStyle w:val="rowsStyle"/>
            </w:pPr>
            <w:r>
              <w:t>Щодо плану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F462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0521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9F4D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2BC3FF03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3FC3D9B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426E" w14:textId="77777777" w:rsidR="00372FB1" w:rsidRDefault="00372FB1">
            <w:pPr>
              <w:pStyle w:val="rowsStyle"/>
            </w:pPr>
            <w:r>
              <w:t>№вих-2257/0/25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66F5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752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5E0B" w14:textId="77777777" w:rsidR="00372FB1" w:rsidRDefault="00372FB1">
            <w:pPr>
              <w:pStyle w:val="rowsStyle"/>
            </w:pPr>
            <w:r>
              <w:t>Щодо виконання пункту 3 Протокольних доручень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C16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A4D2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F7A9" w14:textId="77777777" w:rsidR="00372FB1" w:rsidRDefault="00372FB1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</w:tr>
      <w:tr w:rsidR="00372FB1" w14:paraId="0F9E104C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191AF03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CE9E" w14:textId="77777777" w:rsidR="00372FB1" w:rsidRDefault="00372FB1">
            <w:pPr>
              <w:pStyle w:val="rowsStyle"/>
            </w:pPr>
            <w:r>
              <w:t>№вих-2258/0/25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4C4E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1C0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4F7A" w14:textId="77777777" w:rsidR="00372FB1" w:rsidRDefault="00372FB1">
            <w:pPr>
              <w:pStyle w:val="rowsStyle"/>
            </w:pPr>
            <w:r>
              <w:t>Щодо функціонування місць тимчасового проживання ВПО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E7F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D71B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019E" w14:textId="77777777" w:rsidR="00372FB1" w:rsidRDefault="00372FB1">
            <w:pPr>
              <w:pStyle w:val="rowsStyle"/>
            </w:pPr>
            <w:r>
              <w:t>ГУ національної соціальної сервісної служби у Рівненській області</w:t>
            </w:r>
          </w:p>
        </w:tc>
      </w:tr>
      <w:tr w:rsidR="00372FB1" w14:paraId="21C8A283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3DE3FDD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E159" w14:textId="77777777" w:rsidR="00372FB1" w:rsidRDefault="00372FB1">
            <w:pPr>
              <w:pStyle w:val="rowsStyle"/>
            </w:pPr>
            <w:r>
              <w:t>№вих-2259/0/25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F9E8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2CC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71C8" w14:textId="77777777" w:rsidR="00372FB1" w:rsidRDefault="00372FB1">
            <w:pPr>
              <w:pStyle w:val="rowsStyle"/>
            </w:pPr>
            <w:r>
              <w:t>Щодо доступності об'єктів тимчасового проживання ВПО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C9B2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7973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E4B5" w14:textId="77777777" w:rsidR="00372FB1" w:rsidRDefault="00372FB1">
            <w:pPr>
              <w:pStyle w:val="rowsStyle"/>
            </w:pPr>
          </w:p>
        </w:tc>
      </w:tr>
      <w:tr w:rsidR="00372FB1" w14:paraId="3FE11200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290F3C4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7117" w14:textId="77777777" w:rsidR="00372FB1" w:rsidRDefault="00372FB1">
            <w:pPr>
              <w:pStyle w:val="rowsStyle"/>
            </w:pPr>
            <w:r>
              <w:t>№вих-2260/0/25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5347" w14:textId="77777777" w:rsidR="00372FB1" w:rsidRDefault="00372FB1">
            <w:pPr>
              <w:pStyle w:val="rowsStyle"/>
            </w:pPr>
            <w:r>
              <w:t>18.06.2025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8F0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D1C5" w14:textId="77777777" w:rsidR="00372FB1" w:rsidRDefault="00372FB1">
            <w:pPr>
              <w:pStyle w:val="rowsStyle"/>
            </w:pPr>
            <w:r>
              <w:t>Щодо</w:t>
            </w:r>
            <w:r w:rsidR="00086B7B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4990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C85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9AAF" w14:textId="77777777" w:rsidR="00372FB1" w:rsidRDefault="00372FB1">
            <w:pPr>
              <w:pStyle w:val="rowsStyle"/>
            </w:pPr>
          </w:p>
        </w:tc>
      </w:tr>
      <w:tr w:rsidR="00372FB1" w14:paraId="716E40D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87C6F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8CBC" w14:textId="77777777" w:rsidR="00372FB1" w:rsidRDefault="00372FB1">
            <w:pPr>
              <w:pStyle w:val="rowsStyle"/>
            </w:pPr>
            <w:r>
              <w:t>№вих-2261/0/25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C8BB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B63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FB87E" w14:textId="77777777" w:rsidR="00372FB1" w:rsidRDefault="00372FB1">
            <w:pPr>
              <w:pStyle w:val="rowsStyle"/>
            </w:pPr>
            <w:r>
              <w:t>Щодо застосування інформаційної взаємодії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A97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19F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2438" w14:textId="77777777" w:rsidR="00372FB1" w:rsidRDefault="00372FB1">
            <w:pPr>
              <w:pStyle w:val="rowsStyle"/>
            </w:pPr>
            <w:r>
              <w:t>ДП "Інформаційно-обчислювальний центр"</w:t>
            </w:r>
          </w:p>
        </w:tc>
      </w:tr>
      <w:tr w:rsidR="00372FB1" w14:paraId="23CD4879" w14:textId="77777777" w:rsidTr="00372FB1">
        <w:trPr>
          <w:gridAfter w:val="1"/>
          <w:wAfter w:w="64" w:type="dxa"/>
          <w:trHeight w:hRule="exact" w:val="1240"/>
        </w:trPr>
        <w:tc>
          <w:tcPr>
            <w:tcW w:w="64" w:type="dxa"/>
          </w:tcPr>
          <w:p w14:paraId="2DBBA49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3A1C" w14:textId="77777777" w:rsidR="00372FB1" w:rsidRDefault="00372FB1">
            <w:pPr>
              <w:pStyle w:val="rowsStyle"/>
            </w:pPr>
            <w:r>
              <w:t>№вих-2262/0/25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0F8D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63B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7F54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B28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AA5EE" w14:textId="77777777" w:rsidR="00372FB1" w:rsidRDefault="00372FB1">
            <w:pPr>
              <w:pStyle w:val="rowsStyle"/>
            </w:pPr>
            <w:r>
              <w:t xml:space="preserve">Відділ фінансів та бухгалтерського </w:t>
            </w:r>
            <w:r w:rsidR="00086B7B">
              <w:t>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80FE" w14:textId="77777777" w:rsidR="00372FB1" w:rsidRDefault="00372FB1">
            <w:pPr>
              <w:pStyle w:val="rowsStyle"/>
            </w:pPr>
          </w:p>
        </w:tc>
      </w:tr>
      <w:tr w:rsidR="00372FB1" w14:paraId="1E4FFE49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15620647" w14:textId="77777777" w:rsidR="00372FB1" w:rsidRDefault="00372FB1">
            <w:pPr>
              <w:pStyle w:val="EMPTYCELLSTYLE"/>
              <w:pageBreakBefore/>
            </w:pPr>
            <w:bookmarkStart w:id="32" w:name="JR_PAGE_ANCHOR_0_33"/>
            <w:bookmarkEnd w:id="32"/>
          </w:p>
        </w:tc>
        <w:tc>
          <w:tcPr>
            <w:tcW w:w="1599" w:type="dxa"/>
            <w:gridSpan w:val="2"/>
          </w:tcPr>
          <w:p w14:paraId="6C978DB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D254B2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ABFDEC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DD204B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D0C599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DD6DA8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689C4CE" w14:textId="77777777" w:rsidR="00372FB1" w:rsidRDefault="00372FB1">
            <w:pPr>
              <w:pStyle w:val="EMPTYCELLSTYLE"/>
            </w:pPr>
          </w:p>
        </w:tc>
      </w:tr>
      <w:tr w:rsidR="00372FB1" w14:paraId="40C72B6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DDAFC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0DC1" w14:textId="77777777" w:rsidR="00372FB1" w:rsidRDefault="00372FB1">
            <w:pPr>
              <w:pStyle w:val="rowsStyle"/>
            </w:pPr>
            <w:r>
              <w:t>№вих-2263/0/25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768F" w14:textId="77777777" w:rsidR="00372FB1" w:rsidRDefault="00372FB1">
            <w:pPr>
              <w:pStyle w:val="rowsStyle"/>
            </w:pPr>
            <w:r>
              <w:t>19.06.2025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36C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0AD9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FF6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BA5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07DB" w14:textId="77777777" w:rsidR="00372FB1" w:rsidRDefault="00372FB1">
            <w:pPr>
              <w:pStyle w:val="rowsStyle"/>
            </w:pPr>
          </w:p>
        </w:tc>
      </w:tr>
      <w:tr w:rsidR="00372FB1" w14:paraId="4AEEC4B0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33D82BB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C309" w14:textId="77777777" w:rsidR="00372FB1" w:rsidRDefault="00372FB1">
            <w:pPr>
              <w:pStyle w:val="rowsStyle"/>
            </w:pPr>
            <w:r>
              <w:t>№вих-2264/0/25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EDC8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16B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CE2F" w14:textId="77777777" w:rsidR="00372FB1" w:rsidRDefault="00372FB1">
            <w:pPr>
              <w:pStyle w:val="rowsStyle"/>
            </w:pPr>
            <w:r>
              <w:t>Щодо евакуації підопічних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E19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B207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600D" w14:textId="77777777" w:rsidR="00372FB1" w:rsidRDefault="00372FB1">
            <w:pPr>
              <w:pStyle w:val="rowsStyle"/>
            </w:pPr>
          </w:p>
        </w:tc>
      </w:tr>
      <w:tr w:rsidR="00372FB1" w14:paraId="14222DD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4FC786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6A9A" w14:textId="77777777" w:rsidR="00372FB1" w:rsidRDefault="00372FB1">
            <w:pPr>
              <w:pStyle w:val="rowsStyle"/>
            </w:pPr>
            <w:r>
              <w:t>№вих-2265/0/25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6598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554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758F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D6F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069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82CF" w14:textId="77777777" w:rsidR="00372FB1" w:rsidRDefault="00372FB1">
            <w:pPr>
              <w:pStyle w:val="rowsStyle"/>
            </w:pPr>
          </w:p>
        </w:tc>
      </w:tr>
      <w:tr w:rsidR="00372FB1" w14:paraId="0ABB8DC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E46825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9554" w14:textId="77777777" w:rsidR="00372FB1" w:rsidRDefault="00372FB1">
            <w:pPr>
              <w:pStyle w:val="rowsStyle"/>
            </w:pPr>
            <w:r>
              <w:t>№вих-2266/0/25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A13E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866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6D04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FF4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416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99CA" w14:textId="77777777" w:rsidR="00372FB1" w:rsidRDefault="00372FB1">
            <w:pPr>
              <w:pStyle w:val="rowsStyle"/>
            </w:pPr>
          </w:p>
        </w:tc>
      </w:tr>
      <w:tr w:rsidR="00372FB1" w14:paraId="65EBAF9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83B22B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FF0B7" w14:textId="77777777" w:rsidR="00372FB1" w:rsidRDefault="00372FB1">
            <w:pPr>
              <w:pStyle w:val="rowsStyle"/>
            </w:pPr>
            <w:r>
              <w:t>№вих-2267/0/25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90B2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CC0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76A5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4C7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57B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8D5B" w14:textId="77777777" w:rsidR="00372FB1" w:rsidRDefault="00372FB1">
            <w:pPr>
              <w:pStyle w:val="rowsStyle"/>
            </w:pPr>
          </w:p>
        </w:tc>
      </w:tr>
      <w:tr w:rsidR="00372FB1" w14:paraId="15799E0D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DBC951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6DA4" w14:textId="77777777" w:rsidR="00372FB1" w:rsidRDefault="00372FB1">
            <w:pPr>
              <w:pStyle w:val="rowsStyle"/>
            </w:pPr>
            <w:r>
              <w:t>№вих-2268/0/25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2810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AE7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4ECC" w14:textId="77777777" w:rsidR="00372FB1" w:rsidRDefault="00372FB1">
            <w:pPr>
              <w:pStyle w:val="rowsStyle"/>
            </w:pPr>
            <w:r>
              <w:t>Щодо</w:t>
            </w:r>
            <w:r w:rsidR="00086B7B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9EB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55BC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D30F" w14:textId="77777777" w:rsidR="00372FB1" w:rsidRDefault="00372FB1">
            <w:pPr>
              <w:pStyle w:val="rowsStyle"/>
            </w:pPr>
          </w:p>
        </w:tc>
      </w:tr>
      <w:tr w:rsidR="00372FB1" w14:paraId="72BD620E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75B103A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2C72" w14:textId="77777777" w:rsidR="00372FB1" w:rsidRDefault="00372FB1">
            <w:pPr>
              <w:pStyle w:val="rowsStyle"/>
            </w:pPr>
            <w:r>
              <w:t>№вих-2269/0/25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DC90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87A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2D7D" w14:textId="77777777" w:rsidR="00372FB1" w:rsidRDefault="00372FB1">
            <w:pPr>
              <w:pStyle w:val="rowsStyle"/>
            </w:pPr>
            <w:r>
              <w:t>Щодо евакуації підопічних з Дніпропетровської області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F3D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7538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E2EC" w14:textId="77777777" w:rsidR="00372FB1" w:rsidRDefault="00372FB1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</w:tr>
      <w:tr w:rsidR="00372FB1" w14:paraId="3BDFBCC4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6667A9B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002F" w14:textId="77777777" w:rsidR="00372FB1" w:rsidRDefault="00372FB1">
            <w:pPr>
              <w:pStyle w:val="rowsStyle"/>
            </w:pPr>
            <w:r>
              <w:t>№вих-2270/0/25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E1D7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DBF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1516" w14:textId="77777777" w:rsidR="00372FB1" w:rsidRDefault="00372FB1">
            <w:pPr>
              <w:pStyle w:val="rowsStyle"/>
            </w:pPr>
            <w:r>
              <w:t>Щодо використання бланків посвідчень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ABDB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D99C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0279" w14:textId="77777777" w:rsidR="00372FB1" w:rsidRDefault="00372FB1">
            <w:pPr>
              <w:pStyle w:val="rowsStyle"/>
            </w:pPr>
          </w:p>
        </w:tc>
      </w:tr>
      <w:tr w:rsidR="00372FB1" w14:paraId="59E8988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15978C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5DE1" w14:textId="77777777" w:rsidR="00372FB1" w:rsidRDefault="00372FB1">
            <w:pPr>
              <w:pStyle w:val="rowsStyle"/>
            </w:pPr>
            <w:r>
              <w:t>№вих-2271/0/25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4B71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0B9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612A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578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DCF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B4ED" w14:textId="77777777" w:rsidR="00372FB1" w:rsidRDefault="00372FB1">
            <w:pPr>
              <w:pStyle w:val="rowsStyle"/>
            </w:pPr>
          </w:p>
        </w:tc>
      </w:tr>
      <w:tr w:rsidR="00372FB1" w14:paraId="53D516D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B2F4D6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44C6" w14:textId="77777777" w:rsidR="00372FB1" w:rsidRDefault="00372FB1">
            <w:pPr>
              <w:pStyle w:val="rowsStyle"/>
            </w:pPr>
            <w:r>
              <w:t>№вих-2272/0/25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4528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F8A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18CD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4D2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EBD2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AD88" w14:textId="77777777" w:rsidR="00372FB1" w:rsidRDefault="00372FB1">
            <w:pPr>
              <w:pStyle w:val="rowsStyle"/>
            </w:pPr>
          </w:p>
        </w:tc>
      </w:tr>
      <w:tr w:rsidR="00372FB1" w14:paraId="1D30943B" w14:textId="77777777" w:rsidTr="00372FB1">
        <w:trPr>
          <w:gridAfter w:val="1"/>
          <w:wAfter w:w="64" w:type="dxa"/>
          <w:trHeight w:hRule="exact" w:val="600"/>
        </w:trPr>
        <w:tc>
          <w:tcPr>
            <w:tcW w:w="64" w:type="dxa"/>
          </w:tcPr>
          <w:p w14:paraId="30DB220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6F83" w14:textId="77777777" w:rsidR="00372FB1" w:rsidRDefault="00372FB1">
            <w:pPr>
              <w:pStyle w:val="rowsStyle"/>
            </w:pPr>
            <w:r>
              <w:t>№вих-2273/0/25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CFEE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A10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1D0F" w14:textId="77777777" w:rsidR="00372FB1" w:rsidRDefault="00372FB1">
            <w:pPr>
              <w:pStyle w:val="rowsStyle"/>
            </w:pPr>
            <w:r>
              <w:t xml:space="preserve">Щодо надання </w:t>
            </w:r>
            <w:r w:rsidR="00086B7B">
              <w:t>інформації про стан надання щомісячної грошової допомоги, особам які проживають разом з особою з інвалідністю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77CF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086B7B">
              <w:t>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EBE1" w14:textId="77777777" w:rsidR="00372FB1" w:rsidRDefault="00372FB1">
            <w:pPr>
              <w:pStyle w:val="rowsStyle"/>
            </w:pPr>
            <w:r>
              <w:t>Відділ соціальних</w:t>
            </w:r>
            <w:r w:rsidR="00086B7B">
              <w:t xml:space="preserve"> виплат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12F8" w14:textId="77777777" w:rsidR="00372FB1" w:rsidRDefault="00372FB1">
            <w:pPr>
              <w:pStyle w:val="rowsStyle"/>
            </w:pPr>
            <w:r>
              <w:t xml:space="preserve">Національна </w:t>
            </w:r>
            <w:r w:rsidR="00086B7B">
              <w:t>соціальна сервісна служба України</w:t>
            </w:r>
          </w:p>
        </w:tc>
      </w:tr>
      <w:tr w:rsidR="00372FB1" w14:paraId="5944086A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6BB350B5" w14:textId="77777777" w:rsidR="00372FB1" w:rsidRDefault="00372FB1">
            <w:pPr>
              <w:pStyle w:val="EMPTYCELLSTYLE"/>
              <w:pageBreakBefore/>
            </w:pPr>
            <w:bookmarkStart w:id="33" w:name="JR_PAGE_ANCHOR_0_34"/>
            <w:bookmarkEnd w:id="33"/>
          </w:p>
        </w:tc>
        <w:tc>
          <w:tcPr>
            <w:tcW w:w="1599" w:type="dxa"/>
            <w:gridSpan w:val="2"/>
          </w:tcPr>
          <w:p w14:paraId="592C0F3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A50745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B8C12C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7B87E8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BDC04D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2B3BF7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4C4497C" w14:textId="77777777" w:rsidR="00372FB1" w:rsidRDefault="00372FB1">
            <w:pPr>
              <w:pStyle w:val="EMPTYCELLSTYLE"/>
            </w:pPr>
          </w:p>
        </w:tc>
      </w:tr>
      <w:tr w:rsidR="00372FB1" w14:paraId="6E62CC84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2203B9B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F726" w14:textId="77777777" w:rsidR="00372FB1" w:rsidRDefault="00372FB1">
            <w:pPr>
              <w:pStyle w:val="rowsStyle"/>
            </w:pPr>
            <w:r>
              <w:t>№вих-2274/0/25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2E97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432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0E85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F3B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F5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A2F1" w14:textId="77777777" w:rsidR="00372FB1" w:rsidRDefault="00372FB1">
            <w:pPr>
              <w:pStyle w:val="rowsStyle"/>
            </w:pPr>
          </w:p>
        </w:tc>
      </w:tr>
      <w:tr w:rsidR="00372FB1" w14:paraId="34209EB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F4CE36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E593" w14:textId="77777777" w:rsidR="00372FB1" w:rsidRDefault="00372FB1">
            <w:pPr>
              <w:pStyle w:val="rowsStyle"/>
            </w:pPr>
            <w:r>
              <w:t>№вих-2275/0/25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F53F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383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91DD" w14:textId="77777777" w:rsidR="00372FB1" w:rsidRDefault="00372FB1">
            <w:pPr>
              <w:pStyle w:val="rowsStyle"/>
            </w:pPr>
            <w:r>
              <w:t>Щодо перегляду результатів класифікації посад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C87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5154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EF56" w14:textId="77777777" w:rsidR="00372FB1" w:rsidRDefault="00372FB1">
            <w:pPr>
              <w:pStyle w:val="rowsStyle"/>
            </w:pPr>
            <w:r>
              <w:t>Рівненська обласна військова адміністрація</w:t>
            </w:r>
          </w:p>
        </w:tc>
      </w:tr>
      <w:tr w:rsidR="00372FB1" w14:paraId="35A4E7A3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6274CE1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D70B" w14:textId="77777777" w:rsidR="00372FB1" w:rsidRDefault="00372FB1">
            <w:pPr>
              <w:pStyle w:val="rowsStyle"/>
            </w:pPr>
            <w:r>
              <w:t>№вих-2276/0/25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8B8E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6FC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BB33" w14:textId="77777777" w:rsidR="00372FB1" w:rsidRDefault="00372FB1" w:rsidP="00086B7B">
            <w:pPr>
              <w:pStyle w:val="rowsStyle"/>
            </w:pPr>
            <w:r>
              <w:t xml:space="preserve">Щодо виконання доручення КМУ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886B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3222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2435" w14:textId="77777777" w:rsidR="00372FB1" w:rsidRDefault="00372FB1">
            <w:pPr>
              <w:pStyle w:val="rowsStyle"/>
            </w:pPr>
          </w:p>
        </w:tc>
      </w:tr>
      <w:tr w:rsidR="00372FB1" w14:paraId="7BFE91AA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12571EA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9641" w14:textId="77777777" w:rsidR="00372FB1" w:rsidRDefault="00372FB1">
            <w:pPr>
              <w:pStyle w:val="rowsStyle"/>
            </w:pPr>
            <w:r>
              <w:t>№вих-2277/0/25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0E30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015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E990" w14:textId="77777777" w:rsidR="00372FB1" w:rsidRDefault="00372FB1">
            <w:pPr>
              <w:pStyle w:val="rowsStyle"/>
            </w:pPr>
            <w:r>
              <w:t>Щодо виконання доручення першого заступника голови облдержадміністрації від 22.07.2024 №дор.49/01-17/24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E33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E39B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A779" w14:textId="77777777" w:rsidR="00372FB1" w:rsidRDefault="00372FB1">
            <w:pPr>
              <w:pStyle w:val="rowsStyle"/>
            </w:pPr>
          </w:p>
        </w:tc>
      </w:tr>
      <w:tr w:rsidR="00372FB1" w14:paraId="1AAAE0AC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7027164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79E1" w14:textId="77777777" w:rsidR="00372FB1" w:rsidRDefault="00372FB1">
            <w:pPr>
              <w:pStyle w:val="rowsStyle"/>
            </w:pPr>
            <w:r>
              <w:t>№вих-2278/0/25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847B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310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E624" w14:textId="77777777" w:rsidR="00372FB1" w:rsidRDefault="00372FB1">
            <w:pPr>
              <w:pStyle w:val="rowsStyle"/>
            </w:pPr>
            <w:r>
              <w:t>Щодо надання інформації про хід виконання заходів з підготовки до опалювального періоду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B6D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2B3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01A4" w14:textId="77777777" w:rsidR="00372FB1" w:rsidRDefault="00372FB1">
            <w:pPr>
              <w:pStyle w:val="rowsStyle"/>
            </w:pPr>
          </w:p>
        </w:tc>
      </w:tr>
      <w:tr w:rsidR="00372FB1" w14:paraId="0B8BEC1F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2879F62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5369" w14:textId="77777777" w:rsidR="00372FB1" w:rsidRDefault="00372FB1">
            <w:pPr>
              <w:pStyle w:val="rowsStyle"/>
            </w:pPr>
            <w:r>
              <w:t>№вих-2279/0/25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D3E9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79A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8D47" w14:textId="77777777" w:rsidR="00372FB1" w:rsidRDefault="00372FB1">
            <w:pPr>
              <w:pStyle w:val="rowsStyle"/>
            </w:pPr>
            <w:r>
              <w:t>Щодо гуманітарних хабів для ВПО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AA9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6B59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F3AC" w14:textId="77777777" w:rsidR="00372FB1" w:rsidRDefault="00372FB1">
            <w:pPr>
              <w:pStyle w:val="rowsStyle"/>
            </w:pPr>
          </w:p>
        </w:tc>
      </w:tr>
      <w:tr w:rsidR="00372FB1" w14:paraId="438BAEA1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11EE248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ED0B" w14:textId="77777777" w:rsidR="00372FB1" w:rsidRDefault="00372FB1">
            <w:pPr>
              <w:pStyle w:val="rowsStyle"/>
            </w:pPr>
            <w:r>
              <w:t>№вих-2280/0/25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A533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661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CADC" w14:textId="77777777" w:rsidR="00372FB1" w:rsidRDefault="00372FB1">
            <w:pPr>
              <w:pStyle w:val="rowsStyle"/>
            </w:pPr>
            <w:r>
              <w:t>Щодо</w:t>
            </w:r>
            <w:r w:rsidR="00086B7B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193D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FF4B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BAAF" w14:textId="77777777" w:rsidR="00372FB1" w:rsidRDefault="00372FB1">
            <w:pPr>
              <w:pStyle w:val="rowsStyle"/>
            </w:pPr>
          </w:p>
        </w:tc>
      </w:tr>
      <w:tr w:rsidR="00372FB1" w14:paraId="622D2B38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0B73545" w14:textId="77777777" w:rsidR="00372FB1" w:rsidRDefault="00372FB1">
            <w:pPr>
              <w:pStyle w:val="EMPTYCELLSTYLE"/>
            </w:pPr>
            <w:bookmarkStart w:id="34" w:name="JR_PAGE_ANCHOR_0_35"/>
            <w:bookmarkEnd w:id="34"/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8FA6" w14:textId="77777777" w:rsidR="00372FB1" w:rsidRDefault="00372FB1">
            <w:pPr>
              <w:pStyle w:val="rowsStyle"/>
            </w:pPr>
            <w:r>
              <w:t>№вих-2281/0/25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CF9D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7AB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F581" w14:textId="77777777" w:rsidR="00372FB1" w:rsidRDefault="00372FB1">
            <w:pPr>
              <w:pStyle w:val="rowsStyle"/>
            </w:pPr>
            <w:r>
              <w:t>Щодо стану опрацювання рекомендацій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0CA3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9A9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5060" w14:textId="77777777" w:rsidR="00372FB1" w:rsidRDefault="00372FB1">
            <w:pPr>
              <w:pStyle w:val="rowsStyle"/>
            </w:pPr>
            <w:r>
              <w:t>Національна соціальна сервісна служба України</w:t>
            </w:r>
          </w:p>
        </w:tc>
      </w:tr>
      <w:tr w:rsidR="00372FB1" w14:paraId="7145E9D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9DFF3F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FE6F" w14:textId="77777777" w:rsidR="00372FB1" w:rsidRDefault="00372FB1">
            <w:pPr>
              <w:pStyle w:val="rowsStyle"/>
            </w:pPr>
            <w:r>
              <w:t>№вих-2282/0/25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A8B0" w14:textId="77777777" w:rsidR="00372FB1" w:rsidRDefault="00372FB1">
            <w:pPr>
              <w:pStyle w:val="rowsStyle"/>
            </w:pPr>
            <w:r>
              <w:t>20.06.2025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42E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5F07" w14:textId="77777777" w:rsidR="00372FB1" w:rsidRDefault="00372FB1">
            <w:pPr>
              <w:pStyle w:val="rowsStyle"/>
            </w:pPr>
            <w:r>
              <w:t>Щодо направлення структури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517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AF88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B1B3" w14:textId="77777777" w:rsidR="00372FB1" w:rsidRDefault="00372FB1">
            <w:pPr>
              <w:pStyle w:val="rowsStyle"/>
            </w:pPr>
          </w:p>
        </w:tc>
      </w:tr>
      <w:tr w:rsidR="00372FB1" w14:paraId="13D75E7E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2228670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1D95" w14:textId="77777777" w:rsidR="00372FB1" w:rsidRDefault="00372FB1">
            <w:pPr>
              <w:pStyle w:val="rowsStyle"/>
            </w:pPr>
            <w:r>
              <w:t>№вих-2283/0/25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818B" w14:textId="77777777" w:rsidR="00372FB1" w:rsidRDefault="00372FB1">
            <w:pPr>
              <w:pStyle w:val="rowsStyle"/>
            </w:pPr>
            <w:r>
              <w:t>23.06.2025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95F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788D" w14:textId="77777777" w:rsidR="00372FB1" w:rsidRDefault="00372FB1">
            <w:pPr>
              <w:pStyle w:val="rowsStyle"/>
            </w:pPr>
            <w:r>
              <w:t>Щодо погодження преміювання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A62A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9D82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4EA2" w14:textId="77777777" w:rsidR="00372FB1" w:rsidRDefault="00372FB1">
            <w:pPr>
              <w:pStyle w:val="rowsStyle"/>
            </w:pPr>
            <w:r>
              <w:t>КЗ "Рівненський обласний центр з надання соціальних послуг"</w:t>
            </w:r>
          </w:p>
        </w:tc>
      </w:tr>
      <w:tr w:rsidR="00372FB1" w14:paraId="1920B3D3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850BFB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D029" w14:textId="77777777" w:rsidR="00372FB1" w:rsidRDefault="00372FB1">
            <w:pPr>
              <w:pStyle w:val="rowsStyle"/>
            </w:pPr>
            <w:r>
              <w:t>№вих-2284/0/25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A391" w14:textId="77777777" w:rsidR="00372FB1" w:rsidRDefault="00372FB1">
            <w:pPr>
              <w:pStyle w:val="rowsStyle"/>
            </w:pPr>
            <w:r>
              <w:t>23.06.2025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B00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6817" w14:textId="77777777" w:rsidR="00372FB1" w:rsidRDefault="00372FB1">
            <w:pPr>
              <w:pStyle w:val="rowsStyle"/>
            </w:pPr>
            <w:r>
              <w:t>Щодо оголошених закупівель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FDB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3AA1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3AEF" w14:textId="77777777" w:rsidR="00372FB1" w:rsidRDefault="00372FB1">
            <w:pPr>
              <w:pStyle w:val="rowsStyle"/>
            </w:pPr>
          </w:p>
        </w:tc>
      </w:tr>
      <w:tr w:rsidR="00372FB1" w14:paraId="6169A966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169F66B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6140" w14:textId="77777777" w:rsidR="00372FB1" w:rsidRDefault="00372FB1">
            <w:pPr>
              <w:pStyle w:val="rowsStyle"/>
            </w:pPr>
            <w:r>
              <w:t>№вих-2285/0/25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C2FE" w14:textId="77777777" w:rsidR="00372FB1" w:rsidRDefault="00372FB1">
            <w:pPr>
              <w:pStyle w:val="rowsStyle"/>
            </w:pPr>
            <w:r>
              <w:t>23.06.2025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761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5F2C" w14:textId="77777777" w:rsidR="00372FB1" w:rsidRDefault="00372FB1">
            <w:pPr>
              <w:pStyle w:val="rowsStyle"/>
            </w:pPr>
            <w:r>
              <w:t>Щодо</w:t>
            </w:r>
            <w:r w:rsidR="00086B7B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D66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08D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9DEE" w14:textId="77777777" w:rsidR="00372FB1" w:rsidRDefault="00372FB1">
            <w:pPr>
              <w:pStyle w:val="rowsStyle"/>
            </w:pPr>
          </w:p>
        </w:tc>
      </w:tr>
      <w:tr w:rsidR="00372FB1" w14:paraId="6841EABC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2D94928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5B80" w14:textId="77777777" w:rsidR="00372FB1" w:rsidRDefault="00372FB1">
            <w:pPr>
              <w:pStyle w:val="rowsStyle"/>
            </w:pPr>
            <w:r>
              <w:t>№вих-2286/0/25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0D26" w14:textId="77777777" w:rsidR="00372FB1" w:rsidRDefault="00372FB1">
            <w:pPr>
              <w:pStyle w:val="rowsStyle"/>
            </w:pPr>
            <w:r>
              <w:t>23.06.2025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47D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DA0E" w14:textId="77777777" w:rsidR="00372FB1" w:rsidRDefault="00372FB1">
            <w:pPr>
              <w:pStyle w:val="rowsStyle"/>
            </w:pPr>
            <w:r>
              <w:t>Щодо передачі функцій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0CB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F38B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E946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64EDAA1F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43D7130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C5A3" w14:textId="77777777" w:rsidR="00372FB1" w:rsidRDefault="00372FB1">
            <w:pPr>
              <w:pStyle w:val="rowsStyle"/>
            </w:pPr>
            <w:r>
              <w:t>№вих-2287/0/25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C181" w14:textId="77777777" w:rsidR="00372FB1" w:rsidRDefault="00372FB1">
            <w:pPr>
              <w:pStyle w:val="rowsStyle"/>
            </w:pPr>
            <w:r>
              <w:t>23.06.2025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29A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04C7" w14:textId="77777777" w:rsidR="00372FB1" w:rsidRDefault="00372FB1">
            <w:pPr>
              <w:pStyle w:val="rowsStyle"/>
            </w:pPr>
            <w:r>
              <w:t>Щодо проведення нарахування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16D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1A0F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9720" w14:textId="77777777" w:rsidR="00372FB1" w:rsidRDefault="00372FB1">
            <w:pPr>
              <w:pStyle w:val="rowsStyle"/>
            </w:pPr>
          </w:p>
        </w:tc>
      </w:tr>
      <w:tr w:rsidR="00372FB1" w14:paraId="54C3051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CA45F1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2064" w14:textId="77777777" w:rsidR="00372FB1" w:rsidRDefault="00372FB1">
            <w:pPr>
              <w:pStyle w:val="rowsStyle"/>
            </w:pPr>
            <w:r>
              <w:t>№вих-2288/0/25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508D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223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6E87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DCB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A17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25AD" w14:textId="77777777" w:rsidR="00372FB1" w:rsidRDefault="00372FB1">
            <w:pPr>
              <w:pStyle w:val="rowsStyle"/>
            </w:pPr>
          </w:p>
        </w:tc>
      </w:tr>
      <w:tr w:rsidR="00372FB1" w14:paraId="2984115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8A7E3E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0D54" w14:textId="77777777" w:rsidR="00372FB1" w:rsidRDefault="00372FB1">
            <w:pPr>
              <w:pStyle w:val="rowsStyle"/>
            </w:pPr>
            <w:r>
              <w:t>№вих-2289/0/25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2561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009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483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678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825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8869" w14:textId="77777777" w:rsidR="00372FB1" w:rsidRDefault="00372FB1">
            <w:pPr>
              <w:pStyle w:val="rowsStyle"/>
            </w:pPr>
          </w:p>
        </w:tc>
      </w:tr>
      <w:tr w:rsidR="00372FB1" w14:paraId="597A3428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A991CE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9B64" w14:textId="77777777" w:rsidR="00372FB1" w:rsidRDefault="00372FB1">
            <w:pPr>
              <w:pStyle w:val="rowsStyle"/>
            </w:pPr>
            <w:r>
              <w:t>№вих-2290/0/25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4FBA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6AE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4C6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EA8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1D9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3C0B" w14:textId="77777777" w:rsidR="00372FB1" w:rsidRDefault="00372FB1">
            <w:pPr>
              <w:pStyle w:val="rowsStyle"/>
            </w:pPr>
          </w:p>
        </w:tc>
      </w:tr>
      <w:tr w:rsidR="00372FB1" w14:paraId="013E060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02FCB4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6074" w14:textId="77777777" w:rsidR="00372FB1" w:rsidRDefault="00372FB1">
            <w:pPr>
              <w:pStyle w:val="rowsStyle"/>
            </w:pPr>
            <w:r>
              <w:t>№вих-2291/0/25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E6B5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79C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BBB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1F5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FC42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5DE6" w14:textId="77777777" w:rsidR="00372FB1" w:rsidRDefault="00372FB1">
            <w:pPr>
              <w:pStyle w:val="rowsStyle"/>
            </w:pPr>
          </w:p>
        </w:tc>
      </w:tr>
      <w:tr w:rsidR="00372FB1" w14:paraId="0A11C651" w14:textId="77777777" w:rsidTr="00372FB1">
        <w:trPr>
          <w:gridAfter w:val="1"/>
          <w:wAfter w:w="64" w:type="dxa"/>
          <w:trHeight w:hRule="exact" w:val="662"/>
        </w:trPr>
        <w:tc>
          <w:tcPr>
            <w:tcW w:w="64" w:type="dxa"/>
          </w:tcPr>
          <w:p w14:paraId="4379898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54EB" w14:textId="77777777" w:rsidR="00372FB1" w:rsidRDefault="00372FB1">
            <w:pPr>
              <w:pStyle w:val="rowsStyle"/>
            </w:pPr>
            <w:r>
              <w:t>№вих-2292/0/25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7BE2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760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C33B" w14:textId="77777777" w:rsidR="00372FB1" w:rsidRDefault="00372FB1">
            <w:pPr>
              <w:pStyle w:val="rowsStyle"/>
            </w:pPr>
            <w:r>
              <w:t>Щодо погодженн</w:t>
            </w:r>
            <w:r w:rsidR="00086B7B">
              <w:t>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711F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086B7B">
              <w:t>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7F10" w14:textId="77777777" w:rsidR="00372FB1" w:rsidRDefault="00372FB1">
            <w:pPr>
              <w:pStyle w:val="rowsStyle"/>
            </w:pPr>
            <w:r>
              <w:t xml:space="preserve">Відділ фінансів </w:t>
            </w:r>
            <w:r w:rsidR="00086B7B">
              <w:t>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699E" w14:textId="77777777" w:rsidR="00372FB1" w:rsidRDefault="00372FB1">
            <w:pPr>
              <w:pStyle w:val="rowsStyle"/>
            </w:pPr>
          </w:p>
        </w:tc>
      </w:tr>
      <w:tr w:rsidR="00372FB1" w14:paraId="7F2C9BE6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66F1C4D3" w14:textId="77777777" w:rsidR="00372FB1" w:rsidRDefault="00372FB1">
            <w:pPr>
              <w:pStyle w:val="EMPTYCELLSTYLE"/>
              <w:pageBreakBefore/>
            </w:pPr>
            <w:bookmarkStart w:id="35" w:name="JR_PAGE_ANCHOR_0_36"/>
            <w:bookmarkEnd w:id="35"/>
          </w:p>
        </w:tc>
        <w:tc>
          <w:tcPr>
            <w:tcW w:w="1599" w:type="dxa"/>
            <w:gridSpan w:val="2"/>
          </w:tcPr>
          <w:p w14:paraId="6418C3B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519475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5D33BE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3AE28E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B649FF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E5932A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EF8F06F" w14:textId="77777777" w:rsidR="00372FB1" w:rsidRDefault="00372FB1">
            <w:pPr>
              <w:pStyle w:val="EMPTYCELLSTYLE"/>
            </w:pPr>
          </w:p>
        </w:tc>
      </w:tr>
      <w:tr w:rsidR="00372FB1" w14:paraId="55B571B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D65D4F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F9A6" w14:textId="77777777" w:rsidR="00372FB1" w:rsidRDefault="00372FB1">
            <w:pPr>
              <w:pStyle w:val="rowsStyle"/>
            </w:pPr>
            <w:r>
              <w:t>№вих-2293/0/25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4C5E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7DC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1328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A84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190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8B4A" w14:textId="77777777" w:rsidR="00372FB1" w:rsidRDefault="00372FB1">
            <w:pPr>
              <w:pStyle w:val="rowsStyle"/>
            </w:pPr>
          </w:p>
        </w:tc>
      </w:tr>
      <w:tr w:rsidR="00372FB1" w14:paraId="448004F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CD97A6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052D" w14:textId="77777777" w:rsidR="00372FB1" w:rsidRDefault="00372FB1">
            <w:pPr>
              <w:pStyle w:val="rowsStyle"/>
            </w:pPr>
            <w:r>
              <w:t>№вих-2294/0/25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67B0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AAB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4DBF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858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8B7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A614" w14:textId="77777777" w:rsidR="00372FB1" w:rsidRDefault="00372FB1">
            <w:pPr>
              <w:pStyle w:val="rowsStyle"/>
            </w:pPr>
          </w:p>
        </w:tc>
      </w:tr>
      <w:tr w:rsidR="00372FB1" w14:paraId="4BC54295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E4A437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91EF" w14:textId="77777777" w:rsidR="00372FB1" w:rsidRDefault="00372FB1">
            <w:pPr>
              <w:pStyle w:val="rowsStyle"/>
            </w:pPr>
            <w:r>
              <w:t>№вих-2295/0/25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3ABD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585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508F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4BF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867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41C0" w14:textId="77777777" w:rsidR="00372FB1" w:rsidRDefault="00372FB1">
            <w:pPr>
              <w:pStyle w:val="rowsStyle"/>
            </w:pPr>
          </w:p>
        </w:tc>
      </w:tr>
      <w:tr w:rsidR="00372FB1" w14:paraId="3479DC3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998342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B1B0" w14:textId="77777777" w:rsidR="00372FB1" w:rsidRDefault="00372FB1">
            <w:pPr>
              <w:pStyle w:val="rowsStyle"/>
            </w:pPr>
            <w:r>
              <w:t>№вих-2296/0/25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72C5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D47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D964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8F4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126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DCCF" w14:textId="77777777" w:rsidR="00372FB1" w:rsidRDefault="00372FB1">
            <w:pPr>
              <w:pStyle w:val="rowsStyle"/>
            </w:pPr>
          </w:p>
        </w:tc>
      </w:tr>
      <w:tr w:rsidR="00372FB1" w14:paraId="6CB0516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20152B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12B0" w14:textId="77777777" w:rsidR="00372FB1" w:rsidRDefault="00372FB1">
            <w:pPr>
              <w:pStyle w:val="rowsStyle"/>
            </w:pPr>
            <w:r>
              <w:t>№вих-2297/0/25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C13B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BF5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1ED7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DF9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9A9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756A" w14:textId="77777777" w:rsidR="00372FB1" w:rsidRDefault="00372FB1">
            <w:pPr>
              <w:pStyle w:val="rowsStyle"/>
            </w:pPr>
          </w:p>
        </w:tc>
      </w:tr>
      <w:tr w:rsidR="00372FB1" w14:paraId="2E247E4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330B9C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13BD" w14:textId="77777777" w:rsidR="00372FB1" w:rsidRDefault="00372FB1">
            <w:pPr>
              <w:pStyle w:val="rowsStyle"/>
            </w:pPr>
            <w:r>
              <w:t>№вих-2298/0/25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15D3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032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2EFB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536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CEB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FC8C" w14:textId="77777777" w:rsidR="00372FB1" w:rsidRDefault="00372FB1">
            <w:pPr>
              <w:pStyle w:val="rowsStyle"/>
            </w:pPr>
          </w:p>
        </w:tc>
      </w:tr>
      <w:tr w:rsidR="00372FB1" w14:paraId="544390BB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90DFD2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AF50" w14:textId="77777777" w:rsidR="00372FB1" w:rsidRDefault="00372FB1">
            <w:pPr>
              <w:pStyle w:val="rowsStyle"/>
            </w:pPr>
            <w:r>
              <w:t>№вих-2299/0/25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6A5A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D3D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997" w14:textId="77777777" w:rsidR="00372FB1" w:rsidRDefault="00372FB1">
            <w:pPr>
              <w:pStyle w:val="rowsStyle"/>
            </w:pPr>
            <w:r>
              <w:t>Щодо оцінки потреб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A65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C181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354D" w14:textId="77777777" w:rsidR="00372FB1" w:rsidRDefault="00372FB1">
            <w:pPr>
              <w:pStyle w:val="rowsStyle"/>
            </w:pPr>
          </w:p>
        </w:tc>
      </w:tr>
      <w:tr w:rsidR="00372FB1" w14:paraId="7A781632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3F1433E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A97E" w14:textId="77777777" w:rsidR="00372FB1" w:rsidRDefault="00372FB1">
            <w:pPr>
              <w:pStyle w:val="rowsStyle"/>
            </w:pPr>
            <w:r>
              <w:t>№вих-2300/0/25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FD51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159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3EB8" w14:textId="77777777" w:rsidR="00372FB1" w:rsidRDefault="00372FB1">
            <w:pPr>
              <w:pStyle w:val="rowsStyle"/>
            </w:pPr>
            <w:r>
              <w:t>Щодо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D70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44F8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A99E" w14:textId="77777777" w:rsidR="00372FB1" w:rsidRDefault="00372FB1">
            <w:pPr>
              <w:pStyle w:val="rowsStyle"/>
            </w:pPr>
          </w:p>
        </w:tc>
      </w:tr>
      <w:tr w:rsidR="00372FB1" w14:paraId="67A3636F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6BF8697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3947D" w14:textId="77777777" w:rsidR="00372FB1" w:rsidRDefault="00372FB1">
            <w:pPr>
              <w:pStyle w:val="rowsStyle"/>
            </w:pPr>
            <w:r>
              <w:t>№вих-2301/0/25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3C2E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701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628C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6B2C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80C7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2DA2" w14:textId="77777777" w:rsidR="00372FB1" w:rsidRDefault="00372FB1">
            <w:pPr>
              <w:pStyle w:val="rowsStyle"/>
            </w:pPr>
          </w:p>
        </w:tc>
      </w:tr>
      <w:tr w:rsidR="00372FB1" w14:paraId="59FFACB6" w14:textId="77777777" w:rsidTr="00086B7B">
        <w:trPr>
          <w:gridAfter w:val="1"/>
          <w:wAfter w:w="64" w:type="dxa"/>
          <w:trHeight w:hRule="exact" w:val="3695"/>
        </w:trPr>
        <w:tc>
          <w:tcPr>
            <w:tcW w:w="64" w:type="dxa"/>
          </w:tcPr>
          <w:p w14:paraId="022A936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F7C9" w14:textId="77777777" w:rsidR="00372FB1" w:rsidRDefault="00372FB1">
            <w:pPr>
              <w:pStyle w:val="rowsStyle"/>
            </w:pPr>
            <w:r>
              <w:t>№вих-2302/0/25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A40D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62E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61FB" w14:textId="77777777" w:rsidR="00372FB1" w:rsidRDefault="00372FB1">
            <w:pPr>
              <w:pStyle w:val="rowsStyle"/>
            </w:pPr>
            <w:r>
              <w:t xml:space="preserve">Щодо імплементації рекомендацій Підкомітету ООН з попередження </w:t>
            </w:r>
            <w:r w:rsidR="00086B7B">
              <w:t>катувань та інших жорстоких, нелюдських, або таких що принижують гідність, видів поводження або покарання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808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54B4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3FB5" w14:textId="77777777" w:rsidR="00372FB1" w:rsidRDefault="00372FB1">
            <w:pPr>
              <w:pStyle w:val="rowsStyle"/>
            </w:pPr>
            <w:r>
              <w:t>Рівненська обласна військова адміністрація</w:t>
            </w:r>
          </w:p>
        </w:tc>
      </w:tr>
      <w:tr w:rsidR="00372FB1" w14:paraId="4DEBE71B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4091B788" w14:textId="77777777" w:rsidR="00372FB1" w:rsidRDefault="00372FB1">
            <w:pPr>
              <w:pStyle w:val="EMPTYCELLSTYLE"/>
              <w:pageBreakBefore/>
            </w:pPr>
            <w:bookmarkStart w:id="36" w:name="JR_PAGE_ANCHOR_0_37"/>
            <w:bookmarkEnd w:id="36"/>
          </w:p>
        </w:tc>
        <w:tc>
          <w:tcPr>
            <w:tcW w:w="1599" w:type="dxa"/>
            <w:gridSpan w:val="2"/>
          </w:tcPr>
          <w:p w14:paraId="313AA81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24F190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F7EFA0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549CC8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B37706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8DF8C0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30B2735" w14:textId="77777777" w:rsidR="00372FB1" w:rsidRDefault="00372FB1">
            <w:pPr>
              <w:pStyle w:val="EMPTYCELLSTYLE"/>
            </w:pPr>
          </w:p>
        </w:tc>
      </w:tr>
      <w:tr w:rsidR="00372FB1" w14:paraId="48D8BF77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6E0DE24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C396" w14:textId="77777777" w:rsidR="00372FB1" w:rsidRDefault="00372FB1">
            <w:pPr>
              <w:pStyle w:val="rowsStyle"/>
            </w:pPr>
            <w:r>
              <w:t>№вих-2303/0/25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2198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7E5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8DD4" w14:textId="77777777" w:rsidR="00372FB1" w:rsidRDefault="00372FB1">
            <w:pPr>
              <w:pStyle w:val="rowsStyle"/>
            </w:pPr>
            <w:r>
              <w:t>Щодо супроводу дітей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C1E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841F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84DC" w14:textId="77777777" w:rsidR="00372FB1" w:rsidRDefault="00372FB1">
            <w:pPr>
              <w:pStyle w:val="rowsStyle"/>
            </w:pPr>
          </w:p>
        </w:tc>
      </w:tr>
      <w:tr w:rsidR="00372FB1" w14:paraId="6DE494F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E36266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0B2A" w14:textId="77777777" w:rsidR="00372FB1" w:rsidRDefault="00372FB1">
            <w:pPr>
              <w:pStyle w:val="rowsStyle"/>
            </w:pPr>
            <w:r>
              <w:t>№вих-2304/0/25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1F61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8CE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4A64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BB5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D5D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450C" w14:textId="77777777" w:rsidR="00372FB1" w:rsidRDefault="00372FB1">
            <w:pPr>
              <w:pStyle w:val="rowsStyle"/>
            </w:pPr>
          </w:p>
        </w:tc>
      </w:tr>
      <w:tr w:rsidR="00372FB1" w14:paraId="06C77866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75334C4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02F5" w14:textId="77777777" w:rsidR="00372FB1" w:rsidRDefault="00372FB1">
            <w:pPr>
              <w:pStyle w:val="rowsStyle"/>
            </w:pPr>
            <w:r>
              <w:t>№вих-2305/0/25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5AE1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367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4D12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7D36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5A0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CCF4" w14:textId="77777777" w:rsidR="00372FB1" w:rsidRDefault="00372FB1">
            <w:pPr>
              <w:pStyle w:val="rowsStyle"/>
            </w:pPr>
          </w:p>
        </w:tc>
      </w:tr>
      <w:tr w:rsidR="00372FB1" w14:paraId="2682DD5C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2D6286A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2F01" w14:textId="77777777" w:rsidR="00372FB1" w:rsidRDefault="00372FB1">
            <w:pPr>
              <w:pStyle w:val="rowsStyle"/>
            </w:pPr>
            <w:r>
              <w:t>№вих-2306/0/25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0DE3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6CB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A678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FD37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2CF4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5DCA" w14:textId="77777777" w:rsidR="00372FB1" w:rsidRDefault="00372FB1">
            <w:pPr>
              <w:pStyle w:val="rowsStyle"/>
            </w:pPr>
          </w:p>
        </w:tc>
      </w:tr>
      <w:tr w:rsidR="00372FB1" w14:paraId="2E3279AB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0572D72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FC7C" w14:textId="77777777" w:rsidR="00372FB1" w:rsidRDefault="00372FB1">
            <w:pPr>
              <w:pStyle w:val="rowsStyle"/>
            </w:pPr>
            <w:r>
              <w:t>№вих-2307/0/25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DF51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D7B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E856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2F7E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BF2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0959" w14:textId="77777777" w:rsidR="00372FB1" w:rsidRDefault="00372FB1">
            <w:pPr>
              <w:pStyle w:val="rowsStyle"/>
            </w:pPr>
          </w:p>
        </w:tc>
      </w:tr>
      <w:tr w:rsidR="00372FB1" w14:paraId="3E04E186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617262E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D9DB" w14:textId="77777777" w:rsidR="00372FB1" w:rsidRDefault="00372FB1">
            <w:pPr>
              <w:pStyle w:val="rowsStyle"/>
            </w:pPr>
            <w:r>
              <w:t>№вих-2308/0/25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B1A1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25C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6D1F" w14:textId="77777777" w:rsidR="00372FB1" w:rsidRDefault="00372FB1" w:rsidP="00086B7B">
            <w:pPr>
              <w:pStyle w:val="rowsStyle"/>
            </w:pPr>
            <w:r>
              <w:t xml:space="preserve">Щодо перебування на обліку для забезпечення автомобілем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42CF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E57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50E9" w14:textId="77777777" w:rsidR="00372FB1" w:rsidRDefault="00372FB1">
            <w:pPr>
              <w:pStyle w:val="rowsStyle"/>
            </w:pPr>
            <w:r>
              <w:t>Рівненське обласне відділення Фонду соціального захисту осіб з інвалідністю</w:t>
            </w:r>
          </w:p>
        </w:tc>
      </w:tr>
      <w:tr w:rsidR="00372FB1" w14:paraId="0A6CD9C9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5C4C943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E736" w14:textId="77777777" w:rsidR="00372FB1" w:rsidRDefault="00372FB1">
            <w:pPr>
              <w:pStyle w:val="rowsStyle"/>
            </w:pPr>
            <w:r>
              <w:t>№вих-2309/0/25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C54F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0E2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4105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486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6E2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C1DB" w14:textId="77777777" w:rsidR="00372FB1" w:rsidRDefault="00372FB1">
            <w:pPr>
              <w:pStyle w:val="rowsStyle"/>
            </w:pPr>
            <w:r>
              <w:t>Управління соціального захисту населення Вараської РДА</w:t>
            </w:r>
          </w:p>
        </w:tc>
      </w:tr>
      <w:tr w:rsidR="00372FB1" w14:paraId="12A8F294" w14:textId="77777777" w:rsidTr="00086B7B">
        <w:trPr>
          <w:gridAfter w:val="1"/>
          <w:wAfter w:w="64" w:type="dxa"/>
          <w:trHeight w:hRule="exact" w:val="1694"/>
        </w:trPr>
        <w:tc>
          <w:tcPr>
            <w:tcW w:w="64" w:type="dxa"/>
          </w:tcPr>
          <w:p w14:paraId="0CEBA4C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0977" w14:textId="77777777" w:rsidR="00372FB1" w:rsidRDefault="00372FB1">
            <w:pPr>
              <w:pStyle w:val="rowsStyle"/>
            </w:pPr>
            <w:r>
              <w:t>№вих-</w:t>
            </w:r>
            <w:r w:rsidR="00086B7B">
              <w:t>2310/0/25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EE86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71C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DD19" w14:textId="77777777" w:rsidR="00372FB1" w:rsidRDefault="00372FB1">
            <w:pPr>
              <w:pStyle w:val="rowsStyle"/>
            </w:pPr>
            <w:r>
              <w:t xml:space="preserve">Щодо </w:t>
            </w:r>
            <w:r w:rsidR="00086B7B">
              <w:t>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E0F2" w14:textId="77777777" w:rsidR="00372FB1" w:rsidRDefault="00372FB1">
            <w:pPr>
              <w:pStyle w:val="rowsStyle"/>
            </w:pPr>
            <w:r>
              <w:t>Департаме</w:t>
            </w:r>
            <w:r w:rsidR="00086B7B">
              <w:t>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8E16" w14:textId="77777777" w:rsidR="00372FB1" w:rsidRDefault="00372FB1">
            <w:pPr>
              <w:pStyle w:val="rowsStyle"/>
            </w:pPr>
            <w:r>
              <w:t xml:space="preserve">Відділ </w:t>
            </w:r>
            <w:r w:rsidR="00086B7B">
              <w:t>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CA98" w14:textId="77777777" w:rsidR="00372FB1" w:rsidRDefault="00372FB1">
            <w:pPr>
              <w:pStyle w:val="rowsStyle"/>
            </w:pPr>
          </w:p>
        </w:tc>
      </w:tr>
      <w:tr w:rsidR="00372FB1" w14:paraId="15D812D8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66EC492" w14:textId="77777777" w:rsidR="00372FB1" w:rsidRDefault="00372FB1">
            <w:pPr>
              <w:pStyle w:val="EMPTYCELLSTYLE"/>
              <w:pageBreakBefore/>
            </w:pPr>
            <w:bookmarkStart w:id="37" w:name="JR_PAGE_ANCHOR_0_38"/>
            <w:bookmarkEnd w:id="37"/>
          </w:p>
        </w:tc>
        <w:tc>
          <w:tcPr>
            <w:tcW w:w="1599" w:type="dxa"/>
            <w:gridSpan w:val="2"/>
          </w:tcPr>
          <w:p w14:paraId="127806B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1A6165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BB4A1A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BA9B85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912B30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6A2AC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CF88A21" w14:textId="77777777" w:rsidR="00372FB1" w:rsidRDefault="00372FB1">
            <w:pPr>
              <w:pStyle w:val="EMPTYCELLSTYLE"/>
            </w:pPr>
          </w:p>
        </w:tc>
      </w:tr>
      <w:tr w:rsidR="00372FB1" w14:paraId="2360CDF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D57AFE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022F" w14:textId="77777777" w:rsidR="00372FB1" w:rsidRDefault="00372FB1">
            <w:pPr>
              <w:pStyle w:val="rowsStyle"/>
            </w:pPr>
            <w:r>
              <w:t>№вих-2311/0/25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AECD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AD4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C56B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912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8BF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53CF" w14:textId="77777777" w:rsidR="00372FB1" w:rsidRDefault="00372FB1">
            <w:pPr>
              <w:pStyle w:val="rowsStyle"/>
            </w:pPr>
          </w:p>
        </w:tc>
      </w:tr>
      <w:tr w:rsidR="00372FB1" w14:paraId="3C120DCA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53CB600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4683" w14:textId="77777777" w:rsidR="00372FB1" w:rsidRDefault="00372FB1">
            <w:pPr>
              <w:pStyle w:val="rowsStyle"/>
            </w:pPr>
            <w:r>
              <w:t>№вих-2312/0/25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D221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FAD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663E" w14:textId="77777777" w:rsidR="00372FB1" w:rsidRDefault="00372FB1" w:rsidP="00086B7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4BB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7FD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6FE2" w14:textId="77777777" w:rsidR="00372FB1" w:rsidRDefault="00372FB1">
            <w:pPr>
              <w:pStyle w:val="rowsStyle"/>
            </w:pPr>
            <w:r>
              <w:t>Управління соціального захисту населення Вараської РДА</w:t>
            </w:r>
          </w:p>
        </w:tc>
      </w:tr>
      <w:tr w:rsidR="00372FB1" w14:paraId="62281E6A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1BA7CC5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C8F2" w14:textId="77777777" w:rsidR="00372FB1" w:rsidRDefault="00372FB1">
            <w:pPr>
              <w:pStyle w:val="rowsStyle"/>
            </w:pPr>
            <w:r>
              <w:t>№вих-2313/0/25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A203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2C7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0091" w14:textId="77777777" w:rsidR="00372FB1" w:rsidRDefault="00372FB1" w:rsidP="00086B7B">
            <w:pPr>
              <w:pStyle w:val="rowsStyle"/>
            </w:pPr>
            <w:r>
              <w:t xml:space="preserve">Щодо надання інформації про видачу посвідчення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6FA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1D4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1A50" w14:textId="77777777" w:rsidR="00372FB1" w:rsidRDefault="00372FB1">
            <w:pPr>
              <w:pStyle w:val="rowsStyle"/>
            </w:pPr>
            <w:r>
              <w:t>Управління соціального захисту населення Вараської РДА</w:t>
            </w:r>
          </w:p>
        </w:tc>
      </w:tr>
      <w:tr w:rsidR="00372FB1" w14:paraId="17DF3059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3823C0E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CD3D" w14:textId="77777777" w:rsidR="00372FB1" w:rsidRDefault="00372FB1">
            <w:pPr>
              <w:pStyle w:val="rowsStyle"/>
            </w:pPr>
            <w:r>
              <w:t>№вих-2314/0/25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7D24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C21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E6E9" w14:textId="77777777" w:rsidR="00372FB1" w:rsidRDefault="00372FB1">
            <w:pPr>
              <w:pStyle w:val="rowsStyle"/>
            </w:pPr>
            <w:r>
              <w:t>Щодо списання технічних та інших засобів реабілітації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3F3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88F6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06A2" w14:textId="77777777" w:rsidR="00372FB1" w:rsidRDefault="00372FB1">
            <w:pPr>
              <w:pStyle w:val="rowsStyle"/>
            </w:pPr>
            <w:r>
              <w:t>Департамент соціальної політики Рівненської міської ради</w:t>
            </w:r>
          </w:p>
        </w:tc>
      </w:tr>
      <w:tr w:rsidR="00372FB1" w14:paraId="01815C9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84E825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7D21" w14:textId="77777777" w:rsidR="00372FB1" w:rsidRDefault="00372FB1">
            <w:pPr>
              <w:pStyle w:val="rowsStyle"/>
            </w:pPr>
            <w:r>
              <w:t>№вих-2315/0/25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2AF0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0BC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F1C2" w14:textId="77777777" w:rsidR="00372FB1" w:rsidRDefault="00372FB1">
            <w:pPr>
              <w:pStyle w:val="rowsStyle"/>
            </w:pPr>
            <w:r>
              <w:t>Щодо змін до наказу департаменту від 04.06.2025 №38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88F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AF12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0D9F" w14:textId="77777777" w:rsidR="00372FB1" w:rsidRDefault="00372FB1">
            <w:pPr>
              <w:pStyle w:val="rowsStyle"/>
            </w:pPr>
          </w:p>
        </w:tc>
      </w:tr>
      <w:tr w:rsidR="00372FB1" w14:paraId="2FB0ADC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AC8C4F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6070" w14:textId="77777777" w:rsidR="00372FB1" w:rsidRDefault="00372FB1">
            <w:pPr>
              <w:pStyle w:val="rowsStyle"/>
            </w:pPr>
            <w:r>
              <w:t>№вих-2316/0/25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9CE8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193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4D63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879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51C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EF0D" w14:textId="77777777" w:rsidR="00372FB1" w:rsidRDefault="00372FB1">
            <w:pPr>
              <w:pStyle w:val="rowsStyle"/>
            </w:pPr>
          </w:p>
        </w:tc>
      </w:tr>
      <w:tr w:rsidR="00372FB1" w14:paraId="110C57B0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2808506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BC29" w14:textId="77777777" w:rsidR="00372FB1" w:rsidRDefault="00372FB1">
            <w:pPr>
              <w:pStyle w:val="rowsStyle"/>
            </w:pPr>
            <w:r>
              <w:t>№вих-2317/0/25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5FEF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5B5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159D" w14:textId="77777777" w:rsidR="00372FB1" w:rsidRDefault="00372FB1">
            <w:pPr>
              <w:pStyle w:val="rowsStyle"/>
            </w:pPr>
            <w:r>
              <w:t>Щодо погодження преміювання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1A8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7580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7BC6" w14:textId="77777777" w:rsidR="00372FB1" w:rsidRDefault="00372FB1">
            <w:pPr>
              <w:pStyle w:val="rowsStyle"/>
            </w:pPr>
            <w:r>
              <w:t>КЗ "Рівненський обласний центр з надання соціальних послуг"</w:t>
            </w:r>
          </w:p>
        </w:tc>
      </w:tr>
      <w:tr w:rsidR="00372FB1" w14:paraId="57637C68" w14:textId="77777777" w:rsidTr="00372FB1">
        <w:trPr>
          <w:gridAfter w:val="1"/>
          <w:wAfter w:w="64" w:type="dxa"/>
          <w:trHeight w:hRule="exact" w:val="1737"/>
        </w:trPr>
        <w:tc>
          <w:tcPr>
            <w:tcW w:w="64" w:type="dxa"/>
          </w:tcPr>
          <w:p w14:paraId="218CBF0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0D78" w14:textId="77777777" w:rsidR="00372FB1" w:rsidRDefault="00372FB1">
            <w:pPr>
              <w:pStyle w:val="rowsStyle"/>
            </w:pPr>
            <w:r>
              <w:t>№вих-2318/0/25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93D3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00A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1D27" w14:textId="77777777" w:rsidR="00372FB1" w:rsidRDefault="00372FB1">
            <w:pPr>
              <w:pStyle w:val="rowsStyle"/>
            </w:pPr>
            <w:r>
              <w:t>Щодо погодження преміювання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4A7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B2C3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90EC" w14:textId="77777777" w:rsidR="00372FB1" w:rsidRDefault="00372FB1">
            <w:pPr>
              <w:pStyle w:val="rowsStyle"/>
            </w:pPr>
            <w:r>
              <w:t>К</w:t>
            </w:r>
            <w:r w:rsidR="004261FD">
              <w:t>З"Рівненський обласний центр ком</w:t>
            </w:r>
            <w:r>
              <w:t xml:space="preserve">плексної </w:t>
            </w:r>
            <w:r w:rsidR="00086B7B">
              <w:t>реабілітації</w:t>
            </w:r>
            <w:r w:rsidR="004261FD">
              <w:t>»</w:t>
            </w:r>
          </w:p>
        </w:tc>
      </w:tr>
      <w:tr w:rsidR="00372FB1" w14:paraId="4FD9E39F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1EA89759" w14:textId="77777777" w:rsidR="00372FB1" w:rsidRDefault="00372FB1">
            <w:pPr>
              <w:pStyle w:val="EMPTYCELLSTYLE"/>
              <w:pageBreakBefore/>
            </w:pPr>
            <w:bookmarkStart w:id="38" w:name="JR_PAGE_ANCHOR_0_39"/>
            <w:bookmarkEnd w:id="38"/>
          </w:p>
        </w:tc>
        <w:tc>
          <w:tcPr>
            <w:tcW w:w="1599" w:type="dxa"/>
            <w:gridSpan w:val="2"/>
          </w:tcPr>
          <w:p w14:paraId="44C2E49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3C80B4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C64C8B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1757B0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2FDDE9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05103E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F105000" w14:textId="77777777" w:rsidR="00372FB1" w:rsidRDefault="00372FB1">
            <w:pPr>
              <w:pStyle w:val="EMPTYCELLSTYLE"/>
            </w:pPr>
          </w:p>
        </w:tc>
      </w:tr>
      <w:tr w:rsidR="00372FB1" w14:paraId="30C33F6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4FE198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8CC2" w14:textId="77777777" w:rsidR="00372FB1" w:rsidRDefault="00372FB1">
            <w:pPr>
              <w:pStyle w:val="rowsStyle"/>
            </w:pPr>
            <w:r>
              <w:t>№вих-2319/0/25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C41E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A45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7798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E1D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532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4150" w14:textId="77777777" w:rsidR="00372FB1" w:rsidRDefault="00372FB1">
            <w:pPr>
              <w:pStyle w:val="rowsStyle"/>
            </w:pPr>
          </w:p>
        </w:tc>
      </w:tr>
      <w:tr w:rsidR="00372FB1" w14:paraId="4546107D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4D63314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39E4" w14:textId="77777777" w:rsidR="00372FB1" w:rsidRDefault="00372FB1">
            <w:pPr>
              <w:pStyle w:val="rowsStyle"/>
            </w:pPr>
            <w:r>
              <w:t>№вих-2320/0/25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D145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1E3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9E70" w14:textId="77777777" w:rsidR="00372FB1" w:rsidRDefault="00372FB1">
            <w:pPr>
              <w:pStyle w:val="rowsStyle"/>
            </w:pPr>
            <w:r>
              <w:t>Щодо організації заходів до Дня Конституції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F798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51F1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6E95" w14:textId="77777777" w:rsidR="00372FB1" w:rsidRDefault="00372FB1">
            <w:pPr>
              <w:pStyle w:val="rowsStyle"/>
            </w:pPr>
          </w:p>
        </w:tc>
      </w:tr>
      <w:tr w:rsidR="00372FB1" w14:paraId="7925792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BF3546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5705" w14:textId="77777777" w:rsidR="00372FB1" w:rsidRDefault="00372FB1">
            <w:pPr>
              <w:pStyle w:val="rowsStyle"/>
            </w:pPr>
            <w:r>
              <w:t>№вих-2321/0/25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3AB9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B83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6DEC" w14:textId="77777777" w:rsidR="00372FB1" w:rsidRDefault="00372FB1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E34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08BF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3FF4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743D133B" w14:textId="77777777" w:rsidTr="00372FB1">
        <w:trPr>
          <w:gridAfter w:val="1"/>
          <w:wAfter w:w="64" w:type="dxa"/>
          <w:trHeight w:hRule="exact" w:val="3680"/>
        </w:trPr>
        <w:tc>
          <w:tcPr>
            <w:tcW w:w="64" w:type="dxa"/>
          </w:tcPr>
          <w:p w14:paraId="2DA60E1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1785" w14:textId="77777777" w:rsidR="00372FB1" w:rsidRDefault="00372FB1">
            <w:pPr>
              <w:pStyle w:val="rowsStyle"/>
            </w:pPr>
            <w:r>
              <w:t>№вих-2322/0/25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30DE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8F8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6146" w14:textId="77777777" w:rsidR="00372FB1" w:rsidRDefault="00372FB1" w:rsidP="00AB7902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807C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0EE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B510" w14:textId="77777777" w:rsidR="00372FB1" w:rsidRDefault="00372FB1">
            <w:pPr>
              <w:pStyle w:val="rowsStyle"/>
            </w:pPr>
            <w:r>
              <w:t>Управління соціального захисту населення Дубенської РДА</w:t>
            </w:r>
          </w:p>
        </w:tc>
      </w:tr>
      <w:tr w:rsidR="00372FB1" w14:paraId="7C1276D7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6617B85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CFD3" w14:textId="77777777" w:rsidR="00372FB1" w:rsidRDefault="00372FB1">
            <w:pPr>
              <w:pStyle w:val="rowsStyle"/>
            </w:pPr>
            <w:r>
              <w:t>№вих-2323/0/25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B2E9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65A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2BFB" w14:textId="77777777" w:rsidR="00372FB1" w:rsidRDefault="00372FB1">
            <w:pPr>
              <w:pStyle w:val="rowsStyle"/>
            </w:pPr>
            <w:r>
              <w:t>Щодо проведення нарахування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0923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4C18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2064" w14:textId="77777777" w:rsidR="00372FB1" w:rsidRDefault="00372FB1">
            <w:pPr>
              <w:pStyle w:val="rowsStyle"/>
            </w:pPr>
            <w:r>
              <w:t>ДП "Інформаційно-іміджевий центр"</w:t>
            </w:r>
          </w:p>
        </w:tc>
      </w:tr>
      <w:tr w:rsidR="00372FB1" w14:paraId="0CB5A55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B66002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CCBA" w14:textId="77777777" w:rsidR="00372FB1" w:rsidRDefault="00372FB1">
            <w:pPr>
              <w:pStyle w:val="rowsStyle"/>
            </w:pPr>
            <w:r>
              <w:t>№вих-2324/0/25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D436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F0E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0312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6B6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5285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8BB5" w14:textId="77777777" w:rsidR="00372FB1" w:rsidRDefault="00372FB1">
            <w:pPr>
              <w:pStyle w:val="rowsStyle"/>
            </w:pPr>
          </w:p>
        </w:tc>
      </w:tr>
      <w:tr w:rsidR="00372FB1" w14:paraId="3A704EB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F9443A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64F1" w14:textId="77777777" w:rsidR="00372FB1" w:rsidRDefault="00372FB1">
            <w:pPr>
              <w:pStyle w:val="rowsStyle"/>
            </w:pPr>
            <w:r>
              <w:t>№вих-2325/0/25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5FA0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2A1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40DE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6B4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3CF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C153" w14:textId="77777777" w:rsidR="00372FB1" w:rsidRDefault="00372FB1">
            <w:pPr>
              <w:pStyle w:val="rowsStyle"/>
            </w:pPr>
          </w:p>
        </w:tc>
      </w:tr>
      <w:tr w:rsidR="00372FB1" w14:paraId="58E6E455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018899D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EBBA" w14:textId="77777777" w:rsidR="00372FB1" w:rsidRDefault="00372FB1">
            <w:pPr>
              <w:pStyle w:val="rowsStyle"/>
            </w:pPr>
            <w:r>
              <w:t>№вих-2326/0/25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2CDD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0E0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D48C" w14:textId="77777777" w:rsidR="00372FB1" w:rsidRDefault="00372FB1">
            <w:pPr>
              <w:pStyle w:val="rowsStyle"/>
            </w:pPr>
            <w:r>
              <w:t>Щодо</w:t>
            </w:r>
            <w:r w:rsidR="00AB7902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9F82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6661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927F" w14:textId="77777777" w:rsidR="00372FB1" w:rsidRDefault="00372FB1">
            <w:pPr>
              <w:pStyle w:val="rowsStyle"/>
            </w:pPr>
          </w:p>
        </w:tc>
      </w:tr>
      <w:tr w:rsidR="00372FB1" w14:paraId="32A68541" w14:textId="77777777" w:rsidTr="00372FB1">
        <w:trPr>
          <w:gridAfter w:val="1"/>
          <w:wAfter w:w="64" w:type="dxa"/>
          <w:trHeight w:hRule="exact" w:val="827"/>
        </w:trPr>
        <w:tc>
          <w:tcPr>
            <w:tcW w:w="64" w:type="dxa"/>
          </w:tcPr>
          <w:p w14:paraId="2CD274A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3551" w14:textId="77777777" w:rsidR="00372FB1" w:rsidRDefault="00372FB1">
            <w:pPr>
              <w:pStyle w:val="rowsStyle"/>
            </w:pPr>
            <w:r>
              <w:t>№вих-2327/0/25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32CD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BC2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5AFE" w14:textId="77777777" w:rsidR="00372FB1" w:rsidRDefault="00372FB1">
            <w:pPr>
              <w:pStyle w:val="rowsStyle"/>
            </w:pPr>
            <w:r>
              <w:t>Щодо повернення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A3E8" w14:textId="77777777" w:rsidR="00372FB1" w:rsidRDefault="00372FB1">
            <w:pPr>
              <w:pStyle w:val="rowsStyle"/>
            </w:pPr>
            <w:r>
              <w:t>Управління соціальног</w:t>
            </w:r>
            <w:r w:rsidR="00AB7902">
              <w:t>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C8C3" w14:textId="77777777" w:rsidR="00372FB1" w:rsidRDefault="00372FB1">
            <w:pPr>
              <w:pStyle w:val="rowsStyle"/>
            </w:pPr>
            <w:r>
              <w:t>Відділ фінансів т</w:t>
            </w:r>
            <w:r w:rsidR="00AB7902">
              <w:t xml:space="preserve">а бухгалтерського обліку </w:t>
            </w:r>
            <w:r>
              <w:t xml:space="preserve">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8D46" w14:textId="77777777" w:rsidR="00372FB1" w:rsidRDefault="00372FB1">
            <w:pPr>
              <w:pStyle w:val="rowsStyle"/>
            </w:pPr>
          </w:p>
        </w:tc>
      </w:tr>
      <w:tr w:rsidR="00372FB1" w14:paraId="7B9C547B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3952EBC0" w14:textId="77777777" w:rsidR="00372FB1" w:rsidRDefault="00372FB1">
            <w:pPr>
              <w:pStyle w:val="EMPTYCELLSTYLE"/>
              <w:pageBreakBefore/>
            </w:pPr>
            <w:bookmarkStart w:id="39" w:name="JR_PAGE_ANCHOR_0_40"/>
            <w:bookmarkEnd w:id="39"/>
          </w:p>
        </w:tc>
        <w:tc>
          <w:tcPr>
            <w:tcW w:w="1599" w:type="dxa"/>
            <w:gridSpan w:val="2"/>
          </w:tcPr>
          <w:p w14:paraId="3D2AF61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430E72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3202EC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4AFC5A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63DD84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9F025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82AC389" w14:textId="77777777" w:rsidR="00372FB1" w:rsidRDefault="00372FB1">
            <w:pPr>
              <w:pStyle w:val="EMPTYCELLSTYLE"/>
            </w:pPr>
          </w:p>
        </w:tc>
      </w:tr>
      <w:tr w:rsidR="00372FB1" w14:paraId="1C3B138D" w14:textId="77777777" w:rsidTr="00372FB1">
        <w:trPr>
          <w:gridAfter w:val="1"/>
          <w:wAfter w:w="64" w:type="dxa"/>
          <w:trHeight w:hRule="exact" w:val="2998"/>
        </w:trPr>
        <w:tc>
          <w:tcPr>
            <w:tcW w:w="64" w:type="dxa"/>
          </w:tcPr>
          <w:p w14:paraId="3761DA3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0AD6" w14:textId="77777777" w:rsidR="00372FB1" w:rsidRDefault="00372FB1">
            <w:pPr>
              <w:pStyle w:val="rowsStyle"/>
            </w:pPr>
            <w:r>
              <w:t>№вих-2328/0/25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81D2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B131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C707" w14:textId="77777777" w:rsidR="00372FB1" w:rsidRDefault="00372FB1">
            <w:pPr>
              <w:pStyle w:val="rowsStyle"/>
            </w:pPr>
            <w:r>
              <w:t>Щодо надання інформації про дітей, влаштованих на цілодобове перебування до закладів системи СЗН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37AD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C36A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6BA2" w14:textId="77777777" w:rsidR="00372FB1" w:rsidRDefault="00372FB1">
            <w:pPr>
              <w:pStyle w:val="rowsStyle"/>
            </w:pPr>
          </w:p>
        </w:tc>
      </w:tr>
      <w:tr w:rsidR="00372FB1" w14:paraId="18604679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2169B8B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98DF" w14:textId="77777777" w:rsidR="00372FB1" w:rsidRDefault="00372FB1">
            <w:pPr>
              <w:pStyle w:val="rowsStyle"/>
            </w:pPr>
            <w:r>
              <w:t>№вих-2329/0/25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87CA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361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CA06" w14:textId="77777777" w:rsidR="00372FB1" w:rsidRDefault="00372FB1">
            <w:pPr>
              <w:pStyle w:val="rowsStyle"/>
            </w:pPr>
            <w:r>
              <w:t>Щодо планових показників обсягу потреби в "пакунках малюка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033A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80A5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FE3E" w14:textId="77777777" w:rsidR="00372FB1" w:rsidRDefault="00372FB1">
            <w:pPr>
              <w:pStyle w:val="rowsStyle"/>
            </w:pPr>
            <w:r>
              <w:t>Державна служба України у справах дітей</w:t>
            </w:r>
          </w:p>
        </w:tc>
      </w:tr>
      <w:tr w:rsidR="00372FB1" w14:paraId="17DBFEA4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407C616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9743" w14:textId="77777777" w:rsidR="00372FB1" w:rsidRDefault="00372FB1">
            <w:pPr>
              <w:pStyle w:val="rowsStyle"/>
            </w:pPr>
            <w:r>
              <w:t>№вих-2330/0/25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E64A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95F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68DD" w14:textId="77777777" w:rsidR="00372FB1" w:rsidRDefault="00372FB1">
            <w:pPr>
              <w:pStyle w:val="rowsStyle"/>
            </w:pPr>
            <w:r>
              <w:t>Щодо забезпечення одноразовою натуральною допомогою "пакунок малюка"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BB1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C5F7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4F53" w14:textId="77777777" w:rsidR="00372FB1" w:rsidRDefault="00372FB1">
            <w:pPr>
              <w:pStyle w:val="rowsStyle"/>
            </w:pPr>
            <w:r>
              <w:t>Державна служба України у справах дітей</w:t>
            </w:r>
          </w:p>
        </w:tc>
      </w:tr>
      <w:tr w:rsidR="00372FB1" w14:paraId="2E21FF50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6DC4AB1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CFE6" w14:textId="77777777" w:rsidR="00372FB1" w:rsidRDefault="00372FB1">
            <w:pPr>
              <w:pStyle w:val="rowsStyle"/>
            </w:pPr>
            <w:r>
              <w:t>№вих-2331/0/25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8118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6E0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DDFD" w14:textId="77777777" w:rsidR="00372FB1" w:rsidRDefault="00372FB1" w:rsidP="00AB7902">
            <w:pPr>
              <w:pStyle w:val="rowsStyle"/>
            </w:pPr>
            <w:r>
              <w:t>Щодо влаштування до дитячого будинку-інтернату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F0A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03EB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32A1" w14:textId="77777777" w:rsidR="00372FB1" w:rsidRDefault="00372FB1">
            <w:pPr>
              <w:pStyle w:val="rowsStyle"/>
            </w:pPr>
          </w:p>
        </w:tc>
      </w:tr>
      <w:tr w:rsidR="00372FB1" w14:paraId="51743635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94C7C1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C0D7" w14:textId="77777777" w:rsidR="00372FB1" w:rsidRDefault="00372FB1">
            <w:pPr>
              <w:pStyle w:val="rowsStyle"/>
            </w:pPr>
            <w:r>
              <w:t>№вих-2332/0/25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2CD12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2AF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2B0F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E80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CE2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5D55" w14:textId="77777777" w:rsidR="00372FB1" w:rsidRDefault="00372FB1">
            <w:pPr>
              <w:pStyle w:val="rowsStyle"/>
            </w:pPr>
          </w:p>
        </w:tc>
      </w:tr>
      <w:tr w:rsidR="00372FB1" w14:paraId="4D1A924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2506F2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64EB" w14:textId="77777777" w:rsidR="00372FB1" w:rsidRDefault="00372FB1">
            <w:pPr>
              <w:pStyle w:val="rowsStyle"/>
            </w:pPr>
            <w:r>
              <w:t>№вих-2333/0/25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49F0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495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5212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5BD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6F7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2E0D" w14:textId="77777777" w:rsidR="00372FB1" w:rsidRDefault="00372FB1">
            <w:pPr>
              <w:pStyle w:val="rowsStyle"/>
            </w:pPr>
          </w:p>
        </w:tc>
      </w:tr>
      <w:tr w:rsidR="00372FB1" w14:paraId="2C7036A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F6B44E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1CD9" w14:textId="77777777" w:rsidR="00372FB1" w:rsidRDefault="00372FB1">
            <w:pPr>
              <w:pStyle w:val="rowsStyle"/>
            </w:pPr>
            <w:r>
              <w:t>№вих-2334/0/25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7CE3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D1F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4E09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ABA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ED3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8F74" w14:textId="77777777" w:rsidR="00372FB1" w:rsidRDefault="00372FB1">
            <w:pPr>
              <w:pStyle w:val="rowsStyle"/>
            </w:pPr>
          </w:p>
        </w:tc>
      </w:tr>
      <w:tr w:rsidR="00372FB1" w14:paraId="7B334B89" w14:textId="77777777" w:rsidTr="00372FB1">
        <w:trPr>
          <w:gridAfter w:val="1"/>
          <w:wAfter w:w="64" w:type="dxa"/>
          <w:trHeight w:hRule="exact" w:val="1034"/>
        </w:trPr>
        <w:tc>
          <w:tcPr>
            <w:tcW w:w="64" w:type="dxa"/>
          </w:tcPr>
          <w:p w14:paraId="67EC57A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EFCB" w14:textId="77777777" w:rsidR="00372FB1" w:rsidRDefault="00372FB1">
            <w:pPr>
              <w:pStyle w:val="rowsStyle"/>
            </w:pPr>
            <w:r>
              <w:t>№вих-2335/0/25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3330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766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2F92" w14:textId="77777777" w:rsidR="00372FB1" w:rsidRDefault="00372FB1">
            <w:pPr>
              <w:pStyle w:val="rowsStyle"/>
            </w:pPr>
            <w:r>
              <w:t xml:space="preserve">Щодо перебування на обліку для </w:t>
            </w:r>
            <w:r w:rsidR="00AB7902">
              <w:t>забезпечення автомобілем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F24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038F" w14:textId="77777777" w:rsidR="00372FB1" w:rsidRDefault="00372FB1">
            <w:pPr>
              <w:pStyle w:val="rowsStyle"/>
            </w:pPr>
            <w:r>
              <w:t>Відділ соціального забезпечен</w:t>
            </w:r>
            <w:r w:rsidR="00AB7902">
              <w:t>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5666" w14:textId="77777777" w:rsidR="00372FB1" w:rsidRDefault="00372FB1">
            <w:pPr>
              <w:pStyle w:val="rowsStyle"/>
            </w:pPr>
            <w:r>
              <w:t>Рівненське обласне відділення Фонду</w:t>
            </w:r>
            <w:r w:rsidR="00AB7902">
              <w:t xml:space="preserve"> соціального захисту осіб з інвалідністю</w:t>
            </w:r>
            <w:r>
              <w:t xml:space="preserve"> </w:t>
            </w:r>
          </w:p>
        </w:tc>
      </w:tr>
      <w:tr w:rsidR="00372FB1" w14:paraId="3B7212E0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79E5C7B8" w14:textId="77777777" w:rsidR="00372FB1" w:rsidRDefault="00372FB1">
            <w:pPr>
              <w:pStyle w:val="EMPTYCELLSTYLE"/>
              <w:pageBreakBefore/>
            </w:pPr>
            <w:bookmarkStart w:id="40" w:name="JR_PAGE_ANCHOR_0_41"/>
            <w:bookmarkEnd w:id="40"/>
          </w:p>
        </w:tc>
        <w:tc>
          <w:tcPr>
            <w:tcW w:w="1599" w:type="dxa"/>
            <w:gridSpan w:val="2"/>
          </w:tcPr>
          <w:p w14:paraId="7F2BCEE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EAD9E3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59C125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F77F2A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7A4340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16DB2A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86BD25D" w14:textId="77777777" w:rsidR="00372FB1" w:rsidRDefault="00372FB1">
            <w:pPr>
              <w:pStyle w:val="EMPTYCELLSTYLE"/>
            </w:pPr>
          </w:p>
        </w:tc>
      </w:tr>
      <w:tr w:rsidR="00372FB1" w14:paraId="39C2ED1F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224AF41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F298" w14:textId="77777777" w:rsidR="00372FB1" w:rsidRDefault="00372FB1">
            <w:pPr>
              <w:pStyle w:val="rowsStyle"/>
            </w:pPr>
            <w:r>
              <w:t>№вих-2336/0/25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7BB3" w14:textId="77777777" w:rsidR="00372FB1" w:rsidRDefault="00372FB1">
            <w:pPr>
              <w:pStyle w:val="rowsStyle"/>
            </w:pPr>
            <w:r>
              <w:t>25.06.2025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4AA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0311" w14:textId="77777777" w:rsidR="00372FB1" w:rsidRDefault="00372FB1" w:rsidP="00AB7902">
            <w:pPr>
              <w:pStyle w:val="rowsStyle"/>
            </w:pPr>
            <w:r>
              <w:t xml:space="preserve">Щодо перебування на обліку для забезпечення автомобілем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715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684C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2212" w14:textId="77777777" w:rsidR="00372FB1" w:rsidRDefault="00372FB1">
            <w:pPr>
              <w:pStyle w:val="rowsStyle"/>
            </w:pPr>
            <w:r>
              <w:t>Рівненське обласне відділення Фонду соціального захисту осіб з інвалідністю</w:t>
            </w:r>
          </w:p>
        </w:tc>
      </w:tr>
      <w:tr w:rsidR="00372FB1" w14:paraId="7E490C90" w14:textId="77777777" w:rsidTr="00372FB1">
        <w:trPr>
          <w:gridAfter w:val="1"/>
          <w:wAfter w:w="64" w:type="dxa"/>
          <w:trHeight w:hRule="exact" w:val="3225"/>
        </w:trPr>
        <w:tc>
          <w:tcPr>
            <w:tcW w:w="64" w:type="dxa"/>
          </w:tcPr>
          <w:p w14:paraId="060F9D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4632" w14:textId="77777777" w:rsidR="00372FB1" w:rsidRDefault="00372FB1">
            <w:pPr>
              <w:pStyle w:val="rowsStyle"/>
            </w:pPr>
            <w:r>
              <w:t>№вих-2337/0/25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B5BE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221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FE63" w14:textId="77777777" w:rsidR="00372FB1" w:rsidRDefault="00372FB1">
            <w:pPr>
              <w:pStyle w:val="rowsStyle"/>
            </w:pPr>
            <w:r>
              <w:t>Щодо роз'яснень положень Порядку виготовлення і видачі посвідчень батьків багатодітної сім'ї та дитини з багатодітної сім'ї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E59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CD71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4963" w14:textId="77777777" w:rsidR="00372FB1" w:rsidRDefault="00372FB1">
            <w:pPr>
              <w:pStyle w:val="rowsStyle"/>
            </w:pPr>
          </w:p>
        </w:tc>
      </w:tr>
      <w:tr w:rsidR="00372FB1" w14:paraId="1F912EE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373F9F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F968" w14:textId="77777777" w:rsidR="00372FB1" w:rsidRDefault="00372FB1">
            <w:pPr>
              <w:pStyle w:val="rowsStyle"/>
            </w:pPr>
            <w:r>
              <w:t>№вих-2338/0/25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D69C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F19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1728" w14:textId="77777777" w:rsidR="00372FB1" w:rsidRDefault="00372FB1">
            <w:pPr>
              <w:pStyle w:val="rowsStyle"/>
            </w:pPr>
            <w:r>
              <w:t>Щодо прийняття постанови КМУ від 04.06.2025 № 653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54C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9B8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80B3" w14:textId="77777777" w:rsidR="00372FB1" w:rsidRDefault="00372FB1">
            <w:pPr>
              <w:pStyle w:val="rowsStyle"/>
            </w:pPr>
          </w:p>
        </w:tc>
      </w:tr>
      <w:tr w:rsidR="00372FB1" w14:paraId="14DD9DE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FC0AED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D83A" w14:textId="77777777" w:rsidR="00372FB1" w:rsidRDefault="00372FB1">
            <w:pPr>
              <w:pStyle w:val="rowsStyle"/>
            </w:pPr>
            <w:r>
              <w:t>№вих-2339/0/25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016A" w14:textId="77777777" w:rsidR="00372FB1" w:rsidRDefault="00372FB1">
            <w:pPr>
              <w:pStyle w:val="rowsStyle"/>
            </w:pPr>
            <w:r>
              <w:t>23.06.2025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F8E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9501" w14:textId="77777777" w:rsidR="00372FB1" w:rsidRDefault="00372FB1">
            <w:pPr>
              <w:pStyle w:val="rowsStyle"/>
            </w:pPr>
            <w:r>
              <w:t>Щодо погодження преміювання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0E1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9A8B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8895" w14:textId="77777777" w:rsidR="00372FB1" w:rsidRDefault="00372FB1">
            <w:pPr>
              <w:pStyle w:val="rowsStyle"/>
            </w:pPr>
            <w:r>
              <w:t>Рівненський обласний центр соціальних служб</w:t>
            </w:r>
          </w:p>
        </w:tc>
      </w:tr>
      <w:tr w:rsidR="00372FB1" w14:paraId="72A75087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4FFCF0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3D01" w14:textId="77777777" w:rsidR="00372FB1" w:rsidRDefault="00372FB1">
            <w:pPr>
              <w:pStyle w:val="rowsStyle"/>
            </w:pPr>
            <w:r>
              <w:t>№вих-2340/0/25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1EEF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B34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9FC1" w14:textId="77777777" w:rsidR="00372FB1" w:rsidRDefault="00372FB1">
            <w:pPr>
              <w:pStyle w:val="rowsStyle"/>
            </w:pPr>
            <w:r>
              <w:t>Щодо виконання протоколу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9DB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067E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CC2A" w14:textId="77777777" w:rsidR="00372FB1" w:rsidRDefault="00372FB1">
            <w:pPr>
              <w:pStyle w:val="rowsStyle"/>
            </w:pPr>
          </w:p>
        </w:tc>
      </w:tr>
      <w:tr w:rsidR="00372FB1" w14:paraId="03217FD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7C9531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53FB" w14:textId="77777777" w:rsidR="00372FB1" w:rsidRDefault="00372FB1">
            <w:pPr>
              <w:pStyle w:val="rowsStyle"/>
            </w:pPr>
            <w:r>
              <w:t>№вих-2341/0/25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92DC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D11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6BE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538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619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B77F" w14:textId="77777777" w:rsidR="00372FB1" w:rsidRDefault="00372FB1">
            <w:pPr>
              <w:pStyle w:val="rowsStyle"/>
            </w:pPr>
          </w:p>
        </w:tc>
      </w:tr>
      <w:tr w:rsidR="00372FB1" w14:paraId="24FC033B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3731585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7652" w14:textId="77777777" w:rsidR="00372FB1" w:rsidRDefault="00372FB1">
            <w:pPr>
              <w:pStyle w:val="rowsStyle"/>
            </w:pPr>
            <w:r>
              <w:t>№вих-2342/0/25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21C6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77A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2461" w14:textId="77777777" w:rsidR="00372FB1" w:rsidRDefault="00372FB1">
            <w:pPr>
              <w:pStyle w:val="rowsStyle"/>
            </w:pPr>
            <w:r>
              <w:t>Щодо участі у спартакіаді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72BC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5370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D1EB" w14:textId="77777777" w:rsidR="00372FB1" w:rsidRDefault="00372FB1">
            <w:pPr>
              <w:pStyle w:val="rowsStyle"/>
            </w:pPr>
          </w:p>
        </w:tc>
      </w:tr>
      <w:tr w:rsidR="00372FB1" w14:paraId="21D84BCE" w14:textId="77777777" w:rsidTr="00372FB1">
        <w:trPr>
          <w:gridAfter w:val="1"/>
          <w:wAfter w:w="64" w:type="dxa"/>
          <w:trHeight w:hRule="exact" w:val="1282"/>
        </w:trPr>
        <w:tc>
          <w:tcPr>
            <w:tcW w:w="64" w:type="dxa"/>
          </w:tcPr>
          <w:p w14:paraId="7314C69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B9F1" w14:textId="77777777" w:rsidR="00372FB1" w:rsidRDefault="00372FB1">
            <w:pPr>
              <w:pStyle w:val="rowsStyle"/>
            </w:pPr>
            <w:r>
              <w:t>№вих-2343/0/25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603D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F09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579A" w14:textId="77777777" w:rsidR="00372FB1" w:rsidRDefault="00372FB1">
            <w:pPr>
              <w:pStyle w:val="rowsStyle"/>
            </w:pPr>
            <w:r>
              <w:t>Щодо надання допомоги при народженн</w:t>
            </w:r>
            <w:r w:rsidR="00AB7902">
              <w:t>і дитини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6FC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43E4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3036" w14:textId="77777777" w:rsidR="00372FB1" w:rsidRDefault="00372FB1">
            <w:pPr>
              <w:pStyle w:val="rowsStyle"/>
            </w:pPr>
            <w:r>
              <w:t xml:space="preserve">Управління забезпечення надання </w:t>
            </w:r>
            <w:r w:rsidR="00AB7902">
              <w:t>адміністративних послуг виконкому Острозької міскої ради</w:t>
            </w:r>
          </w:p>
        </w:tc>
      </w:tr>
      <w:tr w:rsidR="00372FB1" w14:paraId="5AF0896E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01E0DC8E" w14:textId="77777777" w:rsidR="00372FB1" w:rsidRDefault="00372FB1">
            <w:pPr>
              <w:pStyle w:val="EMPTYCELLSTYLE"/>
              <w:pageBreakBefore/>
            </w:pPr>
            <w:bookmarkStart w:id="41" w:name="JR_PAGE_ANCHOR_0_42"/>
            <w:bookmarkEnd w:id="41"/>
          </w:p>
        </w:tc>
        <w:tc>
          <w:tcPr>
            <w:tcW w:w="1599" w:type="dxa"/>
            <w:gridSpan w:val="2"/>
          </w:tcPr>
          <w:p w14:paraId="2A79E85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1D3004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6BEE79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4C70AA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2F0AC7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6153E7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80AA1DD" w14:textId="77777777" w:rsidR="00372FB1" w:rsidRDefault="00372FB1">
            <w:pPr>
              <w:pStyle w:val="EMPTYCELLSTYLE"/>
            </w:pPr>
          </w:p>
        </w:tc>
      </w:tr>
      <w:tr w:rsidR="00372FB1" w14:paraId="4AA317C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8D51B4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3B5F" w14:textId="77777777" w:rsidR="00372FB1" w:rsidRDefault="00372FB1">
            <w:pPr>
              <w:pStyle w:val="rowsStyle"/>
            </w:pPr>
            <w:r>
              <w:t>№вих-2344/0/25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6C2C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CAD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CE5B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3A6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1D84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2F36" w14:textId="77777777" w:rsidR="00372FB1" w:rsidRDefault="00372FB1">
            <w:pPr>
              <w:pStyle w:val="rowsStyle"/>
            </w:pPr>
          </w:p>
        </w:tc>
      </w:tr>
      <w:tr w:rsidR="00372FB1" w14:paraId="1EBCCCC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DD46CC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2588" w14:textId="77777777" w:rsidR="00372FB1" w:rsidRDefault="00372FB1">
            <w:pPr>
              <w:pStyle w:val="rowsStyle"/>
            </w:pPr>
            <w:r>
              <w:t>№вих-2345/0/25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8E47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F24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D913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7FB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C38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24C0" w14:textId="77777777" w:rsidR="00372FB1" w:rsidRDefault="00372FB1">
            <w:pPr>
              <w:pStyle w:val="rowsStyle"/>
            </w:pPr>
          </w:p>
        </w:tc>
      </w:tr>
      <w:tr w:rsidR="00372FB1" w14:paraId="33E035D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C084E2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E490" w14:textId="77777777" w:rsidR="00372FB1" w:rsidRDefault="00372FB1">
            <w:pPr>
              <w:pStyle w:val="rowsStyle"/>
            </w:pPr>
            <w:r>
              <w:t>№вих-2346/0/25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6392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AA3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A39A" w14:textId="77777777" w:rsidR="00372FB1" w:rsidRDefault="00372FB1">
            <w:pPr>
              <w:pStyle w:val="rowsStyle"/>
            </w:pPr>
            <w:r>
              <w:t>Щодо</w:t>
            </w:r>
            <w:r w:rsidR="00AB7902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22A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8851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3EC0" w14:textId="77777777" w:rsidR="00372FB1" w:rsidRDefault="00372FB1">
            <w:pPr>
              <w:pStyle w:val="rowsStyle"/>
            </w:pPr>
          </w:p>
        </w:tc>
      </w:tr>
      <w:tr w:rsidR="00372FB1" w14:paraId="6F3BFAC5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B7EA77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4DB6" w14:textId="77777777" w:rsidR="00372FB1" w:rsidRDefault="00372FB1">
            <w:pPr>
              <w:pStyle w:val="rowsStyle"/>
            </w:pPr>
            <w:r>
              <w:t>№вих-2347/0/25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EB8D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4F0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5C7F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459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4FF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0469" w14:textId="77777777" w:rsidR="00372FB1" w:rsidRDefault="00372FB1">
            <w:pPr>
              <w:pStyle w:val="rowsStyle"/>
            </w:pPr>
          </w:p>
        </w:tc>
      </w:tr>
      <w:tr w:rsidR="00372FB1" w14:paraId="4A706033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6B10547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7800" w14:textId="77777777" w:rsidR="00372FB1" w:rsidRDefault="00372FB1">
            <w:pPr>
              <w:pStyle w:val="rowsStyle"/>
            </w:pPr>
            <w:r>
              <w:t>№вих-2348/0/25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944E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5B5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CF42" w14:textId="77777777" w:rsidR="00372FB1" w:rsidRDefault="00372FB1">
            <w:pPr>
              <w:pStyle w:val="rowsStyle"/>
            </w:pPr>
            <w:r>
              <w:t>Щодо запланованих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F3F7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0E2B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4D62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3580A9B2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542755D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6AF4" w14:textId="77777777" w:rsidR="00372FB1" w:rsidRDefault="00372FB1">
            <w:pPr>
              <w:pStyle w:val="rowsStyle"/>
            </w:pPr>
            <w:r>
              <w:t>№вих-2349/0/25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CA51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375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6A4D" w14:textId="77777777" w:rsidR="00372FB1" w:rsidRDefault="00372FB1">
            <w:pPr>
              <w:pStyle w:val="rowsStyle"/>
            </w:pPr>
            <w:r>
              <w:t>Довіреність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158A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3BDA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099E" w14:textId="77777777" w:rsidR="00372FB1" w:rsidRDefault="00372FB1">
            <w:pPr>
              <w:pStyle w:val="rowsStyle"/>
            </w:pPr>
          </w:p>
        </w:tc>
      </w:tr>
      <w:tr w:rsidR="00372FB1" w14:paraId="063C5235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23FAED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422C" w14:textId="77777777" w:rsidR="00372FB1" w:rsidRDefault="00372FB1">
            <w:pPr>
              <w:pStyle w:val="rowsStyle"/>
            </w:pPr>
            <w:r>
              <w:t>№вих-2350/0/25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B7351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C27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397A" w14:textId="77777777" w:rsidR="00372FB1" w:rsidRDefault="00372FB1">
            <w:pPr>
              <w:pStyle w:val="rowsStyle"/>
            </w:pPr>
            <w:r>
              <w:t>Щодо надходження коштів від іноземних держав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ECE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AC1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B55B" w14:textId="77777777" w:rsidR="00372FB1" w:rsidRDefault="00372FB1">
            <w:pPr>
              <w:pStyle w:val="rowsStyle"/>
            </w:pPr>
            <w:r>
              <w:t>Управління міжнародного співробітництва та європейської інтеграції</w:t>
            </w:r>
          </w:p>
        </w:tc>
      </w:tr>
      <w:tr w:rsidR="00372FB1" w14:paraId="3F5B72B0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32A6F2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0CD5" w14:textId="77777777" w:rsidR="00372FB1" w:rsidRDefault="00372FB1">
            <w:pPr>
              <w:pStyle w:val="rowsStyle"/>
            </w:pPr>
            <w:r>
              <w:t>№вих-2351/0/25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080B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5E7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FE94" w14:textId="77777777" w:rsidR="00372FB1" w:rsidRDefault="00372FB1">
            <w:pPr>
              <w:pStyle w:val="rowsStyle"/>
            </w:pPr>
            <w:r>
              <w:t>Щодо наявних вакантних посад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5D9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496F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055C" w14:textId="77777777" w:rsidR="00372FB1" w:rsidRDefault="00372FB1">
            <w:pPr>
              <w:pStyle w:val="rowsStyle"/>
            </w:pPr>
          </w:p>
        </w:tc>
      </w:tr>
      <w:tr w:rsidR="00372FB1" w14:paraId="15E71B8F" w14:textId="77777777" w:rsidTr="00372FB1">
        <w:trPr>
          <w:gridAfter w:val="1"/>
          <w:wAfter w:w="64" w:type="dxa"/>
          <w:trHeight w:hRule="exact" w:val="827"/>
        </w:trPr>
        <w:tc>
          <w:tcPr>
            <w:tcW w:w="64" w:type="dxa"/>
          </w:tcPr>
          <w:p w14:paraId="324BA2B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9CC7" w14:textId="77777777" w:rsidR="00372FB1" w:rsidRDefault="00372FB1">
            <w:pPr>
              <w:pStyle w:val="rowsStyle"/>
            </w:pPr>
            <w:r>
              <w:t>№вих-2352/0/25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44A7" w14:textId="77777777" w:rsidR="00372FB1" w:rsidRDefault="00372FB1">
            <w:pPr>
              <w:pStyle w:val="rowsStyle"/>
            </w:pPr>
            <w:r>
              <w:t>24.06.2025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83A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4DFF" w14:textId="77777777" w:rsidR="00372FB1" w:rsidRDefault="00372FB1">
            <w:pPr>
              <w:pStyle w:val="rowsStyle"/>
            </w:pPr>
            <w:r>
              <w:t xml:space="preserve">Щодо доопрацювання </w:t>
            </w:r>
            <w:r w:rsidR="00AB7902">
              <w:t>пакету документів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0F8B" w14:textId="77777777" w:rsidR="00372FB1" w:rsidRDefault="00372FB1">
            <w:pPr>
              <w:pStyle w:val="rowsStyle"/>
            </w:pPr>
            <w:r>
              <w:t xml:space="preserve">Департамент соціальної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3483" w14:textId="77777777" w:rsidR="00372FB1" w:rsidRDefault="00372FB1">
            <w:pPr>
              <w:pStyle w:val="rowsStyle"/>
            </w:pPr>
            <w:r>
              <w:t>Відділ роботи з персонало</w:t>
            </w:r>
            <w:r w:rsidR="00AB7902">
              <w:t>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90CE" w14:textId="77777777" w:rsidR="00372FB1" w:rsidRDefault="00372FB1">
            <w:pPr>
              <w:pStyle w:val="rowsStyle"/>
            </w:pPr>
          </w:p>
        </w:tc>
      </w:tr>
      <w:tr w:rsidR="00372FB1" w14:paraId="0891CEFD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5E190601" w14:textId="77777777" w:rsidR="00372FB1" w:rsidRDefault="00372FB1">
            <w:pPr>
              <w:pStyle w:val="EMPTYCELLSTYLE"/>
              <w:pageBreakBefore/>
            </w:pPr>
            <w:bookmarkStart w:id="42" w:name="JR_PAGE_ANCHOR_0_43"/>
            <w:bookmarkEnd w:id="42"/>
          </w:p>
        </w:tc>
        <w:tc>
          <w:tcPr>
            <w:tcW w:w="1599" w:type="dxa"/>
            <w:gridSpan w:val="2"/>
          </w:tcPr>
          <w:p w14:paraId="0108320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273EBF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430502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C7EC87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6DD171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ACCBDA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B939A43" w14:textId="77777777" w:rsidR="00372FB1" w:rsidRDefault="00372FB1">
            <w:pPr>
              <w:pStyle w:val="EMPTYCELLSTYLE"/>
            </w:pPr>
          </w:p>
        </w:tc>
      </w:tr>
      <w:tr w:rsidR="00372FB1" w14:paraId="1EDCF81E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5CBE80C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F77E" w14:textId="77777777" w:rsidR="00372FB1" w:rsidRDefault="00372FB1">
            <w:pPr>
              <w:pStyle w:val="rowsStyle"/>
            </w:pPr>
            <w:r>
              <w:t>№вих-2353/0/25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4708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E8D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EE94" w14:textId="77777777" w:rsidR="00372FB1" w:rsidRDefault="00372FB1">
            <w:pPr>
              <w:pStyle w:val="rowsStyle"/>
            </w:pPr>
            <w:r>
              <w:t>Щодо</w:t>
            </w:r>
            <w:r w:rsidR="00AB7902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440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D84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FA03" w14:textId="77777777" w:rsidR="00372FB1" w:rsidRDefault="00372FB1">
            <w:pPr>
              <w:pStyle w:val="rowsStyle"/>
            </w:pPr>
          </w:p>
        </w:tc>
      </w:tr>
      <w:tr w:rsidR="00372FB1" w14:paraId="006E00A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E27652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4860" w14:textId="77777777" w:rsidR="00372FB1" w:rsidRDefault="00372FB1">
            <w:pPr>
              <w:pStyle w:val="rowsStyle"/>
            </w:pPr>
            <w:r>
              <w:t>№вих-2354/0/25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7D38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87D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FDCE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9D7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42C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0CD4" w14:textId="77777777" w:rsidR="00372FB1" w:rsidRDefault="00372FB1">
            <w:pPr>
              <w:pStyle w:val="rowsStyle"/>
            </w:pPr>
          </w:p>
        </w:tc>
      </w:tr>
      <w:tr w:rsidR="00372FB1" w14:paraId="6213F648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71ACB4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0B67" w14:textId="77777777" w:rsidR="00372FB1" w:rsidRDefault="00372FB1">
            <w:pPr>
              <w:pStyle w:val="rowsStyle"/>
            </w:pPr>
            <w:r>
              <w:t>№вих-2355/0/25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64FE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3C2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F393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F97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F4E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CFC9" w14:textId="77777777" w:rsidR="00372FB1" w:rsidRDefault="00372FB1">
            <w:pPr>
              <w:pStyle w:val="rowsStyle"/>
            </w:pPr>
          </w:p>
        </w:tc>
      </w:tr>
      <w:tr w:rsidR="00372FB1" w14:paraId="04F66029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32DC251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B440" w14:textId="77777777" w:rsidR="00372FB1" w:rsidRDefault="00372FB1">
            <w:pPr>
              <w:pStyle w:val="rowsStyle"/>
            </w:pPr>
            <w:r>
              <w:t>№вих-2356/0/25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C222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65B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3098" w14:textId="77777777" w:rsidR="00372FB1" w:rsidRDefault="00372FB1">
            <w:pPr>
              <w:pStyle w:val="rowsStyle"/>
            </w:pPr>
            <w:r>
              <w:t>Щодо передачі функцій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19B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AF1E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001F" w14:textId="77777777" w:rsidR="00372FB1" w:rsidRDefault="00372FB1">
            <w:pPr>
              <w:pStyle w:val="rowsStyle"/>
            </w:pPr>
          </w:p>
        </w:tc>
      </w:tr>
      <w:tr w:rsidR="00372FB1" w14:paraId="2FF6F42E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7AD3AF8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B572" w14:textId="77777777" w:rsidR="00372FB1" w:rsidRDefault="00372FB1">
            <w:pPr>
              <w:pStyle w:val="rowsStyle"/>
            </w:pPr>
            <w:r>
              <w:t>№вих-2357/0/25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A35E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158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C7B7" w14:textId="77777777" w:rsidR="00372FB1" w:rsidRDefault="00372FB1">
            <w:pPr>
              <w:pStyle w:val="rowsStyle"/>
            </w:pPr>
            <w:r>
              <w:t>Щодо потреби в коштах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91F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A74B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E947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106A5EA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00242B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E3DB" w14:textId="77777777" w:rsidR="00372FB1" w:rsidRDefault="00372FB1">
            <w:pPr>
              <w:pStyle w:val="rowsStyle"/>
            </w:pPr>
            <w:r>
              <w:t>№вих-2358/0/25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3B0C" w14:textId="77777777" w:rsidR="00372FB1" w:rsidRDefault="00372FB1">
            <w:pPr>
              <w:pStyle w:val="rowsStyle"/>
            </w:pPr>
            <w:r>
              <w:t>26.06.2025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2A2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F311" w14:textId="77777777" w:rsidR="00372FB1" w:rsidRDefault="00372FB1">
            <w:pPr>
              <w:pStyle w:val="rowsStyle"/>
            </w:pPr>
            <w:r>
              <w:t>Щодо</w:t>
            </w:r>
            <w:r w:rsidR="00AB7902">
              <w:t xml:space="preserve">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8A4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8021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6BBF" w14:textId="77777777" w:rsidR="00372FB1" w:rsidRDefault="00372FB1">
            <w:pPr>
              <w:pStyle w:val="rowsStyle"/>
            </w:pPr>
          </w:p>
        </w:tc>
      </w:tr>
      <w:tr w:rsidR="00372FB1" w14:paraId="424289E2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BBEAF9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3703" w14:textId="77777777" w:rsidR="00372FB1" w:rsidRDefault="00372FB1">
            <w:pPr>
              <w:pStyle w:val="rowsStyle"/>
            </w:pPr>
            <w:r>
              <w:t>№вих-2359/0/25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362C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05C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B4A8" w14:textId="77777777" w:rsidR="00372FB1" w:rsidRDefault="00372FB1">
            <w:pPr>
              <w:pStyle w:val="rowsStyle"/>
            </w:pPr>
            <w:r>
              <w:t>Щодо визначення закладу критично важливим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533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678D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6383" w14:textId="77777777" w:rsidR="00372FB1" w:rsidRDefault="00372FB1">
            <w:pPr>
              <w:pStyle w:val="rowsStyle"/>
            </w:pPr>
          </w:p>
        </w:tc>
      </w:tr>
      <w:tr w:rsidR="00372FB1" w14:paraId="0F788532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0DB06F2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1305" w14:textId="77777777" w:rsidR="00372FB1" w:rsidRDefault="00372FB1">
            <w:pPr>
              <w:pStyle w:val="rowsStyle"/>
            </w:pPr>
            <w:r>
              <w:t>№вих-2360/0/25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7738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4EF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7A8F" w14:textId="77777777" w:rsidR="00372FB1" w:rsidRDefault="00372FB1">
            <w:pPr>
              <w:pStyle w:val="rowsStyle"/>
            </w:pPr>
            <w:r>
              <w:t>Щодо стану евакуаційних заходів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855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EF5C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8254" w14:textId="77777777" w:rsidR="00372FB1" w:rsidRDefault="00372FB1">
            <w:pPr>
              <w:pStyle w:val="rowsStyle"/>
            </w:pPr>
          </w:p>
        </w:tc>
      </w:tr>
      <w:tr w:rsidR="00372FB1" w14:paraId="355B699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D9A76E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F538E" w14:textId="77777777" w:rsidR="00372FB1" w:rsidRDefault="00372FB1">
            <w:pPr>
              <w:pStyle w:val="rowsStyle"/>
            </w:pPr>
            <w:r>
              <w:t>№вих-2361/0/25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42CE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B8F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DDA7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4EA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F1D4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2795" w14:textId="77777777" w:rsidR="00372FB1" w:rsidRDefault="00372FB1">
            <w:pPr>
              <w:pStyle w:val="rowsStyle"/>
            </w:pPr>
          </w:p>
        </w:tc>
      </w:tr>
      <w:tr w:rsidR="00372FB1" w14:paraId="55CF574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EEF170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5353" w14:textId="77777777" w:rsidR="00372FB1" w:rsidRDefault="00372FB1">
            <w:pPr>
              <w:pStyle w:val="rowsStyle"/>
            </w:pPr>
            <w:r>
              <w:t>№вих-2362/0/25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4576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7D1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77D5" w14:textId="77777777" w:rsidR="00372FB1" w:rsidRDefault="00372FB1">
            <w:pPr>
              <w:pStyle w:val="rowsStyle"/>
            </w:pPr>
            <w:r>
              <w:t>Щодо</w:t>
            </w:r>
            <w:r w:rsidR="00AB7902">
              <w:t xml:space="preserve">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DAC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F6A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3F83" w14:textId="77777777" w:rsidR="00372FB1" w:rsidRDefault="00372FB1">
            <w:pPr>
              <w:pStyle w:val="rowsStyle"/>
            </w:pPr>
          </w:p>
        </w:tc>
      </w:tr>
      <w:tr w:rsidR="00372FB1" w14:paraId="0D80392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E555FE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9BA0" w14:textId="77777777" w:rsidR="00372FB1" w:rsidRDefault="00372FB1">
            <w:pPr>
              <w:pStyle w:val="rowsStyle"/>
            </w:pPr>
            <w:r>
              <w:t>№вих-2363/0/25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407C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BC8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3499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BC3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02F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882E" w14:textId="77777777" w:rsidR="00372FB1" w:rsidRDefault="00372FB1">
            <w:pPr>
              <w:pStyle w:val="rowsStyle"/>
            </w:pPr>
          </w:p>
        </w:tc>
      </w:tr>
      <w:tr w:rsidR="00372FB1" w14:paraId="2BFB2B6D" w14:textId="77777777" w:rsidTr="00372FB1">
        <w:trPr>
          <w:gridAfter w:val="1"/>
          <w:wAfter w:w="64" w:type="dxa"/>
          <w:trHeight w:hRule="exact" w:val="455"/>
        </w:trPr>
        <w:tc>
          <w:tcPr>
            <w:tcW w:w="64" w:type="dxa"/>
          </w:tcPr>
          <w:p w14:paraId="0B1CA0E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5F56" w14:textId="77777777" w:rsidR="00372FB1" w:rsidRDefault="00372FB1">
            <w:pPr>
              <w:pStyle w:val="rowsStyle"/>
            </w:pPr>
            <w:r>
              <w:t>№вих-</w:t>
            </w:r>
            <w:r w:rsidR="00AB7902">
              <w:t>2364/0/25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4088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768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D9B5" w14:textId="77777777" w:rsidR="00372FB1" w:rsidRDefault="00372FB1">
            <w:pPr>
              <w:pStyle w:val="rowsStyle"/>
            </w:pPr>
            <w:r>
              <w:t xml:space="preserve">Щодо </w:t>
            </w:r>
            <w:r w:rsidR="00AB7902">
              <w:t>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C54E" w14:textId="77777777" w:rsidR="00372FB1" w:rsidRDefault="00AB7902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FEEE" w14:textId="77777777" w:rsidR="00372FB1" w:rsidRDefault="00372FB1">
            <w:pPr>
              <w:pStyle w:val="rowsStyle"/>
            </w:pPr>
            <w:r>
              <w:t xml:space="preserve">Відділ </w:t>
            </w:r>
            <w:r w:rsidR="00AB7902">
              <w:t>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AFC6" w14:textId="77777777" w:rsidR="00372FB1" w:rsidRDefault="00372FB1">
            <w:pPr>
              <w:pStyle w:val="rowsStyle"/>
            </w:pPr>
          </w:p>
        </w:tc>
      </w:tr>
      <w:tr w:rsidR="00372FB1" w14:paraId="23BB9773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5DBDCF09" w14:textId="77777777" w:rsidR="00372FB1" w:rsidRDefault="00372FB1">
            <w:pPr>
              <w:pStyle w:val="EMPTYCELLSTYLE"/>
              <w:pageBreakBefore/>
            </w:pPr>
            <w:bookmarkStart w:id="43" w:name="JR_PAGE_ANCHOR_0_44"/>
            <w:bookmarkEnd w:id="43"/>
          </w:p>
        </w:tc>
        <w:tc>
          <w:tcPr>
            <w:tcW w:w="1599" w:type="dxa"/>
            <w:gridSpan w:val="2"/>
          </w:tcPr>
          <w:p w14:paraId="55BC6F5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907A1F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4DC456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15FA31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D006A0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3F0124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BFA7DDF" w14:textId="77777777" w:rsidR="00372FB1" w:rsidRDefault="00372FB1">
            <w:pPr>
              <w:pStyle w:val="EMPTYCELLSTYLE"/>
            </w:pPr>
          </w:p>
        </w:tc>
      </w:tr>
      <w:tr w:rsidR="00372FB1" w14:paraId="0A4E363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EADDC8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51BB" w14:textId="77777777" w:rsidR="00372FB1" w:rsidRDefault="00372FB1">
            <w:pPr>
              <w:pStyle w:val="rowsStyle"/>
            </w:pPr>
            <w:r>
              <w:t>№вих-2365/0/25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4461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281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AE95" w14:textId="77777777" w:rsidR="00372FB1" w:rsidRDefault="00372FB1">
            <w:pPr>
              <w:pStyle w:val="rowsStyle"/>
            </w:pPr>
            <w:r>
              <w:t>Щодо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54C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6D04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2ADD" w14:textId="77777777" w:rsidR="00372FB1" w:rsidRDefault="00372FB1">
            <w:pPr>
              <w:pStyle w:val="rowsStyle"/>
            </w:pPr>
          </w:p>
        </w:tc>
      </w:tr>
      <w:tr w:rsidR="00372FB1" w14:paraId="15F4FDAE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7583360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4DAF" w14:textId="77777777" w:rsidR="00372FB1" w:rsidRDefault="00372FB1">
            <w:pPr>
              <w:pStyle w:val="rowsStyle"/>
            </w:pPr>
            <w:r>
              <w:t>№вих-2366/0/25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13C1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C38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1763" w14:textId="77777777" w:rsidR="00372FB1" w:rsidRDefault="00372FB1">
            <w:pPr>
              <w:pStyle w:val="rowsStyle"/>
            </w:pPr>
            <w:r>
              <w:t>Щодо виконання протоколу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FD9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6945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5202" w14:textId="77777777" w:rsidR="00372FB1" w:rsidRDefault="00372FB1">
            <w:pPr>
              <w:pStyle w:val="rowsStyle"/>
            </w:pPr>
          </w:p>
        </w:tc>
      </w:tr>
      <w:tr w:rsidR="00372FB1" w14:paraId="720E395B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72B4C5B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DE97" w14:textId="77777777" w:rsidR="00372FB1" w:rsidRDefault="00372FB1">
            <w:pPr>
              <w:pStyle w:val="rowsStyle"/>
            </w:pPr>
            <w:r>
              <w:t>№вих-2367/0/25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09EA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45A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E405" w14:textId="77777777" w:rsidR="00372FB1" w:rsidRDefault="00372FB1">
            <w:pPr>
              <w:pStyle w:val="rowsStyle"/>
            </w:pPr>
            <w:r>
              <w:t>Щодо</w:t>
            </w:r>
            <w:r w:rsidR="00AB7902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712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B19F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1EB7" w14:textId="77777777" w:rsidR="00372FB1" w:rsidRDefault="00372FB1">
            <w:pPr>
              <w:pStyle w:val="rowsStyle"/>
            </w:pPr>
          </w:p>
        </w:tc>
      </w:tr>
      <w:tr w:rsidR="00372FB1" w14:paraId="2092295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6BB40F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DC3B" w14:textId="77777777" w:rsidR="00372FB1" w:rsidRDefault="00372FB1">
            <w:pPr>
              <w:pStyle w:val="rowsStyle"/>
            </w:pPr>
            <w:r>
              <w:t>№вих-2368/0/25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AC7C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DDF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6E62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6AE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472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B38F" w14:textId="77777777" w:rsidR="00372FB1" w:rsidRDefault="00372FB1">
            <w:pPr>
              <w:pStyle w:val="rowsStyle"/>
            </w:pPr>
          </w:p>
        </w:tc>
      </w:tr>
      <w:tr w:rsidR="00372FB1" w14:paraId="5F395F9A" w14:textId="77777777" w:rsidTr="00372FB1">
        <w:trPr>
          <w:gridAfter w:val="1"/>
          <w:wAfter w:w="64" w:type="dxa"/>
          <w:trHeight w:hRule="exact" w:val="8869"/>
        </w:trPr>
        <w:tc>
          <w:tcPr>
            <w:tcW w:w="64" w:type="dxa"/>
          </w:tcPr>
          <w:p w14:paraId="22482DB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BA25" w14:textId="77777777" w:rsidR="00372FB1" w:rsidRDefault="00372FB1">
            <w:pPr>
              <w:pStyle w:val="rowsStyle"/>
            </w:pPr>
            <w:r>
              <w:t>№вих-2369/0/25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F02A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431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90CA" w14:textId="77777777" w:rsidR="00372FB1" w:rsidRDefault="00372FB1" w:rsidP="00AB7902">
            <w:pPr>
              <w:pStyle w:val="rowsStyle"/>
            </w:pPr>
            <w:r>
              <w:t xml:space="preserve">На виконання протокольного рішення, надісланого листом від 14 травня 2025 року № 41-01/1452 та за результатами наради 12 травня 2025 року за участю Радника – уповноваженого Президента України з питань безбар’єрності щодо, зокрема, упровадження принципів безбар’єрності та проведення Національного </w:t>
            </w:r>
            <w:r w:rsidR="00AB7902">
              <w:t>тижня безбар’єрності просимо до 27 червня 2025 року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8CB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3C6C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EE8D" w14:textId="77777777" w:rsidR="00372FB1" w:rsidRDefault="00372FB1">
            <w:pPr>
              <w:pStyle w:val="rowsStyle"/>
            </w:pPr>
            <w:r>
              <w:t>Департамент з питань будівництва та архітектури</w:t>
            </w:r>
          </w:p>
        </w:tc>
      </w:tr>
      <w:tr w:rsidR="00372FB1" w14:paraId="51731CF7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3715829E" w14:textId="77777777" w:rsidR="00372FB1" w:rsidRDefault="00372FB1">
            <w:pPr>
              <w:pStyle w:val="EMPTYCELLSTYLE"/>
              <w:pageBreakBefore/>
            </w:pPr>
            <w:bookmarkStart w:id="44" w:name="JR_PAGE_ANCHOR_0_45"/>
            <w:bookmarkEnd w:id="44"/>
          </w:p>
        </w:tc>
        <w:tc>
          <w:tcPr>
            <w:tcW w:w="1599" w:type="dxa"/>
            <w:gridSpan w:val="2"/>
          </w:tcPr>
          <w:p w14:paraId="4F40C1E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25BF1A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C5307C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85E7B9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BB945D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DB878E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9043507" w14:textId="77777777" w:rsidR="00372FB1" w:rsidRDefault="00372FB1">
            <w:pPr>
              <w:pStyle w:val="EMPTYCELLSTYLE"/>
            </w:pPr>
          </w:p>
        </w:tc>
      </w:tr>
      <w:tr w:rsidR="00372FB1" w14:paraId="6718B97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82B1E4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5405" w14:textId="77777777" w:rsidR="00372FB1" w:rsidRDefault="00372FB1">
            <w:pPr>
              <w:pStyle w:val="rowsStyle"/>
            </w:pPr>
            <w:r>
              <w:t>№вих-2370/0/25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0455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F36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0EBD" w14:textId="77777777" w:rsidR="00372FB1" w:rsidRDefault="00372FB1">
            <w:pPr>
              <w:pStyle w:val="rowsStyle"/>
            </w:pPr>
            <w:r>
              <w:t>Щодо</w:t>
            </w:r>
            <w:r w:rsidR="0016702A">
              <w:t xml:space="preserve">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2B5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C222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7329" w14:textId="77777777" w:rsidR="00372FB1" w:rsidRDefault="00372FB1">
            <w:pPr>
              <w:pStyle w:val="rowsStyle"/>
            </w:pPr>
          </w:p>
        </w:tc>
      </w:tr>
      <w:tr w:rsidR="00372FB1" w14:paraId="69E3838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A8F242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C36B" w14:textId="77777777" w:rsidR="00372FB1" w:rsidRDefault="00372FB1">
            <w:pPr>
              <w:pStyle w:val="rowsStyle"/>
            </w:pPr>
            <w:r>
              <w:t>№вих-2371/0/25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9704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68A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3765" w14:textId="77777777" w:rsidR="00372FB1" w:rsidRDefault="00372FB1">
            <w:pPr>
              <w:pStyle w:val="rowsStyle"/>
            </w:pPr>
            <w:r>
              <w:t>Щодо</w:t>
            </w:r>
            <w:r w:rsidR="0016702A">
              <w:t xml:space="preserve"> фінансування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FE4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A27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88D1" w14:textId="77777777" w:rsidR="00372FB1" w:rsidRDefault="00372FB1">
            <w:pPr>
              <w:pStyle w:val="rowsStyle"/>
            </w:pPr>
          </w:p>
        </w:tc>
      </w:tr>
      <w:tr w:rsidR="00372FB1" w14:paraId="6D15883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838D3F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837E" w14:textId="77777777" w:rsidR="00372FB1" w:rsidRDefault="00372FB1">
            <w:pPr>
              <w:pStyle w:val="rowsStyle"/>
            </w:pPr>
            <w:r>
              <w:t>№вих-2372/0/25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426D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3EA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FAC2" w14:textId="77777777" w:rsidR="00372FB1" w:rsidRDefault="00372FB1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D4D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342B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488F" w14:textId="77777777" w:rsidR="00372FB1" w:rsidRDefault="00372FB1">
            <w:pPr>
              <w:pStyle w:val="rowsStyle"/>
            </w:pPr>
            <w:r>
              <w:t>"Рівненський психоневрологічний інтернат" РОР</w:t>
            </w:r>
          </w:p>
        </w:tc>
      </w:tr>
      <w:tr w:rsidR="00372FB1" w14:paraId="56D7E05F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6E177FF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2CC8" w14:textId="77777777" w:rsidR="00372FB1" w:rsidRDefault="00372FB1">
            <w:pPr>
              <w:pStyle w:val="rowsStyle"/>
            </w:pPr>
            <w:r>
              <w:t>№вих-2373/0/25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A67B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B4D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8FFA" w14:textId="77777777" w:rsidR="00372FB1" w:rsidRDefault="00372FB1">
            <w:pPr>
              <w:pStyle w:val="rowsStyle"/>
            </w:pPr>
            <w:r>
              <w:t>Щодо</w:t>
            </w:r>
            <w:r w:rsidR="0016702A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2FE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9E3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3E6D" w14:textId="77777777" w:rsidR="00372FB1" w:rsidRDefault="00372FB1">
            <w:pPr>
              <w:pStyle w:val="rowsStyle"/>
            </w:pPr>
          </w:p>
        </w:tc>
      </w:tr>
      <w:tr w:rsidR="00372FB1" w14:paraId="1884CC6E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32C7714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B52A" w14:textId="77777777" w:rsidR="00372FB1" w:rsidRDefault="00372FB1">
            <w:pPr>
              <w:pStyle w:val="rowsStyle"/>
            </w:pPr>
            <w:r>
              <w:t>№вих-2374/0/25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CAF9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8D9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EF14" w14:textId="77777777" w:rsidR="00372FB1" w:rsidRDefault="00372FB1">
            <w:pPr>
              <w:pStyle w:val="rowsStyle"/>
            </w:pPr>
            <w:r>
              <w:t>Щодо виконання доручення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D8AF" w14:textId="77777777" w:rsidR="00372FB1" w:rsidRDefault="00372FB1">
            <w:pPr>
              <w:pStyle w:val="rowsStyle"/>
            </w:pPr>
            <w:r>
              <w:t>Управління соціального забезпечення та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5ACAF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79D6" w14:textId="77777777" w:rsidR="00372FB1" w:rsidRDefault="00372FB1">
            <w:pPr>
              <w:pStyle w:val="rowsStyle"/>
            </w:pPr>
            <w:r>
              <w:t>Управління міжнародного співробітництва та європейської інтеграції</w:t>
            </w:r>
          </w:p>
        </w:tc>
      </w:tr>
      <w:tr w:rsidR="00372FB1" w14:paraId="24D5E9C0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39A3489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9E46" w14:textId="77777777" w:rsidR="00372FB1" w:rsidRDefault="00372FB1">
            <w:pPr>
              <w:pStyle w:val="rowsStyle"/>
            </w:pPr>
            <w:r>
              <w:t>№вих-2375/0/25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BFF7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4D1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FD1E" w14:textId="77777777" w:rsidR="00372FB1" w:rsidRDefault="00372FB1">
            <w:pPr>
              <w:pStyle w:val="rowsStyle"/>
            </w:pPr>
            <w:r>
              <w:t>Щодо</w:t>
            </w:r>
            <w:r w:rsidR="0016702A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1D5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C030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AC67" w14:textId="77777777" w:rsidR="00372FB1" w:rsidRDefault="00372FB1">
            <w:pPr>
              <w:pStyle w:val="rowsStyle"/>
            </w:pPr>
          </w:p>
        </w:tc>
      </w:tr>
      <w:tr w:rsidR="00372FB1" w14:paraId="6C16D16D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3D7527A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9872" w14:textId="77777777" w:rsidR="00372FB1" w:rsidRDefault="00372FB1">
            <w:pPr>
              <w:pStyle w:val="rowsStyle"/>
            </w:pPr>
            <w:r>
              <w:t>№вих-2376/0/25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38A4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9C4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528C" w14:textId="77777777" w:rsidR="00372FB1" w:rsidRDefault="00372FB1">
            <w:pPr>
              <w:pStyle w:val="rowsStyle"/>
            </w:pPr>
            <w:r>
              <w:t>Щодо</w:t>
            </w:r>
            <w:r w:rsidR="0016702A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76E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AF5F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AA79" w14:textId="77777777" w:rsidR="00372FB1" w:rsidRDefault="00372FB1">
            <w:pPr>
              <w:pStyle w:val="rowsStyle"/>
            </w:pPr>
          </w:p>
        </w:tc>
      </w:tr>
      <w:tr w:rsidR="00372FB1" w14:paraId="266DEBA8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26D2AE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8D66" w14:textId="77777777" w:rsidR="00372FB1" w:rsidRDefault="00372FB1">
            <w:pPr>
              <w:pStyle w:val="rowsStyle"/>
            </w:pPr>
            <w:r>
              <w:t>№вих-2377/0/25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65B6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C11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B419" w14:textId="77777777" w:rsidR="00372FB1" w:rsidRDefault="00372FB1">
            <w:pPr>
              <w:pStyle w:val="rowsStyle"/>
            </w:pPr>
            <w:r>
              <w:t>Щодо</w:t>
            </w:r>
            <w:r w:rsidR="0016702A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CD6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4D67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1F7E" w14:textId="77777777" w:rsidR="00372FB1" w:rsidRDefault="00372FB1">
            <w:pPr>
              <w:pStyle w:val="rowsStyle"/>
            </w:pPr>
          </w:p>
        </w:tc>
      </w:tr>
      <w:tr w:rsidR="00372FB1" w14:paraId="398879CC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61F65F6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B8CE" w14:textId="77777777" w:rsidR="00372FB1" w:rsidRDefault="00372FB1">
            <w:pPr>
              <w:pStyle w:val="rowsStyle"/>
            </w:pPr>
            <w:r>
              <w:t>№вих-2378/0/25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995D" w14:textId="77777777" w:rsidR="00372FB1" w:rsidRDefault="00372FB1">
            <w:pPr>
              <w:pStyle w:val="rowsStyle"/>
            </w:pPr>
            <w:r>
              <w:t>27.06.2025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7F8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D92D" w14:textId="77777777" w:rsidR="00372FB1" w:rsidRDefault="00372FB1">
            <w:pPr>
              <w:pStyle w:val="rowsStyle"/>
            </w:pPr>
            <w:r>
              <w:t>Щодо</w:t>
            </w:r>
            <w:r w:rsidR="0016702A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4E3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718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E2B7" w14:textId="77777777" w:rsidR="00372FB1" w:rsidRDefault="00372FB1">
            <w:pPr>
              <w:pStyle w:val="rowsStyle"/>
            </w:pPr>
          </w:p>
        </w:tc>
      </w:tr>
      <w:tr w:rsidR="00372FB1" w14:paraId="01D79E5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3B54F7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5A16" w14:textId="77777777" w:rsidR="00372FB1" w:rsidRDefault="00372FB1">
            <w:pPr>
              <w:pStyle w:val="rowsStyle"/>
            </w:pPr>
            <w:r>
              <w:t>№вих-2379/0/25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B225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F91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351C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44C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0BFD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BB41" w14:textId="77777777" w:rsidR="00372FB1" w:rsidRDefault="00372FB1">
            <w:pPr>
              <w:pStyle w:val="rowsStyle"/>
            </w:pPr>
          </w:p>
        </w:tc>
      </w:tr>
      <w:tr w:rsidR="00372FB1" w14:paraId="7E4CB95A" w14:textId="77777777" w:rsidTr="0016702A">
        <w:trPr>
          <w:gridAfter w:val="1"/>
          <w:wAfter w:w="64" w:type="dxa"/>
          <w:trHeight w:hRule="exact" w:val="1908"/>
        </w:trPr>
        <w:tc>
          <w:tcPr>
            <w:tcW w:w="64" w:type="dxa"/>
          </w:tcPr>
          <w:p w14:paraId="47E2D8B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74D1" w14:textId="77777777" w:rsidR="00372FB1" w:rsidRDefault="00372FB1">
            <w:pPr>
              <w:pStyle w:val="rowsStyle"/>
            </w:pPr>
            <w:r>
              <w:t>№вих-2380/0/25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5754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36D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A8CC" w14:textId="77777777" w:rsidR="00372FB1" w:rsidRDefault="00372FB1">
            <w:pPr>
              <w:pStyle w:val="rowsStyle"/>
            </w:pPr>
            <w:r>
              <w:t>Щодо встановле</w:t>
            </w:r>
            <w:r w:rsidR="0016702A">
              <w:t>ння теплових носіїв на об'єктах бюджетних установ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6EC8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16702A">
              <w:t>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ABE0" w14:textId="77777777" w:rsidR="00372FB1" w:rsidRDefault="00372FB1">
            <w:pPr>
              <w:pStyle w:val="rowsStyle"/>
            </w:pPr>
            <w:r>
              <w:t xml:space="preserve">Відділ фінансів </w:t>
            </w:r>
            <w:r w:rsidR="0016702A">
              <w:t>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7337" w14:textId="77777777" w:rsidR="00372FB1" w:rsidRDefault="00372FB1">
            <w:pPr>
              <w:pStyle w:val="rowsStyle"/>
            </w:pPr>
          </w:p>
        </w:tc>
      </w:tr>
      <w:tr w:rsidR="00372FB1" w14:paraId="3CAB5732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606FB0A0" w14:textId="77777777" w:rsidR="00372FB1" w:rsidRDefault="00372FB1">
            <w:pPr>
              <w:pStyle w:val="EMPTYCELLSTYLE"/>
              <w:pageBreakBefore/>
            </w:pPr>
            <w:bookmarkStart w:id="45" w:name="JR_PAGE_ANCHOR_0_46"/>
            <w:bookmarkEnd w:id="45"/>
          </w:p>
        </w:tc>
        <w:tc>
          <w:tcPr>
            <w:tcW w:w="1599" w:type="dxa"/>
            <w:gridSpan w:val="2"/>
          </w:tcPr>
          <w:p w14:paraId="37D7CF8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D40587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88F77F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2FA46B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6781B0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8B26E2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038C35C" w14:textId="77777777" w:rsidR="00372FB1" w:rsidRDefault="00372FB1">
            <w:pPr>
              <w:pStyle w:val="EMPTYCELLSTYLE"/>
            </w:pPr>
          </w:p>
        </w:tc>
      </w:tr>
      <w:tr w:rsidR="00372FB1" w14:paraId="6EC000E5" w14:textId="77777777" w:rsidTr="00372FB1">
        <w:trPr>
          <w:gridAfter w:val="1"/>
          <w:wAfter w:w="64" w:type="dxa"/>
          <w:trHeight w:hRule="exact" w:val="3907"/>
        </w:trPr>
        <w:tc>
          <w:tcPr>
            <w:tcW w:w="64" w:type="dxa"/>
          </w:tcPr>
          <w:p w14:paraId="143CEA8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6DA5" w14:textId="77777777" w:rsidR="00372FB1" w:rsidRDefault="00372FB1">
            <w:pPr>
              <w:pStyle w:val="rowsStyle"/>
            </w:pPr>
            <w:r>
              <w:t>№вих-2381/0/25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5803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5BB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08D2" w14:textId="77777777" w:rsidR="00372FB1" w:rsidRDefault="00372FB1">
            <w:pPr>
              <w:pStyle w:val="rowsStyle"/>
            </w:pPr>
            <w:r>
              <w:t>Щодо надання інформації про пошкодження завдані постійними обстрілами та руйнуванням рф об'єктів критичної інфраструктури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208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C1E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172D" w14:textId="77777777" w:rsidR="00372FB1" w:rsidRDefault="00372FB1">
            <w:pPr>
              <w:pStyle w:val="rowsStyle"/>
            </w:pPr>
          </w:p>
        </w:tc>
      </w:tr>
      <w:tr w:rsidR="00372FB1" w14:paraId="264BE97E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56EF527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9FA1" w14:textId="77777777" w:rsidR="00372FB1" w:rsidRDefault="00372FB1">
            <w:pPr>
              <w:pStyle w:val="rowsStyle"/>
            </w:pPr>
            <w:r>
              <w:t>№вих-2382/0/25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B085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874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7C87" w14:textId="77777777" w:rsidR="00372FB1" w:rsidRDefault="00372FB1">
            <w:pPr>
              <w:pStyle w:val="rowsStyle"/>
            </w:pPr>
            <w:r>
              <w:t>Щодо надання переліку наказів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12A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2858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A117" w14:textId="77777777" w:rsidR="00372FB1" w:rsidRDefault="00372FB1">
            <w:pPr>
              <w:pStyle w:val="rowsStyle"/>
            </w:pPr>
          </w:p>
        </w:tc>
      </w:tr>
      <w:tr w:rsidR="00372FB1" w14:paraId="051797DD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49493D3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75C0" w14:textId="77777777" w:rsidR="00372FB1" w:rsidRDefault="00372FB1">
            <w:pPr>
              <w:pStyle w:val="rowsStyle"/>
            </w:pPr>
            <w:r>
              <w:t>№вих-2383/0/25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14C0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E6F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43B5" w14:textId="77777777" w:rsidR="00372FB1" w:rsidRDefault="00372FB1">
            <w:pPr>
              <w:pStyle w:val="rowsStyle"/>
            </w:pPr>
            <w:r>
              <w:t>Щодо оголошених закупівель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568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CA23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85CC" w14:textId="77777777" w:rsidR="00372FB1" w:rsidRDefault="00372FB1">
            <w:pPr>
              <w:pStyle w:val="rowsStyle"/>
            </w:pPr>
          </w:p>
        </w:tc>
      </w:tr>
      <w:tr w:rsidR="00372FB1" w14:paraId="5632789B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7529A7F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8ECA" w14:textId="77777777" w:rsidR="00372FB1" w:rsidRDefault="00372FB1">
            <w:pPr>
              <w:pStyle w:val="rowsStyle"/>
            </w:pPr>
            <w:r>
              <w:t>№вих-2384/0/25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B021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A62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CB11" w14:textId="77777777" w:rsidR="00372FB1" w:rsidRDefault="00372FB1">
            <w:pPr>
              <w:pStyle w:val="rowsStyle"/>
            </w:pPr>
            <w:r>
              <w:t>Щодо надання переліку наказів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FFE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FC24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E824" w14:textId="77777777" w:rsidR="00372FB1" w:rsidRDefault="00372FB1">
            <w:pPr>
              <w:pStyle w:val="rowsStyle"/>
            </w:pPr>
          </w:p>
        </w:tc>
      </w:tr>
      <w:tr w:rsidR="00372FB1" w14:paraId="53412E9E" w14:textId="77777777" w:rsidTr="00372FB1">
        <w:trPr>
          <w:gridAfter w:val="1"/>
          <w:wAfter w:w="64" w:type="dxa"/>
          <w:trHeight w:hRule="exact" w:val="1612"/>
        </w:trPr>
        <w:tc>
          <w:tcPr>
            <w:tcW w:w="64" w:type="dxa"/>
          </w:tcPr>
          <w:p w14:paraId="6949AFB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F945" w14:textId="77777777" w:rsidR="00372FB1" w:rsidRDefault="00372FB1">
            <w:pPr>
              <w:pStyle w:val="rowsStyle"/>
            </w:pPr>
            <w:r>
              <w:t>№вих-2385/0/25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9F76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521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856F" w14:textId="77777777" w:rsidR="00372FB1" w:rsidRDefault="00372FB1" w:rsidP="001B532C">
            <w:pPr>
              <w:pStyle w:val="rowsStyle"/>
            </w:pPr>
            <w:r>
              <w:t>Щодо влаштування до дитячого будинку-інтернату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C7B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BF5F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72D4" w14:textId="77777777" w:rsidR="00372FB1" w:rsidRDefault="00372FB1">
            <w:pPr>
              <w:pStyle w:val="rowsStyle"/>
            </w:pPr>
          </w:p>
        </w:tc>
      </w:tr>
      <w:tr w:rsidR="00372FB1" w14:paraId="6BE2250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6A64A2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8897" w14:textId="77777777" w:rsidR="00372FB1" w:rsidRDefault="00372FB1">
            <w:pPr>
              <w:pStyle w:val="rowsStyle"/>
            </w:pPr>
            <w:r>
              <w:t>№вих-2386/0/25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CFF6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F8A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8BF7" w14:textId="77777777" w:rsidR="00372FB1" w:rsidRDefault="00372FB1">
            <w:pPr>
              <w:pStyle w:val="rowsStyle"/>
            </w:pPr>
            <w:r>
              <w:t>Щодо</w:t>
            </w:r>
            <w:r w:rsidR="001B532C">
              <w:t xml:space="preserve">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666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ADC6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3530" w14:textId="77777777" w:rsidR="00372FB1" w:rsidRDefault="00372FB1">
            <w:pPr>
              <w:pStyle w:val="rowsStyle"/>
            </w:pPr>
          </w:p>
        </w:tc>
      </w:tr>
      <w:tr w:rsidR="00372FB1" w14:paraId="182C95FF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DB2EC3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3946" w14:textId="77777777" w:rsidR="00372FB1" w:rsidRDefault="00372FB1">
            <w:pPr>
              <w:pStyle w:val="rowsStyle"/>
            </w:pPr>
            <w:r>
              <w:t>№вих-2387/0/25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01DA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F6B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A13F" w14:textId="77777777" w:rsidR="00372FB1" w:rsidRDefault="00372FB1">
            <w:pPr>
              <w:pStyle w:val="rowsStyle"/>
            </w:pPr>
            <w:r>
              <w:t>Щодо</w:t>
            </w:r>
            <w:r w:rsidR="001B532C">
              <w:t xml:space="preserve"> 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D4E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E57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7CAB" w14:textId="77777777" w:rsidR="00372FB1" w:rsidRDefault="00372FB1">
            <w:pPr>
              <w:pStyle w:val="rowsStyle"/>
            </w:pPr>
          </w:p>
        </w:tc>
      </w:tr>
      <w:tr w:rsidR="00372FB1" w14:paraId="6704CC14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0183247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BD7F" w14:textId="77777777" w:rsidR="00372FB1" w:rsidRDefault="00372FB1">
            <w:pPr>
              <w:pStyle w:val="rowsStyle"/>
            </w:pPr>
            <w:r>
              <w:t>№вих-2388/0/25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7EB0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0B3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EA336" w14:textId="77777777" w:rsidR="00372FB1" w:rsidRDefault="00372FB1">
            <w:pPr>
              <w:pStyle w:val="rowsStyle"/>
            </w:pPr>
            <w:r>
              <w:t>Щодо формування потреби у забезпеченні осіб з інвалідністю на 2026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EF8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4478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6BD5" w14:textId="77777777" w:rsidR="00372FB1" w:rsidRDefault="00372FB1">
            <w:pPr>
              <w:pStyle w:val="rowsStyle"/>
            </w:pPr>
            <w:r>
              <w:t>Фонд соціального захисту осіб з інвалідністю</w:t>
            </w:r>
          </w:p>
        </w:tc>
      </w:tr>
      <w:tr w:rsidR="00372FB1" w14:paraId="411D2367" w14:textId="77777777" w:rsidTr="001B532C">
        <w:trPr>
          <w:gridAfter w:val="1"/>
          <w:wAfter w:w="64" w:type="dxa"/>
          <w:trHeight w:hRule="exact" w:val="1771"/>
        </w:trPr>
        <w:tc>
          <w:tcPr>
            <w:tcW w:w="64" w:type="dxa"/>
          </w:tcPr>
          <w:p w14:paraId="3E16054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C28B" w14:textId="77777777" w:rsidR="00372FB1" w:rsidRDefault="00372FB1">
            <w:pPr>
              <w:pStyle w:val="rowsStyle"/>
            </w:pPr>
            <w:r>
              <w:t>№вих-2389/0/25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4675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C90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DE50" w14:textId="77777777" w:rsidR="00372FB1" w:rsidRDefault="00372FB1">
            <w:pPr>
              <w:pStyle w:val="rowsStyle"/>
            </w:pPr>
            <w:r>
              <w:t xml:space="preserve">Щодо запиту на </w:t>
            </w:r>
            <w:r w:rsidR="001B532C">
              <w:t>проведення інформування про ризики від мін/ВНП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90AE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1B532C">
              <w:t>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5986" w14:textId="77777777" w:rsidR="00372FB1" w:rsidRDefault="00372FB1">
            <w:pPr>
              <w:pStyle w:val="rowsStyle"/>
            </w:pPr>
            <w:r>
              <w:t>Відділ соціальног</w:t>
            </w:r>
            <w:r w:rsidR="001B532C">
              <w:t>о забезпечення 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3C53" w14:textId="77777777" w:rsidR="00372FB1" w:rsidRDefault="00372FB1">
            <w:pPr>
              <w:pStyle w:val="rowsStyle"/>
            </w:pPr>
          </w:p>
        </w:tc>
      </w:tr>
      <w:tr w:rsidR="00372FB1" w14:paraId="0034A666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15E40BF3" w14:textId="77777777" w:rsidR="00372FB1" w:rsidRDefault="00372FB1">
            <w:pPr>
              <w:pStyle w:val="EMPTYCELLSTYLE"/>
              <w:pageBreakBefore/>
            </w:pPr>
            <w:bookmarkStart w:id="46" w:name="JR_PAGE_ANCHOR_0_47"/>
            <w:bookmarkEnd w:id="46"/>
          </w:p>
        </w:tc>
        <w:tc>
          <w:tcPr>
            <w:tcW w:w="1599" w:type="dxa"/>
            <w:gridSpan w:val="2"/>
          </w:tcPr>
          <w:p w14:paraId="68AB217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83001A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4BBAC8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ED6502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ECD6F8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A3BC6C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245F0D2" w14:textId="77777777" w:rsidR="00372FB1" w:rsidRDefault="00372FB1">
            <w:pPr>
              <w:pStyle w:val="EMPTYCELLSTYLE"/>
            </w:pPr>
          </w:p>
        </w:tc>
      </w:tr>
      <w:tr w:rsidR="00372FB1" w14:paraId="7A12533F" w14:textId="77777777" w:rsidTr="001B532C">
        <w:trPr>
          <w:gridAfter w:val="1"/>
          <w:wAfter w:w="64" w:type="dxa"/>
          <w:trHeight w:hRule="exact" w:val="1432"/>
        </w:trPr>
        <w:tc>
          <w:tcPr>
            <w:tcW w:w="64" w:type="dxa"/>
          </w:tcPr>
          <w:p w14:paraId="7EE03F2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28BC" w14:textId="77777777" w:rsidR="00372FB1" w:rsidRDefault="00372FB1">
            <w:pPr>
              <w:pStyle w:val="rowsStyle"/>
            </w:pPr>
            <w:r>
              <w:t>№вих-2390/0/25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A8A9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38A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4A86" w14:textId="77777777" w:rsidR="00372FB1" w:rsidRDefault="00372FB1">
            <w:pPr>
              <w:pStyle w:val="rowsStyle"/>
            </w:pPr>
            <w:r>
              <w:t>Щодо співпраці інклюзивного пляжу "Безмеж"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ABF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8F1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9BA8" w14:textId="77777777" w:rsidR="00372FB1" w:rsidRDefault="00372FB1">
            <w:pPr>
              <w:pStyle w:val="rowsStyle"/>
            </w:pPr>
          </w:p>
        </w:tc>
      </w:tr>
      <w:tr w:rsidR="00372FB1" w14:paraId="3D2CD83D" w14:textId="77777777" w:rsidTr="00372FB1">
        <w:trPr>
          <w:gridAfter w:val="1"/>
          <w:wAfter w:w="64" w:type="dxa"/>
          <w:trHeight w:hRule="exact" w:val="2295"/>
        </w:trPr>
        <w:tc>
          <w:tcPr>
            <w:tcW w:w="64" w:type="dxa"/>
          </w:tcPr>
          <w:p w14:paraId="2C10823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21DE" w14:textId="77777777" w:rsidR="00372FB1" w:rsidRDefault="00372FB1">
            <w:pPr>
              <w:pStyle w:val="rowsStyle"/>
            </w:pPr>
            <w:r>
              <w:t>№вих-2391/0/25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09BB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1AB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62EE" w14:textId="77777777" w:rsidR="00372FB1" w:rsidRDefault="00372FB1" w:rsidP="001B532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2CF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A85F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22C6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3CEAAB15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7C70773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1D81" w14:textId="77777777" w:rsidR="00372FB1" w:rsidRDefault="00372FB1">
            <w:pPr>
              <w:pStyle w:val="rowsStyle"/>
            </w:pPr>
            <w:r>
              <w:t>№вих-2392/0/25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9623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800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69A6" w14:textId="77777777" w:rsidR="00372FB1" w:rsidRDefault="00372FB1" w:rsidP="001B532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E37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189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0F96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4A3944DB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11B22A4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DED4" w14:textId="77777777" w:rsidR="00372FB1" w:rsidRDefault="00372FB1">
            <w:pPr>
              <w:pStyle w:val="rowsStyle"/>
            </w:pPr>
            <w:r>
              <w:t>№вих-2393/0/25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6BD1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140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42D7" w14:textId="77777777" w:rsidR="00372FB1" w:rsidRDefault="00372FB1" w:rsidP="001B532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FF3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6A93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4679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457356E8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1213688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4DF4" w14:textId="77777777" w:rsidR="00372FB1" w:rsidRDefault="00372FB1">
            <w:pPr>
              <w:pStyle w:val="rowsStyle"/>
            </w:pPr>
            <w:r>
              <w:t>№вих-2394/0/25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38A0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015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DDFE" w14:textId="77777777" w:rsidR="00372FB1" w:rsidRDefault="00372FB1" w:rsidP="001B532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110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CC0D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E365" w14:textId="77777777" w:rsidR="00372FB1" w:rsidRDefault="00372FB1">
            <w:pPr>
              <w:pStyle w:val="rowsStyle"/>
            </w:pPr>
            <w:r>
              <w:t>Управління Служби безпеки України у Рівненській області</w:t>
            </w:r>
          </w:p>
        </w:tc>
      </w:tr>
      <w:tr w:rsidR="00372FB1" w14:paraId="020837A3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74D9EB7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A86B" w14:textId="77777777" w:rsidR="00372FB1" w:rsidRDefault="00372FB1">
            <w:pPr>
              <w:pStyle w:val="rowsStyle"/>
            </w:pPr>
            <w:r>
              <w:t>№вих-2395/0/25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0FE1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D9A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5D8A" w14:textId="77777777" w:rsidR="00372FB1" w:rsidRDefault="00372FB1" w:rsidP="001B532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65B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6E4E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8919" w14:textId="77777777" w:rsidR="00372FB1" w:rsidRDefault="00372FB1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</w:tr>
      <w:tr w:rsidR="00372FB1" w14:paraId="30419978" w14:textId="77777777" w:rsidTr="00372FB1">
        <w:trPr>
          <w:gridAfter w:val="1"/>
          <w:wAfter w:w="64" w:type="dxa"/>
          <w:trHeight w:hRule="exact" w:val="1716"/>
        </w:trPr>
        <w:tc>
          <w:tcPr>
            <w:tcW w:w="64" w:type="dxa"/>
          </w:tcPr>
          <w:p w14:paraId="104B1A7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290C" w14:textId="77777777" w:rsidR="00372FB1" w:rsidRDefault="00372FB1">
            <w:pPr>
              <w:pStyle w:val="rowsStyle"/>
            </w:pPr>
            <w:r>
              <w:t>№вих-2396/0/25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7099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831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A7BB" w14:textId="77777777" w:rsidR="00372FB1" w:rsidRDefault="00372FB1" w:rsidP="001B532C">
            <w:pPr>
              <w:pStyle w:val="rowsStyle"/>
            </w:pPr>
            <w:r>
              <w:t xml:space="preserve">Щодо надання інформації про перебування на обліку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939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D056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7F6F" w14:textId="77777777" w:rsidR="00372FB1" w:rsidRDefault="00372FB1">
            <w:pPr>
              <w:pStyle w:val="rowsStyle"/>
            </w:pPr>
            <w:r>
              <w:t>Рівненське районне управління поліції ГУ Національної поліції</w:t>
            </w:r>
          </w:p>
        </w:tc>
      </w:tr>
      <w:tr w:rsidR="00372FB1" w14:paraId="15D7FF83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5FA969C2" w14:textId="77777777" w:rsidR="00372FB1" w:rsidRDefault="00372FB1">
            <w:pPr>
              <w:pStyle w:val="EMPTYCELLSTYLE"/>
              <w:pageBreakBefore/>
            </w:pPr>
            <w:bookmarkStart w:id="47" w:name="JR_PAGE_ANCHOR_0_48"/>
            <w:bookmarkEnd w:id="47"/>
          </w:p>
        </w:tc>
        <w:tc>
          <w:tcPr>
            <w:tcW w:w="1599" w:type="dxa"/>
            <w:gridSpan w:val="2"/>
          </w:tcPr>
          <w:p w14:paraId="014B172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8C4580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F7135F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52F557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3EE73D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DE24F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E3D043A" w14:textId="77777777" w:rsidR="00372FB1" w:rsidRDefault="00372FB1">
            <w:pPr>
              <w:pStyle w:val="EMPTYCELLSTYLE"/>
            </w:pPr>
          </w:p>
        </w:tc>
      </w:tr>
      <w:tr w:rsidR="00372FB1" w14:paraId="3A918840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1A72014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05F1" w14:textId="77777777" w:rsidR="00372FB1" w:rsidRDefault="00372FB1">
            <w:pPr>
              <w:pStyle w:val="rowsStyle"/>
            </w:pPr>
            <w:r>
              <w:t>№вих-2397/0/25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BFC6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E4D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25F6" w14:textId="77777777" w:rsidR="00372FB1" w:rsidRDefault="00372FB1">
            <w:pPr>
              <w:pStyle w:val="rowsStyle"/>
            </w:pPr>
            <w:r>
              <w:t>Щодо виконання пункту 7 протоколу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3E3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64E7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DB59" w14:textId="77777777" w:rsidR="00372FB1" w:rsidRDefault="00372FB1">
            <w:pPr>
              <w:pStyle w:val="rowsStyle"/>
            </w:pPr>
          </w:p>
        </w:tc>
      </w:tr>
      <w:tr w:rsidR="00372FB1" w14:paraId="0A83C470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7C24CB7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0792" w14:textId="77777777" w:rsidR="00372FB1" w:rsidRDefault="00372FB1">
            <w:pPr>
              <w:pStyle w:val="rowsStyle"/>
            </w:pPr>
            <w:r>
              <w:t>№вих-2398/0/25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2B35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487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4675" w14:textId="77777777" w:rsidR="00372FB1" w:rsidRDefault="00372FB1">
            <w:pPr>
              <w:pStyle w:val="rowsStyle"/>
            </w:pPr>
            <w:r>
              <w:t>Щодо видачі / залишків бланків посвідчень і нагрудних знаків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D8E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42E6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4182" w14:textId="77777777" w:rsidR="00372FB1" w:rsidRDefault="00372FB1">
            <w:pPr>
              <w:pStyle w:val="rowsStyle"/>
            </w:pPr>
          </w:p>
        </w:tc>
      </w:tr>
      <w:tr w:rsidR="00372FB1" w14:paraId="16DF3174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C13B69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41CF" w14:textId="77777777" w:rsidR="00372FB1" w:rsidRDefault="00372FB1">
            <w:pPr>
              <w:pStyle w:val="rowsStyle"/>
            </w:pPr>
            <w:r>
              <w:t>№вих-2399/0/25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7273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6DD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60B9" w14:textId="77777777" w:rsidR="00372FB1" w:rsidRDefault="00372FB1">
            <w:pPr>
              <w:pStyle w:val="rowsStyle"/>
            </w:pPr>
            <w:r>
              <w:t>Щодо забезпечення передачі функцій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5DD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E9A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AE3E" w14:textId="77777777" w:rsidR="00372FB1" w:rsidRDefault="00372FB1">
            <w:pPr>
              <w:pStyle w:val="rowsStyle"/>
            </w:pPr>
            <w:r>
              <w:t>ДП "Інформаційно-обчислювальний центр"</w:t>
            </w:r>
          </w:p>
        </w:tc>
      </w:tr>
      <w:tr w:rsidR="00372FB1" w14:paraId="58CF5041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0B78FA1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5098" w14:textId="77777777" w:rsidR="00372FB1" w:rsidRDefault="00372FB1">
            <w:pPr>
              <w:pStyle w:val="rowsStyle"/>
            </w:pPr>
            <w:r>
              <w:t>№вих-2400/0/25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98B6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282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3630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96F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7A0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3F372" w14:textId="77777777" w:rsidR="00372FB1" w:rsidRDefault="00372FB1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</w:tr>
      <w:tr w:rsidR="00372FB1" w14:paraId="5DB55EFA" w14:textId="77777777" w:rsidTr="00372FB1">
        <w:trPr>
          <w:gridAfter w:val="1"/>
          <w:wAfter w:w="64" w:type="dxa"/>
          <w:trHeight w:hRule="exact" w:val="2522"/>
        </w:trPr>
        <w:tc>
          <w:tcPr>
            <w:tcW w:w="64" w:type="dxa"/>
          </w:tcPr>
          <w:p w14:paraId="2446A09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6AB6" w14:textId="77777777" w:rsidR="00372FB1" w:rsidRDefault="00372FB1">
            <w:pPr>
              <w:pStyle w:val="rowsStyle"/>
            </w:pPr>
            <w:r>
              <w:t>№вих-2401/0/25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9D04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4E3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4A74" w14:textId="77777777" w:rsidR="00372FB1" w:rsidRDefault="00372FB1">
            <w:pPr>
              <w:pStyle w:val="rowsStyle"/>
            </w:pPr>
            <w:r>
              <w:t>Щодо участі у нараді 04.07.2025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200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945D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90FE" w14:textId="77777777" w:rsidR="00372FB1" w:rsidRDefault="00372FB1">
            <w:pPr>
              <w:pStyle w:val="rowsStyle"/>
            </w:pPr>
            <w:r>
              <w:t>Департамент житлово-комунального господарства, енергетики та енергоефективності</w:t>
            </w:r>
          </w:p>
        </w:tc>
      </w:tr>
      <w:tr w:rsidR="00372FB1" w14:paraId="16E5CC8A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2097CA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F8B9" w14:textId="77777777" w:rsidR="00372FB1" w:rsidRDefault="00372FB1">
            <w:pPr>
              <w:pStyle w:val="rowsStyle"/>
            </w:pPr>
            <w:r>
              <w:t>№вих-2402/0/25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93D1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A51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7B31" w14:textId="77777777" w:rsidR="00372FB1" w:rsidRDefault="00372FB1">
            <w:pPr>
              <w:pStyle w:val="rowsStyle"/>
            </w:pPr>
            <w:r>
              <w:t>Щодо навчання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D3F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FB1B" w14:textId="77777777" w:rsidR="00372FB1" w:rsidRDefault="00372FB1">
            <w:pPr>
              <w:pStyle w:val="rowsStyle"/>
            </w:pPr>
            <w:r>
              <w:t xml:space="preserve">Юрисконсульт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1A1F" w14:textId="77777777" w:rsidR="00372FB1" w:rsidRDefault="00372FB1">
            <w:pPr>
              <w:pStyle w:val="rowsStyle"/>
            </w:pPr>
            <w:r>
              <w:t>Рівненська обласна військова адміністрація</w:t>
            </w:r>
          </w:p>
        </w:tc>
      </w:tr>
      <w:tr w:rsidR="00372FB1" w14:paraId="022CB660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08E4833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31A5" w14:textId="77777777" w:rsidR="00372FB1" w:rsidRDefault="00372FB1">
            <w:pPr>
              <w:pStyle w:val="rowsStyle"/>
            </w:pPr>
            <w:r>
              <w:t>№вих-2403/0/25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5E29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0ED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B7BB" w14:textId="77777777" w:rsidR="00372FB1" w:rsidRDefault="00372FB1">
            <w:pPr>
              <w:pStyle w:val="rowsStyle"/>
            </w:pPr>
            <w:r>
              <w:t>Щодо встановлення об'єктів відновлювальної енергетики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686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581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486F" w14:textId="77777777" w:rsidR="00372FB1" w:rsidRDefault="00372FB1">
            <w:pPr>
              <w:pStyle w:val="rowsStyle"/>
            </w:pPr>
          </w:p>
        </w:tc>
      </w:tr>
      <w:tr w:rsidR="00372FB1" w14:paraId="307A88D5" w14:textId="77777777" w:rsidTr="00372FB1">
        <w:trPr>
          <w:gridAfter w:val="1"/>
          <w:wAfter w:w="64" w:type="dxa"/>
          <w:trHeight w:hRule="exact" w:val="2419"/>
        </w:trPr>
        <w:tc>
          <w:tcPr>
            <w:tcW w:w="64" w:type="dxa"/>
          </w:tcPr>
          <w:p w14:paraId="085D318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F748" w14:textId="77777777" w:rsidR="00372FB1" w:rsidRDefault="00372FB1">
            <w:pPr>
              <w:pStyle w:val="rowsStyle"/>
            </w:pPr>
            <w:r>
              <w:t>№вих-2404/0/25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78B0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C61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2524" w14:textId="77777777" w:rsidR="00372FB1" w:rsidRDefault="00372FB1">
            <w:pPr>
              <w:pStyle w:val="rowsStyle"/>
            </w:pPr>
            <w:r>
              <w:t>Щодо Порядку забезпечення санаторно-курортними путівками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A62E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ECDC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46599" w14:textId="77777777" w:rsidR="00372FB1" w:rsidRDefault="00372FB1">
            <w:pPr>
              <w:pStyle w:val="rowsStyle"/>
            </w:pPr>
            <w:r>
              <w:t>Міністерство соціальної політики України, Фонд соціального захисту осіб з інвалідніст</w:t>
            </w:r>
            <w:r w:rsidR="001B532C">
              <w:t>ю</w:t>
            </w:r>
          </w:p>
        </w:tc>
      </w:tr>
      <w:tr w:rsidR="00372FB1" w14:paraId="48172D86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67E01C95" w14:textId="77777777" w:rsidR="00372FB1" w:rsidRDefault="00372FB1">
            <w:pPr>
              <w:pStyle w:val="EMPTYCELLSTYLE"/>
              <w:pageBreakBefore/>
            </w:pPr>
            <w:bookmarkStart w:id="48" w:name="JR_PAGE_ANCHOR_0_49"/>
            <w:bookmarkEnd w:id="48"/>
          </w:p>
        </w:tc>
        <w:tc>
          <w:tcPr>
            <w:tcW w:w="1599" w:type="dxa"/>
            <w:gridSpan w:val="2"/>
          </w:tcPr>
          <w:p w14:paraId="1BB56BB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9F2921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9DC50A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40FFD7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47CEC9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78E506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9B03613" w14:textId="77777777" w:rsidR="00372FB1" w:rsidRDefault="00372FB1">
            <w:pPr>
              <w:pStyle w:val="EMPTYCELLSTYLE"/>
            </w:pPr>
          </w:p>
        </w:tc>
      </w:tr>
      <w:tr w:rsidR="00372FB1" w14:paraId="26D8940C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3C3A577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CF72" w14:textId="77777777" w:rsidR="00372FB1" w:rsidRDefault="00372FB1">
            <w:pPr>
              <w:pStyle w:val="rowsStyle"/>
            </w:pPr>
            <w:r>
              <w:t>№вих-2405/0/25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0002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446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66E0" w14:textId="77777777" w:rsidR="00372FB1" w:rsidRDefault="00372FB1">
            <w:pPr>
              <w:pStyle w:val="rowsStyle"/>
            </w:pPr>
            <w:r>
              <w:t>Щодо порядку використання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823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F535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D6CF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3B9FB9EA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DB469D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98D8" w14:textId="77777777" w:rsidR="00372FB1" w:rsidRDefault="00372FB1">
            <w:pPr>
              <w:pStyle w:val="rowsStyle"/>
            </w:pPr>
            <w:r>
              <w:t>№вих-2406/0/25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8477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959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527D" w14:textId="77777777" w:rsidR="00372FB1" w:rsidRDefault="00372FB1">
            <w:pPr>
              <w:pStyle w:val="rowsStyle"/>
            </w:pPr>
            <w:r>
              <w:t>Щодо виділення бюджетних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6BD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D632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13C1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55835550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79AC27F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0B89" w14:textId="77777777" w:rsidR="00372FB1" w:rsidRDefault="00372FB1">
            <w:pPr>
              <w:pStyle w:val="rowsStyle"/>
            </w:pPr>
            <w:r>
              <w:t>№вих-2407/0/25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6F97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F87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4DA5" w14:textId="77777777" w:rsidR="00372FB1" w:rsidRDefault="00372FB1">
            <w:pPr>
              <w:pStyle w:val="rowsStyle"/>
            </w:pPr>
            <w:r>
              <w:t>Щодо виділення бюджетних кошів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670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E782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4503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4D088716" w14:textId="77777777" w:rsidTr="00372FB1">
        <w:trPr>
          <w:gridAfter w:val="1"/>
          <w:wAfter w:w="64" w:type="dxa"/>
          <w:trHeight w:hRule="exact" w:val="2067"/>
        </w:trPr>
        <w:tc>
          <w:tcPr>
            <w:tcW w:w="64" w:type="dxa"/>
          </w:tcPr>
          <w:p w14:paraId="2A6CB40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7151" w14:textId="77777777" w:rsidR="00372FB1" w:rsidRDefault="00372FB1">
            <w:pPr>
              <w:pStyle w:val="rowsStyle"/>
            </w:pPr>
            <w:r>
              <w:t>№вих-2408/0/25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F9EE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0091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A41A" w14:textId="77777777" w:rsidR="00372FB1" w:rsidRDefault="00372FB1">
            <w:pPr>
              <w:pStyle w:val="rowsStyle"/>
            </w:pPr>
            <w:r>
              <w:t>Щодо Порядку надання одноразової компенсації особам з інвалідністю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42B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A5C6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6C6E" w14:textId="77777777" w:rsidR="00372FB1" w:rsidRDefault="00372FB1">
            <w:pPr>
              <w:pStyle w:val="rowsStyle"/>
            </w:pPr>
            <w:r>
              <w:t>Фонд соціального захисту осіб з інвалідністю</w:t>
            </w:r>
          </w:p>
        </w:tc>
      </w:tr>
      <w:tr w:rsidR="00372FB1" w14:paraId="1CA71CCC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5B3329A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3977" w14:textId="77777777" w:rsidR="00372FB1" w:rsidRDefault="00372FB1">
            <w:pPr>
              <w:pStyle w:val="rowsStyle"/>
            </w:pPr>
            <w:r>
              <w:t>№вих-2409/0/25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6F9B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844C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1C2C" w14:textId="77777777" w:rsidR="00372FB1" w:rsidRDefault="00372FB1">
            <w:pPr>
              <w:pStyle w:val="rowsStyle"/>
            </w:pPr>
            <w:r>
              <w:t>Щодо Порядку використання коштів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7F2F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CE39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1144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7540354A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52086F57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340C" w14:textId="77777777" w:rsidR="00372FB1" w:rsidRDefault="00372FB1">
            <w:pPr>
              <w:pStyle w:val="rowsStyle"/>
            </w:pPr>
            <w:r>
              <w:t>№вих-2410/0/25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893A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39E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5557" w14:textId="77777777" w:rsidR="00372FB1" w:rsidRDefault="00372FB1">
            <w:pPr>
              <w:pStyle w:val="rowsStyle"/>
            </w:pPr>
            <w:r>
              <w:t>Щодо виконання плану роботи ОДА на 2 квартал та червень 2025 року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B3F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B789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F46F" w14:textId="77777777" w:rsidR="00372FB1" w:rsidRDefault="00372FB1">
            <w:pPr>
              <w:pStyle w:val="rowsStyle"/>
            </w:pPr>
          </w:p>
        </w:tc>
      </w:tr>
      <w:tr w:rsidR="00372FB1" w14:paraId="5CF9F6F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3B49587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7505" w14:textId="77777777" w:rsidR="00372FB1" w:rsidRDefault="00372FB1">
            <w:pPr>
              <w:pStyle w:val="rowsStyle"/>
            </w:pPr>
            <w:r>
              <w:t>№вих-2411/0/25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0599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B50A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4781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F7E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432B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91F9" w14:textId="77777777" w:rsidR="00372FB1" w:rsidRDefault="00372FB1">
            <w:pPr>
              <w:pStyle w:val="rowsStyle"/>
            </w:pPr>
          </w:p>
        </w:tc>
      </w:tr>
      <w:tr w:rsidR="00372FB1" w14:paraId="51647208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C85399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AB4C" w14:textId="77777777" w:rsidR="00372FB1" w:rsidRDefault="00372FB1">
            <w:pPr>
              <w:pStyle w:val="rowsStyle"/>
            </w:pPr>
            <w:r>
              <w:t>№вих-2412/0/25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55DB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84D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A3CA" w14:textId="77777777" w:rsidR="00372FB1" w:rsidRDefault="00372FB1">
            <w:pPr>
              <w:pStyle w:val="rowsStyle"/>
            </w:pPr>
            <w:r>
              <w:t>Щодо виконання доручення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500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051C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FFB5" w14:textId="77777777" w:rsidR="00372FB1" w:rsidRDefault="00372FB1">
            <w:pPr>
              <w:pStyle w:val="rowsStyle"/>
            </w:pPr>
            <w:r>
              <w:t>Департамент економічного розвитку і торгівлі</w:t>
            </w:r>
          </w:p>
        </w:tc>
      </w:tr>
      <w:tr w:rsidR="00372FB1" w14:paraId="12F26729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15778E5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C653" w14:textId="77777777" w:rsidR="00372FB1" w:rsidRDefault="00372FB1">
            <w:pPr>
              <w:pStyle w:val="rowsStyle"/>
            </w:pPr>
            <w:r>
              <w:t>№вих-2413/0/25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1765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753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1ADD" w14:textId="77777777" w:rsidR="00372FB1" w:rsidRDefault="00372FB1">
            <w:pPr>
              <w:pStyle w:val="rowsStyle"/>
            </w:pPr>
            <w:r>
              <w:t>Щодо діяльності спеціалізованих служб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7B8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015F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5681" w14:textId="77777777" w:rsidR="00372FB1" w:rsidRDefault="00372FB1">
            <w:pPr>
              <w:pStyle w:val="rowsStyle"/>
            </w:pPr>
            <w:r>
              <w:t>Національна соціальна сервісна служба України</w:t>
            </w:r>
          </w:p>
        </w:tc>
      </w:tr>
      <w:tr w:rsidR="00372FB1" w14:paraId="0BB63073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786C50A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2E4A" w14:textId="77777777" w:rsidR="00372FB1" w:rsidRDefault="00372FB1">
            <w:pPr>
              <w:pStyle w:val="rowsStyle"/>
            </w:pPr>
            <w:r>
              <w:t>№вих-2414/0/25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CC30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184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BA55" w14:textId="77777777" w:rsidR="00372FB1" w:rsidRDefault="00372FB1">
            <w:pPr>
              <w:pStyle w:val="rowsStyle"/>
            </w:pPr>
            <w:r>
              <w:t>Щодо погодження працевлаштування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147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3CF6F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AEDD" w14:textId="77777777" w:rsidR="00372FB1" w:rsidRDefault="00372FB1">
            <w:pPr>
              <w:pStyle w:val="rowsStyle"/>
            </w:pPr>
            <w:r>
              <w:t>КЗ "Здолбунівський геріатричний пансіонат"</w:t>
            </w:r>
          </w:p>
        </w:tc>
      </w:tr>
      <w:tr w:rsidR="00372FB1" w14:paraId="64D9DFF1" w14:textId="77777777" w:rsidTr="00372FB1">
        <w:trPr>
          <w:gridAfter w:val="1"/>
          <w:wAfter w:w="64" w:type="dxa"/>
          <w:trHeight w:hRule="exact" w:val="600"/>
        </w:trPr>
        <w:tc>
          <w:tcPr>
            <w:tcW w:w="64" w:type="dxa"/>
          </w:tcPr>
          <w:p w14:paraId="676D6F4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369B" w14:textId="77777777" w:rsidR="00372FB1" w:rsidRDefault="00372FB1">
            <w:pPr>
              <w:pStyle w:val="rowsStyle"/>
            </w:pPr>
            <w:r>
              <w:t>№вих-2415/0/25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D883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B57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229A" w14:textId="77777777" w:rsidR="00372FB1" w:rsidRDefault="00372FB1">
            <w:pPr>
              <w:pStyle w:val="rowsStyle"/>
            </w:pPr>
            <w:r>
              <w:t>Щодо погодженн</w:t>
            </w:r>
            <w:r w:rsidR="00BE628B">
              <w:t>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380D" w14:textId="77777777" w:rsidR="00372FB1" w:rsidRDefault="00372FB1">
            <w:pPr>
              <w:pStyle w:val="rowsStyle"/>
            </w:pPr>
            <w:r>
              <w:t xml:space="preserve">Департамент </w:t>
            </w:r>
            <w:r w:rsidR="00BE628B">
              <w:t>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16D9" w14:textId="77777777" w:rsidR="00372FB1" w:rsidRDefault="00372FB1">
            <w:pPr>
              <w:pStyle w:val="rowsStyle"/>
            </w:pPr>
            <w:r>
              <w:t xml:space="preserve">Відділ роботи з </w:t>
            </w:r>
            <w:r w:rsidR="00BE628B">
              <w:t>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71A6" w14:textId="77777777" w:rsidR="00372FB1" w:rsidRDefault="00372FB1">
            <w:pPr>
              <w:pStyle w:val="rowsStyle"/>
            </w:pPr>
            <w:r>
              <w:t>КЗ "Острозьк</w:t>
            </w:r>
            <w:r w:rsidR="00BE628B">
              <w:t>ий психоневрологічний інтернат"</w:t>
            </w:r>
          </w:p>
        </w:tc>
      </w:tr>
      <w:tr w:rsidR="00372FB1" w14:paraId="3F3AEB1A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15711D4F" w14:textId="77777777" w:rsidR="00372FB1" w:rsidRDefault="00372FB1">
            <w:pPr>
              <w:pStyle w:val="EMPTYCELLSTYLE"/>
              <w:pageBreakBefore/>
            </w:pPr>
            <w:bookmarkStart w:id="49" w:name="JR_PAGE_ANCHOR_0_50"/>
            <w:bookmarkEnd w:id="49"/>
          </w:p>
        </w:tc>
        <w:tc>
          <w:tcPr>
            <w:tcW w:w="1599" w:type="dxa"/>
            <w:gridSpan w:val="2"/>
          </w:tcPr>
          <w:p w14:paraId="2F7E23B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52DBA7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6563E0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597004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0CF2FDF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10683F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520259C6" w14:textId="77777777" w:rsidR="00372FB1" w:rsidRDefault="00372FB1">
            <w:pPr>
              <w:pStyle w:val="EMPTYCELLSTYLE"/>
            </w:pPr>
          </w:p>
        </w:tc>
      </w:tr>
      <w:tr w:rsidR="00372FB1" w14:paraId="4E69A866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25A2D0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EEB6" w14:textId="77777777" w:rsidR="00372FB1" w:rsidRDefault="00372FB1">
            <w:pPr>
              <w:pStyle w:val="rowsStyle"/>
            </w:pPr>
            <w:r>
              <w:t>№вих-2416/0/25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B5A6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92F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22FC" w14:textId="77777777" w:rsidR="00372FB1" w:rsidRDefault="00372FB1">
            <w:pPr>
              <w:pStyle w:val="rowsStyle"/>
            </w:pPr>
            <w:r>
              <w:t>Щодо переліку наявних вакантних посад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172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2BE1" w14:textId="77777777" w:rsidR="00372FB1" w:rsidRDefault="00372FB1">
            <w:pPr>
              <w:pStyle w:val="rowsStyle"/>
            </w:pPr>
            <w:r>
              <w:t>Відділ роботи з персоналом та адміністрування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221F" w14:textId="77777777" w:rsidR="00372FB1" w:rsidRDefault="00372FB1">
            <w:pPr>
              <w:pStyle w:val="rowsStyle"/>
            </w:pPr>
          </w:p>
        </w:tc>
      </w:tr>
      <w:tr w:rsidR="00372FB1" w14:paraId="1696CC88" w14:textId="77777777" w:rsidTr="00372FB1">
        <w:trPr>
          <w:gridAfter w:val="1"/>
          <w:wAfter w:w="64" w:type="dxa"/>
          <w:trHeight w:hRule="exact" w:val="2749"/>
        </w:trPr>
        <w:tc>
          <w:tcPr>
            <w:tcW w:w="64" w:type="dxa"/>
          </w:tcPr>
          <w:p w14:paraId="466E202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6E5D" w14:textId="77777777" w:rsidR="00372FB1" w:rsidRDefault="00372FB1">
            <w:pPr>
              <w:pStyle w:val="rowsStyle"/>
            </w:pPr>
            <w:r>
              <w:t>№вих-2417/0/25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9D9B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298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5722" w14:textId="77777777" w:rsidR="00372FB1" w:rsidRDefault="00372FB1">
            <w:pPr>
              <w:pStyle w:val="rowsStyle"/>
            </w:pPr>
            <w: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BDA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2EF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F458" w14:textId="77777777" w:rsidR="00372FB1" w:rsidRDefault="00372FB1">
            <w:pPr>
              <w:pStyle w:val="rowsStyle"/>
            </w:pPr>
          </w:p>
        </w:tc>
      </w:tr>
      <w:tr w:rsidR="00372FB1" w14:paraId="1D6E5B6A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32313AE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4E72" w14:textId="77777777" w:rsidR="00372FB1" w:rsidRDefault="00372FB1">
            <w:pPr>
              <w:pStyle w:val="rowsStyle"/>
            </w:pPr>
            <w:r>
              <w:t>№вих-2418/0/25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35AB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BB2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E0A7" w14:textId="77777777" w:rsidR="00372FB1" w:rsidRDefault="00372FB1">
            <w:pPr>
              <w:pStyle w:val="rowsStyle"/>
            </w:pPr>
            <w:r>
              <w:t>Щодо проблемних питань соціальної сфери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33B1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0303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71B8" w14:textId="77777777" w:rsidR="00372FB1" w:rsidRDefault="00372FB1">
            <w:pPr>
              <w:pStyle w:val="rowsStyle"/>
            </w:pPr>
          </w:p>
        </w:tc>
      </w:tr>
      <w:tr w:rsidR="00372FB1" w14:paraId="77BA254E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2DB5B47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2E73" w14:textId="77777777" w:rsidR="00372FB1" w:rsidRDefault="00372FB1">
            <w:pPr>
              <w:pStyle w:val="rowsStyle"/>
            </w:pPr>
            <w:r>
              <w:t>№вих-2419/0/25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C21B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2E7F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89D2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F2F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BD2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4997" w14:textId="77777777" w:rsidR="00372FB1" w:rsidRDefault="00372FB1">
            <w:pPr>
              <w:pStyle w:val="rowsStyle"/>
            </w:pPr>
            <w:r>
              <w:t>Головне управління Пенсійного фонду України в Рівненській області</w:t>
            </w:r>
          </w:p>
        </w:tc>
      </w:tr>
      <w:tr w:rsidR="00372FB1" w14:paraId="32F83F56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3B36207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3EB1" w14:textId="77777777" w:rsidR="00372FB1" w:rsidRDefault="00372FB1">
            <w:pPr>
              <w:pStyle w:val="rowsStyle"/>
            </w:pPr>
            <w:r>
              <w:t>№вих-2420/0/25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D9A0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BA59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BF79" w14:textId="77777777" w:rsidR="00372FB1" w:rsidRDefault="00372FB1">
            <w:pPr>
              <w:pStyle w:val="rowsStyle"/>
            </w:pPr>
            <w:r>
              <w:t>Щодо катувань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685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995B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1F29" w14:textId="77777777" w:rsidR="00372FB1" w:rsidRDefault="00372FB1">
            <w:pPr>
              <w:pStyle w:val="rowsStyle"/>
            </w:pPr>
          </w:p>
        </w:tc>
      </w:tr>
      <w:tr w:rsidR="00372FB1" w14:paraId="134A0C71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78A29F1B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B8FC" w14:textId="77777777" w:rsidR="00372FB1" w:rsidRDefault="00372FB1">
            <w:pPr>
              <w:pStyle w:val="rowsStyle"/>
            </w:pPr>
            <w:r>
              <w:t>№вих-2421/0/25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5DDB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9140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ECF0" w14:textId="77777777" w:rsidR="00372FB1" w:rsidRDefault="00372FB1">
            <w:pPr>
              <w:pStyle w:val="rowsStyle"/>
            </w:pPr>
            <w:r>
              <w:t>Щодо закладів інституційного догляду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7EDD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DB29" w14:textId="77777777" w:rsidR="00372FB1" w:rsidRDefault="00372FB1">
            <w:pPr>
              <w:pStyle w:val="rowsStyle"/>
            </w:pPr>
            <w:r>
              <w:t>Відділ соціального забезпечення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814B" w14:textId="77777777" w:rsidR="00372FB1" w:rsidRDefault="00372FB1">
            <w:pPr>
              <w:pStyle w:val="rowsStyle"/>
            </w:pPr>
          </w:p>
        </w:tc>
      </w:tr>
      <w:tr w:rsidR="00372FB1" w14:paraId="5830FDB5" w14:textId="77777777" w:rsidTr="00372FB1">
        <w:trPr>
          <w:gridAfter w:val="1"/>
          <w:wAfter w:w="64" w:type="dxa"/>
          <w:trHeight w:hRule="exact" w:val="1137"/>
        </w:trPr>
        <w:tc>
          <w:tcPr>
            <w:tcW w:w="64" w:type="dxa"/>
          </w:tcPr>
          <w:p w14:paraId="1ACBF7A3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DE9D" w14:textId="77777777" w:rsidR="00372FB1" w:rsidRDefault="00372FB1">
            <w:pPr>
              <w:pStyle w:val="rowsStyle"/>
            </w:pPr>
            <w:r>
              <w:t>№вих-2422/0/25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01ED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D99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05F6" w14:textId="77777777" w:rsidR="00372FB1" w:rsidRDefault="00372FB1">
            <w:pPr>
              <w:pStyle w:val="rowsStyle"/>
            </w:pPr>
            <w:r>
              <w:t>Щодо технічних проблем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B098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855F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524B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280E6A07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6A81E94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8762" w14:textId="77777777" w:rsidR="00372FB1" w:rsidRDefault="00372FB1">
            <w:pPr>
              <w:pStyle w:val="rowsStyle"/>
            </w:pPr>
            <w:r>
              <w:t>№вих-2423/0/25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7E7D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4A9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54A3" w14:textId="77777777" w:rsidR="00372FB1" w:rsidRDefault="00372FB1">
            <w:pPr>
              <w:pStyle w:val="rowsStyle"/>
            </w:pPr>
            <w:r>
              <w:t>Щодо розподілу путівок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9E6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76D6" w14:textId="77777777" w:rsidR="00372FB1" w:rsidRDefault="00372FB1">
            <w:pPr>
              <w:pStyle w:val="rowsStyle"/>
            </w:pPr>
            <w:r>
              <w:t>Відділ соціальних гарантій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CA07" w14:textId="77777777" w:rsidR="00372FB1" w:rsidRDefault="00372FB1">
            <w:pPr>
              <w:pStyle w:val="rowsStyle"/>
            </w:pPr>
            <w:r>
              <w:t>ДП "Міжнародний дитячий центр "Артек"</w:t>
            </w:r>
          </w:p>
        </w:tc>
      </w:tr>
      <w:tr w:rsidR="00372FB1" w14:paraId="30D651C5" w14:textId="77777777" w:rsidTr="00372FB1">
        <w:trPr>
          <w:gridAfter w:val="1"/>
          <w:wAfter w:w="64" w:type="dxa"/>
          <w:trHeight w:hRule="exact" w:val="2005"/>
        </w:trPr>
        <w:tc>
          <w:tcPr>
            <w:tcW w:w="64" w:type="dxa"/>
          </w:tcPr>
          <w:p w14:paraId="4C064F3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74BB" w14:textId="77777777" w:rsidR="00372FB1" w:rsidRDefault="00372FB1">
            <w:pPr>
              <w:pStyle w:val="rowsStyle"/>
            </w:pPr>
            <w:r>
              <w:t>№вих-2424/0/25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E08E" w14:textId="77777777" w:rsidR="00372FB1" w:rsidRDefault="00372FB1">
            <w:pPr>
              <w:pStyle w:val="rowsStyle"/>
            </w:pPr>
            <w:r>
              <w:t>30.06.2025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916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48B8" w14:textId="77777777" w:rsidR="00372FB1" w:rsidRDefault="00372FB1" w:rsidP="00BE628B">
            <w:pPr>
              <w:pStyle w:val="rowsStyle"/>
            </w:pPr>
            <w:r>
              <w:t xml:space="preserve">Щодо призначення допомоги при народженні дитини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BF2B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A61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C505" w14:textId="77777777" w:rsidR="00372FB1" w:rsidRDefault="00372FB1">
            <w:pPr>
              <w:pStyle w:val="rowsStyle"/>
            </w:pPr>
            <w:r>
              <w:t>Управління соціальної та ветеранської політики Рівненсько</w:t>
            </w:r>
            <w:r w:rsidR="00BE628B">
              <w:t>ї РДА</w:t>
            </w:r>
          </w:p>
        </w:tc>
      </w:tr>
      <w:tr w:rsidR="00372FB1" w14:paraId="21C8BEAC" w14:textId="77777777" w:rsidTr="00372FB1">
        <w:trPr>
          <w:gridAfter w:val="1"/>
          <w:wAfter w:w="64" w:type="dxa"/>
          <w:trHeight w:val="149"/>
        </w:trPr>
        <w:tc>
          <w:tcPr>
            <w:tcW w:w="64" w:type="dxa"/>
          </w:tcPr>
          <w:p w14:paraId="290BBD46" w14:textId="77777777" w:rsidR="00372FB1" w:rsidRDefault="00372FB1">
            <w:pPr>
              <w:pStyle w:val="EMPTYCELLSTYLE"/>
              <w:pageBreakBefore/>
            </w:pPr>
            <w:bookmarkStart w:id="50" w:name="JR_PAGE_ANCHOR_0_51"/>
            <w:bookmarkEnd w:id="50"/>
          </w:p>
        </w:tc>
        <w:tc>
          <w:tcPr>
            <w:tcW w:w="1599" w:type="dxa"/>
            <w:gridSpan w:val="2"/>
          </w:tcPr>
          <w:p w14:paraId="4268DD9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C09449E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A9A30AD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84A171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D63C62F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37B6DF3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D9D9777" w14:textId="77777777" w:rsidR="00372FB1" w:rsidRDefault="00372FB1">
            <w:pPr>
              <w:pStyle w:val="EMPTYCELLSTYLE"/>
            </w:pPr>
          </w:p>
        </w:tc>
      </w:tr>
      <w:tr w:rsidR="00372FB1" w14:paraId="2A620B01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D478B8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7E20" w14:textId="77777777" w:rsidR="00372FB1" w:rsidRDefault="00372FB1">
            <w:pPr>
              <w:pStyle w:val="rowsStyle"/>
            </w:pPr>
            <w:r>
              <w:t>№вих-2425/0/25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562F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2AA2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4F5B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5357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FF0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9CBF" w14:textId="77777777" w:rsidR="00372FB1" w:rsidRDefault="00372FB1">
            <w:pPr>
              <w:pStyle w:val="rowsStyle"/>
            </w:pPr>
          </w:p>
        </w:tc>
      </w:tr>
      <w:tr w:rsidR="00372FB1" w14:paraId="0EA1639B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E4CE102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D3AF" w14:textId="77777777" w:rsidR="00372FB1" w:rsidRDefault="00372FB1">
            <w:pPr>
              <w:pStyle w:val="rowsStyle"/>
            </w:pPr>
            <w:r>
              <w:t>№вих-2426/0/25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9EC4" w14:textId="77777777" w:rsidR="00372FB1" w:rsidRDefault="00372FB1">
            <w:pPr>
              <w:pStyle w:val="rowsStyle"/>
            </w:pPr>
            <w:r>
              <w:t>01.07.2025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95E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8A72" w14:textId="77777777" w:rsidR="00372FB1" w:rsidRDefault="00372FB1">
            <w:pPr>
              <w:pStyle w:val="rowsStyle"/>
            </w:pPr>
            <w:r>
              <w:t>Щодо додаткових коштів (субвенція)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14D9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B613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F0AA" w14:textId="77777777" w:rsidR="00372FB1" w:rsidRDefault="00372FB1">
            <w:pPr>
              <w:pStyle w:val="rowsStyle"/>
            </w:pPr>
          </w:p>
        </w:tc>
      </w:tr>
      <w:tr w:rsidR="00372FB1" w14:paraId="54D35F62" w14:textId="77777777" w:rsidTr="00372FB1">
        <w:trPr>
          <w:gridAfter w:val="1"/>
          <w:wAfter w:w="64" w:type="dxa"/>
          <w:trHeight w:hRule="exact" w:val="1840"/>
        </w:trPr>
        <w:tc>
          <w:tcPr>
            <w:tcW w:w="64" w:type="dxa"/>
          </w:tcPr>
          <w:p w14:paraId="6076ED7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35B0" w14:textId="77777777" w:rsidR="00372FB1" w:rsidRDefault="00372FB1">
            <w:pPr>
              <w:pStyle w:val="rowsStyle"/>
            </w:pPr>
            <w:r>
              <w:t>№вих-2427/0/25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8F01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130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8C9A" w14:textId="77777777" w:rsidR="00372FB1" w:rsidRDefault="00372FB1">
            <w:pPr>
              <w:pStyle w:val="rowsStyle"/>
            </w:pPr>
            <w:r>
              <w:t>Про внесення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B03C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C1C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53FA" w14:textId="77777777" w:rsidR="00372FB1" w:rsidRDefault="00372FB1">
            <w:pPr>
              <w:pStyle w:val="rowsStyle"/>
            </w:pPr>
            <w:r>
              <w:t>Департамент фінансів, Рівненська обласна військова адміністрація</w:t>
            </w:r>
          </w:p>
        </w:tc>
      </w:tr>
      <w:tr w:rsidR="00372FB1" w14:paraId="4A40503D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BFF09F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40FE" w14:textId="77777777" w:rsidR="00372FB1" w:rsidRDefault="00372FB1">
            <w:pPr>
              <w:pStyle w:val="rowsStyle"/>
            </w:pPr>
            <w:r>
              <w:t>№вих-2428/0/25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01835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6B1E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2AC6" w14:textId="77777777" w:rsidR="00372FB1" w:rsidRDefault="00372FB1">
            <w:pPr>
              <w:pStyle w:val="rowsStyle"/>
            </w:pPr>
            <w:r>
              <w:t>Щодо погодження реєстрації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D5B4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4A2E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C736" w14:textId="77777777" w:rsidR="00372FB1" w:rsidRDefault="00372FB1">
            <w:pPr>
              <w:pStyle w:val="rowsStyle"/>
            </w:pPr>
          </w:p>
        </w:tc>
      </w:tr>
      <w:tr w:rsidR="00372FB1" w14:paraId="2432F4FC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2053041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78BF" w14:textId="77777777" w:rsidR="00372FB1" w:rsidRDefault="00372FB1">
            <w:pPr>
              <w:pStyle w:val="rowsStyle"/>
            </w:pPr>
            <w:r>
              <w:t>№вих-2429/0/25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F14F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26D6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AFFE" w14:textId="77777777" w:rsidR="00372FB1" w:rsidRDefault="00372FB1">
            <w:pPr>
              <w:pStyle w:val="rowsStyle"/>
            </w:pPr>
            <w:r>
              <w:t>Щодо звіту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6B5A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51DC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29A1" w14:textId="77777777" w:rsidR="00372FB1" w:rsidRDefault="00372FB1">
            <w:pPr>
              <w:pStyle w:val="rowsStyle"/>
            </w:pPr>
            <w:r>
              <w:t>Міністерство соціальної політики України</w:t>
            </w:r>
          </w:p>
        </w:tc>
      </w:tr>
      <w:tr w:rsidR="00372FB1" w14:paraId="564FF5F4" w14:textId="77777777" w:rsidTr="00372FB1">
        <w:trPr>
          <w:gridAfter w:val="1"/>
          <w:wAfter w:w="64" w:type="dxa"/>
          <w:trHeight w:hRule="exact" w:val="3680"/>
        </w:trPr>
        <w:tc>
          <w:tcPr>
            <w:tcW w:w="64" w:type="dxa"/>
          </w:tcPr>
          <w:p w14:paraId="51ED25D0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743B" w14:textId="77777777" w:rsidR="00372FB1" w:rsidRDefault="00372FB1">
            <w:pPr>
              <w:pStyle w:val="rowsStyle"/>
            </w:pPr>
            <w:r>
              <w:t>№вих-2430/0/25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C2D8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8FEB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EDBC" w14:textId="77777777" w:rsidR="00372FB1" w:rsidRDefault="00372FB1">
            <w:pPr>
              <w:pStyle w:val="rowsStyle"/>
            </w:pPr>
            <w:r>
              <w:t>Щодо необхідності забезпечення належного оформлення пакету документів для присвоєння почесного звання "Мати-героїня"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041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A212" w14:textId="77777777" w:rsidR="00372FB1" w:rsidRDefault="00372FB1">
            <w:pPr>
              <w:pStyle w:val="rowsStyle"/>
            </w:pPr>
            <w:r>
              <w:t>Відділ соціальних виплат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83E6" w14:textId="77777777" w:rsidR="00372FB1" w:rsidRDefault="00372FB1">
            <w:pPr>
              <w:pStyle w:val="rowsStyle"/>
            </w:pPr>
          </w:p>
        </w:tc>
      </w:tr>
      <w:tr w:rsidR="00372FB1" w14:paraId="2D039AF3" w14:textId="77777777" w:rsidTr="00372FB1">
        <w:trPr>
          <w:gridAfter w:val="1"/>
          <w:wAfter w:w="64" w:type="dxa"/>
          <w:trHeight w:hRule="exact" w:val="910"/>
        </w:trPr>
        <w:tc>
          <w:tcPr>
            <w:tcW w:w="64" w:type="dxa"/>
          </w:tcPr>
          <w:p w14:paraId="549B84F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7362" w14:textId="77777777" w:rsidR="00372FB1" w:rsidRDefault="00372FB1">
            <w:pPr>
              <w:pStyle w:val="rowsStyle"/>
            </w:pPr>
            <w:r>
              <w:t>№вих-2431/0/25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6247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F205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7472" w14:textId="77777777" w:rsidR="00372FB1" w:rsidRDefault="00372FB1">
            <w:pPr>
              <w:pStyle w:val="rowsStyle"/>
            </w:pPr>
            <w:r>
              <w:t>Щодо стану вступної кампанії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0FF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FBFB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74B8" w14:textId="77777777" w:rsidR="00372FB1" w:rsidRDefault="00372FB1">
            <w:pPr>
              <w:pStyle w:val="rowsStyle"/>
            </w:pPr>
          </w:p>
        </w:tc>
      </w:tr>
      <w:tr w:rsidR="00372FB1" w14:paraId="1F55AF70" w14:textId="77777777" w:rsidTr="00372FB1">
        <w:trPr>
          <w:gridAfter w:val="1"/>
          <w:wAfter w:w="64" w:type="dxa"/>
          <w:trHeight w:hRule="exact" w:val="1530"/>
        </w:trPr>
        <w:tc>
          <w:tcPr>
            <w:tcW w:w="64" w:type="dxa"/>
          </w:tcPr>
          <w:p w14:paraId="7E5C2986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044C" w14:textId="77777777" w:rsidR="00372FB1" w:rsidRDefault="00372FB1">
            <w:pPr>
              <w:pStyle w:val="rowsStyle"/>
            </w:pPr>
            <w:r>
              <w:t>№вих-2432/0/25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B2F3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D7DD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0CFC" w14:textId="77777777" w:rsidR="00372FB1" w:rsidRDefault="00372FB1">
            <w:pPr>
              <w:pStyle w:val="rowsStyle"/>
            </w:pPr>
            <w:r>
              <w:t xml:space="preserve">Щодо розпоряджень такими, що втратили </w:t>
            </w:r>
            <w:r w:rsidR="00BE628B">
              <w:t>чинність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CEE6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45F7" w14:textId="77777777" w:rsidR="00372FB1" w:rsidRDefault="00372FB1">
            <w:pPr>
              <w:pStyle w:val="rowsStyle"/>
            </w:pPr>
            <w:r>
              <w:t>Відділ соціальної підтримки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EAAC" w14:textId="77777777" w:rsidR="00372FB1" w:rsidRDefault="00372FB1">
            <w:pPr>
              <w:pStyle w:val="rowsStyle"/>
            </w:pPr>
          </w:p>
        </w:tc>
      </w:tr>
      <w:tr w:rsidR="00372FB1" w14:paraId="0CADF69B" w14:textId="77777777" w:rsidTr="00372FB1">
        <w:trPr>
          <w:gridAfter w:val="1"/>
          <w:wAfter w:w="64" w:type="dxa"/>
        </w:trPr>
        <w:tc>
          <w:tcPr>
            <w:tcW w:w="64" w:type="dxa"/>
          </w:tcPr>
          <w:p w14:paraId="35382531" w14:textId="77777777" w:rsidR="00372FB1" w:rsidRDefault="00372FB1">
            <w:pPr>
              <w:pStyle w:val="EMPTYCELLSTYLE"/>
              <w:pageBreakBefore/>
            </w:pPr>
            <w:bookmarkStart w:id="51" w:name="JR_PAGE_ANCHOR_0_52"/>
            <w:bookmarkEnd w:id="51"/>
          </w:p>
        </w:tc>
        <w:tc>
          <w:tcPr>
            <w:tcW w:w="1599" w:type="dxa"/>
            <w:gridSpan w:val="2"/>
          </w:tcPr>
          <w:p w14:paraId="45F7A9E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493E12B5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D607308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2829EC79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6B61AD74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1D4830A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</w:tcPr>
          <w:p w14:paraId="757E6322" w14:textId="77777777" w:rsidR="00372FB1" w:rsidRDefault="00372FB1">
            <w:pPr>
              <w:pStyle w:val="EMPTYCELLSTYLE"/>
            </w:pPr>
          </w:p>
        </w:tc>
      </w:tr>
      <w:tr w:rsidR="00372FB1" w14:paraId="2955C88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08DA577A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9B84" w14:textId="77777777" w:rsidR="00372FB1" w:rsidRDefault="00372FB1">
            <w:pPr>
              <w:pStyle w:val="rowsStyle"/>
            </w:pPr>
            <w:r>
              <w:t>№вих-2433/0/25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F9A3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9E28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4A5B" w14:textId="77777777" w:rsidR="00372FB1" w:rsidRDefault="00372FB1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7F92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B6EA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15A9" w14:textId="77777777" w:rsidR="00372FB1" w:rsidRDefault="00372FB1">
            <w:pPr>
              <w:pStyle w:val="rowsStyle"/>
            </w:pPr>
          </w:p>
        </w:tc>
      </w:tr>
      <w:tr w:rsidR="00372FB1" w14:paraId="19B81B6A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5AFB2F4C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564A" w14:textId="77777777" w:rsidR="00372FB1" w:rsidRDefault="00372FB1">
            <w:pPr>
              <w:pStyle w:val="rowsStyle"/>
            </w:pPr>
            <w:r>
              <w:t>№вих-2434/0/25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535C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E1A3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15BD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C050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8FF0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999D" w14:textId="77777777" w:rsidR="00372FB1" w:rsidRDefault="00372FB1">
            <w:pPr>
              <w:pStyle w:val="rowsStyle"/>
            </w:pPr>
          </w:p>
        </w:tc>
      </w:tr>
      <w:tr w:rsidR="00372FB1" w14:paraId="33623A2E" w14:textId="77777777" w:rsidTr="00372FB1">
        <w:trPr>
          <w:gridAfter w:val="1"/>
          <w:wAfter w:w="64" w:type="dxa"/>
          <w:trHeight w:hRule="exact" w:val="1364"/>
        </w:trPr>
        <w:tc>
          <w:tcPr>
            <w:tcW w:w="64" w:type="dxa"/>
          </w:tcPr>
          <w:p w14:paraId="47008341" w14:textId="77777777" w:rsidR="00372FB1" w:rsidRDefault="00372FB1">
            <w:pPr>
              <w:pStyle w:val="EMPTYCELLSTYLE"/>
            </w:pP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34F8" w14:textId="77777777" w:rsidR="00372FB1" w:rsidRDefault="00372FB1">
            <w:pPr>
              <w:pStyle w:val="rowsStyle"/>
            </w:pPr>
            <w:r>
              <w:t>№вих-2435/0/25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FE90" w14:textId="77777777" w:rsidR="00372FB1" w:rsidRDefault="00372FB1">
            <w:pPr>
              <w:pStyle w:val="rowsStyle"/>
            </w:pPr>
            <w:r>
              <w:t>02.07.2025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A684" w14:textId="77777777" w:rsidR="00372FB1" w:rsidRDefault="00372FB1">
            <w:pPr>
              <w:pStyle w:val="rowsStyle"/>
            </w:pPr>
            <w:r>
              <w:t>Лист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E560" w14:textId="77777777" w:rsidR="00372FB1" w:rsidRDefault="00372FB1">
            <w:pPr>
              <w:pStyle w:val="rowsStyle"/>
            </w:pPr>
            <w:r>
              <w:t>Щодо змін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8265" w14:textId="77777777" w:rsidR="00372FB1" w:rsidRDefault="00372FB1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3388" w14:textId="77777777" w:rsidR="00372FB1" w:rsidRDefault="00372FB1">
            <w:pPr>
              <w:pStyle w:val="rowsStyle"/>
            </w:pPr>
            <w:r>
              <w:t>Відділ фінансів та бухгалтерського обліку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D641" w14:textId="77777777" w:rsidR="00372FB1" w:rsidRDefault="00372FB1">
            <w:pPr>
              <w:pStyle w:val="rowsStyle"/>
            </w:pPr>
          </w:p>
        </w:tc>
      </w:tr>
    </w:tbl>
    <w:p w14:paraId="5A5EC3E3" w14:textId="77777777" w:rsidR="00372FB1" w:rsidRDefault="00372FB1"/>
    <w:sectPr w:rsidR="00372FB1" w:rsidSect="00930A71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71"/>
    <w:rsid w:val="00086B7B"/>
    <w:rsid w:val="0016702A"/>
    <w:rsid w:val="001B532C"/>
    <w:rsid w:val="00372FB1"/>
    <w:rsid w:val="004261FD"/>
    <w:rsid w:val="00676AB6"/>
    <w:rsid w:val="006A190B"/>
    <w:rsid w:val="00930A71"/>
    <w:rsid w:val="00AB7902"/>
    <w:rsid w:val="00BE628B"/>
    <w:rsid w:val="00EC498C"/>
    <w:rsid w:val="00E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2AEA"/>
  <w15:docId w15:val="{70F71F9E-A070-44D2-9517-875AB597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30A71"/>
    <w:rPr>
      <w:rFonts w:ascii="SansSerif" w:eastAsia="SansSerif" w:hAnsi="SansSerif" w:cs="SansSerif"/>
      <w:color w:val="000000"/>
      <w:sz w:val="1"/>
    </w:rPr>
  </w:style>
  <w:style w:type="paragraph" w:customStyle="1" w:styleId="columnsStyle">
    <w:name w:val="columnsStyle"/>
    <w:qFormat/>
    <w:rsid w:val="00930A71"/>
    <w:rPr>
      <w:rFonts w:ascii="SansSerif" w:eastAsia="SansSerif" w:hAnsi="SansSerif" w:cs="SansSerif"/>
      <w:b/>
      <w:color w:val="000000"/>
    </w:rPr>
  </w:style>
  <w:style w:type="paragraph" w:customStyle="1" w:styleId="rowsStyle">
    <w:name w:val="rowsStyle"/>
    <w:qFormat/>
    <w:rsid w:val="00930A71"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10883</Words>
  <Characters>59860</Characters>
  <Application>Microsoft Office Word</Application>
  <DocSecurity>0</DocSecurity>
  <Lines>498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Людмила Заїка</cp:lastModifiedBy>
  <cp:revision>2</cp:revision>
  <dcterms:created xsi:type="dcterms:W3CDTF">2025-07-02T14:06:00Z</dcterms:created>
  <dcterms:modified xsi:type="dcterms:W3CDTF">2025-07-02T14:06:00Z</dcterms:modified>
</cp:coreProperties>
</file>