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22974C" w14:textId="17814BFA" w:rsidR="002A0A2D" w:rsidRPr="00C01B98" w:rsidRDefault="002A0A2D" w:rsidP="002A0A2D">
      <w:pPr>
        <w:jc w:val="center"/>
        <w:rPr>
          <w:b/>
          <w:lang w:val="uk-UA"/>
        </w:rPr>
      </w:pPr>
      <w:r w:rsidRPr="00C01B98">
        <w:rPr>
          <w:b/>
          <w:lang w:val="uk-UA"/>
        </w:rPr>
        <w:t xml:space="preserve">Облікова картка (реєстр) </w:t>
      </w:r>
      <w:r w:rsidR="0025245A">
        <w:rPr>
          <w:b/>
          <w:lang w:val="uk-UA"/>
        </w:rPr>
        <w:t xml:space="preserve">системи обліку </w:t>
      </w:r>
      <w:r w:rsidR="007447C1">
        <w:rPr>
          <w:b/>
          <w:lang w:val="uk-UA"/>
        </w:rPr>
        <w:t xml:space="preserve">вхідних </w:t>
      </w:r>
      <w:r w:rsidRPr="00C01B98">
        <w:rPr>
          <w:b/>
          <w:lang w:val="uk-UA"/>
        </w:rPr>
        <w:t>документів, які містять публічну інформацію</w:t>
      </w:r>
    </w:p>
    <w:p w14:paraId="7B13313F" w14:textId="12774B0E" w:rsidR="00F925D8" w:rsidRPr="00C01B98" w:rsidRDefault="00B90061" w:rsidP="002A0A2D">
      <w:pPr>
        <w:jc w:val="center"/>
        <w:rPr>
          <w:b/>
          <w:lang w:val="uk-UA"/>
        </w:rPr>
      </w:pPr>
      <w:r>
        <w:rPr>
          <w:b/>
          <w:lang w:val="uk-UA"/>
        </w:rPr>
        <w:t>Управління у справах молоді та спорту</w:t>
      </w:r>
      <w:r w:rsidR="002A0A2D" w:rsidRPr="00C01B98">
        <w:rPr>
          <w:b/>
          <w:lang w:val="uk-UA"/>
        </w:rPr>
        <w:t xml:space="preserve"> облдержадміністрації </w:t>
      </w:r>
      <w:r w:rsidR="008431A4" w:rsidRPr="00C01B98">
        <w:rPr>
          <w:b/>
          <w:lang w:val="uk-UA"/>
        </w:rPr>
        <w:t xml:space="preserve">за </w:t>
      </w:r>
      <w:r>
        <w:rPr>
          <w:b/>
          <w:lang w:val="uk-UA"/>
        </w:rPr>
        <w:t>І квартал</w:t>
      </w:r>
      <w:r w:rsidR="005F5C60" w:rsidRPr="00B91836">
        <w:rPr>
          <w:b/>
          <w:lang w:val="uk-UA"/>
        </w:rPr>
        <w:t xml:space="preserve"> </w:t>
      </w:r>
      <w:r w:rsidR="00BA4F10" w:rsidRPr="00C01B98">
        <w:rPr>
          <w:b/>
          <w:lang w:val="uk-UA"/>
        </w:rPr>
        <w:t xml:space="preserve"> 20</w:t>
      </w:r>
      <w:r w:rsidR="00A279A3" w:rsidRPr="00C01B98">
        <w:rPr>
          <w:b/>
          <w:lang w:val="uk-UA"/>
        </w:rPr>
        <w:t>2</w:t>
      </w:r>
      <w:r w:rsidR="008B1EE6">
        <w:rPr>
          <w:b/>
          <w:lang w:val="uk-UA"/>
        </w:rPr>
        <w:t>6</w:t>
      </w:r>
      <w:r w:rsidR="002A0A2D" w:rsidRPr="00C01B98">
        <w:rPr>
          <w:b/>
          <w:lang w:val="uk-UA"/>
        </w:rPr>
        <w:t xml:space="preserve"> року</w:t>
      </w:r>
      <w:r w:rsidR="001A216B" w:rsidRPr="00C01B98">
        <w:rPr>
          <w:b/>
          <w:lang w:val="uk-UA"/>
        </w:rPr>
        <w:t xml:space="preserve"> </w:t>
      </w:r>
    </w:p>
    <w:p w14:paraId="2A553AA5" w14:textId="77777777" w:rsidR="006304DB" w:rsidRPr="00C01B98" w:rsidRDefault="006304DB" w:rsidP="002A0A2D">
      <w:pPr>
        <w:jc w:val="center"/>
        <w:rPr>
          <w:b/>
          <w:lang w:val="uk-UA"/>
        </w:rPr>
      </w:pPr>
    </w:p>
    <w:tbl>
      <w:tblPr>
        <w:tblpPr w:leftFromText="180" w:rightFromText="180" w:vertAnchor="page" w:horzAnchor="margin" w:tblpXSpec="center" w:tblpY="1801"/>
        <w:tblW w:w="56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1598"/>
        <w:gridCol w:w="1057"/>
        <w:gridCol w:w="1239"/>
        <w:gridCol w:w="1219"/>
        <w:gridCol w:w="26"/>
        <w:gridCol w:w="1482"/>
        <w:gridCol w:w="59"/>
        <w:gridCol w:w="471"/>
        <w:gridCol w:w="30"/>
        <w:gridCol w:w="418"/>
        <w:gridCol w:w="23"/>
        <w:gridCol w:w="1245"/>
        <w:gridCol w:w="1588"/>
        <w:gridCol w:w="1245"/>
        <w:gridCol w:w="13"/>
        <w:gridCol w:w="840"/>
        <w:gridCol w:w="20"/>
        <w:gridCol w:w="418"/>
        <w:gridCol w:w="112"/>
        <w:gridCol w:w="1120"/>
        <w:gridCol w:w="13"/>
        <w:gridCol w:w="1163"/>
        <w:gridCol w:w="79"/>
        <w:gridCol w:w="306"/>
        <w:gridCol w:w="43"/>
      </w:tblGrid>
      <w:tr w:rsidR="00147DA4" w:rsidRPr="00C01B98" w14:paraId="486C9BEB" w14:textId="77777777" w:rsidTr="002D172F">
        <w:trPr>
          <w:gridAfter w:val="1"/>
          <w:wAfter w:w="13" w:type="pct"/>
          <w:cantSplit/>
          <w:trHeight w:val="3393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2B7900E" w14:textId="77777777" w:rsidR="005E118D" w:rsidRPr="00C01B98" w:rsidRDefault="005E118D" w:rsidP="005E118D">
            <w:pPr>
              <w:ind w:left="113" w:right="113"/>
              <w:rPr>
                <w:b/>
                <w:lang w:val="uk-UA"/>
              </w:rPr>
            </w:pPr>
            <w:r w:rsidRPr="00C01B98">
              <w:rPr>
                <w:b/>
                <w:lang w:val="uk-UA"/>
              </w:rPr>
              <w:t>Номер облікової картки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71E20D4" w14:textId="77777777" w:rsidR="005E118D" w:rsidRPr="00C01B98" w:rsidRDefault="005E118D" w:rsidP="005E118D">
            <w:pPr>
              <w:ind w:left="113" w:right="113"/>
              <w:rPr>
                <w:b/>
                <w:lang w:val="uk-UA"/>
              </w:rPr>
            </w:pPr>
            <w:r w:rsidRPr="00C01B98">
              <w:rPr>
                <w:b/>
                <w:lang w:val="uk-UA"/>
              </w:rPr>
              <w:t>Назва документа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9DE6A9D" w14:textId="77777777" w:rsidR="005E118D" w:rsidRPr="00C01B98" w:rsidRDefault="005E118D" w:rsidP="005E118D">
            <w:pPr>
              <w:ind w:left="113" w:right="113"/>
              <w:rPr>
                <w:b/>
                <w:lang w:val="uk-UA"/>
              </w:rPr>
            </w:pPr>
            <w:r w:rsidRPr="00C01B98">
              <w:rPr>
                <w:b/>
                <w:lang w:val="uk-UA"/>
              </w:rPr>
              <w:t>Номер документа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4ACDDC7" w14:textId="77777777" w:rsidR="005E118D" w:rsidRPr="00C01B98" w:rsidRDefault="005E118D" w:rsidP="005E118D">
            <w:pPr>
              <w:ind w:left="113" w:right="113"/>
              <w:rPr>
                <w:b/>
                <w:lang w:val="uk-UA"/>
              </w:rPr>
            </w:pPr>
            <w:r w:rsidRPr="00C01B98">
              <w:rPr>
                <w:b/>
                <w:lang w:val="uk-UA"/>
              </w:rPr>
              <w:t>Дата створення документа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6C505D8" w14:textId="77777777" w:rsidR="005E118D" w:rsidRPr="00C01B98" w:rsidRDefault="005E118D" w:rsidP="005E118D">
            <w:pPr>
              <w:ind w:left="113" w:right="113"/>
              <w:rPr>
                <w:b/>
                <w:caps/>
                <w:lang w:val="uk-UA"/>
              </w:rPr>
            </w:pPr>
            <w:r w:rsidRPr="00C01B98">
              <w:rPr>
                <w:b/>
                <w:lang w:val="uk-UA"/>
              </w:rPr>
              <w:t>Дата надходження  документа</w:t>
            </w:r>
          </w:p>
        </w:tc>
        <w:tc>
          <w:tcPr>
            <w:tcW w:w="4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F7DEE2F" w14:textId="77777777" w:rsidR="005E118D" w:rsidRPr="00C01B98" w:rsidRDefault="005E118D" w:rsidP="005E118D">
            <w:pPr>
              <w:ind w:left="113" w:right="113"/>
              <w:rPr>
                <w:b/>
                <w:lang w:val="uk-UA"/>
              </w:rPr>
            </w:pPr>
            <w:r w:rsidRPr="00C01B98">
              <w:rPr>
                <w:b/>
                <w:lang w:val="uk-UA"/>
              </w:rPr>
              <w:t>Джерело інформації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D275C30" w14:textId="77777777" w:rsidR="005E118D" w:rsidRPr="00C01B98" w:rsidRDefault="005E118D" w:rsidP="005E118D">
            <w:pPr>
              <w:ind w:left="113" w:right="113"/>
              <w:rPr>
                <w:b/>
                <w:lang w:val="uk-UA"/>
              </w:rPr>
            </w:pPr>
            <w:r w:rsidRPr="00C01B98">
              <w:rPr>
                <w:b/>
                <w:lang w:val="uk-UA"/>
              </w:rPr>
              <w:t>Підстава віднесення інформації до категорії з обмеженим доступом</w:t>
            </w:r>
          </w:p>
        </w:tc>
        <w:tc>
          <w:tcPr>
            <w:tcW w:w="1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A08727B" w14:textId="77777777" w:rsidR="005E118D" w:rsidRPr="00C01B98" w:rsidRDefault="005E118D" w:rsidP="005E118D">
            <w:pPr>
              <w:ind w:left="113" w:right="113"/>
              <w:rPr>
                <w:b/>
                <w:lang w:val="uk-UA"/>
              </w:rPr>
            </w:pPr>
            <w:r w:rsidRPr="00C01B98">
              <w:rPr>
                <w:b/>
                <w:lang w:val="uk-UA"/>
              </w:rPr>
              <w:t>Строк обмеження доступу до інформації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11CB8BE" w14:textId="77777777" w:rsidR="005E118D" w:rsidRPr="00C01B98" w:rsidRDefault="005E118D" w:rsidP="005E118D">
            <w:pPr>
              <w:ind w:left="113" w:right="113"/>
              <w:rPr>
                <w:b/>
                <w:lang w:val="uk-UA"/>
              </w:rPr>
            </w:pPr>
            <w:r w:rsidRPr="00C01B98">
              <w:rPr>
                <w:b/>
                <w:lang w:val="uk-UA"/>
              </w:rPr>
              <w:t>Галузь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5E8259F" w14:textId="77777777" w:rsidR="005E118D" w:rsidRPr="00C01B98" w:rsidRDefault="005E118D" w:rsidP="005E118D">
            <w:pPr>
              <w:ind w:left="113" w:right="113"/>
              <w:rPr>
                <w:b/>
                <w:lang w:val="uk-UA"/>
              </w:rPr>
            </w:pPr>
            <w:r w:rsidRPr="00C01B98">
              <w:rPr>
                <w:b/>
                <w:lang w:val="uk-UA"/>
              </w:rPr>
              <w:t>Ключові слова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5F7FB03" w14:textId="77777777" w:rsidR="005E118D" w:rsidRPr="00C01B98" w:rsidRDefault="005E118D" w:rsidP="005E118D">
            <w:pPr>
              <w:ind w:left="113" w:right="113"/>
              <w:rPr>
                <w:b/>
                <w:lang w:val="uk-UA"/>
              </w:rPr>
            </w:pPr>
            <w:r w:rsidRPr="00C01B98">
              <w:rPr>
                <w:b/>
                <w:lang w:val="uk-UA"/>
              </w:rPr>
              <w:t>Тип, носій</w:t>
            </w:r>
          </w:p>
        </w:tc>
        <w:tc>
          <w:tcPr>
            <w:tcW w:w="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565690D" w14:textId="77777777" w:rsidR="005E118D" w:rsidRPr="00C01B98" w:rsidRDefault="005E118D" w:rsidP="005E118D">
            <w:pPr>
              <w:ind w:left="113" w:right="113"/>
              <w:rPr>
                <w:b/>
                <w:lang w:val="uk-UA"/>
              </w:rPr>
            </w:pPr>
            <w:r w:rsidRPr="00C01B98">
              <w:rPr>
                <w:b/>
                <w:lang w:val="uk-UA"/>
              </w:rPr>
              <w:t>ист</w:t>
            </w:r>
          </w:p>
        </w:tc>
        <w:tc>
          <w:tcPr>
            <w:tcW w:w="1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E7BCBBA" w14:textId="77777777" w:rsidR="005E118D" w:rsidRPr="00C01B98" w:rsidRDefault="005E118D" w:rsidP="005E118D">
            <w:pPr>
              <w:ind w:left="113" w:right="113"/>
              <w:rPr>
                <w:b/>
                <w:lang w:val="uk-UA"/>
              </w:rPr>
            </w:pPr>
            <w:r w:rsidRPr="00C01B98">
              <w:rPr>
                <w:b/>
                <w:lang w:val="uk-UA"/>
              </w:rPr>
              <w:t>Проекти рішень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E43544C" w14:textId="77777777" w:rsidR="005E118D" w:rsidRPr="00C01B98" w:rsidRDefault="005E118D" w:rsidP="005E118D">
            <w:pPr>
              <w:ind w:left="113" w:right="113"/>
              <w:rPr>
                <w:b/>
                <w:lang w:val="uk-UA"/>
              </w:rPr>
            </w:pPr>
            <w:r w:rsidRPr="00C01B98">
              <w:rPr>
                <w:b/>
                <w:lang w:val="uk-UA"/>
              </w:rPr>
              <w:t>Форма зберігання документа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805A427" w14:textId="77777777" w:rsidR="005E118D" w:rsidRPr="00C01B98" w:rsidRDefault="005E118D" w:rsidP="005E118D">
            <w:pPr>
              <w:ind w:left="113" w:right="113"/>
              <w:rPr>
                <w:b/>
                <w:lang w:val="uk-UA"/>
              </w:rPr>
            </w:pPr>
            <w:r w:rsidRPr="00C01B98">
              <w:rPr>
                <w:b/>
                <w:lang w:val="uk-UA"/>
              </w:rPr>
              <w:t>Місце зберігання документа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B773D05" w14:textId="77777777" w:rsidR="005E118D" w:rsidRPr="00C01B98" w:rsidRDefault="005E118D" w:rsidP="005E118D">
            <w:pPr>
              <w:ind w:left="113" w:right="113"/>
              <w:rPr>
                <w:b/>
                <w:lang w:val="uk-UA"/>
              </w:rPr>
            </w:pPr>
            <w:r w:rsidRPr="00C01B98">
              <w:rPr>
                <w:b/>
                <w:lang w:val="uk-UA"/>
              </w:rPr>
              <w:t>Додаткова інформація</w:t>
            </w:r>
          </w:p>
        </w:tc>
      </w:tr>
      <w:tr w:rsidR="00147DA4" w:rsidRPr="00C01B98" w14:paraId="5CB76331" w14:textId="77777777" w:rsidTr="002D172F">
        <w:trPr>
          <w:gridAfter w:val="1"/>
          <w:wAfter w:w="13" w:type="pct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5B91" w14:textId="77777777" w:rsidR="005E118D" w:rsidRPr="00C01B98" w:rsidRDefault="005E118D" w:rsidP="005E118D">
            <w:pPr>
              <w:jc w:val="center"/>
              <w:rPr>
                <w:i/>
                <w:lang w:val="uk-UA"/>
              </w:rPr>
            </w:pPr>
            <w:r w:rsidRPr="00C01B98">
              <w:rPr>
                <w:i/>
                <w:lang w:val="uk-UA"/>
              </w:rPr>
              <w:t>1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914F" w14:textId="77777777" w:rsidR="005E118D" w:rsidRPr="00C01B98" w:rsidRDefault="005E118D" w:rsidP="005E118D">
            <w:pPr>
              <w:jc w:val="center"/>
              <w:rPr>
                <w:i/>
                <w:lang w:val="uk-UA"/>
              </w:rPr>
            </w:pPr>
            <w:r w:rsidRPr="00C01B98">
              <w:rPr>
                <w:i/>
                <w:lang w:val="uk-UA"/>
              </w:rPr>
              <w:t>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500D" w14:textId="77777777" w:rsidR="005E118D" w:rsidRPr="00C01B98" w:rsidRDefault="005E118D" w:rsidP="005E118D">
            <w:pPr>
              <w:jc w:val="center"/>
              <w:rPr>
                <w:i/>
                <w:lang w:val="uk-UA"/>
              </w:rPr>
            </w:pPr>
            <w:r w:rsidRPr="00C01B98">
              <w:rPr>
                <w:i/>
                <w:lang w:val="uk-UA"/>
              </w:rPr>
              <w:t>3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E016" w14:textId="77777777" w:rsidR="005E118D" w:rsidRPr="00C01B98" w:rsidRDefault="005E118D" w:rsidP="005E118D">
            <w:pPr>
              <w:jc w:val="center"/>
              <w:rPr>
                <w:i/>
                <w:lang w:val="uk-UA"/>
              </w:rPr>
            </w:pPr>
            <w:r w:rsidRPr="00C01B98">
              <w:rPr>
                <w:i/>
                <w:lang w:val="uk-UA"/>
              </w:rPr>
              <w:t>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6BE9" w14:textId="77777777" w:rsidR="005E118D" w:rsidRPr="00C01B98" w:rsidRDefault="005E118D" w:rsidP="005E118D">
            <w:pPr>
              <w:jc w:val="center"/>
              <w:rPr>
                <w:i/>
                <w:lang w:val="uk-UA"/>
              </w:rPr>
            </w:pPr>
            <w:r w:rsidRPr="00C01B98">
              <w:rPr>
                <w:i/>
                <w:lang w:val="uk-UA"/>
              </w:rPr>
              <w:t>5</w:t>
            </w:r>
          </w:p>
        </w:tc>
        <w:tc>
          <w:tcPr>
            <w:tcW w:w="4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7ACD" w14:textId="77777777" w:rsidR="005E118D" w:rsidRPr="00C01B98" w:rsidRDefault="005E118D" w:rsidP="005E118D">
            <w:pPr>
              <w:jc w:val="center"/>
              <w:rPr>
                <w:i/>
                <w:lang w:val="uk-UA"/>
              </w:rPr>
            </w:pPr>
            <w:r w:rsidRPr="00C01B98">
              <w:rPr>
                <w:i/>
                <w:lang w:val="uk-UA"/>
              </w:rPr>
              <w:t>6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C3F2" w14:textId="77777777" w:rsidR="005E118D" w:rsidRPr="00C01B98" w:rsidRDefault="005E118D" w:rsidP="005E118D">
            <w:pPr>
              <w:jc w:val="center"/>
              <w:rPr>
                <w:i/>
                <w:lang w:val="uk-UA"/>
              </w:rPr>
            </w:pPr>
            <w:r w:rsidRPr="00C01B98">
              <w:rPr>
                <w:i/>
                <w:lang w:val="uk-UA"/>
              </w:rPr>
              <w:t>7</w:t>
            </w:r>
          </w:p>
        </w:tc>
        <w:tc>
          <w:tcPr>
            <w:tcW w:w="1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DA9B" w14:textId="77777777" w:rsidR="005E118D" w:rsidRPr="00C01B98" w:rsidRDefault="005E118D" w:rsidP="005E118D">
            <w:pPr>
              <w:jc w:val="center"/>
              <w:rPr>
                <w:i/>
                <w:lang w:val="uk-UA"/>
              </w:rPr>
            </w:pPr>
            <w:r w:rsidRPr="00C01B98">
              <w:rPr>
                <w:i/>
                <w:lang w:val="uk-UA"/>
              </w:rPr>
              <w:t>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2EEB" w14:textId="77777777" w:rsidR="005E118D" w:rsidRPr="00C01B98" w:rsidRDefault="005E118D" w:rsidP="005E118D">
            <w:pPr>
              <w:jc w:val="center"/>
              <w:rPr>
                <w:i/>
                <w:lang w:val="uk-UA"/>
              </w:rPr>
            </w:pPr>
            <w:r w:rsidRPr="00C01B98">
              <w:rPr>
                <w:i/>
                <w:lang w:val="uk-UA"/>
              </w:rPr>
              <w:t>9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E7EF" w14:textId="77777777" w:rsidR="005E118D" w:rsidRPr="00C01B98" w:rsidRDefault="005E118D" w:rsidP="005E118D">
            <w:pPr>
              <w:jc w:val="center"/>
              <w:rPr>
                <w:i/>
                <w:lang w:val="uk-UA"/>
              </w:rPr>
            </w:pPr>
            <w:r w:rsidRPr="00C01B98">
              <w:rPr>
                <w:i/>
                <w:lang w:val="uk-UA"/>
              </w:rPr>
              <w:t>10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A3E5" w14:textId="77777777" w:rsidR="005E118D" w:rsidRPr="00C01B98" w:rsidRDefault="005E118D" w:rsidP="005E118D">
            <w:pPr>
              <w:jc w:val="center"/>
              <w:rPr>
                <w:i/>
                <w:lang w:val="uk-UA"/>
              </w:rPr>
            </w:pPr>
            <w:r w:rsidRPr="00C01B98">
              <w:rPr>
                <w:i/>
                <w:lang w:val="uk-UA"/>
              </w:rPr>
              <w:t>11</w:t>
            </w:r>
          </w:p>
        </w:tc>
        <w:tc>
          <w:tcPr>
            <w:tcW w:w="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93DB" w14:textId="77777777" w:rsidR="005E118D" w:rsidRPr="00C01B98" w:rsidRDefault="005E118D" w:rsidP="005E118D">
            <w:pPr>
              <w:jc w:val="center"/>
              <w:rPr>
                <w:i/>
                <w:lang w:val="uk-UA"/>
              </w:rPr>
            </w:pPr>
            <w:r w:rsidRPr="00C01B98">
              <w:rPr>
                <w:i/>
                <w:lang w:val="uk-UA"/>
              </w:rPr>
              <w:t>12</w:t>
            </w:r>
          </w:p>
        </w:tc>
        <w:tc>
          <w:tcPr>
            <w:tcW w:w="1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2894" w14:textId="77777777" w:rsidR="005E118D" w:rsidRPr="00C01B98" w:rsidRDefault="005E118D" w:rsidP="005E118D">
            <w:pPr>
              <w:jc w:val="center"/>
              <w:rPr>
                <w:i/>
                <w:lang w:val="uk-UA"/>
              </w:rPr>
            </w:pPr>
            <w:r w:rsidRPr="00C01B98">
              <w:rPr>
                <w:i/>
                <w:lang w:val="uk-UA"/>
              </w:rPr>
              <w:t>13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7E73" w14:textId="77777777" w:rsidR="005E118D" w:rsidRPr="00C01B98" w:rsidRDefault="005E118D" w:rsidP="005E118D">
            <w:pPr>
              <w:jc w:val="center"/>
              <w:rPr>
                <w:i/>
                <w:lang w:val="uk-UA"/>
              </w:rPr>
            </w:pPr>
            <w:r w:rsidRPr="00C01B98">
              <w:rPr>
                <w:i/>
                <w:lang w:val="uk-UA"/>
              </w:rPr>
              <w:t>14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BC99" w14:textId="77777777" w:rsidR="005E118D" w:rsidRPr="00C01B98" w:rsidRDefault="005E118D" w:rsidP="005E118D">
            <w:pPr>
              <w:jc w:val="center"/>
              <w:rPr>
                <w:i/>
                <w:lang w:val="uk-UA"/>
              </w:rPr>
            </w:pPr>
            <w:r w:rsidRPr="00C01B98">
              <w:rPr>
                <w:i/>
                <w:lang w:val="uk-UA"/>
              </w:rPr>
              <w:t>15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039C" w14:textId="77777777" w:rsidR="005E118D" w:rsidRPr="00C01B98" w:rsidRDefault="005E118D" w:rsidP="005E118D">
            <w:pPr>
              <w:jc w:val="center"/>
              <w:rPr>
                <w:i/>
                <w:lang w:val="uk-UA"/>
              </w:rPr>
            </w:pPr>
            <w:r w:rsidRPr="00C01B98">
              <w:rPr>
                <w:i/>
                <w:lang w:val="uk-UA"/>
              </w:rPr>
              <w:t>16</w:t>
            </w:r>
          </w:p>
        </w:tc>
      </w:tr>
      <w:tr w:rsidR="000300FF" w:rsidRPr="00C01B98" w14:paraId="21D88883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41D2" w14:textId="77777777" w:rsidR="000300FF" w:rsidRPr="00C01B98" w:rsidRDefault="000300FF" w:rsidP="000300FF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C1CD" w14:textId="6BAE2F5A" w:rsidR="000300FF" w:rsidRPr="00C01B98" w:rsidRDefault="000300FF" w:rsidP="000300FF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субвенцію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84E8" w14:textId="77AD86A9" w:rsidR="000300FF" w:rsidRPr="00C01B98" w:rsidRDefault="000300FF" w:rsidP="000300FF">
            <w:pPr>
              <w:pStyle w:val="rowsStyle"/>
              <w:rPr>
                <w:rFonts w:ascii="Times New Roman" w:hAnsi="Times New Roman" w:cs="Times New Roman"/>
              </w:rPr>
            </w:pPr>
            <w:r>
              <w:t>3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81ED" w14:textId="34D064DE" w:rsidR="000300FF" w:rsidRPr="00C01B98" w:rsidRDefault="000300FF" w:rsidP="000300FF">
            <w:pPr>
              <w:pStyle w:val="rowsStyle"/>
              <w:rPr>
                <w:rFonts w:ascii="Times New Roman" w:hAnsi="Times New Roman" w:cs="Times New Roman"/>
              </w:rPr>
            </w:pPr>
            <w:r>
              <w:t>02.01.2026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635C" w14:textId="7CA7CF92" w:rsidR="000300FF" w:rsidRPr="00C01B98" w:rsidRDefault="000300FF" w:rsidP="000300FF">
            <w:pPr>
              <w:pStyle w:val="rowsStyle"/>
              <w:rPr>
                <w:rFonts w:ascii="Times New Roman" w:hAnsi="Times New Roman" w:cs="Times New Roman"/>
              </w:rPr>
            </w:pPr>
            <w:r>
              <w:t>02.01.2026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A533" w14:textId="08DD4DA5" w:rsidR="000300FF" w:rsidRPr="00C01B98" w:rsidRDefault="000300FF" w:rsidP="000300FF">
            <w:pPr>
              <w:rPr>
                <w:lang w:val="uk-UA"/>
              </w:rPr>
            </w:pPr>
            <w:r w:rsidRPr="00581BA5">
              <w:rPr>
                <w:lang w:val="ru-RU"/>
              </w:rPr>
              <w:t>Громадська спілка "Федерація бейсболу та софтболу Рівненської області"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7B21" w14:textId="77777777" w:rsidR="000300FF" w:rsidRPr="00C01B98" w:rsidRDefault="000300FF" w:rsidP="000300FF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8684" w14:textId="77777777" w:rsidR="000300FF" w:rsidRPr="00C01B98" w:rsidRDefault="000300FF" w:rsidP="000300FF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5482" w14:textId="02B78C1F" w:rsidR="000300FF" w:rsidRPr="006E0E60" w:rsidRDefault="000300FF" w:rsidP="000300FF">
            <w:pPr>
              <w:rPr>
                <w:lang w:val="ru-RU"/>
              </w:rPr>
            </w:pPr>
            <w:r>
              <w:rPr>
                <w:lang w:val="ru-RU"/>
              </w:rPr>
              <w:t>Фінансово-економічний відділ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0845" w14:textId="0A07CB4F" w:rsidR="000300FF" w:rsidRPr="00C01B98" w:rsidRDefault="000300FF" w:rsidP="000300FF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субвенцію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2173" w14:textId="77777777" w:rsidR="000300FF" w:rsidRPr="008B1EE6" w:rsidRDefault="000300FF" w:rsidP="000300FF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FF36" w14:textId="0C765F2F" w:rsidR="000300FF" w:rsidRPr="008B1EE6" w:rsidRDefault="000300FF" w:rsidP="000300FF"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8A92" w14:textId="77777777" w:rsidR="000300FF" w:rsidRPr="008B1EE6" w:rsidRDefault="000300FF" w:rsidP="000300FF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AF3F" w14:textId="77777777" w:rsidR="000300FF" w:rsidRPr="008B1EE6" w:rsidRDefault="000300FF" w:rsidP="000300FF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E42C" w14:textId="3555C8DC" w:rsidR="000300FF" w:rsidRPr="008B1EE6" w:rsidRDefault="000300FF" w:rsidP="000300FF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2F20" w14:textId="77777777" w:rsidR="000300FF" w:rsidRPr="00C01B98" w:rsidRDefault="000300FF" w:rsidP="000300FF">
            <w:pPr>
              <w:rPr>
                <w:lang w:val="ru-RU"/>
              </w:rPr>
            </w:pPr>
          </w:p>
        </w:tc>
      </w:tr>
      <w:tr w:rsidR="005C1AF7" w:rsidRPr="00C01B98" w14:paraId="26FBFA6E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D1AD" w14:textId="77777777" w:rsidR="005C1AF7" w:rsidRPr="00C01B98" w:rsidRDefault="005C1AF7" w:rsidP="005C1AF7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8349" w14:textId="145B8FC0" w:rsidR="005C1AF7" w:rsidRPr="00C01B98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фінансування НТЗ з баскетболу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4C28" w14:textId="3C858819" w:rsidR="005C1AF7" w:rsidRPr="00C01B98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5CB1" w14:textId="774F6331" w:rsidR="005C1AF7" w:rsidRPr="00C01B98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02.01.2026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DB0C" w14:textId="4CD31DE8" w:rsidR="005C1AF7" w:rsidRPr="00C01B98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02.01.2026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5905" w14:textId="2CF86D76" w:rsidR="005C1AF7" w:rsidRPr="00C01B98" w:rsidRDefault="005C1AF7" w:rsidP="005C1AF7">
            <w:pPr>
              <w:rPr>
                <w:lang w:val="uk-UA"/>
              </w:rPr>
            </w:pPr>
            <w:r w:rsidRPr="00581BA5">
              <w:rPr>
                <w:lang w:val="ru-RU"/>
              </w:rPr>
              <w:t>КЗ "Обласна спец дитячо-юнацька  спортивна школа олімпійського резерву"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B975" w14:textId="25DC1F00" w:rsidR="005C1AF7" w:rsidRPr="00581BA5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9087" w14:textId="089DFC06" w:rsidR="005C1AF7" w:rsidRPr="00581BA5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4868" w14:textId="31850652" w:rsidR="005C1AF7" w:rsidRPr="006E0E60" w:rsidRDefault="005C1AF7" w:rsidP="005C1AF7">
            <w:pPr>
              <w:rPr>
                <w:lang w:val="ru-RU"/>
              </w:rPr>
            </w:pPr>
            <w:r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B4EC" w14:textId="680F4461" w:rsidR="005C1AF7" w:rsidRPr="00C01B98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фінансування НТЗ з баскетболу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6E04" w14:textId="77777777" w:rsidR="005C1AF7" w:rsidRPr="00C01B98" w:rsidRDefault="005C1AF7" w:rsidP="005C1AF7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76B4" w14:textId="6C4AFEC4" w:rsidR="005C1AF7" w:rsidRPr="00C01B98" w:rsidRDefault="005C1AF7" w:rsidP="005C1AF7"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BCEB" w14:textId="77777777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61EE" w14:textId="77777777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CA25" w14:textId="6966854E" w:rsidR="005C1AF7" w:rsidRPr="00C01B98" w:rsidRDefault="005C1AF7" w:rsidP="005C1AF7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A962" w14:textId="77777777" w:rsidR="005C1AF7" w:rsidRPr="00C01B98" w:rsidRDefault="005C1AF7" w:rsidP="005C1AF7">
            <w:pPr>
              <w:rPr>
                <w:lang w:val="ru-RU"/>
              </w:rPr>
            </w:pPr>
          </w:p>
        </w:tc>
      </w:tr>
      <w:tr w:rsidR="005C1AF7" w:rsidRPr="00C01B98" w14:paraId="7351E011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2208" w14:textId="77777777" w:rsidR="005C1AF7" w:rsidRPr="00C01B98" w:rsidRDefault="005C1AF7" w:rsidP="005C1AF7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5F19" w14:textId="17A67C90" w:rsidR="005C1AF7" w:rsidRPr="00C01B98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фінансування ІІІ туру ЧУ з баскетболу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4C40" w14:textId="199CB130" w:rsidR="005C1AF7" w:rsidRPr="00C01B98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0AFE" w14:textId="42DB22CE" w:rsidR="005C1AF7" w:rsidRPr="00C01B98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02.01.2026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80A5" w14:textId="5A2F2F83" w:rsidR="005C1AF7" w:rsidRPr="00581BA5" w:rsidRDefault="005C1AF7" w:rsidP="005C1AF7">
            <w:pPr>
              <w:rPr>
                <w:lang w:val="ru-RU"/>
              </w:rPr>
            </w:pPr>
            <w:r>
              <w:t>02.01.2026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39FF" w14:textId="518C1C63" w:rsidR="005C1AF7" w:rsidRPr="00C01B98" w:rsidRDefault="005C1AF7" w:rsidP="005C1AF7">
            <w:pPr>
              <w:rPr>
                <w:lang w:val="uk-UA"/>
              </w:rPr>
            </w:pPr>
            <w:r w:rsidRPr="00581BA5">
              <w:rPr>
                <w:lang w:val="ru-RU"/>
              </w:rPr>
              <w:t>КЗ "Обласна спец дитячо-юнацька  спортивна школа олімпійського резерву"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AF73" w14:textId="2FDA2E6C" w:rsidR="005C1AF7" w:rsidRPr="00581BA5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9103" w14:textId="6033C092" w:rsidR="005C1AF7" w:rsidRPr="00581BA5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0FCE" w14:textId="3790308D" w:rsidR="005C1AF7" w:rsidRPr="006E0E60" w:rsidRDefault="005C1AF7" w:rsidP="005C1AF7">
            <w:pPr>
              <w:rPr>
                <w:lang w:val="ru-RU"/>
              </w:rPr>
            </w:pPr>
            <w:r>
              <w:rPr>
                <w:lang w:val="ru-RU"/>
              </w:rPr>
              <w:t>Вілділ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4B5E" w14:textId="2CBF1D4C" w:rsidR="005C1AF7" w:rsidRPr="00C01B98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фінансування ІІІ туру ЧУ з баскетболу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46D0" w14:textId="77777777" w:rsidR="005C1AF7" w:rsidRPr="00C01B98" w:rsidRDefault="005C1AF7" w:rsidP="005C1AF7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8875" w14:textId="2639A430" w:rsidR="005C1AF7" w:rsidRPr="00C01B98" w:rsidRDefault="005C1AF7" w:rsidP="005C1AF7"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C3C0" w14:textId="77777777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6F06" w14:textId="77777777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FD96" w14:textId="1D14F9AC" w:rsidR="005C1AF7" w:rsidRPr="00C01B98" w:rsidRDefault="005C1AF7" w:rsidP="005C1AF7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5D79" w14:textId="77777777" w:rsidR="005C1AF7" w:rsidRPr="00C01B98" w:rsidRDefault="005C1AF7" w:rsidP="005C1AF7">
            <w:pPr>
              <w:rPr>
                <w:lang w:val="ru-RU"/>
              </w:rPr>
            </w:pPr>
          </w:p>
        </w:tc>
      </w:tr>
      <w:tr w:rsidR="005C1AF7" w:rsidRPr="00C01B98" w14:paraId="6AB9F2CA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E8B5" w14:textId="77777777" w:rsidR="005C1AF7" w:rsidRPr="00C01B98" w:rsidRDefault="005C1AF7" w:rsidP="005C1AF7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3D65" w14:textId="6905628C" w:rsidR="005C1AF7" w:rsidRPr="00C01B98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 xml:space="preserve">Операційний план заходів </w:t>
            </w:r>
            <w:r>
              <w:lastRenderedPageBreak/>
              <w:t>щодо вшанування загиблих Захисників і Захисниць України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3D21" w14:textId="6BD307A8" w:rsidR="005C1AF7" w:rsidRPr="00C01B98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lastRenderedPageBreak/>
              <w:t>12756/0/01-62/25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1B58" w14:textId="19D9BB88" w:rsidR="005C1AF7" w:rsidRPr="00C01B98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26.12.2025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B84A" w14:textId="5F3E9373" w:rsidR="005C1AF7" w:rsidRPr="00581BA5" w:rsidRDefault="005C1AF7" w:rsidP="005C1AF7">
            <w:pPr>
              <w:rPr>
                <w:lang w:val="ru-RU"/>
              </w:rPr>
            </w:pPr>
            <w:r>
              <w:t>02.01.2026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C700" w14:textId="6C795412" w:rsidR="005C1AF7" w:rsidRPr="00C01B98" w:rsidRDefault="005C1AF7" w:rsidP="005C1AF7">
            <w:pPr>
              <w:rPr>
                <w:lang w:val="uk-UA"/>
              </w:rPr>
            </w:pPr>
            <w:r>
              <w:rPr>
                <w:lang w:val="ru-RU"/>
              </w:rPr>
              <w:t>Рівненська</w:t>
            </w:r>
            <w:r w:rsidRPr="00581BA5">
              <w:rPr>
                <w:lang w:val="ru-RU"/>
              </w:rPr>
              <w:t xml:space="preserve"> обласн</w:t>
            </w:r>
            <w:r>
              <w:rPr>
                <w:lang w:val="ru-RU"/>
              </w:rPr>
              <w:t>а</w:t>
            </w:r>
            <w:r w:rsidRPr="00581BA5">
              <w:rPr>
                <w:lang w:val="ru-RU"/>
              </w:rPr>
              <w:t>військ</w:t>
            </w:r>
            <w:r w:rsidRPr="00581BA5">
              <w:rPr>
                <w:lang w:val="ru-RU"/>
              </w:rPr>
              <w:lastRenderedPageBreak/>
              <w:t>ов</w:t>
            </w:r>
            <w:r>
              <w:rPr>
                <w:lang w:val="ru-RU"/>
              </w:rPr>
              <w:t xml:space="preserve">а </w:t>
            </w:r>
            <w:r w:rsidRPr="00581BA5">
              <w:rPr>
                <w:lang w:val="ru-RU"/>
              </w:rPr>
              <w:t>адміністраці</w:t>
            </w:r>
            <w:r>
              <w:rPr>
                <w:lang w:val="ru-RU"/>
              </w:rPr>
              <w:t>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15DA" w14:textId="3C6F8AFD" w:rsidR="005C1AF7" w:rsidRPr="00581BA5" w:rsidRDefault="005C1AF7" w:rsidP="005C1AF7">
            <w:pPr>
              <w:rPr>
                <w:lang w:val="ru-RU"/>
              </w:rPr>
            </w:pPr>
            <w:r w:rsidRPr="00C01B98">
              <w:lastRenderedPageBreak/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37A5" w14:textId="1E33DF9C" w:rsidR="005C1AF7" w:rsidRPr="00581BA5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7A8D" w14:textId="6608FEFB" w:rsidR="005C1AF7" w:rsidRPr="009E0867" w:rsidRDefault="005C1AF7" w:rsidP="005C1AF7">
            <w:pPr>
              <w:rPr>
                <w:lang w:val="ru-RU"/>
              </w:rPr>
            </w:pPr>
            <w:r w:rsidRPr="009E0867">
              <w:rPr>
                <w:lang w:val="ru-RU"/>
              </w:rPr>
              <w:t xml:space="preserve">Відділ молодіжної </w:t>
            </w:r>
            <w:r w:rsidRPr="009E0867">
              <w:rPr>
                <w:lang w:val="ru-RU"/>
              </w:rPr>
              <w:lastRenderedPageBreak/>
              <w:t>політики та УНГІ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433F" w14:textId="3AD3C134" w:rsidR="005C1AF7" w:rsidRPr="00C01B98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lastRenderedPageBreak/>
              <w:t xml:space="preserve">Операційний план заходів </w:t>
            </w:r>
            <w:r>
              <w:lastRenderedPageBreak/>
              <w:t>щодо вшанування загиблих Захисників і Захисниць України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A16E" w14:textId="77777777" w:rsidR="005C1AF7" w:rsidRPr="00C01B98" w:rsidRDefault="005C1AF7" w:rsidP="005C1AF7">
            <w:r w:rsidRPr="008B1EE6">
              <w:rPr>
                <w:lang w:val="ru-RU"/>
              </w:rPr>
              <w:lastRenderedPageBreak/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AEC3" w14:textId="55C4F614" w:rsidR="005C1AF7" w:rsidRPr="00C01B98" w:rsidRDefault="005C1AF7" w:rsidP="005C1AF7"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325A" w14:textId="77777777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736D" w14:textId="77777777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D012" w14:textId="48BB0A62" w:rsidR="005C1AF7" w:rsidRPr="00C01B98" w:rsidRDefault="005C1AF7" w:rsidP="005C1AF7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3A92" w14:textId="77777777" w:rsidR="005C1AF7" w:rsidRPr="00C01B98" w:rsidRDefault="005C1AF7" w:rsidP="005C1AF7">
            <w:pPr>
              <w:rPr>
                <w:lang w:val="ru-RU"/>
              </w:rPr>
            </w:pPr>
          </w:p>
        </w:tc>
      </w:tr>
      <w:tr w:rsidR="005C1AF7" w:rsidRPr="00C01B98" w14:paraId="07B59179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23F8" w14:textId="77777777" w:rsidR="005C1AF7" w:rsidRPr="00C01B98" w:rsidRDefault="005C1AF7" w:rsidP="005C1AF7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D337" w14:textId="7E0E8D1F" w:rsidR="005C1AF7" w:rsidRPr="00C01B98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надання  інформації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8AAC" w14:textId="50FC21DA" w:rsidR="005C1AF7" w:rsidRPr="00C01B98" w:rsidRDefault="005C1AF7" w:rsidP="005C1AF7">
            <w:pPr>
              <w:pStyle w:val="rowsStyle"/>
              <w:rPr>
                <w:rFonts w:ascii="Times New Roman" w:hAnsi="Times New Roman" w:cs="Times New Roman"/>
                <w:lang w:val="en-US"/>
              </w:rPr>
            </w:pPr>
            <w:r>
              <w:t xml:space="preserve">08.2-08-06/9286 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A9F9" w14:textId="73AB930A" w:rsidR="005C1AF7" w:rsidRPr="00C01B98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29.12.2025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85DC" w14:textId="7EAB7AF7" w:rsidR="005C1AF7" w:rsidRDefault="005C1AF7" w:rsidP="005C1AF7">
            <w:r>
              <w:t>02.01.2026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0F95" w14:textId="6BCD1A99" w:rsidR="005C1AF7" w:rsidRPr="00C01B98" w:rsidRDefault="005C1AF7" w:rsidP="005C1AF7">
            <w:pPr>
              <w:rPr>
                <w:lang w:val="uk-UA"/>
              </w:rPr>
            </w:pPr>
            <w:r w:rsidRPr="002D172F">
              <w:rPr>
                <w:lang w:val="ru-RU"/>
              </w:rPr>
              <w:t xml:space="preserve">Головне управління </w:t>
            </w:r>
            <w:r w:rsidRPr="00581BA5">
              <w:rPr>
                <w:lang w:val="ru-RU"/>
              </w:rPr>
              <w:t xml:space="preserve"> Державної казначейської служби України у Рівненській області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859E" w14:textId="47161307" w:rsidR="005C1AF7" w:rsidRPr="002D172F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EAF7" w14:textId="34E4C597" w:rsidR="005C1AF7" w:rsidRPr="002D172F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0D7F" w14:textId="4B318944" w:rsidR="005C1AF7" w:rsidRPr="006E0E60" w:rsidRDefault="005C1AF7" w:rsidP="005C1AF7">
            <w:pPr>
              <w:rPr>
                <w:lang w:val="ru-RU"/>
              </w:rPr>
            </w:pPr>
            <w:r>
              <w:rPr>
                <w:lang w:val="ru-RU"/>
              </w:rPr>
              <w:t>Фінансово-економічний відділ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C66F" w14:textId="68A7C480" w:rsidR="005C1AF7" w:rsidRPr="00C01B98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надання  інформації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6F8F" w14:textId="77777777" w:rsidR="005C1AF7" w:rsidRPr="00C01B98" w:rsidRDefault="005C1AF7" w:rsidP="005C1AF7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959F" w14:textId="18AD118E" w:rsidR="005C1AF7" w:rsidRPr="00C01B98" w:rsidRDefault="005C1AF7" w:rsidP="005C1AF7"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B1FA" w14:textId="77777777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AD05" w14:textId="77777777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738E" w14:textId="4A8A35B5" w:rsidR="005C1AF7" w:rsidRPr="00C01B98" w:rsidRDefault="005C1AF7" w:rsidP="005C1AF7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E727" w14:textId="77777777" w:rsidR="005C1AF7" w:rsidRPr="00C01B98" w:rsidRDefault="005C1AF7" w:rsidP="005C1AF7">
            <w:pPr>
              <w:rPr>
                <w:lang w:val="ru-RU"/>
              </w:rPr>
            </w:pPr>
          </w:p>
        </w:tc>
      </w:tr>
      <w:tr w:rsidR="005C1AF7" w:rsidRPr="00C01B98" w14:paraId="2321C110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9C8E" w14:textId="77777777" w:rsidR="005C1AF7" w:rsidRPr="00C01B98" w:rsidRDefault="005C1AF7" w:rsidP="005C1AF7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B6B9" w14:textId="1DF5667E" w:rsidR="005C1AF7" w:rsidRPr="00B91836" w:rsidRDefault="005C1AF7" w:rsidP="005C1AF7">
            <w:pPr>
              <w:pStyle w:val="rowsStyle"/>
              <w:rPr>
                <w:rFonts w:ascii="Times New Roman" w:hAnsi="Times New Roman" w:cs="Times New Roman"/>
                <w:lang w:val="ru-RU"/>
              </w:rPr>
            </w:pPr>
            <w:r>
              <w:t>Про присвоєння категорій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A774" w14:textId="30B7AFA6" w:rsidR="005C1AF7" w:rsidRPr="00C01B98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FB95" w14:textId="124C4350" w:rsidR="005C1AF7" w:rsidRPr="00C01B98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05.01.2026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794A" w14:textId="13994DEB" w:rsidR="005C1AF7" w:rsidRDefault="005C1AF7" w:rsidP="005C1AF7">
            <w:r>
              <w:t>05.01.2026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F6F5" w14:textId="47CFEB58" w:rsidR="005C1AF7" w:rsidRPr="00C01B98" w:rsidRDefault="005C1AF7" w:rsidP="005C1AF7">
            <w:pPr>
              <w:rPr>
                <w:lang w:val="uk-UA"/>
              </w:rPr>
            </w:pPr>
            <w:r w:rsidRPr="00581BA5">
              <w:rPr>
                <w:lang w:val="ru-RU"/>
              </w:rPr>
              <w:t>КЗ "Обласна спец дитячо-юнацька  спортивна школа олімпійського резерву"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DE23" w14:textId="477D07B9" w:rsidR="005C1AF7" w:rsidRPr="00581BA5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A2FC" w14:textId="229E2431" w:rsidR="005C1AF7" w:rsidRPr="00581BA5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4EDA" w14:textId="06462D5B" w:rsidR="005C1AF7" w:rsidRPr="00C01B98" w:rsidRDefault="005C1AF7" w:rsidP="005C1AF7">
            <w:pPr>
              <w:rPr>
                <w:lang w:val="ru-RU"/>
              </w:rPr>
            </w:pPr>
            <w:r>
              <w:rPr>
                <w:lang w:val="ru-RU"/>
              </w:rPr>
              <w:t>Вілділ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C899" w14:textId="072A4FD3" w:rsidR="005C1AF7" w:rsidRPr="00B91836" w:rsidRDefault="005C1AF7" w:rsidP="005C1AF7">
            <w:pPr>
              <w:pStyle w:val="rowsStyle"/>
              <w:rPr>
                <w:rFonts w:ascii="Times New Roman" w:hAnsi="Times New Roman" w:cs="Times New Roman"/>
                <w:lang w:val="ru-RU"/>
              </w:rPr>
            </w:pPr>
            <w:r>
              <w:t>Про присвоєння категорій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99C2" w14:textId="77777777" w:rsidR="005C1AF7" w:rsidRPr="00C01B98" w:rsidRDefault="005C1AF7" w:rsidP="005C1AF7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6AD7" w14:textId="69690057" w:rsidR="005C1AF7" w:rsidRPr="00C01B98" w:rsidRDefault="005C1AF7" w:rsidP="005C1AF7"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78E5" w14:textId="77777777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CB47" w14:textId="77777777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0D5A" w14:textId="333B2E02" w:rsidR="005C1AF7" w:rsidRPr="00C01B98" w:rsidRDefault="005C1AF7" w:rsidP="005C1AF7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1621" w14:textId="77777777" w:rsidR="005C1AF7" w:rsidRPr="00C01B98" w:rsidRDefault="005C1AF7" w:rsidP="005C1AF7">
            <w:pPr>
              <w:rPr>
                <w:lang w:val="ru-RU"/>
              </w:rPr>
            </w:pPr>
          </w:p>
        </w:tc>
      </w:tr>
      <w:tr w:rsidR="005C1AF7" w:rsidRPr="00C01B98" w14:paraId="6CB9D229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4AD1" w14:textId="77777777" w:rsidR="005C1AF7" w:rsidRPr="00C01B98" w:rsidRDefault="005C1AF7" w:rsidP="005C1AF7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231F" w14:textId="6A69B84D" w:rsidR="005C1AF7" w:rsidRPr="00C01B98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ЧУ боротьба греко-римська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2505" w14:textId="12BF18B3" w:rsidR="005C1AF7" w:rsidRPr="00C01B98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2074/3.1/вк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F29A" w14:textId="48234D30" w:rsidR="005C1AF7" w:rsidRPr="00C01B98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31.12.2025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EA38" w14:textId="7B4EF155" w:rsidR="005C1AF7" w:rsidRDefault="005C1AF7" w:rsidP="005C1AF7">
            <w:r>
              <w:t>06.01.2026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2BE1" w14:textId="0E846716" w:rsidR="005C1AF7" w:rsidRPr="00C01B98" w:rsidRDefault="005C1AF7" w:rsidP="005C1AF7">
            <w:pPr>
              <w:rPr>
                <w:lang w:val="uk-UA"/>
              </w:rPr>
            </w:pPr>
            <w:r w:rsidRPr="00581BA5">
              <w:rPr>
                <w:lang w:val="ru-RU"/>
              </w:rPr>
              <w:t>Міністерство молоді та спорту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1FCB" w14:textId="27DF396E" w:rsidR="005C1AF7" w:rsidRPr="00581BA5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8C68" w14:textId="39AAEB55" w:rsidR="005C1AF7" w:rsidRPr="00581BA5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4D92" w14:textId="4D46A053" w:rsidR="005C1AF7" w:rsidRPr="00C01B98" w:rsidRDefault="005C1AF7" w:rsidP="005C1AF7">
            <w:pPr>
              <w:rPr>
                <w:lang w:val="ru-RU"/>
              </w:rPr>
            </w:pPr>
            <w:r>
              <w:rPr>
                <w:lang w:val="ru-RU"/>
              </w:rPr>
              <w:t>Вілділ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A112" w14:textId="7D4505A6" w:rsidR="005C1AF7" w:rsidRPr="00C01B98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ЧУ боротьба греко-римська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10DF" w14:textId="77777777" w:rsidR="005C1AF7" w:rsidRPr="00C01B98" w:rsidRDefault="005C1AF7" w:rsidP="005C1AF7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12FB" w14:textId="1665BE89" w:rsidR="005C1AF7" w:rsidRPr="00C01B98" w:rsidRDefault="005C1AF7" w:rsidP="005C1AF7"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E41A" w14:textId="77777777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86C5" w14:textId="77777777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1ECA" w14:textId="0060C09F" w:rsidR="005C1AF7" w:rsidRPr="00C01B98" w:rsidRDefault="005C1AF7" w:rsidP="005C1AF7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0274" w14:textId="77777777" w:rsidR="005C1AF7" w:rsidRPr="00C01B98" w:rsidRDefault="005C1AF7" w:rsidP="005C1AF7">
            <w:pPr>
              <w:rPr>
                <w:lang w:val="ru-RU"/>
              </w:rPr>
            </w:pPr>
          </w:p>
        </w:tc>
      </w:tr>
      <w:tr w:rsidR="005C1AF7" w:rsidRPr="00C01B98" w14:paraId="3B8B8D14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6DAD" w14:textId="77777777" w:rsidR="005C1AF7" w:rsidRPr="00C01B98" w:rsidRDefault="005C1AF7" w:rsidP="005C1AF7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4637" w14:textId="74D05B94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надання звіту щодо виконання Державної цільової соціальної програми «Молодь України» на 2021–2025 роки у 2025 році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6095" w14:textId="0D551331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172/6.1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FB3D" w14:textId="13CDEFBB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06.01.2026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1519" w14:textId="1E8D363A" w:rsidR="005C1AF7" w:rsidRPr="00581BA5" w:rsidRDefault="005C1AF7" w:rsidP="005C1AF7">
            <w:pPr>
              <w:rPr>
                <w:lang w:val="ru-RU"/>
              </w:rPr>
            </w:pPr>
            <w:r>
              <w:t>07.01.2026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33ED" w14:textId="087381D9" w:rsidR="005C1AF7" w:rsidRPr="00581BA5" w:rsidRDefault="005C1AF7" w:rsidP="005C1AF7">
            <w:pPr>
              <w:rPr>
                <w:lang w:val="ru-RU"/>
              </w:rPr>
            </w:pPr>
            <w:r w:rsidRPr="00581BA5">
              <w:rPr>
                <w:lang w:val="ru-RU"/>
              </w:rPr>
              <w:t>Міністерство молоді та спорту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EEC1" w14:textId="6D12E275" w:rsidR="005C1AF7" w:rsidRPr="00581BA5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2BEB" w14:textId="0886A6C2" w:rsidR="005C1AF7" w:rsidRPr="00581BA5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ACFD" w14:textId="1E03CA35" w:rsidR="005C1AF7" w:rsidRPr="00C01B98" w:rsidRDefault="005C1AF7" w:rsidP="005C1AF7">
            <w:pPr>
              <w:rPr>
                <w:lang w:val="ru-RU"/>
              </w:rPr>
            </w:pPr>
            <w:r w:rsidRPr="009E0867">
              <w:rPr>
                <w:lang w:val="ru-RU"/>
              </w:rPr>
              <w:t>Відділ молодіжної політики та УНГІ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3EDA" w14:textId="5BF6B3C1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надання звіту щодо виконання Державної цільової соціальної програми «Молодь України» на 2021–2025 роки у 2025 році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FBFA" w14:textId="77777777" w:rsidR="005C1AF7" w:rsidRPr="00C01B98" w:rsidRDefault="005C1AF7" w:rsidP="005C1AF7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63EF" w14:textId="58D0EE0B" w:rsidR="005C1AF7" w:rsidRPr="00C01B98" w:rsidRDefault="005C1AF7" w:rsidP="005C1AF7"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B7EB" w14:textId="77777777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8205" w14:textId="77777777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D6E1" w14:textId="1ACA4897" w:rsidR="005C1AF7" w:rsidRPr="00C01B98" w:rsidRDefault="005C1AF7" w:rsidP="005C1AF7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4025" w14:textId="77777777" w:rsidR="005C1AF7" w:rsidRPr="00C01B98" w:rsidRDefault="005C1AF7" w:rsidP="005C1AF7">
            <w:pPr>
              <w:rPr>
                <w:lang w:val="ru-RU"/>
              </w:rPr>
            </w:pPr>
          </w:p>
        </w:tc>
      </w:tr>
      <w:tr w:rsidR="005C1AF7" w:rsidRPr="00C01B98" w14:paraId="5A07FD42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1699" w14:textId="77777777" w:rsidR="005C1AF7" w:rsidRPr="00C01B98" w:rsidRDefault="005C1AF7" w:rsidP="005C1AF7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EE1B" w14:textId="78563566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Виклики для участі в чемпіонаті України серед юніорів (шпага) з фехтування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6BD6" w14:textId="5E72A3DC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15/3.1/вк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A50B" w14:textId="6F052156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06.01.2026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6898" w14:textId="2A661BB9" w:rsidR="005C1AF7" w:rsidRPr="00581BA5" w:rsidRDefault="005C1AF7" w:rsidP="005C1AF7">
            <w:pPr>
              <w:rPr>
                <w:lang w:val="ru-RU"/>
              </w:rPr>
            </w:pPr>
            <w:r>
              <w:t>07.01.2026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61A3" w14:textId="524926EA" w:rsidR="005C1AF7" w:rsidRPr="00581BA5" w:rsidRDefault="005C1AF7" w:rsidP="005C1AF7">
            <w:pPr>
              <w:rPr>
                <w:lang w:val="ru-RU"/>
              </w:rPr>
            </w:pPr>
            <w:r w:rsidRPr="00581BA5">
              <w:rPr>
                <w:lang w:val="ru-RU"/>
              </w:rPr>
              <w:t>Міністерство молоді та спорту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A2ED" w14:textId="30B80485" w:rsidR="005C1AF7" w:rsidRPr="00581BA5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297B" w14:textId="1E9223F5" w:rsidR="005C1AF7" w:rsidRPr="00581BA5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FCD2" w14:textId="733FE951" w:rsidR="005C1AF7" w:rsidRPr="00C01B98" w:rsidRDefault="005C1AF7" w:rsidP="005C1AF7">
            <w:pPr>
              <w:rPr>
                <w:lang w:val="ru-RU"/>
              </w:rPr>
            </w:pPr>
            <w:r w:rsidRPr="001873BE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D36A" w14:textId="225AD618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Виклики для участі в чемпіонаті України серед юніорів (шпага) з фехтування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5C27" w14:textId="77777777" w:rsidR="005C1AF7" w:rsidRPr="00C01B98" w:rsidRDefault="005C1AF7" w:rsidP="005C1AF7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2B6C" w14:textId="2428A31F" w:rsidR="005C1AF7" w:rsidRPr="00C01B98" w:rsidRDefault="005C1AF7" w:rsidP="005C1AF7"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8D40" w14:textId="77777777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A0E0" w14:textId="77777777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75EE" w14:textId="5D4F7E81" w:rsidR="005C1AF7" w:rsidRPr="00C01B98" w:rsidRDefault="005C1AF7" w:rsidP="005C1AF7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3362" w14:textId="77777777" w:rsidR="005C1AF7" w:rsidRPr="00C01B98" w:rsidRDefault="005C1AF7" w:rsidP="005C1AF7">
            <w:pPr>
              <w:rPr>
                <w:lang w:val="ru-RU"/>
              </w:rPr>
            </w:pPr>
          </w:p>
        </w:tc>
      </w:tr>
      <w:tr w:rsidR="005C1AF7" w:rsidRPr="00C01B98" w14:paraId="051C45E7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1585" w14:textId="77777777" w:rsidR="005C1AF7" w:rsidRPr="00C01B98" w:rsidRDefault="005C1AF7" w:rsidP="005C1AF7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7020" w14:textId="1E4B74FB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 xml:space="preserve">з 07 по 09 січня 2026 року для участі у ХХХІ </w:t>
            </w:r>
            <w:r>
              <w:lastRenderedPageBreak/>
              <w:t>всеукраїнських змаганнях з легкої атлетики у приміщенні "Різдвяні старти" до м. Києва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492D" w14:textId="7172DD00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lastRenderedPageBreak/>
              <w:t>12/3.1/вк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1D1C" w14:textId="5E9542FB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05.01.2026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AC3D" w14:textId="2A425B14" w:rsidR="005C1AF7" w:rsidRPr="00581BA5" w:rsidRDefault="005C1AF7" w:rsidP="005C1AF7">
            <w:pPr>
              <w:rPr>
                <w:lang w:val="ru-RU"/>
              </w:rPr>
            </w:pPr>
            <w:r>
              <w:t>07.01.2026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7DAB" w14:textId="5B66CAFA" w:rsidR="005C1AF7" w:rsidRPr="00581BA5" w:rsidRDefault="005C1AF7" w:rsidP="005C1AF7">
            <w:pPr>
              <w:rPr>
                <w:lang w:val="ru-RU"/>
              </w:rPr>
            </w:pPr>
            <w:r w:rsidRPr="00581BA5">
              <w:rPr>
                <w:lang w:val="ru-RU"/>
              </w:rPr>
              <w:t xml:space="preserve">Міністерство молоді та </w:t>
            </w:r>
            <w:r w:rsidRPr="00581BA5">
              <w:rPr>
                <w:lang w:val="ru-RU"/>
              </w:rPr>
              <w:lastRenderedPageBreak/>
              <w:t>спорту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FD56" w14:textId="677A25F9" w:rsidR="005C1AF7" w:rsidRPr="00581BA5" w:rsidRDefault="005C1AF7" w:rsidP="005C1AF7">
            <w:pPr>
              <w:rPr>
                <w:lang w:val="ru-RU"/>
              </w:rPr>
            </w:pPr>
            <w:r w:rsidRPr="00C01B98">
              <w:lastRenderedPageBreak/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9B84" w14:textId="540FB598" w:rsidR="005C1AF7" w:rsidRPr="00581BA5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F789" w14:textId="75E6BDB0" w:rsidR="005C1AF7" w:rsidRPr="00C01B98" w:rsidRDefault="005C1AF7" w:rsidP="005C1AF7">
            <w:pPr>
              <w:rPr>
                <w:lang w:val="ru-RU"/>
              </w:rPr>
            </w:pPr>
            <w:r w:rsidRPr="001873BE">
              <w:rPr>
                <w:lang w:val="ru-RU"/>
              </w:rPr>
              <w:t xml:space="preserve">Вілділ фізичної </w:t>
            </w:r>
            <w:r w:rsidRPr="001873BE">
              <w:rPr>
                <w:lang w:val="ru-RU"/>
              </w:rPr>
              <w:lastRenderedPageBreak/>
              <w:t xml:space="preserve">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21C7" w14:textId="11D42E8A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lastRenderedPageBreak/>
              <w:t xml:space="preserve">з 07 по 09 січня 2026 року для участі у ХХХІ </w:t>
            </w:r>
            <w:r>
              <w:lastRenderedPageBreak/>
              <w:t>всеукраїнських змаганнях з легкої атлетики у приміщенні "Різдвяні старти" до м. Києва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B56C" w14:textId="77777777" w:rsidR="005C1AF7" w:rsidRPr="00C01B98" w:rsidRDefault="005C1AF7" w:rsidP="005C1AF7">
            <w:r w:rsidRPr="008B1EE6">
              <w:rPr>
                <w:lang w:val="ru-RU"/>
              </w:rPr>
              <w:lastRenderedPageBreak/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B9D1" w14:textId="30D6861A" w:rsidR="005C1AF7" w:rsidRPr="00C01B98" w:rsidRDefault="005C1AF7" w:rsidP="005C1AF7"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48A4" w14:textId="77777777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7A85" w14:textId="77777777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09F9" w14:textId="4DB50530" w:rsidR="005C1AF7" w:rsidRPr="00C01B98" w:rsidRDefault="005C1AF7" w:rsidP="005C1AF7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5E24" w14:textId="77777777" w:rsidR="005C1AF7" w:rsidRPr="00C01B98" w:rsidRDefault="005C1AF7" w:rsidP="005C1AF7">
            <w:pPr>
              <w:rPr>
                <w:lang w:val="ru-RU"/>
              </w:rPr>
            </w:pPr>
          </w:p>
        </w:tc>
      </w:tr>
      <w:tr w:rsidR="005C1AF7" w:rsidRPr="00C01B98" w14:paraId="37FA5D16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5296" w14:textId="77777777" w:rsidR="005C1AF7" w:rsidRPr="00C01B98" w:rsidRDefault="005C1AF7" w:rsidP="005C1AF7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09A6" w14:textId="4FD37C74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фінансування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183E" w14:textId="1F378C4D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04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F4CB" w14:textId="310E15C7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07.01.2026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C360" w14:textId="4EACE40F" w:rsidR="005C1AF7" w:rsidRDefault="005C1AF7" w:rsidP="005C1AF7">
            <w:r>
              <w:t>07.01.2026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F31E" w14:textId="1185CF36" w:rsidR="005C1AF7" w:rsidRPr="00581BA5" w:rsidRDefault="005C1AF7" w:rsidP="005C1AF7">
            <w:pPr>
              <w:rPr>
                <w:lang w:val="ru-RU"/>
              </w:rPr>
            </w:pPr>
            <w:r w:rsidRPr="00581BA5">
              <w:rPr>
                <w:lang w:val="ru-RU"/>
              </w:rPr>
              <w:t>Фізкультурно-спортивне товариство "Динамо"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BD69" w14:textId="79B676E2" w:rsidR="005C1AF7" w:rsidRPr="00581BA5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341F" w14:textId="67FBC72B" w:rsidR="005C1AF7" w:rsidRPr="00581BA5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4DF8" w14:textId="292DFC0C" w:rsidR="005C1AF7" w:rsidRPr="00C01B98" w:rsidRDefault="005C1AF7" w:rsidP="005C1AF7">
            <w:pPr>
              <w:rPr>
                <w:lang w:val="ru-RU"/>
              </w:rPr>
            </w:pPr>
            <w:r w:rsidRPr="00E262EE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1297" w14:textId="140A131E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фінансування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E91F" w14:textId="77777777" w:rsidR="005C1AF7" w:rsidRPr="00C01B98" w:rsidRDefault="005C1AF7" w:rsidP="005C1AF7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21ED" w14:textId="1BAE6BB1" w:rsidR="005C1AF7" w:rsidRPr="00C01B98" w:rsidRDefault="005C1AF7" w:rsidP="005C1AF7">
            <w:pPr>
              <w:rPr>
                <w:lang w:val="uk-UA"/>
              </w:rPr>
            </w:pPr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6EDF" w14:textId="77777777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1876" w14:textId="77777777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2A3B" w14:textId="3494D29D" w:rsidR="005C1AF7" w:rsidRPr="00C01B98" w:rsidRDefault="005C1AF7" w:rsidP="005C1AF7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EF3A" w14:textId="77777777" w:rsidR="005C1AF7" w:rsidRPr="00C01B98" w:rsidRDefault="005C1AF7" w:rsidP="005C1AF7">
            <w:pPr>
              <w:rPr>
                <w:lang w:val="ru-RU"/>
              </w:rPr>
            </w:pPr>
          </w:p>
        </w:tc>
      </w:tr>
      <w:tr w:rsidR="005C1AF7" w:rsidRPr="00C01B98" w14:paraId="14503075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E6BE" w14:textId="77777777" w:rsidR="005C1AF7" w:rsidRPr="00C01B98" w:rsidRDefault="005C1AF7" w:rsidP="005C1AF7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C106" w14:textId="7F5A3B9D" w:rsidR="005C1AF7" w:rsidRPr="0093580E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план виконання заходів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A6EC" w14:textId="046648CA" w:rsidR="005C1AF7" w:rsidRPr="0093580E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вих-48/02.1-09/26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77DD" w14:textId="63032A86" w:rsidR="005C1AF7" w:rsidRPr="0093580E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06.01.2026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2D34" w14:textId="59B5EC76" w:rsidR="005C1AF7" w:rsidRDefault="005C1AF7" w:rsidP="005C1AF7">
            <w:r>
              <w:t>07.01.2026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0E84" w14:textId="556AFDCB" w:rsidR="005C1AF7" w:rsidRPr="003906A0" w:rsidRDefault="005C1AF7" w:rsidP="005C1AF7">
            <w:pPr>
              <w:rPr>
                <w:lang w:val="uk-UA"/>
              </w:rPr>
            </w:pPr>
            <w:r w:rsidRPr="00581BA5">
              <w:rPr>
                <w:lang w:val="ru-RU"/>
              </w:rPr>
              <w:t>Департамент цивільного захисту та охорони здоров’я населення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A3B7" w14:textId="41149B41" w:rsidR="005C1AF7" w:rsidRPr="00581BA5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5B14" w14:textId="4E94F643" w:rsidR="005C1AF7" w:rsidRPr="00581BA5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DF90" w14:textId="642B29CE" w:rsidR="005C1AF7" w:rsidRPr="00C01B98" w:rsidRDefault="005C1AF7" w:rsidP="005C1AF7">
            <w:pPr>
              <w:rPr>
                <w:lang w:val="ru-RU"/>
              </w:rPr>
            </w:pPr>
            <w:r w:rsidRPr="00E262EE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7439" w14:textId="618C151A" w:rsidR="005C1AF7" w:rsidRPr="0093580E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план виконання заходів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918A" w14:textId="77777777" w:rsidR="005C1AF7" w:rsidRPr="00C01B98" w:rsidRDefault="005C1AF7" w:rsidP="005C1AF7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2503" w14:textId="2260E9FE" w:rsidR="005C1AF7" w:rsidRPr="00C01B98" w:rsidRDefault="005C1AF7" w:rsidP="005C1AF7"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C1AD" w14:textId="77777777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DEAA" w14:textId="77777777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1146" w14:textId="4C609226" w:rsidR="005C1AF7" w:rsidRPr="00C01B98" w:rsidRDefault="005C1AF7" w:rsidP="005C1AF7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8B62" w14:textId="77777777" w:rsidR="005C1AF7" w:rsidRPr="00C01B98" w:rsidRDefault="005C1AF7" w:rsidP="005C1AF7">
            <w:pPr>
              <w:rPr>
                <w:lang w:val="ru-RU"/>
              </w:rPr>
            </w:pPr>
          </w:p>
        </w:tc>
      </w:tr>
      <w:tr w:rsidR="005C1AF7" w:rsidRPr="00C01B98" w14:paraId="057F48F7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A3BC" w14:textId="77777777" w:rsidR="005C1AF7" w:rsidRPr="00C01B98" w:rsidRDefault="005C1AF7" w:rsidP="005C1AF7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5C14" w14:textId="43ADEF32" w:rsidR="005C1AF7" w:rsidRPr="0093580E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 xml:space="preserve">з 20 по 23 січня 2026 року про відрядження спортсменів, тренерів та суддів для участі у чемпіонаті України серед чоловіків та жінок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63F9" w14:textId="0B8338EA" w:rsidR="005C1AF7" w:rsidRPr="0093580E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24/3.1/вк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3933" w14:textId="442B2181" w:rsidR="005C1AF7" w:rsidRPr="0093580E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07.01.2026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2906" w14:textId="333D62FA" w:rsidR="005C1AF7" w:rsidRPr="00581BA5" w:rsidRDefault="005C1AF7" w:rsidP="005C1AF7">
            <w:pPr>
              <w:rPr>
                <w:lang w:val="ru-RU"/>
              </w:rPr>
            </w:pPr>
            <w:r>
              <w:t>08.01.2026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C0AB" w14:textId="049730E9" w:rsidR="005C1AF7" w:rsidRPr="00581BA5" w:rsidRDefault="005C1AF7" w:rsidP="005C1AF7">
            <w:pPr>
              <w:rPr>
                <w:lang w:val="ru-RU"/>
              </w:rPr>
            </w:pPr>
            <w:r w:rsidRPr="00581BA5">
              <w:rPr>
                <w:lang w:val="ru-RU"/>
              </w:rPr>
              <w:t>Міністерство молоді та спорту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32C5" w14:textId="43B84686" w:rsidR="005C1AF7" w:rsidRPr="00581BA5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7074" w14:textId="0F7668E3" w:rsidR="005C1AF7" w:rsidRPr="00581BA5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F784" w14:textId="66EFAEAE" w:rsidR="005C1AF7" w:rsidRPr="00C01B98" w:rsidRDefault="005C1AF7" w:rsidP="005C1AF7">
            <w:pPr>
              <w:rPr>
                <w:lang w:val="ru-RU"/>
              </w:rPr>
            </w:pPr>
            <w:r w:rsidRPr="00E262EE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7A03" w14:textId="561270EB" w:rsidR="005C1AF7" w:rsidRPr="0093580E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 xml:space="preserve">з 20 по 23 січня 2026 року про відрядження спортсменів, тренерів та суддів для участі у чемпіонаті України серед чоловіків та жінок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B6FC" w14:textId="77777777" w:rsidR="005C1AF7" w:rsidRPr="00C01B98" w:rsidRDefault="005C1AF7" w:rsidP="005C1AF7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989F" w14:textId="66FBBBAB" w:rsidR="005C1AF7" w:rsidRPr="00C01B98" w:rsidRDefault="005C1AF7" w:rsidP="005C1AF7"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D2A4" w14:textId="77777777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D757" w14:textId="77777777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DE86" w14:textId="2FD38FBA" w:rsidR="005C1AF7" w:rsidRPr="00C01B98" w:rsidRDefault="005C1AF7" w:rsidP="005C1AF7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A42E" w14:textId="77777777" w:rsidR="005C1AF7" w:rsidRPr="00C01B98" w:rsidRDefault="005C1AF7" w:rsidP="005C1AF7">
            <w:pPr>
              <w:rPr>
                <w:lang w:val="ru-RU"/>
              </w:rPr>
            </w:pPr>
          </w:p>
        </w:tc>
      </w:tr>
      <w:tr w:rsidR="005C1AF7" w:rsidRPr="00C01B98" w14:paraId="6FCFD209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CD72" w14:textId="77777777" w:rsidR="005C1AF7" w:rsidRPr="00C01B98" w:rsidRDefault="005C1AF7" w:rsidP="005C1AF7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8493" w14:textId="03F2B2C0" w:rsidR="005C1AF7" w:rsidRPr="0093580E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відрядити спортсменів та тренерів з велосипедного спорту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E679" w14:textId="4F0778E7" w:rsidR="005C1AF7" w:rsidRPr="0093580E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 xml:space="preserve">20/3.1/вк 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9F73" w14:textId="6CB62077" w:rsidR="005C1AF7" w:rsidRPr="0093580E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07.01.2026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E369" w14:textId="3EF2063E" w:rsidR="005C1AF7" w:rsidRDefault="005C1AF7" w:rsidP="005C1AF7">
            <w:r>
              <w:t>08.01.2026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E472" w14:textId="65E6519C" w:rsidR="005C1AF7" w:rsidRPr="002D172F" w:rsidRDefault="005C1AF7" w:rsidP="005C1AF7">
            <w:pPr>
              <w:rPr>
                <w:lang w:val="ru-RU"/>
              </w:rPr>
            </w:pPr>
            <w:r w:rsidRPr="00581BA5">
              <w:rPr>
                <w:lang w:val="ru-RU"/>
              </w:rPr>
              <w:t>Міністерство молоді та спорту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D72E" w14:textId="4CA276A6" w:rsidR="005C1AF7" w:rsidRPr="002D172F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03E3" w14:textId="0FAEA243" w:rsidR="005C1AF7" w:rsidRPr="002D172F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DED3" w14:textId="302A8316" w:rsidR="005C1AF7" w:rsidRPr="00C01B98" w:rsidRDefault="005C1AF7" w:rsidP="005C1AF7">
            <w:pPr>
              <w:rPr>
                <w:lang w:val="ru-RU"/>
              </w:rPr>
            </w:pPr>
            <w:r w:rsidRPr="004C3723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29CD" w14:textId="1C82C57C" w:rsidR="005C1AF7" w:rsidRPr="0093580E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відрядити спортсменів та тренерів з велосипедного спорту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A5EC" w14:textId="581CBDFC" w:rsidR="005C1AF7" w:rsidRPr="00C01B98" w:rsidRDefault="005C1AF7" w:rsidP="005C1AF7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F95F" w14:textId="61B15D63" w:rsidR="005C1AF7" w:rsidRPr="00C01B98" w:rsidRDefault="005C1AF7" w:rsidP="005C1AF7"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728D" w14:textId="1C49E40A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582C" w14:textId="6E22E0CD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7EBB" w14:textId="623D96D4" w:rsidR="005C1AF7" w:rsidRPr="00C01B98" w:rsidRDefault="005C1AF7" w:rsidP="005C1AF7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913D" w14:textId="77777777" w:rsidR="005C1AF7" w:rsidRPr="00C01B98" w:rsidRDefault="005C1AF7" w:rsidP="005C1AF7">
            <w:pPr>
              <w:rPr>
                <w:lang w:val="ru-RU"/>
              </w:rPr>
            </w:pPr>
          </w:p>
        </w:tc>
      </w:tr>
      <w:tr w:rsidR="005C1AF7" w:rsidRPr="00C01B98" w14:paraId="39178970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8D4C" w14:textId="77777777" w:rsidR="005C1AF7" w:rsidRPr="00C01B98" w:rsidRDefault="005C1AF7" w:rsidP="005C1AF7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50FB" w14:textId="4EA4C768" w:rsidR="005C1AF7" w:rsidRPr="0093580E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ЧУ стрільба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AC1C" w14:textId="22085A50" w:rsidR="005C1AF7" w:rsidRPr="0093580E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27/3.1/вк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A2FC" w14:textId="357D63E3" w:rsidR="005C1AF7" w:rsidRPr="0093580E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08.01.2026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7E34" w14:textId="02DC012C" w:rsidR="005C1AF7" w:rsidRPr="00581BA5" w:rsidRDefault="005C1AF7" w:rsidP="005C1AF7">
            <w:pPr>
              <w:rPr>
                <w:lang w:val="ru-RU"/>
              </w:rPr>
            </w:pPr>
            <w:r>
              <w:t>08.01.2026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76DF" w14:textId="4D25B6B2" w:rsidR="005C1AF7" w:rsidRPr="00581BA5" w:rsidRDefault="005C1AF7" w:rsidP="005C1AF7">
            <w:pPr>
              <w:rPr>
                <w:lang w:val="ru-RU"/>
              </w:rPr>
            </w:pPr>
            <w:r w:rsidRPr="00581BA5">
              <w:rPr>
                <w:lang w:val="ru-RU"/>
              </w:rPr>
              <w:t>Міністерство молоді та спорту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04BB" w14:textId="3993A3A8" w:rsidR="005C1AF7" w:rsidRPr="00581BA5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4ADC" w14:textId="6FFA2A29" w:rsidR="005C1AF7" w:rsidRPr="00581BA5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93FD" w14:textId="69F3B3D6" w:rsidR="005C1AF7" w:rsidRPr="00C01B98" w:rsidRDefault="005C1AF7" w:rsidP="005C1AF7">
            <w:pPr>
              <w:rPr>
                <w:lang w:val="ru-RU"/>
              </w:rPr>
            </w:pPr>
            <w:r w:rsidRPr="004C3723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4859" w14:textId="5FDEDEEA" w:rsidR="005C1AF7" w:rsidRPr="0093580E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ЧУ стрільба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467D" w14:textId="0C119DC1" w:rsidR="005C1AF7" w:rsidRPr="00C01B98" w:rsidRDefault="005C1AF7" w:rsidP="005C1AF7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002E" w14:textId="1ADDB4BB" w:rsidR="005C1AF7" w:rsidRPr="00C01B98" w:rsidRDefault="005C1AF7" w:rsidP="005C1AF7"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A539" w14:textId="178D68B9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649C" w14:textId="7647FCC0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7F00" w14:textId="6FD02F0F" w:rsidR="005C1AF7" w:rsidRPr="00C01B98" w:rsidRDefault="005C1AF7" w:rsidP="005C1AF7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0408" w14:textId="77777777" w:rsidR="005C1AF7" w:rsidRPr="00C01B98" w:rsidRDefault="005C1AF7" w:rsidP="005C1AF7">
            <w:pPr>
              <w:rPr>
                <w:lang w:val="ru-RU"/>
              </w:rPr>
            </w:pPr>
          </w:p>
        </w:tc>
      </w:tr>
      <w:tr w:rsidR="005C1AF7" w:rsidRPr="00C01B98" w14:paraId="486A4A08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620E" w14:textId="77777777" w:rsidR="005C1AF7" w:rsidRPr="00C01B98" w:rsidRDefault="005C1AF7" w:rsidP="005C1AF7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A128" w14:textId="3207C804" w:rsidR="005C1AF7" w:rsidRPr="0093580E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відрядження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4EDA" w14:textId="266DD77B" w:rsidR="005C1AF7" w:rsidRPr="0093580E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01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DA70" w14:textId="5EF03F41" w:rsidR="005C1AF7" w:rsidRPr="0093580E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02.01.2026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BAFA" w14:textId="44F37E50" w:rsidR="005C1AF7" w:rsidRPr="00581BA5" w:rsidRDefault="005C1AF7" w:rsidP="005C1AF7">
            <w:pPr>
              <w:rPr>
                <w:lang w:val="ru-RU"/>
              </w:rPr>
            </w:pPr>
            <w:r>
              <w:t>09.01.2026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DCD1" w14:textId="0AABECEC" w:rsidR="005C1AF7" w:rsidRPr="00581BA5" w:rsidRDefault="005C1AF7" w:rsidP="005C1AF7">
            <w:pPr>
              <w:rPr>
                <w:lang w:val="ru-RU"/>
              </w:rPr>
            </w:pPr>
            <w:r w:rsidRPr="00581BA5">
              <w:rPr>
                <w:lang w:val="ru-RU"/>
              </w:rPr>
              <w:t>ГО "Рівненська обласна федерація стрільби з лука"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0927" w14:textId="6B3067B2" w:rsidR="005C1AF7" w:rsidRPr="00581BA5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0519" w14:textId="3B06FACB" w:rsidR="005C1AF7" w:rsidRPr="00581BA5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4115" w14:textId="45471892" w:rsidR="005C1AF7" w:rsidRPr="00C01B98" w:rsidRDefault="005C1AF7" w:rsidP="005C1AF7">
            <w:pPr>
              <w:rPr>
                <w:lang w:val="ru-RU"/>
              </w:rPr>
            </w:pPr>
            <w:r w:rsidRPr="004C3723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BAE3" w14:textId="041AB20B" w:rsidR="005C1AF7" w:rsidRPr="0093580E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відрядження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84C3" w14:textId="027CC8F2" w:rsidR="005C1AF7" w:rsidRPr="00C01B98" w:rsidRDefault="005C1AF7" w:rsidP="005C1AF7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EEB3" w14:textId="0BCEE0E6" w:rsidR="005C1AF7" w:rsidRPr="00C01B98" w:rsidRDefault="005C1AF7" w:rsidP="005C1AF7"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3C45" w14:textId="1ECF3391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E47B" w14:textId="49C734B2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0C1D" w14:textId="20AA4FCE" w:rsidR="005C1AF7" w:rsidRPr="00C01B98" w:rsidRDefault="005C1AF7" w:rsidP="005C1AF7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8EAE" w14:textId="77777777" w:rsidR="005C1AF7" w:rsidRPr="00C01B98" w:rsidRDefault="005C1AF7" w:rsidP="005C1AF7">
            <w:pPr>
              <w:rPr>
                <w:lang w:val="ru-RU"/>
              </w:rPr>
            </w:pPr>
          </w:p>
        </w:tc>
      </w:tr>
      <w:tr w:rsidR="005C1AF7" w:rsidRPr="00C01B98" w14:paraId="6F9F4DE9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DDD0" w14:textId="77777777" w:rsidR="005C1AF7" w:rsidRPr="00C01B98" w:rsidRDefault="005C1AF7" w:rsidP="005C1AF7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52AD" w14:textId="23635F08" w:rsidR="005C1AF7" w:rsidRPr="0093580E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Виклики на участь у міжнародних змаганнях з плавання "Євро Міт 2026"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6FB8" w14:textId="41B79BF2" w:rsidR="005C1AF7" w:rsidRPr="0093580E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29/3.1/вк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BA83" w14:textId="3BE66C01" w:rsidR="005C1AF7" w:rsidRPr="0093580E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06.01.2026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172B" w14:textId="35468731" w:rsidR="005C1AF7" w:rsidRPr="00C01B98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09.01.2026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B5D2" w14:textId="0F02FA4E" w:rsidR="005C1AF7" w:rsidRPr="00581BA5" w:rsidRDefault="005C1AF7" w:rsidP="005C1AF7">
            <w:pPr>
              <w:rPr>
                <w:lang w:val="ru-RU"/>
              </w:rPr>
            </w:pPr>
            <w:r w:rsidRPr="00581BA5">
              <w:rPr>
                <w:lang w:val="ru-RU"/>
              </w:rPr>
              <w:t>Міністерство молоді та спорту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1406" w14:textId="15D02394" w:rsidR="005C1AF7" w:rsidRPr="00581BA5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291B" w14:textId="6CF19278" w:rsidR="005C1AF7" w:rsidRPr="00581BA5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E59F" w14:textId="516B9679" w:rsidR="005C1AF7" w:rsidRPr="00C01B98" w:rsidRDefault="005C1AF7" w:rsidP="005C1AF7">
            <w:pPr>
              <w:rPr>
                <w:lang w:val="ru-RU"/>
              </w:rPr>
            </w:pPr>
            <w:r w:rsidRPr="00067083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E56C" w14:textId="0F2D0D37" w:rsidR="005C1AF7" w:rsidRPr="0093580E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Виклики на участь у міжнародних змаганнях з плавання "Євро Міт 2026"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1FD9" w14:textId="168D9C9D" w:rsidR="005C1AF7" w:rsidRPr="00C01B98" w:rsidRDefault="005C1AF7" w:rsidP="005C1AF7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A9D8" w14:textId="7D974BBF" w:rsidR="005C1AF7" w:rsidRPr="00C01B98" w:rsidRDefault="005C1AF7" w:rsidP="005C1AF7"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670F" w14:textId="692202BE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8F00" w14:textId="4344CC88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EA0F" w14:textId="40C46754" w:rsidR="005C1AF7" w:rsidRPr="00C01B98" w:rsidRDefault="005C1AF7" w:rsidP="005C1AF7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336B" w14:textId="77777777" w:rsidR="005C1AF7" w:rsidRPr="00C01B98" w:rsidRDefault="005C1AF7" w:rsidP="005C1AF7">
            <w:pPr>
              <w:rPr>
                <w:lang w:val="ru-RU"/>
              </w:rPr>
            </w:pPr>
          </w:p>
        </w:tc>
      </w:tr>
      <w:tr w:rsidR="005C1AF7" w:rsidRPr="00C01B98" w14:paraId="59B811DB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CCC5" w14:textId="77777777" w:rsidR="005C1AF7" w:rsidRPr="00C01B98" w:rsidRDefault="005C1AF7" w:rsidP="005C1AF7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7569" w14:textId="33E14531" w:rsidR="005C1AF7" w:rsidRPr="0093580E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проведення НТЗ з тхеквондо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20CC" w14:textId="11CA3B15" w:rsidR="005C1AF7" w:rsidRPr="0093580E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01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2247" w14:textId="16494A81" w:rsidR="005C1AF7" w:rsidRPr="0093580E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08.01.2026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D47C" w14:textId="053A031E" w:rsidR="005C1AF7" w:rsidRPr="00C01B98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09.01.2026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78F5" w14:textId="2A1F32D3" w:rsidR="005C1AF7" w:rsidRPr="00581BA5" w:rsidRDefault="005C1AF7" w:rsidP="005C1AF7">
            <w:pPr>
              <w:rPr>
                <w:lang w:val="ru-RU"/>
              </w:rPr>
            </w:pPr>
            <w:r w:rsidRPr="00581BA5">
              <w:rPr>
                <w:lang w:val="ru-RU"/>
              </w:rPr>
              <w:t>ВП ГО "Федерація тхеквондо України"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15AA" w14:textId="0A8CFE28" w:rsidR="005C1AF7" w:rsidRPr="00581BA5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D940" w14:textId="5DFF020C" w:rsidR="005C1AF7" w:rsidRPr="00581BA5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3276" w14:textId="27788B55" w:rsidR="005C1AF7" w:rsidRPr="00C01B98" w:rsidRDefault="005C1AF7" w:rsidP="005C1AF7">
            <w:pPr>
              <w:rPr>
                <w:lang w:val="ru-RU"/>
              </w:rPr>
            </w:pPr>
            <w:r w:rsidRPr="00067083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93E9" w14:textId="4E60B9D1" w:rsidR="005C1AF7" w:rsidRPr="0093580E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проведення НТЗ з тхеквондо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3095" w14:textId="790FF504" w:rsidR="005C1AF7" w:rsidRPr="00C01B98" w:rsidRDefault="005C1AF7" w:rsidP="005C1AF7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7CED" w14:textId="1365FA18" w:rsidR="005C1AF7" w:rsidRPr="00C01B98" w:rsidRDefault="005C1AF7" w:rsidP="005C1AF7"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5DCD" w14:textId="65613C0B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42D0" w14:textId="3DC3D8D8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E806" w14:textId="49BCE505" w:rsidR="005C1AF7" w:rsidRPr="00C01B98" w:rsidRDefault="005C1AF7" w:rsidP="005C1AF7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0C71" w14:textId="77777777" w:rsidR="005C1AF7" w:rsidRPr="00C01B98" w:rsidRDefault="005C1AF7" w:rsidP="005C1AF7">
            <w:pPr>
              <w:rPr>
                <w:lang w:val="ru-RU"/>
              </w:rPr>
            </w:pPr>
          </w:p>
        </w:tc>
      </w:tr>
      <w:tr w:rsidR="005C1AF7" w:rsidRPr="00C01B98" w14:paraId="7B3E68DB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F15A" w14:textId="77777777" w:rsidR="005C1AF7" w:rsidRPr="00C01B98" w:rsidRDefault="005C1AF7" w:rsidP="005C1AF7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C7A9" w14:textId="6E4C15C8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дозвіл проводити нарахування для тренерів-викладачів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808D" w14:textId="14BC0158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791D" w14:textId="0B8C5594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05.01.2026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29D9" w14:textId="6D17AEEB" w:rsidR="005C1AF7" w:rsidRPr="0093580E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09.01.2026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3B47" w14:textId="317F989F" w:rsidR="005C1AF7" w:rsidRPr="00581BA5" w:rsidRDefault="005C1AF7" w:rsidP="005C1AF7">
            <w:pPr>
              <w:rPr>
                <w:lang w:val="ru-RU"/>
              </w:rPr>
            </w:pPr>
            <w:r w:rsidRPr="00581BA5">
              <w:rPr>
                <w:lang w:val="ru-RU"/>
              </w:rPr>
              <w:t xml:space="preserve">КЗ "Обласна школа вищої спортивної майстерності" Рівненської </w:t>
            </w:r>
            <w:r w:rsidRPr="002D172F">
              <w:rPr>
                <w:lang w:val="ru-RU"/>
              </w:rPr>
              <w:t xml:space="preserve"> ОР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FDA5" w14:textId="1AFE6512" w:rsidR="005C1AF7" w:rsidRPr="00581BA5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572A" w14:textId="2C782DCB" w:rsidR="005C1AF7" w:rsidRPr="00581BA5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D740" w14:textId="5685FA85" w:rsidR="005C1AF7" w:rsidRPr="00C01B98" w:rsidRDefault="005C1AF7" w:rsidP="005C1AF7">
            <w:pPr>
              <w:rPr>
                <w:lang w:val="ru-RU"/>
              </w:rPr>
            </w:pPr>
            <w:r w:rsidRPr="00067083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88CA" w14:textId="6FC561A9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дозвіл проводити нарахування для тренерів-викладачів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A5B7" w14:textId="0ABF92BB" w:rsidR="005C1AF7" w:rsidRPr="00C01B98" w:rsidRDefault="005C1AF7" w:rsidP="005C1AF7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52E4" w14:textId="502A14FB" w:rsidR="005C1AF7" w:rsidRPr="00C01B98" w:rsidRDefault="005C1AF7" w:rsidP="005C1AF7"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E6F1" w14:textId="6A41CB2C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9DE5" w14:textId="4F499E1C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14B7" w14:textId="6EAAD30B" w:rsidR="005C1AF7" w:rsidRPr="00C01B98" w:rsidRDefault="005C1AF7" w:rsidP="005C1AF7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5EA4" w14:textId="77777777" w:rsidR="005C1AF7" w:rsidRPr="00C01B98" w:rsidRDefault="005C1AF7" w:rsidP="005C1AF7">
            <w:pPr>
              <w:rPr>
                <w:lang w:val="ru-RU"/>
              </w:rPr>
            </w:pPr>
          </w:p>
        </w:tc>
      </w:tr>
      <w:tr w:rsidR="005C1AF7" w:rsidRPr="00C01B98" w14:paraId="1FCB9D28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9681" w14:textId="77777777" w:rsidR="005C1AF7" w:rsidRPr="00C01B98" w:rsidRDefault="005C1AF7" w:rsidP="005C1AF7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952D" w14:textId="636BA2A7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присвоєння розрядів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AFAB" w14:textId="481F62A6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2888" w14:textId="77185E2E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09.01.2026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DB85" w14:textId="2DA3B80C" w:rsidR="005C1AF7" w:rsidRPr="0093580E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12.01.2026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6FA8" w14:textId="7CD88217" w:rsidR="005C1AF7" w:rsidRPr="00581BA5" w:rsidRDefault="005C1AF7" w:rsidP="005C1AF7">
            <w:pPr>
              <w:rPr>
                <w:lang w:val="ru-RU"/>
              </w:rPr>
            </w:pPr>
            <w:r w:rsidRPr="00581BA5">
              <w:rPr>
                <w:lang w:val="ru-RU"/>
              </w:rPr>
              <w:t>Обласна комплексна дитячо-юнацька спортивна школа "Авангард"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60E9" w14:textId="19819ED0" w:rsidR="005C1AF7" w:rsidRPr="00581BA5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C586" w14:textId="1CB651C7" w:rsidR="005C1AF7" w:rsidRPr="00581BA5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A1B0" w14:textId="6CE89475" w:rsidR="005C1AF7" w:rsidRPr="00C01B98" w:rsidRDefault="005C1AF7" w:rsidP="005C1AF7">
            <w:pPr>
              <w:rPr>
                <w:lang w:val="ru-RU"/>
              </w:rPr>
            </w:pPr>
            <w:r w:rsidRPr="00067083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A803" w14:textId="02408F54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присвоєння розрядів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7B70" w14:textId="3E55CC62" w:rsidR="005C1AF7" w:rsidRPr="00C01B98" w:rsidRDefault="005C1AF7" w:rsidP="005C1AF7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7DBD" w14:textId="7C8E94E1" w:rsidR="005C1AF7" w:rsidRPr="00C01B98" w:rsidRDefault="005C1AF7" w:rsidP="005C1AF7"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6D7D" w14:textId="637E75D5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263B" w14:textId="6966544B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8CC3" w14:textId="2A6F5238" w:rsidR="005C1AF7" w:rsidRPr="00C01B98" w:rsidRDefault="005C1AF7" w:rsidP="005C1AF7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DAD3" w14:textId="77777777" w:rsidR="005C1AF7" w:rsidRPr="00C01B98" w:rsidRDefault="005C1AF7" w:rsidP="005C1AF7">
            <w:pPr>
              <w:rPr>
                <w:lang w:val="ru-RU"/>
              </w:rPr>
            </w:pPr>
          </w:p>
        </w:tc>
      </w:tr>
      <w:tr w:rsidR="005C1AF7" w:rsidRPr="00C01B98" w14:paraId="57685D2A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CC77" w14:textId="77777777" w:rsidR="005C1AF7" w:rsidRPr="00C01B98" w:rsidRDefault="005C1AF7" w:rsidP="005C1AF7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CF44" w14:textId="73F11455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Про</w:t>
            </w:r>
            <w:r>
              <w:br/>
              <w:t xml:space="preserve">проведення чемпіонату України з пауерліфтингу серед дорослих, юніорів та юніорок, юнаків та дівчат"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3BF8" w14:textId="7CE20FC8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30/3.2/вк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71E2" w14:textId="07845C47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09.01.2026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CE4E" w14:textId="45838753" w:rsidR="005C1AF7" w:rsidRPr="0093580E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12.01.2026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730F" w14:textId="61EB682C" w:rsidR="005C1AF7" w:rsidRPr="00581BA5" w:rsidRDefault="005C1AF7" w:rsidP="005C1AF7">
            <w:pPr>
              <w:rPr>
                <w:lang w:val="ru-RU"/>
              </w:rPr>
            </w:pPr>
            <w:r w:rsidRPr="00581BA5">
              <w:rPr>
                <w:lang w:val="ru-RU"/>
              </w:rPr>
              <w:t>Міністерство молоді та спорту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CF6F" w14:textId="196C0C52" w:rsidR="005C1AF7" w:rsidRPr="00581BA5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85A7" w14:textId="61217523" w:rsidR="005C1AF7" w:rsidRPr="00581BA5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3793" w14:textId="31944C08" w:rsidR="005C1AF7" w:rsidRPr="00C01B98" w:rsidRDefault="005C1AF7" w:rsidP="005C1AF7">
            <w:pPr>
              <w:rPr>
                <w:lang w:val="ru-RU"/>
              </w:rPr>
            </w:pPr>
            <w:r>
              <w:rPr>
                <w:lang w:val="ru-RU"/>
              </w:rPr>
              <w:t>Вілділ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EF6C" w14:textId="1B16BDFE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Про</w:t>
            </w:r>
            <w:r>
              <w:br/>
              <w:t xml:space="preserve">проведення чемпіонату України з пауерліфтингу серед дорослих, юніорів та юніорок, юнаків та дівчат"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E72A" w14:textId="1B45B251" w:rsidR="005C1AF7" w:rsidRPr="00C01B98" w:rsidRDefault="005C1AF7" w:rsidP="005C1AF7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036E" w14:textId="5BD68878" w:rsidR="005C1AF7" w:rsidRPr="00C01B98" w:rsidRDefault="005C1AF7" w:rsidP="005C1AF7"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969D" w14:textId="7F8B1433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BE0F" w14:textId="3E2574A2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01B2" w14:textId="0BB206B0" w:rsidR="005C1AF7" w:rsidRPr="00C01B98" w:rsidRDefault="005C1AF7" w:rsidP="005C1AF7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BEA3" w14:textId="77777777" w:rsidR="005C1AF7" w:rsidRPr="00C01B98" w:rsidRDefault="005C1AF7" w:rsidP="005C1AF7">
            <w:pPr>
              <w:rPr>
                <w:lang w:val="ru-RU"/>
              </w:rPr>
            </w:pPr>
          </w:p>
        </w:tc>
      </w:tr>
      <w:tr w:rsidR="005C1AF7" w:rsidRPr="00C01B98" w14:paraId="0DA61ACD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E7F4" w14:textId="77777777" w:rsidR="005C1AF7" w:rsidRPr="00C01B98" w:rsidRDefault="005C1AF7" w:rsidP="005C1AF7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515C" w14:textId="75FA884B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погодження надбавки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0877" w14:textId="7BD4C391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11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B975" w14:textId="2C5F7F39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12.01.2026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C401" w14:textId="14DC0F61" w:rsidR="005C1AF7" w:rsidRPr="0093580E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13.01.2026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0FA4" w14:textId="46558AA3" w:rsidR="005C1AF7" w:rsidRPr="002D172F" w:rsidRDefault="005C1AF7" w:rsidP="005C1AF7">
            <w:pPr>
              <w:rPr>
                <w:lang w:val="ru-RU"/>
              </w:rPr>
            </w:pPr>
            <w:r w:rsidRPr="002D172F">
              <w:rPr>
                <w:lang w:val="ru-RU"/>
              </w:rPr>
              <w:t xml:space="preserve">КЗ "Обласна школа </w:t>
            </w:r>
            <w:r w:rsidRPr="00581BA5">
              <w:rPr>
                <w:lang w:val="ru-RU"/>
              </w:rPr>
              <w:t xml:space="preserve"> вищої спортивної майстерності" Рівненської ОР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BFAC" w14:textId="5B97A744" w:rsidR="005C1AF7" w:rsidRPr="002D172F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130F" w14:textId="63F8B697" w:rsidR="005C1AF7" w:rsidRPr="002D172F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14AC" w14:textId="0574800E" w:rsidR="005C1AF7" w:rsidRPr="00C01B98" w:rsidRDefault="005C1AF7" w:rsidP="005C1AF7">
            <w:pPr>
              <w:rPr>
                <w:lang w:val="ru-RU"/>
              </w:rPr>
            </w:pPr>
            <w:r>
              <w:rPr>
                <w:lang w:val="ru-RU"/>
              </w:rPr>
              <w:t>Фінансово-економічний відділ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C562" w14:textId="51C6C19B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погодження надбавки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EB3B" w14:textId="2DD191F4" w:rsidR="005C1AF7" w:rsidRPr="00C01B98" w:rsidRDefault="005C1AF7" w:rsidP="005C1AF7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4433" w14:textId="32441CE9" w:rsidR="005C1AF7" w:rsidRPr="00C01B98" w:rsidRDefault="005C1AF7" w:rsidP="005C1AF7"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3105" w14:textId="32900692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5426" w14:textId="1E63E300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0CA6" w14:textId="47B74755" w:rsidR="005C1AF7" w:rsidRPr="00C01B98" w:rsidRDefault="005C1AF7" w:rsidP="005C1AF7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03CA" w14:textId="77777777" w:rsidR="005C1AF7" w:rsidRPr="00C01B98" w:rsidRDefault="005C1AF7" w:rsidP="005C1AF7">
            <w:pPr>
              <w:rPr>
                <w:lang w:val="ru-RU"/>
              </w:rPr>
            </w:pPr>
          </w:p>
        </w:tc>
      </w:tr>
      <w:tr w:rsidR="005C1AF7" w:rsidRPr="00C01B98" w14:paraId="58F48D1B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E9B7" w14:textId="77777777" w:rsidR="005C1AF7" w:rsidRPr="00C01B98" w:rsidRDefault="005C1AF7" w:rsidP="005C1AF7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D0A6" w14:textId="0C168655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присвоєння категорій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2881" w14:textId="0BC0F11A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4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992E" w14:textId="03EE2C38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08.01.2026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5C04" w14:textId="67F58228" w:rsidR="005C1AF7" w:rsidRDefault="005C1AF7" w:rsidP="005C1AF7">
            <w:r>
              <w:t>13.01.2026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EB48" w14:textId="508F1B36" w:rsidR="005C1AF7" w:rsidRPr="002D172F" w:rsidRDefault="005C1AF7" w:rsidP="005C1AF7">
            <w:pPr>
              <w:rPr>
                <w:lang w:val="ru-RU"/>
              </w:rPr>
            </w:pPr>
            <w:r w:rsidRPr="00581BA5">
              <w:rPr>
                <w:lang w:val="ru-RU"/>
              </w:rPr>
              <w:t xml:space="preserve">Комплексна дитячо-юнацька спортивна школа "Юний динамівець" 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FD3A" w14:textId="5781A55B" w:rsidR="005C1AF7" w:rsidRPr="002D172F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6C45" w14:textId="23B1807B" w:rsidR="005C1AF7" w:rsidRPr="002D172F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5081" w14:textId="58DD64EF" w:rsidR="005C1AF7" w:rsidRPr="00C01B98" w:rsidRDefault="005C1AF7" w:rsidP="005C1AF7">
            <w:pPr>
              <w:rPr>
                <w:lang w:val="ru-RU"/>
              </w:rPr>
            </w:pPr>
            <w:r w:rsidRPr="000C7953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62F8" w14:textId="50FE2DEC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присвоєння категорій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28C" w14:textId="1B0FEB91" w:rsidR="005C1AF7" w:rsidRPr="00C01B98" w:rsidRDefault="005C1AF7" w:rsidP="005C1AF7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BF27" w14:textId="4CCCC762" w:rsidR="005C1AF7" w:rsidRPr="00C01B98" w:rsidRDefault="005C1AF7" w:rsidP="005C1AF7"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2126" w14:textId="7E0291E9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6A73" w14:textId="1C11B534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87BC" w14:textId="5D3866F6" w:rsidR="005C1AF7" w:rsidRPr="00C01B98" w:rsidRDefault="005C1AF7" w:rsidP="005C1AF7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F57C" w14:textId="77777777" w:rsidR="005C1AF7" w:rsidRPr="00C01B98" w:rsidRDefault="005C1AF7" w:rsidP="005C1AF7">
            <w:pPr>
              <w:rPr>
                <w:lang w:val="ru-RU"/>
              </w:rPr>
            </w:pPr>
          </w:p>
        </w:tc>
      </w:tr>
      <w:tr w:rsidR="005C1AF7" w:rsidRPr="00C01B98" w14:paraId="5213701E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36C6" w14:textId="77777777" w:rsidR="005C1AF7" w:rsidRPr="00C01B98" w:rsidRDefault="005C1AF7" w:rsidP="005C1AF7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02E56" w14:textId="6E61462F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з 16 по 17 січня 2026 року для участі у всеукраїнських змаганнях з легкої атлетики зі штовхання ядра "Меморіал Є. Карсака"до м. Одеси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5C01" w14:textId="6323158B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36/3.1/вк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6621" w14:textId="53FE4DFC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12.01.2026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030A" w14:textId="46324AC2" w:rsidR="005C1AF7" w:rsidRDefault="005C1AF7" w:rsidP="005C1AF7">
            <w:r>
              <w:t>13.01.2026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64A2" w14:textId="126AD4EA" w:rsidR="005C1AF7" w:rsidRPr="00581BA5" w:rsidRDefault="005C1AF7" w:rsidP="005C1AF7">
            <w:pPr>
              <w:rPr>
                <w:lang w:val="ru-RU"/>
              </w:rPr>
            </w:pPr>
            <w:r w:rsidRPr="00FE1E0E">
              <w:rPr>
                <w:lang w:val="ru-RU"/>
              </w:rPr>
              <w:t>Міністерство молоді та спорту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7810" w14:textId="6B9AC227" w:rsidR="005C1AF7" w:rsidRPr="00581BA5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D627" w14:textId="2B173959" w:rsidR="005C1AF7" w:rsidRPr="00581BA5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75ED" w14:textId="407602B6" w:rsidR="005C1AF7" w:rsidRPr="00C01B98" w:rsidRDefault="005C1AF7" w:rsidP="005C1AF7">
            <w:pPr>
              <w:rPr>
                <w:lang w:val="ru-RU"/>
              </w:rPr>
            </w:pPr>
            <w:r w:rsidRPr="000C7953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E42E" w14:textId="42348808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з 16 по 17 січня 2026 року для участі у всеукраїнських змаганнях з легкої атлетики зі штовхання ядра "Меморіал Є. Карсака"до м. Одеси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A5CE" w14:textId="11A5BDDA" w:rsidR="005C1AF7" w:rsidRPr="00C01B98" w:rsidRDefault="005C1AF7" w:rsidP="005C1AF7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BBA8" w14:textId="1E711D07" w:rsidR="005C1AF7" w:rsidRPr="00C01B98" w:rsidRDefault="005C1AF7" w:rsidP="005C1AF7">
            <w:pPr>
              <w:rPr>
                <w:lang w:val="uk-UA"/>
              </w:rPr>
            </w:pPr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047C" w14:textId="08F571C3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C49D" w14:textId="41474A06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A463" w14:textId="57D2D876" w:rsidR="005C1AF7" w:rsidRPr="00C01B98" w:rsidRDefault="005C1AF7" w:rsidP="005C1AF7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2C47" w14:textId="77777777" w:rsidR="005C1AF7" w:rsidRPr="00C01B98" w:rsidRDefault="005C1AF7" w:rsidP="005C1AF7">
            <w:pPr>
              <w:rPr>
                <w:lang w:val="ru-RU"/>
              </w:rPr>
            </w:pPr>
          </w:p>
        </w:tc>
      </w:tr>
      <w:tr w:rsidR="005C1AF7" w:rsidRPr="00C01B98" w14:paraId="1E36EA1F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FDF2" w14:textId="77777777" w:rsidR="005C1AF7" w:rsidRPr="00C01B98" w:rsidRDefault="005C1AF7" w:rsidP="005C1AF7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1EF4" w14:textId="14271479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 xml:space="preserve">з 13 по 15 січня 2026 року для участі у всеукраїнських змаганнях з легкої атлетики з бар’єрного спринтерського бігу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6203" w14:textId="5E02AA3E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35/3.1/вк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F217" w14:textId="2749E35E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12.01.2026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56DE" w14:textId="3EFE3F21" w:rsidR="005C1AF7" w:rsidRPr="00581BA5" w:rsidRDefault="005C1AF7" w:rsidP="005C1AF7">
            <w:pPr>
              <w:rPr>
                <w:lang w:val="ru-RU"/>
              </w:rPr>
            </w:pPr>
            <w:r>
              <w:t>13.01.2026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3573" w14:textId="3F1E95BE" w:rsidR="005C1AF7" w:rsidRPr="00581BA5" w:rsidRDefault="005C1AF7" w:rsidP="005C1AF7">
            <w:pPr>
              <w:rPr>
                <w:lang w:val="ru-RU"/>
              </w:rPr>
            </w:pPr>
            <w:r w:rsidRPr="00FE1E0E">
              <w:rPr>
                <w:lang w:val="ru-RU"/>
              </w:rPr>
              <w:t>Міністерство молоді та спорту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5C77" w14:textId="34FFC374" w:rsidR="005C1AF7" w:rsidRPr="00581BA5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F2FC" w14:textId="52FA14DA" w:rsidR="005C1AF7" w:rsidRPr="00581BA5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7867" w14:textId="07388A22" w:rsidR="005C1AF7" w:rsidRPr="00C01B98" w:rsidRDefault="005C1AF7" w:rsidP="005C1AF7">
            <w:pPr>
              <w:rPr>
                <w:lang w:val="ru-RU"/>
              </w:rPr>
            </w:pPr>
            <w:r w:rsidRPr="00F57182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CC81" w14:textId="745377D1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 xml:space="preserve">з 13 по 15 січня 2026 року для участі у всеукраїнських змаганнях з легкої атлетики з бар’єрного спринтерського бігу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3679" w14:textId="668C578C" w:rsidR="005C1AF7" w:rsidRPr="00C01B98" w:rsidRDefault="005C1AF7" w:rsidP="005C1AF7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8FFB" w14:textId="05AB33D3" w:rsidR="005C1AF7" w:rsidRPr="00C01B98" w:rsidRDefault="005C1AF7" w:rsidP="005C1AF7"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69B9" w14:textId="7210A82D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BA5F" w14:textId="11EBA8FE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9206" w14:textId="4EC712B0" w:rsidR="005C1AF7" w:rsidRPr="00C01B98" w:rsidRDefault="005C1AF7" w:rsidP="005C1AF7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BCE7" w14:textId="77777777" w:rsidR="005C1AF7" w:rsidRPr="00C01B98" w:rsidRDefault="005C1AF7" w:rsidP="005C1AF7">
            <w:pPr>
              <w:rPr>
                <w:lang w:val="ru-RU"/>
              </w:rPr>
            </w:pPr>
          </w:p>
        </w:tc>
      </w:tr>
      <w:tr w:rsidR="005C1AF7" w:rsidRPr="00C01B98" w14:paraId="61F6E6D5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1090" w14:textId="77777777" w:rsidR="005C1AF7" w:rsidRPr="00C01B98" w:rsidRDefault="005C1AF7" w:rsidP="005C1AF7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2C78" w14:textId="57A6EFDE" w:rsidR="005C1AF7" w:rsidRPr="00C01B98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результативні показники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CE5C" w14:textId="2546862E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вих-86/07/22/26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864C" w14:textId="1D965E9E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13.01.2026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FA82" w14:textId="313B6CB3" w:rsidR="005C1AF7" w:rsidRDefault="005C1AF7" w:rsidP="005C1AF7">
            <w:r>
              <w:t>13.01.2026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3274" w14:textId="4FC5D289" w:rsidR="005C1AF7" w:rsidRPr="00581BA5" w:rsidRDefault="005C1AF7" w:rsidP="005C1AF7">
            <w:pPr>
              <w:rPr>
                <w:lang w:val="ru-RU"/>
              </w:rPr>
            </w:pPr>
            <w:r>
              <w:t>Департамент фінансів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7531" w14:textId="5EFED59F" w:rsidR="005C1AF7" w:rsidRPr="00581BA5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A5C0" w14:textId="71561A36" w:rsidR="005C1AF7" w:rsidRPr="00581BA5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A57E" w14:textId="1F17DD45" w:rsidR="005C1AF7" w:rsidRPr="00C01B98" w:rsidRDefault="005C1AF7" w:rsidP="005C1AF7">
            <w:pPr>
              <w:rPr>
                <w:lang w:val="ru-RU"/>
              </w:rPr>
            </w:pPr>
            <w:r w:rsidRPr="00F57182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BE99" w14:textId="41286FC2" w:rsidR="005C1AF7" w:rsidRPr="00C01B98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результативні показники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B5AB" w14:textId="4ACF05C3" w:rsidR="005C1AF7" w:rsidRPr="00C01B98" w:rsidRDefault="005C1AF7" w:rsidP="005C1AF7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42E8" w14:textId="031CDB97" w:rsidR="005C1AF7" w:rsidRPr="00C01B98" w:rsidRDefault="005C1AF7" w:rsidP="005C1AF7"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7354" w14:textId="5AB81A4D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4E6F" w14:textId="1EDC7230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C7E7" w14:textId="4624D263" w:rsidR="005C1AF7" w:rsidRPr="00C01B98" w:rsidRDefault="005C1AF7" w:rsidP="005C1AF7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98A6" w14:textId="77777777" w:rsidR="005C1AF7" w:rsidRPr="00C01B98" w:rsidRDefault="005C1AF7" w:rsidP="005C1AF7">
            <w:pPr>
              <w:rPr>
                <w:lang w:val="ru-RU"/>
              </w:rPr>
            </w:pPr>
          </w:p>
        </w:tc>
      </w:tr>
      <w:tr w:rsidR="005C1AF7" w:rsidRPr="00C01B98" w14:paraId="1FBC208F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51A5" w14:textId="77777777" w:rsidR="005C1AF7" w:rsidRPr="00C01B98" w:rsidRDefault="005C1AF7" w:rsidP="005C1AF7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FFBB" w14:textId="7207D012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надання пропозицій до календарного плану заходів щодо реалізації державної політики з питань молоді на 2026 рік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8C23" w14:textId="2CB886F3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362/6.1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076F" w14:textId="3E1DF0EB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12.01.2026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1CAB" w14:textId="5204EB79" w:rsidR="005C1AF7" w:rsidRPr="002D172F" w:rsidRDefault="005C1AF7" w:rsidP="005C1AF7">
            <w:pPr>
              <w:rPr>
                <w:lang w:val="ru-RU"/>
              </w:rPr>
            </w:pPr>
            <w:r>
              <w:t>13.01.2026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A2D0" w14:textId="21CA5627" w:rsidR="005C1AF7" w:rsidRPr="00581BA5" w:rsidRDefault="005C1AF7" w:rsidP="005C1AF7">
            <w:pPr>
              <w:rPr>
                <w:lang w:val="ru-RU"/>
              </w:rPr>
            </w:pPr>
            <w:r w:rsidRPr="002D172F">
              <w:rPr>
                <w:lang w:val="ru-RU"/>
              </w:rPr>
              <w:t>Міністерство молоді та спорту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E578" w14:textId="0F388793" w:rsidR="005C1AF7" w:rsidRPr="00581BA5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199E" w14:textId="06B5D2EB" w:rsidR="005C1AF7" w:rsidRPr="00581BA5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80F6" w14:textId="66826C92" w:rsidR="005C1AF7" w:rsidRPr="00C01B98" w:rsidRDefault="005C1AF7" w:rsidP="005C1AF7">
            <w:pPr>
              <w:rPr>
                <w:lang w:val="ru-RU"/>
              </w:rPr>
            </w:pPr>
            <w:r w:rsidRPr="009E0867">
              <w:rPr>
                <w:lang w:val="ru-RU"/>
              </w:rPr>
              <w:t>Відділ молодіжної політики та УНГІ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50E9" w14:textId="47542F6E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надання пропозицій до календарного плану заходів щодо реалізації державної політики з питань молоді на 2026 рік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B1B7" w14:textId="47E4CDD3" w:rsidR="005C1AF7" w:rsidRPr="00C01B98" w:rsidRDefault="005C1AF7" w:rsidP="005C1AF7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A6BA" w14:textId="2FB8F504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00F8" w14:textId="3A439FAA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E3EF" w14:textId="75C2B2E8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50B8" w14:textId="0DA801C0" w:rsidR="005C1AF7" w:rsidRPr="00C01B98" w:rsidRDefault="005C1AF7" w:rsidP="005C1AF7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774A" w14:textId="77777777" w:rsidR="005C1AF7" w:rsidRPr="00C01B98" w:rsidRDefault="005C1AF7" w:rsidP="005C1AF7">
            <w:pPr>
              <w:rPr>
                <w:lang w:val="ru-RU"/>
              </w:rPr>
            </w:pPr>
          </w:p>
        </w:tc>
      </w:tr>
      <w:tr w:rsidR="005C1AF7" w:rsidRPr="00C01B98" w14:paraId="1F55C6F1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DD27" w14:textId="77777777" w:rsidR="005C1AF7" w:rsidRPr="00C01B98" w:rsidRDefault="005C1AF7" w:rsidP="005C1AF7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D46B" w14:textId="105E44E3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фінансування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F000" w14:textId="1DB03CA4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02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15C2" w14:textId="0D132E2E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13.01.2026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5A36" w14:textId="3A3BBB71" w:rsidR="005C1AF7" w:rsidRPr="00581BA5" w:rsidRDefault="005C1AF7" w:rsidP="005C1AF7">
            <w:pPr>
              <w:rPr>
                <w:lang w:val="ru-RU"/>
              </w:rPr>
            </w:pPr>
            <w:r>
              <w:t>13.01.2026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C64D" w14:textId="36BF98DA" w:rsidR="005C1AF7" w:rsidRPr="00581BA5" w:rsidRDefault="005C1AF7" w:rsidP="005C1AF7">
            <w:pPr>
              <w:rPr>
                <w:lang w:val="ru-RU"/>
              </w:rPr>
            </w:pPr>
            <w:r>
              <w:t>ГО "Федерація лижного спорту"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350A" w14:textId="086943E9" w:rsidR="005C1AF7" w:rsidRPr="00581BA5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9BE6" w14:textId="495F0082" w:rsidR="005C1AF7" w:rsidRPr="00581BA5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832B" w14:textId="348BFDD9" w:rsidR="005C1AF7" w:rsidRPr="00C01B98" w:rsidRDefault="005C1AF7" w:rsidP="005C1AF7">
            <w:pPr>
              <w:rPr>
                <w:lang w:val="ru-RU"/>
              </w:rPr>
            </w:pPr>
            <w:r w:rsidRPr="009E0867">
              <w:rPr>
                <w:lang w:val="ru-RU"/>
              </w:rPr>
              <w:t>Відділ молодіжної політики та УНГІ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06CC" w14:textId="03AC7385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фінансування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BBD1" w14:textId="1038DF45" w:rsidR="005C1AF7" w:rsidRPr="00C01B98" w:rsidRDefault="005C1AF7" w:rsidP="005C1AF7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167F" w14:textId="7823E0B7" w:rsidR="005C1AF7" w:rsidRPr="00C01B98" w:rsidRDefault="005C1AF7" w:rsidP="005C1AF7"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CA40" w14:textId="6B0714B2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B100" w14:textId="08BA7A43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05DE" w14:textId="0157D7CE" w:rsidR="005C1AF7" w:rsidRPr="00C01B98" w:rsidRDefault="005C1AF7" w:rsidP="005C1AF7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10AE" w14:textId="77777777" w:rsidR="005C1AF7" w:rsidRPr="00C01B98" w:rsidRDefault="005C1AF7" w:rsidP="005C1AF7">
            <w:pPr>
              <w:rPr>
                <w:lang w:val="ru-RU"/>
              </w:rPr>
            </w:pPr>
          </w:p>
        </w:tc>
      </w:tr>
      <w:tr w:rsidR="005C1AF7" w:rsidRPr="00C01B98" w14:paraId="72DAC763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DC53" w14:textId="77777777" w:rsidR="005C1AF7" w:rsidRPr="00C01B98" w:rsidRDefault="005C1AF7" w:rsidP="005C1AF7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2EA5" w14:textId="5DBF44B1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проведення нтз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6F9F" w14:textId="33DF62F1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01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EE04" w14:textId="1BE3954A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13.01.2026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05B0" w14:textId="09D19AD8" w:rsidR="005C1AF7" w:rsidRPr="00581BA5" w:rsidRDefault="005C1AF7" w:rsidP="005C1AF7">
            <w:pPr>
              <w:rPr>
                <w:lang w:val="ru-RU"/>
              </w:rPr>
            </w:pPr>
            <w:r>
              <w:t>13.01.2026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230D" w14:textId="036BC2D5" w:rsidR="005C1AF7" w:rsidRPr="00581BA5" w:rsidRDefault="005C1AF7" w:rsidP="005C1AF7">
            <w:pPr>
              <w:rPr>
                <w:lang w:val="ru-RU"/>
              </w:rPr>
            </w:pPr>
            <w:r>
              <w:t>ГО "Федерація лижного спорту"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9C24" w14:textId="5CA36446" w:rsidR="005C1AF7" w:rsidRPr="00581BA5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D2A4" w14:textId="034AC499" w:rsidR="005C1AF7" w:rsidRPr="00581BA5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B4F2" w14:textId="49688CD0" w:rsidR="005C1AF7" w:rsidRPr="00C01B98" w:rsidRDefault="005C1AF7" w:rsidP="005C1AF7">
            <w:pPr>
              <w:rPr>
                <w:lang w:val="ru-RU"/>
              </w:rPr>
            </w:pPr>
            <w:r w:rsidRPr="004C6F32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79CF" w14:textId="09D85FA8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проведення нтз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E87F" w14:textId="18587C74" w:rsidR="005C1AF7" w:rsidRPr="00C01B98" w:rsidRDefault="005C1AF7" w:rsidP="005C1AF7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1200" w14:textId="63A26022" w:rsidR="005C1AF7" w:rsidRPr="00C01B98" w:rsidRDefault="005C1AF7" w:rsidP="005C1AF7"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56E1" w14:textId="5A65FF7B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B727" w14:textId="27269012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1C99" w14:textId="21FE9E07" w:rsidR="005C1AF7" w:rsidRPr="00C01B98" w:rsidRDefault="005C1AF7" w:rsidP="005C1AF7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F3B9" w14:textId="77777777" w:rsidR="005C1AF7" w:rsidRPr="00C01B98" w:rsidRDefault="005C1AF7" w:rsidP="005C1AF7">
            <w:pPr>
              <w:rPr>
                <w:lang w:val="ru-RU"/>
              </w:rPr>
            </w:pPr>
          </w:p>
        </w:tc>
      </w:tr>
      <w:tr w:rsidR="005C1AF7" w:rsidRPr="00C01B98" w14:paraId="27A04DBF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658C" w14:textId="77777777" w:rsidR="005C1AF7" w:rsidRPr="00C01B98" w:rsidRDefault="005C1AF7" w:rsidP="005C1AF7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6EC5" w14:textId="4A49928F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присвоєння розрядів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5D47" w14:textId="648047E0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120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1ADF" w14:textId="28523F22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18.12.2025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D20D" w14:textId="5AEB9E44" w:rsidR="005C1AF7" w:rsidRDefault="005C1AF7" w:rsidP="005C1AF7">
            <w:r>
              <w:t>13.01.2026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0C12" w14:textId="1C2378DD" w:rsidR="005C1AF7" w:rsidRPr="00C01B98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 xml:space="preserve">КЗ Дитячо-юнацька спортивна школа </w:t>
            </w:r>
            <w:r>
              <w:lastRenderedPageBreak/>
              <w:t>Березнівської міської ради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F617" w14:textId="6664DC06" w:rsidR="005C1AF7" w:rsidRPr="002D172F" w:rsidRDefault="005C1AF7" w:rsidP="005C1AF7">
            <w:pPr>
              <w:rPr>
                <w:lang w:val="ru-RU"/>
              </w:rPr>
            </w:pPr>
            <w:r w:rsidRPr="00C01B98">
              <w:lastRenderedPageBreak/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AB3F" w14:textId="4659C619" w:rsidR="005C1AF7" w:rsidRPr="002D172F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5007" w14:textId="4AEEF3C2" w:rsidR="005C1AF7" w:rsidRPr="00C01B98" w:rsidRDefault="005C1AF7" w:rsidP="005C1AF7">
            <w:pPr>
              <w:rPr>
                <w:lang w:val="ru-RU"/>
              </w:rPr>
            </w:pPr>
            <w:r w:rsidRPr="004C6F32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E29B" w14:textId="4CDA5532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присвоєння розрядів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016B" w14:textId="16FB72E1" w:rsidR="005C1AF7" w:rsidRPr="00C01B98" w:rsidRDefault="005C1AF7" w:rsidP="005C1AF7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26B0" w14:textId="4772CCD2" w:rsidR="005C1AF7" w:rsidRPr="00C01B98" w:rsidRDefault="005C1AF7" w:rsidP="005C1AF7"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E5FC" w14:textId="1EA23C4E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C94B" w14:textId="2CDF4846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066F" w14:textId="4001421E" w:rsidR="005C1AF7" w:rsidRPr="00C01B98" w:rsidRDefault="005C1AF7" w:rsidP="005C1AF7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8F0B" w14:textId="77777777" w:rsidR="005C1AF7" w:rsidRPr="00C01B98" w:rsidRDefault="005C1AF7" w:rsidP="005C1AF7">
            <w:pPr>
              <w:rPr>
                <w:lang w:val="ru-RU"/>
              </w:rPr>
            </w:pPr>
          </w:p>
        </w:tc>
      </w:tr>
      <w:tr w:rsidR="005C1AF7" w:rsidRPr="00C01B98" w14:paraId="36646154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6D6E" w14:textId="77777777" w:rsidR="005C1AF7" w:rsidRPr="00C01B98" w:rsidRDefault="005C1AF7" w:rsidP="005C1AF7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F506" w14:textId="0CE47768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присвоєння розрядів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9569" w14:textId="764CBE42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119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B9C2" w14:textId="792BF20B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18.12.2025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0E6F" w14:textId="61A3BAA8" w:rsidR="005C1AF7" w:rsidRPr="00581BA5" w:rsidRDefault="005C1AF7" w:rsidP="005C1AF7">
            <w:pPr>
              <w:rPr>
                <w:lang w:val="ru-RU"/>
              </w:rPr>
            </w:pPr>
            <w:r>
              <w:t>13.01.2026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92B1" w14:textId="613CA349" w:rsidR="005C1AF7" w:rsidRPr="00C01B98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Дитячо-юнацька спортивна школа Березнівської МР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4607" w14:textId="7D11777C" w:rsidR="005C1AF7" w:rsidRPr="00581BA5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3715" w14:textId="2221B80D" w:rsidR="005C1AF7" w:rsidRPr="00581BA5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17D7" w14:textId="4C0A3E68" w:rsidR="005C1AF7" w:rsidRPr="00C01B98" w:rsidRDefault="005C1AF7" w:rsidP="005C1AF7">
            <w:pPr>
              <w:rPr>
                <w:lang w:val="ru-RU"/>
              </w:rPr>
            </w:pPr>
            <w:r w:rsidRPr="004C6F32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6CA5" w14:textId="6F033C99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присвоєння розрядів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D21B" w14:textId="34E1B5C4" w:rsidR="005C1AF7" w:rsidRPr="00C01B98" w:rsidRDefault="005C1AF7" w:rsidP="005C1AF7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1952" w14:textId="5206FC24" w:rsidR="005C1AF7" w:rsidRPr="00C01B98" w:rsidRDefault="005C1AF7" w:rsidP="005C1AF7"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2B83" w14:textId="38D19373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40CA" w14:textId="6F1B4CE1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7D7F" w14:textId="0B525A7F" w:rsidR="005C1AF7" w:rsidRPr="00C01B98" w:rsidRDefault="005C1AF7" w:rsidP="005C1AF7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2B35" w14:textId="77777777" w:rsidR="005C1AF7" w:rsidRPr="00C01B98" w:rsidRDefault="005C1AF7" w:rsidP="005C1AF7">
            <w:pPr>
              <w:rPr>
                <w:lang w:val="ru-RU"/>
              </w:rPr>
            </w:pPr>
          </w:p>
        </w:tc>
      </w:tr>
      <w:tr w:rsidR="005C1AF7" w:rsidRPr="00C01B98" w14:paraId="2AD5BB9F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9B86" w14:textId="77777777" w:rsidR="005C1AF7" w:rsidRPr="00C01B98" w:rsidRDefault="005C1AF7" w:rsidP="005C1AF7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2C82" w14:textId="7EF2B7EB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відрядити до м. Ужгород   з 26 по 30 січня 2026 року для участі  у чемпіонаті України серед кадетів до 18 років з дзюдо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6658" w14:textId="25F18ACE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38/3.1/вк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261E" w14:textId="3E66CF96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13.01.2026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392C" w14:textId="31BE3E10" w:rsidR="005C1AF7" w:rsidRDefault="005C1AF7" w:rsidP="005C1AF7">
            <w:r>
              <w:t>14.01.2026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1299" w14:textId="74E123D9" w:rsidR="005C1AF7" w:rsidRPr="00C01B98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Міністерство молоді та спорту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213E" w14:textId="029E82B3" w:rsidR="005C1AF7" w:rsidRPr="002D172F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210F" w14:textId="1608B471" w:rsidR="005C1AF7" w:rsidRPr="002D172F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3EF9" w14:textId="2ECB5360" w:rsidR="005C1AF7" w:rsidRPr="00C01B98" w:rsidRDefault="005C1AF7" w:rsidP="005C1AF7">
            <w:pPr>
              <w:rPr>
                <w:lang w:val="ru-RU"/>
              </w:rPr>
            </w:pPr>
            <w:r w:rsidRPr="00584EE9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C07B" w14:textId="6A38A6D3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відрядити до м. Ужгород   з 26 по 30 січня 2026 року для участі  у чемпіонаті України серед кадетів до 18 років з дзюдо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096C" w14:textId="54FF564B" w:rsidR="005C1AF7" w:rsidRPr="00C01B98" w:rsidRDefault="005C1AF7" w:rsidP="005C1AF7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4CCE" w14:textId="71CDE0A8" w:rsidR="005C1AF7" w:rsidRPr="00C01B98" w:rsidRDefault="005C1AF7" w:rsidP="005C1AF7"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22C6" w14:textId="1C08C426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D8A7" w14:textId="6654058F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5D88" w14:textId="716670FB" w:rsidR="005C1AF7" w:rsidRPr="00C01B98" w:rsidRDefault="005C1AF7" w:rsidP="005C1AF7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DC3C" w14:textId="77777777" w:rsidR="005C1AF7" w:rsidRPr="00C01B98" w:rsidRDefault="005C1AF7" w:rsidP="005C1AF7">
            <w:pPr>
              <w:rPr>
                <w:lang w:val="ru-RU"/>
              </w:rPr>
            </w:pPr>
          </w:p>
        </w:tc>
      </w:tr>
      <w:tr w:rsidR="005C1AF7" w:rsidRPr="00C01B98" w14:paraId="4CFE9FE5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83B9" w14:textId="77777777" w:rsidR="005C1AF7" w:rsidRPr="00C01B98" w:rsidRDefault="005C1AF7" w:rsidP="005C1AF7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3C8D" w14:textId="29757C2D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з 17 по 18 січня 2026 року для участі в Кубку світу серед юніорів (рапіра, жінки) м. Тбілісі (Грузія)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E017" w14:textId="093683AA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46/3.1/вк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974A" w14:textId="0B65BFE4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14.01.2026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CFEC" w14:textId="31E72AC0" w:rsidR="005C1AF7" w:rsidRDefault="005C1AF7" w:rsidP="005C1AF7">
            <w:r>
              <w:t>14.01.2026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42A4" w14:textId="543EBC76" w:rsidR="005C1AF7" w:rsidRPr="00C01B98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Міністерство молоді та спорту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4001" w14:textId="66FF1B5B" w:rsidR="005C1AF7" w:rsidRPr="002D172F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4991" w14:textId="63C96DC3" w:rsidR="005C1AF7" w:rsidRPr="002D172F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2C65" w14:textId="494A442B" w:rsidR="005C1AF7" w:rsidRPr="00C01B98" w:rsidRDefault="005C1AF7" w:rsidP="005C1AF7">
            <w:pPr>
              <w:rPr>
                <w:lang w:val="ru-RU"/>
              </w:rPr>
            </w:pPr>
            <w:r w:rsidRPr="00584EE9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0E09" w14:textId="1A64E690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з 17 по 18 січня 2026 року для участі в Кубку світу серед юніорів (рапіра, жінки) м. Тбілісі (Грузія)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461C" w14:textId="35F04746" w:rsidR="005C1AF7" w:rsidRPr="00C01B98" w:rsidRDefault="005C1AF7" w:rsidP="005C1AF7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8E03" w14:textId="1F7A8F28" w:rsidR="005C1AF7" w:rsidRPr="00C01B98" w:rsidRDefault="005C1AF7" w:rsidP="005C1AF7"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143B" w14:textId="1CCBBB7C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011C" w14:textId="26C243DE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7BBD" w14:textId="02094BE4" w:rsidR="005C1AF7" w:rsidRPr="00C01B98" w:rsidRDefault="005C1AF7" w:rsidP="005C1AF7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096E" w14:textId="77777777" w:rsidR="005C1AF7" w:rsidRPr="00C01B98" w:rsidRDefault="005C1AF7" w:rsidP="005C1AF7">
            <w:pPr>
              <w:rPr>
                <w:lang w:val="ru-RU"/>
              </w:rPr>
            </w:pPr>
          </w:p>
        </w:tc>
      </w:tr>
      <w:tr w:rsidR="005C1AF7" w:rsidRPr="00C01B98" w14:paraId="786AA864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F359" w14:textId="77777777" w:rsidR="005C1AF7" w:rsidRPr="00C01B98" w:rsidRDefault="005C1AF7" w:rsidP="005C1AF7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9166" w14:textId="3EA96F56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з 22 по 26 січня 2026  року у зимовому чемпіонаті України з софтболу серед кадеток 2011-2015 р.н.,  м. Кропивницький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B764" w14:textId="597F4AF8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414/3.5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6028" w14:textId="036BEE54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14.01.2026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966E" w14:textId="01891D81" w:rsidR="005C1AF7" w:rsidRDefault="005C1AF7" w:rsidP="005C1AF7">
            <w:r>
              <w:t>14.01.2026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C0C6" w14:textId="71D60840" w:rsidR="005C1AF7" w:rsidRPr="00C01B98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Міністерство молоді  та спорту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11FE" w14:textId="4184CDC5" w:rsidR="005C1AF7" w:rsidRPr="002D172F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219A" w14:textId="1ED6E90B" w:rsidR="005C1AF7" w:rsidRPr="002D172F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F31A" w14:textId="41260B99" w:rsidR="005C1AF7" w:rsidRPr="00C01B98" w:rsidRDefault="005C1AF7" w:rsidP="005C1AF7">
            <w:pPr>
              <w:rPr>
                <w:lang w:val="ru-RU"/>
              </w:rPr>
            </w:pPr>
            <w:r w:rsidRPr="00584EE9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0455" w14:textId="2BEDEA18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з 22 по 26 січня 2026  року у зимовому чемпіонаті України з софтболу серед кадеток 2011-2015 р.н.,  м. Кропивницький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338F" w14:textId="52FCDFBE" w:rsidR="005C1AF7" w:rsidRPr="00C01B98" w:rsidRDefault="005C1AF7" w:rsidP="005C1AF7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A009" w14:textId="5500D72A" w:rsidR="005C1AF7" w:rsidRPr="00C01B98" w:rsidRDefault="005C1AF7" w:rsidP="005C1AF7"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3DC1" w14:textId="0EBB8730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EFB4" w14:textId="22633318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9705" w14:textId="39B1234D" w:rsidR="005C1AF7" w:rsidRPr="00C01B98" w:rsidRDefault="005C1AF7" w:rsidP="005C1AF7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715C" w14:textId="77777777" w:rsidR="005C1AF7" w:rsidRPr="00C01B98" w:rsidRDefault="005C1AF7" w:rsidP="005C1AF7">
            <w:pPr>
              <w:rPr>
                <w:lang w:val="ru-RU"/>
              </w:rPr>
            </w:pPr>
          </w:p>
        </w:tc>
      </w:tr>
      <w:tr w:rsidR="005C1AF7" w:rsidRPr="00C01B98" w14:paraId="64B258ED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0B1C" w14:textId="77777777" w:rsidR="005C1AF7" w:rsidRPr="00C01B98" w:rsidRDefault="005C1AF7" w:rsidP="005C1AF7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F68E" w14:textId="3C8D9947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відрядити до м. Винники Львівської області  з 20 по 23 січня 2026 року для участі у Турнір найсильніших з дзюдо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8711" w14:textId="5369C2CE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37/3.1/вк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7D15" w14:textId="1B632B8F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13.01.2026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434D" w14:textId="4E1694E1" w:rsidR="005C1AF7" w:rsidRDefault="005C1AF7" w:rsidP="005C1AF7">
            <w:r>
              <w:t>14.01.2026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D56A" w14:textId="535A5FD7" w:rsidR="005C1AF7" w:rsidRPr="00C01B98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 w:rsidRPr="00FE1E0E">
              <w:rPr>
                <w:lang w:val="ru-RU"/>
              </w:rPr>
              <w:t>Міністерство молоді та спорту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017A" w14:textId="35B702BE" w:rsidR="005C1AF7" w:rsidRPr="00FE1E0E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611D" w14:textId="48F11242" w:rsidR="005C1AF7" w:rsidRPr="00FE1E0E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6D6D" w14:textId="5785F1B2" w:rsidR="005C1AF7" w:rsidRPr="00C01B98" w:rsidRDefault="005C1AF7" w:rsidP="005C1AF7">
            <w:pPr>
              <w:rPr>
                <w:lang w:val="ru-RU"/>
              </w:rPr>
            </w:pPr>
            <w:r w:rsidRPr="000B05AD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CAEA" w14:textId="613A7501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відрядити до м. Винники Львівської області  з 20 по 23 січня 2026 року для участі у Турнір найсильніших з дзюдо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1E18" w14:textId="3A0AAD19" w:rsidR="005C1AF7" w:rsidRPr="00C01B98" w:rsidRDefault="005C1AF7" w:rsidP="005C1AF7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4335" w14:textId="469F7345" w:rsidR="005C1AF7" w:rsidRPr="00C01B98" w:rsidRDefault="005C1AF7" w:rsidP="005C1AF7"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FC7B" w14:textId="5C27AD34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C54F" w14:textId="3A2848E2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649A" w14:textId="5BA400AA" w:rsidR="005C1AF7" w:rsidRPr="00C01B98" w:rsidRDefault="005C1AF7" w:rsidP="005C1AF7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605A" w14:textId="77777777" w:rsidR="005C1AF7" w:rsidRPr="00C01B98" w:rsidRDefault="005C1AF7" w:rsidP="005C1AF7">
            <w:pPr>
              <w:rPr>
                <w:lang w:val="ru-RU"/>
              </w:rPr>
            </w:pPr>
          </w:p>
        </w:tc>
      </w:tr>
      <w:tr w:rsidR="005C1AF7" w:rsidRPr="00C01B98" w14:paraId="7584C24E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5C15" w14:textId="77777777" w:rsidR="005C1AF7" w:rsidRPr="00C01B98" w:rsidRDefault="005C1AF7" w:rsidP="005C1AF7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5F42" w14:textId="08587B05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присвоєння категорій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2158" w14:textId="468AD4CE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8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19EA" w14:textId="5712C417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13.01.2026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03E5" w14:textId="458BE45C" w:rsidR="005C1AF7" w:rsidRPr="002D172F" w:rsidRDefault="005C1AF7" w:rsidP="005C1AF7">
            <w:pPr>
              <w:rPr>
                <w:lang w:val="ru-RU"/>
              </w:rPr>
            </w:pPr>
            <w:r>
              <w:t>14.01.2026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3284" w14:textId="670EAC47" w:rsidR="005C1AF7" w:rsidRPr="00C01B98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 w:rsidRPr="00FE1E0E">
              <w:rPr>
                <w:lang w:val="ru-RU"/>
              </w:rPr>
              <w:t>Обласна комплексна дитячо-</w:t>
            </w:r>
            <w:r w:rsidRPr="00FE1E0E">
              <w:rPr>
                <w:lang w:val="ru-RU"/>
              </w:rPr>
              <w:lastRenderedPageBreak/>
              <w:t>юнацька спортивна школа "Авангард"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F959" w14:textId="635642A5" w:rsidR="005C1AF7" w:rsidRPr="00FE1E0E" w:rsidRDefault="005C1AF7" w:rsidP="005C1AF7">
            <w:pPr>
              <w:rPr>
                <w:lang w:val="ru-RU"/>
              </w:rPr>
            </w:pPr>
            <w:r w:rsidRPr="00C01B98">
              <w:lastRenderedPageBreak/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ADDD" w14:textId="7F479784" w:rsidR="005C1AF7" w:rsidRPr="00FE1E0E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CBA8" w14:textId="48962BA1" w:rsidR="005C1AF7" w:rsidRPr="00C01B98" w:rsidRDefault="005C1AF7" w:rsidP="005C1AF7">
            <w:pPr>
              <w:rPr>
                <w:lang w:val="ru-RU"/>
              </w:rPr>
            </w:pPr>
            <w:r w:rsidRPr="000B05AD">
              <w:rPr>
                <w:lang w:val="ru-RU"/>
              </w:rPr>
              <w:t xml:space="preserve">Вілділ фізичної </w:t>
            </w:r>
            <w:r w:rsidRPr="000B05AD">
              <w:rPr>
                <w:lang w:val="ru-RU"/>
              </w:rPr>
              <w:lastRenderedPageBreak/>
              <w:t xml:space="preserve">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B3BC" w14:textId="1AA7A2D9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lastRenderedPageBreak/>
              <w:t>Про присвоєння категорій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2CFB" w14:textId="0326E8BE" w:rsidR="005C1AF7" w:rsidRPr="00C01B98" w:rsidRDefault="005C1AF7" w:rsidP="005C1AF7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726D" w14:textId="06BB7507" w:rsidR="005C1AF7" w:rsidRPr="00C01B98" w:rsidRDefault="005C1AF7" w:rsidP="005C1AF7"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7FE4" w14:textId="73728199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FB76" w14:textId="3A4AEA2D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A918" w14:textId="3DBA535F" w:rsidR="005C1AF7" w:rsidRPr="00C01B98" w:rsidRDefault="005C1AF7" w:rsidP="005C1AF7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E5A5" w14:textId="77777777" w:rsidR="005C1AF7" w:rsidRPr="00C01B98" w:rsidRDefault="005C1AF7" w:rsidP="005C1AF7">
            <w:pPr>
              <w:rPr>
                <w:lang w:val="ru-RU"/>
              </w:rPr>
            </w:pPr>
          </w:p>
        </w:tc>
      </w:tr>
      <w:tr w:rsidR="005C1AF7" w:rsidRPr="00C01B98" w14:paraId="74FD0097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229A" w14:textId="77777777" w:rsidR="005C1AF7" w:rsidRPr="00C01B98" w:rsidRDefault="005C1AF7" w:rsidP="005C1AF7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0F97" w14:textId="04390AE6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відрядження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DCAF" w14:textId="05F99DB8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01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2032" w14:textId="54245CE1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13.01.2026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EEB6" w14:textId="48E60045" w:rsidR="005C1AF7" w:rsidRDefault="005C1AF7" w:rsidP="005C1AF7">
            <w:r>
              <w:t>14.01.2026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A012" w14:textId="6CCB178A" w:rsidR="005C1AF7" w:rsidRPr="00C01B98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 w:rsidRPr="00FE1E0E">
              <w:rPr>
                <w:lang w:val="ru-RU"/>
              </w:rPr>
              <w:t>Відокремлений підрозділ Національної федерації самбо України в Рівненській області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B837" w14:textId="788CB283" w:rsidR="005C1AF7" w:rsidRPr="00FE1E0E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027B" w14:textId="48A94CB1" w:rsidR="005C1AF7" w:rsidRPr="00FE1E0E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DCC3" w14:textId="4414A3E4" w:rsidR="005C1AF7" w:rsidRPr="00C01B98" w:rsidRDefault="005C1AF7" w:rsidP="005C1AF7">
            <w:pPr>
              <w:rPr>
                <w:lang w:val="ru-RU"/>
              </w:rPr>
            </w:pPr>
            <w:r w:rsidRPr="000B05AD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E189" w14:textId="2C1F1F7F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відрядження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FD31" w14:textId="7849D4A1" w:rsidR="005C1AF7" w:rsidRPr="00C01B98" w:rsidRDefault="005C1AF7" w:rsidP="005C1AF7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1207" w14:textId="15D77A67" w:rsidR="005C1AF7" w:rsidRPr="00C01B98" w:rsidRDefault="005C1AF7" w:rsidP="005C1AF7"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461F" w14:textId="65E1C243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FA36" w14:textId="44191575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D97D" w14:textId="301D46A5" w:rsidR="005C1AF7" w:rsidRPr="00C01B98" w:rsidRDefault="005C1AF7" w:rsidP="005C1AF7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4B28" w14:textId="77777777" w:rsidR="005C1AF7" w:rsidRPr="00C01B98" w:rsidRDefault="005C1AF7" w:rsidP="005C1AF7">
            <w:pPr>
              <w:rPr>
                <w:lang w:val="ru-RU"/>
              </w:rPr>
            </w:pPr>
          </w:p>
        </w:tc>
      </w:tr>
      <w:tr w:rsidR="005C1AF7" w:rsidRPr="00C01B98" w14:paraId="1B1CC224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9080" w14:textId="77777777" w:rsidR="005C1AF7" w:rsidRPr="00C01B98" w:rsidRDefault="005C1AF7" w:rsidP="005C1AF7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4ADA" w14:textId="4D640337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виклик з 17  по 25 січня 2026 року для участі у міжнародних змаганнях зі стрільби кульової м. Мюнхен (Федеративна Республіка Німеччина)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6A8F" w14:textId="120C170E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47/3.1/вк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AFDC" w14:textId="74DD3C77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14.01.2026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88CE" w14:textId="1C6F0C3D" w:rsidR="005C1AF7" w:rsidRPr="002D172F" w:rsidRDefault="005C1AF7" w:rsidP="005C1AF7">
            <w:pPr>
              <w:rPr>
                <w:lang w:val="ru-RU"/>
              </w:rPr>
            </w:pPr>
            <w:r>
              <w:t>15.01.2026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004E" w14:textId="2AADC5A8" w:rsidR="005C1AF7" w:rsidRPr="00C01B98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Міністерст</w:t>
            </w:r>
            <w:r w:rsidRPr="00FE1E0E">
              <w:rPr>
                <w:lang w:val="ru-RU"/>
              </w:rPr>
              <w:t>во молоді та спорту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9663" w14:textId="21EFFAF1" w:rsidR="005C1AF7" w:rsidRPr="002D172F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3D17" w14:textId="0E7AC4D3" w:rsidR="005C1AF7" w:rsidRPr="002D172F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6F20" w14:textId="4C5A7FAB" w:rsidR="005C1AF7" w:rsidRPr="00C01B98" w:rsidRDefault="005C1AF7" w:rsidP="005C1AF7">
            <w:pPr>
              <w:rPr>
                <w:lang w:val="ru-RU"/>
              </w:rPr>
            </w:pPr>
            <w:r w:rsidRPr="00A159EC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FB4F" w14:textId="41081B9C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виклик з 17  по 25 січня 2026 року для участі у міжнародних змаганнях зі стрільби кульової м. Мюнхен (Федеративна Республіка Німеччина)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F9FE" w14:textId="3DB2EDEF" w:rsidR="005C1AF7" w:rsidRPr="00C01B98" w:rsidRDefault="005C1AF7" w:rsidP="005C1AF7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13527" w14:textId="1020DDFB" w:rsidR="005C1AF7" w:rsidRPr="00C01B98" w:rsidRDefault="005C1AF7" w:rsidP="005C1AF7"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F5A2" w14:textId="438322BB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0C55" w14:textId="3B3E4651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19D5" w14:textId="6E2BE754" w:rsidR="005C1AF7" w:rsidRPr="00C01B98" w:rsidRDefault="005C1AF7" w:rsidP="005C1AF7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CB14" w14:textId="77777777" w:rsidR="005C1AF7" w:rsidRPr="00C01B98" w:rsidRDefault="005C1AF7" w:rsidP="005C1AF7">
            <w:pPr>
              <w:rPr>
                <w:lang w:val="ru-RU"/>
              </w:rPr>
            </w:pPr>
          </w:p>
        </w:tc>
      </w:tr>
      <w:tr w:rsidR="005C1AF7" w:rsidRPr="00C01B98" w14:paraId="7C3E48AF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56AD" w14:textId="77777777" w:rsidR="005C1AF7" w:rsidRPr="00C01B98" w:rsidRDefault="005C1AF7" w:rsidP="005C1AF7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013E" w14:textId="356973CC" w:rsidR="005C1AF7" w:rsidRPr="0093580E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державну допомогу суб’єктам господарювання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6B90" w14:textId="1C077839" w:rsidR="005C1AF7" w:rsidRPr="0093580E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вих-528/0/01-51/26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2418" w14:textId="659BE4DE" w:rsidR="005C1AF7" w:rsidRPr="0093580E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14.01.2026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69B6" w14:textId="15BD1FC6" w:rsidR="005C1AF7" w:rsidRPr="00C01B98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15.01.2026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3F69" w14:textId="13789B38" w:rsidR="005C1AF7" w:rsidRPr="00FE1E0E" w:rsidRDefault="005C1AF7" w:rsidP="005C1AF7">
            <w:pPr>
              <w:rPr>
                <w:lang w:val="ru-RU"/>
              </w:rPr>
            </w:pPr>
            <w:r>
              <w:t>Рівненська обласна військова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8640" w14:textId="16DD7AE4" w:rsidR="005C1AF7" w:rsidRPr="00FE1E0E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F654" w14:textId="49C0450F" w:rsidR="005C1AF7" w:rsidRPr="00FE1E0E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CD62" w14:textId="46E0ABCC" w:rsidR="005C1AF7" w:rsidRPr="00C01B98" w:rsidRDefault="005C1AF7" w:rsidP="005C1AF7">
            <w:pPr>
              <w:rPr>
                <w:lang w:val="ru-RU"/>
              </w:rPr>
            </w:pPr>
            <w:r w:rsidRPr="00A159EC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EC6A" w14:textId="6F180CA8" w:rsidR="005C1AF7" w:rsidRPr="0093580E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державну допомогу суб’єктам господарювання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60BF" w14:textId="0ACA523B" w:rsidR="005C1AF7" w:rsidRPr="00C01B98" w:rsidRDefault="005C1AF7" w:rsidP="005C1AF7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48BD" w14:textId="0EC164B4" w:rsidR="005C1AF7" w:rsidRPr="00C01B98" w:rsidRDefault="005C1AF7" w:rsidP="005C1AF7"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7431" w14:textId="569EE945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6D9E" w14:textId="13DE64E8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1CDE" w14:textId="255674FB" w:rsidR="005C1AF7" w:rsidRPr="00C01B98" w:rsidRDefault="005C1AF7" w:rsidP="005C1AF7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3BA8" w14:textId="77777777" w:rsidR="005C1AF7" w:rsidRPr="00C01B98" w:rsidRDefault="005C1AF7" w:rsidP="005C1AF7">
            <w:pPr>
              <w:rPr>
                <w:lang w:val="ru-RU"/>
              </w:rPr>
            </w:pPr>
          </w:p>
        </w:tc>
      </w:tr>
      <w:tr w:rsidR="005C1AF7" w:rsidRPr="00C01B98" w14:paraId="0262ED88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6BAA" w14:textId="77777777" w:rsidR="005C1AF7" w:rsidRPr="00C01B98" w:rsidRDefault="005C1AF7" w:rsidP="005C1AF7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4FF9" w14:textId="6EE6E799" w:rsidR="005C1AF7" w:rsidRPr="0093580E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зміни до програми видатків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B6A2" w14:textId="28A80166" w:rsidR="005C1AF7" w:rsidRPr="0093580E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вих-95/03-21/26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4104" w14:textId="504A7D58" w:rsidR="005C1AF7" w:rsidRPr="0093580E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15.01.2026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F9F6" w14:textId="26AFA76C" w:rsidR="005C1AF7" w:rsidRPr="00C01B98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15.01.2026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4576" w14:textId="65840F7E" w:rsidR="005C1AF7" w:rsidRPr="00FE1E0E" w:rsidRDefault="005C1AF7" w:rsidP="005C1AF7">
            <w:pPr>
              <w:rPr>
                <w:lang w:val="ru-RU"/>
              </w:rPr>
            </w:pPr>
            <w:r>
              <w:t>Департамент фінансів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7357" w14:textId="70262E2F" w:rsidR="005C1AF7" w:rsidRPr="00FE1E0E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C8A5" w14:textId="03C6A3D5" w:rsidR="005C1AF7" w:rsidRPr="00FE1E0E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151E" w14:textId="0D9690B4" w:rsidR="005C1AF7" w:rsidRPr="00C01B98" w:rsidRDefault="005C1AF7" w:rsidP="005C1AF7">
            <w:pPr>
              <w:rPr>
                <w:lang w:val="ru-RU"/>
              </w:rPr>
            </w:pPr>
            <w:r>
              <w:rPr>
                <w:lang w:val="ru-RU"/>
              </w:rPr>
              <w:t>Фінансово-економічний відділ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FC10" w14:textId="08AA72D5" w:rsidR="005C1AF7" w:rsidRPr="0093580E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зміни до програми видатків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B552" w14:textId="1571522F" w:rsidR="005C1AF7" w:rsidRPr="00C01B98" w:rsidRDefault="005C1AF7" w:rsidP="005C1AF7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FDE1" w14:textId="376AA3F9" w:rsidR="005C1AF7" w:rsidRPr="00C01B98" w:rsidRDefault="005C1AF7" w:rsidP="005C1AF7"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7A95" w14:textId="4A284090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5170" w14:textId="45526DDD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0F14" w14:textId="00D29795" w:rsidR="005C1AF7" w:rsidRPr="00C01B98" w:rsidRDefault="005C1AF7" w:rsidP="005C1AF7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407E" w14:textId="77777777" w:rsidR="005C1AF7" w:rsidRPr="00C01B98" w:rsidRDefault="005C1AF7" w:rsidP="005C1AF7">
            <w:pPr>
              <w:rPr>
                <w:lang w:val="ru-RU"/>
              </w:rPr>
            </w:pPr>
          </w:p>
        </w:tc>
      </w:tr>
      <w:tr w:rsidR="005C1AF7" w:rsidRPr="00C01B98" w14:paraId="74CB2B1D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2006" w14:textId="77777777" w:rsidR="005C1AF7" w:rsidRPr="00C01B98" w:rsidRDefault="005C1AF7" w:rsidP="005C1AF7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40B4" w14:textId="6918A68B" w:rsidR="005C1AF7" w:rsidRPr="0093580E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фінансуавння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FE8E" w14:textId="54B78A42" w:rsidR="005C1AF7" w:rsidRPr="0093580E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3/01-16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33CE" w14:textId="203FF865" w:rsidR="005C1AF7" w:rsidRPr="0093580E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15.01.2026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0B60" w14:textId="0228DC02" w:rsidR="005C1AF7" w:rsidRPr="00C01B98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15.01.2026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3BCA" w14:textId="5CD59DFF" w:rsidR="005C1AF7" w:rsidRPr="00FE1E0E" w:rsidRDefault="005C1AF7" w:rsidP="005C1AF7">
            <w:pPr>
              <w:rPr>
                <w:lang w:val="ru-RU"/>
              </w:rPr>
            </w:pPr>
            <w:r w:rsidRPr="002D172F">
              <w:rPr>
                <w:lang w:val="ru-RU"/>
              </w:rPr>
              <w:t>Млинівська дитячо-юнацька спортивна школа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8D05" w14:textId="7687E570" w:rsidR="005C1AF7" w:rsidRPr="00FE1E0E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F472" w14:textId="5679E954" w:rsidR="005C1AF7" w:rsidRPr="00FE1E0E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AE60" w14:textId="6439F286" w:rsidR="005C1AF7" w:rsidRPr="00C01B98" w:rsidRDefault="005C1AF7" w:rsidP="005C1AF7">
            <w:pPr>
              <w:rPr>
                <w:lang w:val="ru-RU"/>
              </w:rPr>
            </w:pPr>
            <w:r>
              <w:rPr>
                <w:lang w:val="ru-RU"/>
              </w:rPr>
              <w:t>Фінансово-економічний відділ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8779" w14:textId="0E041B24" w:rsidR="005C1AF7" w:rsidRPr="0093580E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фінансуавння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E455" w14:textId="4D42A844" w:rsidR="005C1AF7" w:rsidRPr="00C01B98" w:rsidRDefault="005C1AF7" w:rsidP="005C1AF7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4D45" w14:textId="17AA5588" w:rsidR="005C1AF7" w:rsidRPr="00C01B98" w:rsidRDefault="005C1AF7" w:rsidP="005C1AF7"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3957" w14:textId="1ED9BA16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A050" w14:textId="113ACA29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F182" w14:textId="2A0DCCCD" w:rsidR="005C1AF7" w:rsidRPr="00C01B98" w:rsidRDefault="005C1AF7" w:rsidP="005C1AF7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D6E7" w14:textId="77777777" w:rsidR="005C1AF7" w:rsidRPr="00C01B98" w:rsidRDefault="005C1AF7" w:rsidP="005C1AF7">
            <w:pPr>
              <w:rPr>
                <w:lang w:val="ru-RU"/>
              </w:rPr>
            </w:pPr>
          </w:p>
        </w:tc>
      </w:tr>
      <w:tr w:rsidR="005C1AF7" w:rsidRPr="00C01B98" w14:paraId="64BA7A69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F784" w14:textId="77777777" w:rsidR="005C1AF7" w:rsidRPr="00C01B98" w:rsidRDefault="005C1AF7" w:rsidP="005C1AF7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3FB8" w14:textId="61765E5F" w:rsidR="005C1AF7" w:rsidRPr="0093580E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оплату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5B98" w14:textId="5128FC2E" w:rsidR="005C1AF7" w:rsidRPr="0093580E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02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C9AF" w14:textId="2C5F411C" w:rsidR="005C1AF7" w:rsidRPr="0093580E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15.01.2026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14F7" w14:textId="0F05BD20" w:rsidR="005C1AF7" w:rsidRPr="00C01B98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15.01.2026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3220" w14:textId="15FF6BB9" w:rsidR="005C1AF7" w:rsidRPr="002D172F" w:rsidRDefault="005C1AF7" w:rsidP="005C1AF7">
            <w:pPr>
              <w:rPr>
                <w:lang w:val="ru-RU"/>
              </w:rPr>
            </w:pPr>
            <w:r>
              <w:t>Федерація гандболу Рівненщини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F321" w14:textId="1DF92E3C" w:rsidR="005C1AF7" w:rsidRPr="002D172F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1C6C" w14:textId="7B6F6ACA" w:rsidR="005C1AF7" w:rsidRPr="002D172F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1022" w14:textId="1E19F42B" w:rsidR="005C1AF7" w:rsidRPr="00C01B98" w:rsidRDefault="005C1AF7" w:rsidP="005C1AF7">
            <w:pPr>
              <w:rPr>
                <w:lang w:val="ru-RU"/>
              </w:rPr>
            </w:pPr>
            <w:r>
              <w:rPr>
                <w:lang w:val="ru-RU"/>
              </w:rPr>
              <w:t>Фінансово-економічний відділ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CB55" w14:textId="4E91EBAD" w:rsidR="005C1AF7" w:rsidRPr="0093580E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оплату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53B1" w14:textId="24B05286" w:rsidR="005C1AF7" w:rsidRPr="00C01B98" w:rsidRDefault="005C1AF7" w:rsidP="005C1AF7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A902" w14:textId="019C780C" w:rsidR="005C1AF7" w:rsidRPr="00C01B98" w:rsidRDefault="005C1AF7" w:rsidP="005C1AF7"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875F" w14:textId="684CCC70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298" w14:textId="27E43B2E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04D8" w14:textId="6E76AB9D" w:rsidR="005C1AF7" w:rsidRPr="00C01B98" w:rsidRDefault="005C1AF7" w:rsidP="005C1AF7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B214" w14:textId="77777777" w:rsidR="005C1AF7" w:rsidRPr="00C01B98" w:rsidRDefault="005C1AF7" w:rsidP="005C1AF7">
            <w:pPr>
              <w:rPr>
                <w:lang w:val="ru-RU"/>
              </w:rPr>
            </w:pPr>
          </w:p>
        </w:tc>
      </w:tr>
      <w:tr w:rsidR="005C1AF7" w:rsidRPr="00C01B98" w14:paraId="0DD767E5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037B" w14:textId="77777777" w:rsidR="005C1AF7" w:rsidRPr="00C01B98" w:rsidRDefault="005C1AF7" w:rsidP="005C1AF7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70C1" w14:textId="33077124" w:rsidR="005C1AF7" w:rsidRPr="0093580E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присвоєння розрядів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8B9B" w14:textId="5D51A530" w:rsidR="005C1AF7" w:rsidRPr="0093580E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9DF0" w14:textId="203B105C" w:rsidR="005C1AF7" w:rsidRPr="0093580E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15.01.2026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D7DB" w14:textId="505768EE" w:rsidR="005C1AF7" w:rsidRPr="00C01B98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15.01.2026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B3F7" w14:textId="662BA6EA" w:rsidR="005C1AF7" w:rsidRPr="002D172F" w:rsidRDefault="005C1AF7" w:rsidP="005C1AF7">
            <w:pPr>
              <w:rPr>
                <w:lang w:val="ru-RU"/>
              </w:rPr>
            </w:pPr>
            <w:r>
              <w:t>ГО "Українська федерація хортингу"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E88B" w14:textId="7C60D405" w:rsidR="005C1AF7" w:rsidRPr="002D172F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DFDB" w14:textId="29B2C1C6" w:rsidR="005C1AF7" w:rsidRPr="002D172F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B9B6" w14:textId="342B816F" w:rsidR="005C1AF7" w:rsidRPr="00C01B98" w:rsidRDefault="005C1AF7" w:rsidP="005C1AF7">
            <w:pPr>
              <w:rPr>
                <w:lang w:val="ru-RU"/>
              </w:rPr>
            </w:pPr>
            <w:r>
              <w:rPr>
                <w:lang w:val="ru-RU"/>
              </w:rPr>
              <w:t>Вілділ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5D5A" w14:textId="4F0B1D25" w:rsidR="005C1AF7" w:rsidRPr="0093580E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присвоєння розрядів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FE32" w14:textId="66387694" w:rsidR="005C1AF7" w:rsidRPr="00C01B98" w:rsidRDefault="005C1AF7" w:rsidP="005C1AF7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75FE" w14:textId="2603D55A" w:rsidR="005C1AF7" w:rsidRPr="00C01B98" w:rsidRDefault="005C1AF7" w:rsidP="005C1AF7"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6319" w14:textId="72B74B97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770C" w14:textId="15B1A4EE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CD58" w14:textId="59A294E4" w:rsidR="005C1AF7" w:rsidRPr="00C01B98" w:rsidRDefault="005C1AF7" w:rsidP="005C1AF7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7578" w14:textId="77777777" w:rsidR="005C1AF7" w:rsidRPr="00C01B98" w:rsidRDefault="005C1AF7" w:rsidP="005C1AF7">
            <w:pPr>
              <w:rPr>
                <w:lang w:val="ru-RU"/>
              </w:rPr>
            </w:pPr>
          </w:p>
        </w:tc>
      </w:tr>
      <w:tr w:rsidR="005C1AF7" w:rsidRPr="00C01B98" w14:paraId="1E9CAED3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4A2B" w14:textId="77777777" w:rsidR="005C1AF7" w:rsidRPr="00C01B98" w:rsidRDefault="005C1AF7" w:rsidP="005C1AF7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1C01" w14:textId="6709E743" w:rsidR="005C1AF7" w:rsidRPr="0093580E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 xml:space="preserve">Про надання пропозицій до календарного </w:t>
            </w:r>
            <w:r>
              <w:lastRenderedPageBreak/>
              <w:t>плану заходів з утвердження української національної та громадянської ідентичності у 2026 році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17AC" w14:textId="5064B187" w:rsidR="005C1AF7" w:rsidRPr="0093580E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lastRenderedPageBreak/>
              <w:t>534/12.2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FC00" w14:textId="41FB75F7" w:rsidR="005C1AF7" w:rsidRPr="0093580E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15.01.2026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4FA9" w14:textId="7AC2CFF3" w:rsidR="005C1AF7" w:rsidRPr="00C01B98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16.01.2026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E110" w14:textId="781D8EDC" w:rsidR="005C1AF7" w:rsidRPr="002D172F" w:rsidRDefault="005C1AF7" w:rsidP="005C1AF7">
            <w:pPr>
              <w:rPr>
                <w:lang w:val="ru-RU"/>
              </w:rPr>
            </w:pPr>
            <w:r w:rsidRPr="00FE1E0E">
              <w:rPr>
                <w:lang w:val="ru-RU"/>
              </w:rPr>
              <w:t xml:space="preserve">Міністерство молоді та </w:t>
            </w:r>
            <w:r w:rsidRPr="00FE1E0E">
              <w:rPr>
                <w:lang w:val="ru-RU"/>
              </w:rPr>
              <w:lastRenderedPageBreak/>
              <w:t>спорту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CE0C" w14:textId="49C08971" w:rsidR="005C1AF7" w:rsidRPr="002D172F" w:rsidRDefault="005C1AF7" w:rsidP="005C1AF7">
            <w:pPr>
              <w:rPr>
                <w:lang w:val="ru-RU"/>
              </w:rPr>
            </w:pPr>
            <w:r w:rsidRPr="00C01B98">
              <w:lastRenderedPageBreak/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74C8" w14:textId="7A659CF2" w:rsidR="005C1AF7" w:rsidRPr="002D172F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EF00" w14:textId="63DDE189" w:rsidR="005C1AF7" w:rsidRPr="00C01B98" w:rsidRDefault="005C1AF7" w:rsidP="005C1AF7">
            <w:pPr>
              <w:rPr>
                <w:lang w:val="ru-RU"/>
              </w:rPr>
            </w:pPr>
            <w:r w:rsidRPr="009E0867">
              <w:rPr>
                <w:lang w:val="ru-RU"/>
              </w:rPr>
              <w:t xml:space="preserve">Відділ молодіжної </w:t>
            </w:r>
            <w:r w:rsidRPr="009E0867">
              <w:rPr>
                <w:lang w:val="ru-RU"/>
              </w:rPr>
              <w:lastRenderedPageBreak/>
              <w:t>політики та УНГІ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C4BF" w14:textId="7869F159" w:rsidR="005C1AF7" w:rsidRPr="0093580E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lastRenderedPageBreak/>
              <w:t xml:space="preserve">Про надання пропозицій до календарного </w:t>
            </w:r>
            <w:r>
              <w:lastRenderedPageBreak/>
              <w:t>плану заходів з утвердження української національної та громадянської ідентичності у 2026 році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7CAC" w14:textId="5ECAA860" w:rsidR="005C1AF7" w:rsidRPr="00C01B98" w:rsidRDefault="005C1AF7" w:rsidP="005C1AF7">
            <w:r w:rsidRPr="008B1EE6">
              <w:rPr>
                <w:lang w:val="ru-RU"/>
              </w:rPr>
              <w:lastRenderedPageBreak/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AF8C" w14:textId="64F7F12C" w:rsidR="005C1AF7" w:rsidRPr="00C01B98" w:rsidRDefault="005C1AF7" w:rsidP="005C1AF7"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5844" w14:textId="7A086EE0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EA58" w14:textId="01B29BB8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E9F2" w14:textId="4D36D1CF" w:rsidR="005C1AF7" w:rsidRPr="00C01B98" w:rsidRDefault="005C1AF7" w:rsidP="005C1AF7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9054" w14:textId="77777777" w:rsidR="005C1AF7" w:rsidRPr="00C01B98" w:rsidRDefault="005C1AF7" w:rsidP="005C1AF7">
            <w:pPr>
              <w:rPr>
                <w:lang w:val="ru-RU"/>
              </w:rPr>
            </w:pPr>
          </w:p>
        </w:tc>
      </w:tr>
      <w:tr w:rsidR="005C1AF7" w:rsidRPr="00C01B98" w14:paraId="24E7507D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92FD" w14:textId="77777777" w:rsidR="005C1AF7" w:rsidRPr="00C01B98" w:rsidRDefault="005C1AF7" w:rsidP="005C1AF7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F8E9" w14:textId="3C0C953F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фінансування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C602" w14:textId="66E94A1D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F984" w14:textId="1ECD1C05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15.01.2026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1F08" w14:textId="41D05E4C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16.01.2026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6D30" w14:textId="71BE59B4" w:rsidR="005C1AF7" w:rsidRPr="00C01B98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 w:rsidRPr="00FE1E0E">
              <w:rPr>
                <w:lang w:val="ru-RU"/>
              </w:rPr>
              <w:t>Громадська спілка "Федерація бейсболу та софтболу Рівненської області"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D13B" w14:textId="2742FB82" w:rsidR="005C1AF7" w:rsidRPr="00B711F4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BBF1" w14:textId="4FB76CFD" w:rsidR="005C1AF7" w:rsidRPr="00B711F4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01E4" w14:textId="04114E61" w:rsidR="005C1AF7" w:rsidRPr="00C01B98" w:rsidRDefault="005C1AF7" w:rsidP="005C1AF7">
            <w:pPr>
              <w:rPr>
                <w:lang w:val="ru-RU"/>
              </w:rPr>
            </w:pPr>
            <w:r>
              <w:rPr>
                <w:lang w:val="ru-RU"/>
              </w:rPr>
              <w:t>Вілділ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4C89" w14:textId="135CEC87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фінансування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1342" w14:textId="25C7C362" w:rsidR="005C1AF7" w:rsidRPr="00C01B98" w:rsidRDefault="005C1AF7" w:rsidP="005C1AF7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D5F8" w14:textId="7B9F4A7C" w:rsidR="005C1AF7" w:rsidRPr="00C01B98" w:rsidRDefault="005C1AF7" w:rsidP="005C1AF7"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62D6" w14:textId="02E280B6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7A1E" w14:textId="640F6CBA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AA97" w14:textId="4B1BCA04" w:rsidR="005C1AF7" w:rsidRPr="00C01B98" w:rsidRDefault="005C1AF7" w:rsidP="005C1AF7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2697" w14:textId="77777777" w:rsidR="005C1AF7" w:rsidRPr="00C01B98" w:rsidRDefault="005C1AF7" w:rsidP="005C1AF7">
            <w:pPr>
              <w:rPr>
                <w:lang w:val="ru-RU"/>
              </w:rPr>
            </w:pPr>
          </w:p>
        </w:tc>
      </w:tr>
      <w:tr w:rsidR="005C1AF7" w:rsidRPr="00C01B98" w14:paraId="42E479B7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98F6" w14:textId="77777777" w:rsidR="005C1AF7" w:rsidRPr="00C01B98" w:rsidRDefault="005C1AF7" w:rsidP="005C1AF7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EF22" w14:textId="0EC7A5B2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Щодо встановлення надбавки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B60E" w14:textId="3DB8AB5B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14-86/01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1499" w14:textId="70929D18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15.01.2026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FF6E" w14:textId="654A9A91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16.01.2026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149A" w14:textId="1DAA7C90" w:rsidR="005C1AF7" w:rsidRPr="00C01B98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Рівненська обласна рада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1251" w14:textId="4ADCF9AE" w:rsidR="005C1AF7" w:rsidRPr="00FE1E0E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7402" w14:textId="1A6364E6" w:rsidR="005C1AF7" w:rsidRPr="00FE1E0E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4E9C" w14:textId="0117849D" w:rsidR="005C1AF7" w:rsidRPr="00C01B98" w:rsidRDefault="005C1AF7" w:rsidP="005C1AF7">
            <w:pPr>
              <w:rPr>
                <w:lang w:val="ru-RU"/>
              </w:rPr>
            </w:pPr>
            <w:r>
              <w:rPr>
                <w:lang w:val="ru-RU"/>
              </w:rPr>
              <w:t>Фінансово-економічний відділ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A75E" w14:textId="6EEAC0FF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Щодо встановлення надбавки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D1" w14:textId="3AD22F92" w:rsidR="005C1AF7" w:rsidRPr="00C01B98" w:rsidRDefault="005C1AF7" w:rsidP="005C1AF7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E361" w14:textId="0AE2C542" w:rsidR="005C1AF7" w:rsidRPr="00C01B98" w:rsidRDefault="005C1AF7" w:rsidP="005C1AF7"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F426" w14:textId="41402489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5602" w14:textId="5A9B0A5D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5C65" w14:textId="0421D0CD" w:rsidR="005C1AF7" w:rsidRPr="00C01B98" w:rsidRDefault="005C1AF7" w:rsidP="005C1AF7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8E71" w14:textId="77777777" w:rsidR="005C1AF7" w:rsidRPr="00C01B98" w:rsidRDefault="005C1AF7" w:rsidP="005C1AF7">
            <w:pPr>
              <w:rPr>
                <w:lang w:val="ru-RU"/>
              </w:rPr>
            </w:pPr>
          </w:p>
        </w:tc>
      </w:tr>
      <w:tr w:rsidR="005C1AF7" w:rsidRPr="00C01B98" w14:paraId="1F005E7A" w14:textId="77777777" w:rsidTr="002D172F">
        <w:trPr>
          <w:trHeight w:val="923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3433" w14:textId="77777777" w:rsidR="005C1AF7" w:rsidRPr="00C01B98" w:rsidRDefault="005C1AF7" w:rsidP="005C1AF7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76BF" w14:textId="7E73A38D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звіт по програмах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5EA6" w14:textId="43A19628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01/12-29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B118" w14:textId="290A60DD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15.01.2026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8E55" w14:textId="7F5B0C97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16.01.2026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1797" w14:textId="6B085C93" w:rsidR="005C1AF7" w:rsidRPr="00C01B98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Рівненська обласна рада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C4FC" w14:textId="7222997A" w:rsidR="005C1AF7" w:rsidRPr="002D172F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DC2C" w14:textId="3466D9ED" w:rsidR="005C1AF7" w:rsidRPr="002D172F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8204" w14:textId="168E6C5C" w:rsidR="005C1AF7" w:rsidRPr="00C01B98" w:rsidRDefault="005C1AF7" w:rsidP="005C1AF7">
            <w:pPr>
              <w:rPr>
                <w:lang w:val="ru-RU"/>
              </w:rPr>
            </w:pPr>
            <w:r w:rsidRPr="009E0867">
              <w:rPr>
                <w:lang w:val="ru-RU"/>
              </w:rPr>
              <w:t>Відділ молодіжної політики та УНГІ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9ADC" w14:textId="3EFADB31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звіт по програмах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C7BC" w14:textId="038EF132" w:rsidR="005C1AF7" w:rsidRPr="00C01B98" w:rsidRDefault="005C1AF7" w:rsidP="005C1AF7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3AA8" w14:textId="116B1C74" w:rsidR="005C1AF7" w:rsidRPr="00C01B98" w:rsidRDefault="005C1AF7" w:rsidP="005C1AF7"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2430" w14:textId="128A69D7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0128" w14:textId="399F2047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2C75" w14:textId="2053F7AE" w:rsidR="005C1AF7" w:rsidRPr="00C01B98" w:rsidRDefault="005C1AF7" w:rsidP="005C1AF7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3E93" w14:textId="77777777" w:rsidR="005C1AF7" w:rsidRPr="00C01B98" w:rsidRDefault="005C1AF7" w:rsidP="005C1AF7">
            <w:pPr>
              <w:rPr>
                <w:lang w:val="ru-RU"/>
              </w:rPr>
            </w:pPr>
          </w:p>
        </w:tc>
      </w:tr>
      <w:tr w:rsidR="005C1AF7" w:rsidRPr="00C01B98" w14:paraId="2B539860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3653" w14:textId="77777777" w:rsidR="005C1AF7" w:rsidRPr="00C01B98" w:rsidRDefault="005C1AF7" w:rsidP="005C1AF7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FD58" w14:textId="06029617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затвердження плану дій Коніенція про прав осіб з інвалідністю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0816" w14:textId="0E32BA15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вих-168/0/26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1C24" w14:textId="4B196928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15.01.2026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7D5A" w14:textId="16F932ED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19.01.2026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AB3A" w14:textId="74C4FD2F" w:rsidR="005C1AF7" w:rsidRPr="00C01B98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Департамент соціальної політики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BF7D" w14:textId="68C335A2" w:rsidR="005C1AF7" w:rsidRPr="002D172F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FC13" w14:textId="23ED6E35" w:rsidR="005C1AF7" w:rsidRPr="002D172F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1A53" w14:textId="26F8848E" w:rsidR="005C1AF7" w:rsidRPr="00C01B98" w:rsidRDefault="005C1AF7" w:rsidP="005C1AF7">
            <w:pPr>
              <w:rPr>
                <w:lang w:val="ru-RU"/>
              </w:rPr>
            </w:pPr>
            <w:r>
              <w:rPr>
                <w:lang w:val="ru-RU"/>
              </w:rPr>
              <w:t>Вілділ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CF8D" w14:textId="38B7B7A6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затвердження плану дій Коніенція про прав осіб з інвалідністю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0F32" w14:textId="4ADFA044" w:rsidR="005C1AF7" w:rsidRPr="00C01B98" w:rsidRDefault="005C1AF7" w:rsidP="005C1AF7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A2C4" w14:textId="1F499856" w:rsidR="005C1AF7" w:rsidRPr="00C01B98" w:rsidRDefault="005C1AF7" w:rsidP="005C1AF7"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1C7B" w14:textId="101C8C9C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8E73" w14:textId="00E0087D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9D9B" w14:textId="50519252" w:rsidR="005C1AF7" w:rsidRPr="00C01B98" w:rsidRDefault="005C1AF7" w:rsidP="005C1AF7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1640" w14:textId="77777777" w:rsidR="005C1AF7" w:rsidRPr="00C01B98" w:rsidRDefault="005C1AF7" w:rsidP="005C1AF7">
            <w:pPr>
              <w:rPr>
                <w:lang w:val="ru-RU"/>
              </w:rPr>
            </w:pPr>
          </w:p>
        </w:tc>
      </w:tr>
      <w:tr w:rsidR="005C1AF7" w:rsidRPr="00C01B98" w14:paraId="328C837C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982C" w14:textId="77777777" w:rsidR="005C1AF7" w:rsidRPr="00C01B98" w:rsidRDefault="005C1AF7" w:rsidP="005C1AF7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8E1A" w14:textId="3A31F223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фінансування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452E" w14:textId="66018C34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3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9EFF" w14:textId="646C8B84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19.01.2026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79B2" w14:textId="37179461" w:rsidR="005C1AF7" w:rsidRDefault="005C1AF7" w:rsidP="005C1AF7">
            <w:r>
              <w:t>19.01.2026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926E" w14:textId="18D56EF3" w:rsidR="005C1AF7" w:rsidRPr="00FE1E0E" w:rsidRDefault="005C1AF7" w:rsidP="005C1AF7">
            <w:pPr>
              <w:rPr>
                <w:lang w:val="ru-RU"/>
              </w:rPr>
            </w:pPr>
            <w:r>
              <w:t>Федерація гандболу Рівненщини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6DF7" w14:textId="66A99F60" w:rsidR="005C1AF7" w:rsidRPr="00FE1E0E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54B4" w14:textId="14540197" w:rsidR="005C1AF7" w:rsidRPr="00FE1E0E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4B2B" w14:textId="5D24DADA" w:rsidR="005C1AF7" w:rsidRPr="00C01B98" w:rsidRDefault="005C1AF7" w:rsidP="005C1AF7">
            <w:pPr>
              <w:rPr>
                <w:lang w:val="ru-RU"/>
              </w:rPr>
            </w:pPr>
            <w:r>
              <w:rPr>
                <w:lang w:val="ru-RU"/>
              </w:rPr>
              <w:t>Вілділ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78ED" w14:textId="7B0D34C4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фінансування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00CE" w14:textId="6E93912E" w:rsidR="005C1AF7" w:rsidRPr="00C01B98" w:rsidRDefault="005C1AF7" w:rsidP="005C1AF7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971B" w14:textId="58E66746" w:rsidR="005C1AF7" w:rsidRPr="00C01B98" w:rsidRDefault="005C1AF7" w:rsidP="005C1AF7"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D075" w14:textId="2976425A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F6D6" w14:textId="751EDF8E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63E2" w14:textId="646731E6" w:rsidR="005C1AF7" w:rsidRPr="00C01B98" w:rsidRDefault="005C1AF7" w:rsidP="005C1AF7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9D69" w14:textId="77777777" w:rsidR="005C1AF7" w:rsidRPr="00C01B98" w:rsidRDefault="005C1AF7" w:rsidP="005C1AF7">
            <w:pPr>
              <w:rPr>
                <w:lang w:val="ru-RU"/>
              </w:rPr>
            </w:pPr>
          </w:p>
        </w:tc>
      </w:tr>
      <w:tr w:rsidR="005C1AF7" w:rsidRPr="00C01B98" w14:paraId="0E9D3457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0AAE" w14:textId="77777777" w:rsidR="005C1AF7" w:rsidRPr="00C01B98" w:rsidRDefault="005C1AF7" w:rsidP="005C1AF7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9EDC" w14:textId="27020099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 xml:space="preserve">Про оплату праці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3C1B" w14:textId="333144FC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584/4.3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BE02" w14:textId="04303EF5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19.01.2026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49A4" w14:textId="52D3429E" w:rsidR="005C1AF7" w:rsidRDefault="005C1AF7" w:rsidP="005C1AF7">
            <w:r>
              <w:t>19.01.2026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D63E" w14:textId="0DAF7BB2" w:rsidR="005C1AF7" w:rsidRPr="00FE1E0E" w:rsidRDefault="005C1AF7" w:rsidP="005C1AF7">
            <w:pPr>
              <w:rPr>
                <w:lang w:val="ru-RU"/>
              </w:rPr>
            </w:pPr>
            <w:r w:rsidRPr="002D172F">
              <w:rPr>
                <w:lang w:val="ru-RU"/>
              </w:rPr>
              <w:t>Міністерство молоді та спорту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F52C" w14:textId="75CDBDEB" w:rsidR="005C1AF7" w:rsidRPr="00FE1E0E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5AFF" w14:textId="70FBC5D2" w:rsidR="005C1AF7" w:rsidRPr="00FE1E0E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C374" w14:textId="3DBB2E2F" w:rsidR="005C1AF7" w:rsidRPr="00C01B98" w:rsidRDefault="005C1AF7" w:rsidP="005C1AF7">
            <w:pPr>
              <w:rPr>
                <w:lang w:val="ru-RU"/>
              </w:rPr>
            </w:pPr>
            <w:r>
              <w:rPr>
                <w:lang w:val="ru-RU"/>
              </w:rPr>
              <w:t>Фінансово-економічний відділ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F24F" w14:textId="44AE3EC3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 xml:space="preserve">Про оплату праці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B13F" w14:textId="643372DB" w:rsidR="005C1AF7" w:rsidRPr="00C01B98" w:rsidRDefault="005C1AF7" w:rsidP="005C1AF7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6AC5" w14:textId="24CA3ACA" w:rsidR="005C1AF7" w:rsidRPr="00C01B98" w:rsidRDefault="005C1AF7" w:rsidP="005C1AF7">
            <w:pPr>
              <w:rPr>
                <w:lang w:val="uk-UA"/>
              </w:rPr>
            </w:pPr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D9D6" w14:textId="52A60F66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D185" w14:textId="532F9E19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8893" w14:textId="65F223C9" w:rsidR="005C1AF7" w:rsidRPr="00C01B98" w:rsidRDefault="005C1AF7" w:rsidP="005C1AF7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3E26" w14:textId="77777777" w:rsidR="005C1AF7" w:rsidRPr="00C01B98" w:rsidRDefault="005C1AF7" w:rsidP="005C1AF7">
            <w:pPr>
              <w:rPr>
                <w:lang w:val="ru-RU"/>
              </w:rPr>
            </w:pPr>
          </w:p>
        </w:tc>
      </w:tr>
      <w:tr w:rsidR="005C1AF7" w:rsidRPr="00C01B98" w14:paraId="5CACC081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9CE3" w14:textId="77777777" w:rsidR="005C1AF7" w:rsidRPr="00C01B98" w:rsidRDefault="005C1AF7" w:rsidP="005C1AF7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7B8C" w14:textId="44628C48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 xml:space="preserve">з 29 січня по 15 березня 2026 року для участі у НТЗ зі спеціальної фізичної підготовки до міжнародних змагань національної </w:t>
            </w:r>
            <w:r>
              <w:lastRenderedPageBreak/>
              <w:t>збірної команди України з веслування на байдарках і каное м. Віла-Нова-де-Мілфонтеш (Португальська Республіка)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5D7B" w14:textId="49EBF473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lastRenderedPageBreak/>
              <w:t>62/3.1/вк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3DA8" w14:textId="7C0DC97F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16.01.2026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272E" w14:textId="1D38B851" w:rsidR="005C1AF7" w:rsidRDefault="005C1AF7" w:rsidP="005C1AF7">
            <w:r>
              <w:t>19.01.2026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DEB0" w14:textId="3BB2ED17" w:rsidR="005C1AF7" w:rsidRPr="00B711F4" w:rsidRDefault="005C1AF7" w:rsidP="005C1AF7">
            <w:pPr>
              <w:rPr>
                <w:lang w:val="ru-RU"/>
              </w:rPr>
            </w:pPr>
            <w:r w:rsidRPr="002D172F">
              <w:rPr>
                <w:lang w:val="ru-RU"/>
              </w:rPr>
              <w:t>Міністерство молоді та спорту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CAA5" w14:textId="05E10766" w:rsidR="005C1AF7" w:rsidRPr="00B711F4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0B6F" w14:textId="24E57C25" w:rsidR="005C1AF7" w:rsidRPr="00B711F4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85F4" w14:textId="12DDAC3A" w:rsidR="005C1AF7" w:rsidRPr="00C01B98" w:rsidRDefault="005C1AF7" w:rsidP="005C1AF7">
            <w:pPr>
              <w:rPr>
                <w:lang w:val="ru-RU"/>
              </w:rPr>
            </w:pPr>
            <w:r>
              <w:rPr>
                <w:lang w:val="ru-RU"/>
              </w:rPr>
              <w:t>Вілділ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B94F" w14:textId="6BAA868B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 xml:space="preserve">з 29 січня по 15 березня 2026 року для участі у НТЗ зі спеціальної фізичної підготовки до міжнародних змагань національної </w:t>
            </w:r>
            <w:r>
              <w:lastRenderedPageBreak/>
              <w:t>збірної команди України з веслування на байдарках і каное м. Віла-Нова-де-Мілфонтеш (Португальська Республіка)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D31B" w14:textId="27FEF25A" w:rsidR="005C1AF7" w:rsidRPr="00C01B98" w:rsidRDefault="005C1AF7" w:rsidP="005C1AF7">
            <w:r w:rsidRPr="008B1EE6">
              <w:rPr>
                <w:lang w:val="ru-RU"/>
              </w:rPr>
              <w:lastRenderedPageBreak/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909F" w14:textId="0A0D5C4A" w:rsidR="005C1AF7" w:rsidRPr="00C01B98" w:rsidRDefault="005C1AF7" w:rsidP="005C1AF7"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E71F" w14:textId="6229A1D0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756A" w14:textId="74248FE4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45BD" w14:textId="1553D10E" w:rsidR="005C1AF7" w:rsidRPr="00C01B98" w:rsidRDefault="005C1AF7" w:rsidP="005C1AF7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4285" w14:textId="77777777" w:rsidR="005C1AF7" w:rsidRPr="00C01B98" w:rsidRDefault="005C1AF7" w:rsidP="005C1AF7">
            <w:pPr>
              <w:rPr>
                <w:lang w:val="ru-RU"/>
              </w:rPr>
            </w:pPr>
          </w:p>
        </w:tc>
      </w:tr>
      <w:tr w:rsidR="005C1AF7" w:rsidRPr="00C01B98" w14:paraId="2BF045CB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0D0C" w14:textId="77777777" w:rsidR="005C1AF7" w:rsidRPr="00C01B98" w:rsidRDefault="005C1AF7" w:rsidP="005C1AF7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6CAF" w14:textId="0BE85362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з 16 по 17 січня 2026 року для участі у всеукраїнських змаганнях з легкої атлетики зі стрибків у висоту "Меморіал О. Дем’янюка" до м. Львова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61EC" w14:textId="37F818A7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60/3.1/вк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673C" w14:textId="43D6A0E6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16.01.2026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5417" w14:textId="70418FC7" w:rsidR="005C1AF7" w:rsidRDefault="005C1AF7" w:rsidP="005C1AF7">
            <w:r>
              <w:t>19.01.2026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FAC1" w14:textId="0F84AF49" w:rsidR="005C1AF7" w:rsidRPr="002D172F" w:rsidRDefault="005C1AF7" w:rsidP="005C1AF7">
            <w:pPr>
              <w:rPr>
                <w:lang w:val="ru-RU"/>
              </w:rPr>
            </w:pPr>
            <w:r w:rsidRPr="00B711F4">
              <w:rPr>
                <w:lang w:val="ru-RU"/>
              </w:rPr>
              <w:t>Міністерство молоді та спорту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9674" w14:textId="12D851BD" w:rsidR="005C1AF7" w:rsidRPr="002D172F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BFE6" w14:textId="0FC47F47" w:rsidR="005C1AF7" w:rsidRPr="002D172F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B9A4" w14:textId="4AF4FC2F" w:rsidR="005C1AF7" w:rsidRPr="00C01B98" w:rsidRDefault="005C1AF7" w:rsidP="005C1AF7">
            <w:pPr>
              <w:rPr>
                <w:lang w:val="ru-RU"/>
              </w:rPr>
            </w:pPr>
            <w:r w:rsidRPr="000E0188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8F4F" w14:textId="07F87C2F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з 16 по 17 січня 2026 року для участі у всеукраїнських змаганнях з легкої атлетики зі стрибків у висоту "Меморіал О. Дем’янюка" до м. Львова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B585" w14:textId="29561214" w:rsidR="005C1AF7" w:rsidRPr="00C01B98" w:rsidRDefault="005C1AF7" w:rsidP="005C1AF7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97C4" w14:textId="368DE400" w:rsidR="005C1AF7" w:rsidRPr="00C01B98" w:rsidRDefault="005C1AF7" w:rsidP="005C1AF7"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1BFB" w14:textId="0917AACD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6DF5" w14:textId="5BEA2C3A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40EC" w14:textId="4B87C34D" w:rsidR="005C1AF7" w:rsidRPr="00C01B98" w:rsidRDefault="005C1AF7" w:rsidP="005C1AF7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6D4F" w14:textId="77777777" w:rsidR="005C1AF7" w:rsidRPr="00C01B98" w:rsidRDefault="005C1AF7" w:rsidP="005C1AF7">
            <w:pPr>
              <w:rPr>
                <w:lang w:val="ru-RU"/>
              </w:rPr>
            </w:pPr>
          </w:p>
        </w:tc>
      </w:tr>
      <w:tr w:rsidR="005C1AF7" w:rsidRPr="00C01B98" w14:paraId="70F9A11A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B6CA" w14:textId="77777777" w:rsidR="005C1AF7" w:rsidRPr="00C01B98" w:rsidRDefault="005C1AF7" w:rsidP="005C1AF7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22C5" w14:textId="3EC916BD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з 16 по 20 січня 2026 року для участі в чемпіонаті України серед юніорів (шабля) з фехтування м. Київ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D307" w14:textId="4A601C7D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59/3.1/вк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B039" w14:textId="6431B509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16.01.2026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5E24" w14:textId="67379E9D" w:rsidR="005C1AF7" w:rsidRDefault="005C1AF7" w:rsidP="005C1AF7">
            <w:r>
              <w:t>19.01.2026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3FFA" w14:textId="5BCCEC69" w:rsidR="005C1AF7" w:rsidRPr="00C01B98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Міністерство молоді та спорту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3CCD" w14:textId="00538271" w:rsidR="005C1AF7" w:rsidRPr="002D172F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5C4B" w14:textId="1EBFCCA5" w:rsidR="005C1AF7" w:rsidRPr="002D172F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583B" w14:textId="337B63F4" w:rsidR="005C1AF7" w:rsidRPr="00C01B98" w:rsidRDefault="005C1AF7" w:rsidP="005C1AF7">
            <w:pPr>
              <w:rPr>
                <w:lang w:val="ru-RU"/>
              </w:rPr>
            </w:pPr>
            <w:r w:rsidRPr="000E0188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7EA3" w14:textId="62C0C9F3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з 16 по 20 січня 2026 року для участі в чемпіонаті України серед юніорів (шабля) з фехтування м. Київ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1DAF" w14:textId="295D4DF9" w:rsidR="005C1AF7" w:rsidRPr="00C01B98" w:rsidRDefault="005C1AF7" w:rsidP="005C1AF7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C70B" w14:textId="7B85138F" w:rsidR="005C1AF7" w:rsidRPr="00C01B98" w:rsidRDefault="005C1AF7" w:rsidP="005C1AF7"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F697" w14:textId="785D8281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F9F7" w14:textId="48C90868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3CEB" w14:textId="325C4A2C" w:rsidR="005C1AF7" w:rsidRPr="00C01B98" w:rsidRDefault="005C1AF7" w:rsidP="005C1AF7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C217" w14:textId="77777777" w:rsidR="005C1AF7" w:rsidRPr="00C01B98" w:rsidRDefault="005C1AF7" w:rsidP="005C1AF7">
            <w:pPr>
              <w:rPr>
                <w:lang w:val="ru-RU"/>
              </w:rPr>
            </w:pPr>
          </w:p>
        </w:tc>
      </w:tr>
      <w:tr w:rsidR="005C1AF7" w:rsidRPr="00C01B98" w14:paraId="73699622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5DDB" w14:textId="77777777" w:rsidR="005C1AF7" w:rsidRPr="00C01B98" w:rsidRDefault="005C1AF7" w:rsidP="005C1AF7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5FDF" w14:textId="34846E04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Положення про проведення всеукраїнських змагань з велосипедного спорту (трек) в Україні на 2026 рік.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A22A" w14:textId="61FAFB00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553/3.1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E8EB" w14:textId="747C1BF1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16.01.2026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5A09" w14:textId="1AD87AC4" w:rsidR="005C1AF7" w:rsidRPr="002D172F" w:rsidRDefault="005C1AF7" w:rsidP="005C1AF7">
            <w:pPr>
              <w:rPr>
                <w:lang w:val="ru-RU"/>
              </w:rPr>
            </w:pPr>
            <w:r>
              <w:t>19.01.2026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F3DE" w14:textId="7DEA662D" w:rsidR="005C1AF7" w:rsidRPr="00C01B98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Міністерство молоді та спорту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7B5F" w14:textId="3F1A9422" w:rsidR="005C1AF7" w:rsidRPr="00FE1E0E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9865" w14:textId="79B1BB6F" w:rsidR="005C1AF7" w:rsidRPr="00FE1E0E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2CF7" w14:textId="14E84080" w:rsidR="005C1AF7" w:rsidRPr="00C01B98" w:rsidRDefault="005C1AF7" w:rsidP="005C1AF7">
            <w:pPr>
              <w:rPr>
                <w:lang w:val="ru-RU"/>
              </w:rPr>
            </w:pPr>
            <w:r w:rsidRPr="00185A17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C425" w14:textId="191055EF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Положення про проведення всеукраїнських змагань з велосипедного спорту (трек) в Україні на 2026 рік.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6CB3" w14:textId="60845574" w:rsidR="005C1AF7" w:rsidRPr="00C01B98" w:rsidRDefault="005C1AF7" w:rsidP="005C1AF7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F4C5" w14:textId="4FCF26CB" w:rsidR="005C1AF7" w:rsidRPr="00C01B98" w:rsidRDefault="005C1AF7" w:rsidP="005C1AF7"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0DE6" w14:textId="5C24CCA0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EC58" w14:textId="264229F5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EA39" w14:textId="199654BA" w:rsidR="005C1AF7" w:rsidRPr="00C01B98" w:rsidRDefault="005C1AF7" w:rsidP="005C1AF7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6919" w14:textId="77777777" w:rsidR="005C1AF7" w:rsidRPr="00C01B98" w:rsidRDefault="005C1AF7" w:rsidP="005C1AF7">
            <w:pPr>
              <w:rPr>
                <w:lang w:val="ru-RU"/>
              </w:rPr>
            </w:pPr>
          </w:p>
        </w:tc>
      </w:tr>
      <w:tr w:rsidR="005C1AF7" w:rsidRPr="00C01B98" w14:paraId="33089728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7D14" w14:textId="77777777" w:rsidR="005C1AF7" w:rsidRPr="00C01B98" w:rsidRDefault="005C1AF7" w:rsidP="005C1AF7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434E" w14:textId="4C9E20FE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присвоєння розрядів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D569" w14:textId="5848F0CC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164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0152" w14:textId="014AB2E1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09.10.2025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A173" w14:textId="0B3F9294" w:rsidR="005C1AF7" w:rsidRDefault="005C1AF7" w:rsidP="005C1AF7">
            <w:r>
              <w:t>19.01.2026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7984" w14:textId="58FA973E" w:rsidR="005C1AF7" w:rsidRPr="00C01B98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Дитячо-юнацька спортивна школа №5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9465" w14:textId="32707E6C" w:rsidR="005C1AF7" w:rsidRPr="00FE1E0E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BF8E" w14:textId="20AEBAB2" w:rsidR="005C1AF7" w:rsidRPr="00FE1E0E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94C2" w14:textId="2CFF329C" w:rsidR="005C1AF7" w:rsidRPr="00C01B98" w:rsidRDefault="005C1AF7" w:rsidP="005C1AF7">
            <w:pPr>
              <w:rPr>
                <w:lang w:val="ru-RU"/>
              </w:rPr>
            </w:pPr>
            <w:r w:rsidRPr="00185A17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BF14" w14:textId="22BD5F75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присвоєння розрядів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2BA0" w14:textId="43715C2E" w:rsidR="005C1AF7" w:rsidRPr="00C01B98" w:rsidRDefault="005C1AF7" w:rsidP="005C1AF7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45EF" w14:textId="2915ED65" w:rsidR="005C1AF7" w:rsidRPr="00C01B98" w:rsidRDefault="005C1AF7" w:rsidP="005C1AF7"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AD20" w14:textId="5F7F641D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9F05" w14:textId="23660E1E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64AB" w14:textId="373D15C6" w:rsidR="005C1AF7" w:rsidRPr="00C01B98" w:rsidRDefault="005C1AF7" w:rsidP="005C1AF7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FCDE" w14:textId="77777777" w:rsidR="005C1AF7" w:rsidRPr="00C01B98" w:rsidRDefault="005C1AF7" w:rsidP="005C1AF7">
            <w:pPr>
              <w:rPr>
                <w:lang w:val="ru-RU"/>
              </w:rPr>
            </w:pPr>
          </w:p>
        </w:tc>
      </w:tr>
      <w:tr w:rsidR="005C1AF7" w:rsidRPr="00C01B98" w14:paraId="3CCE8C62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B072" w14:textId="77777777" w:rsidR="005C1AF7" w:rsidRPr="00C01B98" w:rsidRDefault="005C1AF7" w:rsidP="005C1AF7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FA3A" w14:textId="04E593A5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присвоєння  розрядів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863CE" w14:textId="29BD2361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7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9C6B" w14:textId="5802F836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08.01.2026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92C2" w14:textId="066124AB" w:rsidR="005C1AF7" w:rsidRDefault="005C1AF7" w:rsidP="005C1AF7">
            <w:r>
              <w:t>19.01.2026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E6CE" w14:textId="5F6E9050" w:rsidR="005C1AF7" w:rsidRPr="00C01B98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 xml:space="preserve">Дитячо-юнацька  </w:t>
            </w:r>
            <w:r>
              <w:lastRenderedPageBreak/>
              <w:t>спортивна школа №5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4DDE" w14:textId="6A3D00C0" w:rsidR="005C1AF7" w:rsidRPr="00FE1E0E" w:rsidRDefault="005C1AF7" w:rsidP="005C1AF7">
            <w:pPr>
              <w:rPr>
                <w:lang w:val="ru-RU"/>
              </w:rPr>
            </w:pPr>
            <w:r w:rsidRPr="00C01B98">
              <w:lastRenderedPageBreak/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201A" w14:textId="4152A788" w:rsidR="005C1AF7" w:rsidRPr="00FE1E0E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7936" w14:textId="554568C8" w:rsidR="005C1AF7" w:rsidRPr="00C01B98" w:rsidRDefault="005C1AF7" w:rsidP="005C1AF7">
            <w:pPr>
              <w:rPr>
                <w:lang w:val="ru-RU"/>
              </w:rPr>
            </w:pPr>
            <w:r w:rsidRPr="00185A17">
              <w:rPr>
                <w:lang w:val="ru-RU"/>
              </w:rPr>
              <w:t xml:space="preserve">Вілділ фізичної </w:t>
            </w:r>
            <w:r w:rsidRPr="00185A17">
              <w:rPr>
                <w:lang w:val="ru-RU"/>
              </w:rPr>
              <w:lastRenderedPageBreak/>
              <w:t xml:space="preserve">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D885" w14:textId="5603D6BB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lastRenderedPageBreak/>
              <w:t>Про присвоєння  розрядів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403B" w14:textId="5B22F3C3" w:rsidR="005C1AF7" w:rsidRPr="00C01B98" w:rsidRDefault="005C1AF7" w:rsidP="005C1AF7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F012" w14:textId="640C9630" w:rsidR="005C1AF7" w:rsidRPr="00C01B98" w:rsidRDefault="005C1AF7" w:rsidP="005C1AF7"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DE2C" w14:textId="2F9563F7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0C96" w14:textId="6264E544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9EB8" w14:textId="3D791B3B" w:rsidR="005C1AF7" w:rsidRPr="00C01B98" w:rsidRDefault="005C1AF7" w:rsidP="005C1AF7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FCF1" w14:textId="77777777" w:rsidR="005C1AF7" w:rsidRPr="00C01B98" w:rsidRDefault="005C1AF7" w:rsidP="005C1AF7">
            <w:pPr>
              <w:rPr>
                <w:lang w:val="ru-RU"/>
              </w:rPr>
            </w:pPr>
          </w:p>
        </w:tc>
      </w:tr>
      <w:tr w:rsidR="005C1AF7" w:rsidRPr="00C01B98" w14:paraId="03A86516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F5E7" w14:textId="77777777" w:rsidR="005C1AF7" w:rsidRPr="00C01B98" w:rsidRDefault="005C1AF7" w:rsidP="005C1AF7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7ADB" w14:textId="2530D184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 xml:space="preserve">Про оплату праці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F888" w14:textId="59B8C7BD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622/4.3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2C22" w14:textId="20D373D4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20.01.2026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ED11" w14:textId="2DA54085" w:rsidR="005C1AF7" w:rsidRDefault="005C1AF7" w:rsidP="005C1AF7">
            <w:r>
              <w:t>20.01.2026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816A" w14:textId="37A8F473" w:rsidR="005C1AF7" w:rsidRPr="00C01B98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 w:rsidRPr="00FE1E0E">
              <w:rPr>
                <w:lang w:val="ru-RU"/>
              </w:rPr>
              <w:t>Міністерство молоді та спорту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89FC" w14:textId="1AF1E7D2" w:rsidR="005C1AF7" w:rsidRPr="00FE1E0E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7784" w14:textId="4D572DD8" w:rsidR="005C1AF7" w:rsidRPr="00FE1E0E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DD2A" w14:textId="62D19FE3" w:rsidR="005C1AF7" w:rsidRPr="00C01B98" w:rsidRDefault="005C1AF7" w:rsidP="005C1AF7">
            <w:pPr>
              <w:rPr>
                <w:lang w:val="ru-RU"/>
              </w:rPr>
            </w:pPr>
            <w:r w:rsidRPr="00185A17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88C6" w14:textId="6C51ABDB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 xml:space="preserve">Про оплату праці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D8B8" w14:textId="6812B309" w:rsidR="005C1AF7" w:rsidRPr="00C01B98" w:rsidRDefault="005C1AF7" w:rsidP="005C1AF7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B493" w14:textId="306B3F0E" w:rsidR="005C1AF7" w:rsidRPr="00C01B98" w:rsidRDefault="005C1AF7" w:rsidP="005C1AF7"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7247" w14:textId="58F725A4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BF79" w14:textId="733789E8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48D7" w14:textId="6A167927" w:rsidR="005C1AF7" w:rsidRPr="00C01B98" w:rsidRDefault="005C1AF7" w:rsidP="005C1AF7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4FAC" w14:textId="77777777" w:rsidR="005C1AF7" w:rsidRPr="00C01B98" w:rsidRDefault="005C1AF7" w:rsidP="005C1AF7">
            <w:pPr>
              <w:rPr>
                <w:lang w:val="ru-RU"/>
              </w:rPr>
            </w:pPr>
          </w:p>
        </w:tc>
      </w:tr>
      <w:tr w:rsidR="005C1AF7" w:rsidRPr="00C01B98" w14:paraId="2E39B959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AA2C" w14:textId="77777777" w:rsidR="005C1AF7" w:rsidRPr="00C01B98" w:rsidRDefault="005C1AF7" w:rsidP="005C1AF7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4821" w14:textId="4167FF2D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 xml:space="preserve">з 19 січня по 10 лютого 2026 року для участі у навчально-тренувальному зборі зі спеціальної підготовки національної збірної команди України з фристайлу (акробатика) в </w:t>
            </w:r>
            <w:r>
              <w:br/>
              <w:t>м. Айроло (Швейцарська Конфедерація)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F46E" w14:textId="6B0F6182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89/3.3/вк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DCA7" w14:textId="481C9BBB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19.01.2026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D173" w14:textId="0BD90BBA" w:rsidR="005C1AF7" w:rsidRDefault="005C1AF7" w:rsidP="005C1AF7">
            <w:r>
              <w:t>20.01.2026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205D" w14:textId="41400456" w:rsidR="005C1AF7" w:rsidRPr="00C01B98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 w:rsidRPr="00FE1E0E">
              <w:rPr>
                <w:lang w:val="ru-RU"/>
              </w:rPr>
              <w:t>Міністерство молоді та спорту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65BB" w14:textId="2486870B" w:rsidR="005C1AF7" w:rsidRPr="00FE1E0E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7785" w14:textId="57F78716" w:rsidR="005C1AF7" w:rsidRPr="00FE1E0E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1930" w14:textId="1EEFC280" w:rsidR="005C1AF7" w:rsidRPr="00C01B98" w:rsidRDefault="005C1AF7" w:rsidP="005C1AF7">
            <w:pPr>
              <w:rPr>
                <w:lang w:val="ru-RU"/>
              </w:rPr>
            </w:pPr>
            <w:r w:rsidRPr="00185A17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012E" w14:textId="143AEE4B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 xml:space="preserve">з 19 січня по 10 лютого 2026 року для участі у навчально-тренувальному зборі зі спеціальної підготовки національної збірної команди України з фристайлу (акробатика) в </w:t>
            </w:r>
            <w:r>
              <w:br/>
              <w:t>м. Айроло (Швейцарська Конфедерація)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2B23" w14:textId="41A2EDCC" w:rsidR="005C1AF7" w:rsidRPr="00C01B98" w:rsidRDefault="005C1AF7" w:rsidP="005C1AF7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A6FE" w14:textId="22899057" w:rsidR="005C1AF7" w:rsidRPr="00C01B98" w:rsidRDefault="005C1AF7" w:rsidP="005C1AF7"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50D7" w14:textId="6511360C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179C" w14:textId="76777E2B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646F" w14:textId="7B32BB62" w:rsidR="005C1AF7" w:rsidRPr="00C01B98" w:rsidRDefault="005C1AF7" w:rsidP="005C1AF7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C8F8" w14:textId="77777777" w:rsidR="005C1AF7" w:rsidRPr="00C01B98" w:rsidRDefault="005C1AF7" w:rsidP="005C1AF7">
            <w:pPr>
              <w:rPr>
                <w:lang w:val="ru-RU"/>
              </w:rPr>
            </w:pPr>
          </w:p>
        </w:tc>
      </w:tr>
      <w:tr w:rsidR="005C1AF7" w:rsidRPr="00C01B98" w14:paraId="5368E10E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4A7E" w14:textId="77777777" w:rsidR="005C1AF7" w:rsidRPr="00C01B98" w:rsidRDefault="005C1AF7" w:rsidP="005C1AF7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C8B2" w14:textId="7A6DB31F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 xml:space="preserve">з 19 січня по 10 лютого 2026 року для участі у заключному НТЗ заключного етапу підготовки спортсменів-кандидатів до складу національної збірної команди України з фристайлу (акробатика) для участі в XXV зимових Олімпійських іграх в </w:t>
            </w:r>
            <w:r>
              <w:br/>
              <w:t xml:space="preserve">м. Айроло </w:t>
            </w:r>
            <w:r>
              <w:lastRenderedPageBreak/>
              <w:t>(Швейцарська Конфедерація)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377E" w14:textId="0C8F372B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lastRenderedPageBreak/>
              <w:t>90/3.3/вк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CD05" w14:textId="6D44251D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19.01.2026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F00B" w14:textId="13B8B21A" w:rsidR="005C1AF7" w:rsidRDefault="005C1AF7" w:rsidP="005C1AF7">
            <w:r>
              <w:t>20.01.2026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8473" w14:textId="0FFDDDD4" w:rsidR="005C1AF7" w:rsidRPr="00C01B98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 w:rsidRPr="00FE1E0E">
              <w:rPr>
                <w:lang w:val="ru-RU"/>
              </w:rPr>
              <w:t>Міністерство молоді та спорту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214C" w14:textId="4E064BE1" w:rsidR="005C1AF7" w:rsidRPr="00B711F4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1B48" w14:textId="6299DE5D" w:rsidR="005C1AF7" w:rsidRPr="00B711F4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5540" w14:textId="6F0565B7" w:rsidR="005C1AF7" w:rsidRPr="00C01B98" w:rsidRDefault="005C1AF7" w:rsidP="005C1AF7">
            <w:pPr>
              <w:rPr>
                <w:lang w:val="ru-RU"/>
              </w:rPr>
            </w:pPr>
            <w:r>
              <w:rPr>
                <w:lang w:val="ru-RU"/>
              </w:rPr>
              <w:t>Вілділ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45A7" w14:textId="33D45EEE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 xml:space="preserve">з 19 січня по 10 лютого 2026 року для участі у заключному НТЗ заключного етапу підготовки спортсменів-кандидатів до складу національної збірної команди України з фристайлу (акробатика) для участі в XXV зимових Олімпійських іграх в </w:t>
            </w:r>
            <w:r>
              <w:br/>
              <w:t xml:space="preserve">м. Айроло </w:t>
            </w:r>
            <w:r>
              <w:lastRenderedPageBreak/>
              <w:t>(Швейцарська Конфедерація)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E380" w14:textId="70597E8A" w:rsidR="005C1AF7" w:rsidRPr="00C01B98" w:rsidRDefault="005C1AF7" w:rsidP="005C1AF7">
            <w:r w:rsidRPr="008B1EE6">
              <w:rPr>
                <w:lang w:val="ru-RU"/>
              </w:rPr>
              <w:lastRenderedPageBreak/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5215" w14:textId="3EB64CF6" w:rsidR="005C1AF7" w:rsidRPr="00C01B98" w:rsidRDefault="005C1AF7" w:rsidP="005C1AF7"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CC64" w14:textId="627821D9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ED39" w14:textId="5B3B2DFE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75D4" w14:textId="644BA638" w:rsidR="005C1AF7" w:rsidRPr="00C01B98" w:rsidRDefault="005C1AF7" w:rsidP="005C1AF7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22DB" w14:textId="77777777" w:rsidR="005C1AF7" w:rsidRPr="00C01B98" w:rsidRDefault="005C1AF7" w:rsidP="005C1AF7">
            <w:pPr>
              <w:rPr>
                <w:lang w:val="ru-RU"/>
              </w:rPr>
            </w:pPr>
          </w:p>
        </w:tc>
      </w:tr>
      <w:tr w:rsidR="005C1AF7" w:rsidRPr="00C01B98" w14:paraId="313725E7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60AA" w14:textId="77777777" w:rsidR="005C1AF7" w:rsidRPr="00C01B98" w:rsidRDefault="005C1AF7" w:rsidP="005C1AF7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4535" w14:textId="2E4D2E60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 xml:space="preserve">Про проведення навчально-тренувального збору до міжнародних рейтингових змагань (дорослі, молодь, юніори) національної збірної команди України з велосипедного спорту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C7DD" w14:textId="2DDA09A9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84/3.1/вк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394E" w14:textId="20B1614D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19.01.2026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653E" w14:textId="10C9FC57" w:rsidR="005C1AF7" w:rsidRDefault="005C1AF7" w:rsidP="005C1AF7">
            <w:r>
              <w:t>20.01.2026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B165" w14:textId="2FE24B2E" w:rsidR="005C1AF7" w:rsidRPr="00B711F4" w:rsidRDefault="005C1AF7" w:rsidP="005C1AF7">
            <w:pPr>
              <w:rPr>
                <w:lang w:val="ru-RU"/>
              </w:rPr>
            </w:pPr>
            <w:r w:rsidRPr="00FE1E0E">
              <w:rPr>
                <w:lang w:val="ru-RU"/>
              </w:rPr>
              <w:t>Міністерство молоді та спорту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6089" w14:textId="43F477A4" w:rsidR="005C1AF7" w:rsidRPr="00B711F4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3061" w14:textId="149EB0F6" w:rsidR="005C1AF7" w:rsidRPr="00B711F4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AD16" w14:textId="3D1C06AE" w:rsidR="005C1AF7" w:rsidRPr="00C01B98" w:rsidRDefault="005C1AF7" w:rsidP="005C1AF7">
            <w:pPr>
              <w:rPr>
                <w:lang w:val="ru-RU"/>
              </w:rPr>
            </w:pPr>
            <w:r>
              <w:rPr>
                <w:lang w:val="ru-RU"/>
              </w:rPr>
              <w:t>Вілділ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1981" w14:textId="4EF973DF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 xml:space="preserve">Про проведення навчально-тренувального збору до міжнародних рейтингових змагань (дорослі, молодь, юніори) національної збірної команди України з велосипедного спорту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6366" w14:textId="7DD3044C" w:rsidR="005C1AF7" w:rsidRPr="00C01B98" w:rsidRDefault="005C1AF7" w:rsidP="005C1AF7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0B5B" w14:textId="2358D6B1" w:rsidR="005C1AF7" w:rsidRPr="00C01B98" w:rsidRDefault="005C1AF7" w:rsidP="005C1AF7"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90F5" w14:textId="4BFA5AD3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B3E2" w14:textId="394490FA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DDBC" w14:textId="4534A9DB" w:rsidR="005C1AF7" w:rsidRPr="00C01B98" w:rsidRDefault="005C1AF7" w:rsidP="005C1AF7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6038" w14:textId="77777777" w:rsidR="005C1AF7" w:rsidRPr="00C01B98" w:rsidRDefault="005C1AF7" w:rsidP="005C1AF7">
            <w:pPr>
              <w:rPr>
                <w:lang w:val="ru-RU"/>
              </w:rPr>
            </w:pPr>
          </w:p>
        </w:tc>
      </w:tr>
      <w:tr w:rsidR="005C1AF7" w:rsidRPr="00C01B98" w14:paraId="56C169B0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D857" w14:textId="77777777" w:rsidR="005C1AF7" w:rsidRPr="00C01B98" w:rsidRDefault="005C1AF7" w:rsidP="005C1AF7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7B37" w14:textId="56153138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 xml:space="preserve">Про оплату праці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BF53" w14:textId="362ED01C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590/4.3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C4E5" w14:textId="3CF28AA1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19.01.2026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54B1" w14:textId="73BD4B2B" w:rsidR="005C1AF7" w:rsidRDefault="005C1AF7" w:rsidP="005C1AF7">
            <w:r>
              <w:t>20.01.2026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D96E" w14:textId="3FF99BFE" w:rsidR="005C1AF7" w:rsidRPr="00FE1E0E" w:rsidRDefault="005C1AF7" w:rsidP="005C1AF7">
            <w:pPr>
              <w:rPr>
                <w:lang w:val="ru-RU"/>
              </w:rPr>
            </w:pPr>
            <w:r w:rsidRPr="00FE1E0E">
              <w:rPr>
                <w:lang w:val="ru-RU"/>
              </w:rPr>
              <w:t>Міністерство молоді та спорту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FD3F" w14:textId="26F793CD" w:rsidR="005C1AF7" w:rsidRPr="00FE1E0E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1AC6" w14:textId="02EDEF6D" w:rsidR="005C1AF7" w:rsidRPr="00FE1E0E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0350" w14:textId="472717AF" w:rsidR="005C1AF7" w:rsidRPr="00C01B98" w:rsidRDefault="005C1AF7" w:rsidP="005C1AF7">
            <w:pPr>
              <w:rPr>
                <w:lang w:val="ru-RU"/>
              </w:rPr>
            </w:pPr>
            <w:r w:rsidRPr="00A256BC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D553" w14:textId="4BDBC480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 xml:space="preserve">Про оплату праці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B302" w14:textId="34650BCF" w:rsidR="005C1AF7" w:rsidRPr="00C01B98" w:rsidRDefault="005C1AF7" w:rsidP="005C1AF7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3643" w14:textId="2382D93F" w:rsidR="005C1AF7" w:rsidRPr="00C01B98" w:rsidRDefault="005C1AF7" w:rsidP="005C1AF7"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565A" w14:textId="1F5DCBBA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5C09" w14:textId="538EA31E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BEF5" w14:textId="10650589" w:rsidR="005C1AF7" w:rsidRPr="00C01B98" w:rsidRDefault="005C1AF7" w:rsidP="005C1AF7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86E3" w14:textId="77777777" w:rsidR="005C1AF7" w:rsidRPr="00C01B98" w:rsidRDefault="005C1AF7" w:rsidP="005C1AF7">
            <w:pPr>
              <w:rPr>
                <w:lang w:val="ru-RU"/>
              </w:rPr>
            </w:pPr>
          </w:p>
        </w:tc>
      </w:tr>
      <w:tr w:rsidR="005C1AF7" w:rsidRPr="00C01B98" w14:paraId="749BBD17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59C1" w14:textId="77777777" w:rsidR="005C1AF7" w:rsidRPr="00C01B98" w:rsidRDefault="005C1AF7" w:rsidP="005C1AF7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32A2" w14:textId="09511D8B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з 30 січня по 11 лютого 2026 року для участі в міжнародному турнірі серед чоловіків та жінок з боксу м. Ла-Нусія (Королівство Іспанія)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2B73" w14:textId="3FBD0EC4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83/3.1/вк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8FE6" w14:textId="52EC4B98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19.01.2026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6270" w14:textId="08EA514A" w:rsidR="005C1AF7" w:rsidRDefault="005C1AF7" w:rsidP="005C1AF7">
            <w:r>
              <w:t>20.01.2026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5481" w14:textId="203D4778" w:rsidR="005C1AF7" w:rsidRPr="00B711F4" w:rsidRDefault="005C1AF7" w:rsidP="005C1AF7">
            <w:pPr>
              <w:rPr>
                <w:lang w:val="ru-RU"/>
              </w:rPr>
            </w:pPr>
            <w:r w:rsidRPr="00FE1E0E">
              <w:rPr>
                <w:lang w:val="ru-RU"/>
              </w:rPr>
              <w:t>Міністерство молоді та спорту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AF54" w14:textId="7D06D4CD" w:rsidR="005C1AF7" w:rsidRPr="00B711F4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1AE3" w14:textId="0A1EC320" w:rsidR="005C1AF7" w:rsidRPr="00B711F4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231F" w14:textId="41C48198" w:rsidR="005C1AF7" w:rsidRPr="00C01B98" w:rsidRDefault="005C1AF7" w:rsidP="005C1AF7">
            <w:pPr>
              <w:rPr>
                <w:lang w:val="ru-RU"/>
              </w:rPr>
            </w:pPr>
            <w:r w:rsidRPr="00A256BC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3FFD" w14:textId="490E3033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з 30 січня по 11 лютого 2026 року для участі в міжнародному турнірі серед чоловіків та жінок з боксу м. Ла-Нусія (Королівство Іспанія)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C40C" w14:textId="0E8ADE9B" w:rsidR="005C1AF7" w:rsidRPr="00C01B98" w:rsidRDefault="005C1AF7" w:rsidP="005C1AF7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D302" w14:textId="008A8BFF" w:rsidR="005C1AF7" w:rsidRPr="00C01B98" w:rsidRDefault="005C1AF7" w:rsidP="005C1AF7"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B49D" w14:textId="7519F60F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D06A" w14:textId="58ED22B5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4335" w14:textId="0E921D7B" w:rsidR="005C1AF7" w:rsidRPr="00C01B98" w:rsidRDefault="005C1AF7" w:rsidP="005C1AF7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13C9" w14:textId="77777777" w:rsidR="005C1AF7" w:rsidRPr="00C01B98" w:rsidRDefault="005C1AF7" w:rsidP="005C1AF7">
            <w:pPr>
              <w:rPr>
                <w:lang w:val="ru-RU"/>
              </w:rPr>
            </w:pPr>
          </w:p>
        </w:tc>
      </w:tr>
      <w:tr w:rsidR="005C1AF7" w:rsidRPr="00C01B98" w14:paraId="53C1BC10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089B" w14:textId="77777777" w:rsidR="005C1AF7" w:rsidRPr="00C01B98" w:rsidRDefault="005C1AF7" w:rsidP="005C1AF7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CF7D" w14:textId="1CC8A49F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 xml:space="preserve">з 07 по 21 лютого 2026 року для участі в навчально-тренувальному зборі із  спеціальної фізичної підготовки до міжнародного турніру </w:t>
            </w:r>
            <w:r>
              <w:lastRenderedPageBreak/>
              <w:t>(чоловіки та жінки) м. Софія (Республіка Болгарія)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DC8E" w14:textId="4E1CF09E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lastRenderedPageBreak/>
              <w:t>85/3.1/вк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0DDF" w14:textId="4747B48A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19.01.2026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1F7F" w14:textId="7C6E090C" w:rsidR="005C1AF7" w:rsidRPr="00581BA5" w:rsidRDefault="005C1AF7" w:rsidP="005C1AF7">
            <w:pPr>
              <w:rPr>
                <w:lang w:val="ru-RU"/>
              </w:rPr>
            </w:pPr>
            <w:r>
              <w:t>20.01.2026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0BCD" w14:textId="46FA1CE3" w:rsidR="005C1AF7" w:rsidRPr="00581BA5" w:rsidRDefault="005C1AF7" w:rsidP="005C1AF7">
            <w:pPr>
              <w:rPr>
                <w:lang w:val="ru-RU"/>
              </w:rPr>
            </w:pPr>
            <w:r w:rsidRPr="00FE1E0E">
              <w:rPr>
                <w:lang w:val="ru-RU"/>
              </w:rPr>
              <w:t>Міністерство молоді та спорту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87F2" w14:textId="59305666" w:rsidR="005C1AF7" w:rsidRPr="00581BA5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2BE7" w14:textId="2E6F749A" w:rsidR="005C1AF7" w:rsidRPr="00581BA5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005B" w14:textId="2AAC8913" w:rsidR="005C1AF7" w:rsidRPr="00C01B98" w:rsidRDefault="005C1AF7" w:rsidP="005C1AF7">
            <w:pPr>
              <w:rPr>
                <w:lang w:val="ru-RU"/>
              </w:rPr>
            </w:pPr>
            <w:r w:rsidRPr="00A256BC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68D0" w14:textId="405BFC3A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 xml:space="preserve">з 07 по 21 лютого 2026 року для участі в навчально-тренувальному зборі із  спеціальної фізичної підготовки до міжнародного турніру </w:t>
            </w:r>
            <w:r>
              <w:lastRenderedPageBreak/>
              <w:t>(чоловіки та жінки) м. Софія (Республіка Болгарія)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F7E2" w14:textId="370AADE5" w:rsidR="005C1AF7" w:rsidRPr="00C01B98" w:rsidRDefault="005C1AF7" w:rsidP="005C1AF7">
            <w:r w:rsidRPr="008B1EE6">
              <w:rPr>
                <w:lang w:val="ru-RU"/>
              </w:rPr>
              <w:lastRenderedPageBreak/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90E9" w14:textId="257CF1CC" w:rsidR="005C1AF7" w:rsidRPr="00C01B98" w:rsidRDefault="005C1AF7" w:rsidP="005C1AF7"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2592" w14:textId="67807837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0D3C" w14:textId="3AC699A8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7D4E" w14:textId="1681C0D1" w:rsidR="005C1AF7" w:rsidRPr="00C01B98" w:rsidRDefault="005C1AF7" w:rsidP="005C1AF7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F041" w14:textId="77777777" w:rsidR="005C1AF7" w:rsidRPr="00C01B98" w:rsidRDefault="005C1AF7" w:rsidP="005C1AF7">
            <w:pPr>
              <w:rPr>
                <w:lang w:val="ru-RU"/>
              </w:rPr>
            </w:pPr>
          </w:p>
        </w:tc>
      </w:tr>
      <w:tr w:rsidR="005C1AF7" w:rsidRPr="00C01B98" w14:paraId="66F9BA68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0AFC" w14:textId="77777777" w:rsidR="005C1AF7" w:rsidRPr="00C01B98" w:rsidRDefault="005C1AF7" w:rsidP="005C1AF7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1222" w14:textId="433FF313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Виклики для участі в етапі Кубку України – всеукраїнських змаганнях</w:t>
            </w:r>
            <w:r>
              <w:br/>
              <w:t>найсильніших (рапіра) з фехтування, м. Київ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58C0" w14:textId="59F53097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87/3.1/вк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A9A4" w14:textId="2E5607EB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19.01.2026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D4E3" w14:textId="5ED09C45" w:rsidR="005C1AF7" w:rsidRPr="00581BA5" w:rsidRDefault="005C1AF7" w:rsidP="005C1AF7">
            <w:pPr>
              <w:rPr>
                <w:lang w:val="ru-RU"/>
              </w:rPr>
            </w:pPr>
            <w:r>
              <w:t>20.01.2026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0047" w14:textId="0407DEEF" w:rsidR="005C1AF7" w:rsidRPr="00581BA5" w:rsidRDefault="005C1AF7" w:rsidP="005C1AF7">
            <w:pPr>
              <w:rPr>
                <w:lang w:val="ru-RU"/>
              </w:rPr>
            </w:pPr>
            <w:r w:rsidRPr="00FE1E0E">
              <w:rPr>
                <w:lang w:val="ru-RU"/>
              </w:rPr>
              <w:t>Міністерство молоді та спорту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685B" w14:textId="04D900DB" w:rsidR="005C1AF7" w:rsidRPr="00581BA5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2641" w14:textId="14027AEC" w:rsidR="005C1AF7" w:rsidRPr="00581BA5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521F" w14:textId="4E9A2EED" w:rsidR="005C1AF7" w:rsidRPr="00C01B98" w:rsidRDefault="005C1AF7" w:rsidP="005C1AF7">
            <w:pPr>
              <w:rPr>
                <w:lang w:val="ru-RU"/>
              </w:rPr>
            </w:pPr>
            <w:r w:rsidRPr="00355D9A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462E" w14:textId="23E825E6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Виклики для участі в етапі Кубку України – всеукраїнських змаганнях</w:t>
            </w:r>
            <w:r>
              <w:br/>
              <w:t>найсильніших (рапіра) з фехтування, м. Київ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212A" w14:textId="489D7214" w:rsidR="005C1AF7" w:rsidRPr="00C01B98" w:rsidRDefault="005C1AF7" w:rsidP="005C1AF7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028E" w14:textId="5B2E419B" w:rsidR="005C1AF7" w:rsidRPr="00C01B98" w:rsidRDefault="005C1AF7" w:rsidP="005C1AF7"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C133" w14:textId="0F56E643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A388" w14:textId="2268215D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88B9" w14:textId="0ACED032" w:rsidR="005C1AF7" w:rsidRPr="00C01B98" w:rsidRDefault="005C1AF7" w:rsidP="005C1AF7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05D7" w14:textId="77777777" w:rsidR="005C1AF7" w:rsidRPr="00C01B98" w:rsidRDefault="005C1AF7" w:rsidP="005C1AF7">
            <w:pPr>
              <w:rPr>
                <w:lang w:val="ru-RU"/>
              </w:rPr>
            </w:pPr>
          </w:p>
        </w:tc>
      </w:tr>
      <w:tr w:rsidR="005C1AF7" w:rsidRPr="00C01B98" w14:paraId="6F724890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158E" w14:textId="77777777" w:rsidR="005C1AF7" w:rsidRPr="00C01B98" w:rsidRDefault="005C1AF7" w:rsidP="005C1AF7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A009" w14:textId="6D4582CA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з 19 лютого по 05 березня 2026 року для участі у міжнародному турнірі серед чоловіків та жінок з боксу м. Софія (Республіка Болгарія)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3CA0" w14:textId="357A8DE6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88/3.1/вк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D1A4" w14:textId="39A28DFE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19.01.2026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62CF" w14:textId="17CA275B" w:rsidR="005C1AF7" w:rsidRDefault="005C1AF7" w:rsidP="005C1AF7">
            <w:r>
              <w:t>20.01.2026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7E0E" w14:textId="41547DCA" w:rsidR="005C1AF7" w:rsidRPr="00FE1E0E" w:rsidRDefault="005C1AF7" w:rsidP="005C1AF7">
            <w:pPr>
              <w:rPr>
                <w:lang w:val="ru-RU"/>
              </w:rPr>
            </w:pPr>
            <w:r w:rsidRPr="00FE1E0E">
              <w:rPr>
                <w:lang w:val="ru-RU"/>
              </w:rPr>
              <w:t>Міністерство молоді та спорту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DDA3" w14:textId="3E326D67" w:rsidR="005C1AF7" w:rsidRPr="00FE1E0E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AE66" w14:textId="2F9BCEB4" w:rsidR="005C1AF7" w:rsidRPr="00FE1E0E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6661" w14:textId="0C070E8C" w:rsidR="005C1AF7" w:rsidRPr="00C01B98" w:rsidRDefault="005C1AF7" w:rsidP="005C1AF7">
            <w:pPr>
              <w:rPr>
                <w:lang w:val="ru-RU"/>
              </w:rPr>
            </w:pPr>
            <w:r w:rsidRPr="00355D9A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8396" w14:textId="1C02A074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з 19 лютого по 05 березня 2026 року для участі у міжнародному турнірі серед чоловіків та жінок з боксу м. Софія (Республіка Болгарія)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DE25" w14:textId="4EFFF404" w:rsidR="005C1AF7" w:rsidRPr="00C01B98" w:rsidRDefault="005C1AF7" w:rsidP="005C1AF7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044F" w14:textId="4C412F6B" w:rsidR="005C1AF7" w:rsidRPr="00C01B98" w:rsidRDefault="005C1AF7" w:rsidP="005C1AF7"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46DB" w14:textId="4FA8668E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18A5" w14:textId="7F09449D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7106" w14:textId="3B15BF78" w:rsidR="005C1AF7" w:rsidRPr="00C01B98" w:rsidRDefault="005C1AF7" w:rsidP="005C1AF7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A90D" w14:textId="77777777" w:rsidR="005C1AF7" w:rsidRPr="00C01B98" w:rsidRDefault="005C1AF7" w:rsidP="005C1AF7">
            <w:pPr>
              <w:rPr>
                <w:lang w:val="ru-RU"/>
              </w:rPr>
            </w:pPr>
          </w:p>
        </w:tc>
      </w:tr>
      <w:tr w:rsidR="005C1AF7" w:rsidRPr="00C01B98" w14:paraId="7A767694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AB49" w14:textId="77777777" w:rsidR="005C1AF7" w:rsidRPr="00C01B98" w:rsidRDefault="005C1AF7" w:rsidP="005C1AF7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C372" w14:textId="6E433405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м. Конін (Республіка Польща)  для участі у змаганнях Європейського кадетського циклу (шабля) з фехтування з 24 по 25 січня 2026 року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C188" w14:textId="2C2E1028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82/3.1/вк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656E" w14:textId="7E2EA1EC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19.01.2026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23CB" w14:textId="53590F05" w:rsidR="005C1AF7" w:rsidRDefault="005C1AF7" w:rsidP="005C1AF7">
            <w:r>
              <w:t>20.01.2026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2618" w14:textId="7127A672" w:rsidR="005C1AF7" w:rsidRPr="00FE1E0E" w:rsidRDefault="005C1AF7" w:rsidP="005C1AF7">
            <w:pPr>
              <w:rPr>
                <w:lang w:val="ru-RU"/>
              </w:rPr>
            </w:pPr>
            <w:r w:rsidRPr="00B711F4">
              <w:rPr>
                <w:lang w:val="ru-RU"/>
              </w:rPr>
              <w:t>Міністерство молоді та спорту 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5097" w14:textId="07559168" w:rsidR="005C1AF7" w:rsidRPr="00FE1E0E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05" w14:textId="78B7F73A" w:rsidR="005C1AF7" w:rsidRPr="00FE1E0E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349F" w14:textId="1C3137A5" w:rsidR="005C1AF7" w:rsidRPr="00C01B98" w:rsidRDefault="005C1AF7" w:rsidP="005C1AF7">
            <w:pPr>
              <w:rPr>
                <w:lang w:val="ru-RU"/>
              </w:rPr>
            </w:pPr>
            <w:r w:rsidRPr="003C63E3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ABAD" w14:textId="2BD248F3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м. Конін (Республіка Польща)  для участі у змаганнях Європейського кадетського циклу (шабля) з фехтування з 24 по 25 січня 2026 року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E5B0" w14:textId="2DDCF947" w:rsidR="005C1AF7" w:rsidRPr="00C01B98" w:rsidRDefault="005C1AF7" w:rsidP="005C1AF7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629C" w14:textId="5D399AE4" w:rsidR="005C1AF7" w:rsidRPr="00C01B98" w:rsidRDefault="005C1AF7" w:rsidP="005C1AF7"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D410" w14:textId="187C04BB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380A" w14:textId="49EFF876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A362" w14:textId="4C5F2600" w:rsidR="005C1AF7" w:rsidRPr="00C01B98" w:rsidRDefault="005C1AF7" w:rsidP="005C1AF7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D8F2" w14:textId="77777777" w:rsidR="005C1AF7" w:rsidRPr="00C01B98" w:rsidRDefault="005C1AF7" w:rsidP="005C1AF7">
            <w:pPr>
              <w:rPr>
                <w:lang w:val="ru-RU"/>
              </w:rPr>
            </w:pPr>
          </w:p>
        </w:tc>
      </w:tr>
      <w:tr w:rsidR="005C1AF7" w:rsidRPr="00C01B98" w14:paraId="431CF56B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2E6A" w14:textId="77777777" w:rsidR="005C1AF7" w:rsidRPr="00C01B98" w:rsidRDefault="005C1AF7" w:rsidP="005C1AF7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7950" w14:textId="5A50564E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 xml:space="preserve">з 22 січня по 02 лютого 2026 року для участі в НТЗ із спеціальної фізичної підготовки до міжнародного турніру </w:t>
            </w:r>
            <w:r>
              <w:lastRenderedPageBreak/>
              <w:t xml:space="preserve">(чоловіки та жінки) з боксу </w:t>
            </w:r>
            <w:r>
              <w:br/>
              <w:t>м. Бенідорм (Королівство Іспанія)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E5FA" w14:textId="45317918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lastRenderedPageBreak/>
              <w:t>80/3.1/вк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8195" w14:textId="15FF6683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19.01.2026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2233" w14:textId="69B49FAF" w:rsidR="005C1AF7" w:rsidRPr="00581BA5" w:rsidRDefault="005C1AF7" w:rsidP="005C1AF7">
            <w:pPr>
              <w:rPr>
                <w:lang w:val="ru-RU"/>
              </w:rPr>
            </w:pPr>
            <w:r>
              <w:t>20.01.2026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B5C1" w14:textId="515EE34D" w:rsidR="005C1AF7" w:rsidRPr="00581BA5" w:rsidRDefault="005C1AF7" w:rsidP="005C1AF7">
            <w:pPr>
              <w:rPr>
                <w:lang w:val="ru-RU"/>
              </w:rPr>
            </w:pPr>
            <w:r w:rsidRPr="00FE1E0E">
              <w:rPr>
                <w:lang w:val="ru-RU"/>
              </w:rPr>
              <w:t>Міністерство молоді та спорту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5B92" w14:textId="449471F8" w:rsidR="005C1AF7" w:rsidRPr="00581BA5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BB32" w14:textId="0DE5015A" w:rsidR="005C1AF7" w:rsidRPr="00581BA5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27C1" w14:textId="27307528" w:rsidR="005C1AF7" w:rsidRPr="00C01B98" w:rsidRDefault="005C1AF7" w:rsidP="005C1AF7">
            <w:pPr>
              <w:rPr>
                <w:lang w:val="ru-RU"/>
              </w:rPr>
            </w:pPr>
            <w:r w:rsidRPr="003C63E3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18F6" w14:textId="3D455EB4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 xml:space="preserve">з 22 січня по 02 лютого 2026 року для участі в НТЗ із спеціальної фізичної підготовки до міжнародного турніру </w:t>
            </w:r>
            <w:r>
              <w:lastRenderedPageBreak/>
              <w:t xml:space="preserve">(чоловіки та жінки) з боксу </w:t>
            </w:r>
            <w:r>
              <w:br/>
              <w:t>м. Бенідорм (Королівство Іспанія)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8D53" w14:textId="5FFC4D4B" w:rsidR="005C1AF7" w:rsidRPr="00C01B98" w:rsidRDefault="005C1AF7" w:rsidP="005C1AF7">
            <w:r w:rsidRPr="008B1EE6">
              <w:rPr>
                <w:lang w:val="ru-RU"/>
              </w:rPr>
              <w:lastRenderedPageBreak/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A202" w14:textId="6D2E1E8B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2668" w14:textId="225F411F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2B09" w14:textId="56B112C4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EE82" w14:textId="7941ABCF" w:rsidR="005C1AF7" w:rsidRPr="00C01B98" w:rsidRDefault="005C1AF7" w:rsidP="005C1AF7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BCD4" w14:textId="77777777" w:rsidR="005C1AF7" w:rsidRPr="00C01B98" w:rsidRDefault="005C1AF7" w:rsidP="005C1AF7">
            <w:pPr>
              <w:rPr>
                <w:lang w:val="ru-RU"/>
              </w:rPr>
            </w:pPr>
          </w:p>
        </w:tc>
      </w:tr>
      <w:tr w:rsidR="005C1AF7" w:rsidRPr="00C01B98" w14:paraId="67C751A1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F2FF" w14:textId="77777777" w:rsidR="005C1AF7" w:rsidRPr="00C01B98" w:rsidRDefault="005C1AF7" w:rsidP="005C1AF7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F469" w14:textId="4B21E2A3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з 05 по 08 лютого 2026 року у Всеукраїнських змаганнях найсильніших юніорів 2007 р. н. та молодших  з тенісу настільного с. Андріївка (Львівська область)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1677" w14:textId="020C6C70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79/3.5/вк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C786" w14:textId="31A8A4AF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19.01.2026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0F8F" w14:textId="5265D3E9" w:rsidR="005C1AF7" w:rsidRDefault="005C1AF7" w:rsidP="005C1AF7">
            <w:r>
              <w:t>20.01.2026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BD6A" w14:textId="6064CD88" w:rsidR="005C1AF7" w:rsidRPr="00FE1E0E" w:rsidRDefault="005C1AF7" w:rsidP="005C1AF7">
            <w:pPr>
              <w:rPr>
                <w:lang w:val="ru-RU"/>
              </w:rPr>
            </w:pPr>
            <w:r w:rsidRPr="00FE1E0E">
              <w:rPr>
                <w:lang w:val="ru-RU"/>
              </w:rPr>
              <w:t>Міністерство молоді та спорту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4488" w14:textId="25718D66" w:rsidR="005C1AF7" w:rsidRPr="00FE1E0E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D1A7" w14:textId="104A4245" w:rsidR="005C1AF7" w:rsidRPr="00FE1E0E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A8A4" w14:textId="090B4C90" w:rsidR="005C1AF7" w:rsidRPr="00C01B98" w:rsidRDefault="005C1AF7" w:rsidP="005C1AF7">
            <w:pPr>
              <w:rPr>
                <w:lang w:val="ru-RU"/>
              </w:rPr>
            </w:pPr>
            <w:r w:rsidRPr="003C63E3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8586" w14:textId="294F03B9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з 05 по 08 лютого 2026 року у Всеукраїнських змаганнях найсильніших юніорів 2007 р. н. та молодших  з тенісу настільного с. Андріївка (Львівська область)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5FBD" w14:textId="7795CAF0" w:rsidR="005C1AF7" w:rsidRPr="00C01B98" w:rsidRDefault="005C1AF7" w:rsidP="005C1AF7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AB73" w14:textId="489744EF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5A29" w14:textId="1E3363FB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8248" w14:textId="7C7439BF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BE26" w14:textId="67690DEC" w:rsidR="005C1AF7" w:rsidRPr="00C01B98" w:rsidRDefault="005C1AF7" w:rsidP="005C1AF7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A845" w14:textId="77777777" w:rsidR="005C1AF7" w:rsidRPr="00C01B98" w:rsidRDefault="005C1AF7" w:rsidP="005C1AF7">
            <w:pPr>
              <w:rPr>
                <w:lang w:val="ru-RU"/>
              </w:rPr>
            </w:pPr>
          </w:p>
        </w:tc>
      </w:tr>
      <w:tr w:rsidR="005C1AF7" w:rsidRPr="00C01B98" w14:paraId="6EC3CA68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109D" w14:textId="77777777" w:rsidR="005C1AF7" w:rsidRPr="00C01B98" w:rsidRDefault="005C1AF7" w:rsidP="005C1AF7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1393" w14:textId="5836D950" w:rsidR="005C1AF7" w:rsidRPr="0093580E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з 19 по 23 лютого 2026 року у зимовому чемпіонаті України з софтболу серед юніорок 2008–2013 р.н.,  м. Кропивницький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E59E" w14:textId="721C8432" w:rsidR="005C1AF7" w:rsidRPr="0093580E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601/3.5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9192" w14:textId="4B0875AA" w:rsidR="005C1AF7" w:rsidRPr="0093580E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19.01.2026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9090" w14:textId="7D09A08D" w:rsidR="005C1AF7" w:rsidRDefault="005C1AF7" w:rsidP="005C1AF7">
            <w:r>
              <w:t>20.01.2026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CE57" w14:textId="75613FB3" w:rsidR="005C1AF7" w:rsidRPr="00B711F4" w:rsidRDefault="005C1AF7" w:rsidP="005C1AF7">
            <w:pPr>
              <w:rPr>
                <w:lang w:val="ru-RU"/>
              </w:rPr>
            </w:pPr>
            <w:r w:rsidRPr="00FE1E0E">
              <w:rPr>
                <w:lang w:val="ru-RU"/>
              </w:rPr>
              <w:t>Міністерство молоді та спорту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93E8" w14:textId="0BDD1E19" w:rsidR="005C1AF7" w:rsidRPr="00B711F4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FCE1" w14:textId="3CD84E11" w:rsidR="005C1AF7" w:rsidRPr="00B711F4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1629" w14:textId="649ADE54" w:rsidR="005C1AF7" w:rsidRPr="00C01B98" w:rsidRDefault="005C1AF7" w:rsidP="005C1AF7">
            <w:pPr>
              <w:rPr>
                <w:lang w:val="ru-RU"/>
              </w:rPr>
            </w:pPr>
            <w:r w:rsidRPr="008B697C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F53D" w14:textId="574E8C00" w:rsidR="005C1AF7" w:rsidRPr="0093580E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з 19 по 23 лютого 2026 року у зимовому чемпіонаті України з софтболу серед юніорок 2008–2013 р.н.,  м. Кропивницький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16E7" w14:textId="557DE10B" w:rsidR="005C1AF7" w:rsidRPr="00C01B98" w:rsidRDefault="005C1AF7" w:rsidP="005C1AF7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6B6B" w14:textId="592F55EF" w:rsidR="005C1AF7" w:rsidRPr="00C01B98" w:rsidRDefault="005C1AF7" w:rsidP="005C1AF7"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B6FE" w14:textId="1BA3E046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2748" w14:textId="3398E806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DC7B" w14:textId="4447FBF6" w:rsidR="005C1AF7" w:rsidRPr="00C01B98" w:rsidRDefault="005C1AF7" w:rsidP="005C1AF7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4707" w14:textId="77777777" w:rsidR="005C1AF7" w:rsidRPr="00C01B98" w:rsidRDefault="005C1AF7" w:rsidP="005C1AF7">
            <w:pPr>
              <w:rPr>
                <w:lang w:val="ru-RU"/>
              </w:rPr>
            </w:pPr>
          </w:p>
        </w:tc>
      </w:tr>
      <w:tr w:rsidR="005C1AF7" w:rsidRPr="00C01B98" w14:paraId="718BC407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E327" w14:textId="77777777" w:rsidR="005C1AF7" w:rsidRPr="00C01B98" w:rsidRDefault="005C1AF7" w:rsidP="005C1AF7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343E" w14:textId="76390CA0" w:rsidR="005C1AF7" w:rsidRPr="0093580E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з 30 січня по 08 лютого 2026 року на участь у чемпіонаті України з шахів (класичні, швидка гра та бліц) серед юнаків та дівчат до 16 років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2FFF" w14:textId="1E96CC35" w:rsidR="005C1AF7" w:rsidRPr="0093580E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78/3.2/вк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450B" w14:textId="1A24D1BE" w:rsidR="005C1AF7" w:rsidRPr="0093580E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19.01.2026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970F" w14:textId="23E53B0B" w:rsidR="005C1AF7" w:rsidRPr="00581BA5" w:rsidRDefault="005C1AF7" w:rsidP="005C1AF7">
            <w:pPr>
              <w:rPr>
                <w:lang w:val="ru-RU"/>
              </w:rPr>
            </w:pPr>
            <w:r>
              <w:t>20.01.2026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C8D5" w14:textId="2C16C95F" w:rsidR="005C1AF7" w:rsidRPr="00581BA5" w:rsidRDefault="005C1AF7" w:rsidP="005C1AF7">
            <w:pPr>
              <w:rPr>
                <w:lang w:val="ru-RU"/>
              </w:rPr>
            </w:pPr>
            <w:r w:rsidRPr="00FE1E0E">
              <w:rPr>
                <w:lang w:val="ru-RU"/>
              </w:rPr>
              <w:t>Міністерство молоді та спорту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5790" w14:textId="5137C9BA" w:rsidR="005C1AF7" w:rsidRPr="00581BA5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1464" w14:textId="6442BF75" w:rsidR="005C1AF7" w:rsidRPr="00581BA5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1B71" w14:textId="245031EE" w:rsidR="005C1AF7" w:rsidRPr="00C01B98" w:rsidRDefault="005C1AF7" w:rsidP="005C1AF7">
            <w:pPr>
              <w:rPr>
                <w:lang w:val="ru-RU"/>
              </w:rPr>
            </w:pPr>
            <w:r w:rsidRPr="008B697C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9318" w14:textId="7B5DB3E3" w:rsidR="005C1AF7" w:rsidRPr="0093580E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з 30 січня по 08 лютого 2026 року на участь у чемпіонаті України з шахів (класичні, швидка гра та бліц) серед юнаків та дівчат до 16 років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DFC7" w14:textId="604D3F90" w:rsidR="005C1AF7" w:rsidRPr="00C01B98" w:rsidRDefault="005C1AF7" w:rsidP="005C1AF7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A9E3" w14:textId="0E8C7067" w:rsidR="005C1AF7" w:rsidRPr="00C01B98" w:rsidRDefault="005C1AF7" w:rsidP="005C1AF7"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4613" w14:textId="4B6D581D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3438" w14:textId="1A84006F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4913" w14:textId="1899F56B" w:rsidR="005C1AF7" w:rsidRPr="00C01B98" w:rsidRDefault="005C1AF7" w:rsidP="005C1AF7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13A1" w14:textId="77777777" w:rsidR="005C1AF7" w:rsidRPr="00C01B98" w:rsidRDefault="005C1AF7" w:rsidP="005C1AF7">
            <w:pPr>
              <w:rPr>
                <w:lang w:val="ru-RU"/>
              </w:rPr>
            </w:pPr>
          </w:p>
        </w:tc>
      </w:tr>
      <w:tr w:rsidR="005C1AF7" w:rsidRPr="00C01B98" w14:paraId="1C722EA0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37C2" w14:textId="77777777" w:rsidR="005C1AF7" w:rsidRPr="00C01B98" w:rsidRDefault="005C1AF7" w:rsidP="005C1AF7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C0A8" w14:textId="18A4A227" w:rsidR="005C1AF7" w:rsidRPr="0093580E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присвоєння спортивних розрядів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A2D4" w14:textId="118F1A40" w:rsidR="005C1AF7" w:rsidRPr="0093580E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08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88E4" w14:textId="39EED3E1" w:rsidR="005C1AF7" w:rsidRPr="0093580E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16.01.2026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5FA2" w14:textId="4D5254F0" w:rsidR="005C1AF7" w:rsidRDefault="005C1AF7" w:rsidP="005C1AF7">
            <w:r>
              <w:t>20.01.2026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844B" w14:textId="176541E8" w:rsidR="005C1AF7" w:rsidRPr="00FE1E0E" w:rsidRDefault="005C1AF7" w:rsidP="005C1AF7">
            <w:pPr>
              <w:rPr>
                <w:lang w:val="ru-RU"/>
              </w:rPr>
            </w:pPr>
            <w:r w:rsidRPr="00FE1E0E">
              <w:rPr>
                <w:lang w:val="ru-RU"/>
              </w:rPr>
              <w:t xml:space="preserve">КЗ "Комплексна дитячо-юнацька спортивна школа" </w:t>
            </w:r>
            <w:r w:rsidRPr="00FE1E0E">
              <w:rPr>
                <w:lang w:val="ru-RU"/>
              </w:rPr>
              <w:lastRenderedPageBreak/>
              <w:t>Березнівськ</w:t>
            </w:r>
            <w:r w:rsidRPr="00B711F4">
              <w:rPr>
                <w:lang w:val="ru-RU"/>
              </w:rPr>
              <w:t>ої МР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252A" w14:textId="6FB7D201" w:rsidR="005C1AF7" w:rsidRPr="00FE1E0E" w:rsidRDefault="005C1AF7" w:rsidP="005C1AF7">
            <w:pPr>
              <w:rPr>
                <w:lang w:val="ru-RU"/>
              </w:rPr>
            </w:pPr>
            <w:r w:rsidRPr="00C01B98">
              <w:lastRenderedPageBreak/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6FBC" w14:textId="7A005CC8" w:rsidR="005C1AF7" w:rsidRPr="00FE1E0E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0F9" w14:textId="33984324" w:rsidR="005C1AF7" w:rsidRPr="00C01B98" w:rsidRDefault="005C1AF7" w:rsidP="005C1AF7">
            <w:pPr>
              <w:rPr>
                <w:lang w:val="ru-RU"/>
              </w:rPr>
            </w:pPr>
            <w:r w:rsidRPr="008B697C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137B" w14:textId="54CB0E24" w:rsidR="005C1AF7" w:rsidRPr="0093580E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присвоєння спортивних розрядів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4A45" w14:textId="1A08FFA2" w:rsidR="005C1AF7" w:rsidRPr="00C01B98" w:rsidRDefault="005C1AF7" w:rsidP="005C1AF7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2B2F" w14:textId="4E6149DF" w:rsidR="005C1AF7" w:rsidRPr="00C01B98" w:rsidRDefault="005C1AF7" w:rsidP="005C1AF7"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7620" w14:textId="2F442BE2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917B" w14:textId="6E05BF53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C5DF" w14:textId="6568D6AC" w:rsidR="005C1AF7" w:rsidRPr="00C01B98" w:rsidRDefault="005C1AF7" w:rsidP="005C1AF7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B99A" w14:textId="77777777" w:rsidR="005C1AF7" w:rsidRPr="00C01B98" w:rsidRDefault="005C1AF7" w:rsidP="005C1AF7">
            <w:pPr>
              <w:rPr>
                <w:lang w:val="ru-RU"/>
              </w:rPr>
            </w:pPr>
          </w:p>
        </w:tc>
      </w:tr>
      <w:tr w:rsidR="005C1AF7" w:rsidRPr="00C01B98" w14:paraId="6BC1E640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90CD" w14:textId="77777777" w:rsidR="005C1AF7" w:rsidRPr="00C01B98" w:rsidRDefault="005C1AF7" w:rsidP="005C1AF7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FAE3" w14:textId="1BD8E2FD" w:rsidR="005C1AF7" w:rsidRPr="0093580E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відрядження Нос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BE64" w14:textId="4A5BB356" w:rsidR="005C1AF7" w:rsidRPr="0093580E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1-51/26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D9B2" w14:textId="3AFBC49B" w:rsidR="005C1AF7" w:rsidRPr="0093580E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20.01.2026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538F" w14:textId="1E439869" w:rsidR="005C1AF7" w:rsidRPr="00581BA5" w:rsidRDefault="005C1AF7" w:rsidP="005C1AF7">
            <w:pPr>
              <w:rPr>
                <w:lang w:val="ru-RU"/>
              </w:rPr>
            </w:pPr>
            <w:r>
              <w:t>20.01.2026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833E" w14:textId="223AC1B3" w:rsidR="005C1AF7" w:rsidRPr="00581BA5" w:rsidRDefault="005C1AF7" w:rsidP="005C1AF7">
            <w:pPr>
              <w:rPr>
                <w:lang w:val="ru-RU"/>
              </w:rPr>
            </w:pPr>
            <w:r w:rsidRPr="00FE1E0E">
              <w:rPr>
                <w:lang w:val="ru-RU"/>
              </w:rPr>
              <w:t>Міністерство молоді та спорту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C9C1" w14:textId="7AF45E90" w:rsidR="005C1AF7" w:rsidRPr="00581BA5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97A1" w14:textId="0BDCA889" w:rsidR="005C1AF7" w:rsidRPr="00581BA5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BCE6" w14:textId="14A9244E" w:rsidR="005C1AF7" w:rsidRPr="00C01B98" w:rsidRDefault="005C1AF7" w:rsidP="005C1AF7">
            <w:pPr>
              <w:rPr>
                <w:lang w:val="ru-RU"/>
              </w:rPr>
            </w:pPr>
            <w:r w:rsidRPr="00CA2BC5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B359" w14:textId="0CEA4C87" w:rsidR="005C1AF7" w:rsidRPr="0093580E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відрядження Нос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3779" w14:textId="15FB7DAB" w:rsidR="005C1AF7" w:rsidRPr="00C01B98" w:rsidRDefault="005C1AF7" w:rsidP="005C1AF7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E423" w14:textId="6C10C044" w:rsidR="005C1AF7" w:rsidRPr="00C01B98" w:rsidRDefault="005C1AF7" w:rsidP="005C1AF7"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01FB" w14:textId="58D6DAB8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F059" w14:textId="008F7995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4B0B" w14:textId="0200654C" w:rsidR="005C1AF7" w:rsidRPr="00C01B98" w:rsidRDefault="005C1AF7" w:rsidP="005C1AF7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AE20" w14:textId="77777777" w:rsidR="005C1AF7" w:rsidRPr="00C01B98" w:rsidRDefault="005C1AF7" w:rsidP="005C1AF7">
            <w:pPr>
              <w:rPr>
                <w:lang w:val="ru-RU"/>
              </w:rPr>
            </w:pPr>
          </w:p>
        </w:tc>
      </w:tr>
      <w:tr w:rsidR="005C1AF7" w:rsidRPr="00C01B98" w14:paraId="71B9019C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2348" w14:textId="77777777" w:rsidR="005C1AF7" w:rsidRPr="00C01B98" w:rsidRDefault="005C1AF7" w:rsidP="005C1AF7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48B7" w14:textId="1B380945" w:rsidR="005C1AF7" w:rsidRPr="0093580E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нагородження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59DD" w14:textId="67B24A65" w:rsidR="005C1AF7" w:rsidRPr="0093580E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01/12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54C5" w14:textId="3DDCE799" w:rsidR="005C1AF7" w:rsidRPr="0093580E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19.01.2026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C91C" w14:textId="42797102" w:rsidR="005C1AF7" w:rsidRDefault="005C1AF7" w:rsidP="005C1AF7">
            <w:r>
              <w:t>20.01.2026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EBD9" w14:textId="08ADB1DF" w:rsidR="005C1AF7" w:rsidRPr="00FE1E0E" w:rsidRDefault="005C1AF7" w:rsidP="005C1AF7">
            <w:pPr>
              <w:rPr>
                <w:lang w:val="ru-RU"/>
              </w:rPr>
            </w:pPr>
            <w:r w:rsidRPr="00FE1E0E">
              <w:rPr>
                <w:lang w:val="ru-RU"/>
              </w:rPr>
              <w:t xml:space="preserve">Міжнародний економіко-гуманітарний університет ім.С.Демянчука 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C8EA" w14:textId="2B3A4ABD" w:rsidR="005C1AF7" w:rsidRPr="00FE1E0E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6DC2" w14:textId="76520C9F" w:rsidR="005C1AF7" w:rsidRPr="00FE1E0E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8085" w14:textId="37E26F6C" w:rsidR="005C1AF7" w:rsidRPr="00C01B98" w:rsidRDefault="005C1AF7" w:rsidP="005C1AF7">
            <w:pPr>
              <w:rPr>
                <w:lang w:val="ru-RU"/>
              </w:rPr>
            </w:pPr>
            <w:r w:rsidRPr="00CA2BC5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4E60" w14:textId="13869B88" w:rsidR="005C1AF7" w:rsidRPr="0093580E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нагородження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8D9E" w14:textId="70559594" w:rsidR="005C1AF7" w:rsidRPr="00C01B98" w:rsidRDefault="005C1AF7" w:rsidP="005C1AF7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D0F3" w14:textId="1E5833FF" w:rsidR="005C1AF7" w:rsidRPr="00C01B98" w:rsidRDefault="005C1AF7" w:rsidP="005C1AF7"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B8FF" w14:textId="0B7D9CD4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C364" w14:textId="3A500288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8202" w14:textId="643ABBCC" w:rsidR="005C1AF7" w:rsidRPr="00C01B98" w:rsidRDefault="005C1AF7" w:rsidP="005C1AF7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66C9" w14:textId="77777777" w:rsidR="005C1AF7" w:rsidRPr="00C01B98" w:rsidRDefault="005C1AF7" w:rsidP="005C1AF7">
            <w:pPr>
              <w:rPr>
                <w:lang w:val="ru-RU"/>
              </w:rPr>
            </w:pPr>
          </w:p>
        </w:tc>
      </w:tr>
      <w:tr w:rsidR="005C1AF7" w:rsidRPr="00C01B98" w14:paraId="761B67A4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C0A5" w14:textId="77777777" w:rsidR="005C1AF7" w:rsidRPr="00C01B98" w:rsidRDefault="005C1AF7" w:rsidP="005C1AF7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6742" w14:textId="3CAC49C4" w:rsidR="005C1AF7" w:rsidRPr="0093580E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регіональні програми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4FB4" w14:textId="5EADA96E" w:rsidR="005C1AF7" w:rsidRPr="0093580E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вих-124/03-20/26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88A2" w14:textId="4749BA6D" w:rsidR="005C1AF7" w:rsidRPr="0093580E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21.01.2026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52F8" w14:textId="58891001" w:rsidR="005C1AF7" w:rsidRDefault="005C1AF7" w:rsidP="005C1AF7">
            <w:r>
              <w:t>21.01.2026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BCB3" w14:textId="0493C607" w:rsidR="005C1AF7" w:rsidRPr="00FE1E0E" w:rsidRDefault="005C1AF7" w:rsidP="005C1AF7">
            <w:pPr>
              <w:rPr>
                <w:lang w:val="ru-RU"/>
              </w:rPr>
            </w:pPr>
            <w:r>
              <w:t>Департамент фінансів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F93D" w14:textId="44BB3968" w:rsidR="005C1AF7" w:rsidRPr="00FE1E0E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8DAC" w14:textId="5D96182E" w:rsidR="005C1AF7" w:rsidRPr="00FE1E0E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EAB5" w14:textId="01C97B51" w:rsidR="005C1AF7" w:rsidRPr="00C01B98" w:rsidRDefault="005C1AF7" w:rsidP="005C1AF7">
            <w:pPr>
              <w:rPr>
                <w:lang w:val="ru-RU"/>
              </w:rPr>
            </w:pPr>
            <w:r w:rsidRPr="009E0867">
              <w:rPr>
                <w:lang w:val="ru-RU"/>
              </w:rPr>
              <w:t>Відділ молодіжної політики та УНГІ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F8E5" w14:textId="2E0964A2" w:rsidR="005C1AF7" w:rsidRPr="0093580E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регіональні програми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4C8C" w14:textId="649E490A" w:rsidR="005C1AF7" w:rsidRPr="00C01B98" w:rsidRDefault="005C1AF7" w:rsidP="005C1AF7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6B27" w14:textId="654FC743" w:rsidR="005C1AF7" w:rsidRPr="00C01B98" w:rsidRDefault="005C1AF7" w:rsidP="005C1AF7"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9E45" w14:textId="470398C2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9482" w14:textId="0115E3BE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1818" w14:textId="3C435AE0" w:rsidR="005C1AF7" w:rsidRPr="00C01B98" w:rsidRDefault="005C1AF7" w:rsidP="005C1AF7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1487" w14:textId="77777777" w:rsidR="005C1AF7" w:rsidRPr="00C01B98" w:rsidRDefault="005C1AF7" w:rsidP="005C1AF7">
            <w:pPr>
              <w:rPr>
                <w:lang w:val="ru-RU"/>
              </w:rPr>
            </w:pPr>
          </w:p>
        </w:tc>
      </w:tr>
      <w:tr w:rsidR="005C1AF7" w:rsidRPr="00C01B98" w14:paraId="42485FF0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EE4D" w14:textId="77777777" w:rsidR="005C1AF7" w:rsidRPr="00C01B98" w:rsidRDefault="005C1AF7" w:rsidP="005C1AF7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ACDB" w14:textId="760FAF69" w:rsidR="005C1AF7" w:rsidRPr="0093580E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присвоєння розрядів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1FD4" w14:textId="7281BCCA" w:rsidR="005C1AF7" w:rsidRPr="0093580E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12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F2CA" w14:textId="76347F60" w:rsidR="005C1AF7" w:rsidRPr="0093580E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19.01.2026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0301" w14:textId="04645539" w:rsidR="005C1AF7" w:rsidRDefault="005C1AF7" w:rsidP="005C1AF7">
            <w:r>
              <w:t>21.01.2026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0C1C" w14:textId="06DC6E77" w:rsidR="005C1AF7" w:rsidRPr="00FE1E0E" w:rsidRDefault="005C1AF7" w:rsidP="005C1AF7">
            <w:pPr>
              <w:rPr>
                <w:lang w:val="ru-RU"/>
              </w:rPr>
            </w:pPr>
            <w:r>
              <w:t>Дитячо-юнацька спортивна школа №5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8AB4" w14:textId="622A8EE6" w:rsidR="005C1AF7" w:rsidRPr="00FE1E0E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F109" w14:textId="15B906DE" w:rsidR="005C1AF7" w:rsidRPr="00FE1E0E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B159" w14:textId="49103E69" w:rsidR="005C1AF7" w:rsidRPr="00C01B98" w:rsidRDefault="005C1AF7" w:rsidP="005C1AF7">
            <w:pPr>
              <w:rPr>
                <w:lang w:val="ru-RU"/>
              </w:rPr>
            </w:pPr>
            <w:r w:rsidRPr="00405A0D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7D52" w14:textId="3966657B" w:rsidR="005C1AF7" w:rsidRPr="0093580E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присвоєння розрядів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9265" w14:textId="2FB9275D" w:rsidR="005C1AF7" w:rsidRPr="00C01B98" w:rsidRDefault="005C1AF7" w:rsidP="005C1AF7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2433" w14:textId="2DA1B52C" w:rsidR="005C1AF7" w:rsidRPr="00C01B98" w:rsidRDefault="005C1AF7" w:rsidP="005C1AF7"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ADDE" w14:textId="15CE5800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E25C" w14:textId="6F99B55E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AC8D" w14:textId="7F022514" w:rsidR="005C1AF7" w:rsidRPr="00C01B98" w:rsidRDefault="005C1AF7" w:rsidP="005C1AF7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81DA" w14:textId="77777777" w:rsidR="005C1AF7" w:rsidRPr="00C01B98" w:rsidRDefault="005C1AF7" w:rsidP="005C1AF7">
            <w:pPr>
              <w:rPr>
                <w:lang w:val="ru-RU"/>
              </w:rPr>
            </w:pPr>
          </w:p>
        </w:tc>
      </w:tr>
      <w:tr w:rsidR="005C1AF7" w:rsidRPr="00C01B98" w14:paraId="411CE8E6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488F" w14:textId="77777777" w:rsidR="005C1AF7" w:rsidRPr="00C01B98" w:rsidRDefault="005C1AF7" w:rsidP="005C1AF7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9601" w14:textId="1E68AABD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відрядження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682D" w14:textId="57077897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ДЛ 70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4896" w14:textId="54AA164A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21.01.2026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6BD9" w14:textId="28559F70" w:rsidR="005C1AF7" w:rsidRDefault="005C1AF7" w:rsidP="005C1AF7">
            <w:r>
              <w:t>21.01.2026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3701" w14:textId="598B8BE2" w:rsidR="005C1AF7" w:rsidRPr="00B711F4" w:rsidRDefault="005C1AF7" w:rsidP="005C1AF7">
            <w:pPr>
              <w:rPr>
                <w:lang w:val="ru-RU"/>
              </w:rPr>
            </w:pPr>
            <w:r w:rsidRPr="00FE1E0E">
              <w:rPr>
                <w:lang w:val="ru-RU"/>
              </w:rPr>
              <w:t>ВП ГО "Федерація волейболу пляжного України" у Рівненській області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ECAA" w14:textId="7649290B" w:rsidR="005C1AF7" w:rsidRPr="00B711F4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24A6" w14:textId="6FB88640" w:rsidR="005C1AF7" w:rsidRPr="00B711F4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EDEA" w14:textId="0F371DA3" w:rsidR="005C1AF7" w:rsidRPr="00C01B98" w:rsidRDefault="005C1AF7" w:rsidP="005C1AF7">
            <w:pPr>
              <w:rPr>
                <w:lang w:val="ru-RU"/>
              </w:rPr>
            </w:pPr>
            <w:r w:rsidRPr="00405A0D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FC5A" w14:textId="284FF63A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відрядження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FA70" w14:textId="7576B6B8" w:rsidR="005C1AF7" w:rsidRPr="00C01B98" w:rsidRDefault="005C1AF7" w:rsidP="005C1AF7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6A2F" w14:textId="232619AA" w:rsidR="005C1AF7" w:rsidRPr="00C01B98" w:rsidRDefault="005C1AF7" w:rsidP="005C1AF7"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8290" w14:textId="07D7B1BC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A0F6" w14:textId="7D5B6E29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BE42" w14:textId="10556B14" w:rsidR="005C1AF7" w:rsidRPr="00C01B98" w:rsidRDefault="005C1AF7" w:rsidP="005C1AF7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A8FD" w14:textId="77777777" w:rsidR="005C1AF7" w:rsidRPr="00C01B98" w:rsidRDefault="005C1AF7" w:rsidP="005C1AF7">
            <w:pPr>
              <w:rPr>
                <w:lang w:val="ru-RU"/>
              </w:rPr>
            </w:pPr>
          </w:p>
        </w:tc>
      </w:tr>
      <w:tr w:rsidR="005C1AF7" w:rsidRPr="00C01B98" w14:paraId="74AC1CE7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841E" w14:textId="77777777" w:rsidR="005C1AF7" w:rsidRPr="00C01B98" w:rsidRDefault="005C1AF7" w:rsidP="005C1AF7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2E18" w14:textId="47E9DB2C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Щодо пояснювальної записки до річного звіту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153B" w14:textId="1C260221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вих-126/03-21/26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28FD" w14:textId="792C7F61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21.01.2026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405D" w14:textId="4E5A7F1F" w:rsidR="005C1AF7" w:rsidRDefault="005C1AF7" w:rsidP="005C1AF7">
            <w:r>
              <w:t>21.01.2026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EA14" w14:textId="1E2DBB98" w:rsidR="005C1AF7" w:rsidRPr="00C01B98" w:rsidRDefault="005C1AF7" w:rsidP="005C1AF7">
            <w:r>
              <w:t>Департамент фінансів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E73E" w14:textId="15033DD0" w:rsidR="005C1AF7" w:rsidRPr="00C01B98" w:rsidRDefault="005C1AF7" w:rsidP="005C1AF7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1788" w14:textId="38671214" w:rsidR="005C1AF7" w:rsidRPr="00C01B98" w:rsidRDefault="005C1AF7" w:rsidP="005C1AF7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865C" w14:textId="6017EA51" w:rsidR="005C1AF7" w:rsidRPr="00C01B98" w:rsidRDefault="005C1AF7" w:rsidP="005C1AF7">
            <w:pPr>
              <w:rPr>
                <w:lang w:val="ru-RU"/>
              </w:rPr>
            </w:pPr>
            <w:r>
              <w:rPr>
                <w:lang w:val="ru-RU"/>
              </w:rPr>
              <w:t>Фінансово-економічний відділ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5BFA" w14:textId="1EA5E10B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Щодо пояснювальної записки до річного звіту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5686" w14:textId="39146130" w:rsidR="005C1AF7" w:rsidRPr="00C01B98" w:rsidRDefault="005C1AF7" w:rsidP="005C1AF7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F7D9" w14:textId="2376E1CF" w:rsidR="005C1AF7" w:rsidRPr="00C01B98" w:rsidRDefault="005C1AF7" w:rsidP="005C1AF7"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F6E9" w14:textId="73CC1402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E929" w14:textId="6702922C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C3A6" w14:textId="37F986A7" w:rsidR="005C1AF7" w:rsidRPr="00C01B98" w:rsidRDefault="005C1AF7" w:rsidP="005C1AF7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BDE1" w14:textId="77777777" w:rsidR="005C1AF7" w:rsidRPr="00C01B98" w:rsidRDefault="005C1AF7" w:rsidP="005C1AF7">
            <w:pPr>
              <w:rPr>
                <w:lang w:val="ru-RU"/>
              </w:rPr>
            </w:pPr>
          </w:p>
        </w:tc>
      </w:tr>
      <w:tr w:rsidR="005C1AF7" w:rsidRPr="00C01B98" w14:paraId="6553ACBB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C4A7" w14:textId="77777777" w:rsidR="005C1AF7" w:rsidRPr="00C01B98" w:rsidRDefault="005C1AF7" w:rsidP="005C1AF7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0287" w14:textId="0D93E87E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присвоєння категорій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AFF0" w14:textId="3B1FB2CF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4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5B2F" w14:textId="4A1B91BB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20.01.2026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017A" w14:textId="4EF299DA" w:rsidR="005C1AF7" w:rsidRDefault="005C1AF7" w:rsidP="005C1AF7">
            <w:r>
              <w:t>21.01.2026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7247" w14:textId="7AD01C6C" w:rsidR="005C1AF7" w:rsidRPr="00FE1E0E" w:rsidRDefault="005C1AF7" w:rsidP="005C1AF7">
            <w:pPr>
              <w:rPr>
                <w:lang w:val="ru-RU"/>
              </w:rPr>
            </w:pPr>
            <w:r>
              <w:t>Дитячо юнацька спортивна школа №4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AFD0" w14:textId="652D67F9" w:rsidR="005C1AF7" w:rsidRPr="00FE1E0E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83DF" w14:textId="19FAAC14" w:rsidR="005C1AF7" w:rsidRPr="00FE1E0E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DC86" w14:textId="322B13EA" w:rsidR="005C1AF7" w:rsidRPr="00C01B98" w:rsidRDefault="005C1AF7" w:rsidP="005C1AF7">
            <w:pPr>
              <w:rPr>
                <w:lang w:val="ru-RU"/>
              </w:rPr>
            </w:pPr>
            <w:r w:rsidRPr="005F67E6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EAB4" w14:textId="5CB731E5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присвоєння категорій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D621" w14:textId="3D3A06AA" w:rsidR="005C1AF7" w:rsidRPr="00C01B98" w:rsidRDefault="005C1AF7" w:rsidP="005C1AF7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888E" w14:textId="083120DB" w:rsidR="005C1AF7" w:rsidRPr="00C01B98" w:rsidRDefault="005C1AF7" w:rsidP="005C1AF7"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7DE2" w14:textId="51C68213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402F" w14:textId="0804A555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394B" w14:textId="7AAF8AD5" w:rsidR="005C1AF7" w:rsidRPr="00C01B98" w:rsidRDefault="005C1AF7" w:rsidP="005C1AF7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D394" w14:textId="77777777" w:rsidR="005C1AF7" w:rsidRPr="00C01B98" w:rsidRDefault="005C1AF7" w:rsidP="005C1AF7">
            <w:pPr>
              <w:rPr>
                <w:lang w:val="ru-RU"/>
              </w:rPr>
            </w:pPr>
          </w:p>
        </w:tc>
      </w:tr>
      <w:tr w:rsidR="005C1AF7" w:rsidRPr="00C01B98" w14:paraId="5D50EC0F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4CDC" w14:textId="77777777" w:rsidR="005C1AF7" w:rsidRPr="00C01B98" w:rsidRDefault="005C1AF7" w:rsidP="005C1AF7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51F7" w14:textId="376B5CA6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присвоєння категорій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337F" w14:textId="237C87C4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30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3C8B" w14:textId="7B71332E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21.01.2026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7D2F" w14:textId="54910C68" w:rsidR="005C1AF7" w:rsidRDefault="005C1AF7" w:rsidP="005C1AF7">
            <w:r>
              <w:t>21.01.2026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4201" w14:textId="1EC54383" w:rsidR="005C1AF7" w:rsidRPr="00B711F4" w:rsidRDefault="005C1AF7" w:rsidP="005C1AF7">
            <w:pPr>
              <w:rPr>
                <w:lang w:val="ru-RU"/>
              </w:rPr>
            </w:pPr>
            <w:r w:rsidRPr="00FE1E0E">
              <w:rPr>
                <w:lang w:val="ru-RU"/>
              </w:rPr>
              <w:t>КЗ "Обласна спец дитячо-юнацька  спортивна школа олімпійського резерву"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D03F" w14:textId="40A82EF7" w:rsidR="005C1AF7" w:rsidRPr="00B711F4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B6FD" w14:textId="0F1EA050" w:rsidR="005C1AF7" w:rsidRPr="00B711F4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CF51" w14:textId="39A7B9A5" w:rsidR="005C1AF7" w:rsidRPr="00C01B98" w:rsidRDefault="005C1AF7" w:rsidP="005C1AF7">
            <w:pPr>
              <w:rPr>
                <w:lang w:val="ru-RU"/>
              </w:rPr>
            </w:pPr>
            <w:r w:rsidRPr="005F67E6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343D" w14:textId="7B02024B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присвоєння категорій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CB85" w14:textId="0FD25FA7" w:rsidR="005C1AF7" w:rsidRPr="00C01B98" w:rsidRDefault="005C1AF7" w:rsidP="005C1AF7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9278" w14:textId="326CDB2E" w:rsidR="005C1AF7" w:rsidRPr="00C01B98" w:rsidRDefault="005C1AF7" w:rsidP="005C1AF7"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E7AC" w14:textId="35C658A4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A8C6" w14:textId="567C8132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6DFF" w14:textId="3B6E093C" w:rsidR="005C1AF7" w:rsidRPr="00C01B98" w:rsidRDefault="005C1AF7" w:rsidP="005C1AF7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C713" w14:textId="77777777" w:rsidR="005C1AF7" w:rsidRPr="00C01B98" w:rsidRDefault="005C1AF7" w:rsidP="005C1AF7">
            <w:pPr>
              <w:rPr>
                <w:lang w:val="ru-RU"/>
              </w:rPr>
            </w:pPr>
          </w:p>
        </w:tc>
      </w:tr>
      <w:tr w:rsidR="005C1AF7" w:rsidRPr="00C01B98" w14:paraId="6E686A20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D238" w14:textId="77777777" w:rsidR="005C1AF7" w:rsidRPr="00C01B98" w:rsidRDefault="005C1AF7" w:rsidP="005C1AF7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6EDB" w14:textId="01754425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фінансування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B075" w14:textId="40C568C4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5DBC" w14:textId="7051072F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20.01.2026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B80F" w14:textId="44EA6114" w:rsidR="005C1AF7" w:rsidRDefault="005C1AF7" w:rsidP="005C1AF7">
            <w:r>
              <w:t>21.01.2026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EB38" w14:textId="6E9B2833" w:rsidR="005C1AF7" w:rsidRPr="00B711F4" w:rsidRDefault="005C1AF7" w:rsidP="005C1AF7">
            <w:pPr>
              <w:rPr>
                <w:lang w:val="ru-RU"/>
              </w:rPr>
            </w:pPr>
            <w:r w:rsidRPr="00FE1E0E">
              <w:rPr>
                <w:lang w:val="ru-RU"/>
              </w:rPr>
              <w:t xml:space="preserve">ГС Федерація дзюдо </w:t>
            </w:r>
            <w:r w:rsidRPr="00FE1E0E">
              <w:rPr>
                <w:lang w:val="ru-RU"/>
              </w:rPr>
              <w:lastRenderedPageBreak/>
              <w:t>Рівненської області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A009" w14:textId="24F8C3BA" w:rsidR="005C1AF7" w:rsidRPr="00B711F4" w:rsidRDefault="005C1AF7" w:rsidP="005C1AF7">
            <w:pPr>
              <w:rPr>
                <w:lang w:val="ru-RU"/>
              </w:rPr>
            </w:pPr>
            <w:r w:rsidRPr="00C01B98">
              <w:lastRenderedPageBreak/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20D5" w14:textId="767985EB" w:rsidR="005C1AF7" w:rsidRPr="00B711F4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619F" w14:textId="7289CD46" w:rsidR="005C1AF7" w:rsidRPr="00C01B98" w:rsidRDefault="005C1AF7" w:rsidP="005C1AF7">
            <w:pPr>
              <w:rPr>
                <w:lang w:val="ru-RU"/>
              </w:rPr>
            </w:pPr>
            <w:r w:rsidRPr="005F67E6">
              <w:rPr>
                <w:lang w:val="ru-RU"/>
              </w:rPr>
              <w:t xml:space="preserve">Вілділ фізичної </w:t>
            </w:r>
            <w:r w:rsidRPr="005F67E6">
              <w:rPr>
                <w:lang w:val="ru-RU"/>
              </w:rPr>
              <w:lastRenderedPageBreak/>
              <w:t xml:space="preserve">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ED3A" w14:textId="171EEADD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lastRenderedPageBreak/>
              <w:t>Про фінансування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8317" w14:textId="397E2BC1" w:rsidR="005C1AF7" w:rsidRPr="00C01B98" w:rsidRDefault="005C1AF7" w:rsidP="005C1AF7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EBF6" w14:textId="38615FC8" w:rsidR="005C1AF7" w:rsidRPr="00C01B98" w:rsidRDefault="005C1AF7" w:rsidP="005C1AF7"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17B4" w14:textId="5EE669FF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3E56" w14:textId="069BD972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6374" w14:textId="07652661" w:rsidR="005C1AF7" w:rsidRPr="00C01B98" w:rsidRDefault="005C1AF7" w:rsidP="005C1AF7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166F" w14:textId="77777777" w:rsidR="005C1AF7" w:rsidRPr="00C01B98" w:rsidRDefault="005C1AF7" w:rsidP="005C1AF7">
            <w:pPr>
              <w:rPr>
                <w:lang w:val="ru-RU"/>
              </w:rPr>
            </w:pPr>
          </w:p>
        </w:tc>
      </w:tr>
      <w:tr w:rsidR="005C1AF7" w:rsidRPr="00C01B98" w14:paraId="0FB3481A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4A9B" w14:textId="77777777" w:rsidR="005C1AF7" w:rsidRPr="00C01B98" w:rsidRDefault="005C1AF7" w:rsidP="005C1AF7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F53F" w14:textId="0588596C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виклик з 07 по 16 лютого 2026 року для участі у чемпіонаті Європи з пневматичної зброї серед юніорів зі стрільби кульової м. Бургас (Республіка Болгарія)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6308" w14:textId="6F8D8A10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108/3.1/вк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E82D" w14:textId="23F6688C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22.01.2026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B7A6" w14:textId="2B0D76F4" w:rsidR="005C1AF7" w:rsidRDefault="005C1AF7" w:rsidP="005C1AF7">
            <w:r>
              <w:t>22.01.2026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4913" w14:textId="166ACBCB" w:rsidR="005C1AF7" w:rsidRPr="00FE1E0E" w:rsidRDefault="005C1AF7" w:rsidP="005C1AF7">
            <w:pPr>
              <w:rPr>
                <w:lang w:val="ru-RU"/>
              </w:rPr>
            </w:pPr>
            <w:r w:rsidRPr="00FE1E0E">
              <w:rPr>
                <w:lang w:val="ru-RU"/>
              </w:rPr>
              <w:t>Міністерство молоді та спорту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3BCA" w14:textId="2F136FEC" w:rsidR="005C1AF7" w:rsidRPr="00FE1E0E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7EB6" w14:textId="17B98BC6" w:rsidR="005C1AF7" w:rsidRPr="00FE1E0E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ED26" w14:textId="2B94EA92" w:rsidR="005C1AF7" w:rsidRPr="00C01B98" w:rsidRDefault="005C1AF7" w:rsidP="005C1AF7">
            <w:pPr>
              <w:rPr>
                <w:lang w:val="ru-RU"/>
              </w:rPr>
            </w:pPr>
            <w:r w:rsidRPr="005F67E6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AD43" w14:textId="1824DE41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виклик з 07 по 16 лютого 2026 року для участі у чемпіонаті Європи з пневматичної зброї серед юніорів зі стрільби кульової м. Бургас (Республіка Болгарія)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B0BD" w14:textId="497EE672" w:rsidR="005C1AF7" w:rsidRPr="00C01B98" w:rsidRDefault="005C1AF7" w:rsidP="005C1AF7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34DB" w14:textId="63A4C682" w:rsidR="005C1AF7" w:rsidRPr="00C01B98" w:rsidRDefault="005C1AF7" w:rsidP="005C1AF7"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6225" w14:textId="6399FF90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DBD7" w14:textId="3D47E679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9C00" w14:textId="4E7E1A13" w:rsidR="005C1AF7" w:rsidRPr="00C01B98" w:rsidRDefault="005C1AF7" w:rsidP="005C1AF7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7E1F" w14:textId="77777777" w:rsidR="005C1AF7" w:rsidRPr="00C01B98" w:rsidRDefault="005C1AF7" w:rsidP="005C1AF7">
            <w:pPr>
              <w:rPr>
                <w:lang w:val="ru-RU"/>
              </w:rPr>
            </w:pPr>
          </w:p>
        </w:tc>
      </w:tr>
      <w:tr w:rsidR="005C1AF7" w:rsidRPr="00C01B98" w14:paraId="1F973D8A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C2F1" w14:textId="77777777" w:rsidR="005C1AF7" w:rsidRPr="00C01B98" w:rsidRDefault="005C1AF7" w:rsidP="005C1AF7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8BEA" w14:textId="1CFE1388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виклик з 02 по 10 лютого 2026 року для участі у чемпіонаті Європи</w:t>
            </w:r>
            <w:r>
              <w:br/>
              <w:t>U-16/U-18 зі стрільби  кульової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6D4B" w14:textId="3F158984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110/3.1/вк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B58E" w14:textId="384971CF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22.01.2026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E439" w14:textId="39959686" w:rsidR="005C1AF7" w:rsidRDefault="005C1AF7" w:rsidP="005C1AF7">
            <w:r>
              <w:t>22.01.2026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3E2B" w14:textId="67E70FA5" w:rsidR="005C1AF7" w:rsidRPr="00B711F4" w:rsidRDefault="005C1AF7" w:rsidP="005C1AF7">
            <w:pPr>
              <w:rPr>
                <w:lang w:val="ru-RU"/>
              </w:rPr>
            </w:pPr>
            <w:r w:rsidRPr="00FE1E0E">
              <w:rPr>
                <w:lang w:val="ru-RU"/>
              </w:rPr>
              <w:t>Міністерство молоді та спорту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BAD4" w14:textId="4433F901" w:rsidR="005C1AF7" w:rsidRPr="00B711F4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5498" w14:textId="18E47F8C" w:rsidR="005C1AF7" w:rsidRPr="00B711F4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358A" w14:textId="0AF7AB80" w:rsidR="005C1AF7" w:rsidRPr="00C01B98" w:rsidRDefault="005C1AF7" w:rsidP="005C1AF7">
            <w:pPr>
              <w:rPr>
                <w:lang w:val="ru-RU"/>
              </w:rPr>
            </w:pPr>
            <w:r>
              <w:rPr>
                <w:lang w:val="ru-RU"/>
              </w:rPr>
              <w:t>Вілділ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E5AC" w14:textId="596F1F68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виклик з 02 по 10 лютого 2026 року для участі у чемпіонаті Європи</w:t>
            </w:r>
            <w:r>
              <w:br/>
              <w:t>U-16/U-18 зі стрільби  кульової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B8BF" w14:textId="68F2A360" w:rsidR="005C1AF7" w:rsidRPr="00C01B98" w:rsidRDefault="005C1AF7" w:rsidP="005C1AF7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593E" w14:textId="282C5E5B" w:rsidR="005C1AF7" w:rsidRPr="00C01B98" w:rsidRDefault="005C1AF7" w:rsidP="005C1AF7"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904B" w14:textId="4F137301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4EE3" w14:textId="1C83E15B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1270" w14:textId="56BB25A4" w:rsidR="005C1AF7" w:rsidRPr="00C01B98" w:rsidRDefault="005C1AF7" w:rsidP="005C1AF7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2077" w14:textId="77777777" w:rsidR="005C1AF7" w:rsidRPr="00C01B98" w:rsidRDefault="005C1AF7" w:rsidP="005C1AF7">
            <w:pPr>
              <w:rPr>
                <w:lang w:val="ru-RU"/>
              </w:rPr>
            </w:pPr>
          </w:p>
        </w:tc>
      </w:tr>
      <w:tr w:rsidR="005C1AF7" w:rsidRPr="00C01B98" w14:paraId="0E85E7E8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A0C9" w14:textId="77777777" w:rsidR="005C1AF7" w:rsidRPr="00C01B98" w:rsidRDefault="005C1AF7" w:rsidP="005C1AF7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1748" w14:textId="5BE0D0F0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категорії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244F" w14:textId="22B77B70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28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CDE7" w14:textId="74073FC4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28.01.2026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03A3" w14:textId="12FE84A0" w:rsidR="005C1AF7" w:rsidRDefault="005C1AF7" w:rsidP="005C1AF7">
            <w:r>
              <w:t>22.01.2026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73A3" w14:textId="49329BFB" w:rsidR="005C1AF7" w:rsidRPr="00FE1E0E" w:rsidRDefault="005C1AF7" w:rsidP="005C1AF7">
            <w:pPr>
              <w:rPr>
                <w:lang w:val="ru-RU"/>
              </w:rPr>
            </w:pPr>
            <w:r w:rsidRPr="00FE1E0E">
              <w:rPr>
                <w:lang w:val="ru-RU"/>
              </w:rPr>
              <w:t>КЗ "Обласна спец дитячо-юнацька  спортивна школа олімпійського резерву"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EB84" w14:textId="10FDCBB8" w:rsidR="005C1AF7" w:rsidRPr="00FE1E0E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DC60" w14:textId="737D0B9C" w:rsidR="005C1AF7" w:rsidRPr="00FE1E0E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3C44" w14:textId="5A7AF36A" w:rsidR="005C1AF7" w:rsidRPr="00C01B98" w:rsidRDefault="005C1AF7" w:rsidP="005C1AF7">
            <w:pPr>
              <w:rPr>
                <w:lang w:val="ru-RU"/>
              </w:rPr>
            </w:pPr>
            <w:r>
              <w:rPr>
                <w:lang w:val="ru-RU"/>
              </w:rPr>
              <w:t>Вілділ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0466" w14:textId="1714B0AD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категорії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9518" w14:textId="75291AFC" w:rsidR="005C1AF7" w:rsidRPr="00C01B98" w:rsidRDefault="005C1AF7" w:rsidP="005C1AF7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A3F7" w14:textId="44FD3467" w:rsidR="005C1AF7" w:rsidRPr="00C01B98" w:rsidRDefault="005C1AF7" w:rsidP="005C1AF7"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2A4D" w14:textId="0AA1EE77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9136" w14:textId="77AA9C01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71CC" w14:textId="649FDD24" w:rsidR="005C1AF7" w:rsidRPr="00C01B98" w:rsidRDefault="005C1AF7" w:rsidP="005C1AF7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8D42" w14:textId="77777777" w:rsidR="005C1AF7" w:rsidRPr="00C01B98" w:rsidRDefault="005C1AF7" w:rsidP="005C1AF7">
            <w:pPr>
              <w:rPr>
                <w:lang w:val="ru-RU"/>
              </w:rPr>
            </w:pPr>
          </w:p>
        </w:tc>
      </w:tr>
      <w:tr w:rsidR="005C1AF7" w:rsidRPr="00C01B98" w14:paraId="7AC9FE68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7B55" w14:textId="77777777" w:rsidR="005C1AF7" w:rsidRPr="00C01B98" w:rsidRDefault="005C1AF7" w:rsidP="005C1AF7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53BB" w14:textId="39D8FFE7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 xml:space="preserve">Про надбавку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FD54" w14:textId="5526385D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14-231/01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7BE6" w14:textId="364D32DC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22.01.2026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EE1D" w14:textId="2708A82C" w:rsidR="005C1AF7" w:rsidRDefault="005C1AF7" w:rsidP="005C1AF7">
            <w:r>
              <w:t>22.01.2026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93EC" w14:textId="12286705" w:rsidR="005C1AF7" w:rsidRPr="00FE1E0E" w:rsidRDefault="005C1AF7" w:rsidP="005C1AF7">
            <w:pPr>
              <w:rPr>
                <w:lang w:val="ru-RU"/>
              </w:rPr>
            </w:pPr>
            <w:r>
              <w:t>Рівненська обласна рада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7FDA" w14:textId="1F33619A" w:rsidR="005C1AF7" w:rsidRPr="00FE1E0E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B419" w14:textId="1134033A" w:rsidR="005C1AF7" w:rsidRPr="00FE1E0E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FE1F" w14:textId="3CA2FCDA" w:rsidR="005C1AF7" w:rsidRPr="00C01B98" w:rsidRDefault="005C1AF7" w:rsidP="005C1AF7">
            <w:pPr>
              <w:rPr>
                <w:lang w:val="ru-RU"/>
              </w:rPr>
            </w:pPr>
            <w:r>
              <w:rPr>
                <w:lang w:val="ru-RU"/>
              </w:rPr>
              <w:t>Фінансово-економічний відділ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B956" w14:textId="0FCA92CD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 xml:space="preserve">Про надбавку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FC6B" w14:textId="5DF027FC" w:rsidR="005C1AF7" w:rsidRPr="00C01B98" w:rsidRDefault="005C1AF7" w:rsidP="005C1AF7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8F87" w14:textId="613AD1D3" w:rsidR="005C1AF7" w:rsidRPr="00C01B98" w:rsidRDefault="005C1AF7" w:rsidP="005C1AF7"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1524" w14:textId="4A7217D4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03E1" w14:textId="70FBBD03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CE0C" w14:textId="63F3A2BD" w:rsidR="005C1AF7" w:rsidRPr="00C01B98" w:rsidRDefault="005C1AF7" w:rsidP="005C1AF7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A46C6" w14:textId="77777777" w:rsidR="005C1AF7" w:rsidRPr="00C01B98" w:rsidRDefault="005C1AF7" w:rsidP="005C1AF7">
            <w:pPr>
              <w:rPr>
                <w:lang w:val="ru-RU"/>
              </w:rPr>
            </w:pPr>
          </w:p>
        </w:tc>
      </w:tr>
      <w:tr w:rsidR="005C1AF7" w:rsidRPr="00C01B98" w14:paraId="1E3463F2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CBE0" w14:textId="77777777" w:rsidR="005C1AF7" w:rsidRPr="00C01B98" w:rsidRDefault="005C1AF7" w:rsidP="005C1AF7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72006" w14:textId="54DE04F4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 xml:space="preserve">Про премію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633D" w14:textId="4AA4EB0D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14-230/01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0BEE" w14:textId="33DA365A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22.01.2026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6B2D" w14:textId="78F35E72" w:rsidR="005C1AF7" w:rsidRDefault="005C1AF7" w:rsidP="005C1AF7">
            <w:r>
              <w:t>22.01.2026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5C4A" w14:textId="2FDF02D7" w:rsidR="005C1AF7" w:rsidRPr="00FE1E0E" w:rsidRDefault="005C1AF7" w:rsidP="005C1AF7">
            <w:pPr>
              <w:rPr>
                <w:lang w:val="ru-RU"/>
              </w:rPr>
            </w:pPr>
            <w:r>
              <w:t>Рівненська обласна рада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4C8A" w14:textId="136C76FA" w:rsidR="005C1AF7" w:rsidRPr="00FE1E0E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12D1" w14:textId="431D236C" w:rsidR="005C1AF7" w:rsidRPr="00FE1E0E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96BF" w14:textId="53CAFCBA" w:rsidR="005C1AF7" w:rsidRPr="00C01B98" w:rsidRDefault="005C1AF7" w:rsidP="005C1AF7">
            <w:pPr>
              <w:rPr>
                <w:lang w:val="ru-RU"/>
              </w:rPr>
            </w:pPr>
            <w:r>
              <w:rPr>
                <w:lang w:val="ru-RU"/>
              </w:rPr>
              <w:t>Фінансово-економічний відділ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E76C" w14:textId="696E6D8E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 xml:space="preserve">Про премію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B908" w14:textId="5FF71F22" w:rsidR="005C1AF7" w:rsidRPr="00C01B98" w:rsidRDefault="005C1AF7" w:rsidP="005C1AF7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347D" w14:textId="0855349F" w:rsidR="005C1AF7" w:rsidRPr="00C01B98" w:rsidRDefault="005C1AF7" w:rsidP="005C1AF7"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5BF4" w14:textId="20BA7FD4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707E" w14:textId="37F75A8F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5056" w14:textId="14B725BF" w:rsidR="005C1AF7" w:rsidRPr="00C01B98" w:rsidRDefault="005C1AF7" w:rsidP="005C1AF7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E6C7" w14:textId="77777777" w:rsidR="005C1AF7" w:rsidRPr="00C01B98" w:rsidRDefault="005C1AF7" w:rsidP="005C1AF7">
            <w:pPr>
              <w:rPr>
                <w:lang w:val="ru-RU"/>
              </w:rPr>
            </w:pPr>
          </w:p>
        </w:tc>
      </w:tr>
      <w:tr w:rsidR="005C1AF7" w:rsidRPr="00C01B98" w14:paraId="5DB153D0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F3EF" w14:textId="77777777" w:rsidR="005C1AF7" w:rsidRPr="00C01B98" w:rsidRDefault="005C1AF7" w:rsidP="005C1AF7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FA6F" w14:textId="3E91D16E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проведення нтз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294C" w14:textId="5563F25C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06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328F" w14:textId="7655A130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21.01.2026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82A6" w14:textId="5E011A67" w:rsidR="005C1AF7" w:rsidRDefault="005C1AF7" w:rsidP="005C1AF7">
            <w:r>
              <w:t>22.01.2026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E6F4" w14:textId="2BCFA9D3" w:rsidR="005C1AF7" w:rsidRPr="00FE1E0E" w:rsidRDefault="005C1AF7" w:rsidP="005C1AF7">
            <w:pPr>
              <w:rPr>
                <w:lang w:val="ru-RU"/>
              </w:rPr>
            </w:pPr>
            <w:r>
              <w:t>ГО "Федерація лижного спорту"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17E0" w14:textId="4FE4AE77" w:rsidR="005C1AF7" w:rsidRPr="00FE1E0E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C252" w14:textId="1305E8F8" w:rsidR="005C1AF7" w:rsidRPr="00FE1E0E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8460" w14:textId="36305113" w:rsidR="005C1AF7" w:rsidRPr="00C01B98" w:rsidRDefault="005C1AF7" w:rsidP="005C1AF7">
            <w:pPr>
              <w:rPr>
                <w:lang w:val="ru-RU"/>
              </w:rPr>
            </w:pPr>
            <w:r w:rsidRPr="009126D7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46BE" w14:textId="4C6DCB6F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проведення нтз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C822" w14:textId="5CD1AB85" w:rsidR="005C1AF7" w:rsidRPr="00C01B98" w:rsidRDefault="005C1AF7" w:rsidP="005C1AF7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8369" w14:textId="150DF542" w:rsidR="005C1AF7" w:rsidRPr="00C01B98" w:rsidRDefault="005C1AF7" w:rsidP="005C1AF7"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42CA" w14:textId="6DD868B5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0B97" w14:textId="05AC5AD0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48EB" w14:textId="512FD83E" w:rsidR="005C1AF7" w:rsidRPr="00C01B98" w:rsidRDefault="005C1AF7" w:rsidP="005C1AF7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2787" w14:textId="77777777" w:rsidR="005C1AF7" w:rsidRPr="00C01B98" w:rsidRDefault="005C1AF7" w:rsidP="005C1AF7">
            <w:pPr>
              <w:rPr>
                <w:lang w:val="ru-RU"/>
              </w:rPr>
            </w:pPr>
          </w:p>
        </w:tc>
      </w:tr>
      <w:tr w:rsidR="005C1AF7" w:rsidRPr="00C01B98" w14:paraId="6CA4E9B5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3072" w14:textId="77777777" w:rsidR="005C1AF7" w:rsidRPr="00C01B98" w:rsidRDefault="005C1AF7" w:rsidP="005C1AF7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761B" w14:textId="53A0F80A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фінансування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CAD7" w14:textId="4E15B29C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05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7CA2" w14:textId="3171F466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21.01.2026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4D95" w14:textId="2B82BDAE" w:rsidR="005C1AF7" w:rsidRDefault="005C1AF7" w:rsidP="005C1AF7">
            <w:r>
              <w:t>22.01.2026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3B59" w14:textId="6FB5F7BB" w:rsidR="005C1AF7" w:rsidRPr="00C01B98" w:rsidRDefault="005C1AF7" w:rsidP="005C1AF7">
            <w:r>
              <w:t>ГО "Федерація лижного спорту"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A696" w14:textId="64C72E7C" w:rsidR="005C1AF7" w:rsidRPr="00C01B98" w:rsidRDefault="005C1AF7" w:rsidP="005C1AF7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BFDA" w14:textId="484F3452" w:rsidR="005C1AF7" w:rsidRPr="00C01B98" w:rsidRDefault="005C1AF7" w:rsidP="005C1AF7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F599" w14:textId="76A30969" w:rsidR="005C1AF7" w:rsidRPr="00C01B98" w:rsidRDefault="005C1AF7" w:rsidP="005C1AF7">
            <w:pPr>
              <w:rPr>
                <w:lang w:val="ru-RU"/>
              </w:rPr>
            </w:pPr>
            <w:r w:rsidRPr="009126D7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BB88" w14:textId="2B223BEA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фінансування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3F27" w14:textId="6470A065" w:rsidR="005C1AF7" w:rsidRPr="00C01B98" w:rsidRDefault="005C1AF7" w:rsidP="005C1AF7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80A0" w14:textId="02BC4B7B" w:rsidR="005C1AF7" w:rsidRPr="00C01B98" w:rsidRDefault="005C1AF7" w:rsidP="005C1AF7"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6293" w14:textId="335F0B2A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8356" w14:textId="7BFCA2E6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3D3B" w14:textId="3387A3C8" w:rsidR="005C1AF7" w:rsidRPr="00C01B98" w:rsidRDefault="005C1AF7" w:rsidP="005C1AF7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C2BF" w14:textId="77777777" w:rsidR="005C1AF7" w:rsidRPr="00C01B98" w:rsidRDefault="005C1AF7" w:rsidP="005C1AF7">
            <w:pPr>
              <w:rPr>
                <w:lang w:val="ru-RU"/>
              </w:rPr>
            </w:pPr>
          </w:p>
        </w:tc>
      </w:tr>
      <w:tr w:rsidR="005C1AF7" w:rsidRPr="00C01B98" w14:paraId="6B6D5C45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BA2C" w14:textId="77777777" w:rsidR="005C1AF7" w:rsidRPr="00C01B98" w:rsidRDefault="005C1AF7" w:rsidP="005C1AF7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CF5F" w14:textId="4351E26D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фінансування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61DA" w14:textId="7BB9ABD7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04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C914" w14:textId="1D025F8D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21.01.2026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D8C9" w14:textId="508FEEC9" w:rsidR="005C1AF7" w:rsidRPr="00581BA5" w:rsidRDefault="005C1AF7" w:rsidP="005C1AF7">
            <w:pPr>
              <w:rPr>
                <w:lang w:val="ru-RU"/>
              </w:rPr>
            </w:pPr>
            <w:r>
              <w:t>22.01.2026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6CA9" w14:textId="711816AB" w:rsidR="005C1AF7" w:rsidRPr="00581BA5" w:rsidRDefault="005C1AF7" w:rsidP="005C1AF7">
            <w:pPr>
              <w:rPr>
                <w:lang w:val="ru-RU"/>
              </w:rPr>
            </w:pPr>
            <w:r>
              <w:t>ГО "Федерація лижного спорту"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80D7" w14:textId="21970F7F" w:rsidR="005C1AF7" w:rsidRPr="00581BA5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6BBB" w14:textId="3B3A4F95" w:rsidR="005C1AF7" w:rsidRPr="00581BA5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C48A" w14:textId="67ACF43B" w:rsidR="005C1AF7" w:rsidRPr="00C01B98" w:rsidRDefault="005C1AF7" w:rsidP="005C1AF7">
            <w:pPr>
              <w:rPr>
                <w:lang w:val="ru-RU"/>
              </w:rPr>
            </w:pPr>
            <w:r w:rsidRPr="009126D7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D9A6" w14:textId="5B614AA3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фінансування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5DFD" w14:textId="2F98E40A" w:rsidR="005C1AF7" w:rsidRPr="00C01B98" w:rsidRDefault="005C1AF7" w:rsidP="005C1AF7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A4F3" w14:textId="69F90300" w:rsidR="005C1AF7" w:rsidRPr="00C01B98" w:rsidRDefault="005C1AF7" w:rsidP="005C1AF7"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E9CD" w14:textId="231273E3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2A0D" w14:textId="62AAB335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00A0" w14:textId="75A300A7" w:rsidR="005C1AF7" w:rsidRPr="00C01B98" w:rsidRDefault="005C1AF7" w:rsidP="005C1AF7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D409" w14:textId="77777777" w:rsidR="005C1AF7" w:rsidRPr="00C01B98" w:rsidRDefault="005C1AF7" w:rsidP="005C1AF7">
            <w:pPr>
              <w:rPr>
                <w:lang w:val="ru-RU"/>
              </w:rPr>
            </w:pPr>
          </w:p>
        </w:tc>
      </w:tr>
      <w:tr w:rsidR="005C1AF7" w:rsidRPr="00C01B98" w14:paraId="509DB095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BEC6" w14:textId="77777777" w:rsidR="005C1AF7" w:rsidRPr="00C01B98" w:rsidRDefault="005C1AF7" w:rsidP="005C1AF7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8793" w14:textId="0CCBF702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категорію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DD7B" w14:textId="7F187537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27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91AD" w14:textId="6855CCBE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21.01.2026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5317" w14:textId="3AC97963" w:rsidR="005C1AF7" w:rsidRDefault="005C1AF7" w:rsidP="005C1AF7">
            <w:r>
              <w:t>23.01.2026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90DE" w14:textId="70F9BD1E" w:rsidR="005C1AF7" w:rsidRPr="00FE1E0E" w:rsidRDefault="005C1AF7" w:rsidP="005C1AF7">
            <w:pPr>
              <w:rPr>
                <w:lang w:val="ru-RU"/>
              </w:rPr>
            </w:pPr>
            <w:r w:rsidRPr="00B711F4">
              <w:rPr>
                <w:lang w:val="ru-RU"/>
              </w:rPr>
              <w:t xml:space="preserve">КЗ "Обласна спец </w:t>
            </w:r>
            <w:r w:rsidRPr="00FE1E0E">
              <w:rPr>
                <w:lang w:val="ru-RU"/>
              </w:rPr>
              <w:t xml:space="preserve"> дитячо-юнацька  спортивна школа олімпійського резерву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63A0" w14:textId="470BD5CE" w:rsidR="005C1AF7" w:rsidRPr="00FE1E0E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B5D6" w14:textId="2C160F09" w:rsidR="005C1AF7" w:rsidRPr="00FE1E0E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9BDF" w14:textId="71227BA2" w:rsidR="005C1AF7" w:rsidRPr="00C01B98" w:rsidRDefault="005C1AF7" w:rsidP="005C1AF7">
            <w:pPr>
              <w:rPr>
                <w:lang w:val="ru-RU"/>
              </w:rPr>
            </w:pPr>
            <w:r w:rsidRPr="009126D7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9EA5" w14:textId="3E7925C2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категорію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D13E" w14:textId="0977796F" w:rsidR="005C1AF7" w:rsidRPr="00C01B98" w:rsidRDefault="005C1AF7" w:rsidP="005C1AF7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254C" w14:textId="3974CD91" w:rsidR="005C1AF7" w:rsidRPr="00C01B98" w:rsidRDefault="005C1AF7" w:rsidP="005C1AF7"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8C22" w14:textId="64B0675F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BEAE" w14:textId="2072E0D2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FA3F" w14:textId="095CEE13" w:rsidR="005C1AF7" w:rsidRPr="00C01B98" w:rsidRDefault="005C1AF7" w:rsidP="005C1AF7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FEFB" w14:textId="77777777" w:rsidR="005C1AF7" w:rsidRPr="00C01B98" w:rsidRDefault="005C1AF7" w:rsidP="005C1AF7">
            <w:pPr>
              <w:rPr>
                <w:lang w:val="ru-RU"/>
              </w:rPr>
            </w:pPr>
          </w:p>
        </w:tc>
      </w:tr>
      <w:tr w:rsidR="005C1AF7" w:rsidRPr="00C01B98" w14:paraId="06946F3B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DEDA" w14:textId="77777777" w:rsidR="005C1AF7" w:rsidRPr="00C01B98" w:rsidRDefault="005C1AF7" w:rsidP="005C1AF7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1FB8" w14:textId="12191ABD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категорію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BD78" w14:textId="229D1E73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29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8686" w14:textId="00A5F002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21.01.2026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AC1B" w14:textId="70B94D68" w:rsidR="005C1AF7" w:rsidRDefault="005C1AF7" w:rsidP="005C1AF7">
            <w:r>
              <w:t>23.01.2026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5117" w14:textId="0FDB88B1" w:rsidR="005C1AF7" w:rsidRPr="00B711F4" w:rsidRDefault="005C1AF7" w:rsidP="005C1AF7">
            <w:pPr>
              <w:rPr>
                <w:lang w:val="ru-RU"/>
              </w:rPr>
            </w:pPr>
            <w:r w:rsidRPr="00FE1E0E">
              <w:rPr>
                <w:lang w:val="ru-RU"/>
              </w:rPr>
              <w:t>КЗ "Обласна спец дитячо-юнацька  спортивна школа олімпійського резерву"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AB8F" w14:textId="654BA5E2" w:rsidR="005C1AF7" w:rsidRPr="00B711F4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5C60" w14:textId="2227B23C" w:rsidR="005C1AF7" w:rsidRPr="00B711F4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9707" w14:textId="07CFBD87" w:rsidR="005C1AF7" w:rsidRPr="00C01B98" w:rsidRDefault="005C1AF7" w:rsidP="005C1AF7">
            <w:pPr>
              <w:rPr>
                <w:lang w:val="ru-RU"/>
              </w:rPr>
            </w:pPr>
            <w:r>
              <w:rPr>
                <w:lang w:val="ru-RU"/>
              </w:rPr>
              <w:t>Вілділ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E4AD" w14:textId="48AA5573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категорію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815D" w14:textId="4CB3FDCA" w:rsidR="005C1AF7" w:rsidRPr="00C01B98" w:rsidRDefault="005C1AF7" w:rsidP="005C1AF7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8F52" w14:textId="301BFF88" w:rsidR="005C1AF7" w:rsidRPr="00C01B98" w:rsidRDefault="005C1AF7" w:rsidP="005C1AF7"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2204" w14:textId="15881B50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DC80" w14:textId="29445D6E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0DAB" w14:textId="4D25F57D" w:rsidR="005C1AF7" w:rsidRPr="00C01B98" w:rsidRDefault="005C1AF7" w:rsidP="005C1AF7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1391" w14:textId="77777777" w:rsidR="005C1AF7" w:rsidRPr="00C01B98" w:rsidRDefault="005C1AF7" w:rsidP="005C1AF7">
            <w:pPr>
              <w:rPr>
                <w:lang w:val="ru-RU"/>
              </w:rPr>
            </w:pPr>
          </w:p>
        </w:tc>
      </w:tr>
      <w:tr w:rsidR="005C1AF7" w:rsidRPr="00C01B98" w14:paraId="12F7F460" w14:textId="77777777" w:rsidTr="00C37289">
        <w:trPr>
          <w:trHeight w:val="1061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DDD7" w14:textId="77777777" w:rsidR="005C1AF7" w:rsidRPr="00C01B98" w:rsidRDefault="005C1AF7" w:rsidP="005C1AF7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2572" w14:textId="3E9C8857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 xml:space="preserve">Про відрядження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63EC" w14:textId="78F5221D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124/3.1/вк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48F4" w14:textId="6F2AA4E0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23.01.2026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618E" w14:textId="0F54E7BA" w:rsidR="005C1AF7" w:rsidRDefault="005C1AF7" w:rsidP="005C1AF7">
            <w:r>
              <w:t>23.01.2026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3ECD" w14:textId="11847082" w:rsidR="005C1AF7" w:rsidRPr="00B711F4" w:rsidRDefault="005C1AF7" w:rsidP="005C1AF7">
            <w:pPr>
              <w:rPr>
                <w:lang w:val="ru-RU"/>
              </w:rPr>
            </w:pPr>
            <w:r w:rsidRPr="00FE1E0E">
              <w:rPr>
                <w:lang w:val="ru-RU"/>
              </w:rPr>
              <w:t>Міністерство молоді та спорту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43D9" w14:textId="67ED672F" w:rsidR="005C1AF7" w:rsidRPr="00B711F4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9B99" w14:textId="199C698B" w:rsidR="005C1AF7" w:rsidRPr="00B711F4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0629" w14:textId="3DE995AB" w:rsidR="005C1AF7" w:rsidRPr="00C01B98" w:rsidRDefault="005C1AF7" w:rsidP="005C1AF7">
            <w:pPr>
              <w:rPr>
                <w:lang w:val="ru-RU"/>
              </w:rPr>
            </w:pPr>
            <w:r w:rsidRPr="00954337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3AF9" w14:textId="162739FD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 xml:space="preserve">Про відрядження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2179" w14:textId="53026074" w:rsidR="005C1AF7" w:rsidRPr="00C01B98" w:rsidRDefault="005C1AF7" w:rsidP="005C1AF7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EF94" w14:textId="1D3B1337" w:rsidR="005C1AF7" w:rsidRPr="00C01B98" w:rsidRDefault="005C1AF7" w:rsidP="005C1AF7"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EBB0" w14:textId="4DFC6EBD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A07E" w14:textId="4335B572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EEA5" w14:textId="4447AB27" w:rsidR="005C1AF7" w:rsidRPr="00C01B98" w:rsidRDefault="005C1AF7" w:rsidP="005C1AF7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9C52" w14:textId="77777777" w:rsidR="005C1AF7" w:rsidRPr="00C01B98" w:rsidRDefault="005C1AF7" w:rsidP="005C1AF7">
            <w:pPr>
              <w:rPr>
                <w:lang w:val="ru-RU"/>
              </w:rPr>
            </w:pPr>
          </w:p>
          <w:p w14:paraId="1C3406DC" w14:textId="77777777" w:rsidR="005C1AF7" w:rsidRPr="00C01B98" w:rsidRDefault="005C1AF7" w:rsidP="005C1AF7">
            <w:pPr>
              <w:rPr>
                <w:lang w:val="ru-RU"/>
              </w:rPr>
            </w:pPr>
          </w:p>
        </w:tc>
      </w:tr>
      <w:tr w:rsidR="005C1AF7" w:rsidRPr="00C01B98" w14:paraId="60C3C544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C12B" w14:textId="77777777" w:rsidR="005C1AF7" w:rsidRPr="00C01B98" w:rsidRDefault="005C1AF7" w:rsidP="005C1AF7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7498" w14:textId="5FC1E5FE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 xml:space="preserve">Про відрядження суддів з важкої атлетики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F396" w14:textId="520411CC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123/3.1/вк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B1D0" w14:textId="012B92A9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23.01.2026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36D3" w14:textId="3580AF3B" w:rsidR="005C1AF7" w:rsidRDefault="005C1AF7" w:rsidP="005C1AF7">
            <w:r>
              <w:t>23.01.2026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3AAF" w14:textId="3EB1A0A5" w:rsidR="005C1AF7" w:rsidRPr="00B711F4" w:rsidRDefault="005C1AF7" w:rsidP="005C1AF7">
            <w:pPr>
              <w:rPr>
                <w:lang w:val="ru-RU"/>
              </w:rPr>
            </w:pPr>
            <w:r w:rsidRPr="00FE1E0E">
              <w:rPr>
                <w:lang w:val="ru-RU"/>
              </w:rPr>
              <w:t>Міністерство молоді та спорту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12FB" w14:textId="2089A974" w:rsidR="005C1AF7" w:rsidRPr="00B711F4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04FF" w14:textId="5C368435" w:rsidR="005C1AF7" w:rsidRPr="00B711F4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6E00" w14:textId="451F83BB" w:rsidR="005C1AF7" w:rsidRPr="00C01B98" w:rsidRDefault="005C1AF7" w:rsidP="005C1AF7">
            <w:pPr>
              <w:rPr>
                <w:lang w:val="ru-RU"/>
              </w:rPr>
            </w:pPr>
            <w:r w:rsidRPr="00954337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B4CA" w14:textId="240A2FF4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 xml:space="preserve">Про відрядження суддів з важкої атлетики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8B78" w14:textId="47EC34D2" w:rsidR="005C1AF7" w:rsidRPr="00C01B98" w:rsidRDefault="005C1AF7" w:rsidP="005C1AF7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2528" w14:textId="348C8908" w:rsidR="005C1AF7" w:rsidRPr="00C01B98" w:rsidRDefault="005C1AF7" w:rsidP="005C1AF7"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299A" w14:textId="402C36B0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CA06" w14:textId="1AAE67E4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E9D2" w14:textId="0C7DE2D8" w:rsidR="005C1AF7" w:rsidRPr="00C01B98" w:rsidRDefault="005C1AF7" w:rsidP="005C1AF7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0C7B" w14:textId="77777777" w:rsidR="005C1AF7" w:rsidRPr="00C01B98" w:rsidRDefault="005C1AF7" w:rsidP="005C1AF7">
            <w:pPr>
              <w:rPr>
                <w:lang w:val="ru-RU"/>
              </w:rPr>
            </w:pPr>
          </w:p>
        </w:tc>
      </w:tr>
      <w:tr w:rsidR="005C1AF7" w:rsidRPr="00C01B98" w14:paraId="5E82B8FB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4820" w14:textId="77777777" w:rsidR="005C1AF7" w:rsidRPr="00C01B98" w:rsidRDefault="005C1AF7" w:rsidP="005C1AF7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ADD7" w14:textId="00F77BA5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Виклики для участі в чемпіонаті України серед юніорів (рапіра) з фехтування м. Київ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1679" w14:textId="4D39FD31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128/3.1/вк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2C72" w14:textId="44B314B8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23.01.2026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016E" w14:textId="4FD2D3A5" w:rsidR="005C1AF7" w:rsidRDefault="005C1AF7" w:rsidP="005C1AF7">
            <w:r>
              <w:t>26.01.2026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C801" w14:textId="660E4BF0" w:rsidR="005C1AF7" w:rsidRPr="00FE1E0E" w:rsidRDefault="005C1AF7" w:rsidP="005C1AF7">
            <w:pPr>
              <w:rPr>
                <w:lang w:val="ru-RU"/>
              </w:rPr>
            </w:pPr>
            <w:r w:rsidRPr="00FE1E0E">
              <w:rPr>
                <w:lang w:val="ru-RU"/>
              </w:rPr>
              <w:t>Міністерство молоді та спорту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AFB2" w14:textId="327AC085" w:rsidR="005C1AF7" w:rsidRPr="00FE1E0E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17A2" w14:textId="2A386AEF" w:rsidR="005C1AF7" w:rsidRPr="00FE1E0E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5EC5" w14:textId="650D8921" w:rsidR="005C1AF7" w:rsidRPr="00C01B98" w:rsidRDefault="005C1AF7" w:rsidP="005C1AF7">
            <w:pPr>
              <w:rPr>
                <w:lang w:val="ru-RU"/>
              </w:rPr>
            </w:pPr>
            <w:r w:rsidRPr="00954337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78E4" w14:textId="35DE70E5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Виклики для участі в чемпіонаті України серед юніорів (рапіра) з фехтування м. Київ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AE0E" w14:textId="609B14DE" w:rsidR="005C1AF7" w:rsidRPr="00C01B98" w:rsidRDefault="005C1AF7" w:rsidP="005C1AF7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FFC9" w14:textId="387C5FF1" w:rsidR="005C1AF7" w:rsidRPr="00C01B98" w:rsidRDefault="005C1AF7" w:rsidP="005C1AF7"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C4C4" w14:textId="4B1D19BC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920F" w14:textId="2E446734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10C8" w14:textId="54742C9E" w:rsidR="005C1AF7" w:rsidRPr="00C01B98" w:rsidRDefault="005C1AF7" w:rsidP="005C1AF7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9F80" w14:textId="77777777" w:rsidR="005C1AF7" w:rsidRPr="00C01B98" w:rsidRDefault="005C1AF7" w:rsidP="005C1AF7">
            <w:pPr>
              <w:rPr>
                <w:lang w:val="ru-RU"/>
              </w:rPr>
            </w:pPr>
          </w:p>
        </w:tc>
      </w:tr>
      <w:tr w:rsidR="005C1AF7" w:rsidRPr="00C01B98" w14:paraId="324CBE8C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59F6" w14:textId="77777777" w:rsidR="005C1AF7" w:rsidRPr="00C01B98" w:rsidRDefault="005C1AF7" w:rsidP="005C1AF7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17F7" w14:textId="2E2DB134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набрання чинності змін та доповнень до Порядку проведення тестації тренерів (тренерів-викладачів)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6A9F" w14:textId="252EC178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755/3.5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3465" w14:textId="0DC0DE48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23.01.2026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F057" w14:textId="48427B8C" w:rsidR="005C1AF7" w:rsidRDefault="005C1AF7" w:rsidP="005C1AF7">
            <w:r>
              <w:t>26.01.2026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17CA" w14:textId="398A84E6" w:rsidR="005C1AF7" w:rsidRPr="00FE1E0E" w:rsidRDefault="005C1AF7" w:rsidP="005C1AF7">
            <w:pPr>
              <w:rPr>
                <w:lang w:val="ru-RU"/>
              </w:rPr>
            </w:pPr>
            <w:r w:rsidRPr="00FE1E0E">
              <w:rPr>
                <w:lang w:val="ru-RU"/>
              </w:rPr>
              <w:t>Міністерство молоді та спорту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86A9" w14:textId="516B2AA4" w:rsidR="005C1AF7" w:rsidRPr="00FE1E0E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D8EA" w14:textId="174FAAED" w:rsidR="005C1AF7" w:rsidRPr="00FE1E0E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4279" w14:textId="3CE6E21C" w:rsidR="005C1AF7" w:rsidRPr="00C01B98" w:rsidRDefault="005C1AF7" w:rsidP="005C1AF7">
            <w:pPr>
              <w:rPr>
                <w:lang w:val="ru-RU"/>
              </w:rPr>
            </w:pPr>
            <w:r w:rsidRPr="00752EC9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2860" w14:textId="319DBF15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набрання чинності змін та доповнень до Порядку проведення тестації тренерів (тренерів-викладачів)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ADA3" w14:textId="6CC4B9AA" w:rsidR="005C1AF7" w:rsidRPr="00C01B98" w:rsidRDefault="005C1AF7" w:rsidP="005C1AF7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19FC" w14:textId="5213A957" w:rsidR="005C1AF7" w:rsidRPr="00C01B98" w:rsidRDefault="005C1AF7" w:rsidP="005C1AF7"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B53C" w14:textId="585D8439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8CB9" w14:textId="066C06DD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6B73" w14:textId="07E0936D" w:rsidR="005C1AF7" w:rsidRPr="00C01B98" w:rsidRDefault="005C1AF7" w:rsidP="005C1AF7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F73D" w14:textId="77777777" w:rsidR="005C1AF7" w:rsidRPr="00C01B98" w:rsidRDefault="005C1AF7" w:rsidP="005C1AF7">
            <w:pPr>
              <w:rPr>
                <w:lang w:val="ru-RU"/>
              </w:rPr>
            </w:pPr>
          </w:p>
        </w:tc>
      </w:tr>
      <w:tr w:rsidR="005C1AF7" w:rsidRPr="00C01B98" w14:paraId="2F1AB692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BD1A" w14:textId="77777777" w:rsidR="005C1AF7" w:rsidRPr="00C01B98" w:rsidRDefault="005C1AF7" w:rsidP="005C1AF7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69C8" w14:textId="0CA0B2B0" w:rsidR="005C1AF7" w:rsidRPr="0093580E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сприяння у проведенні заходу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079B" w14:textId="3B1C20C9" w:rsidR="005C1AF7" w:rsidRPr="0093580E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9902" w14:textId="41229470" w:rsidR="005C1AF7" w:rsidRPr="0093580E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26.01.2026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9114" w14:textId="7046D65D" w:rsidR="005C1AF7" w:rsidRPr="00C01B98" w:rsidRDefault="005C1AF7" w:rsidP="005C1AF7">
            <w:r>
              <w:t>27.01.2026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0A4AE" w14:textId="0EB8CFC4" w:rsidR="005C1AF7" w:rsidRPr="00FE1E0E" w:rsidRDefault="005C1AF7" w:rsidP="005C1AF7">
            <w:pPr>
              <w:rPr>
                <w:lang w:val="ru-RU"/>
              </w:rPr>
            </w:pPr>
            <w:r>
              <w:t>Гандбольний клуб "Хмельницький"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56CA" w14:textId="665CF54D" w:rsidR="005C1AF7" w:rsidRPr="00FE1E0E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6A56" w14:textId="173B7573" w:rsidR="005C1AF7" w:rsidRPr="00FE1E0E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2EBF" w14:textId="007D2E2F" w:rsidR="005C1AF7" w:rsidRPr="00C01B98" w:rsidRDefault="005C1AF7" w:rsidP="005C1AF7">
            <w:pPr>
              <w:rPr>
                <w:lang w:val="ru-RU"/>
              </w:rPr>
            </w:pPr>
            <w:r w:rsidRPr="00752EC9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367F" w14:textId="0BB863D2" w:rsidR="005C1AF7" w:rsidRPr="0093580E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сприяння у проведенні заходу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6933" w14:textId="27E6A2F2" w:rsidR="005C1AF7" w:rsidRPr="00C01B98" w:rsidRDefault="005C1AF7" w:rsidP="005C1AF7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92D0" w14:textId="3D0FE385" w:rsidR="005C1AF7" w:rsidRPr="00C01B98" w:rsidRDefault="005C1AF7" w:rsidP="005C1AF7"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F268" w14:textId="5C2ED98A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4623" w14:textId="4FDA5D72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9C0F" w14:textId="4D8470E6" w:rsidR="005C1AF7" w:rsidRPr="00C01B98" w:rsidRDefault="005C1AF7" w:rsidP="005C1AF7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BEFD" w14:textId="77777777" w:rsidR="005C1AF7" w:rsidRPr="00C01B98" w:rsidRDefault="005C1AF7" w:rsidP="005C1AF7">
            <w:pPr>
              <w:rPr>
                <w:lang w:val="ru-RU"/>
              </w:rPr>
            </w:pPr>
          </w:p>
        </w:tc>
      </w:tr>
      <w:tr w:rsidR="005C1AF7" w:rsidRPr="00C01B98" w14:paraId="54BA9EB9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BD88" w14:textId="77777777" w:rsidR="005C1AF7" w:rsidRPr="00C01B98" w:rsidRDefault="005C1AF7" w:rsidP="005C1AF7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D09E" w14:textId="01E3D1A7" w:rsidR="005C1AF7" w:rsidRPr="0093580E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 виділення коштів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F872" w14:textId="66A56939" w:rsidR="005C1AF7" w:rsidRPr="0093580E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17/26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E5FC" w14:textId="72C2960E" w:rsidR="005C1AF7" w:rsidRPr="0093580E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23.01.2026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D3B5" w14:textId="4AA09B96" w:rsidR="005C1AF7" w:rsidRPr="00C01B98" w:rsidRDefault="005C1AF7" w:rsidP="005C1AF7">
            <w:r>
              <w:t>27.01.2026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9474" w14:textId="1CEA1FF7" w:rsidR="005C1AF7" w:rsidRPr="00FE1E0E" w:rsidRDefault="005C1AF7" w:rsidP="005C1AF7">
            <w:pPr>
              <w:rPr>
                <w:lang w:val="ru-RU"/>
              </w:rPr>
            </w:pPr>
            <w:r>
              <w:t>Федерація  легкої атлетики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0DD8" w14:textId="5F157486" w:rsidR="005C1AF7" w:rsidRPr="00FE1E0E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D9EE" w14:textId="552417EA" w:rsidR="005C1AF7" w:rsidRPr="00FE1E0E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5DB8" w14:textId="5D6164AA" w:rsidR="005C1AF7" w:rsidRPr="00C01B98" w:rsidRDefault="005C1AF7" w:rsidP="005C1AF7">
            <w:pPr>
              <w:rPr>
                <w:lang w:val="ru-RU"/>
              </w:rPr>
            </w:pPr>
            <w:r w:rsidRPr="00752EC9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4903" w14:textId="3BDA24F0" w:rsidR="005C1AF7" w:rsidRPr="0093580E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 виділення коштів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EAF5" w14:textId="1C084001" w:rsidR="005C1AF7" w:rsidRPr="00C01B98" w:rsidRDefault="005C1AF7" w:rsidP="005C1AF7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7E03" w14:textId="3403F988" w:rsidR="005C1AF7" w:rsidRPr="00C01B98" w:rsidRDefault="005C1AF7" w:rsidP="005C1AF7">
            <w:pPr>
              <w:rPr>
                <w:lang w:val="uk-UA"/>
              </w:rPr>
            </w:pPr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1E18" w14:textId="7228EF31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52DC" w14:textId="23370A2E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C174" w14:textId="6CEBF926" w:rsidR="005C1AF7" w:rsidRPr="00C01B98" w:rsidRDefault="005C1AF7" w:rsidP="005C1AF7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389C" w14:textId="77777777" w:rsidR="005C1AF7" w:rsidRPr="00C01B98" w:rsidRDefault="005C1AF7" w:rsidP="005C1AF7">
            <w:pPr>
              <w:rPr>
                <w:lang w:val="ru-RU"/>
              </w:rPr>
            </w:pPr>
          </w:p>
        </w:tc>
      </w:tr>
      <w:tr w:rsidR="005C1AF7" w:rsidRPr="00C01B98" w14:paraId="341C560A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8E11" w14:textId="77777777" w:rsidR="005C1AF7" w:rsidRPr="00C01B98" w:rsidRDefault="005C1AF7" w:rsidP="005C1AF7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F07A" w14:textId="3E7C09FE" w:rsidR="005C1AF7" w:rsidRPr="0093580E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виділення додаткових коштів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4B0C" w14:textId="5E364D05" w:rsidR="005C1AF7" w:rsidRPr="0093580E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14/26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ACDB" w14:textId="6435A709" w:rsidR="005C1AF7" w:rsidRPr="0093580E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19.01.2026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0874" w14:textId="713CADD4" w:rsidR="005C1AF7" w:rsidRPr="00C01B98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27.01.2026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1B24" w14:textId="3FE58B1D" w:rsidR="005C1AF7" w:rsidRPr="00FE1E0E" w:rsidRDefault="005C1AF7" w:rsidP="005C1AF7">
            <w:pPr>
              <w:rPr>
                <w:lang w:val="ru-RU"/>
              </w:rPr>
            </w:pPr>
            <w:r>
              <w:t>Федерація легкої атлетики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F51D" w14:textId="64B640AD" w:rsidR="005C1AF7" w:rsidRPr="00FE1E0E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4CD9" w14:textId="3EDC106E" w:rsidR="005C1AF7" w:rsidRPr="00FE1E0E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0F94" w14:textId="602CF502" w:rsidR="005C1AF7" w:rsidRPr="00C01B98" w:rsidRDefault="005C1AF7" w:rsidP="005C1AF7">
            <w:pPr>
              <w:rPr>
                <w:lang w:val="ru-RU"/>
              </w:rPr>
            </w:pPr>
            <w:r w:rsidRPr="00DE0DD1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6639" w14:textId="3AC7E720" w:rsidR="005C1AF7" w:rsidRPr="0093580E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виділення додаткових коштів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8129" w14:textId="5291A4B9" w:rsidR="005C1AF7" w:rsidRPr="00C01B98" w:rsidRDefault="005C1AF7" w:rsidP="005C1AF7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BD51" w14:textId="38692EFD" w:rsidR="005C1AF7" w:rsidRPr="00C01B98" w:rsidRDefault="005C1AF7" w:rsidP="005C1AF7"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8179" w14:textId="4953E9B5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EFDF" w14:textId="42FC309C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33F3" w14:textId="33C21F97" w:rsidR="005C1AF7" w:rsidRPr="00C01B98" w:rsidRDefault="005C1AF7" w:rsidP="005C1AF7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C75E" w14:textId="77777777" w:rsidR="005C1AF7" w:rsidRPr="00C01B98" w:rsidRDefault="005C1AF7" w:rsidP="005C1AF7">
            <w:pPr>
              <w:rPr>
                <w:lang w:val="ru-RU"/>
              </w:rPr>
            </w:pPr>
          </w:p>
        </w:tc>
      </w:tr>
      <w:tr w:rsidR="005C1AF7" w:rsidRPr="00C01B98" w14:paraId="07E696D7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7EE5" w14:textId="77777777" w:rsidR="005C1AF7" w:rsidRPr="00C01B98" w:rsidRDefault="005C1AF7" w:rsidP="005C1AF7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F90D" w14:textId="6DA528CA" w:rsidR="005C1AF7" w:rsidRPr="00C01B98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проведення нтз з риболовного спорту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23BE" w14:textId="7955E586" w:rsidR="005C1AF7" w:rsidRPr="0093580E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2/01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F674" w14:textId="6F533D0A" w:rsidR="005C1AF7" w:rsidRPr="0093580E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27.01.2026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B674" w14:textId="2431EFBF" w:rsidR="005C1AF7" w:rsidRPr="00C01B98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27.01.2026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52CA" w14:textId="3917D203" w:rsidR="005C1AF7" w:rsidRPr="00FE1E0E" w:rsidRDefault="005C1AF7" w:rsidP="005C1AF7">
            <w:pPr>
              <w:rPr>
                <w:lang w:val="ru-RU"/>
              </w:rPr>
            </w:pPr>
            <w:r w:rsidRPr="00FE1E0E">
              <w:rPr>
                <w:lang w:val="ru-RU"/>
              </w:rPr>
              <w:t>Рівненська обласна Федерація риболовного спорту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D046" w14:textId="1B6F0ECD" w:rsidR="005C1AF7" w:rsidRPr="00FE1E0E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CC71" w14:textId="0E9782DA" w:rsidR="005C1AF7" w:rsidRPr="00FE1E0E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020A" w14:textId="37C047DC" w:rsidR="005C1AF7" w:rsidRPr="00C01B98" w:rsidRDefault="005C1AF7" w:rsidP="005C1AF7">
            <w:pPr>
              <w:rPr>
                <w:lang w:val="ru-RU"/>
              </w:rPr>
            </w:pPr>
            <w:r w:rsidRPr="00DE0DD1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FE31" w14:textId="21FA8B99" w:rsidR="005C1AF7" w:rsidRPr="00C01B98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проведення нтз з риболовного спорту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7F5B" w14:textId="00025A86" w:rsidR="005C1AF7" w:rsidRPr="00C01B98" w:rsidRDefault="005C1AF7" w:rsidP="005C1AF7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B2EE" w14:textId="75578611" w:rsidR="005C1AF7" w:rsidRPr="00C01B98" w:rsidRDefault="005C1AF7" w:rsidP="005C1AF7"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2B75" w14:textId="7646D0C1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D68E" w14:textId="06AD6ACD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087D" w14:textId="3942B634" w:rsidR="005C1AF7" w:rsidRPr="00C01B98" w:rsidRDefault="005C1AF7" w:rsidP="005C1AF7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7A67" w14:textId="77777777" w:rsidR="005C1AF7" w:rsidRPr="00C01B98" w:rsidRDefault="005C1AF7" w:rsidP="005C1AF7">
            <w:pPr>
              <w:rPr>
                <w:lang w:val="ru-RU"/>
              </w:rPr>
            </w:pPr>
          </w:p>
        </w:tc>
      </w:tr>
      <w:tr w:rsidR="005C1AF7" w:rsidRPr="00C01B98" w14:paraId="2E4C3DB3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6C48" w14:textId="77777777" w:rsidR="005C1AF7" w:rsidRPr="00C01B98" w:rsidRDefault="005C1AF7" w:rsidP="005C1AF7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C626" w14:textId="478571F9" w:rsidR="005C1AF7" w:rsidRPr="0093580E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з 30 січня по 01 лютого 2026 року для участі у командному чемпіонаті України з легкої атлетики у приміщенні, командному чемпіонаті України з</w:t>
            </w:r>
            <w:r>
              <w:br/>
              <w:t>багатоборства серед дорослих, молоді та юніорів до м. Києва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57EC" w14:textId="6759901B" w:rsidR="005C1AF7" w:rsidRPr="0093580E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141/3.1/вк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FAD0" w14:textId="71FA562A" w:rsidR="005C1AF7" w:rsidRPr="0093580E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27.01.2026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C92B" w14:textId="58C50C5A" w:rsidR="005C1AF7" w:rsidRPr="00C01B98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27.01.2026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34AA" w14:textId="7DDDB9DE" w:rsidR="005C1AF7" w:rsidRPr="00B711F4" w:rsidRDefault="005C1AF7" w:rsidP="005C1AF7">
            <w:pPr>
              <w:rPr>
                <w:lang w:val="ru-RU"/>
              </w:rPr>
            </w:pPr>
            <w:r w:rsidRPr="00FE1E0E">
              <w:rPr>
                <w:lang w:val="ru-RU"/>
              </w:rPr>
              <w:t>Міністерство молоді та спорту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2084" w14:textId="65839765" w:rsidR="005C1AF7" w:rsidRPr="00B711F4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6216" w14:textId="0453F25C" w:rsidR="005C1AF7" w:rsidRPr="00B711F4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C2AD" w14:textId="66919F9B" w:rsidR="005C1AF7" w:rsidRPr="00C01B98" w:rsidRDefault="005C1AF7" w:rsidP="005C1AF7">
            <w:pPr>
              <w:rPr>
                <w:lang w:val="ru-RU"/>
              </w:rPr>
            </w:pPr>
            <w:r w:rsidRPr="00DE0DD1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5B22" w14:textId="23CA1F4F" w:rsidR="005C1AF7" w:rsidRPr="0093580E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з 30 січня по 01 лютого 2026 року для участі у командному чемпіонаті України з легкої атлетики у приміщенні, командному чемпіонаті України з</w:t>
            </w:r>
            <w:r>
              <w:br/>
              <w:t>багатоборства серед дорослих, молоді та юніорів до м. Києва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23F5" w14:textId="64F8EF5B" w:rsidR="005C1AF7" w:rsidRPr="00C01B98" w:rsidRDefault="005C1AF7" w:rsidP="005C1AF7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4A78" w14:textId="433C9ACE" w:rsidR="005C1AF7" w:rsidRPr="00C01B98" w:rsidRDefault="005C1AF7" w:rsidP="005C1AF7"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969E" w14:textId="6482ED52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E7A4" w14:textId="18D2B4E8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59EB" w14:textId="4F54B445" w:rsidR="005C1AF7" w:rsidRPr="00C01B98" w:rsidRDefault="005C1AF7" w:rsidP="005C1AF7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4FF5" w14:textId="77777777" w:rsidR="005C1AF7" w:rsidRPr="00C01B98" w:rsidRDefault="005C1AF7" w:rsidP="005C1AF7">
            <w:pPr>
              <w:rPr>
                <w:lang w:val="ru-RU"/>
              </w:rPr>
            </w:pPr>
          </w:p>
        </w:tc>
      </w:tr>
      <w:tr w:rsidR="005C1AF7" w:rsidRPr="00C01B98" w14:paraId="782A8606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D1BF" w14:textId="77777777" w:rsidR="005C1AF7" w:rsidRPr="00C01B98" w:rsidRDefault="005C1AF7" w:rsidP="005C1AF7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5E70" w14:textId="6131A9F6" w:rsidR="005C1AF7" w:rsidRPr="0093580E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 категорії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9E31" w14:textId="2BC87ADA" w:rsidR="005C1AF7" w:rsidRPr="0093580E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22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9DCA" w14:textId="451DBEC2" w:rsidR="005C1AF7" w:rsidRPr="0093580E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26.01.2026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011B" w14:textId="57C552F2" w:rsidR="005C1AF7" w:rsidRPr="00C01B98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27.01.2026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67E4" w14:textId="29D646F6" w:rsidR="005C1AF7" w:rsidRPr="00C01B98" w:rsidRDefault="005C1AF7" w:rsidP="005C1AF7">
            <w:r>
              <w:t>Дитячо- юнацька спортивна школа №5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4BB4" w14:textId="23855FC8" w:rsidR="005C1AF7" w:rsidRPr="00C01B98" w:rsidRDefault="005C1AF7" w:rsidP="005C1AF7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02DE" w14:textId="4EB84383" w:rsidR="005C1AF7" w:rsidRPr="00C01B98" w:rsidRDefault="005C1AF7" w:rsidP="005C1AF7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ED9D" w14:textId="22AAF408" w:rsidR="005C1AF7" w:rsidRPr="00C01B98" w:rsidRDefault="005C1AF7" w:rsidP="005C1AF7">
            <w:pPr>
              <w:rPr>
                <w:lang w:val="ru-RU"/>
              </w:rPr>
            </w:pPr>
            <w:r w:rsidRPr="0089310A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A09D" w14:textId="1C1FF26B" w:rsidR="005C1AF7" w:rsidRPr="0093580E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 категорії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7530" w14:textId="1AEA5277" w:rsidR="005C1AF7" w:rsidRPr="00C01B98" w:rsidRDefault="005C1AF7" w:rsidP="005C1AF7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7739" w14:textId="4D2D0D54" w:rsidR="005C1AF7" w:rsidRPr="00C01B98" w:rsidRDefault="005C1AF7" w:rsidP="005C1AF7"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95CE" w14:textId="498B673D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E057" w14:textId="3617EF60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6803" w14:textId="7F948A90" w:rsidR="005C1AF7" w:rsidRPr="00C01B98" w:rsidRDefault="005C1AF7" w:rsidP="005C1AF7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FEF9" w14:textId="77777777" w:rsidR="005C1AF7" w:rsidRPr="00C01B98" w:rsidRDefault="005C1AF7" w:rsidP="005C1AF7">
            <w:pPr>
              <w:rPr>
                <w:lang w:val="ru-RU"/>
              </w:rPr>
            </w:pPr>
          </w:p>
        </w:tc>
      </w:tr>
      <w:tr w:rsidR="005C1AF7" w:rsidRPr="00C01B98" w14:paraId="49A7C694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F830" w14:textId="77777777" w:rsidR="005C1AF7" w:rsidRPr="00C01B98" w:rsidRDefault="005C1AF7" w:rsidP="005C1AF7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3C74" w14:textId="049D39BF" w:rsidR="005C1AF7" w:rsidRPr="0093580E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фінансування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0103" w14:textId="383199B1" w:rsidR="005C1AF7" w:rsidRPr="0093580E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16/26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A5E3" w14:textId="61E1F8BC" w:rsidR="005C1AF7" w:rsidRPr="0093580E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27.01.2026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A81E" w14:textId="381600AC" w:rsidR="005C1AF7" w:rsidRPr="00C01B98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28.01.2026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58A5" w14:textId="3F2497DB" w:rsidR="005C1AF7" w:rsidRPr="00C01B98" w:rsidRDefault="005C1AF7" w:rsidP="005C1AF7">
            <w:r>
              <w:t>Федерація легкої атлетики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A94D" w14:textId="0E02D9DA" w:rsidR="005C1AF7" w:rsidRPr="00C01B98" w:rsidRDefault="005C1AF7" w:rsidP="005C1AF7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D674" w14:textId="1E6C2AD5" w:rsidR="005C1AF7" w:rsidRPr="00C01B98" w:rsidRDefault="005C1AF7" w:rsidP="005C1AF7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CDB2" w14:textId="1360A61C" w:rsidR="005C1AF7" w:rsidRPr="00C01B98" w:rsidRDefault="005C1AF7" w:rsidP="005C1AF7">
            <w:pPr>
              <w:rPr>
                <w:lang w:val="ru-RU"/>
              </w:rPr>
            </w:pPr>
            <w:r w:rsidRPr="0089310A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1049" w14:textId="10A3A8BF" w:rsidR="005C1AF7" w:rsidRPr="0093580E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фінансування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AC90" w14:textId="03CBF767" w:rsidR="005C1AF7" w:rsidRPr="00C01B98" w:rsidRDefault="005C1AF7" w:rsidP="005C1AF7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0DD1" w14:textId="42DECE4F" w:rsidR="005C1AF7" w:rsidRPr="00C01B98" w:rsidRDefault="005C1AF7" w:rsidP="005C1AF7"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EE47" w14:textId="4E47CD6B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1473" w14:textId="28027CC7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66E2" w14:textId="0094ABCE" w:rsidR="005C1AF7" w:rsidRPr="00C01B98" w:rsidRDefault="005C1AF7" w:rsidP="005C1AF7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9D2E" w14:textId="77777777" w:rsidR="005C1AF7" w:rsidRPr="00C01B98" w:rsidRDefault="005C1AF7" w:rsidP="005C1AF7">
            <w:pPr>
              <w:rPr>
                <w:lang w:val="ru-RU"/>
              </w:rPr>
            </w:pPr>
          </w:p>
        </w:tc>
      </w:tr>
      <w:tr w:rsidR="005C1AF7" w:rsidRPr="00C01B98" w14:paraId="16D1EA6B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F694" w14:textId="77777777" w:rsidR="005C1AF7" w:rsidRPr="00C01B98" w:rsidRDefault="005C1AF7" w:rsidP="005C1AF7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6B4D" w14:textId="0E49F3B0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фінансування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3328" w14:textId="3510318B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18/26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3243" w14:textId="494974E4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28.01.2026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1F09" w14:textId="7638BB0E" w:rsidR="005C1AF7" w:rsidRDefault="005C1AF7" w:rsidP="005C1AF7">
            <w:r>
              <w:t>28.01.2026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A64A" w14:textId="665F9694" w:rsidR="005C1AF7" w:rsidRPr="00FE1E0E" w:rsidRDefault="005C1AF7" w:rsidP="005C1AF7">
            <w:pPr>
              <w:rPr>
                <w:lang w:val="ru-RU"/>
              </w:rPr>
            </w:pPr>
            <w:r w:rsidRPr="00FE1E0E">
              <w:rPr>
                <w:lang w:val="ru-RU"/>
              </w:rPr>
              <w:t xml:space="preserve">Федерація легкої  атлетики </w:t>
            </w:r>
            <w:r w:rsidRPr="00FE1E0E">
              <w:rPr>
                <w:lang w:val="ru-RU"/>
              </w:rPr>
              <w:lastRenderedPageBreak/>
              <w:t>Рівненської області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2ED6" w14:textId="36B3EE6B" w:rsidR="005C1AF7" w:rsidRPr="00FE1E0E" w:rsidRDefault="005C1AF7" w:rsidP="005C1AF7">
            <w:pPr>
              <w:rPr>
                <w:lang w:val="ru-RU"/>
              </w:rPr>
            </w:pPr>
            <w:r w:rsidRPr="00C01B98">
              <w:lastRenderedPageBreak/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AC4C" w14:textId="2FCE4BD3" w:rsidR="005C1AF7" w:rsidRPr="00FE1E0E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B04F" w14:textId="7DD1336B" w:rsidR="005C1AF7" w:rsidRPr="00C01B98" w:rsidRDefault="005C1AF7" w:rsidP="005C1AF7">
            <w:pPr>
              <w:rPr>
                <w:lang w:val="ru-RU"/>
              </w:rPr>
            </w:pPr>
            <w:r w:rsidRPr="0089310A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923B" w14:textId="718D71DD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фінансування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9882" w14:textId="0759157C" w:rsidR="005C1AF7" w:rsidRPr="00C01B98" w:rsidRDefault="005C1AF7" w:rsidP="005C1AF7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7A1C" w14:textId="7F99E03A" w:rsidR="005C1AF7" w:rsidRPr="00C01B98" w:rsidRDefault="005C1AF7" w:rsidP="005C1AF7"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5790" w14:textId="15F38ACC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35E3" w14:textId="6455611F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01A3" w14:textId="628FAA1E" w:rsidR="005C1AF7" w:rsidRPr="00C01B98" w:rsidRDefault="005C1AF7" w:rsidP="005C1AF7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7838" w14:textId="77777777" w:rsidR="005C1AF7" w:rsidRPr="00C01B98" w:rsidRDefault="005C1AF7" w:rsidP="005C1AF7">
            <w:pPr>
              <w:rPr>
                <w:lang w:val="ru-RU"/>
              </w:rPr>
            </w:pPr>
          </w:p>
        </w:tc>
      </w:tr>
      <w:tr w:rsidR="005C1AF7" w:rsidRPr="00C01B98" w14:paraId="5D86199A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B7D5" w14:textId="77777777" w:rsidR="005C1AF7" w:rsidRPr="00C01B98" w:rsidRDefault="005C1AF7" w:rsidP="005C1AF7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1942" w14:textId="52DF07F4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 xml:space="preserve">Щодо відрядження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B943" w14:textId="22162F0A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149/3.1/вк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39B2" w14:textId="48174ECD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28.01.2026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5354" w14:textId="0B477877" w:rsidR="005C1AF7" w:rsidRDefault="005C1AF7" w:rsidP="005C1AF7">
            <w:r>
              <w:t>29.01.2026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AC7B" w14:textId="2494AC62" w:rsidR="005C1AF7" w:rsidRPr="00FE1E0E" w:rsidRDefault="005C1AF7" w:rsidP="005C1AF7">
            <w:pPr>
              <w:rPr>
                <w:lang w:val="ru-RU"/>
              </w:rPr>
            </w:pPr>
            <w:r w:rsidRPr="00FE1E0E">
              <w:rPr>
                <w:lang w:val="ru-RU"/>
              </w:rPr>
              <w:t>Міністерство молоді та спорту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EB56" w14:textId="183FA609" w:rsidR="005C1AF7" w:rsidRPr="00FE1E0E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1770" w14:textId="5CD16C94" w:rsidR="005C1AF7" w:rsidRPr="00FE1E0E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EB53" w14:textId="5DAE995D" w:rsidR="005C1AF7" w:rsidRPr="00C01B98" w:rsidRDefault="005C1AF7" w:rsidP="005C1AF7">
            <w:pPr>
              <w:rPr>
                <w:lang w:val="ru-RU"/>
              </w:rPr>
            </w:pPr>
            <w:r w:rsidRPr="0089310A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7524" w14:textId="51410297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 xml:space="preserve">Щодо відрядження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C371" w14:textId="59037F0B" w:rsidR="005C1AF7" w:rsidRPr="00C01B98" w:rsidRDefault="005C1AF7" w:rsidP="005C1AF7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9CF8" w14:textId="501D39CB" w:rsidR="005C1AF7" w:rsidRPr="00C01B98" w:rsidRDefault="005C1AF7" w:rsidP="005C1AF7"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A48B" w14:textId="67091F32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4927" w14:textId="3E6CCEE8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4325" w14:textId="3C7E2827" w:rsidR="005C1AF7" w:rsidRPr="00C01B98" w:rsidRDefault="005C1AF7" w:rsidP="005C1AF7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C486" w14:textId="77777777" w:rsidR="005C1AF7" w:rsidRPr="00C01B98" w:rsidRDefault="005C1AF7" w:rsidP="005C1AF7">
            <w:pPr>
              <w:rPr>
                <w:lang w:val="ru-RU"/>
              </w:rPr>
            </w:pPr>
          </w:p>
        </w:tc>
      </w:tr>
      <w:tr w:rsidR="005C1AF7" w:rsidRPr="00C01B98" w14:paraId="6FFE27D8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0960" w14:textId="77777777" w:rsidR="005C1AF7" w:rsidRPr="00C01B98" w:rsidRDefault="005C1AF7" w:rsidP="005C1AF7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9F4F" w14:textId="54E683A3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фінансуван 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8839" w14:textId="4136E2D8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04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A31C" w14:textId="71A9402C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29.01.2026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500C" w14:textId="2BB0C84F" w:rsidR="005C1AF7" w:rsidRDefault="005C1AF7" w:rsidP="005C1AF7">
            <w:r>
              <w:t>29.01.2026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C543" w14:textId="01474CE0" w:rsidR="005C1AF7" w:rsidRPr="00C01B98" w:rsidRDefault="005C1AF7" w:rsidP="005C1AF7">
            <w:r>
              <w:t>Федерація гандболу  Рівненщини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5A35" w14:textId="693F4447" w:rsidR="005C1AF7" w:rsidRPr="00C01B98" w:rsidRDefault="005C1AF7" w:rsidP="005C1AF7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65F1" w14:textId="3B2B41D1" w:rsidR="005C1AF7" w:rsidRPr="00C01B98" w:rsidRDefault="005C1AF7" w:rsidP="005C1AF7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9B5A" w14:textId="54EB19EB" w:rsidR="005C1AF7" w:rsidRPr="00C01B98" w:rsidRDefault="005C1AF7" w:rsidP="005C1AF7">
            <w:pPr>
              <w:rPr>
                <w:lang w:val="ru-RU"/>
              </w:rPr>
            </w:pPr>
            <w:r w:rsidRPr="000A64E3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AC80" w14:textId="343A09E7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фінансуван 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9E6B" w14:textId="25CD57B6" w:rsidR="005C1AF7" w:rsidRPr="00C01B98" w:rsidRDefault="005C1AF7" w:rsidP="005C1AF7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2258" w14:textId="1C438CA8" w:rsidR="005C1AF7" w:rsidRPr="00C01B98" w:rsidRDefault="005C1AF7" w:rsidP="005C1AF7"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8200" w14:textId="1A11BE34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39E8" w14:textId="51B6A1D3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2F27" w14:textId="4ED72AA5" w:rsidR="005C1AF7" w:rsidRPr="00C01B98" w:rsidRDefault="005C1AF7" w:rsidP="005C1AF7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DC03" w14:textId="77777777" w:rsidR="005C1AF7" w:rsidRPr="00C01B98" w:rsidRDefault="005C1AF7" w:rsidP="005C1AF7">
            <w:pPr>
              <w:rPr>
                <w:lang w:val="ru-RU"/>
              </w:rPr>
            </w:pPr>
          </w:p>
        </w:tc>
      </w:tr>
      <w:tr w:rsidR="005C1AF7" w:rsidRPr="00C01B98" w14:paraId="1BDC0E06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3B61" w14:textId="77777777" w:rsidR="005C1AF7" w:rsidRPr="00C01B98" w:rsidRDefault="005C1AF7" w:rsidP="005C1AF7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C5B7" w14:textId="064DDAA7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з 06 по 22 лютого 2026 року участь в XXV зимових Олімпійських іграх 2026 року в м. Лівіньо (Італійська Республіка)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D048" w14:textId="25A93B41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166/3.3/вк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029D" w14:textId="6852EEB3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29.01.2026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448A" w14:textId="6EB64271" w:rsidR="005C1AF7" w:rsidRDefault="005C1AF7" w:rsidP="005C1AF7">
            <w:r>
              <w:t>29.01.2026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2426" w14:textId="611FEAFA" w:rsidR="005C1AF7" w:rsidRPr="00B711F4" w:rsidRDefault="005C1AF7" w:rsidP="005C1AF7">
            <w:pPr>
              <w:rPr>
                <w:lang w:val="ru-RU"/>
              </w:rPr>
            </w:pPr>
            <w:r w:rsidRPr="00FE1E0E">
              <w:rPr>
                <w:lang w:val="ru-RU"/>
              </w:rPr>
              <w:t>Міністерство молоді та спорту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7A42" w14:textId="0588C998" w:rsidR="005C1AF7" w:rsidRPr="00B711F4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EF25" w14:textId="6BAA7773" w:rsidR="005C1AF7" w:rsidRPr="00B711F4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4EFB" w14:textId="5A4E4049" w:rsidR="005C1AF7" w:rsidRPr="00C01B98" w:rsidRDefault="005C1AF7" w:rsidP="005C1AF7">
            <w:pPr>
              <w:rPr>
                <w:lang w:val="ru-RU"/>
              </w:rPr>
            </w:pPr>
            <w:r w:rsidRPr="000A64E3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ECA5" w14:textId="319AB80A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з 06 по 22 лютого 2026 року участь в XXV зимових Олімпійських іграх 2026 року в м. Лівіньо (Італійська Республіка)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3A46" w14:textId="5BEFF122" w:rsidR="005C1AF7" w:rsidRPr="00C01B98" w:rsidRDefault="005C1AF7" w:rsidP="005C1AF7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8271" w14:textId="1F029A51" w:rsidR="005C1AF7" w:rsidRPr="00C01B98" w:rsidRDefault="005C1AF7" w:rsidP="005C1AF7"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225D" w14:textId="50D253C4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0042" w14:textId="689B6847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BFD7" w14:textId="2F8BEAE9" w:rsidR="005C1AF7" w:rsidRPr="00C01B98" w:rsidRDefault="005C1AF7" w:rsidP="005C1AF7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691C" w14:textId="77777777" w:rsidR="005C1AF7" w:rsidRPr="00C01B98" w:rsidRDefault="005C1AF7" w:rsidP="005C1AF7">
            <w:pPr>
              <w:rPr>
                <w:lang w:val="ru-RU"/>
              </w:rPr>
            </w:pPr>
          </w:p>
        </w:tc>
      </w:tr>
      <w:tr w:rsidR="005C1AF7" w:rsidRPr="00C01B98" w14:paraId="73FFE7E7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AE28" w14:textId="77777777" w:rsidR="005C1AF7" w:rsidRPr="00C01B98" w:rsidRDefault="005C1AF7" w:rsidP="005C1AF7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144A" w14:textId="6635FBF1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присвоєння розрядів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39F7" w14:textId="509C2ACF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3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A5D3" w14:textId="1223229D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29.01.2026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7B79" w14:textId="4785ABB3" w:rsidR="005C1AF7" w:rsidRDefault="005C1AF7" w:rsidP="005C1AF7">
            <w:r>
              <w:t>29.01.2026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B969" w14:textId="49B64549" w:rsidR="005C1AF7" w:rsidRPr="00FE1E0E" w:rsidRDefault="005C1AF7" w:rsidP="005C1AF7">
            <w:pPr>
              <w:rPr>
                <w:lang w:val="ru-RU"/>
              </w:rPr>
            </w:pPr>
            <w:r w:rsidRPr="00FE1E0E">
              <w:rPr>
                <w:lang w:val="ru-RU"/>
              </w:rPr>
              <w:t>ГО "Спортивний клуб з хідожньої гімнастики "Сапфір"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AC91" w14:textId="05B56F91" w:rsidR="005C1AF7" w:rsidRPr="00FE1E0E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EBBA" w14:textId="1C85B9A9" w:rsidR="005C1AF7" w:rsidRPr="00FE1E0E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0920" w14:textId="07050A4A" w:rsidR="005C1AF7" w:rsidRPr="00C01B98" w:rsidRDefault="005C1AF7" w:rsidP="005C1AF7">
            <w:pPr>
              <w:rPr>
                <w:lang w:val="ru-RU"/>
              </w:rPr>
            </w:pPr>
            <w:r w:rsidRPr="000A64E3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E034" w14:textId="1793184C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присвоєння розрядів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DA9E" w14:textId="64E53FD2" w:rsidR="005C1AF7" w:rsidRPr="00C01B98" w:rsidRDefault="005C1AF7" w:rsidP="005C1AF7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D448" w14:textId="49CE36A0" w:rsidR="005C1AF7" w:rsidRPr="00C01B98" w:rsidRDefault="005C1AF7" w:rsidP="005C1AF7"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DC26" w14:textId="6C14E698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5960" w14:textId="2A3EC905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7ADD" w14:textId="25BFC6DC" w:rsidR="005C1AF7" w:rsidRPr="00C01B98" w:rsidRDefault="005C1AF7" w:rsidP="005C1AF7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329A" w14:textId="77777777" w:rsidR="005C1AF7" w:rsidRPr="00C01B98" w:rsidRDefault="005C1AF7" w:rsidP="005C1AF7">
            <w:pPr>
              <w:rPr>
                <w:lang w:val="ru-RU"/>
              </w:rPr>
            </w:pPr>
          </w:p>
        </w:tc>
      </w:tr>
      <w:tr w:rsidR="005C1AF7" w:rsidRPr="00C01B98" w14:paraId="18CB6FA0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7E55" w14:textId="77777777" w:rsidR="005C1AF7" w:rsidRPr="00C01B98" w:rsidRDefault="005C1AF7" w:rsidP="005C1AF7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4EA1" w14:textId="6FE7EB6D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відрядження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68D3" w14:textId="68F3AB96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6DE5" w14:textId="670A8F6D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28.01.2026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E526" w14:textId="3401A06D" w:rsidR="005C1AF7" w:rsidRDefault="005C1AF7" w:rsidP="005C1AF7">
            <w:r>
              <w:t>30.01.2026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BF7D" w14:textId="3182D416" w:rsidR="005C1AF7" w:rsidRPr="00FE1E0E" w:rsidRDefault="005C1AF7" w:rsidP="005C1AF7">
            <w:pPr>
              <w:rPr>
                <w:lang w:val="ru-RU"/>
              </w:rPr>
            </w:pPr>
            <w:r>
              <w:t>Федерація плавання Рівненської області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12B3" w14:textId="513053C6" w:rsidR="005C1AF7" w:rsidRPr="00FE1E0E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3345" w14:textId="460AA26E" w:rsidR="005C1AF7" w:rsidRPr="00FE1E0E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BA87" w14:textId="5031CE1D" w:rsidR="005C1AF7" w:rsidRPr="00C01B98" w:rsidRDefault="005C1AF7" w:rsidP="005C1AF7">
            <w:pPr>
              <w:rPr>
                <w:lang w:val="ru-RU"/>
              </w:rPr>
            </w:pPr>
            <w:r w:rsidRPr="00E5757B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AC6D" w14:textId="0117EC16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відрядження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B433" w14:textId="7551FE3E" w:rsidR="005C1AF7" w:rsidRPr="00C01B98" w:rsidRDefault="005C1AF7" w:rsidP="005C1AF7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0A3A" w14:textId="65BA3F8F" w:rsidR="005C1AF7" w:rsidRPr="00C01B98" w:rsidRDefault="005C1AF7" w:rsidP="005C1AF7"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3D18" w14:textId="70401E06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9C61" w14:textId="57205C13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2D32" w14:textId="493CB412" w:rsidR="005C1AF7" w:rsidRPr="00C01B98" w:rsidRDefault="005C1AF7" w:rsidP="005C1AF7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CFF3" w14:textId="77777777" w:rsidR="005C1AF7" w:rsidRPr="00C01B98" w:rsidRDefault="005C1AF7" w:rsidP="005C1AF7">
            <w:pPr>
              <w:rPr>
                <w:lang w:val="ru-RU"/>
              </w:rPr>
            </w:pPr>
          </w:p>
        </w:tc>
      </w:tr>
      <w:tr w:rsidR="005C1AF7" w:rsidRPr="00C01B98" w14:paraId="11AB3AAA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1881" w14:textId="77777777" w:rsidR="005C1AF7" w:rsidRPr="00C01B98" w:rsidRDefault="005C1AF7" w:rsidP="005C1AF7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DC5C" w14:textId="33865D3E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категорії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AAEA" w14:textId="1B2D450E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бн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7F4A" w14:textId="32BEF89D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29.01.2026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2123" w14:textId="5B6BDAEA" w:rsidR="005C1AF7" w:rsidRDefault="005C1AF7" w:rsidP="005C1AF7">
            <w:r>
              <w:t>30.01.2026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FABB" w14:textId="26F9F69C" w:rsidR="005C1AF7" w:rsidRPr="00B711F4" w:rsidRDefault="005C1AF7" w:rsidP="005C1AF7">
            <w:pPr>
              <w:rPr>
                <w:lang w:val="ru-RU"/>
              </w:rPr>
            </w:pPr>
            <w:r w:rsidRPr="00FE1E0E">
              <w:rPr>
                <w:lang w:val="ru-RU"/>
              </w:rPr>
              <w:t>Костопільська дитячо-юнацька спортивна школа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A88F" w14:textId="21062516" w:rsidR="005C1AF7" w:rsidRPr="00B711F4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3A82" w14:textId="03C98FA4" w:rsidR="005C1AF7" w:rsidRPr="00B711F4" w:rsidRDefault="005C1AF7" w:rsidP="005C1AF7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6EC9" w14:textId="21BD095A" w:rsidR="005C1AF7" w:rsidRPr="00C01B98" w:rsidRDefault="005C1AF7" w:rsidP="005C1AF7">
            <w:pPr>
              <w:rPr>
                <w:lang w:val="ru-RU"/>
              </w:rPr>
            </w:pPr>
            <w:r w:rsidRPr="00E5757B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DB88" w14:textId="0DC8BE9E" w:rsidR="005C1AF7" w:rsidRPr="00AB49EF" w:rsidRDefault="005C1AF7" w:rsidP="005C1AF7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категорії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A0F5" w14:textId="01A1267F" w:rsidR="005C1AF7" w:rsidRPr="00C01B98" w:rsidRDefault="005C1AF7" w:rsidP="005C1AF7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CBD2" w14:textId="4716114B" w:rsidR="005C1AF7" w:rsidRPr="00C01B98" w:rsidRDefault="005C1AF7" w:rsidP="005C1AF7"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F1A9" w14:textId="4FF6E351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A6FA" w14:textId="16950A72" w:rsidR="005C1AF7" w:rsidRPr="00C01B98" w:rsidRDefault="005C1AF7" w:rsidP="005C1AF7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A2B4" w14:textId="61DF21AD" w:rsidR="005C1AF7" w:rsidRPr="00C01B98" w:rsidRDefault="005C1AF7" w:rsidP="005C1AF7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C415" w14:textId="77777777" w:rsidR="005C1AF7" w:rsidRPr="00C01B98" w:rsidRDefault="005C1AF7" w:rsidP="005C1AF7">
            <w:pPr>
              <w:rPr>
                <w:lang w:val="ru-RU"/>
              </w:rPr>
            </w:pPr>
          </w:p>
        </w:tc>
      </w:tr>
      <w:tr w:rsidR="001C64F0" w:rsidRPr="00C01B98" w14:paraId="3D956724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94D4" w14:textId="77777777" w:rsidR="001C64F0" w:rsidRPr="00C01B98" w:rsidRDefault="001C64F0" w:rsidP="001C64F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4D47" w14:textId="226296AA" w:rsidR="001C64F0" w:rsidRPr="006613E2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 w:rsidRPr="006613E2">
              <w:t>Інформування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627A" w14:textId="6AEB5867" w:rsidR="001C64F0" w:rsidRPr="006613E2" w:rsidRDefault="001C64F0" w:rsidP="001C64F0">
            <w:pPr>
              <w:pStyle w:val="rowsStyle"/>
            </w:pPr>
            <w:r w:rsidRPr="006613E2">
              <w:t>335/13-14-14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B950" w14:textId="61AB53EA" w:rsidR="001C64F0" w:rsidRPr="006613E2" w:rsidRDefault="001C64F0" w:rsidP="001C64F0">
            <w:pPr>
              <w:pStyle w:val="rowsStyle"/>
            </w:pPr>
            <w:r w:rsidRPr="006613E2">
              <w:t>19.01.2026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077C" w14:textId="48FA0307" w:rsidR="001C64F0" w:rsidRPr="006613E2" w:rsidRDefault="001C64F0" w:rsidP="001C64F0">
            <w:r w:rsidRPr="006613E2">
              <w:t>02.02.2026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D638" w14:textId="486A91A1" w:rsidR="001C64F0" w:rsidRPr="006613E2" w:rsidRDefault="001C64F0" w:rsidP="001C64F0">
            <w:r w:rsidRPr="006613E2">
              <w:t>Державне підприємство "ДІЯ"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08B3" w14:textId="66984777" w:rsidR="001C64F0" w:rsidRPr="006613E2" w:rsidRDefault="001C64F0" w:rsidP="001C64F0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7326" w14:textId="7AFA859B" w:rsidR="001C64F0" w:rsidRPr="006613E2" w:rsidRDefault="001C64F0" w:rsidP="001C64F0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5485" w14:textId="7D93DA99" w:rsidR="001C64F0" w:rsidRPr="006613E2" w:rsidRDefault="001C64F0" w:rsidP="001C64F0">
            <w:pPr>
              <w:rPr>
                <w:lang w:val="ru-RU"/>
              </w:rPr>
            </w:pPr>
            <w:r w:rsidRPr="006613E2">
              <w:rPr>
                <w:lang w:val="ru-RU"/>
              </w:rPr>
              <w:t>Сектор роботи з пероналом та адміністрування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3261" w14:textId="0CDC72A2" w:rsidR="001C64F0" w:rsidRPr="006613E2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 w:rsidRPr="006613E2">
              <w:t>Інформування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98B2" w14:textId="75B6E29F" w:rsidR="001C64F0" w:rsidRPr="006613E2" w:rsidRDefault="001C64F0" w:rsidP="001C64F0">
            <w:pPr>
              <w:rPr>
                <w:lang w:val="ru-RU"/>
              </w:rPr>
            </w:pPr>
            <w:r w:rsidRPr="006613E2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95E4" w14:textId="0420D1F2" w:rsidR="001C64F0" w:rsidRPr="006613E2" w:rsidRDefault="001C64F0" w:rsidP="001C64F0">
            <w:pPr>
              <w:rPr>
                <w:lang w:val="ru-RU"/>
              </w:rPr>
            </w:pPr>
            <w:r w:rsidRPr="006613E2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32A1" w14:textId="7A22DED8" w:rsidR="001C64F0" w:rsidRPr="006613E2" w:rsidRDefault="001C64F0" w:rsidP="001C64F0">
            <w:pPr>
              <w:rPr>
                <w:lang w:val="ru-RU"/>
              </w:rPr>
            </w:pPr>
            <w:r w:rsidRPr="006613E2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2C6B" w14:textId="26CBEB92" w:rsidR="001C64F0" w:rsidRPr="006613E2" w:rsidRDefault="001C64F0" w:rsidP="001C64F0">
            <w:pPr>
              <w:rPr>
                <w:lang w:val="ru-RU"/>
              </w:rPr>
            </w:pPr>
            <w:r w:rsidRPr="006613E2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EE38" w14:textId="7DAF450F" w:rsidR="001C64F0" w:rsidRPr="00C01B98" w:rsidRDefault="001C64F0" w:rsidP="001C64F0">
            <w:pPr>
              <w:rPr>
                <w:lang w:val="ru-RU"/>
              </w:rPr>
            </w:pPr>
            <w:r w:rsidRPr="006613E2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C305" w14:textId="77777777" w:rsidR="001C64F0" w:rsidRPr="00C01B98" w:rsidRDefault="001C64F0" w:rsidP="001C64F0">
            <w:pPr>
              <w:rPr>
                <w:lang w:val="ru-RU"/>
              </w:rPr>
            </w:pPr>
          </w:p>
        </w:tc>
      </w:tr>
      <w:tr w:rsidR="001C64F0" w:rsidRPr="00C01B98" w14:paraId="1DA4C62E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47D9" w14:textId="77777777" w:rsidR="001C64F0" w:rsidRPr="00C01B98" w:rsidRDefault="001C64F0" w:rsidP="001C64F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4399" w14:textId="75107376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 xml:space="preserve">з 11 по 16 лютого 2026 року у Кубку  України (швидкість) зі </w:t>
            </w:r>
            <w:r>
              <w:lastRenderedPageBreak/>
              <w:t>скелелазіння, що буде проводитися м. Кропивницького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107C" w14:textId="04BF1273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lastRenderedPageBreak/>
              <w:t>176/3.1/вк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3EF6" w14:textId="31338278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30.01.2026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3C01" w14:textId="6E846583" w:rsidR="001C64F0" w:rsidRDefault="001C64F0" w:rsidP="001C64F0">
            <w:r>
              <w:t>02.02.2026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EE00" w14:textId="3B619E7D" w:rsidR="001C64F0" w:rsidRPr="00E038BB" w:rsidRDefault="001C64F0" w:rsidP="001C64F0">
            <w:pPr>
              <w:rPr>
                <w:lang w:val="ru-RU"/>
              </w:rPr>
            </w:pPr>
            <w:r w:rsidRPr="00E038BB">
              <w:rPr>
                <w:lang w:val="ru-RU"/>
              </w:rPr>
              <w:t>Міністерство молоді та спорту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1E63" w14:textId="77E4824B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9222" w14:textId="1467622C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F7D8" w14:textId="364FF8A7" w:rsidR="001C64F0" w:rsidRPr="00C01B98" w:rsidRDefault="001C64F0" w:rsidP="001C64F0">
            <w:pPr>
              <w:rPr>
                <w:lang w:val="ru-RU"/>
              </w:rPr>
            </w:pPr>
            <w:r w:rsidRPr="00E5757B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FCF8" w14:textId="0026786A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 xml:space="preserve">з 11 по 16 лютого 2026 року у Кубку  України (швидкість) зі </w:t>
            </w:r>
            <w:r>
              <w:lastRenderedPageBreak/>
              <w:t>скелелазіння, що буде проводитися м. Кропивницького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BEB1" w14:textId="08CE2786" w:rsidR="001C64F0" w:rsidRPr="00C01B98" w:rsidRDefault="001C64F0" w:rsidP="001C64F0">
            <w:r w:rsidRPr="008B1EE6">
              <w:rPr>
                <w:lang w:val="ru-RU"/>
              </w:rPr>
              <w:lastRenderedPageBreak/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44E0" w14:textId="0B55A00F" w:rsidR="001C64F0" w:rsidRPr="00C01B98" w:rsidRDefault="001C64F0" w:rsidP="001C64F0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FE2C" w14:textId="23834FAE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ABAF" w14:textId="7F381928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5748" w14:textId="47F95958" w:rsidR="001C64F0" w:rsidRPr="00C01B98" w:rsidRDefault="001C64F0" w:rsidP="001C64F0">
            <w:pPr>
              <w:rPr>
                <w:lang w:val="ru-RU"/>
              </w:rPr>
            </w:pPr>
            <w:r w:rsidRPr="002C2A35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1EA0" w14:textId="77777777" w:rsidR="001C64F0" w:rsidRPr="00C01B98" w:rsidRDefault="001C64F0" w:rsidP="001C64F0">
            <w:pPr>
              <w:rPr>
                <w:lang w:val="ru-RU"/>
              </w:rPr>
            </w:pPr>
          </w:p>
        </w:tc>
      </w:tr>
      <w:tr w:rsidR="001C64F0" w:rsidRPr="00C01B98" w14:paraId="64B81D45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9A61" w14:textId="77777777" w:rsidR="001C64F0" w:rsidRPr="00C01B98" w:rsidRDefault="001C64F0" w:rsidP="001C64F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53F5" w14:textId="0A5AB399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з 05 по 08 лютого 2026 року для участі у чемпіонаті України з легкої атлетики у приміщенні серед юнаків та дівчат 2009–2010 рр.н. до м. Львова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93E0" w14:textId="20211461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172/3.1/вк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E938" w14:textId="30179E76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30.01.2026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D1F2" w14:textId="68373EDC" w:rsidR="001C64F0" w:rsidRDefault="001C64F0" w:rsidP="001C64F0">
            <w:r>
              <w:t>02.02.2026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317E" w14:textId="2B09E273" w:rsidR="001C64F0" w:rsidRPr="00FE1E0E" w:rsidRDefault="001C64F0" w:rsidP="001C64F0">
            <w:pPr>
              <w:rPr>
                <w:lang w:val="ru-RU"/>
              </w:rPr>
            </w:pPr>
            <w:r w:rsidRPr="00E038BB">
              <w:rPr>
                <w:lang w:val="ru-RU"/>
              </w:rPr>
              <w:t>Міністерство молоді та спорту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7CED" w14:textId="5D2DED40" w:rsidR="001C64F0" w:rsidRPr="00FE1E0E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54E2" w14:textId="45F3A417" w:rsidR="001C64F0" w:rsidRPr="00FE1E0E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3233" w14:textId="3502DE35" w:rsidR="001C64F0" w:rsidRPr="00C01B98" w:rsidRDefault="001C64F0" w:rsidP="001C64F0">
            <w:pPr>
              <w:rPr>
                <w:lang w:val="ru-RU"/>
              </w:rPr>
            </w:pPr>
            <w:r w:rsidRPr="00E5757B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AF09" w14:textId="5EE61987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з 05 по 08 лютого 2026 року для участі у чемпіонаті України з легкої атлетики у приміщенні серед юнаків та дівчат 2009–2010 рр.н. до м. Львова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C44F" w14:textId="0584A69E" w:rsidR="001C64F0" w:rsidRPr="00C01B98" w:rsidRDefault="001C64F0" w:rsidP="001C64F0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F4F2" w14:textId="7C620D25" w:rsidR="001C64F0" w:rsidRPr="00C01B98" w:rsidRDefault="001C64F0" w:rsidP="001C64F0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D77B" w14:textId="71B478B4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7549" w14:textId="6F48CFA9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1EB4" w14:textId="43E5596A" w:rsidR="001C64F0" w:rsidRPr="00C01B98" w:rsidRDefault="001C64F0" w:rsidP="001C64F0">
            <w:pPr>
              <w:rPr>
                <w:lang w:val="ru-RU"/>
              </w:rPr>
            </w:pPr>
            <w:r w:rsidRPr="002C2A35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A72B" w14:textId="77777777" w:rsidR="001C64F0" w:rsidRPr="00C01B98" w:rsidRDefault="001C64F0" w:rsidP="001C64F0">
            <w:pPr>
              <w:rPr>
                <w:lang w:val="ru-RU"/>
              </w:rPr>
            </w:pPr>
          </w:p>
        </w:tc>
      </w:tr>
      <w:tr w:rsidR="001C64F0" w:rsidRPr="00C01B98" w14:paraId="15A6AECA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DBA1" w14:textId="77777777" w:rsidR="001C64F0" w:rsidRPr="00C01B98" w:rsidRDefault="001C64F0" w:rsidP="001C64F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50C3" w14:textId="54A8B312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відрядження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EED4" w14:textId="1526EAD0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012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1860" w14:textId="110AEE27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29.01.2026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0127" w14:textId="2A7369E5" w:rsidR="001C64F0" w:rsidRDefault="001C64F0" w:rsidP="001C64F0">
            <w:r>
              <w:t>02.02.2026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0CAF" w14:textId="354122BB" w:rsidR="001C64F0" w:rsidRPr="00C01B98" w:rsidRDefault="001C64F0" w:rsidP="001C64F0">
            <w:r>
              <w:t>Федерація настільного тенісу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7568" w14:textId="2EEAD927" w:rsidR="001C64F0" w:rsidRPr="00C01B98" w:rsidRDefault="001C64F0" w:rsidP="001C64F0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FCD6" w14:textId="02997BFF" w:rsidR="001C64F0" w:rsidRPr="00C01B98" w:rsidRDefault="001C64F0" w:rsidP="001C64F0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605A" w14:textId="4A13724B" w:rsidR="001C64F0" w:rsidRPr="00C01B98" w:rsidRDefault="001C64F0" w:rsidP="001C64F0">
            <w:pPr>
              <w:rPr>
                <w:lang w:val="ru-RU"/>
              </w:rPr>
            </w:pPr>
            <w:r w:rsidRPr="00E5757B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48E4" w14:textId="3C6E3187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відрядження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37C2" w14:textId="3890A23A" w:rsidR="001C64F0" w:rsidRPr="00C01B98" w:rsidRDefault="001C64F0" w:rsidP="001C64F0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DABB" w14:textId="319FC7BA" w:rsidR="001C64F0" w:rsidRPr="00C01B98" w:rsidRDefault="001C64F0" w:rsidP="001C64F0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F5D3" w14:textId="66778773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7AD7" w14:textId="59212EA5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661D" w14:textId="50A4062F" w:rsidR="001C64F0" w:rsidRPr="00C01B98" w:rsidRDefault="001C64F0" w:rsidP="001C64F0">
            <w:pPr>
              <w:rPr>
                <w:lang w:val="ru-RU"/>
              </w:rPr>
            </w:pPr>
            <w:r w:rsidRPr="002C2A35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68D6" w14:textId="77777777" w:rsidR="001C64F0" w:rsidRPr="00C01B98" w:rsidRDefault="001C64F0" w:rsidP="001C64F0">
            <w:pPr>
              <w:rPr>
                <w:lang w:val="ru-RU"/>
              </w:rPr>
            </w:pPr>
          </w:p>
        </w:tc>
      </w:tr>
      <w:tr w:rsidR="001C64F0" w:rsidRPr="00C01B98" w14:paraId="754E32A2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3514" w14:textId="77777777" w:rsidR="001C64F0" w:rsidRPr="00C01B98" w:rsidRDefault="001C64F0" w:rsidP="001C64F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14DC" w14:textId="66EAA61C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відрядження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1889" w14:textId="6B5F17AC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11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06B9" w14:textId="3A1C0298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02.02.2026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E7F0" w14:textId="28B24637" w:rsidR="001C64F0" w:rsidRDefault="001C64F0" w:rsidP="001C64F0">
            <w:r>
              <w:t>02.02.2026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980F" w14:textId="1EDE2851" w:rsidR="001C64F0" w:rsidRPr="00FE1E0E" w:rsidRDefault="001C64F0" w:rsidP="001C64F0">
            <w:pPr>
              <w:rPr>
                <w:lang w:val="ru-RU"/>
              </w:rPr>
            </w:pPr>
            <w:r>
              <w:t>Федерація настільного тенісу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684A" w14:textId="55369C69" w:rsidR="001C64F0" w:rsidRPr="00FE1E0E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E00" w14:textId="2B1B3985" w:rsidR="001C64F0" w:rsidRPr="00FE1E0E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BE39" w14:textId="67147552" w:rsidR="001C64F0" w:rsidRPr="00C01B98" w:rsidRDefault="001C64F0" w:rsidP="001C64F0">
            <w:pPr>
              <w:rPr>
                <w:lang w:val="ru-RU"/>
              </w:rPr>
            </w:pPr>
            <w:r w:rsidRPr="00E5757B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8406" w14:textId="6A6ED5F7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відрядження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A290" w14:textId="59A31870" w:rsidR="001C64F0" w:rsidRPr="00C01B98" w:rsidRDefault="001C64F0" w:rsidP="001C64F0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339F" w14:textId="0C916066" w:rsidR="001C64F0" w:rsidRPr="00C01B98" w:rsidRDefault="001C64F0" w:rsidP="001C64F0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3546" w14:textId="6FEE6599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A874" w14:textId="0924825B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44E1" w14:textId="3F8E0846" w:rsidR="001C64F0" w:rsidRPr="00C01B98" w:rsidRDefault="001C64F0" w:rsidP="001C64F0">
            <w:pPr>
              <w:rPr>
                <w:lang w:val="ru-RU"/>
              </w:rPr>
            </w:pPr>
            <w:r w:rsidRPr="002C2A35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444D" w14:textId="77777777" w:rsidR="001C64F0" w:rsidRPr="00C01B98" w:rsidRDefault="001C64F0" w:rsidP="001C64F0">
            <w:pPr>
              <w:rPr>
                <w:lang w:val="ru-RU"/>
              </w:rPr>
            </w:pPr>
          </w:p>
        </w:tc>
      </w:tr>
      <w:tr w:rsidR="001C64F0" w:rsidRPr="00C01B98" w14:paraId="59A2013D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69EF" w14:textId="77777777" w:rsidR="001C64F0" w:rsidRPr="00C01B98" w:rsidRDefault="001C64F0" w:rsidP="001C64F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E40C" w14:textId="52F36194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присвоєння розрядів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5B41" w14:textId="5F9C4447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09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9D9C" w14:textId="08F44771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22.01.2026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5114" w14:textId="5A3C8585" w:rsidR="001C64F0" w:rsidRDefault="001C64F0" w:rsidP="001C64F0">
            <w:r>
              <w:t>02.02.2026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12DA" w14:textId="4D933130" w:rsidR="001C64F0" w:rsidRPr="00E038BB" w:rsidRDefault="001C64F0" w:rsidP="001C64F0">
            <w:pPr>
              <w:rPr>
                <w:lang w:val="ru-RU"/>
              </w:rPr>
            </w:pPr>
            <w:r w:rsidRPr="00E038BB">
              <w:rPr>
                <w:lang w:val="ru-RU"/>
              </w:rPr>
              <w:t xml:space="preserve">КЗ "Комплексна дитячо-юнацька спортивна </w:t>
            </w:r>
            <w:r w:rsidRPr="00871F34">
              <w:rPr>
                <w:lang w:val="ru-RU"/>
              </w:rPr>
              <w:t xml:space="preserve"> школа" Березнівської МР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23F1" w14:textId="4E7A77D6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99DD" w14:textId="4B542263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6770" w14:textId="46609610" w:rsidR="001C64F0" w:rsidRPr="00C01B98" w:rsidRDefault="001C64F0" w:rsidP="001C64F0">
            <w:pPr>
              <w:rPr>
                <w:lang w:val="ru-RU"/>
              </w:rPr>
            </w:pPr>
            <w:r w:rsidRPr="00E5757B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F759" w14:textId="39136156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присвоєння розрядів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EBFF" w14:textId="7B994F42" w:rsidR="001C64F0" w:rsidRPr="00C01B98" w:rsidRDefault="001C64F0" w:rsidP="001C64F0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673C" w14:textId="02E8FD28" w:rsidR="001C64F0" w:rsidRPr="00C01B98" w:rsidRDefault="001C64F0" w:rsidP="001C64F0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3B37" w14:textId="449F9D0D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A5B2" w14:textId="7AA46266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42AE" w14:textId="46E03F0B" w:rsidR="001C64F0" w:rsidRPr="00C01B98" w:rsidRDefault="001C64F0" w:rsidP="001C64F0">
            <w:pPr>
              <w:rPr>
                <w:lang w:val="ru-RU"/>
              </w:rPr>
            </w:pPr>
            <w:r w:rsidRPr="002C2A35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DCB5" w14:textId="77777777" w:rsidR="001C64F0" w:rsidRPr="00C01B98" w:rsidRDefault="001C64F0" w:rsidP="001C64F0">
            <w:pPr>
              <w:rPr>
                <w:lang w:val="ru-RU"/>
              </w:rPr>
            </w:pPr>
          </w:p>
        </w:tc>
      </w:tr>
      <w:tr w:rsidR="001C64F0" w:rsidRPr="00C01B98" w14:paraId="29675BBE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119E" w14:textId="77777777" w:rsidR="001C64F0" w:rsidRPr="00C01B98" w:rsidRDefault="001C64F0" w:rsidP="001C64F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D07D" w14:textId="5DF349B3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прийняття рішень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0913" w14:textId="1E655FE4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вих-202/03-21/26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0A8C" w14:textId="321C7D41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02.02.2026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8563" w14:textId="5EDB1B7A" w:rsidR="001C64F0" w:rsidRDefault="001C64F0" w:rsidP="001C64F0">
            <w:r>
              <w:t>02.02.2026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E95B" w14:textId="73640D38" w:rsidR="001C64F0" w:rsidRPr="00C01B98" w:rsidRDefault="001C64F0" w:rsidP="001C64F0">
            <w:r>
              <w:t>Департамент фінансів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F8FC" w14:textId="75B7FB0A" w:rsidR="001C64F0" w:rsidRPr="00C01B98" w:rsidRDefault="001C64F0" w:rsidP="001C64F0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CCD6" w14:textId="2E26AEFD" w:rsidR="001C64F0" w:rsidRPr="00C01B98" w:rsidRDefault="001C64F0" w:rsidP="001C64F0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2029" w14:textId="786E4A19" w:rsidR="001C64F0" w:rsidRPr="00C01B98" w:rsidRDefault="001C64F0" w:rsidP="001C64F0">
            <w:pPr>
              <w:rPr>
                <w:lang w:val="ru-RU"/>
              </w:rPr>
            </w:pPr>
            <w:r>
              <w:rPr>
                <w:lang w:val="ru-RU"/>
              </w:rPr>
              <w:t>Фінансово-економічний відділ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8675" w14:textId="3789FCB4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прийняття рішень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0DDF" w14:textId="19F7EB9B" w:rsidR="001C64F0" w:rsidRPr="00C01B98" w:rsidRDefault="001C64F0" w:rsidP="001C64F0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F5E9" w14:textId="10ABA8BE" w:rsidR="001C64F0" w:rsidRPr="00C01B98" w:rsidRDefault="001C64F0" w:rsidP="001C64F0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B394" w14:textId="4023DBE5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F6A1" w14:textId="360F4F14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4B5E" w14:textId="23DF6C21" w:rsidR="001C64F0" w:rsidRPr="00C01B98" w:rsidRDefault="001C64F0" w:rsidP="001C64F0">
            <w:pPr>
              <w:rPr>
                <w:lang w:val="ru-RU"/>
              </w:rPr>
            </w:pPr>
            <w:r w:rsidRPr="002C2A35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168F" w14:textId="77777777" w:rsidR="001C64F0" w:rsidRPr="00C01B98" w:rsidRDefault="001C64F0" w:rsidP="001C64F0">
            <w:pPr>
              <w:rPr>
                <w:lang w:val="ru-RU"/>
              </w:rPr>
            </w:pPr>
          </w:p>
        </w:tc>
      </w:tr>
      <w:tr w:rsidR="001C64F0" w:rsidRPr="00C01B98" w14:paraId="7714D90C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6229" w14:textId="77777777" w:rsidR="001C64F0" w:rsidRPr="00C01B98" w:rsidRDefault="001C64F0" w:rsidP="001C64F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AC70" w14:textId="595F372F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дозвіл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341C" w14:textId="09FDEEC6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02/02/2026-02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CD79" w14:textId="6DBDD255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02.02.2026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5061" w14:textId="16BA0132" w:rsidR="001C64F0" w:rsidRDefault="001C64F0" w:rsidP="001C64F0">
            <w:r>
              <w:t>02.02.2026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86A2" w14:textId="605C1E5E" w:rsidR="001C64F0" w:rsidRPr="00E038BB" w:rsidRDefault="001C64F0" w:rsidP="001C64F0">
            <w:pPr>
              <w:rPr>
                <w:lang w:val="ru-RU"/>
              </w:rPr>
            </w:pPr>
            <w:r w:rsidRPr="00E038BB">
              <w:rPr>
                <w:lang w:val="ru-RU"/>
              </w:rPr>
              <w:t>ПАТ "Рівненський народний клуб "Верес"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D62F" w14:textId="1D13D93C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A10A" w14:textId="1D81848D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DFEB" w14:textId="72990131" w:rsidR="001C64F0" w:rsidRPr="00C01B98" w:rsidRDefault="001C64F0" w:rsidP="001C64F0">
            <w:pPr>
              <w:rPr>
                <w:lang w:val="ru-RU"/>
              </w:rPr>
            </w:pPr>
            <w:r w:rsidRPr="00E5757B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E156" w14:textId="43B064C6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дозвіл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651A" w14:textId="78FC4984" w:rsidR="001C64F0" w:rsidRPr="00C01B98" w:rsidRDefault="001C64F0" w:rsidP="001C64F0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6D84" w14:textId="06AC3710" w:rsidR="001C64F0" w:rsidRPr="00C01B98" w:rsidRDefault="001C64F0" w:rsidP="001C64F0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16FA" w14:textId="193E8AFF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4D3D" w14:textId="024693BF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DD87" w14:textId="4D43ED61" w:rsidR="001C64F0" w:rsidRPr="00C01B98" w:rsidRDefault="001C64F0" w:rsidP="001C64F0">
            <w:pPr>
              <w:rPr>
                <w:lang w:val="ru-RU"/>
              </w:rPr>
            </w:pPr>
            <w:r w:rsidRPr="002C2A35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38A4" w14:textId="77777777" w:rsidR="001C64F0" w:rsidRPr="00C01B98" w:rsidRDefault="001C64F0" w:rsidP="001C64F0">
            <w:pPr>
              <w:rPr>
                <w:lang w:val="ru-RU"/>
              </w:rPr>
            </w:pPr>
          </w:p>
        </w:tc>
      </w:tr>
      <w:tr w:rsidR="001C64F0" w:rsidRPr="00C01B98" w14:paraId="7B908BC5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89BB" w14:textId="77777777" w:rsidR="001C64F0" w:rsidRPr="00C01B98" w:rsidRDefault="001C64F0" w:rsidP="001C64F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CC2F" w14:textId="34D4FA24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присвоєння розрядів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0DA6" w14:textId="263AEDC2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19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8CB1" w14:textId="3DBFEE17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02.02.2026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5803" w14:textId="78CCA7E3" w:rsidR="001C64F0" w:rsidRDefault="001C64F0" w:rsidP="001C64F0">
            <w:r>
              <w:t>02.02.2026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52A4" w14:textId="4905F442" w:rsidR="001C64F0" w:rsidRPr="00E038BB" w:rsidRDefault="001C64F0" w:rsidP="001C64F0">
            <w:pPr>
              <w:rPr>
                <w:lang w:val="ru-RU"/>
              </w:rPr>
            </w:pPr>
            <w:r w:rsidRPr="00E038BB">
              <w:rPr>
                <w:lang w:val="ru-RU"/>
              </w:rPr>
              <w:t>Дитячо-юнацька спортивна школа №3 Рівненської МР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3876" w14:textId="0CC6E014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13BB" w14:textId="448F2459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D95C" w14:textId="72CF9B3A" w:rsidR="001C64F0" w:rsidRPr="00C01B98" w:rsidRDefault="001C64F0" w:rsidP="001C64F0">
            <w:pPr>
              <w:rPr>
                <w:lang w:val="ru-RU"/>
              </w:rPr>
            </w:pPr>
            <w:r w:rsidRPr="00E5757B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4B9B" w14:textId="6116E289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присвоєння розрядів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4117" w14:textId="2B7F9E35" w:rsidR="001C64F0" w:rsidRPr="00C01B98" w:rsidRDefault="001C64F0" w:rsidP="001C64F0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E9A5" w14:textId="474326C8" w:rsidR="001C64F0" w:rsidRPr="00C01B98" w:rsidRDefault="001C64F0" w:rsidP="001C64F0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340F" w14:textId="3450A8F1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0A7B" w14:textId="3561CE3B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BADD" w14:textId="41F66F57" w:rsidR="001C64F0" w:rsidRPr="00C01B98" w:rsidRDefault="001C64F0" w:rsidP="001C64F0">
            <w:pPr>
              <w:rPr>
                <w:lang w:val="ru-RU"/>
              </w:rPr>
            </w:pPr>
            <w:r w:rsidRPr="002C2A35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BA9A" w14:textId="77777777" w:rsidR="001C64F0" w:rsidRPr="00C01B98" w:rsidRDefault="001C64F0" w:rsidP="001C64F0">
            <w:pPr>
              <w:rPr>
                <w:lang w:val="ru-RU"/>
              </w:rPr>
            </w:pPr>
          </w:p>
        </w:tc>
      </w:tr>
      <w:tr w:rsidR="001C64F0" w:rsidRPr="00C01B98" w14:paraId="22407C4B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FEFF" w14:textId="77777777" w:rsidR="001C64F0" w:rsidRPr="00C01B98" w:rsidRDefault="001C64F0" w:rsidP="001C64F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7559" w14:textId="698CF86A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з 05 по 07 лютого 2026 року для участі у командному чемпіонаті України з легкої атлетики у приміщенні серед юніорів до м. Києва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2C8" w14:textId="071DAE31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192/3.1/вк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CF7C" w14:textId="18B04C5E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02.02.2026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B98F" w14:textId="5E51AFAA" w:rsidR="001C64F0" w:rsidRDefault="001C64F0" w:rsidP="001C64F0">
            <w:r>
              <w:t>02.02.2026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AA45" w14:textId="04786857" w:rsidR="001C64F0" w:rsidRPr="00E038BB" w:rsidRDefault="001C64F0" w:rsidP="001C64F0">
            <w:pPr>
              <w:rPr>
                <w:lang w:val="ru-RU"/>
              </w:rPr>
            </w:pPr>
            <w:r w:rsidRPr="00E038BB">
              <w:rPr>
                <w:lang w:val="ru-RU"/>
              </w:rPr>
              <w:t>Міністерство молоді та спорту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F4B5" w14:textId="4272564E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7CD9" w14:textId="3765BE5C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7A68" w14:textId="2182E59A" w:rsidR="001C64F0" w:rsidRPr="00C01B98" w:rsidRDefault="001C64F0" w:rsidP="001C64F0">
            <w:pPr>
              <w:rPr>
                <w:lang w:val="ru-RU"/>
              </w:rPr>
            </w:pPr>
            <w:r w:rsidRPr="00E5757B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BEFF" w14:textId="45FD7D1B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з 05 по 07 лютого 2026 року для участі у командному чемпіонаті України з легкої атлетики у приміщенні серед юніорів до м. Києва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26F5" w14:textId="76E68ABA" w:rsidR="001C64F0" w:rsidRPr="00C01B98" w:rsidRDefault="001C64F0" w:rsidP="001C64F0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7B8B" w14:textId="0B6FC3CE" w:rsidR="001C64F0" w:rsidRPr="00C01B98" w:rsidRDefault="001C64F0" w:rsidP="001C64F0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449B" w14:textId="6E35BDE0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E898" w14:textId="1B59BC95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D37A" w14:textId="261A32ED" w:rsidR="001C64F0" w:rsidRPr="00C01B98" w:rsidRDefault="001C64F0" w:rsidP="001C64F0">
            <w:pPr>
              <w:rPr>
                <w:lang w:val="ru-RU"/>
              </w:rPr>
            </w:pPr>
            <w:r w:rsidRPr="002C2A35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DB5D" w14:textId="77777777" w:rsidR="001C64F0" w:rsidRPr="00C01B98" w:rsidRDefault="001C64F0" w:rsidP="001C64F0">
            <w:pPr>
              <w:rPr>
                <w:lang w:val="ru-RU"/>
              </w:rPr>
            </w:pPr>
          </w:p>
        </w:tc>
      </w:tr>
      <w:tr w:rsidR="001C64F0" w:rsidRPr="00C01B98" w14:paraId="746B3CCC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0651" w14:textId="77777777" w:rsidR="001C64F0" w:rsidRPr="00C01B98" w:rsidRDefault="001C64F0" w:rsidP="001C64F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0654" w14:textId="6022E355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відрядження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8121" w14:textId="3E6E7F53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03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CD2B" w14:textId="30177070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26.01.2026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BFF7" w14:textId="7ECD04DD" w:rsidR="001C64F0" w:rsidRDefault="001C64F0" w:rsidP="001C64F0">
            <w:r>
              <w:t>02.02.2026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3C4C" w14:textId="1A477559" w:rsidR="001C64F0" w:rsidRPr="00C01B98" w:rsidRDefault="001C64F0" w:rsidP="001C64F0">
            <w:r>
              <w:t>Рівненська обласна федерація волейболу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1A16" w14:textId="5544A8F6" w:rsidR="001C64F0" w:rsidRPr="00C01B98" w:rsidRDefault="001C64F0" w:rsidP="001C64F0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75D1" w14:textId="4612C187" w:rsidR="001C64F0" w:rsidRPr="00C01B98" w:rsidRDefault="001C64F0" w:rsidP="001C64F0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92C4" w14:textId="65D66A7C" w:rsidR="001C64F0" w:rsidRPr="00C01B98" w:rsidRDefault="001C64F0" w:rsidP="001C64F0">
            <w:pPr>
              <w:rPr>
                <w:lang w:val="ru-RU"/>
              </w:rPr>
            </w:pPr>
            <w:r w:rsidRPr="00E5757B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4540" w14:textId="28B55EC2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відрядження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9AE3" w14:textId="29EE330A" w:rsidR="001C64F0" w:rsidRPr="00C01B98" w:rsidRDefault="001C64F0" w:rsidP="001C64F0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F35F" w14:textId="621657B6" w:rsidR="001C64F0" w:rsidRPr="00C01B98" w:rsidRDefault="001C64F0" w:rsidP="001C64F0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558F" w14:textId="57E7BD64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24D1" w14:textId="35D7B621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45E9" w14:textId="56206B2A" w:rsidR="001C64F0" w:rsidRPr="00C01B98" w:rsidRDefault="001C64F0" w:rsidP="001C64F0">
            <w:pPr>
              <w:rPr>
                <w:lang w:val="ru-RU"/>
              </w:rPr>
            </w:pPr>
            <w:r w:rsidRPr="002C2A35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C945" w14:textId="77777777" w:rsidR="001C64F0" w:rsidRPr="00C01B98" w:rsidRDefault="001C64F0" w:rsidP="001C64F0">
            <w:pPr>
              <w:rPr>
                <w:lang w:val="ru-RU"/>
              </w:rPr>
            </w:pPr>
          </w:p>
        </w:tc>
      </w:tr>
      <w:tr w:rsidR="001C64F0" w:rsidRPr="00C01B98" w14:paraId="071A2D28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4B0E" w14:textId="77777777" w:rsidR="001C64F0" w:rsidRPr="00C01B98" w:rsidRDefault="001C64F0" w:rsidP="001C64F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361F" w14:textId="4721956E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з 15 по 21 лютого 2026 року у  НТЗ до чемпіонату Європи в приміщенні серед дорослих та спортсменів U-21 національної збірної команди України зі стрільби з лука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1B87" w14:textId="0E415800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208/3.1/вк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E2D4" w14:textId="7BD9AD45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02.02.2026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E895" w14:textId="1A409902" w:rsidR="001C64F0" w:rsidRDefault="001C64F0" w:rsidP="001C64F0">
            <w:r>
              <w:t>03.02.2026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88D9" w14:textId="100F898C" w:rsidR="001C64F0" w:rsidRPr="00871F34" w:rsidRDefault="001C64F0" w:rsidP="001C64F0">
            <w:pPr>
              <w:rPr>
                <w:lang w:val="ru-RU"/>
              </w:rPr>
            </w:pPr>
            <w:r w:rsidRPr="00871F34">
              <w:rPr>
                <w:lang w:val="ru-RU"/>
              </w:rPr>
              <w:t>Міністерство молоді та спорту 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DC41" w14:textId="589741EA" w:rsidR="001C64F0" w:rsidRPr="00871F34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60EA" w14:textId="3DC8A119" w:rsidR="001C64F0" w:rsidRPr="00871F34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A66E" w14:textId="6DBFFB00" w:rsidR="001C64F0" w:rsidRPr="00C01B98" w:rsidRDefault="001C64F0" w:rsidP="001C64F0">
            <w:pPr>
              <w:rPr>
                <w:lang w:val="ru-RU"/>
              </w:rPr>
            </w:pPr>
            <w:r w:rsidRPr="00E5757B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B75C" w14:textId="51010C2C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з 15 по 21 лютого 2026 року у  НТЗ до чемпіонату Європи в приміщенні серед дорослих та спортсменів U-21 національної збірної команди України зі стрільби з лука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FF64" w14:textId="63FD58A8" w:rsidR="001C64F0" w:rsidRPr="00C01B98" w:rsidRDefault="001C64F0" w:rsidP="001C64F0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774C" w14:textId="510F3F52" w:rsidR="001C64F0" w:rsidRPr="00C01B98" w:rsidRDefault="001C64F0" w:rsidP="001C64F0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5B87" w14:textId="1713933B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175F" w14:textId="64CE7905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5C5E" w14:textId="34BC0586" w:rsidR="001C64F0" w:rsidRPr="00C01B98" w:rsidRDefault="001C64F0" w:rsidP="001C64F0">
            <w:pPr>
              <w:rPr>
                <w:lang w:val="ru-RU"/>
              </w:rPr>
            </w:pPr>
            <w:r w:rsidRPr="002C2A35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7F93" w14:textId="77777777" w:rsidR="001C64F0" w:rsidRPr="00C01B98" w:rsidRDefault="001C64F0" w:rsidP="001C64F0">
            <w:pPr>
              <w:rPr>
                <w:lang w:val="ru-RU"/>
              </w:rPr>
            </w:pPr>
          </w:p>
        </w:tc>
      </w:tr>
      <w:tr w:rsidR="001C64F0" w:rsidRPr="00C01B98" w14:paraId="2EF214AA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C203" w14:textId="77777777" w:rsidR="001C64F0" w:rsidRPr="00C01B98" w:rsidRDefault="001C64F0" w:rsidP="001C64F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9A45" w14:textId="31BA91E5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Виклики для участі в етапі Кубку України – всеукраїнських змаганнях</w:t>
            </w:r>
            <w:r>
              <w:br/>
              <w:t>найсильніших (шабля) з фехтування, м. Київ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3736" w14:textId="68D935E3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206/3.1/вк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ECE7" w14:textId="6FF52F30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02.02.2026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5567" w14:textId="3B3AABFB" w:rsidR="001C64F0" w:rsidRDefault="001C64F0" w:rsidP="001C64F0">
            <w:r>
              <w:t>03.02.2026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1114" w14:textId="3140726E" w:rsidR="001C64F0" w:rsidRPr="00E038BB" w:rsidRDefault="001C64F0" w:rsidP="001C64F0">
            <w:pPr>
              <w:rPr>
                <w:lang w:val="ru-RU"/>
              </w:rPr>
            </w:pPr>
            <w:r w:rsidRPr="00E038BB">
              <w:rPr>
                <w:lang w:val="ru-RU"/>
              </w:rPr>
              <w:t>Міністерство молоді та спорту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231B" w14:textId="54D915EC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87D2" w14:textId="272AD068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41ED" w14:textId="790D14AD" w:rsidR="001C64F0" w:rsidRPr="00C01B98" w:rsidRDefault="001C64F0" w:rsidP="001C64F0">
            <w:pPr>
              <w:rPr>
                <w:lang w:val="ru-RU"/>
              </w:rPr>
            </w:pPr>
            <w:r w:rsidRPr="00E5757B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1B9B" w14:textId="303CC9B4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Виклики для участі в етапі Кубку України – всеукраїнських змаганнях</w:t>
            </w:r>
            <w:r>
              <w:br/>
              <w:t>найсильніших (шабля) з фехтування, м. Київ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E28C" w14:textId="4B877405" w:rsidR="001C64F0" w:rsidRPr="00C01B98" w:rsidRDefault="001C64F0" w:rsidP="001C64F0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FB82" w14:textId="4E7FBF8E" w:rsidR="001C64F0" w:rsidRPr="00C01B98" w:rsidRDefault="001C64F0" w:rsidP="001C64F0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A4BD" w14:textId="7BFDECA7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9989" w14:textId="019F60CC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036D" w14:textId="2C2CA24C" w:rsidR="001C64F0" w:rsidRPr="00C01B98" w:rsidRDefault="001C64F0" w:rsidP="001C64F0">
            <w:pPr>
              <w:rPr>
                <w:lang w:val="ru-RU"/>
              </w:rPr>
            </w:pPr>
            <w:r w:rsidRPr="002C2A35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1A3C" w14:textId="77777777" w:rsidR="001C64F0" w:rsidRPr="00C01B98" w:rsidRDefault="001C64F0" w:rsidP="001C64F0">
            <w:pPr>
              <w:rPr>
                <w:lang w:val="ru-RU"/>
              </w:rPr>
            </w:pPr>
          </w:p>
        </w:tc>
      </w:tr>
      <w:tr w:rsidR="001C64F0" w:rsidRPr="00C01B98" w14:paraId="1936B643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7F53" w14:textId="77777777" w:rsidR="001C64F0" w:rsidRPr="00C01B98" w:rsidRDefault="001C64F0" w:rsidP="001C64F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5B29" w14:textId="5166162C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м. Прага (Чеська Республіка)</w:t>
            </w:r>
            <w:r>
              <w:br/>
              <w:t xml:space="preserve">для участі у змаганнях Європейського кадетського </w:t>
            </w:r>
            <w:r>
              <w:lastRenderedPageBreak/>
              <w:t xml:space="preserve">циклу (шабля) з фехтування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FCBA" w14:textId="2C202998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lastRenderedPageBreak/>
              <w:t>209/3.1/вк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3454" w14:textId="68E86816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02.02.2026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3C4E" w14:textId="54E4963F" w:rsidR="001C64F0" w:rsidRDefault="001C64F0" w:rsidP="001C64F0">
            <w:r>
              <w:t>03.02.2026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423E" w14:textId="1072BC5C" w:rsidR="001C64F0" w:rsidRPr="00E038BB" w:rsidRDefault="001C64F0" w:rsidP="001C64F0">
            <w:pPr>
              <w:rPr>
                <w:lang w:val="ru-RU"/>
              </w:rPr>
            </w:pPr>
            <w:r w:rsidRPr="00E038BB">
              <w:rPr>
                <w:lang w:val="ru-RU"/>
              </w:rPr>
              <w:t>Міністерство молоді та спорту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306B" w14:textId="3089FF2C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684B" w14:textId="390F0936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BC9F" w14:textId="5E25E5B9" w:rsidR="001C64F0" w:rsidRPr="00C01B98" w:rsidRDefault="001C64F0" w:rsidP="001C64F0">
            <w:pPr>
              <w:rPr>
                <w:lang w:val="ru-RU"/>
              </w:rPr>
            </w:pPr>
            <w:r w:rsidRPr="00344330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DC27" w14:textId="2712D070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м. Прага (Чеська Республіка)</w:t>
            </w:r>
            <w:r>
              <w:br/>
              <w:t xml:space="preserve">для участі у змаганнях Європейського кадетського </w:t>
            </w:r>
            <w:r>
              <w:lastRenderedPageBreak/>
              <w:t xml:space="preserve">циклу (шабля) з фехтування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AD71" w14:textId="73F0F61F" w:rsidR="001C64F0" w:rsidRPr="00C01B98" w:rsidRDefault="001C64F0" w:rsidP="001C64F0">
            <w:r w:rsidRPr="008B1EE6">
              <w:rPr>
                <w:lang w:val="ru-RU"/>
              </w:rPr>
              <w:lastRenderedPageBreak/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A9C3" w14:textId="06F17CB0" w:rsidR="001C64F0" w:rsidRPr="00C01B98" w:rsidRDefault="001C64F0" w:rsidP="001C64F0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4BEB" w14:textId="05D6B0B8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6B69" w14:textId="566B52CF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6A59" w14:textId="475B156D" w:rsidR="001C64F0" w:rsidRPr="00C01B98" w:rsidRDefault="001C64F0" w:rsidP="001C64F0">
            <w:pPr>
              <w:rPr>
                <w:lang w:val="ru-RU"/>
              </w:rPr>
            </w:pPr>
            <w:r w:rsidRPr="002C2A35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8B96" w14:textId="77777777" w:rsidR="001C64F0" w:rsidRPr="00C01B98" w:rsidRDefault="001C64F0" w:rsidP="001C64F0">
            <w:pPr>
              <w:rPr>
                <w:lang w:val="ru-RU"/>
              </w:rPr>
            </w:pPr>
          </w:p>
        </w:tc>
      </w:tr>
      <w:tr w:rsidR="001C64F0" w:rsidRPr="00C01B98" w14:paraId="066C220C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E9D3" w14:textId="77777777" w:rsidR="001C64F0" w:rsidRPr="00C01B98" w:rsidRDefault="001C64F0" w:rsidP="001C64F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012B" w14:textId="423533D4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фінансування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AD54" w14:textId="36EDF2DA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19/26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6023" w14:textId="618A6D62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30.01.2026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D27E" w14:textId="6064D576" w:rsidR="001C64F0" w:rsidRDefault="001C64F0" w:rsidP="001C64F0">
            <w:r>
              <w:t>03.02.2026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F2F4" w14:textId="1CB0CA19" w:rsidR="001C64F0" w:rsidRPr="00E038BB" w:rsidRDefault="001C64F0" w:rsidP="001C64F0">
            <w:pPr>
              <w:rPr>
                <w:lang w:val="ru-RU"/>
              </w:rPr>
            </w:pPr>
            <w:r w:rsidRPr="00E038BB">
              <w:rPr>
                <w:lang w:val="ru-RU"/>
              </w:rPr>
              <w:t>Федерація легкої  атлетики Рівненської області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69EA" w14:textId="10E1285F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DF5F" w14:textId="28D6907E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FD2D" w14:textId="6EEAC150" w:rsidR="001C64F0" w:rsidRPr="00C01B98" w:rsidRDefault="001C64F0" w:rsidP="001C64F0">
            <w:pPr>
              <w:rPr>
                <w:lang w:val="ru-RU"/>
              </w:rPr>
            </w:pPr>
            <w:r w:rsidRPr="00344330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93FE" w14:textId="17D32E8F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фінансування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5FA5" w14:textId="306F43D5" w:rsidR="001C64F0" w:rsidRPr="00C01B98" w:rsidRDefault="001C64F0" w:rsidP="001C64F0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3E1F" w14:textId="464DB247" w:rsidR="001C64F0" w:rsidRPr="00C01B98" w:rsidRDefault="001C64F0" w:rsidP="001C64F0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E46E" w14:textId="4D4A1C27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4081" w14:textId="00596D53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67F6" w14:textId="3909B21F" w:rsidR="001C64F0" w:rsidRPr="00C01B98" w:rsidRDefault="001C64F0" w:rsidP="001C64F0">
            <w:pPr>
              <w:rPr>
                <w:lang w:val="ru-RU"/>
              </w:rPr>
            </w:pPr>
            <w:r w:rsidRPr="002C2A35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0CB5" w14:textId="77777777" w:rsidR="001C64F0" w:rsidRPr="00C01B98" w:rsidRDefault="001C64F0" w:rsidP="001C64F0">
            <w:pPr>
              <w:rPr>
                <w:lang w:val="ru-RU"/>
              </w:rPr>
            </w:pPr>
          </w:p>
        </w:tc>
      </w:tr>
      <w:tr w:rsidR="001C64F0" w:rsidRPr="00C01B98" w14:paraId="4EBC0BD5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D2DD" w14:textId="77777777" w:rsidR="001C64F0" w:rsidRPr="00C01B98" w:rsidRDefault="001C64F0" w:rsidP="001C64F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6471" w14:textId="0E122868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фінансування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1C23" w14:textId="169340CA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20/26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69CB" w14:textId="2A294659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03.02.2026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6CFB" w14:textId="175E0342" w:rsidR="001C64F0" w:rsidRDefault="001C64F0" w:rsidP="001C64F0">
            <w:r>
              <w:t>03.02.2026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CA07" w14:textId="4545EF28" w:rsidR="001C64F0" w:rsidRPr="00E038BB" w:rsidRDefault="001C64F0" w:rsidP="001C64F0">
            <w:pPr>
              <w:rPr>
                <w:lang w:val="ru-RU"/>
              </w:rPr>
            </w:pPr>
            <w:r w:rsidRPr="00E038BB">
              <w:rPr>
                <w:lang w:val="ru-RU"/>
              </w:rPr>
              <w:t>Федерація легкої  атлетики Рівненської області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374C" w14:textId="4A71EC4B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46C2" w14:textId="0F82CDC5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6CBF" w14:textId="3F06FDB8" w:rsidR="001C64F0" w:rsidRPr="00C01B98" w:rsidRDefault="001C64F0" w:rsidP="001C64F0">
            <w:pPr>
              <w:rPr>
                <w:lang w:val="ru-RU"/>
              </w:rPr>
            </w:pPr>
            <w:r w:rsidRPr="00344330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C749" w14:textId="1BADDD92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фінансування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0493" w14:textId="4F7583A6" w:rsidR="001C64F0" w:rsidRPr="00C01B98" w:rsidRDefault="001C64F0" w:rsidP="001C64F0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590F" w14:textId="75546077" w:rsidR="001C64F0" w:rsidRPr="00C01B98" w:rsidRDefault="001C64F0" w:rsidP="001C64F0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969A" w14:textId="0F709EB8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590E" w14:textId="17CF075F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3007" w14:textId="4403135F" w:rsidR="001C64F0" w:rsidRPr="00C01B98" w:rsidRDefault="001C64F0" w:rsidP="001C64F0">
            <w:pPr>
              <w:rPr>
                <w:lang w:val="ru-RU"/>
              </w:rPr>
            </w:pPr>
            <w:r w:rsidRPr="002C2A35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2A06" w14:textId="77777777" w:rsidR="001C64F0" w:rsidRPr="00C01B98" w:rsidRDefault="001C64F0" w:rsidP="001C64F0">
            <w:pPr>
              <w:rPr>
                <w:lang w:val="ru-RU"/>
              </w:rPr>
            </w:pPr>
          </w:p>
        </w:tc>
      </w:tr>
      <w:tr w:rsidR="001C64F0" w:rsidRPr="00C01B98" w14:paraId="40DA0903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DA8D" w14:textId="77777777" w:rsidR="001C64F0" w:rsidRPr="00C01B98" w:rsidRDefault="001C64F0" w:rsidP="001C64F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0379" w14:textId="69A4CFD5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фінансування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3842" w14:textId="0C7C8A52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39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2D32" w14:textId="20D311EE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03.02.2026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9C41" w14:textId="0CAFCA54" w:rsidR="001C64F0" w:rsidRDefault="001C64F0" w:rsidP="001C64F0">
            <w:r>
              <w:t>03.02.2026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08DD" w14:textId="26F4B5B6" w:rsidR="001C64F0" w:rsidRPr="00E038BB" w:rsidRDefault="001C64F0" w:rsidP="001C64F0">
            <w:pPr>
              <w:rPr>
                <w:lang w:val="ru-RU"/>
              </w:rPr>
            </w:pPr>
            <w:r w:rsidRPr="00E038BB">
              <w:rPr>
                <w:lang w:val="ru-RU"/>
              </w:rPr>
              <w:t>КЗ "Обласна спец дитячо-юнацька  спортивна школа олімпійського резерву"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AFF3" w14:textId="281CADD9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B074" w14:textId="6F4628E8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2E4E" w14:textId="0A4045CD" w:rsidR="001C64F0" w:rsidRPr="00C01B98" w:rsidRDefault="001C64F0" w:rsidP="001C64F0">
            <w:pPr>
              <w:rPr>
                <w:lang w:val="ru-RU"/>
              </w:rPr>
            </w:pPr>
            <w:r w:rsidRPr="00344330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29D8" w14:textId="7819F7A9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фінансування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368F" w14:textId="37580022" w:rsidR="001C64F0" w:rsidRPr="00C01B98" w:rsidRDefault="001C64F0" w:rsidP="001C64F0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E5CA" w14:textId="05949F60" w:rsidR="001C64F0" w:rsidRPr="00C01B98" w:rsidRDefault="001C64F0" w:rsidP="001C64F0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480E" w14:textId="348B6BE7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1A79" w14:textId="0BFB1CFB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888C" w14:textId="450B019F" w:rsidR="001C64F0" w:rsidRPr="00C01B98" w:rsidRDefault="001C64F0" w:rsidP="001C64F0">
            <w:pPr>
              <w:rPr>
                <w:lang w:val="ru-RU"/>
              </w:rPr>
            </w:pPr>
            <w:r w:rsidRPr="002C2A35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2E9C" w14:textId="77777777" w:rsidR="001C64F0" w:rsidRPr="00C01B98" w:rsidRDefault="001C64F0" w:rsidP="001C64F0">
            <w:pPr>
              <w:rPr>
                <w:lang w:val="ru-RU"/>
              </w:rPr>
            </w:pPr>
          </w:p>
        </w:tc>
      </w:tr>
      <w:tr w:rsidR="001C64F0" w:rsidRPr="00C01B98" w14:paraId="71058225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9920" w14:textId="77777777" w:rsidR="001C64F0" w:rsidRPr="00C01B98" w:rsidRDefault="001C64F0" w:rsidP="001C64F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1CB9" w14:textId="72C6051A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з 06 по 07 лютого 2026 року для участі у Кубку України з легкої атлетики у приміщенні до м. Києва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8C3E" w14:textId="5C639C65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216/3.1/вк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18B7" w14:textId="7473ACB9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04.02.2026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F76D" w14:textId="4EF1B9B4" w:rsidR="001C64F0" w:rsidRDefault="001C64F0" w:rsidP="001C64F0">
            <w:r>
              <w:t>04.02.2026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ED5C" w14:textId="14EBDB57" w:rsidR="001C64F0" w:rsidRPr="00E038BB" w:rsidRDefault="001C64F0" w:rsidP="001C64F0">
            <w:pPr>
              <w:rPr>
                <w:lang w:val="ru-RU"/>
              </w:rPr>
            </w:pPr>
            <w:r w:rsidRPr="00E038BB">
              <w:rPr>
                <w:lang w:val="ru-RU"/>
              </w:rPr>
              <w:t>Міністерство молоді та спорту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B752" w14:textId="719C4CA1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708C" w14:textId="1434C28A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87B3" w14:textId="2CDFE265" w:rsidR="001C64F0" w:rsidRPr="00C01B98" w:rsidRDefault="001C64F0" w:rsidP="001C64F0">
            <w:pPr>
              <w:rPr>
                <w:lang w:val="ru-RU"/>
              </w:rPr>
            </w:pPr>
            <w:r w:rsidRPr="00695980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9EFE" w14:textId="173F157E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з 06 по 07 лютого 2026 року для участі у Кубку України з легкої атлетики у приміщенні до м. Києва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3C42" w14:textId="225C0581" w:rsidR="001C64F0" w:rsidRPr="00C01B98" w:rsidRDefault="001C64F0" w:rsidP="001C64F0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7C7A" w14:textId="5BA432DD" w:rsidR="001C64F0" w:rsidRPr="00C01B98" w:rsidRDefault="001C64F0" w:rsidP="001C64F0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3F9E" w14:textId="49332E3E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6E6E" w14:textId="5254D46B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7097" w14:textId="524A0FFF" w:rsidR="001C64F0" w:rsidRPr="00C01B98" w:rsidRDefault="001C64F0" w:rsidP="001C64F0">
            <w:pPr>
              <w:rPr>
                <w:lang w:val="ru-RU"/>
              </w:rPr>
            </w:pPr>
            <w:r w:rsidRPr="002C2A35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29A5" w14:textId="77777777" w:rsidR="001C64F0" w:rsidRPr="00C01B98" w:rsidRDefault="001C64F0" w:rsidP="001C64F0">
            <w:pPr>
              <w:rPr>
                <w:lang w:val="ru-RU"/>
              </w:rPr>
            </w:pPr>
          </w:p>
        </w:tc>
      </w:tr>
      <w:tr w:rsidR="001C64F0" w:rsidRPr="00C01B98" w14:paraId="3CE6B60C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B229" w14:textId="77777777" w:rsidR="001C64F0" w:rsidRPr="00C01B98" w:rsidRDefault="001C64F0" w:rsidP="001C64F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BE4F" w14:textId="31BEB7C6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фінансуавння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E0CC" w14:textId="14B633D7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18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D4F2" w14:textId="2CEF71AF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04.02.2026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EB6E" w14:textId="2A6E0948" w:rsidR="001C64F0" w:rsidRDefault="001C64F0" w:rsidP="001C64F0">
            <w:r>
              <w:t>04.02.2026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B88C" w14:textId="252783F8" w:rsidR="001C64F0" w:rsidRPr="00871F34" w:rsidRDefault="001C64F0" w:rsidP="001C64F0">
            <w:pPr>
              <w:rPr>
                <w:lang w:val="ru-RU"/>
              </w:rPr>
            </w:pPr>
            <w:r w:rsidRPr="00871F34">
              <w:rPr>
                <w:lang w:val="ru-RU"/>
              </w:rPr>
              <w:t>ЗОГ "Рівненська ОК  ДЮСШ "Колос"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B32E" w14:textId="4717D9F6" w:rsidR="001C64F0" w:rsidRPr="00871F34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C57B" w14:textId="79118430" w:rsidR="001C64F0" w:rsidRPr="00871F34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A407" w14:textId="23FD0F57" w:rsidR="001C64F0" w:rsidRPr="00C01B98" w:rsidRDefault="001C64F0" w:rsidP="001C64F0">
            <w:pPr>
              <w:rPr>
                <w:lang w:val="ru-RU"/>
              </w:rPr>
            </w:pPr>
            <w:r w:rsidRPr="00695980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57B1" w14:textId="6A28496E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фінансуавння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EF27" w14:textId="30815815" w:rsidR="001C64F0" w:rsidRPr="00C01B98" w:rsidRDefault="001C64F0" w:rsidP="001C64F0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7A72" w14:textId="090422A7" w:rsidR="001C64F0" w:rsidRPr="00C01B98" w:rsidRDefault="001C64F0" w:rsidP="001C64F0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21A3" w14:textId="1031A753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22DD" w14:textId="279A3E55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380D" w14:textId="7E547E4D" w:rsidR="001C64F0" w:rsidRPr="00C01B98" w:rsidRDefault="001C64F0" w:rsidP="001C64F0">
            <w:pPr>
              <w:rPr>
                <w:lang w:val="ru-RU"/>
              </w:rPr>
            </w:pPr>
            <w:r w:rsidRPr="002C2A35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144E" w14:textId="77777777" w:rsidR="001C64F0" w:rsidRPr="00C01B98" w:rsidRDefault="001C64F0" w:rsidP="001C64F0">
            <w:pPr>
              <w:rPr>
                <w:lang w:val="ru-RU"/>
              </w:rPr>
            </w:pPr>
          </w:p>
        </w:tc>
      </w:tr>
      <w:tr w:rsidR="001C64F0" w:rsidRPr="00C01B98" w14:paraId="13E3FA23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D7CD" w14:textId="77777777" w:rsidR="001C64F0" w:rsidRPr="00C01B98" w:rsidRDefault="001C64F0" w:rsidP="001C64F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B602" w14:textId="7C9CEE2F" w:rsidR="001C64F0" w:rsidRPr="0093580E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присвоєння розрядів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18BC" w14:textId="78E91159" w:rsidR="001C64F0" w:rsidRPr="0093580E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04-25-26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AC01" w14:textId="204B8E2D" w:rsidR="001C64F0" w:rsidRPr="0093580E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04.02.2026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75AF" w14:textId="5A66CF4B" w:rsidR="001C64F0" w:rsidRDefault="001C64F0" w:rsidP="001C64F0">
            <w:r>
              <w:t>05.02.2026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93D1" w14:textId="751B892D" w:rsidR="001C64F0" w:rsidRPr="00C01B98" w:rsidRDefault="001C64F0" w:rsidP="001C64F0">
            <w:pPr>
              <w:rPr>
                <w:lang w:val="uk-UA"/>
              </w:rPr>
            </w:pPr>
            <w:r>
              <w:t>ГО "Асоціація бойових мистецтв"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7937" w14:textId="30090CC4" w:rsidR="001C64F0" w:rsidRPr="00C01B98" w:rsidRDefault="001C64F0" w:rsidP="001C64F0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06F9" w14:textId="663B8142" w:rsidR="001C64F0" w:rsidRPr="00C01B98" w:rsidRDefault="001C64F0" w:rsidP="001C64F0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700C" w14:textId="3E423D7E" w:rsidR="001C64F0" w:rsidRPr="00C01B98" w:rsidRDefault="001C64F0" w:rsidP="001C64F0">
            <w:pPr>
              <w:rPr>
                <w:lang w:val="ru-RU"/>
              </w:rPr>
            </w:pPr>
            <w:r w:rsidRPr="00695980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6449" w14:textId="2695E5D1" w:rsidR="001C64F0" w:rsidRPr="0093580E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присвоєння розрядів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1BE2" w14:textId="60EAFB40" w:rsidR="001C64F0" w:rsidRPr="00C01B98" w:rsidRDefault="001C64F0" w:rsidP="001C64F0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A55C" w14:textId="204F9E15" w:rsidR="001C64F0" w:rsidRPr="00C01B98" w:rsidRDefault="001C64F0" w:rsidP="001C64F0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A8B8" w14:textId="5276BD60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5CB6" w14:textId="6D1413FE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58A2" w14:textId="0A7E59EB" w:rsidR="001C64F0" w:rsidRPr="00C01B98" w:rsidRDefault="001C64F0" w:rsidP="001C64F0">
            <w:pPr>
              <w:rPr>
                <w:lang w:val="ru-RU"/>
              </w:rPr>
            </w:pPr>
            <w:r w:rsidRPr="002C2A35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0044" w14:textId="77777777" w:rsidR="001C64F0" w:rsidRPr="00C01B98" w:rsidRDefault="001C64F0" w:rsidP="001C64F0">
            <w:pPr>
              <w:rPr>
                <w:lang w:val="ru-RU"/>
              </w:rPr>
            </w:pPr>
          </w:p>
        </w:tc>
      </w:tr>
      <w:tr w:rsidR="001C64F0" w:rsidRPr="00C01B98" w14:paraId="3EC493B6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C47E" w14:textId="77777777" w:rsidR="001C64F0" w:rsidRPr="00C01B98" w:rsidRDefault="001C64F0" w:rsidP="001C64F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DCF5" w14:textId="2B6A7750" w:rsidR="001C64F0" w:rsidRPr="0093580E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виділення коштів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6BE9" w14:textId="0D9A1E28" w:rsidR="001C64F0" w:rsidRPr="0093580E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05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995F" w14:textId="6C8394C8" w:rsidR="001C64F0" w:rsidRPr="0093580E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04.02.2026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8F2D" w14:textId="352B5CAB" w:rsidR="001C64F0" w:rsidRDefault="001C64F0" w:rsidP="001C64F0">
            <w:r>
              <w:t>05.02.2026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9DFE" w14:textId="3C6A710B" w:rsidR="001C64F0" w:rsidRPr="00C01B98" w:rsidRDefault="001C64F0" w:rsidP="001C64F0">
            <w:pPr>
              <w:rPr>
                <w:lang w:val="uk-UA"/>
              </w:rPr>
            </w:pPr>
            <w:r>
              <w:t>Федерація гандболу Рівненщини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01A6" w14:textId="13DABAD0" w:rsidR="001C64F0" w:rsidRPr="00C01B98" w:rsidRDefault="001C64F0" w:rsidP="001C64F0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181F" w14:textId="493D7E60" w:rsidR="001C64F0" w:rsidRPr="00C01B98" w:rsidRDefault="001C64F0" w:rsidP="001C64F0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166E" w14:textId="0E3DF028" w:rsidR="001C64F0" w:rsidRPr="00C01B98" w:rsidRDefault="001C64F0" w:rsidP="001C64F0">
            <w:pPr>
              <w:rPr>
                <w:lang w:val="ru-RU"/>
              </w:rPr>
            </w:pPr>
            <w:r w:rsidRPr="00695980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6A82" w14:textId="5F9E4922" w:rsidR="001C64F0" w:rsidRPr="0093580E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виділення коштів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B57F" w14:textId="318E7AD5" w:rsidR="001C64F0" w:rsidRPr="00C01B98" w:rsidRDefault="001C64F0" w:rsidP="001C64F0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B2C9" w14:textId="3BDD4FAB" w:rsidR="001C64F0" w:rsidRPr="00C01B98" w:rsidRDefault="001C64F0" w:rsidP="001C64F0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A735" w14:textId="000A2FA4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5C18" w14:textId="2011A307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D545" w14:textId="2C4C4F49" w:rsidR="001C64F0" w:rsidRPr="00C01B98" w:rsidRDefault="001C64F0" w:rsidP="001C64F0">
            <w:pPr>
              <w:rPr>
                <w:lang w:val="ru-RU"/>
              </w:rPr>
            </w:pPr>
            <w:r w:rsidRPr="002C2A35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75A8" w14:textId="77777777" w:rsidR="001C64F0" w:rsidRPr="00C01B98" w:rsidRDefault="001C64F0" w:rsidP="001C64F0">
            <w:pPr>
              <w:rPr>
                <w:lang w:val="ru-RU"/>
              </w:rPr>
            </w:pPr>
          </w:p>
        </w:tc>
      </w:tr>
      <w:tr w:rsidR="001C64F0" w:rsidRPr="00C01B98" w14:paraId="11AA212A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7341" w14:textId="77777777" w:rsidR="001C64F0" w:rsidRPr="00C01B98" w:rsidRDefault="001C64F0" w:rsidP="001C64F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38B1" w14:textId="2E7003D1" w:rsidR="001C64F0" w:rsidRPr="0093580E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присвоєння розрядів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9AFF" w14:textId="0EEFBBF6" w:rsidR="001C64F0" w:rsidRPr="0093580E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31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E10F" w14:textId="1E0A9739" w:rsidR="001C64F0" w:rsidRPr="0093580E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02.02.2026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DC09" w14:textId="5B8EDF97" w:rsidR="001C64F0" w:rsidRDefault="001C64F0" w:rsidP="001C64F0">
            <w:r>
              <w:t>05.02.2026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44A6" w14:textId="5A7F89D6" w:rsidR="001C64F0" w:rsidRPr="00C01B98" w:rsidRDefault="001C64F0" w:rsidP="001C64F0">
            <w:pPr>
              <w:rPr>
                <w:lang w:val="uk-UA"/>
              </w:rPr>
            </w:pPr>
            <w:r w:rsidRPr="00E038BB">
              <w:rPr>
                <w:lang w:val="ru-RU"/>
              </w:rPr>
              <w:t xml:space="preserve">Спеціалізована дитячо-юнацька спортивна школа </w:t>
            </w:r>
            <w:r w:rsidRPr="00E038BB">
              <w:rPr>
                <w:lang w:val="ru-RU"/>
              </w:rPr>
              <w:lastRenderedPageBreak/>
              <w:t>Олімпійського резерву №2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660D" w14:textId="57260749" w:rsidR="001C64F0" w:rsidRPr="00E038BB" w:rsidRDefault="001C64F0" w:rsidP="001C64F0">
            <w:pPr>
              <w:rPr>
                <w:lang w:val="ru-RU"/>
              </w:rPr>
            </w:pPr>
            <w:r w:rsidRPr="00C01B98">
              <w:lastRenderedPageBreak/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E114" w14:textId="68F25043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ACBB" w14:textId="7932D8CA" w:rsidR="001C64F0" w:rsidRPr="00C01B98" w:rsidRDefault="001C64F0" w:rsidP="001C64F0">
            <w:pPr>
              <w:rPr>
                <w:lang w:val="ru-RU"/>
              </w:rPr>
            </w:pPr>
            <w:r w:rsidRPr="00695980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7480" w14:textId="56687EC2" w:rsidR="001C64F0" w:rsidRPr="0093580E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присвоєння розрядів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21EE" w14:textId="498B6EB0" w:rsidR="001C64F0" w:rsidRPr="00C01B98" w:rsidRDefault="001C64F0" w:rsidP="001C64F0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4941" w14:textId="0A7EA341" w:rsidR="001C64F0" w:rsidRPr="00C01B98" w:rsidRDefault="001C64F0" w:rsidP="001C64F0">
            <w:r>
              <w:rPr>
                <w:lang w:val="ru-RU"/>
              </w:rPr>
              <w:t>Закон України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1961" w14:textId="20DEDF3A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851E" w14:textId="5B67801F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9282" w14:textId="068A5EDE" w:rsidR="001C64F0" w:rsidRPr="00C01B98" w:rsidRDefault="001C64F0" w:rsidP="001C64F0">
            <w:pPr>
              <w:rPr>
                <w:lang w:val="ru-RU"/>
              </w:rPr>
            </w:pPr>
            <w:r w:rsidRPr="002C2A35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716D" w14:textId="77777777" w:rsidR="001C64F0" w:rsidRPr="00C01B98" w:rsidRDefault="001C64F0" w:rsidP="001C64F0">
            <w:pPr>
              <w:rPr>
                <w:lang w:val="ru-RU"/>
              </w:rPr>
            </w:pPr>
          </w:p>
        </w:tc>
      </w:tr>
      <w:tr w:rsidR="001C64F0" w:rsidRPr="00C01B98" w14:paraId="7BE281C3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156F" w14:textId="77777777" w:rsidR="001C64F0" w:rsidRPr="00C01B98" w:rsidRDefault="001C64F0" w:rsidP="001C64F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209C" w14:textId="40EB05B3" w:rsidR="001C64F0" w:rsidRPr="0093580E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 xml:space="preserve">Про відрядження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DFFC" w14:textId="17582ACB" w:rsidR="001C64F0" w:rsidRPr="0093580E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220/3.1/вк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7BD2" w14:textId="2C6E735B" w:rsidR="001C64F0" w:rsidRPr="0093580E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05.02.2026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06BF" w14:textId="13248B09" w:rsidR="001C64F0" w:rsidRDefault="001C64F0" w:rsidP="001C64F0">
            <w:r>
              <w:t>05.02.2026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B6F6" w14:textId="69D7C496" w:rsidR="001C64F0" w:rsidRPr="00C01B98" w:rsidRDefault="001C64F0" w:rsidP="001C64F0">
            <w:pPr>
              <w:rPr>
                <w:lang w:val="uk-UA"/>
              </w:rPr>
            </w:pPr>
            <w:r w:rsidRPr="00E038BB">
              <w:rPr>
                <w:lang w:val="ru-RU"/>
              </w:rPr>
              <w:t>Міністерство молоді та спорту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D295" w14:textId="32FE04E4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8874" w14:textId="560E5D8B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9A50" w14:textId="2EB3A84F" w:rsidR="001C64F0" w:rsidRPr="00C01B98" w:rsidRDefault="001C64F0" w:rsidP="001C64F0">
            <w:pPr>
              <w:rPr>
                <w:lang w:val="ru-RU"/>
              </w:rPr>
            </w:pPr>
            <w:r w:rsidRPr="00695980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D689" w14:textId="01D3B76A" w:rsidR="001C64F0" w:rsidRPr="0093580E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 xml:space="preserve">Про відрядження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400E" w14:textId="3A2B5609" w:rsidR="001C64F0" w:rsidRPr="00C01B98" w:rsidRDefault="001C64F0" w:rsidP="001C64F0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1D58" w14:textId="5F69EFAE" w:rsidR="001C64F0" w:rsidRPr="00C01B98" w:rsidRDefault="001C64F0" w:rsidP="001C64F0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A505" w14:textId="302022F9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6199" w14:textId="4DC875F4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E793" w14:textId="056618BC" w:rsidR="001C64F0" w:rsidRPr="00C01B98" w:rsidRDefault="001C64F0" w:rsidP="001C64F0">
            <w:pPr>
              <w:rPr>
                <w:lang w:val="ru-RU"/>
              </w:rPr>
            </w:pPr>
            <w:r w:rsidRPr="002C2A35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C6B3" w14:textId="77777777" w:rsidR="001C64F0" w:rsidRPr="00C01B98" w:rsidRDefault="001C64F0" w:rsidP="001C64F0">
            <w:pPr>
              <w:rPr>
                <w:lang w:val="ru-RU"/>
              </w:rPr>
            </w:pPr>
          </w:p>
        </w:tc>
      </w:tr>
      <w:tr w:rsidR="001C64F0" w:rsidRPr="00C01B98" w14:paraId="748717B4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7859" w14:textId="77777777" w:rsidR="001C64F0" w:rsidRPr="00C01B98" w:rsidRDefault="001C64F0" w:rsidP="001C64F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B416" w14:textId="75B426FD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з 08 по 15 лютого 2026 року у для участі у чемпіонаті України з боксу серед молоді та жінок-мол c. Бояни, Новоселицький район, Чернівецька область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B452" w14:textId="244C3A16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1258/3.1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58DF" w14:textId="1B5D112C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05.02.2026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4DDC" w14:textId="7BF69050" w:rsidR="001C64F0" w:rsidRDefault="001C64F0" w:rsidP="001C64F0">
            <w:r>
              <w:t>05.02.2026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CB82" w14:textId="159D9346" w:rsidR="001C64F0" w:rsidRPr="00E038BB" w:rsidRDefault="001C64F0" w:rsidP="001C64F0">
            <w:pPr>
              <w:rPr>
                <w:lang w:val="ru-RU"/>
              </w:rPr>
            </w:pPr>
            <w:r w:rsidRPr="00E038BB">
              <w:rPr>
                <w:lang w:val="ru-RU"/>
              </w:rPr>
              <w:t>Міністерство молоді та спорту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2B39" w14:textId="0027789D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D9E3" w14:textId="054ACDB8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AB70" w14:textId="75F89A23" w:rsidR="001C64F0" w:rsidRPr="00C01B98" w:rsidRDefault="001C64F0" w:rsidP="001C64F0">
            <w:pPr>
              <w:rPr>
                <w:lang w:val="ru-RU"/>
              </w:rPr>
            </w:pPr>
            <w:r w:rsidRPr="00695980">
              <w:rPr>
                <w:lang w:val="ru-RU"/>
              </w:rPr>
              <w:t>Вілділ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B696" w14:textId="3230164E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з 08 по 15 лютого 2026 року у для участі у чемпіонаті України з боксу серед молоді та жінок-мол c. Бояни, Новоселицький район, Чернівецька область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7C99" w14:textId="07AE2D59" w:rsidR="001C64F0" w:rsidRPr="00C01B98" w:rsidRDefault="001C64F0" w:rsidP="001C64F0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C6D5" w14:textId="03DD2645" w:rsidR="001C64F0" w:rsidRPr="00C01B98" w:rsidRDefault="001C64F0" w:rsidP="001C64F0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BDA2" w14:textId="06B59246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CB0A" w14:textId="23B0E0F9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1AA6" w14:textId="38CF8C9C" w:rsidR="001C64F0" w:rsidRPr="00C01B98" w:rsidRDefault="001C64F0" w:rsidP="001C64F0">
            <w:pPr>
              <w:rPr>
                <w:lang w:val="ru-RU"/>
              </w:rPr>
            </w:pPr>
            <w:r w:rsidRPr="002C2A35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07E2" w14:textId="77777777" w:rsidR="001C64F0" w:rsidRPr="00C01B98" w:rsidRDefault="001C64F0" w:rsidP="001C64F0">
            <w:pPr>
              <w:rPr>
                <w:lang w:val="ru-RU"/>
              </w:rPr>
            </w:pPr>
          </w:p>
        </w:tc>
      </w:tr>
      <w:tr w:rsidR="001C64F0" w:rsidRPr="00C01B98" w14:paraId="279D74C2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53D7" w14:textId="77777777" w:rsidR="001C64F0" w:rsidRPr="00C01B98" w:rsidRDefault="001C64F0" w:rsidP="001C64F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5E42" w14:textId="1B48B3EB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надання повноважень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ED41" w14:textId="5C687AC8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44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CA4E" w14:textId="2F3B3488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05.02.2026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D733" w14:textId="3D0B482C" w:rsidR="001C64F0" w:rsidRDefault="001C64F0" w:rsidP="001C64F0">
            <w:r>
              <w:t>06.02.2026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703B" w14:textId="5927A3AB" w:rsidR="001C64F0" w:rsidRPr="00C01B98" w:rsidRDefault="001C64F0" w:rsidP="001C64F0">
            <w:r>
              <w:t>Федерація велосипедного спорту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63D2" w14:textId="21C2C58B" w:rsidR="001C64F0" w:rsidRPr="00C01B98" w:rsidRDefault="001C64F0" w:rsidP="001C64F0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47B5" w14:textId="48212219" w:rsidR="001C64F0" w:rsidRPr="00C01B98" w:rsidRDefault="001C64F0" w:rsidP="001C64F0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AB1F" w14:textId="7B708ED6" w:rsidR="001C64F0" w:rsidRPr="00C01B98" w:rsidRDefault="001C64F0" w:rsidP="001C64F0">
            <w:pPr>
              <w:rPr>
                <w:lang w:val="ru-RU"/>
              </w:rPr>
            </w:pPr>
            <w:r w:rsidRPr="00695980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78DD" w14:textId="79D47C09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надання повноважень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7D64" w14:textId="25218D15" w:rsidR="001C64F0" w:rsidRPr="00C01B98" w:rsidRDefault="001C64F0" w:rsidP="001C64F0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4DA1" w14:textId="6D5BFABB" w:rsidR="001C64F0" w:rsidRPr="00C01B98" w:rsidRDefault="001C64F0" w:rsidP="001C64F0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ED55" w14:textId="599E145C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B989" w14:textId="66284363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8693" w14:textId="0D520BE0" w:rsidR="001C64F0" w:rsidRPr="00C01B98" w:rsidRDefault="001C64F0" w:rsidP="001C64F0">
            <w:pPr>
              <w:rPr>
                <w:lang w:val="ru-RU"/>
              </w:rPr>
            </w:pPr>
            <w:r w:rsidRPr="002C2A35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8C06" w14:textId="77777777" w:rsidR="001C64F0" w:rsidRPr="00C01B98" w:rsidRDefault="001C64F0" w:rsidP="001C64F0">
            <w:pPr>
              <w:rPr>
                <w:lang w:val="ru-RU"/>
              </w:rPr>
            </w:pPr>
          </w:p>
        </w:tc>
      </w:tr>
      <w:tr w:rsidR="001C64F0" w:rsidRPr="00C01B98" w14:paraId="11AC370A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0141" w14:textId="77777777" w:rsidR="001C64F0" w:rsidRPr="00C01B98" w:rsidRDefault="001C64F0" w:rsidP="001C64F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FF18" w14:textId="4F2B0986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проведення змагань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0573" w14:textId="0D5B1223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3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DC6D" w14:textId="79D37C30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06.02.2026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1EA8" w14:textId="74DC843E" w:rsidR="001C64F0" w:rsidRDefault="001C64F0" w:rsidP="001C64F0">
            <w:r>
              <w:t>06.02.2026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03CD" w14:textId="60BEBCA6" w:rsidR="001C64F0" w:rsidRPr="00E038BB" w:rsidRDefault="001C64F0" w:rsidP="001C64F0">
            <w:pPr>
              <w:rPr>
                <w:lang w:val="ru-RU"/>
              </w:rPr>
            </w:pPr>
            <w:r w:rsidRPr="00E038BB">
              <w:rPr>
                <w:lang w:val="ru-RU"/>
              </w:rPr>
              <w:t>Громадська організація "ВК Патріот-Амбер Гальбин-Рівне"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911C" w14:textId="3A26005F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BD82" w14:textId="5EE9123A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F201" w14:textId="2824AE3E" w:rsidR="001C64F0" w:rsidRPr="00C01B98" w:rsidRDefault="001C64F0" w:rsidP="001C64F0">
            <w:pPr>
              <w:rPr>
                <w:lang w:val="ru-RU"/>
              </w:rPr>
            </w:pPr>
            <w:r w:rsidRPr="00695980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D8AC" w14:textId="67A763F9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проведення змагань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FCD2" w14:textId="01EADD97" w:rsidR="001C64F0" w:rsidRPr="00C01B98" w:rsidRDefault="001C64F0" w:rsidP="001C64F0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094A" w14:textId="7F539369" w:rsidR="001C64F0" w:rsidRPr="00C01B98" w:rsidRDefault="001C64F0" w:rsidP="001C64F0">
            <w:r>
              <w:rPr>
                <w:lang w:val="ru-RU"/>
              </w:rPr>
              <w:t>Рішення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1F3E" w14:textId="1275350D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72AE" w14:textId="2B9193F4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38ED" w14:textId="1F9E43A1" w:rsidR="001C64F0" w:rsidRPr="00C01B98" w:rsidRDefault="001C64F0" w:rsidP="001C64F0">
            <w:pPr>
              <w:rPr>
                <w:lang w:val="ru-RU"/>
              </w:rPr>
            </w:pPr>
            <w:r w:rsidRPr="002C2A35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D363" w14:textId="77777777" w:rsidR="001C64F0" w:rsidRPr="00C01B98" w:rsidRDefault="001C64F0" w:rsidP="001C64F0">
            <w:pPr>
              <w:rPr>
                <w:lang w:val="ru-RU"/>
              </w:rPr>
            </w:pPr>
          </w:p>
        </w:tc>
      </w:tr>
      <w:tr w:rsidR="001C64F0" w:rsidRPr="00C01B98" w14:paraId="7E744384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2558" w14:textId="77777777" w:rsidR="001C64F0" w:rsidRPr="00C01B98" w:rsidRDefault="001C64F0" w:rsidP="001C64F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68FA" w14:textId="41193AA3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фінансування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07A7" w14:textId="41503579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06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5A6C" w14:textId="3D203C7F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06.02.2026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C963" w14:textId="4ACA2A92" w:rsidR="001C64F0" w:rsidRDefault="001C64F0" w:rsidP="001C64F0">
            <w:r>
              <w:t>09.02.2026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A106" w14:textId="10580ADE" w:rsidR="001C64F0" w:rsidRPr="00C01B98" w:rsidRDefault="001C64F0" w:rsidP="001C64F0">
            <w:r>
              <w:t>Федерація гандболу Рівненщини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36A7" w14:textId="2E6D337B" w:rsidR="001C64F0" w:rsidRPr="00C01B98" w:rsidRDefault="001C64F0" w:rsidP="001C64F0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657C" w14:textId="2E5CCB8E" w:rsidR="001C64F0" w:rsidRPr="00C01B98" w:rsidRDefault="001C64F0" w:rsidP="001C64F0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FE17" w14:textId="223D35CD" w:rsidR="001C64F0" w:rsidRPr="00C01B98" w:rsidRDefault="001C64F0" w:rsidP="001C64F0">
            <w:pPr>
              <w:rPr>
                <w:lang w:val="ru-RU"/>
              </w:rPr>
            </w:pPr>
            <w:r w:rsidRPr="00695980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B377" w14:textId="1BB3274B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фінансування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A07E" w14:textId="2B212A32" w:rsidR="001C64F0" w:rsidRPr="00C01B98" w:rsidRDefault="001C64F0" w:rsidP="001C64F0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C775" w14:textId="25398DCA" w:rsidR="001C64F0" w:rsidRPr="00C01B98" w:rsidRDefault="001C64F0" w:rsidP="001C64F0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AA7F" w14:textId="457AEFBD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9F8E" w14:textId="3847AFA5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E71F" w14:textId="15953442" w:rsidR="001C64F0" w:rsidRPr="00C01B98" w:rsidRDefault="001C64F0" w:rsidP="001C64F0">
            <w:pPr>
              <w:rPr>
                <w:lang w:val="ru-RU"/>
              </w:rPr>
            </w:pPr>
            <w:r w:rsidRPr="002C2A35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769E" w14:textId="77777777" w:rsidR="001C64F0" w:rsidRPr="00C01B98" w:rsidRDefault="001C64F0" w:rsidP="001C64F0">
            <w:pPr>
              <w:rPr>
                <w:lang w:val="ru-RU"/>
              </w:rPr>
            </w:pPr>
          </w:p>
        </w:tc>
      </w:tr>
      <w:tr w:rsidR="001C64F0" w:rsidRPr="00C01B98" w14:paraId="124003BB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2107" w14:textId="77777777" w:rsidR="001C64F0" w:rsidRPr="00C01B98" w:rsidRDefault="001C64F0" w:rsidP="001C64F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EFF8" w14:textId="7FEB5AB3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відрядження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E28C" w14:textId="18BDB04D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02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EC9B" w14:textId="40213D7C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02.02.2026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9E51" w14:textId="48CFFA2E" w:rsidR="001C64F0" w:rsidRDefault="001C64F0" w:rsidP="001C64F0">
            <w:r>
              <w:t>09.02.2026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897A" w14:textId="7F566040" w:rsidR="001C64F0" w:rsidRPr="00E038BB" w:rsidRDefault="001C64F0" w:rsidP="001C64F0">
            <w:pPr>
              <w:rPr>
                <w:lang w:val="ru-RU"/>
              </w:rPr>
            </w:pPr>
            <w:r w:rsidRPr="00E038BB">
              <w:rPr>
                <w:lang w:val="ru-RU"/>
              </w:rPr>
              <w:t xml:space="preserve">ГО "Рівненська обласна федерація стрільби з </w:t>
            </w:r>
            <w:r w:rsidRPr="00871F34">
              <w:rPr>
                <w:lang w:val="ru-RU"/>
              </w:rPr>
              <w:t xml:space="preserve"> лука"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F77F" w14:textId="38F9C035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855F" w14:textId="604F7EE1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7D3A" w14:textId="2145B292" w:rsidR="001C64F0" w:rsidRPr="00C01B98" w:rsidRDefault="001C64F0" w:rsidP="001C64F0">
            <w:pPr>
              <w:rPr>
                <w:lang w:val="ru-RU"/>
              </w:rPr>
            </w:pPr>
            <w:r w:rsidRPr="00695980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13AD" w14:textId="42F727EF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відрядження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CC7C" w14:textId="37C887B8" w:rsidR="001C64F0" w:rsidRPr="00C01B98" w:rsidRDefault="001C64F0" w:rsidP="001C64F0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759C" w14:textId="08AAF562" w:rsidR="001C64F0" w:rsidRPr="00C01B98" w:rsidRDefault="001C64F0" w:rsidP="001C64F0">
            <w:r>
              <w:rPr>
                <w:lang w:val="ru-RU"/>
              </w:rPr>
              <w:t>Доручення голови ОДА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9CDE" w14:textId="5243A24B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B727" w14:textId="6C13B1F6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5072" w14:textId="1802875E" w:rsidR="001C64F0" w:rsidRPr="00C01B98" w:rsidRDefault="001C64F0" w:rsidP="001C64F0">
            <w:pPr>
              <w:rPr>
                <w:lang w:val="ru-RU"/>
              </w:rPr>
            </w:pPr>
            <w:r w:rsidRPr="002C2A35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1A3A" w14:textId="77777777" w:rsidR="001C64F0" w:rsidRPr="00C01B98" w:rsidRDefault="001C64F0" w:rsidP="001C64F0">
            <w:pPr>
              <w:rPr>
                <w:lang w:val="ru-RU"/>
              </w:rPr>
            </w:pPr>
          </w:p>
        </w:tc>
      </w:tr>
      <w:tr w:rsidR="001C64F0" w:rsidRPr="00C01B98" w14:paraId="415F38AE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4DB7" w14:textId="77777777" w:rsidR="001C64F0" w:rsidRPr="00C01B98" w:rsidRDefault="001C64F0" w:rsidP="001C64F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2D31" w14:textId="03037CEB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присвоєння розрядів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5DC3" w14:textId="56408AC6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22/01-31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B4B7" w14:textId="0518A7C6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03.02.2026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B722" w14:textId="6DBD9A10" w:rsidR="001C64F0" w:rsidRDefault="001C64F0" w:rsidP="001C64F0">
            <w:r>
              <w:t>09.02.2026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6759" w14:textId="08F8FF1A" w:rsidR="001C64F0" w:rsidRPr="00E038BB" w:rsidRDefault="001C64F0" w:rsidP="001C64F0">
            <w:pPr>
              <w:rPr>
                <w:lang w:val="ru-RU"/>
              </w:rPr>
            </w:pPr>
            <w:r w:rsidRPr="00E038BB">
              <w:rPr>
                <w:lang w:val="ru-RU"/>
              </w:rPr>
              <w:t>Костопільська дитячо-юнацька спортивна школа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8C8E" w14:textId="64C35E78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31E1" w14:textId="360C0E8A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35D0" w14:textId="09E04E41" w:rsidR="001C64F0" w:rsidRPr="00C01B98" w:rsidRDefault="001C64F0" w:rsidP="001C64F0">
            <w:pPr>
              <w:rPr>
                <w:lang w:val="ru-RU"/>
              </w:rPr>
            </w:pPr>
            <w:r w:rsidRPr="00695980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6BCB" w14:textId="1EC3E4CD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присвоєння розрядів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0EB4" w14:textId="56A0B937" w:rsidR="001C64F0" w:rsidRPr="00C01B98" w:rsidRDefault="001C64F0" w:rsidP="001C64F0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05EE" w14:textId="4A55DFCF" w:rsidR="001C64F0" w:rsidRPr="00C01B98" w:rsidRDefault="001C64F0" w:rsidP="001C64F0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3CBA" w14:textId="22E21764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6711" w14:textId="0A42B506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B333" w14:textId="340FEE40" w:rsidR="001C64F0" w:rsidRPr="00C01B98" w:rsidRDefault="001C64F0" w:rsidP="001C64F0">
            <w:pPr>
              <w:rPr>
                <w:lang w:val="ru-RU"/>
              </w:rPr>
            </w:pPr>
            <w:r w:rsidRPr="002C2A35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5719" w14:textId="77777777" w:rsidR="001C64F0" w:rsidRPr="00C01B98" w:rsidRDefault="001C64F0" w:rsidP="001C64F0">
            <w:pPr>
              <w:rPr>
                <w:lang w:val="ru-RU"/>
              </w:rPr>
            </w:pPr>
          </w:p>
        </w:tc>
      </w:tr>
      <w:tr w:rsidR="001C64F0" w:rsidRPr="00C01B98" w14:paraId="750ABA8C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3E3A" w14:textId="77777777" w:rsidR="001C64F0" w:rsidRPr="00C01B98" w:rsidRDefault="001C64F0" w:rsidP="001C64F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412A" w14:textId="37DBE876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фінансуавння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B91C" w14:textId="1DE9023E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1A46" w14:textId="0F07B78E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09.02.2026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C49F" w14:textId="1DCC5279" w:rsidR="001C64F0" w:rsidRDefault="001C64F0" w:rsidP="001C64F0">
            <w:r>
              <w:t>09.02.2026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F5C2" w14:textId="535F3627" w:rsidR="001C64F0" w:rsidRPr="00E038BB" w:rsidRDefault="001C64F0" w:rsidP="001C64F0">
            <w:pPr>
              <w:rPr>
                <w:lang w:val="ru-RU"/>
              </w:rPr>
            </w:pPr>
            <w:r w:rsidRPr="00E038BB">
              <w:rPr>
                <w:lang w:val="ru-RU"/>
              </w:rPr>
              <w:t>ВП ГО "Федерація волейболу пляжного України" у Рівненській області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DFD3" w14:textId="0796A206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A561" w14:textId="38D26425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3A4E" w14:textId="7D26C477" w:rsidR="001C64F0" w:rsidRPr="00C01B98" w:rsidRDefault="001C64F0" w:rsidP="001C64F0">
            <w:pPr>
              <w:rPr>
                <w:lang w:val="ru-RU"/>
              </w:rPr>
            </w:pPr>
            <w:r w:rsidRPr="00695980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816C" w14:textId="5C2D524E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фінансуавння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0A31" w14:textId="4FA7CFDB" w:rsidR="001C64F0" w:rsidRPr="00C01B98" w:rsidRDefault="001C64F0" w:rsidP="001C64F0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BA3E" w14:textId="1FF4D463" w:rsidR="001C64F0" w:rsidRPr="00C01B98" w:rsidRDefault="001C64F0" w:rsidP="001C64F0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9817" w14:textId="100A6484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93B4" w14:textId="2A4AA810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4912" w14:textId="6233E391" w:rsidR="001C64F0" w:rsidRPr="00C01B98" w:rsidRDefault="001C64F0" w:rsidP="001C64F0">
            <w:pPr>
              <w:rPr>
                <w:lang w:val="ru-RU"/>
              </w:rPr>
            </w:pPr>
            <w:r w:rsidRPr="002C2A35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E180" w14:textId="77777777" w:rsidR="001C64F0" w:rsidRPr="00C01B98" w:rsidRDefault="001C64F0" w:rsidP="001C64F0">
            <w:pPr>
              <w:rPr>
                <w:lang w:val="ru-RU"/>
              </w:rPr>
            </w:pPr>
          </w:p>
        </w:tc>
      </w:tr>
      <w:tr w:rsidR="001C64F0" w:rsidRPr="00C01B98" w14:paraId="028F605C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7EE7" w14:textId="77777777" w:rsidR="001C64F0" w:rsidRPr="00C01B98" w:rsidRDefault="001C64F0" w:rsidP="001C64F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2914" w14:textId="0A71CD57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присвоєння розрядів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B0D7" w14:textId="31E599B4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1A60" w14:textId="36196A73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30.01.2026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886D" w14:textId="4284ACC5" w:rsidR="001C64F0" w:rsidRDefault="001C64F0" w:rsidP="001C64F0">
            <w:r>
              <w:t>09.02.2026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963E" w14:textId="06AD485E" w:rsidR="001C64F0" w:rsidRPr="00E038BB" w:rsidRDefault="001C64F0" w:rsidP="001C64F0">
            <w:pPr>
              <w:rPr>
                <w:lang w:val="ru-RU"/>
              </w:rPr>
            </w:pPr>
            <w:r w:rsidRPr="00E038BB">
              <w:rPr>
                <w:lang w:val="ru-RU"/>
              </w:rPr>
              <w:t>Спортивно-технічний комплекс "ЛТАВА" ім.Володимира Черниша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776E" w14:textId="7A58C078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8591" w14:textId="39DCC46A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AD8A" w14:textId="7A6A53C6" w:rsidR="001C64F0" w:rsidRPr="00C01B98" w:rsidRDefault="001C64F0" w:rsidP="001C64F0">
            <w:pPr>
              <w:rPr>
                <w:lang w:val="ru-RU"/>
              </w:rPr>
            </w:pPr>
            <w:r w:rsidRPr="00695980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8B3C" w14:textId="51BB5F43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присвоєння розрядів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3943" w14:textId="5B42BF46" w:rsidR="001C64F0" w:rsidRPr="00C01B98" w:rsidRDefault="001C64F0" w:rsidP="001C64F0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AF96" w14:textId="5A006E10" w:rsidR="001C64F0" w:rsidRPr="00C01B98" w:rsidRDefault="001C64F0" w:rsidP="001C64F0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C4DE" w14:textId="433C7AD2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350B" w14:textId="02CEAFB8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A9E9" w14:textId="7BAE151A" w:rsidR="001C64F0" w:rsidRPr="00C01B98" w:rsidRDefault="001C64F0" w:rsidP="001C64F0">
            <w:pPr>
              <w:rPr>
                <w:lang w:val="ru-RU"/>
              </w:rPr>
            </w:pPr>
            <w:r w:rsidRPr="002C2A35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0AFD" w14:textId="77777777" w:rsidR="001C64F0" w:rsidRPr="00C01B98" w:rsidRDefault="001C64F0" w:rsidP="001C64F0">
            <w:pPr>
              <w:rPr>
                <w:lang w:val="ru-RU"/>
              </w:rPr>
            </w:pPr>
          </w:p>
        </w:tc>
      </w:tr>
      <w:tr w:rsidR="001C64F0" w:rsidRPr="00C01B98" w14:paraId="0E3E57CA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51BC" w14:textId="77777777" w:rsidR="001C64F0" w:rsidRPr="00C01B98" w:rsidRDefault="001C64F0" w:rsidP="001C64F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687F" w14:textId="4ADF3E40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Виклик на області для участі у чемпіонаті України з гирьового спорту серед ветеранів фізичної культури і спорту в м. Києві з 25 по 27 лютого 2026 року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C0C1" w14:textId="08158989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233/3.2/вк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862E" w14:textId="3D49F262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09.02.2026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52EC" w14:textId="76E4DFF9" w:rsidR="001C64F0" w:rsidRDefault="001C64F0" w:rsidP="001C64F0">
            <w:r>
              <w:t>09.02.2026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1B20" w14:textId="40BDFB97" w:rsidR="001C64F0" w:rsidRPr="00E038BB" w:rsidRDefault="001C64F0" w:rsidP="001C64F0">
            <w:pPr>
              <w:rPr>
                <w:lang w:val="ru-RU"/>
              </w:rPr>
            </w:pPr>
            <w:r w:rsidRPr="00E038BB">
              <w:rPr>
                <w:lang w:val="ru-RU"/>
              </w:rPr>
              <w:t>Міністерство молоді та спорту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69F9" w14:textId="6567E40E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5D03" w14:textId="5DA4ED36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F09E" w14:textId="5C1CBB74" w:rsidR="001C64F0" w:rsidRPr="00C01B98" w:rsidRDefault="001C64F0" w:rsidP="001C64F0">
            <w:pPr>
              <w:rPr>
                <w:lang w:val="ru-RU"/>
              </w:rPr>
            </w:pPr>
            <w:r w:rsidRPr="00695980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9D8A" w14:textId="1C4280E2" w:rsidR="001C64F0" w:rsidRPr="00FA2625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Виклик на області для участі у чемпіонаті України з гирьового спорту серед ветеранів фізичної культури і спорту в м. Києві з 25 по 27 лютого 2026 року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7D30" w14:textId="4F6B0987" w:rsidR="001C64F0" w:rsidRPr="00C01B98" w:rsidRDefault="001C64F0" w:rsidP="001C64F0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9445" w14:textId="786992CB" w:rsidR="001C64F0" w:rsidRPr="00C01B98" w:rsidRDefault="001C64F0" w:rsidP="001C64F0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023E" w14:textId="55DA1933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E2EE" w14:textId="0F38773B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BF91" w14:textId="606C8812" w:rsidR="001C64F0" w:rsidRPr="00C01B98" w:rsidRDefault="001C64F0" w:rsidP="001C64F0">
            <w:pPr>
              <w:rPr>
                <w:lang w:val="ru-RU"/>
              </w:rPr>
            </w:pPr>
            <w:r w:rsidRPr="002C2A35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0839" w14:textId="77777777" w:rsidR="001C64F0" w:rsidRPr="00C01B98" w:rsidRDefault="001C64F0" w:rsidP="001C64F0">
            <w:pPr>
              <w:rPr>
                <w:lang w:val="ru-RU"/>
              </w:rPr>
            </w:pPr>
          </w:p>
        </w:tc>
      </w:tr>
      <w:tr w:rsidR="001C64F0" w:rsidRPr="00C01B98" w14:paraId="2C43ACEA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9536" w14:textId="77777777" w:rsidR="001C64F0" w:rsidRPr="00C01B98" w:rsidRDefault="001C64F0" w:rsidP="001C64F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EE43" w14:textId="6106719D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з 12 по 15 лютого 2026 року  для участі у чемпіонаті України з легкої атлетики у приміщенні серед закладів фізичної культури та спорту, серед юнаків та дівчат 2011–2012 рр.н. до м. Львова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82A4" w14:textId="58E47A7C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232/3.1/вк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A2A0" w14:textId="503BBB91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06.02.2026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8DD2" w14:textId="45714E90" w:rsidR="001C64F0" w:rsidRDefault="001C64F0" w:rsidP="001C64F0">
            <w:r>
              <w:t>09.02.2026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85E2" w14:textId="69ED3285" w:rsidR="001C64F0" w:rsidRPr="00871F34" w:rsidRDefault="001C64F0" w:rsidP="001C64F0">
            <w:pPr>
              <w:rPr>
                <w:lang w:val="ru-RU"/>
              </w:rPr>
            </w:pPr>
            <w:r w:rsidRPr="00871F34">
              <w:rPr>
                <w:lang w:val="ru-RU"/>
              </w:rPr>
              <w:t>Міністерство молоді та спорту 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0BB6" w14:textId="1B2D21B0" w:rsidR="001C64F0" w:rsidRPr="00871F34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3271" w14:textId="2D721416" w:rsidR="001C64F0" w:rsidRPr="00871F34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CD0D" w14:textId="555039F7" w:rsidR="001C64F0" w:rsidRPr="00C01B98" w:rsidRDefault="001C64F0" w:rsidP="001C64F0">
            <w:pPr>
              <w:rPr>
                <w:lang w:val="ru-RU"/>
              </w:rPr>
            </w:pPr>
            <w:r w:rsidRPr="00695980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47CE" w14:textId="3E571506" w:rsidR="001C64F0" w:rsidRPr="00871F34" w:rsidRDefault="001C64F0" w:rsidP="001C64F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C64F0">
              <w:rPr>
                <w:lang w:val="ru-RU"/>
              </w:rPr>
              <w:t>з 12 по 15 лютого 2026 року  для участі у чемпіонаті України з легкої атлетики у приміщенні серед закладів фізичної культури та спорту, серед юнаків та дівчат 2011–2012 рр.н. до м. Львова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B31B" w14:textId="10842F42" w:rsidR="001C64F0" w:rsidRPr="00C01B98" w:rsidRDefault="001C64F0" w:rsidP="001C64F0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E3A9" w14:textId="6FAB6E1B" w:rsidR="001C64F0" w:rsidRPr="00C01B98" w:rsidRDefault="001C64F0" w:rsidP="001C64F0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7D7F" w14:textId="47E45E1D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4656" w14:textId="2E122EAD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F283" w14:textId="3EACFDAB" w:rsidR="001C64F0" w:rsidRPr="00C01B98" w:rsidRDefault="001C64F0" w:rsidP="001C64F0">
            <w:pPr>
              <w:rPr>
                <w:lang w:val="ru-RU"/>
              </w:rPr>
            </w:pPr>
            <w:r w:rsidRPr="002C2A35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57F2" w14:textId="77777777" w:rsidR="001C64F0" w:rsidRPr="00C01B98" w:rsidRDefault="001C64F0" w:rsidP="001C64F0">
            <w:pPr>
              <w:rPr>
                <w:lang w:val="ru-RU"/>
              </w:rPr>
            </w:pPr>
          </w:p>
        </w:tc>
      </w:tr>
      <w:tr w:rsidR="001C64F0" w:rsidRPr="00C01B98" w14:paraId="2C3A6583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B7CA" w14:textId="77777777" w:rsidR="001C64F0" w:rsidRPr="00C01B98" w:rsidRDefault="001C64F0" w:rsidP="001C64F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8817" w14:textId="2596D843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 xml:space="preserve">Виклик на області для участі у </w:t>
            </w:r>
            <w:r>
              <w:lastRenderedPageBreak/>
              <w:t>чемпіонаті України з гирьового спорту серед молодших та старших юнаків та дівчатз 04 по 08 березня 2026 року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ADAE" w14:textId="1E977F52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lastRenderedPageBreak/>
              <w:t>228/3.2/вк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9F17" w14:textId="34FC37DE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06.02.2026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F5A5" w14:textId="26DFD4F0" w:rsidR="001C64F0" w:rsidRDefault="001C64F0" w:rsidP="001C64F0">
            <w:r>
              <w:t>09.02.2026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8EF0" w14:textId="5C2D9EB1" w:rsidR="001C64F0" w:rsidRPr="00E038BB" w:rsidRDefault="001C64F0" w:rsidP="001C64F0">
            <w:pPr>
              <w:rPr>
                <w:lang w:val="ru-RU"/>
              </w:rPr>
            </w:pPr>
            <w:r w:rsidRPr="00E038BB">
              <w:rPr>
                <w:lang w:val="ru-RU"/>
              </w:rPr>
              <w:t xml:space="preserve">Міністерство молоді та </w:t>
            </w:r>
            <w:r w:rsidRPr="00E038BB">
              <w:rPr>
                <w:lang w:val="ru-RU"/>
              </w:rPr>
              <w:lastRenderedPageBreak/>
              <w:t>спорту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586A" w14:textId="0C795DD9" w:rsidR="001C64F0" w:rsidRPr="00E038BB" w:rsidRDefault="001C64F0" w:rsidP="001C64F0">
            <w:pPr>
              <w:rPr>
                <w:lang w:val="ru-RU"/>
              </w:rPr>
            </w:pPr>
            <w:r w:rsidRPr="00C01B98">
              <w:lastRenderedPageBreak/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C26F" w14:textId="2711F6BF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F3B0" w14:textId="3D14D0F6" w:rsidR="001C64F0" w:rsidRPr="00C01B98" w:rsidRDefault="001C64F0" w:rsidP="001C64F0">
            <w:pPr>
              <w:rPr>
                <w:lang w:val="ru-RU"/>
              </w:rPr>
            </w:pPr>
            <w:r w:rsidRPr="00695980">
              <w:rPr>
                <w:lang w:val="ru-RU"/>
              </w:rPr>
              <w:t xml:space="preserve">Вілділ фізичної </w:t>
            </w:r>
            <w:r w:rsidRPr="00695980">
              <w:rPr>
                <w:lang w:val="ru-RU"/>
              </w:rPr>
              <w:lastRenderedPageBreak/>
              <w:t xml:space="preserve">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9F32" w14:textId="2DCE667D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lastRenderedPageBreak/>
              <w:t xml:space="preserve">Виклик на області для участі у </w:t>
            </w:r>
            <w:r>
              <w:lastRenderedPageBreak/>
              <w:t>чемпіонаті України з гирьового спорту серед молодших та старших юнаків та дівчатз 04 по 08 березня 2026 року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2F75" w14:textId="45A921AC" w:rsidR="001C64F0" w:rsidRPr="00C01B98" w:rsidRDefault="001C64F0" w:rsidP="001C64F0">
            <w:r w:rsidRPr="008B1EE6">
              <w:rPr>
                <w:lang w:val="ru-RU"/>
              </w:rPr>
              <w:lastRenderedPageBreak/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83BA" w14:textId="5FA5065E" w:rsidR="001C64F0" w:rsidRPr="00C01B98" w:rsidRDefault="001C64F0" w:rsidP="001C64F0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69CF" w14:textId="60746B08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11FA" w14:textId="0983E3C7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6D40" w14:textId="0D8C6EE1" w:rsidR="001C64F0" w:rsidRPr="00C01B98" w:rsidRDefault="001C64F0" w:rsidP="001C64F0">
            <w:pPr>
              <w:rPr>
                <w:lang w:val="ru-RU"/>
              </w:rPr>
            </w:pPr>
            <w:r w:rsidRPr="002C2A35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0A64" w14:textId="77777777" w:rsidR="001C64F0" w:rsidRPr="00C01B98" w:rsidRDefault="001C64F0" w:rsidP="001C64F0">
            <w:pPr>
              <w:rPr>
                <w:lang w:val="ru-RU"/>
              </w:rPr>
            </w:pPr>
          </w:p>
        </w:tc>
      </w:tr>
      <w:tr w:rsidR="001C64F0" w:rsidRPr="00C01B98" w14:paraId="22D3236A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1B7E" w14:textId="77777777" w:rsidR="001C64F0" w:rsidRPr="00C01B98" w:rsidRDefault="001C64F0" w:rsidP="001C64F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A6DB" w14:textId="26F35BCE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надання інформації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29F4" w14:textId="4AF819A3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вих-250/04-19/26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3BFF" w14:textId="2AFC61D3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06.02.2026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94FA" w14:textId="73F8C0DE" w:rsidR="001C64F0" w:rsidRDefault="001C64F0" w:rsidP="001C64F0">
            <w:r>
              <w:t>09.02.2026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3806" w14:textId="5D2DD666" w:rsidR="001C64F0" w:rsidRDefault="001C64F0" w:rsidP="001C64F0">
            <w:r>
              <w:t>Департамент фінансів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2C19" w14:textId="7733B79A" w:rsidR="001C64F0" w:rsidRPr="00C01B98" w:rsidRDefault="001C64F0" w:rsidP="001C64F0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A6D4" w14:textId="16179452" w:rsidR="001C64F0" w:rsidRPr="00C01B98" w:rsidRDefault="001C64F0" w:rsidP="001C64F0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F4A6" w14:textId="5D3E1498" w:rsidR="001C64F0" w:rsidRPr="00C01B98" w:rsidRDefault="001C64F0" w:rsidP="001C64F0">
            <w:pPr>
              <w:rPr>
                <w:lang w:val="ru-RU"/>
              </w:rPr>
            </w:pPr>
            <w:r>
              <w:rPr>
                <w:lang w:val="ru-RU"/>
              </w:rPr>
              <w:t>Фінансово-економічний відділ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51C9" w14:textId="623EA50C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надання інформації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3874" w14:textId="7C42B176" w:rsidR="001C64F0" w:rsidRPr="00C01B98" w:rsidRDefault="001C64F0" w:rsidP="001C64F0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88F8" w14:textId="5E199D38" w:rsidR="001C64F0" w:rsidRPr="00C01B98" w:rsidRDefault="001C64F0" w:rsidP="001C64F0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5FDE" w14:textId="06834D92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B652" w14:textId="17933E65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2622" w14:textId="5F86547A" w:rsidR="001C64F0" w:rsidRPr="00C01B98" w:rsidRDefault="001C64F0" w:rsidP="001C64F0">
            <w:pPr>
              <w:rPr>
                <w:lang w:val="ru-RU"/>
              </w:rPr>
            </w:pPr>
            <w:r w:rsidRPr="002C2A35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9EA0" w14:textId="77777777" w:rsidR="001C64F0" w:rsidRPr="00C01B98" w:rsidRDefault="001C64F0" w:rsidP="001C64F0">
            <w:pPr>
              <w:rPr>
                <w:lang w:val="ru-RU"/>
              </w:rPr>
            </w:pPr>
          </w:p>
        </w:tc>
      </w:tr>
      <w:tr w:rsidR="001C64F0" w:rsidRPr="00C01B98" w14:paraId="6983E0AC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5155" w14:textId="77777777" w:rsidR="001C64F0" w:rsidRPr="00C01B98" w:rsidRDefault="001C64F0" w:rsidP="001C64F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E9B9" w14:textId="6115C307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фінансування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0865" w14:textId="2F41ACCD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22/26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C849" w14:textId="058F0373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09.02.2026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57D6" w14:textId="290C0201" w:rsidR="001C64F0" w:rsidRDefault="001C64F0" w:rsidP="001C64F0">
            <w:r>
              <w:t>09.02.2026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72DF" w14:textId="4286E8B0" w:rsidR="001C64F0" w:rsidRPr="00E038BB" w:rsidRDefault="001C64F0" w:rsidP="001C64F0">
            <w:pPr>
              <w:rPr>
                <w:lang w:val="ru-RU"/>
              </w:rPr>
            </w:pPr>
            <w:r w:rsidRPr="00E038BB">
              <w:rPr>
                <w:lang w:val="ru-RU"/>
              </w:rPr>
              <w:t>Федерація легкої  атлетики Рівненської області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D5D1" w14:textId="21A1CD8E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6FB1" w14:textId="57578A2A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BF0D" w14:textId="1F59256F" w:rsidR="001C64F0" w:rsidRPr="00C01B98" w:rsidRDefault="001C64F0" w:rsidP="001C64F0">
            <w:pPr>
              <w:rPr>
                <w:lang w:val="ru-RU"/>
              </w:rPr>
            </w:pPr>
            <w:r w:rsidRPr="00695980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4955" w14:textId="184E9CD2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фінансування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4C80" w14:textId="13BC7C9A" w:rsidR="001C64F0" w:rsidRPr="00C01B98" w:rsidRDefault="001C64F0" w:rsidP="001C64F0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7F7B" w14:textId="707D6FEC" w:rsidR="001C64F0" w:rsidRPr="00C01B98" w:rsidRDefault="001C64F0" w:rsidP="001C64F0">
            <w:r>
              <w:rPr>
                <w:lang w:val="ru-RU"/>
              </w:rPr>
              <w:t>Рішення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2EE9" w14:textId="65FA5036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4DFA" w14:textId="1F0135AF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53E9" w14:textId="3F63A2A3" w:rsidR="001C64F0" w:rsidRPr="00C01B98" w:rsidRDefault="001C64F0" w:rsidP="001C64F0">
            <w:pPr>
              <w:rPr>
                <w:lang w:val="ru-RU"/>
              </w:rPr>
            </w:pPr>
            <w:r w:rsidRPr="002C2A35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EE69" w14:textId="77777777" w:rsidR="001C64F0" w:rsidRPr="00C01B98" w:rsidRDefault="001C64F0" w:rsidP="001C64F0">
            <w:pPr>
              <w:rPr>
                <w:lang w:val="ru-RU"/>
              </w:rPr>
            </w:pPr>
          </w:p>
        </w:tc>
      </w:tr>
      <w:tr w:rsidR="001C64F0" w:rsidRPr="00C01B98" w14:paraId="02949AE4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DB7D" w14:textId="77777777" w:rsidR="001C64F0" w:rsidRPr="00C01B98" w:rsidRDefault="001C64F0" w:rsidP="001C64F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1BA1" w14:textId="1AE7D18A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фінансування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EBCB" w14:textId="5A84177C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23/26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B1B3" w14:textId="1885DF8B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09.02.2026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E9AF" w14:textId="4CB5B5DB" w:rsidR="001C64F0" w:rsidRDefault="001C64F0" w:rsidP="001C64F0">
            <w:r>
              <w:t>09.02.2026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A742" w14:textId="4C99756A" w:rsidR="001C64F0" w:rsidRDefault="001C64F0" w:rsidP="001C64F0">
            <w:r>
              <w:t>Федерація легкої атлетики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49CB" w14:textId="545C5555" w:rsidR="001C64F0" w:rsidRPr="00C01B98" w:rsidRDefault="001C64F0" w:rsidP="001C64F0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E124" w14:textId="7542832E" w:rsidR="001C64F0" w:rsidRPr="00C01B98" w:rsidRDefault="001C64F0" w:rsidP="001C64F0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E73E" w14:textId="39FDE17A" w:rsidR="001C64F0" w:rsidRPr="00C01B98" w:rsidRDefault="001C64F0" w:rsidP="001C64F0">
            <w:pPr>
              <w:rPr>
                <w:lang w:val="ru-RU"/>
              </w:rPr>
            </w:pPr>
            <w:r w:rsidRPr="00695980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DBBD" w14:textId="1AE2E781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фінансування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AD8F" w14:textId="27F76D6F" w:rsidR="001C64F0" w:rsidRPr="00C01B98" w:rsidRDefault="001C64F0" w:rsidP="001C64F0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473A" w14:textId="348FE233" w:rsidR="001C64F0" w:rsidRPr="00C01B98" w:rsidRDefault="001C64F0" w:rsidP="001C64F0">
            <w:pPr>
              <w:rPr>
                <w:lang w:val="uk-UA"/>
              </w:rPr>
            </w:pPr>
            <w:r>
              <w:rPr>
                <w:lang w:val="ru-RU"/>
              </w:rPr>
              <w:t>Рішення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54B6" w14:textId="16641EBB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9F62" w14:textId="68EDC4F9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6790" w14:textId="6C632AA4" w:rsidR="001C64F0" w:rsidRPr="00C01B98" w:rsidRDefault="001C64F0" w:rsidP="001C64F0">
            <w:pPr>
              <w:rPr>
                <w:lang w:val="ru-RU"/>
              </w:rPr>
            </w:pPr>
            <w:r w:rsidRPr="002C2A35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EDFC" w14:textId="77777777" w:rsidR="001C64F0" w:rsidRPr="00C01B98" w:rsidRDefault="001C64F0" w:rsidP="001C64F0">
            <w:pPr>
              <w:rPr>
                <w:lang w:val="ru-RU"/>
              </w:rPr>
            </w:pPr>
          </w:p>
        </w:tc>
      </w:tr>
      <w:tr w:rsidR="001C64F0" w:rsidRPr="00C01B98" w14:paraId="3E6B8AA0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D51A" w14:textId="77777777" w:rsidR="001C64F0" w:rsidRPr="00C01B98" w:rsidRDefault="001C64F0" w:rsidP="001C64F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09BC" w14:textId="4A5E677C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присвоєння рощрядів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401F" w14:textId="62DD95C2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34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C265" w14:textId="69C73181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28.01.2026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946E" w14:textId="720E7610" w:rsidR="001C64F0" w:rsidRDefault="001C64F0" w:rsidP="001C64F0">
            <w:r>
              <w:t>09.02.2026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FD7A" w14:textId="363A364E" w:rsidR="001C64F0" w:rsidRPr="00E038BB" w:rsidRDefault="001C64F0" w:rsidP="001C64F0">
            <w:pPr>
              <w:rPr>
                <w:lang w:val="ru-RU"/>
              </w:rPr>
            </w:pPr>
            <w:r w:rsidRPr="00E038BB">
              <w:rPr>
                <w:lang w:val="ru-RU"/>
              </w:rPr>
              <w:t>КЗ "Обласна спец дитячо-юнацька  спортивна школа олімпійського резерву"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1007" w14:textId="13AF6BBB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CD29" w14:textId="4BC4ADB0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77F6" w14:textId="5BBFCA1A" w:rsidR="001C64F0" w:rsidRPr="00C01B98" w:rsidRDefault="001C64F0" w:rsidP="001C64F0">
            <w:pPr>
              <w:rPr>
                <w:lang w:val="ru-RU"/>
              </w:rPr>
            </w:pPr>
            <w:r w:rsidRPr="00695980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D894" w14:textId="0DD7F0B8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присвоєння рощрядів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9927" w14:textId="1A3A9564" w:rsidR="001C64F0" w:rsidRPr="00C01B98" w:rsidRDefault="001C64F0" w:rsidP="001C64F0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62E1" w14:textId="16283E7F" w:rsidR="001C64F0" w:rsidRPr="00C01B98" w:rsidRDefault="001C64F0" w:rsidP="001C64F0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395E" w14:textId="0D07A4F4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86B8" w14:textId="09F4481D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03D5" w14:textId="3367D735" w:rsidR="001C64F0" w:rsidRPr="00C01B98" w:rsidRDefault="001C64F0" w:rsidP="001C64F0">
            <w:pPr>
              <w:rPr>
                <w:lang w:val="ru-RU"/>
              </w:rPr>
            </w:pPr>
            <w:r w:rsidRPr="002C2A35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C4B1" w14:textId="77777777" w:rsidR="001C64F0" w:rsidRPr="00C01B98" w:rsidRDefault="001C64F0" w:rsidP="001C64F0">
            <w:pPr>
              <w:rPr>
                <w:lang w:val="ru-RU"/>
              </w:rPr>
            </w:pPr>
          </w:p>
        </w:tc>
      </w:tr>
      <w:tr w:rsidR="001C64F0" w:rsidRPr="00C01B98" w14:paraId="155C9B80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EB2D" w14:textId="77777777" w:rsidR="001C64F0" w:rsidRPr="00C01B98" w:rsidRDefault="001C64F0" w:rsidP="001C64F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E906" w14:textId="22B4DD69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надання інформації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768D" w14:textId="19C30FA3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19/118/13-1850-2026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E43B" w14:textId="6B3B97A9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28.01.2026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5938" w14:textId="2FD4260B" w:rsidR="001C64F0" w:rsidRDefault="001C64F0" w:rsidP="001C64F0">
            <w:r>
              <w:t>10.02.2026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6C25" w14:textId="72421D28" w:rsidR="001C64F0" w:rsidRPr="00E038BB" w:rsidRDefault="001C64F0" w:rsidP="001C64F0">
            <w:pPr>
              <w:rPr>
                <w:lang w:val="ru-RU"/>
              </w:rPr>
            </w:pPr>
            <w:r w:rsidRPr="00E038BB">
              <w:rPr>
                <w:lang w:val="ru-RU"/>
              </w:rPr>
              <w:t>Рівненський науково-дослідний експертно-криміналістичний  центр МВС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A720" w14:textId="53482116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4EBE" w14:textId="112A3544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99E1" w14:textId="31A8EA01" w:rsidR="001C64F0" w:rsidRPr="00C01B98" w:rsidRDefault="001C64F0" w:rsidP="001C64F0">
            <w:pPr>
              <w:rPr>
                <w:lang w:val="ru-RU"/>
              </w:rPr>
            </w:pPr>
            <w:r>
              <w:rPr>
                <w:lang w:val="ru-RU"/>
              </w:rPr>
              <w:t>Фінансово-економічний відділ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11D2" w14:textId="303A86CE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надання інформації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9144" w14:textId="5A2366F3" w:rsidR="001C64F0" w:rsidRPr="00C01B98" w:rsidRDefault="001C64F0" w:rsidP="001C64F0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875D" w14:textId="50F0FA7F" w:rsidR="001C64F0" w:rsidRPr="00C01B98" w:rsidRDefault="001C64F0" w:rsidP="001C64F0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D452" w14:textId="2EF2F879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5050" w14:textId="53C7D393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F715" w14:textId="31B7C906" w:rsidR="001C64F0" w:rsidRPr="00C01B98" w:rsidRDefault="001C64F0" w:rsidP="001C64F0">
            <w:pPr>
              <w:rPr>
                <w:lang w:val="ru-RU"/>
              </w:rPr>
            </w:pPr>
            <w:r w:rsidRPr="002C2A35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E1BB" w14:textId="77777777" w:rsidR="001C64F0" w:rsidRPr="00C01B98" w:rsidRDefault="001C64F0" w:rsidP="001C64F0">
            <w:pPr>
              <w:rPr>
                <w:lang w:val="ru-RU"/>
              </w:rPr>
            </w:pPr>
          </w:p>
        </w:tc>
      </w:tr>
      <w:tr w:rsidR="001C64F0" w:rsidRPr="00C01B98" w14:paraId="78F871C3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4BCD" w14:textId="77777777" w:rsidR="001C64F0" w:rsidRPr="00C01B98" w:rsidRDefault="001C64F0" w:rsidP="001C64F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CA31" w14:textId="0F9EC510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до м. Шаморін (Словацька Республіка) з 11 по 17 лютого 2026 року для участі у Кубку Європи серед кадетів до 18 років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A805" w14:textId="6836181E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238/3.1/вк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A925" w14:textId="7E481C20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09.02.2026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EEC6" w14:textId="78C452ED" w:rsidR="001C64F0" w:rsidRDefault="001C64F0" w:rsidP="001C64F0">
            <w:r>
              <w:t>10.02.2026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DEFE" w14:textId="6D658B07" w:rsidR="001C64F0" w:rsidRPr="00E038BB" w:rsidRDefault="001C64F0" w:rsidP="001C64F0">
            <w:pPr>
              <w:rPr>
                <w:lang w:val="ru-RU"/>
              </w:rPr>
            </w:pPr>
            <w:r w:rsidRPr="00E038BB">
              <w:rPr>
                <w:lang w:val="ru-RU"/>
              </w:rPr>
              <w:t>Міністерство молоді та спорту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B7E6" w14:textId="1B4A373D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D5AF" w14:textId="0935E838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8053" w14:textId="547E3940" w:rsidR="001C64F0" w:rsidRPr="00C01B98" w:rsidRDefault="001C64F0" w:rsidP="001C64F0">
            <w:pPr>
              <w:rPr>
                <w:lang w:val="ru-RU"/>
              </w:rPr>
            </w:pPr>
            <w:r w:rsidRPr="00695980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E39D" w14:textId="50525D02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до м. Шаморін (Словацька Республіка) з 11 по 17 лютого 2026 року для участі у Кубку Європи серед кадетів до 18 років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DFACA" w14:textId="6182B0CB" w:rsidR="001C64F0" w:rsidRPr="00C01B98" w:rsidRDefault="001C64F0" w:rsidP="001C64F0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01DC" w14:textId="46AD533A" w:rsidR="001C64F0" w:rsidRPr="00C01B98" w:rsidRDefault="001C64F0" w:rsidP="001C64F0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0CAA" w14:textId="0518921D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DB5A" w14:textId="0BCA865C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06CD" w14:textId="72A7AA91" w:rsidR="001C64F0" w:rsidRPr="00C01B98" w:rsidRDefault="001C64F0" w:rsidP="001C64F0">
            <w:pPr>
              <w:rPr>
                <w:lang w:val="ru-RU"/>
              </w:rPr>
            </w:pPr>
            <w:r w:rsidRPr="002C2A35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D118" w14:textId="77777777" w:rsidR="001C64F0" w:rsidRPr="00C01B98" w:rsidRDefault="001C64F0" w:rsidP="001C64F0">
            <w:pPr>
              <w:rPr>
                <w:lang w:val="ru-RU"/>
              </w:rPr>
            </w:pPr>
          </w:p>
        </w:tc>
      </w:tr>
      <w:tr w:rsidR="001C64F0" w:rsidRPr="00C01B98" w14:paraId="1BF214A9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4331" w14:textId="77777777" w:rsidR="001C64F0" w:rsidRPr="00C01B98" w:rsidRDefault="001C64F0" w:rsidP="001C64F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AAA8" w14:textId="6D47026A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відрядити до м. Чернівці  з  23 по 27  лютого 2026 року для участі  у чемпіонату України серед юніорів та юніорок до 21 року з дзюдо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D29C" w14:textId="2F6BE0AD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241/3.1/вк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93F3" w14:textId="589719CC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09.02.2026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8C9F" w14:textId="1EAE539F" w:rsidR="001C64F0" w:rsidRDefault="001C64F0" w:rsidP="001C64F0">
            <w:r>
              <w:t>10.02.2026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8435" w14:textId="6B93835A" w:rsidR="001C64F0" w:rsidRPr="00E038BB" w:rsidRDefault="001C64F0" w:rsidP="001C64F0">
            <w:pPr>
              <w:rPr>
                <w:lang w:val="ru-RU"/>
              </w:rPr>
            </w:pPr>
            <w:r w:rsidRPr="00E038BB">
              <w:rPr>
                <w:lang w:val="ru-RU"/>
              </w:rPr>
              <w:t>Міністерство молоді та спорту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B3EE" w14:textId="741A63A3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80AA" w14:textId="336D665E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AD02" w14:textId="096737DA" w:rsidR="001C64F0" w:rsidRPr="00C01B98" w:rsidRDefault="001C64F0" w:rsidP="001C64F0">
            <w:pPr>
              <w:rPr>
                <w:lang w:val="ru-RU"/>
              </w:rPr>
            </w:pPr>
            <w:r w:rsidRPr="00695980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08DB" w14:textId="02C6FD35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відрядити до м. Чернівці  з  23 по 27  лютого 2026 року для участі  у чемпіонату України серед юніорів та юніорок до 21 року з дзюдо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9F62" w14:textId="248A8B42" w:rsidR="001C64F0" w:rsidRPr="00C01B98" w:rsidRDefault="001C64F0" w:rsidP="001C64F0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6D09" w14:textId="7C6AE311" w:rsidR="001C64F0" w:rsidRPr="00C01B98" w:rsidRDefault="001C64F0" w:rsidP="001C64F0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C49E" w14:textId="3391030F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ACC7" w14:textId="729F239E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1DCA" w14:textId="25477024" w:rsidR="001C64F0" w:rsidRPr="00C01B98" w:rsidRDefault="001C64F0" w:rsidP="001C64F0">
            <w:pPr>
              <w:rPr>
                <w:lang w:val="ru-RU"/>
              </w:rPr>
            </w:pPr>
            <w:r w:rsidRPr="002C2A35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C3DF" w14:textId="77777777" w:rsidR="001C64F0" w:rsidRPr="00C01B98" w:rsidRDefault="001C64F0" w:rsidP="001C64F0">
            <w:pPr>
              <w:rPr>
                <w:lang w:val="ru-RU"/>
              </w:rPr>
            </w:pPr>
          </w:p>
        </w:tc>
      </w:tr>
      <w:tr w:rsidR="001C64F0" w:rsidRPr="00C01B98" w14:paraId="3BC11E2B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338B" w14:textId="77777777" w:rsidR="001C64F0" w:rsidRPr="00C01B98" w:rsidRDefault="001C64F0" w:rsidP="001C64F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2AB2" w14:textId="670C105D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з 12 по 15 лютого 2026 року для участі у чзимовому чемпіонаті України з легкоатлетичних метань серед дорослих, молоді, юніорівдо м. Києва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C847" w14:textId="37C595DB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240/3.1/вк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2EEC" w14:textId="3212B7DE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09.02.2026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F98F" w14:textId="20CAC89D" w:rsidR="001C64F0" w:rsidRDefault="001C64F0" w:rsidP="001C64F0">
            <w:r>
              <w:t>10.02.2026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DD75" w14:textId="1522FE9F" w:rsidR="001C64F0" w:rsidRPr="00E038BB" w:rsidRDefault="001C64F0" w:rsidP="001C64F0">
            <w:pPr>
              <w:rPr>
                <w:lang w:val="ru-RU"/>
              </w:rPr>
            </w:pPr>
            <w:r w:rsidRPr="00E038BB">
              <w:rPr>
                <w:lang w:val="ru-RU"/>
              </w:rPr>
              <w:t>Міністерство молоді та спорту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AABF" w14:textId="06FCEB42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21AC" w14:textId="2FDA04EA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BDD7" w14:textId="13210D21" w:rsidR="001C64F0" w:rsidRPr="00C01B98" w:rsidRDefault="001C64F0" w:rsidP="001C64F0">
            <w:pPr>
              <w:rPr>
                <w:lang w:val="ru-RU"/>
              </w:rPr>
            </w:pPr>
            <w:r w:rsidRPr="00695980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D2B2" w14:textId="26EC87D0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з 12 по 15 лютого 2026 року для участі у чзимовому чемпіонаті України з легкоатлетичних метань серед дорослих, молоді, юніорівдо м. Києва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DE97" w14:textId="4CA5EE16" w:rsidR="001C64F0" w:rsidRPr="00C01B98" w:rsidRDefault="001C64F0" w:rsidP="001C64F0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1E39" w14:textId="19D32608" w:rsidR="001C64F0" w:rsidRPr="00C01B98" w:rsidRDefault="001C64F0" w:rsidP="001C64F0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429C" w14:textId="0578CA61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FC3D" w14:textId="2BE27BB1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9862" w14:textId="40A5EB79" w:rsidR="001C64F0" w:rsidRPr="00C01B98" w:rsidRDefault="001C64F0" w:rsidP="001C64F0">
            <w:pPr>
              <w:rPr>
                <w:lang w:val="ru-RU"/>
              </w:rPr>
            </w:pPr>
            <w:r w:rsidRPr="002C2A35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E64F" w14:textId="77777777" w:rsidR="001C64F0" w:rsidRPr="00C01B98" w:rsidRDefault="001C64F0" w:rsidP="001C64F0">
            <w:pPr>
              <w:rPr>
                <w:lang w:val="ru-RU"/>
              </w:rPr>
            </w:pPr>
          </w:p>
        </w:tc>
      </w:tr>
      <w:tr w:rsidR="001C64F0" w:rsidRPr="00C01B98" w14:paraId="1D26BBCD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3DAC" w14:textId="77777777" w:rsidR="001C64F0" w:rsidRPr="00C01B98" w:rsidRDefault="001C64F0" w:rsidP="001C64F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D876" w14:textId="54DCA8C2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з 18 по 21 лютого 2026 року проведення фіналу Кубку України з панкратіону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ECC6" w14:textId="13249A2A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237/3.2/вк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53D5" w14:textId="7E3B00EA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09.02.2026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B512" w14:textId="1E7EFE50" w:rsidR="001C64F0" w:rsidRDefault="001C64F0" w:rsidP="001C64F0">
            <w:r>
              <w:t>10.02.2026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5133" w14:textId="7A8ED507" w:rsidR="001C64F0" w:rsidRPr="00E038BB" w:rsidRDefault="001C64F0" w:rsidP="001C64F0">
            <w:pPr>
              <w:rPr>
                <w:lang w:val="ru-RU"/>
              </w:rPr>
            </w:pPr>
            <w:r w:rsidRPr="00E038BB">
              <w:rPr>
                <w:lang w:val="ru-RU"/>
              </w:rPr>
              <w:t>Міністерство молоді та спорту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FAF4" w14:textId="59FB58DA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2BEC" w14:textId="1A8C86DA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C8F0" w14:textId="76015518" w:rsidR="001C64F0" w:rsidRPr="00C01B98" w:rsidRDefault="001C64F0" w:rsidP="001C64F0">
            <w:pPr>
              <w:rPr>
                <w:lang w:val="ru-RU"/>
              </w:rPr>
            </w:pPr>
            <w:r w:rsidRPr="00695980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6E9D" w14:textId="5B22FAD3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з 18 по 21 лютого 2026 року проведення фіналу Кубку України з панкратіону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4530" w14:textId="3C9B4845" w:rsidR="001C64F0" w:rsidRPr="00C01B98" w:rsidRDefault="001C64F0" w:rsidP="001C64F0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3F91" w14:textId="57C3B773" w:rsidR="001C64F0" w:rsidRPr="00C01B98" w:rsidRDefault="001C64F0" w:rsidP="001C64F0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84B5" w14:textId="5DAABB69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BDF1" w14:textId="529A1D81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8425" w14:textId="384744FE" w:rsidR="001C64F0" w:rsidRPr="00C01B98" w:rsidRDefault="001C64F0" w:rsidP="001C64F0">
            <w:pPr>
              <w:rPr>
                <w:lang w:val="ru-RU"/>
              </w:rPr>
            </w:pPr>
            <w:r w:rsidRPr="002C2A35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4D20" w14:textId="77777777" w:rsidR="001C64F0" w:rsidRPr="00C01B98" w:rsidRDefault="001C64F0" w:rsidP="001C64F0">
            <w:pPr>
              <w:rPr>
                <w:lang w:val="ru-RU"/>
              </w:rPr>
            </w:pPr>
          </w:p>
        </w:tc>
      </w:tr>
      <w:tr w:rsidR="001C64F0" w:rsidRPr="00C01B98" w14:paraId="2A427D19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6A62" w14:textId="77777777" w:rsidR="001C64F0" w:rsidRPr="00C01B98" w:rsidRDefault="001C64F0" w:rsidP="001C64F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134E" w14:textId="0F55D915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Виклики на участь з 19 по 22 лютого 2026 року у Всеукраїнс ьких змаганнях найсильніших юніорів 2007 р. н. та молодших з тенісу настільного м. Олександрія (Кіровоградська область)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9225" w14:textId="389F1209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236/3.5/вк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6432" w14:textId="4983B504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09.02.2026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81F7" w14:textId="08EEFD49" w:rsidR="001C64F0" w:rsidRDefault="001C64F0" w:rsidP="001C64F0">
            <w:r>
              <w:t>10.02.2026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DC97" w14:textId="548F6162" w:rsidR="001C64F0" w:rsidRPr="00E038BB" w:rsidRDefault="001C64F0" w:rsidP="001C64F0">
            <w:pPr>
              <w:rPr>
                <w:lang w:val="ru-RU"/>
              </w:rPr>
            </w:pPr>
            <w:r w:rsidRPr="00E038BB">
              <w:rPr>
                <w:lang w:val="ru-RU"/>
              </w:rPr>
              <w:t>Міністерство молоді та спорту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49FF" w14:textId="1C1E2301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9DDE" w14:textId="4B318D9E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2C83" w14:textId="2C2A7D12" w:rsidR="001C64F0" w:rsidRPr="00C01B98" w:rsidRDefault="001C64F0" w:rsidP="001C64F0">
            <w:pPr>
              <w:rPr>
                <w:lang w:val="ru-RU"/>
              </w:rPr>
            </w:pPr>
            <w:r w:rsidRPr="00695980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4F6C" w14:textId="67FD4D56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Виклики на участь з 19 по 22 лютого 2026 року у Всеукраїнс ьких змаганнях найсильніших юніорів 2007 р. н. та молодших з тенісу настільного м. Олександрія (Кіровоградська область)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8DB3" w14:textId="05FE9910" w:rsidR="001C64F0" w:rsidRPr="00C01B98" w:rsidRDefault="001C64F0" w:rsidP="001C64F0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BD9F" w14:textId="7DE6386B" w:rsidR="001C64F0" w:rsidRPr="00C01B98" w:rsidRDefault="001C64F0" w:rsidP="001C64F0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50CC" w14:textId="5A03CA91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5D9A" w14:textId="48C3CC1D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BF54" w14:textId="212E9B6B" w:rsidR="001C64F0" w:rsidRPr="00C01B98" w:rsidRDefault="001C64F0" w:rsidP="001C64F0">
            <w:pPr>
              <w:rPr>
                <w:lang w:val="ru-RU"/>
              </w:rPr>
            </w:pPr>
            <w:r w:rsidRPr="002C2A35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C006" w14:textId="77777777" w:rsidR="001C64F0" w:rsidRPr="00C01B98" w:rsidRDefault="001C64F0" w:rsidP="001C64F0">
            <w:pPr>
              <w:rPr>
                <w:lang w:val="ru-RU"/>
              </w:rPr>
            </w:pPr>
          </w:p>
        </w:tc>
      </w:tr>
      <w:tr w:rsidR="001C64F0" w:rsidRPr="00C01B98" w14:paraId="0F726D16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1109" w14:textId="77777777" w:rsidR="001C64F0" w:rsidRPr="00C01B98" w:rsidRDefault="001C64F0" w:rsidP="001C64F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3CF9" w14:textId="0F9884B0" w:rsidR="001C64F0" w:rsidRPr="0093580E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фінансування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C080" w14:textId="5CC43ACF" w:rsidR="001C64F0" w:rsidRPr="0093580E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07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B024" w14:textId="6F1107AA" w:rsidR="001C64F0" w:rsidRPr="0093580E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09.02.2026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0D0D" w14:textId="5377922A" w:rsidR="001C64F0" w:rsidRDefault="001C64F0" w:rsidP="001C64F0">
            <w:r>
              <w:t>10.02.2026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7980" w14:textId="1B97BF8D" w:rsidR="001C64F0" w:rsidRDefault="001C64F0" w:rsidP="001C64F0">
            <w:r>
              <w:t>Федерація гандболу Рівненщини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EBCE" w14:textId="4712BF57" w:rsidR="001C64F0" w:rsidRPr="00C01B98" w:rsidRDefault="001C64F0" w:rsidP="001C64F0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228B" w14:textId="35433763" w:rsidR="001C64F0" w:rsidRPr="00C01B98" w:rsidRDefault="001C64F0" w:rsidP="001C64F0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E6C5" w14:textId="4BFEE4F4" w:rsidR="001C64F0" w:rsidRPr="00C01B98" w:rsidRDefault="001C64F0" w:rsidP="001C64F0">
            <w:pPr>
              <w:rPr>
                <w:lang w:val="ru-RU"/>
              </w:rPr>
            </w:pPr>
            <w:r w:rsidRPr="00261F3D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D6DA" w14:textId="7B8CD087" w:rsidR="001C64F0" w:rsidRPr="0093580E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фінансування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4762" w14:textId="6086504E" w:rsidR="001C64F0" w:rsidRPr="00C01B98" w:rsidRDefault="001C64F0" w:rsidP="001C64F0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3A72" w14:textId="3BB08E7E" w:rsidR="001C64F0" w:rsidRPr="00C01B98" w:rsidRDefault="001C64F0" w:rsidP="001C64F0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D19A" w14:textId="528CB519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BE8A" w14:textId="22951369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7373" w14:textId="54E63694" w:rsidR="001C64F0" w:rsidRPr="00C01B98" w:rsidRDefault="001C64F0" w:rsidP="001C64F0">
            <w:pPr>
              <w:rPr>
                <w:lang w:val="ru-RU"/>
              </w:rPr>
            </w:pPr>
            <w:r w:rsidRPr="002C2A35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C8E8" w14:textId="77777777" w:rsidR="001C64F0" w:rsidRPr="00C01B98" w:rsidRDefault="001C64F0" w:rsidP="001C64F0">
            <w:pPr>
              <w:rPr>
                <w:lang w:val="ru-RU"/>
              </w:rPr>
            </w:pPr>
          </w:p>
        </w:tc>
      </w:tr>
      <w:tr w:rsidR="001C64F0" w:rsidRPr="00C01B98" w14:paraId="09449166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A1C3" w14:textId="77777777" w:rsidR="001C64F0" w:rsidRPr="00C01B98" w:rsidRDefault="001C64F0" w:rsidP="001C64F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753B" w14:textId="69270ADC" w:rsidR="001C64F0" w:rsidRPr="0093580E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з 18 по 21 лютого 2026 року для участі у фіналі Кубку України з грепплінгу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2589" w14:textId="7B5FF73F" w:rsidR="001C64F0" w:rsidRPr="0093580E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252/3.2/вк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CF16" w14:textId="2B9D1AB5" w:rsidR="001C64F0" w:rsidRPr="0093580E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10.02.2026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626C" w14:textId="2D2F3B63" w:rsidR="001C64F0" w:rsidRDefault="001C64F0" w:rsidP="001C64F0">
            <w:r>
              <w:t>10.02.2026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A492" w14:textId="279C3A9F" w:rsidR="001C64F0" w:rsidRPr="00E038BB" w:rsidRDefault="001C64F0" w:rsidP="001C64F0">
            <w:pPr>
              <w:rPr>
                <w:lang w:val="ru-RU"/>
              </w:rPr>
            </w:pPr>
            <w:r w:rsidRPr="00E038BB">
              <w:rPr>
                <w:lang w:val="ru-RU"/>
              </w:rPr>
              <w:t>Міністерство молоді та спорту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5EFD" w14:textId="6EB08F14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E3C1" w14:textId="066DE25D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46C6" w14:textId="0CA2332B" w:rsidR="001C64F0" w:rsidRPr="00C01B98" w:rsidRDefault="001C64F0" w:rsidP="001C64F0">
            <w:pPr>
              <w:rPr>
                <w:lang w:val="ru-RU"/>
              </w:rPr>
            </w:pPr>
            <w:r w:rsidRPr="00261F3D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BD60" w14:textId="6428C7A6" w:rsidR="001C64F0" w:rsidRPr="0093580E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з 18 по 21 лютого 2026 року для участі у фіналі Кубку України з грепплінгу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BC21" w14:textId="12A0C56F" w:rsidR="001C64F0" w:rsidRPr="00C01B98" w:rsidRDefault="001C64F0" w:rsidP="001C64F0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16EE" w14:textId="1C7ED3C0" w:rsidR="001C64F0" w:rsidRPr="00C01B98" w:rsidRDefault="001C64F0" w:rsidP="001C64F0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733E" w14:textId="11658C80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CFA4" w14:textId="49350F9C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9050" w14:textId="1EC8B2DF" w:rsidR="001C64F0" w:rsidRPr="00C01B98" w:rsidRDefault="001C64F0" w:rsidP="001C64F0">
            <w:pPr>
              <w:rPr>
                <w:lang w:val="ru-RU"/>
              </w:rPr>
            </w:pPr>
            <w:r w:rsidRPr="002C2A35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F65A" w14:textId="77777777" w:rsidR="001C64F0" w:rsidRPr="00C01B98" w:rsidRDefault="001C64F0" w:rsidP="001C64F0">
            <w:pPr>
              <w:rPr>
                <w:lang w:val="ru-RU"/>
              </w:rPr>
            </w:pPr>
          </w:p>
        </w:tc>
      </w:tr>
      <w:tr w:rsidR="001C64F0" w:rsidRPr="00C01B98" w14:paraId="799381C0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9A19" w14:textId="77777777" w:rsidR="001C64F0" w:rsidRPr="00C01B98" w:rsidRDefault="001C64F0" w:rsidP="001C64F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72B8" w14:textId="19D8793C" w:rsidR="001C64F0" w:rsidRPr="0093580E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присвоєння розрядів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DB2D" w14:textId="45165E1B" w:rsidR="001C64F0" w:rsidRPr="0093580E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417C" w14:textId="06250F2C" w:rsidR="001C64F0" w:rsidRPr="0093580E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09.02.2026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20B7" w14:textId="08060E8C" w:rsidR="001C64F0" w:rsidRDefault="001C64F0" w:rsidP="001C64F0">
            <w:r>
              <w:t>10.02.2026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F12F" w14:textId="2F81BAA8" w:rsidR="001C64F0" w:rsidRPr="00E038BB" w:rsidRDefault="001C64F0" w:rsidP="001C64F0">
            <w:pPr>
              <w:rPr>
                <w:lang w:val="ru-RU"/>
              </w:rPr>
            </w:pPr>
            <w:r w:rsidRPr="00E038BB">
              <w:rPr>
                <w:lang w:val="ru-RU"/>
              </w:rPr>
              <w:t>Дитячо-юнацька спортивна школа №3 Рівненської МР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76B6" w14:textId="4091B312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E766" w14:textId="308F969A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389A" w14:textId="2F7418CE" w:rsidR="001C64F0" w:rsidRPr="00C01B98" w:rsidRDefault="001C64F0" w:rsidP="001C64F0">
            <w:pPr>
              <w:rPr>
                <w:lang w:val="ru-RU"/>
              </w:rPr>
            </w:pPr>
            <w:r w:rsidRPr="008563EC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6927" w14:textId="0B8007D8" w:rsidR="001C64F0" w:rsidRPr="0093580E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присвоєння розрядів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C4BA" w14:textId="2EBB569C" w:rsidR="001C64F0" w:rsidRPr="00C01B98" w:rsidRDefault="001C64F0" w:rsidP="001C64F0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D8F4" w14:textId="7F12E6EF" w:rsidR="001C64F0" w:rsidRPr="00C01B98" w:rsidRDefault="001C64F0" w:rsidP="001C64F0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EA1F" w14:textId="0E51E2D8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8D2B" w14:textId="7DDE3631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5F4B" w14:textId="1482C618" w:rsidR="001C64F0" w:rsidRPr="00C01B98" w:rsidRDefault="001C64F0" w:rsidP="001C64F0">
            <w:pPr>
              <w:rPr>
                <w:lang w:val="ru-RU"/>
              </w:rPr>
            </w:pPr>
            <w:r w:rsidRPr="002C2A35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B4AF" w14:textId="77777777" w:rsidR="001C64F0" w:rsidRPr="00C01B98" w:rsidRDefault="001C64F0" w:rsidP="001C64F0">
            <w:pPr>
              <w:rPr>
                <w:lang w:val="ru-RU"/>
              </w:rPr>
            </w:pPr>
          </w:p>
        </w:tc>
      </w:tr>
      <w:tr w:rsidR="001C64F0" w:rsidRPr="00C01B98" w14:paraId="0C0F546B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9D56" w14:textId="77777777" w:rsidR="001C64F0" w:rsidRPr="00C01B98" w:rsidRDefault="001C64F0" w:rsidP="001C64F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A603" w14:textId="20AFA813" w:rsidR="001C64F0" w:rsidRPr="0093580E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присвоєння розрядів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9CA8" w14:textId="56C3CAE6" w:rsidR="001C64F0" w:rsidRPr="0093580E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22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8B28" w14:textId="304BB112" w:rsidR="001C64F0" w:rsidRPr="0093580E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10.02.2026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6B3A" w14:textId="6B68D292" w:rsidR="001C64F0" w:rsidRDefault="001C64F0" w:rsidP="001C64F0">
            <w:r>
              <w:t>10.02.2026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66EA" w14:textId="1EE29128" w:rsidR="001C64F0" w:rsidRPr="00E038BB" w:rsidRDefault="001C64F0" w:rsidP="001C64F0">
            <w:pPr>
              <w:rPr>
                <w:lang w:val="ru-RU"/>
              </w:rPr>
            </w:pPr>
            <w:r w:rsidRPr="00E038BB">
              <w:rPr>
                <w:lang w:val="ru-RU"/>
              </w:rPr>
              <w:t>КЗ "Корецька дитячо-юнацька спортивна школа"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E67C" w14:textId="0F915C5A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2E30" w14:textId="5690AA55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CD1E" w14:textId="13E87493" w:rsidR="001C64F0" w:rsidRPr="00C01B98" w:rsidRDefault="001C64F0" w:rsidP="001C64F0">
            <w:pPr>
              <w:rPr>
                <w:lang w:val="ru-RU"/>
              </w:rPr>
            </w:pPr>
            <w:r w:rsidRPr="008563EC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BE09" w14:textId="49B9A975" w:rsidR="001C64F0" w:rsidRPr="0093580E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присвоєння розрядів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1359" w14:textId="2061A6ED" w:rsidR="001C64F0" w:rsidRPr="00C01B98" w:rsidRDefault="001C64F0" w:rsidP="001C64F0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FA07" w14:textId="02D08128" w:rsidR="001C64F0" w:rsidRPr="00C01B98" w:rsidRDefault="001C64F0" w:rsidP="001C64F0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ADF7" w14:textId="18C64D78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CB41" w14:textId="502512EF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2D05" w14:textId="77F63938" w:rsidR="001C64F0" w:rsidRPr="00C01B98" w:rsidRDefault="001C64F0" w:rsidP="001C64F0">
            <w:pPr>
              <w:rPr>
                <w:lang w:val="ru-RU"/>
              </w:rPr>
            </w:pPr>
            <w:r w:rsidRPr="002C2A35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D955" w14:textId="77777777" w:rsidR="001C64F0" w:rsidRPr="00C01B98" w:rsidRDefault="001C64F0" w:rsidP="001C64F0">
            <w:pPr>
              <w:rPr>
                <w:lang w:val="ru-RU"/>
              </w:rPr>
            </w:pPr>
          </w:p>
        </w:tc>
      </w:tr>
      <w:tr w:rsidR="001C64F0" w:rsidRPr="00C01B98" w14:paraId="67629575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00A5" w14:textId="77777777" w:rsidR="001C64F0" w:rsidRPr="00C01B98" w:rsidRDefault="001C64F0" w:rsidP="001C64F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B113" w14:textId="0DCF9A00" w:rsidR="001C64F0" w:rsidRPr="0093580E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фінансування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1EC4" w14:textId="62D4DF5F" w:rsidR="001C64F0" w:rsidRPr="0093580E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26-1002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F827" w14:textId="1B8A2591" w:rsidR="001C64F0" w:rsidRPr="0093580E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10.02.2026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DDC9" w14:textId="2F631058" w:rsidR="001C64F0" w:rsidRDefault="001C64F0" w:rsidP="001C64F0">
            <w:r>
              <w:t>10.02.2026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5E41" w14:textId="74E76200" w:rsidR="001C64F0" w:rsidRDefault="001C64F0" w:rsidP="001C64F0">
            <w:r>
              <w:t>Федерація го Рівненської області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D5BC" w14:textId="06E35D38" w:rsidR="001C64F0" w:rsidRPr="00C01B98" w:rsidRDefault="001C64F0" w:rsidP="001C64F0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32EA" w14:textId="5B7BD4C1" w:rsidR="001C64F0" w:rsidRPr="00C01B98" w:rsidRDefault="001C64F0" w:rsidP="001C64F0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F588" w14:textId="57CCE7CB" w:rsidR="001C64F0" w:rsidRPr="00C01B98" w:rsidRDefault="001C64F0" w:rsidP="001C64F0">
            <w:pPr>
              <w:rPr>
                <w:lang w:val="ru-RU"/>
              </w:rPr>
            </w:pPr>
            <w:r w:rsidRPr="008563EC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108F" w14:textId="72A6CBFC" w:rsidR="001C64F0" w:rsidRPr="0093580E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фінансування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39F4" w14:textId="71D08F9B" w:rsidR="001C64F0" w:rsidRPr="00C01B98" w:rsidRDefault="001C64F0" w:rsidP="001C64F0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428C" w14:textId="5E4A36FF" w:rsidR="001C64F0" w:rsidRPr="00C01B98" w:rsidRDefault="001C64F0" w:rsidP="001C64F0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C6E8" w14:textId="2CA17655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8827" w14:textId="044E9A0D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F9C9" w14:textId="3BFE0385" w:rsidR="001C64F0" w:rsidRPr="00C01B98" w:rsidRDefault="001C64F0" w:rsidP="001C64F0">
            <w:pPr>
              <w:rPr>
                <w:lang w:val="ru-RU"/>
              </w:rPr>
            </w:pPr>
            <w:r w:rsidRPr="002C2A35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8803" w14:textId="77777777" w:rsidR="001C64F0" w:rsidRPr="00C01B98" w:rsidRDefault="001C64F0" w:rsidP="001C64F0">
            <w:pPr>
              <w:rPr>
                <w:lang w:val="ru-RU"/>
              </w:rPr>
            </w:pPr>
          </w:p>
        </w:tc>
      </w:tr>
      <w:tr w:rsidR="001C64F0" w:rsidRPr="00C01B98" w14:paraId="5A01598D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9673" w14:textId="77777777" w:rsidR="001C64F0" w:rsidRPr="00C01B98" w:rsidRDefault="001C64F0" w:rsidP="001C64F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97AA" w14:textId="7053B535" w:rsidR="001C64F0" w:rsidRPr="0093580E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внесення змін до кошторису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1F16" w14:textId="1DCFEE4A" w:rsidR="001C64F0" w:rsidRPr="0093580E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19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7006" w14:textId="4CF552B7" w:rsidR="001C64F0" w:rsidRPr="0093580E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10.02.2026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78A3" w14:textId="0676C9A1" w:rsidR="001C64F0" w:rsidRDefault="001C64F0" w:rsidP="001C64F0">
            <w:r>
              <w:t>10.02.2026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D29E" w14:textId="6BA79C39" w:rsidR="001C64F0" w:rsidRPr="00E038BB" w:rsidRDefault="001C64F0" w:rsidP="001C64F0">
            <w:pPr>
              <w:rPr>
                <w:lang w:val="ru-RU"/>
              </w:rPr>
            </w:pPr>
            <w:r w:rsidRPr="00E038BB">
              <w:rPr>
                <w:lang w:val="ru-RU"/>
              </w:rPr>
              <w:t>КЗ "Рівненський обласний молодіжний пластовий вишкільний центр" Рівненської ОР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C33A" w14:textId="389DDEC8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5B03" w14:textId="1B78835D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8536" w14:textId="6AE54005" w:rsidR="001C64F0" w:rsidRPr="00C01B98" w:rsidRDefault="001C64F0" w:rsidP="001C64F0">
            <w:pPr>
              <w:rPr>
                <w:lang w:val="ru-RU"/>
              </w:rPr>
            </w:pPr>
            <w:r w:rsidRPr="008563EC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6406" w14:textId="03EC84A0" w:rsidR="001C64F0" w:rsidRPr="0093580E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внесення змін до кошторису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1A3C" w14:textId="6C344588" w:rsidR="001C64F0" w:rsidRPr="00C01B98" w:rsidRDefault="001C64F0" w:rsidP="001C64F0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6AC1" w14:textId="70720A2E" w:rsidR="001C64F0" w:rsidRPr="00C01B98" w:rsidRDefault="001C64F0" w:rsidP="001C64F0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4AB9" w14:textId="5333D31A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8887" w14:textId="6EF37C37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7D69" w14:textId="1AD9C7A1" w:rsidR="001C64F0" w:rsidRPr="00C01B98" w:rsidRDefault="001C64F0" w:rsidP="001C64F0">
            <w:pPr>
              <w:rPr>
                <w:lang w:val="ru-RU"/>
              </w:rPr>
            </w:pPr>
            <w:r w:rsidRPr="002C2A35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DADE" w14:textId="77777777" w:rsidR="001C64F0" w:rsidRPr="00C01B98" w:rsidRDefault="001C64F0" w:rsidP="001C64F0">
            <w:pPr>
              <w:rPr>
                <w:lang w:val="ru-RU"/>
              </w:rPr>
            </w:pPr>
          </w:p>
        </w:tc>
      </w:tr>
      <w:tr w:rsidR="001C64F0" w:rsidRPr="00C01B98" w14:paraId="7DE1C9A8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6D70" w14:textId="77777777" w:rsidR="001C64F0" w:rsidRPr="00C01B98" w:rsidRDefault="001C64F0" w:rsidP="001C64F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14CB" w14:textId="565BAFD5" w:rsidR="001C64F0" w:rsidRPr="0093580E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асигнування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5E93" w14:textId="7A731B68" w:rsidR="001C64F0" w:rsidRPr="0093580E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38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26E6" w14:textId="2CEF5852" w:rsidR="001C64F0" w:rsidRPr="0093580E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11.02.2026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2084" w14:textId="1621C7CF" w:rsidR="001C64F0" w:rsidRDefault="001C64F0" w:rsidP="001C64F0">
            <w:r>
              <w:t>11.02.2026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556C" w14:textId="18212B39" w:rsidR="001C64F0" w:rsidRPr="00E038BB" w:rsidRDefault="001C64F0" w:rsidP="001C64F0">
            <w:pPr>
              <w:rPr>
                <w:lang w:val="ru-RU"/>
              </w:rPr>
            </w:pPr>
            <w:r w:rsidRPr="00E038BB">
              <w:rPr>
                <w:lang w:val="ru-RU"/>
              </w:rPr>
              <w:t>КЗ "Обласна школа вищої спортивної майстерності" Рівненської ОР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F888" w14:textId="79543F0E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739C" w14:textId="3003E5BC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31B0" w14:textId="26C02C02" w:rsidR="001C64F0" w:rsidRPr="00C01B98" w:rsidRDefault="001C64F0" w:rsidP="001C64F0">
            <w:pPr>
              <w:rPr>
                <w:lang w:val="ru-RU"/>
              </w:rPr>
            </w:pPr>
            <w:r w:rsidRPr="00A65F2C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1D41" w14:textId="23A8AE31" w:rsidR="001C64F0" w:rsidRPr="0093580E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асигнування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2B2B" w14:textId="7C98202A" w:rsidR="001C64F0" w:rsidRPr="00C01B98" w:rsidRDefault="001C64F0" w:rsidP="001C64F0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E151" w14:textId="524DF470" w:rsidR="001C64F0" w:rsidRPr="00C01B98" w:rsidRDefault="001C64F0" w:rsidP="001C64F0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D252" w14:textId="1354FA33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4ADD" w14:textId="6A01550C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C72A" w14:textId="2FCC3BD0" w:rsidR="001C64F0" w:rsidRPr="00C01B98" w:rsidRDefault="001C64F0" w:rsidP="001C64F0">
            <w:pPr>
              <w:rPr>
                <w:lang w:val="ru-RU"/>
              </w:rPr>
            </w:pPr>
            <w:r w:rsidRPr="002C2A35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9005" w14:textId="77777777" w:rsidR="001C64F0" w:rsidRPr="00C01B98" w:rsidRDefault="001C64F0" w:rsidP="001C64F0">
            <w:pPr>
              <w:rPr>
                <w:lang w:val="ru-RU"/>
              </w:rPr>
            </w:pPr>
          </w:p>
        </w:tc>
      </w:tr>
      <w:tr w:rsidR="001C64F0" w:rsidRPr="00C01B98" w14:paraId="7F535BE1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3AED" w14:textId="77777777" w:rsidR="001C64F0" w:rsidRPr="00C01B98" w:rsidRDefault="001C64F0" w:rsidP="001C64F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6A8B" w14:textId="167568B4" w:rsidR="001C64F0" w:rsidRPr="0093580E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фінансування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252C" w14:textId="751C1F39" w:rsidR="001C64F0" w:rsidRPr="0093580E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7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D82E" w14:textId="52E6BAF4" w:rsidR="001C64F0" w:rsidRPr="0093580E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10.02.2026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5CB1" w14:textId="28FB0B05" w:rsidR="001C64F0" w:rsidRDefault="001C64F0" w:rsidP="001C64F0">
            <w:r>
              <w:t>11.02.2026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AF12" w14:textId="4B83EE91" w:rsidR="001C64F0" w:rsidRPr="00E038BB" w:rsidRDefault="001C64F0" w:rsidP="001C64F0">
            <w:pPr>
              <w:rPr>
                <w:lang w:val="ru-RU"/>
              </w:rPr>
            </w:pPr>
            <w:r w:rsidRPr="00E038BB">
              <w:rPr>
                <w:lang w:val="ru-RU"/>
              </w:rPr>
              <w:t xml:space="preserve">Громадська спілка "Федерація бейсболу та софтболу </w:t>
            </w:r>
            <w:r w:rsidRPr="00E038BB">
              <w:rPr>
                <w:lang w:val="ru-RU"/>
              </w:rPr>
              <w:lastRenderedPageBreak/>
              <w:t>Рівненської області"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04EE" w14:textId="20913BA2" w:rsidR="001C64F0" w:rsidRPr="00E038BB" w:rsidRDefault="001C64F0" w:rsidP="001C64F0">
            <w:pPr>
              <w:rPr>
                <w:lang w:val="ru-RU"/>
              </w:rPr>
            </w:pPr>
            <w:r w:rsidRPr="00C01B98">
              <w:lastRenderedPageBreak/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EB90" w14:textId="7EA983A0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C9A1" w14:textId="3564FE3A" w:rsidR="001C64F0" w:rsidRPr="00C01B98" w:rsidRDefault="001C64F0" w:rsidP="001C64F0">
            <w:pPr>
              <w:rPr>
                <w:lang w:val="ru-RU"/>
              </w:rPr>
            </w:pPr>
            <w:r w:rsidRPr="00A65F2C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08EA" w14:textId="192F4CE5" w:rsidR="001C64F0" w:rsidRPr="0093580E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фінансування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FAB5" w14:textId="3F5E6F9C" w:rsidR="001C64F0" w:rsidRPr="00C01B98" w:rsidRDefault="001C64F0" w:rsidP="001C64F0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DBC8" w14:textId="242B532D" w:rsidR="001C64F0" w:rsidRPr="00C01B98" w:rsidRDefault="001C64F0" w:rsidP="001C64F0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3C09" w14:textId="24281E7F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D778" w14:textId="13CFDF22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0B42" w14:textId="491F699D" w:rsidR="001C64F0" w:rsidRPr="00C01B98" w:rsidRDefault="001C64F0" w:rsidP="001C64F0">
            <w:pPr>
              <w:rPr>
                <w:lang w:val="ru-RU"/>
              </w:rPr>
            </w:pPr>
            <w:r w:rsidRPr="002C2A35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B5B3" w14:textId="77777777" w:rsidR="001C64F0" w:rsidRPr="00C01B98" w:rsidRDefault="001C64F0" w:rsidP="001C64F0">
            <w:pPr>
              <w:rPr>
                <w:lang w:val="ru-RU"/>
              </w:rPr>
            </w:pPr>
          </w:p>
        </w:tc>
      </w:tr>
      <w:tr w:rsidR="001C64F0" w:rsidRPr="00C01B98" w14:paraId="79D6352D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CE5C" w14:textId="77777777" w:rsidR="001C64F0" w:rsidRPr="00C01B98" w:rsidRDefault="001C64F0" w:rsidP="001C64F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7092" w14:textId="313E9191" w:rsidR="001C64F0" w:rsidRPr="0093580E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фінансування участі команди з фристайлу в НТЗ та КУ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6003" w14:textId="789EF62F" w:rsidR="001C64F0" w:rsidRPr="0093580E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8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3E2A" w14:textId="05575739" w:rsidR="001C64F0" w:rsidRPr="0093580E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11.02.2026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9A64" w14:textId="41E288D9" w:rsidR="001C64F0" w:rsidRDefault="001C64F0" w:rsidP="001C64F0">
            <w:r>
              <w:t>11.02.2026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AC99" w14:textId="1F6407BF" w:rsidR="001C64F0" w:rsidRDefault="001C64F0" w:rsidP="001C64F0">
            <w:r>
              <w:t>ГО "Федерація лижного спорту"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1AE3" w14:textId="482B7FCB" w:rsidR="001C64F0" w:rsidRPr="00C01B98" w:rsidRDefault="001C64F0" w:rsidP="001C64F0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3DE0" w14:textId="47D27386" w:rsidR="001C64F0" w:rsidRPr="00C01B98" w:rsidRDefault="001C64F0" w:rsidP="001C64F0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71D2" w14:textId="7E79C511" w:rsidR="001C64F0" w:rsidRPr="00C01B98" w:rsidRDefault="001C64F0" w:rsidP="001C64F0">
            <w:pPr>
              <w:rPr>
                <w:lang w:val="ru-RU"/>
              </w:rPr>
            </w:pPr>
            <w:r w:rsidRPr="00A65F2C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6F04" w14:textId="46A59E6B" w:rsidR="001C64F0" w:rsidRPr="0093580E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фінансування участі команди з фристайлу в НТЗ та КУ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AB3E" w14:textId="7F64413B" w:rsidR="001C64F0" w:rsidRPr="00C01B98" w:rsidRDefault="001C64F0" w:rsidP="001C64F0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4B9B" w14:textId="381729F2" w:rsidR="001C64F0" w:rsidRPr="00C01B98" w:rsidRDefault="001C64F0" w:rsidP="001C64F0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4A4F" w14:textId="009859BB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79BC" w14:textId="5A663E33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149C" w14:textId="552377B6" w:rsidR="001C64F0" w:rsidRPr="00C01B98" w:rsidRDefault="001C64F0" w:rsidP="001C64F0">
            <w:pPr>
              <w:rPr>
                <w:lang w:val="ru-RU"/>
              </w:rPr>
            </w:pPr>
            <w:r w:rsidRPr="002C2A35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936B" w14:textId="77777777" w:rsidR="001C64F0" w:rsidRPr="00C01B98" w:rsidRDefault="001C64F0" w:rsidP="001C64F0">
            <w:pPr>
              <w:rPr>
                <w:lang w:val="ru-RU"/>
              </w:rPr>
            </w:pPr>
          </w:p>
        </w:tc>
      </w:tr>
      <w:tr w:rsidR="001C64F0" w:rsidRPr="00C01B98" w14:paraId="427B71ED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A582" w14:textId="77777777" w:rsidR="001C64F0" w:rsidRPr="00C01B98" w:rsidRDefault="001C64F0" w:rsidP="001C64F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6AEE" w14:textId="486328CA" w:rsidR="001C64F0" w:rsidRPr="0093580E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заключення договору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0C4C" w14:textId="02B9D9C9" w:rsidR="001C64F0" w:rsidRPr="0093580E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60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7F4D" w14:textId="2EE4B0B6" w:rsidR="001C64F0" w:rsidRPr="0093580E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10.02.2026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6F95" w14:textId="2AA8B1FE" w:rsidR="001C64F0" w:rsidRPr="00590D59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11.02.2026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9353" w14:textId="5B89E069" w:rsidR="001C64F0" w:rsidRDefault="001C64F0" w:rsidP="001C64F0">
            <w:r>
              <w:t>Українська федерація гімнастики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BC15" w14:textId="6FA6C148" w:rsidR="001C64F0" w:rsidRPr="00C01B98" w:rsidRDefault="001C64F0" w:rsidP="001C64F0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3ECF" w14:textId="6B51CCAF" w:rsidR="001C64F0" w:rsidRPr="00C01B98" w:rsidRDefault="001C64F0" w:rsidP="001C64F0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421F" w14:textId="3CF7FFD9" w:rsidR="001C64F0" w:rsidRPr="00C01B98" w:rsidRDefault="001C64F0" w:rsidP="001C64F0">
            <w:pPr>
              <w:rPr>
                <w:lang w:val="ru-RU"/>
              </w:rPr>
            </w:pPr>
            <w:r w:rsidRPr="00B53730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7E93" w14:textId="5ABB55AC" w:rsidR="001C64F0" w:rsidRPr="0093580E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заключення договору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82AE" w14:textId="3D6A0F42" w:rsidR="001C64F0" w:rsidRPr="00C01B98" w:rsidRDefault="001C64F0" w:rsidP="001C64F0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064E" w14:textId="0709A84B" w:rsidR="001C64F0" w:rsidRPr="00C01B98" w:rsidRDefault="001C64F0" w:rsidP="001C64F0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C7E8" w14:textId="011A573E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0CDC" w14:textId="707ED176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3E3F" w14:textId="4CB46C7D" w:rsidR="001C64F0" w:rsidRPr="00C01B98" w:rsidRDefault="001C64F0" w:rsidP="001C64F0">
            <w:pPr>
              <w:rPr>
                <w:lang w:val="ru-RU"/>
              </w:rPr>
            </w:pPr>
            <w:r w:rsidRPr="002C2A35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C710" w14:textId="77777777" w:rsidR="001C64F0" w:rsidRPr="00C01B98" w:rsidRDefault="001C64F0" w:rsidP="001C64F0">
            <w:pPr>
              <w:rPr>
                <w:lang w:val="ru-RU"/>
              </w:rPr>
            </w:pPr>
          </w:p>
        </w:tc>
      </w:tr>
      <w:tr w:rsidR="001C64F0" w:rsidRPr="00C01B98" w14:paraId="43506B9E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6505" w14:textId="77777777" w:rsidR="001C64F0" w:rsidRPr="00C01B98" w:rsidRDefault="001C64F0" w:rsidP="001C64F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3513" w14:textId="1F20A14E" w:rsidR="001C64F0" w:rsidRPr="0093580E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Щодо відрядження спортсменів, тренерів та суддів  до с. Колоденка (Рівненська обл.)  для участі у чемпіонаті України (U17) з боротьби греко-римської, який відбудеться з 10 по 13 березня  2026 року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05F4" w14:textId="165C14E8" w:rsidR="001C64F0" w:rsidRPr="0093580E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270/3.1/вк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1244" w14:textId="659ACA24" w:rsidR="001C64F0" w:rsidRPr="0093580E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12.02.2026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B67C" w14:textId="24C129DA" w:rsidR="001C64F0" w:rsidRPr="00590D59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12.02.2026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A695" w14:textId="5372F48F" w:rsidR="001C64F0" w:rsidRPr="00E038BB" w:rsidRDefault="001C64F0" w:rsidP="001C64F0">
            <w:pPr>
              <w:rPr>
                <w:lang w:val="ru-RU"/>
              </w:rPr>
            </w:pPr>
            <w:r w:rsidRPr="00E038BB">
              <w:rPr>
                <w:lang w:val="ru-RU"/>
              </w:rPr>
              <w:t>Міністерство молоді та спорту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A5EE" w14:textId="3C263436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626B" w14:textId="20ADBEFB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7D3C" w14:textId="111F0486" w:rsidR="001C64F0" w:rsidRPr="00C01B98" w:rsidRDefault="001C64F0" w:rsidP="001C64F0">
            <w:pPr>
              <w:rPr>
                <w:lang w:val="ru-RU"/>
              </w:rPr>
            </w:pPr>
            <w:r w:rsidRPr="00B53730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42E1" w14:textId="5FD2896A" w:rsidR="001C64F0" w:rsidRPr="0093580E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Щодо відрядження спортсменів, тренерів та суддів  до с. Колоденка (Рівненська обл.)  для участі у чемпіонаті України (U17) з боротьби греко-римської, який відбудеться з 10 по 13 березня  2026 року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BB02" w14:textId="64286637" w:rsidR="001C64F0" w:rsidRPr="00C01B98" w:rsidRDefault="001C64F0" w:rsidP="001C64F0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0C92" w14:textId="272E3978" w:rsidR="001C64F0" w:rsidRPr="00C01B98" w:rsidRDefault="001C64F0" w:rsidP="001C64F0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3CDE" w14:textId="6E860D16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E5FD" w14:textId="4BB13177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16D7" w14:textId="40B2DC6A" w:rsidR="001C64F0" w:rsidRPr="00C01B98" w:rsidRDefault="001C64F0" w:rsidP="001C64F0">
            <w:pPr>
              <w:rPr>
                <w:lang w:val="ru-RU"/>
              </w:rPr>
            </w:pPr>
            <w:r w:rsidRPr="002C2A35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20BB" w14:textId="77777777" w:rsidR="001C64F0" w:rsidRPr="00C01B98" w:rsidRDefault="001C64F0" w:rsidP="001C64F0">
            <w:pPr>
              <w:rPr>
                <w:lang w:val="ru-RU"/>
              </w:rPr>
            </w:pPr>
          </w:p>
        </w:tc>
      </w:tr>
      <w:tr w:rsidR="001C64F0" w:rsidRPr="00C01B98" w14:paraId="20F5577F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6363" w14:textId="77777777" w:rsidR="001C64F0" w:rsidRPr="00C01B98" w:rsidRDefault="001C64F0" w:rsidP="001C64F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C8BE" w14:textId="5329F5BA" w:rsidR="001C64F0" w:rsidRPr="0093580E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 xml:space="preserve">з 01 по 09 березня 2026 року в чемпіонаті України з пауерліфтингу з жиму лежачи та класичного жиму лежачи серед дорослих, юніорів та юніорок,юнаків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23ED" w14:textId="7E49BA50" w:rsidR="001C64F0" w:rsidRPr="0093580E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261/3.2/вк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FB29" w14:textId="6D7D9D33" w:rsidR="001C64F0" w:rsidRPr="0093580E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11.02.2026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3959" w14:textId="216F5C1A" w:rsidR="001C64F0" w:rsidRPr="00590D59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12.02.2026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E312" w14:textId="7C1CF8AC" w:rsidR="001C64F0" w:rsidRPr="00E038BB" w:rsidRDefault="001C64F0" w:rsidP="001C64F0">
            <w:pPr>
              <w:rPr>
                <w:lang w:val="ru-RU"/>
              </w:rPr>
            </w:pPr>
            <w:r w:rsidRPr="00E038BB">
              <w:rPr>
                <w:lang w:val="ru-RU"/>
              </w:rPr>
              <w:t>Міністерство молоді та спорту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1E46" w14:textId="448461F9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637B" w14:textId="25AF6F8A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4FDB" w14:textId="6DFD303D" w:rsidR="001C64F0" w:rsidRPr="00C01B98" w:rsidRDefault="001C64F0" w:rsidP="001C64F0">
            <w:pPr>
              <w:rPr>
                <w:lang w:val="ru-RU"/>
              </w:rPr>
            </w:pPr>
            <w:r w:rsidRPr="00B53730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6D29" w14:textId="2AEE90DC" w:rsidR="001C64F0" w:rsidRPr="0093580E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 xml:space="preserve">з 01 по 09 березня 2026 року в чемпіонаті України з пауерліфтингу з жиму лежачи та класичного жиму лежачи серед дорослих, юніорів та юніорок,юнаків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8740" w14:textId="5105B583" w:rsidR="001C64F0" w:rsidRPr="00C01B98" w:rsidRDefault="001C64F0" w:rsidP="001C64F0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756C" w14:textId="2989DFA4" w:rsidR="001C64F0" w:rsidRPr="00C01B98" w:rsidRDefault="001C64F0" w:rsidP="001C64F0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7B89" w14:textId="4A4E5281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25A9" w14:textId="15C0370A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BE02" w14:textId="28BEA2A7" w:rsidR="001C64F0" w:rsidRPr="00C01B98" w:rsidRDefault="001C64F0" w:rsidP="001C64F0">
            <w:pPr>
              <w:rPr>
                <w:lang w:val="ru-RU"/>
              </w:rPr>
            </w:pPr>
            <w:r w:rsidRPr="002C2A35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FEB6" w14:textId="77777777" w:rsidR="001C64F0" w:rsidRPr="00C01B98" w:rsidRDefault="001C64F0" w:rsidP="001C64F0">
            <w:pPr>
              <w:rPr>
                <w:lang w:val="ru-RU"/>
              </w:rPr>
            </w:pPr>
          </w:p>
        </w:tc>
      </w:tr>
      <w:tr w:rsidR="001C64F0" w:rsidRPr="00C01B98" w14:paraId="49BBC885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0BA8" w14:textId="77777777" w:rsidR="001C64F0" w:rsidRPr="00C01B98" w:rsidRDefault="001C64F0" w:rsidP="001C64F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FAC8" w14:textId="6FE347B1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проведення заходу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A0D3" w14:textId="07049D66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12/02/2026-03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9425" w14:textId="57170CDF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12.02.2026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32F3" w14:textId="482D04FF" w:rsidR="001C64F0" w:rsidRDefault="001C64F0" w:rsidP="001C64F0">
            <w:r>
              <w:t>12.02.2026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5026" w14:textId="7E7CDFCF" w:rsidR="001C64F0" w:rsidRPr="00E038BB" w:rsidRDefault="001C64F0" w:rsidP="001C64F0">
            <w:pPr>
              <w:rPr>
                <w:lang w:val="ru-RU"/>
              </w:rPr>
            </w:pPr>
            <w:r w:rsidRPr="00E038BB">
              <w:rPr>
                <w:lang w:val="ru-RU"/>
              </w:rPr>
              <w:t>ПАТ "Рівненський народний клуб "Верес"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7A4D" w14:textId="5656D20E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B429" w14:textId="5BC54384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8114" w14:textId="03C75CE8" w:rsidR="001C64F0" w:rsidRPr="00C01B98" w:rsidRDefault="001C64F0" w:rsidP="001C64F0">
            <w:pPr>
              <w:rPr>
                <w:lang w:val="ru-RU"/>
              </w:rPr>
            </w:pPr>
            <w:r w:rsidRPr="00B378A6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C397" w14:textId="1D380A3C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проведення заходу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6434" w14:textId="4FBA8C22" w:rsidR="001C64F0" w:rsidRPr="00C01B98" w:rsidRDefault="001C64F0" w:rsidP="001C64F0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EB65" w14:textId="60508B5E" w:rsidR="001C64F0" w:rsidRPr="00C01B98" w:rsidRDefault="001C64F0" w:rsidP="001C64F0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46A0" w14:textId="4353B7E7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4628" w14:textId="3B5AC8FA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6B2A" w14:textId="3472B9D5" w:rsidR="001C64F0" w:rsidRPr="00C01B98" w:rsidRDefault="001C64F0" w:rsidP="001C64F0">
            <w:pPr>
              <w:rPr>
                <w:lang w:val="ru-RU"/>
              </w:rPr>
            </w:pPr>
            <w:r w:rsidRPr="002C2A35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DCD5" w14:textId="77777777" w:rsidR="001C64F0" w:rsidRPr="00C01B98" w:rsidRDefault="001C64F0" w:rsidP="001C64F0">
            <w:pPr>
              <w:rPr>
                <w:lang w:val="ru-RU"/>
              </w:rPr>
            </w:pPr>
          </w:p>
        </w:tc>
      </w:tr>
      <w:tr w:rsidR="001C64F0" w:rsidRPr="00C01B98" w14:paraId="4C3BEF02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7ACC" w14:textId="77777777" w:rsidR="001C64F0" w:rsidRPr="00C01B98" w:rsidRDefault="001C64F0" w:rsidP="001C64F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ADD8" w14:textId="7D424D14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Виклик на області для участі у чемпіонаті України з гирьового спорту серед дорослих (чоловіки та жінки), молоді (юніори та юніорки) в м. Києві з 25 лютого по 01 березня 2026 року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E0C2" w14:textId="2A55B768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277/3.2/вк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292C" w14:textId="3569D5F1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12.02.2026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6DC1" w14:textId="02258348" w:rsidR="001C64F0" w:rsidRDefault="001C64F0" w:rsidP="001C64F0">
            <w:r>
              <w:t>12.02.2026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46C1" w14:textId="17A2F5D2" w:rsidR="001C64F0" w:rsidRPr="00E038BB" w:rsidRDefault="001C64F0" w:rsidP="001C64F0">
            <w:pPr>
              <w:rPr>
                <w:lang w:val="ru-RU"/>
              </w:rPr>
            </w:pPr>
            <w:r w:rsidRPr="00E038BB">
              <w:rPr>
                <w:lang w:val="ru-RU"/>
              </w:rPr>
              <w:t>Міністерство молоді та спорту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1216" w14:textId="39BC1664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A3C5" w14:textId="7FB3C255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84E0" w14:textId="1243E14A" w:rsidR="001C64F0" w:rsidRPr="00C01B98" w:rsidRDefault="001C64F0" w:rsidP="001C64F0">
            <w:pPr>
              <w:rPr>
                <w:lang w:val="ru-RU"/>
              </w:rPr>
            </w:pPr>
            <w:r w:rsidRPr="00B378A6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43B8" w14:textId="09ED7020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Виклик на області для участі у чемпіонаті України з гирьового спорту серед дорослих (чоловіки та жінки), молоді (юніори та юніорки) в м. Києві з 25 лютого по 01 березня 2026 року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A21E" w14:textId="4A7BD13E" w:rsidR="001C64F0" w:rsidRPr="00C01B98" w:rsidRDefault="001C64F0" w:rsidP="001C64F0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1C2F" w14:textId="0D8C3F46" w:rsidR="001C64F0" w:rsidRPr="00C01B98" w:rsidRDefault="001C64F0" w:rsidP="001C64F0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1542" w14:textId="1217800F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6B2D" w14:textId="38BF5A44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9442" w14:textId="30500010" w:rsidR="001C64F0" w:rsidRPr="00C01B98" w:rsidRDefault="001C64F0" w:rsidP="001C64F0">
            <w:pPr>
              <w:rPr>
                <w:lang w:val="ru-RU"/>
              </w:rPr>
            </w:pPr>
            <w:r w:rsidRPr="002C2A35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8C01" w14:textId="77777777" w:rsidR="001C64F0" w:rsidRPr="00C01B98" w:rsidRDefault="001C64F0" w:rsidP="001C64F0">
            <w:pPr>
              <w:rPr>
                <w:lang w:val="ru-RU"/>
              </w:rPr>
            </w:pPr>
          </w:p>
        </w:tc>
      </w:tr>
      <w:tr w:rsidR="001C64F0" w:rsidRPr="00C01B98" w14:paraId="682954B9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081A" w14:textId="77777777" w:rsidR="001C64F0" w:rsidRPr="00C01B98" w:rsidRDefault="001C64F0" w:rsidP="001C64F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A842" w14:textId="7393FB2A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з 25 лютого по 05 березня 2026 року для участі у чемпіонаті Європи - пневматична зброя м. Єреван (Республіка Вірменія)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CB83" w14:textId="38414B21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275/3.1/вк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2AC4" w14:textId="3BEBFCE4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12.02.2026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9AA9" w14:textId="742A100F" w:rsidR="001C64F0" w:rsidRDefault="001C64F0" w:rsidP="001C64F0">
            <w:r>
              <w:t>12.02.2026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302B" w14:textId="61BD493C" w:rsidR="001C64F0" w:rsidRPr="00E038BB" w:rsidRDefault="001C64F0" w:rsidP="001C64F0">
            <w:pPr>
              <w:rPr>
                <w:lang w:val="ru-RU"/>
              </w:rPr>
            </w:pPr>
            <w:r w:rsidRPr="00E038BB">
              <w:rPr>
                <w:lang w:val="ru-RU"/>
              </w:rPr>
              <w:t>Міністерство молоді та спорту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B53E" w14:textId="2E332613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DA47" w14:textId="7B486FA8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8599" w14:textId="679500D5" w:rsidR="001C64F0" w:rsidRPr="00E038BB" w:rsidRDefault="001C64F0" w:rsidP="001C64F0">
            <w:pPr>
              <w:rPr>
                <w:lang w:val="ru-RU"/>
              </w:rPr>
            </w:pPr>
            <w:r w:rsidRPr="007F08E8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1413" w14:textId="74F3244F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з 25 лютого по 05 березня 2026 року для участі у чемпіонаті Європи - пневматична зброя м. Єреван (Республіка Вірменія)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0068" w14:textId="56BA7D08" w:rsidR="001C64F0" w:rsidRPr="00C01B98" w:rsidRDefault="001C64F0" w:rsidP="001C64F0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7803" w14:textId="0ED23149" w:rsidR="001C64F0" w:rsidRPr="00C01B98" w:rsidRDefault="001C64F0" w:rsidP="001C64F0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E9F3" w14:textId="572AA18C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E778" w14:textId="04B7CC45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B86A" w14:textId="081F3DEF" w:rsidR="001C64F0" w:rsidRPr="00C01B98" w:rsidRDefault="001C64F0" w:rsidP="001C64F0">
            <w:pPr>
              <w:rPr>
                <w:lang w:val="ru-RU"/>
              </w:rPr>
            </w:pPr>
            <w:r w:rsidRPr="002C2A35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A1D7" w14:textId="77777777" w:rsidR="001C64F0" w:rsidRPr="00C01B98" w:rsidRDefault="001C64F0" w:rsidP="001C64F0">
            <w:pPr>
              <w:rPr>
                <w:lang w:val="ru-RU"/>
              </w:rPr>
            </w:pPr>
          </w:p>
        </w:tc>
      </w:tr>
      <w:tr w:rsidR="001C64F0" w:rsidRPr="00C01B98" w14:paraId="02F2A29C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3014" w14:textId="77777777" w:rsidR="001C64F0" w:rsidRPr="00C01B98" w:rsidRDefault="001C64F0" w:rsidP="001C64F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24D6" w14:textId="49011F67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спортивні  розряди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2114" w14:textId="675190BD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11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AF25" w14:textId="3F2AA1AA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10.02.2026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DEBC" w14:textId="0CB7046B" w:rsidR="001C64F0" w:rsidRDefault="001C64F0" w:rsidP="001C64F0">
            <w:r>
              <w:t>12.02.2026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8B6D" w14:textId="0A33BBC8" w:rsidR="001C64F0" w:rsidRPr="00871F34" w:rsidRDefault="001C64F0" w:rsidP="001C64F0">
            <w:pPr>
              <w:rPr>
                <w:lang w:val="ru-RU"/>
              </w:rPr>
            </w:pPr>
            <w:r w:rsidRPr="00871F34">
              <w:rPr>
                <w:lang w:val="ru-RU"/>
              </w:rPr>
              <w:t>Зорянська дитячо- юнацька спортивна  школа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D4D6" w14:textId="24F0682F" w:rsidR="001C64F0" w:rsidRPr="00871F34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FE1E" w14:textId="35D99922" w:rsidR="001C64F0" w:rsidRPr="00871F34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9FC9" w14:textId="5A4DCCEF" w:rsidR="001C64F0" w:rsidRPr="00871F34" w:rsidRDefault="001C64F0" w:rsidP="001C64F0">
            <w:pPr>
              <w:rPr>
                <w:lang w:val="ru-RU"/>
              </w:rPr>
            </w:pPr>
            <w:r w:rsidRPr="007F08E8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C885" w14:textId="2EC4DCBE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спортивні  розряди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82BD" w14:textId="7AA4D49C" w:rsidR="001C64F0" w:rsidRPr="00C01B98" w:rsidRDefault="001C64F0" w:rsidP="001C64F0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6021" w14:textId="044C05DE" w:rsidR="001C64F0" w:rsidRPr="00C01B98" w:rsidRDefault="001C64F0" w:rsidP="001C64F0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B92A" w14:textId="0A59E6C1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5EAB" w14:textId="40E0C449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9ADD" w14:textId="31979E51" w:rsidR="001C64F0" w:rsidRPr="00C01B98" w:rsidRDefault="001C64F0" w:rsidP="001C64F0">
            <w:pPr>
              <w:rPr>
                <w:lang w:val="ru-RU"/>
              </w:rPr>
            </w:pPr>
            <w:r w:rsidRPr="002C2A35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FAD6" w14:textId="77777777" w:rsidR="001C64F0" w:rsidRPr="00C01B98" w:rsidRDefault="001C64F0" w:rsidP="001C64F0">
            <w:pPr>
              <w:rPr>
                <w:lang w:val="ru-RU"/>
              </w:rPr>
            </w:pPr>
          </w:p>
        </w:tc>
      </w:tr>
      <w:tr w:rsidR="001C64F0" w:rsidRPr="00C01B98" w14:paraId="79ACAD15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2C9F" w14:textId="77777777" w:rsidR="001C64F0" w:rsidRPr="00C01B98" w:rsidRDefault="001C64F0" w:rsidP="001C64F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C148" w14:textId="021B6702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присвоєння кмс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A1D3" w14:textId="6188CC06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12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FE1B" w14:textId="5807F724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10.02.2026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45BA" w14:textId="643135BD" w:rsidR="001C64F0" w:rsidRDefault="001C64F0" w:rsidP="001C64F0">
            <w:r>
              <w:t>12.02.2026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A40C" w14:textId="04AB487C" w:rsidR="001C64F0" w:rsidRPr="00E038BB" w:rsidRDefault="001C64F0" w:rsidP="001C64F0">
            <w:pPr>
              <w:rPr>
                <w:lang w:val="ru-RU"/>
              </w:rPr>
            </w:pPr>
            <w:r w:rsidRPr="00E038BB">
              <w:rPr>
                <w:lang w:val="ru-RU"/>
              </w:rPr>
              <w:t>Зорянська дитячо-юнацька спортивна  школа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3208" w14:textId="77D480D2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364C" w14:textId="2E5EDF77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CFD5" w14:textId="75BBD9B1" w:rsidR="001C64F0" w:rsidRPr="00C01B98" w:rsidRDefault="001C64F0" w:rsidP="001C64F0">
            <w:pPr>
              <w:rPr>
                <w:lang w:val="ru-RU"/>
              </w:rPr>
            </w:pPr>
            <w:r w:rsidRPr="007F08E8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107E" w14:textId="51552A2E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присвоєння кмс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A41E" w14:textId="3D7F3B75" w:rsidR="001C64F0" w:rsidRPr="00C01B98" w:rsidRDefault="001C64F0" w:rsidP="001C64F0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CD6A" w14:textId="3101F2B9" w:rsidR="001C64F0" w:rsidRPr="00C01B98" w:rsidRDefault="001C64F0" w:rsidP="001C64F0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5664" w14:textId="7692A9BE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0FF9" w14:textId="196F7894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8E8A" w14:textId="20A14E83" w:rsidR="001C64F0" w:rsidRPr="00C01B98" w:rsidRDefault="001C64F0" w:rsidP="001C64F0">
            <w:pPr>
              <w:rPr>
                <w:lang w:val="ru-RU"/>
              </w:rPr>
            </w:pPr>
            <w:r w:rsidRPr="002C2A35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F7C3" w14:textId="77777777" w:rsidR="001C64F0" w:rsidRPr="00C01B98" w:rsidRDefault="001C64F0" w:rsidP="001C64F0">
            <w:pPr>
              <w:rPr>
                <w:lang w:val="ru-RU"/>
              </w:rPr>
            </w:pPr>
          </w:p>
        </w:tc>
      </w:tr>
      <w:tr w:rsidR="001C64F0" w:rsidRPr="00C01B98" w14:paraId="2CD63F88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F623" w14:textId="77777777" w:rsidR="001C64F0" w:rsidRPr="00C01B98" w:rsidRDefault="001C64F0" w:rsidP="001C64F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9220" w14:textId="704B740B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присвоєння розрядів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C7BE" w14:textId="44A10EAC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28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9014" w14:textId="71BCBA38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12.02.2026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10C1" w14:textId="4EE78EB1" w:rsidR="001C64F0" w:rsidRDefault="001C64F0" w:rsidP="001C64F0">
            <w:r>
              <w:t>13.02.2026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8C83" w14:textId="3A0866EF" w:rsidR="001C64F0" w:rsidRPr="00E038BB" w:rsidRDefault="001C64F0" w:rsidP="001C64F0">
            <w:pPr>
              <w:rPr>
                <w:lang w:val="ru-RU"/>
              </w:rPr>
            </w:pPr>
            <w:r w:rsidRPr="00E038BB">
              <w:rPr>
                <w:lang w:val="ru-RU"/>
              </w:rPr>
              <w:t>Дитячо-юнацька спортивна школа №1 Рівненської МР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539C" w14:textId="08AFB6B8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4F3B" w14:textId="58016631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4FD2" w14:textId="27CD9E89" w:rsidR="001C64F0" w:rsidRPr="00C01B98" w:rsidRDefault="001C64F0" w:rsidP="001C64F0">
            <w:pPr>
              <w:rPr>
                <w:lang w:val="ru-RU"/>
              </w:rPr>
            </w:pPr>
            <w:r w:rsidRPr="00E17964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E669" w14:textId="4B4019A7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присвоєння розрядів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09AF" w14:textId="7380EBF2" w:rsidR="001C64F0" w:rsidRPr="00C01B98" w:rsidRDefault="001C64F0" w:rsidP="001C64F0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599E" w14:textId="7F114447" w:rsidR="001C64F0" w:rsidRPr="00C01B98" w:rsidRDefault="001C64F0" w:rsidP="001C64F0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AA1C" w14:textId="36E86A59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D859" w14:textId="20ECA2B7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C8FD" w14:textId="674DBD32" w:rsidR="001C64F0" w:rsidRPr="00C01B98" w:rsidRDefault="001C64F0" w:rsidP="001C64F0">
            <w:pPr>
              <w:rPr>
                <w:lang w:val="ru-RU"/>
              </w:rPr>
            </w:pPr>
            <w:r w:rsidRPr="002C2A35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7903" w14:textId="77777777" w:rsidR="001C64F0" w:rsidRPr="00C01B98" w:rsidRDefault="001C64F0" w:rsidP="001C64F0">
            <w:pPr>
              <w:rPr>
                <w:lang w:val="ru-RU"/>
              </w:rPr>
            </w:pPr>
          </w:p>
        </w:tc>
      </w:tr>
      <w:tr w:rsidR="001C64F0" w:rsidRPr="00C01B98" w14:paraId="2A6AF40F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1D46" w14:textId="77777777" w:rsidR="001C64F0" w:rsidRPr="00C01B98" w:rsidRDefault="001C64F0" w:rsidP="001C64F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CA3D" w14:textId="19AFAC4F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присвоєння розрядів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6EC3" w14:textId="7040D919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27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F832" w14:textId="02D57D83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12.02.2026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6955" w14:textId="2459FFE2" w:rsidR="001C64F0" w:rsidRDefault="001C64F0" w:rsidP="001C64F0">
            <w:r>
              <w:t>13.02.2026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D38C" w14:textId="6F61A6E7" w:rsidR="001C64F0" w:rsidRPr="00E038BB" w:rsidRDefault="001C64F0" w:rsidP="001C64F0">
            <w:pPr>
              <w:rPr>
                <w:lang w:val="ru-RU"/>
              </w:rPr>
            </w:pPr>
            <w:r w:rsidRPr="00E038BB">
              <w:rPr>
                <w:lang w:val="ru-RU"/>
              </w:rPr>
              <w:t xml:space="preserve">Дитячо-юнацька спортивна школа №1 </w:t>
            </w:r>
            <w:r w:rsidRPr="00E038BB">
              <w:rPr>
                <w:lang w:val="ru-RU"/>
              </w:rPr>
              <w:lastRenderedPageBreak/>
              <w:t>Рівненської МР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6A64" w14:textId="48BA4C3A" w:rsidR="001C64F0" w:rsidRPr="00E038BB" w:rsidRDefault="001C64F0" w:rsidP="001C64F0">
            <w:pPr>
              <w:rPr>
                <w:lang w:val="ru-RU"/>
              </w:rPr>
            </w:pPr>
            <w:r w:rsidRPr="00C01B98">
              <w:lastRenderedPageBreak/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5193" w14:textId="2E0B3286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46AD" w14:textId="1647A2F9" w:rsidR="001C64F0" w:rsidRPr="00C01B98" w:rsidRDefault="001C64F0" w:rsidP="001C64F0">
            <w:pPr>
              <w:rPr>
                <w:lang w:val="ru-RU"/>
              </w:rPr>
            </w:pPr>
            <w:r w:rsidRPr="00E17964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1F43" w14:textId="7524E791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присвоєння розрядів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FA9A" w14:textId="5E082105" w:rsidR="001C64F0" w:rsidRPr="00C01B98" w:rsidRDefault="001C64F0" w:rsidP="001C64F0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8E56" w14:textId="6B09747B" w:rsidR="001C64F0" w:rsidRPr="00C01B98" w:rsidRDefault="001C64F0" w:rsidP="001C64F0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4009" w14:textId="2E96BBE4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A32E" w14:textId="5263D088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C7FF" w14:textId="2C601D8D" w:rsidR="001C64F0" w:rsidRPr="00C01B98" w:rsidRDefault="001C64F0" w:rsidP="001C64F0">
            <w:pPr>
              <w:rPr>
                <w:lang w:val="ru-RU"/>
              </w:rPr>
            </w:pPr>
            <w:r w:rsidRPr="002C2A35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4287" w14:textId="77777777" w:rsidR="001C64F0" w:rsidRPr="00C01B98" w:rsidRDefault="001C64F0" w:rsidP="001C64F0">
            <w:pPr>
              <w:rPr>
                <w:lang w:val="ru-RU"/>
              </w:rPr>
            </w:pPr>
          </w:p>
        </w:tc>
      </w:tr>
      <w:tr w:rsidR="001C64F0" w:rsidRPr="00C01B98" w14:paraId="70154128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B412" w14:textId="77777777" w:rsidR="001C64F0" w:rsidRPr="00C01B98" w:rsidRDefault="001C64F0" w:rsidP="001C64F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0175" w14:textId="037202E2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присвоєння розрядів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ED6D" w14:textId="533CAD95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3542" w14:textId="59DC004D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11.02.2026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E379" w14:textId="2BBA43F0" w:rsidR="001C64F0" w:rsidRDefault="001C64F0" w:rsidP="001C64F0">
            <w:r>
              <w:t>13.02.2026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38CD" w14:textId="104CE215" w:rsidR="001C64F0" w:rsidRPr="00E038BB" w:rsidRDefault="001C64F0" w:rsidP="001C64F0">
            <w:pPr>
              <w:rPr>
                <w:lang w:val="ru-RU"/>
              </w:rPr>
            </w:pPr>
            <w:r w:rsidRPr="00E038BB">
              <w:rPr>
                <w:lang w:val="ru-RU"/>
              </w:rPr>
              <w:t>Рівненська обласна комплексна дитячо-юнацька спортивна школа №2 "Спартак"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F1E3" w14:textId="7E9E1644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3AAC" w14:textId="11C93BDF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D4F2" w14:textId="5543F396" w:rsidR="001C64F0" w:rsidRPr="00C01B98" w:rsidRDefault="001C64F0" w:rsidP="001C64F0">
            <w:pPr>
              <w:rPr>
                <w:lang w:val="ru-RU"/>
              </w:rPr>
            </w:pPr>
            <w:r w:rsidRPr="00E17964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8F027" w14:textId="23D4A5F4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присвоєння розрядів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D066" w14:textId="777F8E8B" w:rsidR="001C64F0" w:rsidRPr="00C01B98" w:rsidRDefault="001C64F0" w:rsidP="001C64F0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CDCA" w14:textId="6E0879A3" w:rsidR="001C64F0" w:rsidRPr="00C01B98" w:rsidRDefault="001C64F0" w:rsidP="001C64F0">
            <w:r>
              <w:rPr>
                <w:lang w:val="ru-RU"/>
              </w:rPr>
              <w:t>Рішення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BE96" w14:textId="6DEEAD85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522A" w14:textId="6F4B5083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EEA6" w14:textId="7E5A83C2" w:rsidR="001C64F0" w:rsidRPr="00C01B98" w:rsidRDefault="001C64F0" w:rsidP="001C64F0">
            <w:pPr>
              <w:rPr>
                <w:lang w:val="ru-RU"/>
              </w:rPr>
            </w:pPr>
            <w:r w:rsidRPr="002C2A35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2488" w14:textId="77777777" w:rsidR="001C64F0" w:rsidRPr="00C01B98" w:rsidRDefault="001C64F0" w:rsidP="001C64F0">
            <w:pPr>
              <w:rPr>
                <w:lang w:val="ru-RU"/>
              </w:rPr>
            </w:pPr>
          </w:p>
        </w:tc>
      </w:tr>
      <w:tr w:rsidR="001C64F0" w:rsidRPr="00C01B98" w14:paraId="10D71CE8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8DDE" w14:textId="77777777" w:rsidR="001C64F0" w:rsidRPr="00C01B98" w:rsidRDefault="001C64F0" w:rsidP="001C64F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850B" w14:textId="47E543B6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відрядження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D988" w14:textId="68046C47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06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E47D" w14:textId="0CBAC5A0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09.02.2026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5E15" w14:textId="23CD28ED" w:rsidR="001C64F0" w:rsidRDefault="001C64F0" w:rsidP="001C64F0">
            <w:r>
              <w:t>16.02.2026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4130" w14:textId="708A0456" w:rsidR="001C64F0" w:rsidRPr="00C01B98" w:rsidRDefault="001C64F0" w:rsidP="001C64F0">
            <w:r>
              <w:t>федерація важкої атлетики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CE7D" w14:textId="700A9594" w:rsidR="001C64F0" w:rsidRPr="00C01B98" w:rsidRDefault="001C64F0" w:rsidP="001C64F0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7B81" w14:textId="6119381D" w:rsidR="001C64F0" w:rsidRPr="00C01B98" w:rsidRDefault="001C64F0" w:rsidP="001C64F0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0BDB" w14:textId="2FB2CF84" w:rsidR="001C64F0" w:rsidRPr="00C01B98" w:rsidRDefault="001C64F0" w:rsidP="001C64F0">
            <w:pPr>
              <w:rPr>
                <w:lang w:val="ru-RU"/>
              </w:rPr>
            </w:pPr>
            <w:r w:rsidRPr="000623FA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C479" w14:textId="2FEF5A48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відрядження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2FB9" w14:textId="76A83252" w:rsidR="001C64F0" w:rsidRPr="00C01B98" w:rsidRDefault="001C64F0" w:rsidP="001C64F0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96E9" w14:textId="5AAA3827" w:rsidR="001C64F0" w:rsidRPr="00C01B98" w:rsidRDefault="001C64F0" w:rsidP="001C64F0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4627" w14:textId="5BDCCDE7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3A63" w14:textId="2162CAA3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90F4" w14:textId="717DAC00" w:rsidR="001C64F0" w:rsidRPr="00C01B98" w:rsidRDefault="001C64F0" w:rsidP="001C64F0">
            <w:pPr>
              <w:rPr>
                <w:lang w:val="ru-RU"/>
              </w:rPr>
            </w:pPr>
            <w:r w:rsidRPr="002C2A35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A1D5" w14:textId="77777777" w:rsidR="001C64F0" w:rsidRPr="00C01B98" w:rsidRDefault="001C64F0" w:rsidP="001C64F0">
            <w:pPr>
              <w:rPr>
                <w:lang w:val="ru-RU"/>
              </w:rPr>
            </w:pPr>
          </w:p>
        </w:tc>
      </w:tr>
      <w:tr w:rsidR="001C64F0" w:rsidRPr="00C01B98" w14:paraId="3FFC4104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B06C" w14:textId="77777777" w:rsidR="001C64F0" w:rsidRPr="00C01B98" w:rsidRDefault="001C64F0" w:rsidP="001C64F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E54A" w14:textId="74C1689C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з 17 по 23 лютого 2026 року у чемпіонаті Асоціації  балканських легкоатлетичних федерацій серед дорослих у приміщенні у м. Белград (Республіка Сербія)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41B8" w14:textId="743C38D4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287/3.1/вк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F0CF" w14:textId="455D1593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13.02.2026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FB2E" w14:textId="10A7E4AB" w:rsidR="001C64F0" w:rsidRDefault="001C64F0" w:rsidP="001C64F0">
            <w:r>
              <w:t>16.02.2026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0694" w14:textId="79D546BB" w:rsidR="001C64F0" w:rsidRPr="00E038BB" w:rsidRDefault="001C64F0" w:rsidP="001C64F0">
            <w:pPr>
              <w:rPr>
                <w:lang w:val="ru-RU"/>
              </w:rPr>
            </w:pPr>
            <w:r w:rsidRPr="00E038BB">
              <w:rPr>
                <w:lang w:val="ru-RU"/>
              </w:rPr>
              <w:t>Міністерство молоді та спорту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20C6" w14:textId="1F8A995D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30F0" w14:textId="232A3CAF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14F7" w14:textId="79CFBF6F" w:rsidR="001C64F0" w:rsidRPr="00C01B98" w:rsidRDefault="001C64F0" w:rsidP="001C64F0">
            <w:pPr>
              <w:rPr>
                <w:lang w:val="ru-RU"/>
              </w:rPr>
            </w:pPr>
            <w:r w:rsidRPr="000623FA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4743" w14:textId="0C67516E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з 17 по 23 лютого 2026 року у чемпіонаті Асоціації  балканських легкоатлетичних федерацій серед дорослих у приміщенні у м. Белград (Республіка Сербія)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8ECF" w14:textId="58FF107A" w:rsidR="001C64F0" w:rsidRPr="00C01B98" w:rsidRDefault="001C64F0" w:rsidP="001C64F0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8141" w14:textId="34763593" w:rsidR="001C64F0" w:rsidRPr="00C01B98" w:rsidRDefault="001C64F0" w:rsidP="001C64F0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5D3A" w14:textId="24469FA3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3FE7" w14:textId="3EFF7802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65DA" w14:textId="7D3C6605" w:rsidR="001C64F0" w:rsidRPr="00C01B98" w:rsidRDefault="001C64F0" w:rsidP="001C64F0">
            <w:pPr>
              <w:rPr>
                <w:lang w:val="ru-RU"/>
              </w:rPr>
            </w:pPr>
            <w:r w:rsidRPr="002C2A35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0301" w14:textId="77777777" w:rsidR="001C64F0" w:rsidRPr="00C01B98" w:rsidRDefault="001C64F0" w:rsidP="001C64F0">
            <w:pPr>
              <w:rPr>
                <w:lang w:val="ru-RU"/>
              </w:rPr>
            </w:pPr>
          </w:p>
        </w:tc>
      </w:tr>
      <w:tr w:rsidR="001C64F0" w:rsidRPr="00C01B98" w14:paraId="71B90483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E129" w14:textId="77777777" w:rsidR="001C64F0" w:rsidRPr="00C01B98" w:rsidRDefault="001C64F0" w:rsidP="001C64F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CD7E" w14:textId="41627033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з 20 по 22 лютого 2026 року для участі у чемпіонаті України з легкої атлетики у приміщенні серед юніорів до м. Києва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2E53" w14:textId="1F118C49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286/3.1/вк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C792" w14:textId="7F3F84DD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13.02.2026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0653" w14:textId="13FC1C10" w:rsidR="001C64F0" w:rsidRDefault="001C64F0" w:rsidP="001C64F0">
            <w:r>
              <w:t>16.02.2026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99A2" w14:textId="06077EEE" w:rsidR="001C64F0" w:rsidRPr="00E038BB" w:rsidRDefault="001C64F0" w:rsidP="001C64F0">
            <w:pPr>
              <w:rPr>
                <w:lang w:val="ru-RU"/>
              </w:rPr>
            </w:pPr>
            <w:r w:rsidRPr="00E038BB">
              <w:rPr>
                <w:lang w:val="ru-RU"/>
              </w:rPr>
              <w:t>Міністерство молоді та спорту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C2E0" w14:textId="2666CC62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0236" w14:textId="50BB9807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AE9A" w14:textId="31F00647" w:rsidR="001C64F0" w:rsidRPr="00C01B98" w:rsidRDefault="001C64F0" w:rsidP="001C64F0">
            <w:pPr>
              <w:rPr>
                <w:lang w:val="ru-RU"/>
              </w:rPr>
            </w:pPr>
            <w:r w:rsidRPr="000623FA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33BF" w14:textId="72AB9132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з 20 по 22 лютого 2026 року для участі у чемпіонаті України з легкої атлетики у приміщенні серед юніорів до м. Києва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EC25" w14:textId="1CB4B148" w:rsidR="001C64F0" w:rsidRPr="00C01B98" w:rsidRDefault="001C64F0" w:rsidP="001C64F0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2567" w14:textId="6E4EBFF4" w:rsidR="001C64F0" w:rsidRPr="00C01B98" w:rsidRDefault="001C64F0" w:rsidP="001C64F0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B1B7" w14:textId="14859853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9664" w14:textId="586EF4CD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5D28" w14:textId="1122CEEC" w:rsidR="001C64F0" w:rsidRPr="00C01B98" w:rsidRDefault="001C64F0" w:rsidP="001C64F0">
            <w:pPr>
              <w:rPr>
                <w:lang w:val="ru-RU"/>
              </w:rPr>
            </w:pPr>
            <w:r w:rsidRPr="002C2A35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B7C5" w14:textId="77777777" w:rsidR="001C64F0" w:rsidRPr="00C01B98" w:rsidRDefault="001C64F0" w:rsidP="001C64F0">
            <w:pPr>
              <w:rPr>
                <w:lang w:val="ru-RU"/>
              </w:rPr>
            </w:pPr>
          </w:p>
        </w:tc>
      </w:tr>
      <w:tr w:rsidR="001C64F0" w:rsidRPr="00C01B98" w14:paraId="19D40F4A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10D8" w14:textId="77777777" w:rsidR="001C64F0" w:rsidRPr="00C01B98" w:rsidRDefault="001C64F0" w:rsidP="001C64F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2708" w14:textId="787738C7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присвоєння розрядів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1B5A" w14:textId="42D902E7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18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FD13" w14:textId="1A51320F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13.02.2026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9047" w14:textId="49CD3E2B" w:rsidR="001C64F0" w:rsidRDefault="001C64F0" w:rsidP="001C64F0">
            <w:r>
              <w:t>16.02.2026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CD7B" w14:textId="689D21D6" w:rsidR="001C64F0" w:rsidRPr="00E038BB" w:rsidRDefault="001C64F0" w:rsidP="001C64F0">
            <w:pPr>
              <w:rPr>
                <w:lang w:val="ru-RU"/>
              </w:rPr>
            </w:pPr>
            <w:r w:rsidRPr="00E038BB">
              <w:rPr>
                <w:lang w:val="ru-RU"/>
              </w:rPr>
              <w:t>Дитячо-юнацька спортивна школа Березнівської МР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D1C9" w14:textId="47C428DF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C74A" w14:textId="4B60D52B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2F5B" w14:textId="16553714" w:rsidR="001C64F0" w:rsidRPr="00C01B98" w:rsidRDefault="001C64F0" w:rsidP="001C64F0">
            <w:pPr>
              <w:rPr>
                <w:lang w:val="ru-RU"/>
              </w:rPr>
            </w:pPr>
            <w:r w:rsidRPr="00B45976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AF38" w14:textId="3AEE19C2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присвоєння розрядів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C63F" w14:textId="57AC434B" w:rsidR="001C64F0" w:rsidRPr="00C01B98" w:rsidRDefault="001C64F0" w:rsidP="001C64F0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1CA1" w14:textId="07C9A9F8" w:rsidR="001C64F0" w:rsidRPr="00C01B98" w:rsidRDefault="001C64F0" w:rsidP="001C64F0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19BD" w14:textId="78C4113C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4BEB" w14:textId="75C9A180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2B33" w14:textId="7F68E602" w:rsidR="001C64F0" w:rsidRPr="00C01B98" w:rsidRDefault="001C64F0" w:rsidP="001C64F0">
            <w:pPr>
              <w:rPr>
                <w:lang w:val="ru-RU"/>
              </w:rPr>
            </w:pPr>
            <w:r w:rsidRPr="002C2A35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F92D" w14:textId="77777777" w:rsidR="001C64F0" w:rsidRPr="00C01B98" w:rsidRDefault="001C64F0" w:rsidP="001C64F0">
            <w:pPr>
              <w:rPr>
                <w:lang w:val="ru-RU"/>
              </w:rPr>
            </w:pPr>
          </w:p>
        </w:tc>
      </w:tr>
      <w:tr w:rsidR="001C64F0" w:rsidRPr="00C01B98" w14:paraId="7FA2287A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387C" w14:textId="77777777" w:rsidR="001C64F0" w:rsidRPr="00C01B98" w:rsidRDefault="001C64F0" w:rsidP="001C64F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EC81" w14:textId="10CA2BD9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відрядження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C349" w14:textId="37FA30A2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02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D116" w14:textId="14287FC3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13.02.2026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3142" w14:textId="61D6E5D7" w:rsidR="001C64F0" w:rsidRDefault="001C64F0" w:rsidP="001C64F0">
            <w:r>
              <w:t>16.02.2026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529F" w14:textId="6F28037A" w:rsidR="001C64F0" w:rsidRPr="00E038BB" w:rsidRDefault="001C64F0" w:rsidP="001C64F0">
            <w:pPr>
              <w:rPr>
                <w:lang w:val="ru-RU"/>
              </w:rPr>
            </w:pPr>
            <w:r w:rsidRPr="00E038BB">
              <w:rPr>
                <w:lang w:val="ru-RU"/>
              </w:rPr>
              <w:t xml:space="preserve">Відокремлений підрозділ Національної </w:t>
            </w:r>
            <w:r w:rsidRPr="00E038BB">
              <w:rPr>
                <w:lang w:val="ru-RU"/>
              </w:rPr>
              <w:lastRenderedPageBreak/>
              <w:t>федерації самбо України в Рівненській області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6698" w14:textId="5CDEAA83" w:rsidR="001C64F0" w:rsidRPr="00E038BB" w:rsidRDefault="001C64F0" w:rsidP="001C64F0">
            <w:pPr>
              <w:rPr>
                <w:lang w:val="ru-RU"/>
              </w:rPr>
            </w:pPr>
            <w:r w:rsidRPr="00C01B98">
              <w:lastRenderedPageBreak/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A979" w14:textId="65403FE6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7DCB" w14:textId="5E2EB72E" w:rsidR="001C64F0" w:rsidRPr="00C01B98" w:rsidRDefault="001C64F0" w:rsidP="001C64F0">
            <w:pPr>
              <w:rPr>
                <w:lang w:val="ru-RU"/>
              </w:rPr>
            </w:pPr>
            <w:r w:rsidRPr="00B45976">
              <w:rPr>
                <w:lang w:val="ru-RU"/>
              </w:rPr>
              <w:t xml:space="preserve">Вілділ фізичної </w:t>
            </w:r>
            <w:r w:rsidRPr="00B45976">
              <w:rPr>
                <w:lang w:val="ru-RU"/>
              </w:rPr>
              <w:lastRenderedPageBreak/>
              <w:t xml:space="preserve">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B1BC" w14:textId="5B5F0536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lastRenderedPageBreak/>
              <w:t>Про відрядження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3CBC" w14:textId="340C7C60" w:rsidR="001C64F0" w:rsidRPr="00C01B98" w:rsidRDefault="001C64F0" w:rsidP="001C64F0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BE0F" w14:textId="177C8F99" w:rsidR="001C64F0" w:rsidRPr="00C01B98" w:rsidRDefault="001C64F0" w:rsidP="001C64F0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FD0C" w14:textId="574BC05F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86A8" w14:textId="325A9641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B7F2" w14:textId="764CD65B" w:rsidR="001C64F0" w:rsidRPr="00C01B98" w:rsidRDefault="001C64F0" w:rsidP="001C64F0">
            <w:pPr>
              <w:rPr>
                <w:lang w:val="ru-RU"/>
              </w:rPr>
            </w:pPr>
            <w:r w:rsidRPr="002C2A35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7B62" w14:textId="77777777" w:rsidR="001C64F0" w:rsidRPr="00C01B98" w:rsidRDefault="001C64F0" w:rsidP="001C64F0">
            <w:pPr>
              <w:rPr>
                <w:lang w:val="ru-RU"/>
              </w:rPr>
            </w:pPr>
          </w:p>
        </w:tc>
      </w:tr>
      <w:tr w:rsidR="001C64F0" w:rsidRPr="00C01B98" w14:paraId="56EC5445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D446" w14:textId="77777777" w:rsidR="001C64F0" w:rsidRPr="00C01B98" w:rsidRDefault="001C64F0" w:rsidP="001C64F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2FF5" w14:textId="17C5DF98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 фінансування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C27E" w14:textId="70BA0533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08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123F" w14:textId="2B66598F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16.02.2026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D6BF" w14:textId="0C3C4A5E" w:rsidR="001C64F0" w:rsidRDefault="001C64F0" w:rsidP="001C64F0">
            <w:r>
              <w:t>16.02.2026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51BF" w14:textId="5ED81341" w:rsidR="001C64F0" w:rsidRPr="00C01B98" w:rsidRDefault="001C64F0" w:rsidP="001C64F0">
            <w:r>
              <w:t>Федерація  гандболу Рівненщини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100A" w14:textId="6CE0525D" w:rsidR="001C64F0" w:rsidRPr="00C01B98" w:rsidRDefault="001C64F0" w:rsidP="001C64F0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08A8" w14:textId="74C4A4A1" w:rsidR="001C64F0" w:rsidRPr="00C01B98" w:rsidRDefault="001C64F0" w:rsidP="001C64F0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D147" w14:textId="41365367" w:rsidR="001C64F0" w:rsidRPr="00C01B98" w:rsidRDefault="001C64F0" w:rsidP="001C64F0">
            <w:pPr>
              <w:rPr>
                <w:lang w:val="ru-RU"/>
              </w:rPr>
            </w:pPr>
            <w:r w:rsidRPr="00B45976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45C4" w14:textId="6757CB5F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 фінансування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5A28" w14:textId="1E6A4E09" w:rsidR="001C64F0" w:rsidRPr="00C01B98" w:rsidRDefault="001C64F0" w:rsidP="001C64F0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5DDC" w14:textId="13BA2F54" w:rsidR="001C64F0" w:rsidRPr="00C01B98" w:rsidRDefault="001C64F0" w:rsidP="001C64F0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BD01" w14:textId="3A2DEA83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A168" w14:textId="6F6B541E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0F03" w14:textId="7CC8562B" w:rsidR="001C64F0" w:rsidRPr="00C01B98" w:rsidRDefault="001C64F0" w:rsidP="001C64F0">
            <w:pPr>
              <w:rPr>
                <w:lang w:val="ru-RU"/>
              </w:rPr>
            </w:pPr>
            <w:r w:rsidRPr="002C2A35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C638" w14:textId="77777777" w:rsidR="001C64F0" w:rsidRPr="00C01B98" w:rsidRDefault="001C64F0" w:rsidP="001C64F0">
            <w:pPr>
              <w:rPr>
                <w:lang w:val="ru-RU"/>
              </w:rPr>
            </w:pPr>
          </w:p>
        </w:tc>
      </w:tr>
      <w:tr w:rsidR="001C64F0" w:rsidRPr="00C01B98" w14:paraId="05F5DE58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E598" w14:textId="77777777" w:rsidR="001C64F0" w:rsidRPr="00C01B98" w:rsidRDefault="001C64F0" w:rsidP="001C64F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E8D7" w14:textId="3FA4559F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присвоєння розрядів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33E1" w14:textId="1086894F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30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2C48" w14:textId="144E64AF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13.02.2026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B56E" w14:textId="7FFDA2C7" w:rsidR="001C64F0" w:rsidRDefault="001C64F0" w:rsidP="001C64F0">
            <w:r>
              <w:t>16.02.2026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BBD2" w14:textId="7E7F873F" w:rsidR="001C64F0" w:rsidRPr="00C01B98" w:rsidRDefault="001C64F0" w:rsidP="001C64F0">
            <w:pPr>
              <w:rPr>
                <w:lang w:val="uk-UA"/>
              </w:rPr>
            </w:pPr>
            <w:r w:rsidRPr="00E038BB">
              <w:rPr>
                <w:lang w:val="ru-RU"/>
              </w:rPr>
              <w:t>Дитячо-юнацька спортивна школа №1 Рівненської МР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390A" w14:textId="36ECB597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EEA0" w14:textId="31FF3A7F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6099" w14:textId="29593BF6" w:rsidR="001C64F0" w:rsidRPr="00C01B98" w:rsidRDefault="001C64F0" w:rsidP="001C64F0">
            <w:pPr>
              <w:rPr>
                <w:lang w:val="ru-RU"/>
              </w:rPr>
            </w:pPr>
            <w:r w:rsidRPr="00404DA2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8A5A" w14:textId="2E21E4CA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присвоєння розрядів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5E15" w14:textId="3F59D729" w:rsidR="001C64F0" w:rsidRPr="00C01B98" w:rsidRDefault="001C64F0" w:rsidP="001C64F0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3F18" w14:textId="3EB17FD4" w:rsidR="001C64F0" w:rsidRPr="00C01B98" w:rsidRDefault="001C64F0" w:rsidP="001C64F0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521C" w14:textId="1F80BA06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E691" w14:textId="03F9269D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462F" w14:textId="2C9EAC3A" w:rsidR="001C64F0" w:rsidRPr="00C01B98" w:rsidRDefault="001C64F0" w:rsidP="001C64F0">
            <w:pPr>
              <w:rPr>
                <w:lang w:val="ru-RU"/>
              </w:rPr>
            </w:pPr>
            <w:r w:rsidRPr="002C2A35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3624" w14:textId="77777777" w:rsidR="001C64F0" w:rsidRPr="00C01B98" w:rsidRDefault="001C64F0" w:rsidP="001C64F0">
            <w:pPr>
              <w:rPr>
                <w:lang w:val="ru-RU"/>
              </w:rPr>
            </w:pPr>
          </w:p>
        </w:tc>
      </w:tr>
      <w:tr w:rsidR="001C64F0" w:rsidRPr="00C01B98" w14:paraId="22546C46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9296" w14:textId="77777777" w:rsidR="001C64F0" w:rsidRPr="00C01B98" w:rsidRDefault="001C64F0" w:rsidP="001C64F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5C4F" w14:textId="1E758E3A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відпядження членів збірної команди у кількості 6 спортсменів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180A" w14:textId="1E793DE8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3391" w14:textId="2C48A6D4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11.02.2026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05CA" w14:textId="405ABA0F" w:rsidR="001C64F0" w:rsidRDefault="001C64F0" w:rsidP="001C64F0">
            <w:r>
              <w:t>17.02.2026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CE22" w14:textId="7D747292" w:rsidR="001C64F0" w:rsidRPr="00C01B98" w:rsidRDefault="001C64F0" w:rsidP="001C64F0">
            <w:r>
              <w:t>Федерація плавання Рівненської області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BE39" w14:textId="2773EF68" w:rsidR="001C64F0" w:rsidRPr="00C01B98" w:rsidRDefault="001C64F0" w:rsidP="001C64F0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82AD" w14:textId="25B43762" w:rsidR="001C64F0" w:rsidRPr="00C01B98" w:rsidRDefault="001C64F0" w:rsidP="001C64F0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E4E3" w14:textId="5F5E14AC" w:rsidR="001C64F0" w:rsidRPr="00C01B98" w:rsidRDefault="001C64F0" w:rsidP="001C64F0">
            <w:pPr>
              <w:rPr>
                <w:lang w:val="ru-RU"/>
              </w:rPr>
            </w:pPr>
            <w:r w:rsidRPr="00404DA2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C197" w14:textId="6552D4B9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відпядження членів збірної команди у кількості 6 спортсменів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91B3" w14:textId="42DFCC43" w:rsidR="001C64F0" w:rsidRPr="00C01B98" w:rsidRDefault="001C64F0" w:rsidP="001C64F0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63AF" w14:textId="44D815AE" w:rsidR="001C64F0" w:rsidRPr="00C01B98" w:rsidRDefault="001C64F0" w:rsidP="001C64F0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FA62" w14:textId="7F735B6D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31DB" w14:textId="6F52A84E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777F" w14:textId="5E42099B" w:rsidR="001C64F0" w:rsidRPr="00C01B98" w:rsidRDefault="001C64F0" w:rsidP="001C64F0">
            <w:pPr>
              <w:rPr>
                <w:lang w:val="ru-RU"/>
              </w:rPr>
            </w:pPr>
            <w:r w:rsidRPr="002C2A35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3447" w14:textId="77777777" w:rsidR="001C64F0" w:rsidRPr="00C01B98" w:rsidRDefault="001C64F0" w:rsidP="001C64F0">
            <w:pPr>
              <w:rPr>
                <w:lang w:val="ru-RU"/>
              </w:rPr>
            </w:pPr>
          </w:p>
        </w:tc>
      </w:tr>
      <w:tr w:rsidR="001C64F0" w:rsidRPr="00C01B98" w14:paraId="72E3422F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8329" w14:textId="77777777" w:rsidR="001C64F0" w:rsidRPr="00C01B98" w:rsidRDefault="001C64F0" w:rsidP="001C64F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8B8B" w14:textId="1EDE1C44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відрядження 5 спортсменів з плавання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308E" w14:textId="7A34D9AB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9/26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A85A" w14:textId="588F8056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11.02.2026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6CB2" w14:textId="73A09E66" w:rsidR="001C64F0" w:rsidRDefault="001C64F0" w:rsidP="001C64F0">
            <w:r>
              <w:t>17.02.2026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C700" w14:textId="775C4073" w:rsidR="001C64F0" w:rsidRPr="00C01B98" w:rsidRDefault="001C64F0" w:rsidP="001C64F0">
            <w:r>
              <w:t>Федерація плавання Рівненської області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18C7" w14:textId="0DBD72D6" w:rsidR="001C64F0" w:rsidRPr="00C01B98" w:rsidRDefault="001C64F0" w:rsidP="001C64F0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5299" w14:textId="37EB331D" w:rsidR="001C64F0" w:rsidRPr="00C01B98" w:rsidRDefault="001C64F0" w:rsidP="001C64F0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9C49" w14:textId="374BEF30" w:rsidR="001C64F0" w:rsidRPr="00C01B98" w:rsidRDefault="001C64F0" w:rsidP="001C64F0">
            <w:pPr>
              <w:rPr>
                <w:lang w:val="ru-RU"/>
              </w:rPr>
            </w:pPr>
            <w:r w:rsidRPr="00404DA2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7B28" w14:textId="35B7B804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відрядження 5 спортсменів з плавання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70E4" w14:textId="608F55AD" w:rsidR="001C64F0" w:rsidRPr="00C01B98" w:rsidRDefault="001C64F0" w:rsidP="001C64F0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BFFB" w14:textId="4B894775" w:rsidR="001C64F0" w:rsidRPr="00C01B98" w:rsidRDefault="001C64F0" w:rsidP="001C64F0">
            <w:r>
              <w:rPr>
                <w:lang w:val="ru-RU"/>
              </w:rPr>
              <w:t>Постанова КМУ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E245" w14:textId="17F7A540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1BA0" w14:textId="01542DB2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A990" w14:textId="267765AA" w:rsidR="001C64F0" w:rsidRPr="00C01B98" w:rsidRDefault="001C64F0" w:rsidP="001C64F0">
            <w:pPr>
              <w:rPr>
                <w:lang w:val="ru-RU"/>
              </w:rPr>
            </w:pPr>
            <w:r w:rsidRPr="002C2A35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A407" w14:textId="77777777" w:rsidR="001C64F0" w:rsidRPr="00C01B98" w:rsidRDefault="001C64F0" w:rsidP="001C64F0">
            <w:pPr>
              <w:rPr>
                <w:lang w:val="ru-RU"/>
              </w:rPr>
            </w:pPr>
          </w:p>
        </w:tc>
      </w:tr>
      <w:tr w:rsidR="001C64F0" w:rsidRPr="00C01B98" w14:paraId="1A198C1F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F445" w14:textId="77777777" w:rsidR="001C64F0" w:rsidRPr="00C01B98" w:rsidRDefault="001C64F0" w:rsidP="001C64F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C3D3" w14:textId="49EF2456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відрядження 3 спортсменів з плавання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3771" w14:textId="143B4FF7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10/26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AFF6" w14:textId="42777FB6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11.02.2026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35E7" w14:textId="73E99DCC" w:rsidR="001C64F0" w:rsidRDefault="001C64F0" w:rsidP="001C64F0">
            <w:r>
              <w:t>17.02.2026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A7F9" w14:textId="29216DE5" w:rsidR="001C64F0" w:rsidRPr="00C01B98" w:rsidRDefault="001C64F0" w:rsidP="001C64F0">
            <w:r>
              <w:t>Федерація плавання Рівненської області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D91D" w14:textId="5514C24A" w:rsidR="001C64F0" w:rsidRPr="00C01B98" w:rsidRDefault="001C64F0" w:rsidP="001C64F0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2FB0" w14:textId="186E7A29" w:rsidR="001C64F0" w:rsidRPr="00C01B98" w:rsidRDefault="001C64F0" w:rsidP="001C64F0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3A0C" w14:textId="7723E312" w:rsidR="001C64F0" w:rsidRPr="00C01B98" w:rsidRDefault="001C64F0" w:rsidP="001C64F0">
            <w:pPr>
              <w:rPr>
                <w:lang w:val="ru-RU"/>
              </w:rPr>
            </w:pPr>
            <w:r w:rsidRPr="00404DA2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A04C" w14:textId="641B4020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відрядження 3 спортсменів з плавання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5774" w14:textId="14DC2126" w:rsidR="001C64F0" w:rsidRPr="00C01B98" w:rsidRDefault="001C64F0" w:rsidP="001C64F0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E0CC" w14:textId="32B8E614" w:rsidR="001C64F0" w:rsidRPr="00C01B98" w:rsidRDefault="001C64F0" w:rsidP="001C64F0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BBEA" w14:textId="39ACE0DA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D6A0" w14:textId="4471B2F6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9111" w14:textId="4D83E2E1" w:rsidR="001C64F0" w:rsidRPr="00C01B98" w:rsidRDefault="001C64F0" w:rsidP="001C64F0">
            <w:pPr>
              <w:rPr>
                <w:lang w:val="ru-RU"/>
              </w:rPr>
            </w:pPr>
            <w:r w:rsidRPr="002C2A35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03F5" w14:textId="77777777" w:rsidR="001C64F0" w:rsidRPr="00C01B98" w:rsidRDefault="001C64F0" w:rsidP="001C64F0">
            <w:pPr>
              <w:rPr>
                <w:lang w:val="ru-RU"/>
              </w:rPr>
            </w:pPr>
          </w:p>
        </w:tc>
      </w:tr>
      <w:tr w:rsidR="001C64F0" w:rsidRPr="00C01B98" w14:paraId="4F3A36DD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4AFD" w14:textId="77777777" w:rsidR="001C64F0" w:rsidRPr="00C01B98" w:rsidRDefault="001C64F0" w:rsidP="001C64F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C1EC" w14:textId="7651C397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проведення нтз з фізичної підготовки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57CC" w14:textId="7D6B3FCE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11/26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F783" w14:textId="167BC81C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16.02.2026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4498" w14:textId="645786EE" w:rsidR="001C64F0" w:rsidRDefault="001C64F0" w:rsidP="001C64F0">
            <w:r>
              <w:t>17.02.2026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3330" w14:textId="0281B63F" w:rsidR="001C64F0" w:rsidRPr="00C01B98" w:rsidRDefault="001C64F0" w:rsidP="001C64F0">
            <w:r>
              <w:t>Федерація плавання Рівненської області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AC93" w14:textId="6151323C" w:rsidR="001C64F0" w:rsidRPr="00C01B98" w:rsidRDefault="001C64F0" w:rsidP="001C64F0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7239" w14:textId="0301229C" w:rsidR="001C64F0" w:rsidRPr="00C01B98" w:rsidRDefault="001C64F0" w:rsidP="001C64F0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DC110" w14:textId="36CB1330" w:rsidR="001C64F0" w:rsidRPr="00C01B98" w:rsidRDefault="001C64F0" w:rsidP="001C64F0">
            <w:pPr>
              <w:rPr>
                <w:lang w:val="ru-RU"/>
              </w:rPr>
            </w:pPr>
            <w:r w:rsidRPr="00404DA2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39D0" w14:textId="04780131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проведення нтз з фізичної підготовки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A07B" w14:textId="599DF8AF" w:rsidR="001C64F0" w:rsidRPr="00C01B98" w:rsidRDefault="001C64F0" w:rsidP="001C64F0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3FD6" w14:textId="4A1814FD" w:rsidR="001C64F0" w:rsidRPr="00C01B98" w:rsidRDefault="001C64F0" w:rsidP="001C64F0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D493" w14:textId="680C81D4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F175" w14:textId="4B2C5572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D81E" w14:textId="57A3AD73" w:rsidR="001C64F0" w:rsidRPr="00C01B98" w:rsidRDefault="001C64F0" w:rsidP="001C64F0">
            <w:pPr>
              <w:rPr>
                <w:lang w:val="ru-RU"/>
              </w:rPr>
            </w:pPr>
            <w:r w:rsidRPr="002C2A35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BCBC" w14:textId="77777777" w:rsidR="001C64F0" w:rsidRPr="00C01B98" w:rsidRDefault="001C64F0" w:rsidP="001C64F0">
            <w:pPr>
              <w:rPr>
                <w:lang w:val="ru-RU"/>
              </w:rPr>
            </w:pPr>
          </w:p>
        </w:tc>
      </w:tr>
      <w:tr w:rsidR="001C64F0" w:rsidRPr="00C01B98" w14:paraId="2519CCEE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8977" w14:textId="77777777" w:rsidR="001C64F0" w:rsidRPr="00C01B98" w:rsidRDefault="001C64F0" w:rsidP="001C64F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5127" w14:textId="1C090F36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з 28 лютого по 06 березня 2026 року  для участі у чемпіонаті України командному серед спортсменів 2008 р. н. та молодших зі стрільби кульової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247B" w14:textId="25B8A0D5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294/3.1/вк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37F4" w14:textId="36FEC9DF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16.02.2026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9176" w14:textId="0CE040FD" w:rsidR="001C64F0" w:rsidRDefault="001C64F0" w:rsidP="001C64F0">
            <w:r>
              <w:t>17.02.2026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4597" w14:textId="45395060" w:rsidR="001C64F0" w:rsidRPr="00E038BB" w:rsidRDefault="001C64F0" w:rsidP="001C64F0">
            <w:pPr>
              <w:rPr>
                <w:lang w:val="ru-RU"/>
              </w:rPr>
            </w:pPr>
            <w:r w:rsidRPr="00E038BB">
              <w:rPr>
                <w:lang w:val="ru-RU"/>
              </w:rPr>
              <w:t>Міністерство молоді та спорту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9702" w14:textId="5D9962FB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09CE" w14:textId="60772CBF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1B1E" w14:textId="27ABF6C6" w:rsidR="001C64F0" w:rsidRPr="00C01B98" w:rsidRDefault="001C64F0" w:rsidP="001C64F0">
            <w:pPr>
              <w:rPr>
                <w:lang w:val="ru-RU"/>
              </w:rPr>
            </w:pPr>
            <w:r w:rsidRPr="00404DA2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54B2" w14:textId="0AD2680E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з 28 лютого по 06 березня 2026 року  для участі у чемпіонаті України командному серед спортсменів 2008 р. н. та молодших зі стрільби кульової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01D0" w14:textId="14DFFE2E" w:rsidR="001C64F0" w:rsidRPr="00C01B98" w:rsidRDefault="001C64F0" w:rsidP="001C64F0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5789" w14:textId="20FB0885" w:rsidR="001C64F0" w:rsidRPr="00C01B98" w:rsidRDefault="001C64F0" w:rsidP="001C64F0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0DD7" w14:textId="0539C561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E09A" w14:textId="3C656445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3236" w14:textId="3D41FB34" w:rsidR="001C64F0" w:rsidRPr="00C01B98" w:rsidRDefault="001C64F0" w:rsidP="001C64F0">
            <w:pPr>
              <w:rPr>
                <w:lang w:val="ru-RU"/>
              </w:rPr>
            </w:pPr>
            <w:r w:rsidRPr="002C2A35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1948" w14:textId="77777777" w:rsidR="001C64F0" w:rsidRPr="00C01B98" w:rsidRDefault="001C64F0" w:rsidP="001C64F0">
            <w:pPr>
              <w:rPr>
                <w:lang w:val="ru-RU"/>
              </w:rPr>
            </w:pPr>
          </w:p>
        </w:tc>
      </w:tr>
      <w:tr w:rsidR="001C64F0" w:rsidRPr="00C01B98" w14:paraId="0CA0B3FA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01D3" w14:textId="77777777" w:rsidR="001C64F0" w:rsidRPr="00C01B98" w:rsidRDefault="001C64F0" w:rsidP="001C64F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BA85" w14:textId="0FCB1442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фінансування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4302" w14:textId="67933638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48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4A2B" w14:textId="1593E3C1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16.02.2026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0E10" w14:textId="1229EC4D" w:rsidR="001C64F0" w:rsidRDefault="001C64F0" w:rsidP="001C64F0">
            <w:r>
              <w:t>17.02.2026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6FB9" w14:textId="42CD4347" w:rsidR="001C64F0" w:rsidRPr="00E038BB" w:rsidRDefault="001C64F0" w:rsidP="001C64F0">
            <w:pPr>
              <w:rPr>
                <w:lang w:val="ru-RU"/>
              </w:rPr>
            </w:pPr>
            <w:r w:rsidRPr="00E038BB">
              <w:rPr>
                <w:lang w:val="ru-RU"/>
              </w:rPr>
              <w:t>КЗ "Обласна спец дитячо-юнацька  спортивна школа олімпійського резерву"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0C56" w14:textId="56FC8C01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09F2" w14:textId="3193DC6E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666C" w14:textId="1F964525" w:rsidR="001C64F0" w:rsidRPr="00C01B98" w:rsidRDefault="001C64F0" w:rsidP="001C64F0">
            <w:pPr>
              <w:rPr>
                <w:lang w:val="ru-RU"/>
              </w:rPr>
            </w:pPr>
            <w:r w:rsidRPr="00375441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3173" w14:textId="44EE9DDA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фінансування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D80D" w14:textId="5EFE609F" w:rsidR="001C64F0" w:rsidRPr="00C01B98" w:rsidRDefault="001C64F0" w:rsidP="001C64F0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4B4E" w14:textId="6C9894C9" w:rsidR="001C64F0" w:rsidRPr="00C01B98" w:rsidRDefault="001C64F0" w:rsidP="001C64F0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CE59" w14:textId="34671F18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EC19" w14:textId="47F36B5B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44A9" w14:textId="274EDF58" w:rsidR="001C64F0" w:rsidRPr="00C01B98" w:rsidRDefault="001C64F0" w:rsidP="001C64F0">
            <w:pPr>
              <w:rPr>
                <w:lang w:val="ru-RU"/>
              </w:rPr>
            </w:pPr>
            <w:r w:rsidRPr="002C2A35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EF79" w14:textId="77777777" w:rsidR="001C64F0" w:rsidRPr="00C01B98" w:rsidRDefault="001C64F0" w:rsidP="001C64F0">
            <w:pPr>
              <w:rPr>
                <w:lang w:val="ru-RU"/>
              </w:rPr>
            </w:pPr>
          </w:p>
        </w:tc>
      </w:tr>
      <w:tr w:rsidR="001C64F0" w:rsidRPr="00C01B98" w14:paraId="16E51422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2815" w14:textId="77777777" w:rsidR="001C64F0" w:rsidRPr="00C01B98" w:rsidRDefault="001C64F0" w:rsidP="001C64F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7231" w14:textId="7CD4D934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Виклик на навчально-тренувальний збір зі спеціальної підготовки до</w:t>
            </w:r>
            <w:r>
              <w:br/>
              <w:t>міжнародних змагань національної збірної команди України зі стрільби з лука.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7CFF" w14:textId="65951BAF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296/3.1/вк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0925" w14:textId="2453E7BC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17.02.2026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A75C" w14:textId="6D5AF6E6" w:rsidR="001C64F0" w:rsidRDefault="001C64F0" w:rsidP="001C64F0">
            <w:r>
              <w:t>17.02.2026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42DF" w14:textId="579AC173" w:rsidR="001C64F0" w:rsidRPr="00E038BB" w:rsidRDefault="001C64F0" w:rsidP="001C64F0">
            <w:pPr>
              <w:rPr>
                <w:lang w:val="ru-RU"/>
              </w:rPr>
            </w:pPr>
            <w:r w:rsidRPr="00E038BB">
              <w:rPr>
                <w:lang w:val="ru-RU"/>
              </w:rPr>
              <w:t>Міністерство молоді та спорту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45AC" w14:textId="107C282D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9740" w14:textId="061E1361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3BD5" w14:textId="62E767E4" w:rsidR="001C64F0" w:rsidRPr="00C01B98" w:rsidRDefault="001C64F0" w:rsidP="001C64F0">
            <w:pPr>
              <w:rPr>
                <w:lang w:val="ru-RU"/>
              </w:rPr>
            </w:pPr>
            <w:r w:rsidRPr="00375441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1C17" w14:textId="112A99F3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Виклик на навчально-тренувальний збір зі спеціальної підготовки до</w:t>
            </w:r>
            <w:r>
              <w:br/>
              <w:t>міжнародних змагань національної збірної команди України зі стрільби з лука.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83A8" w14:textId="6ACA5E6F" w:rsidR="001C64F0" w:rsidRPr="00C01B98" w:rsidRDefault="001C64F0" w:rsidP="001C64F0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B40D" w14:textId="384FAD6F" w:rsidR="001C64F0" w:rsidRPr="00C01B98" w:rsidRDefault="001C64F0" w:rsidP="001C64F0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1F7A" w14:textId="72C0AF2F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7379" w14:textId="55026C9C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AEDD" w14:textId="17DB0A90" w:rsidR="001C64F0" w:rsidRPr="00C01B98" w:rsidRDefault="001C64F0" w:rsidP="001C64F0">
            <w:pPr>
              <w:rPr>
                <w:lang w:val="ru-RU"/>
              </w:rPr>
            </w:pPr>
            <w:r w:rsidRPr="002C2A35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402E" w14:textId="77777777" w:rsidR="001C64F0" w:rsidRPr="00C01B98" w:rsidRDefault="001C64F0" w:rsidP="001C64F0">
            <w:pPr>
              <w:rPr>
                <w:lang w:val="ru-RU"/>
              </w:rPr>
            </w:pPr>
          </w:p>
        </w:tc>
      </w:tr>
      <w:tr w:rsidR="001C64F0" w:rsidRPr="00C01B98" w14:paraId="2CB82CA4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13A5" w14:textId="77777777" w:rsidR="001C64F0" w:rsidRPr="00C01B98" w:rsidRDefault="001C64F0" w:rsidP="001C64F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A318" w14:textId="0C9D9232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поведення нтз з гирьового спорту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96D3" w14:textId="41EDE4FF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03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04F4" w14:textId="5E76F256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13.02.2026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D87C" w14:textId="55BEC6D8" w:rsidR="001C64F0" w:rsidRDefault="001C64F0" w:rsidP="001C64F0">
            <w:r>
              <w:t>17.02.2026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F0B4" w14:textId="610C5A22" w:rsidR="001C64F0" w:rsidRPr="00E038BB" w:rsidRDefault="001C64F0" w:rsidP="001C64F0">
            <w:pPr>
              <w:rPr>
                <w:lang w:val="ru-RU"/>
              </w:rPr>
            </w:pPr>
            <w:r w:rsidRPr="00E038BB">
              <w:rPr>
                <w:lang w:val="ru-RU"/>
              </w:rPr>
              <w:t xml:space="preserve">ВП ВГО "Союз гирьового спорту України у </w:t>
            </w:r>
            <w:r w:rsidRPr="00871F34">
              <w:rPr>
                <w:lang w:val="ru-RU"/>
              </w:rPr>
              <w:t xml:space="preserve"> Рівненській області"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F358" w14:textId="4ADA1939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5B86" w14:textId="2C068742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F461" w14:textId="7F941879" w:rsidR="001C64F0" w:rsidRPr="00C01B98" w:rsidRDefault="001C64F0" w:rsidP="001C64F0">
            <w:pPr>
              <w:rPr>
                <w:lang w:val="ru-RU"/>
              </w:rPr>
            </w:pPr>
            <w:r w:rsidRPr="00353440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F8C3" w14:textId="2A60CC61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поведення нтз з гирьового спорту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54A3" w14:textId="768ADA1C" w:rsidR="001C64F0" w:rsidRPr="00C01B98" w:rsidRDefault="001C64F0" w:rsidP="001C64F0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DE89" w14:textId="385BF874" w:rsidR="001C64F0" w:rsidRPr="00C01B98" w:rsidRDefault="001C64F0" w:rsidP="001C64F0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0823" w14:textId="2165A889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DC70" w14:textId="08133C64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9797" w14:textId="4930F6C0" w:rsidR="001C64F0" w:rsidRPr="00C01B98" w:rsidRDefault="001C64F0" w:rsidP="001C64F0">
            <w:pPr>
              <w:rPr>
                <w:lang w:val="ru-RU"/>
              </w:rPr>
            </w:pPr>
            <w:r w:rsidRPr="002C2A35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7312" w14:textId="77777777" w:rsidR="001C64F0" w:rsidRPr="00C01B98" w:rsidRDefault="001C64F0" w:rsidP="001C64F0">
            <w:pPr>
              <w:rPr>
                <w:lang w:val="ru-RU"/>
              </w:rPr>
            </w:pPr>
          </w:p>
        </w:tc>
      </w:tr>
      <w:tr w:rsidR="001C64F0" w:rsidRPr="00C01B98" w14:paraId="0AFD89E4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2024" w14:textId="77777777" w:rsidR="001C64F0" w:rsidRPr="00C01B98" w:rsidRDefault="001C64F0" w:rsidP="001C64F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F7CB" w14:textId="13FE526C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участь у змаганнях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042E" w14:textId="143BB612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02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45F4" w14:textId="51C4886F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11.02.2026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9B66" w14:textId="12DF3EE3" w:rsidR="001C64F0" w:rsidRDefault="001C64F0" w:rsidP="001C64F0">
            <w:r>
              <w:t>17.02.2026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7857" w14:textId="0F87BEDC" w:rsidR="001C64F0" w:rsidRPr="00E038BB" w:rsidRDefault="001C64F0" w:rsidP="001C64F0">
            <w:pPr>
              <w:rPr>
                <w:lang w:val="ru-RU"/>
              </w:rPr>
            </w:pPr>
            <w:r w:rsidRPr="00E038BB">
              <w:rPr>
                <w:lang w:val="ru-RU"/>
              </w:rPr>
              <w:t>ВП ВГО "Союз гирьового спорту України у Рівненській області"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64BE" w14:textId="117FC9DE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9D46" w14:textId="6E7009C9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4E82" w14:textId="6F7BE3E6" w:rsidR="001C64F0" w:rsidRPr="003D2CD1" w:rsidRDefault="001C64F0" w:rsidP="001C64F0">
            <w:pPr>
              <w:rPr>
                <w:lang w:val="ru-RU"/>
              </w:rPr>
            </w:pPr>
            <w:r w:rsidRPr="00353440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C764" w14:textId="5E8D7B8E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участь у змаганнях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0C0A" w14:textId="133AF6DA" w:rsidR="001C64F0" w:rsidRPr="00C01B98" w:rsidRDefault="001C64F0" w:rsidP="001C64F0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A4C3" w14:textId="62DD9460" w:rsidR="001C64F0" w:rsidRPr="00C01B98" w:rsidRDefault="001C64F0" w:rsidP="001C64F0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B178" w14:textId="264583B3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2043" w14:textId="7428D2D2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71C0" w14:textId="767705AE" w:rsidR="001C64F0" w:rsidRPr="00C01B98" w:rsidRDefault="001C64F0" w:rsidP="001C64F0">
            <w:pPr>
              <w:rPr>
                <w:lang w:val="ru-RU"/>
              </w:rPr>
            </w:pPr>
            <w:r w:rsidRPr="002C2A35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8A33" w14:textId="77777777" w:rsidR="001C64F0" w:rsidRPr="00C01B98" w:rsidRDefault="001C64F0" w:rsidP="001C64F0">
            <w:pPr>
              <w:rPr>
                <w:lang w:val="ru-RU"/>
              </w:rPr>
            </w:pPr>
          </w:p>
        </w:tc>
      </w:tr>
      <w:tr w:rsidR="001C64F0" w:rsidRPr="00C01B98" w14:paraId="2260C654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AE9E" w14:textId="77777777" w:rsidR="001C64F0" w:rsidRPr="00C01B98" w:rsidRDefault="001C64F0" w:rsidP="001C64F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C57A" w14:textId="1EACACF0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категорії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D09B" w14:textId="7BB2F77E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24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AABD" w14:textId="1BCD8F91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16.02.2026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0C18" w14:textId="197C4BF4" w:rsidR="001C64F0" w:rsidRDefault="001C64F0" w:rsidP="001C64F0">
            <w:r>
              <w:t>17.02.2026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E33D" w14:textId="65B1B67E" w:rsidR="001C64F0" w:rsidRPr="00E038BB" w:rsidRDefault="001C64F0" w:rsidP="001C64F0">
            <w:pPr>
              <w:rPr>
                <w:lang w:val="ru-RU"/>
              </w:rPr>
            </w:pPr>
            <w:r w:rsidRPr="00E038BB">
              <w:rPr>
                <w:lang w:val="ru-RU"/>
              </w:rPr>
              <w:t>ЗОГ "Рівненська ОК ДЮСШ "Колос"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71ED" w14:textId="5B345070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77F9" w14:textId="00FED29A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745B" w14:textId="7EE2D7D3" w:rsidR="001C64F0" w:rsidRPr="003D2CD1" w:rsidRDefault="001C64F0" w:rsidP="001C64F0">
            <w:pPr>
              <w:rPr>
                <w:lang w:val="ru-RU"/>
              </w:rPr>
            </w:pPr>
            <w:r w:rsidRPr="00353440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AC4A" w14:textId="74C9DA03" w:rsidR="001C64F0" w:rsidRPr="003D2CD1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категорії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5592" w14:textId="19FD2436" w:rsidR="001C64F0" w:rsidRPr="00C01B98" w:rsidRDefault="001C64F0" w:rsidP="001C64F0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8ED7" w14:textId="3196708D" w:rsidR="001C64F0" w:rsidRPr="00C01B98" w:rsidRDefault="001C64F0" w:rsidP="001C64F0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AEEA" w14:textId="11A8344A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148E" w14:textId="5321463B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8BB8" w14:textId="4F21CD8F" w:rsidR="001C64F0" w:rsidRPr="00C01B98" w:rsidRDefault="001C64F0" w:rsidP="001C64F0">
            <w:pPr>
              <w:rPr>
                <w:lang w:val="ru-RU"/>
              </w:rPr>
            </w:pPr>
            <w:r w:rsidRPr="002C2A35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B656" w14:textId="77777777" w:rsidR="001C64F0" w:rsidRPr="00C01B98" w:rsidRDefault="001C64F0" w:rsidP="001C64F0">
            <w:pPr>
              <w:rPr>
                <w:lang w:val="ru-RU"/>
              </w:rPr>
            </w:pPr>
          </w:p>
        </w:tc>
      </w:tr>
      <w:tr w:rsidR="001C64F0" w:rsidRPr="00C01B98" w14:paraId="679731C6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5882" w14:textId="77777777" w:rsidR="001C64F0" w:rsidRPr="00C01B98" w:rsidRDefault="001C64F0" w:rsidP="001C64F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64D1" w14:textId="5EDA4710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 xml:space="preserve">Виклик для участі у чемпіонаті України серед дорослих, юніорів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8DDA" w14:textId="38096BA4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299/3.2/вк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BB8F" w14:textId="5C7354BC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17.02.2026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5536" w14:textId="507AA00A" w:rsidR="001C64F0" w:rsidRDefault="001C64F0" w:rsidP="001C64F0">
            <w:r>
              <w:t>18.02.2026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C08C" w14:textId="6DB2DEEE" w:rsidR="001C64F0" w:rsidRPr="00E038BB" w:rsidRDefault="001C64F0" w:rsidP="001C64F0">
            <w:pPr>
              <w:rPr>
                <w:lang w:val="ru-RU"/>
              </w:rPr>
            </w:pPr>
            <w:r w:rsidRPr="00E038BB">
              <w:rPr>
                <w:lang w:val="ru-RU"/>
              </w:rPr>
              <w:t>Міністерство молоді та спорту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A317" w14:textId="4AE1FF5D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4FDE" w14:textId="5B0E6D13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DF6C" w14:textId="5F7EC1CC" w:rsidR="001C64F0" w:rsidRPr="003D2CD1" w:rsidRDefault="001C64F0" w:rsidP="001C64F0">
            <w:pPr>
              <w:rPr>
                <w:lang w:val="ru-RU"/>
              </w:rPr>
            </w:pPr>
            <w:r w:rsidRPr="00353440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2206" w14:textId="7EBDA6B6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 xml:space="preserve">Виклик для участі у чемпіонаті України серед дорослих, юніорів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40AF" w14:textId="39DE942C" w:rsidR="001C64F0" w:rsidRPr="00C01B98" w:rsidRDefault="001C64F0" w:rsidP="001C64F0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40D6" w14:textId="015984BA" w:rsidR="001C64F0" w:rsidRPr="00C01B98" w:rsidRDefault="001C64F0" w:rsidP="001C64F0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FB40" w14:textId="20F0224F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B839" w14:textId="1F265598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1164" w14:textId="5ED7CFC6" w:rsidR="001C64F0" w:rsidRPr="00C01B98" w:rsidRDefault="001C64F0" w:rsidP="001C64F0">
            <w:pPr>
              <w:rPr>
                <w:lang w:val="ru-RU"/>
              </w:rPr>
            </w:pPr>
            <w:r w:rsidRPr="002C2A35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E307" w14:textId="77777777" w:rsidR="001C64F0" w:rsidRPr="00C01B98" w:rsidRDefault="001C64F0" w:rsidP="001C64F0">
            <w:pPr>
              <w:rPr>
                <w:lang w:val="ru-RU"/>
              </w:rPr>
            </w:pPr>
          </w:p>
        </w:tc>
      </w:tr>
      <w:tr w:rsidR="001C64F0" w:rsidRPr="00C01B98" w14:paraId="7AF345B5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558B" w14:textId="77777777" w:rsidR="001C64F0" w:rsidRPr="00C01B98" w:rsidRDefault="001C64F0" w:rsidP="001C64F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9375" w14:textId="1B87C372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визанчення рейтингу закладі фізичної культури і спорту  за 2025 рік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C0CD" w14:textId="4F868830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1704/4.3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5562" w14:textId="772375BF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18.02.2026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736F" w14:textId="0B5A75A7" w:rsidR="001C64F0" w:rsidRDefault="001C64F0" w:rsidP="001C64F0">
            <w:r>
              <w:t>18.02.2026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3335" w14:textId="021F4487" w:rsidR="001C64F0" w:rsidRPr="00E038BB" w:rsidRDefault="001C64F0" w:rsidP="001C64F0">
            <w:pPr>
              <w:rPr>
                <w:lang w:val="ru-RU"/>
              </w:rPr>
            </w:pPr>
            <w:r w:rsidRPr="00E038BB">
              <w:rPr>
                <w:lang w:val="ru-RU"/>
              </w:rPr>
              <w:t>Міністерство молоді та спорту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2F7A" w14:textId="537B527C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3024" w14:textId="3D183E0E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B73B" w14:textId="1CDD8A99" w:rsidR="001C64F0" w:rsidRPr="003D2CD1" w:rsidRDefault="001C64F0" w:rsidP="001C64F0">
            <w:pPr>
              <w:rPr>
                <w:lang w:val="ru-RU"/>
              </w:rPr>
            </w:pPr>
            <w:r w:rsidRPr="00353440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50B1" w14:textId="4CB19D9C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визанчення рейтингу закладі фізичної культури і спорту  за 2025 рік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4C53" w14:textId="6A705145" w:rsidR="001C64F0" w:rsidRPr="00C01B98" w:rsidRDefault="001C64F0" w:rsidP="001C64F0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E492" w14:textId="549E1213" w:rsidR="001C64F0" w:rsidRPr="00C01B98" w:rsidRDefault="001C64F0" w:rsidP="001C64F0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7566" w14:textId="59CB275C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CB62" w14:textId="011F8587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35DC" w14:textId="184ABD31" w:rsidR="001C64F0" w:rsidRPr="00C01B98" w:rsidRDefault="001C64F0" w:rsidP="001C64F0">
            <w:pPr>
              <w:rPr>
                <w:lang w:val="ru-RU"/>
              </w:rPr>
            </w:pPr>
            <w:r w:rsidRPr="002C2A35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08CC" w14:textId="77777777" w:rsidR="001C64F0" w:rsidRPr="00C01B98" w:rsidRDefault="001C64F0" w:rsidP="001C64F0">
            <w:pPr>
              <w:rPr>
                <w:lang w:val="ru-RU"/>
              </w:rPr>
            </w:pPr>
          </w:p>
        </w:tc>
      </w:tr>
      <w:tr w:rsidR="001C64F0" w:rsidRPr="00C01B98" w14:paraId="41A4B9BF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3B85" w14:textId="77777777" w:rsidR="001C64F0" w:rsidRPr="00C01B98" w:rsidRDefault="001C64F0" w:rsidP="001C64F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4672" w14:textId="38D6A38C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з 05 по 09 березня 2026 року для участі у відкритому чемпіонаті України (крос) в  індивідуальній гонці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30D1" w14:textId="26691833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301/3.1/вк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C4FA" w14:textId="28D22117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18.02.2026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78D2" w14:textId="28604F3A" w:rsidR="001C64F0" w:rsidRDefault="001C64F0" w:rsidP="001C64F0">
            <w:r>
              <w:t>18.02.2026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ED80" w14:textId="0494B076" w:rsidR="001C64F0" w:rsidRPr="00E038BB" w:rsidRDefault="001C64F0" w:rsidP="001C64F0">
            <w:pPr>
              <w:rPr>
                <w:lang w:val="ru-RU"/>
              </w:rPr>
            </w:pPr>
            <w:r w:rsidRPr="00E038BB">
              <w:rPr>
                <w:lang w:val="ru-RU"/>
              </w:rPr>
              <w:t>Міністерство молоді та спорту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1FD8" w14:textId="66118536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5ADE" w14:textId="4930588F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AF5E" w14:textId="7A1AE11A" w:rsidR="001C64F0" w:rsidRPr="003D2CD1" w:rsidRDefault="001C64F0" w:rsidP="001C64F0">
            <w:pPr>
              <w:rPr>
                <w:lang w:val="ru-RU"/>
              </w:rPr>
            </w:pPr>
            <w:r w:rsidRPr="00695980">
              <w:rPr>
                <w:lang w:val="ru-RU"/>
              </w:rPr>
              <w:t>Вілділ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9640" w14:textId="54F84F80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з 05 по 09 березня 2026 року для участі у відкритому чемпіонаті України (крос) в  індивідуальній гонці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B458" w14:textId="3B8F60AA" w:rsidR="001C64F0" w:rsidRPr="00C01B98" w:rsidRDefault="001C64F0" w:rsidP="001C64F0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7C6C" w14:textId="621E4108" w:rsidR="001C64F0" w:rsidRPr="00C01B98" w:rsidRDefault="001C64F0" w:rsidP="001C64F0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021D" w14:textId="67226F84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0C4B" w14:textId="0A8520C2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7987" w14:textId="0648C79D" w:rsidR="001C64F0" w:rsidRPr="00C01B98" w:rsidRDefault="001C64F0" w:rsidP="001C64F0">
            <w:pPr>
              <w:rPr>
                <w:lang w:val="ru-RU"/>
              </w:rPr>
            </w:pPr>
            <w:r w:rsidRPr="002C2A35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198A" w14:textId="77777777" w:rsidR="001C64F0" w:rsidRPr="00C01B98" w:rsidRDefault="001C64F0" w:rsidP="001C64F0">
            <w:pPr>
              <w:rPr>
                <w:lang w:val="ru-RU"/>
              </w:rPr>
            </w:pPr>
          </w:p>
        </w:tc>
      </w:tr>
      <w:tr w:rsidR="001C64F0" w:rsidRPr="00C01B98" w14:paraId="54F31876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06FD" w14:textId="77777777" w:rsidR="001C64F0" w:rsidRPr="00C01B98" w:rsidRDefault="001C64F0" w:rsidP="001C64F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CBFC" w14:textId="04F44A38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оплату праці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659A" w14:textId="204C2A8D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вих-308/07-25/26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A3BB" w14:textId="250929BB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18.02.2026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0E27" w14:textId="11CC2975" w:rsidR="001C64F0" w:rsidRDefault="001C64F0" w:rsidP="001C64F0">
            <w:r>
              <w:t>18.02.2026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EA79" w14:textId="574241EF" w:rsidR="001C64F0" w:rsidRDefault="001C64F0" w:rsidP="001C64F0">
            <w:r>
              <w:t>Департамент фінансів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0AFC" w14:textId="5EC24E06" w:rsidR="001C64F0" w:rsidRPr="003D2CD1" w:rsidRDefault="001C64F0" w:rsidP="001C64F0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3605" w14:textId="5F38217B" w:rsidR="001C64F0" w:rsidRPr="003D2CD1" w:rsidRDefault="001C64F0" w:rsidP="001C64F0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3ACD" w14:textId="3825F996" w:rsidR="001C64F0" w:rsidRPr="003D2CD1" w:rsidRDefault="001C64F0" w:rsidP="001C64F0">
            <w:pPr>
              <w:rPr>
                <w:lang w:val="ru-RU"/>
              </w:rPr>
            </w:pPr>
            <w:r>
              <w:rPr>
                <w:lang w:val="ru-RU"/>
              </w:rPr>
              <w:t>Фінансово-економічний відділ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B446" w14:textId="550EB592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оплату праці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A730" w14:textId="2A941BD7" w:rsidR="001C64F0" w:rsidRPr="00C01B98" w:rsidRDefault="001C64F0" w:rsidP="001C64F0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BA66" w14:textId="15687FEF" w:rsidR="001C64F0" w:rsidRPr="00C01B98" w:rsidRDefault="001C64F0" w:rsidP="001C64F0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AC5B" w14:textId="6877A01A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D59A" w14:textId="29310488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7E24" w14:textId="311E781A" w:rsidR="001C64F0" w:rsidRPr="00C01B98" w:rsidRDefault="001C64F0" w:rsidP="001C64F0">
            <w:pPr>
              <w:rPr>
                <w:lang w:val="ru-RU"/>
              </w:rPr>
            </w:pPr>
            <w:r w:rsidRPr="002C2A35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F507" w14:textId="77777777" w:rsidR="001C64F0" w:rsidRPr="00C01B98" w:rsidRDefault="001C64F0" w:rsidP="001C64F0">
            <w:pPr>
              <w:rPr>
                <w:lang w:val="ru-RU"/>
              </w:rPr>
            </w:pPr>
          </w:p>
        </w:tc>
      </w:tr>
      <w:tr w:rsidR="001C64F0" w:rsidRPr="00C01B98" w14:paraId="5988F9D7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37B8" w14:textId="77777777" w:rsidR="001C64F0" w:rsidRPr="00C01B98" w:rsidRDefault="001C64F0" w:rsidP="001C64F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40F3" w14:textId="2AD0067C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присвоєння розрядів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591B" w14:textId="6B92C1D9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34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4ECD" w14:textId="782396A4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11.02.2026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0130" w14:textId="605F289F" w:rsidR="001C64F0" w:rsidRDefault="001C64F0" w:rsidP="001C64F0">
            <w:r>
              <w:t>18.02.2026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6BE0" w14:textId="23E85EF5" w:rsidR="001C64F0" w:rsidRPr="00E038BB" w:rsidRDefault="001C64F0" w:rsidP="001C64F0">
            <w:pPr>
              <w:rPr>
                <w:lang w:val="ru-RU"/>
              </w:rPr>
            </w:pPr>
            <w:r w:rsidRPr="00E038BB">
              <w:rPr>
                <w:lang w:val="ru-RU"/>
              </w:rPr>
              <w:t>Обласний спортивний ліцей у м.Костопіль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3742" w14:textId="07695BB5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B25E" w14:textId="6FEFD112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C6B9" w14:textId="0BC8C46B" w:rsidR="001C64F0" w:rsidRPr="003D2CD1" w:rsidRDefault="001C64F0" w:rsidP="001C64F0">
            <w:pPr>
              <w:rPr>
                <w:lang w:val="ru-RU"/>
              </w:rPr>
            </w:pPr>
            <w:r w:rsidRPr="00FF3642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6360" w14:textId="3058743D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присвоєння розрядів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2E3F" w14:textId="64334568" w:rsidR="001C64F0" w:rsidRPr="00C01B98" w:rsidRDefault="001C64F0" w:rsidP="001C64F0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EE97" w14:textId="325DF4CF" w:rsidR="001C64F0" w:rsidRPr="00C01B98" w:rsidRDefault="001C64F0" w:rsidP="001C64F0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108A" w14:textId="6FB0C2F1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5760" w14:textId="35FE111A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BE2A" w14:textId="78F23B68" w:rsidR="001C64F0" w:rsidRPr="00C01B98" w:rsidRDefault="001C64F0" w:rsidP="001C64F0">
            <w:pPr>
              <w:rPr>
                <w:lang w:val="ru-RU"/>
              </w:rPr>
            </w:pPr>
            <w:r w:rsidRPr="002C2A35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2540" w14:textId="77777777" w:rsidR="001C64F0" w:rsidRPr="00C01B98" w:rsidRDefault="001C64F0" w:rsidP="001C64F0">
            <w:pPr>
              <w:rPr>
                <w:lang w:val="ru-RU"/>
              </w:rPr>
            </w:pPr>
          </w:p>
        </w:tc>
      </w:tr>
      <w:tr w:rsidR="001C64F0" w:rsidRPr="00C01B98" w14:paraId="19A22BDB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9507" w14:textId="77777777" w:rsidR="001C64F0" w:rsidRPr="00C01B98" w:rsidRDefault="001C64F0" w:rsidP="001C64F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2B45" w14:textId="0995891C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категорії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EE7B" w14:textId="085718AD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44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942F" w14:textId="105A6B82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18.02.2026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D56C" w14:textId="3DA641AA" w:rsidR="001C64F0" w:rsidRDefault="001C64F0" w:rsidP="001C64F0">
            <w:r>
              <w:t>18.02.2026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5DEF" w14:textId="248FB233" w:rsidR="001C64F0" w:rsidRPr="00E038BB" w:rsidRDefault="001C64F0" w:rsidP="001C64F0">
            <w:pPr>
              <w:rPr>
                <w:lang w:val="ru-RU"/>
              </w:rPr>
            </w:pPr>
            <w:r w:rsidRPr="00E038BB">
              <w:rPr>
                <w:lang w:val="ru-RU"/>
              </w:rPr>
              <w:t>Обласний спортивний ліцей у м.Костопіль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8187" w14:textId="5E3480B8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DA81" w14:textId="1F3B0350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651F" w14:textId="3023FCDC" w:rsidR="001C64F0" w:rsidRPr="003D2CD1" w:rsidRDefault="001C64F0" w:rsidP="001C64F0">
            <w:pPr>
              <w:rPr>
                <w:lang w:val="ru-RU"/>
              </w:rPr>
            </w:pPr>
            <w:r w:rsidRPr="00FF3642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436E" w14:textId="4C70059A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категорії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C5D3" w14:textId="10FD104D" w:rsidR="001C64F0" w:rsidRPr="00C01B98" w:rsidRDefault="001C64F0" w:rsidP="001C64F0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1AF4" w14:textId="27A9C462" w:rsidR="001C64F0" w:rsidRPr="00C01B98" w:rsidRDefault="001C64F0" w:rsidP="001C64F0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BA50" w14:textId="3C405A17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6754" w14:textId="53320AF9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DA4F" w14:textId="7FDE0D4C" w:rsidR="001C64F0" w:rsidRPr="00C01B98" w:rsidRDefault="001C64F0" w:rsidP="001C64F0">
            <w:pPr>
              <w:rPr>
                <w:lang w:val="ru-RU"/>
              </w:rPr>
            </w:pPr>
            <w:r w:rsidRPr="002C2A35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C58A" w14:textId="77777777" w:rsidR="001C64F0" w:rsidRPr="00C01B98" w:rsidRDefault="001C64F0" w:rsidP="001C64F0">
            <w:pPr>
              <w:rPr>
                <w:lang w:val="ru-RU"/>
              </w:rPr>
            </w:pPr>
          </w:p>
        </w:tc>
      </w:tr>
      <w:tr w:rsidR="001C64F0" w:rsidRPr="00C01B98" w14:paraId="3B510CED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399C" w14:textId="77777777" w:rsidR="001C64F0" w:rsidRPr="00C01B98" w:rsidRDefault="001C64F0" w:rsidP="001C64F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19B2" w14:textId="48B9A447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категорії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9D99" w14:textId="77DB18B7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43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F1EA" w14:textId="2B50110E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18.02.2026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7718" w14:textId="2E31F1CC" w:rsidR="001C64F0" w:rsidRDefault="001C64F0" w:rsidP="001C64F0">
            <w:r>
              <w:t>18.02.2026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D2CC" w14:textId="37B41629" w:rsidR="001C64F0" w:rsidRPr="00E038BB" w:rsidRDefault="001C64F0" w:rsidP="001C64F0">
            <w:pPr>
              <w:rPr>
                <w:lang w:val="ru-RU"/>
              </w:rPr>
            </w:pPr>
            <w:r w:rsidRPr="00E038BB">
              <w:rPr>
                <w:lang w:val="ru-RU"/>
              </w:rPr>
              <w:t>Обласний спортивний ліцей у м.Костопіль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B859" w14:textId="35FAE031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F8CF" w14:textId="74778041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0C2C" w14:textId="6FA86267" w:rsidR="001C64F0" w:rsidRPr="003D2CD1" w:rsidRDefault="001C64F0" w:rsidP="001C64F0">
            <w:pPr>
              <w:rPr>
                <w:lang w:val="ru-RU"/>
              </w:rPr>
            </w:pPr>
            <w:r w:rsidRPr="00FF3642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A7E8" w14:textId="0093BCB1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категорії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6AC3" w14:textId="2805939C" w:rsidR="001C64F0" w:rsidRPr="00C01B98" w:rsidRDefault="001C64F0" w:rsidP="001C64F0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A1DD" w14:textId="0E59F570" w:rsidR="001C64F0" w:rsidRPr="00C01B98" w:rsidRDefault="001C64F0" w:rsidP="001C64F0">
            <w:r>
              <w:rPr>
                <w:lang w:val="ru-RU"/>
              </w:rPr>
              <w:t>Рішення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9232" w14:textId="505CF2CA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6C1E" w14:textId="2681DB6F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A0B9" w14:textId="04B11B04" w:rsidR="001C64F0" w:rsidRPr="00C01B98" w:rsidRDefault="001C64F0" w:rsidP="001C64F0">
            <w:pPr>
              <w:rPr>
                <w:lang w:val="ru-RU"/>
              </w:rPr>
            </w:pPr>
            <w:r w:rsidRPr="002C2A35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D3A4" w14:textId="77777777" w:rsidR="001C64F0" w:rsidRPr="00C01B98" w:rsidRDefault="001C64F0" w:rsidP="001C64F0">
            <w:pPr>
              <w:rPr>
                <w:lang w:val="ru-RU"/>
              </w:rPr>
            </w:pPr>
          </w:p>
        </w:tc>
      </w:tr>
      <w:tr w:rsidR="001C64F0" w:rsidRPr="00C01B98" w14:paraId="69A86BAA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6E13" w14:textId="77777777" w:rsidR="001C64F0" w:rsidRPr="00C01B98" w:rsidRDefault="001C64F0" w:rsidP="001C64F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8ED1" w14:textId="14E01EF9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категорії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BF72" w14:textId="39AB0134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093/32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31E3" w14:textId="705A0DCA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16.02.2026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9127" w14:textId="4D15ED2F" w:rsidR="001C64F0" w:rsidRDefault="001C64F0" w:rsidP="001C64F0">
            <w:r>
              <w:t>19.02.2026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6E25" w14:textId="12C2EF40" w:rsidR="001C64F0" w:rsidRDefault="001C64F0" w:rsidP="001C64F0">
            <w:r>
              <w:t>ВП Рівненська АЕС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4759" w14:textId="27803041" w:rsidR="001C64F0" w:rsidRPr="00C01B98" w:rsidRDefault="001C64F0" w:rsidP="001C64F0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0D3B" w14:textId="7BC80427" w:rsidR="001C64F0" w:rsidRPr="00C01B98" w:rsidRDefault="001C64F0" w:rsidP="001C64F0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597D" w14:textId="29D40B7F" w:rsidR="001C64F0" w:rsidRPr="00C01B98" w:rsidRDefault="001C64F0" w:rsidP="001C64F0">
            <w:pPr>
              <w:rPr>
                <w:lang w:val="ru-RU"/>
              </w:rPr>
            </w:pPr>
            <w:r w:rsidRPr="00FF3642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EE12" w14:textId="3EBA7A50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категорії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0454" w14:textId="097582D2" w:rsidR="001C64F0" w:rsidRPr="00C01B98" w:rsidRDefault="001C64F0" w:rsidP="001C64F0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D18C" w14:textId="3783E2F8" w:rsidR="001C64F0" w:rsidRPr="00C01B98" w:rsidRDefault="001C64F0" w:rsidP="001C64F0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C930" w14:textId="774618C2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34C4" w14:textId="037AE261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26A1" w14:textId="19662C6A" w:rsidR="001C64F0" w:rsidRPr="00C01B98" w:rsidRDefault="001C64F0" w:rsidP="001C64F0">
            <w:pPr>
              <w:rPr>
                <w:lang w:val="ru-RU"/>
              </w:rPr>
            </w:pPr>
            <w:r w:rsidRPr="002C2A35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F01D" w14:textId="77777777" w:rsidR="001C64F0" w:rsidRPr="00C01B98" w:rsidRDefault="001C64F0" w:rsidP="001C64F0">
            <w:pPr>
              <w:rPr>
                <w:lang w:val="ru-RU"/>
              </w:rPr>
            </w:pPr>
          </w:p>
        </w:tc>
      </w:tr>
      <w:tr w:rsidR="001C64F0" w:rsidRPr="00C01B98" w14:paraId="2E665835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3E95" w14:textId="77777777" w:rsidR="001C64F0" w:rsidRPr="00C01B98" w:rsidRDefault="001C64F0" w:rsidP="001C64F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D490" w14:textId="7510EE80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присвоєння розрядів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6AA9" w14:textId="49CFFFC9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093/32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A0C5" w14:textId="4B94902B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17.02.2026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9B6F" w14:textId="5D390840" w:rsidR="001C64F0" w:rsidRDefault="001C64F0" w:rsidP="001C64F0">
            <w:r>
              <w:t>19.02.2026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9A16" w14:textId="5B61213F" w:rsidR="001C64F0" w:rsidRPr="00E038BB" w:rsidRDefault="001C64F0" w:rsidP="001C64F0">
            <w:pPr>
              <w:rPr>
                <w:lang w:val="ru-RU"/>
              </w:rPr>
            </w:pPr>
            <w:r w:rsidRPr="00E038BB">
              <w:rPr>
                <w:lang w:val="ru-RU"/>
              </w:rPr>
              <w:t>Комплексна дитячо-юнацька спортивна школа АЕС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10A3" w14:textId="43544481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2477" w14:textId="12D4D7EA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CEC3" w14:textId="46C9C733" w:rsidR="001C64F0" w:rsidRPr="00C01B98" w:rsidRDefault="001C64F0" w:rsidP="001C64F0">
            <w:pPr>
              <w:rPr>
                <w:lang w:val="ru-RU"/>
              </w:rPr>
            </w:pPr>
            <w:r w:rsidRPr="00FF3642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C71C" w14:textId="12F328C2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присвоєння розрядів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66D3" w14:textId="10F71FE8" w:rsidR="001C64F0" w:rsidRPr="00C01B98" w:rsidRDefault="001C64F0" w:rsidP="001C64F0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647A" w14:textId="6C94CF4B" w:rsidR="001C64F0" w:rsidRPr="00C01B98" w:rsidRDefault="001C64F0" w:rsidP="001C64F0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5C29" w14:textId="1698EC16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6172" w14:textId="072CE6BF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1001" w14:textId="7FC2AEAD" w:rsidR="001C64F0" w:rsidRPr="00C01B98" w:rsidRDefault="001C64F0" w:rsidP="001C64F0">
            <w:pPr>
              <w:rPr>
                <w:lang w:val="ru-RU"/>
              </w:rPr>
            </w:pPr>
            <w:r w:rsidRPr="002C2A35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DC0A" w14:textId="77777777" w:rsidR="001C64F0" w:rsidRPr="00C01B98" w:rsidRDefault="001C64F0" w:rsidP="001C64F0">
            <w:pPr>
              <w:rPr>
                <w:lang w:val="ru-RU"/>
              </w:rPr>
            </w:pPr>
          </w:p>
        </w:tc>
      </w:tr>
      <w:tr w:rsidR="001C64F0" w:rsidRPr="00C01B98" w14:paraId="736EA686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A44D" w14:textId="77777777" w:rsidR="001C64F0" w:rsidRPr="00C01B98" w:rsidRDefault="001C64F0" w:rsidP="001C64F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D68C" w14:textId="41F655E1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 xml:space="preserve">Про відрядження м. Львова спортсменів, тренерів та </w:t>
            </w:r>
            <w:r>
              <w:lastRenderedPageBreak/>
              <w:t>суддів з тхеквондо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71A8" w14:textId="1D6BACC5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lastRenderedPageBreak/>
              <w:t>314/3.1/вк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07BB" w14:textId="46CFD1AA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18.02.2026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78A3" w14:textId="6FFE79D5" w:rsidR="001C64F0" w:rsidRDefault="001C64F0" w:rsidP="001C64F0">
            <w:r>
              <w:t>19.02.2026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C7AE" w14:textId="3845542A" w:rsidR="001C64F0" w:rsidRPr="00E038BB" w:rsidRDefault="001C64F0" w:rsidP="001C64F0">
            <w:pPr>
              <w:rPr>
                <w:lang w:val="ru-RU"/>
              </w:rPr>
            </w:pPr>
            <w:r w:rsidRPr="00E038BB">
              <w:rPr>
                <w:lang w:val="ru-RU"/>
              </w:rPr>
              <w:t>Міністерство молоді та спорту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161C" w14:textId="0A6BF7B0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F6FA" w14:textId="6B09DFF2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DE9E" w14:textId="45EBD4FB" w:rsidR="001C64F0" w:rsidRPr="00C01B98" w:rsidRDefault="001C64F0" w:rsidP="001C64F0">
            <w:pPr>
              <w:rPr>
                <w:lang w:val="ru-RU"/>
              </w:rPr>
            </w:pPr>
            <w:r w:rsidRPr="00FF3642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0860" w14:textId="156F4351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 xml:space="preserve">Про відрядження м. Львова спортсменів, тренерів та </w:t>
            </w:r>
            <w:r>
              <w:lastRenderedPageBreak/>
              <w:t>суддів з тхеквондо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0E76" w14:textId="7BA24484" w:rsidR="001C64F0" w:rsidRPr="00C01B98" w:rsidRDefault="001C64F0" w:rsidP="001C64F0">
            <w:r w:rsidRPr="008B1EE6">
              <w:rPr>
                <w:lang w:val="ru-RU"/>
              </w:rPr>
              <w:lastRenderedPageBreak/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9891" w14:textId="6EAB77D3" w:rsidR="001C64F0" w:rsidRPr="00C01B98" w:rsidRDefault="001C64F0" w:rsidP="001C64F0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B908" w14:textId="5BF9B368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5740" w14:textId="4EC4EE48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08F0" w14:textId="6AB430AF" w:rsidR="001C64F0" w:rsidRPr="00C01B98" w:rsidRDefault="001C64F0" w:rsidP="001C64F0">
            <w:pPr>
              <w:rPr>
                <w:lang w:val="ru-RU"/>
              </w:rPr>
            </w:pPr>
            <w:r w:rsidRPr="002C2A35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E575" w14:textId="77777777" w:rsidR="001C64F0" w:rsidRPr="00C01B98" w:rsidRDefault="001C64F0" w:rsidP="001C64F0">
            <w:pPr>
              <w:rPr>
                <w:lang w:val="ru-RU"/>
              </w:rPr>
            </w:pPr>
          </w:p>
        </w:tc>
      </w:tr>
      <w:tr w:rsidR="001C64F0" w:rsidRPr="00C01B98" w14:paraId="786169C3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4788" w14:textId="77777777" w:rsidR="001C64F0" w:rsidRPr="00C01B98" w:rsidRDefault="001C64F0" w:rsidP="001C64F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1922" w14:textId="0FF75F75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відрядження м. Львова спортсменів, тренерів  та суддів з тхеквондо (ВТФ) для участі у   чемпіонаті України серед юніорів з тхеквондо (ВТФ)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D00B" w14:textId="2DAB4744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316/3.1/вк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13A8" w14:textId="1ED9D3BF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18.02.2026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EFD1" w14:textId="1094C084" w:rsidR="001C64F0" w:rsidRDefault="001C64F0" w:rsidP="001C64F0">
            <w:r>
              <w:t>19.02.2026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1253" w14:textId="56BAA6C6" w:rsidR="001C64F0" w:rsidRPr="00E038BB" w:rsidRDefault="001C64F0" w:rsidP="001C64F0">
            <w:pPr>
              <w:rPr>
                <w:lang w:val="ru-RU"/>
              </w:rPr>
            </w:pPr>
            <w:r w:rsidRPr="00E038BB">
              <w:rPr>
                <w:lang w:val="ru-RU"/>
              </w:rPr>
              <w:t>Міністерство молоді та спорту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B51F" w14:textId="74E12BEA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3E3A" w14:textId="7D5EAA83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1A5B" w14:textId="035678C7" w:rsidR="001C64F0" w:rsidRPr="00C01B98" w:rsidRDefault="001C64F0" w:rsidP="001C64F0">
            <w:pPr>
              <w:rPr>
                <w:lang w:val="ru-RU"/>
              </w:rPr>
            </w:pPr>
            <w:r w:rsidRPr="00FF3642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BC06" w14:textId="68762DAD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відрядження м. Львова спортсменів, тренерів  та суддів з тхеквондо (ВТФ) для участі у   чемпіонаті України серед юніорів з тхеквондо (ВТФ)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F70A" w14:textId="4261880B" w:rsidR="001C64F0" w:rsidRPr="00C01B98" w:rsidRDefault="001C64F0" w:rsidP="001C64F0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11B2" w14:textId="2DBCD4A0" w:rsidR="001C64F0" w:rsidRPr="00C01B98" w:rsidRDefault="001C64F0" w:rsidP="001C64F0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DC6B" w14:textId="67BFE90C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A700" w14:textId="17F7329E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7254" w14:textId="1DBCA3EF" w:rsidR="001C64F0" w:rsidRPr="00C01B98" w:rsidRDefault="001C64F0" w:rsidP="001C64F0">
            <w:pPr>
              <w:rPr>
                <w:lang w:val="ru-RU"/>
              </w:rPr>
            </w:pPr>
            <w:r w:rsidRPr="002C2A35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FDB9" w14:textId="77777777" w:rsidR="001C64F0" w:rsidRPr="00C01B98" w:rsidRDefault="001C64F0" w:rsidP="001C64F0">
            <w:pPr>
              <w:rPr>
                <w:lang w:val="ru-RU"/>
              </w:rPr>
            </w:pPr>
          </w:p>
        </w:tc>
      </w:tr>
      <w:tr w:rsidR="001C64F0" w:rsidRPr="00C01B98" w14:paraId="275D4E0D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A288" w14:textId="77777777" w:rsidR="001C64F0" w:rsidRPr="00C01B98" w:rsidRDefault="001C64F0" w:rsidP="001C64F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2189" w14:textId="213C2F38" w:rsidR="001C64F0" w:rsidRPr="0093580E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з 24 по 27 лютого 2026 року про відрядження спортсменів, тренерів та суддів для участі у чемпіонаті України серед юніорів та юніорок (U17) з боротьби вільної до м. Білої Церкви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4E6D" w14:textId="259D0A46" w:rsidR="001C64F0" w:rsidRPr="0093580E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309/3.1/вк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7447" w14:textId="149FE8A3" w:rsidR="001C64F0" w:rsidRPr="0093580E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18.02.2026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A8FB" w14:textId="35AA3D3A" w:rsidR="001C64F0" w:rsidRDefault="001C64F0" w:rsidP="001C64F0">
            <w:r>
              <w:t>19.02.2026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48DA" w14:textId="519CD9C3" w:rsidR="001C64F0" w:rsidRPr="00E038BB" w:rsidRDefault="001C64F0" w:rsidP="001C64F0">
            <w:pPr>
              <w:rPr>
                <w:lang w:val="ru-RU"/>
              </w:rPr>
            </w:pPr>
            <w:r w:rsidRPr="00E038BB">
              <w:rPr>
                <w:lang w:val="ru-RU"/>
              </w:rPr>
              <w:t>Міністерство молоді та спорту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985C" w14:textId="33C06332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BEA4" w14:textId="76AA3586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5C6B" w14:textId="48C829DD" w:rsidR="001C64F0" w:rsidRPr="00C01B98" w:rsidRDefault="001C64F0" w:rsidP="001C64F0">
            <w:pPr>
              <w:rPr>
                <w:lang w:val="ru-RU"/>
              </w:rPr>
            </w:pPr>
            <w:r w:rsidRPr="00FF3642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4040" w14:textId="18C328FB" w:rsidR="001C64F0" w:rsidRPr="0093580E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з 24 по 27 лютого 2026 року про відрядження спортсменів, тренерів та суддів для участі у чемпіонаті України серед юніорів та юніорок (U17) з боротьби вільної до м. Білої Церкви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A6C0" w14:textId="56688D1E" w:rsidR="001C64F0" w:rsidRPr="00C01B98" w:rsidRDefault="001C64F0" w:rsidP="001C64F0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E2E0" w14:textId="4067DDCE" w:rsidR="001C64F0" w:rsidRPr="00C01B98" w:rsidRDefault="001C64F0" w:rsidP="001C64F0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7E06" w14:textId="18B80AE9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6D11" w14:textId="4F2603B8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0A8E" w14:textId="6D5281A5" w:rsidR="001C64F0" w:rsidRPr="00C01B98" w:rsidRDefault="001C64F0" w:rsidP="001C64F0">
            <w:pPr>
              <w:rPr>
                <w:lang w:val="ru-RU"/>
              </w:rPr>
            </w:pPr>
            <w:r w:rsidRPr="002C2A35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BA49" w14:textId="77777777" w:rsidR="001C64F0" w:rsidRPr="00C01B98" w:rsidRDefault="001C64F0" w:rsidP="001C64F0">
            <w:pPr>
              <w:rPr>
                <w:lang w:val="ru-RU"/>
              </w:rPr>
            </w:pPr>
          </w:p>
        </w:tc>
      </w:tr>
      <w:tr w:rsidR="001C64F0" w:rsidRPr="00C01B98" w14:paraId="6A897141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BF16" w14:textId="77777777" w:rsidR="001C64F0" w:rsidRPr="00C01B98" w:rsidRDefault="001C64F0" w:rsidP="001C64F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6385" w14:textId="2093651A" w:rsidR="001C64F0" w:rsidRPr="0093580E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з 20 по 22 лютого 2026 року про відрядження спортсменів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A574" w14:textId="55AC7A73" w:rsidR="001C64F0" w:rsidRPr="0093580E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307/3.1/вк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3F91" w14:textId="54E26152" w:rsidR="001C64F0" w:rsidRPr="0093580E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18.02.2026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4AC8" w14:textId="5EFBB987" w:rsidR="001C64F0" w:rsidRDefault="001C64F0" w:rsidP="001C64F0">
            <w:r>
              <w:t>19.02.2026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C1D6" w14:textId="095AF3E5" w:rsidR="001C64F0" w:rsidRPr="00E038BB" w:rsidRDefault="001C64F0" w:rsidP="001C64F0">
            <w:pPr>
              <w:rPr>
                <w:lang w:val="ru-RU"/>
              </w:rPr>
            </w:pPr>
            <w:r w:rsidRPr="00E038BB">
              <w:rPr>
                <w:lang w:val="ru-RU"/>
              </w:rPr>
              <w:t>Міністерство молоді та спорту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E6CA" w14:textId="7AD45701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A821" w14:textId="3F1AAEFC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BE2D" w14:textId="41FAECA2" w:rsidR="001C64F0" w:rsidRPr="00C01B98" w:rsidRDefault="001C64F0" w:rsidP="001C64F0">
            <w:pPr>
              <w:rPr>
                <w:lang w:val="ru-RU"/>
              </w:rPr>
            </w:pPr>
            <w:r w:rsidRPr="00FF3642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830F" w14:textId="1207E493" w:rsidR="001C64F0" w:rsidRPr="0093580E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з 20 по 22 лютого 2026 року про відрядження спортсменів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D7EE" w14:textId="79F8CB04" w:rsidR="001C64F0" w:rsidRPr="00C01B98" w:rsidRDefault="001C64F0" w:rsidP="001C64F0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7424" w14:textId="5837370E" w:rsidR="001C64F0" w:rsidRPr="00C01B98" w:rsidRDefault="001C64F0" w:rsidP="001C64F0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6924" w14:textId="3812082D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384E" w14:textId="25010392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0B4F" w14:textId="114494AD" w:rsidR="001C64F0" w:rsidRPr="00C01B98" w:rsidRDefault="001C64F0" w:rsidP="001C64F0">
            <w:pPr>
              <w:rPr>
                <w:lang w:val="ru-RU"/>
              </w:rPr>
            </w:pPr>
            <w:r w:rsidRPr="002C2A35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C304" w14:textId="77777777" w:rsidR="001C64F0" w:rsidRPr="00C01B98" w:rsidRDefault="001C64F0" w:rsidP="001C64F0">
            <w:pPr>
              <w:rPr>
                <w:lang w:val="ru-RU"/>
              </w:rPr>
            </w:pPr>
          </w:p>
        </w:tc>
      </w:tr>
      <w:tr w:rsidR="001C64F0" w:rsidRPr="00C01B98" w14:paraId="59D77D1E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ADBF" w14:textId="77777777" w:rsidR="001C64F0" w:rsidRPr="00C01B98" w:rsidRDefault="001C64F0" w:rsidP="001C64F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37C7" w14:textId="3049B161" w:rsidR="001C64F0" w:rsidRPr="0093580E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Щодо фінансування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9A66" w14:textId="0BBC74F0" w:rsidR="001C64F0" w:rsidRPr="0093580E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16/02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EB02" w14:textId="57DECF1D" w:rsidR="001C64F0" w:rsidRPr="0093580E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18.02.2026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8F27" w14:textId="7A09599D" w:rsidR="001C64F0" w:rsidRDefault="001C64F0" w:rsidP="001C64F0">
            <w:r>
              <w:t>19.02.2026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CCCB" w14:textId="014B5ACF" w:rsidR="001C64F0" w:rsidRPr="00E038BB" w:rsidRDefault="001C64F0" w:rsidP="001C64F0">
            <w:pPr>
              <w:rPr>
                <w:lang w:val="ru-RU"/>
              </w:rPr>
            </w:pPr>
            <w:r w:rsidRPr="00E038BB">
              <w:rPr>
                <w:lang w:val="ru-RU"/>
              </w:rPr>
              <w:t>ГС "Асоціація спортивної боротьби Рівненської області"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6AE1" w14:textId="7DB7C97E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F920" w14:textId="0EB9DFB6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3418" w14:textId="23D6BF8C" w:rsidR="001C64F0" w:rsidRPr="00C01B98" w:rsidRDefault="001C64F0" w:rsidP="001C64F0">
            <w:pPr>
              <w:rPr>
                <w:lang w:val="ru-RU"/>
              </w:rPr>
            </w:pPr>
            <w:r w:rsidRPr="00E97D27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2CBF" w14:textId="53D8A881" w:rsidR="001C64F0" w:rsidRPr="0093580E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Щодо фінансування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85C8" w14:textId="282299A5" w:rsidR="001C64F0" w:rsidRPr="00C01B98" w:rsidRDefault="001C64F0" w:rsidP="001C64F0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472A" w14:textId="3EE247ED" w:rsidR="001C64F0" w:rsidRPr="00C01B98" w:rsidRDefault="001C64F0" w:rsidP="001C64F0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D340" w14:textId="103AF5A6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128C" w14:textId="1B97F0CA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4598" w14:textId="0F085C89" w:rsidR="001C64F0" w:rsidRPr="00C01B98" w:rsidRDefault="001C64F0" w:rsidP="001C64F0">
            <w:pPr>
              <w:rPr>
                <w:lang w:val="ru-RU"/>
              </w:rPr>
            </w:pPr>
            <w:r w:rsidRPr="002C2A35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D606" w14:textId="77777777" w:rsidR="001C64F0" w:rsidRPr="00C01B98" w:rsidRDefault="001C64F0" w:rsidP="001C64F0">
            <w:pPr>
              <w:rPr>
                <w:lang w:val="ru-RU"/>
              </w:rPr>
            </w:pPr>
          </w:p>
        </w:tc>
      </w:tr>
      <w:tr w:rsidR="001C64F0" w:rsidRPr="00C01B98" w14:paraId="42DF284A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D90A" w14:textId="77777777" w:rsidR="001C64F0" w:rsidRPr="00C01B98" w:rsidRDefault="001C64F0" w:rsidP="001C64F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391C" w14:textId="5E3BB2A9" w:rsidR="001C64F0" w:rsidRPr="0093580E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 xml:space="preserve">з 26 лютого по 01 березня 2026 року для участі у чемпіонаті </w:t>
            </w:r>
            <w:r>
              <w:lastRenderedPageBreak/>
              <w:t>України з  легкої атлетики серед дорослих та молоді у приміщенні, чемпіонаті України з багатоборства серед дорослих, молоді та юніорів до м. Києва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D743" w14:textId="19BC60A8" w:rsidR="001C64F0" w:rsidRPr="0093580E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lastRenderedPageBreak/>
              <w:t>327/3.1/вк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1B5B" w14:textId="6AD4CDB1" w:rsidR="001C64F0" w:rsidRPr="0093580E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11.02.2026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28C1" w14:textId="53BFD99D" w:rsidR="001C64F0" w:rsidRDefault="001C64F0" w:rsidP="001C64F0">
            <w:r>
              <w:t>20.02.2026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64E2" w14:textId="42E756AB" w:rsidR="001C64F0" w:rsidRPr="00E038BB" w:rsidRDefault="001C64F0" w:rsidP="001C64F0">
            <w:pPr>
              <w:rPr>
                <w:lang w:val="ru-RU"/>
              </w:rPr>
            </w:pPr>
            <w:r w:rsidRPr="00E038BB">
              <w:rPr>
                <w:lang w:val="ru-RU"/>
              </w:rPr>
              <w:t>Міністерство молоді та спорту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F3BE" w14:textId="0BC80331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7800" w14:textId="132F1983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3F6A" w14:textId="007F3501" w:rsidR="001C64F0" w:rsidRPr="00C01B98" w:rsidRDefault="001C64F0" w:rsidP="001C64F0">
            <w:pPr>
              <w:rPr>
                <w:lang w:val="ru-RU"/>
              </w:rPr>
            </w:pPr>
            <w:r w:rsidRPr="00E97D27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A4CE" w14:textId="39C5332E" w:rsidR="001C64F0" w:rsidRPr="0093580E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 xml:space="preserve">з 26 лютого по 01 березня 2026 року для участі у чемпіонаті </w:t>
            </w:r>
            <w:r>
              <w:lastRenderedPageBreak/>
              <w:t>України з  легкої атлетики серед дорослих та молоді у приміщенні, чемпіонаті України з багатоборства серед дорослих, молоді та юніорів до м. Києва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658D" w14:textId="41406FA7" w:rsidR="001C64F0" w:rsidRPr="00C01B98" w:rsidRDefault="001C64F0" w:rsidP="001C64F0">
            <w:r w:rsidRPr="008B1EE6">
              <w:rPr>
                <w:lang w:val="ru-RU"/>
              </w:rPr>
              <w:lastRenderedPageBreak/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AF95" w14:textId="37D79AF0" w:rsidR="001C64F0" w:rsidRPr="00C01B98" w:rsidRDefault="001C64F0" w:rsidP="001C64F0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CD69" w14:textId="27424446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E64C" w14:textId="643B8D4C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D171" w14:textId="4ED2A346" w:rsidR="001C64F0" w:rsidRPr="00C01B98" w:rsidRDefault="001C64F0" w:rsidP="001C64F0">
            <w:pPr>
              <w:rPr>
                <w:lang w:val="ru-RU"/>
              </w:rPr>
            </w:pPr>
            <w:r w:rsidRPr="002C2A35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C22D" w14:textId="77777777" w:rsidR="001C64F0" w:rsidRPr="00C01B98" w:rsidRDefault="001C64F0" w:rsidP="001C64F0">
            <w:pPr>
              <w:rPr>
                <w:lang w:val="ru-RU"/>
              </w:rPr>
            </w:pPr>
          </w:p>
        </w:tc>
      </w:tr>
      <w:tr w:rsidR="001C64F0" w:rsidRPr="00C01B98" w14:paraId="086070F7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7EAC" w14:textId="77777777" w:rsidR="001C64F0" w:rsidRPr="00C01B98" w:rsidRDefault="001C64F0" w:rsidP="001C64F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6BDE" w14:textId="703ADC4C" w:rsidR="001C64F0" w:rsidRPr="0093580E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проведення нтз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0642" w14:textId="00E3F624" w:rsidR="001C64F0" w:rsidRPr="0093580E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3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C6F4" w14:textId="446679DA" w:rsidR="001C64F0" w:rsidRPr="0093580E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16.02.2026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4239" w14:textId="020C465D" w:rsidR="001C64F0" w:rsidRDefault="001C64F0" w:rsidP="001C64F0">
            <w:r>
              <w:t>20.02.2026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7EC4" w14:textId="3FF4C30D" w:rsidR="001C64F0" w:rsidRPr="00C01B98" w:rsidRDefault="001C64F0" w:rsidP="001C64F0">
            <w:r>
              <w:t>ГО "Федерація каное"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FAFE" w14:textId="10F27E99" w:rsidR="001C64F0" w:rsidRPr="00C01B98" w:rsidRDefault="001C64F0" w:rsidP="001C64F0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E1A7" w14:textId="41EF7C6A" w:rsidR="001C64F0" w:rsidRPr="00C01B98" w:rsidRDefault="001C64F0" w:rsidP="001C64F0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956A" w14:textId="19385542" w:rsidR="001C64F0" w:rsidRPr="00C01B98" w:rsidRDefault="001C64F0" w:rsidP="001C64F0">
            <w:pPr>
              <w:rPr>
                <w:lang w:val="ru-RU"/>
              </w:rPr>
            </w:pPr>
            <w:r w:rsidRPr="00FA6293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E3DD" w14:textId="5D494F24" w:rsidR="001C64F0" w:rsidRPr="0093580E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проведення нтз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85C0" w14:textId="345C5B3F" w:rsidR="001C64F0" w:rsidRPr="00C01B98" w:rsidRDefault="001C64F0" w:rsidP="001C64F0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093E" w14:textId="70CAD36E" w:rsidR="001C64F0" w:rsidRPr="00C01B98" w:rsidRDefault="001C64F0" w:rsidP="001C64F0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57FB" w14:textId="0EE757A1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0475" w14:textId="57C85FA2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F942" w14:textId="01CE946B" w:rsidR="001C64F0" w:rsidRPr="00C01B98" w:rsidRDefault="001C64F0" w:rsidP="001C64F0">
            <w:pPr>
              <w:rPr>
                <w:lang w:val="ru-RU"/>
              </w:rPr>
            </w:pPr>
            <w:r w:rsidRPr="002C2A35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4373" w14:textId="77777777" w:rsidR="001C64F0" w:rsidRPr="00C01B98" w:rsidRDefault="001C64F0" w:rsidP="001C64F0">
            <w:pPr>
              <w:rPr>
                <w:lang w:val="ru-RU"/>
              </w:rPr>
            </w:pPr>
          </w:p>
        </w:tc>
      </w:tr>
      <w:tr w:rsidR="001C64F0" w:rsidRPr="00C01B98" w14:paraId="2B79698A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7391" w14:textId="77777777" w:rsidR="001C64F0" w:rsidRPr="00C01B98" w:rsidRDefault="001C64F0" w:rsidP="001C64F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7897" w14:textId="1D22360A" w:rsidR="001C64F0" w:rsidRPr="0093580E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розхряди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EF687" w14:textId="2A5D7192" w:rsidR="001C64F0" w:rsidRPr="0093580E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40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38F6" w14:textId="5DDAB705" w:rsidR="001C64F0" w:rsidRPr="0093580E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16.02.2026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1DBF" w14:textId="2BF40799" w:rsidR="001C64F0" w:rsidRDefault="001C64F0" w:rsidP="001C64F0">
            <w:r>
              <w:t>20.02.2026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F3D8" w14:textId="2BEBA25D" w:rsidR="001C64F0" w:rsidRPr="00E038BB" w:rsidRDefault="001C64F0" w:rsidP="001C64F0">
            <w:pPr>
              <w:rPr>
                <w:lang w:val="ru-RU"/>
              </w:rPr>
            </w:pPr>
            <w:r w:rsidRPr="00E038BB">
              <w:rPr>
                <w:lang w:val="ru-RU"/>
              </w:rPr>
              <w:t>Дитячо-юнацька спортивна школа №3 Рівненської МР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5592" w14:textId="1B84B744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B367" w14:textId="4D776D7D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6FE0" w14:textId="212B7FCC" w:rsidR="001C64F0" w:rsidRPr="00C01B98" w:rsidRDefault="001C64F0" w:rsidP="001C64F0">
            <w:pPr>
              <w:rPr>
                <w:lang w:val="ru-RU"/>
              </w:rPr>
            </w:pPr>
            <w:r w:rsidRPr="00FA6293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CF25" w14:textId="606DF357" w:rsidR="001C64F0" w:rsidRPr="0093580E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розхряди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B86D" w14:textId="3712E0E1" w:rsidR="001C64F0" w:rsidRPr="00C01B98" w:rsidRDefault="001C64F0" w:rsidP="001C64F0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FC59" w14:textId="2DA0DC29" w:rsidR="001C64F0" w:rsidRPr="00C01B98" w:rsidRDefault="001C64F0" w:rsidP="001C64F0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B881" w14:textId="7A56F8AB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DBFF" w14:textId="7C6ADAB1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82C8" w14:textId="6D207422" w:rsidR="001C64F0" w:rsidRPr="00C01B98" w:rsidRDefault="001C64F0" w:rsidP="001C64F0">
            <w:pPr>
              <w:rPr>
                <w:lang w:val="ru-RU"/>
              </w:rPr>
            </w:pPr>
            <w:r w:rsidRPr="002C2A35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EE86" w14:textId="77777777" w:rsidR="001C64F0" w:rsidRPr="00C01B98" w:rsidRDefault="001C64F0" w:rsidP="001C64F0">
            <w:pPr>
              <w:rPr>
                <w:lang w:val="ru-RU"/>
              </w:rPr>
            </w:pPr>
          </w:p>
        </w:tc>
      </w:tr>
      <w:tr w:rsidR="001C64F0" w:rsidRPr="00C01B98" w14:paraId="736626BF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AB52" w14:textId="77777777" w:rsidR="001C64F0" w:rsidRPr="00C01B98" w:rsidRDefault="001C64F0" w:rsidP="001C64F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60FA" w14:textId="447FDCCC" w:rsidR="001C64F0" w:rsidRPr="0093580E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присвоєння кмс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17C8" w14:textId="2AAC1183" w:rsidR="001C64F0" w:rsidRPr="0093580E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38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4000" w14:textId="26288823" w:rsidR="001C64F0" w:rsidRPr="0093580E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16.02.2026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3304" w14:textId="4BD439B2" w:rsidR="001C64F0" w:rsidRDefault="001C64F0" w:rsidP="001C64F0">
            <w:r>
              <w:t>20.02.2026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F365" w14:textId="09C09F0F" w:rsidR="001C64F0" w:rsidRPr="00E038BB" w:rsidRDefault="001C64F0" w:rsidP="001C64F0">
            <w:pPr>
              <w:rPr>
                <w:lang w:val="ru-RU"/>
              </w:rPr>
            </w:pPr>
            <w:r w:rsidRPr="00E038BB">
              <w:rPr>
                <w:lang w:val="ru-RU"/>
              </w:rPr>
              <w:t>Дитячо-юнацька спортивна школа №3 Рівненської МР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6CD0" w14:textId="79B040AE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62F9" w14:textId="79AE3F1B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A43A" w14:textId="1CD27F24" w:rsidR="001C64F0" w:rsidRPr="00C01B98" w:rsidRDefault="001C64F0" w:rsidP="001C64F0">
            <w:pPr>
              <w:rPr>
                <w:lang w:val="ru-RU"/>
              </w:rPr>
            </w:pPr>
            <w:r w:rsidRPr="00FA6293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20A1" w14:textId="751D3395" w:rsidR="001C64F0" w:rsidRPr="0093580E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присвоєння кмс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BF58" w14:textId="0C851DA7" w:rsidR="001C64F0" w:rsidRPr="00C01B98" w:rsidRDefault="001C64F0" w:rsidP="001C64F0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5A4D" w14:textId="4F07D759" w:rsidR="001C64F0" w:rsidRPr="00C01B98" w:rsidRDefault="001C64F0" w:rsidP="001C64F0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12D1" w14:textId="14B99E42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A368" w14:textId="7DB8A177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B18F" w14:textId="11141D17" w:rsidR="001C64F0" w:rsidRPr="00C01B98" w:rsidRDefault="001C64F0" w:rsidP="001C64F0">
            <w:pPr>
              <w:rPr>
                <w:lang w:val="ru-RU"/>
              </w:rPr>
            </w:pPr>
            <w:r w:rsidRPr="002C2A35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A08D" w14:textId="77777777" w:rsidR="001C64F0" w:rsidRPr="00C01B98" w:rsidRDefault="001C64F0" w:rsidP="001C64F0">
            <w:pPr>
              <w:rPr>
                <w:lang w:val="ru-RU"/>
              </w:rPr>
            </w:pPr>
          </w:p>
        </w:tc>
      </w:tr>
      <w:tr w:rsidR="001C64F0" w:rsidRPr="00C01B98" w14:paraId="372A7F1B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7250" w14:textId="77777777" w:rsidR="001C64F0" w:rsidRPr="00C01B98" w:rsidRDefault="001C64F0" w:rsidP="001C64F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2389" w14:textId="78465CAA" w:rsidR="001C64F0" w:rsidRPr="0093580E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Виклики для участі в чемпіонаті України серед молоді U23 (шпага) з фехтування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E248" w14:textId="7BFB6D5E" w:rsidR="001C64F0" w:rsidRPr="0093580E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330/3.1/вк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E81B" w14:textId="779FBA5D" w:rsidR="001C64F0" w:rsidRPr="0093580E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20.02.2026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28B4" w14:textId="27B64C97" w:rsidR="001C64F0" w:rsidRDefault="001C64F0" w:rsidP="001C64F0">
            <w:r>
              <w:t>23.02.2026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5383" w14:textId="3DA2AAB0" w:rsidR="001C64F0" w:rsidRPr="00E038BB" w:rsidRDefault="001C64F0" w:rsidP="001C64F0">
            <w:pPr>
              <w:rPr>
                <w:lang w:val="ru-RU"/>
              </w:rPr>
            </w:pPr>
            <w:r w:rsidRPr="00E038BB">
              <w:rPr>
                <w:lang w:val="ru-RU"/>
              </w:rPr>
              <w:t>Міністерство молоді та спорту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A56E" w14:textId="2CB7DE3A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2275" w14:textId="24D534CF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D6DF" w14:textId="52644D3C" w:rsidR="001C64F0" w:rsidRPr="00C01B98" w:rsidRDefault="001C64F0" w:rsidP="001C64F0">
            <w:pPr>
              <w:rPr>
                <w:lang w:val="ru-RU"/>
              </w:rPr>
            </w:pPr>
            <w:r w:rsidRPr="00FA6293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DFDB" w14:textId="7C50D94E" w:rsidR="001C64F0" w:rsidRPr="0093580E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Виклики для участі в чемпіонаті України серед молоді U23 (шпага) з фехтування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D343" w14:textId="2BED87A5" w:rsidR="001C64F0" w:rsidRPr="00C01B98" w:rsidRDefault="001C64F0" w:rsidP="001C64F0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912D" w14:textId="19BCCAA8" w:rsidR="001C64F0" w:rsidRPr="00C01B98" w:rsidRDefault="001C64F0" w:rsidP="001C64F0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2B0A" w14:textId="66004A0F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E13F" w14:textId="3059D53A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F3B8" w14:textId="4BACB294" w:rsidR="001C64F0" w:rsidRPr="00C01B98" w:rsidRDefault="001C64F0" w:rsidP="001C64F0">
            <w:pPr>
              <w:rPr>
                <w:lang w:val="ru-RU"/>
              </w:rPr>
            </w:pPr>
            <w:r w:rsidRPr="002C2A35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BEC6" w14:textId="77777777" w:rsidR="001C64F0" w:rsidRPr="00C01B98" w:rsidRDefault="001C64F0" w:rsidP="001C64F0">
            <w:pPr>
              <w:rPr>
                <w:lang w:val="ru-RU"/>
              </w:rPr>
            </w:pPr>
          </w:p>
        </w:tc>
      </w:tr>
      <w:tr w:rsidR="001C64F0" w:rsidRPr="00C01B98" w14:paraId="185EB582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AFE0" w14:textId="77777777" w:rsidR="001C64F0" w:rsidRPr="00C01B98" w:rsidRDefault="001C64F0" w:rsidP="001C64F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E1AB" w14:textId="349F10DB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фінансування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26ED" w14:textId="45BD6E82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25/26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28B7" w14:textId="0F453A49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23.02.2026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CD6C" w14:textId="17A4F80D" w:rsidR="001C64F0" w:rsidRPr="0093580E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23.02.2026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7303" w14:textId="247AEA2C" w:rsidR="001C64F0" w:rsidRPr="00C01B98" w:rsidRDefault="001C64F0" w:rsidP="001C64F0">
            <w:r>
              <w:t>Федерація легкої атлетики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1E91" w14:textId="2257A598" w:rsidR="001C64F0" w:rsidRPr="00C01B98" w:rsidRDefault="001C64F0" w:rsidP="001C64F0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90D8" w14:textId="17787B22" w:rsidR="001C64F0" w:rsidRPr="00C01B98" w:rsidRDefault="001C64F0" w:rsidP="001C64F0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8528" w14:textId="6CF3E9BC" w:rsidR="001C64F0" w:rsidRPr="00C01B98" w:rsidRDefault="001C64F0" w:rsidP="001C64F0">
            <w:pPr>
              <w:rPr>
                <w:lang w:val="ru-RU"/>
              </w:rPr>
            </w:pPr>
            <w:r w:rsidRPr="00FA6293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55CD" w14:textId="44AD810B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фінансування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867F" w14:textId="705AC819" w:rsidR="001C64F0" w:rsidRPr="00C01B98" w:rsidRDefault="001C64F0" w:rsidP="001C64F0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74B3" w14:textId="5D62BC23" w:rsidR="001C64F0" w:rsidRPr="00C01B98" w:rsidRDefault="001C64F0" w:rsidP="001C64F0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EA91" w14:textId="1B7C8E6D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99F7" w14:textId="3F51508D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51AD" w14:textId="3B4BAC96" w:rsidR="001C64F0" w:rsidRPr="00C01B98" w:rsidRDefault="001C64F0" w:rsidP="001C64F0">
            <w:pPr>
              <w:rPr>
                <w:lang w:val="ru-RU"/>
              </w:rPr>
            </w:pPr>
            <w:r w:rsidRPr="002C2A35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357D" w14:textId="77777777" w:rsidR="001C64F0" w:rsidRPr="00C01B98" w:rsidRDefault="001C64F0" w:rsidP="001C64F0">
            <w:pPr>
              <w:rPr>
                <w:lang w:val="ru-RU"/>
              </w:rPr>
            </w:pPr>
          </w:p>
        </w:tc>
      </w:tr>
      <w:tr w:rsidR="001C64F0" w:rsidRPr="00C01B98" w14:paraId="7D2A192C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FF71" w14:textId="77777777" w:rsidR="001C64F0" w:rsidRPr="00C01B98" w:rsidRDefault="001C64F0" w:rsidP="001C64F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42E7" w14:textId="555667FD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сприсвоєння розрядів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823D" w14:textId="6DD9B9D0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52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54B2" w14:textId="54BA62B6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17.02.2026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1824" w14:textId="2ECCD13B" w:rsidR="001C64F0" w:rsidRPr="0093580E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23.02.2026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F0FF" w14:textId="1A76515C" w:rsidR="001C64F0" w:rsidRPr="00E038BB" w:rsidRDefault="001C64F0" w:rsidP="001C64F0">
            <w:pPr>
              <w:rPr>
                <w:lang w:val="ru-RU"/>
              </w:rPr>
            </w:pPr>
            <w:r w:rsidRPr="00E038BB">
              <w:rPr>
                <w:lang w:val="ru-RU"/>
              </w:rPr>
              <w:t xml:space="preserve">Спеціалізована дитячо-юнацька спортивна школа </w:t>
            </w:r>
            <w:r w:rsidRPr="00E038BB">
              <w:rPr>
                <w:lang w:val="ru-RU"/>
              </w:rPr>
              <w:lastRenderedPageBreak/>
              <w:t>Олімпійського резерву №2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5142" w14:textId="041882B3" w:rsidR="001C64F0" w:rsidRPr="00E038BB" w:rsidRDefault="001C64F0" w:rsidP="001C64F0">
            <w:pPr>
              <w:rPr>
                <w:lang w:val="ru-RU"/>
              </w:rPr>
            </w:pPr>
            <w:r w:rsidRPr="00C01B98">
              <w:lastRenderedPageBreak/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3D05" w14:textId="3B5ABB1C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E62C" w14:textId="645AC390" w:rsidR="001C64F0" w:rsidRPr="00C01B98" w:rsidRDefault="001C64F0" w:rsidP="001C64F0">
            <w:pPr>
              <w:rPr>
                <w:lang w:val="ru-RU"/>
              </w:rPr>
            </w:pPr>
            <w:r w:rsidRPr="00FA6293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FB7A" w14:textId="4F3C58A3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сприсвоєння розрядів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5AD4" w14:textId="6D74FA4E" w:rsidR="001C64F0" w:rsidRPr="00C01B98" w:rsidRDefault="001C64F0" w:rsidP="001C64F0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32E2" w14:textId="6F2B2ABE" w:rsidR="001C64F0" w:rsidRPr="00C01B98" w:rsidRDefault="001C64F0" w:rsidP="001C64F0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E6F6" w14:textId="1E5B8DE3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438F" w14:textId="0A6DBDCE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96C5" w14:textId="6128C1A5" w:rsidR="001C64F0" w:rsidRPr="00C01B98" w:rsidRDefault="001C64F0" w:rsidP="001C64F0">
            <w:pPr>
              <w:rPr>
                <w:lang w:val="ru-RU"/>
              </w:rPr>
            </w:pPr>
            <w:r w:rsidRPr="002C2A35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EAE5" w14:textId="77777777" w:rsidR="001C64F0" w:rsidRPr="00C01B98" w:rsidRDefault="001C64F0" w:rsidP="001C64F0">
            <w:pPr>
              <w:rPr>
                <w:lang w:val="ru-RU"/>
              </w:rPr>
            </w:pPr>
          </w:p>
        </w:tc>
      </w:tr>
      <w:tr w:rsidR="001C64F0" w:rsidRPr="00C01B98" w14:paraId="5953D564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9FD9" w14:textId="77777777" w:rsidR="001C64F0" w:rsidRPr="00C01B98" w:rsidRDefault="001C64F0" w:rsidP="001C64F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3334" w14:textId="6EE04B38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присвоєння розрядів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36E5" w14:textId="0D69CD97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3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C356" w14:textId="2F00DBCB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20.02.2026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9368" w14:textId="02839B5B" w:rsidR="001C64F0" w:rsidRPr="0093580E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23.02.2026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DC78" w14:textId="481BF2D0" w:rsidR="001C64F0" w:rsidRPr="00E038BB" w:rsidRDefault="001C64F0" w:rsidP="001C64F0">
            <w:pPr>
              <w:rPr>
                <w:lang w:val="ru-RU"/>
              </w:rPr>
            </w:pPr>
            <w:r w:rsidRPr="00E038BB">
              <w:rPr>
                <w:lang w:val="ru-RU"/>
              </w:rPr>
              <w:t>ГО Федерація кйокушінкаі карате унія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996D" w14:textId="22C8EFD9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960F" w14:textId="11A62709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7E69" w14:textId="2E106AC5" w:rsidR="001C64F0" w:rsidRPr="00C01B98" w:rsidRDefault="001C64F0" w:rsidP="001C64F0">
            <w:pPr>
              <w:rPr>
                <w:lang w:val="ru-RU"/>
              </w:rPr>
            </w:pPr>
            <w:r w:rsidRPr="00F23B33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6E7E" w14:textId="592156A8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присвоєння розрядів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A46D" w14:textId="282EAA8A" w:rsidR="001C64F0" w:rsidRPr="00C01B98" w:rsidRDefault="001C64F0" w:rsidP="001C64F0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BC78" w14:textId="4464E017" w:rsidR="001C64F0" w:rsidRPr="00C01B98" w:rsidRDefault="001C64F0" w:rsidP="001C64F0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1D63" w14:textId="2640BE55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37FC" w14:textId="5318BB73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69EF" w14:textId="7399B7E5" w:rsidR="001C64F0" w:rsidRPr="00C01B98" w:rsidRDefault="001C64F0" w:rsidP="001C64F0">
            <w:pPr>
              <w:rPr>
                <w:lang w:val="ru-RU"/>
              </w:rPr>
            </w:pPr>
            <w:r w:rsidRPr="002C2A35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AFD1" w14:textId="77777777" w:rsidR="001C64F0" w:rsidRPr="00C01B98" w:rsidRDefault="001C64F0" w:rsidP="001C64F0">
            <w:pPr>
              <w:rPr>
                <w:lang w:val="ru-RU"/>
              </w:rPr>
            </w:pPr>
          </w:p>
        </w:tc>
      </w:tr>
      <w:tr w:rsidR="001C64F0" w:rsidRPr="00C01B98" w14:paraId="7E903088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4FD3" w14:textId="77777777" w:rsidR="001C64F0" w:rsidRPr="00C01B98" w:rsidRDefault="001C64F0" w:rsidP="001C64F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F3C0" w14:textId="2DB29C48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додаткові кошти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B2AA" w14:textId="4EFCCE97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30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0887" w14:textId="538E5A82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23.02.2026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F95C" w14:textId="0DEB9A26" w:rsidR="001C64F0" w:rsidRPr="0093580E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23.02.2026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21DB" w14:textId="733EFED5" w:rsidR="001C64F0" w:rsidRPr="00E038BB" w:rsidRDefault="001C64F0" w:rsidP="001C64F0">
            <w:pPr>
              <w:rPr>
                <w:lang w:val="ru-RU"/>
              </w:rPr>
            </w:pPr>
            <w:r w:rsidRPr="00E038BB">
              <w:rPr>
                <w:lang w:val="ru-RU"/>
              </w:rPr>
              <w:t>КЗ "Обласний центр фізичного здоров'я населення "Спорт для всіх"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8375" w14:textId="2E343786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027C" w14:textId="2442CC73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26DD" w14:textId="46DCD8DD" w:rsidR="001C64F0" w:rsidRPr="00C01B98" w:rsidRDefault="001C64F0" w:rsidP="001C64F0">
            <w:pPr>
              <w:rPr>
                <w:lang w:val="ru-RU"/>
              </w:rPr>
            </w:pPr>
            <w:r w:rsidRPr="00F23B33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C1A1" w14:textId="6F064505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додаткові кошти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130F" w14:textId="756A07DF" w:rsidR="001C64F0" w:rsidRPr="00C01B98" w:rsidRDefault="001C64F0" w:rsidP="001C64F0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EA90" w14:textId="0FDF667D" w:rsidR="001C64F0" w:rsidRPr="00C01B98" w:rsidRDefault="001C64F0" w:rsidP="001C64F0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4E0E" w14:textId="1F88D7CB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74B0" w14:textId="14CA1442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3252" w14:textId="6B30CE0A" w:rsidR="001C64F0" w:rsidRPr="00C01B98" w:rsidRDefault="001C64F0" w:rsidP="001C64F0">
            <w:pPr>
              <w:rPr>
                <w:lang w:val="ru-RU"/>
              </w:rPr>
            </w:pPr>
            <w:r w:rsidRPr="002C2A35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37F9" w14:textId="77777777" w:rsidR="001C64F0" w:rsidRPr="00C01B98" w:rsidRDefault="001C64F0" w:rsidP="001C64F0">
            <w:pPr>
              <w:rPr>
                <w:lang w:val="ru-RU"/>
              </w:rPr>
            </w:pPr>
          </w:p>
        </w:tc>
      </w:tr>
      <w:tr w:rsidR="001C64F0" w:rsidRPr="00C01B98" w14:paraId="08A71439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D2E1" w14:textId="77777777" w:rsidR="001C64F0" w:rsidRPr="00C01B98" w:rsidRDefault="001C64F0" w:rsidP="001C64F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FD26" w14:textId="3822303A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фінансування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5493" w14:textId="17331D66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4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66F7" w14:textId="1EFB8250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23.02.2026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EA38" w14:textId="22855E1A" w:rsidR="001C64F0" w:rsidRPr="0093580E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23.02.2026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540A" w14:textId="52C33973" w:rsidR="001C64F0" w:rsidRPr="00E038BB" w:rsidRDefault="001C64F0" w:rsidP="001C64F0">
            <w:pPr>
              <w:rPr>
                <w:lang w:val="ru-RU"/>
              </w:rPr>
            </w:pPr>
            <w:r w:rsidRPr="00E038BB">
              <w:rPr>
                <w:lang w:val="ru-RU"/>
              </w:rPr>
              <w:t>ВП ГО "Федерація волейболу пляжного України" у Рівненській області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DA7A" w14:textId="31AA172B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41CD" w14:textId="654799B8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3A41" w14:textId="21787333" w:rsidR="001C64F0" w:rsidRPr="00C01B98" w:rsidRDefault="001C64F0" w:rsidP="001C64F0">
            <w:pPr>
              <w:rPr>
                <w:lang w:val="ru-RU"/>
              </w:rPr>
            </w:pPr>
            <w:r w:rsidRPr="00F23B33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8EDA" w14:textId="5E92B06C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фінансування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26B9" w14:textId="3DD42FAC" w:rsidR="001C64F0" w:rsidRPr="00C01B98" w:rsidRDefault="001C64F0" w:rsidP="001C64F0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65C5" w14:textId="77B182DF" w:rsidR="001C64F0" w:rsidRPr="00C01B98" w:rsidRDefault="001C64F0" w:rsidP="001C64F0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2E2" w14:textId="6471FD9F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AA68" w14:textId="34D73C4E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3D9C" w14:textId="4A5D4D98" w:rsidR="001C64F0" w:rsidRPr="00C01B98" w:rsidRDefault="001C64F0" w:rsidP="001C64F0">
            <w:pPr>
              <w:rPr>
                <w:lang w:val="ru-RU"/>
              </w:rPr>
            </w:pPr>
            <w:r w:rsidRPr="002C2A35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5DBF" w14:textId="77777777" w:rsidR="001C64F0" w:rsidRPr="00C01B98" w:rsidRDefault="001C64F0" w:rsidP="001C64F0">
            <w:pPr>
              <w:rPr>
                <w:lang w:val="ru-RU"/>
              </w:rPr>
            </w:pPr>
          </w:p>
        </w:tc>
      </w:tr>
      <w:tr w:rsidR="001C64F0" w:rsidRPr="00C01B98" w14:paraId="46C50191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8C27" w14:textId="77777777" w:rsidR="001C64F0" w:rsidRPr="00C01B98" w:rsidRDefault="001C64F0" w:rsidP="001C64F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658C" w14:textId="12A0F225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фінансування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7A3D" w14:textId="31C2E9A4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4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297C" w14:textId="1D8A035C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20.02.2026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6425" w14:textId="7177E20F" w:rsidR="001C64F0" w:rsidRPr="0093580E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23.02.2026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C112" w14:textId="721E8976" w:rsidR="001C64F0" w:rsidRPr="00871F34" w:rsidRDefault="001C64F0" w:rsidP="001C64F0">
            <w:pPr>
              <w:rPr>
                <w:lang w:val="ru-RU"/>
              </w:rPr>
            </w:pPr>
            <w:r w:rsidRPr="00871F34">
              <w:rPr>
                <w:lang w:val="ru-RU"/>
              </w:rPr>
              <w:t>ГС Федерація дзюдо Рівненської  області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C362" w14:textId="06E12487" w:rsidR="001C64F0" w:rsidRPr="00871F34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3309" w14:textId="06430C1D" w:rsidR="001C64F0" w:rsidRPr="00871F34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AF19" w14:textId="24E827FF" w:rsidR="001C64F0" w:rsidRPr="00C01B98" w:rsidRDefault="001C64F0" w:rsidP="001C64F0">
            <w:pPr>
              <w:rPr>
                <w:lang w:val="ru-RU"/>
              </w:rPr>
            </w:pPr>
            <w:r w:rsidRPr="00F23B33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08DA" w14:textId="3C8716BF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фінансування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8AEF" w14:textId="3BECBA40" w:rsidR="001C64F0" w:rsidRPr="00C01B98" w:rsidRDefault="001C64F0" w:rsidP="001C64F0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B07E" w14:textId="5D9AED22" w:rsidR="001C64F0" w:rsidRPr="00C01B98" w:rsidRDefault="001C64F0" w:rsidP="001C64F0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980E" w14:textId="4D4A66A9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3977" w14:textId="5C231E65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3EAE" w14:textId="787692B6" w:rsidR="001C64F0" w:rsidRPr="00C01B98" w:rsidRDefault="001C64F0" w:rsidP="001C64F0">
            <w:pPr>
              <w:rPr>
                <w:lang w:val="ru-RU"/>
              </w:rPr>
            </w:pPr>
            <w:r w:rsidRPr="002C2A35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78BF" w14:textId="77777777" w:rsidR="001C64F0" w:rsidRPr="00C01B98" w:rsidRDefault="001C64F0" w:rsidP="001C64F0">
            <w:pPr>
              <w:rPr>
                <w:lang w:val="ru-RU"/>
              </w:rPr>
            </w:pPr>
          </w:p>
        </w:tc>
      </w:tr>
      <w:tr w:rsidR="001C64F0" w:rsidRPr="00C01B98" w14:paraId="63ADE726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33FE" w14:textId="77777777" w:rsidR="001C64F0" w:rsidRPr="00C01B98" w:rsidRDefault="001C64F0" w:rsidP="001C64F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5C95" w14:textId="43763D73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фінансування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A626" w14:textId="52AF9E89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3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ABC9" w14:textId="3661DDDD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23.02.2026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2FC3" w14:textId="1F2858C1" w:rsidR="001C64F0" w:rsidRPr="0093580E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23.02.2026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3257" w14:textId="26D580CD" w:rsidR="001C64F0" w:rsidRPr="00E038BB" w:rsidRDefault="001C64F0" w:rsidP="001C64F0">
            <w:pPr>
              <w:rPr>
                <w:lang w:val="ru-RU"/>
              </w:rPr>
            </w:pPr>
            <w:r w:rsidRPr="00E038BB">
              <w:rPr>
                <w:lang w:val="ru-RU"/>
              </w:rPr>
              <w:t>ВП ГО "Федерація волейболу пляжного України" у Рівненській області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2007" w14:textId="5534696F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8016" w14:textId="56BDAA4E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BA24" w14:textId="79532B83" w:rsidR="001C64F0" w:rsidRPr="00C01B98" w:rsidRDefault="001C64F0" w:rsidP="001C64F0">
            <w:pPr>
              <w:rPr>
                <w:lang w:val="ru-RU"/>
              </w:rPr>
            </w:pPr>
            <w:r w:rsidRPr="00F23B33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AB01" w14:textId="25806C5D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фінансування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1A7D" w14:textId="41507A7E" w:rsidR="001C64F0" w:rsidRPr="00C01B98" w:rsidRDefault="001C64F0" w:rsidP="001C64F0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D32C" w14:textId="60BDF397" w:rsidR="001C64F0" w:rsidRPr="00C01B98" w:rsidRDefault="001C64F0" w:rsidP="001C64F0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2DCE" w14:textId="3A75128B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041C" w14:textId="3693219B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A2EE" w14:textId="77E74FCB" w:rsidR="001C64F0" w:rsidRPr="00C01B98" w:rsidRDefault="001C64F0" w:rsidP="001C64F0">
            <w:pPr>
              <w:rPr>
                <w:lang w:val="ru-RU"/>
              </w:rPr>
            </w:pPr>
            <w:r w:rsidRPr="002C2A35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4892" w14:textId="77777777" w:rsidR="001C64F0" w:rsidRPr="00C01B98" w:rsidRDefault="001C64F0" w:rsidP="001C64F0">
            <w:pPr>
              <w:rPr>
                <w:lang w:val="ru-RU"/>
              </w:rPr>
            </w:pPr>
          </w:p>
        </w:tc>
      </w:tr>
      <w:tr w:rsidR="001C64F0" w:rsidRPr="00C01B98" w14:paraId="62604DF1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7C0A" w14:textId="77777777" w:rsidR="001C64F0" w:rsidRPr="00C01B98" w:rsidRDefault="001C64F0" w:rsidP="001C64F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604E" w14:textId="2A202D9C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з 12 по 20 березня 2026 року для участі у чемпіонаті України у приміщенні зі стрільби кульової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4D8D" w14:textId="638936EF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342/3.1/вк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036C" w14:textId="220D4BE3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23.02.2026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20F9" w14:textId="69E1AEF7" w:rsidR="001C64F0" w:rsidRPr="0093580E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23.02.2026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C906" w14:textId="67BB1216" w:rsidR="001C64F0" w:rsidRPr="00E038BB" w:rsidRDefault="001C64F0" w:rsidP="001C64F0">
            <w:pPr>
              <w:rPr>
                <w:lang w:val="ru-RU"/>
              </w:rPr>
            </w:pPr>
            <w:r w:rsidRPr="00E038BB">
              <w:rPr>
                <w:lang w:val="ru-RU"/>
              </w:rPr>
              <w:t>Міністерство молоді та спорту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B97A" w14:textId="453B4A27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7667" w14:textId="0E988F84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3BA4" w14:textId="06B9448B" w:rsidR="001C64F0" w:rsidRPr="00C01B98" w:rsidRDefault="001C64F0" w:rsidP="001C64F0">
            <w:pPr>
              <w:rPr>
                <w:lang w:val="ru-RU"/>
              </w:rPr>
            </w:pPr>
            <w:r w:rsidRPr="00F23B33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BD7A" w14:textId="4AC9F07E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з 12 по 20 березня 2026 року для участі у чемпіонаті України у приміщенні зі стрільби кульової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9BF5" w14:textId="6B0A64D6" w:rsidR="001C64F0" w:rsidRPr="00C01B98" w:rsidRDefault="001C64F0" w:rsidP="001C64F0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C70B" w14:textId="7A2A73AA" w:rsidR="001C64F0" w:rsidRPr="00C01B98" w:rsidRDefault="001C64F0" w:rsidP="001C64F0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BDF3" w14:textId="3ACAACCE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DBA9" w14:textId="152DC5C1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A7B3" w14:textId="7FED0C5D" w:rsidR="001C64F0" w:rsidRPr="00C01B98" w:rsidRDefault="001C64F0" w:rsidP="001C64F0">
            <w:pPr>
              <w:rPr>
                <w:lang w:val="ru-RU"/>
              </w:rPr>
            </w:pPr>
            <w:r w:rsidRPr="002C2A35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7EE7" w14:textId="77777777" w:rsidR="001C64F0" w:rsidRPr="00C01B98" w:rsidRDefault="001C64F0" w:rsidP="001C64F0">
            <w:pPr>
              <w:rPr>
                <w:lang w:val="ru-RU"/>
              </w:rPr>
            </w:pPr>
          </w:p>
        </w:tc>
      </w:tr>
      <w:tr w:rsidR="001C64F0" w:rsidRPr="00C01B98" w14:paraId="6F4CEB05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F137" w14:textId="77777777" w:rsidR="001C64F0" w:rsidRPr="00C01B98" w:rsidRDefault="001C64F0" w:rsidP="001C64F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9C95" w14:textId="2F82826E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 xml:space="preserve">з з 28 лютого по 01 березня 2026 року у чемпіонаті України (бейсбол5), 1 </w:t>
            </w:r>
            <w:r>
              <w:lastRenderedPageBreak/>
              <w:t>тур,  м. Кропивницький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AC30" w14:textId="73250DDE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lastRenderedPageBreak/>
              <w:t>1912/3.5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7FCA" w14:textId="6F91E5A5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23.02.2026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0D65" w14:textId="1202252E" w:rsidR="001C64F0" w:rsidRPr="0093580E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23.02.2026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D18F" w14:textId="0EB1B920" w:rsidR="001C64F0" w:rsidRPr="00E038BB" w:rsidRDefault="001C64F0" w:rsidP="001C64F0">
            <w:pPr>
              <w:rPr>
                <w:lang w:val="ru-RU"/>
              </w:rPr>
            </w:pPr>
            <w:r w:rsidRPr="00E038BB">
              <w:rPr>
                <w:lang w:val="ru-RU"/>
              </w:rPr>
              <w:t>Міністерство молоді та спорту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03C8" w14:textId="0DC66A29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0FA4" w14:textId="0FE36B02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A872" w14:textId="53C10F35" w:rsidR="001C64F0" w:rsidRPr="00C01B98" w:rsidRDefault="001C64F0" w:rsidP="001C64F0">
            <w:pPr>
              <w:rPr>
                <w:lang w:val="ru-RU"/>
              </w:rPr>
            </w:pPr>
            <w:r w:rsidRPr="00E87C39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FB27" w14:textId="401C0144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 xml:space="preserve">з з 28 лютого по 01 березня 2026 року у чемпіонаті України (бейсбол5), 1 </w:t>
            </w:r>
            <w:r>
              <w:lastRenderedPageBreak/>
              <w:t>тур,  м. Кропивницький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C38F" w14:textId="111C95EA" w:rsidR="001C64F0" w:rsidRPr="00C01B98" w:rsidRDefault="001C64F0" w:rsidP="001C64F0">
            <w:r w:rsidRPr="008B1EE6">
              <w:rPr>
                <w:lang w:val="ru-RU"/>
              </w:rPr>
              <w:lastRenderedPageBreak/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2E3A" w14:textId="46993C81" w:rsidR="001C64F0" w:rsidRPr="00C01B98" w:rsidRDefault="001C64F0" w:rsidP="001C64F0">
            <w:r>
              <w:rPr>
                <w:lang w:val="ru-RU"/>
              </w:rPr>
              <w:t>Рішення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396B" w14:textId="1011FF86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893F" w14:textId="7C3DAD21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2BC0" w14:textId="44004219" w:rsidR="001C64F0" w:rsidRPr="00C01B98" w:rsidRDefault="001C64F0" w:rsidP="001C64F0">
            <w:pPr>
              <w:rPr>
                <w:lang w:val="ru-RU"/>
              </w:rPr>
            </w:pPr>
            <w:r w:rsidRPr="002C2A35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33E1" w14:textId="77777777" w:rsidR="001C64F0" w:rsidRPr="00C01B98" w:rsidRDefault="001C64F0" w:rsidP="001C64F0">
            <w:pPr>
              <w:rPr>
                <w:lang w:val="ru-RU"/>
              </w:rPr>
            </w:pPr>
          </w:p>
        </w:tc>
      </w:tr>
      <w:tr w:rsidR="001C64F0" w:rsidRPr="00C01B98" w14:paraId="6AF10194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0611" w14:textId="77777777" w:rsidR="001C64F0" w:rsidRPr="00C01B98" w:rsidRDefault="001C64F0" w:rsidP="001C64F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B6A1" w14:textId="3CD277C0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НТЗ легка атлетика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3374" w14:textId="4B23EFA4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333//3.1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B173" w14:textId="3CAD346E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20.02.2026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471E" w14:textId="77591B51" w:rsidR="001C64F0" w:rsidRPr="0093580E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23.02.2026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2888" w14:textId="5317C003" w:rsidR="001C64F0" w:rsidRPr="00E038BB" w:rsidRDefault="001C64F0" w:rsidP="001C64F0">
            <w:pPr>
              <w:rPr>
                <w:lang w:val="ru-RU"/>
              </w:rPr>
            </w:pPr>
            <w:r w:rsidRPr="00E038BB">
              <w:rPr>
                <w:lang w:val="ru-RU"/>
              </w:rPr>
              <w:t>Міністерство молоді та спорту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D30F" w14:textId="228CE37A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9E6B" w14:textId="11FF7832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6303" w14:textId="307134CE" w:rsidR="001C64F0" w:rsidRPr="00C01B98" w:rsidRDefault="001C64F0" w:rsidP="001C64F0">
            <w:pPr>
              <w:rPr>
                <w:lang w:val="ru-RU"/>
              </w:rPr>
            </w:pPr>
            <w:r w:rsidRPr="00E87C39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328B" w14:textId="0D697256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НТЗ легка атлетика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F124" w14:textId="443796B3" w:rsidR="001C64F0" w:rsidRPr="00C01B98" w:rsidRDefault="001C64F0" w:rsidP="001C64F0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A242" w14:textId="617F216E" w:rsidR="001C64F0" w:rsidRPr="00C01B98" w:rsidRDefault="001C64F0" w:rsidP="001C64F0">
            <w:r>
              <w:rPr>
                <w:lang w:val="ru-RU"/>
              </w:rPr>
              <w:t>Рішення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8FF2" w14:textId="5679F5D3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2C2D" w14:textId="50EFEEF8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9E74" w14:textId="58F48BBA" w:rsidR="001C64F0" w:rsidRPr="00C01B98" w:rsidRDefault="001C64F0" w:rsidP="001C64F0">
            <w:pPr>
              <w:rPr>
                <w:lang w:val="ru-RU"/>
              </w:rPr>
            </w:pPr>
            <w:r w:rsidRPr="002C2A35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9564" w14:textId="77777777" w:rsidR="001C64F0" w:rsidRPr="00C01B98" w:rsidRDefault="001C64F0" w:rsidP="001C64F0">
            <w:pPr>
              <w:rPr>
                <w:lang w:val="ru-RU"/>
              </w:rPr>
            </w:pPr>
          </w:p>
        </w:tc>
      </w:tr>
      <w:tr w:rsidR="001C64F0" w:rsidRPr="00C01B98" w14:paraId="21612B77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8C51" w14:textId="77777777" w:rsidR="001C64F0" w:rsidRPr="00C01B98" w:rsidRDefault="001C64F0" w:rsidP="001C64F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DB83" w14:textId="7148C6A8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фінансування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137F" w14:textId="5BC12F3C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12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BFFB" w14:textId="1D3DF162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19.02.2026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0004" w14:textId="3079E8D0" w:rsidR="001C64F0" w:rsidRPr="0093580E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23.02.2026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486E" w14:textId="512E268E" w:rsidR="001C64F0" w:rsidRPr="00E038BB" w:rsidRDefault="001C64F0" w:rsidP="001C64F0">
            <w:pPr>
              <w:rPr>
                <w:lang w:val="ru-RU"/>
              </w:rPr>
            </w:pPr>
            <w:r w:rsidRPr="00E038BB">
              <w:rPr>
                <w:lang w:val="ru-RU"/>
              </w:rPr>
              <w:t>Громадська спілка "Федерація бейсболу та софтболу Рівненської області"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9FE4" w14:textId="10B2C479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D874" w14:textId="3528132D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9FE6" w14:textId="0203806E" w:rsidR="001C64F0" w:rsidRPr="00E038BB" w:rsidRDefault="001C64F0" w:rsidP="001C64F0">
            <w:pPr>
              <w:rPr>
                <w:lang w:val="ru-RU"/>
              </w:rPr>
            </w:pPr>
            <w:r w:rsidRPr="00E87C39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1884" w14:textId="2153FE8C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фінансування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5140" w14:textId="28E5C302" w:rsidR="001C64F0" w:rsidRPr="00C01B98" w:rsidRDefault="001C64F0" w:rsidP="001C64F0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E12A" w14:textId="1A527339" w:rsidR="001C64F0" w:rsidRPr="00C01B98" w:rsidRDefault="001C64F0" w:rsidP="001C64F0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C4B9" w14:textId="74401897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DD74" w14:textId="4002D0DB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625C" w14:textId="38A145D3" w:rsidR="001C64F0" w:rsidRPr="00C01B98" w:rsidRDefault="001C64F0" w:rsidP="001C64F0">
            <w:pPr>
              <w:rPr>
                <w:lang w:val="ru-RU"/>
              </w:rPr>
            </w:pPr>
            <w:r w:rsidRPr="002C2A35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5E9B" w14:textId="77777777" w:rsidR="001C64F0" w:rsidRPr="00C01B98" w:rsidRDefault="001C64F0" w:rsidP="001C64F0">
            <w:pPr>
              <w:rPr>
                <w:lang w:val="ru-RU"/>
              </w:rPr>
            </w:pPr>
          </w:p>
        </w:tc>
      </w:tr>
      <w:tr w:rsidR="001C64F0" w:rsidRPr="00C01B98" w14:paraId="32E22568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2ED4" w14:textId="77777777" w:rsidR="001C64F0" w:rsidRPr="00C01B98" w:rsidRDefault="001C64F0" w:rsidP="001C64F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3025" w14:textId="658FF928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 фінансування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A69A" w14:textId="6C61F53F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28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2D66" w14:textId="050A5805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23.02.2026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7885" w14:textId="4FE54D1A" w:rsidR="001C64F0" w:rsidRPr="0093580E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23.02.2026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77AF" w14:textId="7917C9FC" w:rsidR="001C64F0" w:rsidRPr="00C01B98" w:rsidRDefault="001C64F0" w:rsidP="001C64F0">
            <w:r>
              <w:t>ЗОГ ОК  ДЮСШ "Колос"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4798" w14:textId="5D74682F" w:rsidR="001C64F0" w:rsidRPr="00C01B98" w:rsidRDefault="001C64F0" w:rsidP="001C64F0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75F3" w14:textId="55CDADD0" w:rsidR="001C64F0" w:rsidRPr="00C01B98" w:rsidRDefault="001C64F0" w:rsidP="001C64F0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BC0D" w14:textId="5B62BB46" w:rsidR="001C64F0" w:rsidRPr="002F6AD3" w:rsidRDefault="001C64F0" w:rsidP="001C64F0">
            <w:pPr>
              <w:rPr>
                <w:lang w:val="ru-RU"/>
              </w:rPr>
            </w:pPr>
            <w:r w:rsidRPr="00E87C39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1139" w14:textId="2E590844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 фінансування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6AA8" w14:textId="474DB010" w:rsidR="001C64F0" w:rsidRPr="00C01B98" w:rsidRDefault="001C64F0" w:rsidP="001C64F0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9CA6" w14:textId="5B6BBAA8" w:rsidR="001C64F0" w:rsidRPr="00C01B98" w:rsidRDefault="001C64F0" w:rsidP="001C64F0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829D" w14:textId="338A0C05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B9F9" w14:textId="48D86D8A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3F87" w14:textId="1E006EAB" w:rsidR="001C64F0" w:rsidRPr="00C01B98" w:rsidRDefault="001C64F0" w:rsidP="001C64F0">
            <w:pPr>
              <w:rPr>
                <w:lang w:val="ru-RU"/>
              </w:rPr>
            </w:pPr>
            <w:r w:rsidRPr="002C2A35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EF1F" w14:textId="77777777" w:rsidR="001C64F0" w:rsidRPr="00C01B98" w:rsidRDefault="001C64F0" w:rsidP="001C64F0">
            <w:pPr>
              <w:rPr>
                <w:lang w:val="ru-RU"/>
              </w:rPr>
            </w:pPr>
          </w:p>
        </w:tc>
      </w:tr>
      <w:tr w:rsidR="001C64F0" w:rsidRPr="00C01B98" w14:paraId="674862C7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F02C" w14:textId="77777777" w:rsidR="001C64F0" w:rsidRPr="00C01B98" w:rsidRDefault="001C64F0" w:rsidP="001C64F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A771" w14:textId="4889229D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Щодод надання витягу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83A0" w14:textId="78DF5B1B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433/10.4-26/254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686B" w14:textId="2BB709DB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20.02.2026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9BCD" w14:textId="2ACBBA9C" w:rsidR="001C64F0" w:rsidRPr="0093580E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24.02.2026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D386" w14:textId="1E4A91AC" w:rsidR="001C64F0" w:rsidRPr="00E038BB" w:rsidRDefault="001C64F0" w:rsidP="001C64F0">
            <w:pPr>
              <w:rPr>
                <w:lang w:val="uk-UA"/>
              </w:rPr>
            </w:pPr>
            <w:r w:rsidRPr="00E038BB">
              <w:rPr>
                <w:lang w:val="uk-UA"/>
              </w:rPr>
              <w:t>Львівське міжрегіональне управління Міністерства юстиції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A387" w14:textId="4E91DD21" w:rsidR="001C64F0" w:rsidRPr="00E038BB" w:rsidRDefault="001C64F0" w:rsidP="001C64F0">
            <w:pPr>
              <w:rPr>
                <w:lang w:val="uk-UA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68CF" w14:textId="4CDD094A" w:rsidR="001C64F0" w:rsidRPr="00E038BB" w:rsidRDefault="001C64F0" w:rsidP="001C64F0">
            <w:pPr>
              <w:rPr>
                <w:lang w:val="uk-UA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7CED" w14:textId="59C52D15" w:rsidR="001C64F0" w:rsidRPr="00E038BB" w:rsidRDefault="001C64F0" w:rsidP="001C64F0">
            <w:pPr>
              <w:rPr>
                <w:lang w:val="uk-UA"/>
              </w:rPr>
            </w:pPr>
            <w:r>
              <w:rPr>
                <w:lang w:val="ru-RU"/>
              </w:rPr>
              <w:t>Фінансово-економічний відділ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84FD" w14:textId="289EF684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Щодод надання витягу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9F2D" w14:textId="71496487" w:rsidR="001C64F0" w:rsidRPr="00C01B98" w:rsidRDefault="001C64F0" w:rsidP="001C64F0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3CD7" w14:textId="2294D341" w:rsidR="001C64F0" w:rsidRPr="00C01B98" w:rsidRDefault="001C64F0" w:rsidP="001C64F0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F1FC" w14:textId="3C670777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4C1B" w14:textId="38B77C4A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6F70" w14:textId="11A266BF" w:rsidR="001C64F0" w:rsidRPr="00C01B98" w:rsidRDefault="001C64F0" w:rsidP="001C64F0">
            <w:pPr>
              <w:rPr>
                <w:lang w:val="ru-RU"/>
              </w:rPr>
            </w:pPr>
            <w:r w:rsidRPr="002C2A35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0E67" w14:textId="77777777" w:rsidR="001C64F0" w:rsidRPr="00C01B98" w:rsidRDefault="001C64F0" w:rsidP="001C64F0">
            <w:pPr>
              <w:rPr>
                <w:lang w:val="ru-RU"/>
              </w:rPr>
            </w:pPr>
          </w:p>
        </w:tc>
      </w:tr>
      <w:tr w:rsidR="001C64F0" w:rsidRPr="00C01B98" w14:paraId="521670FC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5292" w14:textId="77777777" w:rsidR="001C64F0" w:rsidRPr="00C01B98" w:rsidRDefault="001C64F0" w:rsidP="001C64F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828D" w14:textId="5001BCD2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Виклик для участі у чемпіонаті України з шахів (класичні, швидка гра та бліц) серед юнаків та дівчат до 14 років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616C" w14:textId="2801D187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347/3.2/вк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2C01" w14:textId="68D00002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23.02.2026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C594" w14:textId="64C2B62E" w:rsidR="001C64F0" w:rsidRPr="0093580E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24.02.2026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A6D8" w14:textId="2DC33712" w:rsidR="001C64F0" w:rsidRPr="00E038BB" w:rsidRDefault="001C64F0" w:rsidP="001C64F0">
            <w:pPr>
              <w:rPr>
                <w:lang w:val="ru-RU"/>
              </w:rPr>
            </w:pPr>
            <w:r w:rsidRPr="00E038BB">
              <w:rPr>
                <w:lang w:val="ru-RU"/>
              </w:rPr>
              <w:t>Міністерство молоді та спорту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7706" w14:textId="56BA2E9A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F0C2" w14:textId="3F9AB82A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F234" w14:textId="27754EBB" w:rsidR="001C64F0" w:rsidRPr="00C01B98" w:rsidRDefault="001C64F0" w:rsidP="001C64F0">
            <w:pPr>
              <w:rPr>
                <w:lang w:val="ru-RU"/>
              </w:rPr>
            </w:pPr>
            <w:r w:rsidRPr="00056C36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A9C7" w14:textId="7563E950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Виклик для участі у чемпіонаті України з шахів (класичні, швидка гра та бліц) серед юнаків та дівчат до 14 років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1EEC" w14:textId="034DB46D" w:rsidR="001C64F0" w:rsidRPr="00C01B98" w:rsidRDefault="001C64F0" w:rsidP="001C64F0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FF3A" w14:textId="058D86F1" w:rsidR="001C64F0" w:rsidRPr="00C01B98" w:rsidRDefault="001C64F0" w:rsidP="001C64F0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3674" w14:textId="0F0C8800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C692" w14:textId="5AC94646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C55B" w14:textId="1E4C71F3" w:rsidR="001C64F0" w:rsidRPr="00C01B98" w:rsidRDefault="001C64F0" w:rsidP="001C64F0">
            <w:pPr>
              <w:rPr>
                <w:lang w:val="ru-RU"/>
              </w:rPr>
            </w:pPr>
            <w:r w:rsidRPr="002C2A35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E043" w14:textId="77777777" w:rsidR="001C64F0" w:rsidRPr="00C01B98" w:rsidRDefault="001C64F0" w:rsidP="001C64F0">
            <w:pPr>
              <w:rPr>
                <w:lang w:val="ru-RU"/>
              </w:rPr>
            </w:pPr>
          </w:p>
        </w:tc>
      </w:tr>
      <w:tr w:rsidR="001C64F0" w:rsidRPr="00C01B98" w14:paraId="1721135B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5D1F" w14:textId="77777777" w:rsidR="001C64F0" w:rsidRPr="00C01B98" w:rsidRDefault="001C64F0" w:rsidP="001C64F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457B" w14:textId="6DB5B1AF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фінансування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43A5" w14:textId="0E9D3003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11/01-16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E11E" w14:textId="3F478A0E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16.02.2026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FD02" w14:textId="1CD3F5CE" w:rsidR="001C64F0" w:rsidRPr="0093580E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24.02.2026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3003" w14:textId="3524813C" w:rsidR="001C64F0" w:rsidRPr="00E038BB" w:rsidRDefault="001C64F0" w:rsidP="001C64F0">
            <w:pPr>
              <w:rPr>
                <w:lang w:val="ru-RU"/>
              </w:rPr>
            </w:pPr>
            <w:r w:rsidRPr="00E038BB">
              <w:rPr>
                <w:lang w:val="ru-RU"/>
              </w:rPr>
              <w:t>Млинівська дитячо-юнацька спортивна школа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A75A" w14:textId="2D980484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ED61" w14:textId="3BF20CF4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793B" w14:textId="5A5A2058" w:rsidR="001C64F0" w:rsidRPr="00E038BB" w:rsidRDefault="001C64F0" w:rsidP="001C64F0">
            <w:pPr>
              <w:rPr>
                <w:lang w:val="ru-RU"/>
              </w:rPr>
            </w:pPr>
            <w:r w:rsidRPr="00056C36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A1DA" w14:textId="14FA8738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фінансування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04BB" w14:textId="086A891E" w:rsidR="001C64F0" w:rsidRPr="00C01B98" w:rsidRDefault="001C64F0" w:rsidP="001C64F0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6049" w14:textId="754689ED" w:rsidR="001C64F0" w:rsidRPr="00C01B98" w:rsidRDefault="001C64F0" w:rsidP="001C64F0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AF27" w14:textId="0D4CE6EE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54D2" w14:textId="7C9F3242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B442" w14:textId="75BC3278" w:rsidR="001C64F0" w:rsidRPr="00C01B98" w:rsidRDefault="001C64F0" w:rsidP="001C64F0">
            <w:pPr>
              <w:rPr>
                <w:lang w:val="ru-RU"/>
              </w:rPr>
            </w:pPr>
            <w:r w:rsidRPr="002C2A35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3C1E" w14:textId="77777777" w:rsidR="001C64F0" w:rsidRPr="00C01B98" w:rsidRDefault="001C64F0" w:rsidP="001C64F0">
            <w:pPr>
              <w:rPr>
                <w:lang w:val="ru-RU"/>
              </w:rPr>
            </w:pPr>
          </w:p>
        </w:tc>
      </w:tr>
      <w:tr w:rsidR="001C64F0" w:rsidRPr="00C01B98" w14:paraId="1C714E12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5655" w14:textId="77777777" w:rsidR="001C64F0" w:rsidRPr="00C01B98" w:rsidRDefault="001C64F0" w:rsidP="001C64F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F7A3" w14:textId="6E6E67E7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категорії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EC53" w14:textId="3687FFF2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10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0A44" w14:textId="1A72BDFC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24.02.2026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8B92" w14:textId="0A899351" w:rsidR="001C64F0" w:rsidRPr="0093580E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24.02.2026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5B13" w14:textId="547EB084" w:rsidR="001C64F0" w:rsidRPr="00C01B98" w:rsidRDefault="001C64F0" w:rsidP="001C64F0">
            <w:r>
              <w:t>Дитячо юнацька спортивна школа №4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A51F" w14:textId="4FE7ADAE" w:rsidR="001C64F0" w:rsidRPr="00C01B98" w:rsidRDefault="001C64F0" w:rsidP="001C64F0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5919" w14:textId="05FEB92B" w:rsidR="001C64F0" w:rsidRPr="00C01B98" w:rsidRDefault="001C64F0" w:rsidP="001C64F0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EED2" w14:textId="07B0F79C" w:rsidR="001C64F0" w:rsidRPr="00C01B98" w:rsidRDefault="001C64F0" w:rsidP="001C64F0">
            <w:pPr>
              <w:rPr>
                <w:lang w:val="ru-RU"/>
              </w:rPr>
            </w:pPr>
            <w:r w:rsidRPr="00E273AB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C6DA" w14:textId="6A222B36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категорії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E8DDD" w14:textId="076CA927" w:rsidR="001C64F0" w:rsidRPr="00C01B98" w:rsidRDefault="001C64F0" w:rsidP="001C64F0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03B7" w14:textId="57575E8F" w:rsidR="001C64F0" w:rsidRPr="00C01B98" w:rsidRDefault="001C64F0" w:rsidP="001C64F0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78AB" w14:textId="4738413D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1541" w14:textId="287B99F3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5659" w14:textId="4FE91277" w:rsidR="001C64F0" w:rsidRPr="00C01B98" w:rsidRDefault="001C64F0" w:rsidP="001C64F0">
            <w:pPr>
              <w:rPr>
                <w:lang w:val="ru-RU"/>
              </w:rPr>
            </w:pPr>
            <w:r w:rsidRPr="002C2A35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785D" w14:textId="77777777" w:rsidR="001C64F0" w:rsidRPr="00C01B98" w:rsidRDefault="001C64F0" w:rsidP="001C64F0">
            <w:pPr>
              <w:rPr>
                <w:lang w:val="ru-RU"/>
              </w:rPr>
            </w:pPr>
          </w:p>
        </w:tc>
      </w:tr>
      <w:tr w:rsidR="001C64F0" w:rsidRPr="00C01B98" w14:paraId="7FABA86B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CA8D" w14:textId="77777777" w:rsidR="001C64F0" w:rsidRPr="00C01B98" w:rsidRDefault="001C64F0" w:rsidP="001C64F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5E09" w14:textId="690AB9D8" w:rsidR="001C64F0" w:rsidRPr="0093580E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 xml:space="preserve">виклик Омельчука О. П. для участі у </w:t>
            </w:r>
            <w:r>
              <w:lastRenderedPageBreak/>
              <w:t>чемпіонаті  Європи – пневматична зброя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5ECE" w14:textId="3EEF2292" w:rsidR="001C64F0" w:rsidRPr="0093580E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lastRenderedPageBreak/>
              <w:t>360/3.1/вк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CF04" w14:textId="770E1374" w:rsidR="001C64F0" w:rsidRPr="0093580E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24.02.2026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9F8D" w14:textId="5AE535BC" w:rsidR="001C64F0" w:rsidRPr="0093580E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25.02.2026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A88F" w14:textId="1B468A01" w:rsidR="001C64F0" w:rsidRPr="00E038BB" w:rsidRDefault="001C64F0" w:rsidP="001C64F0">
            <w:pPr>
              <w:rPr>
                <w:lang w:val="ru-RU"/>
              </w:rPr>
            </w:pPr>
            <w:r w:rsidRPr="00E038BB">
              <w:rPr>
                <w:lang w:val="ru-RU"/>
              </w:rPr>
              <w:t xml:space="preserve">Міністерство молоді та </w:t>
            </w:r>
            <w:r w:rsidRPr="00E038BB">
              <w:rPr>
                <w:lang w:val="ru-RU"/>
              </w:rPr>
              <w:lastRenderedPageBreak/>
              <w:t>спорту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429B" w14:textId="181248A4" w:rsidR="001C64F0" w:rsidRPr="00E038BB" w:rsidRDefault="001C64F0" w:rsidP="001C64F0">
            <w:pPr>
              <w:rPr>
                <w:lang w:val="ru-RU"/>
              </w:rPr>
            </w:pPr>
            <w:r w:rsidRPr="00C01B98">
              <w:lastRenderedPageBreak/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E0D0" w14:textId="107980E4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87B8" w14:textId="2B17D5AB" w:rsidR="001C64F0" w:rsidRPr="00C01B98" w:rsidRDefault="001C64F0" w:rsidP="001C64F0">
            <w:pPr>
              <w:rPr>
                <w:lang w:val="ru-RU"/>
              </w:rPr>
            </w:pPr>
            <w:r w:rsidRPr="00E273AB">
              <w:rPr>
                <w:lang w:val="ru-RU"/>
              </w:rPr>
              <w:t xml:space="preserve">Вілділ фізичної </w:t>
            </w:r>
            <w:r w:rsidRPr="00E273AB">
              <w:rPr>
                <w:lang w:val="ru-RU"/>
              </w:rPr>
              <w:lastRenderedPageBreak/>
              <w:t xml:space="preserve">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76F0" w14:textId="3BE0957A" w:rsidR="001C64F0" w:rsidRPr="0093580E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lastRenderedPageBreak/>
              <w:t xml:space="preserve">виклик Омельчука О. П. для участі у </w:t>
            </w:r>
            <w:r>
              <w:lastRenderedPageBreak/>
              <w:t>чемпіонаті  Європи – пневматична зброя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878A" w14:textId="789F8D24" w:rsidR="001C64F0" w:rsidRPr="00C01B98" w:rsidRDefault="001C64F0" w:rsidP="001C64F0">
            <w:r w:rsidRPr="008B1EE6">
              <w:rPr>
                <w:lang w:val="ru-RU"/>
              </w:rPr>
              <w:lastRenderedPageBreak/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9560" w14:textId="5E540B37" w:rsidR="001C64F0" w:rsidRPr="00C01B98" w:rsidRDefault="001C64F0" w:rsidP="001C64F0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27FD" w14:textId="63CE6E4C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03E2" w14:textId="63B763C4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A908" w14:textId="3B763639" w:rsidR="001C64F0" w:rsidRPr="00C01B98" w:rsidRDefault="001C64F0" w:rsidP="001C64F0">
            <w:pPr>
              <w:rPr>
                <w:lang w:val="ru-RU"/>
              </w:rPr>
            </w:pPr>
            <w:r w:rsidRPr="002C2A35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46AA" w14:textId="77777777" w:rsidR="001C64F0" w:rsidRPr="00C01B98" w:rsidRDefault="001C64F0" w:rsidP="001C64F0">
            <w:pPr>
              <w:rPr>
                <w:lang w:val="ru-RU"/>
              </w:rPr>
            </w:pPr>
          </w:p>
        </w:tc>
      </w:tr>
      <w:tr w:rsidR="001C64F0" w:rsidRPr="00C01B98" w14:paraId="3F75F7F6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0D6A" w14:textId="77777777" w:rsidR="001C64F0" w:rsidRPr="00C01B98" w:rsidRDefault="001C64F0" w:rsidP="001C64F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76EC" w14:textId="0E5DB1FF" w:rsidR="001C64F0" w:rsidRPr="0093580E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з 12 по 16 березня 2026 року для участі у відкритому чемпіонаті України (крос) в індивідуальній гонціі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064A" w14:textId="720D2FDD" w:rsidR="001C64F0" w:rsidRPr="0093580E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348/3.1/вк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475" w14:textId="7EF232AF" w:rsidR="001C64F0" w:rsidRPr="0093580E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24.02.2026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A299" w14:textId="264B46B0" w:rsidR="001C64F0" w:rsidRPr="0093580E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25.02.2026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961B" w14:textId="7C28F7DD" w:rsidR="001C64F0" w:rsidRPr="00E038BB" w:rsidRDefault="001C64F0" w:rsidP="001C64F0">
            <w:pPr>
              <w:rPr>
                <w:lang w:val="ru-RU"/>
              </w:rPr>
            </w:pPr>
            <w:r w:rsidRPr="00E038BB">
              <w:rPr>
                <w:lang w:val="ru-RU"/>
              </w:rPr>
              <w:t>Міністерство молоді та спорту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7170" w14:textId="20525EFB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912E" w14:textId="131286D9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7417" w14:textId="4C6CCB3A" w:rsidR="001C64F0" w:rsidRPr="00C01B98" w:rsidRDefault="001C64F0" w:rsidP="001C64F0">
            <w:pPr>
              <w:rPr>
                <w:lang w:val="ru-RU"/>
              </w:rPr>
            </w:pPr>
            <w:r w:rsidRPr="00E273AB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8326" w14:textId="31D34183" w:rsidR="001C64F0" w:rsidRPr="0093580E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з 12 по 16 березня 2026 року для участі у відкритому чемпіонаті України (крос) в індивідуальній гонціі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3F1E" w14:textId="0D927F46" w:rsidR="001C64F0" w:rsidRPr="00C01B98" w:rsidRDefault="001C64F0" w:rsidP="001C64F0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348C" w14:textId="72CFD09C" w:rsidR="001C64F0" w:rsidRPr="00C01B98" w:rsidRDefault="001C64F0" w:rsidP="001C64F0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9FBF" w14:textId="1B718063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47C3" w14:textId="667BB2E5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FAD3" w14:textId="410AFE20" w:rsidR="001C64F0" w:rsidRPr="00C01B98" w:rsidRDefault="001C64F0" w:rsidP="001C64F0">
            <w:pPr>
              <w:rPr>
                <w:lang w:val="ru-RU"/>
              </w:rPr>
            </w:pPr>
            <w:r w:rsidRPr="002C2A35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5B94" w14:textId="77777777" w:rsidR="001C64F0" w:rsidRPr="00C01B98" w:rsidRDefault="001C64F0" w:rsidP="001C64F0">
            <w:pPr>
              <w:rPr>
                <w:lang w:val="ru-RU"/>
              </w:rPr>
            </w:pPr>
          </w:p>
        </w:tc>
      </w:tr>
      <w:tr w:rsidR="001C64F0" w:rsidRPr="00C01B98" w14:paraId="00B1DB37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5EE0" w14:textId="77777777" w:rsidR="001C64F0" w:rsidRPr="00C01B98" w:rsidRDefault="001C64F0" w:rsidP="001C64F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8E4C" w14:textId="6BE2863A" w:rsidR="001C64F0" w:rsidRPr="0093580E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з 12 по 20 березня 2026 року для суддівства чемпіонату України у приміщенні зі стрільби кульової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A1B1" w14:textId="2C8F5817" w:rsidR="001C64F0" w:rsidRPr="0093580E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349/3.1/вк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0A53" w14:textId="12332F38" w:rsidR="001C64F0" w:rsidRPr="0093580E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24.02.2026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D1EA" w14:textId="30E39C2A" w:rsidR="001C64F0" w:rsidRPr="0093580E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25.02.2026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EDF3" w14:textId="4AB9DFA2" w:rsidR="001C64F0" w:rsidRPr="00E038BB" w:rsidRDefault="001C64F0" w:rsidP="001C64F0">
            <w:pPr>
              <w:rPr>
                <w:lang w:val="ru-RU"/>
              </w:rPr>
            </w:pPr>
            <w:r w:rsidRPr="00E038BB">
              <w:rPr>
                <w:lang w:val="ru-RU"/>
              </w:rPr>
              <w:t>Міністерство молоді та спорту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6B5B" w14:textId="48CBE722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4113" w14:textId="516ED4F3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4686" w14:textId="04BD3C34" w:rsidR="001C64F0" w:rsidRPr="00C01B98" w:rsidRDefault="001C64F0" w:rsidP="001C64F0">
            <w:pPr>
              <w:rPr>
                <w:lang w:val="ru-RU"/>
              </w:rPr>
            </w:pPr>
            <w:r w:rsidRPr="00E273AB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6D9B" w14:textId="1085106A" w:rsidR="001C64F0" w:rsidRPr="0093580E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з 12 по 20 березня 2026 року для суддівства чемпіонату України у приміщенні зі стрільби кульової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8E94" w14:textId="178DB25E" w:rsidR="001C64F0" w:rsidRPr="00C01B98" w:rsidRDefault="001C64F0" w:rsidP="001C64F0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913F" w14:textId="58F5B50D" w:rsidR="001C64F0" w:rsidRPr="00C01B98" w:rsidRDefault="001C64F0" w:rsidP="001C64F0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CA51" w14:textId="6DF48C5C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7A9E" w14:textId="3F509CB0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C1A2" w14:textId="5DC3EE29" w:rsidR="001C64F0" w:rsidRPr="00C01B98" w:rsidRDefault="001C64F0" w:rsidP="001C64F0">
            <w:pPr>
              <w:rPr>
                <w:lang w:val="ru-RU"/>
              </w:rPr>
            </w:pPr>
            <w:r w:rsidRPr="002C2A35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5393" w14:textId="77777777" w:rsidR="001C64F0" w:rsidRPr="00C01B98" w:rsidRDefault="001C64F0" w:rsidP="001C64F0">
            <w:pPr>
              <w:rPr>
                <w:lang w:val="ru-RU"/>
              </w:rPr>
            </w:pPr>
          </w:p>
        </w:tc>
      </w:tr>
      <w:tr w:rsidR="001C64F0" w:rsidRPr="00C01B98" w14:paraId="24F7BC7B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71EC" w14:textId="77777777" w:rsidR="001C64F0" w:rsidRPr="00C01B98" w:rsidRDefault="001C64F0" w:rsidP="001C64F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3344" w14:textId="6C44595A" w:rsidR="001C64F0" w:rsidRPr="0093580E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категорії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9669" w14:textId="50A7280C" w:rsidR="001C64F0" w:rsidRPr="0093580E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43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2AC3" w14:textId="37B830BF" w:rsidR="001C64F0" w:rsidRPr="0093580E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11.02.2026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54E8" w14:textId="26EAC303" w:rsidR="001C64F0" w:rsidRPr="0093580E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25.02.2026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087F" w14:textId="657A08D6" w:rsidR="001C64F0" w:rsidRPr="007A7CA0" w:rsidRDefault="001C64F0" w:rsidP="001C64F0">
            <w:pPr>
              <w:rPr>
                <w:lang w:val="ru-RU"/>
              </w:rPr>
            </w:pPr>
            <w:r w:rsidRPr="007A7CA0">
              <w:rPr>
                <w:lang w:val="ru-RU"/>
              </w:rPr>
              <w:t xml:space="preserve">КЗ "Обласна </w:t>
            </w:r>
            <w:r w:rsidRPr="00E038BB">
              <w:rPr>
                <w:lang w:val="ru-RU"/>
              </w:rPr>
              <w:t xml:space="preserve"> спец дитячо-юнацька  спортивна школа олімпійського резерву"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BD2A" w14:textId="23EC40B3" w:rsidR="001C64F0" w:rsidRPr="007A7CA0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C39C" w14:textId="397AE560" w:rsidR="001C64F0" w:rsidRPr="007A7CA0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F8DB" w14:textId="6ABB38FB" w:rsidR="001C64F0" w:rsidRPr="00C01B98" w:rsidRDefault="001C64F0" w:rsidP="001C64F0">
            <w:pPr>
              <w:rPr>
                <w:lang w:val="ru-RU"/>
              </w:rPr>
            </w:pPr>
            <w:r w:rsidRPr="00E273AB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EAD0" w14:textId="5BD37378" w:rsidR="001C64F0" w:rsidRPr="0093580E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категорії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EDC7" w14:textId="6603CFBC" w:rsidR="001C64F0" w:rsidRPr="00C01B98" w:rsidRDefault="001C64F0" w:rsidP="001C64F0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B852" w14:textId="6AF85683" w:rsidR="001C64F0" w:rsidRPr="00C01B98" w:rsidRDefault="001C64F0" w:rsidP="001C64F0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F124" w14:textId="4A4BB89A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B344" w14:textId="51219CA6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1297" w14:textId="4094813F" w:rsidR="001C64F0" w:rsidRPr="00C01B98" w:rsidRDefault="001C64F0" w:rsidP="001C64F0">
            <w:pPr>
              <w:rPr>
                <w:lang w:val="ru-RU"/>
              </w:rPr>
            </w:pPr>
            <w:r w:rsidRPr="002C2A35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115B" w14:textId="77777777" w:rsidR="001C64F0" w:rsidRPr="00C01B98" w:rsidRDefault="001C64F0" w:rsidP="001C64F0">
            <w:pPr>
              <w:rPr>
                <w:lang w:val="ru-RU"/>
              </w:rPr>
            </w:pPr>
          </w:p>
        </w:tc>
      </w:tr>
      <w:tr w:rsidR="001C64F0" w:rsidRPr="00C01B98" w14:paraId="18A9BCAD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21CC" w14:textId="77777777" w:rsidR="001C64F0" w:rsidRPr="00C01B98" w:rsidRDefault="001C64F0" w:rsidP="001C64F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5B9C" w14:textId="1524BC52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відрядження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5AF8" w14:textId="3032E7CE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BA21" w14:textId="2BF38A33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24.02.2026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5C41" w14:textId="17481612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25.02.2026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0268" w14:textId="18773D90" w:rsidR="001C64F0" w:rsidRPr="00E038BB" w:rsidRDefault="001C64F0" w:rsidP="001C64F0">
            <w:pPr>
              <w:rPr>
                <w:lang w:val="ru-RU"/>
              </w:rPr>
            </w:pPr>
            <w:r w:rsidRPr="00E038BB">
              <w:rPr>
                <w:lang w:val="ru-RU"/>
              </w:rPr>
              <w:t>ВП ВГО "Українська федерація хортингу" у Рівненській області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0CA0" w14:textId="3ABE5F41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1C7C" w14:textId="3459101D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8A08" w14:textId="15F7CA06" w:rsidR="001C64F0" w:rsidRPr="00C01B98" w:rsidRDefault="001C64F0" w:rsidP="001C64F0">
            <w:pPr>
              <w:rPr>
                <w:lang w:val="ru-RU"/>
              </w:rPr>
            </w:pPr>
            <w:r w:rsidRPr="003F6723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053D" w14:textId="5A01AEF0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відрядження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AEB4" w14:textId="0455EC35" w:rsidR="001C64F0" w:rsidRPr="00C01B98" w:rsidRDefault="001C64F0" w:rsidP="001C64F0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1C69" w14:textId="6BF22045" w:rsidR="001C64F0" w:rsidRPr="00C01B98" w:rsidRDefault="001C64F0" w:rsidP="001C64F0">
            <w:r>
              <w:rPr>
                <w:lang w:val="ru-RU"/>
              </w:rPr>
              <w:t>Розпорядження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CD00" w14:textId="478B199D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3F34" w14:textId="617F0D7C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B5AA" w14:textId="1C2F2C60" w:rsidR="001C64F0" w:rsidRPr="00C01B98" w:rsidRDefault="001C64F0" w:rsidP="001C64F0">
            <w:pPr>
              <w:rPr>
                <w:lang w:val="ru-RU"/>
              </w:rPr>
            </w:pPr>
            <w:r w:rsidRPr="002C2A35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F355" w14:textId="77777777" w:rsidR="001C64F0" w:rsidRPr="00C01B98" w:rsidRDefault="001C64F0" w:rsidP="001C64F0">
            <w:pPr>
              <w:rPr>
                <w:lang w:val="ru-RU"/>
              </w:rPr>
            </w:pPr>
          </w:p>
        </w:tc>
      </w:tr>
      <w:tr w:rsidR="001C64F0" w:rsidRPr="00C01B98" w14:paraId="6C20517E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068C" w14:textId="77777777" w:rsidR="001C64F0" w:rsidRPr="00C01B98" w:rsidRDefault="001C64F0" w:rsidP="001C64F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1090" w14:textId="3D595B8C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 xml:space="preserve">Щодо відрядження спортсменів та тренерів для участі у Кубку України з бадмінтону, що буде проходити з 26 лютого по </w:t>
            </w:r>
            <w:r>
              <w:lastRenderedPageBreak/>
              <w:t>01 березня 2026 року.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26C6" w14:textId="3909A17E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lastRenderedPageBreak/>
              <w:t>2006/3.5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5832" w14:textId="418525E1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25.02.2026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169C" w14:textId="43836B0F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26.02.2026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2B19" w14:textId="31817536" w:rsidR="001C64F0" w:rsidRPr="00E038BB" w:rsidRDefault="001C64F0" w:rsidP="001C64F0">
            <w:pPr>
              <w:rPr>
                <w:lang w:val="ru-RU"/>
              </w:rPr>
            </w:pPr>
            <w:r w:rsidRPr="00E038BB">
              <w:rPr>
                <w:lang w:val="ru-RU"/>
              </w:rPr>
              <w:t>Міністерство молоді та спорту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596A" w14:textId="57CBF7A9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1099" w14:textId="46E8E10A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964C" w14:textId="5E0E167A" w:rsidR="001C64F0" w:rsidRPr="00C01B98" w:rsidRDefault="001C64F0" w:rsidP="001C64F0">
            <w:pPr>
              <w:rPr>
                <w:lang w:val="ru-RU"/>
              </w:rPr>
            </w:pPr>
            <w:r w:rsidRPr="003F6723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BDD8" w14:textId="0DA1200E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 xml:space="preserve">Щодо відрядження спортсменів та тренерів для участі у Кубку України з бадмінтону, що буде проходити з 26 лютого по </w:t>
            </w:r>
            <w:r>
              <w:lastRenderedPageBreak/>
              <w:t>01 березня 2026 року.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F851" w14:textId="310DAA2D" w:rsidR="001C64F0" w:rsidRPr="00C01B98" w:rsidRDefault="001C64F0" w:rsidP="001C64F0">
            <w:r w:rsidRPr="008B1EE6">
              <w:rPr>
                <w:lang w:val="ru-RU"/>
              </w:rPr>
              <w:lastRenderedPageBreak/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DDAA" w14:textId="462A8136" w:rsidR="001C64F0" w:rsidRPr="00C01B98" w:rsidRDefault="001C64F0" w:rsidP="001C64F0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C355" w14:textId="42EE8944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93EF" w14:textId="3C6DE48D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FBA3" w14:textId="58C61439" w:rsidR="001C64F0" w:rsidRPr="00C01B98" w:rsidRDefault="001C64F0" w:rsidP="001C64F0">
            <w:pPr>
              <w:rPr>
                <w:lang w:val="ru-RU"/>
              </w:rPr>
            </w:pPr>
            <w:r w:rsidRPr="002C2A35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5E74" w14:textId="77777777" w:rsidR="001C64F0" w:rsidRPr="00C01B98" w:rsidRDefault="001C64F0" w:rsidP="001C64F0">
            <w:pPr>
              <w:rPr>
                <w:lang w:val="ru-RU"/>
              </w:rPr>
            </w:pPr>
          </w:p>
        </w:tc>
      </w:tr>
      <w:tr w:rsidR="001C64F0" w:rsidRPr="00C01B98" w14:paraId="2DCD4D40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484F" w14:textId="77777777" w:rsidR="001C64F0" w:rsidRPr="00C01B98" w:rsidRDefault="001C64F0" w:rsidP="001C64F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CA26" w14:textId="2819E7D2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планові показники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10A2" w14:textId="2C0B110A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вих-368/03-20/26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0837" w14:textId="3F99807A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26.02.2026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1F70" w14:textId="23AEF2F8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27.02.2026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F663" w14:textId="4E7A5F6D" w:rsidR="001C64F0" w:rsidRPr="00C01B98" w:rsidRDefault="001C64F0" w:rsidP="001C64F0">
            <w:r>
              <w:t>Департамент фінансів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009D" w14:textId="6F0E23E2" w:rsidR="001C64F0" w:rsidRPr="00C01B98" w:rsidRDefault="001C64F0" w:rsidP="001C64F0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8045" w14:textId="0C837A7C" w:rsidR="001C64F0" w:rsidRPr="00C01B98" w:rsidRDefault="001C64F0" w:rsidP="001C64F0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ACDD" w14:textId="08D6E1E0" w:rsidR="001C64F0" w:rsidRPr="00C01B98" w:rsidRDefault="001C64F0" w:rsidP="001C64F0">
            <w:pPr>
              <w:rPr>
                <w:lang w:val="ru-RU"/>
              </w:rPr>
            </w:pPr>
            <w:r>
              <w:rPr>
                <w:lang w:val="ru-RU"/>
              </w:rPr>
              <w:t>Фінансово-економічний відділ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4CF0" w14:textId="79577E04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планові показники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64F0" w14:textId="2E0F4F79" w:rsidR="001C64F0" w:rsidRPr="00C01B98" w:rsidRDefault="001C64F0" w:rsidP="001C64F0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052F" w14:textId="755D2CEB" w:rsidR="001C64F0" w:rsidRPr="00C01B98" w:rsidRDefault="001C64F0" w:rsidP="001C64F0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A62D" w14:textId="66CDA7A6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FED7" w14:textId="3873539A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4690" w14:textId="4202B522" w:rsidR="001C64F0" w:rsidRPr="00C01B98" w:rsidRDefault="001C64F0" w:rsidP="001C64F0">
            <w:pPr>
              <w:rPr>
                <w:lang w:val="ru-RU"/>
              </w:rPr>
            </w:pPr>
            <w:r w:rsidRPr="002C2A35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CE98" w14:textId="77777777" w:rsidR="001C64F0" w:rsidRPr="00C01B98" w:rsidRDefault="001C64F0" w:rsidP="001C64F0">
            <w:pPr>
              <w:rPr>
                <w:lang w:val="ru-RU"/>
              </w:rPr>
            </w:pPr>
          </w:p>
        </w:tc>
      </w:tr>
      <w:tr w:rsidR="001C64F0" w:rsidRPr="00C01B98" w14:paraId="0E268D34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5449" w14:textId="77777777" w:rsidR="001C64F0" w:rsidRPr="00C01B98" w:rsidRDefault="001C64F0" w:rsidP="001C64F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4BA9" w14:textId="04DF3497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присвоєння категорій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75BF" w14:textId="7EE2ABF9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58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1B0C" w14:textId="58EC5FA0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24.02.2026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5C1A" w14:textId="09ABE9BE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27.02.2026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0287" w14:textId="3B0197FC" w:rsidR="001C64F0" w:rsidRPr="00E038BB" w:rsidRDefault="001C64F0" w:rsidP="001C64F0">
            <w:pPr>
              <w:rPr>
                <w:lang w:val="ru-RU"/>
              </w:rPr>
            </w:pPr>
            <w:r w:rsidRPr="00E038BB">
              <w:rPr>
                <w:lang w:val="ru-RU"/>
              </w:rPr>
              <w:t>Спеціалізована дитячо-юнацька спортивна школа Олімпійськ</w:t>
            </w:r>
            <w:r w:rsidRPr="007A7CA0">
              <w:rPr>
                <w:lang w:val="ru-RU"/>
              </w:rPr>
              <w:t>ого резерву №2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A78B" w14:textId="2AFE9162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69AC" w14:textId="031C2822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ADB9" w14:textId="5DA91EF8" w:rsidR="001C64F0" w:rsidRPr="00C01B98" w:rsidRDefault="001C64F0" w:rsidP="001C64F0">
            <w:pPr>
              <w:rPr>
                <w:lang w:val="ru-RU"/>
              </w:rPr>
            </w:pPr>
            <w:r w:rsidRPr="003E57EB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5B90" w14:textId="2C8A63DA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присвоєння категорій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767B" w14:textId="300B36C3" w:rsidR="001C64F0" w:rsidRPr="00C01B98" w:rsidRDefault="001C64F0" w:rsidP="001C64F0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3E5A" w14:textId="0017A849" w:rsidR="001C64F0" w:rsidRPr="00C01B98" w:rsidRDefault="001C64F0" w:rsidP="001C64F0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FCB39" w14:textId="572BA095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4352" w14:textId="3A634296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4CC5" w14:textId="7CEBBECD" w:rsidR="001C64F0" w:rsidRPr="00C01B98" w:rsidRDefault="001C64F0" w:rsidP="001C64F0">
            <w:pPr>
              <w:rPr>
                <w:lang w:val="ru-RU"/>
              </w:rPr>
            </w:pPr>
            <w:r w:rsidRPr="002C2A35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134F" w14:textId="77777777" w:rsidR="001C64F0" w:rsidRPr="00C01B98" w:rsidRDefault="001C64F0" w:rsidP="001C64F0">
            <w:pPr>
              <w:rPr>
                <w:lang w:val="ru-RU"/>
              </w:rPr>
            </w:pPr>
          </w:p>
        </w:tc>
      </w:tr>
      <w:tr w:rsidR="001C64F0" w:rsidRPr="00C01B98" w14:paraId="202986C0" w14:textId="77777777" w:rsidTr="007A7CA0">
        <w:trPr>
          <w:trHeight w:val="2548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C944" w14:textId="77777777" w:rsidR="001C64F0" w:rsidRPr="00C01B98" w:rsidRDefault="001C64F0" w:rsidP="001C64F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F9BC" w14:textId="01F13B68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участь офіційної делегації національної збірної команди України у чемпіонаті Європи(дорослі до 23 років, U23) з боротьби греко-римської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9ECD" w14:textId="7F1D53D0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368/3.1/вк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01D4" w14:textId="232558D6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26.02.2026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F676" w14:textId="2332C2BE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27.02.2026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DB8B" w14:textId="14B44C63" w:rsidR="001C64F0" w:rsidRPr="00E038BB" w:rsidRDefault="001C64F0" w:rsidP="001C64F0">
            <w:pPr>
              <w:rPr>
                <w:lang w:val="ru-RU"/>
              </w:rPr>
            </w:pPr>
            <w:r w:rsidRPr="00E038BB">
              <w:rPr>
                <w:lang w:val="ru-RU"/>
              </w:rPr>
              <w:t>Міністерство молоді та спорту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32B3" w14:textId="6A3C576C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B047" w14:textId="27F2B77C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76EC" w14:textId="3C15E7D6" w:rsidR="001C64F0" w:rsidRPr="00C01B98" w:rsidRDefault="001C64F0" w:rsidP="001C64F0">
            <w:pPr>
              <w:rPr>
                <w:lang w:val="ru-RU"/>
              </w:rPr>
            </w:pPr>
            <w:r w:rsidRPr="003E57EB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217D" w14:textId="54257A89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участь офіційної делегації національної збірної команди України у чемпіонаті Європи(дорослі до 23 років, U23) з боротьби греко-римської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85A9" w14:textId="793E8F55" w:rsidR="001C64F0" w:rsidRPr="00C01B98" w:rsidRDefault="001C64F0" w:rsidP="001C64F0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88A5" w14:textId="5845A615" w:rsidR="001C64F0" w:rsidRPr="00C01B98" w:rsidRDefault="001C64F0" w:rsidP="001C64F0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237E" w14:textId="64957FCC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74DD" w14:textId="08894017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FED4" w14:textId="7B03BC6D" w:rsidR="001C64F0" w:rsidRPr="00C01B98" w:rsidRDefault="001C64F0" w:rsidP="001C64F0">
            <w:pPr>
              <w:rPr>
                <w:lang w:val="ru-RU"/>
              </w:rPr>
            </w:pPr>
            <w:r w:rsidRPr="002C2A35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DBDE" w14:textId="77777777" w:rsidR="001C64F0" w:rsidRPr="00C01B98" w:rsidRDefault="001C64F0" w:rsidP="001C64F0">
            <w:pPr>
              <w:rPr>
                <w:lang w:val="ru-RU"/>
              </w:rPr>
            </w:pPr>
          </w:p>
        </w:tc>
      </w:tr>
      <w:tr w:rsidR="001C64F0" w:rsidRPr="00C01B98" w14:paraId="1B12E7A1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48F1" w14:textId="77777777" w:rsidR="001C64F0" w:rsidRPr="00C01B98" w:rsidRDefault="001C64F0" w:rsidP="001C64F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338D" w14:textId="1E80C140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Дозвіл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4E36" w14:textId="6ACDD066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09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4AFA" w14:textId="74C0BDE8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24.02.2026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3F19" w14:textId="6D65A6A6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27.02.2026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7999" w14:textId="63E3237E" w:rsidR="001C64F0" w:rsidRPr="00E038BB" w:rsidRDefault="001C64F0" w:rsidP="001C64F0">
            <w:pPr>
              <w:rPr>
                <w:lang w:val="ru-RU"/>
              </w:rPr>
            </w:pPr>
            <w:r w:rsidRPr="00E038BB">
              <w:rPr>
                <w:lang w:val="ru-RU"/>
              </w:rPr>
              <w:t>Громадська організація "ВК Патріот-Амбер Гальбин-Рівне"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C26B" w14:textId="2575D415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90" w14:textId="345600C6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50ED" w14:textId="621EB6E5" w:rsidR="001C64F0" w:rsidRPr="00C01B98" w:rsidRDefault="001C64F0" w:rsidP="001C64F0">
            <w:pPr>
              <w:rPr>
                <w:lang w:val="ru-RU"/>
              </w:rPr>
            </w:pPr>
            <w:r w:rsidRPr="0001631F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59EE" w14:textId="3CDAB987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Дозвіл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E465" w14:textId="1C6EDADB" w:rsidR="001C64F0" w:rsidRPr="00C01B98" w:rsidRDefault="001C64F0" w:rsidP="001C64F0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9D81" w14:textId="0FE59CB1" w:rsidR="001C64F0" w:rsidRPr="00C01B98" w:rsidRDefault="001C64F0" w:rsidP="001C64F0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3B27" w14:textId="2CB8C776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001E" w14:textId="7AB4435C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342D" w14:textId="59608879" w:rsidR="001C64F0" w:rsidRPr="00C01B98" w:rsidRDefault="001C64F0" w:rsidP="001C64F0">
            <w:pPr>
              <w:rPr>
                <w:lang w:val="ru-RU"/>
              </w:rPr>
            </w:pPr>
            <w:r w:rsidRPr="002C2A35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5B72" w14:textId="77777777" w:rsidR="001C64F0" w:rsidRPr="00C01B98" w:rsidRDefault="001C64F0" w:rsidP="001C64F0">
            <w:pPr>
              <w:rPr>
                <w:lang w:val="ru-RU"/>
              </w:rPr>
            </w:pPr>
          </w:p>
        </w:tc>
      </w:tr>
      <w:tr w:rsidR="001C64F0" w:rsidRPr="00C01B98" w14:paraId="2657B34C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BC58" w14:textId="77777777" w:rsidR="001C64F0" w:rsidRPr="00C01B98" w:rsidRDefault="001C64F0" w:rsidP="001C64F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3FED" w14:textId="4C827E22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дозвіл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5DA2" w14:textId="21425A01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27/02/2026-02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F77B" w14:textId="0983A16C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27.02.2026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E540" w14:textId="6FB70DE9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27.02.2026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B199" w14:textId="1BD57516" w:rsidR="001C64F0" w:rsidRPr="00E038BB" w:rsidRDefault="001C64F0" w:rsidP="001C64F0">
            <w:pPr>
              <w:rPr>
                <w:lang w:val="ru-RU"/>
              </w:rPr>
            </w:pPr>
            <w:r w:rsidRPr="00E038BB">
              <w:rPr>
                <w:lang w:val="ru-RU"/>
              </w:rPr>
              <w:t>ПАТ "Рівненський народний клуб "Верес"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2341" w14:textId="626868EB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6B4E" w14:textId="5A8DFA07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3806" w14:textId="4F5B6A39" w:rsidR="001C64F0" w:rsidRPr="00C01B98" w:rsidRDefault="001C64F0" w:rsidP="001C64F0">
            <w:pPr>
              <w:rPr>
                <w:lang w:val="ru-RU"/>
              </w:rPr>
            </w:pPr>
            <w:r w:rsidRPr="0001631F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09DB" w14:textId="2E0C4F21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дозвіл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01EE" w14:textId="55B5C2E4" w:rsidR="001C64F0" w:rsidRPr="00C01B98" w:rsidRDefault="001C64F0" w:rsidP="001C64F0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EC8B" w14:textId="31716465" w:rsidR="001C64F0" w:rsidRPr="00C01B98" w:rsidRDefault="001C64F0" w:rsidP="001C64F0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453E" w14:textId="3FD74B5B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56EE" w14:textId="68D60147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C897" w14:textId="676072EE" w:rsidR="001C64F0" w:rsidRPr="00C01B98" w:rsidRDefault="001C64F0" w:rsidP="001C64F0">
            <w:pPr>
              <w:rPr>
                <w:lang w:val="ru-RU"/>
              </w:rPr>
            </w:pPr>
            <w:r w:rsidRPr="002C2A35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4AC9" w14:textId="77777777" w:rsidR="001C64F0" w:rsidRPr="00C01B98" w:rsidRDefault="001C64F0" w:rsidP="001C64F0">
            <w:pPr>
              <w:rPr>
                <w:lang w:val="ru-RU"/>
              </w:rPr>
            </w:pPr>
          </w:p>
        </w:tc>
      </w:tr>
      <w:tr w:rsidR="001C64F0" w:rsidRPr="00C01B98" w14:paraId="676C9BF7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3FE2" w14:textId="77777777" w:rsidR="001C64F0" w:rsidRPr="00C01B98" w:rsidRDefault="001C64F0" w:rsidP="001C64F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6956" w14:textId="452DAC94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виділення додаткових коштів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F6D7" w14:textId="19D46389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4D7B" w14:textId="03FB3433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27.02.2026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2414" w14:textId="5C9D9B27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27.02.2026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D62C" w14:textId="66F99E70" w:rsidR="001C64F0" w:rsidRPr="00E038BB" w:rsidRDefault="001C64F0" w:rsidP="001C64F0">
            <w:pPr>
              <w:rPr>
                <w:lang w:val="ru-RU"/>
              </w:rPr>
            </w:pPr>
            <w:r w:rsidRPr="00E038BB">
              <w:rPr>
                <w:lang w:val="ru-RU"/>
              </w:rPr>
              <w:t>ГО "Спортивний клуб "Омега Рівне"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5E0D" w14:textId="13BDC5A6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1388" w14:textId="72542261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1728" w14:textId="0106F04A" w:rsidR="001C64F0" w:rsidRPr="00C01B98" w:rsidRDefault="001C64F0" w:rsidP="001C64F0">
            <w:pPr>
              <w:rPr>
                <w:lang w:val="ru-RU"/>
              </w:rPr>
            </w:pPr>
            <w:r w:rsidRPr="0001631F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2FB3" w14:textId="29446BB9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виділення додаткових коштів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BB85" w14:textId="7FEAA8E5" w:rsidR="001C64F0" w:rsidRPr="00C01B98" w:rsidRDefault="001C64F0" w:rsidP="001C64F0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C0D2" w14:textId="06F4454E" w:rsidR="001C64F0" w:rsidRPr="00C01B98" w:rsidRDefault="001C64F0" w:rsidP="001C64F0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1A86" w14:textId="57EB52F3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3F2D" w14:textId="416A17E2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798A" w14:textId="7A2600A7" w:rsidR="001C64F0" w:rsidRPr="00C01B98" w:rsidRDefault="001C64F0" w:rsidP="001C64F0">
            <w:pPr>
              <w:rPr>
                <w:lang w:val="ru-RU"/>
              </w:rPr>
            </w:pPr>
            <w:r w:rsidRPr="002C2A35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74F5" w14:textId="77777777" w:rsidR="001C64F0" w:rsidRPr="00C01B98" w:rsidRDefault="001C64F0" w:rsidP="001C64F0">
            <w:pPr>
              <w:rPr>
                <w:lang w:val="ru-RU"/>
              </w:rPr>
            </w:pPr>
          </w:p>
        </w:tc>
      </w:tr>
      <w:tr w:rsidR="001C64F0" w:rsidRPr="00C01B98" w14:paraId="34EE062A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3F14" w14:textId="77777777" w:rsidR="001C64F0" w:rsidRPr="00C01B98" w:rsidRDefault="001C64F0" w:rsidP="001C64F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AEC4" w14:textId="04427586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виділення коштів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8080" w14:textId="570E2932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7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8C88" w14:textId="554F447F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27.02.2026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3C09" w14:textId="25561C95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27.02.2026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FE36" w14:textId="55C71155" w:rsidR="001C64F0" w:rsidRPr="005F3EAA" w:rsidRDefault="001C64F0" w:rsidP="001C64F0">
            <w:pPr>
              <w:rPr>
                <w:lang w:val="ru-RU"/>
              </w:rPr>
            </w:pPr>
            <w:r w:rsidRPr="00E038BB">
              <w:rPr>
                <w:lang w:val="ru-RU"/>
              </w:rPr>
              <w:t>ГО "Спортивний клуб "Омега Рівне"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2866" w14:textId="20B7E278" w:rsidR="001C64F0" w:rsidRPr="005F3EAA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8F2B" w14:textId="4977D98E" w:rsidR="001C64F0" w:rsidRPr="005F3EAA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54B7" w14:textId="3870DF10" w:rsidR="001C64F0" w:rsidRPr="00C01B98" w:rsidRDefault="001C64F0" w:rsidP="001C64F0">
            <w:pPr>
              <w:rPr>
                <w:lang w:val="ru-RU"/>
              </w:rPr>
            </w:pPr>
            <w:r w:rsidRPr="0001631F">
              <w:rPr>
                <w:lang w:val="ru-RU"/>
              </w:rPr>
              <w:t xml:space="preserve">Вілділ фізичної культури та спорту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C020" w14:textId="40E55DAA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виділення коштів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8F0D" w14:textId="43D0EB41" w:rsidR="001C64F0" w:rsidRPr="00C01B98" w:rsidRDefault="001C64F0" w:rsidP="001C64F0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B047" w14:textId="207DB835" w:rsidR="001C64F0" w:rsidRPr="00C01B98" w:rsidRDefault="001C64F0" w:rsidP="001C64F0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635D" w14:textId="21AFB404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E33D" w14:textId="61C60DDE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9020" w14:textId="1EF411F6" w:rsidR="001C64F0" w:rsidRPr="00C01B98" w:rsidRDefault="001C64F0" w:rsidP="001C64F0">
            <w:pPr>
              <w:rPr>
                <w:lang w:val="ru-RU"/>
              </w:rPr>
            </w:pPr>
            <w:r w:rsidRPr="002C2A35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E3EE" w14:textId="77777777" w:rsidR="001C64F0" w:rsidRPr="00C01B98" w:rsidRDefault="001C64F0" w:rsidP="001C64F0">
            <w:pPr>
              <w:rPr>
                <w:lang w:val="ru-RU"/>
              </w:rPr>
            </w:pPr>
          </w:p>
        </w:tc>
      </w:tr>
      <w:tr w:rsidR="001C64F0" w:rsidRPr="00C01B98" w14:paraId="38168ECB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6D0F" w14:textId="77777777" w:rsidR="001C64F0" w:rsidRPr="00C01B98" w:rsidRDefault="001C64F0" w:rsidP="001C64F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9DE9" w14:textId="04A33B4C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фінансування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5BB" w14:textId="5D03941A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4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A8B7" w14:textId="6D558CB9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27.02.2026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4FE4" w14:textId="73934BCE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27.02.2026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CEBF" w14:textId="6F8FCF0C" w:rsidR="001C64F0" w:rsidRPr="00E038BB" w:rsidRDefault="001C64F0" w:rsidP="001C64F0">
            <w:pPr>
              <w:rPr>
                <w:lang w:val="ru-RU"/>
              </w:rPr>
            </w:pPr>
            <w:r w:rsidRPr="00E038BB">
              <w:rPr>
                <w:lang w:val="ru-RU"/>
              </w:rPr>
              <w:t xml:space="preserve">Головна Федерація </w:t>
            </w:r>
            <w:r w:rsidRPr="00E038BB">
              <w:rPr>
                <w:lang w:val="ru-RU"/>
              </w:rPr>
              <w:lastRenderedPageBreak/>
              <w:t>стрільби кульової Рівненщини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4509" w14:textId="15E1ECC3" w:rsidR="001C64F0" w:rsidRPr="00E038BB" w:rsidRDefault="001C64F0" w:rsidP="001C64F0">
            <w:pPr>
              <w:rPr>
                <w:lang w:val="ru-RU"/>
              </w:rPr>
            </w:pPr>
            <w:r w:rsidRPr="00C01B98">
              <w:lastRenderedPageBreak/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4755" w14:textId="1744B5F5" w:rsidR="001C64F0" w:rsidRPr="00E038BB" w:rsidRDefault="001C64F0" w:rsidP="001C64F0">
            <w:pPr>
              <w:rPr>
                <w:lang w:val="ru-RU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5248" w14:textId="1B320808" w:rsidR="001C64F0" w:rsidRPr="00C01B98" w:rsidRDefault="001C64F0" w:rsidP="001C64F0">
            <w:pPr>
              <w:rPr>
                <w:lang w:val="ru-RU"/>
              </w:rPr>
            </w:pPr>
            <w:r w:rsidRPr="0001631F">
              <w:rPr>
                <w:lang w:val="ru-RU"/>
              </w:rPr>
              <w:t xml:space="preserve">Вілділ фізичної </w:t>
            </w:r>
            <w:r w:rsidRPr="0001631F">
              <w:rPr>
                <w:lang w:val="ru-RU"/>
              </w:rPr>
              <w:lastRenderedPageBreak/>
              <w:t>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7C29" w14:textId="3A472B35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lastRenderedPageBreak/>
              <w:t>Про фінансування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E8DF" w14:textId="3E3B6F08" w:rsidR="001C64F0" w:rsidRPr="00C01B98" w:rsidRDefault="001C64F0" w:rsidP="001C64F0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5A6D" w14:textId="126FA228" w:rsidR="001C64F0" w:rsidRPr="00C01B98" w:rsidRDefault="001C64F0" w:rsidP="001C64F0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CFE8" w14:textId="7D862C3A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B5A0" w14:textId="18FF602E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7365" w14:textId="0A815DDC" w:rsidR="001C64F0" w:rsidRPr="00C01B98" w:rsidRDefault="001C64F0" w:rsidP="001C64F0">
            <w:pPr>
              <w:rPr>
                <w:lang w:val="ru-RU"/>
              </w:rPr>
            </w:pPr>
            <w:r w:rsidRPr="002C2A35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D358" w14:textId="77777777" w:rsidR="001C64F0" w:rsidRPr="00C01B98" w:rsidRDefault="001C64F0" w:rsidP="001C64F0">
            <w:pPr>
              <w:rPr>
                <w:lang w:val="ru-RU"/>
              </w:rPr>
            </w:pPr>
          </w:p>
        </w:tc>
      </w:tr>
      <w:tr w:rsidR="001C64F0" w:rsidRPr="00C01B98" w14:paraId="4A3CE4AB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C196" w14:textId="77777777" w:rsidR="001C64F0" w:rsidRPr="00C01B98" w:rsidRDefault="001C64F0" w:rsidP="001C64F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680B" w14:textId="05268D22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перелік категорій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2B96" w14:textId="060488E6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9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FF2C" w14:textId="5344797B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27.02.2026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011E" w14:textId="74D00935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27.02.2026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B657" w14:textId="7B06FC43" w:rsidR="001C64F0" w:rsidRPr="00E038BB" w:rsidRDefault="001C64F0" w:rsidP="001C64F0">
            <w:pPr>
              <w:rPr>
                <w:lang w:val="uk-UA"/>
              </w:rPr>
            </w:pPr>
            <w:r w:rsidRPr="00E038BB">
              <w:rPr>
                <w:lang w:val="uk-UA"/>
              </w:rPr>
              <w:t>ВП ВГО "Федерація кікбоксингу України "</w:t>
            </w:r>
            <w:r>
              <w:t>WAKO</w:t>
            </w:r>
            <w:r w:rsidRPr="00E038BB">
              <w:rPr>
                <w:lang w:val="uk-UA"/>
              </w:rPr>
              <w:t>" в м.Рівне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E44C" w14:textId="4205258F" w:rsidR="001C64F0" w:rsidRPr="00E038BB" w:rsidRDefault="001C64F0" w:rsidP="001C64F0">
            <w:pPr>
              <w:rPr>
                <w:lang w:val="uk-UA"/>
              </w:rPr>
            </w:pPr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1665" w14:textId="5A7EC992" w:rsidR="001C64F0" w:rsidRPr="00E038BB" w:rsidRDefault="001C64F0" w:rsidP="001C64F0">
            <w:pPr>
              <w:rPr>
                <w:lang w:val="uk-UA"/>
              </w:rPr>
            </w:pPr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F1EA" w14:textId="74B0D17F" w:rsidR="001C64F0" w:rsidRPr="00E038BB" w:rsidRDefault="001C64F0" w:rsidP="001C64F0">
            <w:pPr>
              <w:rPr>
                <w:lang w:val="uk-UA"/>
              </w:rPr>
            </w:pPr>
            <w:r w:rsidRPr="0001631F">
              <w:rPr>
                <w:lang w:val="ru-RU"/>
              </w:rPr>
              <w:t>Вілділ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73F3" w14:textId="57517209" w:rsidR="001C64F0" w:rsidRPr="00AB49EF" w:rsidRDefault="001C64F0" w:rsidP="001C64F0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перелік категорій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183B" w14:textId="256F2C3D" w:rsidR="001C64F0" w:rsidRPr="00C01B98" w:rsidRDefault="001C64F0" w:rsidP="001C64F0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58F1" w14:textId="7F6A1BDA" w:rsidR="001C64F0" w:rsidRPr="00C01B98" w:rsidRDefault="001C64F0" w:rsidP="001C64F0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D04C" w14:textId="47C387D5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B6AD" w14:textId="0CB55B49" w:rsidR="001C64F0" w:rsidRPr="00C01B98" w:rsidRDefault="001C64F0" w:rsidP="001C64F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ADC4" w14:textId="1FFA7693" w:rsidR="001C64F0" w:rsidRPr="00C01B98" w:rsidRDefault="001C64F0" w:rsidP="001C64F0">
            <w:pPr>
              <w:rPr>
                <w:lang w:val="ru-RU"/>
              </w:rPr>
            </w:pPr>
            <w:r w:rsidRPr="002C2A35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0469" w14:textId="77777777" w:rsidR="001C64F0" w:rsidRPr="00C01B98" w:rsidRDefault="001C64F0" w:rsidP="001C64F0">
            <w:pPr>
              <w:rPr>
                <w:lang w:val="ru-RU"/>
              </w:rPr>
            </w:pPr>
          </w:p>
        </w:tc>
      </w:tr>
      <w:tr w:rsidR="005D544E" w:rsidRPr="00C01B98" w14:paraId="4EF63516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5AA0" w14:textId="77777777" w:rsidR="005D544E" w:rsidRPr="00C01B98" w:rsidRDefault="005D544E" w:rsidP="005D544E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7230" w14:textId="359F9EEC" w:rsidR="005D544E" w:rsidRPr="00EF60AC" w:rsidRDefault="005D544E" w:rsidP="005D544E">
            <w:pPr>
              <w:pStyle w:val="rowsStyle"/>
              <w:rPr>
                <w:rFonts w:ascii="Times New Roman" w:hAnsi="Times New Roman" w:cs="Times New Roman"/>
              </w:rPr>
            </w:pPr>
            <w:r w:rsidRPr="00EF60AC">
              <w:t>Відповідно до наказу Мінмолодьспорту від 25.02.2026 № 1083 " Про проведення навчально-тренувального збору до І та ІІ етапів Кубку світу (дорослі, молодь, юніори) національної збірної команди України з велосипедного спорту (маунтенбайк) в Республіці</w:t>
            </w:r>
            <w:r w:rsidRPr="00EF60AC">
              <w:br/>
              <w:t xml:space="preserve">Слоовенія,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488C" w14:textId="16951C3B" w:rsidR="005D544E" w:rsidRPr="00EF60AC" w:rsidRDefault="005D544E" w:rsidP="005D544E">
            <w:pPr>
              <w:pStyle w:val="rowsStyle"/>
              <w:rPr>
                <w:rFonts w:ascii="Times New Roman" w:hAnsi="Times New Roman" w:cs="Times New Roman"/>
              </w:rPr>
            </w:pPr>
            <w:r w:rsidRPr="00EF60AC">
              <w:t>373/3.1/вк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E3AC" w14:textId="7168CE49" w:rsidR="005D544E" w:rsidRPr="00EF60AC" w:rsidRDefault="005D544E" w:rsidP="005D544E">
            <w:pPr>
              <w:pStyle w:val="rowsStyle"/>
              <w:rPr>
                <w:rFonts w:ascii="Times New Roman" w:hAnsi="Times New Roman" w:cs="Times New Roman"/>
              </w:rPr>
            </w:pPr>
            <w:r w:rsidRPr="00EF60AC">
              <w:t>27.03.2026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1BE5" w14:textId="0DD9A02A" w:rsidR="005D544E" w:rsidRPr="00EF60AC" w:rsidRDefault="005D544E" w:rsidP="005D544E">
            <w:pPr>
              <w:pStyle w:val="rowsStyle"/>
              <w:rPr>
                <w:rFonts w:ascii="Times New Roman" w:hAnsi="Times New Roman" w:cs="Times New Roman"/>
              </w:rPr>
            </w:pPr>
            <w:r w:rsidRPr="00EF60AC">
              <w:t>02.03.2026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F4F0" w14:textId="79C87E92" w:rsidR="005D544E" w:rsidRPr="00EF60AC" w:rsidRDefault="005D544E" w:rsidP="005D544E">
            <w:pPr>
              <w:rPr>
                <w:lang w:val="ru-RU"/>
              </w:rPr>
            </w:pPr>
            <w:r w:rsidRPr="00EF60AC">
              <w:rPr>
                <w:lang w:val="ru-RU"/>
              </w:rPr>
              <w:t>Міністерство молоді та спорту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5F60" w14:textId="4D07D216" w:rsidR="005D544E" w:rsidRPr="00EF60AC" w:rsidRDefault="005D544E" w:rsidP="005D544E">
            <w:r w:rsidRPr="00EF60AC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A497" w14:textId="40136CFC" w:rsidR="005D544E" w:rsidRPr="00EF60AC" w:rsidRDefault="005D544E" w:rsidP="005D544E">
            <w:r w:rsidRPr="00EF60AC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0FF7" w14:textId="63B751F7" w:rsidR="005D544E" w:rsidRPr="00EF60AC" w:rsidRDefault="005D544E" w:rsidP="005D544E">
            <w:pPr>
              <w:rPr>
                <w:lang w:val="ru-RU"/>
              </w:rPr>
            </w:pPr>
            <w:r w:rsidRPr="0001631F">
              <w:rPr>
                <w:lang w:val="ru-RU"/>
              </w:rPr>
              <w:t>Вілділ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7224" w14:textId="6A909EAE" w:rsidR="005D544E" w:rsidRPr="00EF60AC" w:rsidRDefault="005D544E" w:rsidP="005D544E">
            <w:pPr>
              <w:pStyle w:val="rowsStyle"/>
              <w:rPr>
                <w:rFonts w:ascii="Times New Roman" w:hAnsi="Times New Roman" w:cs="Times New Roman"/>
              </w:rPr>
            </w:pPr>
            <w:r w:rsidRPr="00EF60AC">
              <w:t>Відповідно до наказу Мінмолодьспорту від 25.02.2026 № 1083 " Про проведення навчально-тренувального збору до І та ІІ етапів Кубку світу (дорослі, молодь, юніори) національної збірної команди України з велосипедного спорту (маунтенбайк) в Республіці</w:t>
            </w:r>
            <w:r w:rsidRPr="00EF60AC">
              <w:br/>
              <w:t xml:space="preserve">Слоовенія,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88DA" w14:textId="38F90D86" w:rsidR="005D544E" w:rsidRPr="00EF60AC" w:rsidRDefault="005D544E" w:rsidP="005D544E">
            <w:r w:rsidRPr="00EF60AC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C866" w14:textId="26A38A16" w:rsidR="005D544E" w:rsidRPr="00EF60AC" w:rsidRDefault="005D544E" w:rsidP="005D544E">
            <w:r w:rsidRPr="00EF60AC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A32F" w14:textId="5A6D9A9E" w:rsidR="005D544E" w:rsidRPr="00EF60AC" w:rsidRDefault="005D544E" w:rsidP="005D544E">
            <w:pPr>
              <w:rPr>
                <w:lang w:val="ru-RU"/>
              </w:rPr>
            </w:pPr>
            <w:r w:rsidRPr="00EF60AC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0968" w14:textId="34196B5A" w:rsidR="005D544E" w:rsidRPr="00EF60AC" w:rsidRDefault="005D544E" w:rsidP="005D544E">
            <w:pPr>
              <w:rPr>
                <w:lang w:val="ru-RU"/>
              </w:rPr>
            </w:pPr>
            <w:r w:rsidRPr="00EF60AC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B1A0" w14:textId="66A39AF9" w:rsidR="005D544E" w:rsidRPr="00C01B98" w:rsidRDefault="005D544E" w:rsidP="005D544E">
            <w:pPr>
              <w:rPr>
                <w:lang w:val="ru-RU"/>
              </w:rPr>
            </w:pPr>
            <w:r w:rsidRPr="00EF60AC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0E9B" w14:textId="77777777" w:rsidR="005D544E" w:rsidRPr="00C01B98" w:rsidRDefault="005D544E" w:rsidP="005D544E">
            <w:pPr>
              <w:rPr>
                <w:lang w:val="ru-RU"/>
              </w:rPr>
            </w:pPr>
          </w:p>
        </w:tc>
      </w:tr>
      <w:tr w:rsidR="005D544E" w:rsidRPr="00C01B98" w14:paraId="1B9FF336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FCF8" w14:textId="77777777" w:rsidR="005D544E" w:rsidRPr="00C01B98" w:rsidRDefault="005D544E" w:rsidP="005D544E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88AA" w14:textId="549A4EA2" w:rsidR="005D544E" w:rsidRPr="00AB49EF" w:rsidRDefault="005D544E" w:rsidP="005D544E">
            <w:pPr>
              <w:pStyle w:val="rowsStyle"/>
              <w:rPr>
                <w:rFonts w:ascii="Times New Roman" w:hAnsi="Times New Roman" w:cs="Times New Roman"/>
              </w:rPr>
            </w:pPr>
            <w:r>
              <w:t xml:space="preserve">просимо відрядити спортсменів та тренерів з велосипедного спорту з 05 по 08 березня 2026 року для участі у у чемпіонаті України з легкої атлетики з багатоборства (двоборства) у </w:t>
            </w:r>
            <w:r>
              <w:lastRenderedPageBreak/>
              <w:t>приміщенні серед закладів фізичної культури та спорту, серед юнаків та дівчат 2013–2014 рр.н. та</w:t>
            </w:r>
            <w:r>
              <w:br/>
              <w:t>молодших до м. Києва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20A" w14:textId="5CBEB1F7" w:rsidR="005D544E" w:rsidRPr="00AB49EF" w:rsidRDefault="005D544E" w:rsidP="005D544E">
            <w:pPr>
              <w:pStyle w:val="rowsStyle"/>
              <w:rPr>
                <w:rFonts w:ascii="Times New Roman" w:hAnsi="Times New Roman" w:cs="Times New Roman"/>
              </w:rPr>
            </w:pPr>
            <w:r>
              <w:lastRenderedPageBreak/>
              <w:t>379/3.1/вк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E323" w14:textId="1ABE3CDB" w:rsidR="005D544E" w:rsidRPr="00AB49EF" w:rsidRDefault="005D544E" w:rsidP="005D544E">
            <w:pPr>
              <w:pStyle w:val="rowsStyle"/>
              <w:rPr>
                <w:rFonts w:ascii="Times New Roman" w:hAnsi="Times New Roman" w:cs="Times New Roman"/>
              </w:rPr>
            </w:pPr>
            <w:r>
              <w:t>27.02.2026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5F9A" w14:textId="70E22BD8" w:rsidR="005D544E" w:rsidRPr="00AB49EF" w:rsidRDefault="005D544E" w:rsidP="005D544E">
            <w:pPr>
              <w:pStyle w:val="rowsStyle"/>
              <w:rPr>
                <w:rFonts w:ascii="Times New Roman" w:hAnsi="Times New Roman" w:cs="Times New Roman"/>
              </w:rPr>
            </w:pPr>
            <w:r>
              <w:t>02.03.2026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5F07" w14:textId="1BAC9BA1" w:rsidR="005D544E" w:rsidRPr="00946BEB" w:rsidRDefault="005D544E" w:rsidP="005D544E">
            <w:pPr>
              <w:rPr>
                <w:lang w:val="ru-RU"/>
              </w:rPr>
            </w:pPr>
            <w:r w:rsidRPr="00946BEB">
              <w:rPr>
                <w:lang w:val="ru-RU"/>
              </w:rPr>
              <w:t>Міністерство молоді та спорту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5F58" w14:textId="4E12FAD3" w:rsidR="005D544E" w:rsidRPr="00C01B98" w:rsidRDefault="005D544E" w:rsidP="005D544E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779B" w14:textId="492D5E0C" w:rsidR="005D544E" w:rsidRPr="00C01B98" w:rsidRDefault="005D544E" w:rsidP="005D544E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3778" w14:textId="0AD05EE1" w:rsidR="005D544E" w:rsidRPr="00C01B98" w:rsidRDefault="005D544E" w:rsidP="005D544E">
            <w:pPr>
              <w:rPr>
                <w:lang w:val="ru-RU"/>
              </w:rPr>
            </w:pPr>
            <w:r w:rsidRPr="0001631F">
              <w:rPr>
                <w:lang w:val="ru-RU"/>
              </w:rPr>
              <w:t>Вілділ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DF58" w14:textId="49246A21" w:rsidR="005D544E" w:rsidRPr="00AB49EF" w:rsidRDefault="005D544E" w:rsidP="005D544E">
            <w:pPr>
              <w:pStyle w:val="rowsStyle"/>
              <w:rPr>
                <w:rFonts w:ascii="Times New Roman" w:hAnsi="Times New Roman" w:cs="Times New Roman"/>
              </w:rPr>
            </w:pPr>
            <w:r>
              <w:t xml:space="preserve">просимо відрядити спортсменів та тренерів з велосипедного спорту з 05 по 08 березня 2026 року для участі у у чемпіонаті України з легкої атлетики з багатоборства (двоборства) у </w:t>
            </w:r>
            <w:r>
              <w:lastRenderedPageBreak/>
              <w:t>приміщенні серед закладів фізичної культури та спорту, серед юнаків та дівчат 2013–2014 рр.н. та</w:t>
            </w:r>
            <w:r>
              <w:br/>
              <w:t>молодших до м. Києва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0A43" w14:textId="0B7EE1CC" w:rsidR="005D544E" w:rsidRPr="00C01B98" w:rsidRDefault="005D544E" w:rsidP="005D544E">
            <w:r w:rsidRPr="008B1EE6">
              <w:rPr>
                <w:lang w:val="ru-RU"/>
              </w:rPr>
              <w:lastRenderedPageBreak/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7745" w14:textId="77C3C6F0" w:rsidR="005D544E" w:rsidRPr="00C01B98" w:rsidRDefault="005D544E" w:rsidP="005D544E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5E1F" w14:textId="0A579764" w:rsidR="005D544E" w:rsidRPr="00C01B98" w:rsidRDefault="005D544E" w:rsidP="005D544E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8CC0" w14:textId="048E5A54" w:rsidR="005D544E" w:rsidRPr="00C01B98" w:rsidRDefault="005D544E" w:rsidP="005D544E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7227" w14:textId="109AC5AD" w:rsidR="005D544E" w:rsidRPr="00C01B98" w:rsidRDefault="005D544E" w:rsidP="005D544E">
            <w:pPr>
              <w:rPr>
                <w:lang w:val="ru-RU"/>
              </w:rPr>
            </w:pPr>
            <w:r w:rsidRPr="002C2A35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F1D3" w14:textId="77777777" w:rsidR="005D544E" w:rsidRPr="00C01B98" w:rsidRDefault="005D544E" w:rsidP="005D544E">
            <w:pPr>
              <w:rPr>
                <w:lang w:val="ru-RU"/>
              </w:rPr>
            </w:pPr>
          </w:p>
        </w:tc>
      </w:tr>
      <w:tr w:rsidR="005D544E" w:rsidRPr="00C01B98" w14:paraId="09A76148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3263" w14:textId="77777777" w:rsidR="005D544E" w:rsidRPr="00C01B98" w:rsidRDefault="005D544E" w:rsidP="005D544E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DCA7" w14:textId="55A309F3" w:rsidR="005D544E" w:rsidRPr="00AB49EF" w:rsidRDefault="005D544E" w:rsidP="005D544E">
            <w:pPr>
              <w:pStyle w:val="rowsStyle"/>
              <w:rPr>
                <w:rFonts w:ascii="Times New Roman" w:hAnsi="Times New Roman" w:cs="Times New Roman"/>
              </w:rPr>
            </w:pPr>
            <w:r>
              <w:t>з 06 по 07 березня 2026 року для участі у командному чемпіонаті  України з легкої атлетики зі спортивної ходьби серед дорослих, молоді, юніорів та</w:t>
            </w:r>
            <w:r>
              <w:br/>
              <w:t>юнаків до м. Ужгорода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C097" w14:textId="0F315529" w:rsidR="005D544E" w:rsidRPr="00AB49EF" w:rsidRDefault="005D544E" w:rsidP="005D544E">
            <w:pPr>
              <w:pStyle w:val="rowsStyle"/>
              <w:rPr>
                <w:rFonts w:ascii="Times New Roman" w:hAnsi="Times New Roman" w:cs="Times New Roman"/>
              </w:rPr>
            </w:pPr>
            <w:r>
              <w:t>383/3.1/вк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5D75" w14:textId="729CB0D3" w:rsidR="005D544E" w:rsidRPr="00AB49EF" w:rsidRDefault="005D544E" w:rsidP="005D544E">
            <w:pPr>
              <w:pStyle w:val="rowsStyle"/>
              <w:rPr>
                <w:rFonts w:ascii="Times New Roman" w:hAnsi="Times New Roman" w:cs="Times New Roman"/>
              </w:rPr>
            </w:pPr>
            <w:r>
              <w:t>27.02.2026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5455" w14:textId="2FB8ED57" w:rsidR="005D544E" w:rsidRPr="00AB49EF" w:rsidRDefault="005D544E" w:rsidP="005D544E">
            <w:pPr>
              <w:pStyle w:val="rowsStyle"/>
              <w:rPr>
                <w:rFonts w:ascii="Times New Roman" w:hAnsi="Times New Roman" w:cs="Times New Roman"/>
              </w:rPr>
            </w:pPr>
            <w:r>
              <w:t>02.03.2026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FA0D" w14:textId="47DB3B3E" w:rsidR="005D544E" w:rsidRPr="00946BEB" w:rsidRDefault="005D544E" w:rsidP="005D544E">
            <w:pPr>
              <w:rPr>
                <w:lang w:val="ru-RU"/>
              </w:rPr>
            </w:pPr>
            <w:r w:rsidRPr="00946BEB">
              <w:rPr>
                <w:lang w:val="ru-RU"/>
              </w:rPr>
              <w:t>Міністерство молоді та спорту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8EE7" w14:textId="6C7DD3B0" w:rsidR="005D544E" w:rsidRPr="00C01B98" w:rsidRDefault="005D544E" w:rsidP="005D544E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0703" w14:textId="322F0545" w:rsidR="005D544E" w:rsidRPr="00C01B98" w:rsidRDefault="005D544E" w:rsidP="005D544E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E8CA" w14:textId="3C7109D1" w:rsidR="005D544E" w:rsidRPr="00C01B98" w:rsidRDefault="005D544E" w:rsidP="005D544E">
            <w:pPr>
              <w:rPr>
                <w:lang w:val="ru-RU"/>
              </w:rPr>
            </w:pPr>
            <w:r w:rsidRPr="0001631F">
              <w:rPr>
                <w:lang w:val="ru-RU"/>
              </w:rPr>
              <w:t>Вілділ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5A0A" w14:textId="15084391" w:rsidR="005D544E" w:rsidRPr="00AB49EF" w:rsidRDefault="005D544E" w:rsidP="005D544E">
            <w:pPr>
              <w:pStyle w:val="rowsStyle"/>
              <w:rPr>
                <w:rFonts w:ascii="Times New Roman" w:hAnsi="Times New Roman" w:cs="Times New Roman"/>
              </w:rPr>
            </w:pPr>
            <w:r>
              <w:t>з 06 по 07 березня 2026 року для участі у командному чемпіонаті  України з легкої атлетики зі спортивної ходьби серед дорослих, молоді, юніорів та</w:t>
            </w:r>
            <w:r>
              <w:br/>
              <w:t>юнаків до м. Ужгорода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DE24" w14:textId="05DC778B" w:rsidR="005D544E" w:rsidRPr="00C01B98" w:rsidRDefault="005D544E" w:rsidP="005D544E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E0DF" w14:textId="1A0D9D39" w:rsidR="005D544E" w:rsidRPr="00C01B98" w:rsidRDefault="005D544E" w:rsidP="005D544E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AF7D" w14:textId="3F6A52CC" w:rsidR="005D544E" w:rsidRPr="00C01B98" w:rsidRDefault="005D544E" w:rsidP="005D544E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3E93" w14:textId="607C185D" w:rsidR="005D544E" w:rsidRPr="00C01B98" w:rsidRDefault="005D544E" w:rsidP="005D544E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8A63" w14:textId="1C9E33B9" w:rsidR="005D544E" w:rsidRPr="00C01B98" w:rsidRDefault="005D544E" w:rsidP="005D544E">
            <w:pPr>
              <w:rPr>
                <w:lang w:val="ru-RU"/>
              </w:rPr>
            </w:pPr>
            <w:r w:rsidRPr="002C2A35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AA8B" w14:textId="77777777" w:rsidR="005D544E" w:rsidRPr="00C01B98" w:rsidRDefault="005D544E" w:rsidP="005D544E">
            <w:pPr>
              <w:rPr>
                <w:lang w:val="ru-RU"/>
              </w:rPr>
            </w:pPr>
          </w:p>
        </w:tc>
      </w:tr>
      <w:tr w:rsidR="000627AD" w:rsidRPr="00C01B98" w14:paraId="0ECC4872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1926" w14:textId="77777777" w:rsidR="000627AD" w:rsidRPr="00C01B98" w:rsidRDefault="000627AD" w:rsidP="000627AD">
            <w:pPr>
              <w:numPr>
                <w:ilvl w:val="0"/>
                <w:numId w:val="1"/>
              </w:numPr>
              <w:rPr>
                <w:lang w:val="ru-RU"/>
              </w:rPr>
            </w:pPr>
            <w:bookmarkStart w:id="0" w:name="_GoBack" w:colFirst="6" w:colLast="7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994C" w14:textId="110BBE45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з 10 по 13 березня 2026 року про відрядження спортсменів, тренерів та суддів для участі у чемпіонаті України серед кадетів та кадеток (U15) з боротьби вільної до с. Королівка, Коломийського району, Івано-Франківської області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F84A" w14:textId="003891EE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376/3.1/вк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F623" w14:textId="154313EE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27.02.2026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92F4" w14:textId="6475DD6C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02.03.2026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6666" w14:textId="407C8580" w:rsidR="000627AD" w:rsidRPr="00946BEB" w:rsidRDefault="000627AD" w:rsidP="000627AD">
            <w:pPr>
              <w:rPr>
                <w:lang w:val="ru-RU"/>
              </w:rPr>
            </w:pPr>
            <w:r w:rsidRPr="00946BEB">
              <w:rPr>
                <w:lang w:val="ru-RU"/>
              </w:rPr>
              <w:t>Міністерство молоді та спорту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FCAC" w14:textId="7936B274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0D01" w14:textId="4268FD05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B3E3" w14:textId="57925A5C" w:rsidR="000627AD" w:rsidRPr="00C01B98" w:rsidRDefault="000627AD" w:rsidP="000627AD">
            <w:pPr>
              <w:rPr>
                <w:lang w:val="ru-RU"/>
              </w:rPr>
            </w:pPr>
            <w:r w:rsidRPr="0001631F">
              <w:rPr>
                <w:lang w:val="ru-RU"/>
              </w:rPr>
              <w:t>Вілділ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BABE" w14:textId="7914C167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з 10 по 13 березня 2026 року про відрядження спортсменів, тренерів та суддів для участі у чемпіонаті України серед кадетів та кадеток (U15) з боротьби вільної до с. Королівка, Коломийського району, Івано-Франківської області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FC78" w14:textId="39ED6772" w:rsidR="000627AD" w:rsidRPr="00C01B98" w:rsidRDefault="000627AD" w:rsidP="000627AD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3B5E" w14:textId="7F93A4C6" w:rsidR="000627AD" w:rsidRPr="00C01B98" w:rsidRDefault="000627AD" w:rsidP="000627AD"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72B2" w14:textId="5576518B" w:rsidR="000627AD" w:rsidRPr="00C01B98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DFB7" w14:textId="5B97047D" w:rsidR="000627AD" w:rsidRPr="00C01B98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7381" w14:textId="088A158E" w:rsidR="000627AD" w:rsidRPr="00C01B98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F7CD" w14:textId="77777777" w:rsidR="000627AD" w:rsidRPr="00C01B98" w:rsidRDefault="000627AD" w:rsidP="000627AD">
            <w:pPr>
              <w:rPr>
                <w:lang w:val="ru-RU"/>
              </w:rPr>
            </w:pPr>
          </w:p>
        </w:tc>
      </w:tr>
      <w:tr w:rsidR="000627AD" w:rsidRPr="007D3631" w14:paraId="1DDC2AB2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0BBC" w14:textId="77777777" w:rsidR="000627AD" w:rsidRPr="00C01B98" w:rsidRDefault="000627AD" w:rsidP="000627AD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ED50" w14:textId="225E9F12" w:rsidR="000627AD" w:rsidRDefault="000627AD" w:rsidP="000627AD">
            <w:pPr>
              <w:pStyle w:val="rowsStyle"/>
            </w:pPr>
            <w:r>
              <w:t xml:space="preserve">Про відрядження команд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CA84" w14:textId="49605B57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375/3.1/вк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E321" w14:textId="109D0490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27.02.2026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0CCD" w14:textId="18BC68A1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02.03.2026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0DEE" w14:textId="2F4041A0" w:rsidR="000627AD" w:rsidRPr="007D3631" w:rsidRDefault="000627AD" w:rsidP="000627AD">
            <w:pPr>
              <w:rPr>
                <w:lang w:val="ru-RU"/>
              </w:rPr>
            </w:pPr>
            <w:r w:rsidRPr="007D3631">
              <w:rPr>
                <w:lang w:val="ru-RU"/>
              </w:rPr>
              <w:t>Міністерство молоді та спорту 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4E29" w14:textId="50BF8833" w:rsidR="000627AD" w:rsidRPr="007D3631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478C" w14:textId="5ED8EF22" w:rsidR="000627AD" w:rsidRPr="007D3631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98BB" w14:textId="5486256E" w:rsidR="000627AD" w:rsidRPr="00C01B98" w:rsidRDefault="000627AD" w:rsidP="000627AD">
            <w:pPr>
              <w:rPr>
                <w:lang w:val="ru-RU"/>
              </w:rPr>
            </w:pPr>
            <w:r w:rsidRPr="0001631F">
              <w:rPr>
                <w:lang w:val="ru-RU"/>
              </w:rPr>
              <w:t>Вілділ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13B9" w14:textId="2C4C814F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 xml:space="preserve">Про відрядження команд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9F96" w14:textId="3469A893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0F3D" w14:textId="5474EDE3" w:rsidR="000627AD" w:rsidRPr="008B1EE6" w:rsidRDefault="000627AD" w:rsidP="000627AD">
            <w:pPr>
              <w:rPr>
                <w:lang w:val="ru-RU"/>
              </w:rPr>
            </w:pPr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7784" w14:textId="24D6F92E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F36C" w14:textId="662219C6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426F" w14:textId="4543A662" w:rsidR="000627AD" w:rsidRPr="002C2A35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921D" w14:textId="77777777" w:rsidR="000627AD" w:rsidRPr="00C01B98" w:rsidRDefault="000627AD" w:rsidP="000627AD">
            <w:pPr>
              <w:rPr>
                <w:lang w:val="ru-RU"/>
              </w:rPr>
            </w:pPr>
          </w:p>
        </w:tc>
      </w:tr>
      <w:tr w:rsidR="000627AD" w:rsidRPr="00946BEB" w14:paraId="213E09EE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F593" w14:textId="77777777" w:rsidR="000627AD" w:rsidRPr="00C01B98" w:rsidRDefault="000627AD" w:rsidP="000627AD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CD30" w14:textId="655BBB03" w:rsidR="000627AD" w:rsidRDefault="000627AD" w:rsidP="000627AD">
            <w:pPr>
              <w:pStyle w:val="rowsStyle"/>
            </w:pPr>
            <w:r>
              <w:t xml:space="preserve">Про відрядження р.,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7A8A" w14:textId="72C4B9D6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374/3.1/вк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BA48" w14:textId="001A496C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27.02.2026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0DD6" w14:textId="0F06ADA7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02.03.2026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8EA0" w14:textId="5B3DCEE7" w:rsidR="000627AD" w:rsidRPr="00946BEB" w:rsidRDefault="000627AD" w:rsidP="000627AD">
            <w:pPr>
              <w:rPr>
                <w:lang w:val="ru-RU"/>
              </w:rPr>
            </w:pPr>
            <w:r w:rsidRPr="00946BEB">
              <w:rPr>
                <w:lang w:val="ru-RU"/>
              </w:rPr>
              <w:t>Міністерство молоді та спорту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7FB2" w14:textId="435AC6B0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94E6" w14:textId="0C8537E4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0F1A" w14:textId="3956DD34" w:rsidR="000627AD" w:rsidRPr="00C01B98" w:rsidRDefault="000627AD" w:rsidP="000627AD">
            <w:pPr>
              <w:rPr>
                <w:lang w:val="ru-RU"/>
              </w:rPr>
            </w:pPr>
            <w:r w:rsidRPr="0001631F">
              <w:rPr>
                <w:lang w:val="ru-RU"/>
              </w:rPr>
              <w:t>Вілділ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203B" w14:textId="0E0974F7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 xml:space="preserve">Про відрядження р.,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2B5B" w14:textId="4F52D531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3D8A" w14:textId="37C99F9A" w:rsidR="000627AD" w:rsidRPr="008B1EE6" w:rsidRDefault="000627AD" w:rsidP="000627AD">
            <w:pPr>
              <w:rPr>
                <w:lang w:val="ru-RU"/>
              </w:rPr>
            </w:pPr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BE29" w14:textId="4CFCB8E0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FB5E" w14:textId="164D52BA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2223" w14:textId="2F6B6BE2" w:rsidR="000627AD" w:rsidRPr="002C2A35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5C26" w14:textId="77777777" w:rsidR="000627AD" w:rsidRPr="00C01B98" w:rsidRDefault="000627AD" w:rsidP="000627AD">
            <w:pPr>
              <w:rPr>
                <w:lang w:val="ru-RU"/>
              </w:rPr>
            </w:pPr>
          </w:p>
        </w:tc>
      </w:tr>
      <w:tr w:rsidR="000627AD" w:rsidRPr="00C01B98" w14:paraId="30EE8105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9436" w14:textId="77777777" w:rsidR="000627AD" w:rsidRPr="00C01B98" w:rsidRDefault="000627AD" w:rsidP="000627AD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EA82" w14:textId="48D86E57" w:rsidR="000627AD" w:rsidRDefault="000627AD" w:rsidP="000627AD">
            <w:pPr>
              <w:pStyle w:val="rowsStyle"/>
            </w:pPr>
            <w:r>
              <w:t>Про відрядження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3FB0" w14:textId="0B7F5F52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14/26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2133" w14:textId="30789147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25.02.2026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6856" w14:textId="0E4085E2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02.03.2026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77AB" w14:textId="6D37655C" w:rsidR="000627AD" w:rsidRPr="00C01B98" w:rsidRDefault="000627AD" w:rsidP="000627AD">
            <w:r>
              <w:t>Федерація плавання Рівненської області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BF72" w14:textId="6DBDD328" w:rsidR="000627AD" w:rsidRPr="00C01B98" w:rsidRDefault="000627AD" w:rsidP="000627AD"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80EE" w14:textId="265AA19D" w:rsidR="000627AD" w:rsidRPr="00C01B98" w:rsidRDefault="000627AD" w:rsidP="000627AD"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28DD" w14:textId="5470F17A" w:rsidR="000627AD" w:rsidRPr="00C01B98" w:rsidRDefault="000627AD" w:rsidP="000627AD">
            <w:pPr>
              <w:rPr>
                <w:lang w:val="ru-RU"/>
              </w:rPr>
            </w:pPr>
            <w:r w:rsidRPr="0001631F">
              <w:rPr>
                <w:lang w:val="ru-RU"/>
              </w:rPr>
              <w:t>Вілділ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9088" w14:textId="1BD8E33A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відрядження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A11F" w14:textId="47168D6D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1BCC" w14:textId="473C5DA6" w:rsidR="000627AD" w:rsidRPr="008B1EE6" w:rsidRDefault="000627AD" w:rsidP="000627AD">
            <w:pPr>
              <w:rPr>
                <w:lang w:val="ru-RU"/>
              </w:rPr>
            </w:pPr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2C8F" w14:textId="71E174FB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66C8" w14:textId="7151AC8E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D1CF" w14:textId="6555A8AA" w:rsidR="000627AD" w:rsidRPr="002C2A35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D328" w14:textId="77777777" w:rsidR="000627AD" w:rsidRPr="00C01B98" w:rsidRDefault="000627AD" w:rsidP="000627AD">
            <w:pPr>
              <w:rPr>
                <w:lang w:val="ru-RU"/>
              </w:rPr>
            </w:pPr>
          </w:p>
        </w:tc>
      </w:tr>
      <w:tr w:rsidR="000627AD" w:rsidRPr="00C01B98" w14:paraId="6829F36D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E034" w14:textId="77777777" w:rsidR="000627AD" w:rsidRPr="00C01B98" w:rsidRDefault="000627AD" w:rsidP="000627AD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2DB8" w14:textId="2C6C86EC" w:rsidR="000627AD" w:rsidRDefault="000627AD" w:rsidP="000627AD">
            <w:pPr>
              <w:pStyle w:val="rowsStyle"/>
            </w:pPr>
            <w:r>
              <w:t>Про відрядження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A504" w14:textId="1C6A1366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15/26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54A2" w14:textId="2C76E6A4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25.02.2026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9DF2" w14:textId="5C5CFB01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02.03.2026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379E" w14:textId="01386B6B" w:rsidR="000627AD" w:rsidRPr="00C01B98" w:rsidRDefault="000627AD" w:rsidP="000627AD">
            <w:r>
              <w:t>Федерація плавання Рівненської області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4EB1" w14:textId="7DF6D614" w:rsidR="000627AD" w:rsidRPr="00C01B98" w:rsidRDefault="000627AD" w:rsidP="000627AD"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88CF" w14:textId="017FB980" w:rsidR="000627AD" w:rsidRPr="00C01B98" w:rsidRDefault="000627AD" w:rsidP="000627AD"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4E7F" w14:textId="0BECAA25" w:rsidR="000627AD" w:rsidRPr="00C01B98" w:rsidRDefault="000627AD" w:rsidP="000627AD">
            <w:pPr>
              <w:rPr>
                <w:lang w:val="ru-RU"/>
              </w:rPr>
            </w:pPr>
            <w:r w:rsidRPr="0001631F">
              <w:rPr>
                <w:lang w:val="ru-RU"/>
              </w:rPr>
              <w:t>Вілділ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0879" w14:textId="6A91E416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відрядження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D57D" w14:textId="22345CF3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D37C" w14:textId="4DDE8BED" w:rsidR="000627AD" w:rsidRPr="008B1EE6" w:rsidRDefault="000627AD" w:rsidP="000627AD">
            <w:pPr>
              <w:rPr>
                <w:lang w:val="ru-RU"/>
              </w:rPr>
            </w:pPr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02ED" w14:textId="6DAADF08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37DA" w14:textId="4F3B313D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ACD8" w14:textId="2CDCCA67" w:rsidR="000627AD" w:rsidRPr="002C2A35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9DAE" w14:textId="77777777" w:rsidR="000627AD" w:rsidRPr="00C01B98" w:rsidRDefault="000627AD" w:rsidP="000627AD">
            <w:pPr>
              <w:rPr>
                <w:lang w:val="ru-RU"/>
              </w:rPr>
            </w:pPr>
          </w:p>
        </w:tc>
      </w:tr>
      <w:tr w:rsidR="000627AD" w:rsidRPr="00C01B98" w14:paraId="60CF851D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90D4" w14:textId="77777777" w:rsidR="000627AD" w:rsidRPr="00C01B98" w:rsidRDefault="000627AD" w:rsidP="000627AD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E053" w14:textId="1432A35F" w:rsidR="000627AD" w:rsidRDefault="000627AD" w:rsidP="000627AD">
            <w:pPr>
              <w:pStyle w:val="rowsStyle"/>
            </w:pPr>
            <w:r>
              <w:t>Про відрядження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7252" w14:textId="687AF4B5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16/26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8709" w14:textId="500AC51E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25.02.2026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368B" w14:textId="76162F46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02.03.2026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36E8" w14:textId="6C7D980C" w:rsidR="000627AD" w:rsidRPr="00C01B98" w:rsidRDefault="000627AD" w:rsidP="000627AD">
            <w:r>
              <w:t>Федерація плавання Рівненської області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35E7" w14:textId="1BFC1D46" w:rsidR="000627AD" w:rsidRPr="00C01B98" w:rsidRDefault="000627AD" w:rsidP="000627AD"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ADAB" w14:textId="31FBBBA2" w:rsidR="000627AD" w:rsidRPr="00C01B98" w:rsidRDefault="000627AD" w:rsidP="000627AD"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4F4B" w14:textId="1147F23C" w:rsidR="000627AD" w:rsidRPr="00C01B98" w:rsidRDefault="000627AD" w:rsidP="000627AD">
            <w:pPr>
              <w:rPr>
                <w:lang w:val="ru-RU"/>
              </w:rPr>
            </w:pPr>
            <w:r w:rsidRPr="0001631F">
              <w:rPr>
                <w:lang w:val="ru-RU"/>
              </w:rPr>
              <w:t>Вілділ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9F60" w14:textId="79E80CC9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відрядження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0962" w14:textId="2D4D91B5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B079" w14:textId="13DBA0C0" w:rsidR="000627AD" w:rsidRPr="008B1EE6" w:rsidRDefault="000627AD" w:rsidP="000627AD">
            <w:pPr>
              <w:rPr>
                <w:lang w:val="ru-RU"/>
              </w:rPr>
            </w:pPr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CA74" w14:textId="6BB2B0FA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9C54" w14:textId="413C4EBF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3AB2" w14:textId="41A5CCD4" w:rsidR="000627AD" w:rsidRPr="002C2A35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CC5B" w14:textId="77777777" w:rsidR="000627AD" w:rsidRPr="00C01B98" w:rsidRDefault="000627AD" w:rsidP="000627AD">
            <w:pPr>
              <w:rPr>
                <w:lang w:val="ru-RU"/>
              </w:rPr>
            </w:pPr>
          </w:p>
        </w:tc>
      </w:tr>
      <w:tr w:rsidR="000627AD" w:rsidRPr="00C01B98" w14:paraId="2BE17D98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BDB5" w14:textId="77777777" w:rsidR="000627AD" w:rsidRPr="00C01B98" w:rsidRDefault="000627AD" w:rsidP="000627AD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92A2" w14:textId="049BFFDF" w:rsidR="000627AD" w:rsidRDefault="000627AD" w:rsidP="000627AD">
            <w:pPr>
              <w:pStyle w:val="rowsStyle"/>
            </w:pPr>
            <w:r>
              <w:t>Про відрядження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2E71" w14:textId="4838EDB5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17/26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5381" w14:textId="4B04227A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25.02.2026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6D61" w14:textId="4C208F6F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02.03.2026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0345" w14:textId="293EFCB2" w:rsidR="000627AD" w:rsidRPr="00C01B98" w:rsidRDefault="000627AD" w:rsidP="000627AD">
            <w:r>
              <w:t>Федерація плавання Рівненської області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5087" w14:textId="2159F37B" w:rsidR="000627AD" w:rsidRPr="00C01B98" w:rsidRDefault="000627AD" w:rsidP="000627AD"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F214" w14:textId="12DE8BAB" w:rsidR="000627AD" w:rsidRPr="00C01B98" w:rsidRDefault="000627AD" w:rsidP="000627AD"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DB74" w14:textId="1024A265" w:rsidR="000627AD" w:rsidRPr="00C01B98" w:rsidRDefault="000627AD" w:rsidP="000627AD">
            <w:pPr>
              <w:rPr>
                <w:lang w:val="ru-RU"/>
              </w:rPr>
            </w:pPr>
            <w:r w:rsidRPr="0001631F">
              <w:rPr>
                <w:lang w:val="ru-RU"/>
              </w:rPr>
              <w:t>Вілділ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EA73" w14:textId="563F7155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відрядження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1A8A" w14:textId="10AFB9E2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F507" w14:textId="407AD6E9" w:rsidR="000627AD" w:rsidRPr="008B1EE6" w:rsidRDefault="000627AD" w:rsidP="000627AD">
            <w:pPr>
              <w:rPr>
                <w:lang w:val="ru-RU"/>
              </w:rPr>
            </w:pPr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DFA9" w14:textId="4393913F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5999" w14:textId="0F37E73F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F828" w14:textId="6EAF08B1" w:rsidR="000627AD" w:rsidRPr="002C2A35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EB80" w14:textId="77777777" w:rsidR="000627AD" w:rsidRPr="00C01B98" w:rsidRDefault="000627AD" w:rsidP="000627AD">
            <w:pPr>
              <w:rPr>
                <w:lang w:val="ru-RU"/>
              </w:rPr>
            </w:pPr>
          </w:p>
        </w:tc>
      </w:tr>
      <w:tr w:rsidR="000627AD" w:rsidRPr="00C01B98" w14:paraId="484B2439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7013" w14:textId="77777777" w:rsidR="000627AD" w:rsidRPr="00C01B98" w:rsidRDefault="000627AD" w:rsidP="000627AD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3170" w14:textId="05B9837D" w:rsidR="000627AD" w:rsidRDefault="000627AD" w:rsidP="000627AD">
            <w:pPr>
              <w:pStyle w:val="rowsStyle"/>
            </w:pPr>
            <w:r>
              <w:t>Про відрядження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79CA" w14:textId="78AB8778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18/26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2DFE" w14:textId="67790F09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25.02.2026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73E4" w14:textId="182B6AAC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02.03.2026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CD2A" w14:textId="7071131A" w:rsidR="000627AD" w:rsidRPr="00C01B98" w:rsidRDefault="000627AD" w:rsidP="000627AD">
            <w:r>
              <w:t>Федерація плавання Рівненської області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AE36" w14:textId="7EA0D002" w:rsidR="000627AD" w:rsidRPr="00C01B98" w:rsidRDefault="000627AD" w:rsidP="000627AD"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AF2" w14:textId="7A58DDB6" w:rsidR="000627AD" w:rsidRPr="00C01B98" w:rsidRDefault="000627AD" w:rsidP="000627AD"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11FF" w14:textId="6876B1D0" w:rsidR="000627AD" w:rsidRPr="00C01B98" w:rsidRDefault="000627AD" w:rsidP="000627AD">
            <w:pPr>
              <w:rPr>
                <w:lang w:val="ru-RU"/>
              </w:rPr>
            </w:pPr>
            <w:r w:rsidRPr="0001631F">
              <w:rPr>
                <w:lang w:val="ru-RU"/>
              </w:rPr>
              <w:t>Вілділ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35AE" w14:textId="5AEB9C86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відрядження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5072" w14:textId="4BED5FF7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DF2F" w14:textId="6C8775B2" w:rsidR="000627AD" w:rsidRPr="008B1EE6" w:rsidRDefault="000627AD" w:rsidP="000627AD">
            <w:pPr>
              <w:rPr>
                <w:lang w:val="ru-RU"/>
              </w:rPr>
            </w:pPr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E9A4" w14:textId="23BB2E3E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EAB4" w14:textId="5EE9CEAC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E916" w14:textId="4AAA87A2" w:rsidR="000627AD" w:rsidRPr="002C2A35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C7D6" w14:textId="77777777" w:rsidR="000627AD" w:rsidRPr="00C01B98" w:rsidRDefault="000627AD" w:rsidP="000627AD">
            <w:pPr>
              <w:rPr>
                <w:lang w:val="ru-RU"/>
              </w:rPr>
            </w:pPr>
          </w:p>
        </w:tc>
      </w:tr>
      <w:tr w:rsidR="000627AD" w:rsidRPr="00C01B98" w14:paraId="120A3A03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A0E4" w14:textId="77777777" w:rsidR="000627AD" w:rsidRPr="00C01B98" w:rsidRDefault="000627AD" w:rsidP="000627AD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27F7" w14:textId="2D604A2D" w:rsidR="000627AD" w:rsidRDefault="000627AD" w:rsidP="000627AD">
            <w:pPr>
              <w:pStyle w:val="rowsStyle"/>
            </w:pPr>
            <w:r>
              <w:t>Про відрядження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001A" w14:textId="2A42C3A2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19/26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C952" w14:textId="5E57DEE3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25.02.2026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53DC" w14:textId="54A7F7B0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02.03.2026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0F89" w14:textId="3CF6AF80" w:rsidR="000627AD" w:rsidRPr="00C01B98" w:rsidRDefault="000627AD" w:rsidP="000627AD">
            <w:r>
              <w:t>Федерація плавання Рівненської області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FB32" w14:textId="3E3E96D0" w:rsidR="000627AD" w:rsidRPr="00C01B98" w:rsidRDefault="000627AD" w:rsidP="000627AD"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93E4" w14:textId="022C819B" w:rsidR="000627AD" w:rsidRPr="00C01B98" w:rsidRDefault="000627AD" w:rsidP="000627AD"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6CCB" w14:textId="2C907073" w:rsidR="000627AD" w:rsidRPr="00C01B98" w:rsidRDefault="000627AD" w:rsidP="000627AD">
            <w:pPr>
              <w:rPr>
                <w:lang w:val="ru-RU"/>
              </w:rPr>
            </w:pPr>
            <w:r w:rsidRPr="0001631F">
              <w:rPr>
                <w:lang w:val="ru-RU"/>
              </w:rPr>
              <w:t>Вілділ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6EDA" w14:textId="1BE0A7EF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відрядження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897F" w14:textId="0B2221F4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A0FC" w14:textId="377D47C9" w:rsidR="000627AD" w:rsidRPr="008B1EE6" w:rsidRDefault="000627AD" w:rsidP="000627AD">
            <w:pPr>
              <w:rPr>
                <w:lang w:val="ru-RU"/>
              </w:rPr>
            </w:pPr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A0D6" w14:textId="5C37C20F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21EA" w14:textId="621CA3B2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BE42" w14:textId="7FC0D33B" w:rsidR="000627AD" w:rsidRPr="002C2A35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E947" w14:textId="77777777" w:rsidR="000627AD" w:rsidRPr="00C01B98" w:rsidRDefault="000627AD" w:rsidP="000627AD">
            <w:pPr>
              <w:rPr>
                <w:lang w:val="ru-RU"/>
              </w:rPr>
            </w:pPr>
          </w:p>
        </w:tc>
      </w:tr>
      <w:tr w:rsidR="000627AD" w:rsidRPr="00C01B98" w14:paraId="7518C371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8A5A" w14:textId="77777777" w:rsidR="000627AD" w:rsidRPr="00C01B98" w:rsidRDefault="000627AD" w:rsidP="000627AD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86C5" w14:textId="520EC534" w:rsidR="000627AD" w:rsidRDefault="000627AD" w:rsidP="000627AD">
            <w:pPr>
              <w:pStyle w:val="rowsStyle"/>
            </w:pPr>
            <w:r>
              <w:t>Про участь у турнірі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18DF" w14:textId="6C0E9DC7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01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ECAB" w14:textId="07C7CA0A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02.03.2026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24CC" w14:textId="4AD60569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02.03.2026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ADA8" w14:textId="5EB7A06F" w:rsidR="000627AD" w:rsidRPr="00C01B98" w:rsidRDefault="000627AD" w:rsidP="000627AD">
            <w:r>
              <w:t>ГО "Федерація армрестлінгу України"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D023" w14:textId="0074DB33" w:rsidR="000627AD" w:rsidRPr="00C01B98" w:rsidRDefault="000627AD" w:rsidP="000627AD"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9AD8" w14:textId="1E09D660" w:rsidR="000627AD" w:rsidRPr="00C01B98" w:rsidRDefault="000627AD" w:rsidP="000627AD"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18ED" w14:textId="3C36B73B" w:rsidR="000627AD" w:rsidRPr="00C01B98" w:rsidRDefault="000627AD" w:rsidP="000627AD">
            <w:pPr>
              <w:rPr>
                <w:lang w:val="ru-RU"/>
              </w:rPr>
            </w:pPr>
            <w:r w:rsidRPr="0001631F">
              <w:rPr>
                <w:lang w:val="ru-RU"/>
              </w:rPr>
              <w:t>Вілділ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0860" w14:textId="14973AD8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участь у турнірі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2144" w14:textId="23746A08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181B" w14:textId="44148874" w:rsidR="000627AD" w:rsidRPr="008B1EE6" w:rsidRDefault="000627AD" w:rsidP="000627AD">
            <w:pPr>
              <w:rPr>
                <w:lang w:val="ru-RU"/>
              </w:rPr>
            </w:pPr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7496" w14:textId="62C391EC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81D9" w14:textId="03C1E507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4D22" w14:textId="407BEC4C" w:rsidR="000627AD" w:rsidRPr="002C2A35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C907" w14:textId="77777777" w:rsidR="000627AD" w:rsidRPr="00C01B98" w:rsidRDefault="000627AD" w:rsidP="000627AD">
            <w:pPr>
              <w:rPr>
                <w:lang w:val="ru-RU"/>
              </w:rPr>
            </w:pPr>
          </w:p>
        </w:tc>
      </w:tr>
      <w:tr w:rsidR="000627AD" w:rsidRPr="00946BEB" w14:paraId="14633108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EEF2" w14:textId="77777777" w:rsidR="000627AD" w:rsidRPr="00C01B98" w:rsidRDefault="000627AD" w:rsidP="000627AD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7F4D" w14:textId="3C5CB1BC" w:rsidR="000627AD" w:rsidRDefault="000627AD" w:rsidP="000627AD">
            <w:pPr>
              <w:pStyle w:val="rowsStyle"/>
            </w:pPr>
            <w:r>
              <w:t>Відповідно до наказу Мінмолодьспорту від 02.03.2026 року № 1160 "Про</w:t>
            </w:r>
            <w:r>
              <w:br/>
              <w:t xml:space="preserve">проведення навчально-тренувального </w:t>
            </w:r>
            <w:r>
              <w:lastRenderedPageBreak/>
              <w:t>збору із спеціальної підготовки до</w:t>
            </w:r>
            <w:r>
              <w:br/>
              <w:t xml:space="preserve">міжнародних змагань (швидкість) національної збірної команди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6817" w14:textId="169EA718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lastRenderedPageBreak/>
              <w:t>399/3.1/вк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2042" w14:textId="5F7D05CE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02.03.2026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5F04" w14:textId="0F9A6B42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03.03.2026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EA88" w14:textId="4592A17C" w:rsidR="000627AD" w:rsidRPr="00946BEB" w:rsidRDefault="000627AD" w:rsidP="000627AD">
            <w:pPr>
              <w:rPr>
                <w:lang w:val="ru-RU"/>
              </w:rPr>
            </w:pPr>
            <w:r w:rsidRPr="00946BEB">
              <w:rPr>
                <w:lang w:val="ru-RU"/>
              </w:rPr>
              <w:t>Міністерство молоді та спорту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2139" w14:textId="7A71D6BD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5BEE" w14:textId="7C4814B8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733C" w14:textId="1A2028E7" w:rsidR="000627AD" w:rsidRPr="00C01B98" w:rsidRDefault="000627AD" w:rsidP="000627AD">
            <w:pPr>
              <w:rPr>
                <w:lang w:val="ru-RU"/>
              </w:rPr>
            </w:pPr>
            <w:r w:rsidRPr="0001631F">
              <w:rPr>
                <w:lang w:val="ru-RU"/>
              </w:rPr>
              <w:t>Вілділ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79FE" w14:textId="08B91ABB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Відповідно до наказу Мінмолодьспорту від 02.03.2026 року № 1160 "Про</w:t>
            </w:r>
            <w:r>
              <w:br/>
              <w:t xml:space="preserve">проведення навчально-тренувального </w:t>
            </w:r>
            <w:r>
              <w:lastRenderedPageBreak/>
              <w:t>збору із спеціальної підготовки до</w:t>
            </w:r>
            <w:r>
              <w:br/>
              <w:t xml:space="preserve">міжнародних змагань (швидкість) національної збірної команди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0420" w14:textId="6D2506A2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lastRenderedPageBreak/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2D66" w14:textId="407C6BB0" w:rsidR="000627AD" w:rsidRPr="008B1EE6" w:rsidRDefault="000627AD" w:rsidP="000627AD">
            <w:pPr>
              <w:rPr>
                <w:lang w:val="ru-RU"/>
              </w:rPr>
            </w:pPr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5980" w14:textId="003C1C14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6D38" w14:textId="1D0DD647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08DC" w14:textId="36E21F50" w:rsidR="000627AD" w:rsidRPr="002C2A35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C227" w14:textId="77777777" w:rsidR="000627AD" w:rsidRPr="00C01B98" w:rsidRDefault="000627AD" w:rsidP="000627AD">
            <w:pPr>
              <w:rPr>
                <w:lang w:val="ru-RU"/>
              </w:rPr>
            </w:pPr>
          </w:p>
        </w:tc>
      </w:tr>
      <w:tr w:rsidR="000627AD" w:rsidRPr="00946BEB" w14:paraId="4BC23D52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7695" w14:textId="77777777" w:rsidR="000627AD" w:rsidRPr="00C01B98" w:rsidRDefault="000627AD" w:rsidP="000627AD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22AC" w14:textId="75B74CC6" w:rsidR="000627AD" w:rsidRDefault="000627AD" w:rsidP="000627AD">
            <w:pPr>
              <w:pStyle w:val="rowsStyle"/>
            </w:pPr>
            <w:r>
              <w:t>Про участь офіційної делегації національної збірної команди України з боротьби греко-римської у міжнародному турнірі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01F7" w14:textId="5A54919E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398/3.1/вк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46A1" w14:textId="796335CF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02.03.2026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8FE3" w14:textId="32117BD9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03.03.2026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EBFA" w14:textId="2549DFC0" w:rsidR="000627AD" w:rsidRPr="00946BEB" w:rsidRDefault="000627AD" w:rsidP="000627AD">
            <w:pPr>
              <w:rPr>
                <w:lang w:val="ru-RU"/>
              </w:rPr>
            </w:pPr>
            <w:r w:rsidRPr="00946BEB">
              <w:rPr>
                <w:lang w:val="ru-RU"/>
              </w:rPr>
              <w:t>Міністерство молоді та спорту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C0F8" w14:textId="744FC968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BA32" w14:textId="33EE90A5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CA50" w14:textId="51429705" w:rsidR="000627AD" w:rsidRPr="00C01B98" w:rsidRDefault="000627AD" w:rsidP="000627AD">
            <w:pPr>
              <w:rPr>
                <w:lang w:val="ru-RU"/>
              </w:rPr>
            </w:pPr>
            <w:r w:rsidRPr="0001631F">
              <w:rPr>
                <w:lang w:val="ru-RU"/>
              </w:rPr>
              <w:t>Вілділ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10BE" w14:textId="40433C7E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участь офіційної делегації національної збірної команди України з боротьби греко-римської у міжнародному турнірі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0CEA" w14:textId="1BD806CC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0FDB" w14:textId="49898591" w:rsidR="000627AD" w:rsidRPr="008B1EE6" w:rsidRDefault="000627AD" w:rsidP="000627AD">
            <w:pPr>
              <w:rPr>
                <w:lang w:val="ru-RU"/>
              </w:rPr>
            </w:pPr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E36E" w14:textId="3BD5F420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C681" w14:textId="1A035169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3F65" w14:textId="0C56DE32" w:rsidR="000627AD" w:rsidRPr="002C2A35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DB56" w14:textId="77777777" w:rsidR="000627AD" w:rsidRPr="00C01B98" w:rsidRDefault="000627AD" w:rsidP="000627AD">
            <w:pPr>
              <w:rPr>
                <w:lang w:val="ru-RU"/>
              </w:rPr>
            </w:pPr>
          </w:p>
        </w:tc>
      </w:tr>
      <w:tr w:rsidR="000627AD" w:rsidRPr="00946BEB" w14:paraId="38FFDA81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96ED" w14:textId="77777777" w:rsidR="000627AD" w:rsidRPr="00C01B98" w:rsidRDefault="000627AD" w:rsidP="000627AD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C6E1" w14:textId="691D6B8F" w:rsidR="000627AD" w:rsidRDefault="000627AD" w:rsidP="000627AD">
            <w:pPr>
              <w:pStyle w:val="rowsStyle"/>
            </w:pPr>
            <w:r>
              <w:t xml:space="preserve">м. Вроцлав (Республіка Польща) для участі у 48-мих міжнародних дитячих змаганнях "Челлендж Вратіславіа" з фехтування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9C34" w14:textId="6E14371D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389/3.1/вк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311C" w14:textId="1893498D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02.03.2026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DE2F" w14:textId="63C90880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03.03.2026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70D7" w14:textId="1E198A17" w:rsidR="000627AD" w:rsidRPr="00946BEB" w:rsidRDefault="000627AD" w:rsidP="000627AD">
            <w:pPr>
              <w:rPr>
                <w:lang w:val="ru-RU"/>
              </w:rPr>
            </w:pPr>
            <w:r w:rsidRPr="00946BEB">
              <w:rPr>
                <w:lang w:val="ru-RU"/>
              </w:rPr>
              <w:t>Міністерство молоді та спорту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B1B0" w14:textId="622FD924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6EA7" w14:textId="60AA13B1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BB9B" w14:textId="02A87436" w:rsidR="000627AD" w:rsidRPr="00C01B98" w:rsidRDefault="000627AD" w:rsidP="000627AD">
            <w:pPr>
              <w:rPr>
                <w:lang w:val="ru-RU"/>
              </w:rPr>
            </w:pPr>
            <w:r w:rsidRPr="0001631F">
              <w:rPr>
                <w:lang w:val="ru-RU"/>
              </w:rPr>
              <w:t>Вілділ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1955" w14:textId="6E748F54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 xml:space="preserve">м. Вроцлав (Республіка Польща) для участі у 48-мих міжнародних дитячих змаганнях "Челлендж Вратіславіа" з фехтування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7433" w14:textId="7B96EEB7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8359" w14:textId="6850D86A" w:rsidR="000627AD" w:rsidRPr="008B1EE6" w:rsidRDefault="000627AD" w:rsidP="000627AD">
            <w:pPr>
              <w:rPr>
                <w:lang w:val="ru-RU"/>
              </w:rPr>
            </w:pPr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B75D" w14:textId="008B571E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2FF1" w14:textId="7C99CFFE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237E" w14:textId="33CD4906" w:rsidR="000627AD" w:rsidRPr="002C2A35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64D3" w14:textId="77777777" w:rsidR="000627AD" w:rsidRPr="00C01B98" w:rsidRDefault="000627AD" w:rsidP="000627AD">
            <w:pPr>
              <w:rPr>
                <w:lang w:val="ru-RU"/>
              </w:rPr>
            </w:pPr>
          </w:p>
        </w:tc>
      </w:tr>
      <w:tr w:rsidR="000627AD" w:rsidRPr="00946BEB" w14:paraId="7ACF37B7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E8E0" w14:textId="77777777" w:rsidR="000627AD" w:rsidRPr="00C01B98" w:rsidRDefault="000627AD" w:rsidP="000627AD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8B81" w14:textId="16725B92" w:rsidR="000627AD" w:rsidRDefault="000627AD" w:rsidP="000627AD">
            <w:pPr>
              <w:pStyle w:val="rowsStyle"/>
            </w:pPr>
            <w:r>
              <w:t xml:space="preserve">з 19 по 23 березня 2026 року для участі відкритому чемпіонаті України (крос) в індивідуальній гонці,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9B33" w14:textId="65795CFE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397/3.1/вк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A401" w14:textId="7BF17401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02.03.2026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A836" w14:textId="3257FA15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03.03.2026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DE08" w14:textId="54D356D1" w:rsidR="000627AD" w:rsidRPr="00946BEB" w:rsidRDefault="000627AD" w:rsidP="000627AD">
            <w:pPr>
              <w:rPr>
                <w:lang w:val="ru-RU"/>
              </w:rPr>
            </w:pPr>
            <w:r w:rsidRPr="00946BEB">
              <w:rPr>
                <w:lang w:val="ru-RU"/>
              </w:rPr>
              <w:t>Міністерство молоді та спорту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BE82" w14:textId="77C2506E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66C2" w14:textId="749471B6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D8C0" w14:textId="137EE37B" w:rsidR="000627AD" w:rsidRPr="00C01B98" w:rsidRDefault="000627AD" w:rsidP="000627AD">
            <w:pPr>
              <w:rPr>
                <w:lang w:val="ru-RU"/>
              </w:rPr>
            </w:pPr>
            <w:r w:rsidRPr="0001631F">
              <w:rPr>
                <w:lang w:val="ru-RU"/>
              </w:rPr>
              <w:t>Вілділ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010A" w14:textId="08AB7664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 xml:space="preserve">з 19 по 23 березня 2026 року для участі відкритому чемпіонаті України (крос) в індивідуальній гонці,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9474" w14:textId="65773309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0C57" w14:textId="28EDC187" w:rsidR="000627AD" w:rsidRPr="008B1EE6" w:rsidRDefault="000627AD" w:rsidP="000627AD">
            <w:pPr>
              <w:rPr>
                <w:lang w:val="ru-RU"/>
              </w:rPr>
            </w:pPr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5C83" w14:textId="4426290A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17E9" w14:textId="07014C0A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051C" w14:textId="57CEC238" w:rsidR="000627AD" w:rsidRPr="002C2A35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D73E" w14:textId="77777777" w:rsidR="000627AD" w:rsidRPr="00C01B98" w:rsidRDefault="000627AD" w:rsidP="000627AD">
            <w:pPr>
              <w:rPr>
                <w:lang w:val="ru-RU"/>
              </w:rPr>
            </w:pPr>
          </w:p>
        </w:tc>
      </w:tr>
      <w:tr w:rsidR="000627AD" w:rsidRPr="00946BEB" w14:paraId="473C1C43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ABA1" w14:textId="77777777" w:rsidR="000627AD" w:rsidRPr="00C01B98" w:rsidRDefault="000627AD" w:rsidP="000627AD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1D00" w14:textId="68151054" w:rsidR="000627AD" w:rsidRDefault="000627AD" w:rsidP="000627AD">
            <w:pPr>
              <w:pStyle w:val="rowsStyle"/>
            </w:pPr>
            <w:r>
              <w:t>Про фінансування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56DA" w14:textId="78FC549A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04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B879" w14:textId="03469D19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20.02.2026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B42E" w14:textId="7421BA76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03.03.2026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015C" w14:textId="4AB66E2F" w:rsidR="000627AD" w:rsidRPr="00946BEB" w:rsidRDefault="000627AD" w:rsidP="000627AD">
            <w:pPr>
              <w:rPr>
                <w:lang w:val="ru-RU"/>
              </w:rPr>
            </w:pPr>
            <w:r w:rsidRPr="00946BEB">
              <w:rPr>
                <w:lang w:val="ru-RU"/>
              </w:rPr>
              <w:t>Рівненська обласна федерація гирьового спорту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FD2D" w14:textId="7DDB46BA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A54D" w14:textId="60355843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61DA" w14:textId="5A5E99F9" w:rsidR="000627AD" w:rsidRPr="00C01B98" w:rsidRDefault="000627AD" w:rsidP="000627AD">
            <w:pPr>
              <w:rPr>
                <w:lang w:val="ru-RU"/>
              </w:rPr>
            </w:pPr>
            <w:r w:rsidRPr="0001631F">
              <w:rPr>
                <w:lang w:val="ru-RU"/>
              </w:rPr>
              <w:t>Вілділ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AABB" w14:textId="34E98AF5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фінансування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AD2A" w14:textId="31FDCD17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E6F1" w14:textId="70B1B0A9" w:rsidR="000627AD" w:rsidRPr="008B1EE6" w:rsidRDefault="000627AD" w:rsidP="000627AD">
            <w:pPr>
              <w:rPr>
                <w:lang w:val="ru-RU"/>
              </w:rPr>
            </w:pPr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9EB8" w14:textId="6BD34445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B35D" w14:textId="22EEF518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CB4F" w14:textId="443D4E18" w:rsidR="000627AD" w:rsidRPr="002C2A35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44FB" w14:textId="77777777" w:rsidR="000627AD" w:rsidRPr="00C01B98" w:rsidRDefault="000627AD" w:rsidP="000627AD">
            <w:pPr>
              <w:rPr>
                <w:lang w:val="ru-RU"/>
              </w:rPr>
            </w:pPr>
          </w:p>
        </w:tc>
      </w:tr>
      <w:tr w:rsidR="000627AD" w:rsidRPr="00946BEB" w14:paraId="713C3CE1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A18C" w14:textId="77777777" w:rsidR="000627AD" w:rsidRPr="00C01B98" w:rsidRDefault="000627AD" w:rsidP="000627AD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724A" w14:textId="2EF889B6" w:rsidR="000627AD" w:rsidRDefault="000627AD" w:rsidP="000627AD">
            <w:pPr>
              <w:pStyle w:val="rowsStyle"/>
            </w:pPr>
            <w:r>
              <w:t>Про ЧУ з тхеквондо 05-06.03.2026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7972" w14:textId="47057304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12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C7DB" w14:textId="371A3D5E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03.03.2026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F44C" w14:textId="4CFB41F8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03.03.2026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FC59" w14:textId="53ADEE3E" w:rsidR="000627AD" w:rsidRPr="00946BEB" w:rsidRDefault="000627AD" w:rsidP="000627AD">
            <w:pPr>
              <w:rPr>
                <w:lang w:val="ru-RU"/>
              </w:rPr>
            </w:pPr>
            <w:r w:rsidRPr="00946BEB">
              <w:rPr>
                <w:lang w:val="ru-RU"/>
              </w:rPr>
              <w:t>ВП ГО "Федерація тхеквондо України"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BC2B" w14:textId="7987E491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B5A8" w14:textId="6D5893E5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C76C" w14:textId="7237D3A9" w:rsidR="000627AD" w:rsidRPr="00C01B98" w:rsidRDefault="000627AD" w:rsidP="000627AD">
            <w:pPr>
              <w:rPr>
                <w:lang w:val="ru-RU"/>
              </w:rPr>
            </w:pPr>
            <w:r w:rsidRPr="0001631F">
              <w:rPr>
                <w:lang w:val="ru-RU"/>
              </w:rPr>
              <w:t>Вілділ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4876" w14:textId="7E84AE6B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ЧУ з тхеквондо 05-06.03.2026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A29F" w14:textId="7EE9C748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79BE" w14:textId="698F09D1" w:rsidR="000627AD" w:rsidRPr="008B1EE6" w:rsidRDefault="000627AD" w:rsidP="000627AD">
            <w:pPr>
              <w:rPr>
                <w:lang w:val="ru-RU"/>
              </w:rPr>
            </w:pPr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288A" w14:textId="2F789016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3104" w14:textId="3F3C6AD1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3C19" w14:textId="0BDAB111" w:rsidR="000627AD" w:rsidRPr="002C2A35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562A" w14:textId="77777777" w:rsidR="000627AD" w:rsidRPr="00C01B98" w:rsidRDefault="000627AD" w:rsidP="000627AD">
            <w:pPr>
              <w:rPr>
                <w:lang w:val="ru-RU"/>
              </w:rPr>
            </w:pPr>
          </w:p>
        </w:tc>
      </w:tr>
      <w:tr w:rsidR="000627AD" w:rsidRPr="00946BEB" w14:paraId="0EEA97B0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81DB" w14:textId="77777777" w:rsidR="000627AD" w:rsidRPr="00C01B98" w:rsidRDefault="000627AD" w:rsidP="000627AD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A5FE" w14:textId="58C9FE86" w:rsidR="000627AD" w:rsidRDefault="000627AD" w:rsidP="000627AD">
            <w:pPr>
              <w:pStyle w:val="rowsStyle"/>
            </w:pPr>
            <w:r>
              <w:t>Про ЧУ з тхеквондо 06-08.03.2026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EFA5" w14:textId="04B1129F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14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55D9" w14:textId="18241E94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03.03.2026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358E" w14:textId="5E1E9FBB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03.03.2026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6C9E" w14:textId="5299B350" w:rsidR="000627AD" w:rsidRPr="00946BEB" w:rsidRDefault="000627AD" w:rsidP="000627AD">
            <w:pPr>
              <w:rPr>
                <w:lang w:val="ru-RU"/>
              </w:rPr>
            </w:pPr>
            <w:r w:rsidRPr="00946BEB">
              <w:rPr>
                <w:lang w:val="ru-RU"/>
              </w:rPr>
              <w:t>ВП ГО "Федерація тхеквондо України"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AFAF" w14:textId="7A2EB6E4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8E96" w14:textId="6D2B4F06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EB4D" w14:textId="62BFE398" w:rsidR="000627AD" w:rsidRPr="00C01B98" w:rsidRDefault="000627AD" w:rsidP="000627AD">
            <w:pPr>
              <w:rPr>
                <w:lang w:val="ru-RU"/>
              </w:rPr>
            </w:pPr>
            <w:r w:rsidRPr="0001631F">
              <w:rPr>
                <w:lang w:val="ru-RU"/>
              </w:rPr>
              <w:t>Вілділ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EEDE" w14:textId="432441C5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ЧУ з тхеквондо 06-08.03.2026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AB44" w14:textId="5FC7842F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29C4" w14:textId="0426E2F5" w:rsidR="000627AD" w:rsidRPr="008B1EE6" w:rsidRDefault="000627AD" w:rsidP="000627AD">
            <w:pPr>
              <w:rPr>
                <w:lang w:val="ru-RU"/>
              </w:rPr>
            </w:pPr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2AC8" w14:textId="62DD8959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07C1" w14:textId="67EB0BF2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73CB" w14:textId="3F364357" w:rsidR="000627AD" w:rsidRPr="002C2A35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162D" w14:textId="77777777" w:rsidR="000627AD" w:rsidRPr="00C01B98" w:rsidRDefault="000627AD" w:rsidP="000627AD">
            <w:pPr>
              <w:rPr>
                <w:lang w:val="ru-RU"/>
              </w:rPr>
            </w:pPr>
          </w:p>
        </w:tc>
      </w:tr>
      <w:tr w:rsidR="000627AD" w:rsidRPr="00946BEB" w14:paraId="77C57241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725C" w14:textId="77777777" w:rsidR="000627AD" w:rsidRPr="00C01B98" w:rsidRDefault="000627AD" w:rsidP="000627AD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058C" w14:textId="6CBD1E5F" w:rsidR="000627AD" w:rsidRDefault="000627AD" w:rsidP="000627AD">
            <w:pPr>
              <w:pStyle w:val="rowsStyle"/>
            </w:pPr>
            <w:r>
              <w:t>Виклик  для участі у чемпіонаті України з грепплінгу серед юніорів, кадетів та юнаків 26-29 березня Луцьк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8256" w14:textId="3CB5CBD0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406/3.2/вк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D2BE" w14:textId="2558BF4F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03.03.2026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9106" w14:textId="57E2C490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04.03.2026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7064" w14:textId="6D80E864" w:rsidR="000627AD" w:rsidRPr="00946BEB" w:rsidRDefault="000627AD" w:rsidP="000627AD">
            <w:pPr>
              <w:rPr>
                <w:lang w:val="ru-RU"/>
              </w:rPr>
            </w:pPr>
            <w:r w:rsidRPr="00946BEB">
              <w:rPr>
                <w:lang w:val="ru-RU"/>
              </w:rPr>
              <w:t>Міністерство молоді та спорту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84AC" w14:textId="31837F4F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73E2" w14:textId="1CB7C35B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5DD2" w14:textId="768B18F4" w:rsidR="000627AD" w:rsidRPr="00C01B98" w:rsidRDefault="000627AD" w:rsidP="000627AD">
            <w:pPr>
              <w:rPr>
                <w:lang w:val="ru-RU"/>
              </w:rPr>
            </w:pPr>
            <w:r w:rsidRPr="0001631F">
              <w:rPr>
                <w:lang w:val="ru-RU"/>
              </w:rPr>
              <w:t>Вілділ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2E62" w14:textId="60FC08FE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Виклик  для участі у чемпіонаті України з грепплінгу серед юніорів, кадетів та юнаків 26-29 березня Луцьк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516C" w14:textId="1FC2472F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84C3" w14:textId="7B31A319" w:rsidR="000627AD" w:rsidRPr="008B1EE6" w:rsidRDefault="000627AD" w:rsidP="000627AD">
            <w:pPr>
              <w:rPr>
                <w:lang w:val="ru-RU"/>
              </w:rPr>
            </w:pPr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EF3B" w14:textId="3A4AEBCC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5B5D" w14:textId="6744B25F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C9B6" w14:textId="517BC85E" w:rsidR="000627AD" w:rsidRPr="002C2A35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3D88" w14:textId="77777777" w:rsidR="000627AD" w:rsidRPr="00C01B98" w:rsidRDefault="000627AD" w:rsidP="000627AD">
            <w:pPr>
              <w:rPr>
                <w:lang w:val="ru-RU"/>
              </w:rPr>
            </w:pPr>
          </w:p>
        </w:tc>
      </w:tr>
      <w:tr w:rsidR="000627AD" w:rsidRPr="00946BEB" w14:paraId="36B3FD84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E94E" w14:textId="77777777" w:rsidR="000627AD" w:rsidRPr="00C01B98" w:rsidRDefault="000627AD" w:rsidP="000627AD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207D" w14:textId="32117BBC" w:rsidR="000627AD" w:rsidRDefault="000627AD" w:rsidP="000627AD">
            <w:pPr>
              <w:pStyle w:val="rowsStyle"/>
            </w:pPr>
            <w:r>
              <w:t xml:space="preserve">Виклики для участі у навчально-тренувальному зборі із загальної фізичної підготовки до міжнародних змагань,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3C5D" w14:textId="58AFFDE2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405/3.1/вк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BDA2" w14:textId="72ABAC2D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03.03.2026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E7D0" w14:textId="319BBD47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04.03.2026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E90E" w14:textId="0560267D" w:rsidR="000627AD" w:rsidRPr="00946BEB" w:rsidRDefault="000627AD" w:rsidP="000627AD">
            <w:pPr>
              <w:rPr>
                <w:lang w:val="ru-RU"/>
              </w:rPr>
            </w:pPr>
            <w:r w:rsidRPr="00946BEB">
              <w:rPr>
                <w:lang w:val="ru-RU"/>
              </w:rPr>
              <w:t>Міністерство молоді та спорту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BDC3" w14:textId="50CE42BD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CF77" w14:textId="13E32DD8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B1BD" w14:textId="51494792" w:rsidR="000627AD" w:rsidRPr="00C01B98" w:rsidRDefault="000627AD" w:rsidP="000627AD">
            <w:pPr>
              <w:rPr>
                <w:lang w:val="ru-RU"/>
              </w:rPr>
            </w:pPr>
            <w:r w:rsidRPr="0001631F">
              <w:rPr>
                <w:lang w:val="ru-RU"/>
              </w:rPr>
              <w:t>Вілділ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91A0" w14:textId="3FF1DDBA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 xml:space="preserve">Виклики для участі у навчально-тренувальному зборі із загальної фізичної підготовки до міжнародних змагань,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8B87" w14:textId="14C2A088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A32B" w14:textId="099547D8" w:rsidR="000627AD" w:rsidRPr="008B1EE6" w:rsidRDefault="000627AD" w:rsidP="000627AD">
            <w:pPr>
              <w:rPr>
                <w:lang w:val="ru-RU"/>
              </w:rPr>
            </w:pPr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7C78" w14:textId="3EF1D30E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C4E2" w14:textId="5E3A92A8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0245" w14:textId="08191751" w:rsidR="000627AD" w:rsidRPr="002C2A35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E7B0" w14:textId="77777777" w:rsidR="000627AD" w:rsidRPr="00C01B98" w:rsidRDefault="000627AD" w:rsidP="000627AD">
            <w:pPr>
              <w:rPr>
                <w:lang w:val="ru-RU"/>
              </w:rPr>
            </w:pPr>
          </w:p>
        </w:tc>
      </w:tr>
      <w:tr w:rsidR="000627AD" w:rsidRPr="00946BEB" w14:paraId="27328A01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C607" w14:textId="77777777" w:rsidR="000627AD" w:rsidRPr="00C01B98" w:rsidRDefault="000627AD" w:rsidP="000627AD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DAC0" w14:textId="58E51F34" w:rsidR="000627AD" w:rsidRDefault="000627AD" w:rsidP="000627AD">
            <w:pPr>
              <w:pStyle w:val="rowsStyle"/>
            </w:pPr>
            <w:r>
              <w:t>Про відрядження до м. Коломиї судді з важкої атлетики Левчика С.С. для суддівства чемпіонату України з важкої атлетики серед юнаків та дівчат до 17 років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DA48" w14:textId="3EF93BD3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402/3.1/вк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D09A" w14:textId="7A78E2B1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03.03.2026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72A0" w14:textId="3EB91506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04.03.2026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0CF6" w14:textId="54B13B16" w:rsidR="000627AD" w:rsidRPr="00946BEB" w:rsidRDefault="000627AD" w:rsidP="000627AD">
            <w:pPr>
              <w:rPr>
                <w:lang w:val="ru-RU"/>
              </w:rPr>
            </w:pPr>
            <w:r w:rsidRPr="00946BEB">
              <w:rPr>
                <w:lang w:val="ru-RU"/>
              </w:rPr>
              <w:t>Міністерство молоді та спорту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12FA" w14:textId="0D628180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0A51" w14:textId="170ED0A9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84E4" w14:textId="034B7A7E" w:rsidR="000627AD" w:rsidRPr="00C01B98" w:rsidRDefault="000627AD" w:rsidP="000627AD">
            <w:pPr>
              <w:rPr>
                <w:lang w:val="ru-RU"/>
              </w:rPr>
            </w:pPr>
            <w:r w:rsidRPr="0001631F">
              <w:rPr>
                <w:lang w:val="ru-RU"/>
              </w:rPr>
              <w:t>Вілділ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F2E7" w14:textId="3CD40029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відрядження до м. Коломиї судді з важкої атлетики Левчика С.С. для суддівства чемпіонату України з важкої атлетики серед юнаків та дівчат до 17 років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4223" w14:textId="45A04190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17BA" w14:textId="30000190" w:rsidR="000627AD" w:rsidRPr="008B1EE6" w:rsidRDefault="000627AD" w:rsidP="000627AD">
            <w:pPr>
              <w:rPr>
                <w:lang w:val="ru-RU"/>
              </w:rPr>
            </w:pPr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FA56" w14:textId="0B48B966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7ED3" w14:textId="7FFD277D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265E" w14:textId="2DE0D169" w:rsidR="000627AD" w:rsidRPr="002C2A35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A316" w14:textId="77777777" w:rsidR="000627AD" w:rsidRPr="00C01B98" w:rsidRDefault="000627AD" w:rsidP="000627AD">
            <w:pPr>
              <w:rPr>
                <w:lang w:val="ru-RU"/>
              </w:rPr>
            </w:pPr>
          </w:p>
        </w:tc>
      </w:tr>
      <w:tr w:rsidR="000627AD" w:rsidRPr="00946BEB" w14:paraId="086729F1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FDF4" w14:textId="77777777" w:rsidR="000627AD" w:rsidRPr="00C01B98" w:rsidRDefault="000627AD" w:rsidP="000627AD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5847" w14:textId="78C0B5E0" w:rsidR="000627AD" w:rsidRDefault="000627AD" w:rsidP="000627AD">
            <w:pPr>
              <w:pStyle w:val="rowsStyle"/>
            </w:pPr>
            <w:r>
              <w:t>Про присвоєння розрядів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5F14" w14:textId="0A9DA6BA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01-21/38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6072" w14:textId="5D11DBF3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03.03.2026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01FC" w14:textId="5D6864EA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04.03.2026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CABC" w14:textId="2E34A53E" w:rsidR="000627AD" w:rsidRPr="00946BEB" w:rsidRDefault="000627AD" w:rsidP="000627AD">
            <w:pPr>
              <w:rPr>
                <w:lang w:val="ru-RU"/>
              </w:rPr>
            </w:pPr>
            <w:r w:rsidRPr="00946BEB">
              <w:rPr>
                <w:lang w:val="ru-RU"/>
              </w:rPr>
              <w:t xml:space="preserve">КЗ "Березнівський ліцей-інтернат </w:t>
            </w:r>
            <w:r w:rsidRPr="00946BEB">
              <w:rPr>
                <w:lang w:val="ru-RU"/>
              </w:rPr>
              <w:lastRenderedPageBreak/>
              <w:t>спортивного профілю"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4BE4" w14:textId="2E67AFF9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2924" w14:textId="5AD6AF5C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3692" w14:textId="01A6EE12" w:rsidR="000627AD" w:rsidRPr="00C01B98" w:rsidRDefault="000627AD" w:rsidP="000627AD">
            <w:pPr>
              <w:rPr>
                <w:lang w:val="ru-RU"/>
              </w:rPr>
            </w:pPr>
            <w:r w:rsidRPr="0001631F">
              <w:rPr>
                <w:lang w:val="ru-RU"/>
              </w:rPr>
              <w:t>Вілділ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7FD7" w14:textId="2C170BB3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присвоєння розрядів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3E3D" w14:textId="24CE6B4F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69A1" w14:textId="1DF77817" w:rsidR="000627AD" w:rsidRPr="008B1EE6" w:rsidRDefault="000627AD" w:rsidP="000627AD">
            <w:pPr>
              <w:rPr>
                <w:lang w:val="ru-RU"/>
              </w:rPr>
            </w:pPr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F332" w14:textId="39C6BB49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975B" w14:textId="180BAA73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883B" w14:textId="1296C9D5" w:rsidR="000627AD" w:rsidRPr="002C2A35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F0D0" w14:textId="77777777" w:rsidR="000627AD" w:rsidRPr="00C01B98" w:rsidRDefault="000627AD" w:rsidP="000627AD">
            <w:pPr>
              <w:rPr>
                <w:lang w:val="ru-RU"/>
              </w:rPr>
            </w:pPr>
          </w:p>
        </w:tc>
      </w:tr>
      <w:tr w:rsidR="000627AD" w:rsidRPr="00946BEB" w14:paraId="5FC6F82A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C019" w14:textId="77777777" w:rsidR="000627AD" w:rsidRPr="00C01B98" w:rsidRDefault="000627AD" w:rsidP="000627AD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3D46" w14:textId="680D0EC4" w:rsidR="000627AD" w:rsidRDefault="000627AD" w:rsidP="000627AD">
            <w:pPr>
              <w:pStyle w:val="rowsStyle"/>
            </w:pPr>
            <w:r>
              <w:t>Про спортивні  розряди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7720" w14:textId="112FE3D4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01-21/33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F885" w14:textId="7543FABA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19.02.2026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BD63" w14:textId="08F447C4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04.03.2026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6C37" w14:textId="0B90A1EF" w:rsidR="000627AD" w:rsidRPr="00946BEB" w:rsidRDefault="000627AD" w:rsidP="000627AD">
            <w:pPr>
              <w:rPr>
                <w:lang w:val="ru-RU"/>
              </w:rPr>
            </w:pPr>
            <w:r w:rsidRPr="00946BEB">
              <w:rPr>
                <w:lang w:val="ru-RU"/>
              </w:rPr>
              <w:t>КЗ "Березнівсь кий ліцей-інтернат спортивного профілю"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2703" w14:textId="79123655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7E4C" w14:textId="4ABB59E2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0C25" w14:textId="7C07E827" w:rsidR="000627AD" w:rsidRPr="00C01B98" w:rsidRDefault="000627AD" w:rsidP="000627AD">
            <w:pPr>
              <w:rPr>
                <w:lang w:val="ru-RU"/>
              </w:rPr>
            </w:pPr>
            <w:r w:rsidRPr="0001631F">
              <w:rPr>
                <w:lang w:val="ru-RU"/>
              </w:rPr>
              <w:t>Вілділ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9572" w14:textId="0B288D99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спортивні  розряди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247B" w14:textId="3DC9B1DE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7C5F" w14:textId="7DB9620B" w:rsidR="000627AD" w:rsidRPr="008B1EE6" w:rsidRDefault="000627AD" w:rsidP="000627AD">
            <w:pPr>
              <w:rPr>
                <w:lang w:val="ru-RU"/>
              </w:rPr>
            </w:pPr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FB63" w14:textId="4BF33C60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EB9D" w14:textId="4D601CCB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E065" w14:textId="7B3D837D" w:rsidR="000627AD" w:rsidRPr="002C2A35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4DFF" w14:textId="77777777" w:rsidR="000627AD" w:rsidRPr="00C01B98" w:rsidRDefault="000627AD" w:rsidP="000627AD">
            <w:pPr>
              <w:rPr>
                <w:lang w:val="ru-RU"/>
              </w:rPr>
            </w:pPr>
          </w:p>
        </w:tc>
      </w:tr>
      <w:tr w:rsidR="000627AD" w:rsidRPr="00946BEB" w14:paraId="0DD4B448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E3F3" w14:textId="77777777" w:rsidR="000627AD" w:rsidRPr="00C01B98" w:rsidRDefault="000627AD" w:rsidP="000627AD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AB89" w14:textId="3414EC6C" w:rsidR="000627AD" w:rsidRDefault="000627AD" w:rsidP="000627AD">
            <w:pPr>
              <w:pStyle w:val="rowsStyle"/>
            </w:pPr>
            <w:r>
              <w:t>Про фінансування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5A79" w14:textId="4BF6B30C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24/03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942C" w14:textId="523FA867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04.03.2026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2902" w14:textId="1E71ED1E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04.03.2026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2770" w14:textId="4B52282A" w:rsidR="000627AD" w:rsidRPr="00946BEB" w:rsidRDefault="000627AD" w:rsidP="000627AD">
            <w:pPr>
              <w:rPr>
                <w:lang w:val="ru-RU"/>
              </w:rPr>
            </w:pPr>
            <w:r w:rsidRPr="00946BEB">
              <w:rPr>
                <w:lang w:val="ru-RU"/>
              </w:rPr>
              <w:t>ГС "Асоціація спортивної боротьби Рівненської області"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DB51" w14:textId="10740873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6DEB" w14:textId="4E74D2FB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B2C1" w14:textId="5662192C" w:rsidR="000627AD" w:rsidRPr="00C01B98" w:rsidRDefault="000627AD" w:rsidP="000627AD">
            <w:pPr>
              <w:rPr>
                <w:lang w:val="ru-RU"/>
              </w:rPr>
            </w:pPr>
            <w:r w:rsidRPr="0001631F">
              <w:rPr>
                <w:lang w:val="ru-RU"/>
              </w:rPr>
              <w:t>Вілділ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5C8C" w14:textId="2DCCE992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фінансування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36CE" w14:textId="01EA5A42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75C4" w14:textId="16955598" w:rsidR="000627AD" w:rsidRPr="008B1EE6" w:rsidRDefault="000627AD" w:rsidP="000627AD">
            <w:pPr>
              <w:rPr>
                <w:lang w:val="ru-RU"/>
              </w:rPr>
            </w:pPr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E700" w14:textId="7A0163DC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BC25" w14:textId="2260F63F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CCC8" w14:textId="7CD38428" w:rsidR="000627AD" w:rsidRPr="002C2A35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D95D" w14:textId="77777777" w:rsidR="000627AD" w:rsidRPr="00C01B98" w:rsidRDefault="000627AD" w:rsidP="000627AD">
            <w:pPr>
              <w:rPr>
                <w:lang w:val="ru-RU"/>
              </w:rPr>
            </w:pPr>
          </w:p>
        </w:tc>
      </w:tr>
      <w:tr w:rsidR="000627AD" w:rsidRPr="00946BEB" w14:paraId="61DC8E08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0939" w14:textId="77777777" w:rsidR="000627AD" w:rsidRPr="00C01B98" w:rsidRDefault="000627AD" w:rsidP="000627AD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BCE0" w14:textId="6541BED7" w:rsidR="000627AD" w:rsidRDefault="000627AD" w:rsidP="000627AD">
            <w:pPr>
              <w:pStyle w:val="rowsStyle"/>
            </w:pPr>
            <w:r>
              <w:t>Про присвоєння категорій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D03E" w14:textId="6F2C5779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47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9F74" w14:textId="1324B7EB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04.03.2026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298A" w14:textId="13A2533F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05.03.2026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6B79" w14:textId="29DBC17B" w:rsidR="000627AD" w:rsidRPr="00946BEB" w:rsidRDefault="000627AD" w:rsidP="000627AD">
            <w:pPr>
              <w:rPr>
                <w:lang w:val="ru-RU"/>
              </w:rPr>
            </w:pPr>
            <w:r w:rsidRPr="00946BEB">
              <w:rPr>
                <w:lang w:val="ru-RU"/>
              </w:rPr>
              <w:t>КЗ "Обласна школа вищої спортивної майстерності" Рівненської ОР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E0B7" w14:textId="72CED1A7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AB90" w14:textId="034DF825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A068" w14:textId="0C6C8122" w:rsidR="000627AD" w:rsidRPr="00C01B98" w:rsidRDefault="000627AD" w:rsidP="000627AD">
            <w:pPr>
              <w:rPr>
                <w:lang w:val="ru-RU"/>
              </w:rPr>
            </w:pPr>
            <w:r w:rsidRPr="0001631F">
              <w:rPr>
                <w:lang w:val="ru-RU"/>
              </w:rPr>
              <w:t>Вілділ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A19A" w14:textId="2929485A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присвоєння категорій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7965" w14:textId="5981F85A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F979" w14:textId="6A217E6B" w:rsidR="000627AD" w:rsidRPr="008B1EE6" w:rsidRDefault="000627AD" w:rsidP="000627AD">
            <w:pPr>
              <w:rPr>
                <w:lang w:val="ru-RU"/>
              </w:rPr>
            </w:pPr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725E" w14:textId="21FBB407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7111" w14:textId="50362C43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68D2" w14:textId="494CD743" w:rsidR="000627AD" w:rsidRPr="002C2A35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43B6" w14:textId="77777777" w:rsidR="000627AD" w:rsidRPr="00C01B98" w:rsidRDefault="000627AD" w:rsidP="000627AD">
            <w:pPr>
              <w:rPr>
                <w:lang w:val="ru-RU"/>
              </w:rPr>
            </w:pPr>
          </w:p>
        </w:tc>
      </w:tr>
      <w:tr w:rsidR="000627AD" w:rsidRPr="00946BEB" w14:paraId="6757A72A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FA56" w14:textId="77777777" w:rsidR="000627AD" w:rsidRPr="00C01B98" w:rsidRDefault="000627AD" w:rsidP="000627AD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6B44" w14:textId="28B4F770" w:rsidR="000627AD" w:rsidRDefault="000627AD" w:rsidP="000627AD">
            <w:pPr>
              <w:pStyle w:val="rowsStyle"/>
            </w:pPr>
            <w:r>
              <w:t>Про присвоєння розрядів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E820" w14:textId="02B068B3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28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C4A1" w14:textId="44AD4297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05.03.2026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2662" w14:textId="556045F7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05.03.2026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6BE5" w14:textId="6E9A4693" w:rsidR="000627AD" w:rsidRPr="00946BEB" w:rsidRDefault="000627AD" w:rsidP="000627AD">
            <w:pPr>
              <w:rPr>
                <w:lang w:val="ru-RU"/>
              </w:rPr>
            </w:pPr>
            <w:r w:rsidRPr="00946BEB">
              <w:rPr>
                <w:lang w:val="ru-RU"/>
              </w:rPr>
              <w:t>Обласна комплексна дитячо-юнацька спортивна школа "Авангард"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186A" w14:textId="61355C4F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8DC0" w14:textId="57233DBC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C051" w14:textId="39A2A827" w:rsidR="000627AD" w:rsidRPr="00C01B98" w:rsidRDefault="000627AD" w:rsidP="000627AD">
            <w:pPr>
              <w:rPr>
                <w:lang w:val="ru-RU"/>
              </w:rPr>
            </w:pPr>
            <w:r w:rsidRPr="0001631F">
              <w:rPr>
                <w:lang w:val="ru-RU"/>
              </w:rPr>
              <w:t>Вілділ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946D" w14:textId="2FC97505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присвоєння розрядів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11DB" w14:textId="23EB05C6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ECEE" w14:textId="0A494E01" w:rsidR="000627AD" w:rsidRPr="008B1EE6" w:rsidRDefault="000627AD" w:rsidP="000627AD">
            <w:pPr>
              <w:rPr>
                <w:lang w:val="ru-RU"/>
              </w:rPr>
            </w:pPr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2F5F" w14:textId="3942445F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F8E0" w14:textId="3E45B958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670B" w14:textId="13E42DBA" w:rsidR="000627AD" w:rsidRPr="002C2A35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D748" w14:textId="77777777" w:rsidR="000627AD" w:rsidRPr="00C01B98" w:rsidRDefault="000627AD" w:rsidP="000627AD">
            <w:pPr>
              <w:rPr>
                <w:lang w:val="ru-RU"/>
              </w:rPr>
            </w:pPr>
          </w:p>
        </w:tc>
      </w:tr>
      <w:tr w:rsidR="000627AD" w:rsidRPr="00946BEB" w14:paraId="0AD5D760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2C9C" w14:textId="77777777" w:rsidR="000627AD" w:rsidRPr="00C01B98" w:rsidRDefault="000627AD" w:rsidP="000627AD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280D" w14:textId="360B8411" w:rsidR="000627AD" w:rsidRDefault="000627AD" w:rsidP="000627AD">
            <w:pPr>
              <w:pStyle w:val="rowsStyle"/>
            </w:pPr>
            <w:r>
              <w:t xml:space="preserve">Виклики для участі у навчально-тренувальному зборі із загальної фізичної підготовки до міжнародних змагань,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4A39" w14:textId="45E0711A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409/3.1/вк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3BD6" w14:textId="4E5FBF8C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04.03.2026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2D06" w14:textId="696909C4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05.03.2026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266F" w14:textId="2F926CC4" w:rsidR="000627AD" w:rsidRPr="00946BEB" w:rsidRDefault="000627AD" w:rsidP="000627AD">
            <w:pPr>
              <w:rPr>
                <w:lang w:val="ru-RU"/>
              </w:rPr>
            </w:pPr>
            <w:r w:rsidRPr="00946BEB">
              <w:rPr>
                <w:lang w:val="ru-RU"/>
              </w:rPr>
              <w:t>Міністерство молоді та спорту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2F57" w14:textId="7E042983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ED3B" w14:textId="00B98D17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CBFF" w14:textId="3019BFDA" w:rsidR="000627AD" w:rsidRPr="00C01B98" w:rsidRDefault="000627AD" w:rsidP="000627AD">
            <w:pPr>
              <w:rPr>
                <w:lang w:val="ru-RU"/>
              </w:rPr>
            </w:pPr>
            <w:r w:rsidRPr="0001631F">
              <w:rPr>
                <w:lang w:val="ru-RU"/>
              </w:rPr>
              <w:t>Вілділ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CE20" w14:textId="5E9B0FDD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 xml:space="preserve">Виклики для участі у навчально-тренувальному зборі із загальної фізичної підготовки до міжнародних змагань,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8F51" w14:textId="33BAFA5C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13A1" w14:textId="27236155" w:rsidR="000627AD" w:rsidRPr="008B1EE6" w:rsidRDefault="000627AD" w:rsidP="000627AD">
            <w:pPr>
              <w:rPr>
                <w:lang w:val="ru-RU"/>
              </w:rPr>
            </w:pPr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F569" w14:textId="1359BF6A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829B" w14:textId="75110E8F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3665" w14:textId="2A6887F9" w:rsidR="000627AD" w:rsidRPr="002C2A35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A279" w14:textId="77777777" w:rsidR="000627AD" w:rsidRPr="00C01B98" w:rsidRDefault="000627AD" w:rsidP="000627AD">
            <w:pPr>
              <w:rPr>
                <w:lang w:val="ru-RU"/>
              </w:rPr>
            </w:pPr>
          </w:p>
        </w:tc>
      </w:tr>
      <w:tr w:rsidR="000627AD" w:rsidRPr="00C01B98" w14:paraId="52796A01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0991" w14:textId="77777777" w:rsidR="000627AD" w:rsidRPr="00C01B98" w:rsidRDefault="000627AD" w:rsidP="000627AD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BD59" w14:textId="16E48175" w:rsidR="000627AD" w:rsidRDefault="000627AD" w:rsidP="000627AD">
            <w:pPr>
              <w:pStyle w:val="rowsStyle"/>
            </w:pPr>
            <w:r>
              <w:t>Про фінансування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9F41" w14:textId="4A44342D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9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42A1" w14:textId="359285C7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05.03.2026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DA70" w14:textId="7DA899C3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05.03.2026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E8DF" w14:textId="1F635C51" w:rsidR="000627AD" w:rsidRPr="00C01B98" w:rsidRDefault="000627AD" w:rsidP="000627AD">
            <w:r>
              <w:t>ГО "Федерація лижного спорту"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7DA5" w14:textId="696660A1" w:rsidR="000627AD" w:rsidRPr="00C01B98" w:rsidRDefault="000627AD" w:rsidP="000627AD"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D31F" w14:textId="1795DFF3" w:rsidR="000627AD" w:rsidRPr="00C01B98" w:rsidRDefault="000627AD" w:rsidP="000627AD"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1E3C" w14:textId="66E1E64F" w:rsidR="000627AD" w:rsidRPr="00C01B98" w:rsidRDefault="000627AD" w:rsidP="000627AD">
            <w:pPr>
              <w:rPr>
                <w:lang w:val="ru-RU"/>
              </w:rPr>
            </w:pPr>
            <w:r w:rsidRPr="0001631F">
              <w:rPr>
                <w:lang w:val="ru-RU"/>
              </w:rPr>
              <w:t>Вілділ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B2B2" w14:textId="7DBC8353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фінансування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3AC5" w14:textId="07353766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64D2" w14:textId="1F9AF2AA" w:rsidR="000627AD" w:rsidRPr="008B1EE6" w:rsidRDefault="000627AD" w:rsidP="000627AD">
            <w:pPr>
              <w:rPr>
                <w:lang w:val="ru-RU"/>
              </w:rPr>
            </w:pPr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8A2F" w14:textId="165C167D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E1E6" w14:textId="65D76BC3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1091" w14:textId="144DF414" w:rsidR="000627AD" w:rsidRPr="002C2A35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669D" w14:textId="77777777" w:rsidR="000627AD" w:rsidRPr="00C01B98" w:rsidRDefault="000627AD" w:rsidP="000627AD">
            <w:pPr>
              <w:rPr>
                <w:lang w:val="ru-RU"/>
              </w:rPr>
            </w:pPr>
          </w:p>
        </w:tc>
      </w:tr>
      <w:tr w:rsidR="000627AD" w:rsidRPr="00946BEB" w14:paraId="310CAF0E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6519" w14:textId="77777777" w:rsidR="000627AD" w:rsidRPr="00C01B98" w:rsidRDefault="000627AD" w:rsidP="000627AD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1E8A" w14:textId="4EA4852D" w:rsidR="000627AD" w:rsidRDefault="000627AD" w:rsidP="000627AD">
            <w:pPr>
              <w:pStyle w:val="rowsStyle"/>
            </w:pPr>
            <w:r>
              <w:t>Про погодження змагань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5F49" w14:textId="5122FE8E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11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547B" w14:textId="468C7091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04.03.2026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A7CE" w14:textId="481FCDD1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06.03.2026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81B8" w14:textId="41D96358" w:rsidR="000627AD" w:rsidRPr="00946BEB" w:rsidRDefault="000627AD" w:rsidP="000627AD">
            <w:pPr>
              <w:rPr>
                <w:lang w:val="ru-RU"/>
              </w:rPr>
            </w:pPr>
            <w:r w:rsidRPr="00946BEB">
              <w:rPr>
                <w:lang w:val="ru-RU"/>
              </w:rPr>
              <w:t>Рівненська обласна федерація художньої гімнастики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61A9" w14:textId="6BBD3BF3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66F1" w14:textId="55B1CED7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D729" w14:textId="034D55EB" w:rsidR="000627AD" w:rsidRPr="00C01B98" w:rsidRDefault="000627AD" w:rsidP="000627AD">
            <w:pPr>
              <w:rPr>
                <w:lang w:val="ru-RU"/>
              </w:rPr>
            </w:pPr>
            <w:r w:rsidRPr="0001631F">
              <w:rPr>
                <w:lang w:val="ru-RU"/>
              </w:rPr>
              <w:t>Вілділ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0ECB" w14:textId="4406F286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погодження змаг</w:t>
            </w:r>
            <w:r>
              <w:lastRenderedPageBreak/>
              <w:t>ань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65DA" w14:textId="0D996DBF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2973" w14:textId="521400FE" w:rsidR="000627AD" w:rsidRPr="008B1EE6" w:rsidRDefault="000627AD" w:rsidP="000627AD">
            <w:pPr>
              <w:rPr>
                <w:lang w:val="ru-RU"/>
              </w:rPr>
            </w:pPr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DEAB" w14:textId="6476EA7C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214E" w14:textId="410E8B90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AFB6" w14:textId="660CD818" w:rsidR="000627AD" w:rsidRPr="002C2A35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B50E" w14:textId="77777777" w:rsidR="000627AD" w:rsidRPr="00C01B98" w:rsidRDefault="000627AD" w:rsidP="000627AD">
            <w:pPr>
              <w:rPr>
                <w:lang w:val="ru-RU"/>
              </w:rPr>
            </w:pPr>
          </w:p>
        </w:tc>
      </w:tr>
      <w:tr w:rsidR="000627AD" w:rsidRPr="00946BEB" w14:paraId="2977E4A9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3D8A" w14:textId="77777777" w:rsidR="000627AD" w:rsidRPr="00C01B98" w:rsidRDefault="000627AD" w:rsidP="000627AD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B9AB" w14:textId="778BE1C3" w:rsidR="000627AD" w:rsidRDefault="000627AD" w:rsidP="000627AD">
            <w:pPr>
              <w:pStyle w:val="rowsStyle"/>
            </w:pPr>
            <w:r>
              <w:t>Про розряди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8320" w14:textId="14C7427F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4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50B2" w14:textId="3B4EB11E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04.03.2026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8FFC" w14:textId="0727AE0F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06.03.2026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8FC9" w14:textId="4BC51197" w:rsidR="000627AD" w:rsidRPr="00946BEB" w:rsidRDefault="000627AD" w:rsidP="000627AD">
            <w:pPr>
              <w:rPr>
                <w:lang w:val="ru-RU"/>
              </w:rPr>
            </w:pPr>
            <w:r w:rsidRPr="00946BEB">
              <w:rPr>
                <w:lang w:val="ru-RU"/>
              </w:rPr>
              <w:t>Рівненська обласна комплексна дитячо-юнацька спортивна школа №2 "Спартак"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F8AB" w14:textId="2158E7CC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B27A" w14:textId="6AC140D8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E3FC" w14:textId="48E5DD74" w:rsidR="000627AD" w:rsidRPr="00C01B98" w:rsidRDefault="000627AD" w:rsidP="000627AD">
            <w:pPr>
              <w:rPr>
                <w:lang w:val="ru-RU"/>
              </w:rPr>
            </w:pPr>
            <w:r w:rsidRPr="0001631F">
              <w:rPr>
                <w:lang w:val="ru-RU"/>
              </w:rPr>
              <w:t>Вілділ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2972" w14:textId="5992E3C2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розряди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A74B" w14:textId="15CB072F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E0E1" w14:textId="28DF5038" w:rsidR="000627AD" w:rsidRPr="008B1EE6" w:rsidRDefault="000627AD" w:rsidP="000627AD">
            <w:pPr>
              <w:rPr>
                <w:lang w:val="ru-RU"/>
              </w:rPr>
            </w:pPr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02A9" w14:textId="1A154C63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EEF4" w14:textId="3E2035DA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CD25" w14:textId="74BEB566" w:rsidR="000627AD" w:rsidRPr="002C2A35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01B8" w14:textId="77777777" w:rsidR="000627AD" w:rsidRPr="00C01B98" w:rsidRDefault="000627AD" w:rsidP="000627AD">
            <w:pPr>
              <w:rPr>
                <w:lang w:val="ru-RU"/>
              </w:rPr>
            </w:pPr>
          </w:p>
        </w:tc>
      </w:tr>
      <w:tr w:rsidR="000627AD" w:rsidRPr="00C01B98" w14:paraId="6313AB07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51D6" w14:textId="77777777" w:rsidR="000627AD" w:rsidRPr="00C01B98" w:rsidRDefault="000627AD" w:rsidP="000627AD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63AC" w14:textId="049526A7" w:rsidR="000627AD" w:rsidRDefault="000627AD" w:rsidP="000627AD">
            <w:pPr>
              <w:pStyle w:val="rowsStyle"/>
            </w:pPr>
            <w:r>
              <w:t>Про проведення ігор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8AAA" w14:textId="54EDA177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83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52AE" w14:textId="3B583CB4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04.03.2026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BC85" w14:textId="184D34D7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09.03.2026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2CF5" w14:textId="6240B9E6" w:rsidR="000627AD" w:rsidRPr="00C01B98" w:rsidRDefault="000627AD" w:rsidP="000627AD">
            <w:r>
              <w:t>Федерація волейболу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898D" w14:textId="12E1801A" w:rsidR="000627AD" w:rsidRPr="00C01B98" w:rsidRDefault="000627AD" w:rsidP="000627AD"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91D5" w14:textId="6FFC32EB" w:rsidR="000627AD" w:rsidRPr="00C01B98" w:rsidRDefault="000627AD" w:rsidP="000627AD"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6748" w14:textId="356D971E" w:rsidR="000627AD" w:rsidRPr="00C01B98" w:rsidRDefault="000627AD" w:rsidP="000627AD">
            <w:pPr>
              <w:rPr>
                <w:lang w:val="ru-RU"/>
              </w:rPr>
            </w:pPr>
            <w:r w:rsidRPr="0001631F">
              <w:rPr>
                <w:lang w:val="ru-RU"/>
              </w:rPr>
              <w:t>Вілділ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F2E6" w14:textId="73386496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проведення ігор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2ECF" w14:textId="5341F5A7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7917" w14:textId="2479DB37" w:rsidR="000627AD" w:rsidRPr="008B1EE6" w:rsidRDefault="000627AD" w:rsidP="000627AD">
            <w:pPr>
              <w:rPr>
                <w:lang w:val="ru-RU"/>
              </w:rPr>
            </w:pPr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428B" w14:textId="71DB94C2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AA81" w14:textId="0FE6D722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192A" w14:textId="25D7E22F" w:rsidR="000627AD" w:rsidRPr="002C2A35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354D" w14:textId="77777777" w:rsidR="000627AD" w:rsidRPr="00C01B98" w:rsidRDefault="000627AD" w:rsidP="000627AD">
            <w:pPr>
              <w:rPr>
                <w:lang w:val="ru-RU"/>
              </w:rPr>
            </w:pPr>
          </w:p>
        </w:tc>
      </w:tr>
      <w:tr w:rsidR="000627AD" w:rsidRPr="00946BEB" w14:paraId="137947B6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72D8" w14:textId="77777777" w:rsidR="000627AD" w:rsidRPr="00C01B98" w:rsidRDefault="000627AD" w:rsidP="000627AD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AEE6" w14:textId="2EC0BFCD" w:rsidR="000627AD" w:rsidRDefault="000627AD" w:rsidP="000627AD">
            <w:pPr>
              <w:pStyle w:val="rowsStyle"/>
            </w:pPr>
            <w:r>
              <w:t>Про фінансування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6CA6" w14:textId="431DA380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CD88" w14:textId="631644BB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06.03.2026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C134" w14:textId="64F0E934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06.03.2026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F030" w14:textId="5F671205" w:rsidR="000627AD" w:rsidRPr="00946BEB" w:rsidRDefault="000627AD" w:rsidP="000627AD">
            <w:pPr>
              <w:rPr>
                <w:lang w:val="ru-RU"/>
              </w:rPr>
            </w:pPr>
            <w:r w:rsidRPr="00946BEB">
              <w:rPr>
                <w:lang w:val="ru-RU"/>
              </w:rPr>
              <w:t>ВП ГО "Федерація волейболу пляжного  України" у Рівненській області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247F" w14:textId="393A5A88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0BC8" w14:textId="0EAFE24F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C3DC" w14:textId="484B1A90" w:rsidR="000627AD" w:rsidRPr="00C01B98" w:rsidRDefault="000627AD" w:rsidP="000627AD">
            <w:pPr>
              <w:rPr>
                <w:lang w:val="ru-RU"/>
              </w:rPr>
            </w:pPr>
            <w:r w:rsidRPr="0001631F">
              <w:rPr>
                <w:lang w:val="ru-RU"/>
              </w:rPr>
              <w:t>Вілділ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9E59" w14:textId="5577C9E6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фінансування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847C" w14:textId="660CECB4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862E" w14:textId="18E1A81C" w:rsidR="000627AD" w:rsidRPr="008B1EE6" w:rsidRDefault="000627AD" w:rsidP="000627AD">
            <w:pPr>
              <w:rPr>
                <w:lang w:val="ru-RU"/>
              </w:rPr>
            </w:pPr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535F" w14:textId="23FAF12C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5A59" w14:textId="6D02E4E5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F3B5" w14:textId="23142313" w:rsidR="000627AD" w:rsidRPr="002C2A35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2579" w14:textId="77777777" w:rsidR="000627AD" w:rsidRPr="00C01B98" w:rsidRDefault="000627AD" w:rsidP="000627AD">
            <w:pPr>
              <w:rPr>
                <w:lang w:val="ru-RU"/>
              </w:rPr>
            </w:pPr>
          </w:p>
        </w:tc>
      </w:tr>
      <w:tr w:rsidR="000627AD" w:rsidRPr="00C01B98" w14:paraId="1B39D2CD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07F1" w14:textId="77777777" w:rsidR="000627AD" w:rsidRPr="00C01B98" w:rsidRDefault="000627AD" w:rsidP="000627AD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75E1" w14:textId="1458CA55" w:rsidR="000627AD" w:rsidRDefault="000627AD" w:rsidP="000627AD">
            <w:pPr>
              <w:pStyle w:val="rowsStyle"/>
            </w:pPr>
            <w:r>
              <w:t>Про нтз з волейболу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FD99" w14:textId="6857B4F7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18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ADA6" w14:textId="07C64B50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05.03.2026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95B1" w14:textId="092F6C93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09.03.2026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7FB7" w14:textId="7599B359" w:rsidR="000627AD" w:rsidRPr="00C01B98" w:rsidRDefault="000627AD" w:rsidP="000627AD">
            <w:r>
              <w:t>Рівненська обласна федерація волейболу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634" w14:textId="0C89AE72" w:rsidR="000627AD" w:rsidRPr="00C01B98" w:rsidRDefault="000627AD" w:rsidP="000627AD"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AA4A" w14:textId="18F5F24E" w:rsidR="000627AD" w:rsidRPr="00C01B98" w:rsidRDefault="000627AD" w:rsidP="000627AD"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CD65" w14:textId="0446D6CA" w:rsidR="000627AD" w:rsidRPr="00C01B98" w:rsidRDefault="000627AD" w:rsidP="000627AD">
            <w:pPr>
              <w:rPr>
                <w:lang w:val="ru-RU"/>
              </w:rPr>
            </w:pPr>
            <w:r w:rsidRPr="0001631F">
              <w:rPr>
                <w:lang w:val="ru-RU"/>
              </w:rPr>
              <w:t>Вілділ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86D7" w14:textId="6F895CAF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нтз з волейболу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B633" w14:textId="5692495F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C966" w14:textId="4515A790" w:rsidR="000627AD" w:rsidRPr="008B1EE6" w:rsidRDefault="000627AD" w:rsidP="000627AD">
            <w:pPr>
              <w:rPr>
                <w:lang w:val="ru-RU"/>
              </w:rPr>
            </w:pPr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2619" w14:textId="6ACA2849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50F8" w14:textId="687864B7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034C" w14:textId="6DBCA568" w:rsidR="000627AD" w:rsidRPr="002C2A35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6634" w14:textId="77777777" w:rsidR="000627AD" w:rsidRPr="00C01B98" w:rsidRDefault="000627AD" w:rsidP="000627AD">
            <w:pPr>
              <w:rPr>
                <w:lang w:val="ru-RU"/>
              </w:rPr>
            </w:pPr>
          </w:p>
        </w:tc>
      </w:tr>
      <w:tr w:rsidR="000627AD" w:rsidRPr="00946BEB" w14:paraId="73866DAF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FE1D" w14:textId="77777777" w:rsidR="000627AD" w:rsidRPr="00C01B98" w:rsidRDefault="000627AD" w:rsidP="000627AD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6258" w14:textId="072AC585" w:rsidR="000627AD" w:rsidRDefault="000627AD" w:rsidP="000627AD">
            <w:pPr>
              <w:pStyle w:val="rowsStyle"/>
            </w:pPr>
            <w:r>
              <w:t>Виклики для участі в чемпіонаті України серед молоді U23 (рапіра) з фехтування, м. Київ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B291" w14:textId="5D43FEE6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427/3.1/вк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5464" w14:textId="1496984C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09.03.2026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79F0" w14:textId="7B650077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09.03.2026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BE75" w14:textId="248243C3" w:rsidR="000627AD" w:rsidRPr="00946BEB" w:rsidRDefault="000627AD" w:rsidP="000627AD">
            <w:pPr>
              <w:rPr>
                <w:lang w:val="ru-RU"/>
              </w:rPr>
            </w:pPr>
            <w:r w:rsidRPr="00946BEB">
              <w:rPr>
                <w:lang w:val="ru-RU"/>
              </w:rPr>
              <w:t>Міністерство молоді та спорту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7947" w14:textId="2E5D583A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6C7D" w14:textId="4E0E8442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CD20" w14:textId="2CAABA02" w:rsidR="000627AD" w:rsidRPr="00C01B98" w:rsidRDefault="000627AD" w:rsidP="000627AD">
            <w:pPr>
              <w:rPr>
                <w:lang w:val="ru-RU"/>
              </w:rPr>
            </w:pPr>
            <w:r w:rsidRPr="0001631F">
              <w:rPr>
                <w:lang w:val="ru-RU"/>
              </w:rPr>
              <w:t>Вілділ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3D0A" w14:textId="03B5A781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Виклики для участі в чемпіонаті України серед молоді U23 (рапіра) з фехтування, м. Київ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5836" w14:textId="79227A51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F692" w14:textId="3ABB793A" w:rsidR="000627AD" w:rsidRPr="008B1EE6" w:rsidRDefault="000627AD" w:rsidP="000627AD">
            <w:pPr>
              <w:rPr>
                <w:lang w:val="ru-RU"/>
              </w:rPr>
            </w:pPr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08B3" w14:textId="45266D07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5D58" w14:textId="6E317FE7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DA26" w14:textId="7C04C35D" w:rsidR="000627AD" w:rsidRPr="002C2A35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D433" w14:textId="77777777" w:rsidR="000627AD" w:rsidRPr="00C01B98" w:rsidRDefault="000627AD" w:rsidP="000627AD">
            <w:pPr>
              <w:rPr>
                <w:lang w:val="ru-RU"/>
              </w:rPr>
            </w:pPr>
          </w:p>
        </w:tc>
      </w:tr>
      <w:tr w:rsidR="000627AD" w:rsidRPr="00946BEB" w14:paraId="7D8B7C21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6559" w14:textId="77777777" w:rsidR="000627AD" w:rsidRPr="00C01B98" w:rsidRDefault="000627AD" w:rsidP="000627AD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D6FC" w14:textId="6B25F067" w:rsidR="000627AD" w:rsidRDefault="000627AD" w:rsidP="000627AD">
            <w:pPr>
              <w:pStyle w:val="rowsStyle"/>
            </w:pPr>
            <w:r>
              <w:t>Виклики для участі у Всеукраїнському турнірі з боксу серед чоловіків та жінок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383F" w14:textId="705D4DCF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424/3.1/вк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934B" w14:textId="467EF2DD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06.03.2026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65E1" w14:textId="6CCFD6DB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09.03.2026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6D71" w14:textId="346E4F01" w:rsidR="000627AD" w:rsidRPr="00946BEB" w:rsidRDefault="000627AD" w:rsidP="000627AD">
            <w:pPr>
              <w:rPr>
                <w:lang w:val="ru-RU"/>
              </w:rPr>
            </w:pPr>
            <w:r w:rsidRPr="00946BEB">
              <w:rPr>
                <w:lang w:val="ru-RU"/>
              </w:rPr>
              <w:t>Міністерство молоді та спорту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2F8A" w14:textId="1DF4B3FE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9069" w14:textId="4FA9CCD9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C65D" w14:textId="2CAEA22A" w:rsidR="000627AD" w:rsidRPr="00C01B98" w:rsidRDefault="000627AD" w:rsidP="000627AD">
            <w:pPr>
              <w:rPr>
                <w:lang w:val="ru-RU"/>
              </w:rPr>
            </w:pPr>
            <w:r w:rsidRPr="0001631F">
              <w:rPr>
                <w:lang w:val="ru-RU"/>
              </w:rPr>
              <w:t>Вілділ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BCCA" w14:textId="6AE7B223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Виклики для участі у Всеукраїнському турнірі з боксу серед чоловіків та жінок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9DDF" w14:textId="5DC7D021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6407" w14:textId="558859E1" w:rsidR="000627AD" w:rsidRPr="008B1EE6" w:rsidRDefault="000627AD" w:rsidP="000627AD">
            <w:pPr>
              <w:rPr>
                <w:lang w:val="ru-RU"/>
              </w:rPr>
            </w:pPr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4F96" w14:textId="6AECE90C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0EAC" w14:textId="1DB5692C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CCE1" w14:textId="5390818B" w:rsidR="000627AD" w:rsidRPr="002C2A35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98E5" w14:textId="77777777" w:rsidR="000627AD" w:rsidRPr="00C01B98" w:rsidRDefault="000627AD" w:rsidP="000627AD">
            <w:pPr>
              <w:rPr>
                <w:lang w:val="ru-RU"/>
              </w:rPr>
            </w:pPr>
          </w:p>
        </w:tc>
      </w:tr>
      <w:tr w:rsidR="000627AD" w:rsidRPr="00946BEB" w14:paraId="61148DF5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4262" w14:textId="77777777" w:rsidR="000627AD" w:rsidRPr="00C01B98" w:rsidRDefault="000627AD" w:rsidP="000627AD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AD2C" w14:textId="0334C135" w:rsidR="000627AD" w:rsidRDefault="000627AD" w:rsidP="000627AD">
            <w:pPr>
              <w:pStyle w:val="rowsStyle"/>
            </w:pPr>
            <w:r>
              <w:t>Щодо відрядження 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6FB0" w14:textId="0F37DB16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420/3.1/вк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92C6" w14:textId="6CDC8373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06.03.2026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759F" w14:textId="7C7272AF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09.03.2026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1760" w14:textId="06D9B7ED" w:rsidR="000627AD" w:rsidRPr="00946BEB" w:rsidRDefault="000627AD" w:rsidP="000627AD">
            <w:pPr>
              <w:rPr>
                <w:lang w:val="ru-RU"/>
              </w:rPr>
            </w:pPr>
            <w:r w:rsidRPr="00946BEB">
              <w:rPr>
                <w:lang w:val="ru-RU"/>
              </w:rPr>
              <w:t>Міністерство молоді та спорту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83B4" w14:textId="402475CD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9BAF" w14:textId="51C81290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55D3" w14:textId="428FEB04" w:rsidR="000627AD" w:rsidRPr="00C01B98" w:rsidRDefault="000627AD" w:rsidP="000627AD">
            <w:pPr>
              <w:rPr>
                <w:lang w:val="ru-RU"/>
              </w:rPr>
            </w:pPr>
            <w:r w:rsidRPr="0001631F">
              <w:rPr>
                <w:lang w:val="ru-RU"/>
              </w:rPr>
              <w:t>Вілділ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63E7" w14:textId="55A9E458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Щодо відрядження -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9678" w14:textId="69C6930D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Електронний до</w:t>
            </w:r>
            <w:r w:rsidRPr="008B1EE6">
              <w:rPr>
                <w:lang w:val="ru-RU"/>
              </w:rPr>
              <w:lastRenderedPageBreak/>
              <w:t>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55AD" w14:textId="02044699" w:rsidR="000627AD" w:rsidRPr="008B1EE6" w:rsidRDefault="000627AD" w:rsidP="000627AD">
            <w:pPr>
              <w:rPr>
                <w:lang w:val="ru-RU"/>
              </w:rPr>
            </w:pPr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D71D" w14:textId="79150C22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6ABF" w14:textId="377F692B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FADA" w14:textId="2DF267EB" w:rsidR="000627AD" w:rsidRPr="002C2A35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5263" w14:textId="77777777" w:rsidR="000627AD" w:rsidRPr="00C01B98" w:rsidRDefault="000627AD" w:rsidP="000627AD">
            <w:pPr>
              <w:rPr>
                <w:lang w:val="ru-RU"/>
              </w:rPr>
            </w:pPr>
          </w:p>
        </w:tc>
      </w:tr>
      <w:tr w:rsidR="000627AD" w:rsidRPr="00946BEB" w14:paraId="500D878C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EB6F" w14:textId="77777777" w:rsidR="000627AD" w:rsidRPr="00C01B98" w:rsidRDefault="000627AD" w:rsidP="000627AD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BE2B" w14:textId="3215E5B2" w:rsidR="000627AD" w:rsidRDefault="000627AD" w:rsidP="000627AD">
            <w:pPr>
              <w:pStyle w:val="rowsStyle"/>
            </w:pPr>
            <w:r>
              <w:t>з 20 по 2</w:t>
            </w:r>
            <w:r>
              <w:lastRenderedPageBreak/>
              <w:t>3 березня 2026 року у чемпіонаті України (бейсбол5), 1</w:t>
            </w:r>
            <w:r>
              <w:lastRenderedPageBreak/>
              <w:t xml:space="preserve"> тур,  м. Рівне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3DFB" w14:textId="62ABD646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2376/3.5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8F2A" w14:textId="7548333D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06.03.20</w:t>
            </w:r>
            <w:r>
              <w:lastRenderedPageBreak/>
              <w:t>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14F4" w14:textId="4DA6AFC4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09.03.2026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8E2F" w14:textId="6971BB6A" w:rsidR="000627AD" w:rsidRPr="00946BEB" w:rsidRDefault="000627AD" w:rsidP="000627AD">
            <w:pPr>
              <w:rPr>
                <w:lang w:val="ru-RU"/>
              </w:rPr>
            </w:pPr>
            <w:r w:rsidRPr="00946BEB">
              <w:rPr>
                <w:lang w:val="ru-RU"/>
              </w:rPr>
              <w:t>Мініс</w:t>
            </w:r>
            <w:r w:rsidRPr="00946BEB">
              <w:rPr>
                <w:lang w:val="ru-RU"/>
              </w:rPr>
              <w:lastRenderedPageBreak/>
              <w:t>терство молоді та спорту Україн</w:t>
            </w:r>
            <w:r w:rsidRPr="00946BEB">
              <w:rPr>
                <w:lang w:val="ru-RU"/>
              </w:rPr>
              <w:lastRenderedPageBreak/>
              <w:t>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8E19" w14:textId="037CF708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1393" w14:textId="6C1DA3C7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B49C" w14:textId="2637D66A" w:rsidR="000627AD" w:rsidRPr="00C01B98" w:rsidRDefault="000627AD" w:rsidP="000627AD">
            <w:pPr>
              <w:rPr>
                <w:lang w:val="ru-RU"/>
              </w:rPr>
            </w:pPr>
            <w:r w:rsidRPr="0001631F">
              <w:rPr>
                <w:lang w:val="ru-RU"/>
              </w:rPr>
              <w:t>Вілділ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A614" w14:textId="71A9F914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з 20 по</w:t>
            </w:r>
            <w:r>
              <w:lastRenderedPageBreak/>
              <w:t xml:space="preserve"> 23 березня 2026 року у чемпіонаті України (бейсбол</w:t>
            </w:r>
            <w:r>
              <w:lastRenderedPageBreak/>
              <w:t>5</w:t>
            </w:r>
            <w:r>
              <w:lastRenderedPageBreak/>
              <w:t>), 1 тур,  м. Рівне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2C33" w14:textId="47897F48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7FB1" w14:textId="00E4CFFE" w:rsidR="000627AD" w:rsidRPr="008B1EE6" w:rsidRDefault="000627AD" w:rsidP="000627AD">
            <w:pPr>
              <w:rPr>
                <w:lang w:val="ru-RU"/>
              </w:rPr>
            </w:pPr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50A2" w14:textId="650BE6CA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64EA" w14:textId="14A1B0F9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595F" w14:textId="1A0EFA61" w:rsidR="000627AD" w:rsidRPr="002C2A35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6EB8" w14:textId="77777777" w:rsidR="000627AD" w:rsidRPr="00C01B98" w:rsidRDefault="000627AD" w:rsidP="000627AD">
            <w:pPr>
              <w:rPr>
                <w:lang w:val="ru-RU"/>
              </w:rPr>
            </w:pPr>
          </w:p>
        </w:tc>
      </w:tr>
      <w:tr w:rsidR="000627AD" w:rsidRPr="00C01B98" w14:paraId="635673C7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C782" w14:textId="77777777" w:rsidR="000627AD" w:rsidRPr="00C01B98" w:rsidRDefault="000627AD" w:rsidP="000627AD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998D" w14:textId="06A47AEE" w:rsidR="000627AD" w:rsidRDefault="000627AD" w:rsidP="000627AD">
            <w:pPr>
              <w:pStyle w:val="rowsStyle"/>
            </w:pPr>
            <w:r>
              <w:t>Про фінансування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6919" w14:textId="6DE29601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10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CABB" w14:textId="28A1A577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09.03.2026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624B" w14:textId="0EB1C65A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09.03.2026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A28D" w14:textId="4B2FB3D0" w:rsidR="000627AD" w:rsidRPr="00C01B98" w:rsidRDefault="000627AD" w:rsidP="000627AD">
            <w:r>
              <w:t>ГО "Рівне-Чер"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C3C0" w14:textId="4820FA23" w:rsidR="000627AD" w:rsidRPr="00C01B98" w:rsidRDefault="000627AD" w:rsidP="000627AD"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965C" w14:textId="3428D979" w:rsidR="000627AD" w:rsidRPr="00C01B98" w:rsidRDefault="000627AD" w:rsidP="000627AD"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19C4" w14:textId="472971CE" w:rsidR="000627AD" w:rsidRPr="00C01B98" w:rsidRDefault="000627AD" w:rsidP="000627AD">
            <w:pPr>
              <w:rPr>
                <w:lang w:val="ru-RU"/>
              </w:rPr>
            </w:pPr>
            <w:r w:rsidRPr="0001631F">
              <w:rPr>
                <w:lang w:val="ru-RU"/>
              </w:rPr>
              <w:t>Вілділ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65F2" w14:textId="20C570CC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фінансування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C469" w14:textId="4BA81E60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E5A2" w14:textId="0BA21920" w:rsidR="000627AD" w:rsidRPr="008B1EE6" w:rsidRDefault="000627AD" w:rsidP="000627AD">
            <w:pPr>
              <w:rPr>
                <w:lang w:val="ru-RU"/>
              </w:rPr>
            </w:pPr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4A80" w14:textId="64AAA8B4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D164" w14:textId="0216F78F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A858" w14:textId="4623C738" w:rsidR="000627AD" w:rsidRPr="002C2A35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0897" w14:textId="77777777" w:rsidR="000627AD" w:rsidRPr="00C01B98" w:rsidRDefault="000627AD" w:rsidP="000627AD">
            <w:pPr>
              <w:rPr>
                <w:lang w:val="ru-RU"/>
              </w:rPr>
            </w:pPr>
          </w:p>
        </w:tc>
      </w:tr>
      <w:tr w:rsidR="000627AD" w:rsidRPr="00C01B98" w14:paraId="52EA501B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AD05" w14:textId="77777777" w:rsidR="000627AD" w:rsidRPr="00C01B98" w:rsidRDefault="000627AD" w:rsidP="000627AD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83F7" w14:textId="0210029D" w:rsidR="000627AD" w:rsidRDefault="000627AD" w:rsidP="000627AD">
            <w:pPr>
              <w:pStyle w:val="rowsStyle"/>
            </w:pPr>
            <w:r>
              <w:t>Про грошову винагороду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6AD3" w14:textId="5C559EDF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25-1106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2786" w14:textId="5BBCA647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07.11.2025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17B9" w14:textId="55131D7F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09.03.2026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D818" w14:textId="00121865" w:rsidR="000627AD" w:rsidRPr="00C01B98" w:rsidRDefault="000627AD" w:rsidP="000627AD">
            <w:r>
              <w:t>Федерація го Рівненської області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D9ED" w14:textId="1E2BB8BF" w:rsidR="000627AD" w:rsidRPr="00C01B98" w:rsidRDefault="000627AD" w:rsidP="000627AD"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1E55" w14:textId="0E5B3D4C" w:rsidR="000627AD" w:rsidRPr="00C01B98" w:rsidRDefault="000627AD" w:rsidP="000627AD"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766D" w14:textId="1BFFC8C0" w:rsidR="000627AD" w:rsidRPr="00C01B98" w:rsidRDefault="000627AD" w:rsidP="000627AD">
            <w:pPr>
              <w:rPr>
                <w:lang w:val="ru-RU"/>
              </w:rPr>
            </w:pPr>
            <w:r w:rsidRPr="0001631F">
              <w:rPr>
                <w:lang w:val="ru-RU"/>
              </w:rPr>
              <w:t>Вілділ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FB60" w14:textId="518517C0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грошову винагороду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9287" w14:textId="659E97DE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1A3D" w14:textId="10351F68" w:rsidR="000627AD" w:rsidRPr="008B1EE6" w:rsidRDefault="000627AD" w:rsidP="000627AD">
            <w:pPr>
              <w:rPr>
                <w:lang w:val="ru-RU"/>
              </w:rPr>
            </w:pPr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5DCA" w14:textId="610280A4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0119" w14:textId="380E05B2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F970" w14:textId="0CFD49A5" w:rsidR="000627AD" w:rsidRPr="002C2A35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4A54" w14:textId="77777777" w:rsidR="000627AD" w:rsidRPr="00C01B98" w:rsidRDefault="000627AD" w:rsidP="000627AD">
            <w:pPr>
              <w:rPr>
                <w:lang w:val="ru-RU"/>
              </w:rPr>
            </w:pPr>
          </w:p>
        </w:tc>
      </w:tr>
      <w:tr w:rsidR="000627AD" w:rsidRPr="00946BEB" w14:paraId="7977E5EE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D57D" w14:textId="77777777" w:rsidR="000627AD" w:rsidRPr="00C01B98" w:rsidRDefault="000627AD" w:rsidP="000627AD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E1DF" w14:textId="07BCCEC8" w:rsidR="000627AD" w:rsidRDefault="000627AD" w:rsidP="000627AD">
            <w:pPr>
              <w:pStyle w:val="rowsStyle"/>
            </w:pPr>
            <w:r>
              <w:t>Про нерухоме майно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EA1A" w14:textId="6F43E6C1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03-09/81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A2DD" w14:textId="1AF868B6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09.03.2026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D3B3" w14:textId="595F70D2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09.03.2026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4495" w14:textId="513E8866" w:rsidR="000627AD" w:rsidRPr="00946BEB" w:rsidRDefault="000627AD" w:rsidP="000627AD">
            <w:pPr>
              <w:rPr>
                <w:lang w:val="ru-RU"/>
              </w:rPr>
            </w:pPr>
            <w:r w:rsidRPr="00946BEB">
              <w:rPr>
                <w:lang w:val="ru-RU"/>
              </w:rPr>
              <w:t>КП"Управління майновим комплексом" РОР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D7B5" w14:textId="5D4B5224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EA7B" w14:textId="2D9B1E7F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6593" w14:textId="77777777" w:rsidR="000627AD" w:rsidRPr="00C01B98" w:rsidRDefault="000627AD" w:rsidP="000627AD">
            <w:pPr>
              <w:rPr>
                <w:lang w:val="ru-RU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79AA" w14:textId="79ED1230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нерухоме майно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509D" w14:textId="6BFEF975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7990" w14:textId="2FB4F863" w:rsidR="000627AD" w:rsidRPr="008B1EE6" w:rsidRDefault="000627AD" w:rsidP="000627AD">
            <w:pPr>
              <w:rPr>
                <w:lang w:val="ru-RU"/>
              </w:rPr>
            </w:pPr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840B" w14:textId="4CA9C39C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8838" w14:textId="27C202C0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873E" w14:textId="58F059BD" w:rsidR="000627AD" w:rsidRPr="002C2A35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0029" w14:textId="77777777" w:rsidR="000627AD" w:rsidRPr="00C01B98" w:rsidRDefault="000627AD" w:rsidP="000627AD">
            <w:pPr>
              <w:rPr>
                <w:lang w:val="ru-RU"/>
              </w:rPr>
            </w:pPr>
          </w:p>
        </w:tc>
      </w:tr>
      <w:tr w:rsidR="000627AD" w:rsidRPr="00946BEB" w14:paraId="3C7561C4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2BAE" w14:textId="77777777" w:rsidR="000627AD" w:rsidRPr="00C01B98" w:rsidRDefault="000627AD" w:rsidP="000627AD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7E30" w14:textId="516A9990" w:rsidR="000627AD" w:rsidRDefault="000627AD" w:rsidP="000627AD">
            <w:pPr>
              <w:pStyle w:val="rowsStyle"/>
            </w:pPr>
            <w:r>
              <w:t>Виклики на участь у навчально-тренувальному зборі із загальної фізичної підготовки до  чемпіонату Європи національної збірної команди України з</w:t>
            </w:r>
            <w:r>
              <w:br/>
              <w:t>плавання (гори)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D852" w14:textId="46D5C57D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431/3.1/вк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964F" w14:textId="12062F2B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09.03.2026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2A58" w14:textId="3D780068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10.03.2026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3D0C" w14:textId="67038340" w:rsidR="000627AD" w:rsidRPr="00946BEB" w:rsidRDefault="000627AD" w:rsidP="000627AD">
            <w:pPr>
              <w:rPr>
                <w:lang w:val="ru-RU"/>
              </w:rPr>
            </w:pPr>
            <w:r w:rsidRPr="00946BEB">
              <w:rPr>
                <w:lang w:val="ru-RU"/>
              </w:rPr>
              <w:t>Міністерство молоді та спорту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CF5A" w14:textId="32EDCBCC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68F0" w14:textId="67B02CE5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B6B4" w14:textId="7F47B953" w:rsidR="000627AD" w:rsidRPr="00C01B98" w:rsidRDefault="000627AD" w:rsidP="000627AD">
            <w:pPr>
              <w:rPr>
                <w:lang w:val="ru-RU"/>
              </w:rPr>
            </w:pPr>
            <w:r w:rsidRPr="0001631F">
              <w:rPr>
                <w:lang w:val="ru-RU"/>
              </w:rPr>
              <w:t>Вілділ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C001" w14:textId="16DFBBCB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Виклики на участь у навчально-тренувальному зборі із загальної фізичної підготовки до  чемпіонату Європи національної збірної команди України з</w:t>
            </w:r>
            <w:r>
              <w:br/>
              <w:t>плавання (гори)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AB12" w14:textId="17AF8745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C108" w14:textId="43E53337" w:rsidR="000627AD" w:rsidRPr="008B1EE6" w:rsidRDefault="000627AD" w:rsidP="000627AD">
            <w:pPr>
              <w:rPr>
                <w:lang w:val="ru-RU"/>
              </w:rPr>
            </w:pPr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348A" w14:textId="4AEA93F4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4370" w14:textId="243AE2B7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E718" w14:textId="02184F9D" w:rsidR="000627AD" w:rsidRPr="002C2A35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6188" w14:textId="77777777" w:rsidR="000627AD" w:rsidRPr="00C01B98" w:rsidRDefault="000627AD" w:rsidP="000627AD">
            <w:pPr>
              <w:rPr>
                <w:lang w:val="ru-RU"/>
              </w:rPr>
            </w:pPr>
          </w:p>
        </w:tc>
      </w:tr>
      <w:tr w:rsidR="000627AD" w:rsidRPr="00946BEB" w14:paraId="60021CC8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3DCE" w14:textId="77777777" w:rsidR="000627AD" w:rsidRPr="00C01B98" w:rsidRDefault="000627AD" w:rsidP="000627AD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C7D3" w14:textId="4C1720F6" w:rsidR="000627AD" w:rsidRDefault="000627AD" w:rsidP="000627AD">
            <w:pPr>
              <w:pStyle w:val="rowsStyle"/>
            </w:pPr>
            <w:r>
              <w:t>Про фінансування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C823" w14:textId="124C4789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26/03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C26D" w14:textId="13610E1E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09.03.2026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B607" w14:textId="3FB460A3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10.03.2026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E9A1" w14:textId="0CCF1FB2" w:rsidR="000627AD" w:rsidRPr="00946BEB" w:rsidRDefault="000627AD" w:rsidP="000627AD">
            <w:pPr>
              <w:rPr>
                <w:lang w:val="ru-RU"/>
              </w:rPr>
            </w:pPr>
            <w:r w:rsidRPr="00946BEB">
              <w:rPr>
                <w:lang w:val="ru-RU"/>
              </w:rPr>
              <w:t>ГС "Асоціація спортивної боротьби Рівненської області"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C372" w14:textId="6CB73A96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B877" w14:textId="4C4F6DD3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9515" w14:textId="7D9DAC78" w:rsidR="000627AD" w:rsidRPr="00C01B98" w:rsidRDefault="000627AD" w:rsidP="000627AD">
            <w:pPr>
              <w:rPr>
                <w:lang w:val="ru-RU"/>
              </w:rPr>
            </w:pPr>
            <w:r w:rsidRPr="0001631F">
              <w:rPr>
                <w:lang w:val="ru-RU"/>
              </w:rPr>
              <w:t>Вілділ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172D" w14:textId="20341412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фінансування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FD4E" w14:textId="79B2F84C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58A7" w14:textId="61EC79A4" w:rsidR="000627AD" w:rsidRPr="008B1EE6" w:rsidRDefault="000627AD" w:rsidP="000627AD">
            <w:pPr>
              <w:rPr>
                <w:lang w:val="ru-RU"/>
              </w:rPr>
            </w:pPr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C4CE" w14:textId="48036710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C6E9" w14:textId="4595AC86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BBB3" w14:textId="1A08771C" w:rsidR="000627AD" w:rsidRPr="002C2A35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A0CF" w14:textId="77777777" w:rsidR="000627AD" w:rsidRPr="00C01B98" w:rsidRDefault="000627AD" w:rsidP="000627AD">
            <w:pPr>
              <w:rPr>
                <w:lang w:val="ru-RU"/>
              </w:rPr>
            </w:pPr>
          </w:p>
        </w:tc>
      </w:tr>
      <w:tr w:rsidR="000627AD" w:rsidRPr="00946BEB" w14:paraId="3AB1284D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83E2" w14:textId="77777777" w:rsidR="000627AD" w:rsidRPr="00C01B98" w:rsidRDefault="000627AD" w:rsidP="000627AD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3F35" w14:textId="3963EF09" w:rsidR="000627AD" w:rsidRDefault="000627AD" w:rsidP="000627AD">
            <w:pPr>
              <w:pStyle w:val="rowsStyle"/>
            </w:pPr>
            <w:r>
              <w:t>Про фінансуавння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A061" w14:textId="0D6742FC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58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9810" w14:textId="4D8165DC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09.03.2026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43BB" w14:textId="05EC124D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10.03.2026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0CF7" w14:textId="00FFA34B" w:rsidR="000627AD" w:rsidRPr="00946BEB" w:rsidRDefault="000627AD" w:rsidP="000627AD">
            <w:pPr>
              <w:rPr>
                <w:lang w:val="ru-RU"/>
              </w:rPr>
            </w:pPr>
            <w:r w:rsidRPr="00946BEB">
              <w:rPr>
                <w:lang w:val="ru-RU"/>
              </w:rPr>
              <w:t>КЗ "Обласна спец дитячо-юнацька  спортивна школа олімпійського резерву"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23C3" w14:textId="1E350FB2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ED58" w14:textId="74A7E38C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2C52" w14:textId="24EE7999" w:rsidR="000627AD" w:rsidRPr="00C01B98" w:rsidRDefault="000627AD" w:rsidP="000627AD">
            <w:pPr>
              <w:rPr>
                <w:lang w:val="ru-RU"/>
              </w:rPr>
            </w:pPr>
            <w:r w:rsidRPr="0001631F">
              <w:rPr>
                <w:lang w:val="ru-RU"/>
              </w:rPr>
              <w:t>Вілділ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4072" w14:textId="08F2A84C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фінансуавння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3C83" w14:textId="51CE2C43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6B66" w14:textId="6D84DDEE" w:rsidR="000627AD" w:rsidRPr="008B1EE6" w:rsidRDefault="000627AD" w:rsidP="000627AD">
            <w:pPr>
              <w:rPr>
                <w:lang w:val="ru-RU"/>
              </w:rPr>
            </w:pPr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DAA2" w14:textId="1D42DA44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43A2" w14:textId="28BC1E46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</w:t>
            </w:r>
            <w:r w:rsidRPr="008B1EE6">
              <w:rPr>
                <w:lang w:val="ru-RU"/>
              </w:rPr>
              <w:lastRenderedPageBreak/>
              <w:t>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5BF7" w14:textId="53E2266A" w:rsidR="000627AD" w:rsidRPr="002C2A35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02D3" w14:textId="77777777" w:rsidR="000627AD" w:rsidRPr="00C01B98" w:rsidRDefault="000627AD" w:rsidP="000627AD">
            <w:pPr>
              <w:rPr>
                <w:lang w:val="ru-RU"/>
              </w:rPr>
            </w:pPr>
          </w:p>
        </w:tc>
      </w:tr>
      <w:tr w:rsidR="000627AD" w:rsidRPr="00946BEB" w14:paraId="79004781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E7A8" w14:textId="77777777" w:rsidR="000627AD" w:rsidRPr="00C01B98" w:rsidRDefault="000627AD" w:rsidP="000627AD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E522" w14:textId="1AC42B62" w:rsidR="000627AD" w:rsidRDefault="000627AD" w:rsidP="000627AD">
            <w:pPr>
              <w:pStyle w:val="rowsStyle"/>
            </w:pPr>
            <w:r>
              <w:lastRenderedPageBreak/>
              <w:t>Про присвоєння кмс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1FAA" w14:textId="782D781E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77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C68D" w14:textId="036616E1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10.03.2026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EA8F" w14:textId="4C86D995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10.0</w:t>
            </w:r>
            <w:r>
              <w:lastRenderedPageBreak/>
              <w:t>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59E7" w14:textId="6A282D7D" w:rsidR="000627AD" w:rsidRPr="00946BEB" w:rsidRDefault="000627AD" w:rsidP="000627AD">
            <w:pPr>
              <w:rPr>
                <w:lang w:val="ru-RU"/>
              </w:rPr>
            </w:pPr>
            <w:r w:rsidRPr="00946BEB">
              <w:rPr>
                <w:lang w:val="ru-RU"/>
              </w:rPr>
              <w:t>Обласний спортивний ліцей у м.Костопіль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A066" w14:textId="67D1616D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4CB5" w14:textId="66937E45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ABED" w14:textId="6BBB9BC0" w:rsidR="000627AD" w:rsidRPr="00C01B98" w:rsidRDefault="000627AD" w:rsidP="000627AD">
            <w:pPr>
              <w:rPr>
                <w:lang w:val="ru-RU"/>
              </w:rPr>
            </w:pPr>
            <w:r w:rsidRPr="0001631F">
              <w:rPr>
                <w:lang w:val="ru-RU"/>
              </w:rPr>
              <w:t>Вілділ фізичної кул</w:t>
            </w:r>
            <w:r w:rsidRPr="0001631F">
              <w:rPr>
                <w:lang w:val="ru-RU"/>
              </w:rPr>
              <w:lastRenderedPageBreak/>
              <w:t>ь</w:t>
            </w:r>
            <w:r w:rsidRPr="0001631F">
              <w:rPr>
                <w:lang w:val="ru-RU"/>
              </w:rPr>
              <w:lastRenderedPageBreak/>
              <w:t>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535A" w14:textId="602F1019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присвоєння кмс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7CA2" w14:textId="25E8992F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43FF" w14:textId="67497065" w:rsidR="000627AD" w:rsidRPr="008B1EE6" w:rsidRDefault="000627AD" w:rsidP="000627AD">
            <w:pPr>
              <w:rPr>
                <w:lang w:val="ru-RU"/>
              </w:rPr>
            </w:pPr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BE8" w14:textId="0769C81C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B496" w14:textId="002E7F7E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A5E5" w14:textId="12DDA36C" w:rsidR="000627AD" w:rsidRPr="002C2A35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465E" w14:textId="77777777" w:rsidR="000627AD" w:rsidRPr="00C01B98" w:rsidRDefault="000627AD" w:rsidP="000627AD">
            <w:pPr>
              <w:rPr>
                <w:lang w:val="ru-RU"/>
              </w:rPr>
            </w:pPr>
          </w:p>
        </w:tc>
      </w:tr>
      <w:tr w:rsidR="000627AD" w:rsidRPr="00C01B98" w14:paraId="006F6549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A06F" w14:textId="77777777" w:rsidR="000627AD" w:rsidRPr="00C01B98" w:rsidRDefault="000627AD" w:rsidP="000627AD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7E1F" w14:textId="4C8D603C" w:rsidR="000627AD" w:rsidRDefault="000627AD" w:rsidP="000627AD">
            <w:pPr>
              <w:pStyle w:val="rowsStyle"/>
            </w:pPr>
            <w:r>
              <w:t>Про договір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1CCA" w14:textId="7E887280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10/26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4DB2" w14:textId="539DA49D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27.02.2026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771D" w14:textId="6C55F926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10.03.2026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5804" w14:textId="22660BED" w:rsidR="000627AD" w:rsidRPr="00C01B98" w:rsidRDefault="000627AD" w:rsidP="000627AD">
            <w:r>
              <w:t>Українська асоціація карате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9268" w14:textId="435FF794" w:rsidR="000627AD" w:rsidRPr="00C01B98" w:rsidRDefault="000627AD" w:rsidP="000627AD"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6A69" w14:textId="53A9D2CA" w:rsidR="000627AD" w:rsidRPr="00C01B98" w:rsidRDefault="000627AD" w:rsidP="000627AD"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14AF" w14:textId="1753054C" w:rsidR="000627AD" w:rsidRPr="00C01B98" w:rsidRDefault="000627AD" w:rsidP="000627AD">
            <w:pPr>
              <w:rPr>
                <w:lang w:val="ru-RU"/>
              </w:rPr>
            </w:pPr>
            <w:r w:rsidRPr="0001631F">
              <w:rPr>
                <w:lang w:val="ru-RU"/>
              </w:rPr>
              <w:t>Вілділ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75E8" w14:textId="08897A88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договір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3A8A" w14:textId="5BD324E0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CAAC" w14:textId="4E3A87E3" w:rsidR="000627AD" w:rsidRPr="008B1EE6" w:rsidRDefault="000627AD" w:rsidP="000627AD">
            <w:pPr>
              <w:rPr>
                <w:lang w:val="ru-RU"/>
              </w:rPr>
            </w:pPr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2324" w14:textId="367BEBB4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0341" w14:textId="4B0E22DE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B306" w14:textId="785C8D9D" w:rsidR="000627AD" w:rsidRPr="002C2A35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C1EC" w14:textId="77777777" w:rsidR="000627AD" w:rsidRPr="00C01B98" w:rsidRDefault="000627AD" w:rsidP="000627AD">
            <w:pPr>
              <w:rPr>
                <w:lang w:val="ru-RU"/>
              </w:rPr>
            </w:pPr>
          </w:p>
        </w:tc>
      </w:tr>
      <w:tr w:rsidR="000627AD" w:rsidRPr="007D3631" w14:paraId="6D05D0FA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3E98" w14:textId="77777777" w:rsidR="000627AD" w:rsidRPr="00C01B98" w:rsidRDefault="000627AD" w:rsidP="000627AD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452D" w14:textId="132EED40" w:rsidR="000627AD" w:rsidRDefault="000627AD" w:rsidP="000627AD">
            <w:pPr>
              <w:pStyle w:val="rowsStyle"/>
            </w:pPr>
            <w:r>
              <w:t>Про присвоєння розрядів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C835" w14:textId="61C10EA6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68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7292" w14:textId="465BDA8F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10.03.2026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124D" w14:textId="394426B5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10.03.2026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BD7C" w14:textId="30E32BD2" w:rsidR="000627AD" w:rsidRPr="007D3631" w:rsidRDefault="000627AD" w:rsidP="000627AD">
            <w:pPr>
              <w:rPr>
                <w:lang w:val="ru-RU"/>
              </w:rPr>
            </w:pPr>
            <w:r w:rsidRPr="007D3631">
              <w:rPr>
                <w:lang w:val="ru-RU"/>
              </w:rPr>
              <w:t>Спеціалізована дитячо-юнацька спортивна  школа Олімпійського резерву №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09A7" w14:textId="35086A0C" w:rsidR="000627AD" w:rsidRPr="007D3631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09B5" w14:textId="1ED91FF5" w:rsidR="000627AD" w:rsidRPr="007D3631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4DE1" w14:textId="66FEE17D" w:rsidR="000627AD" w:rsidRPr="00C01B98" w:rsidRDefault="000627AD" w:rsidP="000627AD">
            <w:pPr>
              <w:rPr>
                <w:lang w:val="ru-RU"/>
              </w:rPr>
            </w:pPr>
            <w:r w:rsidRPr="0001631F">
              <w:rPr>
                <w:lang w:val="ru-RU"/>
              </w:rPr>
              <w:t>Вілділ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8482" w14:textId="1D2E7904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присвоєння розрядів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4BEA" w14:textId="11B1C09E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1DEE" w14:textId="6B37152F" w:rsidR="000627AD" w:rsidRPr="008B1EE6" w:rsidRDefault="000627AD" w:rsidP="000627AD">
            <w:pPr>
              <w:rPr>
                <w:lang w:val="ru-RU"/>
              </w:rPr>
            </w:pPr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3011" w14:textId="3B349739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D8B7" w14:textId="6B9A35F4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A478" w14:textId="1614C016" w:rsidR="000627AD" w:rsidRPr="002C2A35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E13" w14:textId="77777777" w:rsidR="000627AD" w:rsidRPr="00C01B98" w:rsidRDefault="000627AD" w:rsidP="000627AD">
            <w:pPr>
              <w:rPr>
                <w:lang w:val="ru-RU"/>
              </w:rPr>
            </w:pPr>
          </w:p>
        </w:tc>
      </w:tr>
      <w:tr w:rsidR="000627AD" w:rsidRPr="00946BEB" w14:paraId="1BF7A7CE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F9A3" w14:textId="77777777" w:rsidR="000627AD" w:rsidRPr="00C01B98" w:rsidRDefault="000627AD" w:rsidP="000627AD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B1CA" w14:textId="06ED5046" w:rsidR="000627AD" w:rsidRDefault="000627AD" w:rsidP="000627AD">
            <w:pPr>
              <w:pStyle w:val="rowsStyle"/>
            </w:pPr>
            <w:r>
              <w:t>виклик на участь у чемпіонаті України з шахів серед юніорів до 20 років (класичні, швидка гра та бліц)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687B" w14:textId="4CDC7B23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437/3.2/вк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DED8" w14:textId="416CC9BA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10.03.2026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EC17" w14:textId="068DC9FF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11.03.2026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3694" w14:textId="052E3C6C" w:rsidR="000627AD" w:rsidRPr="00946BEB" w:rsidRDefault="000627AD" w:rsidP="000627AD">
            <w:pPr>
              <w:rPr>
                <w:lang w:val="ru-RU"/>
              </w:rPr>
            </w:pPr>
            <w:r w:rsidRPr="00946BEB">
              <w:rPr>
                <w:lang w:val="ru-RU"/>
              </w:rPr>
              <w:t>Міністерство молоді та спорту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87EF" w14:textId="0AABCC6E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B032" w14:textId="7BCE43F1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4CE0" w14:textId="5B1D710B" w:rsidR="000627AD" w:rsidRPr="00C01B98" w:rsidRDefault="000627AD" w:rsidP="000627AD">
            <w:pPr>
              <w:rPr>
                <w:lang w:val="ru-RU"/>
              </w:rPr>
            </w:pPr>
            <w:r w:rsidRPr="0001631F">
              <w:rPr>
                <w:lang w:val="ru-RU"/>
              </w:rPr>
              <w:t>Вілділ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F7A1" w14:textId="1AE55E7B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виклик на участь у чемпіонаті України з шахів серед юніорів до 20 років (класичні, швидка гра та бліц)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B58E" w14:textId="3519DBF1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C8CC" w14:textId="3C177F1F" w:rsidR="000627AD" w:rsidRPr="008B1EE6" w:rsidRDefault="000627AD" w:rsidP="000627AD">
            <w:pPr>
              <w:rPr>
                <w:lang w:val="ru-RU"/>
              </w:rPr>
            </w:pPr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2D7F" w14:textId="6C74A88B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56DA" w14:textId="5272C5FF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AA75" w14:textId="182297E3" w:rsidR="000627AD" w:rsidRPr="002C2A35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2C5D" w14:textId="77777777" w:rsidR="000627AD" w:rsidRPr="00C01B98" w:rsidRDefault="000627AD" w:rsidP="000627AD">
            <w:pPr>
              <w:rPr>
                <w:lang w:val="ru-RU"/>
              </w:rPr>
            </w:pPr>
          </w:p>
        </w:tc>
      </w:tr>
      <w:tr w:rsidR="000627AD" w:rsidRPr="00946BEB" w14:paraId="60902114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AC41" w14:textId="77777777" w:rsidR="000627AD" w:rsidRPr="00C01B98" w:rsidRDefault="000627AD" w:rsidP="000627AD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255D" w14:textId="1451F3DB" w:rsidR="000627AD" w:rsidRDefault="000627AD" w:rsidP="000627AD">
            <w:pPr>
              <w:pStyle w:val="rowsStyle"/>
            </w:pPr>
            <w:r>
              <w:t>Виклики на участь у міжнародних змаганнях з плавання "Мультінейшн" (юнаки)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1BE8" w14:textId="0583C083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446/3.1/вк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52D3" w14:textId="2A7D1032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11.03.2026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1D53" w14:textId="088ADFC2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11.03.2026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ED98" w14:textId="59D0A618" w:rsidR="000627AD" w:rsidRPr="00946BEB" w:rsidRDefault="000627AD" w:rsidP="000627AD">
            <w:pPr>
              <w:rPr>
                <w:lang w:val="ru-RU"/>
              </w:rPr>
            </w:pPr>
            <w:r w:rsidRPr="00946BEB">
              <w:rPr>
                <w:lang w:val="ru-RU"/>
              </w:rPr>
              <w:t>Міністерство молоді та спорту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9E2E" w14:textId="3311664B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533B" w14:textId="3D8E1AE5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D67A" w14:textId="13869DC6" w:rsidR="000627AD" w:rsidRPr="00C01B98" w:rsidRDefault="000627AD" w:rsidP="000627AD">
            <w:pPr>
              <w:rPr>
                <w:lang w:val="ru-RU"/>
              </w:rPr>
            </w:pPr>
            <w:r w:rsidRPr="0001631F">
              <w:rPr>
                <w:lang w:val="ru-RU"/>
              </w:rPr>
              <w:t>Вілділ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CA35" w14:textId="6C6647DB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Виклики на участь у міжнародних змаганнях з плавання "Мультінейшн" (юнаки)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1C75" w14:textId="0229A78D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A01A" w14:textId="130D75A9" w:rsidR="000627AD" w:rsidRPr="008B1EE6" w:rsidRDefault="000627AD" w:rsidP="000627AD">
            <w:pPr>
              <w:rPr>
                <w:lang w:val="ru-RU"/>
              </w:rPr>
            </w:pPr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D8FD" w14:textId="06679909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500D" w14:textId="4F66A112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0387" w14:textId="2F3E0F39" w:rsidR="000627AD" w:rsidRPr="002C2A35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0EBC" w14:textId="77777777" w:rsidR="000627AD" w:rsidRPr="00C01B98" w:rsidRDefault="000627AD" w:rsidP="000627AD">
            <w:pPr>
              <w:rPr>
                <w:lang w:val="ru-RU"/>
              </w:rPr>
            </w:pPr>
          </w:p>
        </w:tc>
      </w:tr>
      <w:tr w:rsidR="000627AD" w:rsidRPr="00946BEB" w14:paraId="745FC946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1B48" w14:textId="77777777" w:rsidR="000627AD" w:rsidRPr="00C01B98" w:rsidRDefault="000627AD" w:rsidP="000627AD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5911" w14:textId="19B96E08" w:rsidR="000627AD" w:rsidRDefault="000627AD" w:rsidP="000627AD">
            <w:pPr>
              <w:pStyle w:val="rowsStyle"/>
            </w:pPr>
            <w:r>
              <w:t>з 23 по 31 березня 2026 року для участі у міжнародних змаганнях зі стрільби кульової м. Вроцлав (Республіка Польща)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DF0F" w14:textId="1AE32742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445/3.1/вк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FBEC" w14:textId="1765C155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11.03.2026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4C6D" w14:textId="52B6B7B8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11.03.2026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B435" w14:textId="3480BCAA" w:rsidR="000627AD" w:rsidRPr="00946BEB" w:rsidRDefault="000627AD" w:rsidP="000627AD">
            <w:pPr>
              <w:rPr>
                <w:lang w:val="ru-RU"/>
              </w:rPr>
            </w:pPr>
            <w:r w:rsidRPr="00946BEB">
              <w:rPr>
                <w:lang w:val="ru-RU"/>
              </w:rPr>
              <w:t>Міністерство молоді та спорту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4173" w14:textId="0FAAA041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BDB4" w14:textId="1FD2A805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95EF" w14:textId="2E5F6230" w:rsidR="000627AD" w:rsidRPr="00C01B98" w:rsidRDefault="000627AD" w:rsidP="000627AD">
            <w:pPr>
              <w:rPr>
                <w:lang w:val="ru-RU"/>
              </w:rPr>
            </w:pPr>
            <w:r w:rsidRPr="0001631F">
              <w:rPr>
                <w:lang w:val="ru-RU"/>
              </w:rPr>
              <w:t>Вілділ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A8E6" w14:textId="2ADF9F16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з 23 по 31 березня 2026 року для участі у міжнародних змаганнях зі стрільби кульової м. Вроцлав (Республіка Польща)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4670" w14:textId="7ADAD5D2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2113" w14:textId="3849CA82" w:rsidR="000627AD" w:rsidRPr="008B1EE6" w:rsidRDefault="000627AD" w:rsidP="000627AD">
            <w:pPr>
              <w:rPr>
                <w:lang w:val="ru-RU"/>
              </w:rPr>
            </w:pPr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C41E" w14:textId="01EAA264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BA98" w14:textId="21647C8B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</w:t>
            </w:r>
            <w:r w:rsidRPr="008B1EE6">
              <w:rPr>
                <w:lang w:val="ru-RU"/>
              </w:rPr>
              <w:lastRenderedPageBreak/>
              <w:t>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3143" w14:textId="270AAC67" w:rsidR="000627AD" w:rsidRPr="002C2A35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9B3B" w14:textId="77777777" w:rsidR="000627AD" w:rsidRPr="00C01B98" w:rsidRDefault="000627AD" w:rsidP="000627AD">
            <w:pPr>
              <w:rPr>
                <w:lang w:val="ru-RU"/>
              </w:rPr>
            </w:pPr>
          </w:p>
        </w:tc>
      </w:tr>
      <w:tr w:rsidR="000627AD" w:rsidRPr="00946BEB" w14:paraId="07D0096D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77F2" w14:textId="77777777" w:rsidR="000627AD" w:rsidRPr="00C01B98" w:rsidRDefault="000627AD" w:rsidP="000627AD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28BA" w14:textId="1A85C8F9" w:rsidR="000627AD" w:rsidRDefault="000627AD" w:rsidP="000627AD">
            <w:pPr>
              <w:pStyle w:val="rowsStyle"/>
            </w:pPr>
            <w:r>
              <w:t>з 10 по 16 березня 2026 року для участі в навчально-тренувальн ому зборі зі спеціальної підготовки до чемпіонату світу серед юніорів націо</w:t>
            </w:r>
            <w:r>
              <w:lastRenderedPageBreak/>
              <w:t>нальної збірної команди України з фристайлу (акробатика) в м. Айроло (Швейцарська Конфедерація)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28AF" w14:textId="35B68FC1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440/3.3/вк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957E" w14:textId="37B5A998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11.03.2026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ED66" w14:textId="46B2E80F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11.03.2026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27D1" w14:textId="49D28659" w:rsidR="000627AD" w:rsidRPr="00946BEB" w:rsidRDefault="000627AD" w:rsidP="000627AD">
            <w:pPr>
              <w:rPr>
                <w:lang w:val="ru-RU"/>
              </w:rPr>
            </w:pPr>
            <w:r w:rsidRPr="00946BEB">
              <w:rPr>
                <w:lang w:val="ru-RU"/>
              </w:rPr>
              <w:t>Міністерство молоді та спорту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3487" w14:textId="6F848973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C9FA" w14:textId="4A9A057A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58BB" w14:textId="1C469A31" w:rsidR="000627AD" w:rsidRPr="00C01B98" w:rsidRDefault="000627AD" w:rsidP="000627AD">
            <w:pPr>
              <w:rPr>
                <w:lang w:val="ru-RU"/>
              </w:rPr>
            </w:pPr>
            <w:r w:rsidRPr="0001631F">
              <w:rPr>
                <w:lang w:val="ru-RU"/>
              </w:rPr>
              <w:t>Вілділ фізичн</w:t>
            </w:r>
            <w:r w:rsidRPr="0001631F">
              <w:rPr>
                <w:lang w:val="ru-RU"/>
              </w:rPr>
              <w:lastRenderedPageBreak/>
              <w:t>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E0C4" w14:textId="5FE6D2A7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з 10 по 16 березня 2026 року для участі в навчально-тренувальн ому зборі зі спеціальної підготовки до чемпіонату світу серед юніорів нац</w:t>
            </w:r>
            <w:r>
              <w:lastRenderedPageBreak/>
              <w:t>іональної збірної команди України з фристайлу (акро</w:t>
            </w:r>
            <w:r>
              <w:lastRenderedPageBreak/>
              <w:t>б</w:t>
            </w:r>
            <w:r>
              <w:lastRenderedPageBreak/>
              <w:t>атика) в м. Айроло (Швейцарська Конфедерація)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8915" w14:textId="5F84B5F8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C837" w14:textId="0145E109" w:rsidR="000627AD" w:rsidRPr="008B1EE6" w:rsidRDefault="000627AD" w:rsidP="000627AD">
            <w:pPr>
              <w:rPr>
                <w:lang w:val="ru-RU"/>
              </w:rPr>
            </w:pPr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BACC" w14:textId="70D6C5FF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15A1" w14:textId="7A76BC86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7C14" w14:textId="382B53D8" w:rsidR="000627AD" w:rsidRPr="002C2A35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0D1E" w14:textId="77777777" w:rsidR="000627AD" w:rsidRPr="00C01B98" w:rsidRDefault="000627AD" w:rsidP="000627AD">
            <w:pPr>
              <w:rPr>
                <w:lang w:val="ru-RU"/>
              </w:rPr>
            </w:pPr>
          </w:p>
        </w:tc>
      </w:tr>
      <w:tr w:rsidR="000627AD" w:rsidRPr="00946BEB" w14:paraId="745F6F63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7214" w14:textId="77777777" w:rsidR="000627AD" w:rsidRPr="00C01B98" w:rsidRDefault="000627AD" w:rsidP="000627AD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5E15" w14:textId="0C411C6F" w:rsidR="000627AD" w:rsidRDefault="000627AD" w:rsidP="000627AD">
            <w:pPr>
              <w:pStyle w:val="rowsStyle"/>
            </w:pPr>
            <w:r>
              <w:t>Про присвоєння розрядів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0600" w14:textId="4F37F4D3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59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F496" w14:textId="30B81CDE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10.03.2026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D604" w14:textId="587D5599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11.03.2026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21C8" w14:textId="2C78CDD7" w:rsidR="000627AD" w:rsidRPr="00946BEB" w:rsidRDefault="000627AD" w:rsidP="000627AD">
            <w:pPr>
              <w:rPr>
                <w:lang w:val="ru-RU"/>
              </w:rPr>
            </w:pPr>
            <w:r w:rsidRPr="00946BEB">
              <w:rPr>
                <w:lang w:val="ru-RU"/>
              </w:rPr>
              <w:t>Дитячо-юнацька спортивна школа №1 Рівненської МР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D6AF" w14:textId="11D0E72D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0065" w14:textId="16415243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F03E" w14:textId="5B95F99B" w:rsidR="000627AD" w:rsidRPr="00C01B98" w:rsidRDefault="000627AD" w:rsidP="000627AD">
            <w:pPr>
              <w:rPr>
                <w:lang w:val="ru-RU"/>
              </w:rPr>
            </w:pPr>
            <w:r w:rsidRPr="0001631F">
              <w:rPr>
                <w:lang w:val="ru-RU"/>
              </w:rPr>
              <w:t>Вілділ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544A" w14:textId="352C2B55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присвоєння розрядів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6596" w14:textId="713C6659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0900" w14:textId="352F5F37" w:rsidR="000627AD" w:rsidRPr="008B1EE6" w:rsidRDefault="000627AD" w:rsidP="000627AD">
            <w:pPr>
              <w:rPr>
                <w:lang w:val="ru-RU"/>
              </w:rPr>
            </w:pPr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3937" w14:textId="7564969F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C255" w14:textId="2EF34334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F810" w14:textId="4565FC08" w:rsidR="000627AD" w:rsidRPr="002C2A35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7F10" w14:textId="77777777" w:rsidR="000627AD" w:rsidRPr="00C01B98" w:rsidRDefault="000627AD" w:rsidP="000627AD">
            <w:pPr>
              <w:rPr>
                <w:lang w:val="ru-RU"/>
              </w:rPr>
            </w:pPr>
          </w:p>
        </w:tc>
      </w:tr>
      <w:tr w:rsidR="000627AD" w:rsidRPr="00C01B98" w14:paraId="79FD1E80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E272" w14:textId="77777777" w:rsidR="000627AD" w:rsidRPr="00C01B98" w:rsidRDefault="000627AD" w:rsidP="000627AD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EA9B" w14:textId="7E880111" w:rsidR="000627AD" w:rsidRDefault="000627AD" w:rsidP="000627AD">
            <w:pPr>
              <w:pStyle w:val="rowsStyle"/>
            </w:pPr>
            <w:r>
              <w:t>Про фінансування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292E" w14:textId="22383ECD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25/02-07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A0A0" w14:textId="62CE0341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09.03.2026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0EF1" w14:textId="5B49B9BA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11.03.2026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EDEB" w14:textId="317D6BDA" w:rsidR="000627AD" w:rsidRPr="00C01B98" w:rsidRDefault="000627AD" w:rsidP="000627AD">
            <w:r>
              <w:t>Товариство сприяння обороні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3D52" w14:textId="62FD8E8F" w:rsidR="000627AD" w:rsidRPr="00C01B98" w:rsidRDefault="000627AD" w:rsidP="000627AD"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2A76" w14:textId="3452E2F6" w:rsidR="000627AD" w:rsidRPr="00C01B98" w:rsidRDefault="000627AD" w:rsidP="000627AD"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C922" w14:textId="239584CE" w:rsidR="000627AD" w:rsidRPr="00C01B98" w:rsidRDefault="000627AD" w:rsidP="000627AD">
            <w:pPr>
              <w:rPr>
                <w:lang w:val="ru-RU"/>
              </w:rPr>
            </w:pPr>
            <w:r w:rsidRPr="0001631F">
              <w:rPr>
                <w:lang w:val="ru-RU"/>
              </w:rPr>
              <w:t>Вілділ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F625" w14:textId="7A872D79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фінансування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A648" w14:textId="74828616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04E1" w14:textId="4E5EE943" w:rsidR="000627AD" w:rsidRPr="008B1EE6" w:rsidRDefault="000627AD" w:rsidP="000627AD">
            <w:pPr>
              <w:rPr>
                <w:lang w:val="ru-RU"/>
              </w:rPr>
            </w:pPr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F4B8" w14:textId="2A277F24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0D8A" w14:textId="48454CB6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20AE" w14:textId="259CCAA5" w:rsidR="000627AD" w:rsidRPr="002C2A35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79DE" w14:textId="77777777" w:rsidR="000627AD" w:rsidRPr="00C01B98" w:rsidRDefault="000627AD" w:rsidP="000627AD">
            <w:pPr>
              <w:rPr>
                <w:lang w:val="ru-RU"/>
              </w:rPr>
            </w:pPr>
          </w:p>
        </w:tc>
      </w:tr>
      <w:tr w:rsidR="000627AD" w:rsidRPr="00946BEB" w14:paraId="77A13F18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EFB3" w14:textId="77777777" w:rsidR="000627AD" w:rsidRPr="00C01B98" w:rsidRDefault="000627AD" w:rsidP="000627AD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6CB0" w14:textId="7FFE631E" w:rsidR="000627AD" w:rsidRDefault="000627AD" w:rsidP="000627AD">
            <w:pPr>
              <w:pStyle w:val="rowsStyle"/>
            </w:pPr>
            <w:r>
              <w:t>Про фінансування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5A6E" w14:textId="145FCB14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F42C" w14:textId="39FE7869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03.03.2026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F706" w14:textId="36670B08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11.03.2026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A67B" w14:textId="339F4D42" w:rsidR="000627AD" w:rsidRPr="00946BEB" w:rsidRDefault="000627AD" w:rsidP="000627AD">
            <w:pPr>
              <w:rPr>
                <w:lang w:val="uk-UA"/>
              </w:rPr>
            </w:pPr>
            <w:r w:rsidRPr="00946BEB">
              <w:rPr>
                <w:lang w:val="uk-UA"/>
              </w:rPr>
              <w:t>ВП Національної федерації Комбат Дзю-Дзюцу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758E" w14:textId="6AD9B721" w:rsidR="000627AD" w:rsidRPr="00946BEB" w:rsidRDefault="000627AD" w:rsidP="000627AD">
            <w:pPr>
              <w:rPr>
                <w:lang w:val="uk-UA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9D42" w14:textId="3D535CEF" w:rsidR="000627AD" w:rsidRPr="00946BEB" w:rsidRDefault="000627AD" w:rsidP="000627AD">
            <w:pPr>
              <w:rPr>
                <w:lang w:val="uk-UA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AA32" w14:textId="3A148FFA" w:rsidR="000627AD" w:rsidRPr="00946BEB" w:rsidRDefault="000627AD" w:rsidP="000627AD">
            <w:pPr>
              <w:rPr>
                <w:lang w:val="uk-UA"/>
              </w:rPr>
            </w:pPr>
            <w:r w:rsidRPr="0001631F">
              <w:rPr>
                <w:lang w:val="ru-RU"/>
              </w:rPr>
              <w:t>Вілділ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0300" w14:textId="2EE873BE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фінансування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F1BE" w14:textId="0B16DE55" w:rsidR="000627AD" w:rsidRPr="00946BEB" w:rsidRDefault="000627AD" w:rsidP="000627AD">
            <w:pPr>
              <w:rPr>
                <w:lang w:val="uk-UA"/>
              </w:rPr>
            </w:pPr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B83A" w14:textId="075C13D0" w:rsidR="000627AD" w:rsidRPr="00946BEB" w:rsidRDefault="000627AD" w:rsidP="000627AD">
            <w:pPr>
              <w:rPr>
                <w:lang w:val="uk-UA"/>
              </w:rPr>
            </w:pPr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575E" w14:textId="7270B720" w:rsidR="000627AD" w:rsidRPr="00946BEB" w:rsidRDefault="000627AD" w:rsidP="000627AD">
            <w:pPr>
              <w:rPr>
                <w:lang w:val="uk-UA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AA3B" w14:textId="692E390A" w:rsidR="000627AD" w:rsidRPr="00946BEB" w:rsidRDefault="000627AD" w:rsidP="000627AD">
            <w:pPr>
              <w:rPr>
                <w:lang w:val="uk-UA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87A7" w14:textId="2D4F1C8F" w:rsidR="000627AD" w:rsidRPr="00946BEB" w:rsidRDefault="000627AD" w:rsidP="000627AD">
            <w:pPr>
              <w:rPr>
                <w:lang w:val="uk-UA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F2ED" w14:textId="77777777" w:rsidR="000627AD" w:rsidRPr="00946BEB" w:rsidRDefault="000627AD" w:rsidP="000627AD">
            <w:pPr>
              <w:rPr>
                <w:lang w:val="uk-UA"/>
              </w:rPr>
            </w:pPr>
          </w:p>
        </w:tc>
      </w:tr>
      <w:tr w:rsidR="000627AD" w:rsidRPr="007D3631" w14:paraId="4CAED264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6D59" w14:textId="77777777" w:rsidR="000627AD" w:rsidRPr="00946BEB" w:rsidRDefault="000627AD" w:rsidP="000627AD">
            <w:pPr>
              <w:numPr>
                <w:ilvl w:val="0"/>
                <w:numId w:val="1"/>
              </w:numPr>
              <w:rPr>
                <w:lang w:val="uk-UA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93F9" w14:textId="69CA25B6" w:rsidR="000627AD" w:rsidRDefault="000627AD" w:rsidP="000627AD">
            <w:pPr>
              <w:pStyle w:val="rowsStyle"/>
            </w:pPr>
            <w:r>
              <w:t>Про фінансування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8A7A" w14:textId="725E2C2F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02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4E0C" w14:textId="21D1F153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03.03.2026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1980" w14:textId="2A1F126A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11.03.2026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EFA2" w14:textId="674B74D4" w:rsidR="000627AD" w:rsidRPr="007D3631" w:rsidRDefault="000627AD" w:rsidP="000627AD">
            <w:pPr>
              <w:rPr>
                <w:lang w:val="ru-RU"/>
              </w:rPr>
            </w:pPr>
            <w:r w:rsidRPr="007D3631">
              <w:rPr>
                <w:lang w:val="ru-RU"/>
              </w:rPr>
              <w:t>ГО "Федерація армрестлін гу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F32A" w14:textId="4220FEB0" w:rsidR="000627AD" w:rsidRPr="007D3631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7FE2" w14:textId="06D772D1" w:rsidR="000627AD" w:rsidRPr="007D3631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AA9C" w14:textId="41E44C0D" w:rsidR="000627AD" w:rsidRPr="00C01B98" w:rsidRDefault="000627AD" w:rsidP="000627AD">
            <w:pPr>
              <w:rPr>
                <w:lang w:val="ru-RU"/>
              </w:rPr>
            </w:pPr>
            <w:r w:rsidRPr="0001631F">
              <w:rPr>
                <w:lang w:val="ru-RU"/>
              </w:rPr>
              <w:t>Вілділ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14A3" w14:textId="26AD125F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фінансування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959E" w14:textId="4F077151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B785" w14:textId="6B930252" w:rsidR="000627AD" w:rsidRPr="008B1EE6" w:rsidRDefault="000627AD" w:rsidP="000627AD">
            <w:pPr>
              <w:rPr>
                <w:lang w:val="ru-RU"/>
              </w:rPr>
            </w:pPr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6374" w14:textId="01CCF216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0F76" w14:textId="2E6FF7DB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1627" w14:textId="18845971" w:rsidR="000627AD" w:rsidRPr="002C2A35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D2C7" w14:textId="77777777" w:rsidR="000627AD" w:rsidRPr="00C01B98" w:rsidRDefault="000627AD" w:rsidP="000627AD">
            <w:pPr>
              <w:rPr>
                <w:lang w:val="ru-RU"/>
              </w:rPr>
            </w:pPr>
          </w:p>
        </w:tc>
      </w:tr>
      <w:tr w:rsidR="000627AD" w:rsidRPr="00C01B98" w14:paraId="3586AE41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3329" w14:textId="77777777" w:rsidR="000627AD" w:rsidRPr="00C01B98" w:rsidRDefault="000627AD" w:rsidP="000627AD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98FE" w14:textId="0AD7B8A0" w:rsidR="000627AD" w:rsidRDefault="000627AD" w:rsidP="000627AD">
            <w:pPr>
              <w:pStyle w:val="rowsStyle"/>
            </w:pPr>
            <w:r>
              <w:t>Про фінансування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0DBC" w14:textId="0E23C683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14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A762" w14:textId="0D833C66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11.03.2026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3C62" w14:textId="0512448D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11.03.2026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5705" w14:textId="533CFA23" w:rsidR="000627AD" w:rsidRPr="00C01B98" w:rsidRDefault="000627AD" w:rsidP="000627AD">
            <w:r>
              <w:t>Рівненська обласна федерація велоспорту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FF02" w14:textId="125C7D57" w:rsidR="000627AD" w:rsidRPr="00C01B98" w:rsidRDefault="000627AD" w:rsidP="000627AD"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BF4E" w14:textId="01413C0A" w:rsidR="000627AD" w:rsidRPr="00C01B98" w:rsidRDefault="000627AD" w:rsidP="000627AD"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C311" w14:textId="6E466D94" w:rsidR="000627AD" w:rsidRPr="00C01B98" w:rsidRDefault="000627AD" w:rsidP="000627AD">
            <w:pPr>
              <w:rPr>
                <w:lang w:val="ru-RU"/>
              </w:rPr>
            </w:pPr>
            <w:r w:rsidRPr="0001631F">
              <w:rPr>
                <w:lang w:val="ru-RU"/>
              </w:rPr>
              <w:t>Вілділ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31B3" w14:textId="58A691E3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фінансування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87A7" w14:textId="2867F61B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F39A" w14:textId="37592A2C" w:rsidR="000627AD" w:rsidRPr="008B1EE6" w:rsidRDefault="000627AD" w:rsidP="000627AD">
            <w:pPr>
              <w:rPr>
                <w:lang w:val="ru-RU"/>
              </w:rPr>
            </w:pPr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1DEE" w14:textId="72B3B4F2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1C23" w14:textId="73319562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3B0B" w14:textId="503CB8FA" w:rsidR="000627AD" w:rsidRPr="002C2A35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BDAE" w14:textId="77777777" w:rsidR="000627AD" w:rsidRPr="00C01B98" w:rsidRDefault="000627AD" w:rsidP="000627AD">
            <w:pPr>
              <w:rPr>
                <w:lang w:val="ru-RU"/>
              </w:rPr>
            </w:pPr>
          </w:p>
        </w:tc>
      </w:tr>
      <w:tr w:rsidR="000627AD" w:rsidRPr="00946BEB" w14:paraId="1C76145F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9CA6" w14:textId="77777777" w:rsidR="000627AD" w:rsidRPr="00C01B98" w:rsidRDefault="000627AD" w:rsidP="000627AD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5BCE" w14:textId="78F84E95" w:rsidR="000627AD" w:rsidRDefault="000627AD" w:rsidP="000627AD">
            <w:pPr>
              <w:pStyle w:val="rowsStyle"/>
            </w:pPr>
            <w:r>
              <w:t>Про присвоєння категорій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BCF6" w14:textId="7EB0E05B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11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FC03" w14:textId="629BF1F3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11.03.2026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E657" w14:textId="28DC991C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11.03.2026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7CFB" w14:textId="6554E455" w:rsidR="000627AD" w:rsidRPr="00946BEB" w:rsidRDefault="000627AD" w:rsidP="000627AD">
            <w:pPr>
              <w:rPr>
                <w:lang w:val="ru-RU"/>
              </w:rPr>
            </w:pPr>
            <w:r w:rsidRPr="00946BEB">
              <w:rPr>
                <w:lang w:val="ru-RU"/>
              </w:rPr>
              <w:t>Дитячо-юнацька спортивна школа Дубенської МР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A02D" w14:textId="3EA8FF69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7C8B" w14:textId="745B2653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C20E" w14:textId="1EE6C552" w:rsidR="000627AD" w:rsidRPr="00C01B98" w:rsidRDefault="000627AD" w:rsidP="000627AD">
            <w:pPr>
              <w:rPr>
                <w:lang w:val="ru-RU"/>
              </w:rPr>
            </w:pPr>
            <w:r w:rsidRPr="0001631F">
              <w:rPr>
                <w:lang w:val="ru-RU"/>
              </w:rPr>
              <w:t>Ві</w:t>
            </w:r>
            <w:r w:rsidRPr="0001631F">
              <w:rPr>
                <w:lang w:val="ru-RU"/>
              </w:rPr>
              <w:lastRenderedPageBreak/>
              <w:t>лділ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70AB" w14:textId="0937A755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присвоєння категорій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4B4D" w14:textId="449129B5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BA7E" w14:textId="0FF9EB42" w:rsidR="000627AD" w:rsidRPr="008B1EE6" w:rsidRDefault="000627AD" w:rsidP="000627AD">
            <w:pPr>
              <w:rPr>
                <w:lang w:val="ru-RU"/>
              </w:rPr>
            </w:pPr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2E5E" w14:textId="01C3090A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A7A4" w14:textId="323E71BE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E9BD" w14:textId="209E46D7" w:rsidR="000627AD" w:rsidRPr="002C2A35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C31D" w14:textId="77777777" w:rsidR="000627AD" w:rsidRPr="00C01B98" w:rsidRDefault="000627AD" w:rsidP="000627AD">
            <w:pPr>
              <w:rPr>
                <w:lang w:val="ru-RU"/>
              </w:rPr>
            </w:pPr>
          </w:p>
        </w:tc>
      </w:tr>
      <w:tr w:rsidR="000627AD" w:rsidRPr="00946BEB" w14:paraId="2153639D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DE2A" w14:textId="77777777" w:rsidR="000627AD" w:rsidRPr="00C01B98" w:rsidRDefault="000627AD" w:rsidP="000627AD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C014" w14:textId="17213A21" w:rsidR="000627AD" w:rsidRDefault="000627AD" w:rsidP="000627AD">
            <w:pPr>
              <w:pStyle w:val="rowsStyle"/>
            </w:pPr>
            <w:r>
              <w:t>Про присвоєння категорій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C2C4" w14:textId="139DF0E4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10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AAA6" w14:textId="2D2F06BD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11.03.2026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8D27" w14:textId="31EA9061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11.03.2026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EBC3" w14:textId="04C885FF" w:rsidR="000627AD" w:rsidRPr="00946BEB" w:rsidRDefault="000627AD" w:rsidP="000627AD">
            <w:pPr>
              <w:rPr>
                <w:lang w:val="ru-RU"/>
              </w:rPr>
            </w:pPr>
            <w:r w:rsidRPr="00946BEB">
              <w:rPr>
                <w:lang w:val="ru-RU"/>
              </w:rPr>
              <w:t>Дитячо-юнацька спортивна школа Дубенської МР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3C1A" w14:textId="67DA38E2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AE59" w14:textId="39C52452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84BE" w14:textId="75876006" w:rsidR="000627AD" w:rsidRPr="00C01B98" w:rsidRDefault="000627AD" w:rsidP="000627AD">
            <w:pPr>
              <w:rPr>
                <w:lang w:val="ru-RU"/>
              </w:rPr>
            </w:pPr>
            <w:r w:rsidRPr="0001631F">
              <w:rPr>
                <w:lang w:val="ru-RU"/>
              </w:rPr>
              <w:t>Вілділ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42E4" w14:textId="371B10A4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присвоєння категорій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04D0" w14:textId="73107527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6D31" w14:textId="596B4B35" w:rsidR="000627AD" w:rsidRPr="008B1EE6" w:rsidRDefault="000627AD" w:rsidP="000627AD">
            <w:pPr>
              <w:rPr>
                <w:lang w:val="ru-RU"/>
              </w:rPr>
            </w:pPr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AB2C" w14:textId="04311BC8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7D91" w14:textId="6B036DDE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0190" w14:textId="7D9ACFE9" w:rsidR="000627AD" w:rsidRPr="002C2A35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BBA5" w14:textId="77777777" w:rsidR="000627AD" w:rsidRPr="00C01B98" w:rsidRDefault="000627AD" w:rsidP="000627AD">
            <w:pPr>
              <w:rPr>
                <w:lang w:val="ru-RU"/>
              </w:rPr>
            </w:pPr>
          </w:p>
        </w:tc>
      </w:tr>
      <w:tr w:rsidR="000627AD" w:rsidRPr="00946BEB" w14:paraId="7FFC1502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0A68" w14:textId="77777777" w:rsidR="000627AD" w:rsidRPr="00C01B98" w:rsidRDefault="000627AD" w:rsidP="000627AD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FB12" w14:textId="04BEE34B" w:rsidR="000627AD" w:rsidRDefault="000627AD" w:rsidP="000627AD">
            <w:pPr>
              <w:pStyle w:val="rowsStyle"/>
            </w:pPr>
            <w:r>
              <w:t>Про відрядження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995C" w14:textId="00224513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07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44A1" w14:textId="3DC09729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06.03.2026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7EAD" w14:textId="0EB19E7A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11.03.2026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7070" w14:textId="1BC93772" w:rsidR="000627AD" w:rsidRPr="00946BEB" w:rsidRDefault="000627AD" w:rsidP="000627AD">
            <w:pPr>
              <w:rPr>
                <w:lang w:val="ru-RU"/>
              </w:rPr>
            </w:pPr>
            <w:r w:rsidRPr="00946BEB">
              <w:rPr>
                <w:lang w:val="ru-RU"/>
              </w:rPr>
              <w:t>ГО "Рівненська обласна федерація стрільби з лука"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5E5E" w14:textId="5B0F3F0B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025B" w14:textId="72F2805B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3E76" w14:textId="657BC45B" w:rsidR="000627AD" w:rsidRPr="00C01B98" w:rsidRDefault="000627AD" w:rsidP="000627AD">
            <w:pPr>
              <w:rPr>
                <w:lang w:val="ru-RU"/>
              </w:rPr>
            </w:pPr>
            <w:r w:rsidRPr="0001631F">
              <w:rPr>
                <w:lang w:val="ru-RU"/>
              </w:rPr>
              <w:t>Вілділ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3A2A" w14:textId="245A363A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відрядження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3C7F" w14:textId="37271DFF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8270" w14:textId="72B69F51" w:rsidR="000627AD" w:rsidRPr="008B1EE6" w:rsidRDefault="000627AD" w:rsidP="000627AD">
            <w:pPr>
              <w:rPr>
                <w:lang w:val="ru-RU"/>
              </w:rPr>
            </w:pPr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0CA1" w14:textId="630AE4E7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65C3" w14:textId="33FC6323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CB8C" w14:textId="7473FACC" w:rsidR="000627AD" w:rsidRPr="002C2A35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8E4D" w14:textId="77777777" w:rsidR="000627AD" w:rsidRPr="00C01B98" w:rsidRDefault="000627AD" w:rsidP="000627AD">
            <w:pPr>
              <w:rPr>
                <w:lang w:val="ru-RU"/>
              </w:rPr>
            </w:pPr>
          </w:p>
        </w:tc>
      </w:tr>
      <w:tr w:rsidR="000627AD" w:rsidRPr="00946BEB" w14:paraId="0244C874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9FA5" w14:textId="77777777" w:rsidR="000627AD" w:rsidRPr="00C01B98" w:rsidRDefault="000627AD" w:rsidP="000627AD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592D" w14:textId="23CAC64F" w:rsidR="000627AD" w:rsidRDefault="000627AD" w:rsidP="000627AD">
            <w:pPr>
              <w:pStyle w:val="rowsStyle"/>
            </w:pPr>
            <w:r>
              <w:t>Про фінансуавння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0430" w14:textId="2073CEA6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24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9468" w14:textId="15CB7480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09.03.2026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3412" w14:textId="4F195B80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12.03.2026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6BA9" w14:textId="1160BF8C" w:rsidR="000627AD" w:rsidRPr="00946BEB" w:rsidRDefault="000627AD" w:rsidP="000627AD">
            <w:pPr>
              <w:rPr>
                <w:lang w:val="ru-RU"/>
              </w:rPr>
            </w:pPr>
            <w:r w:rsidRPr="00946BEB">
              <w:rPr>
                <w:lang w:val="ru-RU"/>
              </w:rPr>
              <w:t>Дитячо-юнацька спортивна школа Березнівської МР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F30F" w14:textId="5C330A75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56ED" w14:textId="2D251DD2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842F" w14:textId="5828D2C4" w:rsidR="000627AD" w:rsidRPr="00C01B98" w:rsidRDefault="000627AD" w:rsidP="000627AD">
            <w:pPr>
              <w:rPr>
                <w:lang w:val="ru-RU"/>
              </w:rPr>
            </w:pPr>
            <w:r w:rsidRPr="0001631F">
              <w:rPr>
                <w:lang w:val="ru-RU"/>
              </w:rPr>
              <w:t>Вілділ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E0DA" w14:textId="33DF0FF6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фінансуавння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0CF8" w14:textId="20695015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7704" w14:textId="033205BB" w:rsidR="000627AD" w:rsidRPr="008B1EE6" w:rsidRDefault="000627AD" w:rsidP="000627AD">
            <w:pPr>
              <w:rPr>
                <w:lang w:val="ru-RU"/>
              </w:rPr>
            </w:pPr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7DAA" w14:textId="31129114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B8DA" w14:textId="3054844F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51B8" w14:textId="3564A597" w:rsidR="000627AD" w:rsidRPr="002C2A35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E777" w14:textId="77777777" w:rsidR="000627AD" w:rsidRPr="00C01B98" w:rsidRDefault="000627AD" w:rsidP="000627AD">
            <w:pPr>
              <w:rPr>
                <w:lang w:val="ru-RU"/>
              </w:rPr>
            </w:pPr>
          </w:p>
        </w:tc>
      </w:tr>
      <w:tr w:rsidR="000627AD" w:rsidRPr="00C01B98" w14:paraId="34186A6B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7B9E" w14:textId="77777777" w:rsidR="000627AD" w:rsidRPr="00C01B98" w:rsidRDefault="000627AD" w:rsidP="000627AD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15DE" w14:textId="27B76ADB" w:rsidR="000627AD" w:rsidRDefault="000627AD" w:rsidP="000627AD">
            <w:pPr>
              <w:pStyle w:val="rowsStyle"/>
            </w:pPr>
            <w:r>
              <w:t>Про дозвіл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CBB3" w14:textId="3940FCD6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21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7B27" w14:textId="0D306946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11.03.2026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5AF0" w14:textId="1AD82BA6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12.03.2026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85E1" w14:textId="47A11B00" w:rsidR="000627AD" w:rsidRPr="00C01B98" w:rsidRDefault="000627AD" w:rsidP="000627AD">
            <w:r>
              <w:t>Рівненська обласна федерація волейболу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B04D" w14:textId="03F5C9AC" w:rsidR="000627AD" w:rsidRPr="00C01B98" w:rsidRDefault="000627AD" w:rsidP="000627AD"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5037" w14:textId="074690CC" w:rsidR="000627AD" w:rsidRPr="00C01B98" w:rsidRDefault="000627AD" w:rsidP="000627AD"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2A71" w14:textId="312A7EC6" w:rsidR="000627AD" w:rsidRPr="00C01B98" w:rsidRDefault="000627AD" w:rsidP="000627AD">
            <w:pPr>
              <w:rPr>
                <w:lang w:val="ru-RU"/>
              </w:rPr>
            </w:pPr>
            <w:r w:rsidRPr="0001631F">
              <w:rPr>
                <w:lang w:val="ru-RU"/>
              </w:rPr>
              <w:t>Вілділ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1070" w14:textId="0F740F63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дозвіл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54EE" w14:textId="713151FE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09CD" w14:textId="0C2369B3" w:rsidR="000627AD" w:rsidRPr="008B1EE6" w:rsidRDefault="000627AD" w:rsidP="000627AD">
            <w:pPr>
              <w:rPr>
                <w:lang w:val="ru-RU"/>
              </w:rPr>
            </w:pPr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C110" w14:textId="459AA536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3026" w14:textId="58C0D066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D129" w14:textId="7807B357" w:rsidR="000627AD" w:rsidRPr="002C2A35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E3F1" w14:textId="77777777" w:rsidR="000627AD" w:rsidRPr="00C01B98" w:rsidRDefault="000627AD" w:rsidP="000627AD">
            <w:pPr>
              <w:rPr>
                <w:lang w:val="ru-RU"/>
              </w:rPr>
            </w:pPr>
          </w:p>
        </w:tc>
      </w:tr>
      <w:tr w:rsidR="000627AD" w:rsidRPr="007D3631" w14:paraId="292F0653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6842" w14:textId="77777777" w:rsidR="000627AD" w:rsidRPr="00C01B98" w:rsidRDefault="000627AD" w:rsidP="000627AD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8690" w14:textId="5FD9A736" w:rsidR="000627AD" w:rsidRDefault="000627AD" w:rsidP="000627AD">
            <w:pPr>
              <w:pStyle w:val="rowsStyle"/>
            </w:pPr>
            <w:r>
              <w:t>Про фінансуван 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334E" w14:textId="15435981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0DE0" w14:textId="53CD70BF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12.03.2026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42B5" w14:textId="720F333A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12.03.2026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0F03" w14:textId="454720C9" w:rsidR="000627AD" w:rsidRPr="007D3631" w:rsidRDefault="000627AD" w:rsidP="000627AD">
            <w:pPr>
              <w:rPr>
                <w:lang w:val="ru-RU"/>
              </w:rPr>
            </w:pPr>
            <w:r w:rsidRPr="007D3631">
              <w:rPr>
                <w:lang w:val="ru-RU"/>
              </w:rPr>
              <w:t>Головна Федерація  стрільби кульової Рівненщини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F08F" w14:textId="392D9643" w:rsidR="000627AD" w:rsidRPr="007D3631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6B34" w14:textId="24EA4C01" w:rsidR="000627AD" w:rsidRPr="007D3631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67C7" w14:textId="464E360A" w:rsidR="000627AD" w:rsidRPr="00C01B98" w:rsidRDefault="000627AD" w:rsidP="000627AD">
            <w:pPr>
              <w:rPr>
                <w:lang w:val="ru-RU"/>
              </w:rPr>
            </w:pPr>
            <w:r w:rsidRPr="0001631F">
              <w:rPr>
                <w:lang w:val="ru-RU"/>
              </w:rPr>
              <w:t>Вілділ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3ED8" w14:textId="727EF339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фінансуван 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C08E" w14:textId="5A780C16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EA7D" w14:textId="4A748F05" w:rsidR="000627AD" w:rsidRPr="008B1EE6" w:rsidRDefault="000627AD" w:rsidP="000627AD">
            <w:pPr>
              <w:rPr>
                <w:lang w:val="ru-RU"/>
              </w:rPr>
            </w:pPr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B49E" w14:textId="749F8349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1139" w14:textId="267C8ADF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B369" w14:textId="12E85086" w:rsidR="000627AD" w:rsidRPr="002C2A35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BF28" w14:textId="77777777" w:rsidR="000627AD" w:rsidRPr="00C01B98" w:rsidRDefault="000627AD" w:rsidP="000627AD">
            <w:pPr>
              <w:rPr>
                <w:lang w:val="ru-RU"/>
              </w:rPr>
            </w:pPr>
          </w:p>
        </w:tc>
      </w:tr>
      <w:tr w:rsidR="000627AD" w:rsidRPr="00946BEB" w14:paraId="2AD3CC7E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FC8C" w14:textId="77777777" w:rsidR="000627AD" w:rsidRPr="00C01B98" w:rsidRDefault="000627AD" w:rsidP="000627AD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68F1" w14:textId="1A58D8F7" w:rsidR="000627AD" w:rsidRDefault="000627AD" w:rsidP="000627AD">
            <w:pPr>
              <w:pStyle w:val="rowsStyle"/>
            </w:pPr>
            <w:r>
              <w:t>Про виділення коштів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B68D" w14:textId="0B6B22C9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3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0044" w14:textId="282232DE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26.02.2026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D74B" w14:textId="4C2D338D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12.03.2026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20A2" w14:textId="0D342C71" w:rsidR="000627AD" w:rsidRPr="00946BEB" w:rsidRDefault="000627AD" w:rsidP="000627AD">
            <w:pPr>
              <w:rPr>
                <w:lang w:val="ru-RU"/>
              </w:rPr>
            </w:pPr>
            <w:r w:rsidRPr="00946BEB">
              <w:rPr>
                <w:lang w:val="ru-RU"/>
              </w:rPr>
              <w:t>Головна Федерація стрільби кульової Рівненщини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9CCD" w14:textId="4B7276AA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35EB" w14:textId="013F295C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6338" w14:textId="417BFBBE" w:rsidR="000627AD" w:rsidRPr="00C01B98" w:rsidRDefault="000627AD" w:rsidP="000627AD">
            <w:pPr>
              <w:rPr>
                <w:lang w:val="ru-RU"/>
              </w:rPr>
            </w:pPr>
            <w:r w:rsidRPr="0001631F">
              <w:rPr>
                <w:lang w:val="ru-RU"/>
              </w:rPr>
              <w:t>Вілділ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35F0" w14:textId="0B45BCA2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виділення коштів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DC75" w14:textId="7565F167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24AF" w14:textId="62EAFC9E" w:rsidR="000627AD" w:rsidRPr="008B1EE6" w:rsidRDefault="000627AD" w:rsidP="000627AD">
            <w:pPr>
              <w:rPr>
                <w:lang w:val="ru-RU"/>
              </w:rPr>
            </w:pPr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1F8C" w14:textId="6BEA3182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0CC2" w14:textId="127A2896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5295" w14:textId="7373CCBE" w:rsidR="000627AD" w:rsidRPr="002C2A35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EB62" w14:textId="77777777" w:rsidR="000627AD" w:rsidRPr="00C01B98" w:rsidRDefault="000627AD" w:rsidP="000627AD">
            <w:pPr>
              <w:rPr>
                <w:lang w:val="ru-RU"/>
              </w:rPr>
            </w:pPr>
          </w:p>
        </w:tc>
      </w:tr>
      <w:tr w:rsidR="000627AD" w:rsidRPr="00946BEB" w14:paraId="21DAE39A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B5CD" w14:textId="77777777" w:rsidR="000627AD" w:rsidRPr="00C01B98" w:rsidRDefault="000627AD" w:rsidP="000627AD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21EE" w14:textId="655A4D41" w:rsidR="000627AD" w:rsidRDefault="000627AD" w:rsidP="000627AD">
            <w:pPr>
              <w:pStyle w:val="rowsStyle"/>
            </w:pPr>
            <w:r>
              <w:t>Виклики на участь з 17 по 21 березня 2026 року у чемпіонаті України з тенісу настільного м. Буча (Київська область).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AAF7" w14:textId="43062AD1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450/3.5/вк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70D1" w14:textId="5EA5684B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11.03.2026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C668" w14:textId="7D1F8F3F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12.03.2026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84BB" w14:textId="25999683" w:rsidR="000627AD" w:rsidRPr="00946BEB" w:rsidRDefault="000627AD" w:rsidP="000627AD">
            <w:pPr>
              <w:rPr>
                <w:lang w:val="ru-RU"/>
              </w:rPr>
            </w:pPr>
            <w:r w:rsidRPr="00946BEB">
              <w:rPr>
                <w:lang w:val="ru-RU"/>
              </w:rPr>
              <w:t>Міністерство молоді та спорту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EB00" w14:textId="6F225A7A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3C83" w14:textId="13F5F309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3B70" w14:textId="4C758742" w:rsidR="000627AD" w:rsidRPr="00C01B98" w:rsidRDefault="000627AD" w:rsidP="000627AD">
            <w:pPr>
              <w:rPr>
                <w:lang w:val="ru-RU"/>
              </w:rPr>
            </w:pPr>
            <w:r w:rsidRPr="0001631F">
              <w:rPr>
                <w:lang w:val="ru-RU"/>
              </w:rPr>
              <w:t>Вілділ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2D53" w14:textId="0D624E20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Виклики на участь з 17 по 21 березня 2026 року у чемпіонаті України з тенісу настільно</w:t>
            </w:r>
            <w:r>
              <w:lastRenderedPageBreak/>
              <w:t>го м. Буча (Київська область).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A9BC" w14:textId="3C829573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7061" w14:textId="78AC4380" w:rsidR="000627AD" w:rsidRPr="008B1EE6" w:rsidRDefault="000627AD" w:rsidP="000627AD">
            <w:pPr>
              <w:rPr>
                <w:lang w:val="ru-RU"/>
              </w:rPr>
            </w:pPr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2656" w14:textId="03A686D5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76B3" w14:textId="268F3A46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997B" w14:textId="5FBB5F4D" w:rsidR="000627AD" w:rsidRPr="002C2A35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BF41" w14:textId="77777777" w:rsidR="000627AD" w:rsidRPr="00C01B98" w:rsidRDefault="000627AD" w:rsidP="000627AD">
            <w:pPr>
              <w:rPr>
                <w:lang w:val="ru-RU"/>
              </w:rPr>
            </w:pPr>
          </w:p>
        </w:tc>
      </w:tr>
      <w:tr w:rsidR="000627AD" w:rsidRPr="00946BEB" w14:paraId="525A52C7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DC90" w14:textId="77777777" w:rsidR="000627AD" w:rsidRPr="00C01B98" w:rsidRDefault="000627AD" w:rsidP="000627AD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7F2B" w14:textId="6E268D35" w:rsidR="000627AD" w:rsidRDefault="000627AD" w:rsidP="000627AD">
            <w:pPr>
              <w:pStyle w:val="rowsStyle"/>
            </w:pPr>
            <w:r>
              <w:t>з 19 по 22 бер</w:t>
            </w:r>
            <w:r>
              <w:lastRenderedPageBreak/>
              <w:t>езня 2026 року для участі в етапі Кубку України з подола</w:t>
            </w:r>
            <w:r>
              <w:lastRenderedPageBreak/>
              <w:t>ння перешкод та</w:t>
            </w:r>
            <w:r>
              <w:lastRenderedPageBreak/>
              <w:t xml:space="preserve"> Всеукраїнських зм</w:t>
            </w:r>
            <w:r>
              <w:lastRenderedPageBreak/>
              <w:t>аганнях з кінного с</w:t>
            </w:r>
            <w:r>
              <w:lastRenderedPageBreak/>
              <w:t>порту м. Жашків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5C07" w14:textId="0A9EF352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449/3.1/вк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565B" w14:textId="0EE93DC0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11.03.2026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A46C" w14:textId="3EC75AB9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12</w:t>
            </w:r>
            <w:r>
              <w:lastRenderedPageBreak/>
              <w:t>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8207" w14:textId="102FE08E" w:rsidR="000627AD" w:rsidRPr="00946BEB" w:rsidRDefault="000627AD" w:rsidP="000627AD">
            <w:pPr>
              <w:rPr>
                <w:lang w:val="ru-RU"/>
              </w:rPr>
            </w:pPr>
            <w:r w:rsidRPr="00946BEB">
              <w:rPr>
                <w:lang w:val="ru-RU"/>
              </w:rPr>
              <w:t>Міністерство молоді та спорту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0243" w14:textId="5D7950E6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9543" w14:textId="12215CFA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0BC6" w14:textId="53D2C3A5" w:rsidR="000627AD" w:rsidRPr="00C01B98" w:rsidRDefault="000627AD" w:rsidP="000627AD">
            <w:pPr>
              <w:rPr>
                <w:lang w:val="ru-RU"/>
              </w:rPr>
            </w:pPr>
            <w:r w:rsidRPr="0001631F">
              <w:rPr>
                <w:lang w:val="ru-RU"/>
              </w:rPr>
              <w:t>Вілділ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7C00" w14:textId="0F5BC8BE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з 19 по 22 б</w:t>
            </w:r>
            <w:r>
              <w:lastRenderedPageBreak/>
              <w:t>ерезня 2026 року для участі в етапі Кубку України з</w:t>
            </w:r>
            <w:r>
              <w:lastRenderedPageBreak/>
              <w:t xml:space="preserve"> </w:t>
            </w:r>
            <w:r>
              <w:lastRenderedPageBreak/>
              <w:t>подолання перешкод та Всеукраїнських змаганнях з кінного спорту м. Жашків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FA5F" w14:textId="3243FEF1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D759" w14:textId="75982197" w:rsidR="000627AD" w:rsidRPr="008B1EE6" w:rsidRDefault="000627AD" w:rsidP="000627AD">
            <w:pPr>
              <w:rPr>
                <w:lang w:val="ru-RU"/>
              </w:rPr>
            </w:pPr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13BA" w14:textId="684D86FA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885D" w14:textId="01401F08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02D6" w14:textId="13F33333" w:rsidR="000627AD" w:rsidRPr="002C2A35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798F" w14:textId="77777777" w:rsidR="000627AD" w:rsidRPr="00C01B98" w:rsidRDefault="000627AD" w:rsidP="000627AD">
            <w:pPr>
              <w:rPr>
                <w:lang w:val="ru-RU"/>
              </w:rPr>
            </w:pPr>
          </w:p>
        </w:tc>
      </w:tr>
      <w:tr w:rsidR="000627AD" w:rsidRPr="007D3631" w14:paraId="157180D1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3D9C" w14:textId="77777777" w:rsidR="000627AD" w:rsidRPr="00C01B98" w:rsidRDefault="000627AD" w:rsidP="000627AD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587F" w14:textId="3E678181" w:rsidR="000627AD" w:rsidRDefault="000627AD" w:rsidP="000627AD">
            <w:pPr>
              <w:pStyle w:val="rowsStyle"/>
            </w:pPr>
            <w:r>
              <w:t>Про виділення коштів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DD45" w14:textId="24F2A1A1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11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97CC" w14:textId="0B2F5DC8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11.03.2026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775A" w14:textId="00F04859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13.03.2026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967A" w14:textId="6BCBD23E" w:rsidR="000627AD" w:rsidRPr="007D3631" w:rsidRDefault="000627AD" w:rsidP="000627AD">
            <w:pPr>
              <w:rPr>
                <w:lang w:val="ru-RU"/>
              </w:rPr>
            </w:pPr>
            <w:r w:rsidRPr="007D3631">
              <w:rPr>
                <w:lang w:val="ru-RU"/>
              </w:rPr>
              <w:t>ГО "Федерація кікбоксинг</w:t>
            </w:r>
            <w:r w:rsidRPr="00946BEB">
              <w:rPr>
                <w:lang w:val="ru-RU"/>
              </w:rPr>
              <w:t>у України в м.Рівне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BDE7" w14:textId="24F898FF" w:rsidR="000627AD" w:rsidRPr="007D3631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4339" w14:textId="70122E9F" w:rsidR="000627AD" w:rsidRPr="007D3631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C8BC" w14:textId="4E7A31D2" w:rsidR="000627AD" w:rsidRPr="00C01B98" w:rsidRDefault="000627AD" w:rsidP="000627AD">
            <w:pPr>
              <w:rPr>
                <w:lang w:val="ru-RU"/>
              </w:rPr>
            </w:pPr>
            <w:r w:rsidRPr="0001631F">
              <w:rPr>
                <w:lang w:val="ru-RU"/>
              </w:rPr>
              <w:t>Вілділ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A4D9" w14:textId="4F30CD75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виділення коштів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D66C" w14:textId="73FFF554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D2EA" w14:textId="3D739FFF" w:rsidR="000627AD" w:rsidRPr="008B1EE6" w:rsidRDefault="000627AD" w:rsidP="000627AD">
            <w:pPr>
              <w:rPr>
                <w:lang w:val="ru-RU"/>
              </w:rPr>
            </w:pPr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2124" w14:textId="17CDE144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3C84" w14:textId="5047A932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7702" w14:textId="6832C58B" w:rsidR="000627AD" w:rsidRPr="002C2A35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6683" w14:textId="77777777" w:rsidR="000627AD" w:rsidRPr="00C01B98" w:rsidRDefault="000627AD" w:rsidP="000627AD">
            <w:pPr>
              <w:rPr>
                <w:lang w:val="ru-RU"/>
              </w:rPr>
            </w:pPr>
          </w:p>
        </w:tc>
      </w:tr>
      <w:tr w:rsidR="000627AD" w:rsidRPr="00946BEB" w14:paraId="7D8CCB3A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A17B" w14:textId="77777777" w:rsidR="000627AD" w:rsidRPr="00C01B98" w:rsidRDefault="000627AD" w:rsidP="000627AD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A65B" w14:textId="1D5D5BE5" w:rsidR="000627AD" w:rsidRDefault="000627AD" w:rsidP="000627AD">
            <w:pPr>
              <w:pStyle w:val="rowsStyle"/>
            </w:pPr>
            <w:r>
              <w:t>Про присвоєння розряду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AD27" w14:textId="332D6F4A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12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7E92" w14:textId="7113351C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11.03.2026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72DD" w14:textId="1D142958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13.03.2026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8199" w14:textId="18AD076F" w:rsidR="000627AD" w:rsidRPr="00946BEB" w:rsidRDefault="000627AD" w:rsidP="000627AD">
            <w:pPr>
              <w:rPr>
                <w:lang w:val="ru-RU"/>
              </w:rPr>
            </w:pPr>
            <w:r w:rsidRPr="00946BEB">
              <w:rPr>
                <w:lang w:val="ru-RU"/>
              </w:rPr>
              <w:t>Дитячо-юнацька спортивна школа Дубенської МР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80FB" w14:textId="04938E9D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F214" w14:textId="2BD2D276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BB63" w14:textId="40D613E4" w:rsidR="000627AD" w:rsidRPr="00C01B98" w:rsidRDefault="000627AD" w:rsidP="000627AD">
            <w:pPr>
              <w:rPr>
                <w:lang w:val="ru-RU"/>
              </w:rPr>
            </w:pPr>
            <w:r w:rsidRPr="0001631F">
              <w:rPr>
                <w:lang w:val="ru-RU"/>
              </w:rPr>
              <w:t>Вілділ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A1CE" w14:textId="1E46D055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присвоєння розряду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1156" w14:textId="7ED1524A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DE3E" w14:textId="3F4ED732" w:rsidR="000627AD" w:rsidRPr="008B1EE6" w:rsidRDefault="000627AD" w:rsidP="000627AD">
            <w:pPr>
              <w:rPr>
                <w:lang w:val="ru-RU"/>
              </w:rPr>
            </w:pPr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CDBC" w14:textId="4EA26BCF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7DA3" w14:textId="480ECB73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B5FA" w14:textId="7A9FE027" w:rsidR="000627AD" w:rsidRPr="002C2A35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F08A" w14:textId="77777777" w:rsidR="000627AD" w:rsidRPr="00C01B98" w:rsidRDefault="000627AD" w:rsidP="000627AD">
            <w:pPr>
              <w:rPr>
                <w:lang w:val="ru-RU"/>
              </w:rPr>
            </w:pPr>
          </w:p>
        </w:tc>
      </w:tr>
      <w:tr w:rsidR="000627AD" w:rsidRPr="00946BEB" w14:paraId="20375AD6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AF60" w14:textId="77777777" w:rsidR="000627AD" w:rsidRPr="00C01B98" w:rsidRDefault="000627AD" w:rsidP="000627AD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F7E1" w14:textId="06A48A1B" w:rsidR="000627AD" w:rsidRDefault="000627AD" w:rsidP="000627AD">
            <w:pPr>
              <w:pStyle w:val="rowsStyle"/>
            </w:pPr>
            <w:r>
              <w:t>з 20 по 21 березня 2026 року для для участі у командному чемпіонаті України з легкої атлетики з кросу серед дорослих, молоді, юніорів та юнаків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2BE9" w14:textId="08E95B1A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464/3.1/вк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53D3" w14:textId="7B58A585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13.03.2026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98C0" w14:textId="2982D27D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13.03.2026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C215" w14:textId="4102E4FF" w:rsidR="000627AD" w:rsidRPr="00946BEB" w:rsidRDefault="000627AD" w:rsidP="000627AD">
            <w:pPr>
              <w:rPr>
                <w:lang w:val="ru-RU"/>
              </w:rPr>
            </w:pPr>
            <w:r w:rsidRPr="00946BEB">
              <w:rPr>
                <w:lang w:val="ru-RU"/>
              </w:rPr>
              <w:t>Міністерство молоді та спорту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92A6" w14:textId="51E0BFE6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96E3" w14:textId="362EBBE3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5F3A" w14:textId="6FC5DA0E" w:rsidR="000627AD" w:rsidRPr="00C01B98" w:rsidRDefault="000627AD" w:rsidP="000627AD">
            <w:pPr>
              <w:rPr>
                <w:lang w:val="ru-RU"/>
              </w:rPr>
            </w:pPr>
            <w:r w:rsidRPr="0001631F">
              <w:rPr>
                <w:lang w:val="ru-RU"/>
              </w:rPr>
              <w:t>Вілділ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08F7" w14:textId="1DB303A7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з 20 по 21 березня 2026 року для для участі у командному чемпіонаті України з легкої атлетики з кросу серед дорослих, молоді, юніорів та юнаків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BDD9" w14:textId="62672F27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3108" w14:textId="2B88D618" w:rsidR="000627AD" w:rsidRPr="008B1EE6" w:rsidRDefault="000627AD" w:rsidP="000627AD">
            <w:pPr>
              <w:rPr>
                <w:lang w:val="ru-RU"/>
              </w:rPr>
            </w:pPr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DBD8" w14:textId="3B8A11EA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C26F" w14:textId="3ADE0484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1BC7" w14:textId="726012DE" w:rsidR="000627AD" w:rsidRPr="002C2A35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7A15" w14:textId="77777777" w:rsidR="000627AD" w:rsidRPr="00C01B98" w:rsidRDefault="000627AD" w:rsidP="000627AD">
            <w:pPr>
              <w:rPr>
                <w:lang w:val="ru-RU"/>
              </w:rPr>
            </w:pPr>
          </w:p>
        </w:tc>
      </w:tr>
      <w:tr w:rsidR="000627AD" w:rsidRPr="00946BEB" w14:paraId="3750AED3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799B" w14:textId="77777777" w:rsidR="000627AD" w:rsidRPr="00C01B98" w:rsidRDefault="000627AD" w:rsidP="000627AD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1ECD" w14:textId="2D4FB28A" w:rsidR="000627AD" w:rsidRDefault="000627AD" w:rsidP="000627AD">
            <w:pPr>
              <w:pStyle w:val="rowsStyle"/>
            </w:pPr>
            <w:r>
              <w:t>Про оплату роботи суддів з гандболу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831B" w14:textId="12D2DE8C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10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541C" w14:textId="3EB064D2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16.03.2026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A3F2" w14:textId="1AD1C943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16.03.2026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325D" w14:textId="2717E2E7" w:rsidR="000627AD" w:rsidRPr="00946BEB" w:rsidRDefault="000627AD" w:rsidP="000627AD">
            <w:pPr>
              <w:rPr>
                <w:lang w:val="ru-RU"/>
              </w:rPr>
            </w:pPr>
            <w:r>
              <w:t>Федерація гандболу Рівненщини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DD26" w14:textId="39EACB6E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B998" w14:textId="7F8B1E3D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DE4E" w14:textId="144B4F30" w:rsidR="000627AD" w:rsidRPr="00C01B98" w:rsidRDefault="000627AD" w:rsidP="000627AD">
            <w:pPr>
              <w:rPr>
                <w:lang w:val="ru-RU"/>
              </w:rPr>
            </w:pPr>
            <w:r w:rsidRPr="0001631F">
              <w:rPr>
                <w:lang w:val="ru-RU"/>
              </w:rPr>
              <w:t>Вілділ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17E5" w14:textId="779FEF09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оплату роботи суддів з гандболу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A9EC" w14:textId="6AC0C376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94C8" w14:textId="0017669B" w:rsidR="000627AD" w:rsidRPr="008B1EE6" w:rsidRDefault="000627AD" w:rsidP="000627AD">
            <w:pPr>
              <w:rPr>
                <w:lang w:val="ru-RU"/>
              </w:rPr>
            </w:pPr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9286" w14:textId="1CC7E888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FEAA" w14:textId="3C3060EE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8D62" w14:textId="2703626E" w:rsidR="000627AD" w:rsidRPr="002C2A35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C955" w14:textId="77777777" w:rsidR="000627AD" w:rsidRPr="00C01B98" w:rsidRDefault="000627AD" w:rsidP="000627AD">
            <w:pPr>
              <w:rPr>
                <w:lang w:val="ru-RU"/>
              </w:rPr>
            </w:pPr>
          </w:p>
        </w:tc>
      </w:tr>
      <w:tr w:rsidR="000627AD" w:rsidRPr="00946BEB" w14:paraId="013EFCE8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3736" w14:textId="77777777" w:rsidR="000627AD" w:rsidRPr="00C01B98" w:rsidRDefault="000627AD" w:rsidP="000627AD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FE70" w14:textId="6878FCA3" w:rsidR="000627AD" w:rsidRDefault="000627AD" w:rsidP="000627AD">
            <w:pPr>
              <w:pStyle w:val="rowsStyle"/>
            </w:pPr>
            <w:r>
              <w:t>Про фінансування участі команди у змаганнях з гандболу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02C0" w14:textId="10189C77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11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6773" w14:textId="1B374259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16.03.2026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8F9B" w14:textId="7D22C1E0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16.03.2026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E534" w14:textId="5A6890B5" w:rsidR="000627AD" w:rsidRPr="00946BEB" w:rsidRDefault="000627AD" w:rsidP="000627AD">
            <w:pPr>
              <w:rPr>
                <w:lang w:val="ru-RU"/>
              </w:rPr>
            </w:pPr>
            <w:r>
              <w:t>Федерація гандболу Рівненщини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E90F" w14:textId="1713FDDA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D73D" w14:textId="74FE590D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237D" w14:textId="2829A0E8" w:rsidR="000627AD" w:rsidRPr="00C01B98" w:rsidRDefault="000627AD" w:rsidP="000627AD">
            <w:pPr>
              <w:rPr>
                <w:lang w:val="ru-RU"/>
              </w:rPr>
            </w:pPr>
            <w:r w:rsidRPr="0001631F">
              <w:rPr>
                <w:lang w:val="ru-RU"/>
              </w:rPr>
              <w:t>Вілділ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5491" w14:textId="4DA23683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фінансування участі команди у зма</w:t>
            </w:r>
            <w:r>
              <w:lastRenderedPageBreak/>
              <w:t>ганнях з гандболу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1690" w14:textId="47E3D2E1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94FC" w14:textId="0A1DCF11" w:rsidR="000627AD" w:rsidRPr="008B1EE6" w:rsidRDefault="000627AD" w:rsidP="000627AD">
            <w:pPr>
              <w:rPr>
                <w:lang w:val="ru-RU"/>
              </w:rPr>
            </w:pPr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7F5B" w14:textId="349D8409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B0E9" w14:textId="19DF2457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8F05" w14:textId="2081D3A2" w:rsidR="000627AD" w:rsidRPr="002C2A35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8B63" w14:textId="77777777" w:rsidR="000627AD" w:rsidRPr="00C01B98" w:rsidRDefault="000627AD" w:rsidP="000627AD">
            <w:pPr>
              <w:rPr>
                <w:lang w:val="ru-RU"/>
              </w:rPr>
            </w:pPr>
          </w:p>
        </w:tc>
      </w:tr>
      <w:tr w:rsidR="000627AD" w:rsidRPr="00946BEB" w14:paraId="5DF38204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815E" w14:textId="77777777" w:rsidR="000627AD" w:rsidRPr="00C01B98" w:rsidRDefault="000627AD" w:rsidP="000627AD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D0A9" w14:textId="308EF549" w:rsidR="000627AD" w:rsidRDefault="000627AD" w:rsidP="000627AD">
            <w:pPr>
              <w:pStyle w:val="rowsStyle"/>
            </w:pPr>
            <w:r>
              <w:t>Виклик з 24 по 30 березня 2026 року до чемпіонату  України серед дівчат та хлопців з гімнастики спортивної до м. Кропивницьког</w:t>
            </w:r>
            <w:r>
              <w:lastRenderedPageBreak/>
              <w:t>о, Кіровоградської обласної спеціалізованої дитячо-юнацької спортивної школи олімпійського резерву "Надія", вул. Велика Пермська, буд.1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B13F" w14:textId="31F8FDE4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485/3.1/вк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8D29" w14:textId="3830D817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16.03.2026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3E7A" w14:textId="3974AF37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16.03.2026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AD54" w14:textId="788452F5" w:rsidR="000627AD" w:rsidRPr="00946BEB" w:rsidRDefault="000627AD" w:rsidP="000627AD">
            <w:pPr>
              <w:rPr>
                <w:lang w:val="ru-RU"/>
              </w:rPr>
            </w:pPr>
            <w:r w:rsidRPr="00946BEB">
              <w:rPr>
                <w:lang w:val="ru-RU"/>
              </w:rPr>
              <w:t>Міні</w:t>
            </w:r>
            <w:r w:rsidRPr="00946BEB">
              <w:rPr>
                <w:lang w:val="ru-RU"/>
              </w:rPr>
              <w:lastRenderedPageBreak/>
              <w:t>стерство молоді та спорту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55A5" w14:textId="5CAB4527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6499" w14:textId="3188C5B5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0A44" w14:textId="600EAE29" w:rsidR="000627AD" w:rsidRPr="00C01B98" w:rsidRDefault="000627AD" w:rsidP="000627AD">
            <w:pPr>
              <w:rPr>
                <w:lang w:val="ru-RU"/>
              </w:rPr>
            </w:pPr>
            <w:r w:rsidRPr="0001631F">
              <w:rPr>
                <w:lang w:val="ru-RU"/>
              </w:rPr>
              <w:t>Вілділ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8D86" w14:textId="63121E5F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Виклик з 24 по 30 березня 2026 року до чемпіонату  України серед дівчат та хлопців з гімнастики спортивної до м. Кропивницьк</w:t>
            </w:r>
            <w:r>
              <w:lastRenderedPageBreak/>
              <w:t>ого, Кіровоградської обласної спеціалізованої дитяч</w:t>
            </w:r>
            <w:r>
              <w:lastRenderedPageBreak/>
              <w:t>о</w:t>
            </w:r>
            <w:r>
              <w:lastRenderedPageBreak/>
              <w:t>-юнацької спортивної школи олімпійського резерву "Надія", вул. Велика Пермська, буд.1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17B5" w14:textId="2FA09FE8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6647" w14:textId="402347A5" w:rsidR="000627AD" w:rsidRPr="008B1EE6" w:rsidRDefault="000627AD" w:rsidP="000627AD">
            <w:pPr>
              <w:rPr>
                <w:lang w:val="ru-RU"/>
              </w:rPr>
            </w:pPr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7E73" w14:textId="24805FE8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AE4A" w14:textId="6BEC0E63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FC51" w14:textId="59F0D444" w:rsidR="000627AD" w:rsidRPr="002C2A35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6214" w14:textId="77777777" w:rsidR="000627AD" w:rsidRPr="00C01B98" w:rsidRDefault="000627AD" w:rsidP="000627AD">
            <w:pPr>
              <w:rPr>
                <w:lang w:val="ru-RU"/>
              </w:rPr>
            </w:pPr>
          </w:p>
        </w:tc>
      </w:tr>
      <w:tr w:rsidR="000627AD" w:rsidRPr="00946BEB" w14:paraId="7F3CC848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86DA" w14:textId="77777777" w:rsidR="000627AD" w:rsidRPr="00C01B98" w:rsidRDefault="000627AD" w:rsidP="000627AD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1E95" w14:textId="31902DAB" w:rsidR="000627AD" w:rsidRDefault="000627AD" w:rsidP="000627AD">
            <w:pPr>
              <w:pStyle w:val="rowsStyle"/>
            </w:pPr>
            <w:r>
              <w:t>з 26 по 31 березня 2026 року у Міжнародних змаганнях "Мультінейшин"з плавання м. Прага (Чеська Республіка)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F53F" w14:textId="44DEB00A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480/3.1/вк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57CA" w14:textId="2E1446A0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16.03.2026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BB6D" w14:textId="4C72A460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16.03.2026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EC50" w14:textId="076F6DBB" w:rsidR="000627AD" w:rsidRPr="00946BEB" w:rsidRDefault="000627AD" w:rsidP="000627AD">
            <w:pPr>
              <w:rPr>
                <w:lang w:val="ru-RU"/>
              </w:rPr>
            </w:pPr>
            <w:r w:rsidRPr="00946BEB">
              <w:rPr>
                <w:lang w:val="ru-RU"/>
              </w:rPr>
              <w:t>Міністерство молоді та спорту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76E0" w14:textId="671570BE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69F6" w14:textId="3C930782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BC24" w14:textId="2E3C387B" w:rsidR="000627AD" w:rsidRPr="00C01B98" w:rsidRDefault="000627AD" w:rsidP="000627AD">
            <w:pPr>
              <w:rPr>
                <w:lang w:val="ru-RU"/>
              </w:rPr>
            </w:pPr>
            <w:r w:rsidRPr="0001631F">
              <w:rPr>
                <w:lang w:val="ru-RU"/>
              </w:rPr>
              <w:t>Вілділ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6648" w14:textId="49241A19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з 26 по 31 березня 2026 року у Міжнародних змаганнях "Мультінейшин"з плавання м. Прага (Чеська Республіка)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8A48" w14:textId="070C088D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D9DB" w14:textId="73B0C683" w:rsidR="000627AD" w:rsidRPr="008B1EE6" w:rsidRDefault="000627AD" w:rsidP="000627AD">
            <w:pPr>
              <w:rPr>
                <w:lang w:val="ru-RU"/>
              </w:rPr>
            </w:pPr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5709" w14:textId="5FBC7FC2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E21D" w14:textId="5D7E0C2B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5751" w14:textId="47A5AD87" w:rsidR="000627AD" w:rsidRPr="002C2A35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7DAA" w14:textId="77777777" w:rsidR="000627AD" w:rsidRPr="00C01B98" w:rsidRDefault="000627AD" w:rsidP="000627AD">
            <w:pPr>
              <w:rPr>
                <w:lang w:val="ru-RU"/>
              </w:rPr>
            </w:pPr>
          </w:p>
        </w:tc>
      </w:tr>
      <w:tr w:rsidR="000627AD" w:rsidRPr="00946BEB" w14:paraId="0998920D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7BFE" w14:textId="77777777" w:rsidR="000627AD" w:rsidRPr="00C01B98" w:rsidRDefault="000627AD" w:rsidP="000627AD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B104" w14:textId="0A5AA280" w:rsidR="000627AD" w:rsidRDefault="000627AD" w:rsidP="000627AD">
            <w:pPr>
              <w:pStyle w:val="rowsStyle"/>
            </w:pPr>
            <w:r>
              <w:t>Про відрядження команд для участі у к</w:t>
            </w:r>
            <w:r>
              <w:lastRenderedPageBreak/>
              <w:t>омандном у чемпіонаті</w:t>
            </w:r>
            <w:r>
              <w:lastRenderedPageBreak/>
              <w:t xml:space="preserve"> України (крос-кантрі), I етапі чемпіонату України (елімінатор) з велосипедного спорту (маунтенбайк) з 02 по 04 квітня 2026 року в м. Львів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B5F4" w14:textId="5AE63D8B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476/3.1/вк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20C5" w14:textId="4DD3DA08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16.03.2026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D1DA" w14:textId="6518D715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16.03.2026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5916" w14:textId="58D141A0" w:rsidR="000627AD" w:rsidRPr="00946BEB" w:rsidRDefault="000627AD" w:rsidP="000627AD">
            <w:pPr>
              <w:rPr>
                <w:lang w:val="ru-RU"/>
              </w:rPr>
            </w:pPr>
            <w:r w:rsidRPr="00946BEB">
              <w:rPr>
                <w:lang w:val="ru-RU"/>
              </w:rPr>
              <w:t>Міністерство молоді та спорту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6002" w14:textId="6F93E1F0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FD5A" w14:textId="174F9A9E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2A40" w14:textId="574F9B80" w:rsidR="000627AD" w:rsidRPr="00C01B98" w:rsidRDefault="000627AD" w:rsidP="000627AD">
            <w:pPr>
              <w:rPr>
                <w:lang w:val="ru-RU"/>
              </w:rPr>
            </w:pPr>
            <w:r w:rsidRPr="0001631F">
              <w:rPr>
                <w:lang w:val="ru-RU"/>
              </w:rPr>
              <w:t>Вілділ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E12B" w14:textId="090A0707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відрядження команд для участі у</w:t>
            </w:r>
            <w:r>
              <w:lastRenderedPageBreak/>
              <w:t xml:space="preserve"> командном у чемпіона</w:t>
            </w:r>
            <w:r>
              <w:lastRenderedPageBreak/>
              <w:t>ті України (крос-кантрі), I етапі чемпіонату Україн</w:t>
            </w:r>
            <w:r>
              <w:lastRenderedPageBreak/>
              <w:t>и</w:t>
            </w:r>
            <w:r>
              <w:lastRenderedPageBreak/>
              <w:t xml:space="preserve"> (елімінатор) з велосипедного спорту (маунтенбайк) з 02 по 04 квітня 2026 року в м. Львів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1BA4" w14:textId="39FF0110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476F" w14:textId="06D8A7AB" w:rsidR="000627AD" w:rsidRPr="008B1EE6" w:rsidRDefault="000627AD" w:rsidP="000627AD">
            <w:pPr>
              <w:rPr>
                <w:lang w:val="ru-RU"/>
              </w:rPr>
            </w:pPr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33AF" w14:textId="40A51154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898F" w14:textId="1796A4ED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E348" w14:textId="0941D0AC" w:rsidR="000627AD" w:rsidRPr="002C2A35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FAB4" w14:textId="77777777" w:rsidR="000627AD" w:rsidRPr="00C01B98" w:rsidRDefault="000627AD" w:rsidP="000627AD">
            <w:pPr>
              <w:rPr>
                <w:lang w:val="ru-RU"/>
              </w:rPr>
            </w:pPr>
          </w:p>
        </w:tc>
      </w:tr>
      <w:tr w:rsidR="000627AD" w:rsidRPr="00946BEB" w14:paraId="44B093D6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C920" w14:textId="77777777" w:rsidR="000627AD" w:rsidRPr="00C01B98" w:rsidRDefault="000627AD" w:rsidP="000627AD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CBBD" w14:textId="4524508F" w:rsidR="000627AD" w:rsidRDefault="000627AD" w:rsidP="000627AD">
            <w:pPr>
              <w:pStyle w:val="rowsStyle"/>
            </w:pPr>
            <w:r>
              <w:t xml:space="preserve">з 18 по 27 квітня 2026 року участь офіційної делегації національної збірної команди України з боротьби греко-римської у чемпіонаті Європи </w:t>
            </w:r>
            <w:r>
              <w:br/>
              <w:t>м. Тирана (Республіка Албанія)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AF7C" w14:textId="53604B42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473/3.1/вк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E6C3" w14:textId="30340176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16.03.2026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BB056" w14:textId="0500232A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16.03.2026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C9DA" w14:textId="6ECF74C8" w:rsidR="000627AD" w:rsidRPr="00946BEB" w:rsidRDefault="000627AD" w:rsidP="000627AD">
            <w:pPr>
              <w:rPr>
                <w:lang w:val="ru-RU"/>
              </w:rPr>
            </w:pPr>
            <w:r w:rsidRPr="00946BEB">
              <w:rPr>
                <w:lang w:val="ru-RU"/>
              </w:rPr>
              <w:t>Міністерство молоді та спорту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9EA4" w14:textId="63EB5E90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C986" w14:textId="579798DF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129E" w14:textId="240D6F05" w:rsidR="000627AD" w:rsidRPr="00C01B98" w:rsidRDefault="000627AD" w:rsidP="000627AD">
            <w:pPr>
              <w:rPr>
                <w:lang w:val="ru-RU"/>
              </w:rPr>
            </w:pPr>
            <w:r w:rsidRPr="0001631F">
              <w:rPr>
                <w:lang w:val="ru-RU"/>
              </w:rPr>
              <w:t>Вілділ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F177" w14:textId="60BC5821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 xml:space="preserve">з 18 по 27 квітня 2026 року участь офіційної делегації національної збірної команди України з боротьби греко-римської у чемпіонаті Європи </w:t>
            </w:r>
            <w:r>
              <w:br/>
              <w:t>м. Тирана (Республіка Албанія)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59AC" w14:textId="3CEF0F48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BD21" w14:textId="3A2A0ADC" w:rsidR="000627AD" w:rsidRPr="008B1EE6" w:rsidRDefault="000627AD" w:rsidP="000627AD">
            <w:pPr>
              <w:rPr>
                <w:lang w:val="ru-RU"/>
              </w:rPr>
            </w:pPr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63D1" w14:textId="79EF5B42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466E" w14:textId="6E8CDBCC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CD64" w14:textId="2CD925CF" w:rsidR="000627AD" w:rsidRPr="002C2A35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5098" w14:textId="77777777" w:rsidR="000627AD" w:rsidRPr="00C01B98" w:rsidRDefault="000627AD" w:rsidP="000627AD">
            <w:pPr>
              <w:rPr>
                <w:lang w:val="ru-RU"/>
              </w:rPr>
            </w:pPr>
          </w:p>
        </w:tc>
      </w:tr>
      <w:tr w:rsidR="000627AD" w:rsidRPr="00946BEB" w14:paraId="540760EA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D6F1" w14:textId="77777777" w:rsidR="000627AD" w:rsidRPr="00C01B98" w:rsidRDefault="000627AD" w:rsidP="000627AD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CA4B" w14:textId="4B82194E" w:rsidR="000627AD" w:rsidRDefault="000627AD" w:rsidP="000627AD">
            <w:pPr>
              <w:pStyle w:val="rowsStyle"/>
            </w:pPr>
            <w:r>
              <w:t>з 15 по 23 березня 2026 року участі у навчально-тренувальн ому зборі зі спеціальної підготовки національної збірної команди України з фристайлу</w:t>
            </w:r>
            <w:r>
              <w:br/>
              <w:t>(слоупстайл/біг-ейр) м. Санкт-Антон-ам-Арльберг (Республіка Австрія)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8AEC" w14:textId="5628E794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470/3.3/вк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33F6" w14:textId="7A48FF30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13.03.2026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2F00" w14:textId="7151B043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16.03.2026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C32D" w14:textId="27C01ECF" w:rsidR="000627AD" w:rsidRPr="00946BEB" w:rsidRDefault="000627AD" w:rsidP="000627AD">
            <w:pPr>
              <w:rPr>
                <w:lang w:val="ru-RU"/>
              </w:rPr>
            </w:pPr>
            <w:r w:rsidRPr="00946BEB">
              <w:rPr>
                <w:lang w:val="ru-RU"/>
              </w:rPr>
              <w:t>Міністерство молоді та спорту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8DAE" w14:textId="6DD085B1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417A" w14:textId="73A5B99B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A30F" w14:textId="3268CD69" w:rsidR="000627AD" w:rsidRPr="00C01B98" w:rsidRDefault="000627AD" w:rsidP="000627AD">
            <w:pPr>
              <w:rPr>
                <w:lang w:val="ru-RU"/>
              </w:rPr>
            </w:pPr>
            <w:r w:rsidRPr="0001631F">
              <w:rPr>
                <w:lang w:val="ru-RU"/>
              </w:rPr>
              <w:t>Вілділ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6A11" w14:textId="348DD9DB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з 15 по 23 березня 2026 року участі у навчально-тренувальн ому зборі зі спеціальної підготовки національної збірної команди України з фристайлу</w:t>
            </w:r>
            <w:r>
              <w:br/>
              <w:t>(слоупстайл/біг-ейр) м. Санкт-Антон-ам-Арльберг (Республіка Австрія)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C11" w14:textId="218C440D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835E" w14:textId="1D1B7600" w:rsidR="000627AD" w:rsidRPr="008B1EE6" w:rsidRDefault="000627AD" w:rsidP="000627AD">
            <w:pPr>
              <w:rPr>
                <w:lang w:val="ru-RU"/>
              </w:rPr>
            </w:pPr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62CB" w14:textId="418A9838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080C" w14:textId="7CFE7B59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8968" w14:textId="49CF11D3" w:rsidR="000627AD" w:rsidRPr="002C2A35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147A" w14:textId="77777777" w:rsidR="000627AD" w:rsidRPr="00C01B98" w:rsidRDefault="000627AD" w:rsidP="000627AD">
            <w:pPr>
              <w:rPr>
                <w:lang w:val="ru-RU"/>
              </w:rPr>
            </w:pPr>
          </w:p>
        </w:tc>
      </w:tr>
      <w:tr w:rsidR="000627AD" w:rsidRPr="00946BEB" w14:paraId="482C7F17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FC54" w14:textId="77777777" w:rsidR="000627AD" w:rsidRPr="00C01B98" w:rsidRDefault="000627AD" w:rsidP="000627AD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EB20" w14:textId="6E14691F" w:rsidR="000627AD" w:rsidRDefault="000627AD" w:rsidP="000627AD">
            <w:pPr>
              <w:pStyle w:val="rowsStyle"/>
            </w:pPr>
            <w:r>
              <w:t>Про відрядження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DE7B" w14:textId="5D72E041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BC79" w14:textId="1B11F55B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16.03.2026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49BB" w14:textId="65E3E868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16.03.2026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8F68" w14:textId="106AB24F" w:rsidR="000627AD" w:rsidRPr="00946BEB" w:rsidRDefault="000627AD" w:rsidP="000627AD">
            <w:pPr>
              <w:rPr>
                <w:lang w:val="ru-RU"/>
              </w:rPr>
            </w:pPr>
            <w:r w:rsidRPr="00946BEB">
              <w:rPr>
                <w:lang w:val="ru-RU"/>
              </w:rPr>
              <w:t>Федерація кінного спорту  Рівненської області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6803" w14:textId="37CE5523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361F" w14:textId="01A4F3DD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26FE" w14:textId="799D10A1" w:rsidR="000627AD" w:rsidRPr="00C01B98" w:rsidRDefault="000627AD" w:rsidP="000627AD">
            <w:pPr>
              <w:rPr>
                <w:lang w:val="ru-RU"/>
              </w:rPr>
            </w:pPr>
            <w:r w:rsidRPr="0001631F">
              <w:rPr>
                <w:lang w:val="ru-RU"/>
              </w:rPr>
              <w:t>Вілділ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AF0C" w14:textId="40EB87AA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П</w:t>
            </w:r>
            <w:r>
              <w:lastRenderedPageBreak/>
              <w:t>ро відрядження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31DB" w14:textId="27EB954F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77DF" w14:textId="13CBC062" w:rsidR="000627AD" w:rsidRPr="008B1EE6" w:rsidRDefault="000627AD" w:rsidP="000627AD">
            <w:pPr>
              <w:rPr>
                <w:lang w:val="ru-RU"/>
              </w:rPr>
            </w:pPr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93A3" w14:textId="0AA02A6D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lastRenderedPageBreak/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7DB9" w14:textId="3D883B44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142D" w14:textId="2E5664DD" w:rsidR="000627AD" w:rsidRPr="002C2A35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Управ</w:t>
            </w:r>
            <w:r>
              <w:rPr>
                <w:lang w:val="ru-RU"/>
              </w:rPr>
              <w:lastRenderedPageBreak/>
              <w:t>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C063" w14:textId="77777777" w:rsidR="000627AD" w:rsidRPr="00C01B98" w:rsidRDefault="000627AD" w:rsidP="000627AD">
            <w:pPr>
              <w:rPr>
                <w:lang w:val="ru-RU"/>
              </w:rPr>
            </w:pPr>
          </w:p>
        </w:tc>
      </w:tr>
      <w:tr w:rsidR="000627AD" w:rsidRPr="00946BEB" w14:paraId="05225EF3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7AE4" w14:textId="77777777" w:rsidR="000627AD" w:rsidRPr="00C01B98" w:rsidRDefault="000627AD" w:rsidP="000627AD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4331" w14:textId="12A136A5" w:rsidR="000627AD" w:rsidRDefault="000627AD" w:rsidP="000627AD">
            <w:pPr>
              <w:pStyle w:val="rowsStyle"/>
            </w:pPr>
            <w:r>
              <w:t>Про присво</w:t>
            </w:r>
            <w:r>
              <w:lastRenderedPageBreak/>
              <w:t>єння категорій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516B" w14:textId="1AFE7270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74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4C91" w14:textId="2E78E604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16.03.2026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1BAE" w14:textId="7357D789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16.03.2026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ED94" w14:textId="684742A2" w:rsidR="000627AD" w:rsidRPr="00946BEB" w:rsidRDefault="000627AD" w:rsidP="000627AD">
            <w:pPr>
              <w:rPr>
                <w:lang w:val="ru-RU"/>
              </w:rPr>
            </w:pPr>
            <w:r w:rsidRPr="00946BEB">
              <w:rPr>
                <w:lang w:val="ru-RU"/>
              </w:rPr>
              <w:t>Спеціалізована дитячо-юнацька спорти</w:t>
            </w:r>
            <w:r w:rsidRPr="00946BEB">
              <w:rPr>
                <w:lang w:val="ru-RU"/>
              </w:rPr>
              <w:lastRenderedPageBreak/>
              <w:t>в</w:t>
            </w:r>
            <w:r w:rsidRPr="00946BEB">
              <w:rPr>
                <w:lang w:val="ru-RU"/>
              </w:rPr>
              <w:lastRenderedPageBreak/>
              <w:t>на школа Олімпійського резерву №2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1AE9" w14:textId="302C1816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35CF" w14:textId="26A4E3AE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25E2" w14:textId="1993E860" w:rsidR="000627AD" w:rsidRPr="00C01B98" w:rsidRDefault="000627AD" w:rsidP="000627AD">
            <w:pPr>
              <w:rPr>
                <w:lang w:val="ru-RU"/>
              </w:rPr>
            </w:pPr>
            <w:r w:rsidRPr="0001631F">
              <w:rPr>
                <w:lang w:val="ru-RU"/>
              </w:rPr>
              <w:t>Вілділ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2738" w14:textId="26C06E2F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присвоєння категорій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5A33" w14:textId="43683EDD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1B9C" w14:textId="11407031" w:rsidR="000627AD" w:rsidRPr="008B1EE6" w:rsidRDefault="000627AD" w:rsidP="000627AD">
            <w:pPr>
              <w:rPr>
                <w:lang w:val="ru-RU"/>
              </w:rPr>
            </w:pPr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1BA5" w14:textId="701CBB59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58F7" w14:textId="194C4457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D546" w14:textId="1DE66C97" w:rsidR="000627AD" w:rsidRPr="002C2A35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943A" w14:textId="77777777" w:rsidR="000627AD" w:rsidRPr="00C01B98" w:rsidRDefault="000627AD" w:rsidP="000627AD">
            <w:pPr>
              <w:rPr>
                <w:lang w:val="ru-RU"/>
              </w:rPr>
            </w:pPr>
          </w:p>
        </w:tc>
      </w:tr>
      <w:tr w:rsidR="000627AD" w:rsidRPr="00946BEB" w14:paraId="304FA347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A9F6" w14:textId="77777777" w:rsidR="000627AD" w:rsidRPr="00C01B98" w:rsidRDefault="000627AD" w:rsidP="000627AD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11DD" w14:textId="7A37AC29" w:rsidR="000627AD" w:rsidRDefault="000627AD" w:rsidP="000627AD">
            <w:pPr>
              <w:pStyle w:val="rowsStyle"/>
            </w:pPr>
            <w:r>
              <w:t>Про присвоєння спортивного розряду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40C6" w14:textId="6F1CEB30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11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BE93" w14:textId="43777212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16.03.2026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F4A6" w14:textId="0BF4A958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16.03.2026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900B" w14:textId="10D43B10" w:rsidR="000627AD" w:rsidRPr="00946BEB" w:rsidRDefault="000627AD" w:rsidP="000627AD">
            <w:pPr>
              <w:rPr>
                <w:lang w:val="ru-RU"/>
              </w:rPr>
            </w:pPr>
            <w:r w:rsidRPr="00946BEB">
              <w:rPr>
                <w:lang w:val="ru-RU"/>
              </w:rPr>
              <w:t>ВП ВГО "Союз гирьового спорту України у Рівненській області"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ED0E" w14:textId="1EBF4778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240C" w14:textId="2B2579BC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EB35" w14:textId="5A467654" w:rsidR="000627AD" w:rsidRPr="00C01B98" w:rsidRDefault="000627AD" w:rsidP="000627AD">
            <w:pPr>
              <w:rPr>
                <w:lang w:val="ru-RU"/>
              </w:rPr>
            </w:pPr>
            <w:r w:rsidRPr="0001631F">
              <w:rPr>
                <w:lang w:val="ru-RU"/>
              </w:rPr>
              <w:t>Вілділ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F3B2" w14:textId="3F4FCA5B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присвоєння спортивного розряду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CA48" w14:textId="2BE08C10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0519" w14:textId="606A05EC" w:rsidR="000627AD" w:rsidRPr="008B1EE6" w:rsidRDefault="000627AD" w:rsidP="000627AD">
            <w:pPr>
              <w:rPr>
                <w:lang w:val="ru-RU"/>
              </w:rPr>
            </w:pPr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5ADD" w14:textId="5E720CD8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8E66" w14:textId="586399B4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CF25" w14:textId="000C6310" w:rsidR="000627AD" w:rsidRPr="002C2A35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B474" w14:textId="77777777" w:rsidR="000627AD" w:rsidRPr="00C01B98" w:rsidRDefault="000627AD" w:rsidP="000627AD">
            <w:pPr>
              <w:rPr>
                <w:lang w:val="ru-RU"/>
              </w:rPr>
            </w:pPr>
          </w:p>
        </w:tc>
      </w:tr>
      <w:tr w:rsidR="000627AD" w:rsidRPr="00946BEB" w14:paraId="015788A9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0C7B" w14:textId="77777777" w:rsidR="000627AD" w:rsidRPr="00C01B98" w:rsidRDefault="000627AD" w:rsidP="000627AD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9D7A" w14:textId="16226C7A" w:rsidR="000627AD" w:rsidRDefault="000627AD" w:rsidP="000627AD">
            <w:pPr>
              <w:pStyle w:val="rowsStyle"/>
            </w:pPr>
            <w:r>
              <w:t>Про фінансування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4682" w14:textId="585FEA17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38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C65D" w14:textId="72A44E1E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13.03.2026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AF28" w14:textId="44115123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16.03.2026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7568" w14:textId="2C554D9C" w:rsidR="000627AD" w:rsidRPr="00946BEB" w:rsidRDefault="000627AD" w:rsidP="000627AD">
            <w:pPr>
              <w:rPr>
                <w:lang w:val="ru-RU"/>
              </w:rPr>
            </w:pPr>
            <w:r w:rsidRPr="00946BEB">
              <w:rPr>
                <w:lang w:val="ru-RU"/>
              </w:rPr>
              <w:t>КЗ "Обласний центр фізичного  здоров'я населення "Спорт для всіх"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1BDA" w14:textId="57BBE6CB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6AD0" w14:textId="5E91D27F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87A0" w14:textId="5C364AFB" w:rsidR="000627AD" w:rsidRPr="00C01B98" w:rsidRDefault="000627AD" w:rsidP="000627AD">
            <w:pPr>
              <w:rPr>
                <w:lang w:val="ru-RU"/>
              </w:rPr>
            </w:pPr>
            <w:r w:rsidRPr="0001631F">
              <w:rPr>
                <w:lang w:val="ru-RU"/>
              </w:rPr>
              <w:t>Вілділ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EBB3" w14:textId="7312D142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фінансування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257F" w14:textId="76411A07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292B" w14:textId="3A9067BF" w:rsidR="000627AD" w:rsidRPr="008B1EE6" w:rsidRDefault="000627AD" w:rsidP="000627AD">
            <w:pPr>
              <w:rPr>
                <w:lang w:val="ru-RU"/>
              </w:rPr>
            </w:pPr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1AA9" w14:textId="50E8CC8C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762C" w14:textId="0DFBFF9D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5958" w14:textId="1789DAF7" w:rsidR="000627AD" w:rsidRPr="002C2A35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32E6" w14:textId="77777777" w:rsidR="000627AD" w:rsidRPr="00C01B98" w:rsidRDefault="000627AD" w:rsidP="000627AD">
            <w:pPr>
              <w:rPr>
                <w:lang w:val="ru-RU"/>
              </w:rPr>
            </w:pPr>
          </w:p>
        </w:tc>
      </w:tr>
      <w:tr w:rsidR="000627AD" w:rsidRPr="00C01B98" w14:paraId="010D6C4C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FF8C" w14:textId="77777777" w:rsidR="000627AD" w:rsidRPr="00C01B98" w:rsidRDefault="000627AD" w:rsidP="000627AD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6A36" w14:textId="7B00581A" w:rsidR="000627AD" w:rsidRDefault="000627AD" w:rsidP="000627AD">
            <w:pPr>
              <w:pStyle w:val="rowsStyle"/>
            </w:pPr>
            <w:r>
              <w:t>Про утворення робочої групи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76FB" w14:textId="2455C5F8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вих-860/0/26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3B1A" w14:textId="09987252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12.03.2026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0598" w14:textId="67628015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17.03.2026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9E6B" w14:textId="3BD660A7" w:rsidR="000627AD" w:rsidRPr="00C01B98" w:rsidRDefault="000627AD" w:rsidP="000627AD">
            <w:r>
              <w:t>Департамент соціальної політики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3A2E" w14:textId="1B454514" w:rsidR="000627AD" w:rsidRPr="00C01B98" w:rsidRDefault="000627AD" w:rsidP="000627AD"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98E1" w14:textId="4B77DC2B" w:rsidR="000627AD" w:rsidRPr="00C01B98" w:rsidRDefault="000627AD" w:rsidP="000627AD"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C2FC" w14:textId="77777777" w:rsidR="000627AD" w:rsidRPr="00C01B98" w:rsidRDefault="000627AD" w:rsidP="000627AD">
            <w:pPr>
              <w:rPr>
                <w:lang w:val="ru-RU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0FD2" w14:textId="33F2C6C4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утворення робочої групи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AFB3" w14:textId="1EA200A9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39A6" w14:textId="48001F72" w:rsidR="000627AD" w:rsidRPr="008B1EE6" w:rsidRDefault="000627AD" w:rsidP="000627AD">
            <w:pPr>
              <w:rPr>
                <w:lang w:val="ru-RU"/>
              </w:rPr>
            </w:pPr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640E" w14:textId="47C34044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4340" w14:textId="2885411A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EA1B" w14:textId="1B1F5877" w:rsidR="000627AD" w:rsidRPr="002C2A35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F151" w14:textId="77777777" w:rsidR="000627AD" w:rsidRPr="00C01B98" w:rsidRDefault="000627AD" w:rsidP="000627AD">
            <w:pPr>
              <w:rPr>
                <w:lang w:val="ru-RU"/>
              </w:rPr>
            </w:pPr>
          </w:p>
        </w:tc>
      </w:tr>
      <w:tr w:rsidR="000627AD" w:rsidRPr="00946BEB" w14:paraId="21996B88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3A3C" w14:textId="77777777" w:rsidR="000627AD" w:rsidRPr="00C01B98" w:rsidRDefault="000627AD" w:rsidP="000627AD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DD0D" w14:textId="15BEF216" w:rsidR="000627AD" w:rsidRDefault="000627AD" w:rsidP="000627AD">
            <w:pPr>
              <w:pStyle w:val="rowsStyle"/>
            </w:pPr>
            <w:r>
              <w:t>Про фінансування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F99D" w14:textId="3866623F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10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D73A" w14:textId="4AD3D60A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13.03.2026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81B8" w14:textId="48D893B3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17.03.2026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4BC9" w14:textId="2A46BF9C" w:rsidR="000627AD" w:rsidRPr="00946BEB" w:rsidRDefault="000627AD" w:rsidP="000627AD">
            <w:pPr>
              <w:rPr>
                <w:lang w:val="ru-RU"/>
              </w:rPr>
            </w:pPr>
            <w:r w:rsidRPr="00946BEB">
              <w:rPr>
                <w:lang w:val="ru-RU"/>
              </w:rPr>
              <w:t>Громадська організація "ВК Патріот-Амбер Гальбин-Рівне"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0CA0" w14:textId="50463789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2F37" w14:textId="30CD5B69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29B1" w14:textId="400D9076" w:rsidR="000627AD" w:rsidRPr="00C01B98" w:rsidRDefault="000627AD" w:rsidP="000627AD">
            <w:pPr>
              <w:rPr>
                <w:lang w:val="ru-RU"/>
              </w:rPr>
            </w:pPr>
            <w:r w:rsidRPr="0001631F">
              <w:rPr>
                <w:lang w:val="ru-RU"/>
              </w:rPr>
              <w:t>Вілділ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6DE7" w14:textId="03C0155D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фінансування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0166" w14:textId="1C9194CA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6EAA" w14:textId="1805CEC5" w:rsidR="000627AD" w:rsidRPr="008B1EE6" w:rsidRDefault="000627AD" w:rsidP="000627AD">
            <w:pPr>
              <w:rPr>
                <w:lang w:val="ru-RU"/>
              </w:rPr>
            </w:pPr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239D" w14:textId="31DA16B0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E5D3" w14:textId="16A51D7B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9470" w14:textId="5768AC5B" w:rsidR="000627AD" w:rsidRPr="002C2A35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5CC9" w14:textId="77777777" w:rsidR="000627AD" w:rsidRPr="00C01B98" w:rsidRDefault="000627AD" w:rsidP="000627AD">
            <w:pPr>
              <w:rPr>
                <w:lang w:val="ru-RU"/>
              </w:rPr>
            </w:pPr>
          </w:p>
        </w:tc>
      </w:tr>
      <w:tr w:rsidR="000627AD" w:rsidRPr="00946BEB" w14:paraId="34C31813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A52F" w14:textId="77777777" w:rsidR="000627AD" w:rsidRPr="00C01B98" w:rsidRDefault="000627AD" w:rsidP="000627AD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CA4C" w14:textId="3B7F71DC" w:rsidR="000627AD" w:rsidRDefault="000627AD" w:rsidP="000627AD">
            <w:pPr>
              <w:pStyle w:val="rowsStyle"/>
            </w:pPr>
            <w:r>
              <w:t>Про фінансування змагань з боротьби греко-римської 20-22.03.2026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B7B9" w14:textId="3BC71E97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25-03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268D" w14:textId="60ED6257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16.03.2026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A9BE" w14:textId="37A70D59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18.03.2026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B28C" w14:textId="77318E73" w:rsidR="000627AD" w:rsidRPr="00946BEB" w:rsidRDefault="000627AD" w:rsidP="000627AD">
            <w:pPr>
              <w:rPr>
                <w:lang w:val="ru-RU"/>
              </w:rPr>
            </w:pPr>
            <w:r w:rsidRPr="00946BEB">
              <w:rPr>
                <w:lang w:val="ru-RU"/>
              </w:rPr>
              <w:t>ГС "Асоціація спортивної боротьби Рівненської області"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6B25" w14:textId="5138A06A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2C73" w14:textId="046ED11D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38F5" w14:textId="636BD82E" w:rsidR="000627AD" w:rsidRPr="00C01B98" w:rsidRDefault="000627AD" w:rsidP="000627AD">
            <w:pPr>
              <w:rPr>
                <w:lang w:val="ru-RU"/>
              </w:rPr>
            </w:pPr>
            <w:r w:rsidRPr="0001631F">
              <w:rPr>
                <w:lang w:val="ru-RU"/>
              </w:rPr>
              <w:t>Вілділ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C82C" w14:textId="7B004130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фінансування змагань з боротьби греко-римської 20-22.03.2026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3087" w14:textId="65A9137F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899A" w14:textId="225DD351" w:rsidR="000627AD" w:rsidRPr="008B1EE6" w:rsidRDefault="000627AD" w:rsidP="000627AD">
            <w:pPr>
              <w:rPr>
                <w:lang w:val="ru-RU"/>
              </w:rPr>
            </w:pPr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BBC6" w14:textId="04809EA6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8B2D" w14:textId="55530013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F491" w14:textId="6C36B476" w:rsidR="000627AD" w:rsidRPr="002C2A35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59DC" w14:textId="77777777" w:rsidR="000627AD" w:rsidRPr="00C01B98" w:rsidRDefault="000627AD" w:rsidP="000627AD">
            <w:pPr>
              <w:rPr>
                <w:lang w:val="ru-RU"/>
              </w:rPr>
            </w:pPr>
          </w:p>
        </w:tc>
      </w:tr>
      <w:tr w:rsidR="000627AD" w:rsidRPr="00C01B98" w14:paraId="5419E910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9A4C" w14:textId="77777777" w:rsidR="000627AD" w:rsidRPr="00C01B98" w:rsidRDefault="000627AD" w:rsidP="000627AD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2183" w14:textId="010EF2E4" w:rsidR="000627AD" w:rsidRDefault="000627AD" w:rsidP="000627AD">
            <w:pPr>
              <w:pStyle w:val="rowsStyle"/>
            </w:pPr>
            <w:r>
              <w:t>Про засідання координаційної ради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7882" w14:textId="0DE29B7E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вих2796/0/01-60/26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C581" w14:textId="4973FC3A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16.03.2026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BB21" w14:textId="1EB7E893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18.03.2026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D5F3" w14:textId="4332B642" w:rsidR="000627AD" w:rsidRPr="00C01B98" w:rsidRDefault="000627AD" w:rsidP="000627AD">
            <w:r>
              <w:t>Рівненська обласна військова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B9F2" w14:textId="2A58E768" w:rsidR="000627AD" w:rsidRPr="00C01B98" w:rsidRDefault="000627AD" w:rsidP="000627AD"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5D9E" w14:textId="2FB23828" w:rsidR="000627AD" w:rsidRPr="00C01B98" w:rsidRDefault="000627AD" w:rsidP="000627AD"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5508" w14:textId="3B514A55" w:rsidR="000627AD" w:rsidRPr="00C01B98" w:rsidRDefault="000627AD" w:rsidP="000627AD">
            <w:pPr>
              <w:rPr>
                <w:lang w:val="ru-RU"/>
              </w:rPr>
            </w:pPr>
            <w:r w:rsidRPr="0001631F">
              <w:rPr>
                <w:lang w:val="ru-RU"/>
              </w:rPr>
              <w:t>Вілділ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FD8D" w14:textId="53D1B550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засідання координаційної ради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0EEB" w14:textId="09B611B9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4196" w14:textId="28D2AD9E" w:rsidR="000627AD" w:rsidRPr="008B1EE6" w:rsidRDefault="000627AD" w:rsidP="000627AD">
            <w:pPr>
              <w:rPr>
                <w:lang w:val="ru-RU"/>
              </w:rPr>
            </w:pPr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E6C5" w14:textId="355B3DD9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CDC8" w14:textId="08607132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7708" w14:textId="76E349F3" w:rsidR="000627AD" w:rsidRPr="002C2A35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2DAB" w14:textId="77777777" w:rsidR="000627AD" w:rsidRPr="00C01B98" w:rsidRDefault="000627AD" w:rsidP="000627AD">
            <w:pPr>
              <w:rPr>
                <w:lang w:val="ru-RU"/>
              </w:rPr>
            </w:pPr>
          </w:p>
        </w:tc>
      </w:tr>
      <w:tr w:rsidR="000627AD" w:rsidRPr="00946BEB" w14:paraId="7084B070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A25E" w14:textId="77777777" w:rsidR="000627AD" w:rsidRPr="00C01B98" w:rsidRDefault="000627AD" w:rsidP="000627AD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A07B" w14:textId="2D71B2C0" w:rsidR="000627AD" w:rsidRDefault="000627AD" w:rsidP="000627AD">
            <w:pPr>
              <w:pStyle w:val="rowsStyle"/>
            </w:pPr>
            <w:r>
              <w:t>Про одноразові винагороди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483A" w14:textId="01A0138B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05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C618" w14:textId="751A6022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06.03.2026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4536" w14:textId="10620FB2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18.03.2026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EED3" w14:textId="0B86CBC9" w:rsidR="000627AD" w:rsidRPr="00946BEB" w:rsidRDefault="000627AD" w:rsidP="000627AD">
            <w:pPr>
              <w:rPr>
                <w:lang w:val="ru-RU"/>
              </w:rPr>
            </w:pPr>
            <w:r w:rsidRPr="00946BEB">
              <w:rPr>
                <w:lang w:val="ru-RU"/>
              </w:rPr>
              <w:t>ГО "Рівненська обласна федерація стрільби з лука"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F60F" w14:textId="632112EC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7C63" w14:textId="06DFD103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9AC3" w14:textId="389D6EC1" w:rsidR="000627AD" w:rsidRPr="00C01B98" w:rsidRDefault="000627AD" w:rsidP="000627AD">
            <w:pPr>
              <w:rPr>
                <w:lang w:val="ru-RU"/>
              </w:rPr>
            </w:pPr>
            <w:r w:rsidRPr="0001631F">
              <w:rPr>
                <w:lang w:val="ru-RU"/>
              </w:rPr>
              <w:t>Вілділ</w:t>
            </w:r>
            <w:r w:rsidRPr="0001631F">
              <w:rPr>
                <w:lang w:val="ru-RU"/>
              </w:rPr>
              <w:lastRenderedPageBreak/>
              <w:t xml:space="preserve">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F88A" w14:textId="2F25A70A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одн</w:t>
            </w:r>
            <w:r>
              <w:lastRenderedPageBreak/>
              <w:t>оразові винагороди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ADD6" w14:textId="0898F7BA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Електронний докуме</w:t>
            </w:r>
            <w:r w:rsidRPr="008B1EE6">
              <w:rPr>
                <w:lang w:val="ru-RU"/>
              </w:rPr>
              <w:lastRenderedPageBreak/>
              <w:t>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AD35" w14:textId="6F644534" w:rsidR="000627AD" w:rsidRPr="008B1EE6" w:rsidRDefault="000627AD" w:rsidP="000627AD">
            <w:pPr>
              <w:rPr>
                <w:lang w:val="ru-RU"/>
              </w:rPr>
            </w:pPr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8226" w14:textId="74BFC34A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D8F9" w14:textId="7BB3E132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D240" w14:textId="3ED329FC" w:rsidR="000627AD" w:rsidRPr="002C2A35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BC97" w14:textId="77777777" w:rsidR="000627AD" w:rsidRPr="00C01B98" w:rsidRDefault="000627AD" w:rsidP="000627AD">
            <w:pPr>
              <w:rPr>
                <w:lang w:val="ru-RU"/>
              </w:rPr>
            </w:pPr>
          </w:p>
        </w:tc>
      </w:tr>
      <w:tr w:rsidR="000627AD" w:rsidRPr="00946BEB" w14:paraId="1AC6E89E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6B1D" w14:textId="77777777" w:rsidR="000627AD" w:rsidRPr="00C01B98" w:rsidRDefault="000627AD" w:rsidP="000627AD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F773" w14:textId="5BD6A7E6" w:rsidR="000627AD" w:rsidRDefault="000627AD" w:rsidP="000627AD">
            <w:pPr>
              <w:pStyle w:val="rowsStyle"/>
            </w:pPr>
            <w:r>
              <w:t>Про кандидатуру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CE4B" w14:textId="0FE6F1BD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06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F315" w14:textId="29D4A891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06.03.2026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2C51" w14:textId="1D00CD4C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18</w:t>
            </w:r>
            <w:r>
              <w:lastRenderedPageBreak/>
              <w:t>.</w:t>
            </w:r>
            <w:r>
              <w:lastRenderedPageBreak/>
              <w:t>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0867" w14:textId="7B0308AA" w:rsidR="000627AD" w:rsidRPr="00946BEB" w:rsidRDefault="000627AD" w:rsidP="000627AD">
            <w:pPr>
              <w:rPr>
                <w:lang w:val="ru-RU"/>
              </w:rPr>
            </w:pPr>
            <w:r w:rsidRPr="00946BEB">
              <w:rPr>
                <w:lang w:val="ru-RU"/>
              </w:rPr>
              <w:t>ГО "Рівненська обласна федерація  стрільби з лука"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1D54" w14:textId="53621B6F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E50C" w14:textId="75C345C4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ECC7" w14:textId="0AAEADB8" w:rsidR="000627AD" w:rsidRPr="00C01B98" w:rsidRDefault="000627AD" w:rsidP="000627AD">
            <w:pPr>
              <w:rPr>
                <w:lang w:val="ru-RU"/>
              </w:rPr>
            </w:pPr>
            <w:r w:rsidRPr="0001631F">
              <w:rPr>
                <w:lang w:val="ru-RU"/>
              </w:rPr>
              <w:t>Вілділ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6BF3" w14:textId="5285F077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кандидатуру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4B6E" w14:textId="45FE74E6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8212" w14:textId="4DD778EA" w:rsidR="000627AD" w:rsidRPr="008B1EE6" w:rsidRDefault="000627AD" w:rsidP="000627AD">
            <w:pPr>
              <w:rPr>
                <w:lang w:val="ru-RU"/>
              </w:rPr>
            </w:pPr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AE7A" w14:textId="5E468F49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522B" w14:textId="53F3BB09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0FEA" w14:textId="485B281A" w:rsidR="000627AD" w:rsidRPr="002C2A35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6B1C" w14:textId="77777777" w:rsidR="000627AD" w:rsidRPr="00C01B98" w:rsidRDefault="000627AD" w:rsidP="000627AD">
            <w:pPr>
              <w:rPr>
                <w:lang w:val="ru-RU"/>
              </w:rPr>
            </w:pPr>
          </w:p>
        </w:tc>
      </w:tr>
      <w:tr w:rsidR="000627AD" w:rsidRPr="00C01B98" w14:paraId="5AE0B9B8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A7C8" w14:textId="77777777" w:rsidR="000627AD" w:rsidRPr="00C01B98" w:rsidRDefault="000627AD" w:rsidP="000627AD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709B" w14:textId="7A41B682" w:rsidR="000627AD" w:rsidRDefault="000627AD" w:rsidP="000627AD">
            <w:pPr>
              <w:pStyle w:val="rowsStyle"/>
            </w:pPr>
            <w:r>
              <w:t>Про розряди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D90E" w14:textId="5E539266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бн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B365" w14:textId="47243715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18.03.2026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0434" w14:textId="42D0A7D6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18.03.2026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28EA" w14:textId="2302C34B" w:rsidR="000627AD" w:rsidRPr="00C01B98" w:rsidRDefault="000627AD" w:rsidP="000627AD">
            <w:r>
              <w:t>Віктор Реділа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73AD" w14:textId="5F58653D" w:rsidR="000627AD" w:rsidRPr="00C01B98" w:rsidRDefault="000627AD" w:rsidP="000627AD"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5F15" w14:textId="5D30CADF" w:rsidR="000627AD" w:rsidRPr="00C01B98" w:rsidRDefault="000627AD" w:rsidP="000627AD"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7B0C" w14:textId="6A4B29E2" w:rsidR="000627AD" w:rsidRPr="00C01B98" w:rsidRDefault="000627AD" w:rsidP="000627AD">
            <w:pPr>
              <w:rPr>
                <w:lang w:val="ru-RU"/>
              </w:rPr>
            </w:pPr>
            <w:r w:rsidRPr="0001631F">
              <w:rPr>
                <w:lang w:val="ru-RU"/>
              </w:rPr>
              <w:t>Вілділ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7411" w14:textId="7766EA28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розряди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A1EB" w14:textId="6C1E537F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8406" w14:textId="6276181C" w:rsidR="000627AD" w:rsidRPr="008B1EE6" w:rsidRDefault="000627AD" w:rsidP="000627AD">
            <w:pPr>
              <w:rPr>
                <w:lang w:val="ru-RU"/>
              </w:rPr>
            </w:pPr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90E1" w14:textId="6787D671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D225" w14:textId="613A98F2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9714" w14:textId="200A6B56" w:rsidR="000627AD" w:rsidRPr="002C2A35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B899" w14:textId="77777777" w:rsidR="000627AD" w:rsidRPr="00C01B98" w:rsidRDefault="000627AD" w:rsidP="000627AD">
            <w:pPr>
              <w:rPr>
                <w:lang w:val="ru-RU"/>
              </w:rPr>
            </w:pPr>
          </w:p>
        </w:tc>
      </w:tr>
      <w:tr w:rsidR="000627AD" w:rsidRPr="00946BEB" w14:paraId="29209F63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7F19" w14:textId="77777777" w:rsidR="000627AD" w:rsidRPr="00C01B98" w:rsidRDefault="000627AD" w:rsidP="000627AD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B089" w14:textId="638F58E1" w:rsidR="000627AD" w:rsidRDefault="000627AD" w:rsidP="000627AD">
            <w:pPr>
              <w:pStyle w:val="rowsStyle"/>
            </w:pPr>
            <w:r>
              <w:t>Про фінансування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3210" w14:textId="53620D46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34/26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75C9" w14:textId="73A41ECD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17.03.2026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A863" w14:textId="59C3A4AB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18.03.2026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CE48" w14:textId="3C0AD25D" w:rsidR="000627AD" w:rsidRPr="00946BEB" w:rsidRDefault="000627AD" w:rsidP="000627AD">
            <w:pPr>
              <w:rPr>
                <w:lang w:val="ru-RU"/>
              </w:rPr>
            </w:pPr>
            <w:r w:rsidRPr="00946BEB">
              <w:rPr>
                <w:lang w:val="ru-RU"/>
              </w:rPr>
              <w:t>Федерація легкої  атлетики Рівненської області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84C8" w14:textId="33E3B490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EAB0" w14:textId="4192D333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2958" w14:textId="6092AC39" w:rsidR="000627AD" w:rsidRPr="00C01B98" w:rsidRDefault="000627AD" w:rsidP="000627AD">
            <w:pPr>
              <w:rPr>
                <w:lang w:val="ru-RU"/>
              </w:rPr>
            </w:pPr>
            <w:r w:rsidRPr="0001631F">
              <w:rPr>
                <w:lang w:val="ru-RU"/>
              </w:rPr>
              <w:t>Вілділ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F2C7" w14:textId="4231F412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фінансування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A605" w14:textId="4AC4798A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CCAE" w14:textId="6E777EEB" w:rsidR="000627AD" w:rsidRPr="008B1EE6" w:rsidRDefault="000627AD" w:rsidP="000627AD">
            <w:pPr>
              <w:rPr>
                <w:lang w:val="ru-RU"/>
              </w:rPr>
            </w:pPr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1842" w14:textId="794CEAC3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8F4A" w14:textId="16D7428A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F8B5" w14:textId="5B2059CF" w:rsidR="000627AD" w:rsidRPr="002C2A35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DDBF" w14:textId="77777777" w:rsidR="000627AD" w:rsidRPr="00C01B98" w:rsidRDefault="000627AD" w:rsidP="000627AD">
            <w:pPr>
              <w:rPr>
                <w:lang w:val="ru-RU"/>
              </w:rPr>
            </w:pPr>
          </w:p>
        </w:tc>
      </w:tr>
      <w:tr w:rsidR="000627AD" w:rsidRPr="00C01B98" w14:paraId="1F076424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D3C6" w14:textId="77777777" w:rsidR="000627AD" w:rsidRPr="00C01B98" w:rsidRDefault="000627AD" w:rsidP="000627AD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2340" w14:textId="799981D5" w:rsidR="000627AD" w:rsidRDefault="000627AD" w:rsidP="000627AD">
            <w:pPr>
              <w:pStyle w:val="rowsStyle"/>
            </w:pPr>
            <w:r>
              <w:t>Про доведення наказу мінфінансів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43AA" w14:textId="7A3E9FA5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вих464/04-20/26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9C6F" w14:textId="4F7F82D6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18.03.2026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39B3" w14:textId="41910B7D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18.03.2026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46AC" w14:textId="06350385" w:rsidR="000627AD" w:rsidRPr="00C01B98" w:rsidRDefault="000627AD" w:rsidP="000627AD">
            <w:r>
              <w:t>Департамент фінансів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E244" w14:textId="38BD3208" w:rsidR="000627AD" w:rsidRPr="00C01B98" w:rsidRDefault="000627AD" w:rsidP="000627AD"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23DE" w14:textId="4D3522F7" w:rsidR="000627AD" w:rsidRPr="00C01B98" w:rsidRDefault="000627AD" w:rsidP="000627AD"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DB56" w14:textId="75E600D6" w:rsidR="000627AD" w:rsidRPr="00C01B98" w:rsidRDefault="000627AD" w:rsidP="000627AD">
            <w:pPr>
              <w:rPr>
                <w:lang w:val="ru-RU"/>
              </w:rPr>
            </w:pPr>
            <w:r w:rsidRPr="0001631F">
              <w:rPr>
                <w:lang w:val="ru-RU"/>
              </w:rPr>
              <w:t>Вілділ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23FF" w14:textId="116D33FA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доведення наказу мінфінансів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B87D" w14:textId="03224474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7EDB" w14:textId="54A8B8FB" w:rsidR="000627AD" w:rsidRPr="008B1EE6" w:rsidRDefault="000627AD" w:rsidP="000627AD">
            <w:pPr>
              <w:rPr>
                <w:lang w:val="ru-RU"/>
              </w:rPr>
            </w:pPr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8387" w14:textId="67CD60C8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C86D" w14:textId="4D06C334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FD81" w14:textId="177B86F9" w:rsidR="000627AD" w:rsidRPr="002C2A35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F3BC" w14:textId="77777777" w:rsidR="000627AD" w:rsidRPr="00C01B98" w:rsidRDefault="000627AD" w:rsidP="000627AD">
            <w:pPr>
              <w:rPr>
                <w:lang w:val="ru-RU"/>
              </w:rPr>
            </w:pPr>
          </w:p>
        </w:tc>
      </w:tr>
      <w:tr w:rsidR="000627AD" w:rsidRPr="00946BEB" w14:paraId="0B1C137B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C1B0" w14:textId="77777777" w:rsidR="000627AD" w:rsidRPr="00C01B98" w:rsidRDefault="000627AD" w:rsidP="000627AD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3EA7" w14:textId="4F241ED0" w:rsidR="000627AD" w:rsidRDefault="000627AD" w:rsidP="000627AD">
            <w:pPr>
              <w:pStyle w:val="rowsStyle"/>
            </w:pPr>
            <w:r>
              <w:t>Про фінансуавння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4B9C" w14:textId="69CB3C5B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17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6954" w14:textId="34D76F7D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18.03.2026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8433" w14:textId="74728C4E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18.03.2026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5359" w14:textId="3AD4AE9A" w:rsidR="000627AD" w:rsidRPr="00946BEB" w:rsidRDefault="000627AD" w:rsidP="000627AD">
            <w:pPr>
              <w:rPr>
                <w:lang w:val="ru-RU"/>
              </w:rPr>
            </w:pPr>
            <w:r w:rsidRPr="00946BEB">
              <w:rPr>
                <w:lang w:val="ru-RU"/>
              </w:rPr>
              <w:t>Громадська спілка "Федерація бейсболу та софтболу Рівненської області"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475C" w14:textId="0A8B3134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7FF2" w14:textId="18EB58B5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3390" w14:textId="13BB14CB" w:rsidR="000627AD" w:rsidRPr="00C01B98" w:rsidRDefault="000627AD" w:rsidP="000627AD">
            <w:pPr>
              <w:rPr>
                <w:lang w:val="ru-RU"/>
              </w:rPr>
            </w:pPr>
            <w:r w:rsidRPr="0001631F">
              <w:rPr>
                <w:lang w:val="ru-RU"/>
              </w:rPr>
              <w:t>Вілділ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148D" w14:textId="256FC4B4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фінансуавння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14A8" w14:textId="78F5B334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23AE" w14:textId="04E8CD4D" w:rsidR="000627AD" w:rsidRPr="008B1EE6" w:rsidRDefault="000627AD" w:rsidP="000627AD">
            <w:pPr>
              <w:rPr>
                <w:lang w:val="ru-RU"/>
              </w:rPr>
            </w:pPr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C251" w14:textId="7218BCBD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A439" w14:textId="3A0DA096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EFDB" w14:textId="37D67322" w:rsidR="000627AD" w:rsidRPr="002C2A35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7389" w14:textId="77777777" w:rsidR="000627AD" w:rsidRPr="00C01B98" w:rsidRDefault="000627AD" w:rsidP="000627AD">
            <w:pPr>
              <w:rPr>
                <w:lang w:val="ru-RU"/>
              </w:rPr>
            </w:pPr>
          </w:p>
        </w:tc>
      </w:tr>
      <w:tr w:rsidR="000627AD" w:rsidRPr="00946BEB" w14:paraId="2D26ACAF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0F42" w14:textId="77777777" w:rsidR="000627AD" w:rsidRPr="00C01B98" w:rsidRDefault="000627AD" w:rsidP="000627AD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110C" w14:textId="3FBB73B1" w:rsidR="000627AD" w:rsidRDefault="000627AD" w:rsidP="000627AD">
            <w:pPr>
              <w:pStyle w:val="rowsStyle"/>
            </w:pPr>
            <w:r>
              <w:t>Про присвоєння розрядів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CA6E" w14:textId="47DCCEA0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20-03-26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CC54" w14:textId="7CEF9D26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20.03.2026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A1B7" w14:textId="697D7AA1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20.03.2026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8BDF" w14:textId="0C3B2702" w:rsidR="000627AD" w:rsidRPr="00946BEB" w:rsidRDefault="000627AD" w:rsidP="000627AD">
            <w:pPr>
              <w:rPr>
                <w:lang w:val="ru-RU"/>
              </w:rPr>
            </w:pPr>
            <w:r w:rsidRPr="00946BEB">
              <w:rPr>
                <w:lang w:val="ru-RU"/>
              </w:rPr>
              <w:t>РОС ВГО "Українська федерація ушу"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D229" w14:textId="17B6CFCE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66A2" w14:textId="5B4EC037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125E" w14:textId="0B197DC0" w:rsidR="000627AD" w:rsidRPr="00C01B98" w:rsidRDefault="000627AD" w:rsidP="000627AD">
            <w:pPr>
              <w:rPr>
                <w:lang w:val="ru-RU"/>
              </w:rPr>
            </w:pPr>
            <w:r w:rsidRPr="0001631F">
              <w:rPr>
                <w:lang w:val="ru-RU"/>
              </w:rPr>
              <w:t>Вілділ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7EDC" w14:textId="4BDA00C9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присвоєння розрядів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882C" w14:textId="390BB49F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006A" w14:textId="111D065D" w:rsidR="000627AD" w:rsidRPr="008B1EE6" w:rsidRDefault="000627AD" w:rsidP="000627AD">
            <w:pPr>
              <w:rPr>
                <w:lang w:val="ru-RU"/>
              </w:rPr>
            </w:pPr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A2DE" w14:textId="2189E605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1FF9" w14:textId="424A0530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8115" w14:textId="2CB5E532" w:rsidR="000627AD" w:rsidRPr="002C2A35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AC23" w14:textId="77777777" w:rsidR="000627AD" w:rsidRPr="00C01B98" w:rsidRDefault="000627AD" w:rsidP="000627AD">
            <w:pPr>
              <w:rPr>
                <w:lang w:val="ru-RU"/>
              </w:rPr>
            </w:pPr>
          </w:p>
        </w:tc>
      </w:tr>
      <w:tr w:rsidR="000627AD" w:rsidRPr="00946BEB" w14:paraId="4741C7FF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58A8" w14:textId="77777777" w:rsidR="000627AD" w:rsidRPr="00C01B98" w:rsidRDefault="000627AD" w:rsidP="000627AD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D91A" w14:textId="41A26391" w:rsidR="000627AD" w:rsidRDefault="000627AD" w:rsidP="000627AD">
            <w:pPr>
              <w:pStyle w:val="rowsStyle"/>
            </w:pPr>
            <w:r>
              <w:t>Про фінансування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C3DE" w14:textId="0F6CB085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7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D438" w14:textId="57BC9F94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20.03.2026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4781" w14:textId="0DD65AB8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20.03.2026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ED90" w14:textId="54544221" w:rsidR="000627AD" w:rsidRPr="00946BEB" w:rsidRDefault="000627AD" w:rsidP="000627AD">
            <w:pPr>
              <w:rPr>
                <w:lang w:val="ru-RU"/>
              </w:rPr>
            </w:pPr>
            <w:r w:rsidRPr="00946BEB">
              <w:rPr>
                <w:lang w:val="ru-RU"/>
              </w:rPr>
              <w:t>Головна Федерація стрільби кульової Рівненщини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9504" w14:textId="7730E887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7CE9" w14:textId="2A55681F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FB45" w14:textId="6BF9E598" w:rsidR="000627AD" w:rsidRPr="00C01B98" w:rsidRDefault="000627AD" w:rsidP="000627AD">
            <w:pPr>
              <w:rPr>
                <w:lang w:val="ru-RU"/>
              </w:rPr>
            </w:pPr>
            <w:r w:rsidRPr="0001631F">
              <w:rPr>
                <w:lang w:val="ru-RU"/>
              </w:rPr>
              <w:t>Вілділ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4D05" w14:textId="055CFF3B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фінансування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B98A" w14:textId="59267213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E5BB" w14:textId="32F3249C" w:rsidR="000627AD" w:rsidRPr="008B1EE6" w:rsidRDefault="000627AD" w:rsidP="000627AD">
            <w:pPr>
              <w:rPr>
                <w:lang w:val="ru-RU"/>
              </w:rPr>
            </w:pPr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27DB" w14:textId="34D0491E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A5C5" w14:textId="3591D293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4CA8" w14:textId="3648209A" w:rsidR="000627AD" w:rsidRPr="002C2A35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BDEB" w14:textId="77777777" w:rsidR="000627AD" w:rsidRPr="00C01B98" w:rsidRDefault="000627AD" w:rsidP="000627AD">
            <w:pPr>
              <w:rPr>
                <w:lang w:val="ru-RU"/>
              </w:rPr>
            </w:pPr>
          </w:p>
        </w:tc>
      </w:tr>
      <w:tr w:rsidR="000627AD" w:rsidRPr="00946BEB" w14:paraId="4C1E8B03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4893" w14:textId="77777777" w:rsidR="000627AD" w:rsidRPr="00C01B98" w:rsidRDefault="000627AD" w:rsidP="000627AD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20C6" w14:textId="537E39EE" w:rsidR="000627AD" w:rsidRDefault="000627AD" w:rsidP="000627AD">
            <w:pPr>
              <w:pStyle w:val="rowsStyle"/>
            </w:pPr>
            <w:r>
              <w:t>Щодо сприяння в організації  та проведенні регіонального фіналу мультиспортивних змагань "Ліга акТИвні"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F897" w14:textId="7A42D29E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1054-4.1/26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763A" w14:textId="70970024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20.03.2026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507A" w14:textId="7362EB5B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20.03.2026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407E" w14:textId="679595B5" w:rsidR="000627AD" w:rsidRPr="00946BEB" w:rsidRDefault="000627AD" w:rsidP="000627AD">
            <w:pPr>
              <w:rPr>
                <w:lang w:val="ru-RU"/>
              </w:rPr>
            </w:pPr>
            <w:r w:rsidRPr="00946BEB">
              <w:rPr>
                <w:lang w:val="ru-RU"/>
              </w:rPr>
              <w:t>Міністерство молоді та спорту 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DFD1" w14:textId="29884873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17B0" w14:textId="6C503FC9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8EB4" w14:textId="6CE9F6EC" w:rsidR="000627AD" w:rsidRPr="00C01B98" w:rsidRDefault="000627AD" w:rsidP="000627AD">
            <w:pPr>
              <w:rPr>
                <w:lang w:val="ru-RU"/>
              </w:rPr>
            </w:pPr>
            <w:r w:rsidRPr="0001631F">
              <w:rPr>
                <w:lang w:val="ru-RU"/>
              </w:rPr>
              <w:t>Вілділ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9270" w14:textId="5BB8369A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 xml:space="preserve">Щодо сприяння в організації  та </w:t>
            </w:r>
            <w:r>
              <w:lastRenderedPageBreak/>
              <w:t>проведенні регіонального фіналу мультиспортивних змагань "Ліга акТИвні"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C70D" w14:textId="08178D90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Електронний докуме</w:t>
            </w:r>
            <w:r w:rsidRPr="008B1EE6">
              <w:rPr>
                <w:lang w:val="ru-RU"/>
              </w:rPr>
              <w:lastRenderedPageBreak/>
              <w:t>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1B03" w14:textId="0A9E8A15" w:rsidR="000627AD" w:rsidRPr="008B1EE6" w:rsidRDefault="000627AD" w:rsidP="000627AD">
            <w:pPr>
              <w:rPr>
                <w:lang w:val="ru-RU"/>
              </w:rPr>
            </w:pPr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FB0A" w14:textId="7F240704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63E8" w14:textId="242E17EB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9ABD" w14:textId="175868C4" w:rsidR="000627AD" w:rsidRPr="002C2A35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2E3B" w14:textId="77777777" w:rsidR="000627AD" w:rsidRPr="00C01B98" w:rsidRDefault="000627AD" w:rsidP="000627AD">
            <w:pPr>
              <w:rPr>
                <w:lang w:val="ru-RU"/>
              </w:rPr>
            </w:pPr>
          </w:p>
        </w:tc>
      </w:tr>
      <w:tr w:rsidR="000627AD" w:rsidRPr="00946BEB" w14:paraId="5A86E209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F6F0" w14:textId="77777777" w:rsidR="000627AD" w:rsidRPr="00C01B98" w:rsidRDefault="000627AD" w:rsidP="000627AD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511E" w14:textId="039A64DD" w:rsidR="000627AD" w:rsidRDefault="000627AD" w:rsidP="000627AD">
            <w:pPr>
              <w:pStyle w:val="rowsStyle"/>
            </w:pPr>
            <w:r>
              <w:t xml:space="preserve">Виклики з 01 по 04 квітня 2026 року для участі в етапі Кубку України з подолання перешкод та Всеукраїнських змаганнях з кінного </w:t>
            </w:r>
            <w:r>
              <w:lastRenderedPageBreak/>
              <w:t>спорту м. Жашків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D65F" w14:textId="6BED51F2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514/3.1/вк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D89F" w14:textId="0A6DAE46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19.03.2026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2AFF" w14:textId="34EBE9D6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20.03.2026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4D4E" w14:textId="3AA691AA" w:rsidR="000627AD" w:rsidRPr="00946BEB" w:rsidRDefault="000627AD" w:rsidP="000627AD">
            <w:pPr>
              <w:rPr>
                <w:lang w:val="ru-RU"/>
              </w:rPr>
            </w:pPr>
            <w:r w:rsidRPr="00946BEB">
              <w:rPr>
                <w:lang w:val="ru-RU"/>
              </w:rPr>
              <w:t>Міністерство молоді та спорту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8CEA" w14:textId="5DAC0451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D636" w14:textId="2B2E92D6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89FE" w14:textId="66B29B91" w:rsidR="000627AD" w:rsidRPr="00C01B98" w:rsidRDefault="000627AD" w:rsidP="000627AD">
            <w:pPr>
              <w:rPr>
                <w:lang w:val="ru-RU"/>
              </w:rPr>
            </w:pPr>
            <w:r w:rsidRPr="0001631F">
              <w:rPr>
                <w:lang w:val="ru-RU"/>
              </w:rPr>
              <w:t>Вілділ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ADD7" w14:textId="45138651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Виклики з 01 п</w:t>
            </w:r>
            <w:r>
              <w:lastRenderedPageBreak/>
              <w:t>о</w:t>
            </w:r>
            <w:r>
              <w:lastRenderedPageBreak/>
              <w:t xml:space="preserve"> 04 квітня 2026 року для участі в етапі Кубку України з подолання перешкод та Всеукраїнських змаганнях з кінного спорту м. Жашків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DF69" w14:textId="35B7EB3D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6B81" w14:textId="6BC85A4D" w:rsidR="000627AD" w:rsidRPr="008B1EE6" w:rsidRDefault="000627AD" w:rsidP="000627AD">
            <w:pPr>
              <w:rPr>
                <w:lang w:val="ru-RU"/>
              </w:rPr>
            </w:pPr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FBB8" w14:textId="003D1F55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A319" w14:textId="43E7ADF6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ED71" w14:textId="2A09850C" w:rsidR="000627AD" w:rsidRPr="002C2A35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EF88" w14:textId="77777777" w:rsidR="000627AD" w:rsidRPr="00C01B98" w:rsidRDefault="000627AD" w:rsidP="000627AD">
            <w:pPr>
              <w:rPr>
                <w:lang w:val="ru-RU"/>
              </w:rPr>
            </w:pPr>
          </w:p>
        </w:tc>
      </w:tr>
      <w:tr w:rsidR="000627AD" w:rsidRPr="00946BEB" w14:paraId="49D0FF59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99FF" w14:textId="77777777" w:rsidR="000627AD" w:rsidRPr="00C01B98" w:rsidRDefault="000627AD" w:rsidP="000627AD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95E3" w14:textId="71E0C3BC" w:rsidR="000627AD" w:rsidRDefault="000627AD" w:rsidP="000627AD">
            <w:pPr>
              <w:pStyle w:val="rowsStyle"/>
            </w:pPr>
            <w:r>
              <w:t>з 29 березня по 05 квітня 2026 року для участі у чемпіонаті України серед спортсменів 2006 р. н. та молодших зі стрільби кульової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25E4" w14:textId="2CC36290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518/3.1/вк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828E" w14:textId="5EA8EB74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19.03.2026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5C8D" w14:textId="5976803F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20.03.2026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5455" w14:textId="232EEF11" w:rsidR="000627AD" w:rsidRPr="00946BEB" w:rsidRDefault="000627AD" w:rsidP="000627AD">
            <w:pPr>
              <w:rPr>
                <w:lang w:val="ru-RU"/>
              </w:rPr>
            </w:pPr>
            <w:r w:rsidRPr="00946BEB">
              <w:rPr>
                <w:lang w:val="ru-RU"/>
              </w:rPr>
              <w:t>Міністерство молоді та спорту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02D1" w14:textId="34C3D570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DFC5" w14:textId="57DFFE48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6C39" w14:textId="6D06EFCD" w:rsidR="000627AD" w:rsidRPr="00C01B98" w:rsidRDefault="000627AD" w:rsidP="000627AD">
            <w:pPr>
              <w:rPr>
                <w:lang w:val="ru-RU"/>
              </w:rPr>
            </w:pPr>
            <w:r w:rsidRPr="0001631F">
              <w:rPr>
                <w:lang w:val="ru-RU"/>
              </w:rPr>
              <w:t>Вілділ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9084" w14:textId="19149923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з 29 березня по 05 квітня 2026 року для участі у чемпіонаті України серед спортсменів 2006 р. н. та молодших зі стрільби кульової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C834" w14:textId="4A41D495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232" w14:textId="5A852CF2" w:rsidR="000627AD" w:rsidRPr="008B1EE6" w:rsidRDefault="000627AD" w:rsidP="000627AD">
            <w:pPr>
              <w:rPr>
                <w:lang w:val="ru-RU"/>
              </w:rPr>
            </w:pPr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B2F2" w14:textId="421A316E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AC07" w14:textId="01E729EC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78A2" w14:textId="1C3FF7DC" w:rsidR="000627AD" w:rsidRPr="002C2A35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D4DD" w14:textId="77777777" w:rsidR="000627AD" w:rsidRPr="00C01B98" w:rsidRDefault="000627AD" w:rsidP="000627AD">
            <w:pPr>
              <w:rPr>
                <w:lang w:val="ru-RU"/>
              </w:rPr>
            </w:pPr>
          </w:p>
        </w:tc>
      </w:tr>
      <w:tr w:rsidR="000627AD" w:rsidRPr="00946BEB" w14:paraId="60BE8CE3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219C" w14:textId="77777777" w:rsidR="000627AD" w:rsidRPr="00C01B98" w:rsidRDefault="000627AD" w:rsidP="000627AD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162A" w14:textId="092FB7A6" w:rsidR="000627AD" w:rsidRDefault="000627AD" w:rsidP="000627AD">
            <w:pPr>
              <w:pStyle w:val="rowsStyle"/>
            </w:pPr>
            <w:r>
              <w:t>з 04 по 11 квітня 2026 року для участі у чемпіонаті Європейської юнацької ліги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47D0" w14:textId="115DA360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511/3.1/вк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C876" w14:textId="5051525F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19.03.2026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1ECD" w14:textId="3222D1FF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20.03.2026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6055" w14:textId="5A961D84" w:rsidR="000627AD" w:rsidRPr="00946BEB" w:rsidRDefault="000627AD" w:rsidP="000627AD">
            <w:pPr>
              <w:rPr>
                <w:lang w:val="ru-RU"/>
              </w:rPr>
            </w:pPr>
            <w:r w:rsidRPr="00946BEB">
              <w:rPr>
                <w:lang w:val="ru-RU"/>
              </w:rPr>
              <w:t>Міністерство молоді та спорту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901E" w14:textId="472AECC4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B6AC" w14:textId="54CA0886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D447" w14:textId="3E2A7B6A" w:rsidR="000627AD" w:rsidRPr="00C01B98" w:rsidRDefault="000627AD" w:rsidP="000627AD">
            <w:pPr>
              <w:rPr>
                <w:lang w:val="ru-RU"/>
              </w:rPr>
            </w:pPr>
            <w:r w:rsidRPr="0001631F">
              <w:rPr>
                <w:lang w:val="ru-RU"/>
              </w:rPr>
              <w:t>Вілділ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81EF" w14:textId="464380AC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з 04 по 11 квітня 2026 року для участі у чемпіонаті Європейської юнацької ліги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7502" w14:textId="5D148472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96A3" w14:textId="7729EBDE" w:rsidR="000627AD" w:rsidRPr="008B1EE6" w:rsidRDefault="000627AD" w:rsidP="000627AD">
            <w:pPr>
              <w:rPr>
                <w:lang w:val="ru-RU"/>
              </w:rPr>
            </w:pPr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9493" w14:textId="1E4A976A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AF70" w14:textId="2E9F8969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FB9C" w14:textId="39675B0F" w:rsidR="000627AD" w:rsidRPr="002C2A35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51B0" w14:textId="77777777" w:rsidR="000627AD" w:rsidRPr="00C01B98" w:rsidRDefault="000627AD" w:rsidP="000627AD">
            <w:pPr>
              <w:rPr>
                <w:lang w:val="ru-RU"/>
              </w:rPr>
            </w:pPr>
          </w:p>
        </w:tc>
      </w:tr>
      <w:tr w:rsidR="000627AD" w:rsidRPr="00946BEB" w14:paraId="353C020C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076E" w14:textId="77777777" w:rsidR="000627AD" w:rsidRPr="00C01B98" w:rsidRDefault="000627AD" w:rsidP="000627AD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C53A" w14:textId="5A275DCD" w:rsidR="000627AD" w:rsidRDefault="000627AD" w:rsidP="000627AD">
            <w:pPr>
              <w:pStyle w:val="rowsStyle"/>
            </w:pPr>
            <w:r>
              <w:t>з 29 березня по 05 квітня 2026 року для участі у суддівства чемпіонату України серед спортсменів 2006 р. н. та молодших зі стрільби кульової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19BC" w14:textId="5AD1DEB3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513/3.1/вк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2F12" w14:textId="40597136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19.03.2026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7CFD" w14:textId="7CDEE6B2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20.03.2026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B945" w14:textId="4BF72F96" w:rsidR="000627AD" w:rsidRPr="00946BEB" w:rsidRDefault="000627AD" w:rsidP="000627AD">
            <w:pPr>
              <w:rPr>
                <w:lang w:val="ru-RU"/>
              </w:rPr>
            </w:pPr>
            <w:r w:rsidRPr="00946BEB">
              <w:rPr>
                <w:lang w:val="ru-RU"/>
              </w:rPr>
              <w:t>Міністерство молоді та спорту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7137" w14:textId="65B5D70B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536C" w14:textId="0C079D16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4D99" w14:textId="7ECD79BB" w:rsidR="000627AD" w:rsidRPr="00C01B98" w:rsidRDefault="000627AD" w:rsidP="000627AD">
            <w:pPr>
              <w:rPr>
                <w:lang w:val="ru-RU"/>
              </w:rPr>
            </w:pPr>
            <w:r w:rsidRPr="0001631F">
              <w:rPr>
                <w:lang w:val="ru-RU"/>
              </w:rPr>
              <w:t>Вілділ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A7B3" w14:textId="26AC1FBA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з 29 березня по 05 квітня 2026 року для участі у суддівства чемпіонату України серед спортсменів 2006 р. н. та молодших зі стрільби кульової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2B96" w14:textId="4D1D2717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DDC0" w14:textId="7271729F" w:rsidR="000627AD" w:rsidRPr="008B1EE6" w:rsidRDefault="000627AD" w:rsidP="000627AD">
            <w:pPr>
              <w:rPr>
                <w:lang w:val="ru-RU"/>
              </w:rPr>
            </w:pPr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FACD" w14:textId="054732BB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3B41" w14:textId="1771D1E1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E99B" w14:textId="048D6315" w:rsidR="000627AD" w:rsidRPr="002C2A35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B39A" w14:textId="77777777" w:rsidR="000627AD" w:rsidRPr="00C01B98" w:rsidRDefault="000627AD" w:rsidP="000627AD">
            <w:pPr>
              <w:rPr>
                <w:lang w:val="ru-RU"/>
              </w:rPr>
            </w:pPr>
          </w:p>
        </w:tc>
      </w:tr>
      <w:tr w:rsidR="000627AD" w:rsidRPr="00946BEB" w14:paraId="5519AA4E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E000" w14:textId="77777777" w:rsidR="000627AD" w:rsidRPr="00C01B98" w:rsidRDefault="000627AD" w:rsidP="000627AD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29F4" w14:textId="54A743DB" w:rsidR="000627AD" w:rsidRDefault="000627AD" w:rsidP="000627AD">
            <w:pPr>
              <w:pStyle w:val="rowsStyle"/>
            </w:pPr>
            <w:r>
              <w:t xml:space="preserve">з 26 по 29 березня 2026 року для участі у І етапі Кубку України з легкої атлетики з метань, всеукраїнських змаганнях з легкоатлетичних метань,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5A33" w14:textId="42590BF2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505/3.1/вк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00DD" w14:textId="6D2C08E5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19.03.2026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E9CF" w14:textId="0E452A50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20.03.2026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ADFF" w14:textId="64E97724" w:rsidR="000627AD" w:rsidRPr="00946BEB" w:rsidRDefault="000627AD" w:rsidP="000627AD">
            <w:pPr>
              <w:rPr>
                <w:lang w:val="ru-RU"/>
              </w:rPr>
            </w:pPr>
            <w:r w:rsidRPr="00946BEB">
              <w:rPr>
                <w:lang w:val="ru-RU"/>
              </w:rPr>
              <w:t>Міністерство молоді та спорту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FCF6" w14:textId="1B221189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1D5E" w14:textId="0507859F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7B3B" w14:textId="2BC3EE2D" w:rsidR="000627AD" w:rsidRPr="00C01B98" w:rsidRDefault="000627AD" w:rsidP="000627AD">
            <w:pPr>
              <w:rPr>
                <w:lang w:val="ru-RU"/>
              </w:rPr>
            </w:pPr>
            <w:r w:rsidRPr="0001631F">
              <w:rPr>
                <w:lang w:val="ru-RU"/>
              </w:rPr>
              <w:t>Вілділ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8FB3" w14:textId="3449E2DC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з 26 п</w:t>
            </w:r>
            <w:r>
              <w:lastRenderedPageBreak/>
              <w:t xml:space="preserve">о 29 березня 2026 року для участі у І етапі Кубку України з легкої атлетики з метань, всеукраїнських змаганнях з легкоатлетичних метань,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2BD3C" w14:textId="3F1ED4E7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A69F" w14:textId="1CDA6535" w:rsidR="000627AD" w:rsidRPr="008B1EE6" w:rsidRDefault="000627AD" w:rsidP="000627AD">
            <w:pPr>
              <w:rPr>
                <w:lang w:val="ru-RU"/>
              </w:rPr>
            </w:pPr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1D77" w14:textId="01695A14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5A3C" w14:textId="41B1711B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A151" w14:textId="4F4CE95B" w:rsidR="000627AD" w:rsidRPr="002C2A35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5B06" w14:textId="77777777" w:rsidR="000627AD" w:rsidRPr="00C01B98" w:rsidRDefault="000627AD" w:rsidP="000627AD">
            <w:pPr>
              <w:rPr>
                <w:lang w:val="ru-RU"/>
              </w:rPr>
            </w:pPr>
          </w:p>
        </w:tc>
      </w:tr>
      <w:tr w:rsidR="000627AD" w:rsidRPr="00946BEB" w14:paraId="0C14F791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4C3D" w14:textId="77777777" w:rsidR="000627AD" w:rsidRPr="00C01B98" w:rsidRDefault="000627AD" w:rsidP="000627AD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A025" w14:textId="1B6A3CA3" w:rsidR="000627AD" w:rsidRDefault="000627AD" w:rsidP="000627AD">
            <w:pPr>
              <w:pStyle w:val="rowsStyle"/>
            </w:pPr>
            <w:r>
              <w:t>з 26 по 29 березня 2026 року для участі у зимовому чемпіонаті України з легкої атлетики з метань серед юнаків до м. Києва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7912" w14:textId="4D5E2C0E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502/3.1/вк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61E9" w14:textId="30CD0076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19.03.2026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EE3A" w14:textId="0E74E50E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20.03.2026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04F5" w14:textId="6B8C7E43" w:rsidR="000627AD" w:rsidRPr="00946BEB" w:rsidRDefault="000627AD" w:rsidP="000627AD">
            <w:pPr>
              <w:rPr>
                <w:lang w:val="ru-RU"/>
              </w:rPr>
            </w:pPr>
            <w:r w:rsidRPr="00946BEB">
              <w:rPr>
                <w:lang w:val="ru-RU"/>
              </w:rPr>
              <w:t>Міністерство молоді та спорту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F556" w14:textId="0C9DD7DE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9EEA" w14:textId="1E6F0E7B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331A" w14:textId="1694F5EA" w:rsidR="000627AD" w:rsidRPr="00C01B98" w:rsidRDefault="000627AD" w:rsidP="000627AD">
            <w:pPr>
              <w:rPr>
                <w:lang w:val="ru-RU"/>
              </w:rPr>
            </w:pPr>
            <w:r w:rsidRPr="0001631F">
              <w:rPr>
                <w:lang w:val="ru-RU"/>
              </w:rPr>
              <w:t>Вілділ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39D8" w14:textId="1190E5EB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з 26 по 29 березня 2026 року для участі у зимовому чемпіонаті України з легкої атлетики з метань серед юнаків до м. Києва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05AA" w14:textId="54A1377A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F756" w14:textId="47DA20FB" w:rsidR="000627AD" w:rsidRPr="008B1EE6" w:rsidRDefault="000627AD" w:rsidP="000627AD">
            <w:pPr>
              <w:rPr>
                <w:lang w:val="ru-RU"/>
              </w:rPr>
            </w:pPr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A15F" w14:textId="163018F9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6832" w14:textId="4E3ACF7D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FFDC" w14:textId="4136CFBE" w:rsidR="000627AD" w:rsidRPr="002C2A35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6F83" w14:textId="77777777" w:rsidR="000627AD" w:rsidRPr="00C01B98" w:rsidRDefault="000627AD" w:rsidP="000627AD">
            <w:pPr>
              <w:rPr>
                <w:lang w:val="ru-RU"/>
              </w:rPr>
            </w:pPr>
          </w:p>
        </w:tc>
      </w:tr>
      <w:tr w:rsidR="000627AD" w:rsidRPr="00946BEB" w14:paraId="2E9127E0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ED9C" w14:textId="77777777" w:rsidR="000627AD" w:rsidRPr="00C01B98" w:rsidRDefault="000627AD" w:rsidP="000627AD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5D8C" w14:textId="7D1549AF" w:rsidR="000627AD" w:rsidRDefault="000627AD" w:rsidP="000627AD">
            <w:pPr>
              <w:pStyle w:val="rowsStyle"/>
            </w:pPr>
            <w:r>
              <w:t xml:space="preserve">Щодо відрядження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C8F0" w14:textId="43976D82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2822/3.5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4313" w14:textId="2350E860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18.03.2026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3055" w14:textId="35840116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20.03.2026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ED3E" w14:textId="07D4B68C" w:rsidR="000627AD" w:rsidRPr="00946BEB" w:rsidRDefault="000627AD" w:rsidP="000627AD">
            <w:pPr>
              <w:rPr>
                <w:lang w:val="ru-RU"/>
              </w:rPr>
            </w:pPr>
            <w:r w:rsidRPr="00946BEB">
              <w:rPr>
                <w:lang w:val="ru-RU"/>
              </w:rPr>
              <w:t>Міністерство молоді та спорту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3E7E" w14:textId="258B4C51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1F86" w14:textId="6BFB8BC6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108D" w14:textId="6BAAC302" w:rsidR="000627AD" w:rsidRPr="00C01B98" w:rsidRDefault="000627AD" w:rsidP="000627AD">
            <w:pPr>
              <w:rPr>
                <w:lang w:val="ru-RU"/>
              </w:rPr>
            </w:pPr>
            <w:r w:rsidRPr="0001631F">
              <w:rPr>
                <w:lang w:val="ru-RU"/>
              </w:rPr>
              <w:t>Вілділ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C5E4" w14:textId="7ED13398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 xml:space="preserve">Щодо відрядження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AAE0" w14:textId="6ECC83FD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0E57" w14:textId="36F06431" w:rsidR="000627AD" w:rsidRPr="008B1EE6" w:rsidRDefault="000627AD" w:rsidP="000627AD">
            <w:pPr>
              <w:rPr>
                <w:lang w:val="ru-RU"/>
              </w:rPr>
            </w:pPr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1DF0" w14:textId="3F407934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3D41" w14:textId="27768BB8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C1E1" w14:textId="09DAE4CB" w:rsidR="000627AD" w:rsidRPr="002C2A35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915C" w14:textId="77777777" w:rsidR="000627AD" w:rsidRPr="00C01B98" w:rsidRDefault="000627AD" w:rsidP="000627AD">
            <w:pPr>
              <w:rPr>
                <w:lang w:val="ru-RU"/>
              </w:rPr>
            </w:pPr>
          </w:p>
        </w:tc>
      </w:tr>
      <w:tr w:rsidR="000627AD" w:rsidRPr="00C01B98" w14:paraId="065D8F55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A96A" w14:textId="77777777" w:rsidR="000627AD" w:rsidRPr="00C01B98" w:rsidRDefault="000627AD" w:rsidP="000627AD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2518" w14:textId="4E507231" w:rsidR="000627AD" w:rsidRDefault="000627AD" w:rsidP="000627AD">
            <w:pPr>
              <w:pStyle w:val="rowsStyle"/>
            </w:pPr>
            <w:r>
              <w:t>Про відрядження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DE8A" w14:textId="71EF5DAC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09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1F4A" w14:textId="06E99589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20.03.2026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147A" w14:textId="242A68E8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20.03.2026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67CF" w14:textId="066BC30C" w:rsidR="000627AD" w:rsidRPr="00C01B98" w:rsidRDefault="000627AD" w:rsidP="000627AD">
            <w:r>
              <w:t>федерація важкої атлетики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41B8" w14:textId="2C2E2EA8" w:rsidR="000627AD" w:rsidRPr="00C01B98" w:rsidRDefault="000627AD" w:rsidP="000627AD"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21A8" w14:textId="02C0A319" w:rsidR="000627AD" w:rsidRPr="00C01B98" w:rsidRDefault="000627AD" w:rsidP="000627AD"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26F0" w14:textId="11081BFD" w:rsidR="000627AD" w:rsidRPr="00C01B98" w:rsidRDefault="000627AD" w:rsidP="000627AD">
            <w:pPr>
              <w:rPr>
                <w:lang w:val="ru-RU"/>
              </w:rPr>
            </w:pPr>
            <w:r w:rsidRPr="0001631F">
              <w:rPr>
                <w:lang w:val="ru-RU"/>
              </w:rPr>
              <w:t>Вілділ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9728" w14:textId="3AB55C82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відрядження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CECB" w14:textId="2D87F625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25ED" w14:textId="53FABE56" w:rsidR="000627AD" w:rsidRPr="008B1EE6" w:rsidRDefault="000627AD" w:rsidP="000627AD">
            <w:pPr>
              <w:rPr>
                <w:lang w:val="ru-RU"/>
              </w:rPr>
            </w:pPr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C964" w14:textId="5564BB5D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E86F" w14:textId="1474BBA0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9B67" w14:textId="5D4E9E9F" w:rsidR="000627AD" w:rsidRPr="002C2A35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9748" w14:textId="77777777" w:rsidR="000627AD" w:rsidRPr="00C01B98" w:rsidRDefault="000627AD" w:rsidP="000627AD">
            <w:pPr>
              <w:rPr>
                <w:lang w:val="ru-RU"/>
              </w:rPr>
            </w:pPr>
          </w:p>
        </w:tc>
      </w:tr>
      <w:tr w:rsidR="000627AD" w:rsidRPr="00946BEB" w14:paraId="40A67548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321E" w14:textId="77777777" w:rsidR="000627AD" w:rsidRPr="00C01B98" w:rsidRDefault="000627AD" w:rsidP="000627AD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7B65" w14:textId="4CEE21FF" w:rsidR="000627AD" w:rsidRDefault="000627AD" w:rsidP="000627AD">
            <w:pPr>
              <w:pStyle w:val="rowsStyle"/>
            </w:pPr>
            <w:r>
              <w:t>Про нагороди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AB03" w14:textId="4A1A5A99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53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32FB" w14:textId="77777777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BD6C" w14:textId="0A0763CD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20.03.2026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AF4D" w14:textId="6F2660F3" w:rsidR="000627AD" w:rsidRPr="00946BEB" w:rsidRDefault="000627AD" w:rsidP="000627AD">
            <w:pPr>
              <w:rPr>
                <w:lang w:val="ru-RU"/>
              </w:rPr>
            </w:pPr>
            <w:r w:rsidRPr="00946BEB">
              <w:rPr>
                <w:lang w:val="ru-RU"/>
              </w:rPr>
              <w:t>КЗ "Обласна школа вищої спортивної майстерності" Рівненської ОР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F95C" w14:textId="333DB52C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16D6" w14:textId="615C3094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F677" w14:textId="7F2680EA" w:rsidR="000627AD" w:rsidRPr="00C01B98" w:rsidRDefault="000627AD" w:rsidP="000627AD">
            <w:pPr>
              <w:rPr>
                <w:lang w:val="ru-RU"/>
              </w:rPr>
            </w:pPr>
            <w:r w:rsidRPr="0001631F">
              <w:rPr>
                <w:lang w:val="ru-RU"/>
              </w:rPr>
              <w:t>Вілділ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34A2" w14:textId="5AAABEAB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нагороди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F8EE" w14:textId="2C282E20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8047" w14:textId="1C7E5ED7" w:rsidR="000627AD" w:rsidRPr="008B1EE6" w:rsidRDefault="000627AD" w:rsidP="000627AD">
            <w:pPr>
              <w:rPr>
                <w:lang w:val="ru-RU"/>
              </w:rPr>
            </w:pPr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F804" w14:textId="37091015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6B3A" w14:textId="71BAD562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4544" w14:textId="2799160D" w:rsidR="000627AD" w:rsidRPr="002C2A35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408E" w14:textId="77777777" w:rsidR="000627AD" w:rsidRPr="00C01B98" w:rsidRDefault="000627AD" w:rsidP="000627AD">
            <w:pPr>
              <w:rPr>
                <w:lang w:val="ru-RU"/>
              </w:rPr>
            </w:pPr>
          </w:p>
        </w:tc>
      </w:tr>
      <w:tr w:rsidR="000627AD" w:rsidRPr="00946BEB" w14:paraId="07AD9682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74F8" w14:textId="77777777" w:rsidR="000627AD" w:rsidRPr="00C01B98" w:rsidRDefault="000627AD" w:rsidP="000627AD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F37C" w14:textId="2973B8FE" w:rsidR="000627AD" w:rsidRDefault="000627AD" w:rsidP="000627AD">
            <w:pPr>
              <w:pStyle w:val="rowsStyle"/>
            </w:pPr>
            <w:r>
              <w:t>Про присвоєння КМС з Го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A806" w14:textId="70127167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02-20/34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CF10" w14:textId="0E9563BF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23.03.2026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6D54" w14:textId="588C68F1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23.03.2026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2B85" w14:textId="2E622FF5" w:rsidR="000627AD" w:rsidRPr="00946BEB" w:rsidRDefault="000627AD" w:rsidP="000627AD">
            <w:pPr>
              <w:rPr>
                <w:lang w:val="ru-RU"/>
              </w:rPr>
            </w:pPr>
            <w:r w:rsidRPr="00946BEB">
              <w:rPr>
                <w:lang w:val="ru-RU"/>
              </w:rPr>
              <w:t>Рівненський міський палац дітей та молоді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7ED5" w14:textId="28C07535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9269" w14:textId="7A5D4B1E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A89B" w14:textId="032C8035" w:rsidR="000627AD" w:rsidRPr="00C01B98" w:rsidRDefault="000627AD" w:rsidP="000627AD">
            <w:pPr>
              <w:rPr>
                <w:lang w:val="ru-RU"/>
              </w:rPr>
            </w:pPr>
            <w:r w:rsidRPr="0001631F">
              <w:rPr>
                <w:lang w:val="ru-RU"/>
              </w:rPr>
              <w:t>Вілділ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E97F" w14:textId="63617EFC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присвоєння КМС з Го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86E7" w14:textId="36EFB788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169F" w14:textId="2560A8D6" w:rsidR="000627AD" w:rsidRPr="008B1EE6" w:rsidRDefault="000627AD" w:rsidP="000627AD">
            <w:pPr>
              <w:rPr>
                <w:lang w:val="ru-RU"/>
              </w:rPr>
            </w:pPr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AF46" w14:textId="0839D7B6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DE48" w14:textId="2E151CE9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3F6F" w14:textId="7B02EE88" w:rsidR="000627AD" w:rsidRPr="002C2A35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3F8C" w14:textId="77777777" w:rsidR="000627AD" w:rsidRPr="00C01B98" w:rsidRDefault="000627AD" w:rsidP="000627AD">
            <w:pPr>
              <w:rPr>
                <w:lang w:val="ru-RU"/>
              </w:rPr>
            </w:pPr>
          </w:p>
        </w:tc>
      </w:tr>
      <w:tr w:rsidR="000627AD" w:rsidRPr="00946BEB" w14:paraId="16B47DB3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F581" w14:textId="77777777" w:rsidR="000627AD" w:rsidRPr="00C01B98" w:rsidRDefault="000627AD" w:rsidP="000627AD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3F23" w14:textId="254702B0" w:rsidR="000627AD" w:rsidRDefault="000627AD" w:rsidP="000627AD">
            <w:pPr>
              <w:pStyle w:val="rowsStyle"/>
            </w:pPr>
            <w:r>
              <w:t>Про фінансування ЧУ з легкої атлетики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0380" w14:textId="14205C73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35/26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FA8D" w14:textId="388754E3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17.03.2026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BDC8" w14:textId="1DA2CB9B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23.03.2026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4ADE" w14:textId="07D69037" w:rsidR="000627AD" w:rsidRPr="00946BEB" w:rsidRDefault="000627AD" w:rsidP="000627AD">
            <w:pPr>
              <w:rPr>
                <w:lang w:val="ru-RU"/>
              </w:rPr>
            </w:pPr>
            <w:r w:rsidRPr="00946BEB">
              <w:rPr>
                <w:lang w:val="ru-RU"/>
              </w:rPr>
              <w:t>Федерація легкої  атлетики Рівненської області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FCBF" w14:textId="6817A812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DF0D" w14:textId="6E97A336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C5A2" w14:textId="5D3F13A5" w:rsidR="000627AD" w:rsidRPr="00C01B98" w:rsidRDefault="000627AD" w:rsidP="000627AD">
            <w:pPr>
              <w:rPr>
                <w:lang w:val="ru-RU"/>
              </w:rPr>
            </w:pPr>
            <w:r w:rsidRPr="0001631F">
              <w:rPr>
                <w:lang w:val="ru-RU"/>
              </w:rPr>
              <w:t>Вілділ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BA1F" w14:textId="2E5173B9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фінансування ЧУ з легкої атлетики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0663" w14:textId="3A85DA15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D69C" w14:textId="3C0C2914" w:rsidR="000627AD" w:rsidRPr="008B1EE6" w:rsidRDefault="000627AD" w:rsidP="000627AD">
            <w:pPr>
              <w:rPr>
                <w:lang w:val="ru-RU"/>
              </w:rPr>
            </w:pPr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05ED" w14:textId="3990A8C0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141E" w14:textId="7DA6A856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6D28" w14:textId="7D94DC3B" w:rsidR="000627AD" w:rsidRPr="002C2A35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8274" w14:textId="77777777" w:rsidR="000627AD" w:rsidRPr="00C01B98" w:rsidRDefault="000627AD" w:rsidP="000627AD">
            <w:pPr>
              <w:rPr>
                <w:lang w:val="ru-RU"/>
              </w:rPr>
            </w:pPr>
          </w:p>
        </w:tc>
      </w:tr>
      <w:tr w:rsidR="000627AD" w:rsidRPr="00946BEB" w14:paraId="665258F6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A348" w14:textId="77777777" w:rsidR="000627AD" w:rsidRPr="00C01B98" w:rsidRDefault="000627AD" w:rsidP="000627AD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C7E3" w14:textId="002BBEF2" w:rsidR="000627AD" w:rsidRDefault="000627AD" w:rsidP="000627AD">
            <w:pPr>
              <w:pStyle w:val="rowsStyle"/>
            </w:pPr>
            <w:r>
              <w:t>Про присвоєння спортивного розряду з боротьби греко-римської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3B49" w14:textId="3AD04947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01-21/44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47F8" w14:textId="63980733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18.03.2026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D6E0" w14:textId="0969BBEC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23.03.2026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2ACA" w14:textId="4D674906" w:rsidR="000627AD" w:rsidRPr="00946BEB" w:rsidRDefault="000627AD" w:rsidP="000627AD">
            <w:pPr>
              <w:rPr>
                <w:lang w:val="ru-RU"/>
              </w:rPr>
            </w:pPr>
            <w:r w:rsidRPr="00946BEB">
              <w:rPr>
                <w:lang w:val="ru-RU"/>
              </w:rPr>
              <w:t>КЗ "Березнівський ліцей-інтернат спортивного профілю"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51F0" w14:textId="4A5D454E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33C4" w14:textId="77389062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95EF" w14:textId="57E18918" w:rsidR="000627AD" w:rsidRPr="00C01B98" w:rsidRDefault="000627AD" w:rsidP="000627AD">
            <w:pPr>
              <w:rPr>
                <w:lang w:val="ru-RU"/>
              </w:rPr>
            </w:pPr>
            <w:r w:rsidRPr="0001631F">
              <w:rPr>
                <w:lang w:val="ru-RU"/>
              </w:rPr>
              <w:t>Вілділ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C059" w14:textId="05D14273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присвоєння спортивного розряду з боротьби греко-римської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FDF6" w14:textId="52D1C057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81DC" w14:textId="53CC9BA7" w:rsidR="000627AD" w:rsidRPr="008B1EE6" w:rsidRDefault="000627AD" w:rsidP="000627AD">
            <w:pPr>
              <w:rPr>
                <w:lang w:val="ru-RU"/>
              </w:rPr>
            </w:pPr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B74E" w14:textId="6B7C2B89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F1C5" w14:textId="159F06C1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E284" w14:textId="10D2E7D1" w:rsidR="000627AD" w:rsidRPr="002C2A35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B485" w14:textId="77777777" w:rsidR="000627AD" w:rsidRPr="00C01B98" w:rsidRDefault="000627AD" w:rsidP="000627AD">
            <w:pPr>
              <w:rPr>
                <w:lang w:val="ru-RU"/>
              </w:rPr>
            </w:pPr>
          </w:p>
        </w:tc>
      </w:tr>
      <w:tr w:rsidR="000627AD" w:rsidRPr="00946BEB" w14:paraId="26E3A26C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D34E" w14:textId="77777777" w:rsidR="000627AD" w:rsidRPr="00C01B98" w:rsidRDefault="000627AD" w:rsidP="000627AD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3AEA" w14:textId="247D1F2B" w:rsidR="000627AD" w:rsidRDefault="000627AD" w:rsidP="000627AD">
            <w:pPr>
              <w:pStyle w:val="rowsStyle"/>
            </w:pPr>
            <w:r>
              <w:t>Клопотання про присвоєння спортивного розряду</w:t>
            </w:r>
            <w:r>
              <w:lastRenderedPageBreak/>
              <w:t xml:space="preserve">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0C35" w14:textId="5A592AA2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27FE" w14:textId="29C57367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16.03.2026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13D6" w14:textId="385B1291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24.03.2026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ED68" w14:textId="0E694A1E" w:rsidR="000627AD" w:rsidRPr="00946BEB" w:rsidRDefault="000627AD" w:rsidP="000627AD">
            <w:pPr>
              <w:rPr>
                <w:lang w:val="ru-RU"/>
              </w:rPr>
            </w:pPr>
            <w:r w:rsidRPr="00946BEB">
              <w:rPr>
                <w:lang w:val="ru-RU"/>
              </w:rPr>
              <w:t>ГО "Федерація шахів Рівненської області"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8194" w14:textId="5007F1A4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D997" w14:textId="5BCE0C19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52FE" w14:textId="02553AA2" w:rsidR="000627AD" w:rsidRPr="00C01B98" w:rsidRDefault="000627AD" w:rsidP="000627AD">
            <w:pPr>
              <w:rPr>
                <w:lang w:val="ru-RU"/>
              </w:rPr>
            </w:pPr>
            <w:r w:rsidRPr="0001631F">
              <w:rPr>
                <w:lang w:val="ru-RU"/>
              </w:rPr>
              <w:t>Вілділ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ABA5" w14:textId="47EED8C5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 xml:space="preserve">Клопотання про присвоєння спортивного розряду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BCD2" w14:textId="0613FE44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A2FF" w14:textId="480E392A" w:rsidR="000627AD" w:rsidRPr="008B1EE6" w:rsidRDefault="000627AD" w:rsidP="000627AD">
            <w:pPr>
              <w:rPr>
                <w:lang w:val="ru-RU"/>
              </w:rPr>
            </w:pPr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0142" w14:textId="64B3DE84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F4C0" w14:textId="636C5B1F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574C" w14:textId="4EF0A70D" w:rsidR="000627AD" w:rsidRPr="002C2A35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C7AB" w14:textId="77777777" w:rsidR="000627AD" w:rsidRPr="00C01B98" w:rsidRDefault="000627AD" w:rsidP="000627AD">
            <w:pPr>
              <w:rPr>
                <w:lang w:val="ru-RU"/>
              </w:rPr>
            </w:pPr>
          </w:p>
        </w:tc>
      </w:tr>
      <w:tr w:rsidR="000627AD" w:rsidRPr="00946BEB" w14:paraId="0B5836DF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10C5" w14:textId="77777777" w:rsidR="000627AD" w:rsidRPr="00C01B98" w:rsidRDefault="000627AD" w:rsidP="000627AD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08BF" w14:textId="70A8ECFC" w:rsidR="000627AD" w:rsidRDefault="000627AD" w:rsidP="000627AD">
            <w:pPr>
              <w:pStyle w:val="rowsStyle"/>
            </w:pPr>
            <w:r>
              <w:t>Про  атестацію тренера з боротьби греко-римської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3D2F" w14:textId="16E8F523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31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1DF3" w14:textId="0210F478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23.03.2026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C001" w14:textId="18E4299B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24.03.2026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C035" w14:textId="2280895E" w:rsidR="000627AD" w:rsidRPr="00946BEB" w:rsidRDefault="000627AD" w:rsidP="000627AD">
            <w:pPr>
              <w:rPr>
                <w:lang w:val="ru-RU"/>
              </w:rPr>
            </w:pPr>
            <w:r w:rsidRPr="00946BEB">
              <w:rPr>
                <w:lang w:val="ru-RU"/>
              </w:rPr>
              <w:t>Дитячо- юнацька спортивна школа Березнівської МР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5C91" w14:textId="0AB30E07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D9B4" w14:textId="122DC816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9C9E" w14:textId="1AB71552" w:rsidR="000627AD" w:rsidRPr="00C01B98" w:rsidRDefault="000627AD" w:rsidP="000627AD">
            <w:pPr>
              <w:rPr>
                <w:lang w:val="ru-RU"/>
              </w:rPr>
            </w:pPr>
            <w:r w:rsidRPr="0001631F">
              <w:rPr>
                <w:lang w:val="ru-RU"/>
              </w:rPr>
              <w:t>Вілділ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2528" w14:textId="30FED0BD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 атестацію тренера з боротьби греко-римської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1525" w14:textId="0145820E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0D53" w14:textId="629B0EE0" w:rsidR="000627AD" w:rsidRPr="008B1EE6" w:rsidRDefault="000627AD" w:rsidP="000627AD">
            <w:pPr>
              <w:rPr>
                <w:lang w:val="ru-RU"/>
              </w:rPr>
            </w:pPr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FDAC" w14:textId="7196A5A1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8521" w14:textId="3B5CF944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0E12" w14:textId="78D36F34" w:rsidR="000627AD" w:rsidRPr="002C2A35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7C2B" w14:textId="77777777" w:rsidR="000627AD" w:rsidRPr="00C01B98" w:rsidRDefault="000627AD" w:rsidP="000627AD">
            <w:pPr>
              <w:rPr>
                <w:lang w:val="ru-RU"/>
              </w:rPr>
            </w:pPr>
          </w:p>
        </w:tc>
      </w:tr>
      <w:tr w:rsidR="000627AD" w:rsidRPr="00946BEB" w14:paraId="74B80DC7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C31E" w14:textId="77777777" w:rsidR="000627AD" w:rsidRPr="00C01B98" w:rsidRDefault="000627AD" w:rsidP="000627AD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58F3" w14:textId="53F58FFD" w:rsidR="000627AD" w:rsidRDefault="000627AD" w:rsidP="000627AD">
            <w:pPr>
              <w:pStyle w:val="rowsStyle"/>
            </w:pPr>
            <w:r>
              <w:t>Про залучення коштів щодо забезпечення молоді житлом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3033" w14:textId="5F7F4E46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483/17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1121" w14:textId="31EAB37E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19.03.2026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21E4" w14:textId="041CEC7D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25.03.2026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E7E5" w14:textId="5B8BCA8F" w:rsidR="000627AD" w:rsidRPr="00946BEB" w:rsidRDefault="000627AD" w:rsidP="000627AD">
            <w:pPr>
              <w:rPr>
                <w:lang w:val="ru-RU"/>
              </w:rPr>
            </w:pPr>
            <w:r w:rsidRPr="00946BEB">
              <w:rPr>
                <w:lang w:val="ru-RU"/>
              </w:rPr>
              <w:t>ДСФУ "Державний фонд сприяння молодіжному житловому будівництву"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FB47" w14:textId="0161A78C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D0BF" w14:textId="1A655824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2D31" w14:textId="7CB9B4AB" w:rsidR="000627AD" w:rsidRPr="00C01B98" w:rsidRDefault="000627AD" w:rsidP="000627AD">
            <w:pPr>
              <w:rPr>
                <w:lang w:val="ru-RU"/>
              </w:rPr>
            </w:pPr>
            <w:r w:rsidRPr="0001631F">
              <w:rPr>
                <w:lang w:val="ru-RU"/>
              </w:rPr>
              <w:t>Вілділ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89BE" w14:textId="3A9AADF7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залучення коштів щодо забезпечення молоді житлом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08CE" w14:textId="625E255C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84F3" w14:textId="50CC23D8" w:rsidR="000627AD" w:rsidRPr="008B1EE6" w:rsidRDefault="000627AD" w:rsidP="000627AD">
            <w:pPr>
              <w:rPr>
                <w:lang w:val="ru-RU"/>
              </w:rPr>
            </w:pPr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4E5E" w14:textId="4288051D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622A" w14:textId="7738F5BC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9BF5" w14:textId="5F382315" w:rsidR="000627AD" w:rsidRPr="002C2A35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D069" w14:textId="77777777" w:rsidR="000627AD" w:rsidRPr="00C01B98" w:rsidRDefault="000627AD" w:rsidP="000627AD">
            <w:pPr>
              <w:rPr>
                <w:lang w:val="ru-RU"/>
              </w:rPr>
            </w:pPr>
          </w:p>
        </w:tc>
      </w:tr>
      <w:tr w:rsidR="000627AD" w:rsidRPr="00946BEB" w14:paraId="003E6C26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FB6A" w14:textId="77777777" w:rsidR="000627AD" w:rsidRPr="00C01B98" w:rsidRDefault="000627AD" w:rsidP="000627AD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F59D" w14:textId="75C7AB65" w:rsidR="000627AD" w:rsidRDefault="000627AD" w:rsidP="000627AD">
            <w:pPr>
              <w:pStyle w:val="rowsStyle"/>
            </w:pPr>
            <w:r>
              <w:t>Про присвоєння спортивного розряду зі стрільби з лука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5549" w14:textId="13F4AE03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10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B5C6" w14:textId="2CC45646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17.03.2026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481E" w14:textId="64A92E55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25.03.2026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82E9" w14:textId="1CE6BFBF" w:rsidR="000627AD" w:rsidRPr="00946BEB" w:rsidRDefault="000627AD" w:rsidP="000627AD">
            <w:pPr>
              <w:rPr>
                <w:lang w:val="ru-RU"/>
              </w:rPr>
            </w:pPr>
            <w:r w:rsidRPr="00946BEB">
              <w:rPr>
                <w:lang w:val="ru-RU"/>
              </w:rPr>
              <w:t>ГО "Рівненська обласна федерація стрільби з лука"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0096" w14:textId="3CF30BFC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2918" w14:textId="531F9CA6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7D2C" w14:textId="7B54F8B5" w:rsidR="000627AD" w:rsidRPr="00C01B98" w:rsidRDefault="000627AD" w:rsidP="000627AD">
            <w:pPr>
              <w:rPr>
                <w:lang w:val="ru-RU"/>
              </w:rPr>
            </w:pPr>
            <w:r w:rsidRPr="0001631F">
              <w:rPr>
                <w:lang w:val="ru-RU"/>
              </w:rPr>
              <w:t>Вілділ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D9B4" w14:textId="5B10A542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присвоєння спортивного розряду зі стрільби з лука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8443" w14:textId="07A6CB27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EF2E" w14:textId="24CC4793" w:rsidR="000627AD" w:rsidRPr="008B1EE6" w:rsidRDefault="000627AD" w:rsidP="000627AD">
            <w:pPr>
              <w:rPr>
                <w:lang w:val="ru-RU"/>
              </w:rPr>
            </w:pPr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A6AE" w14:textId="4BE292EA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3B7F" w14:textId="4E2B03E8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729E" w14:textId="6341C082" w:rsidR="000627AD" w:rsidRPr="002C2A35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FE6E" w14:textId="77777777" w:rsidR="000627AD" w:rsidRPr="00C01B98" w:rsidRDefault="000627AD" w:rsidP="000627AD">
            <w:pPr>
              <w:rPr>
                <w:lang w:val="ru-RU"/>
              </w:rPr>
            </w:pPr>
          </w:p>
        </w:tc>
      </w:tr>
      <w:tr w:rsidR="000627AD" w:rsidRPr="00946BEB" w14:paraId="0AF238B5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4F30" w14:textId="77777777" w:rsidR="000627AD" w:rsidRPr="00C01B98" w:rsidRDefault="000627AD" w:rsidP="000627AD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B24A" w14:textId="09763BF1" w:rsidR="000627AD" w:rsidRDefault="000627AD" w:rsidP="000627AD">
            <w:pPr>
              <w:pStyle w:val="rowsStyle"/>
            </w:pPr>
            <w:r>
              <w:t>Про відрядження команди з кікбоксингу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9029" w14:textId="032E8337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2F1D" w14:textId="2A6C88E8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23.03.2026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4A8C" w14:textId="49635230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25.03.2026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9CA0" w14:textId="5B56B629" w:rsidR="000627AD" w:rsidRPr="00946BEB" w:rsidRDefault="000627AD" w:rsidP="000627AD">
            <w:pPr>
              <w:rPr>
                <w:lang w:val="ru-RU"/>
              </w:rPr>
            </w:pPr>
            <w:r w:rsidRPr="00946BEB">
              <w:rPr>
                <w:lang w:val="ru-RU"/>
              </w:rPr>
              <w:t>Рівненський обласний осередок ІСКА в Рівненській області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6FB5" w14:textId="7EC96338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3477" w14:textId="0EF05029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9E88" w14:textId="05D629E0" w:rsidR="000627AD" w:rsidRPr="00C01B98" w:rsidRDefault="000627AD" w:rsidP="000627AD">
            <w:pPr>
              <w:rPr>
                <w:lang w:val="ru-RU"/>
              </w:rPr>
            </w:pPr>
            <w:r w:rsidRPr="0001631F">
              <w:rPr>
                <w:lang w:val="ru-RU"/>
              </w:rPr>
              <w:t>Вілділ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B76D" w14:textId="28A0CE96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відрядження команди з кікбоксингу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995A" w14:textId="6C832446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F9D9" w14:textId="7E138497" w:rsidR="000627AD" w:rsidRPr="008B1EE6" w:rsidRDefault="000627AD" w:rsidP="000627AD">
            <w:pPr>
              <w:rPr>
                <w:lang w:val="ru-RU"/>
              </w:rPr>
            </w:pPr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BFE5" w14:textId="4DD29C1A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614C" w14:textId="23BB660B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87C9" w14:textId="67466A3E" w:rsidR="000627AD" w:rsidRPr="002C2A35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086E" w14:textId="77777777" w:rsidR="000627AD" w:rsidRPr="00C01B98" w:rsidRDefault="000627AD" w:rsidP="000627AD">
            <w:pPr>
              <w:rPr>
                <w:lang w:val="ru-RU"/>
              </w:rPr>
            </w:pPr>
          </w:p>
        </w:tc>
      </w:tr>
      <w:tr w:rsidR="000627AD" w:rsidRPr="00946BEB" w14:paraId="3179DD1E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7D12" w14:textId="77777777" w:rsidR="000627AD" w:rsidRPr="00C01B98" w:rsidRDefault="000627AD" w:rsidP="000627AD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E87E" w14:textId="13B0A7EC" w:rsidR="000627AD" w:rsidRDefault="000627AD" w:rsidP="000627AD">
            <w:pPr>
              <w:pStyle w:val="rowsStyle"/>
            </w:pPr>
            <w:r>
              <w:t>Щодо відрядження спортсменів, тренерів та суддів  до м. Тернополя  для участі у чемпіонаті України (U20) з боротьби греко-римської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F228" w14:textId="20CD0168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527/3.1/вк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ADD7" w14:textId="73BBA415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24.03.2026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EB9F" w14:textId="0254D714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25.03.2026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F66D" w14:textId="28973071" w:rsidR="000627AD" w:rsidRPr="00946BEB" w:rsidRDefault="000627AD" w:rsidP="000627AD">
            <w:pPr>
              <w:rPr>
                <w:lang w:val="ru-RU"/>
              </w:rPr>
            </w:pPr>
            <w:r w:rsidRPr="00946BEB">
              <w:rPr>
                <w:lang w:val="ru-RU"/>
              </w:rPr>
              <w:t>Міністерство молоді та спорту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67E6" w14:textId="343FEF44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B428" w14:textId="13CACA4A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0E97" w14:textId="04111C11" w:rsidR="000627AD" w:rsidRPr="00C01B98" w:rsidRDefault="000627AD" w:rsidP="000627AD">
            <w:pPr>
              <w:rPr>
                <w:lang w:val="ru-RU"/>
              </w:rPr>
            </w:pPr>
            <w:r w:rsidRPr="0001631F">
              <w:rPr>
                <w:lang w:val="ru-RU"/>
              </w:rPr>
              <w:t>Вілділ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8935" w14:textId="3C2222C4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Щодо відрядження спортсменів, тренерів та суддів  до м. Тернополя  для участі</w:t>
            </w:r>
            <w:r>
              <w:lastRenderedPageBreak/>
              <w:t xml:space="preserve"> у чемпіонаті України (U20) з боро</w:t>
            </w:r>
            <w:r>
              <w:lastRenderedPageBreak/>
              <w:t>тьби греко-римської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7245" w14:textId="1366B9D9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ADDC" w14:textId="66F46DD5" w:rsidR="000627AD" w:rsidRPr="008B1EE6" w:rsidRDefault="000627AD" w:rsidP="000627AD">
            <w:pPr>
              <w:rPr>
                <w:lang w:val="ru-RU"/>
              </w:rPr>
            </w:pPr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C73C" w14:textId="4A266077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1B5F" w14:textId="3D4F9823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C56F" w14:textId="318C4790" w:rsidR="000627AD" w:rsidRPr="002C2A35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F675" w14:textId="77777777" w:rsidR="000627AD" w:rsidRPr="00C01B98" w:rsidRDefault="000627AD" w:rsidP="000627AD">
            <w:pPr>
              <w:rPr>
                <w:lang w:val="ru-RU"/>
              </w:rPr>
            </w:pPr>
          </w:p>
        </w:tc>
      </w:tr>
      <w:tr w:rsidR="000627AD" w:rsidRPr="00946BEB" w14:paraId="0724006E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21DC" w14:textId="77777777" w:rsidR="000627AD" w:rsidRPr="00C01B98" w:rsidRDefault="000627AD" w:rsidP="000627AD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D67A" w14:textId="0B3126E6" w:rsidR="000627AD" w:rsidRDefault="000627AD" w:rsidP="000627AD">
            <w:pPr>
              <w:pStyle w:val="rowsStyle"/>
            </w:pPr>
            <w:r>
              <w:t>з 07 по 20 квітня 2026 року у НПА до Гран-Прі Європи національної збірної команди України зі стрільби з лука м. Манавгат (Турець</w:t>
            </w:r>
            <w:r>
              <w:lastRenderedPageBreak/>
              <w:t>ка Республіка)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F357" w14:textId="0092A767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525/3.1/вк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3588" w14:textId="152CD1F1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24.03.2026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95F2" w14:textId="0BCBD35D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25.03.2026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4259" w14:textId="4B2A27F5" w:rsidR="000627AD" w:rsidRPr="00946BEB" w:rsidRDefault="000627AD" w:rsidP="000627AD">
            <w:pPr>
              <w:rPr>
                <w:lang w:val="ru-RU"/>
              </w:rPr>
            </w:pPr>
            <w:r w:rsidRPr="00946BEB">
              <w:rPr>
                <w:lang w:val="ru-RU"/>
              </w:rPr>
              <w:t>Мі</w:t>
            </w:r>
            <w:r w:rsidRPr="00946BEB">
              <w:rPr>
                <w:lang w:val="ru-RU"/>
              </w:rPr>
              <w:lastRenderedPageBreak/>
              <w:t>ністерство молоді та спорту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3D94" w14:textId="65BF3067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2A50" w14:textId="72B0D01B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06D9" w14:textId="1F6E79AA" w:rsidR="000627AD" w:rsidRPr="00C01B98" w:rsidRDefault="000627AD" w:rsidP="000627AD">
            <w:pPr>
              <w:rPr>
                <w:lang w:val="ru-RU"/>
              </w:rPr>
            </w:pPr>
            <w:r w:rsidRPr="0001631F">
              <w:rPr>
                <w:lang w:val="ru-RU"/>
              </w:rPr>
              <w:t>Вілділ фізи</w:t>
            </w:r>
            <w:r w:rsidRPr="0001631F">
              <w:rPr>
                <w:lang w:val="ru-RU"/>
              </w:rPr>
              <w:lastRenderedPageBreak/>
              <w:t>ч</w:t>
            </w:r>
            <w:r w:rsidRPr="0001631F">
              <w:rPr>
                <w:lang w:val="ru-RU"/>
              </w:rPr>
              <w:lastRenderedPageBreak/>
              <w:t>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66C3" w14:textId="049C7D9E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з 07 по 20 квітня 2026 року у НПА до Гран-Прі Європи національної збірної команди України зі стрільби з лука м. Манавгат (Турецька Республіка)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F598" w14:textId="6DA238C6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AF3F" w14:textId="0368FF7E" w:rsidR="000627AD" w:rsidRPr="008B1EE6" w:rsidRDefault="000627AD" w:rsidP="000627AD">
            <w:pPr>
              <w:rPr>
                <w:lang w:val="ru-RU"/>
              </w:rPr>
            </w:pPr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D45C" w14:textId="6E1E261D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AA68" w14:textId="15A92039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4194" w14:textId="1445DD96" w:rsidR="000627AD" w:rsidRPr="002C2A35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B6E3" w14:textId="77777777" w:rsidR="000627AD" w:rsidRPr="00C01B98" w:rsidRDefault="000627AD" w:rsidP="000627AD">
            <w:pPr>
              <w:rPr>
                <w:lang w:val="ru-RU"/>
              </w:rPr>
            </w:pPr>
          </w:p>
        </w:tc>
      </w:tr>
      <w:tr w:rsidR="000627AD" w:rsidRPr="00946BEB" w14:paraId="7E1074A4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9000" w14:textId="77777777" w:rsidR="000627AD" w:rsidRPr="00C01B98" w:rsidRDefault="000627AD" w:rsidP="000627AD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274B" w14:textId="5857B5D5" w:rsidR="000627AD" w:rsidRDefault="000627AD" w:rsidP="000627AD">
            <w:pPr>
              <w:pStyle w:val="rowsStyle"/>
            </w:pPr>
            <w:r>
              <w:t>Про присвоєння спортсменам КМС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332D" w14:textId="737ED4E1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76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1166" w14:textId="63B9A845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24.03.2026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5DE8" w14:textId="25785A00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25.03.2026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5DD5" w14:textId="2B4BB1BB" w:rsidR="000627AD" w:rsidRPr="00946BEB" w:rsidRDefault="000627AD" w:rsidP="000627AD">
            <w:pPr>
              <w:rPr>
                <w:lang w:val="ru-RU"/>
              </w:rPr>
            </w:pPr>
            <w:r w:rsidRPr="00946BEB">
              <w:rPr>
                <w:lang w:val="ru-RU"/>
              </w:rPr>
              <w:t>Обласний спортивний ліцей у м.Костопіль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71F8" w14:textId="042CA335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1CC6" w14:textId="3F7DE46C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9E0F" w14:textId="6C3E3F27" w:rsidR="000627AD" w:rsidRPr="00C01B98" w:rsidRDefault="000627AD" w:rsidP="000627AD">
            <w:pPr>
              <w:rPr>
                <w:lang w:val="ru-RU"/>
              </w:rPr>
            </w:pPr>
            <w:r w:rsidRPr="0001631F">
              <w:rPr>
                <w:lang w:val="ru-RU"/>
              </w:rPr>
              <w:t>Вілділ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A641" w14:textId="028BC3A9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присвоєння спортсменам КМС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C862" w14:textId="575283C8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16FD" w14:textId="139663A7" w:rsidR="000627AD" w:rsidRPr="008B1EE6" w:rsidRDefault="000627AD" w:rsidP="000627AD">
            <w:pPr>
              <w:rPr>
                <w:lang w:val="ru-RU"/>
              </w:rPr>
            </w:pPr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DB60" w14:textId="0B79C8E6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C832" w14:textId="5A1CE11E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E33C" w14:textId="20F51344" w:rsidR="000627AD" w:rsidRPr="002C2A35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29B1" w14:textId="77777777" w:rsidR="000627AD" w:rsidRPr="00C01B98" w:rsidRDefault="000627AD" w:rsidP="000627AD">
            <w:pPr>
              <w:rPr>
                <w:lang w:val="ru-RU"/>
              </w:rPr>
            </w:pPr>
          </w:p>
        </w:tc>
      </w:tr>
      <w:tr w:rsidR="000627AD" w:rsidRPr="00946BEB" w14:paraId="79519C74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2992" w14:textId="77777777" w:rsidR="000627AD" w:rsidRPr="00C01B98" w:rsidRDefault="000627AD" w:rsidP="000627AD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7FBC" w14:textId="4AEC1277" w:rsidR="000627AD" w:rsidRDefault="000627AD" w:rsidP="000627AD">
            <w:pPr>
              <w:pStyle w:val="rowsStyle"/>
            </w:pPr>
            <w:r>
              <w:t>Про присвоєння КМС спортсменці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23E4" w14:textId="64795048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77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BE70" w14:textId="1D09C59B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24.03.2026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BC02" w14:textId="152179DA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25.03.2026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732B" w14:textId="11EE109A" w:rsidR="000627AD" w:rsidRPr="00946BEB" w:rsidRDefault="000627AD" w:rsidP="000627AD">
            <w:pPr>
              <w:rPr>
                <w:lang w:val="ru-RU"/>
              </w:rPr>
            </w:pPr>
            <w:r w:rsidRPr="00946BEB">
              <w:rPr>
                <w:lang w:val="ru-RU"/>
              </w:rPr>
              <w:t>Обласний спортивний ліцей у м.Костопіль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F54F" w14:textId="5BB0D79A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DCD8" w14:textId="2A4C1D04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4222" w14:textId="2B09B78D" w:rsidR="000627AD" w:rsidRPr="00C01B98" w:rsidRDefault="000627AD" w:rsidP="000627AD">
            <w:pPr>
              <w:rPr>
                <w:lang w:val="ru-RU"/>
              </w:rPr>
            </w:pPr>
            <w:r w:rsidRPr="0001631F">
              <w:rPr>
                <w:lang w:val="ru-RU"/>
              </w:rPr>
              <w:t>Вілділ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C8F9" w14:textId="46DDD2C8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присвоєння КМС спортсменці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E241" w14:textId="74F0E999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C3BC" w14:textId="593E80E0" w:rsidR="000627AD" w:rsidRPr="008B1EE6" w:rsidRDefault="000627AD" w:rsidP="000627AD">
            <w:pPr>
              <w:rPr>
                <w:lang w:val="ru-RU"/>
              </w:rPr>
            </w:pPr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E141" w14:textId="4DE2F99A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7246" w14:textId="178E55D3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C46A" w14:textId="4A7F4110" w:rsidR="000627AD" w:rsidRPr="002C2A35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004E" w14:textId="77777777" w:rsidR="000627AD" w:rsidRPr="00C01B98" w:rsidRDefault="000627AD" w:rsidP="000627AD">
            <w:pPr>
              <w:rPr>
                <w:lang w:val="ru-RU"/>
              </w:rPr>
            </w:pPr>
          </w:p>
        </w:tc>
      </w:tr>
      <w:tr w:rsidR="000627AD" w:rsidRPr="00946BEB" w14:paraId="3754CFC5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0FC1" w14:textId="77777777" w:rsidR="000627AD" w:rsidRPr="00C01B98" w:rsidRDefault="000627AD" w:rsidP="000627AD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0A6B" w14:textId="4BB38FDC" w:rsidR="000627AD" w:rsidRDefault="000627AD" w:rsidP="000627AD">
            <w:pPr>
              <w:pStyle w:val="rowsStyle"/>
            </w:pPr>
            <w:r>
              <w:t>Клопотання про присвоєння спортивного розряду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AA9F" w14:textId="1AEE90EB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66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8A5A" w14:textId="4D3A5765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23.03.2026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6A72" w14:textId="404C4BD7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25.03.2026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89C1" w14:textId="74FFAA3A" w:rsidR="000627AD" w:rsidRPr="00946BEB" w:rsidRDefault="000627AD" w:rsidP="000627AD">
            <w:pPr>
              <w:rPr>
                <w:lang w:val="ru-RU"/>
              </w:rPr>
            </w:pPr>
            <w:r w:rsidRPr="00946BEB">
              <w:rPr>
                <w:lang w:val="ru-RU"/>
              </w:rPr>
              <w:t>КЗ "Обласна спец дитячо-юнацька  спортивна школа олімпійського резерву"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9200" w14:textId="4501F5C6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B828" w14:textId="773E862B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AC2E" w14:textId="2ED363C8" w:rsidR="000627AD" w:rsidRPr="00C01B98" w:rsidRDefault="000627AD" w:rsidP="000627AD">
            <w:pPr>
              <w:rPr>
                <w:lang w:val="ru-RU"/>
              </w:rPr>
            </w:pPr>
            <w:r w:rsidRPr="0001631F">
              <w:rPr>
                <w:lang w:val="ru-RU"/>
              </w:rPr>
              <w:t>Вілділ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056E" w14:textId="46EC18D3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Клопотання про присвоєння спортивного розряду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0098" w14:textId="0EEFF29C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711B" w14:textId="263AFE73" w:rsidR="000627AD" w:rsidRPr="008B1EE6" w:rsidRDefault="000627AD" w:rsidP="000627AD">
            <w:pPr>
              <w:rPr>
                <w:lang w:val="ru-RU"/>
              </w:rPr>
            </w:pPr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E0E4" w14:textId="404048F6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5AA0" w14:textId="7D3BCE45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9720" w14:textId="7A652326" w:rsidR="000627AD" w:rsidRPr="002C2A35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68C9" w14:textId="77777777" w:rsidR="000627AD" w:rsidRPr="00C01B98" w:rsidRDefault="000627AD" w:rsidP="000627AD">
            <w:pPr>
              <w:rPr>
                <w:lang w:val="ru-RU"/>
              </w:rPr>
            </w:pPr>
          </w:p>
        </w:tc>
      </w:tr>
      <w:tr w:rsidR="000627AD" w:rsidRPr="00946BEB" w14:paraId="04B23183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8BD7" w14:textId="77777777" w:rsidR="000627AD" w:rsidRPr="00C01B98" w:rsidRDefault="000627AD" w:rsidP="000627AD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83AF" w14:textId="5B732CAC" w:rsidR="000627AD" w:rsidRDefault="000627AD" w:rsidP="000627AD">
            <w:pPr>
              <w:pStyle w:val="rowsStyle"/>
            </w:pPr>
            <w:r>
              <w:t>Про присвоєння  розряду з легкої атлетики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9C7A" w14:textId="5237973B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37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CE3C" w14:textId="39B18E99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25.03.2026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AC71" w14:textId="4A065CAC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25.03.2026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19F5" w14:textId="4C003790" w:rsidR="000627AD" w:rsidRPr="00946BEB" w:rsidRDefault="000627AD" w:rsidP="000627AD">
            <w:pPr>
              <w:rPr>
                <w:lang w:val="ru-RU"/>
              </w:rPr>
            </w:pPr>
            <w:r w:rsidRPr="00946BEB">
              <w:rPr>
                <w:lang w:val="ru-RU"/>
              </w:rPr>
              <w:t>ЗОГ "Рівненська ОК ДЮСШ "Колос"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9A9B" w14:textId="34AE0646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F48A" w14:textId="13337F94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2FDE" w14:textId="7EA7B509" w:rsidR="000627AD" w:rsidRPr="00C01B98" w:rsidRDefault="000627AD" w:rsidP="000627AD">
            <w:pPr>
              <w:rPr>
                <w:lang w:val="ru-RU"/>
              </w:rPr>
            </w:pPr>
            <w:r w:rsidRPr="0001631F">
              <w:rPr>
                <w:lang w:val="ru-RU"/>
              </w:rPr>
              <w:t>Вілділ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3A68" w14:textId="6A814325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присвоєння  розряду з легкої атлетики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6AB1" w14:textId="15027333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EA03" w14:textId="1A0A31E3" w:rsidR="000627AD" w:rsidRPr="008B1EE6" w:rsidRDefault="000627AD" w:rsidP="000627AD">
            <w:pPr>
              <w:rPr>
                <w:lang w:val="ru-RU"/>
              </w:rPr>
            </w:pPr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232C" w14:textId="14289A73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1DAA" w14:textId="74B9DE1A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AB99" w14:textId="198A91B8" w:rsidR="000627AD" w:rsidRPr="002C2A35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BFD6" w14:textId="77777777" w:rsidR="000627AD" w:rsidRPr="00C01B98" w:rsidRDefault="000627AD" w:rsidP="000627AD">
            <w:pPr>
              <w:rPr>
                <w:lang w:val="ru-RU"/>
              </w:rPr>
            </w:pPr>
          </w:p>
        </w:tc>
      </w:tr>
      <w:tr w:rsidR="000627AD" w:rsidRPr="00946BEB" w14:paraId="100B32A9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22AA" w14:textId="77777777" w:rsidR="000627AD" w:rsidRPr="00C01B98" w:rsidRDefault="000627AD" w:rsidP="000627AD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8C07" w14:textId="18A342B5" w:rsidR="000627AD" w:rsidRDefault="000627AD" w:rsidP="000627AD">
            <w:pPr>
              <w:pStyle w:val="rowsStyle"/>
            </w:pPr>
            <w:r>
              <w:t>з 14 по 20 квітня 2026 року у чемпіонаті України з бейсболу серед юнаків, тур,  м. Кропивницький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D231" w14:textId="6BB84717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3092/3.5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8022" w14:textId="178C3073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25.03.2026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8C91" w14:textId="711E014E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26.03.2026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65F3" w14:textId="67511379" w:rsidR="000627AD" w:rsidRPr="00946BEB" w:rsidRDefault="000627AD" w:rsidP="000627AD">
            <w:pPr>
              <w:rPr>
                <w:lang w:val="ru-RU"/>
              </w:rPr>
            </w:pPr>
            <w:r w:rsidRPr="00946BEB">
              <w:rPr>
                <w:lang w:val="ru-RU"/>
              </w:rPr>
              <w:t>Міністерство молоді та спорту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FBDC" w14:textId="39B20391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05EE" w14:textId="7D3FB15B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6198" w14:textId="02D9221E" w:rsidR="000627AD" w:rsidRPr="00C01B98" w:rsidRDefault="000627AD" w:rsidP="000627AD">
            <w:pPr>
              <w:rPr>
                <w:lang w:val="ru-RU"/>
              </w:rPr>
            </w:pPr>
            <w:r w:rsidRPr="0001631F">
              <w:rPr>
                <w:lang w:val="ru-RU"/>
              </w:rPr>
              <w:t>Вілділ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A76F" w14:textId="7BF9E33D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з 14 по 20 квітня 2026 року у чемпіонаті України з бейсболу серед юнаків, тур,  м. Кропивницький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3566" w14:textId="74050680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6F5B" w14:textId="7FD7415A" w:rsidR="000627AD" w:rsidRPr="008B1EE6" w:rsidRDefault="000627AD" w:rsidP="000627AD">
            <w:pPr>
              <w:rPr>
                <w:lang w:val="ru-RU"/>
              </w:rPr>
            </w:pPr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E613" w14:textId="7FF3066A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5605" w14:textId="2949FFEE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E60B" w14:textId="16EC04D6" w:rsidR="000627AD" w:rsidRPr="002C2A35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00F4" w14:textId="77777777" w:rsidR="000627AD" w:rsidRPr="00C01B98" w:rsidRDefault="000627AD" w:rsidP="000627AD">
            <w:pPr>
              <w:rPr>
                <w:lang w:val="ru-RU"/>
              </w:rPr>
            </w:pPr>
          </w:p>
        </w:tc>
      </w:tr>
      <w:tr w:rsidR="000627AD" w:rsidRPr="00946BEB" w14:paraId="51B5F739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FBF1" w14:textId="77777777" w:rsidR="000627AD" w:rsidRPr="00C01B98" w:rsidRDefault="000627AD" w:rsidP="000627AD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2725" w14:textId="4CDA1E1F" w:rsidR="000627AD" w:rsidRDefault="000627AD" w:rsidP="000627AD">
            <w:pPr>
              <w:pStyle w:val="rowsStyle"/>
            </w:pPr>
            <w:r>
              <w:t>Про склад штатної спортивної команди резервного спорту Рівненської області на 2026 рік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5AB6" w14:textId="782B5F40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3061/4.3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A84B" w14:textId="32F21249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25.03.2026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3D95" w14:textId="272510D6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26.03.2026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4C2F" w14:textId="2C64F561" w:rsidR="000627AD" w:rsidRPr="00946BEB" w:rsidRDefault="000627AD" w:rsidP="000627AD">
            <w:pPr>
              <w:rPr>
                <w:lang w:val="ru-RU"/>
              </w:rPr>
            </w:pPr>
            <w:r w:rsidRPr="00946BEB">
              <w:rPr>
                <w:lang w:val="ru-RU"/>
              </w:rPr>
              <w:t>Міністерство молоді та спорту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4C64" w14:textId="0F83EE8A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5D57" w14:textId="5362EEFC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A840" w14:textId="5EFE9883" w:rsidR="000627AD" w:rsidRPr="00C01B98" w:rsidRDefault="000627AD" w:rsidP="000627AD">
            <w:pPr>
              <w:rPr>
                <w:lang w:val="ru-RU"/>
              </w:rPr>
            </w:pPr>
            <w:r w:rsidRPr="0001631F">
              <w:rPr>
                <w:lang w:val="ru-RU"/>
              </w:rPr>
              <w:t>Вілділ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6A55" w14:textId="3C8FA494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склад штатної спортивної команди резервного спорту Рівненської області на 2026 рік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F280" w14:textId="77824222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1E79" w14:textId="5B2FFBA0" w:rsidR="000627AD" w:rsidRPr="008B1EE6" w:rsidRDefault="000627AD" w:rsidP="000627AD">
            <w:pPr>
              <w:rPr>
                <w:lang w:val="ru-RU"/>
              </w:rPr>
            </w:pPr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D91A" w14:textId="5AD50AE8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AFC9" w14:textId="3A1041B2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76E1" w14:textId="1CB51438" w:rsidR="000627AD" w:rsidRPr="002C2A35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6CCE" w14:textId="77777777" w:rsidR="000627AD" w:rsidRPr="00C01B98" w:rsidRDefault="000627AD" w:rsidP="000627AD">
            <w:pPr>
              <w:rPr>
                <w:lang w:val="ru-RU"/>
              </w:rPr>
            </w:pPr>
          </w:p>
        </w:tc>
      </w:tr>
      <w:tr w:rsidR="000627AD" w:rsidRPr="00946BEB" w14:paraId="189E32F8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1873" w14:textId="77777777" w:rsidR="000627AD" w:rsidRPr="00C01B98" w:rsidRDefault="000627AD" w:rsidP="000627AD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B151" w14:textId="08161642" w:rsidR="000627AD" w:rsidRDefault="000627AD" w:rsidP="000627AD">
            <w:pPr>
              <w:pStyle w:val="rowsStyle"/>
            </w:pPr>
            <w:r>
              <w:t>Про</w:t>
            </w:r>
            <w:r>
              <w:lastRenderedPageBreak/>
              <w:t xml:space="preserve"> пропозиції до обласного плану дій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20E7" w14:textId="0BB45410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вих-1018/0/26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2BC3" w14:textId="20099F9D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26.03.2026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BCC5" w14:textId="5403B330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27.03.2026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9EBF" w14:textId="38265DB6" w:rsidR="000627AD" w:rsidRPr="00946BEB" w:rsidRDefault="000627AD" w:rsidP="000627AD">
            <w:pPr>
              <w:rPr>
                <w:lang w:val="ru-RU"/>
              </w:rPr>
            </w:pPr>
            <w:r>
              <w:t>Департамент соціальної політики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BC50" w14:textId="157724FF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0202" w14:textId="16D3103F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E25E" w14:textId="682DBB99" w:rsidR="000627AD" w:rsidRPr="00C01B98" w:rsidRDefault="000627AD" w:rsidP="000627AD">
            <w:pPr>
              <w:rPr>
                <w:lang w:val="ru-RU"/>
              </w:rPr>
            </w:pPr>
            <w:r w:rsidRPr="0001631F">
              <w:rPr>
                <w:lang w:val="ru-RU"/>
              </w:rPr>
              <w:t>Вілділ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E93F" w14:textId="6DA9A0B3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пропозиції до обласного плану дій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D91A" w14:textId="69D577EA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6B4C" w14:textId="3D664877" w:rsidR="000627AD" w:rsidRPr="008B1EE6" w:rsidRDefault="000627AD" w:rsidP="000627AD">
            <w:pPr>
              <w:rPr>
                <w:lang w:val="ru-RU"/>
              </w:rPr>
            </w:pPr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2CEF" w14:textId="17F6CBC2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9D12" w14:textId="71F392BD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A9FC" w14:textId="28513E85" w:rsidR="000627AD" w:rsidRPr="002C2A35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F859" w14:textId="77777777" w:rsidR="000627AD" w:rsidRPr="00C01B98" w:rsidRDefault="000627AD" w:rsidP="000627AD">
            <w:pPr>
              <w:rPr>
                <w:lang w:val="ru-RU"/>
              </w:rPr>
            </w:pPr>
          </w:p>
        </w:tc>
      </w:tr>
      <w:tr w:rsidR="000627AD" w:rsidRPr="00946BEB" w14:paraId="36031904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872B" w14:textId="77777777" w:rsidR="000627AD" w:rsidRPr="00C01B98" w:rsidRDefault="000627AD" w:rsidP="000627AD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86B7" w14:textId="2FE389CB" w:rsidR="000627AD" w:rsidRDefault="000627AD" w:rsidP="000627AD">
            <w:pPr>
              <w:pStyle w:val="rowsStyle"/>
            </w:pPr>
            <w:r>
              <w:t xml:space="preserve">Про інформацію щодо виконання доручення Віце-премє’р-міністра з питань європейської та євроатлантичної інтеграції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EB54" w14:textId="2C3D0D8C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вих-8218/0/01-51/24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CEFC" w14:textId="3D3D8096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22.08.2024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4861" w14:textId="2CFE2349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27.03.2026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78DF" w14:textId="32E5CFEE" w:rsidR="000627AD" w:rsidRPr="00946BEB" w:rsidRDefault="000627AD" w:rsidP="000627AD">
            <w:pPr>
              <w:rPr>
                <w:lang w:val="ru-RU"/>
              </w:rPr>
            </w:pPr>
            <w:r>
              <w:t>Рівненська обласна військова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CF5E" w14:textId="3A2310E9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0026" w14:textId="6E4C942E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71B9" w14:textId="3D82BD8A" w:rsidR="000627AD" w:rsidRPr="00C01B98" w:rsidRDefault="000627AD" w:rsidP="000627AD">
            <w:pPr>
              <w:rPr>
                <w:lang w:val="ru-RU"/>
              </w:rPr>
            </w:pPr>
            <w:r w:rsidRPr="0001631F">
              <w:rPr>
                <w:lang w:val="ru-RU"/>
              </w:rPr>
              <w:t>Вілділ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775C" w14:textId="1F86D230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 xml:space="preserve">Про інформацію щодо виконання доручення Віце-премє’р-міністра з питань європейської та євроатлантичної інтеграції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E441" w14:textId="4FD8307C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77AB" w14:textId="33C8D96B" w:rsidR="000627AD" w:rsidRPr="008B1EE6" w:rsidRDefault="000627AD" w:rsidP="000627AD">
            <w:pPr>
              <w:rPr>
                <w:lang w:val="ru-RU"/>
              </w:rPr>
            </w:pPr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9DBC" w14:textId="3B49A594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FB20" w14:textId="1361F217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05EB" w14:textId="2F910F3C" w:rsidR="000627AD" w:rsidRPr="002C2A35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D59F" w14:textId="77777777" w:rsidR="000627AD" w:rsidRPr="00C01B98" w:rsidRDefault="000627AD" w:rsidP="000627AD">
            <w:pPr>
              <w:rPr>
                <w:lang w:val="ru-RU"/>
              </w:rPr>
            </w:pPr>
          </w:p>
        </w:tc>
      </w:tr>
      <w:tr w:rsidR="000627AD" w:rsidRPr="00946BEB" w14:paraId="6B58BA05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8AB3" w14:textId="77777777" w:rsidR="000627AD" w:rsidRPr="00C01B98" w:rsidRDefault="000627AD" w:rsidP="000627AD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E0D9" w14:textId="45E5358C" w:rsidR="000627AD" w:rsidRDefault="000627AD" w:rsidP="000627AD">
            <w:pPr>
              <w:pStyle w:val="rowsStyle"/>
            </w:pPr>
            <w:r>
              <w:t>Про присвоєння кваліфікаційної категорії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CD49" w14:textId="7B7AD454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09-1/03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24F1" w14:textId="3230928D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20.03.2026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E69A" w14:textId="2C9C821C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27.03.2026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6C81" w14:textId="3566BBDF" w:rsidR="000627AD" w:rsidRPr="00946BEB" w:rsidRDefault="000627AD" w:rsidP="000627AD">
            <w:pPr>
              <w:rPr>
                <w:lang w:val="ru-RU"/>
              </w:rPr>
            </w:pPr>
            <w:r w:rsidRPr="00946BEB">
              <w:rPr>
                <w:lang w:val="ru-RU"/>
              </w:rPr>
              <w:t>ГС "Асоціація спортивної боротьби Рівненської області"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5114" w14:textId="0ADDAB3D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394B" w14:textId="74FF06D1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C198" w14:textId="5BAE329E" w:rsidR="000627AD" w:rsidRPr="00C01B98" w:rsidRDefault="000627AD" w:rsidP="000627AD">
            <w:pPr>
              <w:rPr>
                <w:lang w:val="ru-RU"/>
              </w:rPr>
            </w:pPr>
            <w:r w:rsidRPr="0001631F">
              <w:rPr>
                <w:lang w:val="ru-RU"/>
              </w:rPr>
              <w:t>Вілділ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CBC6" w14:textId="123A494B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присвоєння кваліфікаційної категорії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1F74" w14:textId="6B023115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8BA4" w14:textId="4E21ECFC" w:rsidR="000627AD" w:rsidRPr="008B1EE6" w:rsidRDefault="000627AD" w:rsidP="000627AD">
            <w:pPr>
              <w:rPr>
                <w:lang w:val="ru-RU"/>
              </w:rPr>
            </w:pPr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0A77" w14:textId="068D7138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42AF" w14:textId="7B3D1382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0A0B" w14:textId="71225BD5" w:rsidR="000627AD" w:rsidRPr="002C2A35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12FF" w14:textId="77777777" w:rsidR="000627AD" w:rsidRPr="00C01B98" w:rsidRDefault="000627AD" w:rsidP="000627AD">
            <w:pPr>
              <w:rPr>
                <w:lang w:val="ru-RU"/>
              </w:rPr>
            </w:pPr>
          </w:p>
        </w:tc>
      </w:tr>
      <w:tr w:rsidR="000627AD" w:rsidRPr="00946BEB" w14:paraId="44B1CB15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F521" w14:textId="77777777" w:rsidR="000627AD" w:rsidRPr="00C01B98" w:rsidRDefault="000627AD" w:rsidP="000627AD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BEBE" w14:textId="73C8B5A0" w:rsidR="000627AD" w:rsidRDefault="000627AD" w:rsidP="000627AD">
            <w:pPr>
              <w:pStyle w:val="rowsStyle"/>
            </w:pPr>
            <w:r>
              <w:t>Про присвоєння розряду з КМС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4B00" w14:textId="0C7304C4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1FE3" w14:textId="338A8901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26.03.2026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F59F" w14:textId="0B3836CE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27.03.2026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AA68" w14:textId="41422EC2" w:rsidR="000627AD" w:rsidRPr="00946BEB" w:rsidRDefault="000627AD" w:rsidP="000627AD">
            <w:pPr>
              <w:rPr>
                <w:lang w:val="ru-RU"/>
              </w:rPr>
            </w:pPr>
            <w:r w:rsidRPr="00946BEB">
              <w:rPr>
                <w:lang w:val="ru-RU"/>
              </w:rPr>
              <w:t>Рівненська обласна комплексна дитячо-юнацька спортивна школа №2 "Спартак"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22DD" w14:textId="76B580F3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2BEA" w14:textId="2C20E264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6941" w14:textId="44D8CF49" w:rsidR="000627AD" w:rsidRPr="00C01B98" w:rsidRDefault="000627AD" w:rsidP="000627AD">
            <w:pPr>
              <w:rPr>
                <w:lang w:val="ru-RU"/>
              </w:rPr>
            </w:pPr>
            <w:r w:rsidRPr="0001631F">
              <w:rPr>
                <w:lang w:val="ru-RU"/>
              </w:rPr>
              <w:t>Вілділ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B3C3" w14:textId="611A6B28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присвоєння розряду з КМС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0ED0" w14:textId="4E29F316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2CA3" w14:textId="3A5F84CF" w:rsidR="000627AD" w:rsidRPr="008B1EE6" w:rsidRDefault="000627AD" w:rsidP="000627AD">
            <w:pPr>
              <w:rPr>
                <w:lang w:val="ru-RU"/>
              </w:rPr>
            </w:pPr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326C" w14:textId="7D76CFAA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1E77" w14:textId="52099E20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B523" w14:textId="560404B8" w:rsidR="000627AD" w:rsidRPr="002C2A35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EDF0" w14:textId="77777777" w:rsidR="000627AD" w:rsidRPr="00C01B98" w:rsidRDefault="000627AD" w:rsidP="000627AD">
            <w:pPr>
              <w:rPr>
                <w:lang w:val="ru-RU"/>
              </w:rPr>
            </w:pPr>
          </w:p>
        </w:tc>
      </w:tr>
      <w:tr w:rsidR="000627AD" w:rsidRPr="00946BEB" w14:paraId="7C6F5043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1B86" w14:textId="77777777" w:rsidR="000627AD" w:rsidRPr="00C01B98" w:rsidRDefault="000627AD" w:rsidP="000627AD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9283" w14:textId="55671C31" w:rsidR="000627AD" w:rsidRDefault="000627AD" w:rsidP="000627AD">
            <w:pPr>
              <w:pStyle w:val="rowsStyle"/>
            </w:pPr>
            <w:r>
              <w:t>Про присвоєння спортивного розряду  з пауерліфтингу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7339" w14:textId="64B6AEDF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01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1E0F" w14:textId="4F5F941A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25.03.2026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02CF" w14:textId="069B2D05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27.03.2026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A57B" w14:textId="23088CAA" w:rsidR="000627AD" w:rsidRPr="00946BEB" w:rsidRDefault="000627AD" w:rsidP="000627AD">
            <w:pPr>
              <w:rPr>
                <w:lang w:val="ru-RU"/>
              </w:rPr>
            </w:pPr>
            <w:r>
              <w:t>Рівненська обласна федерація пауерліфтингу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10E9" w14:textId="0499D067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A173" w14:textId="1BDCAA21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7459" w14:textId="4C94EEF9" w:rsidR="000627AD" w:rsidRPr="00C01B98" w:rsidRDefault="000627AD" w:rsidP="000627AD">
            <w:pPr>
              <w:rPr>
                <w:lang w:val="ru-RU"/>
              </w:rPr>
            </w:pPr>
            <w:r w:rsidRPr="0001631F">
              <w:rPr>
                <w:lang w:val="ru-RU"/>
              </w:rPr>
              <w:t>Вілділ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3D50" w14:textId="4D8DBE1D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присвоєння спортивного розряду  з пауерліфтингу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351A" w14:textId="7335F18A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F6D8" w14:textId="77802E25" w:rsidR="000627AD" w:rsidRPr="008B1EE6" w:rsidRDefault="000627AD" w:rsidP="000627AD">
            <w:pPr>
              <w:rPr>
                <w:lang w:val="ru-RU"/>
              </w:rPr>
            </w:pPr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927C" w14:textId="0B773AC1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8CF7" w14:textId="7815B495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CB8D" w14:textId="73BDBA5A" w:rsidR="000627AD" w:rsidRPr="002C2A35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C8AB" w14:textId="77777777" w:rsidR="000627AD" w:rsidRPr="00C01B98" w:rsidRDefault="000627AD" w:rsidP="000627AD">
            <w:pPr>
              <w:rPr>
                <w:lang w:val="ru-RU"/>
              </w:rPr>
            </w:pPr>
          </w:p>
        </w:tc>
      </w:tr>
      <w:tr w:rsidR="000627AD" w:rsidRPr="00946BEB" w14:paraId="02FC6D4A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0B94" w14:textId="77777777" w:rsidR="000627AD" w:rsidRPr="00C01B98" w:rsidRDefault="000627AD" w:rsidP="000627AD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0973" w14:textId="28F954D3" w:rsidR="000627AD" w:rsidRDefault="000627AD" w:rsidP="000627AD">
            <w:pPr>
              <w:pStyle w:val="rowsStyle"/>
            </w:pPr>
            <w:r>
              <w:t>Про відрядження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7511" w14:textId="20C18349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01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E36A" w14:textId="3AD65931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25.03.2026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5C55" w14:textId="0A1AC46E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27.03.2026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0869" w14:textId="1A09147A" w:rsidR="000627AD" w:rsidRPr="00946BEB" w:rsidRDefault="000627AD" w:rsidP="000627AD">
            <w:pPr>
              <w:rPr>
                <w:lang w:val="ru-RU"/>
              </w:rPr>
            </w:pPr>
            <w:r w:rsidRPr="00946BEB">
              <w:rPr>
                <w:lang w:val="ru-RU"/>
              </w:rPr>
              <w:t>ГО "Федерація бойового самбо Р</w:t>
            </w:r>
            <w:r w:rsidRPr="00946BEB">
              <w:rPr>
                <w:lang w:val="ru-RU"/>
              </w:rPr>
              <w:lastRenderedPageBreak/>
              <w:t>івненської області"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94AF" w14:textId="7B777BFE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F72E" w14:textId="31DCAE78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986B" w14:textId="08A09CEE" w:rsidR="000627AD" w:rsidRPr="00C01B98" w:rsidRDefault="000627AD" w:rsidP="000627AD">
            <w:pPr>
              <w:rPr>
                <w:lang w:val="ru-RU"/>
              </w:rPr>
            </w:pPr>
            <w:r w:rsidRPr="0001631F">
              <w:rPr>
                <w:lang w:val="ru-RU"/>
              </w:rPr>
              <w:t>Вілділ фізичної к</w:t>
            </w:r>
            <w:r w:rsidRPr="0001631F">
              <w:rPr>
                <w:lang w:val="ru-RU"/>
              </w:rPr>
              <w:lastRenderedPageBreak/>
              <w:t>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329C" w14:textId="51C33D8B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відрядження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8088" w14:textId="50A30335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D6F7" w14:textId="18BEF37B" w:rsidR="000627AD" w:rsidRPr="008B1EE6" w:rsidRDefault="000627AD" w:rsidP="000627AD">
            <w:pPr>
              <w:rPr>
                <w:lang w:val="ru-RU"/>
              </w:rPr>
            </w:pPr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C1C9" w14:textId="708F6662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FFD5" w14:textId="4857C05A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509D" w14:textId="697B152F" w:rsidR="000627AD" w:rsidRPr="002C2A35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86C1" w14:textId="77777777" w:rsidR="000627AD" w:rsidRPr="00C01B98" w:rsidRDefault="000627AD" w:rsidP="000627AD">
            <w:pPr>
              <w:rPr>
                <w:lang w:val="ru-RU"/>
              </w:rPr>
            </w:pPr>
          </w:p>
        </w:tc>
      </w:tr>
      <w:tr w:rsidR="000627AD" w:rsidRPr="00946BEB" w14:paraId="3FA8D69C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B519" w14:textId="77777777" w:rsidR="000627AD" w:rsidRPr="00C01B98" w:rsidRDefault="000627AD" w:rsidP="000627AD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7532" w14:textId="4B3DE6D4" w:rsidR="000627AD" w:rsidRDefault="000627AD" w:rsidP="000627AD">
            <w:pPr>
              <w:pStyle w:val="rowsStyle"/>
            </w:pPr>
            <w:r>
              <w:t xml:space="preserve">Виклик для участі у Всеукраїнського змагання серед сильніших спортсменів (U-21, U-18) зі стрільби з лука, що буде проводитися з 03 по </w:t>
            </w:r>
            <w:r>
              <w:br/>
            </w:r>
            <w:r>
              <w:lastRenderedPageBreak/>
              <w:t>05 квітня 2026 року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D567" w14:textId="4C288631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543/3.1/вк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D33E" w14:textId="49B0D407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27.03.2026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D10F" w14:textId="3FEE587F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30.03.2026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F6A1" w14:textId="69634111" w:rsidR="000627AD" w:rsidRPr="00946BEB" w:rsidRDefault="000627AD" w:rsidP="000627AD">
            <w:pPr>
              <w:rPr>
                <w:lang w:val="ru-RU"/>
              </w:rPr>
            </w:pPr>
            <w:r w:rsidRPr="00946BEB">
              <w:rPr>
                <w:lang w:val="ru-RU"/>
              </w:rPr>
              <w:t>Міністерство молоді та спорту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5196" w14:textId="7A1DFA59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ABD3" w14:textId="6B1A107B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B0AA" w14:textId="14B0FB1B" w:rsidR="000627AD" w:rsidRPr="00C01B98" w:rsidRDefault="000627AD" w:rsidP="000627AD">
            <w:pPr>
              <w:rPr>
                <w:lang w:val="ru-RU"/>
              </w:rPr>
            </w:pPr>
            <w:r w:rsidRPr="0001631F">
              <w:rPr>
                <w:lang w:val="ru-RU"/>
              </w:rPr>
              <w:t>Вілділ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62FF" w14:textId="4A1CE3A0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 xml:space="preserve">Виклик для участі у Всеукраїнського змагання серед сильніших спортсменів (U-21, U-18) зі стрільби з лука, що буде проводитися з 03 по </w:t>
            </w:r>
            <w:r>
              <w:br/>
              <w:t>05 квітня 2026 року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8011" w14:textId="31E899C5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E531" w14:textId="435FF169" w:rsidR="000627AD" w:rsidRPr="008B1EE6" w:rsidRDefault="000627AD" w:rsidP="000627AD">
            <w:pPr>
              <w:rPr>
                <w:lang w:val="ru-RU"/>
              </w:rPr>
            </w:pPr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5A8D" w14:textId="52BD10A0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8D37" w14:textId="3A33AEE7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6773" w14:textId="6BC9B985" w:rsidR="000627AD" w:rsidRPr="002C2A35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72FB" w14:textId="77777777" w:rsidR="000627AD" w:rsidRPr="00C01B98" w:rsidRDefault="000627AD" w:rsidP="000627AD">
            <w:pPr>
              <w:rPr>
                <w:lang w:val="ru-RU"/>
              </w:rPr>
            </w:pPr>
          </w:p>
        </w:tc>
      </w:tr>
      <w:tr w:rsidR="000627AD" w:rsidRPr="00946BEB" w14:paraId="79FF5BCD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AA30" w14:textId="77777777" w:rsidR="000627AD" w:rsidRPr="00C01B98" w:rsidRDefault="000627AD" w:rsidP="000627AD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DF7B" w14:textId="7F3D4B5D" w:rsidR="000627AD" w:rsidRDefault="000627AD" w:rsidP="000627AD">
            <w:pPr>
              <w:pStyle w:val="rowsStyle"/>
            </w:pPr>
            <w:r>
              <w:t>з 18 по 26 квітня 2026 року в чемпіонаті України з класичного пауерліфтингу серед юніорів та юніорок, юнаків та  дівчат м. Коломия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6F0B" w14:textId="1FC2DC4C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541/3.2/вк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A820" w14:textId="118A1B97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27.03.2026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B721" w14:textId="35C5E43E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30.03.2026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4F39" w14:textId="1FC42496" w:rsidR="000627AD" w:rsidRPr="00946BEB" w:rsidRDefault="000627AD" w:rsidP="000627AD">
            <w:pPr>
              <w:rPr>
                <w:lang w:val="ru-RU"/>
              </w:rPr>
            </w:pPr>
            <w:r w:rsidRPr="00946BEB">
              <w:rPr>
                <w:lang w:val="ru-RU"/>
              </w:rPr>
              <w:t>Міністерство молоді та спорту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F633" w14:textId="61F72B1A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0115" w14:textId="623D7E5A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5474" w14:textId="649DE777" w:rsidR="000627AD" w:rsidRPr="00C01B98" w:rsidRDefault="000627AD" w:rsidP="000627AD">
            <w:pPr>
              <w:rPr>
                <w:lang w:val="ru-RU"/>
              </w:rPr>
            </w:pPr>
            <w:r w:rsidRPr="0001631F">
              <w:rPr>
                <w:lang w:val="ru-RU"/>
              </w:rPr>
              <w:t>Вілділ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A71A" w14:textId="51553AB4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з 18 по 26 квітня 2026 року в чемпіонаті України з класичного пауерліфтингу серед юніорів та юніорок, юнаків та  дівчат м. Коломия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7CCB" w14:textId="34DF08D8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5B40" w14:textId="6B63251A" w:rsidR="000627AD" w:rsidRPr="008B1EE6" w:rsidRDefault="000627AD" w:rsidP="000627AD">
            <w:pPr>
              <w:rPr>
                <w:lang w:val="ru-RU"/>
              </w:rPr>
            </w:pPr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887C" w14:textId="55934018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B58C" w14:textId="0D0EB70F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6DB0" w14:textId="089161DD" w:rsidR="000627AD" w:rsidRPr="002C2A35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CAC3" w14:textId="77777777" w:rsidR="000627AD" w:rsidRPr="00C01B98" w:rsidRDefault="000627AD" w:rsidP="000627AD">
            <w:pPr>
              <w:rPr>
                <w:lang w:val="ru-RU"/>
              </w:rPr>
            </w:pPr>
          </w:p>
        </w:tc>
      </w:tr>
      <w:tr w:rsidR="000627AD" w:rsidRPr="00946BEB" w14:paraId="5F4DB49D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9B14" w14:textId="77777777" w:rsidR="000627AD" w:rsidRPr="00C01B98" w:rsidRDefault="000627AD" w:rsidP="000627AD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1320" w14:textId="4316CC98" w:rsidR="000627AD" w:rsidRDefault="000627AD" w:rsidP="000627AD">
            <w:pPr>
              <w:pStyle w:val="rowsStyle"/>
            </w:pPr>
            <w:r>
              <w:t>Відрядження суддівської колегії чемпіонату України з боксу серед молоді та жінок-молоді, присвяченого пам’яті льотчика-космонавта</w:t>
            </w:r>
            <w:r>
              <w:br/>
              <w:t>П. Р. Поповича, з 19 по 26 квітня 2026 року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89B2" w14:textId="7A512A5F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3164/3.1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27B0" w14:textId="16D37966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27.03.2026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635B" w14:textId="03D1EBC7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30.03.2026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5A6C" w14:textId="42BC4830" w:rsidR="000627AD" w:rsidRPr="00946BEB" w:rsidRDefault="000627AD" w:rsidP="000627AD">
            <w:pPr>
              <w:rPr>
                <w:lang w:val="ru-RU"/>
              </w:rPr>
            </w:pPr>
            <w:r w:rsidRPr="00946BEB">
              <w:rPr>
                <w:lang w:val="ru-RU"/>
              </w:rPr>
              <w:t>Міністерство молоді та спорту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BC32" w14:textId="6C2530D6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B7A1" w14:textId="69CF8264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AA26" w14:textId="18C5A3F6" w:rsidR="000627AD" w:rsidRPr="00C01B98" w:rsidRDefault="000627AD" w:rsidP="000627AD">
            <w:pPr>
              <w:rPr>
                <w:lang w:val="ru-RU"/>
              </w:rPr>
            </w:pPr>
            <w:r w:rsidRPr="0001631F">
              <w:rPr>
                <w:lang w:val="ru-RU"/>
              </w:rPr>
              <w:t>Вілділ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6E04" w14:textId="4DB9F377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Відрядження суддівської колегії чемпіонату України з боксу серед молоді та жінок-молоді, присвяченого пам’яті льотчика-космонавта</w:t>
            </w:r>
            <w:r>
              <w:br/>
              <w:t>П. Р. Поповича, з 19 по 26 квітня 2</w:t>
            </w:r>
            <w:r>
              <w:lastRenderedPageBreak/>
              <w:t>026 року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4CD1" w14:textId="4C642397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E50F" w14:textId="38B63C8F" w:rsidR="000627AD" w:rsidRPr="008B1EE6" w:rsidRDefault="000627AD" w:rsidP="000627AD">
            <w:pPr>
              <w:rPr>
                <w:lang w:val="ru-RU"/>
              </w:rPr>
            </w:pPr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6976" w14:textId="423E1895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94C2" w14:textId="6341F5C7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</w:t>
            </w:r>
            <w:r w:rsidRPr="008B1EE6">
              <w:rPr>
                <w:lang w:val="ru-RU"/>
              </w:rPr>
              <w:lastRenderedPageBreak/>
              <w:t>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957E" w14:textId="747EB17A" w:rsidR="000627AD" w:rsidRPr="002C2A35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D365" w14:textId="77777777" w:rsidR="000627AD" w:rsidRPr="00C01B98" w:rsidRDefault="000627AD" w:rsidP="000627AD">
            <w:pPr>
              <w:rPr>
                <w:lang w:val="ru-RU"/>
              </w:rPr>
            </w:pPr>
          </w:p>
        </w:tc>
      </w:tr>
      <w:tr w:rsidR="000627AD" w:rsidRPr="00946BEB" w14:paraId="2D075EDE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8E57" w14:textId="77777777" w:rsidR="000627AD" w:rsidRPr="00C01B98" w:rsidRDefault="000627AD" w:rsidP="000627AD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6D87" w14:textId="7D45C2BC" w:rsidR="000627AD" w:rsidRDefault="000627AD" w:rsidP="000627AD">
            <w:pPr>
              <w:pStyle w:val="rowsStyle"/>
            </w:pPr>
            <w:r>
              <w:t>з 02 по 04 квітня 2026 року для участі у у І етапі всеукраїнських змагань з легкої атлетики "Фестиваль легкоатлетичного триборства" серед юнаків та дівчат 2013–2014 рр.н., 2015 р.н. та  молодших до м. Мукачева (Закарпатська обл.)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D0A7" w14:textId="49E4ED56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537/3.1/вк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4CC4" w14:textId="6E71C751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26.03.2026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DA96" w14:textId="274EEF30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30.03.2026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8F19" w14:textId="4C2A2E08" w:rsidR="000627AD" w:rsidRPr="00946BEB" w:rsidRDefault="000627AD" w:rsidP="000627AD">
            <w:pPr>
              <w:rPr>
                <w:lang w:val="ru-RU"/>
              </w:rPr>
            </w:pPr>
            <w:r w:rsidRPr="00946BEB">
              <w:rPr>
                <w:lang w:val="ru-RU"/>
              </w:rPr>
              <w:t xml:space="preserve">Міністерство </w:t>
            </w:r>
            <w:r w:rsidRPr="00946BEB">
              <w:rPr>
                <w:lang w:val="ru-RU"/>
              </w:rPr>
              <w:lastRenderedPageBreak/>
              <w:t>молоді та спорту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8D6B" w14:textId="58CA31E2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2BD1" w14:textId="5FE89918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EB23" w14:textId="712FE523" w:rsidR="000627AD" w:rsidRPr="00C01B98" w:rsidRDefault="000627AD" w:rsidP="000627AD">
            <w:pPr>
              <w:rPr>
                <w:lang w:val="ru-RU"/>
              </w:rPr>
            </w:pPr>
            <w:r w:rsidRPr="0001631F">
              <w:rPr>
                <w:lang w:val="ru-RU"/>
              </w:rPr>
              <w:t>Вілділ фізичної</w:t>
            </w:r>
            <w:r w:rsidRPr="0001631F">
              <w:rPr>
                <w:lang w:val="ru-RU"/>
              </w:rPr>
              <w:lastRenderedPageBreak/>
              <w:t xml:space="preserve">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5B14" w14:textId="71BE0188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з 02 по 04 квітня 2026 року для</w:t>
            </w:r>
            <w:r>
              <w:lastRenderedPageBreak/>
              <w:t xml:space="preserve"> </w:t>
            </w:r>
            <w:r>
              <w:lastRenderedPageBreak/>
              <w:t>участі у у І етапі всеукраїнських змагань з легкої атлетики "Фестиваль легкоатлетичного триборства" серед юнаків та дівчат 2013–2014 рр.н., 2015 р.н. та  молодших до м. Мукачева (Закарпатська обл.)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0567" w14:textId="3B6B7B86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1E74" w14:textId="256E943B" w:rsidR="000627AD" w:rsidRPr="008B1EE6" w:rsidRDefault="000627AD" w:rsidP="000627AD">
            <w:pPr>
              <w:rPr>
                <w:lang w:val="ru-RU"/>
              </w:rPr>
            </w:pPr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2069" w14:textId="1E395907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0E92" w14:textId="191920DC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DA3F" w14:textId="740E5E0D" w:rsidR="000627AD" w:rsidRPr="002C2A35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693E" w14:textId="77777777" w:rsidR="000627AD" w:rsidRPr="00C01B98" w:rsidRDefault="000627AD" w:rsidP="000627AD">
            <w:pPr>
              <w:rPr>
                <w:lang w:val="ru-RU"/>
              </w:rPr>
            </w:pPr>
          </w:p>
        </w:tc>
      </w:tr>
      <w:tr w:rsidR="000627AD" w:rsidRPr="00946BEB" w14:paraId="2A15F11A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16D2" w14:textId="77777777" w:rsidR="000627AD" w:rsidRPr="00C01B98" w:rsidRDefault="000627AD" w:rsidP="000627AD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5200" w14:textId="26CF3F66" w:rsidR="000627AD" w:rsidRDefault="000627AD" w:rsidP="000627AD">
            <w:pPr>
              <w:pStyle w:val="rowsStyle"/>
            </w:pPr>
            <w:r>
              <w:t>Про присвоєння розрядів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B06D" w14:textId="1DF86EC8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01-21/46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2B0D" w14:textId="5EBEA7FA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25.03.2026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6950" w14:textId="1A3AB944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30.03.2026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08DD" w14:textId="0934C585" w:rsidR="000627AD" w:rsidRPr="00946BEB" w:rsidRDefault="000627AD" w:rsidP="000627AD">
            <w:pPr>
              <w:rPr>
                <w:lang w:val="ru-RU"/>
              </w:rPr>
            </w:pPr>
            <w:r w:rsidRPr="00946BEB">
              <w:rPr>
                <w:lang w:val="ru-RU"/>
              </w:rPr>
              <w:t>КЗ "Березнівський ліцей-інтернат спортивного профілю"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E838" w14:textId="7946206E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6F68" w14:textId="12571FB0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B210" w14:textId="55766893" w:rsidR="000627AD" w:rsidRPr="00C01B98" w:rsidRDefault="000627AD" w:rsidP="000627AD">
            <w:pPr>
              <w:rPr>
                <w:lang w:val="ru-RU"/>
              </w:rPr>
            </w:pPr>
            <w:r w:rsidRPr="0001631F">
              <w:rPr>
                <w:lang w:val="ru-RU"/>
              </w:rPr>
              <w:t>Вілділ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DC04" w14:textId="214DAE6D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присвоєння розрядів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54E0" w14:textId="663B1986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03E6" w14:textId="044F0CD0" w:rsidR="000627AD" w:rsidRPr="008B1EE6" w:rsidRDefault="000627AD" w:rsidP="000627AD">
            <w:pPr>
              <w:rPr>
                <w:lang w:val="ru-RU"/>
              </w:rPr>
            </w:pPr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3EF6" w14:textId="67AB46F3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23E1" w14:textId="30CDCBBE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57A4" w14:textId="620E0E57" w:rsidR="000627AD" w:rsidRPr="002C2A35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ED71" w14:textId="77777777" w:rsidR="000627AD" w:rsidRPr="00C01B98" w:rsidRDefault="000627AD" w:rsidP="000627AD">
            <w:pPr>
              <w:rPr>
                <w:lang w:val="ru-RU"/>
              </w:rPr>
            </w:pPr>
          </w:p>
        </w:tc>
      </w:tr>
      <w:tr w:rsidR="000627AD" w:rsidRPr="00946BEB" w14:paraId="3F9A7614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E132" w14:textId="77777777" w:rsidR="000627AD" w:rsidRPr="00C01B98" w:rsidRDefault="000627AD" w:rsidP="000627AD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0F02" w14:textId="23B0BB4D" w:rsidR="000627AD" w:rsidRDefault="000627AD" w:rsidP="000627AD">
            <w:pPr>
              <w:pStyle w:val="rowsStyle"/>
            </w:pPr>
            <w:r>
              <w:t>Про фінансування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A361" w14:textId="533EF9EF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B08F" w14:textId="3207370B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30.03.2026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1C25" w14:textId="59E21B5A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30.03.2026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61C7" w14:textId="488A4646" w:rsidR="000627AD" w:rsidRPr="00946BEB" w:rsidRDefault="000627AD" w:rsidP="000627AD">
            <w:pPr>
              <w:rPr>
                <w:lang w:val="ru-RU"/>
              </w:rPr>
            </w:pPr>
            <w:r w:rsidRPr="00946BEB">
              <w:rPr>
                <w:lang w:val="ru-RU"/>
              </w:rPr>
              <w:t>ВП ГО "Федерація волейболу пляжного України" у Рівненській області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DAD2" w14:textId="33676301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9EBA" w14:textId="204DDC75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29E7" w14:textId="3A96A8CB" w:rsidR="000627AD" w:rsidRPr="00C01B98" w:rsidRDefault="000627AD" w:rsidP="000627AD">
            <w:pPr>
              <w:rPr>
                <w:lang w:val="ru-RU"/>
              </w:rPr>
            </w:pPr>
            <w:r w:rsidRPr="0001631F">
              <w:rPr>
                <w:lang w:val="ru-RU"/>
              </w:rPr>
              <w:t>Вілділ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3EC9" w14:textId="3C29545B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фінансування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83E2" w14:textId="50490309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26EF" w14:textId="1C064B89" w:rsidR="000627AD" w:rsidRPr="008B1EE6" w:rsidRDefault="000627AD" w:rsidP="000627AD">
            <w:pPr>
              <w:rPr>
                <w:lang w:val="ru-RU"/>
              </w:rPr>
            </w:pPr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4A49" w14:textId="388C8363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937B" w14:textId="019944C9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C208" w14:textId="6FF081FF" w:rsidR="000627AD" w:rsidRPr="002C2A35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7968" w14:textId="77777777" w:rsidR="000627AD" w:rsidRPr="00C01B98" w:rsidRDefault="000627AD" w:rsidP="000627AD">
            <w:pPr>
              <w:rPr>
                <w:lang w:val="ru-RU"/>
              </w:rPr>
            </w:pPr>
          </w:p>
        </w:tc>
      </w:tr>
      <w:tr w:rsidR="000627AD" w:rsidRPr="00C01B98" w14:paraId="5FC64F97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1112" w14:textId="77777777" w:rsidR="000627AD" w:rsidRPr="00C01B98" w:rsidRDefault="000627AD" w:rsidP="000627AD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9423" w14:textId="55E84692" w:rsidR="000627AD" w:rsidRDefault="000627AD" w:rsidP="000627AD">
            <w:pPr>
              <w:pStyle w:val="rowsStyle"/>
            </w:pPr>
            <w:r>
              <w:t>Про участь у змаганнях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F02F" w14:textId="59D76614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30-03-26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235F" w14:textId="3773F93D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30.03.2026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EDB8" w14:textId="524027A2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30.03.2026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8F92" w14:textId="7BB6C5CA" w:rsidR="000627AD" w:rsidRPr="00C01B98" w:rsidRDefault="000627AD" w:rsidP="000627AD">
            <w:r>
              <w:t>ГО "Асоціація бойових мистецтв"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CB2C" w14:textId="660F25BB" w:rsidR="000627AD" w:rsidRPr="00C01B98" w:rsidRDefault="000627AD" w:rsidP="000627AD"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4FD8" w14:textId="6E275DBC" w:rsidR="000627AD" w:rsidRPr="00C01B98" w:rsidRDefault="000627AD" w:rsidP="000627AD"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EADC" w14:textId="40D641F9" w:rsidR="000627AD" w:rsidRPr="00C01B98" w:rsidRDefault="000627AD" w:rsidP="000627AD">
            <w:pPr>
              <w:rPr>
                <w:lang w:val="ru-RU"/>
              </w:rPr>
            </w:pPr>
            <w:r w:rsidRPr="0001631F">
              <w:rPr>
                <w:lang w:val="ru-RU"/>
              </w:rPr>
              <w:t>Вілділ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C826" w14:textId="1895E8D9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участь у змаганнях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258F" w14:textId="78B80F91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AAEE" w14:textId="483A23B0" w:rsidR="000627AD" w:rsidRPr="008B1EE6" w:rsidRDefault="000627AD" w:rsidP="000627AD">
            <w:pPr>
              <w:rPr>
                <w:lang w:val="ru-RU"/>
              </w:rPr>
            </w:pPr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26FA" w14:textId="7977F412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3FB4" w14:textId="09DB4E47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BD7F" w14:textId="3D56B776" w:rsidR="000627AD" w:rsidRPr="002C2A35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9A8F" w14:textId="77777777" w:rsidR="000627AD" w:rsidRPr="00C01B98" w:rsidRDefault="000627AD" w:rsidP="000627AD">
            <w:pPr>
              <w:rPr>
                <w:lang w:val="ru-RU"/>
              </w:rPr>
            </w:pPr>
          </w:p>
        </w:tc>
      </w:tr>
      <w:tr w:rsidR="000627AD" w:rsidRPr="00946BEB" w14:paraId="77724A7D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760E" w14:textId="77777777" w:rsidR="000627AD" w:rsidRPr="00C01B98" w:rsidRDefault="000627AD" w:rsidP="000627AD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DE8F" w14:textId="76A0A1A8" w:rsidR="000627AD" w:rsidRDefault="000627AD" w:rsidP="000627AD">
            <w:pPr>
              <w:pStyle w:val="rowsStyle"/>
            </w:pPr>
            <w:r>
              <w:t>Про розряди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0E3C" w14:textId="772D692E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21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D80E" w14:textId="2429099E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26.03.2026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7D21" w14:textId="023D46D3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30.03.2026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587E" w14:textId="2DCED8D6" w:rsidR="000627AD" w:rsidRPr="00946BEB" w:rsidRDefault="000627AD" w:rsidP="000627AD">
            <w:pPr>
              <w:rPr>
                <w:lang w:val="ru-RU"/>
              </w:rPr>
            </w:pPr>
            <w:r w:rsidRPr="00946BEB">
              <w:rPr>
                <w:lang w:val="ru-RU"/>
              </w:rPr>
              <w:t>ВП ГО "Федерація тхеквондо України"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BD34" w14:textId="7743D73A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A4F3B" w14:textId="00A4B580" w:rsidR="000627AD" w:rsidRPr="00946BEB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4E05" w14:textId="76ADB935" w:rsidR="000627AD" w:rsidRPr="00C01B98" w:rsidRDefault="000627AD" w:rsidP="000627AD">
            <w:pPr>
              <w:rPr>
                <w:lang w:val="ru-RU"/>
              </w:rPr>
            </w:pPr>
            <w:r w:rsidRPr="0001631F">
              <w:rPr>
                <w:lang w:val="ru-RU"/>
              </w:rPr>
              <w:t>Вілділ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E983" w14:textId="4A1292BD" w:rsidR="000627AD" w:rsidRPr="00AB49EF" w:rsidRDefault="000627AD" w:rsidP="000627AD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розряди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1C4F" w14:textId="42C8F026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D4BF" w14:textId="31B1CA2E" w:rsidR="000627AD" w:rsidRPr="008B1EE6" w:rsidRDefault="000627AD" w:rsidP="000627AD">
            <w:pPr>
              <w:rPr>
                <w:lang w:val="ru-RU"/>
              </w:rPr>
            </w:pPr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7941" w14:textId="0CA62187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9299" w14:textId="5C60F136" w:rsidR="000627AD" w:rsidRPr="008B1EE6" w:rsidRDefault="000627AD" w:rsidP="000627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C535" w14:textId="0E12952A" w:rsidR="000627AD" w:rsidRPr="002C2A35" w:rsidRDefault="000627AD" w:rsidP="000627AD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62FD" w14:textId="77777777" w:rsidR="000627AD" w:rsidRPr="00C01B98" w:rsidRDefault="000627AD" w:rsidP="000627AD">
            <w:pPr>
              <w:rPr>
                <w:lang w:val="ru-RU"/>
              </w:rPr>
            </w:pPr>
          </w:p>
        </w:tc>
      </w:tr>
      <w:bookmarkEnd w:id="0"/>
      <w:tr w:rsidR="005D544E" w:rsidRPr="00946BEB" w14:paraId="2A501BF0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4DF6" w14:textId="77777777" w:rsidR="005D544E" w:rsidRPr="00C01B98" w:rsidRDefault="005D544E" w:rsidP="005D544E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88DE" w14:textId="5E4C7EAF" w:rsidR="005D544E" w:rsidRDefault="005D544E" w:rsidP="005D544E">
            <w:pPr>
              <w:pStyle w:val="rowsStyle"/>
            </w:pPr>
            <w:r>
              <w:t>Про присвоєння розрядів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96D3" w14:textId="5562A845" w:rsidR="005D544E" w:rsidRPr="00AB49EF" w:rsidRDefault="005D544E" w:rsidP="005D544E">
            <w:pPr>
              <w:pStyle w:val="rowsStyle"/>
              <w:rPr>
                <w:rFonts w:ascii="Times New Roman" w:hAnsi="Times New Roman" w:cs="Times New Roman"/>
              </w:rPr>
            </w:pPr>
            <w:r>
              <w:t>21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DEE3" w14:textId="44DE4FE9" w:rsidR="005D544E" w:rsidRPr="00AB49EF" w:rsidRDefault="005D544E" w:rsidP="005D544E">
            <w:pPr>
              <w:pStyle w:val="rowsStyle"/>
              <w:rPr>
                <w:rFonts w:ascii="Times New Roman" w:hAnsi="Times New Roman" w:cs="Times New Roman"/>
              </w:rPr>
            </w:pPr>
            <w:r>
              <w:t>26.03.2026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9A2F" w14:textId="03D2BF62" w:rsidR="005D544E" w:rsidRPr="00AB49EF" w:rsidRDefault="005D544E" w:rsidP="005D544E">
            <w:pPr>
              <w:pStyle w:val="rowsStyle"/>
              <w:rPr>
                <w:rFonts w:ascii="Times New Roman" w:hAnsi="Times New Roman" w:cs="Times New Roman"/>
              </w:rPr>
            </w:pPr>
            <w:r>
              <w:t>30.03.2026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D040" w14:textId="7361465B" w:rsidR="005D544E" w:rsidRPr="00946BEB" w:rsidRDefault="005D544E" w:rsidP="005D544E">
            <w:pPr>
              <w:rPr>
                <w:lang w:val="ru-RU"/>
              </w:rPr>
            </w:pPr>
            <w:r w:rsidRPr="00946BEB">
              <w:rPr>
                <w:lang w:val="ru-RU"/>
              </w:rPr>
              <w:t>ВП ГО "Федерація тхеквондо України"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CC30" w14:textId="4075A556" w:rsidR="005D544E" w:rsidRPr="00946BEB" w:rsidRDefault="000627AD" w:rsidP="005D544E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3C55" w14:textId="7C54998C" w:rsidR="005D544E" w:rsidRPr="00946BEB" w:rsidRDefault="000627AD" w:rsidP="005D544E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5C1F" w14:textId="01A71899" w:rsidR="005D544E" w:rsidRPr="00C01B98" w:rsidRDefault="005D544E" w:rsidP="005D544E">
            <w:pPr>
              <w:rPr>
                <w:lang w:val="ru-RU"/>
              </w:rPr>
            </w:pPr>
            <w:r w:rsidRPr="0001631F">
              <w:rPr>
                <w:lang w:val="ru-RU"/>
              </w:rPr>
              <w:t>Вілділ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09E5" w14:textId="4594488F" w:rsidR="005D544E" w:rsidRPr="00AB49EF" w:rsidRDefault="005D544E" w:rsidP="005D544E">
            <w:pPr>
              <w:pStyle w:val="rowsStyle"/>
              <w:rPr>
                <w:rFonts w:ascii="Times New Roman" w:hAnsi="Times New Roman" w:cs="Times New Roman"/>
              </w:rPr>
            </w:pPr>
            <w:r>
              <w:t>Про присвоєння розрядів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80F7" w14:textId="79F118FD" w:rsidR="005D544E" w:rsidRPr="008B1EE6" w:rsidRDefault="005D544E" w:rsidP="005D544E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575A" w14:textId="31588C9C" w:rsidR="005D544E" w:rsidRPr="008B1EE6" w:rsidRDefault="005D544E" w:rsidP="005D544E">
            <w:pPr>
              <w:rPr>
                <w:lang w:val="ru-RU"/>
              </w:rPr>
            </w:pPr>
            <w: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E673" w14:textId="2D170953" w:rsidR="005D544E" w:rsidRPr="008B1EE6" w:rsidRDefault="005D544E" w:rsidP="005D544E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7996" w14:textId="67CD8805" w:rsidR="005D544E" w:rsidRPr="008B1EE6" w:rsidRDefault="005D544E" w:rsidP="005D544E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1EA0" w14:textId="52E823F9" w:rsidR="005D544E" w:rsidRPr="002C2A35" w:rsidRDefault="005D544E" w:rsidP="005D544E">
            <w:pPr>
              <w:rPr>
                <w:lang w:val="ru-RU"/>
              </w:rPr>
            </w:pPr>
            <w:r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9D44" w14:textId="77777777" w:rsidR="005D544E" w:rsidRPr="00C01B98" w:rsidRDefault="005D544E" w:rsidP="005D544E">
            <w:pPr>
              <w:rPr>
                <w:lang w:val="ru-RU"/>
              </w:rPr>
            </w:pPr>
          </w:p>
        </w:tc>
      </w:tr>
    </w:tbl>
    <w:p w14:paraId="41E27603" w14:textId="77777777" w:rsidR="00147DA4" w:rsidRPr="00C01B98" w:rsidRDefault="00147DA4" w:rsidP="00AA55C7">
      <w:pPr>
        <w:rPr>
          <w:lang w:val="uk-UA"/>
        </w:rPr>
      </w:pPr>
    </w:p>
    <w:sectPr w:rsidR="00147DA4" w:rsidRPr="00C01B98" w:rsidSect="00091029">
      <w:pgSz w:w="16838" w:h="11906" w:orient="landscape"/>
      <w:pgMar w:top="540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F96218" w14:textId="77777777" w:rsidR="00CB229F" w:rsidRDefault="00CB229F" w:rsidP="0095038F">
      <w:r>
        <w:separator/>
      </w:r>
    </w:p>
  </w:endnote>
  <w:endnote w:type="continuationSeparator" w:id="0">
    <w:p w14:paraId="0B4EE32F" w14:textId="77777777" w:rsidR="00CB229F" w:rsidRDefault="00CB229F" w:rsidP="00950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16A822" w14:textId="77777777" w:rsidR="00CB229F" w:rsidRDefault="00CB229F" w:rsidP="0095038F">
      <w:r>
        <w:separator/>
      </w:r>
    </w:p>
  </w:footnote>
  <w:footnote w:type="continuationSeparator" w:id="0">
    <w:p w14:paraId="7C228FC2" w14:textId="77777777" w:rsidR="00CB229F" w:rsidRDefault="00CB229F" w:rsidP="009503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0F21EA"/>
    <w:multiLevelType w:val="hybridMultilevel"/>
    <w:tmpl w:val="F0907EB6"/>
    <w:lvl w:ilvl="0" w:tplc="6FE4D9AE">
      <w:start w:val="1"/>
      <w:numFmt w:val="decimal"/>
      <w:lvlText w:val="%1"/>
      <w:lvlJc w:val="left"/>
      <w:pPr>
        <w:tabs>
          <w:tab w:val="num" w:pos="0"/>
        </w:tabs>
        <w:ind w:left="57" w:firstLine="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01F"/>
    <w:rsid w:val="0000000A"/>
    <w:rsid w:val="00000676"/>
    <w:rsid w:val="0000149B"/>
    <w:rsid w:val="000016C8"/>
    <w:rsid w:val="000026AF"/>
    <w:rsid w:val="00002931"/>
    <w:rsid w:val="000029F8"/>
    <w:rsid w:val="00002CEF"/>
    <w:rsid w:val="0000346E"/>
    <w:rsid w:val="0000356F"/>
    <w:rsid w:val="00003B63"/>
    <w:rsid w:val="000040E2"/>
    <w:rsid w:val="000048E3"/>
    <w:rsid w:val="00005008"/>
    <w:rsid w:val="00005508"/>
    <w:rsid w:val="00005EA2"/>
    <w:rsid w:val="0000628B"/>
    <w:rsid w:val="000066AC"/>
    <w:rsid w:val="00007097"/>
    <w:rsid w:val="000070E0"/>
    <w:rsid w:val="00007A35"/>
    <w:rsid w:val="00007C97"/>
    <w:rsid w:val="00007D0D"/>
    <w:rsid w:val="00010011"/>
    <w:rsid w:val="0001062C"/>
    <w:rsid w:val="00011253"/>
    <w:rsid w:val="00011F2E"/>
    <w:rsid w:val="000125E2"/>
    <w:rsid w:val="000126F2"/>
    <w:rsid w:val="00012C81"/>
    <w:rsid w:val="00013C7B"/>
    <w:rsid w:val="00014147"/>
    <w:rsid w:val="00015265"/>
    <w:rsid w:val="00015A04"/>
    <w:rsid w:val="00015AD1"/>
    <w:rsid w:val="00016292"/>
    <w:rsid w:val="00016528"/>
    <w:rsid w:val="00016D8E"/>
    <w:rsid w:val="00017663"/>
    <w:rsid w:val="00017DB2"/>
    <w:rsid w:val="00020BBE"/>
    <w:rsid w:val="00020D00"/>
    <w:rsid w:val="00020DCB"/>
    <w:rsid w:val="00021143"/>
    <w:rsid w:val="000220D0"/>
    <w:rsid w:val="00022140"/>
    <w:rsid w:val="00022155"/>
    <w:rsid w:val="00022304"/>
    <w:rsid w:val="000231F3"/>
    <w:rsid w:val="00023839"/>
    <w:rsid w:val="00023F47"/>
    <w:rsid w:val="00024260"/>
    <w:rsid w:val="000248C5"/>
    <w:rsid w:val="00025692"/>
    <w:rsid w:val="00025A04"/>
    <w:rsid w:val="00025B39"/>
    <w:rsid w:val="00026584"/>
    <w:rsid w:val="0002671C"/>
    <w:rsid w:val="00026747"/>
    <w:rsid w:val="0002674D"/>
    <w:rsid w:val="00026B58"/>
    <w:rsid w:val="00026E1F"/>
    <w:rsid w:val="000274B9"/>
    <w:rsid w:val="000300FF"/>
    <w:rsid w:val="0003021A"/>
    <w:rsid w:val="00030347"/>
    <w:rsid w:val="0003052E"/>
    <w:rsid w:val="00030733"/>
    <w:rsid w:val="00030FF7"/>
    <w:rsid w:val="000315DE"/>
    <w:rsid w:val="000316C6"/>
    <w:rsid w:val="00031BC3"/>
    <w:rsid w:val="0003236B"/>
    <w:rsid w:val="00032BAC"/>
    <w:rsid w:val="00033900"/>
    <w:rsid w:val="00033B15"/>
    <w:rsid w:val="00033F26"/>
    <w:rsid w:val="00034C55"/>
    <w:rsid w:val="00035A9B"/>
    <w:rsid w:val="0003621D"/>
    <w:rsid w:val="000362DB"/>
    <w:rsid w:val="000367A6"/>
    <w:rsid w:val="0003787A"/>
    <w:rsid w:val="00037A10"/>
    <w:rsid w:val="00037B06"/>
    <w:rsid w:val="000403D7"/>
    <w:rsid w:val="00041BE8"/>
    <w:rsid w:val="0004211B"/>
    <w:rsid w:val="000424E4"/>
    <w:rsid w:val="000424EF"/>
    <w:rsid w:val="0004355C"/>
    <w:rsid w:val="00043737"/>
    <w:rsid w:val="00044189"/>
    <w:rsid w:val="000447CC"/>
    <w:rsid w:val="00044AFB"/>
    <w:rsid w:val="00044D16"/>
    <w:rsid w:val="00046135"/>
    <w:rsid w:val="00046324"/>
    <w:rsid w:val="00047424"/>
    <w:rsid w:val="000505F5"/>
    <w:rsid w:val="00050692"/>
    <w:rsid w:val="0005171D"/>
    <w:rsid w:val="0005193C"/>
    <w:rsid w:val="00052409"/>
    <w:rsid w:val="000524B2"/>
    <w:rsid w:val="00052B43"/>
    <w:rsid w:val="00052F48"/>
    <w:rsid w:val="0005449D"/>
    <w:rsid w:val="00054F77"/>
    <w:rsid w:val="0005653E"/>
    <w:rsid w:val="00057506"/>
    <w:rsid w:val="00057789"/>
    <w:rsid w:val="00057A0F"/>
    <w:rsid w:val="000608F7"/>
    <w:rsid w:val="000616CB"/>
    <w:rsid w:val="00061EC0"/>
    <w:rsid w:val="000627AD"/>
    <w:rsid w:val="000630C4"/>
    <w:rsid w:val="00063281"/>
    <w:rsid w:val="00063800"/>
    <w:rsid w:val="000639FB"/>
    <w:rsid w:val="00065B99"/>
    <w:rsid w:val="00067B9A"/>
    <w:rsid w:val="0007143B"/>
    <w:rsid w:val="0007161E"/>
    <w:rsid w:val="000725B5"/>
    <w:rsid w:val="000725D6"/>
    <w:rsid w:val="000728F8"/>
    <w:rsid w:val="00072FEA"/>
    <w:rsid w:val="00073A18"/>
    <w:rsid w:val="00073B8E"/>
    <w:rsid w:val="00073F36"/>
    <w:rsid w:val="000754B1"/>
    <w:rsid w:val="000754DE"/>
    <w:rsid w:val="00075DC6"/>
    <w:rsid w:val="000761B0"/>
    <w:rsid w:val="00076528"/>
    <w:rsid w:val="00076629"/>
    <w:rsid w:val="0007699C"/>
    <w:rsid w:val="00076B98"/>
    <w:rsid w:val="00076D25"/>
    <w:rsid w:val="00076F99"/>
    <w:rsid w:val="00077152"/>
    <w:rsid w:val="00080655"/>
    <w:rsid w:val="00081477"/>
    <w:rsid w:val="000814CD"/>
    <w:rsid w:val="00081678"/>
    <w:rsid w:val="000816D6"/>
    <w:rsid w:val="000822CE"/>
    <w:rsid w:val="00082D00"/>
    <w:rsid w:val="00082F38"/>
    <w:rsid w:val="0008408A"/>
    <w:rsid w:val="00084CCC"/>
    <w:rsid w:val="00085020"/>
    <w:rsid w:val="000851E1"/>
    <w:rsid w:val="00085316"/>
    <w:rsid w:val="000853ED"/>
    <w:rsid w:val="00085A27"/>
    <w:rsid w:val="00085A4B"/>
    <w:rsid w:val="00085CA0"/>
    <w:rsid w:val="00086DD9"/>
    <w:rsid w:val="000876E4"/>
    <w:rsid w:val="00087769"/>
    <w:rsid w:val="00090FFD"/>
    <w:rsid w:val="00091029"/>
    <w:rsid w:val="00092044"/>
    <w:rsid w:val="000920EF"/>
    <w:rsid w:val="00092495"/>
    <w:rsid w:val="00092D37"/>
    <w:rsid w:val="00092F98"/>
    <w:rsid w:val="00094408"/>
    <w:rsid w:val="0009532F"/>
    <w:rsid w:val="0009538F"/>
    <w:rsid w:val="0009547C"/>
    <w:rsid w:val="00095FF9"/>
    <w:rsid w:val="0009615A"/>
    <w:rsid w:val="0009634D"/>
    <w:rsid w:val="00096A3B"/>
    <w:rsid w:val="000A012C"/>
    <w:rsid w:val="000A0F9A"/>
    <w:rsid w:val="000A124A"/>
    <w:rsid w:val="000A131E"/>
    <w:rsid w:val="000A1D3C"/>
    <w:rsid w:val="000A22A9"/>
    <w:rsid w:val="000A293E"/>
    <w:rsid w:val="000A3CD3"/>
    <w:rsid w:val="000A462F"/>
    <w:rsid w:val="000A4717"/>
    <w:rsid w:val="000A4B74"/>
    <w:rsid w:val="000A4F80"/>
    <w:rsid w:val="000A58E6"/>
    <w:rsid w:val="000A63F8"/>
    <w:rsid w:val="000A78B2"/>
    <w:rsid w:val="000A7C9A"/>
    <w:rsid w:val="000B01D5"/>
    <w:rsid w:val="000B056F"/>
    <w:rsid w:val="000B0936"/>
    <w:rsid w:val="000B0A20"/>
    <w:rsid w:val="000B0E41"/>
    <w:rsid w:val="000B104B"/>
    <w:rsid w:val="000B1BA5"/>
    <w:rsid w:val="000B1ED4"/>
    <w:rsid w:val="000B2CF3"/>
    <w:rsid w:val="000B37A6"/>
    <w:rsid w:val="000B3933"/>
    <w:rsid w:val="000B3E16"/>
    <w:rsid w:val="000B47F8"/>
    <w:rsid w:val="000B5F22"/>
    <w:rsid w:val="000B6159"/>
    <w:rsid w:val="000B7445"/>
    <w:rsid w:val="000B759F"/>
    <w:rsid w:val="000B7F1F"/>
    <w:rsid w:val="000C032E"/>
    <w:rsid w:val="000C139F"/>
    <w:rsid w:val="000C149D"/>
    <w:rsid w:val="000C1712"/>
    <w:rsid w:val="000C1724"/>
    <w:rsid w:val="000C196C"/>
    <w:rsid w:val="000C1D9F"/>
    <w:rsid w:val="000C1E11"/>
    <w:rsid w:val="000C345B"/>
    <w:rsid w:val="000C34DF"/>
    <w:rsid w:val="000C36A5"/>
    <w:rsid w:val="000C3D99"/>
    <w:rsid w:val="000C447A"/>
    <w:rsid w:val="000C49BE"/>
    <w:rsid w:val="000C4CD0"/>
    <w:rsid w:val="000C5C48"/>
    <w:rsid w:val="000C7452"/>
    <w:rsid w:val="000C7514"/>
    <w:rsid w:val="000C77DE"/>
    <w:rsid w:val="000C7A18"/>
    <w:rsid w:val="000C7F0A"/>
    <w:rsid w:val="000D0C6F"/>
    <w:rsid w:val="000D0F9F"/>
    <w:rsid w:val="000D1044"/>
    <w:rsid w:val="000D15E0"/>
    <w:rsid w:val="000D18B7"/>
    <w:rsid w:val="000D259E"/>
    <w:rsid w:val="000D2A65"/>
    <w:rsid w:val="000D2CA6"/>
    <w:rsid w:val="000D2E6F"/>
    <w:rsid w:val="000D2FEC"/>
    <w:rsid w:val="000D34D0"/>
    <w:rsid w:val="000D36FC"/>
    <w:rsid w:val="000D3971"/>
    <w:rsid w:val="000D5071"/>
    <w:rsid w:val="000D50EF"/>
    <w:rsid w:val="000D5868"/>
    <w:rsid w:val="000D5B56"/>
    <w:rsid w:val="000D5C85"/>
    <w:rsid w:val="000D5FA6"/>
    <w:rsid w:val="000D60C1"/>
    <w:rsid w:val="000D6145"/>
    <w:rsid w:val="000D6C5C"/>
    <w:rsid w:val="000D6FC0"/>
    <w:rsid w:val="000D762A"/>
    <w:rsid w:val="000D797E"/>
    <w:rsid w:val="000D79A8"/>
    <w:rsid w:val="000E0097"/>
    <w:rsid w:val="000E00CF"/>
    <w:rsid w:val="000E127C"/>
    <w:rsid w:val="000E1C06"/>
    <w:rsid w:val="000E1C99"/>
    <w:rsid w:val="000E21B1"/>
    <w:rsid w:val="000E24DC"/>
    <w:rsid w:val="000E3048"/>
    <w:rsid w:val="000E3104"/>
    <w:rsid w:val="000E417B"/>
    <w:rsid w:val="000E4815"/>
    <w:rsid w:val="000E4BF6"/>
    <w:rsid w:val="000E53DB"/>
    <w:rsid w:val="000E57E2"/>
    <w:rsid w:val="000E61DD"/>
    <w:rsid w:val="000E69C4"/>
    <w:rsid w:val="000E6A3F"/>
    <w:rsid w:val="000E6B06"/>
    <w:rsid w:val="000E7287"/>
    <w:rsid w:val="000E758B"/>
    <w:rsid w:val="000E7657"/>
    <w:rsid w:val="000F36F9"/>
    <w:rsid w:val="000F3F8A"/>
    <w:rsid w:val="000F4551"/>
    <w:rsid w:val="000F4744"/>
    <w:rsid w:val="000F4AEC"/>
    <w:rsid w:val="000F4EB9"/>
    <w:rsid w:val="000F561C"/>
    <w:rsid w:val="000F5EC1"/>
    <w:rsid w:val="000F6090"/>
    <w:rsid w:val="000F61AA"/>
    <w:rsid w:val="000F6370"/>
    <w:rsid w:val="000F679F"/>
    <w:rsid w:val="000F6C93"/>
    <w:rsid w:val="000F7029"/>
    <w:rsid w:val="000F7316"/>
    <w:rsid w:val="000F73CC"/>
    <w:rsid w:val="000F7D4B"/>
    <w:rsid w:val="00100038"/>
    <w:rsid w:val="00100C43"/>
    <w:rsid w:val="00100CAB"/>
    <w:rsid w:val="00101824"/>
    <w:rsid w:val="00101FB3"/>
    <w:rsid w:val="00102D6A"/>
    <w:rsid w:val="001037D0"/>
    <w:rsid w:val="00103D70"/>
    <w:rsid w:val="00103DCB"/>
    <w:rsid w:val="00103F6A"/>
    <w:rsid w:val="00103FF8"/>
    <w:rsid w:val="00104078"/>
    <w:rsid w:val="001051A6"/>
    <w:rsid w:val="001059F5"/>
    <w:rsid w:val="00105A1E"/>
    <w:rsid w:val="001060A9"/>
    <w:rsid w:val="00106D3B"/>
    <w:rsid w:val="00107052"/>
    <w:rsid w:val="00107BDE"/>
    <w:rsid w:val="0011042F"/>
    <w:rsid w:val="001104A0"/>
    <w:rsid w:val="0011122F"/>
    <w:rsid w:val="00112562"/>
    <w:rsid w:val="00112736"/>
    <w:rsid w:val="00112923"/>
    <w:rsid w:val="00112A4A"/>
    <w:rsid w:val="00113185"/>
    <w:rsid w:val="00113BEF"/>
    <w:rsid w:val="0011403B"/>
    <w:rsid w:val="001145A2"/>
    <w:rsid w:val="001148A9"/>
    <w:rsid w:val="001158F6"/>
    <w:rsid w:val="00115970"/>
    <w:rsid w:val="0011641A"/>
    <w:rsid w:val="00116BB4"/>
    <w:rsid w:val="00117754"/>
    <w:rsid w:val="00120178"/>
    <w:rsid w:val="0012045E"/>
    <w:rsid w:val="0012136D"/>
    <w:rsid w:val="0012144D"/>
    <w:rsid w:val="00121B26"/>
    <w:rsid w:val="0012205E"/>
    <w:rsid w:val="00122B4A"/>
    <w:rsid w:val="001232AB"/>
    <w:rsid w:val="00123A6D"/>
    <w:rsid w:val="0012480F"/>
    <w:rsid w:val="001252AE"/>
    <w:rsid w:val="00125A33"/>
    <w:rsid w:val="00125C11"/>
    <w:rsid w:val="00125D41"/>
    <w:rsid w:val="00126513"/>
    <w:rsid w:val="00126B9B"/>
    <w:rsid w:val="001271BA"/>
    <w:rsid w:val="0013065C"/>
    <w:rsid w:val="00130E17"/>
    <w:rsid w:val="00132D9D"/>
    <w:rsid w:val="00133218"/>
    <w:rsid w:val="00133439"/>
    <w:rsid w:val="001339FD"/>
    <w:rsid w:val="00133C77"/>
    <w:rsid w:val="00134318"/>
    <w:rsid w:val="00134AF6"/>
    <w:rsid w:val="001351B3"/>
    <w:rsid w:val="00135A66"/>
    <w:rsid w:val="0013619D"/>
    <w:rsid w:val="00136F5F"/>
    <w:rsid w:val="001377B9"/>
    <w:rsid w:val="00137B47"/>
    <w:rsid w:val="001406A8"/>
    <w:rsid w:val="001406F0"/>
    <w:rsid w:val="001407C3"/>
    <w:rsid w:val="00140BF9"/>
    <w:rsid w:val="00140CAE"/>
    <w:rsid w:val="00141406"/>
    <w:rsid w:val="001417E8"/>
    <w:rsid w:val="00141998"/>
    <w:rsid w:val="001422B8"/>
    <w:rsid w:val="0014436A"/>
    <w:rsid w:val="001445FF"/>
    <w:rsid w:val="00144601"/>
    <w:rsid w:val="001471CF"/>
    <w:rsid w:val="001477F7"/>
    <w:rsid w:val="00147AA9"/>
    <w:rsid w:val="00147DA4"/>
    <w:rsid w:val="00150166"/>
    <w:rsid w:val="00150794"/>
    <w:rsid w:val="001507FF"/>
    <w:rsid w:val="001508B8"/>
    <w:rsid w:val="0015099A"/>
    <w:rsid w:val="00150E07"/>
    <w:rsid w:val="00151F7B"/>
    <w:rsid w:val="00152302"/>
    <w:rsid w:val="0015347F"/>
    <w:rsid w:val="001534B7"/>
    <w:rsid w:val="001540CA"/>
    <w:rsid w:val="001541E3"/>
    <w:rsid w:val="00154C18"/>
    <w:rsid w:val="0015511E"/>
    <w:rsid w:val="00156058"/>
    <w:rsid w:val="00156649"/>
    <w:rsid w:val="00156858"/>
    <w:rsid w:val="00156B88"/>
    <w:rsid w:val="0015718F"/>
    <w:rsid w:val="001572B6"/>
    <w:rsid w:val="001579F9"/>
    <w:rsid w:val="00157F12"/>
    <w:rsid w:val="00160845"/>
    <w:rsid w:val="001614EA"/>
    <w:rsid w:val="001617E1"/>
    <w:rsid w:val="00161888"/>
    <w:rsid w:val="001619BE"/>
    <w:rsid w:val="00162110"/>
    <w:rsid w:val="00163424"/>
    <w:rsid w:val="001634D7"/>
    <w:rsid w:val="00163D90"/>
    <w:rsid w:val="001643E6"/>
    <w:rsid w:val="00164B93"/>
    <w:rsid w:val="00164EDD"/>
    <w:rsid w:val="00165191"/>
    <w:rsid w:val="00165924"/>
    <w:rsid w:val="0016672D"/>
    <w:rsid w:val="001667D9"/>
    <w:rsid w:val="00167819"/>
    <w:rsid w:val="00167CA0"/>
    <w:rsid w:val="00167EF8"/>
    <w:rsid w:val="001712EF"/>
    <w:rsid w:val="0017175B"/>
    <w:rsid w:val="00171B42"/>
    <w:rsid w:val="001727EF"/>
    <w:rsid w:val="00173414"/>
    <w:rsid w:val="00174377"/>
    <w:rsid w:val="001747E3"/>
    <w:rsid w:val="00174E94"/>
    <w:rsid w:val="001756CA"/>
    <w:rsid w:val="001769E7"/>
    <w:rsid w:val="00177239"/>
    <w:rsid w:val="00177455"/>
    <w:rsid w:val="001777FE"/>
    <w:rsid w:val="00177B77"/>
    <w:rsid w:val="00177FB3"/>
    <w:rsid w:val="001807D5"/>
    <w:rsid w:val="001808C0"/>
    <w:rsid w:val="00180A28"/>
    <w:rsid w:val="001811C8"/>
    <w:rsid w:val="001817A2"/>
    <w:rsid w:val="00181C8B"/>
    <w:rsid w:val="0018261E"/>
    <w:rsid w:val="00182F9A"/>
    <w:rsid w:val="0018486E"/>
    <w:rsid w:val="0018509F"/>
    <w:rsid w:val="001850B2"/>
    <w:rsid w:val="001850FF"/>
    <w:rsid w:val="00185680"/>
    <w:rsid w:val="0018598D"/>
    <w:rsid w:val="00185D94"/>
    <w:rsid w:val="00186B55"/>
    <w:rsid w:val="00187867"/>
    <w:rsid w:val="00187A23"/>
    <w:rsid w:val="00187ABA"/>
    <w:rsid w:val="00190F81"/>
    <w:rsid w:val="00191DC0"/>
    <w:rsid w:val="00191F52"/>
    <w:rsid w:val="00192531"/>
    <w:rsid w:val="0019262D"/>
    <w:rsid w:val="00192A04"/>
    <w:rsid w:val="00193288"/>
    <w:rsid w:val="00194D67"/>
    <w:rsid w:val="00194FCC"/>
    <w:rsid w:val="0019591C"/>
    <w:rsid w:val="00195DB5"/>
    <w:rsid w:val="001967C8"/>
    <w:rsid w:val="00197B6B"/>
    <w:rsid w:val="001A0381"/>
    <w:rsid w:val="001A082A"/>
    <w:rsid w:val="001A0F99"/>
    <w:rsid w:val="001A1C13"/>
    <w:rsid w:val="001A216B"/>
    <w:rsid w:val="001A320F"/>
    <w:rsid w:val="001A47D0"/>
    <w:rsid w:val="001A47EA"/>
    <w:rsid w:val="001A4BD3"/>
    <w:rsid w:val="001A4CE4"/>
    <w:rsid w:val="001A4DD8"/>
    <w:rsid w:val="001A4E88"/>
    <w:rsid w:val="001A518A"/>
    <w:rsid w:val="001A53AD"/>
    <w:rsid w:val="001A54A2"/>
    <w:rsid w:val="001A57D8"/>
    <w:rsid w:val="001A5B03"/>
    <w:rsid w:val="001A5CF3"/>
    <w:rsid w:val="001A6589"/>
    <w:rsid w:val="001A6608"/>
    <w:rsid w:val="001A71C4"/>
    <w:rsid w:val="001A735F"/>
    <w:rsid w:val="001A7471"/>
    <w:rsid w:val="001A7682"/>
    <w:rsid w:val="001A7843"/>
    <w:rsid w:val="001B0DC7"/>
    <w:rsid w:val="001B1317"/>
    <w:rsid w:val="001B1923"/>
    <w:rsid w:val="001B1945"/>
    <w:rsid w:val="001B194C"/>
    <w:rsid w:val="001B21B4"/>
    <w:rsid w:val="001B22F4"/>
    <w:rsid w:val="001B2418"/>
    <w:rsid w:val="001B25BE"/>
    <w:rsid w:val="001B29C5"/>
    <w:rsid w:val="001B30D2"/>
    <w:rsid w:val="001B335E"/>
    <w:rsid w:val="001B3B93"/>
    <w:rsid w:val="001B4082"/>
    <w:rsid w:val="001B530B"/>
    <w:rsid w:val="001B793F"/>
    <w:rsid w:val="001C093A"/>
    <w:rsid w:val="001C0FC9"/>
    <w:rsid w:val="001C17D6"/>
    <w:rsid w:val="001C1CFD"/>
    <w:rsid w:val="001C1FB8"/>
    <w:rsid w:val="001C23AC"/>
    <w:rsid w:val="001C2BCD"/>
    <w:rsid w:val="001C30C1"/>
    <w:rsid w:val="001C3400"/>
    <w:rsid w:val="001C3804"/>
    <w:rsid w:val="001C3A99"/>
    <w:rsid w:val="001C3E5C"/>
    <w:rsid w:val="001C3F4E"/>
    <w:rsid w:val="001C4046"/>
    <w:rsid w:val="001C41E9"/>
    <w:rsid w:val="001C456B"/>
    <w:rsid w:val="001C4831"/>
    <w:rsid w:val="001C5D6A"/>
    <w:rsid w:val="001C5DEB"/>
    <w:rsid w:val="001C606B"/>
    <w:rsid w:val="001C64F0"/>
    <w:rsid w:val="001C65BA"/>
    <w:rsid w:val="001C7A80"/>
    <w:rsid w:val="001D12ED"/>
    <w:rsid w:val="001D270C"/>
    <w:rsid w:val="001D2C4A"/>
    <w:rsid w:val="001D2E51"/>
    <w:rsid w:val="001D3205"/>
    <w:rsid w:val="001D365B"/>
    <w:rsid w:val="001D36F7"/>
    <w:rsid w:val="001D3A8D"/>
    <w:rsid w:val="001D3AFF"/>
    <w:rsid w:val="001D3E07"/>
    <w:rsid w:val="001D429F"/>
    <w:rsid w:val="001D5171"/>
    <w:rsid w:val="001D561C"/>
    <w:rsid w:val="001D56CF"/>
    <w:rsid w:val="001D5746"/>
    <w:rsid w:val="001D578A"/>
    <w:rsid w:val="001D5DFB"/>
    <w:rsid w:val="001D63EE"/>
    <w:rsid w:val="001D6564"/>
    <w:rsid w:val="001D6D8F"/>
    <w:rsid w:val="001D6DA8"/>
    <w:rsid w:val="001D74E3"/>
    <w:rsid w:val="001D7964"/>
    <w:rsid w:val="001D79AD"/>
    <w:rsid w:val="001D7A84"/>
    <w:rsid w:val="001D7B1E"/>
    <w:rsid w:val="001D7F07"/>
    <w:rsid w:val="001E0141"/>
    <w:rsid w:val="001E014E"/>
    <w:rsid w:val="001E02A8"/>
    <w:rsid w:val="001E0505"/>
    <w:rsid w:val="001E0F65"/>
    <w:rsid w:val="001E1990"/>
    <w:rsid w:val="001E1CE0"/>
    <w:rsid w:val="001E25BB"/>
    <w:rsid w:val="001E28EF"/>
    <w:rsid w:val="001E35EF"/>
    <w:rsid w:val="001E419B"/>
    <w:rsid w:val="001E4575"/>
    <w:rsid w:val="001E4685"/>
    <w:rsid w:val="001E474A"/>
    <w:rsid w:val="001E489B"/>
    <w:rsid w:val="001E4DF6"/>
    <w:rsid w:val="001E4E74"/>
    <w:rsid w:val="001E6191"/>
    <w:rsid w:val="001E634F"/>
    <w:rsid w:val="001E6451"/>
    <w:rsid w:val="001E6BA9"/>
    <w:rsid w:val="001E6CF9"/>
    <w:rsid w:val="001E6D82"/>
    <w:rsid w:val="001E7754"/>
    <w:rsid w:val="001F0DD1"/>
    <w:rsid w:val="001F1556"/>
    <w:rsid w:val="001F1AB3"/>
    <w:rsid w:val="001F2D4B"/>
    <w:rsid w:val="001F2E5F"/>
    <w:rsid w:val="001F39C5"/>
    <w:rsid w:val="001F3C2F"/>
    <w:rsid w:val="001F468C"/>
    <w:rsid w:val="001F4A45"/>
    <w:rsid w:val="001F4A84"/>
    <w:rsid w:val="001F5551"/>
    <w:rsid w:val="001F5871"/>
    <w:rsid w:val="001F5EBE"/>
    <w:rsid w:val="001F6784"/>
    <w:rsid w:val="001F701A"/>
    <w:rsid w:val="001F7038"/>
    <w:rsid w:val="001F71EC"/>
    <w:rsid w:val="001F7262"/>
    <w:rsid w:val="001F737E"/>
    <w:rsid w:val="001F7549"/>
    <w:rsid w:val="001F7846"/>
    <w:rsid w:val="0020002E"/>
    <w:rsid w:val="00200143"/>
    <w:rsid w:val="00200348"/>
    <w:rsid w:val="002005F2"/>
    <w:rsid w:val="00200636"/>
    <w:rsid w:val="0020069C"/>
    <w:rsid w:val="002009A1"/>
    <w:rsid w:val="00200E66"/>
    <w:rsid w:val="00201D46"/>
    <w:rsid w:val="0020207C"/>
    <w:rsid w:val="00202300"/>
    <w:rsid w:val="00202B96"/>
    <w:rsid w:val="00203622"/>
    <w:rsid w:val="00203B5B"/>
    <w:rsid w:val="00203EAF"/>
    <w:rsid w:val="00203F79"/>
    <w:rsid w:val="0020479C"/>
    <w:rsid w:val="002051F5"/>
    <w:rsid w:val="0020698F"/>
    <w:rsid w:val="0020732E"/>
    <w:rsid w:val="002102E4"/>
    <w:rsid w:val="00211788"/>
    <w:rsid w:val="0021284F"/>
    <w:rsid w:val="00212E35"/>
    <w:rsid w:val="0021349F"/>
    <w:rsid w:val="00214384"/>
    <w:rsid w:val="002143AE"/>
    <w:rsid w:val="00214B0D"/>
    <w:rsid w:val="00214EAB"/>
    <w:rsid w:val="00215996"/>
    <w:rsid w:val="0021637F"/>
    <w:rsid w:val="00216A75"/>
    <w:rsid w:val="002175ED"/>
    <w:rsid w:val="002176F8"/>
    <w:rsid w:val="00217EB3"/>
    <w:rsid w:val="0022060A"/>
    <w:rsid w:val="00220904"/>
    <w:rsid w:val="0022114A"/>
    <w:rsid w:val="00221388"/>
    <w:rsid w:val="002213C3"/>
    <w:rsid w:val="00221575"/>
    <w:rsid w:val="0022169A"/>
    <w:rsid w:val="00221ADE"/>
    <w:rsid w:val="00221E64"/>
    <w:rsid w:val="0022214D"/>
    <w:rsid w:val="0022218C"/>
    <w:rsid w:val="002221D2"/>
    <w:rsid w:val="00222FDC"/>
    <w:rsid w:val="00223C77"/>
    <w:rsid w:val="00223CF6"/>
    <w:rsid w:val="00223F45"/>
    <w:rsid w:val="00225C01"/>
    <w:rsid w:val="00225D9B"/>
    <w:rsid w:val="002276EF"/>
    <w:rsid w:val="0023006A"/>
    <w:rsid w:val="00230074"/>
    <w:rsid w:val="00230550"/>
    <w:rsid w:val="0023070D"/>
    <w:rsid w:val="00230762"/>
    <w:rsid w:val="00230BEC"/>
    <w:rsid w:val="00230CC6"/>
    <w:rsid w:val="00231460"/>
    <w:rsid w:val="00231500"/>
    <w:rsid w:val="00231688"/>
    <w:rsid w:val="002320F6"/>
    <w:rsid w:val="00232200"/>
    <w:rsid w:val="0023234D"/>
    <w:rsid w:val="00232364"/>
    <w:rsid w:val="00233249"/>
    <w:rsid w:val="002334A4"/>
    <w:rsid w:val="00234D9A"/>
    <w:rsid w:val="00234EFF"/>
    <w:rsid w:val="00235709"/>
    <w:rsid w:val="0023593C"/>
    <w:rsid w:val="00235B57"/>
    <w:rsid w:val="00235B80"/>
    <w:rsid w:val="0023640F"/>
    <w:rsid w:val="00236554"/>
    <w:rsid w:val="002367BE"/>
    <w:rsid w:val="002377B5"/>
    <w:rsid w:val="00237B45"/>
    <w:rsid w:val="00237B7B"/>
    <w:rsid w:val="002409E3"/>
    <w:rsid w:val="00240AA7"/>
    <w:rsid w:val="00240BCF"/>
    <w:rsid w:val="00240D2D"/>
    <w:rsid w:val="00240FBA"/>
    <w:rsid w:val="0024269D"/>
    <w:rsid w:val="002430B1"/>
    <w:rsid w:val="0024345A"/>
    <w:rsid w:val="00243728"/>
    <w:rsid w:val="0024387F"/>
    <w:rsid w:val="00243D40"/>
    <w:rsid w:val="00243E06"/>
    <w:rsid w:val="002441D8"/>
    <w:rsid w:val="002444AE"/>
    <w:rsid w:val="00244EFF"/>
    <w:rsid w:val="00245130"/>
    <w:rsid w:val="0024518C"/>
    <w:rsid w:val="00245483"/>
    <w:rsid w:val="002463C4"/>
    <w:rsid w:val="00246C52"/>
    <w:rsid w:val="002471C4"/>
    <w:rsid w:val="00247C16"/>
    <w:rsid w:val="0025000A"/>
    <w:rsid w:val="0025064A"/>
    <w:rsid w:val="00251B19"/>
    <w:rsid w:val="0025222A"/>
    <w:rsid w:val="0025245A"/>
    <w:rsid w:val="002527AC"/>
    <w:rsid w:val="00252EAE"/>
    <w:rsid w:val="00254301"/>
    <w:rsid w:val="002562C8"/>
    <w:rsid w:val="00256610"/>
    <w:rsid w:val="0025782B"/>
    <w:rsid w:val="00260064"/>
    <w:rsid w:val="00260599"/>
    <w:rsid w:val="002609C4"/>
    <w:rsid w:val="00261377"/>
    <w:rsid w:val="002616C4"/>
    <w:rsid w:val="00261CAF"/>
    <w:rsid w:val="00263021"/>
    <w:rsid w:val="00263075"/>
    <w:rsid w:val="002632F9"/>
    <w:rsid w:val="00263A3C"/>
    <w:rsid w:val="0026481E"/>
    <w:rsid w:val="0026533D"/>
    <w:rsid w:val="0026571F"/>
    <w:rsid w:val="002660B1"/>
    <w:rsid w:val="002662E8"/>
    <w:rsid w:val="00267630"/>
    <w:rsid w:val="00270634"/>
    <w:rsid w:val="00270769"/>
    <w:rsid w:val="00272F6E"/>
    <w:rsid w:val="0027358C"/>
    <w:rsid w:val="0027366E"/>
    <w:rsid w:val="0027379E"/>
    <w:rsid w:val="00273B5B"/>
    <w:rsid w:val="00273D14"/>
    <w:rsid w:val="002747AF"/>
    <w:rsid w:val="00274EFB"/>
    <w:rsid w:val="0027554C"/>
    <w:rsid w:val="002759BB"/>
    <w:rsid w:val="00275AE7"/>
    <w:rsid w:val="00277A53"/>
    <w:rsid w:val="00277C27"/>
    <w:rsid w:val="00277E02"/>
    <w:rsid w:val="002803A1"/>
    <w:rsid w:val="00280B94"/>
    <w:rsid w:val="00280C63"/>
    <w:rsid w:val="00280E6F"/>
    <w:rsid w:val="00281064"/>
    <w:rsid w:val="00281DFE"/>
    <w:rsid w:val="00282821"/>
    <w:rsid w:val="002828DA"/>
    <w:rsid w:val="00283532"/>
    <w:rsid w:val="00283D00"/>
    <w:rsid w:val="00284259"/>
    <w:rsid w:val="00284E65"/>
    <w:rsid w:val="0028530D"/>
    <w:rsid w:val="00285429"/>
    <w:rsid w:val="00286A42"/>
    <w:rsid w:val="002870B1"/>
    <w:rsid w:val="002900A1"/>
    <w:rsid w:val="00290EE6"/>
    <w:rsid w:val="002919F0"/>
    <w:rsid w:val="00291AC8"/>
    <w:rsid w:val="002941A7"/>
    <w:rsid w:val="002947E1"/>
    <w:rsid w:val="002949D4"/>
    <w:rsid w:val="00294C8F"/>
    <w:rsid w:val="00295855"/>
    <w:rsid w:val="00295A4B"/>
    <w:rsid w:val="00296921"/>
    <w:rsid w:val="00296DD4"/>
    <w:rsid w:val="00297317"/>
    <w:rsid w:val="002979D3"/>
    <w:rsid w:val="00297D30"/>
    <w:rsid w:val="00297D6C"/>
    <w:rsid w:val="002A01AD"/>
    <w:rsid w:val="002A07F0"/>
    <w:rsid w:val="002A0A2D"/>
    <w:rsid w:val="002A0A98"/>
    <w:rsid w:val="002A1944"/>
    <w:rsid w:val="002A36F0"/>
    <w:rsid w:val="002A4FA9"/>
    <w:rsid w:val="002A51CC"/>
    <w:rsid w:val="002A523E"/>
    <w:rsid w:val="002A5688"/>
    <w:rsid w:val="002A5A35"/>
    <w:rsid w:val="002A5BC0"/>
    <w:rsid w:val="002A5D05"/>
    <w:rsid w:val="002A6780"/>
    <w:rsid w:val="002A6DEB"/>
    <w:rsid w:val="002A6FCF"/>
    <w:rsid w:val="002A7519"/>
    <w:rsid w:val="002B1AD7"/>
    <w:rsid w:val="002B1F72"/>
    <w:rsid w:val="002B2251"/>
    <w:rsid w:val="002B24C8"/>
    <w:rsid w:val="002B284D"/>
    <w:rsid w:val="002B28D4"/>
    <w:rsid w:val="002B2B8C"/>
    <w:rsid w:val="002B2BF7"/>
    <w:rsid w:val="002B2DCB"/>
    <w:rsid w:val="002B2EAF"/>
    <w:rsid w:val="002B38E9"/>
    <w:rsid w:val="002B44DA"/>
    <w:rsid w:val="002B4920"/>
    <w:rsid w:val="002B4CC7"/>
    <w:rsid w:val="002B53A9"/>
    <w:rsid w:val="002B568B"/>
    <w:rsid w:val="002B5870"/>
    <w:rsid w:val="002B6052"/>
    <w:rsid w:val="002B6C7F"/>
    <w:rsid w:val="002B78A8"/>
    <w:rsid w:val="002B7DA2"/>
    <w:rsid w:val="002C008E"/>
    <w:rsid w:val="002C076D"/>
    <w:rsid w:val="002C097F"/>
    <w:rsid w:val="002C0A9A"/>
    <w:rsid w:val="002C152F"/>
    <w:rsid w:val="002C2E48"/>
    <w:rsid w:val="002C3251"/>
    <w:rsid w:val="002C44FF"/>
    <w:rsid w:val="002C4831"/>
    <w:rsid w:val="002C4ECD"/>
    <w:rsid w:val="002C5345"/>
    <w:rsid w:val="002C5542"/>
    <w:rsid w:val="002C5B12"/>
    <w:rsid w:val="002C603F"/>
    <w:rsid w:val="002C63FD"/>
    <w:rsid w:val="002C6689"/>
    <w:rsid w:val="002C6811"/>
    <w:rsid w:val="002C73AF"/>
    <w:rsid w:val="002C7CBE"/>
    <w:rsid w:val="002D0149"/>
    <w:rsid w:val="002D017D"/>
    <w:rsid w:val="002D0866"/>
    <w:rsid w:val="002D0D43"/>
    <w:rsid w:val="002D16D2"/>
    <w:rsid w:val="002D172F"/>
    <w:rsid w:val="002D1A4F"/>
    <w:rsid w:val="002D1E95"/>
    <w:rsid w:val="002D25C0"/>
    <w:rsid w:val="002D2967"/>
    <w:rsid w:val="002D30C4"/>
    <w:rsid w:val="002D31E0"/>
    <w:rsid w:val="002D3332"/>
    <w:rsid w:val="002D3406"/>
    <w:rsid w:val="002D34E8"/>
    <w:rsid w:val="002D3A5E"/>
    <w:rsid w:val="002D472C"/>
    <w:rsid w:val="002D4EE9"/>
    <w:rsid w:val="002D601F"/>
    <w:rsid w:val="002D60EE"/>
    <w:rsid w:val="002D6387"/>
    <w:rsid w:val="002D6431"/>
    <w:rsid w:val="002D6A05"/>
    <w:rsid w:val="002D773E"/>
    <w:rsid w:val="002D7BB8"/>
    <w:rsid w:val="002E0BC7"/>
    <w:rsid w:val="002E0C5C"/>
    <w:rsid w:val="002E15AB"/>
    <w:rsid w:val="002E1EDB"/>
    <w:rsid w:val="002E28AA"/>
    <w:rsid w:val="002E2A28"/>
    <w:rsid w:val="002E2F31"/>
    <w:rsid w:val="002E33E6"/>
    <w:rsid w:val="002E3CFF"/>
    <w:rsid w:val="002E46B1"/>
    <w:rsid w:val="002E516E"/>
    <w:rsid w:val="002E5A4C"/>
    <w:rsid w:val="002E5A8E"/>
    <w:rsid w:val="002E7747"/>
    <w:rsid w:val="002F1E20"/>
    <w:rsid w:val="002F1FA3"/>
    <w:rsid w:val="002F20E1"/>
    <w:rsid w:val="002F29B1"/>
    <w:rsid w:val="002F34F4"/>
    <w:rsid w:val="002F3E6E"/>
    <w:rsid w:val="002F440F"/>
    <w:rsid w:val="002F5329"/>
    <w:rsid w:val="002F53B9"/>
    <w:rsid w:val="002F5C0B"/>
    <w:rsid w:val="002F6AD3"/>
    <w:rsid w:val="002F6EC6"/>
    <w:rsid w:val="002F6EDA"/>
    <w:rsid w:val="002F7170"/>
    <w:rsid w:val="00300900"/>
    <w:rsid w:val="00301062"/>
    <w:rsid w:val="003010CD"/>
    <w:rsid w:val="00301217"/>
    <w:rsid w:val="00301D28"/>
    <w:rsid w:val="00302D4D"/>
    <w:rsid w:val="0030313D"/>
    <w:rsid w:val="003031F4"/>
    <w:rsid w:val="0030320E"/>
    <w:rsid w:val="003036E0"/>
    <w:rsid w:val="00303CC5"/>
    <w:rsid w:val="00303FE0"/>
    <w:rsid w:val="00304181"/>
    <w:rsid w:val="003042FE"/>
    <w:rsid w:val="003045D9"/>
    <w:rsid w:val="00304FB9"/>
    <w:rsid w:val="0030560C"/>
    <w:rsid w:val="0030608D"/>
    <w:rsid w:val="003062DE"/>
    <w:rsid w:val="00306345"/>
    <w:rsid w:val="003063FF"/>
    <w:rsid w:val="003064FC"/>
    <w:rsid w:val="00306823"/>
    <w:rsid w:val="00306989"/>
    <w:rsid w:val="003069B3"/>
    <w:rsid w:val="003077FF"/>
    <w:rsid w:val="00307961"/>
    <w:rsid w:val="00310936"/>
    <w:rsid w:val="00310EF8"/>
    <w:rsid w:val="00310F2D"/>
    <w:rsid w:val="00311C3F"/>
    <w:rsid w:val="003125A7"/>
    <w:rsid w:val="00312C50"/>
    <w:rsid w:val="00312DCF"/>
    <w:rsid w:val="00313B68"/>
    <w:rsid w:val="00314858"/>
    <w:rsid w:val="00315E9B"/>
    <w:rsid w:val="00315FC8"/>
    <w:rsid w:val="00316D2D"/>
    <w:rsid w:val="00317F04"/>
    <w:rsid w:val="00320AE0"/>
    <w:rsid w:val="00320CCE"/>
    <w:rsid w:val="00321016"/>
    <w:rsid w:val="00321911"/>
    <w:rsid w:val="00321F63"/>
    <w:rsid w:val="00322CF0"/>
    <w:rsid w:val="00322E9A"/>
    <w:rsid w:val="003233DD"/>
    <w:rsid w:val="003238D4"/>
    <w:rsid w:val="00325313"/>
    <w:rsid w:val="00325712"/>
    <w:rsid w:val="00326630"/>
    <w:rsid w:val="00326AAE"/>
    <w:rsid w:val="003271BB"/>
    <w:rsid w:val="003276A7"/>
    <w:rsid w:val="003279C0"/>
    <w:rsid w:val="00327A59"/>
    <w:rsid w:val="00327B19"/>
    <w:rsid w:val="00327D76"/>
    <w:rsid w:val="0033070B"/>
    <w:rsid w:val="00330881"/>
    <w:rsid w:val="00330B3C"/>
    <w:rsid w:val="00330BBA"/>
    <w:rsid w:val="003314C1"/>
    <w:rsid w:val="00331ED3"/>
    <w:rsid w:val="003321E3"/>
    <w:rsid w:val="00332441"/>
    <w:rsid w:val="00332505"/>
    <w:rsid w:val="00332BB0"/>
    <w:rsid w:val="00333743"/>
    <w:rsid w:val="00333D3D"/>
    <w:rsid w:val="00333DF5"/>
    <w:rsid w:val="00333EEA"/>
    <w:rsid w:val="0033457A"/>
    <w:rsid w:val="00334783"/>
    <w:rsid w:val="003356CF"/>
    <w:rsid w:val="00335C7B"/>
    <w:rsid w:val="00335E10"/>
    <w:rsid w:val="00336BEC"/>
    <w:rsid w:val="003370BB"/>
    <w:rsid w:val="003377A7"/>
    <w:rsid w:val="00337EF4"/>
    <w:rsid w:val="00340889"/>
    <w:rsid w:val="003409CC"/>
    <w:rsid w:val="0034100E"/>
    <w:rsid w:val="00343030"/>
    <w:rsid w:val="003432FE"/>
    <w:rsid w:val="003439D5"/>
    <w:rsid w:val="00343A03"/>
    <w:rsid w:val="00343DE4"/>
    <w:rsid w:val="00343EB7"/>
    <w:rsid w:val="00344596"/>
    <w:rsid w:val="00344B85"/>
    <w:rsid w:val="00345105"/>
    <w:rsid w:val="00345420"/>
    <w:rsid w:val="00345BFB"/>
    <w:rsid w:val="003473F3"/>
    <w:rsid w:val="00347AF9"/>
    <w:rsid w:val="00347B68"/>
    <w:rsid w:val="00347BAD"/>
    <w:rsid w:val="00347CD5"/>
    <w:rsid w:val="00350376"/>
    <w:rsid w:val="0035077A"/>
    <w:rsid w:val="00352058"/>
    <w:rsid w:val="00352489"/>
    <w:rsid w:val="003528FC"/>
    <w:rsid w:val="00352BDA"/>
    <w:rsid w:val="00353720"/>
    <w:rsid w:val="003543DD"/>
    <w:rsid w:val="003556BE"/>
    <w:rsid w:val="00356874"/>
    <w:rsid w:val="0035698C"/>
    <w:rsid w:val="003569EF"/>
    <w:rsid w:val="00356A6F"/>
    <w:rsid w:val="00356B2D"/>
    <w:rsid w:val="00356F47"/>
    <w:rsid w:val="00357113"/>
    <w:rsid w:val="00357161"/>
    <w:rsid w:val="003579AB"/>
    <w:rsid w:val="003604A4"/>
    <w:rsid w:val="0036071A"/>
    <w:rsid w:val="003612EF"/>
    <w:rsid w:val="00361445"/>
    <w:rsid w:val="0036177A"/>
    <w:rsid w:val="00361F4A"/>
    <w:rsid w:val="00362047"/>
    <w:rsid w:val="00362805"/>
    <w:rsid w:val="00362997"/>
    <w:rsid w:val="00363164"/>
    <w:rsid w:val="003634C6"/>
    <w:rsid w:val="003643EB"/>
    <w:rsid w:val="00364E3E"/>
    <w:rsid w:val="00364F0F"/>
    <w:rsid w:val="00367607"/>
    <w:rsid w:val="00367F6A"/>
    <w:rsid w:val="00370834"/>
    <w:rsid w:val="00370FBD"/>
    <w:rsid w:val="00372420"/>
    <w:rsid w:val="003736C7"/>
    <w:rsid w:val="00373D6D"/>
    <w:rsid w:val="0037465E"/>
    <w:rsid w:val="003746BB"/>
    <w:rsid w:val="00374C8D"/>
    <w:rsid w:val="003753F1"/>
    <w:rsid w:val="00375AC5"/>
    <w:rsid w:val="003760A2"/>
    <w:rsid w:val="00377CCD"/>
    <w:rsid w:val="0038014B"/>
    <w:rsid w:val="003807CA"/>
    <w:rsid w:val="0038124A"/>
    <w:rsid w:val="00381929"/>
    <w:rsid w:val="00381B6E"/>
    <w:rsid w:val="00381E01"/>
    <w:rsid w:val="0038204E"/>
    <w:rsid w:val="003823F7"/>
    <w:rsid w:val="00383879"/>
    <w:rsid w:val="003839E2"/>
    <w:rsid w:val="00384456"/>
    <w:rsid w:val="003845F6"/>
    <w:rsid w:val="003855D0"/>
    <w:rsid w:val="00385650"/>
    <w:rsid w:val="003856EE"/>
    <w:rsid w:val="00385C8C"/>
    <w:rsid w:val="00385DB8"/>
    <w:rsid w:val="0038627F"/>
    <w:rsid w:val="003862F8"/>
    <w:rsid w:val="003872B2"/>
    <w:rsid w:val="00387377"/>
    <w:rsid w:val="003876DF"/>
    <w:rsid w:val="0039003C"/>
    <w:rsid w:val="00390047"/>
    <w:rsid w:val="00390503"/>
    <w:rsid w:val="003906A0"/>
    <w:rsid w:val="003918A7"/>
    <w:rsid w:val="0039238F"/>
    <w:rsid w:val="00392803"/>
    <w:rsid w:val="00393057"/>
    <w:rsid w:val="00393B99"/>
    <w:rsid w:val="00394981"/>
    <w:rsid w:val="00394D21"/>
    <w:rsid w:val="00394E89"/>
    <w:rsid w:val="00395916"/>
    <w:rsid w:val="00395ED2"/>
    <w:rsid w:val="0039620E"/>
    <w:rsid w:val="00396905"/>
    <w:rsid w:val="00397C24"/>
    <w:rsid w:val="003A11BF"/>
    <w:rsid w:val="003A27FB"/>
    <w:rsid w:val="003A36BA"/>
    <w:rsid w:val="003A422B"/>
    <w:rsid w:val="003A5A1F"/>
    <w:rsid w:val="003A5E67"/>
    <w:rsid w:val="003A69A0"/>
    <w:rsid w:val="003A6A39"/>
    <w:rsid w:val="003A75BA"/>
    <w:rsid w:val="003A7DED"/>
    <w:rsid w:val="003A7E9B"/>
    <w:rsid w:val="003B043B"/>
    <w:rsid w:val="003B060E"/>
    <w:rsid w:val="003B0646"/>
    <w:rsid w:val="003B139B"/>
    <w:rsid w:val="003B13C7"/>
    <w:rsid w:val="003B14AD"/>
    <w:rsid w:val="003B17CC"/>
    <w:rsid w:val="003B1A3E"/>
    <w:rsid w:val="003B1B81"/>
    <w:rsid w:val="003B2AFA"/>
    <w:rsid w:val="003B2C2E"/>
    <w:rsid w:val="003B2DC7"/>
    <w:rsid w:val="003B2E08"/>
    <w:rsid w:val="003B2E15"/>
    <w:rsid w:val="003B3030"/>
    <w:rsid w:val="003B3C0A"/>
    <w:rsid w:val="003B44EC"/>
    <w:rsid w:val="003B46D7"/>
    <w:rsid w:val="003B5348"/>
    <w:rsid w:val="003B5D59"/>
    <w:rsid w:val="003B5E0F"/>
    <w:rsid w:val="003B622C"/>
    <w:rsid w:val="003B6B46"/>
    <w:rsid w:val="003B6CE4"/>
    <w:rsid w:val="003B6FAB"/>
    <w:rsid w:val="003B7E2C"/>
    <w:rsid w:val="003C0567"/>
    <w:rsid w:val="003C0B19"/>
    <w:rsid w:val="003C1AAE"/>
    <w:rsid w:val="003C1C72"/>
    <w:rsid w:val="003C2313"/>
    <w:rsid w:val="003C24B6"/>
    <w:rsid w:val="003C4E19"/>
    <w:rsid w:val="003C59CF"/>
    <w:rsid w:val="003C5C7E"/>
    <w:rsid w:val="003C5D54"/>
    <w:rsid w:val="003C5F00"/>
    <w:rsid w:val="003C6088"/>
    <w:rsid w:val="003C6A4C"/>
    <w:rsid w:val="003C6B25"/>
    <w:rsid w:val="003C761E"/>
    <w:rsid w:val="003C77D8"/>
    <w:rsid w:val="003C7DDB"/>
    <w:rsid w:val="003C7E7C"/>
    <w:rsid w:val="003D01BC"/>
    <w:rsid w:val="003D1F8C"/>
    <w:rsid w:val="003D2612"/>
    <w:rsid w:val="003D2CD1"/>
    <w:rsid w:val="003D2D23"/>
    <w:rsid w:val="003D2E44"/>
    <w:rsid w:val="003D3236"/>
    <w:rsid w:val="003D3264"/>
    <w:rsid w:val="003D3871"/>
    <w:rsid w:val="003D4C87"/>
    <w:rsid w:val="003D597A"/>
    <w:rsid w:val="003D5D8E"/>
    <w:rsid w:val="003D6185"/>
    <w:rsid w:val="003D6734"/>
    <w:rsid w:val="003D6F3B"/>
    <w:rsid w:val="003D747B"/>
    <w:rsid w:val="003D74B6"/>
    <w:rsid w:val="003E05B2"/>
    <w:rsid w:val="003E0719"/>
    <w:rsid w:val="003E0747"/>
    <w:rsid w:val="003E09B1"/>
    <w:rsid w:val="003E0B6A"/>
    <w:rsid w:val="003E222A"/>
    <w:rsid w:val="003E3058"/>
    <w:rsid w:val="003E3661"/>
    <w:rsid w:val="003E3A1D"/>
    <w:rsid w:val="003E3A79"/>
    <w:rsid w:val="003E3B05"/>
    <w:rsid w:val="003E3BC5"/>
    <w:rsid w:val="003E3C01"/>
    <w:rsid w:val="003E4683"/>
    <w:rsid w:val="003E478B"/>
    <w:rsid w:val="003E48B1"/>
    <w:rsid w:val="003E4937"/>
    <w:rsid w:val="003E4960"/>
    <w:rsid w:val="003E5244"/>
    <w:rsid w:val="003E5FCE"/>
    <w:rsid w:val="003E642B"/>
    <w:rsid w:val="003E64E9"/>
    <w:rsid w:val="003E694D"/>
    <w:rsid w:val="003E755C"/>
    <w:rsid w:val="003E791C"/>
    <w:rsid w:val="003E7E64"/>
    <w:rsid w:val="003E7F6A"/>
    <w:rsid w:val="003F0516"/>
    <w:rsid w:val="003F0DA5"/>
    <w:rsid w:val="003F1334"/>
    <w:rsid w:val="003F16C9"/>
    <w:rsid w:val="003F1CFA"/>
    <w:rsid w:val="003F2E6A"/>
    <w:rsid w:val="003F2F3F"/>
    <w:rsid w:val="003F3CA3"/>
    <w:rsid w:val="003F3EBA"/>
    <w:rsid w:val="003F3F3E"/>
    <w:rsid w:val="003F47E2"/>
    <w:rsid w:val="003F4DF3"/>
    <w:rsid w:val="003F507D"/>
    <w:rsid w:val="003F5CF7"/>
    <w:rsid w:val="003F6B7E"/>
    <w:rsid w:val="003F6BF5"/>
    <w:rsid w:val="003F6C35"/>
    <w:rsid w:val="003F7B41"/>
    <w:rsid w:val="003F7D56"/>
    <w:rsid w:val="0040066E"/>
    <w:rsid w:val="00400701"/>
    <w:rsid w:val="00400B71"/>
    <w:rsid w:val="00400FA9"/>
    <w:rsid w:val="00401896"/>
    <w:rsid w:val="00401994"/>
    <w:rsid w:val="00401B86"/>
    <w:rsid w:val="004020FD"/>
    <w:rsid w:val="00403585"/>
    <w:rsid w:val="00403819"/>
    <w:rsid w:val="00403E95"/>
    <w:rsid w:val="00404B8E"/>
    <w:rsid w:val="00404D16"/>
    <w:rsid w:val="004065C5"/>
    <w:rsid w:val="00406DB1"/>
    <w:rsid w:val="00407A1F"/>
    <w:rsid w:val="00410292"/>
    <w:rsid w:val="004107CF"/>
    <w:rsid w:val="00410A1A"/>
    <w:rsid w:val="00410E92"/>
    <w:rsid w:val="00411547"/>
    <w:rsid w:val="004120DF"/>
    <w:rsid w:val="004121F8"/>
    <w:rsid w:val="00412D68"/>
    <w:rsid w:val="004135F8"/>
    <w:rsid w:val="00413955"/>
    <w:rsid w:val="00414124"/>
    <w:rsid w:val="004141A3"/>
    <w:rsid w:val="004144B2"/>
    <w:rsid w:val="00416196"/>
    <w:rsid w:val="00416692"/>
    <w:rsid w:val="0041678D"/>
    <w:rsid w:val="0041691E"/>
    <w:rsid w:val="00416D5F"/>
    <w:rsid w:val="00417356"/>
    <w:rsid w:val="0041740C"/>
    <w:rsid w:val="004174A4"/>
    <w:rsid w:val="004200B9"/>
    <w:rsid w:val="0042014F"/>
    <w:rsid w:val="004201A0"/>
    <w:rsid w:val="00420311"/>
    <w:rsid w:val="004205AE"/>
    <w:rsid w:val="00420A0B"/>
    <w:rsid w:val="00420BBE"/>
    <w:rsid w:val="00421022"/>
    <w:rsid w:val="004210C7"/>
    <w:rsid w:val="004214E9"/>
    <w:rsid w:val="0042154E"/>
    <w:rsid w:val="00421997"/>
    <w:rsid w:val="00421CDD"/>
    <w:rsid w:val="00421F7A"/>
    <w:rsid w:val="004220D4"/>
    <w:rsid w:val="0042218A"/>
    <w:rsid w:val="00422617"/>
    <w:rsid w:val="00422EC2"/>
    <w:rsid w:val="00423063"/>
    <w:rsid w:val="004237DF"/>
    <w:rsid w:val="00423959"/>
    <w:rsid w:val="0042398F"/>
    <w:rsid w:val="00423A2D"/>
    <w:rsid w:val="00423B0D"/>
    <w:rsid w:val="004241CD"/>
    <w:rsid w:val="00424279"/>
    <w:rsid w:val="004250A6"/>
    <w:rsid w:val="00426735"/>
    <w:rsid w:val="004268ED"/>
    <w:rsid w:val="00426903"/>
    <w:rsid w:val="0042736F"/>
    <w:rsid w:val="00430122"/>
    <w:rsid w:val="00430AD0"/>
    <w:rsid w:val="004311EB"/>
    <w:rsid w:val="00431264"/>
    <w:rsid w:val="00431CBE"/>
    <w:rsid w:val="00432C40"/>
    <w:rsid w:val="00433016"/>
    <w:rsid w:val="00433186"/>
    <w:rsid w:val="004335B5"/>
    <w:rsid w:val="004339E4"/>
    <w:rsid w:val="004342CB"/>
    <w:rsid w:val="00434587"/>
    <w:rsid w:val="004348D4"/>
    <w:rsid w:val="00434A80"/>
    <w:rsid w:val="00434FCB"/>
    <w:rsid w:val="00435C79"/>
    <w:rsid w:val="00436517"/>
    <w:rsid w:val="0043689E"/>
    <w:rsid w:val="004371FC"/>
    <w:rsid w:val="00437DDC"/>
    <w:rsid w:val="00437F11"/>
    <w:rsid w:val="00440284"/>
    <w:rsid w:val="004407A3"/>
    <w:rsid w:val="00440A15"/>
    <w:rsid w:val="00441347"/>
    <w:rsid w:val="00441C18"/>
    <w:rsid w:val="00442DE6"/>
    <w:rsid w:val="004438C6"/>
    <w:rsid w:val="00443CFB"/>
    <w:rsid w:val="00443E42"/>
    <w:rsid w:val="00444790"/>
    <w:rsid w:val="004452BC"/>
    <w:rsid w:val="004456F8"/>
    <w:rsid w:val="00446FDB"/>
    <w:rsid w:val="0044737D"/>
    <w:rsid w:val="00447A02"/>
    <w:rsid w:val="00447AB9"/>
    <w:rsid w:val="00447C64"/>
    <w:rsid w:val="00447C87"/>
    <w:rsid w:val="00447CA9"/>
    <w:rsid w:val="004501A4"/>
    <w:rsid w:val="004509C9"/>
    <w:rsid w:val="00450DEE"/>
    <w:rsid w:val="00450E76"/>
    <w:rsid w:val="0045112B"/>
    <w:rsid w:val="00451287"/>
    <w:rsid w:val="00451E7A"/>
    <w:rsid w:val="00451F76"/>
    <w:rsid w:val="004520A5"/>
    <w:rsid w:val="004526B5"/>
    <w:rsid w:val="004526D1"/>
    <w:rsid w:val="00453662"/>
    <w:rsid w:val="00453CAA"/>
    <w:rsid w:val="004545AD"/>
    <w:rsid w:val="00454768"/>
    <w:rsid w:val="00454982"/>
    <w:rsid w:val="00454CDE"/>
    <w:rsid w:val="0045551C"/>
    <w:rsid w:val="0045575A"/>
    <w:rsid w:val="00455795"/>
    <w:rsid w:val="00455F7E"/>
    <w:rsid w:val="004566CD"/>
    <w:rsid w:val="00456763"/>
    <w:rsid w:val="004571C4"/>
    <w:rsid w:val="0045799E"/>
    <w:rsid w:val="00457EDD"/>
    <w:rsid w:val="00460415"/>
    <w:rsid w:val="00460C89"/>
    <w:rsid w:val="00461269"/>
    <w:rsid w:val="0046141D"/>
    <w:rsid w:val="004618CE"/>
    <w:rsid w:val="00461DE8"/>
    <w:rsid w:val="00461F2E"/>
    <w:rsid w:val="0046215E"/>
    <w:rsid w:val="00462843"/>
    <w:rsid w:val="0046362D"/>
    <w:rsid w:val="004637AD"/>
    <w:rsid w:val="00464551"/>
    <w:rsid w:val="00465177"/>
    <w:rsid w:val="00465ACB"/>
    <w:rsid w:val="00465F27"/>
    <w:rsid w:val="00466C83"/>
    <w:rsid w:val="00466EA1"/>
    <w:rsid w:val="00466EDD"/>
    <w:rsid w:val="00470933"/>
    <w:rsid w:val="00471632"/>
    <w:rsid w:val="00471AC0"/>
    <w:rsid w:val="00472358"/>
    <w:rsid w:val="004733AC"/>
    <w:rsid w:val="00473439"/>
    <w:rsid w:val="00473C83"/>
    <w:rsid w:val="00474300"/>
    <w:rsid w:val="00474720"/>
    <w:rsid w:val="00474AB4"/>
    <w:rsid w:val="00474C0D"/>
    <w:rsid w:val="00476201"/>
    <w:rsid w:val="00476D53"/>
    <w:rsid w:val="00477193"/>
    <w:rsid w:val="00477A01"/>
    <w:rsid w:val="00477BBA"/>
    <w:rsid w:val="00480A52"/>
    <w:rsid w:val="0048175F"/>
    <w:rsid w:val="00481F31"/>
    <w:rsid w:val="004821A5"/>
    <w:rsid w:val="00482235"/>
    <w:rsid w:val="0048347B"/>
    <w:rsid w:val="0048353B"/>
    <w:rsid w:val="0048357B"/>
    <w:rsid w:val="00484151"/>
    <w:rsid w:val="0048428A"/>
    <w:rsid w:val="00485132"/>
    <w:rsid w:val="0048575D"/>
    <w:rsid w:val="0048578A"/>
    <w:rsid w:val="00485D9C"/>
    <w:rsid w:val="00485DE2"/>
    <w:rsid w:val="00486050"/>
    <w:rsid w:val="004861EC"/>
    <w:rsid w:val="004867CE"/>
    <w:rsid w:val="00486C02"/>
    <w:rsid w:val="004874B7"/>
    <w:rsid w:val="004874C5"/>
    <w:rsid w:val="004874FD"/>
    <w:rsid w:val="00487BA9"/>
    <w:rsid w:val="00487DDD"/>
    <w:rsid w:val="00490098"/>
    <w:rsid w:val="00490CDC"/>
    <w:rsid w:val="00491330"/>
    <w:rsid w:val="00491671"/>
    <w:rsid w:val="0049197C"/>
    <w:rsid w:val="0049542D"/>
    <w:rsid w:val="00495EB3"/>
    <w:rsid w:val="00496BF4"/>
    <w:rsid w:val="004973A2"/>
    <w:rsid w:val="004978AF"/>
    <w:rsid w:val="00497E61"/>
    <w:rsid w:val="004A0AE3"/>
    <w:rsid w:val="004A195C"/>
    <w:rsid w:val="004A19BF"/>
    <w:rsid w:val="004A394D"/>
    <w:rsid w:val="004A3AD5"/>
    <w:rsid w:val="004A4836"/>
    <w:rsid w:val="004A4980"/>
    <w:rsid w:val="004A4A58"/>
    <w:rsid w:val="004A4C4C"/>
    <w:rsid w:val="004A4DB1"/>
    <w:rsid w:val="004A668A"/>
    <w:rsid w:val="004A6881"/>
    <w:rsid w:val="004A696D"/>
    <w:rsid w:val="004A780F"/>
    <w:rsid w:val="004A7A28"/>
    <w:rsid w:val="004A7C32"/>
    <w:rsid w:val="004A7D1A"/>
    <w:rsid w:val="004A7FFA"/>
    <w:rsid w:val="004B04FD"/>
    <w:rsid w:val="004B0C7E"/>
    <w:rsid w:val="004B0DCD"/>
    <w:rsid w:val="004B1839"/>
    <w:rsid w:val="004B2D24"/>
    <w:rsid w:val="004B463F"/>
    <w:rsid w:val="004B4E65"/>
    <w:rsid w:val="004B592F"/>
    <w:rsid w:val="004B6B61"/>
    <w:rsid w:val="004B7C4D"/>
    <w:rsid w:val="004C09BB"/>
    <w:rsid w:val="004C0CF7"/>
    <w:rsid w:val="004C1047"/>
    <w:rsid w:val="004C198A"/>
    <w:rsid w:val="004C28E2"/>
    <w:rsid w:val="004C2E6D"/>
    <w:rsid w:val="004C3991"/>
    <w:rsid w:val="004C4916"/>
    <w:rsid w:val="004C4BC4"/>
    <w:rsid w:val="004C4F99"/>
    <w:rsid w:val="004C588E"/>
    <w:rsid w:val="004C60EE"/>
    <w:rsid w:val="004C6DAF"/>
    <w:rsid w:val="004D0060"/>
    <w:rsid w:val="004D0719"/>
    <w:rsid w:val="004D137D"/>
    <w:rsid w:val="004D2BE6"/>
    <w:rsid w:val="004D33F4"/>
    <w:rsid w:val="004D453C"/>
    <w:rsid w:val="004D455D"/>
    <w:rsid w:val="004D4914"/>
    <w:rsid w:val="004D4920"/>
    <w:rsid w:val="004D4D0E"/>
    <w:rsid w:val="004D4F6A"/>
    <w:rsid w:val="004D5AD1"/>
    <w:rsid w:val="004D5B72"/>
    <w:rsid w:val="004D5CE5"/>
    <w:rsid w:val="004D6558"/>
    <w:rsid w:val="004D6C3B"/>
    <w:rsid w:val="004D714B"/>
    <w:rsid w:val="004D718A"/>
    <w:rsid w:val="004D7846"/>
    <w:rsid w:val="004D7ECF"/>
    <w:rsid w:val="004E056E"/>
    <w:rsid w:val="004E0716"/>
    <w:rsid w:val="004E07E7"/>
    <w:rsid w:val="004E1503"/>
    <w:rsid w:val="004E207F"/>
    <w:rsid w:val="004E2D56"/>
    <w:rsid w:val="004E37DB"/>
    <w:rsid w:val="004E40DE"/>
    <w:rsid w:val="004E4608"/>
    <w:rsid w:val="004E4DDD"/>
    <w:rsid w:val="004E59FA"/>
    <w:rsid w:val="004E630D"/>
    <w:rsid w:val="004E71DE"/>
    <w:rsid w:val="004E7540"/>
    <w:rsid w:val="004F0F56"/>
    <w:rsid w:val="004F0F64"/>
    <w:rsid w:val="004F1605"/>
    <w:rsid w:val="004F1878"/>
    <w:rsid w:val="004F2449"/>
    <w:rsid w:val="004F2513"/>
    <w:rsid w:val="004F2A7B"/>
    <w:rsid w:val="004F321C"/>
    <w:rsid w:val="004F3B0E"/>
    <w:rsid w:val="004F46E8"/>
    <w:rsid w:val="004F4F40"/>
    <w:rsid w:val="004F537F"/>
    <w:rsid w:val="004F5625"/>
    <w:rsid w:val="004F5ED8"/>
    <w:rsid w:val="004F6182"/>
    <w:rsid w:val="004F65D4"/>
    <w:rsid w:val="004F6B67"/>
    <w:rsid w:val="004F7DFB"/>
    <w:rsid w:val="005000C7"/>
    <w:rsid w:val="00500168"/>
    <w:rsid w:val="0050065A"/>
    <w:rsid w:val="00500A23"/>
    <w:rsid w:val="00501608"/>
    <w:rsid w:val="00501628"/>
    <w:rsid w:val="00501FFF"/>
    <w:rsid w:val="00502F05"/>
    <w:rsid w:val="005035DE"/>
    <w:rsid w:val="00504175"/>
    <w:rsid w:val="005044D0"/>
    <w:rsid w:val="005046AD"/>
    <w:rsid w:val="00504818"/>
    <w:rsid w:val="005049CD"/>
    <w:rsid w:val="00504C34"/>
    <w:rsid w:val="00505CB9"/>
    <w:rsid w:val="00506167"/>
    <w:rsid w:val="00507A89"/>
    <w:rsid w:val="00507AC3"/>
    <w:rsid w:val="00507F97"/>
    <w:rsid w:val="0051009D"/>
    <w:rsid w:val="00510786"/>
    <w:rsid w:val="0051087B"/>
    <w:rsid w:val="00510F2E"/>
    <w:rsid w:val="005110AF"/>
    <w:rsid w:val="005119E6"/>
    <w:rsid w:val="00511F6C"/>
    <w:rsid w:val="0051273B"/>
    <w:rsid w:val="00513D7B"/>
    <w:rsid w:val="00514CAF"/>
    <w:rsid w:val="00515332"/>
    <w:rsid w:val="005155B1"/>
    <w:rsid w:val="0051604A"/>
    <w:rsid w:val="00516F4B"/>
    <w:rsid w:val="00517833"/>
    <w:rsid w:val="00520110"/>
    <w:rsid w:val="00520208"/>
    <w:rsid w:val="005215FF"/>
    <w:rsid w:val="005216D5"/>
    <w:rsid w:val="00521E50"/>
    <w:rsid w:val="0052278E"/>
    <w:rsid w:val="00522B52"/>
    <w:rsid w:val="00522D20"/>
    <w:rsid w:val="005233C8"/>
    <w:rsid w:val="005235EC"/>
    <w:rsid w:val="005237F6"/>
    <w:rsid w:val="00523E56"/>
    <w:rsid w:val="005243BC"/>
    <w:rsid w:val="00524DC3"/>
    <w:rsid w:val="005251CA"/>
    <w:rsid w:val="00525738"/>
    <w:rsid w:val="005258F0"/>
    <w:rsid w:val="005260C5"/>
    <w:rsid w:val="005261F8"/>
    <w:rsid w:val="00526582"/>
    <w:rsid w:val="005275E0"/>
    <w:rsid w:val="00527893"/>
    <w:rsid w:val="00527C7F"/>
    <w:rsid w:val="00530557"/>
    <w:rsid w:val="00530743"/>
    <w:rsid w:val="00530BB2"/>
    <w:rsid w:val="00531465"/>
    <w:rsid w:val="005314DD"/>
    <w:rsid w:val="00531536"/>
    <w:rsid w:val="0053222B"/>
    <w:rsid w:val="0053241D"/>
    <w:rsid w:val="00532A90"/>
    <w:rsid w:val="0053377A"/>
    <w:rsid w:val="00534074"/>
    <w:rsid w:val="0053421A"/>
    <w:rsid w:val="005346D2"/>
    <w:rsid w:val="005356B0"/>
    <w:rsid w:val="00535768"/>
    <w:rsid w:val="005359C6"/>
    <w:rsid w:val="005365C7"/>
    <w:rsid w:val="00536814"/>
    <w:rsid w:val="005368C3"/>
    <w:rsid w:val="00536F2E"/>
    <w:rsid w:val="005373A7"/>
    <w:rsid w:val="00537652"/>
    <w:rsid w:val="0053788F"/>
    <w:rsid w:val="00537FA2"/>
    <w:rsid w:val="0054003A"/>
    <w:rsid w:val="00540397"/>
    <w:rsid w:val="00540BF6"/>
    <w:rsid w:val="00540D77"/>
    <w:rsid w:val="00541F60"/>
    <w:rsid w:val="005420FC"/>
    <w:rsid w:val="00542228"/>
    <w:rsid w:val="00542400"/>
    <w:rsid w:val="0054267A"/>
    <w:rsid w:val="00542A87"/>
    <w:rsid w:val="00542C84"/>
    <w:rsid w:val="00542CAB"/>
    <w:rsid w:val="00542F9E"/>
    <w:rsid w:val="00543ED8"/>
    <w:rsid w:val="005442A3"/>
    <w:rsid w:val="005447CA"/>
    <w:rsid w:val="00544C14"/>
    <w:rsid w:val="00544E19"/>
    <w:rsid w:val="00544E77"/>
    <w:rsid w:val="00545BA9"/>
    <w:rsid w:val="00545D29"/>
    <w:rsid w:val="00545EE0"/>
    <w:rsid w:val="00545EE5"/>
    <w:rsid w:val="00546392"/>
    <w:rsid w:val="00546C17"/>
    <w:rsid w:val="00546D51"/>
    <w:rsid w:val="005473E9"/>
    <w:rsid w:val="0054791E"/>
    <w:rsid w:val="00547A4B"/>
    <w:rsid w:val="00547BBC"/>
    <w:rsid w:val="00547DAC"/>
    <w:rsid w:val="00547F5E"/>
    <w:rsid w:val="005502FF"/>
    <w:rsid w:val="00550791"/>
    <w:rsid w:val="00550958"/>
    <w:rsid w:val="00550A43"/>
    <w:rsid w:val="0055104E"/>
    <w:rsid w:val="0055187D"/>
    <w:rsid w:val="00551F5B"/>
    <w:rsid w:val="00552AA6"/>
    <w:rsid w:val="00552CF3"/>
    <w:rsid w:val="00553C78"/>
    <w:rsid w:val="00554AF5"/>
    <w:rsid w:val="00555237"/>
    <w:rsid w:val="0055618A"/>
    <w:rsid w:val="005565C3"/>
    <w:rsid w:val="005569B9"/>
    <w:rsid w:val="00556CCF"/>
    <w:rsid w:val="00556E34"/>
    <w:rsid w:val="00557523"/>
    <w:rsid w:val="0056016D"/>
    <w:rsid w:val="005610F5"/>
    <w:rsid w:val="00562AAF"/>
    <w:rsid w:val="00562DC1"/>
    <w:rsid w:val="00563044"/>
    <w:rsid w:val="00563A48"/>
    <w:rsid w:val="0056402C"/>
    <w:rsid w:val="00564052"/>
    <w:rsid w:val="00564210"/>
    <w:rsid w:val="005651B9"/>
    <w:rsid w:val="005652CA"/>
    <w:rsid w:val="0056590A"/>
    <w:rsid w:val="0056606B"/>
    <w:rsid w:val="005660FD"/>
    <w:rsid w:val="005663FF"/>
    <w:rsid w:val="005667CB"/>
    <w:rsid w:val="00566E52"/>
    <w:rsid w:val="005670BC"/>
    <w:rsid w:val="005673CB"/>
    <w:rsid w:val="00567483"/>
    <w:rsid w:val="00567A28"/>
    <w:rsid w:val="00567D43"/>
    <w:rsid w:val="005711EF"/>
    <w:rsid w:val="00571491"/>
    <w:rsid w:val="00571931"/>
    <w:rsid w:val="0057270A"/>
    <w:rsid w:val="00572B7A"/>
    <w:rsid w:val="00572C8F"/>
    <w:rsid w:val="00572D0C"/>
    <w:rsid w:val="00572F5B"/>
    <w:rsid w:val="005734D4"/>
    <w:rsid w:val="005735A1"/>
    <w:rsid w:val="00573B88"/>
    <w:rsid w:val="00573C98"/>
    <w:rsid w:val="00573FD0"/>
    <w:rsid w:val="00574995"/>
    <w:rsid w:val="00574C52"/>
    <w:rsid w:val="00574D22"/>
    <w:rsid w:val="00574F1C"/>
    <w:rsid w:val="0057628F"/>
    <w:rsid w:val="005766FD"/>
    <w:rsid w:val="00576893"/>
    <w:rsid w:val="00576D1E"/>
    <w:rsid w:val="005770DD"/>
    <w:rsid w:val="00577892"/>
    <w:rsid w:val="00577DE2"/>
    <w:rsid w:val="00580343"/>
    <w:rsid w:val="005812D3"/>
    <w:rsid w:val="005812D6"/>
    <w:rsid w:val="005814B8"/>
    <w:rsid w:val="00581BA5"/>
    <w:rsid w:val="005824AE"/>
    <w:rsid w:val="0058288B"/>
    <w:rsid w:val="0058316B"/>
    <w:rsid w:val="005836A7"/>
    <w:rsid w:val="0058462A"/>
    <w:rsid w:val="00585381"/>
    <w:rsid w:val="005854D1"/>
    <w:rsid w:val="00586DB9"/>
    <w:rsid w:val="00587726"/>
    <w:rsid w:val="00587C6F"/>
    <w:rsid w:val="00587D93"/>
    <w:rsid w:val="00587E00"/>
    <w:rsid w:val="00587EAF"/>
    <w:rsid w:val="00590E67"/>
    <w:rsid w:val="00590EFF"/>
    <w:rsid w:val="005916C1"/>
    <w:rsid w:val="0059198B"/>
    <w:rsid w:val="00592584"/>
    <w:rsid w:val="00593D56"/>
    <w:rsid w:val="00594064"/>
    <w:rsid w:val="00594F28"/>
    <w:rsid w:val="00596610"/>
    <w:rsid w:val="005968F2"/>
    <w:rsid w:val="00596931"/>
    <w:rsid w:val="005972E5"/>
    <w:rsid w:val="00597412"/>
    <w:rsid w:val="00597CE8"/>
    <w:rsid w:val="00597FF0"/>
    <w:rsid w:val="005A11F9"/>
    <w:rsid w:val="005A13DA"/>
    <w:rsid w:val="005A23F3"/>
    <w:rsid w:val="005A2911"/>
    <w:rsid w:val="005A2B7D"/>
    <w:rsid w:val="005A2D82"/>
    <w:rsid w:val="005A3469"/>
    <w:rsid w:val="005A3C1C"/>
    <w:rsid w:val="005A4167"/>
    <w:rsid w:val="005A453B"/>
    <w:rsid w:val="005A47FC"/>
    <w:rsid w:val="005A5790"/>
    <w:rsid w:val="005A5AB9"/>
    <w:rsid w:val="005A5E41"/>
    <w:rsid w:val="005A5F7E"/>
    <w:rsid w:val="005A69C1"/>
    <w:rsid w:val="005A76BB"/>
    <w:rsid w:val="005B03DF"/>
    <w:rsid w:val="005B075D"/>
    <w:rsid w:val="005B083C"/>
    <w:rsid w:val="005B0C61"/>
    <w:rsid w:val="005B12AF"/>
    <w:rsid w:val="005B1331"/>
    <w:rsid w:val="005B39F0"/>
    <w:rsid w:val="005B3BE0"/>
    <w:rsid w:val="005B3E20"/>
    <w:rsid w:val="005B5104"/>
    <w:rsid w:val="005C0AFC"/>
    <w:rsid w:val="005C12B8"/>
    <w:rsid w:val="005C1401"/>
    <w:rsid w:val="005C18F4"/>
    <w:rsid w:val="005C1AF7"/>
    <w:rsid w:val="005C1F28"/>
    <w:rsid w:val="005C21CD"/>
    <w:rsid w:val="005C3749"/>
    <w:rsid w:val="005C37F4"/>
    <w:rsid w:val="005C45E0"/>
    <w:rsid w:val="005C56F2"/>
    <w:rsid w:val="005C5D42"/>
    <w:rsid w:val="005C5DB9"/>
    <w:rsid w:val="005C65EA"/>
    <w:rsid w:val="005C6849"/>
    <w:rsid w:val="005C768F"/>
    <w:rsid w:val="005C770A"/>
    <w:rsid w:val="005C7DDA"/>
    <w:rsid w:val="005C7F30"/>
    <w:rsid w:val="005D028E"/>
    <w:rsid w:val="005D047E"/>
    <w:rsid w:val="005D0F85"/>
    <w:rsid w:val="005D1007"/>
    <w:rsid w:val="005D126B"/>
    <w:rsid w:val="005D1C54"/>
    <w:rsid w:val="005D1E10"/>
    <w:rsid w:val="005D1EEF"/>
    <w:rsid w:val="005D1FB6"/>
    <w:rsid w:val="005D338E"/>
    <w:rsid w:val="005D347F"/>
    <w:rsid w:val="005D36FE"/>
    <w:rsid w:val="005D39E8"/>
    <w:rsid w:val="005D3DA4"/>
    <w:rsid w:val="005D40B4"/>
    <w:rsid w:val="005D45DB"/>
    <w:rsid w:val="005D4FCE"/>
    <w:rsid w:val="005D5319"/>
    <w:rsid w:val="005D544E"/>
    <w:rsid w:val="005D54DE"/>
    <w:rsid w:val="005D5960"/>
    <w:rsid w:val="005D621A"/>
    <w:rsid w:val="005D71EA"/>
    <w:rsid w:val="005D74FB"/>
    <w:rsid w:val="005D775C"/>
    <w:rsid w:val="005D7CF6"/>
    <w:rsid w:val="005E0210"/>
    <w:rsid w:val="005E02EC"/>
    <w:rsid w:val="005E0A18"/>
    <w:rsid w:val="005E0AB5"/>
    <w:rsid w:val="005E118D"/>
    <w:rsid w:val="005E1361"/>
    <w:rsid w:val="005E1431"/>
    <w:rsid w:val="005E30CE"/>
    <w:rsid w:val="005E3EFA"/>
    <w:rsid w:val="005E411E"/>
    <w:rsid w:val="005E4331"/>
    <w:rsid w:val="005E4807"/>
    <w:rsid w:val="005E483C"/>
    <w:rsid w:val="005E54BC"/>
    <w:rsid w:val="005E5707"/>
    <w:rsid w:val="005E5800"/>
    <w:rsid w:val="005E5922"/>
    <w:rsid w:val="005E734A"/>
    <w:rsid w:val="005E7B12"/>
    <w:rsid w:val="005F02F9"/>
    <w:rsid w:val="005F0363"/>
    <w:rsid w:val="005F052E"/>
    <w:rsid w:val="005F08E9"/>
    <w:rsid w:val="005F0E47"/>
    <w:rsid w:val="005F0F50"/>
    <w:rsid w:val="005F0FA6"/>
    <w:rsid w:val="005F0FC4"/>
    <w:rsid w:val="005F1CF3"/>
    <w:rsid w:val="005F20E1"/>
    <w:rsid w:val="005F26B2"/>
    <w:rsid w:val="005F2AFC"/>
    <w:rsid w:val="005F338F"/>
    <w:rsid w:val="005F3698"/>
    <w:rsid w:val="005F3EAA"/>
    <w:rsid w:val="005F550B"/>
    <w:rsid w:val="005F55FE"/>
    <w:rsid w:val="005F5C60"/>
    <w:rsid w:val="005F6016"/>
    <w:rsid w:val="005F6742"/>
    <w:rsid w:val="005F6F96"/>
    <w:rsid w:val="005F7279"/>
    <w:rsid w:val="005F74E9"/>
    <w:rsid w:val="005F7546"/>
    <w:rsid w:val="005F772C"/>
    <w:rsid w:val="005F790C"/>
    <w:rsid w:val="00600785"/>
    <w:rsid w:val="00600FEE"/>
    <w:rsid w:val="0060120F"/>
    <w:rsid w:val="006015D3"/>
    <w:rsid w:val="00601B3A"/>
    <w:rsid w:val="00601F16"/>
    <w:rsid w:val="00602A69"/>
    <w:rsid w:val="00603022"/>
    <w:rsid w:val="00603325"/>
    <w:rsid w:val="0060334D"/>
    <w:rsid w:val="006035E0"/>
    <w:rsid w:val="0060364C"/>
    <w:rsid w:val="00603C46"/>
    <w:rsid w:val="006046E4"/>
    <w:rsid w:val="00604ED3"/>
    <w:rsid w:val="006074A2"/>
    <w:rsid w:val="006074C1"/>
    <w:rsid w:val="0061090F"/>
    <w:rsid w:val="00610EA7"/>
    <w:rsid w:val="0061146D"/>
    <w:rsid w:val="00611633"/>
    <w:rsid w:val="00611D15"/>
    <w:rsid w:val="00611DFE"/>
    <w:rsid w:val="00611F55"/>
    <w:rsid w:val="0061232E"/>
    <w:rsid w:val="00612587"/>
    <w:rsid w:val="00612FE7"/>
    <w:rsid w:val="00613056"/>
    <w:rsid w:val="00613127"/>
    <w:rsid w:val="006135CA"/>
    <w:rsid w:val="00613FBD"/>
    <w:rsid w:val="006149D3"/>
    <w:rsid w:val="00615112"/>
    <w:rsid w:val="0061566E"/>
    <w:rsid w:val="00615D2A"/>
    <w:rsid w:val="006160FF"/>
    <w:rsid w:val="00616A04"/>
    <w:rsid w:val="00617243"/>
    <w:rsid w:val="00617817"/>
    <w:rsid w:val="0062050A"/>
    <w:rsid w:val="00620582"/>
    <w:rsid w:val="00620DE1"/>
    <w:rsid w:val="00620F9A"/>
    <w:rsid w:val="00621950"/>
    <w:rsid w:val="006231FA"/>
    <w:rsid w:val="00623959"/>
    <w:rsid w:val="0062485B"/>
    <w:rsid w:val="00624D10"/>
    <w:rsid w:val="00625893"/>
    <w:rsid w:val="006263BC"/>
    <w:rsid w:val="00626C42"/>
    <w:rsid w:val="00627120"/>
    <w:rsid w:val="0062720B"/>
    <w:rsid w:val="0062722C"/>
    <w:rsid w:val="00627486"/>
    <w:rsid w:val="006274B7"/>
    <w:rsid w:val="00627646"/>
    <w:rsid w:val="0062796A"/>
    <w:rsid w:val="0062796F"/>
    <w:rsid w:val="00627A8A"/>
    <w:rsid w:val="00627AB2"/>
    <w:rsid w:val="006304DB"/>
    <w:rsid w:val="00630849"/>
    <w:rsid w:val="00630BFF"/>
    <w:rsid w:val="00630FD0"/>
    <w:rsid w:val="00630FEE"/>
    <w:rsid w:val="006317B0"/>
    <w:rsid w:val="0063302E"/>
    <w:rsid w:val="0063394A"/>
    <w:rsid w:val="00633A3F"/>
    <w:rsid w:val="00634630"/>
    <w:rsid w:val="00635062"/>
    <w:rsid w:val="0063512D"/>
    <w:rsid w:val="00635467"/>
    <w:rsid w:val="00635D97"/>
    <w:rsid w:val="0063626B"/>
    <w:rsid w:val="0063738E"/>
    <w:rsid w:val="0063785F"/>
    <w:rsid w:val="00637B9C"/>
    <w:rsid w:val="00637F20"/>
    <w:rsid w:val="00640007"/>
    <w:rsid w:val="00640527"/>
    <w:rsid w:val="00640FD0"/>
    <w:rsid w:val="00641349"/>
    <w:rsid w:val="00641464"/>
    <w:rsid w:val="00641AA1"/>
    <w:rsid w:val="006426D7"/>
    <w:rsid w:val="0064403E"/>
    <w:rsid w:val="0064427D"/>
    <w:rsid w:val="00644876"/>
    <w:rsid w:val="0064498D"/>
    <w:rsid w:val="00644A1E"/>
    <w:rsid w:val="00645951"/>
    <w:rsid w:val="006468EE"/>
    <w:rsid w:val="00646DD7"/>
    <w:rsid w:val="0064704A"/>
    <w:rsid w:val="006471E5"/>
    <w:rsid w:val="00647362"/>
    <w:rsid w:val="006505D7"/>
    <w:rsid w:val="00650B33"/>
    <w:rsid w:val="00650F61"/>
    <w:rsid w:val="00650FB6"/>
    <w:rsid w:val="0065113F"/>
    <w:rsid w:val="00651380"/>
    <w:rsid w:val="00651545"/>
    <w:rsid w:val="00652632"/>
    <w:rsid w:val="00652F86"/>
    <w:rsid w:val="00654DB5"/>
    <w:rsid w:val="006554EB"/>
    <w:rsid w:val="006559F1"/>
    <w:rsid w:val="00657FB9"/>
    <w:rsid w:val="006613E2"/>
    <w:rsid w:val="00661824"/>
    <w:rsid w:val="006622D2"/>
    <w:rsid w:val="0066247B"/>
    <w:rsid w:val="006626A2"/>
    <w:rsid w:val="006640ED"/>
    <w:rsid w:val="006649AD"/>
    <w:rsid w:val="00664FE8"/>
    <w:rsid w:val="006660AF"/>
    <w:rsid w:val="006668AB"/>
    <w:rsid w:val="006672A1"/>
    <w:rsid w:val="00667666"/>
    <w:rsid w:val="00667C78"/>
    <w:rsid w:val="0067015F"/>
    <w:rsid w:val="00670665"/>
    <w:rsid w:val="00672242"/>
    <w:rsid w:val="006726C6"/>
    <w:rsid w:val="0067281F"/>
    <w:rsid w:val="006737CF"/>
    <w:rsid w:val="00674525"/>
    <w:rsid w:val="0067466D"/>
    <w:rsid w:val="00674F93"/>
    <w:rsid w:val="00675763"/>
    <w:rsid w:val="006759AD"/>
    <w:rsid w:val="00675DAA"/>
    <w:rsid w:val="00676AAE"/>
    <w:rsid w:val="00676B73"/>
    <w:rsid w:val="00677312"/>
    <w:rsid w:val="006774C2"/>
    <w:rsid w:val="00677856"/>
    <w:rsid w:val="006778D5"/>
    <w:rsid w:val="00677989"/>
    <w:rsid w:val="00677F13"/>
    <w:rsid w:val="006802A2"/>
    <w:rsid w:val="00682151"/>
    <w:rsid w:val="00682281"/>
    <w:rsid w:val="00682356"/>
    <w:rsid w:val="00682C3F"/>
    <w:rsid w:val="006831EC"/>
    <w:rsid w:val="00683463"/>
    <w:rsid w:val="00683482"/>
    <w:rsid w:val="00683824"/>
    <w:rsid w:val="00684A2D"/>
    <w:rsid w:val="00685517"/>
    <w:rsid w:val="00685700"/>
    <w:rsid w:val="00685FC2"/>
    <w:rsid w:val="006863C4"/>
    <w:rsid w:val="006866C4"/>
    <w:rsid w:val="006867C9"/>
    <w:rsid w:val="00687BC4"/>
    <w:rsid w:val="00687D31"/>
    <w:rsid w:val="00687D74"/>
    <w:rsid w:val="00687F44"/>
    <w:rsid w:val="00690DAC"/>
    <w:rsid w:val="00691E01"/>
    <w:rsid w:val="006923F1"/>
    <w:rsid w:val="00692810"/>
    <w:rsid w:val="00692DAF"/>
    <w:rsid w:val="00693EE0"/>
    <w:rsid w:val="00694534"/>
    <w:rsid w:val="00694645"/>
    <w:rsid w:val="00694E5A"/>
    <w:rsid w:val="0069554A"/>
    <w:rsid w:val="00695AD4"/>
    <w:rsid w:val="00695D35"/>
    <w:rsid w:val="006966C2"/>
    <w:rsid w:val="00696EAC"/>
    <w:rsid w:val="00696FE9"/>
    <w:rsid w:val="00697DF4"/>
    <w:rsid w:val="006A026F"/>
    <w:rsid w:val="006A0781"/>
    <w:rsid w:val="006A0830"/>
    <w:rsid w:val="006A0B1F"/>
    <w:rsid w:val="006A130E"/>
    <w:rsid w:val="006A13A8"/>
    <w:rsid w:val="006A246E"/>
    <w:rsid w:val="006A2A02"/>
    <w:rsid w:val="006A3015"/>
    <w:rsid w:val="006A44B0"/>
    <w:rsid w:val="006A44F0"/>
    <w:rsid w:val="006A495B"/>
    <w:rsid w:val="006A4CC1"/>
    <w:rsid w:val="006A53C1"/>
    <w:rsid w:val="006A59DD"/>
    <w:rsid w:val="006A5A33"/>
    <w:rsid w:val="006A68B2"/>
    <w:rsid w:val="006A6A8B"/>
    <w:rsid w:val="006A6ABC"/>
    <w:rsid w:val="006A6B4D"/>
    <w:rsid w:val="006A7A39"/>
    <w:rsid w:val="006A7B80"/>
    <w:rsid w:val="006A7D2D"/>
    <w:rsid w:val="006B08A1"/>
    <w:rsid w:val="006B0B2A"/>
    <w:rsid w:val="006B1331"/>
    <w:rsid w:val="006B1413"/>
    <w:rsid w:val="006B24FB"/>
    <w:rsid w:val="006B2F58"/>
    <w:rsid w:val="006B4234"/>
    <w:rsid w:val="006B42E9"/>
    <w:rsid w:val="006B4A03"/>
    <w:rsid w:val="006B4BE9"/>
    <w:rsid w:val="006B54DE"/>
    <w:rsid w:val="006B5892"/>
    <w:rsid w:val="006B5937"/>
    <w:rsid w:val="006B59A4"/>
    <w:rsid w:val="006B5C60"/>
    <w:rsid w:val="006B5E18"/>
    <w:rsid w:val="006B6588"/>
    <w:rsid w:val="006B68F1"/>
    <w:rsid w:val="006B6BF4"/>
    <w:rsid w:val="006B72EF"/>
    <w:rsid w:val="006B744B"/>
    <w:rsid w:val="006B7C15"/>
    <w:rsid w:val="006B7D23"/>
    <w:rsid w:val="006B7FE2"/>
    <w:rsid w:val="006C0AAD"/>
    <w:rsid w:val="006C0B7A"/>
    <w:rsid w:val="006C15B4"/>
    <w:rsid w:val="006C187E"/>
    <w:rsid w:val="006C21B0"/>
    <w:rsid w:val="006C2AA4"/>
    <w:rsid w:val="006C2C78"/>
    <w:rsid w:val="006C39DB"/>
    <w:rsid w:val="006C3EBB"/>
    <w:rsid w:val="006C418E"/>
    <w:rsid w:val="006C46A8"/>
    <w:rsid w:val="006C49F9"/>
    <w:rsid w:val="006C4C46"/>
    <w:rsid w:val="006C51D2"/>
    <w:rsid w:val="006C597D"/>
    <w:rsid w:val="006C5E05"/>
    <w:rsid w:val="006C5F02"/>
    <w:rsid w:val="006C5F14"/>
    <w:rsid w:val="006C610D"/>
    <w:rsid w:val="006C638C"/>
    <w:rsid w:val="006C6A32"/>
    <w:rsid w:val="006C6A43"/>
    <w:rsid w:val="006C6B42"/>
    <w:rsid w:val="006C7410"/>
    <w:rsid w:val="006C7B58"/>
    <w:rsid w:val="006C7E77"/>
    <w:rsid w:val="006D0A9C"/>
    <w:rsid w:val="006D0C10"/>
    <w:rsid w:val="006D0E57"/>
    <w:rsid w:val="006D2374"/>
    <w:rsid w:val="006D2482"/>
    <w:rsid w:val="006D2746"/>
    <w:rsid w:val="006D2F64"/>
    <w:rsid w:val="006D39C5"/>
    <w:rsid w:val="006D3BC8"/>
    <w:rsid w:val="006D3E31"/>
    <w:rsid w:val="006D420C"/>
    <w:rsid w:val="006D45A9"/>
    <w:rsid w:val="006D46FA"/>
    <w:rsid w:val="006D476A"/>
    <w:rsid w:val="006D4857"/>
    <w:rsid w:val="006D48BE"/>
    <w:rsid w:val="006D4DDB"/>
    <w:rsid w:val="006D4EA7"/>
    <w:rsid w:val="006D532B"/>
    <w:rsid w:val="006D5C39"/>
    <w:rsid w:val="006D5C3C"/>
    <w:rsid w:val="006D63CD"/>
    <w:rsid w:val="006D684D"/>
    <w:rsid w:val="006D6A92"/>
    <w:rsid w:val="006D6CFF"/>
    <w:rsid w:val="006D6F01"/>
    <w:rsid w:val="006E02EB"/>
    <w:rsid w:val="006E074B"/>
    <w:rsid w:val="006E0AC7"/>
    <w:rsid w:val="006E0AD0"/>
    <w:rsid w:val="006E0BEC"/>
    <w:rsid w:val="006E0E60"/>
    <w:rsid w:val="006E1E07"/>
    <w:rsid w:val="006E1E12"/>
    <w:rsid w:val="006E26B4"/>
    <w:rsid w:val="006E3D45"/>
    <w:rsid w:val="006E49FA"/>
    <w:rsid w:val="006E4BD6"/>
    <w:rsid w:val="006E4C82"/>
    <w:rsid w:val="006E4F28"/>
    <w:rsid w:val="006E4F4F"/>
    <w:rsid w:val="006E5271"/>
    <w:rsid w:val="006E55A9"/>
    <w:rsid w:val="006E5CF1"/>
    <w:rsid w:val="006E5F4B"/>
    <w:rsid w:val="006E6132"/>
    <w:rsid w:val="006E69D1"/>
    <w:rsid w:val="006F0E2F"/>
    <w:rsid w:val="006F14FC"/>
    <w:rsid w:val="006F177E"/>
    <w:rsid w:val="006F1EDF"/>
    <w:rsid w:val="006F25AD"/>
    <w:rsid w:val="006F265B"/>
    <w:rsid w:val="006F2FEE"/>
    <w:rsid w:val="006F3BEB"/>
    <w:rsid w:val="006F3C87"/>
    <w:rsid w:val="006F3EA8"/>
    <w:rsid w:val="006F431F"/>
    <w:rsid w:val="006F45D0"/>
    <w:rsid w:val="006F4841"/>
    <w:rsid w:val="006F4E09"/>
    <w:rsid w:val="006F4ECC"/>
    <w:rsid w:val="006F4FB6"/>
    <w:rsid w:val="006F56D0"/>
    <w:rsid w:val="006F5D53"/>
    <w:rsid w:val="006F6117"/>
    <w:rsid w:val="006F6587"/>
    <w:rsid w:val="006F710D"/>
    <w:rsid w:val="006F71CB"/>
    <w:rsid w:val="006F79F2"/>
    <w:rsid w:val="006F7F69"/>
    <w:rsid w:val="007006A9"/>
    <w:rsid w:val="00700DE7"/>
    <w:rsid w:val="0070198D"/>
    <w:rsid w:val="00701DE7"/>
    <w:rsid w:val="00702D1C"/>
    <w:rsid w:val="00702E6E"/>
    <w:rsid w:val="007032A4"/>
    <w:rsid w:val="00703B26"/>
    <w:rsid w:val="00704254"/>
    <w:rsid w:val="0070425E"/>
    <w:rsid w:val="00704B6F"/>
    <w:rsid w:val="00705332"/>
    <w:rsid w:val="0070722D"/>
    <w:rsid w:val="00707747"/>
    <w:rsid w:val="00707761"/>
    <w:rsid w:val="00707EF5"/>
    <w:rsid w:val="00710AAC"/>
    <w:rsid w:val="00711F10"/>
    <w:rsid w:val="007123E7"/>
    <w:rsid w:val="007139E9"/>
    <w:rsid w:val="007144DE"/>
    <w:rsid w:val="00715941"/>
    <w:rsid w:val="0071621E"/>
    <w:rsid w:val="00716F58"/>
    <w:rsid w:val="00717805"/>
    <w:rsid w:val="00717E1C"/>
    <w:rsid w:val="00720889"/>
    <w:rsid w:val="00720E2A"/>
    <w:rsid w:val="00720F68"/>
    <w:rsid w:val="00721A53"/>
    <w:rsid w:val="00721B0A"/>
    <w:rsid w:val="0072494A"/>
    <w:rsid w:val="007249B2"/>
    <w:rsid w:val="00724C6F"/>
    <w:rsid w:val="00724D82"/>
    <w:rsid w:val="0072557B"/>
    <w:rsid w:val="007259BD"/>
    <w:rsid w:val="00725B8A"/>
    <w:rsid w:val="00725FA7"/>
    <w:rsid w:val="00726389"/>
    <w:rsid w:val="0072766D"/>
    <w:rsid w:val="00727BA8"/>
    <w:rsid w:val="00731334"/>
    <w:rsid w:val="007315A0"/>
    <w:rsid w:val="0073168D"/>
    <w:rsid w:val="0073205C"/>
    <w:rsid w:val="00733C18"/>
    <w:rsid w:val="00734837"/>
    <w:rsid w:val="007349EF"/>
    <w:rsid w:val="00734B99"/>
    <w:rsid w:val="0073554D"/>
    <w:rsid w:val="00735C38"/>
    <w:rsid w:val="007361FD"/>
    <w:rsid w:val="007368E3"/>
    <w:rsid w:val="00736F26"/>
    <w:rsid w:val="007401EC"/>
    <w:rsid w:val="00740F3D"/>
    <w:rsid w:val="0074112D"/>
    <w:rsid w:val="00741F12"/>
    <w:rsid w:val="00744304"/>
    <w:rsid w:val="00744598"/>
    <w:rsid w:val="007447C1"/>
    <w:rsid w:val="0074527A"/>
    <w:rsid w:val="00745652"/>
    <w:rsid w:val="007457EB"/>
    <w:rsid w:val="00746D89"/>
    <w:rsid w:val="00747347"/>
    <w:rsid w:val="007477F7"/>
    <w:rsid w:val="00747AA2"/>
    <w:rsid w:val="007502B5"/>
    <w:rsid w:val="007503F6"/>
    <w:rsid w:val="00751634"/>
    <w:rsid w:val="0075174D"/>
    <w:rsid w:val="00751F91"/>
    <w:rsid w:val="00752490"/>
    <w:rsid w:val="00752CE6"/>
    <w:rsid w:val="00752E6D"/>
    <w:rsid w:val="00753561"/>
    <w:rsid w:val="007535D8"/>
    <w:rsid w:val="00753EE2"/>
    <w:rsid w:val="00754593"/>
    <w:rsid w:val="00754C99"/>
    <w:rsid w:val="00754F22"/>
    <w:rsid w:val="0075506E"/>
    <w:rsid w:val="0075519B"/>
    <w:rsid w:val="00755275"/>
    <w:rsid w:val="0075578E"/>
    <w:rsid w:val="00755C89"/>
    <w:rsid w:val="00756E42"/>
    <w:rsid w:val="00757222"/>
    <w:rsid w:val="007602A8"/>
    <w:rsid w:val="00760F6B"/>
    <w:rsid w:val="00761860"/>
    <w:rsid w:val="00761DD4"/>
    <w:rsid w:val="0076230D"/>
    <w:rsid w:val="00762336"/>
    <w:rsid w:val="007627F0"/>
    <w:rsid w:val="00762C5D"/>
    <w:rsid w:val="00762CC1"/>
    <w:rsid w:val="00764381"/>
    <w:rsid w:val="00764E91"/>
    <w:rsid w:val="00764F60"/>
    <w:rsid w:val="00765C7E"/>
    <w:rsid w:val="00765DB2"/>
    <w:rsid w:val="00765E98"/>
    <w:rsid w:val="00766302"/>
    <w:rsid w:val="007666DD"/>
    <w:rsid w:val="00766F78"/>
    <w:rsid w:val="00767A5B"/>
    <w:rsid w:val="00767FEA"/>
    <w:rsid w:val="00770333"/>
    <w:rsid w:val="00770487"/>
    <w:rsid w:val="007710B8"/>
    <w:rsid w:val="00771580"/>
    <w:rsid w:val="007718CF"/>
    <w:rsid w:val="00771ADA"/>
    <w:rsid w:val="007720B9"/>
    <w:rsid w:val="0077255A"/>
    <w:rsid w:val="00773148"/>
    <w:rsid w:val="00773894"/>
    <w:rsid w:val="00773AA2"/>
    <w:rsid w:val="007753F3"/>
    <w:rsid w:val="00775480"/>
    <w:rsid w:val="00775EBC"/>
    <w:rsid w:val="007763C5"/>
    <w:rsid w:val="00776948"/>
    <w:rsid w:val="00777587"/>
    <w:rsid w:val="007777A6"/>
    <w:rsid w:val="007800DD"/>
    <w:rsid w:val="00780D22"/>
    <w:rsid w:val="00781181"/>
    <w:rsid w:val="007817CE"/>
    <w:rsid w:val="0078229B"/>
    <w:rsid w:val="00782453"/>
    <w:rsid w:val="007828ED"/>
    <w:rsid w:val="0078349F"/>
    <w:rsid w:val="007834A1"/>
    <w:rsid w:val="00783D66"/>
    <w:rsid w:val="00783F7E"/>
    <w:rsid w:val="0078407A"/>
    <w:rsid w:val="00784DFE"/>
    <w:rsid w:val="00786030"/>
    <w:rsid w:val="0078607F"/>
    <w:rsid w:val="00786D59"/>
    <w:rsid w:val="007879AF"/>
    <w:rsid w:val="007902EE"/>
    <w:rsid w:val="00790535"/>
    <w:rsid w:val="00790977"/>
    <w:rsid w:val="00790C80"/>
    <w:rsid w:val="0079111B"/>
    <w:rsid w:val="00791192"/>
    <w:rsid w:val="00791EBF"/>
    <w:rsid w:val="0079201C"/>
    <w:rsid w:val="00792D84"/>
    <w:rsid w:val="00794D7D"/>
    <w:rsid w:val="00794E70"/>
    <w:rsid w:val="00795FBB"/>
    <w:rsid w:val="007962F6"/>
    <w:rsid w:val="00796A94"/>
    <w:rsid w:val="0079767B"/>
    <w:rsid w:val="0079769D"/>
    <w:rsid w:val="00797C7D"/>
    <w:rsid w:val="007A2174"/>
    <w:rsid w:val="007A226A"/>
    <w:rsid w:val="007A251B"/>
    <w:rsid w:val="007A3147"/>
    <w:rsid w:val="007A3329"/>
    <w:rsid w:val="007A36D7"/>
    <w:rsid w:val="007A3706"/>
    <w:rsid w:val="007A3951"/>
    <w:rsid w:val="007A4B77"/>
    <w:rsid w:val="007A4EB9"/>
    <w:rsid w:val="007A5765"/>
    <w:rsid w:val="007A68AD"/>
    <w:rsid w:val="007A6960"/>
    <w:rsid w:val="007A708F"/>
    <w:rsid w:val="007A7120"/>
    <w:rsid w:val="007A7CA0"/>
    <w:rsid w:val="007A7EEB"/>
    <w:rsid w:val="007B0835"/>
    <w:rsid w:val="007B0BAF"/>
    <w:rsid w:val="007B0C8A"/>
    <w:rsid w:val="007B1DF4"/>
    <w:rsid w:val="007B23B1"/>
    <w:rsid w:val="007B247F"/>
    <w:rsid w:val="007B2D84"/>
    <w:rsid w:val="007B2DA9"/>
    <w:rsid w:val="007B2E18"/>
    <w:rsid w:val="007B3351"/>
    <w:rsid w:val="007B38D6"/>
    <w:rsid w:val="007B3C9F"/>
    <w:rsid w:val="007B3F03"/>
    <w:rsid w:val="007B41E9"/>
    <w:rsid w:val="007B4210"/>
    <w:rsid w:val="007B48C3"/>
    <w:rsid w:val="007B6547"/>
    <w:rsid w:val="007B670B"/>
    <w:rsid w:val="007B6C7F"/>
    <w:rsid w:val="007B73B8"/>
    <w:rsid w:val="007B7F96"/>
    <w:rsid w:val="007C0AD0"/>
    <w:rsid w:val="007C1159"/>
    <w:rsid w:val="007C14A2"/>
    <w:rsid w:val="007C1550"/>
    <w:rsid w:val="007C18F2"/>
    <w:rsid w:val="007C218D"/>
    <w:rsid w:val="007C2ECE"/>
    <w:rsid w:val="007C31F0"/>
    <w:rsid w:val="007C3C73"/>
    <w:rsid w:val="007C4293"/>
    <w:rsid w:val="007C48FB"/>
    <w:rsid w:val="007C77D6"/>
    <w:rsid w:val="007D0659"/>
    <w:rsid w:val="007D0855"/>
    <w:rsid w:val="007D087B"/>
    <w:rsid w:val="007D1F99"/>
    <w:rsid w:val="007D222A"/>
    <w:rsid w:val="007D2353"/>
    <w:rsid w:val="007D27F8"/>
    <w:rsid w:val="007D2CC6"/>
    <w:rsid w:val="007D2F94"/>
    <w:rsid w:val="007D30F7"/>
    <w:rsid w:val="007D3631"/>
    <w:rsid w:val="007D368D"/>
    <w:rsid w:val="007D3E7F"/>
    <w:rsid w:val="007D4681"/>
    <w:rsid w:val="007D4728"/>
    <w:rsid w:val="007D47C1"/>
    <w:rsid w:val="007D47EB"/>
    <w:rsid w:val="007D4E03"/>
    <w:rsid w:val="007D502A"/>
    <w:rsid w:val="007D5060"/>
    <w:rsid w:val="007D5528"/>
    <w:rsid w:val="007D6007"/>
    <w:rsid w:val="007D606F"/>
    <w:rsid w:val="007D6249"/>
    <w:rsid w:val="007D7175"/>
    <w:rsid w:val="007D7A0D"/>
    <w:rsid w:val="007D7B75"/>
    <w:rsid w:val="007D7CE4"/>
    <w:rsid w:val="007D7CF1"/>
    <w:rsid w:val="007E027B"/>
    <w:rsid w:val="007E0427"/>
    <w:rsid w:val="007E05F2"/>
    <w:rsid w:val="007E1F34"/>
    <w:rsid w:val="007E2C04"/>
    <w:rsid w:val="007E4892"/>
    <w:rsid w:val="007E4D9A"/>
    <w:rsid w:val="007E4ED9"/>
    <w:rsid w:val="007E5213"/>
    <w:rsid w:val="007E529E"/>
    <w:rsid w:val="007E6352"/>
    <w:rsid w:val="007E65D0"/>
    <w:rsid w:val="007E6C63"/>
    <w:rsid w:val="007E6C78"/>
    <w:rsid w:val="007E7A9F"/>
    <w:rsid w:val="007F008B"/>
    <w:rsid w:val="007F0258"/>
    <w:rsid w:val="007F03BB"/>
    <w:rsid w:val="007F0F42"/>
    <w:rsid w:val="007F1743"/>
    <w:rsid w:val="007F17E9"/>
    <w:rsid w:val="007F1C57"/>
    <w:rsid w:val="007F2CD7"/>
    <w:rsid w:val="007F3AE3"/>
    <w:rsid w:val="007F3D3E"/>
    <w:rsid w:val="007F4170"/>
    <w:rsid w:val="007F4D2C"/>
    <w:rsid w:val="007F574E"/>
    <w:rsid w:val="007F5FBB"/>
    <w:rsid w:val="007F6355"/>
    <w:rsid w:val="007F6396"/>
    <w:rsid w:val="007F7171"/>
    <w:rsid w:val="007F7A8B"/>
    <w:rsid w:val="007F7C38"/>
    <w:rsid w:val="007F7C8B"/>
    <w:rsid w:val="00800011"/>
    <w:rsid w:val="00800440"/>
    <w:rsid w:val="00800931"/>
    <w:rsid w:val="00800C4F"/>
    <w:rsid w:val="00801B84"/>
    <w:rsid w:val="008028E1"/>
    <w:rsid w:val="00803340"/>
    <w:rsid w:val="00803D5A"/>
    <w:rsid w:val="00804390"/>
    <w:rsid w:val="00804D6E"/>
    <w:rsid w:val="00805559"/>
    <w:rsid w:val="00806D56"/>
    <w:rsid w:val="0081068D"/>
    <w:rsid w:val="0081104D"/>
    <w:rsid w:val="00811324"/>
    <w:rsid w:val="00811678"/>
    <w:rsid w:val="008116FD"/>
    <w:rsid w:val="008123DE"/>
    <w:rsid w:val="00812D24"/>
    <w:rsid w:val="00812E26"/>
    <w:rsid w:val="00813003"/>
    <w:rsid w:val="008131A2"/>
    <w:rsid w:val="008136A2"/>
    <w:rsid w:val="00813882"/>
    <w:rsid w:val="00813B05"/>
    <w:rsid w:val="00813F32"/>
    <w:rsid w:val="00814203"/>
    <w:rsid w:val="00814791"/>
    <w:rsid w:val="00814E57"/>
    <w:rsid w:val="00815C1A"/>
    <w:rsid w:val="00815E41"/>
    <w:rsid w:val="00815E49"/>
    <w:rsid w:val="00816551"/>
    <w:rsid w:val="00816582"/>
    <w:rsid w:val="0081669D"/>
    <w:rsid w:val="00817280"/>
    <w:rsid w:val="0081728B"/>
    <w:rsid w:val="00817338"/>
    <w:rsid w:val="008177FD"/>
    <w:rsid w:val="00817E9C"/>
    <w:rsid w:val="0082022A"/>
    <w:rsid w:val="00820E59"/>
    <w:rsid w:val="00820EA1"/>
    <w:rsid w:val="00821140"/>
    <w:rsid w:val="00821F54"/>
    <w:rsid w:val="008222AB"/>
    <w:rsid w:val="00822A16"/>
    <w:rsid w:val="00822F10"/>
    <w:rsid w:val="00823D35"/>
    <w:rsid w:val="00823F1B"/>
    <w:rsid w:val="00824C1A"/>
    <w:rsid w:val="00824D78"/>
    <w:rsid w:val="00825613"/>
    <w:rsid w:val="0082562C"/>
    <w:rsid w:val="00825F45"/>
    <w:rsid w:val="00826612"/>
    <w:rsid w:val="00826957"/>
    <w:rsid w:val="008271F4"/>
    <w:rsid w:val="00827E92"/>
    <w:rsid w:val="00827FCF"/>
    <w:rsid w:val="00831150"/>
    <w:rsid w:val="008312D9"/>
    <w:rsid w:val="0083142F"/>
    <w:rsid w:val="00831ECC"/>
    <w:rsid w:val="0083301D"/>
    <w:rsid w:val="008335B2"/>
    <w:rsid w:val="00834CC6"/>
    <w:rsid w:val="00834E40"/>
    <w:rsid w:val="0083508F"/>
    <w:rsid w:val="00835839"/>
    <w:rsid w:val="008361E9"/>
    <w:rsid w:val="008365E1"/>
    <w:rsid w:val="00837478"/>
    <w:rsid w:val="0083764C"/>
    <w:rsid w:val="00837756"/>
    <w:rsid w:val="0083789D"/>
    <w:rsid w:val="008404FD"/>
    <w:rsid w:val="008416CA"/>
    <w:rsid w:val="008419BA"/>
    <w:rsid w:val="008427D2"/>
    <w:rsid w:val="008431A4"/>
    <w:rsid w:val="00843457"/>
    <w:rsid w:val="008435C2"/>
    <w:rsid w:val="00843A6D"/>
    <w:rsid w:val="008444DA"/>
    <w:rsid w:val="0084590E"/>
    <w:rsid w:val="00847C6E"/>
    <w:rsid w:val="00850F14"/>
    <w:rsid w:val="00850FD3"/>
    <w:rsid w:val="00851419"/>
    <w:rsid w:val="00851BD7"/>
    <w:rsid w:val="008536BC"/>
    <w:rsid w:val="0085416D"/>
    <w:rsid w:val="008543CB"/>
    <w:rsid w:val="008546DA"/>
    <w:rsid w:val="00854AE6"/>
    <w:rsid w:val="00854D76"/>
    <w:rsid w:val="00855E71"/>
    <w:rsid w:val="008561D6"/>
    <w:rsid w:val="00856AE3"/>
    <w:rsid w:val="00856BFD"/>
    <w:rsid w:val="008602B9"/>
    <w:rsid w:val="00860798"/>
    <w:rsid w:val="00861B37"/>
    <w:rsid w:val="00861E3B"/>
    <w:rsid w:val="00862AAD"/>
    <w:rsid w:val="0086323F"/>
    <w:rsid w:val="0086360E"/>
    <w:rsid w:val="0086451B"/>
    <w:rsid w:val="0086541C"/>
    <w:rsid w:val="00865583"/>
    <w:rsid w:val="008665BC"/>
    <w:rsid w:val="00866B87"/>
    <w:rsid w:val="00866DAA"/>
    <w:rsid w:val="008676D5"/>
    <w:rsid w:val="00867CE4"/>
    <w:rsid w:val="00870323"/>
    <w:rsid w:val="008705C5"/>
    <w:rsid w:val="008708E5"/>
    <w:rsid w:val="008709FF"/>
    <w:rsid w:val="00870A10"/>
    <w:rsid w:val="008714C3"/>
    <w:rsid w:val="00871F34"/>
    <w:rsid w:val="00872D73"/>
    <w:rsid w:val="00872F4A"/>
    <w:rsid w:val="00873478"/>
    <w:rsid w:val="00873EF3"/>
    <w:rsid w:val="00874363"/>
    <w:rsid w:val="00874B7C"/>
    <w:rsid w:val="00875435"/>
    <w:rsid w:val="00875821"/>
    <w:rsid w:val="008758FB"/>
    <w:rsid w:val="00875DE4"/>
    <w:rsid w:val="00876228"/>
    <w:rsid w:val="00877702"/>
    <w:rsid w:val="00877DBD"/>
    <w:rsid w:val="0088022D"/>
    <w:rsid w:val="008806EE"/>
    <w:rsid w:val="00881168"/>
    <w:rsid w:val="008814FD"/>
    <w:rsid w:val="00882167"/>
    <w:rsid w:val="00882E6D"/>
    <w:rsid w:val="00882E70"/>
    <w:rsid w:val="0088335B"/>
    <w:rsid w:val="00883B0A"/>
    <w:rsid w:val="00883DC9"/>
    <w:rsid w:val="00884ECE"/>
    <w:rsid w:val="00885469"/>
    <w:rsid w:val="00885634"/>
    <w:rsid w:val="008858BE"/>
    <w:rsid w:val="00885B86"/>
    <w:rsid w:val="008866EA"/>
    <w:rsid w:val="00886724"/>
    <w:rsid w:val="00886C70"/>
    <w:rsid w:val="00886CA4"/>
    <w:rsid w:val="008870BC"/>
    <w:rsid w:val="00890311"/>
    <w:rsid w:val="0089062F"/>
    <w:rsid w:val="008907DB"/>
    <w:rsid w:val="00891568"/>
    <w:rsid w:val="008916DC"/>
    <w:rsid w:val="00891EDC"/>
    <w:rsid w:val="00893650"/>
    <w:rsid w:val="008940DB"/>
    <w:rsid w:val="008952DA"/>
    <w:rsid w:val="0089538E"/>
    <w:rsid w:val="00895654"/>
    <w:rsid w:val="00895B97"/>
    <w:rsid w:val="0089609C"/>
    <w:rsid w:val="008960EB"/>
    <w:rsid w:val="00896CBE"/>
    <w:rsid w:val="008971C5"/>
    <w:rsid w:val="00897893"/>
    <w:rsid w:val="00897AB2"/>
    <w:rsid w:val="00897EF2"/>
    <w:rsid w:val="008A0304"/>
    <w:rsid w:val="008A0BCA"/>
    <w:rsid w:val="008A0DDD"/>
    <w:rsid w:val="008A0FFF"/>
    <w:rsid w:val="008A156E"/>
    <w:rsid w:val="008A160A"/>
    <w:rsid w:val="008A16A6"/>
    <w:rsid w:val="008A1B64"/>
    <w:rsid w:val="008A1BAB"/>
    <w:rsid w:val="008A1E7E"/>
    <w:rsid w:val="008A3B28"/>
    <w:rsid w:val="008A54B3"/>
    <w:rsid w:val="008A579C"/>
    <w:rsid w:val="008A57FD"/>
    <w:rsid w:val="008A5BED"/>
    <w:rsid w:val="008A68EE"/>
    <w:rsid w:val="008B02DB"/>
    <w:rsid w:val="008B0701"/>
    <w:rsid w:val="008B09EB"/>
    <w:rsid w:val="008B11CD"/>
    <w:rsid w:val="008B1A45"/>
    <w:rsid w:val="008B1EE6"/>
    <w:rsid w:val="008B22CE"/>
    <w:rsid w:val="008B3328"/>
    <w:rsid w:val="008B48BE"/>
    <w:rsid w:val="008B4C8A"/>
    <w:rsid w:val="008B54C0"/>
    <w:rsid w:val="008B5A4C"/>
    <w:rsid w:val="008B5B4B"/>
    <w:rsid w:val="008B5B85"/>
    <w:rsid w:val="008B6921"/>
    <w:rsid w:val="008B7F40"/>
    <w:rsid w:val="008C02BF"/>
    <w:rsid w:val="008C1920"/>
    <w:rsid w:val="008C2259"/>
    <w:rsid w:val="008C24F1"/>
    <w:rsid w:val="008C2859"/>
    <w:rsid w:val="008C2EBA"/>
    <w:rsid w:val="008C472C"/>
    <w:rsid w:val="008C54AE"/>
    <w:rsid w:val="008C5BA5"/>
    <w:rsid w:val="008C5ECA"/>
    <w:rsid w:val="008C66A1"/>
    <w:rsid w:val="008C739C"/>
    <w:rsid w:val="008D0C8C"/>
    <w:rsid w:val="008D1272"/>
    <w:rsid w:val="008D1C99"/>
    <w:rsid w:val="008D285A"/>
    <w:rsid w:val="008D2A4B"/>
    <w:rsid w:val="008D2E31"/>
    <w:rsid w:val="008D3514"/>
    <w:rsid w:val="008D367A"/>
    <w:rsid w:val="008D4189"/>
    <w:rsid w:val="008D5AB6"/>
    <w:rsid w:val="008D6487"/>
    <w:rsid w:val="008D69A2"/>
    <w:rsid w:val="008D6C2F"/>
    <w:rsid w:val="008D7C78"/>
    <w:rsid w:val="008D7CD8"/>
    <w:rsid w:val="008D7E27"/>
    <w:rsid w:val="008D7F18"/>
    <w:rsid w:val="008E05CD"/>
    <w:rsid w:val="008E0848"/>
    <w:rsid w:val="008E0906"/>
    <w:rsid w:val="008E0B15"/>
    <w:rsid w:val="008E0D7F"/>
    <w:rsid w:val="008E0E76"/>
    <w:rsid w:val="008E1821"/>
    <w:rsid w:val="008E35CD"/>
    <w:rsid w:val="008E3615"/>
    <w:rsid w:val="008E3948"/>
    <w:rsid w:val="008E3BBF"/>
    <w:rsid w:val="008E3CCF"/>
    <w:rsid w:val="008E44E6"/>
    <w:rsid w:val="008E482E"/>
    <w:rsid w:val="008E4ECA"/>
    <w:rsid w:val="008E64FC"/>
    <w:rsid w:val="008E65A0"/>
    <w:rsid w:val="008E685E"/>
    <w:rsid w:val="008E6F46"/>
    <w:rsid w:val="008E7C87"/>
    <w:rsid w:val="008F005C"/>
    <w:rsid w:val="008F0183"/>
    <w:rsid w:val="008F0262"/>
    <w:rsid w:val="008F04F7"/>
    <w:rsid w:val="008F08C7"/>
    <w:rsid w:val="008F0FC2"/>
    <w:rsid w:val="008F108D"/>
    <w:rsid w:val="008F19B7"/>
    <w:rsid w:val="008F2725"/>
    <w:rsid w:val="008F2756"/>
    <w:rsid w:val="008F303C"/>
    <w:rsid w:val="008F3602"/>
    <w:rsid w:val="008F5ECE"/>
    <w:rsid w:val="008F6BE3"/>
    <w:rsid w:val="008F6DAC"/>
    <w:rsid w:val="008F6EA6"/>
    <w:rsid w:val="008F7067"/>
    <w:rsid w:val="008F7310"/>
    <w:rsid w:val="008F7744"/>
    <w:rsid w:val="0090004D"/>
    <w:rsid w:val="00900834"/>
    <w:rsid w:val="00901155"/>
    <w:rsid w:val="00901335"/>
    <w:rsid w:val="00901822"/>
    <w:rsid w:val="00901F0C"/>
    <w:rsid w:val="009021BD"/>
    <w:rsid w:val="00902458"/>
    <w:rsid w:val="00902D13"/>
    <w:rsid w:val="00903012"/>
    <w:rsid w:val="00903381"/>
    <w:rsid w:val="009038C5"/>
    <w:rsid w:val="00903BBE"/>
    <w:rsid w:val="00904B02"/>
    <w:rsid w:val="00905A07"/>
    <w:rsid w:val="00905F00"/>
    <w:rsid w:val="00905F74"/>
    <w:rsid w:val="00906CDC"/>
    <w:rsid w:val="009072B2"/>
    <w:rsid w:val="00907972"/>
    <w:rsid w:val="009106B0"/>
    <w:rsid w:val="00910D39"/>
    <w:rsid w:val="00911780"/>
    <w:rsid w:val="0091227A"/>
    <w:rsid w:val="009133EB"/>
    <w:rsid w:val="00913B06"/>
    <w:rsid w:val="00913D4D"/>
    <w:rsid w:val="00913E69"/>
    <w:rsid w:val="00914659"/>
    <w:rsid w:val="00914AC0"/>
    <w:rsid w:val="009151F6"/>
    <w:rsid w:val="009155A7"/>
    <w:rsid w:val="00915CB8"/>
    <w:rsid w:val="00916EDB"/>
    <w:rsid w:val="00916F12"/>
    <w:rsid w:val="0091755B"/>
    <w:rsid w:val="00917D39"/>
    <w:rsid w:val="0092060A"/>
    <w:rsid w:val="00920AB4"/>
    <w:rsid w:val="00920F67"/>
    <w:rsid w:val="0092165B"/>
    <w:rsid w:val="00921FFD"/>
    <w:rsid w:val="00922997"/>
    <w:rsid w:val="009237F2"/>
    <w:rsid w:val="009243E8"/>
    <w:rsid w:val="009245EB"/>
    <w:rsid w:val="00924D53"/>
    <w:rsid w:val="00925162"/>
    <w:rsid w:val="00925202"/>
    <w:rsid w:val="009257DF"/>
    <w:rsid w:val="0092673C"/>
    <w:rsid w:val="00926E55"/>
    <w:rsid w:val="0092781B"/>
    <w:rsid w:val="00927D78"/>
    <w:rsid w:val="00930705"/>
    <w:rsid w:val="009308C5"/>
    <w:rsid w:val="00930E26"/>
    <w:rsid w:val="00933828"/>
    <w:rsid w:val="009345B2"/>
    <w:rsid w:val="009347E8"/>
    <w:rsid w:val="0093493F"/>
    <w:rsid w:val="00934A43"/>
    <w:rsid w:val="0093506A"/>
    <w:rsid w:val="009358BA"/>
    <w:rsid w:val="00935B2A"/>
    <w:rsid w:val="0093636A"/>
    <w:rsid w:val="00936C55"/>
    <w:rsid w:val="00936EFF"/>
    <w:rsid w:val="00936F4E"/>
    <w:rsid w:val="00937D41"/>
    <w:rsid w:val="00940E57"/>
    <w:rsid w:val="00940ED9"/>
    <w:rsid w:val="0094161A"/>
    <w:rsid w:val="00941B78"/>
    <w:rsid w:val="00941FB1"/>
    <w:rsid w:val="009425BE"/>
    <w:rsid w:val="00942986"/>
    <w:rsid w:val="00943512"/>
    <w:rsid w:val="00943D3C"/>
    <w:rsid w:val="00943DC8"/>
    <w:rsid w:val="00943F25"/>
    <w:rsid w:val="00944327"/>
    <w:rsid w:val="00944566"/>
    <w:rsid w:val="009448CD"/>
    <w:rsid w:val="00945D94"/>
    <w:rsid w:val="00946A51"/>
    <w:rsid w:val="00946BEB"/>
    <w:rsid w:val="00947569"/>
    <w:rsid w:val="0095005C"/>
    <w:rsid w:val="0095038F"/>
    <w:rsid w:val="009509B9"/>
    <w:rsid w:val="00950EED"/>
    <w:rsid w:val="009512AB"/>
    <w:rsid w:val="00951B78"/>
    <w:rsid w:val="00951C22"/>
    <w:rsid w:val="009524DC"/>
    <w:rsid w:val="00952739"/>
    <w:rsid w:val="00952BAD"/>
    <w:rsid w:val="009530D9"/>
    <w:rsid w:val="0095351D"/>
    <w:rsid w:val="0095351F"/>
    <w:rsid w:val="00953571"/>
    <w:rsid w:val="00953951"/>
    <w:rsid w:val="00954121"/>
    <w:rsid w:val="00954312"/>
    <w:rsid w:val="00955334"/>
    <w:rsid w:val="009554BB"/>
    <w:rsid w:val="0095559F"/>
    <w:rsid w:val="00956CD0"/>
    <w:rsid w:val="00956D43"/>
    <w:rsid w:val="009578FA"/>
    <w:rsid w:val="00957C1A"/>
    <w:rsid w:val="0096066B"/>
    <w:rsid w:val="00960DC6"/>
    <w:rsid w:val="009610DA"/>
    <w:rsid w:val="009615EF"/>
    <w:rsid w:val="0096205F"/>
    <w:rsid w:val="009621B9"/>
    <w:rsid w:val="00962C0E"/>
    <w:rsid w:val="00962D0F"/>
    <w:rsid w:val="0096339A"/>
    <w:rsid w:val="009643CC"/>
    <w:rsid w:val="009648BC"/>
    <w:rsid w:val="00966134"/>
    <w:rsid w:val="009662E5"/>
    <w:rsid w:val="00967131"/>
    <w:rsid w:val="009676B9"/>
    <w:rsid w:val="00967A61"/>
    <w:rsid w:val="00971215"/>
    <w:rsid w:val="009717E5"/>
    <w:rsid w:val="00971957"/>
    <w:rsid w:val="00972090"/>
    <w:rsid w:val="009724BC"/>
    <w:rsid w:val="0097262E"/>
    <w:rsid w:val="00973159"/>
    <w:rsid w:val="009736E9"/>
    <w:rsid w:val="00973D79"/>
    <w:rsid w:val="00974D23"/>
    <w:rsid w:val="00975088"/>
    <w:rsid w:val="0097534E"/>
    <w:rsid w:val="009757EF"/>
    <w:rsid w:val="0097583E"/>
    <w:rsid w:val="00975B29"/>
    <w:rsid w:val="00975B57"/>
    <w:rsid w:val="00975F64"/>
    <w:rsid w:val="00975F6B"/>
    <w:rsid w:val="0097675B"/>
    <w:rsid w:val="00976C4F"/>
    <w:rsid w:val="00977EB4"/>
    <w:rsid w:val="009814E0"/>
    <w:rsid w:val="009817BB"/>
    <w:rsid w:val="00982055"/>
    <w:rsid w:val="009823FB"/>
    <w:rsid w:val="00982F2F"/>
    <w:rsid w:val="00983239"/>
    <w:rsid w:val="00983504"/>
    <w:rsid w:val="009835BB"/>
    <w:rsid w:val="00983A61"/>
    <w:rsid w:val="00984301"/>
    <w:rsid w:val="00984333"/>
    <w:rsid w:val="00985DB9"/>
    <w:rsid w:val="00986397"/>
    <w:rsid w:val="00986848"/>
    <w:rsid w:val="00986A4E"/>
    <w:rsid w:val="00986B56"/>
    <w:rsid w:val="00986D9E"/>
    <w:rsid w:val="00987013"/>
    <w:rsid w:val="009877F1"/>
    <w:rsid w:val="009878AA"/>
    <w:rsid w:val="00987F91"/>
    <w:rsid w:val="009906DD"/>
    <w:rsid w:val="0099083D"/>
    <w:rsid w:val="009913A9"/>
    <w:rsid w:val="00991F1A"/>
    <w:rsid w:val="00992B2A"/>
    <w:rsid w:val="009938C7"/>
    <w:rsid w:val="00994098"/>
    <w:rsid w:val="00994672"/>
    <w:rsid w:val="009946F0"/>
    <w:rsid w:val="00994C36"/>
    <w:rsid w:val="00994C96"/>
    <w:rsid w:val="00994F4B"/>
    <w:rsid w:val="00995922"/>
    <w:rsid w:val="00995A36"/>
    <w:rsid w:val="00995CAF"/>
    <w:rsid w:val="00995DBD"/>
    <w:rsid w:val="00995E66"/>
    <w:rsid w:val="00996A7C"/>
    <w:rsid w:val="009972D2"/>
    <w:rsid w:val="00997F39"/>
    <w:rsid w:val="009A0B45"/>
    <w:rsid w:val="009A132D"/>
    <w:rsid w:val="009A18B7"/>
    <w:rsid w:val="009A1C21"/>
    <w:rsid w:val="009A1C4B"/>
    <w:rsid w:val="009A1FB1"/>
    <w:rsid w:val="009A219A"/>
    <w:rsid w:val="009A2290"/>
    <w:rsid w:val="009A22D1"/>
    <w:rsid w:val="009A22E7"/>
    <w:rsid w:val="009A26CB"/>
    <w:rsid w:val="009A290D"/>
    <w:rsid w:val="009A2BAF"/>
    <w:rsid w:val="009A2CA7"/>
    <w:rsid w:val="009A369F"/>
    <w:rsid w:val="009A3A7B"/>
    <w:rsid w:val="009A43A8"/>
    <w:rsid w:val="009A44A9"/>
    <w:rsid w:val="009A48C6"/>
    <w:rsid w:val="009A4FD2"/>
    <w:rsid w:val="009A5E43"/>
    <w:rsid w:val="009A671A"/>
    <w:rsid w:val="009A6867"/>
    <w:rsid w:val="009A71AD"/>
    <w:rsid w:val="009A7B7E"/>
    <w:rsid w:val="009A7E1D"/>
    <w:rsid w:val="009A7E4C"/>
    <w:rsid w:val="009B0F55"/>
    <w:rsid w:val="009B1C8D"/>
    <w:rsid w:val="009B1D0D"/>
    <w:rsid w:val="009B22EC"/>
    <w:rsid w:val="009B27BA"/>
    <w:rsid w:val="009B2A57"/>
    <w:rsid w:val="009B2AF4"/>
    <w:rsid w:val="009B3DCF"/>
    <w:rsid w:val="009B46E4"/>
    <w:rsid w:val="009B613A"/>
    <w:rsid w:val="009B67BD"/>
    <w:rsid w:val="009B6F6F"/>
    <w:rsid w:val="009C0D70"/>
    <w:rsid w:val="009C1081"/>
    <w:rsid w:val="009C19F6"/>
    <w:rsid w:val="009C1D94"/>
    <w:rsid w:val="009C200C"/>
    <w:rsid w:val="009C2273"/>
    <w:rsid w:val="009C247C"/>
    <w:rsid w:val="009C29BE"/>
    <w:rsid w:val="009C2DC0"/>
    <w:rsid w:val="009C3487"/>
    <w:rsid w:val="009C3E5F"/>
    <w:rsid w:val="009C3FBB"/>
    <w:rsid w:val="009C468D"/>
    <w:rsid w:val="009C49C1"/>
    <w:rsid w:val="009C4A90"/>
    <w:rsid w:val="009C6079"/>
    <w:rsid w:val="009C6368"/>
    <w:rsid w:val="009C750A"/>
    <w:rsid w:val="009C7760"/>
    <w:rsid w:val="009C7D57"/>
    <w:rsid w:val="009C7DC4"/>
    <w:rsid w:val="009D0096"/>
    <w:rsid w:val="009D137F"/>
    <w:rsid w:val="009D1961"/>
    <w:rsid w:val="009D2099"/>
    <w:rsid w:val="009D2316"/>
    <w:rsid w:val="009D26B7"/>
    <w:rsid w:val="009D2878"/>
    <w:rsid w:val="009D2E5F"/>
    <w:rsid w:val="009D2E62"/>
    <w:rsid w:val="009D2E72"/>
    <w:rsid w:val="009D331B"/>
    <w:rsid w:val="009D3749"/>
    <w:rsid w:val="009D43CC"/>
    <w:rsid w:val="009D6A9C"/>
    <w:rsid w:val="009D72C4"/>
    <w:rsid w:val="009D7EFF"/>
    <w:rsid w:val="009E0867"/>
    <w:rsid w:val="009E0B0D"/>
    <w:rsid w:val="009E1065"/>
    <w:rsid w:val="009E1792"/>
    <w:rsid w:val="009E2BF4"/>
    <w:rsid w:val="009E33BF"/>
    <w:rsid w:val="009E3EC8"/>
    <w:rsid w:val="009E4425"/>
    <w:rsid w:val="009E4A01"/>
    <w:rsid w:val="009E5234"/>
    <w:rsid w:val="009E6617"/>
    <w:rsid w:val="009E6992"/>
    <w:rsid w:val="009E70CF"/>
    <w:rsid w:val="009E719C"/>
    <w:rsid w:val="009E75FF"/>
    <w:rsid w:val="009E7D96"/>
    <w:rsid w:val="009F030B"/>
    <w:rsid w:val="009F03BB"/>
    <w:rsid w:val="009F08AE"/>
    <w:rsid w:val="009F0AC2"/>
    <w:rsid w:val="009F0D0B"/>
    <w:rsid w:val="009F0EA3"/>
    <w:rsid w:val="009F112B"/>
    <w:rsid w:val="009F1740"/>
    <w:rsid w:val="009F1C77"/>
    <w:rsid w:val="009F29BE"/>
    <w:rsid w:val="009F34B3"/>
    <w:rsid w:val="009F3544"/>
    <w:rsid w:val="009F3611"/>
    <w:rsid w:val="009F381A"/>
    <w:rsid w:val="009F40D8"/>
    <w:rsid w:val="009F47C8"/>
    <w:rsid w:val="009F5762"/>
    <w:rsid w:val="009F5799"/>
    <w:rsid w:val="009F62C2"/>
    <w:rsid w:val="009F674C"/>
    <w:rsid w:val="009F79B5"/>
    <w:rsid w:val="009F7BEA"/>
    <w:rsid w:val="00A012D0"/>
    <w:rsid w:val="00A01642"/>
    <w:rsid w:val="00A02F7F"/>
    <w:rsid w:val="00A02FD4"/>
    <w:rsid w:val="00A03AE1"/>
    <w:rsid w:val="00A0438E"/>
    <w:rsid w:val="00A04BEE"/>
    <w:rsid w:val="00A05F19"/>
    <w:rsid w:val="00A06A86"/>
    <w:rsid w:val="00A078D0"/>
    <w:rsid w:val="00A078E5"/>
    <w:rsid w:val="00A07ED5"/>
    <w:rsid w:val="00A1218E"/>
    <w:rsid w:val="00A12474"/>
    <w:rsid w:val="00A1261E"/>
    <w:rsid w:val="00A126D7"/>
    <w:rsid w:val="00A12DE6"/>
    <w:rsid w:val="00A13C54"/>
    <w:rsid w:val="00A14247"/>
    <w:rsid w:val="00A14427"/>
    <w:rsid w:val="00A155C1"/>
    <w:rsid w:val="00A15D8C"/>
    <w:rsid w:val="00A15FBD"/>
    <w:rsid w:val="00A168F9"/>
    <w:rsid w:val="00A16BC4"/>
    <w:rsid w:val="00A16E42"/>
    <w:rsid w:val="00A17E43"/>
    <w:rsid w:val="00A20AA1"/>
    <w:rsid w:val="00A21CC0"/>
    <w:rsid w:val="00A22A60"/>
    <w:rsid w:val="00A22F23"/>
    <w:rsid w:val="00A2307D"/>
    <w:rsid w:val="00A23081"/>
    <w:rsid w:val="00A2407D"/>
    <w:rsid w:val="00A24337"/>
    <w:rsid w:val="00A245D9"/>
    <w:rsid w:val="00A24D49"/>
    <w:rsid w:val="00A24F7E"/>
    <w:rsid w:val="00A25DD5"/>
    <w:rsid w:val="00A26033"/>
    <w:rsid w:val="00A27656"/>
    <w:rsid w:val="00A276C0"/>
    <w:rsid w:val="00A279A3"/>
    <w:rsid w:val="00A27AE9"/>
    <w:rsid w:val="00A27D96"/>
    <w:rsid w:val="00A27E78"/>
    <w:rsid w:val="00A27ED6"/>
    <w:rsid w:val="00A30048"/>
    <w:rsid w:val="00A3012C"/>
    <w:rsid w:val="00A30CAE"/>
    <w:rsid w:val="00A3124E"/>
    <w:rsid w:val="00A31271"/>
    <w:rsid w:val="00A3158E"/>
    <w:rsid w:val="00A319A8"/>
    <w:rsid w:val="00A321C1"/>
    <w:rsid w:val="00A324A9"/>
    <w:rsid w:val="00A326F8"/>
    <w:rsid w:val="00A327AC"/>
    <w:rsid w:val="00A32E2F"/>
    <w:rsid w:val="00A330E3"/>
    <w:rsid w:val="00A331A6"/>
    <w:rsid w:val="00A333C1"/>
    <w:rsid w:val="00A33C65"/>
    <w:rsid w:val="00A340E5"/>
    <w:rsid w:val="00A3422C"/>
    <w:rsid w:val="00A3466E"/>
    <w:rsid w:val="00A3476E"/>
    <w:rsid w:val="00A34BBD"/>
    <w:rsid w:val="00A3510D"/>
    <w:rsid w:val="00A3525E"/>
    <w:rsid w:val="00A35E1D"/>
    <w:rsid w:val="00A35E40"/>
    <w:rsid w:val="00A36E53"/>
    <w:rsid w:val="00A373B0"/>
    <w:rsid w:val="00A3776A"/>
    <w:rsid w:val="00A37A04"/>
    <w:rsid w:val="00A37D14"/>
    <w:rsid w:val="00A40074"/>
    <w:rsid w:val="00A40FF9"/>
    <w:rsid w:val="00A412DA"/>
    <w:rsid w:val="00A4176B"/>
    <w:rsid w:val="00A424C2"/>
    <w:rsid w:val="00A42E75"/>
    <w:rsid w:val="00A435F1"/>
    <w:rsid w:val="00A438CB"/>
    <w:rsid w:val="00A439E5"/>
    <w:rsid w:val="00A44B08"/>
    <w:rsid w:val="00A45900"/>
    <w:rsid w:val="00A46260"/>
    <w:rsid w:val="00A4710A"/>
    <w:rsid w:val="00A472BA"/>
    <w:rsid w:val="00A47D24"/>
    <w:rsid w:val="00A50573"/>
    <w:rsid w:val="00A50D41"/>
    <w:rsid w:val="00A50DF7"/>
    <w:rsid w:val="00A5132E"/>
    <w:rsid w:val="00A51C26"/>
    <w:rsid w:val="00A5292E"/>
    <w:rsid w:val="00A52D8A"/>
    <w:rsid w:val="00A53A8E"/>
    <w:rsid w:val="00A5451F"/>
    <w:rsid w:val="00A545FD"/>
    <w:rsid w:val="00A54719"/>
    <w:rsid w:val="00A54EB3"/>
    <w:rsid w:val="00A55322"/>
    <w:rsid w:val="00A556C0"/>
    <w:rsid w:val="00A56394"/>
    <w:rsid w:val="00A56B2E"/>
    <w:rsid w:val="00A603CF"/>
    <w:rsid w:val="00A61734"/>
    <w:rsid w:val="00A61CD3"/>
    <w:rsid w:val="00A6486E"/>
    <w:rsid w:val="00A64969"/>
    <w:rsid w:val="00A66743"/>
    <w:rsid w:val="00A673F7"/>
    <w:rsid w:val="00A67B62"/>
    <w:rsid w:val="00A67D9E"/>
    <w:rsid w:val="00A70AC0"/>
    <w:rsid w:val="00A70FF5"/>
    <w:rsid w:val="00A71B8C"/>
    <w:rsid w:val="00A720FF"/>
    <w:rsid w:val="00A73120"/>
    <w:rsid w:val="00A74A9C"/>
    <w:rsid w:val="00A751C7"/>
    <w:rsid w:val="00A75821"/>
    <w:rsid w:val="00A76131"/>
    <w:rsid w:val="00A76CA4"/>
    <w:rsid w:val="00A77B6A"/>
    <w:rsid w:val="00A77BFD"/>
    <w:rsid w:val="00A8034E"/>
    <w:rsid w:val="00A8067B"/>
    <w:rsid w:val="00A80F3A"/>
    <w:rsid w:val="00A8188D"/>
    <w:rsid w:val="00A81F6F"/>
    <w:rsid w:val="00A820E6"/>
    <w:rsid w:val="00A823A4"/>
    <w:rsid w:val="00A824C4"/>
    <w:rsid w:val="00A82A35"/>
    <w:rsid w:val="00A83066"/>
    <w:rsid w:val="00A83996"/>
    <w:rsid w:val="00A83DEB"/>
    <w:rsid w:val="00A84BA7"/>
    <w:rsid w:val="00A85508"/>
    <w:rsid w:val="00A8554A"/>
    <w:rsid w:val="00A865A3"/>
    <w:rsid w:val="00A86933"/>
    <w:rsid w:val="00A86C67"/>
    <w:rsid w:val="00A86DD6"/>
    <w:rsid w:val="00A900E4"/>
    <w:rsid w:val="00A9090B"/>
    <w:rsid w:val="00A90B79"/>
    <w:rsid w:val="00A91164"/>
    <w:rsid w:val="00A9173D"/>
    <w:rsid w:val="00A91B6F"/>
    <w:rsid w:val="00A920B7"/>
    <w:rsid w:val="00A920B8"/>
    <w:rsid w:val="00A92510"/>
    <w:rsid w:val="00A9273F"/>
    <w:rsid w:val="00A92C9C"/>
    <w:rsid w:val="00A937DC"/>
    <w:rsid w:val="00A93A47"/>
    <w:rsid w:val="00A94484"/>
    <w:rsid w:val="00A94638"/>
    <w:rsid w:val="00A94711"/>
    <w:rsid w:val="00A9524B"/>
    <w:rsid w:val="00A95380"/>
    <w:rsid w:val="00A9598F"/>
    <w:rsid w:val="00A95BEC"/>
    <w:rsid w:val="00A97BCF"/>
    <w:rsid w:val="00A97D1F"/>
    <w:rsid w:val="00AA0DD2"/>
    <w:rsid w:val="00AA10B8"/>
    <w:rsid w:val="00AA1109"/>
    <w:rsid w:val="00AA1975"/>
    <w:rsid w:val="00AA2339"/>
    <w:rsid w:val="00AA3611"/>
    <w:rsid w:val="00AA3915"/>
    <w:rsid w:val="00AA437E"/>
    <w:rsid w:val="00AA4ABE"/>
    <w:rsid w:val="00AA502E"/>
    <w:rsid w:val="00AA5500"/>
    <w:rsid w:val="00AA55C7"/>
    <w:rsid w:val="00AA5686"/>
    <w:rsid w:val="00AA5AFE"/>
    <w:rsid w:val="00AA5B1C"/>
    <w:rsid w:val="00AA6817"/>
    <w:rsid w:val="00AA6D8D"/>
    <w:rsid w:val="00AA75EF"/>
    <w:rsid w:val="00AA7B46"/>
    <w:rsid w:val="00AA7CBE"/>
    <w:rsid w:val="00AB0783"/>
    <w:rsid w:val="00AB0F70"/>
    <w:rsid w:val="00AB1285"/>
    <w:rsid w:val="00AB1398"/>
    <w:rsid w:val="00AB17D1"/>
    <w:rsid w:val="00AB196B"/>
    <w:rsid w:val="00AB1F4C"/>
    <w:rsid w:val="00AB2233"/>
    <w:rsid w:val="00AB354E"/>
    <w:rsid w:val="00AB3B45"/>
    <w:rsid w:val="00AB4717"/>
    <w:rsid w:val="00AB492E"/>
    <w:rsid w:val="00AB4A9C"/>
    <w:rsid w:val="00AB4DB2"/>
    <w:rsid w:val="00AB58B6"/>
    <w:rsid w:val="00AB5D6C"/>
    <w:rsid w:val="00AB5D94"/>
    <w:rsid w:val="00AB60F5"/>
    <w:rsid w:val="00AB67BE"/>
    <w:rsid w:val="00AB6AAE"/>
    <w:rsid w:val="00AB6D25"/>
    <w:rsid w:val="00AB711C"/>
    <w:rsid w:val="00AC0B69"/>
    <w:rsid w:val="00AC1088"/>
    <w:rsid w:val="00AC1BCC"/>
    <w:rsid w:val="00AC2DD6"/>
    <w:rsid w:val="00AC324F"/>
    <w:rsid w:val="00AC3EB7"/>
    <w:rsid w:val="00AC54FF"/>
    <w:rsid w:val="00AC61B1"/>
    <w:rsid w:val="00AC6B29"/>
    <w:rsid w:val="00AC7C8B"/>
    <w:rsid w:val="00AC7F85"/>
    <w:rsid w:val="00AD00CA"/>
    <w:rsid w:val="00AD158F"/>
    <w:rsid w:val="00AD1690"/>
    <w:rsid w:val="00AD16EF"/>
    <w:rsid w:val="00AD1BEA"/>
    <w:rsid w:val="00AD2029"/>
    <w:rsid w:val="00AD206D"/>
    <w:rsid w:val="00AD21D3"/>
    <w:rsid w:val="00AD3308"/>
    <w:rsid w:val="00AD3716"/>
    <w:rsid w:val="00AD3876"/>
    <w:rsid w:val="00AD43C1"/>
    <w:rsid w:val="00AD4FDA"/>
    <w:rsid w:val="00AD5747"/>
    <w:rsid w:val="00AD625A"/>
    <w:rsid w:val="00AD62F4"/>
    <w:rsid w:val="00AD66EF"/>
    <w:rsid w:val="00AD6964"/>
    <w:rsid w:val="00AD6DCF"/>
    <w:rsid w:val="00AD779D"/>
    <w:rsid w:val="00AD7E04"/>
    <w:rsid w:val="00AE0A40"/>
    <w:rsid w:val="00AE127E"/>
    <w:rsid w:val="00AE13E4"/>
    <w:rsid w:val="00AE21B7"/>
    <w:rsid w:val="00AE28B1"/>
    <w:rsid w:val="00AE3259"/>
    <w:rsid w:val="00AE33B2"/>
    <w:rsid w:val="00AE3B93"/>
    <w:rsid w:val="00AE45C3"/>
    <w:rsid w:val="00AE4D47"/>
    <w:rsid w:val="00AE586C"/>
    <w:rsid w:val="00AE728A"/>
    <w:rsid w:val="00AE7C47"/>
    <w:rsid w:val="00AF06F2"/>
    <w:rsid w:val="00AF0D83"/>
    <w:rsid w:val="00AF13E4"/>
    <w:rsid w:val="00AF1E7A"/>
    <w:rsid w:val="00AF2741"/>
    <w:rsid w:val="00AF2CBB"/>
    <w:rsid w:val="00AF3630"/>
    <w:rsid w:val="00AF44FD"/>
    <w:rsid w:val="00AF472B"/>
    <w:rsid w:val="00AF4C58"/>
    <w:rsid w:val="00AF4D32"/>
    <w:rsid w:val="00AF5B12"/>
    <w:rsid w:val="00AF5CBB"/>
    <w:rsid w:val="00AF65E4"/>
    <w:rsid w:val="00AF667A"/>
    <w:rsid w:val="00AF6892"/>
    <w:rsid w:val="00AF6D77"/>
    <w:rsid w:val="00AF708E"/>
    <w:rsid w:val="00AF718A"/>
    <w:rsid w:val="00AF7C70"/>
    <w:rsid w:val="00AF7FFE"/>
    <w:rsid w:val="00B00196"/>
    <w:rsid w:val="00B0253B"/>
    <w:rsid w:val="00B02801"/>
    <w:rsid w:val="00B02968"/>
    <w:rsid w:val="00B030F1"/>
    <w:rsid w:val="00B034F8"/>
    <w:rsid w:val="00B04CF5"/>
    <w:rsid w:val="00B05099"/>
    <w:rsid w:val="00B050DB"/>
    <w:rsid w:val="00B05405"/>
    <w:rsid w:val="00B056B8"/>
    <w:rsid w:val="00B05F4D"/>
    <w:rsid w:val="00B06CA7"/>
    <w:rsid w:val="00B06CAF"/>
    <w:rsid w:val="00B06D09"/>
    <w:rsid w:val="00B07CE7"/>
    <w:rsid w:val="00B1017A"/>
    <w:rsid w:val="00B116C1"/>
    <w:rsid w:val="00B124F5"/>
    <w:rsid w:val="00B1302B"/>
    <w:rsid w:val="00B1367F"/>
    <w:rsid w:val="00B14362"/>
    <w:rsid w:val="00B145F9"/>
    <w:rsid w:val="00B15459"/>
    <w:rsid w:val="00B157CA"/>
    <w:rsid w:val="00B162C1"/>
    <w:rsid w:val="00B16492"/>
    <w:rsid w:val="00B16706"/>
    <w:rsid w:val="00B17E6A"/>
    <w:rsid w:val="00B2040E"/>
    <w:rsid w:val="00B208CB"/>
    <w:rsid w:val="00B20CAF"/>
    <w:rsid w:val="00B218A2"/>
    <w:rsid w:val="00B21C5C"/>
    <w:rsid w:val="00B22C23"/>
    <w:rsid w:val="00B22E38"/>
    <w:rsid w:val="00B23E87"/>
    <w:rsid w:val="00B24C56"/>
    <w:rsid w:val="00B2508F"/>
    <w:rsid w:val="00B252A1"/>
    <w:rsid w:val="00B257C7"/>
    <w:rsid w:val="00B25CC9"/>
    <w:rsid w:val="00B2617E"/>
    <w:rsid w:val="00B26E3D"/>
    <w:rsid w:val="00B275D4"/>
    <w:rsid w:val="00B27B53"/>
    <w:rsid w:val="00B30911"/>
    <w:rsid w:val="00B31446"/>
    <w:rsid w:val="00B31767"/>
    <w:rsid w:val="00B3184E"/>
    <w:rsid w:val="00B31F0C"/>
    <w:rsid w:val="00B335D0"/>
    <w:rsid w:val="00B345E8"/>
    <w:rsid w:val="00B34861"/>
    <w:rsid w:val="00B34FA2"/>
    <w:rsid w:val="00B350BF"/>
    <w:rsid w:val="00B35825"/>
    <w:rsid w:val="00B35FAD"/>
    <w:rsid w:val="00B35FF4"/>
    <w:rsid w:val="00B36FA4"/>
    <w:rsid w:val="00B373D4"/>
    <w:rsid w:val="00B37ED5"/>
    <w:rsid w:val="00B4056B"/>
    <w:rsid w:val="00B409ED"/>
    <w:rsid w:val="00B40E7F"/>
    <w:rsid w:val="00B4152D"/>
    <w:rsid w:val="00B415FA"/>
    <w:rsid w:val="00B41F28"/>
    <w:rsid w:val="00B42D76"/>
    <w:rsid w:val="00B42F16"/>
    <w:rsid w:val="00B42FBB"/>
    <w:rsid w:val="00B430BB"/>
    <w:rsid w:val="00B43EDF"/>
    <w:rsid w:val="00B4482D"/>
    <w:rsid w:val="00B44F97"/>
    <w:rsid w:val="00B459DB"/>
    <w:rsid w:val="00B46B0C"/>
    <w:rsid w:val="00B47997"/>
    <w:rsid w:val="00B47BB1"/>
    <w:rsid w:val="00B5006C"/>
    <w:rsid w:val="00B50278"/>
    <w:rsid w:val="00B50B82"/>
    <w:rsid w:val="00B51A8F"/>
    <w:rsid w:val="00B5206D"/>
    <w:rsid w:val="00B522DC"/>
    <w:rsid w:val="00B528ED"/>
    <w:rsid w:val="00B5347A"/>
    <w:rsid w:val="00B53564"/>
    <w:rsid w:val="00B536D9"/>
    <w:rsid w:val="00B545E8"/>
    <w:rsid w:val="00B54C70"/>
    <w:rsid w:val="00B5668B"/>
    <w:rsid w:val="00B56ED5"/>
    <w:rsid w:val="00B57165"/>
    <w:rsid w:val="00B57773"/>
    <w:rsid w:val="00B57846"/>
    <w:rsid w:val="00B606EA"/>
    <w:rsid w:val="00B60A24"/>
    <w:rsid w:val="00B60B89"/>
    <w:rsid w:val="00B618AC"/>
    <w:rsid w:val="00B62077"/>
    <w:rsid w:val="00B6289F"/>
    <w:rsid w:val="00B62BEE"/>
    <w:rsid w:val="00B62E34"/>
    <w:rsid w:val="00B63065"/>
    <w:rsid w:val="00B63B59"/>
    <w:rsid w:val="00B63E01"/>
    <w:rsid w:val="00B649A0"/>
    <w:rsid w:val="00B64D24"/>
    <w:rsid w:val="00B64FAC"/>
    <w:rsid w:val="00B65438"/>
    <w:rsid w:val="00B6578B"/>
    <w:rsid w:val="00B67AB3"/>
    <w:rsid w:val="00B67B2E"/>
    <w:rsid w:val="00B70955"/>
    <w:rsid w:val="00B70A57"/>
    <w:rsid w:val="00B711F4"/>
    <w:rsid w:val="00B7147A"/>
    <w:rsid w:val="00B71832"/>
    <w:rsid w:val="00B7345C"/>
    <w:rsid w:val="00B74798"/>
    <w:rsid w:val="00B74855"/>
    <w:rsid w:val="00B75908"/>
    <w:rsid w:val="00B75A49"/>
    <w:rsid w:val="00B76046"/>
    <w:rsid w:val="00B76136"/>
    <w:rsid w:val="00B76A49"/>
    <w:rsid w:val="00B77552"/>
    <w:rsid w:val="00B7765A"/>
    <w:rsid w:val="00B779A1"/>
    <w:rsid w:val="00B779FA"/>
    <w:rsid w:val="00B804F8"/>
    <w:rsid w:val="00B80A83"/>
    <w:rsid w:val="00B80AFF"/>
    <w:rsid w:val="00B80F14"/>
    <w:rsid w:val="00B815B6"/>
    <w:rsid w:val="00B833EC"/>
    <w:rsid w:val="00B838AA"/>
    <w:rsid w:val="00B83BC4"/>
    <w:rsid w:val="00B83CE0"/>
    <w:rsid w:val="00B8456B"/>
    <w:rsid w:val="00B84BEA"/>
    <w:rsid w:val="00B84D7F"/>
    <w:rsid w:val="00B850FE"/>
    <w:rsid w:val="00B85412"/>
    <w:rsid w:val="00B8547C"/>
    <w:rsid w:val="00B8564D"/>
    <w:rsid w:val="00B856A4"/>
    <w:rsid w:val="00B85834"/>
    <w:rsid w:val="00B86C2F"/>
    <w:rsid w:val="00B87341"/>
    <w:rsid w:val="00B90061"/>
    <w:rsid w:val="00B90969"/>
    <w:rsid w:val="00B90E25"/>
    <w:rsid w:val="00B910D8"/>
    <w:rsid w:val="00B91214"/>
    <w:rsid w:val="00B91836"/>
    <w:rsid w:val="00B92142"/>
    <w:rsid w:val="00B926CC"/>
    <w:rsid w:val="00B929E1"/>
    <w:rsid w:val="00B92ECB"/>
    <w:rsid w:val="00B9345A"/>
    <w:rsid w:val="00B93785"/>
    <w:rsid w:val="00B9385D"/>
    <w:rsid w:val="00B94226"/>
    <w:rsid w:val="00B9471E"/>
    <w:rsid w:val="00B950D9"/>
    <w:rsid w:val="00B9577A"/>
    <w:rsid w:val="00B95A3F"/>
    <w:rsid w:val="00B95FFB"/>
    <w:rsid w:val="00B964B4"/>
    <w:rsid w:val="00B9676F"/>
    <w:rsid w:val="00B96E1C"/>
    <w:rsid w:val="00B97251"/>
    <w:rsid w:val="00B979ED"/>
    <w:rsid w:val="00BA0071"/>
    <w:rsid w:val="00BA1724"/>
    <w:rsid w:val="00BA23AE"/>
    <w:rsid w:val="00BA264B"/>
    <w:rsid w:val="00BA281A"/>
    <w:rsid w:val="00BA2DC4"/>
    <w:rsid w:val="00BA3763"/>
    <w:rsid w:val="00BA4F10"/>
    <w:rsid w:val="00BA556F"/>
    <w:rsid w:val="00BA5B3D"/>
    <w:rsid w:val="00BA5DBD"/>
    <w:rsid w:val="00BA632D"/>
    <w:rsid w:val="00BA6720"/>
    <w:rsid w:val="00BA68A7"/>
    <w:rsid w:val="00BA6E54"/>
    <w:rsid w:val="00BA6F19"/>
    <w:rsid w:val="00BA7E5E"/>
    <w:rsid w:val="00BB0057"/>
    <w:rsid w:val="00BB072B"/>
    <w:rsid w:val="00BB0E6A"/>
    <w:rsid w:val="00BB16BC"/>
    <w:rsid w:val="00BB1F31"/>
    <w:rsid w:val="00BB2667"/>
    <w:rsid w:val="00BB3A7C"/>
    <w:rsid w:val="00BB3DF3"/>
    <w:rsid w:val="00BB4B1C"/>
    <w:rsid w:val="00BB4B22"/>
    <w:rsid w:val="00BB50D1"/>
    <w:rsid w:val="00BB52B6"/>
    <w:rsid w:val="00BB6615"/>
    <w:rsid w:val="00BB68F3"/>
    <w:rsid w:val="00BB71AF"/>
    <w:rsid w:val="00BB71DA"/>
    <w:rsid w:val="00BB7380"/>
    <w:rsid w:val="00BC0C6D"/>
    <w:rsid w:val="00BC0CDF"/>
    <w:rsid w:val="00BC0FAF"/>
    <w:rsid w:val="00BC11AB"/>
    <w:rsid w:val="00BC1E62"/>
    <w:rsid w:val="00BC1F8A"/>
    <w:rsid w:val="00BC26C3"/>
    <w:rsid w:val="00BC3A79"/>
    <w:rsid w:val="00BC3C7E"/>
    <w:rsid w:val="00BC3CE6"/>
    <w:rsid w:val="00BC413E"/>
    <w:rsid w:val="00BC467D"/>
    <w:rsid w:val="00BC4A9E"/>
    <w:rsid w:val="00BC52AA"/>
    <w:rsid w:val="00BC54D6"/>
    <w:rsid w:val="00BC6B69"/>
    <w:rsid w:val="00BC6CBE"/>
    <w:rsid w:val="00BC6E5B"/>
    <w:rsid w:val="00BC76C6"/>
    <w:rsid w:val="00BC7BE9"/>
    <w:rsid w:val="00BD0898"/>
    <w:rsid w:val="00BD1525"/>
    <w:rsid w:val="00BD178B"/>
    <w:rsid w:val="00BD2213"/>
    <w:rsid w:val="00BD2A2B"/>
    <w:rsid w:val="00BD2EA4"/>
    <w:rsid w:val="00BD33B8"/>
    <w:rsid w:val="00BD44A9"/>
    <w:rsid w:val="00BD48FD"/>
    <w:rsid w:val="00BD5DDC"/>
    <w:rsid w:val="00BD5E46"/>
    <w:rsid w:val="00BD63B6"/>
    <w:rsid w:val="00BD6970"/>
    <w:rsid w:val="00BD73CD"/>
    <w:rsid w:val="00BD783D"/>
    <w:rsid w:val="00BD7883"/>
    <w:rsid w:val="00BD7B56"/>
    <w:rsid w:val="00BD7E87"/>
    <w:rsid w:val="00BE00A1"/>
    <w:rsid w:val="00BE01E2"/>
    <w:rsid w:val="00BE034E"/>
    <w:rsid w:val="00BE0BEF"/>
    <w:rsid w:val="00BE1EB1"/>
    <w:rsid w:val="00BE20DA"/>
    <w:rsid w:val="00BE2DBC"/>
    <w:rsid w:val="00BE33D7"/>
    <w:rsid w:val="00BE3CF5"/>
    <w:rsid w:val="00BE4353"/>
    <w:rsid w:val="00BE48BD"/>
    <w:rsid w:val="00BE4961"/>
    <w:rsid w:val="00BE50D1"/>
    <w:rsid w:val="00BE58AA"/>
    <w:rsid w:val="00BE597A"/>
    <w:rsid w:val="00BE606D"/>
    <w:rsid w:val="00BE691A"/>
    <w:rsid w:val="00BE6C40"/>
    <w:rsid w:val="00BE7236"/>
    <w:rsid w:val="00BE7264"/>
    <w:rsid w:val="00BE7359"/>
    <w:rsid w:val="00BE7700"/>
    <w:rsid w:val="00BE7BBC"/>
    <w:rsid w:val="00BF08C0"/>
    <w:rsid w:val="00BF0D70"/>
    <w:rsid w:val="00BF0EAA"/>
    <w:rsid w:val="00BF21EC"/>
    <w:rsid w:val="00BF264A"/>
    <w:rsid w:val="00BF2F2C"/>
    <w:rsid w:val="00BF31F1"/>
    <w:rsid w:val="00BF3512"/>
    <w:rsid w:val="00BF401F"/>
    <w:rsid w:val="00BF4B46"/>
    <w:rsid w:val="00BF4F3D"/>
    <w:rsid w:val="00BF528D"/>
    <w:rsid w:val="00BF53A7"/>
    <w:rsid w:val="00BF5701"/>
    <w:rsid w:val="00BF6223"/>
    <w:rsid w:val="00BF69A9"/>
    <w:rsid w:val="00BF7FA0"/>
    <w:rsid w:val="00C00E71"/>
    <w:rsid w:val="00C01B98"/>
    <w:rsid w:val="00C01CFE"/>
    <w:rsid w:val="00C01E11"/>
    <w:rsid w:val="00C01E3F"/>
    <w:rsid w:val="00C01ECD"/>
    <w:rsid w:val="00C01FDE"/>
    <w:rsid w:val="00C02711"/>
    <w:rsid w:val="00C02986"/>
    <w:rsid w:val="00C0321F"/>
    <w:rsid w:val="00C03343"/>
    <w:rsid w:val="00C03515"/>
    <w:rsid w:val="00C03576"/>
    <w:rsid w:val="00C036F8"/>
    <w:rsid w:val="00C039FB"/>
    <w:rsid w:val="00C03EF9"/>
    <w:rsid w:val="00C04553"/>
    <w:rsid w:val="00C0468E"/>
    <w:rsid w:val="00C06421"/>
    <w:rsid w:val="00C069B7"/>
    <w:rsid w:val="00C06BA8"/>
    <w:rsid w:val="00C06DC0"/>
    <w:rsid w:val="00C073A1"/>
    <w:rsid w:val="00C07F73"/>
    <w:rsid w:val="00C10457"/>
    <w:rsid w:val="00C10D68"/>
    <w:rsid w:val="00C110AC"/>
    <w:rsid w:val="00C11589"/>
    <w:rsid w:val="00C11782"/>
    <w:rsid w:val="00C11EF2"/>
    <w:rsid w:val="00C123B2"/>
    <w:rsid w:val="00C12463"/>
    <w:rsid w:val="00C1263C"/>
    <w:rsid w:val="00C12C7B"/>
    <w:rsid w:val="00C12DAE"/>
    <w:rsid w:val="00C13676"/>
    <w:rsid w:val="00C1428D"/>
    <w:rsid w:val="00C142CF"/>
    <w:rsid w:val="00C14EA6"/>
    <w:rsid w:val="00C158DC"/>
    <w:rsid w:val="00C15934"/>
    <w:rsid w:val="00C15C7E"/>
    <w:rsid w:val="00C15CC1"/>
    <w:rsid w:val="00C15EDB"/>
    <w:rsid w:val="00C16C8B"/>
    <w:rsid w:val="00C2094C"/>
    <w:rsid w:val="00C20C02"/>
    <w:rsid w:val="00C2219D"/>
    <w:rsid w:val="00C22AD0"/>
    <w:rsid w:val="00C23840"/>
    <w:rsid w:val="00C239FF"/>
    <w:rsid w:val="00C23D8F"/>
    <w:rsid w:val="00C2460E"/>
    <w:rsid w:val="00C254BF"/>
    <w:rsid w:val="00C258E2"/>
    <w:rsid w:val="00C25FCF"/>
    <w:rsid w:val="00C26769"/>
    <w:rsid w:val="00C2686E"/>
    <w:rsid w:val="00C2690D"/>
    <w:rsid w:val="00C26D97"/>
    <w:rsid w:val="00C27085"/>
    <w:rsid w:val="00C27270"/>
    <w:rsid w:val="00C27D9B"/>
    <w:rsid w:val="00C30027"/>
    <w:rsid w:val="00C31A5F"/>
    <w:rsid w:val="00C31D5F"/>
    <w:rsid w:val="00C320E5"/>
    <w:rsid w:val="00C33815"/>
    <w:rsid w:val="00C34437"/>
    <w:rsid w:val="00C34B68"/>
    <w:rsid w:val="00C365BC"/>
    <w:rsid w:val="00C36CCE"/>
    <w:rsid w:val="00C37289"/>
    <w:rsid w:val="00C37444"/>
    <w:rsid w:val="00C37B37"/>
    <w:rsid w:val="00C37D23"/>
    <w:rsid w:val="00C37E27"/>
    <w:rsid w:val="00C405C3"/>
    <w:rsid w:val="00C41BDA"/>
    <w:rsid w:val="00C42151"/>
    <w:rsid w:val="00C430CE"/>
    <w:rsid w:val="00C43709"/>
    <w:rsid w:val="00C43B47"/>
    <w:rsid w:val="00C43CB4"/>
    <w:rsid w:val="00C43D89"/>
    <w:rsid w:val="00C4428E"/>
    <w:rsid w:val="00C4491F"/>
    <w:rsid w:val="00C4574C"/>
    <w:rsid w:val="00C45BA1"/>
    <w:rsid w:val="00C4660D"/>
    <w:rsid w:val="00C46F8F"/>
    <w:rsid w:val="00C4711A"/>
    <w:rsid w:val="00C47175"/>
    <w:rsid w:val="00C471A2"/>
    <w:rsid w:val="00C47C30"/>
    <w:rsid w:val="00C47F04"/>
    <w:rsid w:val="00C50237"/>
    <w:rsid w:val="00C513DC"/>
    <w:rsid w:val="00C518C1"/>
    <w:rsid w:val="00C519BF"/>
    <w:rsid w:val="00C51BC9"/>
    <w:rsid w:val="00C522D3"/>
    <w:rsid w:val="00C52E61"/>
    <w:rsid w:val="00C538D6"/>
    <w:rsid w:val="00C53D95"/>
    <w:rsid w:val="00C53F7E"/>
    <w:rsid w:val="00C541FD"/>
    <w:rsid w:val="00C54298"/>
    <w:rsid w:val="00C543B3"/>
    <w:rsid w:val="00C5465D"/>
    <w:rsid w:val="00C54A76"/>
    <w:rsid w:val="00C554BB"/>
    <w:rsid w:val="00C55548"/>
    <w:rsid w:val="00C55DCA"/>
    <w:rsid w:val="00C56D5B"/>
    <w:rsid w:val="00C575C2"/>
    <w:rsid w:val="00C5798A"/>
    <w:rsid w:val="00C604A1"/>
    <w:rsid w:val="00C60BFF"/>
    <w:rsid w:val="00C61839"/>
    <w:rsid w:val="00C61AE0"/>
    <w:rsid w:val="00C62701"/>
    <w:rsid w:val="00C629D7"/>
    <w:rsid w:val="00C62BBA"/>
    <w:rsid w:val="00C62D6E"/>
    <w:rsid w:val="00C62E0C"/>
    <w:rsid w:val="00C63D06"/>
    <w:rsid w:val="00C643E2"/>
    <w:rsid w:val="00C64E0F"/>
    <w:rsid w:val="00C652DC"/>
    <w:rsid w:val="00C657FB"/>
    <w:rsid w:val="00C661A7"/>
    <w:rsid w:val="00C665EF"/>
    <w:rsid w:val="00C674A4"/>
    <w:rsid w:val="00C674E2"/>
    <w:rsid w:val="00C67CDE"/>
    <w:rsid w:val="00C70AEE"/>
    <w:rsid w:val="00C70C1A"/>
    <w:rsid w:val="00C72201"/>
    <w:rsid w:val="00C72D1A"/>
    <w:rsid w:val="00C7302E"/>
    <w:rsid w:val="00C7311E"/>
    <w:rsid w:val="00C731AE"/>
    <w:rsid w:val="00C73EB7"/>
    <w:rsid w:val="00C745CF"/>
    <w:rsid w:val="00C74F00"/>
    <w:rsid w:val="00C75FC4"/>
    <w:rsid w:val="00C76030"/>
    <w:rsid w:val="00C7675B"/>
    <w:rsid w:val="00C76967"/>
    <w:rsid w:val="00C769AF"/>
    <w:rsid w:val="00C76B6B"/>
    <w:rsid w:val="00C770DA"/>
    <w:rsid w:val="00C7783D"/>
    <w:rsid w:val="00C77891"/>
    <w:rsid w:val="00C77B1B"/>
    <w:rsid w:val="00C77FF4"/>
    <w:rsid w:val="00C802F6"/>
    <w:rsid w:val="00C80583"/>
    <w:rsid w:val="00C809E7"/>
    <w:rsid w:val="00C80AC6"/>
    <w:rsid w:val="00C80BC7"/>
    <w:rsid w:val="00C80DBD"/>
    <w:rsid w:val="00C810BE"/>
    <w:rsid w:val="00C815B5"/>
    <w:rsid w:val="00C81930"/>
    <w:rsid w:val="00C81FB8"/>
    <w:rsid w:val="00C829C6"/>
    <w:rsid w:val="00C82DCC"/>
    <w:rsid w:val="00C83CD1"/>
    <w:rsid w:val="00C84AA7"/>
    <w:rsid w:val="00C85142"/>
    <w:rsid w:val="00C85647"/>
    <w:rsid w:val="00C861E6"/>
    <w:rsid w:val="00C866DE"/>
    <w:rsid w:val="00C86F84"/>
    <w:rsid w:val="00C870F9"/>
    <w:rsid w:val="00C87104"/>
    <w:rsid w:val="00C8744A"/>
    <w:rsid w:val="00C87BFD"/>
    <w:rsid w:val="00C9008A"/>
    <w:rsid w:val="00C90390"/>
    <w:rsid w:val="00C906D3"/>
    <w:rsid w:val="00C908C1"/>
    <w:rsid w:val="00C91166"/>
    <w:rsid w:val="00C91287"/>
    <w:rsid w:val="00C91E02"/>
    <w:rsid w:val="00C9200F"/>
    <w:rsid w:val="00C9240F"/>
    <w:rsid w:val="00C928C8"/>
    <w:rsid w:val="00C92B7B"/>
    <w:rsid w:val="00C93CE9"/>
    <w:rsid w:val="00C94FEE"/>
    <w:rsid w:val="00C95099"/>
    <w:rsid w:val="00C95779"/>
    <w:rsid w:val="00C95E99"/>
    <w:rsid w:val="00C95EDD"/>
    <w:rsid w:val="00C971D6"/>
    <w:rsid w:val="00C9788C"/>
    <w:rsid w:val="00C97D52"/>
    <w:rsid w:val="00CA1CA4"/>
    <w:rsid w:val="00CA26FD"/>
    <w:rsid w:val="00CA28CD"/>
    <w:rsid w:val="00CA50B5"/>
    <w:rsid w:val="00CA6C22"/>
    <w:rsid w:val="00CA6F56"/>
    <w:rsid w:val="00CA7509"/>
    <w:rsid w:val="00CA7557"/>
    <w:rsid w:val="00CA759D"/>
    <w:rsid w:val="00CA7CCB"/>
    <w:rsid w:val="00CA7D15"/>
    <w:rsid w:val="00CB032C"/>
    <w:rsid w:val="00CB04C2"/>
    <w:rsid w:val="00CB08FC"/>
    <w:rsid w:val="00CB0C00"/>
    <w:rsid w:val="00CB229F"/>
    <w:rsid w:val="00CB2478"/>
    <w:rsid w:val="00CB29A1"/>
    <w:rsid w:val="00CB29A8"/>
    <w:rsid w:val="00CB3622"/>
    <w:rsid w:val="00CB37C2"/>
    <w:rsid w:val="00CB393B"/>
    <w:rsid w:val="00CB3C84"/>
    <w:rsid w:val="00CB41A0"/>
    <w:rsid w:val="00CB43BB"/>
    <w:rsid w:val="00CB4C6E"/>
    <w:rsid w:val="00CB559B"/>
    <w:rsid w:val="00CB645F"/>
    <w:rsid w:val="00CB6542"/>
    <w:rsid w:val="00CB663A"/>
    <w:rsid w:val="00CB666F"/>
    <w:rsid w:val="00CB76F7"/>
    <w:rsid w:val="00CB7A18"/>
    <w:rsid w:val="00CC10CA"/>
    <w:rsid w:val="00CC12DF"/>
    <w:rsid w:val="00CC260E"/>
    <w:rsid w:val="00CC2D3D"/>
    <w:rsid w:val="00CC2F3D"/>
    <w:rsid w:val="00CC30C2"/>
    <w:rsid w:val="00CC39D7"/>
    <w:rsid w:val="00CC3D82"/>
    <w:rsid w:val="00CC3DCB"/>
    <w:rsid w:val="00CC46CD"/>
    <w:rsid w:val="00CC593B"/>
    <w:rsid w:val="00CC63D9"/>
    <w:rsid w:val="00CC6FE9"/>
    <w:rsid w:val="00CC7609"/>
    <w:rsid w:val="00CC7F9F"/>
    <w:rsid w:val="00CD062F"/>
    <w:rsid w:val="00CD08D6"/>
    <w:rsid w:val="00CD0C4D"/>
    <w:rsid w:val="00CD0CD5"/>
    <w:rsid w:val="00CD10DF"/>
    <w:rsid w:val="00CD1918"/>
    <w:rsid w:val="00CD1ED6"/>
    <w:rsid w:val="00CD240F"/>
    <w:rsid w:val="00CD2834"/>
    <w:rsid w:val="00CD4576"/>
    <w:rsid w:val="00CD491C"/>
    <w:rsid w:val="00CD4A16"/>
    <w:rsid w:val="00CD4AE0"/>
    <w:rsid w:val="00CD4DF6"/>
    <w:rsid w:val="00CD55C3"/>
    <w:rsid w:val="00CD5B3F"/>
    <w:rsid w:val="00CD6349"/>
    <w:rsid w:val="00CD6DDD"/>
    <w:rsid w:val="00CD720C"/>
    <w:rsid w:val="00CE0BA7"/>
    <w:rsid w:val="00CE1565"/>
    <w:rsid w:val="00CE1A00"/>
    <w:rsid w:val="00CE1E8E"/>
    <w:rsid w:val="00CE2421"/>
    <w:rsid w:val="00CE3CE1"/>
    <w:rsid w:val="00CE3F8E"/>
    <w:rsid w:val="00CE4440"/>
    <w:rsid w:val="00CE44AA"/>
    <w:rsid w:val="00CE4A0C"/>
    <w:rsid w:val="00CE4FCA"/>
    <w:rsid w:val="00CE526A"/>
    <w:rsid w:val="00CE5F0C"/>
    <w:rsid w:val="00CE6D5D"/>
    <w:rsid w:val="00CE7FE9"/>
    <w:rsid w:val="00CF003E"/>
    <w:rsid w:val="00CF013F"/>
    <w:rsid w:val="00CF113A"/>
    <w:rsid w:val="00CF13AC"/>
    <w:rsid w:val="00CF1953"/>
    <w:rsid w:val="00CF1D39"/>
    <w:rsid w:val="00CF2783"/>
    <w:rsid w:val="00CF2C31"/>
    <w:rsid w:val="00CF2C3F"/>
    <w:rsid w:val="00CF30EA"/>
    <w:rsid w:val="00CF3672"/>
    <w:rsid w:val="00CF3888"/>
    <w:rsid w:val="00CF421C"/>
    <w:rsid w:val="00CF4283"/>
    <w:rsid w:val="00CF5BC7"/>
    <w:rsid w:val="00CF679D"/>
    <w:rsid w:val="00CF6C79"/>
    <w:rsid w:val="00CF71D5"/>
    <w:rsid w:val="00CF7744"/>
    <w:rsid w:val="00CF7F31"/>
    <w:rsid w:val="00D00217"/>
    <w:rsid w:val="00D00383"/>
    <w:rsid w:val="00D01624"/>
    <w:rsid w:val="00D03F16"/>
    <w:rsid w:val="00D0569C"/>
    <w:rsid w:val="00D0570A"/>
    <w:rsid w:val="00D05B8E"/>
    <w:rsid w:val="00D06748"/>
    <w:rsid w:val="00D06976"/>
    <w:rsid w:val="00D07C63"/>
    <w:rsid w:val="00D07DA0"/>
    <w:rsid w:val="00D102CB"/>
    <w:rsid w:val="00D1047A"/>
    <w:rsid w:val="00D1119B"/>
    <w:rsid w:val="00D121D6"/>
    <w:rsid w:val="00D128E7"/>
    <w:rsid w:val="00D12D6C"/>
    <w:rsid w:val="00D131B6"/>
    <w:rsid w:val="00D13C72"/>
    <w:rsid w:val="00D150EB"/>
    <w:rsid w:val="00D15104"/>
    <w:rsid w:val="00D15216"/>
    <w:rsid w:val="00D179A0"/>
    <w:rsid w:val="00D17AAC"/>
    <w:rsid w:val="00D17E5A"/>
    <w:rsid w:val="00D20553"/>
    <w:rsid w:val="00D20DDF"/>
    <w:rsid w:val="00D20E28"/>
    <w:rsid w:val="00D213F5"/>
    <w:rsid w:val="00D21F1F"/>
    <w:rsid w:val="00D220F2"/>
    <w:rsid w:val="00D2227B"/>
    <w:rsid w:val="00D227BE"/>
    <w:rsid w:val="00D22916"/>
    <w:rsid w:val="00D23258"/>
    <w:rsid w:val="00D234EB"/>
    <w:rsid w:val="00D23557"/>
    <w:rsid w:val="00D23F93"/>
    <w:rsid w:val="00D2490B"/>
    <w:rsid w:val="00D24D40"/>
    <w:rsid w:val="00D24F78"/>
    <w:rsid w:val="00D253EA"/>
    <w:rsid w:val="00D25BE1"/>
    <w:rsid w:val="00D263B6"/>
    <w:rsid w:val="00D26D42"/>
    <w:rsid w:val="00D3002D"/>
    <w:rsid w:val="00D300ED"/>
    <w:rsid w:val="00D306E9"/>
    <w:rsid w:val="00D31661"/>
    <w:rsid w:val="00D31829"/>
    <w:rsid w:val="00D31949"/>
    <w:rsid w:val="00D334D0"/>
    <w:rsid w:val="00D3374E"/>
    <w:rsid w:val="00D339F1"/>
    <w:rsid w:val="00D347F5"/>
    <w:rsid w:val="00D35125"/>
    <w:rsid w:val="00D352D4"/>
    <w:rsid w:val="00D3620C"/>
    <w:rsid w:val="00D3625A"/>
    <w:rsid w:val="00D36920"/>
    <w:rsid w:val="00D37E48"/>
    <w:rsid w:val="00D413C6"/>
    <w:rsid w:val="00D4153A"/>
    <w:rsid w:val="00D41B92"/>
    <w:rsid w:val="00D423D9"/>
    <w:rsid w:val="00D42B43"/>
    <w:rsid w:val="00D434D4"/>
    <w:rsid w:val="00D4353F"/>
    <w:rsid w:val="00D43624"/>
    <w:rsid w:val="00D43A0D"/>
    <w:rsid w:val="00D43A5F"/>
    <w:rsid w:val="00D43E34"/>
    <w:rsid w:val="00D43EC6"/>
    <w:rsid w:val="00D443EA"/>
    <w:rsid w:val="00D444BF"/>
    <w:rsid w:val="00D448F9"/>
    <w:rsid w:val="00D45321"/>
    <w:rsid w:val="00D45401"/>
    <w:rsid w:val="00D45643"/>
    <w:rsid w:val="00D4603A"/>
    <w:rsid w:val="00D4689D"/>
    <w:rsid w:val="00D47848"/>
    <w:rsid w:val="00D47AF0"/>
    <w:rsid w:val="00D51888"/>
    <w:rsid w:val="00D51F69"/>
    <w:rsid w:val="00D52D59"/>
    <w:rsid w:val="00D5305B"/>
    <w:rsid w:val="00D537D1"/>
    <w:rsid w:val="00D53896"/>
    <w:rsid w:val="00D53FFE"/>
    <w:rsid w:val="00D5447A"/>
    <w:rsid w:val="00D545BF"/>
    <w:rsid w:val="00D5498B"/>
    <w:rsid w:val="00D556D3"/>
    <w:rsid w:val="00D55E07"/>
    <w:rsid w:val="00D56348"/>
    <w:rsid w:val="00D565D2"/>
    <w:rsid w:val="00D57012"/>
    <w:rsid w:val="00D57AD6"/>
    <w:rsid w:val="00D57DAB"/>
    <w:rsid w:val="00D62376"/>
    <w:rsid w:val="00D62819"/>
    <w:rsid w:val="00D62B3A"/>
    <w:rsid w:val="00D635EA"/>
    <w:rsid w:val="00D63B43"/>
    <w:rsid w:val="00D63D1A"/>
    <w:rsid w:val="00D64149"/>
    <w:rsid w:val="00D64A8F"/>
    <w:rsid w:val="00D64DFA"/>
    <w:rsid w:val="00D652CB"/>
    <w:rsid w:val="00D657AA"/>
    <w:rsid w:val="00D657D0"/>
    <w:rsid w:val="00D660E8"/>
    <w:rsid w:val="00D6644F"/>
    <w:rsid w:val="00D66BCF"/>
    <w:rsid w:val="00D677FE"/>
    <w:rsid w:val="00D701DF"/>
    <w:rsid w:val="00D7151E"/>
    <w:rsid w:val="00D71E82"/>
    <w:rsid w:val="00D71F22"/>
    <w:rsid w:val="00D72255"/>
    <w:rsid w:val="00D72A16"/>
    <w:rsid w:val="00D73279"/>
    <w:rsid w:val="00D73403"/>
    <w:rsid w:val="00D73464"/>
    <w:rsid w:val="00D73801"/>
    <w:rsid w:val="00D73920"/>
    <w:rsid w:val="00D73B82"/>
    <w:rsid w:val="00D74418"/>
    <w:rsid w:val="00D746D4"/>
    <w:rsid w:val="00D747C1"/>
    <w:rsid w:val="00D75A8D"/>
    <w:rsid w:val="00D75EA0"/>
    <w:rsid w:val="00D7626F"/>
    <w:rsid w:val="00D7631C"/>
    <w:rsid w:val="00D766C1"/>
    <w:rsid w:val="00D76EB4"/>
    <w:rsid w:val="00D77C52"/>
    <w:rsid w:val="00D804FD"/>
    <w:rsid w:val="00D81D96"/>
    <w:rsid w:val="00D8263B"/>
    <w:rsid w:val="00D82F69"/>
    <w:rsid w:val="00D8315D"/>
    <w:rsid w:val="00D83162"/>
    <w:rsid w:val="00D83902"/>
    <w:rsid w:val="00D8404C"/>
    <w:rsid w:val="00D84453"/>
    <w:rsid w:val="00D844C7"/>
    <w:rsid w:val="00D8486E"/>
    <w:rsid w:val="00D84EB2"/>
    <w:rsid w:val="00D852AB"/>
    <w:rsid w:val="00D85760"/>
    <w:rsid w:val="00D86B62"/>
    <w:rsid w:val="00D87066"/>
    <w:rsid w:val="00D876D2"/>
    <w:rsid w:val="00D87973"/>
    <w:rsid w:val="00D9017A"/>
    <w:rsid w:val="00D90213"/>
    <w:rsid w:val="00D90A96"/>
    <w:rsid w:val="00D90D05"/>
    <w:rsid w:val="00D90D5F"/>
    <w:rsid w:val="00D91F83"/>
    <w:rsid w:val="00D9261E"/>
    <w:rsid w:val="00D92882"/>
    <w:rsid w:val="00D930F5"/>
    <w:rsid w:val="00D93299"/>
    <w:rsid w:val="00D93A23"/>
    <w:rsid w:val="00D93B1E"/>
    <w:rsid w:val="00D93E45"/>
    <w:rsid w:val="00D9493B"/>
    <w:rsid w:val="00D952D1"/>
    <w:rsid w:val="00D9617F"/>
    <w:rsid w:val="00D96192"/>
    <w:rsid w:val="00D961DB"/>
    <w:rsid w:val="00D96B22"/>
    <w:rsid w:val="00D96D9A"/>
    <w:rsid w:val="00D970B8"/>
    <w:rsid w:val="00D971E7"/>
    <w:rsid w:val="00D9741E"/>
    <w:rsid w:val="00D97637"/>
    <w:rsid w:val="00D97883"/>
    <w:rsid w:val="00DA0364"/>
    <w:rsid w:val="00DA039E"/>
    <w:rsid w:val="00DA0502"/>
    <w:rsid w:val="00DA0742"/>
    <w:rsid w:val="00DA080B"/>
    <w:rsid w:val="00DA0907"/>
    <w:rsid w:val="00DA0D1C"/>
    <w:rsid w:val="00DA0FE4"/>
    <w:rsid w:val="00DA1ED0"/>
    <w:rsid w:val="00DA2D37"/>
    <w:rsid w:val="00DA336E"/>
    <w:rsid w:val="00DA347B"/>
    <w:rsid w:val="00DA3A6F"/>
    <w:rsid w:val="00DA3CFD"/>
    <w:rsid w:val="00DA4317"/>
    <w:rsid w:val="00DA4B5C"/>
    <w:rsid w:val="00DA4B7F"/>
    <w:rsid w:val="00DA5044"/>
    <w:rsid w:val="00DA56C3"/>
    <w:rsid w:val="00DA5773"/>
    <w:rsid w:val="00DA592B"/>
    <w:rsid w:val="00DA6A04"/>
    <w:rsid w:val="00DA73AD"/>
    <w:rsid w:val="00DA7CEB"/>
    <w:rsid w:val="00DA7E28"/>
    <w:rsid w:val="00DA7E55"/>
    <w:rsid w:val="00DB003D"/>
    <w:rsid w:val="00DB0AE8"/>
    <w:rsid w:val="00DB0B41"/>
    <w:rsid w:val="00DB10A8"/>
    <w:rsid w:val="00DB1700"/>
    <w:rsid w:val="00DB259E"/>
    <w:rsid w:val="00DB2C51"/>
    <w:rsid w:val="00DB2D6D"/>
    <w:rsid w:val="00DB30A0"/>
    <w:rsid w:val="00DB3649"/>
    <w:rsid w:val="00DB3AA1"/>
    <w:rsid w:val="00DB4589"/>
    <w:rsid w:val="00DB4952"/>
    <w:rsid w:val="00DB498C"/>
    <w:rsid w:val="00DB4B45"/>
    <w:rsid w:val="00DB5772"/>
    <w:rsid w:val="00DB5804"/>
    <w:rsid w:val="00DB5FD2"/>
    <w:rsid w:val="00DB72D2"/>
    <w:rsid w:val="00DC03F0"/>
    <w:rsid w:val="00DC0590"/>
    <w:rsid w:val="00DC06AF"/>
    <w:rsid w:val="00DC0A96"/>
    <w:rsid w:val="00DC13C4"/>
    <w:rsid w:val="00DC1AC8"/>
    <w:rsid w:val="00DC1AED"/>
    <w:rsid w:val="00DC2294"/>
    <w:rsid w:val="00DC2CA6"/>
    <w:rsid w:val="00DC2CF6"/>
    <w:rsid w:val="00DC2D05"/>
    <w:rsid w:val="00DC32B3"/>
    <w:rsid w:val="00DC3B1A"/>
    <w:rsid w:val="00DC414C"/>
    <w:rsid w:val="00DC4322"/>
    <w:rsid w:val="00DC4530"/>
    <w:rsid w:val="00DC4D6A"/>
    <w:rsid w:val="00DC728E"/>
    <w:rsid w:val="00DC7D06"/>
    <w:rsid w:val="00DC7F8F"/>
    <w:rsid w:val="00DD11C3"/>
    <w:rsid w:val="00DD16F2"/>
    <w:rsid w:val="00DD18E5"/>
    <w:rsid w:val="00DD1DD6"/>
    <w:rsid w:val="00DD1F71"/>
    <w:rsid w:val="00DD32B4"/>
    <w:rsid w:val="00DD361A"/>
    <w:rsid w:val="00DD3757"/>
    <w:rsid w:val="00DD3F5E"/>
    <w:rsid w:val="00DD4298"/>
    <w:rsid w:val="00DD4625"/>
    <w:rsid w:val="00DD477E"/>
    <w:rsid w:val="00DD4A7F"/>
    <w:rsid w:val="00DD548D"/>
    <w:rsid w:val="00DD54B3"/>
    <w:rsid w:val="00DD60C4"/>
    <w:rsid w:val="00DD6A1C"/>
    <w:rsid w:val="00DD7602"/>
    <w:rsid w:val="00DD7F18"/>
    <w:rsid w:val="00DE027D"/>
    <w:rsid w:val="00DE0E5D"/>
    <w:rsid w:val="00DE1C34"/>
    <w:rsid w:val="00DE2064"/>
    <w:rsid w:val="00DE2DDA"/>
    <w:rsid w:val="00DE3357"/>
    <w:rsid w:val="00DE36A2"/>
    <w:rsid w:val="00DE388A"/>
    <w:rsid w:val="00DE3C08"/>
    <w:rsid w:val="00DE3C9D"/>
    <w:rsid w:val="00DE4126"/>
    <w:rsid w:val="00DE468D"/>
    <w:rsid w:val="00DE4CB0"/>
    <w:rsid w:val="00DE5591"/>
    <w:rsid w:val="00DE5CD9"/>
    <w:rsid w:val="00DE5EA3"/>
    <w:rsid w:val="00DE71CD"/>
    <w:rsid w:val="00DE7302"/>
    <w:rsid w:val="00DF0520"/>
    <w:rsid w:val="00DF05F0"/>
    <w:rsid w:val="00DF12C4"/>
    <w:rsid w:val="00DF144B"/>
    <w:rsid w:val="00DF1621"/>
    <w:rsid w:val="00DF1F87"/>
    <w:rsid w:val="00DF2042"/>
    <w:rsid w:val="00DF3536"/>
    <w:rsid w:val="00DF35D7"/>
    <w:rsid w:val="00DF3C84"/>
    <w:rsid w:val="00DF3DAA"/>
    <w:rsid w:val="00DF3FD8"/>
    <w:rsid w:val="00DF49B7"/>
    <w:rsid w:val="00DF5B98"/>
    <w:rsid w:val="00DF5C60"/>
    <w:rsid w:val="00DF6297"/>
    <w:rsid w:val="00DF6999"/>
    <w:rsid w:val="00DF6A44"/>
    <w:rsid w:val="00E00C5B"/>
    <w:rsid w:val="00E00E04"/>
    <w:rsid w:val="00E01799"/>
    <w:rsid w:val="00E0191E"/>
    <w:rsid w:val="00E0193E"/>
    <w:rsid w:val="00E01A0E"/>
    <w:rsid w:val="00E02C28"/>
    <w:rsid w:val="00E033A8"/>
    <w:rsid w:val="00E0348A"/>
    <w:rsid w:val="00E038BB"/>
    <w:rsid w:val="00E03AF7"/>
    <w:rsid w:val="00E03DD4"/>
    <w:rsid w:val="00E04268"/>
    <w:rsid w:val="00E044D2"/>
    <w:rsid w:val="00E045BB"/>
    <w:rsid w:val="00E0518A"/>
    <w:rsid w:val="00E05254"/>
    <w:rsid w:val="00E06305"/>
    <w:rsid w:val="00E066E3"/>
    <w:rsid w:val="00E0683B"/>
    <w:rsid w:val="00E06A8F"/>
    <w:rsid w:val="00E10390"/>
    <w:rsid w:val="00E123A4"/>
    <w:rsid w:val="00E12A92"/>
    <w:rsid w:val="00E12CCD"/>
    <w:rsid w:val="00E12D04"/>
    <w:rsid w:val="00E12D85"/>
    <w:rsid w:val="00E136DC"/>
    <w:rsid w:val="00E136E3"/>
    <w:rsid w:val="00E14155"/>
    <w:rsid w:val="00E146C5"/>
    <w:rsid w:val="00E14F6F"/>
    <w:rsid w:val="00E15009"/>
    <w:rsid w:val="00E1514E"/>
    <w:rsid w:val="00E15185"/>
    <w:rsid w:val="00E15660"/>
    <w:rsid w:val="00E157BD"/>
    <w:rsid w:val="00E15B6D"/>
    <w:rsid w:val="00E16205"/>
    <w:rsid w:val="00E1646E"/>
    <w:rsid w:val="00E16744"/>
    <w:rsid w:val="00E16A55"/>
    <w:rsid w:val="00E16BE0"/>
    <w:rsid w:val="00E16C9B"/>
    <w:rsid w:val="00E16CED"/>
    <w:rsid w:val="00E16E1A"/>
    <w:rsid w:val="00E170C3"/>
    <w:rsid w:val="00E1735F"/>
    <w:rsid w:val="00E17571"/>
    <w:rsid w:val="00E207A2"/>
    <w:rsid w:val="00E20D6D"/>
    <w:rsid w:val="00E21287"/>
    <w:rsid w:val="00E222FB"/>
    <w:rsid w:val="00E2273A"/>
    <w:rsid w:val="00E22AF3"/>
    <w:rsid w:val="00E22C30"/>
    <w:rsid w:val="00E23E30"/>
    <w:rsid w:val="00E23F47"/>
    <w:rsid w:val="00E2424B"/>
    <w:rsid w:val="00E242E6"/>
    <w:rsid w:val="00E249DD"/>
    <w:rsid w:val="00E24D34"/>
    <w:rsid w:val="00E2517D"/>
    <w:rsid w:val="00E251B9"/>
    <w:rsid w:val="00E25D93"/>
    <w:rsid w:val="00E2657D"/>
    <w:rsid w:val="00E267B8"/>
    <w:rsid w:val="00E268AA"/>
    <w:rsid w:val="00E26909"/>
    <w:rsid w:val="00E26E41"/>
    <w:rsid w:val="00E276D3"/>
    <w:rsid w:val="00E27741"/>
    <w:rsid w:val="00E27D71"/>
    <w:rsid w:val="00E305D7"/>
    <w:rsid w:val="00E3065A"/>
    <w:rsid w:val="00E30C2F"/>
    <w:rsid w:val="00E30DFF"/>
    <w:rsid w:val="00E3144A"/>
    <w:rsid w:val="00E318E8"/>
    <w:rsid w:val="00E31DD7"/>
    <w:rsid w:val="00E31F8A"/>
    <w:rsid w:val="00E32CBA"/>
    <w:rsid w:val="00E32D22"/>
    <w:rsid w:val="00E33955"/>
    <w:rsid w:val="00E3463D"/>
    <w:rsid w:val="00E34A3E"/>
    <w:rsid w:val="00E34AFC"/>
    <w:rsid w:val="00E34E3C"/>
    <w:rsid w:val="00E35069"/>
    <w:rsid w:val="00E361F4"/>
    <w:rsid w:val="00E40EAE"/>
    <w:rsid w:val="00E41C59"/>
    <w:rsid w:val="00E42131"/>
    <w:rsid w:val="00E4259F"/>
    <w:rsid w:val="00E42A74"/>
    <w:rsid w:val="00E42EB1"/>
    <w:rsid w:val="00E43F7F"/>
    <w:rsid w:val="00E44FF3"/>
    <w:rsid w:val="00E451E5"/>
    <w:rsid w:val="00E45AF9"/>
    <w:rsid w:val="00E46662"/>
    <w:rsid w:val="00E47566"/>
    <w:rsid w:val="00E4766D"/>
    <w:rsid w:val="00E503AB"/>
    <w:rsid w:val="00E50718"/>
    <w:rsid w:val="00E50797"/>
    <w:rsid w:val="00E50EC3"/>
    <w:rsid w:val="00E51069"/>
    <w:rsid w:val="00E520B8"/>
    <w:rsid w:val="00E520EE"/>
    <w:rsid w:val="00E52B06"/>
    <w:rsid w:val="00E537D5"/>
    <w:rsid w:val="00E53958"/>
    <w:rsid w:val="00E53D8D"/>
    <w:rsid w:val="00E53F58"/>
    <w:rsid w:val="00E55504"/>
    <w:rsid w:val="00E555AE"/>
    <w:rsid w:val="00E55C77"/>
    <w:rsid w:val="00E55CDD"/>
    <w:rsid w:val="00E55FAB"/>
    <w:rsid w:val="00E56D82"/>
    <w:rsid w:val="00E56E66"/>
    <w:rsid w:val="00E5739F"/>
    <w:rsid w:val="00E575AD"/>
    <w:rsid w:val="00E57962"/>
    <w:rsid w:val="00E57CD1"/>
    <w:rsid w:val="00E57ED5"/>
    <w:rsid w:val="00E608EE"/>
    <w:rsid w:val="00E60F70"/>
    <w:rsid w:val="00E61ADA"/>
    <w:rsid w:val="00E61B01"/>
    <w:rsid w:val="00E61C1E"/>
    <w:rsid w:val="00E61FBE"/>
    <w:rsid w:val="00E6221A"/>
    <w:rsid w:val="00E624A8"/>
    <w:rsid w:val="00E624AF"/>
    <w:rsid w:val="00E624E6"/>
    <w:rsid w:val="00E628FB"/>
    <w:rsid w:val="00E62912"/>
    <w:rsid w:val="00E639BF"/>
    <w:rsid w:val="00E63F11"/>
    <w:rsid w:val="00E64869"/>
    <w:rsid w:val="00E648AC"/>
    <w:rsid w:val="00E653F3"/>
    <w:rsid w:val="00E66378"/>
    <w:rsid w:val="00E66719"/>
    <w:rsid w:val="00E66770"/>
    <w:rsid w:val="00E66D2E"/>
    <w:rsid w:val="00E66F44"/>
    <w:rsid w:val="00E67451"/>
    <w:rsid w:val="00E676E3"/>
    <w:rsid w:val="00E67BC5"/>
    <w:rsid w:val="00E67C2C"/>
    <w:rsid w:val="00E67DA0"/>
    <w:rsid w:val="00E70A24"/>
    <w:rsid w:val="00E70E09"/>
    <w:rsid w:val="00E71273"/>
    <w:rsid w:val="00E71645"/>
    <w:rsid w:val="00E71F78"/>
    <w:rsid w:val="00E7215B"/>
    <w:rsid w:val="00E72F75"/>
    <w:rsid w:val="00E75725"/>
    <w:rsid w:val="00E75A92"/>
    <w:rsid w:val="00E75B4A"/>
    <w:rsid w:val="00E75D00"/>
    <w:rsid w:val="00E75EE6"/>
    <w:rsid w:val="00E76597"/>
    <w:rsid w:val="00E76759"/>
    <w:rsid w:val="00E77018"/>
    <w:rsid w:val="00E7778B"/>
    <w:rsid w:val="00E8286E"/>
    <w:rsid w:val="00E83BBC"/>
    <w:rsid w:val="00E84EBF"/>
    <w:rsid w:val="00E84FA7"/>
    <w:rsid w:val="00E85089"/>
    <w:rsid w:val="00E8509D"/>
    <w:rsid w:val="00E8559F"/>
    <w:rsid w:val="00E85F84"/>
    <w:rsid w:val="00E875B1"/>
    <w:rsid w:val="00E87A68"/>
    <w:rsid w:val="00E90098"/>
    <w:rsid w:val="00E903F9"/>
    <w:rsid w:val="00E9089E"/>
    <w:rsid w:val="00E92036"/>
    <w:rsid w:val="00E92F87"/>
    <w:rsid w:val="00E93456"/>
    <w:rsid w:val="00E93784"/>
    <w:rsid w:val="00E937F0"/>
    <w:rsid w:val="00E9432B"/>
    <w:rsid w:val="00E94CB5"/>
    <w:rsid w:val="00E951B7"/>
    <w:rsid w:val="00E9521C"/>
    <w:rsid w:val="00E96496"/>
    <w:rsid w:val="00EA001E"/>
    <w:rsid w:val="00EA0A7E"/>
    <w:rsid w:val="00EA0D73"/>
    <w:rsid w:val="00EA10E8"/>
    <w:rsid w:val="00EA1447"/>
    <w:rsid w:val="00EA196C"/>
    <w:rsid w:val="00EA200B"/>
    <w:rsid w:val="00EA2142"/>
    <w:rsid w:val="00EA2778"/>
    <w:rsid w:val="00EA2F1E"/>
    <w:rsid w:val="00EA31F0"/>
    <w:rsid w:val="00EA3B2B"/>
    <w:rsid w:val="00EA3C16"/>
    <w:rsid w:val="00EA4D6D"/>
    <w:rsid w:val="00EA5709"/>
    <w:rsid w:val="00EA6618"/>
    <w:rsid w:val="00EA6EA9"/>
    <w:rsid w:val="00EB1068"/>
    <w:rsid w:val="00EB151C"/>
    <w:rsid w:val="00EB2327"/>
    <w:rsid w:val="00EB2445"/>
    <w:rsid w:val="00EB24F3"/>
    <w:rsid w:val="00EB27F5"/>
    <w:rsid w:val="00EB2A3D"/>
    <w:rsid w:val="00EB2AB7"/>
    <w:rsid w:val="00EB331F"/>
    <w:rsid w:val="00EB35F3"/>
    <w:rsid w:val="00EB3F70"/>
    <w:rsid w:val="00EB4449"/>
    <w:rsid w:val="00EB4563"/>
    <w:rsid w:val="00EB500F"/>
    <w:rsid w:val="00EB5E71"/>
    <w:rsid w:val="00EB6874"/>
    <w:rsid w:val="00EC2D70"/>
    <w:rsid w:val="00EC32CE"/>
    <w:rsid w:val="00EC47B8"/>
    <w:rsid w:val="00EC4895"/>
    <w:rsid w:val="00EC5664"/>
    <w:rsid w:val="00EC5C32"/>
    <w:rsid w:val="00EC66A6"/>
    <w:rsid w:val="00EC66EA"/>
    <w:rsid w:val="00EC75FF"/>
    <w:rsid w:val="00EC79EC"/>
    <w:rsid w:val="00ED093B"/>
    <w:rsid w:val="00ED0B32"/>
    <w:rsid w:val="00ED0B64"/>
    <w:rsid w:val="00ED0DC1"/>
    <w:rsid w:val="00ED16C9"/>
    <w:rsid w:val="00ED1A24"/>
    <w:rsid w:val="00ED1ECD"/>
    <w:rsid w:val="00ED2887"/>
    <w:rsid w:val="00ED2D41"/>
    <w:rsid w:val="00ED31EC"/>
    <w:rsid w:val="00ED365E"/>
    <w:rsid w:val="00ED3C5F"/>
    <w:rsid w:val="00ED4886"/>
    <w:rsid w:val="00ED5156"/>
    <w:rsid w:val="00ED59B6"/>
    <w:rsid w:val="00ED5C5F"/>
    <w:rsid w:val="00ED5F95"/>
    <w:rsid w:val="00ED699C"/>
    <w:rsid w:val="00ED6B25"/>
    <w:rsid w:val="00ED6FE3"/>
    <w:rsid w:val="00ED7654"/>
    <w:rsid w:val="00ED7874"/>
    <w:rsid w:val="00EE0E03"/>
    <w:rsid w:val="00EE1E44"/>
    <w:rsid w:val="00EE208B"/>
    <w:rsid w:val="00EE2801"/>
    <w:rsid w:val="00EE29AB"/>
    <w:rsid w:val="00EE3423"/>
    <w:rsid w:val="00EE3849"/>
    <w:rsid w:val="00EE3A0E"/>
    <w:rsid w:val="00EE4828"/>
    <w:rsid w:val="00EE4B25"/>
    <w:rsid w:val="00EE4F98"/>
    <w:rsid w:val="00EE51B4"/>
    <w:rsid w:val="00EE520C"/>
    <w:rsid w:val="00EE56B7"/>
    <w:rsid w:val="00EE5BFE"/>
    <w:rsid w:val="00EE6F3F"/>
    <w:rsid w:val="00EE7860"/>
    <w:rsid w:val="00EF10B4"/>
    <w:rsid w:val="00EF12A7"/>
    <w:rsid w:val="00EF17B6"/>
    <w:rsid w:val="00EF1FB9"/>
    <w:rsid w:val="00EF2684"/>
    <w:rsid w:val="00EF2904"/>
    <w:rsid w:val="00EF2AA1"/>
    <w:rsid w:val="00EF30EC"/>
    <w:rsid w:val="00EF48A3"/>
    <w:rsid w:val="00EF54AB"/>
    <w:rsid w:val="00EF60AC"/>
    <w:rsid w:val="00EF66A9"/>
    <w:rsid w:val="00EF6900"/>
    <w:rsid w:val="00EF6BCE"/>
    <w:rsid w:val="00EF6CD3"/>
    <w:rsid w:val="00EF6EA4"/>
    <w:rsid w:val="00EF73EF"/>
    <w:rsid w:val="00EF7AF8"/>
    <w:rsid w:val="00F00529"/>
    <w:rsid w:val="00F005D7"/>
    <w:rsid w:val="00F01907"/>
    <w:rsid w:val="00F01E34"/>
    <w:rsid w:val="00F01E7D"/>
    <w:rsid w:val="00F0225B"/>
    <w:rsid w:val="00F022DB"/>
    <w:rsid w:val="00F0269F"/>
    <w:rsid w:val="00F05592"/>
    <w:rsid w:val="00F0583C"/>
    <w:rsid w:val="00F05B04"/>
    <w:rsid w:val="00F064E1"/>
    <w:rsid w:val="00F06CA5"/>
    <w:rsid w:val="00F07038"/>
    <w:rsid w:val="00F073A2"/>
    <w:rsid w:val="00F07803"/>
    <w:rsid w:val="00F07B12"/>
    <w:rsid w:val="00F10D28"/>
    <w:rsid w:val="00F11DA6"/>
    <w:rsid w:val="00F1235B"/>
    <w:rsid w:val="00F128F9"/>
    <w:rsid w:val="00F1345C"/>
    <w:rsid w:val="00F13918"/>
    <w:rsid w:val="00F13C6D"/>
    <w:rsid w:val="00F13DA3"/>
    <w:rsid w:val="00F14264"/>
    <w:rsid w:val="00F146FA"/>
    <w:rsid w:val="00F14CCA"/>
    <w:rsid w:val="00F15F03"/>
    <w:rsid w:val="00F162C4"/>
    <w:rsid w:val="00F16577"/>
    <w:rsid w:val="00F1701B"/>
    <w:rsid w:val="00F17BAD"/>
    <w:rsid w:val="00F17C83"/>
    <w:rsid w:val="00F17D73"/>
    <w:rsid w:val="00F17E8E"/>
    <w:rsid w:val="00F20216"/>
    <w:rsid w:val="00F20403"/>
    <w:rsid w:val="00F20CEA"/>
    <w:rsid w:val="00F21278"/>
    <w:rsid w:val="00F217A3"/>
    <w:rsid w:val="00F2210F"/>
    <w:rsid w:val="00F22614"/>
    <w:rsid w:val="00F23688"/>
    <w:rsid w:val="00F23B45"/>
    <w:rsid w:val="00F248C5"/>
    <w:rsid w:val="00F249D5"/>
    <w:rsid w:val="00F24CEF"/>
    <w:rsid w:val="00F25FF5"/>
    <w:rsid w:val="00F2645C"/>
    <w:rsid w:val="00F265C2"/>
    <w:rsid w:val="00F26B82"/>
    <w:rsid w:val="00F275CA"/>
    <w:rsid w:val="00F27A5A"/>
    <w:rsid w:val="00F27AEB"/>
    <w:rsid w:val="00F30218"/>
    <w:rsid w:val="00F30520"/>
    <w:rsid w:val="00F307B1"/>
    <w:rsid w:val="00F30AE8"/>
    <w:rsid w:val="00F30AF9"/>
    <w:rsid w:val="00F30B8F"/>
    <w:rsid w:val="00F32153"/>
    <w:rsid w:val="00F323E3"/>
    <w:rsid w:val="00F32A83"/>
    <w:rsid w:val="00F3355A"/>
    <w:rsid w:val="00F33CCC"/>
    <w:rsid w:val="00F3456C"/>
    <w:rsid w:val="00F34813"/>
    <w:rsid w:val="00F34B50"/>
    <w:rsid w:val="00F40250"/>
    <w:rsid w:val="00F40549"/>
    <w:rsid w:val="00F41242"/>
    <w:rsid w:val="00F412D3"/>
    <w:rsid w:val="00F41619"/>
    <w:rsid w:val="00F41726"/>
    <w:rsid w:val="00F41B01"/>
    <w:rsid w:val="00F41C25"/>
    <w:rsid w:val="00F41F52"/>
    <w:rsid w:val="00F42E34"/>
    <w:rsid w:val="00F439C9"/>
    <w:rsid w:val="00F43EAB"/>
    <w:rsid w:val="00F444CC"/>
    <w:rsid w:val="00F444EC"/>
    <w:rsid w:val="00F44757"/>
    <w:rsid w:val="00F4518F"/>
    <w:rsid w:val="00F45305"/>
    <w:rsid w:val="00F4556E"/>
    <w:rsid w:val="00F45647"/>
    <w:rsid w:val="00F45DFB"/>
    <w:rsid w:val="00F45F41"/>
    <w:rsid w:val="00F46413"/>
    <w:rsid w:val="00F4650D"/>
    <w:rsid w:val="00F46686"/>
    <w:rsid w:val="00F46B17"/>
    <w:rsid w:val="00F46D46"/>
    <w:rsid w:val="00F46FF0"/>
    <w:rsid w:val="00F47368"/>
    <w:rsid w:val="00F4787C"/>
    <w:rsid w:val="00F47942"/>
    <w:rsid w:val="00F51062"/>
    <w:rsid w:val="00F51656"/>
    <w:rsid w:val="00F517B7"/>
    <w:rsid w:val="00F51C93"/>
    <w:rsid w:val="00F51CCD"/>
    <w:rsid w:val="00F521C4"/>
    <w:rsid w:val="00F5248B"/>
    <w:rsid w:val="00F5344F"/>
    <w:rsid w:val="00F53476"/>
    <w:rsid w:val="00F53840"/>
    <w:rsid w:val="00F53BED"/>
    <w:rsid w:val="00F54078"/>
    <w:rsid w:val="00F54399"/>
    <w:rsid w:val="00F55B59"/>
    <w:rsid w:val="00F569B3"/>
    <w:rsid w:val="00F57705"/>
    <w:rsid w:val="00F57E76"/>
    <w:rsid w:val="00F6103C"/>
    <w:rsid w:val="00F61698"/>
    <w:rsid w:val="00F617F6"/>
    <w:rsid w:val="00F61A1D"/>
    <w:rsid w:val="00F6326B"/>
    <w:rsid w:val="00F637A2"/>
    <w:rsid w:val="00F637E6"/>
    <w:rsid w:val="00F639E6"/>
    <w:rsid w:val="00F63AB9"/>
    <w:rsid w:val="00F63ADF"/>
    <w:rsid w:val="00F64768"/>
    <w:rsid w:val="00F65A50"/>
    <w:rsid w:val="00F65BED"/>
    <w:rsid w:val="00F66DA5"/>
    <w:rsid w:val="00F67E5B"/>
    <w:rsid w:val="00F702E4"/>
    <w:rsid w:val="00F7030B"/>
    <w:rsid w:val="00F7094A"/>
    <w:rsid w:val="00F71315"/>
    <w:rsid w:val="00F71AE1"/>
    <w:rsid w:val="00F725BB"/>
    <w:rsid w:val="00F73309"/>
    <w:rsid w:val="00F739C2"/>
    <w:rsid w:val="00F73E8A"/>
    <w:rsid w:val="00F73F7C"/>
    <w:rsid w:val="00F74567"/>
    <w:rsid w:val="00F74C56"/>
    <w:rsid w:val="00F74C68"/>
    <w:rsid w:val="00F75A57"/>
    <w:rsid w:val="00F75CD5"/>
    <w:rsid w:val="00F760E6"/>
    <w:rsid w:val="00F768A2"/>
    <w:rsid w:val="00F76C35"/>
    <w:rsid w:val="00F77947"/>
    <w:rsid w:val="00F77ACF"/>
    <w:rsid w:val="00F80801"/>
    <w:rsid w:val="00F80999"/>
    <w:rsid w:val="00F80F96"/>
    <w:rsid w:val="00F81176"/>
    <w:rsid w:val="00F81230"/>
    <w:rsid w:val="00F81424"/>
    <w:rsid w:val="00F81941"/>
    <w:rsid w:val="00F81B13"/>
    <w:rsid w:val="00F827B1"/>
    <w:rsid w:val="00F83096"/>
    <w:rsid w:val="00F831F1"/>
    <w:rsid w:val="00F838A1"/>
    <w:rsid w:val="00F83EC3"/>
    <w:rsid w:val="00F8430E"/>
    <w:rsid w:val="00F85B06"/>
    <w:rsid w:val="00F85FCF"/>
    <w:rsid w:val="00F875C5"/>
    <w:rsid w:val="00F878D1"/>
    <w:rsid w:val="00F87BED"/>
    <w:rsid w:val="00F87F9F"/>
    <w:rsid w:val="00F9072B"/>
    <w:rsid w:val="00F912D0"/>
    <w:rsid w:val="00F91511"/>
    <w:rsid w:val="00F921A7"/>
    <w:rsid w:val="00F9239F"/>
    <w:rsid w:val="00F924C9"/>
    <w:rsid w:val="00F925D8"/>
    <w:rsid w:val="00F92D07"/>
    <w:rsid w:val="00F92EE1"/>
    <w:rsid w:val="00F94023"/>
    <w:rsid w:val="00F94267"/>
    <w:rsid w:val="00F94C37"/>
    <w:rsid w:val="00F94E1A"/>
    <w:rsid w:val="00F95931"/>
    <w:rsid w:val="00F95B23"/>
    <w:rsid w:val="00F9679A"/>
    <w:rsid w:val="00F96D33"/>
    <w:rsid w:val="00F9757E"/>
    <w:rsid w:val="00FA0268"/>
    <w:rsid w:val="00FA04E7"/>
    <w:rsid w:val="00FA1043"/>
    <w:rsid w:val="00FA1CCD"/>
    <w:rsid w:val="00FA21FE"/>
    <w:rsid w:val="00FA2625"/>
    <w:rsid w:val="00FA286F"/>
    <w:rsid w:val="00FA2B02"/>
    <w:rsid w:val="00FA2C85"/>
    <w:rsid w:val="00FA4876"/>
    <w:rsid w:val="00FA4935"/>
    <w:rsid w:val="00FA4B53"/>
    <w:rsid w:val="00FA5542"/>
    <w:rsid w:val="00FA62C0"/>
    <w:rsid w:val="00FA6366"/>
    <w:rsid w:val="00FA6E09"/>
    <w:rsid w:val="00FA6E27"/>
    <w:rsid w:val="00FA7849"/>
    <w:rsid w:val="00FB040E"/>
    <w:rsid w:val="00FB094C"/>
    <w:rsid w:val="00FB0AD7"/>
    <w:rsid w:val="00FB0EB1"/>
    <w:rsid w:val="00FB2DC9"/>
    <w:rsid w:val="00FB2F85"/>
    <w:rsid w:val="00FB36D3"/>
    <w:rsid w:val="00FB36DD"/>
    <w:rsid w:val="00FB397D"/>
    <w:rsid w:val="00FB3CB5"/>
    <w:rsid w:val="00FB3E8B"/>
    <w:rsid w:val="00FB4149"/>
    <w:rsid w:val="00FB4B10"/>
    <w:rsid w:val="00FB5D43"/>
    <w:rsid w:val="00FB6967"/>
    <w:rsid w:val="00FB6AA4"/>
    <w:rsid w:val="00FC0AEE"/>
    <w:rsid w:val="00FC0BF4"/>
    <w:rsid w:val="00FC0CCF"/>
    <w:rsid w:val="00FC112E"/>
    <w:rsid w:val="00FC1467"/>
    <w:rsid w:val="00FC1714"/>
    <w:rsid w:val="00FC171E"/>
    <w:rsid w:val="00FC19D1"/>
    <w:rsid w:val="00FC2149"/>
    <w:rsid w:val="00FC2260"/>
    <w:rsid w:val="00FC2330"/>
    <w:rsid w:val="00FC2781"/>
    <w:rsid w:val="00FC30AE"/>
    <w:rsid w:val="00FC3C50"/>
    <w:rsid w:val="00FC3E5A"/>
    <w:rsid w:val="00FC48C3"/>
    <w:rsid w:val="00FC4D00"/>
    <w:rsid w:val="00FC5103"/>
    <w:rsid w:val="00FC52D2"/>
    <w:rsid w:val="00FC54E5"/>
    <w:rsid w:val="00FC627D"/>
    <w:rsid w:val="00FC631E"/>
    <w:rsid w:val="00FC6A39"/>
    <w:rsid w:val="00FC7D07"/>
    <w:rsid w:val="00FC7DC4"/>
    <w:rsid w:val="00FD0105"/>
    <w:rsid w:val="00FD0E7B"/>
    <w:rsid w:val="00FD1FE5"/>
    <w:rsid w:val="00FD28A1"/>
    <w:rsid w:val="00FD2BE7"/>
    <w:rsid w:val="00FD2F3B"/>
    <w:rsid w:val="00FD3D86"/>
    <w:rsid w:val="00FD4616"/>
    <w:rsid w:val="00FD49D7"/>
    <w:rsid w:val="00FD4A56"/>
    <w:rsid w:val="00FD4ED2"/>
    <w:rsid w:val="00FD5F1F"/>
    <w:rsid w:val="00FD610B"/>
    <w:rsid w:val="00FD6630"/>
    <w:rsid w:val="00FD67D3"/>
    <w:rsid w:val="00FD7588"/>
    <w:rsid w:val="00FD7BB4"/>
    <w:rsid w:val="00FE025F"/>
    <w:rsid w:val="00FE04AE"/>
    <w:rsid w:val="00FE079B"/>
    <w:rsid w:val="00FE0A51"/>
    <w:rsid w:val="00FE0B61"/>
    <w:rsid w:val="00FE0CC6"/>
    <w:rsid w:val="00FE1660"/>
    <w:rsid w:val="00FE1DD7"/>
    <w:rsid w:val="00FE1E0E"/>
    <w:rsid w:val="00FE2941"/>
    <w:rsid w:val="00FE2D12"/>
    <w:rsid w:val="00FE2E17"/>
    <w:rsid w:val="00FE2E25"/>
    <w:rsid w:val="00FE36E2"/>
    <w:rsid w:val="00FE389D"/>
    <w:rsid w:val="00FE3AD4"/>
    <w:rsid w:val="00FE3D89"/>
    <w:rsid w:val="00FE3E5D"/>
    <w:rsid w:val="00FE468F"/>
    <w:rsid w:val="00FE486A"/>
    <w:rsid w:val="00FE49D3"/>
    <w:rsid w:val="00FE50EC"/>
    <w:rsid w:val="00FE571D"/>
    <w:rsid w:val="00FE5AA0"/>
    <w:rsid w:val="00FE61F1"/>
    <w:rsid w:val="00FE6274"/>
    <w:rsid w:val="00FE6FFB"/>
    <w:rsid w:val="00FE714B"/>
    <w:rsid w:val="00FE7F42"/>
    <w:rsid w:val="00FF003C"/>
    <w:rsid w:val="00FF0A6B"/>
    <w:rsid w:val="00FF0C59"/>
    <w:rsid w:val="00FF213B"/>
    <w:rsid w:val="00FF2413"/>
    <w:rsid w:val="00FF2B21"/>
    <w:rsid w:val="00FF3257"/>
    <w:rsid w:val="00FF3633"/>
    <w:rsid w:val="00FF36E3"/>
    <w:rsid w:val="00FF3DE1"/>
    <w:rsid w:val="00FF3E35"/>
    <w:rsid w:val="00FF447C"/>
    <w:rsid w:val="00FF47AC"/>
    <w:rsid w:val="00FF4891"/>
    <w:rsid w:val="00FF4AE3"/>
    <w:rsid w:val="00FF4D76"/>
    <w:rsid w:val="00FF57CD"/>
    <w:rsid w:val="00FF5B94"/>
    <w:rsid w:val="00FF6498"/>
    <w:rsid w:val="00FF77D1"/>
    <w:rsid w:val="00FF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C8F16E"/>
  <w15:chartTrackingRefBased/>
  <w15:docId w15:val="{D7EE6616-903A-48E7-8F50-64DA3BA72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01F"/>
    <w:pPr>
      <w:autoSpaceDE w:val="0"/>
      <w:autoSpaceDN w:val="0"/>
    </w:pPr>
    <w:rPr>
      <w:lang w:val="en-US" w:eastAsia="ru-RU"/>
    </w:rPr>
  </w:style>
  <w:style w:type="paragraph" w:styleId="4">
    <w:name w:val="heading 4"/>
    <w:basedOn w:val="a"/>
    <w:next w:val="a"/>
    <w:qFormat/>
    <w:rsid w:val="006863C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BF401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6863C4"/>
    <w:pPr>
      <w:autoSpaceDE/>
      <w:autoSpaceDN/>
    </w:pPr>
    <w:rPr>
      <w:rFonts w:ascii="Verdana" w:hAnsi="Verdana" w:cs="Verdana"/>
      <w:lang w:eastAsia="en-US"/>
    </w:rPr>
  </w:style>
  <w:style w:type="paragraph" w:styleId="a4">
    <w:name w:val="Subtitle"/>
    <w:basedOn w:val="a"/>
    <w:qFormat/>
    <w:rsid w:val="00BF401F"/>
    <w:pPr>
      <w:autoSpaceDE/>
      <w:autoSpaceDN/>
      <w:spacing w:line="360" w:lineRule="auto"/>
      <w:jc w:val="center"/>
    </w:pPr>
    <w:rPr>
      <w:b/>
      <w:sz w:val="28"/>
      <w:szCs w:val="24"/>
      <w:lang w:val="uk-UA"/>
    </w:rPr>
  </w:style>
  <w:style w:type="paragraph" w:styleId="a5">
    <w:name w:val="Balloon Text"/>
    <w:basedOn w:val="a"/>
    <w:semiHidden/>
    <w:rsid w:val="00B85834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4D6558"/>
    <w:pPr>
      <w:autoSpaceDE/>
      <w:autoSpaceDN/>
      <w:ind w:left="720"/>
      <w:contextualSpacing/>
    </w:pPr>
    <w:rPr>
      <w:rFonts w:eastAsia="Calibri"/>
      <w:sz w:val="24"/>
      <w:szCs w:val="24"/>
      <w:lang w:val="uk-UA" w:eastAsia="uk-UA"/>
    </w:rPr>
  </w:style>
  <w:style w:type="table" w:styleId="a6">
    <w:name w:val="Table Grid"/>
    <w:basedOn w:val="a1"/>
    <w:rsid w:val="004D65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rsid w:val="002221D2"/>
    <w:pPr>
      <w:autoSpaceDE/>
      <w:autoSpaceDN/>
      <w:jc w:val="center"/>
    </w:pPr>
    <w:rPr>
      <w:b/>
      <w:sz w:val="28"/>
      <w:szCs w:val="24"/>
      <w:lang w:val="uk-UA"/>
    </w:rPr>
  </w:style>
  <w:style w:type="paragraph" w:styleId="a8">
    <w:name w:val="Normal (Web)"/>
    <w:basedOn w:val="a"/>
    <w:rsid w:val="003B5348"/>
    <w:pPr>
      <w:autoSpaceDE/>
      <w:autoSpaceDN/>
      <w:spacing w:before="100" w:beforeAutospacing="1" w:after="100" w:afterAutospacing="1"/>
    </w:pPr>
    <w:rPr>
      <w:sz w:val="24"/>
      <w:szCs w:val="24"/>
      <w:lang w:val="ru-RU"/>
    </w:rPr>
  </w:style>
  <w:style w:type="character" w:styleId="a9">
    <w:name w:val="Strong"/>
    <w:qFormat/>
    <w:rsid w:val="003B5348"/>
    <w:rPr>
      <w:b/>
      <w:bCs/>
    </w:rPr>
  </w:style>
  <w:style w:type="paragraph" w:styleId="aa">
    <w:name w:val="header"/>
    <w:basedOn w:val="a"/>
    <w:link w:val="ab"/>
    <w:rsid w:val="0095038F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link w:val="aa"/>
    <w:rsid w:val="0095038F"/>
    <w:rPr>
      <w:lang w:val="en-US" w:eastAsia="ru-RU"/>
    </w:rPr>
  </w:style>
  <w:style w:type="paragraph" w:styleId="ac">
    <w:name w:val="footer"/>
    <w:basedOn w:val="a"/>
    <w:link w:val="ad"/>
    <w:rsid w:val="0095038F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link w:val="ac"/>
    <w:rsid w:val="0095038F"/>
    <w:rPr>
      <w:lang w:val="en-US" w:eastAsia="ru-RU"/>
    </w:rPr>
  </w:style>
  <w:style w:type="paragraph" w:customStyle="1" w:styleId="rowsStyle">
    <w:name w:val="rowsStyle"/>
    <w:qFormat/>
    <w:rsid w:val="00CE7FE9"/>
    <w:rPr>
      <w:rFonts w:ascii="SansSerif" w:eastAsia="SansSerif" w:hAnsi="SansSerif" w:cs="SansSerif"/>
      <w:color w:val="000000"/>
    </w:rPr>
  </w:style>
  <w:style w:type="paragraph" w:customStyle="1" w:styleId="EMPTYCELLSTYLE">
    <w:name w:val="EMPTY_CELL_STYLE"/>
    <w:qFormat/>
    <w:rsid w:val="003E791C"/>
    <w:rPr>
      <w:rFonts w:ascii="SansSerif" w:eastAsia="SansSerif" w:hAnsi="SansSerif" w:cs="SansSerif"/>
      <w:color w:val="000000"/>
      <w:sz w:val="1"/>
    </w:rPr>
  </w:style>
  <w:style w:type="paragraph" w:customStyle="1" w:styleId="columnsStyle">
    <w:name w:val="columnsStyle"/>
    <w:qFormat/>
    <w:rsid w:val="00C62BBA"/>
    <w:rPr>
      <w:rFonts w:ascii="SansSerif" w:eastAsia="SansSerif" w:hAnsi="SansSerif" w:cs="SansSerif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1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61</Pages>
  <Words>15930</Words>
  <Characters>90806</Characters>
  <Application>Microsoft Office Word</Application>
  <DocSecurity>0</DocSecurity>
  <Lines>756</Lines>
  <Paragraphs>213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ВІННИЦЬКА ОБЛАСНА ДЕРЖАВНА АДМІНІСТРАЦІЯ</vt:lpstr>
    </vt:vector>
  </TitlesOfParts>
  <Company/>
  <LinksUpToDate>false</LinksUpToDate>
  <CharactersWithSpaces>106523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ВІННИЦЬКА ОБЛАСНА ДЕРЖАВНА АДМІНІСТРАЦІЯ</dc:title>
  <dc:subject/>
  <dc:creator>Люшникова</dc:creator>
  <cp:keywords/>
  <cp:lastModifiedBy>Start</cp:lastModifiedBy>
  <cp:revision>30</cp:revision>
  <cp:lastPrinted>2015-02-18T11:58:00Z</cp:lastPrinted>
  <dcterms:created xsi:type="dcterms:W3CDTF">2026-03-30T12:20:00Z</dcterms:created>
  <dcterms:modified xsi:type="dcterms:W3CDTF">2026-04-01T06:44:00Z</dcterms:modified>
</cp:coreProperties>
</file>