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2974C" w14:textId="078E35F7" w:rsidR="002A0A2D" w:rsidRPr="00C01B98" w:rsidRDefault="002A0A2D" w:rsidP="002A0A2D">
      <w:pPr>
        <w:jc w:val="center"/>
        <w:rPr>
          <w:b/>
          <w:lang w:val="uk-UA"/>
        </w:rPr>
      </w:pPr>
      <w:r w:rsidRPr="00C01B98">
        <w:rPr>
          <w:b/>
          <w:lang w:val="uk-UA"/>
        </w:rPr>
        <w:t xml:space="preserve">Облікова картка (реєстр) </w:t>
      </w:r>
      <w:r w:rsidR="0025245A">
        <w:rPr>
          <w:b/>
          <w:lang w:val="uk-UA"/>
        </w:rPr>
        <w:t xml:space="preserve">системи обліку </w:t>
      </w:r>
      <w:r w:rsidR="007447C1">
        <w:rPr>
          <w:b/>
          <w:lang w:val="uk-UA"/>
        </w:rPr>
        <w:t>в</w:t>
      </w:r>
      <w:r w:rsidR="00391160">
        <w:rPr>
          <w:b/>
          <w:lang w:val="uk-UA"/>
        </w:rPr>
        <w:t>и</w:t>
      </w:r>
      <w:r w:rsidR="007447C1">
        <w:rPr>
          <w:b/>
          <w:lang w:val="uk-UA"/>
        </w:rPr>
        <w:t xml:space="preserve">хідних </w:t>
      </w:r>
      <w:r w:rsidRPr="00C01B98">
        <w:rPr>
          <w:b/>
          <w:lang w:val="uk-UA"/>
        </w:rPr>
        <w:t>документів, які містять публічну інформацію</w:t>
      </w:r>
    </w:p>
    <w:p w14:paraId="7B13313F" w14:textId="12774B0E" w:rsidR="00F925D8" w:rsidRPr="00C01B98" w:rsidRDefault="00B90061" w:rsidP="002A0A2D">
      <w:pPr>
        <w:jc w:val="center"/>
        <w:rPr>
          <w:b/>
          <w:lang w:val="uk-UA"/>
        </w:rPr>
      </w:pPr>
      <w:r>
        <w:rPr>
          <w:b/>
          <w:lang w:val="uk-UA"/>
        </w:rPr>
        <w:t>Управління у справах молоді та спорту</w:t>
      </w:r>
      <w:r w:rsidR="002A0A2D" w:rsidRPr="00C01B98">
        <w:rPr>
          <w:b/>
          <w:lang w:val="uk-UA"/>
        </w:rPr>
        <w:t xml:space="preserve"> облдержадміністрації </w:t>
      </w:r>
      <w:r w:rsidR="008431A4" w:rsidRPr="00C01B98">
        <w:rPr>
          <w:b/>
          <w:lang w:val="uk-UA"/>
        </w:rPr>
        <w:t xml:space="preserve">за </w:t>
      </w:r>
      <w:r>
        <w:rPr>
          <w:b/>
          <w:lang w:val="uk-UA"/>
        </w:rPr>
        <w:t>І квартал</w:t>
      </w:r>
      <w:r w:rsidR="005F5C60" w:rsidRPr="00B91836">
        <w:rPr>
          <w:b/>
          <w:lang w:val="uk-UA"/>
        </w:rPr>
        <w:t xml:space="preserve"> </w:t>
      </w:r>
      <w:r w:rsidR="00BA4F10" w:rsidRPr="00C01B98">
        <w:rPr>
          <w:b/>
          <w:lang w:val="uk-UA"/>
        </w:rPr>
        <w:t xml:space="preserve"> 20</w:t>
      </w:r>
      <w:r w:rsidR="00A279A3" w:rsidRPr="00C01B98">
        <w:rPr>
          <w:b/>
          <w:lang w:val="uk-UA"/>
        </w:rPr>
        <w:t>2</w:t>
      </w:r>
      <w:r w:rsidR="008B1EE6">
        <w:rPr>
          <w:b/>
          <w:lang w:val="uk-UA"/>
        </w:rPr>
        <w:t>6</w:t>
      </w:r>
      <w:r w:rsidR="002A0A2D" w:rsidRPr="00C01B98">
        <w:rPr>
          <w:b/>
          <w:lang w:val="uk-UA"/>
        </w:rPr>
        <w:t xml:space="preserve"> року</w:t>
      </w:r>
      <w:r w:rsidR="001A216B" w:rsidRPr="00C01B98">
        <w:rPr>
          <w:b/>
          <w:lang w:val="uk-UA"/>
        </w:rPr>
        <w:t xml:space="preserve"> </w:t>
      </w:r>
    </w:p>
    <w:p w14:paraId="2A553AA5" w14:textId="77777777" w:rsidR="006304DB" w:rsidRPr="00C01B98" w:rsidRDefault="006304DB" w:rsidP="002A0A2D">
      <w:pPr>
        <w:jc w:val="center"/>
        <w:rPr>
          <w:b/>
          <w:lang w:val="uk-UA"/>
        </w:rPr>
      </w:pPr>
    </w:p>
    <w:tbl>
      <w:tblPr>
        <w:tblpPr w:leftFromText="180" w:rightFromText="180" w:vertAnchor="page" w:horzAnchor="margin" w:tblpXSpec="center" w:tblpY="1801"/>
        <w:tblW w:w="56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598"/>
        <w:gridCol w:w="1057"/>
        <w:gridCol w:w="1239"/>
        <w:gridCol w:w="1219"/>
        <w:gridCol w:w="26"/>
        <w:gridCol w:w="1482"/>
        <w:gridCol w:w="59"/>
        <w:gridCol w:w="471"/>
        <w:gridCol w:w="30"/>
        <w:gridCol w:w="418"/>
        <w:gridCol w:w="23"/>
        <w:gridCol w:w="1245"/>
        <w:gridCol w:w="1588"/>
        <w:gridCol w:w="1245"/>
        <w:gridCol w:w="13"/>
        <w:gridCol w:w="840"/>
        <w:gridCol w:w="20"/>
        <w:gridCol w:w="418"/>
        <w:gridCol w:w="112"/>
        <w:gridCol w:w="1120"/>
        <w:gridCol w:w="13"/>
        <w:gridCol w:w="1163"/>
        <w:gridCol w:w="79"/>
        <w:gridCol w:w="306"/>
        <w:gridCol w:w="43"/>
      </w:tblGrid>
      <w:tr w:rsidR="00147DA4" w:rsidRPr="00AD2F90" w14:paraId="486C9BEB" w14:textId="77777777" w:rsidTr="002D172F">
        <w:trPr>
          <w:gridAfter w:val="1"/>
          <w:wAfter w:w="13" w:type="pct"/>
          <w:cantSplit/>
          <w:trHeight w:val="339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7900E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E20D4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Назва документа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DE6A9D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Номер документа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CDDC7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C505D8" w14:textId="77777777" w:rsidR="005E118D" w:rsidRPr="00AD2F90" w:rsidRDefault="005E118D" w:rsidP="005E118D">
            <w:pPr>
              <w:ind w:left="113" w:right="113"/>
              <w:rPr>
                <w:b/>
                <w:caps/>
                <w:lang w:val="uk-UA"/>
              </w:rPr>
            </w:pPr>
            <w:r w:rsidRPr="00AD2F90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7DEE2F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75C30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08727B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CB8BE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Галузь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8259F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Ключові слова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F7FB03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Тип, носій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5690D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ист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7BCBBA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Проекти рішень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3544C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05A427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773D05" w14:textId="77777777" w:rsidR="005E118D" w:rsidRPr="00AD2F90" w:rsidRDefault="005E118D" w:rsidP="005E118D">
            <w:pPr>
              <w:ind w:left="113" w:right="113"/>
              <w:rPr>
                <w:b/>
                <w:lang w:val="uk-UA"/>
              </w:rPr>
            </w:pPr>
            <w:r w:rsidRPr="00AD2F90">
              <w:rPr>
                <w:b/>
                <w:lang w:val="uk-UA"/>
              </w:rPr>
              <w:t>Додаткова інформація</w:t>
            </w:r>
          </w:p>
        </w:tc>
      </w:tr>
      <w:tr w:rsidR="00147DA4" w:rsidRPr="00AD2F90" w14:paraId="5CB76331" w14:textId="77777777" w:rsidTr="002D172F">
        <w:trPr>
          <w:gridAfter w:val="1"/>
          <w:wAfter w:w="13" w:type="pct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B91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14F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00D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016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6BE9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5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ACD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3F2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7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A9B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EEB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7EF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3E5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11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3DB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12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2894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13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E73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14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BC99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15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39C" w14:textId="77777777" w:rsidR="005E118D" w:rsidRPr="00AD2F90" w:rsidRDefault="005E118D" w:rsidP="005E118D">
            <w:pPr>
              <w:jc w:val="center"/>
              <w:rPr>
                <w:i/>
                <w:lang w:val="uk-UA"/>
              </w:rPr>
            </w:pPr>
            <w:r w:rsidRPr="00AD2F90">
              <w:rPr>
                <w:i/>
                <w:lang w:val="uk-UA"/>
              </w:rPr>
              <w:t>16</w:t>
            </w:r>
          </w:p>
        </w:tc>
      </w:tr>
      <w:tr w:rsidR="00AD2F90" w:rsidRPr="00AD2F90" w14:paraId="21D8888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1D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C1CD" w14:textId="3DFDEAC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професійне навчання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4E8" w14:textId="302BFF3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81ED" w14:textId="22EA13A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35C" w14:textId="3DE9232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A533" w14:textId="4DC07666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B21" w14:textId="77777777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8684" w14:textId="77777777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482" w14:textId="728BDEE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845" w14:textId="7B7C81C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професійне навчання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173" w14:textId="7777777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F36" w14:textId="0C765F2F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8A92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F3F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E42C" w14:textId="3555C8D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F2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6FBFA6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D1A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8349" w14:textId="51248BF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копії наказів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C28" w14:textId="0900DC7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CB1" w14:textId="011773B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B0C" w14:textId="33F6828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905" w14:textId="6B8AF354" w:rsidR="00AD2F90" w:rsidRPr="00AD2F90" w:rsidRDefault="00AD2F90" w:rsidP="00AD2F90">
            <w:pPr>
              <w:rPr>
                <w:lang w:val="uk-UA"/>
              </w:rPr>
            </w:pPr>
            <w:r w:rsidRPr="00AD2F90">
              <w:t>Юридичний відділ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975" w14:textId="25DC1F0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087" w14:textId="089DFC0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868" w14:textId="7AF3C020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4EC" w14:textId="728CB5B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копії наказів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E04" w14:textId="7777777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6B4" w14:textId="6C4AFEC4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CEB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1EE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CA25" w14:textId="6966854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96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351E01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20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5F19" w14:textId="021A5B0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перелік наказів управління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C40" w14:textId="7BBDFD5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AFE" w14:textId="42AC69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0A5" w14:textId="12FB774D" w:rsidR="00AD2F90" w:rsidRPr="00AD2F90" w:rsidRDefault="00AD2F90" w:rsidP="00AD2F90">
            <w:pPr>
              <w:rPr>
                <w:lang w:val="ru-RU"/>
              </w:rPr>
            </w:pPr>
            <w:r w:rsidRPr="00AD2F90">
              <w:t>02.01.2026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39FF" w14:textId="4CA5DA45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Львівське міжрегіональне управління Міністерства юстиції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AF73" w14:textId="2FDA2E6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103" w14:textId="6033C09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FCE" w14:textId="741E750C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B5E" w14:textId="1B25283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перелік наказів управління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46D0" w14:textId="7777777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875" w14:textId="2639A430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C3C0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F06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D96" w14:textId="1D14F9A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D7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AB9F2C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8B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D65" w14:textId="4821C16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звіт за грудень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D21" w14:textId="6B6818B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B58" w14:textId="1387FA3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84A" w14:textId="541C8629" w:rsidR="00AD2F90" w:rsidRPr="00AD2F90" w:rsidRDefault="00AD2F90" w:rsidP="00AD2F90">
            <w:pPr>
              <w:rPr>
                <w:lang w:val="ru-RU"/>
              </w:rPr>
            </w:pPr>
            <w:r w:rsidRPr="00AD2F90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700" w14:textId="11B3738B" w:rsidR="00AD2F90" w:rsidRPr="00AD2F90" w:rsidRDefault="00AD2F90" w:rsidP="00AD2F90">
            <w:pPr>
              <w:rPr>
                <w:lang w:val="uk-UA"/>
              </w:rPr>
            </w:pPr>
            <w:r w:rsidRPr="00AD2F90">
              <w:t>Організаційний відділ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5DA" w14:textId="3C6F8AF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7A5" w14:textId="1E33DF9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A8D" w14:textId="4F7D3D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молодіжної політики, утдвердження української національної та </w:t>
            </w:r>
            <w:r w:rsidRPr="00AD2F90">
              <w:rPr>
                <w:lang w:val="ru-RU"/>
              </w:rPr>
              <w:lastRenderedPageBreak/>
              <w:t>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33F" w14:textId="7B85B3D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звіт за грудень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16E" w14:textId="7777777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EC3" w14:textId="55C4F614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25A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736D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012" w14:textId="48BB0A6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3A9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7B5917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3F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D337" w14:textId="520655C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Звіт за 4 квартал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8AAC" w14:textId="6298025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  <w:lang w:val="en-US"/>
              </w:rPr>
            </w:pPr>
            <w:r w:rsidRPr="00AD2F90">
              <w:rPr>
                <w:rFonts w:ascii="Times New Roman" w:hAnsi="Times New Roman" w:cs="Times New Roman"/>
              </w:rPr>
              <w:t>№вих-5/01-13/26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9F9" w14:textId="7C9F0AC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5DC" w14:textId="6553ADC8" w:rsidR="00AD2F90" w:rsidRPr="00AD2F90" w:rsidRDefault="00AD2F90" w:rsidP="00AD2F90">
            <w:r w:rsidRPr="00AD2F90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F95" w14:textId="2C64533F" w:rsidR="00AD2F90" w:rsidRPr="00AD2F90" w:rsidRDefault="00AD2F90" w:rsidP="00AD2F90">
            <w:pPr>
              <w:rPr>
                <w:lang w:val="uk-UA"/>
              </w:rPr>
            </w:pPr>
            <w:r w:rsidRPr="00AD2F90">
              <w:t>Організаційний відділ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59E" w14:textId="4716130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F7" w14:textId="34E4C59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0D7F" w14:textId="129CFB8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C66F" w14:textId="5351B08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Звіт за 4 квартал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F8F" w14:textId="7777777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59F" w14:textId="18AD118E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1FA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D05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38E" w14:textId="4A8A35B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72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321C11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C8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B6B9" w14:textId="58169D3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  <w:lang w:val="ru-RU"/>
              </w:rPr>
            </w:pPr>
            <w:r w:rsidRPr="00AD2F90">
              <w:rPr>
                <w:rFonts w:ascii="Times New Roman" w:hAnsi="Times New Roman" w:cs="Times New Roman"/>
              </w:rPr>
              <w:t>Про реєстри зміни №1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774" w14:textId="7C6CD36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B95" w14:textId="75F6D3E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794A" w14:textId="563EB828" w:rsidR="00AD2F90" w:rsidRPr="00AD2F90" w:rsidRDefault="00AD2F90" w:rsidP="00AD2F90">
            <w:r w:rsidRPr="00AD2F90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6F5" w14:textId="1FDA50C2" w:rsidR="00AD2F90" w:rsidRPr="00AD2F90" w:rsidRDefault="00AD2F90" w:rsidP="00AD2F90">
            <w:pPr>
              <w:rPr>
                <w:lang w:val="uk-UA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DE23" w14:textId="477D07B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A2FC" w14:textId="229E243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EDA" w14:textId="2B69A2DD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899" w14:textId="7FEDE81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  <w:lang w:val="ru-RU"/>
              </w:rPr>
            </w:pPr>
            <w:r w:rsidRPr="00AD2F90">
              <w:rPr>
                <w:rFonts w:ascii="Times New Roman" w:hAnsi="Times New Roman" w:cs="Times New Roman"/>
              </w:rPr>
              <w:t>Про реєстри зміни №1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9C2" w14:textId="7777777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AD7" w14:textId="69690057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8E5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CB47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D5A" w14:textId="333B2E0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62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CB9D22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AD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31F" w14:textId="76996D7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рейтинг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505" w14:textId="192D569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29A" w14:textId="7B606FF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A38" w14:textId="3F2BC2F4" w:rsidR="00AD2F90" w:rsidRPr="00AD2F90" w:rsidRDefault="00AD2F90" w:rsidP="00AD2F90">
            <w:r w:rsidRPr="00AD2F90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BE1" w14:textId="1558F726" w:rsidR="00AD2F90" w:rsidRPr="00AD2F90" w:rsidRDefault="00AD2F90" w:rsidP="00AD2F90">
            <w:pPr>
              <w:rPr>
                <w:lang w:val="uk-UA"/>
              </w:rPr>
            </w:pPr>
            <w:r w:rsidRPr="00AD2F90">
              <w:t>Керівникам підприємств та організацій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1FCB" w14:textId="27DF396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C68" w14:textId="39AAEB5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D92" w14:textId="0E99BCB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A112" w14:textId="64EE556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рейтинг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0DF" w14:textId="7777777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12FB" w14:textId="1665BE89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41A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6C5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ECA" w14:textId="0060C09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27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B8B8D1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DA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637" w14:textId="77085F9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санкції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095" w14:textId="3DB45A0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B3D" w14:textId="4AEDBB3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519" w14:textId="0CE2DE1D" w:rsidR="00AD2F90" w:rsidRPr="00AD2F90" w:rsidRDefault="00AD2F90" w:rsidP="00AD2F90">
            <w:pPr>
              <w:rPr>
                <w:lang w:val="ru-RU"/>
              </w:rPr>
            </w:pPr>
            <w:r w:rsidRPr="00AD2F90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3ED" w14:textId="25FCF0E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EC1" w14:textId="6D12E27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2BEB" w14:textId="0886A6C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CFD" w14:textId="3AE8CC49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EDA" w14:textId="2650667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санкції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FBFA" w14:textId="7777777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3EF" w14:textId="58D0EE0B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7EB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205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6E1" w14:textId="1ACA489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02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7FA5D1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29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9A6" w14:textId="17471D8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санккції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83E" w14:textId="1D33370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4CB" w14:textId="50D37E9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360" w14:textId="766FBF58" w:rsidR="00AD2F90" w:rsidRPr="00AD2F90" w:rsidRDefault="00AD2F90" w:rsidP="00AD2F90">
            <w:r w:rsidRPr="00AD2F90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31E" w14:textId="253AD33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BD69" w14:textId="79B676E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341F" w14:textId="67FBC72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DF8" w14:textId="0FF1DB46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297" w14:textId="757755E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санккції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E91F" w14:textId="7777777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1ED" w14:textId="1BAE6BB1" w:rsidR="00AD2F90" w:rsidRPr="00AD2F90" w:rsidRDefault="00AD2F90" w:rsidP="00AD2F90">
            <w:pPr>
              <w:rPr>
                <w:lang w:val="uk-UA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EDF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876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A3B" w14:textId="3494D29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F3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450307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6B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106" w14:textId="1E43EA5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зверненя громадян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A6EC" w14:textId="5CABEE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7DD" w14:textId="4AFAAB6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D34" w14:textId="380C97BE" w:rsidR="00AD2F90" w:rsidRPr="00AD2F90" w:rsidRDefault="00AD2F90" w:rsidP="00AD2F90">
            <w:r w:rsidRPr="00AD2F90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E84" w14:textId="5CC4D75D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Відділ роботи із зверненнями громадян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3B7" w14:textId="41149B4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B14" w14:textId="4E94F64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DF90" w14:textId="4C75BC3C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439" w14:textId="7E26FF4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зверненя громадян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18A" w14:textId="7777777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2503" w14:textId="2260E9FE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1AD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EAA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1146" w14:textId="4C6092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B6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57F48F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3B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C14" w14:textId="2E826EA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існуючі житлові програми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3F9" w14:textId="0D8F7BE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933" w14:textId="5491C1D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2906" w14:textId="562628C4" w:rsidR="00AD2F90" w:rsidRPr="00AD2F90" w:rsidRDefault="00AD2F90" w:rsidP="00AD2F90">
            <w:pPr>
              <w:rPr>
                <w:lang w:val="ru-RU"/>
              </w:rPr>
            </w:pPr>
            <w:r w:rsidRPr="00AD2F90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0AB" w14:textId="0686FF7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житлово-комунального господарства, енергетики та енергоефективності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2C5" w14:textId="43B8468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7074" w14:textId="0F7668E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784" w14:textId="5BC31F4A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A03" w14:textId="391CB6A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існуючі житлові програми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B6FC" w14:textId="7777777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989F" w14:textId="66FBBBAB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2A4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757" w14:textId="77777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E86" w14:textId="2FD38FB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A42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FCFD20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CD7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493" w14:textId="5CDB4B4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нерухоме майно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E679" w14:textId="76C6E67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F73" w14:textId="47836ED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369" w14:textId="10F6D1C1" w:rsidR="00AD2F90" w:rsidRPr="00AD2F90" w:rsidRDefault="00AD2F90" w:rsidP="00AD2F90">
            <w:r w:rsidRPr="00AD2F90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E472" w14:textId="0402B18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72E" w14:textId="4CA276A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3E3" w14:textId="0FAEA24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ED3" w14:textId="67943D63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9CD" w14:textId="1D9775B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нерухоме майно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5EC" w14:textId="581CBDF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95F" w14:textId="61B15D63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28D" w14:textId="1C49E40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82C" w14:textId="6E22E0C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EBB" w14:textId="623D96D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13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917897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8D4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50FB" w14:textId="63E43B2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програму енергоефективності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C1C" w14:textId="1841113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A2FC" w14:textId="133D56C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E34" w14:textId="67D997D3" w:rsidR="00AD2F90" w:rsidRPr="00AD2F90" w:rsidRDefault="00AD2F90" w:rsidP="00AD2F90">
            <w:pPr>
              <w:rPr>
                <w:lang w:val="ru-RU"/>
              </w:rPr>
            </w:pPr>
            <w:r w:rsidRPr="00AD2F90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6DF" w14:textId="7660435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житлово-комунального господарства, енергетики та енергоефективності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4BB" w14:textId="3993A3A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4ADC" w14:textId="6FFA2A2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93FD" w14:textId="3D03E132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859" w14:textId="568ABF0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програму енергоефективності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67D" w14:textId="0C119DC1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02E" w14:textId="1ADDB4BB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539" w14:textId="178D68B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49C" w14:textId="7647FCC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F00" w14:textId="6FD02F0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40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86A4A0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20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128" w14:textId="45BF6A1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надходження витрат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EDA" w14:textId="3336B8D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A70" w14:textId="555D811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BAFA" w14:textId="21A27B21" w:rsidR="00AD2F90" w:rsidRPr="00AD2F90" w:rsidRDefault="00AD2F90" w:rsidP="00AD2F90">
            <w:pPr>
              <w:rPr>
                <w:lang w:val="ru-RU"/>
              </w:rPr>
            </w:pPr>
            <w:r w:rsidRPr="00AD2F90"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CD1" w14:textId="6604DB50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927" w14:textId="6B3067B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0519" w14:textId="3B06FAC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115" w14:textId="58E31A06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AE3" w14:textId="23D00E9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надходження витрат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4C3" w14:textId="027CC8F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EB3" w14:textId="0BCEE0E6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3C45" w14:textId="1ECF339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47B" w14:textId="49C734B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C1D" w14:textId="20AA4FC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8EA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F9F4DE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DD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52AD" w14:textId="5B55E36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чисельність працівників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FB8" w14:textId="7F2F4F8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A83" w14:textId="550A38D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72B" w14:textId="715A760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5D2" w14:textId="635E8392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406" w14:textId="15D0239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91B" w14:textId="6CF1927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59F" w14:textId="1B6A305F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56C" w14:textId="7FCCB1E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чисельність працівників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FD9" w14:textId="168D9C9D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9D8" w14:textId="7D974BBF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670F" w14:textId="692202B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F00" w14:textId="4344CC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A0F" w14:textId="40C4675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36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9B811D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CC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569" w14:textId="0901A13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видатки на оплату праці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20CC" w14:textId="043391C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247" w14:textId="496D75C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47C" w14:textId="366EF0F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8F5" w14:textId="3BEA6D61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5AA" w14:textId="0A8CFE2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940" w14:textId="5DFF020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3276" w14:textId="53CE7E55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3E9" w14:textId="6AD1350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видатки на оплату праці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095" w14:textId="790FF50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CED" w14:textId="1365FA18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DCD" w14:textId="65613C0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2D0" w14:textId="3DC3D8D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806" w14:textId="49BCE50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C7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B3E68D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15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7A9" w14:textId="1E936B3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програму проектів енергоефективнсті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08D" w14:textId="074C73B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91D" w14:textId="1B00093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9D9" w14:textId="591F087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B47" w14:textId="2B72E6F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житлово-комунального господарства, енергетики та енергоефективності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DA5" w14:textId="1AFE651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72A" w14:textId="2C782DC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740" w14:textId="33D16A35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8CA" w14:textId="76ECD04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програму проектів енергоефективнсті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5B7" w14:textId="0ABF92B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2E4" w14:textId="502A14FB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6F1" w14:textId="6A41CB2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DE5" w14:textId="4F499E1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4B7" w14:textId="6EAAD30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EA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7685D2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C7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F44" w14:textId="1883FBF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безперешкодний проїзд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BF8" w14:textId="6B6DBB9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71E2" w14:textId="6BC1CC4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E4E" w14:textId="1694F48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30F" w14:textId="7212C168" w:rsidR="00AD2F90" w:rsidRPr="00AD2F90" w:rsidRDefault="00AD2F90" w:rsidP="00AD2F90">
            <w:pPr>
              <w:rPr>
                <w:lang w:val="ru-RU"/>
              </w:rPr>
            </w:pPr>
            <w:r w:rsidRPr="00AD2F90">
              <w:t>за місцем вимоги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F6F" w14:textId="196C0C5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5A7" w14:textId="6121752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793" w14:textId="03E4393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F6C" w14:textId="75FEC8D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безперешкодний проїзд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72A" w14:textId="1B45B251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036E" w14:textId="5BD68878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69D" w14:textId="7F8B143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BE0F" w14:textId="3E2574A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1B2" w14:textId="0BB206B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EA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DA61AC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E7F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15C" w14:textId="1A65D8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 кібербезпеки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0877" w14:textId="04C6533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975" w14:textId="4772A72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401" w14:textId="6B74DDF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FA4" w14:textId="5492976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цифрової трансформації та суспільних комунікацій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FAC" w14:textId="5B97A74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30F" w14:textId="63F8B69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4AC" w14:textId="6574A5A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C562" w14:textId="4A6C085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 кібербезпеки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B3B" w14:textId="2DD191F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433" w14:textId="32441CE9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3105" w14:textId="3290069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426" w14:textId="1E63E30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CA6" w14:textId="47B7475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3C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8F48D1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E9B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0A6" w14:textId="504087D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мережу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881" w14:textId="1483D5B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92E" w14:textId="20AAB70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C04" w14:textId="7D7341A9" w:rsidR="00AD2F90" w:rsidRPr="00AD2F90" w:rsidRDefault="00AD2F90" w:rsidP="00AD2F90">
            <w:r w:rsidRPr="00AD2F90">
              <w:t>06.01.2026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EB48" w14:textId="16C76EE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D3A" w14:textId="5781A55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C45" w14:textId="23B1807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081" w14:textId="47042FB1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2F8" w14:textId="2D88036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мережу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28C" w14:textId="1B0FEB91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F27" w14:textId="4CCCC762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126" w14:textId="7E0291E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A73" w14:textId="1C11B53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7BC" w14:textId="5D3866F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F57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213701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6C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E56" w14:textId="56A736D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5C01" w14:textId="503D6B4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621" w14:textId="5F4A534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30A" w14:textId="49AAEBCD" w:rsidR="00AD2F90" w:rsidRPr="00AD2F90" w:rsidRDefault="00AD2F90" w:rsidP="00AD2F90">
            <w:r w:rsidRPr="00AD2F90">
              <w:t>06.01.2026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4A2" w14:textId="7BF5C8D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"Обласна спец дитячо-юнацька  спортивна школа олімпійського резерву", Обласний науковий ліцей м.Рівне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810" w14:textId="6B9AC22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627" w14:textId="2B17395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5ED" w14:textId="06A6775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42E" w14:textId="55F6BF6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5CE" w14:textId="11A5BDD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BA8" w14:textId="1E711D07" w:rsidR="00AD2F90" w:rsidRPr="00AD2F90" w:rsidRDefault="00AD2F90" w:rsidP="00AD2F90">
            <w:pPr>
              <w:rPr>
                <w:lang w:val="uk-UA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047C" w14:textId="08F571C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49D" w14:textId="41474A0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A463" w14:textId="57D2D87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2C4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E36EA1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DF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EF4" w14:textId="67EFAEB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звіт 2-фк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203" w14:textId="416A5AC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217" w14:textId="282992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6DE" w14:textId="3D24F79B" w:rsidR="00AD2F90" w:rsidRPr="00AD2F90" w:rsidRDefault="00AD2F90" w:rsidP="00AD2F90">
            <w:pPr>
              <w:rPr>
                <w:lang w:val="ru-RU"/>
              </w:rPr>
            </w:pPr>
            <w:r w:rsidRPr="00AD2F90">
              <w:t>06.01.2026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573" w14:textId="1F26B9CC" w:rsidR="00AD2F90" w:rsidRPr="00AD2F90" w:rsidRDefault="00AD2F90" w:rsidP="00AD2F90">
            <w:pPr>
              <w:rPr>
                <w:lang w:val="ru-RU"/>
              </w:rPr>
            </w:pPr>
            <w:r w:rsidRPr="00AD2F90">
              <w:t>Керівникам підприємств та організацій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C77" w14:textId="34FFC37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2FC" w14:textId="52FA14D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867" w14:textId="3B3CF68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C81" w14:textId="76190B4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звіт 2-фк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679" w14:textId="668C578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FFB" w14:textId="05AB33D3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9B9" w14:textId="7210A82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A5F" w14:textId="11EBA8F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206" w14:textId="4EC712B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CE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1F6E6D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09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C78" w14:textId="710FAAA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Щодо використання електроенергії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E5C" w14:textId="5DD7F64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64C" w14:textId="410F9FB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FA82" w14:textId="4E3BD0DF" w:rsidR="00AD2F90" w:rsidRPr="00AD2F90" w:rsidRDefault="00AD2F90" w:rsidP="00AD2F90">
            <w:r w:rsidRPr="00AD2F90">
              <w:t>06.01.2026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274" w14:textId="2BB28AE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житлово-комунального господарства, енергетики та енергоефективності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531" w14:textId="5EFED59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5C0" w14:textId="71561A3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57E" w14:textId="2CC9B20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E99" w14:textId="39D3C77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Щодо використання електроенергії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5AB" w14:textId="4ACF05C3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42E8" w14:textId="031CDB97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354" w14:textId="5AB81A4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E6F" w14:textId="1EDC723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7E7" w14:textId="4624D26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98A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FBC208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1A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FBB" w14:textId="0112BDA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C23" w14:textId="0F6E0EF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076F" w14:textId="0C41B08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CAB" w14:textId="67C8D380" w:rsidR="00AD2F90" w:rsidRPr="00AD2F90" w:rsidRDefault="00AD2F90" w:rsidP="00AD2F90">
            <w:pPr>
              <w:rPr>
                <w:lang w:val="ru-RU"/>
              </w:rPr>
            </w:pPr>
            <w:r w:rsidRPr="00AD2F90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2D0" w14:textId="76ED56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КЗ "Обласна школа вищої спортивної майстерності Рівненської ОР " 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578" w14:textId="0F38879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99E" w14:textId="06B5D2E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80F6" w14:textId="50BF26A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50E9" w14:textId="0C9709B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1B7" w14:textId="47E4CDD3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6BA" w14:textId="2FB8F50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00F8" w14:textId="3A439FA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E3EF" w14:textId="75C2B2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50B8" w14:textId="0DA801C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74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7A04DB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58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EC5" w14:textId="4701B82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D47" w14:textId="4F1E738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ADF" w14:textId="5E43C4C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20D" w14:textId="1E66C333" w:rsidR="00AD2F90" w:rsidRPr="00AD2F90" w:rsidRDefault="00AD2F90" w:rsidP="00AD2F90">
            <w:r w:rsidRPr="00AD2F90">
              <w:t>07.01.2026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0C12" w14:textId="010D1CD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Національний університет водного господарства та природокористування (НУГВП)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617" w14:textId="6664DC0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B3F" w14:textId="4659C61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007" w14:textId="503AE7C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29B" w14:textId="195BF51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016B" w14:textId="16FB72E1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6B0" w14:textId="4772CCD2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5FC" w14:textId="1EA23C4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94B" w14:textId="2CDF484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66F" w14:textId="4001421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F0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664615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6D6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F506" w14:textId="2802BB3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проміжну звітність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9569" w14:textId="68E02CD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B9C2" w14:textId="7B249F7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E6F" w14:textId="675B2C01" w:rsidR="00AD2F90" w:rsidRPr="00AD2F90" w:rsidRDefault="00AD2F90" w:rsidP="00AD2F90">
            <w:pPr>
              <w:rPr>
                <w:lang w:val="ru-RU"/>
              </w:rPr>
            </w:pPr>
            <w:r w:rsidRPr="00AD2F90">
              <w:t>08.01.2026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2B1" w14:textId="6F17037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607" w14:textId="7D11777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715" w14:textId="2221B80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7D7" w14:textId="7ED9A017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CA5" w14:textId="77D63DC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проміжну звітність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D21B" w14:textId="34E1B5C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952" w14:textId="5206FC24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B83" w14:textId="38D1937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0CA" w14:textId="6F1B4CE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D7F" w14:textId="0B525A7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2B3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AD5BB9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B8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C82" w14:textId="0BD5D6E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проміжну звітність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6658" w14:textId="4707CD3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61E" w14:textId="1158770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92C" w14:textId="2FB41036" w:rsidR="00AD2F90" w:rsidRPr="00AD2F90" w:rsidRDefault="00AD2F90" w:rsidP="00AD2F90">
            <w:r w:rsidRPr="00AD2F90">
              <w:t>08.01.2026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299" w14:textId="60ECFD5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213E" w14:textId="029E82B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10F" w14:textId="1608B47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EF9" w14:textId="7DDF8F68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07B" w14:textId="710C237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проміжну звітність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96C" w14:textId="54FF564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CCE" w14:textId="71CDE0A8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2C6" w14:textId="1C08C4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8A7" w14:textId="6654058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D88" w14:textId="716670F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C3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CFE9FE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3B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C8D" w14:textId="25A1F0D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інформацію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017" w14:textId="09DBC67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74A" w14:textId="4F59015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FEC" w14:textId="29DEA609" w:rsidR="00AD2F90" w:rsidRPr="00AD2F90" w:rsidRDefault="00AD2F90" w:rsidP="00AD2F90">
            <w:r w:rsidRPr="00AD2F90">
              <w:t>08.01.2026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2A4" w14:textId="7EC0DE6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Сектор з питань запобігання та виявлення корупції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001" w14:textId="66FF1B5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991" w14:textId="63C96DC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C65" w14:textId="048D8F2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0E09" w14:textId="79B9DDA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інформацію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61C" w14:textId="35F0474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8E03" w14:textId="1F7A8F28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143B" w14:textId="1CCBBB7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11C" w14:textId="26C243D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7BBD" w14:textId="02094BE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96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86AA86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F35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166" w14:textId="50A09C2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річну звітність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764" w14:textId="249659F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028" w14:textId="3705A13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66E" w14:textId="5D946682" w:rsidR="00AD2F90" w:rsidRPr="00AD2F90" w:rsidRDefault="00AD2F90" w:rsidP="00AD2F90">
            <w:r w:rsidRPr="00AD2F90">
              <w:t>08.01.2026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0C6" w14:textId="48202A4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1FE" w14:textId="4184CDC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19A" w14:textId="1ED6E90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31A" w14:textId="45B8B2B0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455" w14:textId="6A7943E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річну звітність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38F" w14:textId="52FCDFBE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009" w14:textId="5500D72A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DC1" w14:textId="0EBB873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EFB4" w14:textId="2263331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9705" w14:textId="39B1234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15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584C24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C1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F42" w14:textId="3C9270C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кошторису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158" w14:textId="6E06579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19EA" w14:textId="045B97A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3E5" w14:textId="212D6EC2" w:rsidR="00AD2F90" w:rsidRPr="00AD2F90" w:rsidRDefault="00AD2F90" w:rsidP="00AD2F90">
            <w:pPr>
              <w:rPr>
                <w:lang w:val="ru-RU"/>
              </w:rPr>
            </w:pPr>
            <w:r w:rsidRPr="00AD2F90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3284" w14:textId="15027CC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959" w14:textId="635642A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DDD" w14:textId="7F47978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BA8" w14:textId="59ABF1A3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3BC" w14:textId="492E047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кошторису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CFB" w14:textId="0326E8BE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26D" w14:textId="06BB7507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7FE4" w14:textId="7372819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B76" w14:textId="3A4AEA2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918" w14:textId="3DBA535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5A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4FD009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29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F97" w14:textId="58FD9DD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звільнення з посади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CAF" w14:textId="48D47F2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032" w14:textId="1B1F1D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EB6" w14:textId="66FEC0AC" w:rsidR="00AD2F90" w:rsidRPr="00AD2F90" w:rsidRDefault="00AD2F90" w:rsidP="00AD2F90">
            <w:pPr>
              <w:rPr>
                <w:lang w:val="ru-RU"/>
              </w:rPr>
            </w:pPr>
            <w:r w:rsidRPr="00AD2F90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A012" w14:textId="1B7A6EE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837" w14:textId="788CB28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27B" w14:textId="48A94CB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DCC3" w14:textId="3461E30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189" w14:textId="056D975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звільнення з посади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D31" w14:textId="7849D4A1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1207" w14:textId="15D77A67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61F" w14:textId="65E1C24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A36" w14:textId="4419157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D97D" w14:textId="301D46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B2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B1CC22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908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4ADA" w14:textId="149D449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 з питань європейської інтеграції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A8F" w14:textId="13CB619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FDC" w14:textId="7C6ABD0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8CE" w14:textId="5632692A" w:rsidR="00AD2F90" w:rsidRPr="00AD2F90" w:rsidRDefault="00AD2F90" w:rsidP="00AD2F90">
            <w:pPr>
              <w:rPr>
                <w:lang w:val="ru-RU"/>
              </w:rPr>
            </w:pPr>
            <w:r w:rsidRPr="00AD2F90"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004E" w14:textId="42FCA69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Департамент цифрової трансформації та суспільних комунікацій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663" w14:textId="21EFFAF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D17" w14:textId="0E7AC4D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F20" w14:textId="2A4FD4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молодіжної політики, утдвердження української національної та </w:t>
            </w:r>
            <w:r w:rsidRPr="00AD2F90">
              <w:rPr>
                <w:lang w:val="ru-RU"/>
              </w:rPr>
              <w:lastRenderedPageBreak/>
              <w:t>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B4F" w14:textId="58534C6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надання інформації з питань європейської інтеграції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9FE" w14:textId="3DB2EDEF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527" w14:textId="1020DDFB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5A2" w14:textId="438322B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C55" w14:textId="3B3E465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9D5" w14:textId="6E2BE75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B1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C3E48A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6A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13E" w14:textId="705DBFA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звернення за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6B90" w14:textId="25E3C9E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418" w14:textId="2EC6957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69B6" w14:textId="66F9529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3F69" w14:textId="719014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роботи із зверненнями громадян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8640" w14:textId="16DD7AE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F654" w14:textId="49C0450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D62" w14:textId="53A71BFF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C6A" w14:textId="0EA6F1E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звернення за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0BF" w14:textId="0ACA523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48BD" w14:textId="0EC164B4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431" w14:textId="569EE94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6D9E" w14:textId="13DE64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CDE" w14:textId="255674F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BA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262ED8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6BA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4FF9" w14:textId="578F5A1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змагань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6A2" w14:textId="135FCBB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104" w14:textId="5D16359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9F6" w14:textId="05E1442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576" w14:textId="3F7E82D0" w:rsidR="00AD2F90" w:rsidRPr="00AD2F90" w:rsidRDefault="00AD2F90" w:rsidP="00AD2F90">
            <w:pPr>
              <w:rPr>
                <w:lang w:val="ru-RU"/>
              </w:rPr>
            </w:pPr>
            <w:r w:rsidRPr="00AD2F90">
              <w:t>Федерація гандболу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357" w14:textId="70262E2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8A5" w14:textId="03C6A3D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51E" w14:textId="4CE9F86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C10" w14:textId="359BB0C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змагань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552" w14:textId="1571522F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DE1" w14:textId="376AA3F9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A95" w14:textId="4A28409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170" w14:textId="45526DD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0F14" w14:textId="00D2979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07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4CB2B1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200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0B4" w14:textId="3180032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заключення договору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FE8E" w14:textId="3813D2F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3CE" w14:textId="6B90AB5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B60" w14:textId="2DFFED2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BCA" w14:textId="736D3582" w:rsidR="00AD2F90" w:rsidRPr="00AD2F90" w:rsidRDefault="00AD2F90" w:rsidP="00AD2F90">
            <w:pPr>
              <w:rPr>
                <w:lang w:val="ru-RU"/>
              </w:rPr>
            </w:pPr>
            <w:r w:rsidRPr="00AD2F90">
              <w:t>ДП "ТЕПЛОСЕРВІС"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8D05" w14:textId="7687E57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472" w14:textId="5679E95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AE60" w14:textId="46EC51ED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779" w14:textId="30DA2F3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заключення договору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E455" w14:textId="4D42A84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D45" w14:textId="17AA5588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957" w14:textId="1ED9BA1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050" w14:textId="113ACA2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182" w14:textId="2A0DCCC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6E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4BA7A6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78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FB8" w14:textId="17054D4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Генеральну Угоду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5B98" w14:textId="2809F4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C9AF" w14:textId="20E799C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4F7" w14:textId="4E399D0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220" w14:textId="3FAAB52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321" w14:textId="1DF92E3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C6C" w14:textId="7B6F6AC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022" w14:textId="730FD34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CB55" w14:textId="3D52382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Генеральну Угоду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53B1" w14:textId="24B0528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902" w14:textId="019C780C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75F" w14:textId="684CCC7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298" w14:textId="27E43B2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4D8" w14:textId="6E76AB9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B21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DD767E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37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0C1" w14:textId="417358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набори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B9B" w14:textId="7003A14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DF0" w14:textId="564E811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7DB" w14:textId="1348ECC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3F7" w14:textId="6A18E60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цифрової трансформації та суспільних  комунікацій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88B" w14:textId="7C60D40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FDB" w14:textId="29B2C1C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9B6" w14:textId="41283C81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D5A" w14:textId="164134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набори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E32" w14:textId="6638769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75FE" w14:textId="2603D55A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319" w14:textId="72B74B9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70C" w14:textId="15B1A4E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D58" w14:textId="59A294E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57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2E479B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8F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EF22" w14:textId="0126EFF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 на оплату праці Бондар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60E" w14:textId="1CBB7C5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№вих-38/01-12/26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499" w14:textId="5F9EE54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FF6E" w14:textId="6FB1729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49A" w14:textId="0B0549D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251" w14:textId="4ADCF9A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402" w14:textId="1A6364E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4E9C" w14:textId="3FA5FD4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75E" w14:textId="5E98D64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 на оплату праці Бондар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D1" w14:textId="3AD22F9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361" w14:textId="0AE2C542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426" w14:textId="4140248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602" w14:textId="5A9B0A5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C65" w14:textId="0421D0C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8E7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F005E7A" w14:textId="77777777" w:rsidTr="002D172F">
        <w:trPr>
          <w:trHeight w:val="92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43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76BF" w14:textId="4DD079D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знятття з обліку телефонів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5EA6" w14:textId="6DCEF1C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118" w14:textId="371DDAA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8E55" w14:textId="0585662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797" w14:textId="64EF6C1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АТ "УКРТЕЛЕКОМ"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4FC" w14:textId="7222997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C2C" w14:textId="3466D9E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204" w14:textId="5DF158AA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ADC" w14:textId="2861E5C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знятття з обліку телефонів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7BC" w14:textId="038EF13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AA8" w14:textId="116B1C74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430" w14:textId="128A69D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128" w14:textId="399F204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C75" w14:textId="2053F7A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3E9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B53986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65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D58" w14:textId="51E0411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кредиторську заборгованість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816" w14:textId="0F59E24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№вих-40/01-13/26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C24" w14:textId="0649AA3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7D5A" w14:textId="69AC4C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AB3A" w14:textId="501383A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F7D" w14:textId="68C335A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FC13" w14:textId="23ED6E3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A53" w14:textId="0EE3587D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CF8D" w14:textId="4EB981D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кредиторську заборгованість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F32" w14:textId="4ADFA04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2C4" w14:textId="1F499856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C7B" w14:textId="101C8C9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E73" w14:textId="00E0087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D9B" w14:textId="5051925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64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28C837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82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E1A" w14:textId="232F10C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 Федорчук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52E" w14:textId="5312AD5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№вих-41/01-12/26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EFF" w14:textId="0E91659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9B2" w14:textId="120FA50C" w:rsidR="00AD2F90" w:rsidRPr="00AD2F90" w:rsidRDefault="00AD2F90" w:rsidP="00AD2F90">
            <w:r w:rsidRPr="00AD2F90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26E" w14:textId="17AE85D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6DF7" w14:textId="66A99F6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4B4" w14:textId="1454019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B2B" w14:textId="42C6680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8ED" w14:textId="3DB656C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 Федорчук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0CE" w14:textId="6E93912E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71B" w14:textId="58E66746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075" w14:textId="2976425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6D6" w14:textId="751EDF8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3E2" w14:textId="646731E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9D6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E9D345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0AA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9EDC" w14:textId="5FA3D6A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C1B" w14:textId="7AF1EF3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№вих-42/01-13/26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E02" w14:textId="2E723F9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9A4" w14:textId="7D3B7062" w:rsidR="00AD2F90" w:rsidRPr="00AD2F90" w:rsidRDefault="00AD2F90" w:rsidP="00AD2F90">
            <w:r w:rsidRPr="00AD2F90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63E" w14:textId="1D508F3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Дитячо-юнацька спортивна школа №1 Рівненської МР, Комплексна дитячо-юнацька спортивна школа "Юний динамівець"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F52C" w14:textId="75CDBDE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AFF" w14:textId="70FBC5D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374" w14:textId="509102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24F" w14:textId="172B724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13F" w14:textId="643372D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AC5" w14:textId="24CA3ACA" w:rsidR="00AD2F90" w:rsidRPr="00AD2F90" w:rsidRDefault="00AD2F90" w:rsidP="00AD2F90">
            <w:pPr>
              <w:rPr>
                <w:lang w:val="uk-UA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9D6" w14:textId="52A60F6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D185" w14:textId="532F9E1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893" w14:textId="65F223C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E2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CACC08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CE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B8C" w14:textId="2B6E59C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 Косик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D7B" w14:textId="6FFF139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№вих-43/01-12/26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DA8" w14:textId="27A08D5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272E" w14:textId="6C535430" w:rsidR="00AD2F90" w:rsidRPr="00AD2F90" w:rsidRDefault="00AD2F90" w:rsidP="00AD2F90">
            <w:r w:rsidRPr="00AD2F90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EB0" w14:textId="36925D1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AA5" w14:textId="05E1076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0B6F" w14:textId="24E57C2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5F4" w14:textId="660E207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94F" w14:textId="78CABAF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 Косик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31B" w14:textId="27FEF25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09F" w14:textId="0A0D5C4A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E71F" w14:textId="6229A1D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756A" w14:textId="74248FE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45BD" w14:textId="1553D10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428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BF045C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D0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6CAF" w14:textId="4377C97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61EC" w14:textId="555AD65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№вих-44/01-13/26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73C" w14:textId="18DC8C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5417" w14:textId="53D1A78D" w:rsidR="00AD2F90" w:rsidRPr="00AD2F90" w:rsidRDefault="00AD2F90" w:rsidP="00AD2F90">
            <w:r w:rsidRPr="00AD2F90">
              <w:t>13.01.2026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AC1" w14:textId="50AC2FA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ДП "НАЕК "ЕНЕРГОАТОМ", Національний університет водного  господарства та природокористування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674" w14:textId="12D851B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FE6" w14:textId="0FC47F4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9A4" w14:textId="4700491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F4F" w14:textId="1472AA8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585" w14:textId="2956121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7C4" w14:textId="368DE400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1BFB" w14:textId="0917AAC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6DF5" w14:textId="5BEA2C3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40EC" w14:textId="4B87C34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D4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308972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D1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434E" w14:textId="6579AD3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фінансову звітність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569" w14:textId="5FF8E2B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№вих-45/01-13/26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0152" w14:textId="6A1E9C0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173" w14:textId="2D15BEA4" w:rsidR="00AD2F90" w:rsidRPr="00AD2F90" w:rsidRDefault="00AD2F90" w:rsidP="00AD2F90">
            <w:r w:rsidRPr="00AD2F90"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984" w14:textId="2A4BFB7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9465" w14:textId="32707E6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F8E" w14:textId="20AEBAB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94C2" w14:textId="7100418E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F14" w14:textId="0E0419E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фінансову звітність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2BA0" w14:textId="43715C2E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45EF" w14:textId="2915ED65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D20" w14:textId="5F7F641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F05" w14:textId="23660E1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4AB" w14:textId="373D15C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FCD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CCE8C6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07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FA3A" w14:textId="07F69A3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приміщення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63CE" w14:textId="3354F46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№вих-46/01-13/26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C6B" w14:textId="5D30621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2C2" w14:textId="363F5B11" w:rsidR="00AD2F90" w:rsidRPr="00AD2F90" w:rsidRDefault="00AD2F90" w:rsidP="00AD2F90">
            <w:r w:rsidRPr="00AD2F90"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E6CE" w14:textId="3FFBB18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КУ "Агенція розвитку Рівного Рівненської міської ради"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DDE" w14:textId="6A3D00C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01A" w14:textId="4152A78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936" w14:textId="31DFD4C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D885" w14:textId="4E62F3E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приміщення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403B" w14:textId="5B22F3C3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012" w14:textId="640C9630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E2C" w14:textId="2F9563F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C96" w14:textId="6264E54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9EB8" w14:textId="3D791B3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CF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3A8651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5E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ADB" w14:textId="1A868F7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Звіт про надходження та використання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888" w14:textId="2430DEC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№вих-47/01-12/26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C22" w14:textId="01E070B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ED11" w14:textId="37956B93" w:rsidR="00AD2F90" w:rsidRPr="00AD2F90" w:rsidRDefault="00AD2F90" w:rsidP="00AD2F90">
            <w:pPr>
              <w:rPr>
                <w:lang w:val="ru-RU"/>
              </w:rPr>
            </w:pPr>
            <w:r w:rsidRPr="00AD2F90"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16A" w14:textId="35D5FD4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9FC" w14:textId="1AF1E7D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784" w14:textId="4D572DD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D2A" w14:textId="72F1C6CD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8C6" w14:textId="4534EE1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Звіт про надходження та використання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D8B8" w14:textId="6812B309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493" w14:textId="306B3F0E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247" w14:textId="58F725A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F79" w14:textId="733789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48D7" w14:textId="6A16792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FA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E39B95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A2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821" w14:textId="373A822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відсутність дисциплінарних проваджень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46E" w14:textId="1A51A55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№вих-48/01-13/26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CA7" w14:textId="49414B5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173" w14:textId="7A4CBC6B" w:rsidR="00AD2F90" w:rsidRPr="00AD2F90" w:rsidRDefault="00AD2F90" w:rsidP="00AD2F90">
            <w:r w:rsidRPr="00AD2F90"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205D" w14:textId="6D617A7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5BB" w14:textId="2486870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785" w14:textId="57F7871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930" w14:textId="4064ACB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12E" w14:textId="1A9DDEA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відсутність дисциплінарних проваджень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B23" w14:textId="41A2EDC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A6FE" w14:textId="22899057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0D7" w14:textId="6511360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79C" w14:textId="76777E2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46F" w14:textId="7B32BB6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8F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368E10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A7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C8B2" w14:textId="5A9FD54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дисциплінарні впровадження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77E" w14:textId="68F4D4D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№вих-49/01-13/26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CD05" w14:textId="13966D2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00B" w14:textId="6CE542CA" w:rsidR="00AD2F90" w:rsidRPr="00AD2F90" w:rsidRDefault="00AD2F90" w:rsidP="00AD2F90">
            <w:r w:rsidRPr="00AD2F90"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473" w14:textId="4FA3BE2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14C" w14:textId="4E064BE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B48" w14:textId="6299DE5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540" w14:textId="7143E20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5A7" w14:textId="3572F29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дисциплінарні впровадження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380" w14:textId="70597E8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215" w14:textId="3EB64CF6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C64" w14:textId="627821D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D39" w14:textId="5B3B2DF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75D4" w14:textId="644BA63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22D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13725E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0A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4535" w14:textId="40C6E19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календарні плани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C7DD" w14:textId="0CE6A00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№вих-50/01-13/26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94E" w14:textId="0696EA9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53E" w14:textId="32402B35" w:rsidR="00AD2F90" w:rsidRPr="00AD2F90" w:rsidRDefault="00AD2F90" w:rsidP="00AD2F90">
            <w:r w:rsidRPr="00AD2F90"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B165" w14:textId="57C2F4D9" w:rsidR="00AD2F90" w:rsidRPr="00AD2F90" w:rsidRDefault="00AD2F90" w:rsidP="00AD2F90">
            <w:pPr>
              <w:rPr>
                <w:lang w:val="ru-RU"/>
              </w:rPr>
            </w:pPr>
            <w:r w:rsidRPr="00AD2F90">
              <w:t>Керівникам підприємств та організацій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089" w14:textId="43F477A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061" w14:textId="149EB0F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D16" w14:textId="5443A4D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1981" w14:textId="15D1BA3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календарні плани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366" w14:textId="7DD3044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B5B" w14:textId="2358D6B1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90F5" w14:textId="4BFA5AD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3E2" w14:textId="394490F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DBC" w14:textId="4534A9D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603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6C169B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85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B37" w14:textId="28C8FF9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 xml:space="preserve">Списки персонального військового </w:t>
            </w:r>
            <w:r w:rsidRPr="00AD2F90">
              <w:rPr>
                <w:rFonts w:ascii="Times New Roman" w:hAnsi="Times New Roman" w:cs="Times New Roman"/>
              </w:rPr>
              <w:lastRenderedPageBreak/>
              <w:t>обліку призовників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F53" w14:textId="66B3655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№вих-51/26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4E5" w14:textId="0B43D8C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4B1" w14:textId="62C6526A" w:rsidR="00AD2F90" w:rsidRPr="00AD2F90" w:rsidRDefault="00AD2F90" w:rsidP="00AD2F90">
            <w:pPr>
              <w:rPr>
                <w:lang w:val="ru-RU"/>
              </w:rPr>
            </w:pPr>
            <w:r w:rsidRPr="00AD2F90">
              <w:t>14.01.2026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D96E" w14:textId="3D0FAE0E" w:rsidR="00AD2F90" w:rsidRPr="00AD2F90" w:rsidRDefault="00AD2F90" w:rsidP="00AD2F90">
            <w:pPr>
              <w:rPr>
                <w:lang w:val="ru-RU"/>
              </w:rPr>
            </w:pPr>
            <w:r w:rsidRPr="00AD2F90">
              <w:t>за місцем  вимоги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FD3F" w14:textId="26F793C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AC6" w14:textId="02EDEF6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350" w14:textId="4218058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Сектор роботи з персоналом </w:t>
            </w:r>
            <w:r w:rsidRPr="00AD2F90">
              <w:rPr>
                <w:lang w:val="ru-RU"/>
              </w:rPr>
              <w:lastRenderedPageBreak/>
              <w:t>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D553" w14:textId="29E09EC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 xml:space="preserve">Списки персонального військового </w:t>
            </w:r>
            <w:r w:rsidRPr="00AD2F90">
              <w:rPr>
                <w:rFonts w:ascii="Times New Roman" w:hAnsi="Times New Roman" w:cs="Times New Roman"/>
              </w:rPr>
              <w:lastRenderedPageBreak/>
              <w:t>обліку призовників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B302" w14:textId="34650BCF" w:rsidR="00AD2F90" w:rsidRPr="00AD2F90" w:rsidRDefault="00AD2F90" w:rsidP="00AD2F90">
            <w:r w:rsidRPr="00AD2F90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643" w14:textId="2382D93F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65A" w14:textId="1F5DCBB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C09" w14:textId="538EA31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EF5" w14:textId="1065058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6E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49BBD1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9C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2A2" w14:textId="285B60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  <w:lang w:val="ru-RU"/>
              </w:rPr>
            </w:pPr>
            <w:r w:rsidRPr="00AD2F90">
              <w:rPr>
                <w:rFonts w:ascii="Times New Roman" w:hAnsi="Times New Roman" w:cs="Times New Roman"/>
                <w:lang w:val="ru-RU"/>
              </w:rPr>
              <w:t xml:space="preserve">Про </w:t>
            </w:r>
            <w:r w:rsidRPr="00AD2F90">
              <w:rPr>
                <w:rFonts w:ascii="Times New Roman" w:hAnsi="Times New Roman" w:cs="Times New Roman"/>
              </w:rPr>
              <w:t xml:space="preserve"> безперешкодний проїзд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B73" w14:textId="3FA7AD4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№вих-52/01-13/26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FE6" w14:textId="686380A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270" w14:textId="6D549541" w:rsidR="00AD2F90" w:rsidRPr="00AD2F90" w:rsidRDefault="00AD2F90" w:rsidP="00AD2F90">
            <w:r w:rsidRPr="00AD2F90">
              <w:t>15.01.2026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481" w14:textId="33D9F38C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F54" w14:textId="7D06D4C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AE3" w14:textId="0A1EC32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31F" w14:textId="32163F8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FFD" w14:textId="2937FBE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  <w:lang w:val="ru-RU"/>
              </w:rPr>
              <w:t xml:space="preserve">Про </w:t>
            </w:r>
            <w:r w:rsidRPr="00AD2F90">
              <w:rPr>
                <w:rFonts w:ascii="Times New Roman" w:hAnsi="Times New Roman" w:cs="Times New Roman"/>
              </w:rPr>
              <w:t xml:space="preserve"> безперешкодний проїзд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40C" w14:textId="0E8ADE9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302" w14:textId="008A8BFF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49D" w14:textId="7519F60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D06A" w14:textId="58ED22B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335" w14:textId="0E921D7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3C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F72489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158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009" w14:textId="6F0DBA3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дорадчі органи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3CA0" w14:textId="17799E4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№вих-53/01-13/26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D1A4" w14:textId="2FBA753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62CF" w14:textId="60EEDC44" w:rsidR="00AD2F90" w:rsidRPr="00AD2F90" w:rsidRDefault="00AD2F90" w:rsidP="00AD2F90">
            <w:r w:rsidRPr="00AD2F90">
              <w:t>15.01.2026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E0E" w14:textId="6470C85C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DA3" w14:textId="3E326D6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E66" w14:textId="2F9BCEB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661" w14:textId="291E4C0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396" w14:textId="63C6BA6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дорадчі органи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E25" w14:textId="4EFFF40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44F" w14:textId="4C412F6B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6DB" w14:textId="4FA8668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8A5" w14:textId="7F09449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106" w14:textId="3B15BF7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90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A76769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B4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372" w14:textId="7CAD45A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фінансову звітність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188" w14:textId="1F2FB43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№вих-54/01-13/26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56E" w14:textId="042292A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3CB" w14:textId="46850E12" w:rsidR="00AD2F90" w:rsidRPr="00AD2F90" w:rsidRDefault="00AD2F90" w:rsidP="00AD2F90">
            <w:r w:rsidRPr="00AD2F90">
              <w:t>15.01.2026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2618" w14:textId="55C355D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097" w14:textId="0755916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05" w14:textId="78B7F73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49F" w14:textId="0A58A21C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BAD" w14:textId="59EB0A0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фінансову звітність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5B0" w14:textId="2DDCF94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29C" w14:textId="5D399AE4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410" w14:textId="187C04B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80A" w14:textId="49EFF87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362" w14:textId="4C5F260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8F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31CF56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E6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950" w14:textId="1E557C0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5FA" w14:textId="3D5FF7B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№вих-55/01-13/26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195" w14:textId="25AFF1E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233" w14:textId="79799B8E" w:rsidR="00AD2F90" w:rsidRPr="00AD2F90" w:rsidRDefault="00AD2F90" w:rsidP="00AD2F90">
            <w:pPr>
              <w:rPr>
                <w:lang w:val="ru-RU"/>
              </w:rPr>
            </w:pPr>
            <w:r w:rsidRPr="00AD2F90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5C1" w14:textId="41C068C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Великоомелянський ліцей, Управління освіти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5B92" w14:textId="449471F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B32" w14:textId="0DE5015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7C1" w14:textId="054FCAA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18F6" w14:textId="28ED1A0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8D53" w14:textId="5FFC4D4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202" w14:textId="6D2E1E8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668" w14:textId="225F411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2B09" w14:textId="56B112C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E82" w14:textId="7941ABC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BCD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7C751A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2F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469" w14:textId="5083A4C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677" w14:textId="69E0793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№вих-56/01-13/26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786" w14:textId="63964F2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F8F" w14:textId="4951A0AE" w:rsidR="00AD2F90" w:rsidRPr="00AD2F90" w:rsidRDefault="00AD2F90" w:rsidP="00AD2F90">
            <w:r w:rsidRPr="00AD2F90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BD6A" w14:textId="0D806E11" w:rsidR="00AD2F90" w:rsidRPr="00AD2F90" w:rsidRDefault="00AD2F90" w:rsidP="00AD2F90">
            <w:pPr>
              <w:rPr>
                <w:lang w:val="ru-RU"/>
              </w:rPr>
            </w:pPr>
            <w:r w:rsidRPr="00AD2F90">
              <w:t>ДП "НАЕК "ЕНЕРГОАТОМ"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488" w14:textId="25718D6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1A7" w14:textId="104A424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A8A4" w14:textId="611EA1F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586" w14:textId="2B0CEDD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5FBD" w14:textId="7795CAF0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B73" w14:textId="489744E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A29" w14:textId="1E3363F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248" w14:textId="7C7439B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E26" w14:textId="67690DE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84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EC3CA6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109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393" w14:textId="6554714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59E" w14:textId="18684D4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№вих-57/01-13/26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192" w14:textId="7469BE7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090" w14:textId="5B8E040F" w:rsidR="00AD2F90" w:rsidRPr="00AD2F90" w:rsidRDefault="00AD2F90" w:rsidP="00AD2F90">
            <w:r w:rsidRPr="00AD2F90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CE57" w14:textId="130B3880" w:rsidR="00AD2F90" w:rsidRPr="00AD2F90" w:rsidRDefault="00AD2F90" w:rsidP="00AD2F90">
            <w:pPr>
              <w:rPr>
                <w:lang w:val="ru-RU"/>
              </w:rPr>
            </w:pPr>
            <w:r w:rsidRPr="00AD2F90">
              <w:t>Дитячо-юнацька спортивна школа №5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3E8" w14:textId="0BDD1E1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CE1" w14:textId="3CD84E1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1629" w14:textId="6F38622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53D" w14:textId="2A0E174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6E7" w14:textId="557DE10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B6B" w14:textId="592F55EF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6FE" w14:textId="1BA3E04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2748" w14:textId="3398E80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DC7B" w14:textId="4447FBF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470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18BC40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32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343E" w14:textId="7389AF1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внесення змін до договору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FFF" w14:textId="17BD9A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№вих-58/01-13/26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50B" w14:textId="5FDCF94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70F" w14:textId="723E8CE9" w:rsidR="00AD2F90" w:rsidRPr="00AD2F90" w:rsidRDefault="00AD2F90" w:rsidP="00AD2F90">
            <w:pPr>
              <w:rPr>
                <w:lang w:val="ru-RU"/>
              </w:rPr>
            </w:pPr>
            <w:r w:rsidRPr="00AD2F90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8D5" w14:textId="3083546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КП"Управління майновим комплексом" РОР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790" w14:textId="5137C9B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464" w14:textId="6442BF7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B71" w14:textId="6119B7A6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318" w14:textId="799F7FB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внесення змін до договору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DFC7" w14:textId="604D3F90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9E3" w14:textId="0E8C7067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613" w14:textId="4B6D581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438" w14:textId="1A84006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4913" w14:textId="1899F56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13A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C722EA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37C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0A8" w14:textId="040EF57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 Камлочук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2D4" w14:textId="3B546F1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№вих-59/01-13/26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8E4" w14:textId="31368BB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5FA2" w14:textId="64B0C233" w:rsidR="00AD2F90" w:rsidRPr="00AD2F90" w:rsidRDefault="00AD2F90" w:rsidP="00AD2F90">
            <w:r w:rsidRPr="00AD2F90">
              <w:t>16.01.2026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44B" w14:textId="394AAFD7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обласна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52A" w14:textId="6FB7D20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FBC" w14:textId="7A005CC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0F9" w14:textId="32A73A8A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37B" w14:textId="76F28A0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 Камлочук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A45" w14:textId="1A08FFA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2B2F" w14:textId="4E6149DF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620" w14:textId="2F442BE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917B" w14:textId="6E05BF5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5DF" w14:textId="6568D6A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99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BC1E64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0C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FAE3" w14:textId="4CEB0C6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E64" w14:textId="149AB47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№вих-60/01-13/26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9B2" w14:textId="0E09E99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38F" w14:textId="6C170C98" w:rsidR="00AD2F90" w:rsidRPr="00AD2F90" w:rsidRDefault="00AD2F90" w:rsidP="00AD2F90">
            <w:pPr>
              <w:rPr>
                <w:lang w:val="ru-RU"/>
              </w:rPr>
            </w:pPr>
            <w:r w:rsidRPr="00AD2F90">
              <w:t>19.01.2026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33E" w14:textId="0C2E82A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Дитячо юнацька спортивна школа №4, ЗОГ ОК ДЮСШ "Колос",  Управління освіти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9C1" w14:textId="7AF45E9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7A1" w14:textId="0BDCA88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BCE6" w14:textId="547D94C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359" w14:textId="51A641E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779" w14:textId="15FB7DA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E423" w14:textId="6C10C044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1FB" w14:textId="58D6DAB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059" w14:textId="008F799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B0B" w14:textId="0200654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AE2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2485FF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EE4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ACDB" w14:textId="70488EA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систему енергоменеджменту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FD4" w14:textId="2D51F2D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№вих-61/01-13/26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2CA" w14:textId="3BDEA89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301" w14:textId="4B4B1CE7" w:rsidR="00AD2F90" w:rsidRPr="00AD2F90" w:rsidRDefault="00AD2F90" w:rsidP="00AD2F90">
            <w:r w:rsidRPr="00AD2F90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C1C" w14:textId="57D3330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житлово-комунального господарства, енергетики та енергоефективності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AB4" w14:textId="622A8EE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109" w14:textId="15B906D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159" w14:textId="70C2600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D52" w14:textId="723C060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систему енергоменеджменту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265" w14:textId="2FB9275D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433" w14:textId="2DA1B52C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ADDE" w14:textId="15CE580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25C" w14:textId="6F99B55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C8D" w14:textId="7F0225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1D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11CE8E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88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9601" w14:textId="2A95B3C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заходи з надання підтримки субєктами господарювання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82D" w14:textId="67F61A9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№вих-62/01-13/26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896" w14:textId="67680B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BD9" w14:textId="1BA0A329" w:rsidR="00AD2F90" w:rsidRPr="00AD2F90" w:rsidRDefault="00AD2F90" w:rsidP="00AD2F90">
            <w:pPr>
              <w:rPr>
                <w:lang w:val="ru-RU"/>
              </w:rPr>
            </w:pPr>
            <w:r w:rsidRPr="00AD2F90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701" w14:textId="5C5A86E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CAA" w14:textId="7649290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4A6" w14:textId="6FB8864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EDEA" w14:textId="6BEBBBE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C5A" w14:textId="03C007B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заходи з надання підтримки субєктами господарювання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A70" w14:textId="7576B6B8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A2F" w14:textId="232619AA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290" w14:textId="07D7B1B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0F6" w14:textId="7D5B6E2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E42" w14:textId="10556B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8F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4AC1CE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41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E18" w14:textId="4C1F812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Щодо надходження благодійних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153B" w14:textId="1DA00A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№вих-63/01-13/26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8FD" w14:textId="1FBFAF7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05D" w14:textId="7CA01C2E" w:rsidR="00AD2F90" w:rsidRPr="00AD2F90" w:rsidRDefault="00AD2F90" w:rsidP="00AD2F90">
            <w:r w:rsidRPr="00AD2F90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A14" w14:textId="17F5946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взаємодії з правоохоронними органами та оборонної роботи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73E" w14:textId="15033DD0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788" w14:textId="38671214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65C" w14:textId="4D95277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5BFA" w14:textId="78F4FB4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Щодо надходження благодійних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686" w14:textId="39146130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7D9" w14:textId="2376E1CF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F6E9" w14:textId="73CC140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929" w14:textId="6702922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3A6" w14:textId="37F986A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DE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553ACB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4A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287" w14:textId="6FABCD6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інформацію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FF0" w14:textId="17BA147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№вих-64/01-13/26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5B2F" w14:textId="58B0A6B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17A" w14:textId="25660B12" w:rsidR="00AD2F90" w:rsidRPr="00AD2F90" w:rsidRDefault="00AD2F90" w:rsidP="00AD2F90">
            <w:r w:rsidRPr="00AD2F90">
              <w:t>20.01.2026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247" w14:textId="434AD00A" w:rsidR="00AD2F90" w:rsidRPr="00AD2F90" w:rsidRDefault="00AD2F90" w:rsidP="00AD2F90">
            <w:pPr>
              <w:rPr>
                <w:lang w:val="ru-RU"/>
              </w:rPr>
            </w:pPr>
            <w:r w:rsidRPr="00AD2F90">
              <w:t>Відділ інформаційно-комп'ютерного забезпечення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FD0" w14:textId="652D67F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83DF" w14:textId="19FAAC1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C86" w14:textId="6E18259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AB4" w14:textId="6958C00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інформацію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621" w14:textId="3D3A06A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88E" w14:textId="083120DB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DE2" w14:textId="51C6821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02F" w14:textId="0804A55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94B" w14:textId="7AAF8A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39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D50EC0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CD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1F7" w14:textId="2CF2CBE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нагородження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37F" w14:textId="0BF9D51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№вих-65/01-13/26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C8B" w14:textId="0A7095D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D2F" w14:textId="56C37CD7" w:rsidR="00AD2F90" w:rsidRPr="00AD2F90" w:rsidRDefault="00AD2F90" w:rsidP="00AD2F90">
            <w:r w:rsidRPr="00AD2F90"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201" w14:textId="281BF84F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обласна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03F" w14:textId="40A82EF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6FD" w14:textId="0F1EA05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F51" w14:textId="2F6733D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43D" w14:textId="0CCC132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нагородження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B85" w14:textId="0FD25FA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9278" w14:textId="326CDB2E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E7AC" w14:textId="35C658A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8C6" w14:textId="567C81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DFF" w14:textId="3B6E093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71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E686A2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23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EDB" w14:textId="7984D8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B075" w14:textId="1C30513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№вих-66/01-13/26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DBC" w14:textId="04A7654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80F" w14:textId="24993300" w:rsidR="00AD2F90" w:rsidRPr="00AD2F90" w:rsidRDefault="00AD2F90" w:rsidP="00AD2F90">
            <w:r w:rsidRPr="00AD2F90"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B38" w14:textId="5411BF0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Національний університет водного господарства та </w:t>
            </w:r>
            <w:r w:rsidRPr="00AD2F90">
              <w:rPr>
                <w:lang w:val="ru-RU"/>
              </w:rPr>
              <w:lastRenderedPageBreak/>
              <w:t>природокористування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009" w14:textId="24F8C3BA" w:rsidR="00AD2F90" w:rsidRPr="00AD2F90" w:rsidRDefault="00AD2F90" w:rsidP="00AD2F90">
            <w:pPr>
              <w:rPr>
                <w:lang w:val="ru-RU"/>
              </w:rPr>
            </w:pPr>
            <w:r w:rsidRPr="00AD2F90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20D5" w14:textId="767985E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19F" w14:textId="253D00F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D3A" w14:textId="0C08937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8317" w14:textId="397E2BC1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BF6" w14:textId="38615FC8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7B4" w14:textId="5EE669F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E56" w14:textId="069BD97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374" w14:textId="0765266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66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FB3481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A9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53F" w14:textId="7883A41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поведення заходу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308" w14:textId="24E3EE5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№вих-67/01-13/26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E82D" w14:textId="573A576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7A6" w14:textId="24465A3F" w:rsidR="00AD2F90" w:rsidRPr="00AD2F90" w:rsidRDefault="00AD2F90" w:rsidP="00AD2F90">
            <w:r w:rsidRPr="00AD2F90"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4913" w14:textId="47DA183B" w:rsidR="00AD2F90" w:rsidRPr="00AD2F90" w:rsidRDefault="00AD2F90" w:rsidP="00AD2F90">
            <w:pPr>
              <w:rPr>
                <w:lang w:val="ru-RU"/>
              </w:rPr>
            </w:pPr>
            <w:r w:rsidRPr="00AD2F90">
              <w:t>Березнівська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BCA" w14:textId="2F136FE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7EB6" w14:textId="17B98BC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D26" w14:textId="305A1A1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D43" w14:textId="400F231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поведення заходу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B0BD" w14:textId="497EE67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4DB" w14:textId="63A4C682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225" w14:textId="6399FF9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BD7" w14:textId="3D47E67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C00" w14:textId="4E7E1A1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E1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F973D8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2F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BEA" w14:textId="6D39E63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паспорта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D4B" w14:textId="6B8909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№вих-68/01-13/26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58E" w14:textId="0F3C61F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439" w14:textId="3A00F529" w:rsidR="00AD2F90" w:rsidRPr="00AD2F90" w:rsidRDefault="00AD2F90" w:rsidP="00AD2F90">
            <w:r w:rsidRPr="00AD2F90"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E2B" w14:textId="74D7E5BF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AD4" w14:textId="4433F90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498" w14:textId="18E47F8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58A" w14:textId="0BA76D20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5AC" w14:textId="1FC0F1E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паспорта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8BF" w14:textId="68F2A360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93E" w14:textId="282C5E5B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904B" w14:textId="4F13730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EE3" w14:textId="1C83E15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270" w14:textId="56BB25A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07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E3463F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BE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2006" w14:textId="61425F5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 Сідорчук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33D" w14:textId="2436AFD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№вих-69/01-13/26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BEE" w14:textId="6103CBA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6B2D" w14:textId="51C9EA4E" w:rsidR="00AD2F90" w:rsidRPr="00AD2F90" w:rsidRDefault="00AD2F90" w:rsidP="00AD2F90">
            <w:r w:rsidRPr="00AD2F90"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C4A" w14:textId="66FDB57F" w:rsidR="00AD2F90" w:rsidRPr="00AD2F90" w:rsidRDefault="00AD2F90" w:rsidP="00AD2F90">
            <w:pPr>
              <w:rPr>
                <w:lang w:val="ru-RU"/>
              </w:rPr>
            </w:pPr>
            <w:r w:rsidRPr="00AD2F90">
              <w:t>за місцем вимоги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C8A" w14:textId="136C76F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2D1" w14:textId="431D236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6BF" w14:textId="1FA63E7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76C" w14:textId="480E1E7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 Сідорчук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908" w14:textId="5FF71F2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47D" w14:textId="0855349F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BF4" w14:textId="20BA7FD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07E" w14:textId="37F75A8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5056" w14:textId="14B725B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6C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DB153D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3E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FA6F" w14:textId="4A507AD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294C" w14:textId="69A8A0A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№вих-70/01-13/26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328F" w14:textId="05272DF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2A6" w14:textId="4A2E85F5" w:rsidR="00AD2F90" w:rsidRPr="00AD2F90" w:rsidRDefault="00AD2F90" w:rsidP="00AD2F90">
            <w:r w:rsidRPr="00AD2F90"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6F4" w14:textId="2E28C3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7E0" w14:textId="4FE4AE7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252" w14:textId="1305E8F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460" w14:textId="47B607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46BE" w14:textId="60B471E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C822" w14:textId="5CD1AB8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369" w14:textId="150DF542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2CA" w14:textId="6DD868B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B97" w14:textId="05AC5AD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8EB" w14:textId="512FD83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78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CA4E9B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07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61B" w14:textId="0C84D1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AD7" w14:textId="4B1AF84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№вих-71/01-13/26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CA2" w14:textId="64B49C2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D95" w14:textId="75D5D6C0" w:rsidR="00AD2F90" w:rsidRPr="00AD2F90" w:rsidRDefault="00AD2F90" w:rsidP="00AD2F90">
            <w:r w:rsidRPr="00AD2F90"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B59" w14:textId="6CE66A1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A696" w14:textId="64C72E7C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BFDA" w14:textId="484F3452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599" w14:textId="2D3E6E4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B88" w14:textId="0581C81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F27" w14:textId="6470A06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0A0" w14:textId="02BC4B7B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293" w14:textId="335F0B2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356" w14:textId="7BFCA2E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D3B" w14:textId="3387A3C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2B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B6D5C4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A2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F5F" w14:textId="5E75A8A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DA" w14:textId="7FD8745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№вих-72/01-13/26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914" w14:textId="2DF503F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8C9" w14:textId="279C8048" w:rsidR="00AD2F90" w:rsidRPr="00AD2F90" w:rsidRDefault="00AD2F90" w:rsidP="00AD2F90">
            <w:pPr>
              <w:rPr>
                <w:lang w:val="ru-RU"/>
              </w:rPr>
            </w:pPr>
            <w:r w:rsidRPr="00AD2F90"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6CA9" w14:textId="5E816D7E" w:rsidR="00AD2F90" w:rsidRPr="00AD2F90" w:rsidRDefault="00AD2F90" w:rsidP="00AD2F90">
            <w:pPr>
              <w:rPr>
                <w:lang w:val="ru-RU"/>
              </w:rPr>
            </w:pPr>
            <w:r w:rsidRPr="00AD2F90">
              <w:t>ВП Рівненська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80D7" w14:textId="21970F7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BBB" w14:textId="3B3A4F9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C48A" w14:textId="4F18F8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D9A6" w14:textId="5EE5DDC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5DFD" w14:textId="2F98E40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4F3" w14:textId="69F90300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9CD" w14:textId="231273E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A0D" w14:textId="62AAB33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0A0" w14:textId="75A300A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40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09DB09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EC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793" w14:textId="62D382F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потребу у професійному навчанні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D7B" w14:textId="2BA57E5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№вих-73/01-13/26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1AD" w14:textId="06EC62C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317" w14:textId="39F21FCD" w:rsidR="00AD2F90" w:rsidRPr="00AD2F90" w:rsidRDefault="00AD2F90" w:rsidP="00AD2F90">
            <w:pPr>
              <w:rPr>
                <w:lang w:val="ru-RU"/>
              </w:rPr>
            </w:pPr>
            <w:r w:rsidRPr="00AD2F90">
              <w:t>21.01.2026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0DE" w14:textId="265252F7" w:rsidR="00AD2F90" w:rsidRPr="00AD2F90" w:rsidRDefault="00AD2F90" w:rsidP="00AD2F90">
            <w:pPr>
              <w:rPr>
                <w:lang w:val="ru-RU"/>
              </w:rPr>
            </w:pPr>
            <w:r w:rsidRPr="00AD2F90">
              <w:t>Відділ роботи з персоналом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3A0" w14:textId="470BD5C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B5D6" w14:textId="2C160F0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BDF" w14:textId="0C03140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EA5" w14:textId="337A7A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потребу у професійному навчанні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13E" w14:textId="0977796F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54C" w14:textId="3974CD91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8C22" w14:textId="64B0675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EAE" w14:textId="2072E0D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A3F" w14:textId="095CEE1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EF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6946F3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DED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FB8" w14:textId="6754A4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D78" w14:textId="3596A60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№вих-74/01-13/26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686" w14:textId="6F6CB27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C1B" w14:textId="18BAC68E" w:rsidR="00AD2F90" w:rsidRPr="00AD2F90" w:rsidRDefault="00AD2F90" w:rsidP="00AD2F90">
            <w:r w:rsidRPr="00AD2F90"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117" w14:textId="3F459F8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Дитячо-юнацька спортивна школа №1 </w:t>
            </w:r>
            <w:r w:rsidRPr="00AD2F90">
              <w:rPr>
                <w:lang w:val="ru-RU"/>
              </w:rPr>
              <w:lastRenderedPageBreak/>
              <w:t>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B8F" w14:textId="654BA5E2" w:rsidR="00AD2F90" w:rsidRPr="00AD2F90" w:rsidRDefault="00AD2F90" w:rsidP="00AD2F90">
            <w:pPr>
              <w:rPr>
                <w:lang w:val="ru-RU"/>
              </w:rPr>
            </w:pPr>
            <w:r w:rsidRPr="00AD2F90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C60" w14:textId="2227B23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707" w14:textId="6D2356B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4AD" w14:textId="7CBA84D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15D" w14:textId="4CB3FDC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8F52" w14:textId="301BFF88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2204" w14:textId="15881B5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C80" w14:textId="29445D6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DAB" w14:textId="4D25F57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39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2F7F460" w14:textId="77777777" w:rsidTr="00C37289">
        <w:trPr>
          <w:trHeight w:val="1061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DDD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572" w14:textId="35299B1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план основних заходів цивільного захисту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63EC" w14:textId="38082B9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№вих-75/26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8F4" w14:textId="2C7E2DE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18E" w14:textId="505FE936" w:rsidR="00AD2F90" w:rsidRPr="00AD2F90" w:rsidRDefault="00AD2F90" w:rsidP="00AD2F90">
            <w:pPr>
              <w:rPr>
                <w:lang w:val="ru-RU"/>
              </w:rPr>
            </w:pPr>
            <w:r w:rsidRPr="00AD2F90"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ECD" w14:textId="6D06CB8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цивільного захисту та охорони здоров’я населення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43D9" w14:textId="67ED672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B99" w14:textId="199C698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629" w14:textId="7FC2509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AF9" w14:textId="1A8663F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план основних заходів цивільного захисту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179" w14:textId="5302607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F94" w14:textId="1D3B1337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EBB0" w14:textId="4DFC6EB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A07E" w14:textId="4335B57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EA5" w14:textId="4447AB2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9C52" w14:textId="77777777" w:rsidR="00AD2F90" w:rsidRPr="00AD2F90" w:rsidRDefault="00AD2F90" w:rsidP="00AD2F90">
            <w:pPr>
              <w:rPr>
                <w:lang w:val="ru-RU"/>
              </w:rPr>
            </w:pPr>
          </w:p>
          <w:p w14:paraId="1C3406D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0C3C54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12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498" w14:textId="182FD36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пропозиції щодо проекту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396" w14:textId="7FB2F6A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№вих-76/01-13/26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1D0" w14:textId="0FACCC9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6D3" w14:textId="0A829C3B" w:rsidR="00AD2F90" w:rsidRPr="00AD2F90" w:rsidRDefault="00AD2F90" w:rsidP="00AD2F90">
            <w:r w:rsidRPr="00AD2F90"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AAF" w14:textId="4B118F2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з питань  запобігання та виявлення корупції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2FB" w14:textId="2089A97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04FF" w14:textId="5C36843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E00" w14:textId="2B45EB0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4CA" w14:textId="30B53E4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пропозиції щодо проекту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B78" w14:textId="47EC34D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528" w14:textId="348C8908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99A" w14:textId="402C36B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A06" w14:textId="1AAE67E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9D2" w14:textId="0C7DE2D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C7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F1AB69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BD1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9C8" w14:textId="7DCD7DD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паспорта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79B" w14:textId="7332978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№вих-77/01-13/26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902" w14:textId="76ECC10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114" w14:textId="4FB02E38" w:rsidR="00AD2F90" w:rsidRPr="00AD2F90" w:rsidRDefault="00AD2F90" w:rsidP="00AD2F90">
            <w:r w:rsidRPr="00AD2F90">
              <w:t>22.01.2026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A4AE" w14:textId="74A996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6CA" w14:textId="665CF54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A56" w14:textId="173B757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2EBF" w14:textId="3E88FF0E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67F" w14:textId="34227A2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паспорта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6933" w14:textId="27E6A2F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2D0" w14:textId="3D0FE385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268" w14:textId="5C2ED98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623" w14:textId="4FDA5D7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9C0F" w14:textId="4D8470E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EF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4BA9EB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BD8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09E" w14:textId="4F618B2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 щодо реєстрації в ЄРСО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872" w14:textId="73B539F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№вих-78/01-13/26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5FC" w14:textId="0A7DF3F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3B5" w14:textId="34E9E952" w:rsidR="00AD2F90" w:rsidRPr="00AD2F90" w:rsidRDefault="00AD2F90" w:rsidP="00AD2F90">
            <w:pPr>
              <w:rPr>
                <w:lang w:val="ru-RU"/>
              </w:rPr>
            </w:pPr>
            <w:r w:rsidRPr="00AD2F90"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9474" w14:textId="28F22BF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Дитячо-юнацька спортивна школа Вараської міської ради, КЗ "Дитячо-юнацька спортивна школа" Клесівської СР, Комплексна дитячо-юнацька спортивна школа </w:t>
            </w:r>
            <w:r w:rsidRPr="00AD2F90">
              <w:rPr>
                <w:lang w:val="ru-RU"/>
              </w:rPr>
              <w:lastRenderedPageBreak/>
              <w:t>Радивилівської міської ради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DD8" w14:textId="5F157486" w:rsidR="00AD2F90" w:rsidRPr="00AD2F90" w:rsidRDefault="00AD2F90" w:rsidP="00AD2F90">
            <w:pPr>
              <w:rPr>
                <w:lang w:val="ru-RU"/>
              </w:rPr>
            </w:pPr>
            <w:r w:rsidRPr="00AD2F90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9EE" w14:textId="552417E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5DB8" w14:textId="28AD912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4903" w14:textId="29B47CD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 щодо реєстрації в ЄРСО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AF5" w14:textId="1C084001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E03" w14:textId="3403F988" w:rsidR="00AD2F90" w:rsidRPr="00AD2F90" w:rsidRDefault="00AD2F90" w:rsidP="00AD2F90">
            <w:pPr>
              <w:rPr>
                <w:lang w:val="uk-UA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E18" w14:textId="7228EF3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2DC" w14:textId="23370A2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174" w14:textId="6CEBF9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89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41C560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8E1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07A" w14:textId="6C234BB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встановлення премії Власику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B0C" w14:textId="1D0594A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№вих-79/01-13/26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CDB" w14:textId="7A25053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874" w14:textId="0CA8B38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1B24" w14:textId="6D8D5574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обласна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51D" w14:textId="64B640A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CD9" w14:textId="3EDC106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F94" w14:textId="25A57F0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639" w14:textId="0C25FBB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встановлення премії Власику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129" w14:textId="5291A4B9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BD51" w14:textId="38692EFD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8179" w14:textId="4953E9B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FDF" w14:textId="42FC309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3F3" w14:textId="33C21F9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75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7E696D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EE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90D" w14:textId="211CF7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підвищення посадового окладу Власику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23BE" w14:textId="7946D9E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№вих-80/01-13/26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F674" w14:textId="2E23B1D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674" w14:textId="3EFAFEA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52CA" w14:textId="62144238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обласна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046" w14:textId="1B6F0EC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C71" w14:textId="0E9782D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020A" w14:textId="5907C3F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E31" w14:textId="2835F9B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підвищення посадового окладу Власику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F5B" w14:textId="00025A8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2EE" w14:textId="75578611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B75" w14:textId="7646D0C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68E" w14:textId="06AD6AC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87D" w14:textId="3942B63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A6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E4C3DB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6C4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626" w14:textId="6F41C82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розклад змгань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7EC" w14:textId="2A6B57D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№вих-81/01-13/26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FAD0" w14:textId="73164DF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92B" w14:textId="3E074B1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4AA" w14:textId="667798AB" w:rsidR="00AD2F90" w:rsidRPr="00AD2F90" w:rsidRDefault="00AD2F90" w:rsidP="00AD2F90">
            <w:pPr>
              <w:rPr>
                <w:lang w:val="ru-RU"/>
              </w:rPr>
            </w:pPr>
            <w:r w:rsidRPr="00AD2F90">
              <w:t>Федерація гандболу 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084" w14:textId="6583976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216" w14:textId="0453F25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C2AD" w14:textId="3E3DB2B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B22" w14:textId="39B8B1D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розклад змгань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3F5" w14:textId="64F8EF5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A78" w14:textId="433C9ACE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69E" w14:textId="6482ED5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7A4" w14:textId="18D2B4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9EB" w14:textId="4F54B44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FF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6D1EA6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69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B4D" w14:textId="49A8D3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328" w14:textId="39B9DBA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№вих-82/01-13/26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243" w14:textId="2A2CE7F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1F09" w14:textId="38D99591" w:rsidR="00AD2F90" w:rsidRPr="00AD2F90" w:rsidRDefault="00AD2F90" w:rsidP="00AD2F90">
            <w:r w:rsidRPr="00AD2F90">
              <w:t>26.01.2026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64A" w14:textId="053E9948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ED6" w14:textId="36B3EE6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C4C" w14:textId="2FCE4BD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04F" w14:textId="7AAF136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23B" w14:textId="7D8BB4A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9882" w14:textId="0759157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A1C" w14:textId="7F99E03A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5790" w14:textId="15F38A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35E3" w14:textId="6455611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1A3" w14:textId="628FAA1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783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D86199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7D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942" w14:textId="6CD69E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943" w14:textId="17CCCF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№вих-83/01-13/26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9B2" w14:textId="275234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354" w14:textId="0E4BA316" w:rsidR="00AD2F90" w:rsidRPr="00AD2F90" w:rsidRDefault="00AD2F90" w:rsidP="00AD2F90">
            <w:r w:rsidRPr="00AD2F90">
              <w:t>26.01.2026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AC7B" w14:textId="4D8B1302" w:rsidR="00AD2F90" w:rsidRPr="00AD2F90" w:rsidRDefault="00AD2F90" w:rsidP="00AD2F90">
            <w:pPr>
              <w:rPr>
                <w:lang w:val="ru-RU"/>
              </w:rPr>
            </w:pPr>
            <w:r w:rsidRPr="00AD2F90">
              <w:t>Дитячо-юнацька спортивна школа №5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B56" w14:textId="183FA60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1770" w14:textId="5CD16C9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B53" w14:textId="298832A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524" w14:textId="739EA7A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C371" w14:textId="59037F0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9CF8" w14:textId="501D39CB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A48B" w14:textId="67091F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927" w14:textId="3E6CCE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4325" w14:textId="3C7E282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C48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FFE27D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096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F4F" w14:textId="007D6E4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839" w14:textId="17A6BF3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№вих-84/01-13/26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31C" w14:textId="73016F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00C" w14:textId="06BC3A71" w:rsidR="00AD2F90" w:rsidRPr="00AD2F90" w:rsidRDefault="00AD2F90" w:rsidP="00AD2F90">
            <w:r w:rsidRPr="00AD2F90">
              <w:t>26.01.2026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C543" w14:textId="6B6501E0" w:rsidR="00AD2F90" w:rsidRPr="00AD2F90" w:rsidRDefault="00AD2F90" w:rsidP="00AD2F90">
            <w:r w:rsidRPr="00AD2F90">
              <w:t>ВП Рівненська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A35" w14:textId="693F4447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5F1" w14:textId="3B2B41D1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B5A" w14:textId="690C219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з питань фізичної </w:t>
            </w:r>
            <w:r w:rsidRPr="00AD2F90">
              <w:rPr>
                <w:lang w:val="ru-RU"/>
              </w:rPr>
              <w:lastRenderedPageBreak/>
              <w:t>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C80" w14:textId="2891F5F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E6B" w14:textId="25CD57B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258" w14:textId="1C438CA8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200" w14:textId="1A11BE3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9E8" w14:textId="51B6A1D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2F27" w14:textId="4ED72A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C0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BDC0E0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B6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C5B7" w14:textId="66FD1B7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мережу змін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048" w14:textId="1912E9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№вих-85/26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29D" w14:textId="05A4847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48A" w14:textId="7E1AC468" w:rsidR="00AD2F90" w:rsidRPr="00AD2F90" w:rsidRDefault="00AD2F90" w:rsidP="00AD2F90">
            <w:r w:rsidRPr="00AD2F90">
              <w:t>26.01.2026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426" w14:textId="1D05D9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області, 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A42" w14:textId="0588C99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F25" w14:textId="6BAA777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EFB" w14:textId="11714712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CA5" w14:textId="02954E1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мережу змін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A46" w14:textId="5BEFF12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271" w14:textId="1F029A51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225D" w14:textId="50D253C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042" w14:textId="689B684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FD7" w14:textId="2F8BEAE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91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3FFE7E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E2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44A" w14:textId="1713BDD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шатного розпису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39F7" w14:textId="137A5D2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№вих-86/01-13/26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A5D3" w14:textId="5854D3D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B79" w14:textId="63EDD54C" w:rsidR="00AD2F90" w:rsidRPr="00AD2F90" w:rsidRDefault="00AD2F90" w:rsidP="00AD2F90">
            <w:r w:rsidRPr="00AD2F90"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B969" w14:textId="0476B9EF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C91" w14:textId="05B56F9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BBA" w14:textId="1C85B9A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920" w14:textId="41C02D45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034" w14:textId="34E2520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шатного розпису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DA9E" w14:textId="64E53FD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D448" w14:textId="49CE36A0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C26" w14:textId="6C14E69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960" w14:textId="2A3EC90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ADD" w14:textId="25BFC6D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29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8CB6FA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E5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EA1" w14:textId="6B66879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преміювання Ліпського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68D3" w14:textId="4950F40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№вих-87/01-13/26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DE5" w14:textId="41AE2DC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526" w14:textId="361CA6D7" w:rsidR="00AD2F90" w:rsidRPr="00AD2F90" w:rsidRDefault="00AD2F90" w:rsidP="00AD2F90">
            <w:r w:rsidRPr="00AD2F90">
              <w:t>27.01.2026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BF7D" w14:textId="59C7A78A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2B3" w14:textId="513053C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3345" w14:textId="460AA26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A87" w14:textId="04957E98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C6D" w14:textId="69729A4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преміювання Ліпського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433" w14:textId="7551FE3E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A3A" w14:textId="65BA3F8F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D18" w14:textId="70401E0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9C61" w14:textId="57205C1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2D32" w14:textId="493CB41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FF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DA4C62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7D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4399" w14:textId="576DA0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засідання колегії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07C" w14:textId="521EC31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№вих-88/01-13/26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EF6" w14:textId="01304CF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C01" w14:textId="043964F8" w:rsidR="00AD2F90" w:rsidRPr="00AD2F90" w:rsidRDefault="00AD2F90" w:rsidP="00AD2F90">
            <w:r w:rsidRPr="00AD2F90">
              <w:t>28.01.2026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EE00" w14:textId="5B734F4B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E63" w14:textId="77E4824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9222" w14:textId="1467622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7D8" w14:textId="76264E7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CF8" w14:textId="6C96B48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засідання колегії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EB1" w14:textId="08CE278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4E0" w14:textId="0B55A00F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E2C" w14:textId="23834FA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BAF" w14:textId="7F38192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748" w14:textId="47F9595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EA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4B81D4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9A6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3F5" w14:textId="23A6A7D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змагань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93E0" w14:textId="350544E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№вих-89/01-13/26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938" w14:textId="2630E2A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1F2" w14:textId="28E32FEC" w:rsidR="00AD2F90" w:rsidRPr="00AD2F90" w:rsidRDefault="00AD2F90" w:rsidP="00AD2F90">
            <w:r w:rsidRPr="00AD2F90">
              <w:t>28.01.2026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17E" w14:textId="71B5DB3E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CED" w14:textId="5D2DED4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4E2" w14:textId="45F3A41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3233" w14:textId="369DA68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F09" w14:textId="6C983AC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змагань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44F" w14:textId="0584A69E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F4F2" w14:textId="7C620D25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77B" w14:textId="71B478B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549" w14:textId="6F48CFA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EB4" w14:textId="43E5596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A72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5A6AEC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BA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0C3" w14:textId="4B82374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нтз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ED4" w14:textId="3C730CD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№вих-90/01-13/26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860" w14:textId="24C1A90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127" w14:textId="2EB2428F" w:rsidR="00AD2F90" w:rsidRPr="00AD2F90" w:rsidRDefault="00AD2F90" w:rsidP="00AD2F90">
            <w:r w:rsidRPr="00AD2F90">
              <w:t>28.01.2026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CAF" w14:textId="68A8C20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"Обласна школа вищої спортивної 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568" w14:textId="2EEAD927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FCD6" w14:textId="02997BFF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05A" w14:textId="590ADEA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48E4" w14:textId="271353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нтз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7C2" w14:textId="3890A23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ABB" w14:textId="319FC7BA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5D3" w14:textId="6677877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7AD7" w14:textId="59212E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661D" w14:textId="50A406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D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54E32A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351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14DC" w14:textId="5D906E6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вакантні посади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889" w14:textId="347F5EB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№вих-91/01-13/26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6B9" w14:textId="1562850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7F0" w14:textId="07B028EA" w:rsidR="00AD2F90" w:rsidRPr="00AD2F90" w:rsidRDefault="00AD2F90" w:rsidP="00AD2F90">
            <w:r w:rsidRPr="00AD2F90">
              <w:t>28.01.2026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80F" w14:textId="2D292F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684A" w14:textId="55369C6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E00" w14:textId="2B1B398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E39" w14:textId="110CF42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8406" w14:textId="2B6928C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вакантні посади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A290" w14:textId="59A31870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39F" w14:textId="0C916066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546" w14:textId="6FEE659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874" w14:textId="0924825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4E1" w14:textId="3F8E084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44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9A2013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9E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40C" w14:textId="08E8085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професійне навчання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B41" w14:textId="7F95330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№вих-92/01-13/26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D9C" w14:textId="19D29DA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114" w14:textId="0C1E5EFF" w:rsidR="00AD2F90" w:rsidRPr="00AD2F90" w:rsidRDefault="00AD2F90" w:rsidP="00AD2F90">
            <w:r w:rsidRPr="00AD2F90">
              <w:t>28.01.2026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12DA" w14:textId="2003FC56" w:rsidR="00AD2F90" w:rsidRPr="00AD2F90" w:rsidRDefault="00AD2F90" w:rsidP="00AD2F90">
            <w:pPr>
              <w:rPr>
                <w:lang w:val="ru-RU"/>
              </w:rPr>
            </w:pPr>
            <w:r w:rsidRPr="00AD2F90">
              <w:t>Відділ роботи з персоналом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23F1" w14:textId="4E7A77D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99DD" w14:textId="4B54226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770" w14:textId="38FE5DB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759" w14:textId="7C4E239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професійне навчання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BFF" w14:textId="7B994F4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73C" w14:textId="02E8FD28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3B37" w14:textId="449F9D0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5B2" w14:textId="7AA4626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2AE" w14:textId="46E03F0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DCB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9675BB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19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07D" w14:textId="4894977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913" w14:textId="3FF800D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№вих-93/01-13/26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A8C" w14:textId="28450FC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563" w14:textId="042F02C7" w:rsidR="00AD2F90" w:rsidRPr="00AD2F90" w:rsidRDefault="00AD2F90" w:rsidP="00AD2F90">
            <w:r w:rsidRPr="00AD2F90">
              <w:t>28.01.2026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95B" w14:textId="53F4360C" w:rsidR="00AD2F90" w:rsidRPr="00AD2F90" w:rsidRDefault="00AD2F90" w:rsidP="00AD2F90">
            <w:r w:rsidRPr="00AD2F90">
              <w:t>Федерація гандболу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8FC" w14:textId="75B7FB0A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CD6" w14:textId="2E26AEFD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029" w14:textId="115D48FD" w:rsidR="00AD2F90" w:rsidRPr="00AD2F90" w:rsidRDefault="00AD2F90" w:rsidP="00AD2F90">
            <w:r w:rsidRPr="00AD2F90"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675" w14:textId="5CB78A9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DDF" w14:textId="19F7EB9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5E9" w14:textId="10ABA8B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B394" w14:textId="4023DB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6A1" w14:textId="360F4F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4B5E" w14:textId="23DF6C2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68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714D90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622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C70" w14:textId="0782BFD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41C" w14:textId="7C7AE65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№вих-94/01-13/26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D79" w14:textId="11E34F0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061" w14:textId="1A8A513B" w:rsidR="00AD2F90" w:rsidRPr="00AD2F90" w:rsidRDefault="00AD2F90" w:rsidP="00AD2F90">
            <w:r w:rsidRPr="00AD2F90">
              <w:t>28.01.2026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86A2" w14:textId="5ACA5D26" w:rsidR="00AD2F90" w:rsidRPr="00AD2F90" w:rsidRDefault="00AD2F90" w:rsidP="00AD2F90">
            <w:pPr>
              <w:rPr>
                <w:lang w:val="ru-RU"/>
              </w:rPr>
            </w:pPr>
            <w:r w:rsidRPr="00AD2F90">
              <w:t>ВП Рівненська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62F" w14:textId="1D13D93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10A" w14:textId="1D81848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FEB" w14:textId="42C5C4C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156" w14:textId="084D2BD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51A" w14:textId="78FC498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D84" w14:textId="06AC3710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6FA" w14:textId="193E8AF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D3D" w14:textId="024693B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D87" w14:textId="4D43ED6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8A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B908BC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9B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C2F" w14:textId="6871A65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0DA6" w14:textId="236A720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№вих-95/01-13/26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CB1" w14:textId="71F7ED9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803" w14:textId="475AFC1B" w:rsidR="00AD2F90" w:rsidRPr="00AD2F90" w:rsidRDefault="00AD2F90" w:rsidP="00AD2F90">
            <w:r w:rsidRPr="00AD2F90">
              <w:t>28.01.2026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52A4" w14:textId="7AAE972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Дитячо- юнацька спортивна школа №1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876" w14:textId="0CC6E01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3BB" w14:textId="448F245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95C" w14:textId="6635BD1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B9B" w14:textId="1396735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117" w14:textId="2B7F9E3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9A5" w14:textId="474326C8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40F" w14:textId="3450A8F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A7B" w14:textId="3561CE3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ADD" w14:textId="41F66F5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A9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71A2D2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B0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61F" w14:textId="1EE16AB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засідання колегії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B87" w14:textId="7286A47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№вих-96/01-13/26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E2D4" w14:textId="32609D5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895" w14:textId="08867014" w:rsidR="00AD2F90" w:rsidRPr="00AD2F90" w:rsidRDefault="00AD2F90" w:rsidP="00AD2F90">
            <w:r w:rsidRPr="00AD2F90">
              <w:t>29.01.2026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8D9" w14:textId="05B5BC1F" w:rsidR="00AD2F90" w:rsidRPr="00AD2F90" w:rsidRDefault="00AD2F90" w:rsidP="00AD2F90">
            <w:pPr>
              <w:rPr>
                <w:lang w:val="ru-RU"/>
              </w:rPr>
            </w:pPr>
            <w:r w:rsidRPr="00AD2F90">
              <w:t>Комунальним закладам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DC41" w14:textId="589741E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60EA" w14:textId="3DC8A11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66E" w14:textId="6075ECE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молодіжної політики, утдвердження української національної та громадянської </w:t>
            </w:r>
            <w:r w:rsidRPr="00AD2F90">
              <w:rPr>
                <w:lang w:val="ru-RU"/>
              </w:rPr>
              <w:lastRenderedPageBreak/>
              <w:t>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B75C" w14:textId="0DD309C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засідання колегії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F64" w14:textId="63FD58A8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74C" w14:textId="510F3F52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B87" w14:textId="1713933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175F" w14:textId="64CE790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C5E" w14:textId="34BC05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F9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EF214A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20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A45" w14:textId="48C6A47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736" w14:textId="3F819F6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№вих-97/01-13/26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CE7" w14:textId="6ACBEE4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567" w14:textId="288661B2" w:rsidR="00AD2F90" w:rsidRPr="00AD2F90" w:rsidRDefault="00AD2F90" w:rsidP="00AD2F90">
            <w:r w:rsidRPr="00AD2F90">
              <w:t>30.01.2026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114" w14:textId="27FEA73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231B" w14:textId="54D915E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7D2" w14:textId="272AD06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1ED" w14:textId="270E8E9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B9B" w14:textId="742BBE5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28C" w14:textId="4B87740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B82" w14:textId="4E7FBF8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4BD" w14:textId="7BFDECA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989" w14:textId="019F60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36D" w14:textId="2C2CA24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A3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936B64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F5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B29" w14:textId="07A09B3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Звіт про виконання програми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CBA" w14:textId="2C801F4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№вих-98/01-13/26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454" w14:textId="4A3D0E1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3C4E" w14:textId="465EA681" w:rsidR="00AD2F90" w:rsidRPr="00AD2F90" w:rsidRDefault="00AD2F90" w:rsidP="00AD2F90">
            <w:r w:rsidRPr="00AD2F90">
              <w:t>30.01.2026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23E" w14:textId="6F619410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обласна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06B" w14:textId="3089FF2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684B" w14:textId="390F093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C9F" w14:textId="74804E67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C27" w14:textId="4D32B4C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Звіт про виконання програми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D71" w14:textId="73F0F61F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A9C3" w14:textId="06F17CB0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BEB" w14:textId="05D6B0B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B69" w14:textId="566B52C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A59" w14:textId="475B156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B9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66C220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9D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12B" w14:textId="0987CF2A" w:rsidR="00AD2F90" w:rsidRPr="0064479A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64479A">
              <w:rPr>
                <w:rFonts w:ascii="Times New Roman" w:hAnsi="Times New Roman" w:cs="Times New Roman"/>
              </w:rPr>
              <w:t>Про проведення засідання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D54" w14:textId="6CC73FDE" w:rsidR="00AD2F90" w:rsidRPr="0064479A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64479A">
              <w:rPr>
                <w:rFonts w:ascii="Times New Roman" w:hAnsi="Times New Roman" w:cs="Times New Roman"/>
              </w:rPr>
              <w:t>№вих-99/01-13/26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6023" w14:textId="57E2F7BD" w:rsidR="00AD2F90" w:rsidRPr="0064479A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64479A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27E" w14:textId="37471D83" w:rsidR="00AD2F90" w:rsidRPr="0064479A" w:rsidRDefault="00AD2F90" w:rsidP="00AD2F90">
            <w:r w:rsidRPr="0064479A"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2F4" w14:textId="061E4B3B" w:rsidR="00AD2F90" w:rsidRPr="0064479A" w:rsidRDefault="00AD2F90" w:rsidP="00AD2F90">
            <w:pPr>
              <w:rPr>
                <w:lang w:val="ru-RU"/>
              </w:rPr>
            </w:pPr>
            <w:r w:rsidRPr="0064479A">
              <w:rPr>
                <w:lang w:val="ru-RU"/>
              </w:rPr>
              <w:t>Всеукраїнська федерація черліденгу груп підтримки спортивних команд, Рівненська обласна федерація волейболу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9EA" w14:textId="10E1285F" w:rsidR="00AD2F90" w:rsidRPr="0064479A" w:rsidRDefault="00AD2F90" w:rsidP="00AD2F90">
            <w:pPr>
              <w:rPr>
                <w:lang w:val="ru-RU"/>
              </w:rPr>
            </w:pPr>
            <w:r w:rsidRPr="0064479A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DF5F" w14:textId="28D6907E" w:rsidR="00AD2F90" w:rsidRPr="0064479A" w:rsidRDefault="00AD2F90" w:rsidP="00AD2F90">
            <w:pPr>
              <w:rPr>
                <w:lang w:val="ru-RU"/>
              </w:rPr>
            </w:pPr>
            <w:r w:rsidRPr="0064479A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FD2D" w14:textId="6B05287C" w:rsidR="00AD2F90" w:rsidRPr="0064479A" w:rsidRDefault="00AD2F90" w:rsidP="00AD2F90">
            <w:pPr>
              <w:rPr>
                <w:lang w:val="ru-RU"/>
              </w:rPr>
            </w:pPr>
            <w:r w:rsidRPr="0064479A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3FE" w14:textId="2D4EED2C" w:rsidR="00AD2F90" w:rsidRPr="0064479A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64479A">
              <w:rPr>
                <w:rFonts w:ascii="Times New Roman" w:hAnsi="Times New Roman" w:cs="Times New Roman"/>
              </w:rPr>
              <w:t>Про проведення засідання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FA5" w14:textId="306F43D5" w:rsidR="00AD2F90" w:rsidRPr="0064479A" w:rsidRDefault="00AD2F90" w:rsidP="00AD2F90">
            <w:r w:rsidRPr="0064479A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E1F" w14:textId="464DB247" w:rsidR="00AD2F90" w:rsidRPr="0064479A" w:rsidRDefault="00AD2F90" w:rsidP="00AD2F90">
            <w:r w:rsidRPr="0064479A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46E" w14:textId="4D4A1C27" w:rsidR="00AD2F90" w:rsidRPr="0064479A" w:rsidRDefault="00AD2F90" w:rsidP="00AD2F90">
            <w:pPr>
              <w:rPr>
                <w:lang w:val="ru-RU"/>
              </w:rPr>
            </w:pPr>
            <w:r w:rsidRPr="0064479A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4081" w14:textId="00596D53" w:rsidR="00AD2F90" w:rsidRPr="0064479A" w:rsidRDefault="00AD2F90" w:rsidP="00AD2F90">
            <w:pPr>
              <w:rPr>
                <w:lang w:val="ru-RU"/>
              </w:rPr>
            </w:pPr>
            <w:r w:rsidRPr="0064479A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7F6" w14:textId="3909B21F" w:rsidR="00AD2F90" w:rsidRPr="00AD2F90" w:rsidRDefault="00AD2F90" w:rsidP="00AD2F90">
            <w:pPr>
              <w:rPr>
                <w:lang w:val="ru-RU"/>
              </w:rPr>
            </w:pPr>
            <w:r w:rsidRPr="0064479A">
              <w:rPr>
                <w:lang w:val="ru-RU"/>
              </w:rPr>
              <w:t>Управління</w:t>
            </w:r>
            <w:bookmarkStart w:id="0" w:name="_GoBack"/>
            <w:bookmarkEnd w:id="0"/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CB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EBC0BD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2D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471" w14:textId="3A23211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ігри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1C23" w14:textId="3946E72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№вих-100/01-13/26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9CB" w14:textId="701D8BD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CFB" w14:textId="3E43FE5C" w:rsidR="00AD2F90" w:rsidRPr="00AD2F90" w:rsidRDefault="00AD2F90" w:rsidP="00AD2F90">
            <w:r w:rsidRPr="00AD2F90"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A07" w14:textId="2C55FFAE" w:rsidR="00AD2F90" w:rsidRPr="00AD2F90" w:rsidRDefault="00AD2F90" w:rsidP="00AD2F90">
            <w:r w:rsidRPr="00AD2F90">
              <w:t xml:space="preserve">Рівненське районне управління поліції ГУ Національної поліції, Рівненський обласний клінічний лікувально </w:t>
            </w:r>
            <w:r w:rsidRPr="00AD2F90">
              <w:rPr>
                <w:lang w:val="ru-RU"/>
              </w:rPr>
              <w:t>діагностичний</w:t>
            </w:r>
            <w:r w:rsidRPr="00AD2F90">
              <w:t xml:space="preserve"> </w:t>
            </w:r>
            <w:r w:rsidRPr="00AD2F90">
              <w:rPr>
                <w:lang w:val="ru-RU"/>
              </w:rPr>
              <w:t>центр</w:t>
            </w:r>
            <w:r w:rsidRPr="00AD2F90">
              <w:t xml:space="preserve"> </w:t>
            </w:r>
            <w:r w:rsidRPr="00AD2F90">
              <w:rPr>
                <w:lang w:val="ru-RU"/>
              </w:rPr>
              <w:t>ім</w:t>
            </w:r>
            <w:r w:rsidRPr="00AD2F90">
              <w:t>.</w:t>
            </w:r>
            <w:r w:rsidRPr="00AD2F90">
              <w:rPr>
                <w:lang w:val="ru-RU"/>
              </w:rPr>
              <w:t>В</w:t>
            </w:r>
            <w:r w:rsidRPr="00AD2F90">
              <w:t>.</w:t>
            </w:r>
            <w:r w:rsidRPr="00AD2F90">
              <w:rPr>
                <w:lang w:val="ru-RU"/>
              </w:rPr>
              <w:t>Поліщука</w:t>
            </w:r>
            <w:r w:rsidRPr="00AD2F90">
              <w:t xml:space="preserve"> -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74C" w14:textId="4A71EC4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46C2" w14:textId="0F82CDC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CBF" w14:textId="3FEEFD5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749" w14:textId="47ED7C8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ігри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0493" w14:textId="4F7583A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590F" w14:textId="75546077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69A" w14:textId="0F709EB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90E" w14:textId="17CF075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007" w14:textId="4403135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A0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CE6B60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22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E4F" w14:textId="70B9A7A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0CC" w14:textId="3889BEE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№вих-101/01-13/26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4F2" w14:textId="176E301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B6E" w14:textId="5181EC1C" w:rsidR="00AD2F90" w:rsidRPr="00AD2F90" w:rsidRDefault="00AD2F90" w:rsidP="00AD2F90">
            <w:r w:rsidRPr="00AD2F90"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88C" w14:textId="6624B49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ПАТ "Рівненський народний клуб "Верес"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32E" w14:textId="4717D9F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C57B" w14:textId="7911843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A407" w14:textId="4E79691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молодіжної політики, утдвердження української національної та </w:t>
            </w:r>
            <w:r w:rsidRPr="00AD2F90">
              <w:rPr>
                <w:lang w:val="ru-RU"/>
              </w:rPr>
              <w:lastRenderedPageBreak/>
              <w:t>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57B1" w14:textId="7CCE8B0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F27" w14:textId="3081581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A72" w14:textId="090422A7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1A3" w14:textId="1031A75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22DD" w14:textId="279A3E5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80D" w14:textId="7E547E4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44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3E3FA2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7C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602" w14:textId="1D6291C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18BC" w14:textId="7937995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№вих-102/01-13/26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AC01" w14:textId="6502F7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75AF" w14:textId="004BBC1A" w:rsidR="00AD2F90" w:rsidRPr="00AD2F90" w:rsidRDefault="00AD2F90" w:rsidP="00AD2F90">
            <w:r w:rsidRPr="00AD2F90"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3D1" w14:textId="29318D6E" w:rsidR="00AD2F90" w:rsidRPr="00AD2F90" w:rsidRDefault="00AD2F90" w:rsidP="00AD2F90">
            <w:pPr>
              <w:rPr>
                <w:lang w:val="uk-UA"/>
              </w:rPr>
            </w:pPr>
            <w:r w:rsidRPr="00AD2F90">
              <w:t>ВП Рівненська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7937" w14:textId="30090CC4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6F9" w14:textId="663B8142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700C" w14:textId="22C16E9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449" w14:textId="1AB8526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1BE2" w14:textId="60EAFB40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A55C" w14:textId="204F9E15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A8B8" w14:textId="5276BD6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CB6" w14:textId="6D1413F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8A2" w14:textId="0A7E59E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04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EC493B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47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CF5" w14:textId="697E875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програми співробітництва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6BE9" w14:textId="3DEFE30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№вих-103/01-13/26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995F" w14:textId="36E62A2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F2D" w14:textId="747BE152" w:rsidR="00AD2F90" w:rsidRPr="00AD2F90" w:rsidRDefault="00AD2F90" w:rsidP="00AD2F90">
            <w:r w:rsidRPr="00AD2F90"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DFE" w14:textId="6D0B76BF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01A6" w14:textId="13DABAD0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81F" w14:textId="493D7E60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66E" w14:textId="71BBC15C" w:rsidR="00AD2F90" w:rsidRPr="00AD2F90" w:rsidRDefault="00AD2F90" w:rsidP="00AD2F90">
            <w:r w:rsidRPr="00AD2F90"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6A82" w14:textId="2C3EF32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програми співробітництва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57F" w14:textId="318E7AD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2C9" w14:textId="3BDD4FAB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735" w14:textId="000A2FA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C18" w14:textId="2011A30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545" w14:textId="2C4C4F4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5A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1AA212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34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8B1" w14:textId="361AA9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Перелік актів січень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AFF" w14:textId="36EC48D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№вих-104/01-13/26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10F" w14:textId="21B2B00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C09" w14:textId="4F80099D" w:rsidR="00AD2F90" w:rsidRPr="00AD2F90" w:rsidRDefault="00AD2F90" w:rsidP="00AD2F90">
            <w:r w:rsidRPr="00AD2F90">
              <w:t>02.02.2026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4A6" w14:textId="6BD769A8" w:rsidR="00AD2F90" w:rsidRPr="00AD2F90" w:rsidRDefault="00AD2F90" w:rsidP="00AD2F90">
            <w:pPr>
              <w:rPr>
                <w:lang w:val="uk-UA"/>
              </w:rPr>
            </w:pPr>
            <w:r w:rsidRPr="00AD2F90">
              <w:t>Львівське міжрегіональне управління Міністерства юстиції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60D" w14:textId="5726074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114" w14:textId="68F2504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CBB" w14:textId="4AF5DCF5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480" w14:textId="06029A3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Перелік актів січень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1EE" w14:textId="498B6EB0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941" w14:textId="0A7EA341" w:rsidR="00AD2F90" w:rsidRPr="00AD2F90" w:rsidRDefault="00AD2F90" w:rsidP="00AD2F90">
            <w:r w:rsidRPr="00AD2F90">
              <w:rPr>
                <w:lang w:val="ru-RU"/>
              </w:rPr>
              <w:t>Закон України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961" w14:textId="20DEDF3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51E" w14:textId="5B67801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282" w14:textId="068A5ED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16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BE281C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56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09C" w14:textId="37D774B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засідання колегії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FFC" w14:textId="5F16D8A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№вих-105/01-13/26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BD2" w14:textId="0A83352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6BF" w14:textId="7DFDB9CD" w:rsidR="00AD2F90" w:rsidRPr="00AD2F90" w:rsidRDefault="00AD2F90" w:rsidP="00AD2F90">
            <w:r w:rsidRPr="00AD2F90"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6F6" w14:textId="41FD3E01" w:rsidR="00AD2F90" w:rsidRPr="00AD2F90" w:rsidRDefault="00AD2F90" w:rsidP="00AD2F90">
            <w:pPr>
              <w:rPr>
                <w:lang w:val="uk-UA"/>
              </w:rPr>
            </w:pPr>
            <w:r w:rsidRPr="00AD2F90">
              <w:t>Членам колегії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295" w14:textId="32FE04E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874" w14:textId="560E5D8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A50" w14:textId="552A8AA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689" w14:textId="2CE356F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засідання колегії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00E" w14:textId="3A2B5609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D58" w14:textId="5F69EFA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A505" w14:textId="302022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6199" w14:textId="4DC875F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793" w14:textId="056618B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6B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48717B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785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416" w14:textId="5FA5518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Звіт за січень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452" w14:textId="669BA80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№вих-106/01-13/26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8DF" w14:textId="7C8A2C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DDC" w14:textId="09CDF1A6" w:rsidR="00AD2F90" w:rsidRPr="00AD2F90" w:rsidRDefault="00AD2F90" w:rsidP="00AD2F90">
            <w:r w:rsidRPr="00AD2F90"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B82" w14:textId="2B407C77" w:rsidR="00AD2F90" w:rsidRPr="00AD2F90" w:rsidRDefault="00AD2F90" w:rsidP="00AD2F90">
            <w:pPr>
              <w:rPr>
                <w:lang w:val="ru-RU"/>
              </w:rPr>
            </w:pPr>
            <w:r w:rsidRPr="00AD2F90">
              <w:t>Організаційний відділ апарату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B39" w14:textId="0027789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D9E3" w14:textId="054ACDB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B70" w14:textId="26E7E41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молодіжної політики, утдвердження української  </w:t>
            </w:r>
            <w:r w:rsidRPr="00AD2F90">
              <w:rPr>
                <w:lang w:val="ru-RU"/>
              </w:rPr>
              <w:lastRenderedPageBreak/>
              <w:t>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696" w14:textId="288D49C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Звіт за січень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7C99" w14:textId="07AE2D59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6D5" w14:textId="03DD2645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DA2" w14:textId="06B5924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B0A" w14:textId="23B0E0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AA6" w14:textId="38CF8C9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7E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E74438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55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8FA" w14:textId="6435284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тренера та спортсмена зі стрільби з лука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07A7" w14:textId="5BEB2B4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№вих-107/01-13/26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A6C" w14:textId="67E8749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963" w14:textId="3CBC30AA" w:rsidR="00AD2F90" w:rsidRPr="00AD2F90" w:rsidRDefault="00AD2F90" w:rsidP="00AD2F90">
            <w:pPr>
              <w:rPr>
                <w:lang w:val="ru-RU"/>
              </w:rPr>
            </w:pPr>
            <w:r w:rsidRPr="00AD2F90"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A106" w14:textId="63F39B5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"Березнівський ліцей-інтернат спортивного профілю", КЗ "Обласна школа вищої спортивної 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6A7" w14:textId="2E6D337B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57C" w14:textId="2E5CCB8E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E17" w14:textId="166C112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B377" w14:textId="4F53582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тренера та спортсмена зі стрільби з лука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07E" w14:textId="2B212A3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C775" w14:textId="25398DCA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A7F" w14:textId="457AEFB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9F8E" w14:textId="3847AF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71F" w14:textId="1595344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69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24003B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10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FF8" w14:textId="6656A77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бюджетну звітність на 01.02.2026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28C" w14:textId="5BCDECB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№вих-108/01-13/26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EC9B" w14:textId="05FE3DB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E51" w14:textId="1AA3CEEA" w:rsidR="00AD2F90" w:rsidRPr="00AD2F90" w:rsidRDefault="00AD2F90" w:rsidP="00AD2F90">
            <w:r w:rsidRPr="00AD2F90"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97A" w14:textId="139C89E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77F" w14:textId="38F9C03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55F" w14:textId="604F7EE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D3A" w14:textId="4AD9EEF0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3AD" w14:textId="4B692D8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бюджетну звітність на 01.02.2026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C7C" w14:textId="37C887B8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59C" w14:textId="08AAF562" w:rsidR="00AD2F90" w:rsidRPr="00AD2F90" w:rsidRDefault="00AD2F90" w:rsidP="00AD2F90">
            <w:r w:rsidRPr="00AD2F90">
              <w:rPr>
                <w:lang w:val="ru-RU"/>
              </w:rPr>
              <w:t>Доручення голови ОДА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CDE" w14:textId="5243A24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727" w14:textId="6C13B1F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072" w14:textId="1802875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1A3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15F38A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DB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2D31" w14:textId="2562AC1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звітність бюджетну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DC3" w14:textId="059228D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№вих-109/01-13/26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4B7" w14:textId="5334882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B722" w14:textId="1945A2BA" w:rsidR="00AD2F90" w:rsidRPr="00AD2F90" w:rsidRDefault="00AD2F90" w:rsidP="00AD2F90">
            <w:r w:rsidRPr="00AD2F90"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759" w14:textId="7763C04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C8E" w14:textId="64C35E7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1E1" w14:textId="360C0E8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5D0" w14:textId="25B03FC3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BCB" w14:textId="1D05573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звітність бюджетну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EB4" w14:textId="56A0B93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5EE" w14:textId="4A55DFCF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3CBA" w14:textId="22E2176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6711" w14:textId="0A42B50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B333" w14:textId="340FEE4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571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50ABA8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E3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12A" w14:textId="5570A2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B91C" w14:textId="2158432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№вих-110/01-13/26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A46" w14:textId="5214A96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49F" w14:textId="1F808A7F" w:rsidR="00AD2F90" w:rsidRPr="00AD2F90" w:rsidRDefault="00AD2F90" w:rsidP="00AD2F90">
            <w:r w:rsidRPr="00AD2F90">
              <w:t>03.02.2026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5C2" w14:textId="48D36D2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"Обласна школа вищої спортивної 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DFD3" w14:textId="0796A20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561" w14:textId="38D2642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A4E" w14:textId="758AD5C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816C" w14:textId="70EF760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A31" w14:textId="4FA7CFD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BA3E" w14:textId="1FF4D463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9817" w14:textId="100A648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3B4" w14:textId="2A4AA81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912" w14:textId="6233E39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18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28F605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EE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914" w14:textId="5D1718E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0D7" w14:textId="7DB3886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№вих-111/01-13/26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A60" w14:textId="6B854CF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886D" w14:textId="214DE435" w:rsidR="00AD2F90" w:rsidRPr="00AD2F90" w:rsidRDefault="00AD2F90" w:rsidP="00AD2F90">
            <w:r w:rsidRPr="00AD2F90"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63E" w14:textId="72106961" w:rsidR="00AD2F90" w:rsidRPr="00AD2F90" w:rsidRDefault="00AD2F90" w:rsidP="00AD2F90">
            <w:pPr>
              <w:rPr>
                <w:lang w:val="ru-RU"/>
              </w:rPr>
            </w:pPr>
            <w:r w:rsidRPr="00AD2F90">
              <w:t>за місцем вимоги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76E" w14:textId="7A58C07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591" w14:textId="39DCC46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AD8A" w14:textId="6A375C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B3C" w14:textId="2D90BCD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943" w14:textId="5B42BF4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AF96" w14:textId="5A006E10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C4DE" w14:textId="433C7AD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350B" w14:textId="02CEAFB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9E9" w14:textId="7BAE15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0AF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E3E57C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1B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87F" w14:textId="5A22972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права осіб з інвалідністю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C0C1" w14:textId="73E635F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№вих-112/01-13/26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62E" w14:textId="61B1DC7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2EC" w14:textId="44389654" w:rsidR="00AD2F90" w:rsidRPr="00AD2F90" w:rsidRDefault="00AD2F90" w:rsidP="00AD2F90">
            <w:pPr>
              <w:rPr>
                <w:lang w:val="ru-RU"/>
              </w:rPr>
            </w:pPr>
            <w:r w:rsidRPr="00AD2F90"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B20" w14:textId="7AA7AF1D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соціальної політики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9F9" w14:textId="6567E40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D03" w14:textId="5DA4ED3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09E" w14:textId="68F6B31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D8A" w14:textId="24A988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права осіб з інвалідністю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7D30" w14:textId="4F6B098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445" w14:textId="786992CB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23E" w14:textId="55DA193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2EE" w14:textId="0F38773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F91" w14:textId="606C881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83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C3A658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7C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817" w14:textId="7C0C9E9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DAE" w14:textId="7F62911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№вих-113/01-13/26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F17" w14:textId="03645E5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F5A5" w14:textId="49EBDC85" w:rsidR="00AD2F90" w:rsidRPr="00AD2F90" w:rsidRDefault="00AD2F90" w:rsidP="00AD2F90">
            <w:r w:rsidRPr="00AD2F90"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EF0" w14:textId="0DF5D59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"Обласна школа вищої спортивної 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86A" w14:textId="0C795DD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26F" w14:textId="2711F6B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F3B0" w14:textId="5B40819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F32" w14:textId="16E695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F75" w14:textId="45A921A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3BA" w14:textId="5FA5065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9CF" w14:textId="60746B0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11FA" w14:textId="0983E3C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D40" w14:textId="0D8C6EE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0A6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2D3236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B7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A6DB" w14:textId="0B2CB2E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Лист підтримка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29F4" w14:textId="3C83302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№вих-114/01-13/26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3BFF" w14:textId="0FDB23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4FA" w14:textId="7877C982" w:rsidR="00AD2F90" w:rsidRPr="00AD2F90" w:rsidRDefault="00AD2F90" w:rsidP="00AD2F90">
            <w:r w:rsidRPr="00AD2F90"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3806" w14:textId="2B0EA9B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C19" w14:textId="7733B79A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A6D4" w14:textId="16179452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4A6" w14:textId="54B9808F" w:rsidR="00AD2F90" w:rsidRPr="00AD2F90" w:rsidRDefault="00AD2F90" w:rsidP="00AD2F90">
            <w:r w:rsidRPr="00AD2F90"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1C9" w14:textId="26F3EBC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Лист підтримка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874" w14:textId="7C42B17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8F8" w14:textId="5E199D38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FDE" w14:textId="06834D9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652" w14:textId="17933E6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22" w14:textId="5F86547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9EA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983E0A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515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9B9" w14:textId="4CD88D5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заході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865" w14:textId="64DF967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№вих-115/01-13/26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849" w14:textId="709BEEC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7D6" w14:textId="267A6F59" w:rsidR="00AD2F90" w:rsidRPr="00AD2F90" w:rsidRDefault="00AD2F90" w:rsidP="00AD2F90">
            <w:r w:rsidRPr="00AD2F90"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2DF" w14:textId="6C909D80" w:rsidR="00AD2F90" w:rsidRPr="00AD2F90" w:rsidRDefault="00AD2F90" w:rsidP="00AD2F90">
            <w:pPr>
              <w:rPr>
                <w:lang w:val="ru-RU"/>
              </w:rPr>
            </w:pPr>
            <w:r w:rsidRPr="00AD2F90">
              <w:t>По місцю вимоги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5D1" w14:textId="21A1CD8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FB1" w14:textId="57578A2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F0D" w14:textId="6B85D8F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955" w14:textId="76A9147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заході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4C80" w14:textId="13BC7C9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F7B" w14:textId="707D6FEC" w:rsidR="00AD2F90" w:rsidRPr="00AD2F90" w:rsidRDefault="00AD2F90" w:rsidP="00AD2F90">
            <w:r w:rsidRPr="00AD2F90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EE9" w14:textId="65FA503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DFA" w14:textId="1F0135A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3E9" w14:textId="3F63A2A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E6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2949AE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B7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BA1" w14:textId="2AB3A77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EBCB" w14:textId="292528A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№вих-116/01-13/26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1B3" w14:textId="11967E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9AF" w14:textId="420E6B32" w:rsidR="00AD2F90" w:rsidRPr="00AD2F90" w:rsidRDefault="00AD2F90" w:rsidP="00AD2F90">
            <w:r w:rsidRPr="00AD2F90"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742" w14:textId="02F72C2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 (НУГВП)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9CB" w14:textId="545C5555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124" w14:textId="7542832E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E73E" w14:textId="08E0A47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BBD" w14:textId="4F8438D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AD8F" w14:textId="27F76D6F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473A" w14:textId="348FE233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54B6" w14:textId="16641EB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9F62" w14:textId="68EDC4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790" w14:textId="6C632AA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DF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E6B8AA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51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9BC" w14:textId="492B433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запрошення на зустріч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01F" w14:textId="5590B45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№вих-117/01-13/26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265" w14:textId="2B62A6A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946E" w14:textId="3E332A0A" w:rsidR="00AD2F90" w:rsidRPr="00AD2F90" w:rsidRDefault="00AD2F90" w:rsidP="00AD2F90">
            <w:r w:rsidRPr="00AD2F90"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D7A" w14:textId="5F661A0D" w:rsidR="00AD2F90" w:rsidRPr="00AD2F90" w:rsidRDefault="00AD2F90" w:rsidP="00AD2F90">
            <w:pPr>
              <w:rPr>
                <w:lang w:val="ru-RU"/>
              </w:rPr>
            </w:pPr>
            <w:r w:rsidRPr="00AD2F90">
              <w:t>Березнівська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007" w14:textId="13AF6BB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D29" w14:textId="4BC4ADB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7F6" w14:textId="2D11458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894" w14:textId="1E8618F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запрошення на зустріч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9927" w14:textId="1A3A956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2E1" w14:textId="16283E7F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395E" w14:textId="0D07A4F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6B8" w14:textId="09F4481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3D5" w14:textId="3367D73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B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55C9B8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B2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906" w14:textId="1BBD579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повторну класифікацію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68D" w14:textId="02A007A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№вих-118/01-13/26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43B" w14:textId="5051260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938" w14:textId="4BE0A968" w:rsidR="00AD2F90" w:rsidRPr="00AD2F90" w:rsidRDefault="00AD2F90" w:rsidP="00AD2F90">
            <w:r w:rsidRPr="00AD2F90">
              <w:t>04.02.2026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C25" w14:textId="6B0259E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A720" w14:textId="5348211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4EBE" w14:textId="112A354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9E1" w14:textId="0AA490D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1D2" w14:textId="19790C7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повторну класифікацію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144" w14:textId="5A2366F3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875D" w14:textId="50F0FA7F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452" w14:textId="2EF2F87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050" w14:textId="53C7D39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715" w14:textId="31B7C90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1B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BF214A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433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AA8" w14:textId="49D501F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сонячні пателі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29C" w14:textId="542C5DB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№вих-119/01-13/26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3F3" w14:textId="451331E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C9F" w14:textId="04CFEA94" w:rsidR="00AD2F90" w:rsidRPr="00AD2F90" w:rsidRDefault="00AD2F90" w:rsidP="00AD2F90">
            <w:r w:rsidRPr="00AD2F90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435" w14:textId="544033C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житлово-комунального господарства, енергетики та енергоефективності, ДЕПАРТАМЕНТ ЖИТЛОВО-КОМУНАЛЬНОГО ГОСПОДАРСТВА, ЕНЕРГЕТИКИ ТА ЕНЕРГОЕФЕКТИВНОСТІ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3EE" w14:textId="741A63A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0AA" w14:textId="336D665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D02" w14:textId="6655C20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8DB" w14:textId="53E0A67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сонячні пателі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9F62" w14:textId="248A8B4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D09" w14:textId="7C6AE311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C49E" w14:textId="3391030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CC7" w14:textId="729F239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DCA" w14:textId="2547702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3D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BC11E2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38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2AB2" w14:textId="0BB8FB4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Стратегію демографічного розвитку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847" w14:textId="0C6E6C9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№вих-120/01-13/26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EEC" w14:textId="0349D35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F98F" w14:textId="3766E38B" w:rsidR="00AD2F90" w:rsidRPr="00AD2F90" w:rsidRDefault="00AD2F90" w:rsidP="00AD2F90">
            <w:r w:rsidRPr="00AD2F90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D75" w14:textId="3E0F6E7A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соціальної політики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ABF" w14:textId="06FCEB4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21AC" w14:textId="2FDA04E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DD7" w14:textId="03006CC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D2B2" w14:textId="6C5F36F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Стратегію демографічного розвитку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E97" w14:textId="4CA5EE1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1E39" w14:textId="19D32608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29C" w14:textId="0578CA6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C3D" w14:textId="2BE27BB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9862" w14:textId="40A5EB7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64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D26BBC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DA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D876" w14:textId="528BD1F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Відповідь на лист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CC6" w14:textId="423DD10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№вих-121/01-13/26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53D5" w14:textId="5888CF4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512" w14:textId="013412AF" w:rsidR="00AD2F90" w:rsidRPr="00AD2F90" w:rsidRDefault="00AD2F90" w:rsidP="00AD2F90">
            <w:r w:rsidRPr="00AD2F90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133" w14:textId="710E0A9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Департамент цифрової трансформації та </w:t>
            </w:r>
            <w:r w:rsidRPr="00AD2F90">
              <w:rPr>
                <w:lang w:val="ru-RU"/>
              </w:rPr>
              <w:lastRenderedPageBreak/>
              <w:t>забезпечення надання адміністративних послуг РМР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AF4" w14:textId="59FB58DA" w:rsidR="00AD2F90" w:rsidRPr="00AD2F90" w:rsidRDefault="00AD2F90" w:rsidP="00AD2F90">
            <w:pPr>
              <w:rPr>
                <w:lang w:val="ru-RU"/>
              </w:rPr>
            </w:pPr>
            <w:r w:rsidRPr="00AD2F90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BEC" w14:textId="1A8C86D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8F0" w14:textId="425A65B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з питань фізичної </w:t>
            </w:r>
            <w:r w:rsidRPr="00AD2F90">
              <w:rPr>
                <w:lang w:val="ru-RU"/>
              </w:rPr>
              <w:lastRenderedPageBreak/>
              <w:t>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E9D" w14:textId="1BCD693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Відповідь на лист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530" w14:textId="3C9B484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F91" w14:textId="57C3B773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84B5" w14:textId="5DAABB6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DF1" w14:textId="529A1D8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425" w14:textId="384744F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D2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A427D1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6A6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34E" w14:textId="5903CDE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колегії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225" w14:textId="1384266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№вих-122/01-13/26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432" w14:textId="4FC1972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81F7" w14:textId="45BD661E" w:rsidR="00AD2F90" w:rsidRPr="00AD2F90" w:rsidRDefault="00AD2F90" w:rsidP="00AD2F90">
            <w:r w:rsidRPr="00AD2F90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DC97" w14:textId="42B965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"Комплексна дитячо-юнацька спортивна школа" Березнівської МР, КЗ "Сарненська дитячо-юнацька спортивна школа"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9FF" w14:textId="1C1E230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9DDE" w14:textId="4B318D9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C83" w14:textId="20FCD94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F6C" w14:textId="324B479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колегії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8DB3" w14:textId="05FE9910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D9F" w14:textId="7DE6386B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50CC" w14:textId="5A03CA9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D9A" w14:textId="48C3CC1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F54" w14:textId="212E9B6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00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944916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A1C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53B" w14:textId="01FEB51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призупинення асигнування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2589" w14:textId="50CFADC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№вих-123/01-13/26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F16" w14:textId="4A4B38A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26C" w14:textId="0E035CA0" w:rsidR="00AD2F90" w:rsidRPr="00AD2F90" w:rsidRDefault="00AD2F90" w:rsidP="00AD2F90">
            <w:r w:rsidRPr="00AD2F90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492" w14:textId="5D89EBEE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EFD" w14:textId="6EB08F1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E3C1" w14:textId="066DE25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6C6" w14:textId="1F284153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D60" w14:textId="0D05499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призупинення асигнування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C21" w14:textId="12A0C56F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6EE" w14:textId="1C7ED3C0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33E" w14:textId="11658C8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FA4" w14:textId="49350F9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050" w14:textId="1EC8B2D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65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99381C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A1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2B8" w14:textId="2376FB1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чисельності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B2D" w14:textId="42C9852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№вих-124/01-13/26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17C" w14:textId="4806409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20B7" w14:textId="32052F42" w:rsidR="00AD2F90" w:rsidRPr="00AD2F90" w:rsidRDefault="00AD2F90" w:rsidP="00AD2F90">
            <w:r w:rsidRPr="00AD2F90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12F" w14:textId="0F2CE793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76B6" w14:textId="4091B31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766" w14:textId="308F969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89A" w14:textId="665EE065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927" w14:textId="1EE3E28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чисельності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C4BA" w14:textId="2EBB569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8F4" w14:textId="7F12E6EF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A1F" w14:textId="0E51E2D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8D2B" w14:textId="7DDE363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F4B" w14:textId="1482C61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4A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C0F546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D5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603" w14:textId="268B8E3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шатного розпису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CA8" w14:textId="32E90B1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№вих-125/01-13/26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8B28" w14:textId="315B659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B3A" w14:textId="0BF2B53F" w:rsidR="00AD2F90" w:rsidRPr="00AD2F90" w:rsidRDefault="00AD2F90" w:rsidP="00AD2F90">
            <w:r w:rsidRPr="00AD2F90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6EA" w14:textId="48BCAB46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67C" w14:textId="0F915C5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E30" w14:textId="5690AA5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D1E" w14:textId="60D37B53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BE09" w14:textId="2775CD8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шатного розпису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359" w14:textId="2061A6ED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FA07" w14:textId="02D08128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ADF7" w14:textId="18C64D7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B41" w14:textId="502512E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2D05" w14:textId="77F6393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95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762957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0A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113" w14:textId="52DC34F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1EC4" w14:textId="1A54615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№вих-126/01-13/26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827" w14:textId="32261AA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DC9" w14:textId="791FE330" w:rsidR="00AD2F90" w:rsidRPr="00AD2F90" w:rsidRDefault="00AD2F90" w:rsidP="00AD2F90">
            <w:r w:rsidRPr="00AD2F90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E41" w14:textId="0903711A" w:rsidR="00AD2F90" w:rsidRPr="00AD2F90" w:rsidRDefault="00AD2F90" w:rsidP="00AD2F90"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D5BC" w14:textId="06E35D38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2EA" w14:textId="5B7BD4C1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588" w14:textId="2C2F09ED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08F" w14:textId="6D5B6DC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9F4" w14:textId="71D08F9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28C" w14:textId="5E4A36FF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6E8" w14:textId="2CA1765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827" w14:textId="044E9A0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9C9" w14:textId="3BFE038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880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A01598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67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7AA" w14:textId="64E9B9A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зустріч з молодіжним фондом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F16" w14:textId="7AD90A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№вих-127/01-13/26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006" w14:textId="7385F26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8A3" w14:textId="575B9635" w:rsidR="00AD2F90" w:rsidRPr="00AD2F90" w:rsidRDefault="00AD2F90" w:rsidP="00AD2F90">
            <w:pPr>
              <w:rPr>
                <w:lang w:val="ru-RU"/>
              </w:rPr>
            </w:pPr>
            <w:r w:rsidRPr="00AD2F90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29E" w14:textId="6416AFA9" w:rsidR="00AD2F90" w:rsidRPr="00AD2F90" w:rsidRDefault="00AD2F90" w:rsidP="00AD2F90">
            <w:pPr>
              <w:rPr>
                <w:lang w:val="ru-RU"/>
              </w:rPr>
            </w:pPr>
            <w:r w:rsidRPr="00AD2F90">
              <w:t>Дубенська районна державна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33A" w14:textId="389DDEC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5B03" w14:textId="1B78835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536" w14:textId="239C9CB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406" w14:textId="678EE65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зустріч з молодіжним фондом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A3C" w14:textId="6C344588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AC1" w14:textId="70720A2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4AB9" w14:textId="5333D3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887" w14:textId="6EF37C3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D69" w14:textId="1AD9C7A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AD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DE1C9A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D7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4CB" w14:textId="7584438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молодіжні центри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E93" w14:textId="74B1496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№вих-128/01-13/26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6E6" w14:textId="505B167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2084" w14:textId="6F9E4D23" w:rsidR="00AD2F90" w:rsidRPr="00AD2F90" w:rsidRDefault="00AD2F90" w:rsidP="00AD2F90">
            <w:r w:rsidRPr="00AD2F90">
              <w:t>05.02.2026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56C" w14:textId="555DCF98" w:rsidR="00AD2F90" w:rsidRPr="00AD2F90" w:rsidRDefault="00AD2F90" w:rsidP="00AD2F90">
            <w:pPr>
              <w:rPr>
                <w:lang w:val="ru-RU"/>
              </w:rPr>
            </w:pPr>
            <w:r w:rsidRPr="00AD2F90">
              <w:t>Всеукраїнський молодіжний центр"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888" w14:textId="79543F0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39C" w14:textId="3003E5B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1B0" w14:textId="4A350D9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D41" w14:textId="7027BEC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молодіжні центри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B2B" w14:textId="7C98202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151" w14:textId="524DF470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D252" w14:textId="1354FA3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ADD" w14:textId="6A01550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72A" w14:textId="2FCC3BD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00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F535BE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AE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6A8B" w14:textId="6E1EDE7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фінансову звітність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52C" w14:textId="5178D54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№вих-129/01-13/26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82E" w14:textId="239AD1A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CB1" w14:textId="27022869" w:rsidR="00AD2F90" w:rsidRPr="00AD2F90" w:rsidRDefault="00AD2F90" w:rsidP="00AD2F90">
            <w:r w:rsidRPr="00AD2F90">
              <w:t>06.02.2026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AF12" w14:textId="0AF1D4F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4EE" w14:textId="20913BA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B90" w14:textId="7EA983A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9A1" w14:textId="70575662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08EA" w14:textId="3FCE6E9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фінансову звітність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AB5" w14:textId="3F5E6F9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DBC8" w14:textId="242B532D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C09" w14:textId="24281E7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778" w14:textId="13CFDF2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0B42" w14:textId="491F699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B5B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9D6352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CE5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092" w14:textId="314A62D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6003" w14:textId="056A74E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№вих-130/01-13/26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3E2A" w14:textId="601364F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9A64" w14:textId="18D4FED1" w:rsidR="00AD2F90" w:rsidRPr="00AD2F90" w:rsidRDefault="00AD2F90" w:rsidP="00AD2F90">
            <w:r w:rsidRPr="00AD2F90"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C99" w14:textId="232295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 природокористування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1AE3" w14:textId="482B7FCB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DE0" w14:textId="47D27386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1D2" w14:textId="6199E97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F04" w14:textId="6D76A8B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B3E" w14:textId="7F64413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B9B" w14:textId="381729F2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A4F" w14:textId="009859B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79BC" w14:textId="5A663E3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49C" w14:textId="552377B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936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0F5577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36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8BE" w14:textId="0DBD93B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3ED" w14:textId="6315F1A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№вих-131/01-13/26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FB29" w14:textId="5BE5B41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959" w14:textId="3E40540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312" w14:textId="1E82DA6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"Обласна школа вищої спортивної 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E46" w14:textId="448461F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37B" w14:textId="25AF6F8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FDB" w14:textId="689E111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6D29" w14:textId="7C3293D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740" w14:textId="5105B583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56C" w14:textId="2989DFA4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B89" w14:textId="4A4E528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5A9" w14:textId="15C0370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E02" w14:textId="28BEA2A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EB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9BBC88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BA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AC8" w14:textId="3CD8984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набори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0D3" w14:textId="163BD22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№вих-132/01-13/26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425" w14:textId="0FFA8B5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2F3" w14:textId="44E41138" w:rsidR="00AD2F90" w:rsidRPr="00AD2F90" w:rsidRDefault="00AD2F90" w:rsidP="00AD2F90">
            <w:r w:rsidRPr="00AD2F90"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026" w14:textId="1D01703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цифрової трансформації та суспільних комунікацій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A4D" w14:textId="5656D20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429" w14:textId="5BC5438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114" w14:textId="13023BD5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397" w14:textId="3B5DD3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набори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434" w14:textId="4FBA8C2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B65" w14:textId="60508B5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6A0" w14:textId="4353B7E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4628" w14:textId="3B5AC8F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6B2A" w14:textId="3472B9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DCD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C3BEF0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AC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DD8" w14:textId="5C5638C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вилучення з відкритого доступу декларацію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0C2" w14:textId="19C0930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№вих-133/01-13/26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292C" w14:textId="0BD42D4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DC1" w14:textId="7C755D2B" w:rsidR="00AD2F90" w:rsidRPr="00AD2F90" w:rsidRDefault="00AD2F90" w:rsidP="00AD2F90">
            <w:pPr>
              <w:rPr>
                <w:lang w:val="ru-RU"/>
              </w:rPr>
            </w:pPr>
            <w:r w:rsidRPr="00AD2F90"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6C1" w14:textId="5B3BD7A8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1216" w14:textId="39BC166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3C5" w14:textId="7FB3C25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84E0" w14:textId="57BE0EC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</w:t>
            </w:r>
            <w:r w:rsidRPr="00AD2F90">
              <w:rPr>
                <w:lang w:val="ru-RU"/>
              </w:rPr>
              <w:lastRenderedPageBreak/>
              <w:t>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3B8" w14:textId="1987CB3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вилучення з відкритого доступу декларацію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21E" w14:textId="4A7BD13E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1C2F" w14:textId="0D8C3F46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542" w14:textId="1217800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2D" w14:textId="38BF5A4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442" w14:textId="3050001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C0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82954B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081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842" w14:textId="72CDF0F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паспорта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CB83" w14:textId="65DA0B8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№вих-134/01-13/26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AC4" w14:textId="78F93B3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9AA9" w14:textId="3D8433EE" w:rsidR="00AD2F90" w:rsidRPr="00AD2F90" w:rsidRDefault="00AD2F90" w:rsidP="00AD2F90">
            <w:r w:rsidRPr="00AD2F90"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02B" w14:textId="21CD3FC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53E" w14:textId="2E33261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DA47" w14:textId="7B486FA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599" w14:textId="3148DAAE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413" w14:textId="098BBE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паспорта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068" w14:textId="56BA7D08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803" w14:textId="0ED23149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9F3" w14:textId="572AA18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778" w14:textId="04B7CC4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86A" w14:textId="081F3DE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A1D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2F2A29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01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4D6" w14:textId="61A2A53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 від навчання спортсменки з велосипедного спорту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114" w14:textId="0C61B2E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№вих-135/01-13/26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F25" w14:textId="1B182BF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EBC" w14:textId="13C90E4D" w:rsidR="00AD2F90" w:rsidRPr="00AD2F90" w:rsidRDefault="00AD2F90" w:rsidP="00AD2F90">
            <w:pPr>
              <w:rPr>
                <w:lang w:val="ru-RU"/>
              </w:rPr>
            </w:pPr>
            <w:r w:rsidRPr="00AD2F90"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B6D" w14:textId="5A142615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Рівненський державний гуманітарний університет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D4D6" w14:textId="24F0682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E1E" w14:textId="35D9992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FC9" w14:textId="52FA138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885" w14:textId="510B528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 від навчання спортсменки з велосипедного спорту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2BD" w14:textId="7AA4D49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021" w14:textId="044C05D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B92A" w14:textId="0A59E6C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EAB" w14:textId="40E0C44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9ADD" w14:textId="31979E5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AD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9ACAD1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2C9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148" w14:textId="37A9660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 від навчання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1D3" w14:textId="095C895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№вих-136/01-13/26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FE1B" w14:textId="3E0D8ED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5BA" w14:textId="23365579" w:rsidR="00AD2F90" w:rsidRPr="00AD2F90" w:rsidRDefault="00AD2F90" w:rsidP="00AD2F90">
            <w:r w:rsidRPr="00AD2F90"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A40C" w14:textId="5205D256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Рівненський державний гуманітарний університет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208" w14:textId="77D480D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364C" w14:textId="2E5EDF7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FD5" w14:textId="5ECB5B4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07E" w14:textId="3A692BB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 від навчання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41E" w14:textId="3D7F3B7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D6A" w14:textId="3101F2B9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5664" w14:textId="7692A9B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0FF9" w14:textId="196F789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E8A" w14:textId="20A14E8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7C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CD63F8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62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220" w14:textId="78BC111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C7BE" w14:textId="292CDB5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№вих-137/01-13/26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9014" w14:textId="38E681C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0C1" w14:textId="7679D0F4" w:rsidR="00AD2F90" w:rsidRPr="00AD2F90" w:rsidRDefault="00AD2F90" w:rsidP="00AD2F90">
            <w:r w:rsidRPr="00AD2F90"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8C83" w14:textId="44631DDC" w:rsidR="00AD2F90" w:rsidRPr="00AD2F90" w:rsidRDefault="00AD2F90" w:rsidP="00AD2F90">
            <w:pPr>
              <w:rPr>
                <w:lang w:val="ru-RU"/>
              </w:rPr>
            </w:pPr>
            <w:r w:rsidRPr="00AD2F90">
              <w:t>Дитячо-юнацька спортивна школа №5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39C" w14:textId="08AFB6B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4F3B" w14:textId="5801663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4FD2" w14:textId="3A7AD3E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E669" w14:textId="6FBF6AF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9AF" w14:textId="7380EBF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99E" w14:textId="7F114447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AA1C" w14:textId="36E86A5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859" w14:textId="20ECA2B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8FD" w14:textId="674DBD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90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A6AF40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D4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CA3D" w14:textId="0A414C0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бюджетні  програми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6EC3" w14:textId="122B2AE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№вих-138/0113/26-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F832" w14:textId="64A0F99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6955" w14:textId="3A522437" w:rsidR="00AD2F90" w:rsidRPr="00AD2F90" w:rsidRDefault="00AD2F90" w:rsidP="00AD2F90">
            <w:r w:rsidRPr="00AD2F90"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38C" w14:textId="55E9E183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 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A64" w14:textId="48BA4C3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193" w14:textId="2E0B328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6AD" w14:textId="331E6B47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 економічний відділ 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1F43" w14:textId="1D7865B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бюджетні  програми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A9A" w14:textId="5E08210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E56" w14:textId="6B09747B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4009" w14:textId="2E96BBE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32E" w14:textId="5263D0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7FF" w14:textId="2C601D8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428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FFC410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06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54A" w14:textId="7CBA6F0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інформацію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1B8" w14:textId="4189466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№вих-139/01-13/26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F0CF" w14:textId="4A5F92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B2E" w14:textId="7C442A51" w:rsidR="00AD2F90" w:rsidRPr="00AD2F90" w:rsidRDefault="00AD2F90" w:rsidP="00AD2F90">
            <w:r w:rsidRPr="00AD2F90"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694" w14:textId="469304A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Національної поліції в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0C6" w14:textId="1F8A995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0F0" w14:textId="232A3CA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4F7" w14:textId="380A0073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4743" w14:textId="2EE4115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інформацію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ECF" w14:textId="58FF107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141" w14:textId="34763593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D3A" w14:textId="24469FA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FE7" w14:textId="3EFF780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5DA" w14:textId="7D3C660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30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1B9048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12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D7E" w14:textId="1742E0E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2E53" w14:textId="4F95357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№вих-140/01-13/26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C792" w14:textId="2A30F11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0653" w14:textId="5E186B8C" w:rsidR="00AD2F90" w:rsidRPr="00AD2F90" w:rsidRDefault="00AD2F90" w:rsidP="00AD2F90">
            <w:r w:rsidRPr="00AD2F90"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9A2" w14:textId="11264A0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C2E0" w14:textId="2666CC6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236" w14:textId="50BB980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E9A" w14:textId="72C008B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3BF" w14:textId="7E7A6FA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C25" w14:textId="1CB4B148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2567" w14:textId="6E4EBFF4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1B7" w14:textId="1485985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9664" w14:textId="586EF4C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D28" w14:textId="1122CEE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7C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9D40F4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0D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708" w14:textId="7BBB95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B5A" w14:textId="329EF26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№вих-141/01-13/26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D13" w14:textId="16C61F7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047" w14:textId="69E2B917" w:rsidR="00AD2F90" w:rsidRPr="00AD2F90" w:rsidRDefault="00AD2F90" w:rsidP="00AD2F90">
            <w:r w:rsidRPr="00AD2F90">
              <w:t>09.02.2026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D7B" w14:textId="04F2630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"Обласна спец дитячо-юнацька  спортивна школа олімпійського резерву"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D1C9" w14:textId="47C428D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74A" w14:textId="4B60D52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F5B" w14:textId="4C1BB65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F38" w14:textId="3A1B32B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63F" w14:textId="57AC434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CA1" w14:textId="07C9A9F8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19BD" w14:textId="78C4113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BEB" w14:textId="75C9A18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2B33" w14:textId="7F68E60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92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FA2287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87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EC81" w14:textId="6656B83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використання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349" w14:textId="49B25EC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№вих-142/01-13/26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D116" w14:textId="5AEB528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142" w14:textId="39E3A263" w:rsidR="00AD2F90" w:rsidRPr="00AD2F90" w:rsidRDefault="00AD2F90" w:rsidP="00AD2F90">
            <w:r w:rsidRPr="00AD2F90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29F" w14:textId="61CCF840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6698" w14:textId="5CDEAA8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979" w14:textId="65403FE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7DCB" w14:textId="5E2E06E2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1BC" w14:textId="40755B7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використання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CBC" w14:textId="340C7C60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E0F" w14:textId="177C8F99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FD0C" w14:textId="574BC05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6A8" w14:textId="325A964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7F2" w14:textId="764CD65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B6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6EC544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44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FF5" w14:textId="27E5D9F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заході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27E" w14:textId="10CB165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№вих-143/01-13/26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23F" w14:textId="5A259C2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6BF" w14:textId="6CD9938B" w:rsidR="00AD2F90" w:rsidRPr="00AD2F90" w:rsidRDefault="00AD2F90" w:rsidP="00AD2F90">
            <w:r w:rsidRPr="00AD2F90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1BF" w14:textId="0F5C95C1" w:rsidR="00AD2F90" w:rsidRPr="00AD2F90" w:rsidRDefault="00AD2F90" w:rsidP="00AD2F90"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00A" w14:textId="6CE0525D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08A8" w14:textId="74C4A4A1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147" w14:textId="26CAF48E" w:rsidR="00AD2F90" w:rsidRPr="00AD2F90" w:rsidRDefault="00AD2F90" w:rsidP="00AD2F90">
            <w:r w:rsidRPr="00AD2F90"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5C4" w14:textId="7143AF6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заході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A28" w14:textId="1E6A4E09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DDC" w14:textId="13BA2F54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D01" w14:textId="3A2DEA8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168" w14:textId="6F6B541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F03" w14:textId="7CC8562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63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5F5DE5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E59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8D7" w14:textId="37E6C2B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3E1" w14:textId="6FE4E1C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№вих-144/01-13/26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C48" w14:textId="3AB780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56E" w14:textId="71FE24B1" w:rsidR="00AD2F90" w:rsidRPr="00AD2F90" w:rsidRDefault="00AD2F90" w:rsidP="00AD2F90">
            <w:r w:rsidRPr="00AD2F90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BBD2" w14:textId="6DE9D32B" w:rsidR="00AD2F90" w:rsidRPr="00AD2F90" w:rsidRDefault="00AD2F90" w:rsidP="00AD2F90">
            <w:pPr>
              <w:rPr>
                <w:lang w:val="uk-UA"/>
              </w:rPr>
            </w:pPr>
            <w:r w:rsidRPr="00AD2F90">
              <w:t>Дитячо юнацька спортивна школа №4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90A" w14:textId="36ECB59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EA0" w14:textId="31FF3A7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099" w14:textId="5314A70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A5A" w14:textId="4CAD49A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5E15" w14:textId="3F59D729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F18" w14:textId="3EB17FD4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21C" w14:textId="1F80BA0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E691" w14:textId="03F9269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62F" w14:textId="2C9EAC3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62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2546C4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929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C4F" w14:textId="22A1649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 погодження проекту про супровід ветеранів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80A" w14:textId="346A766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№вих-145/01-13/26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391" w14:textId="2C18962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05CA" w14:textId="3DD29B67" w:rsidR="00AD2F90" w:rsidRPr="00AD2F90" w:rsidRDefault="00AD2F90" w:rsidP="00AD2F90">
            <w:r w:rsidRPr="00AD2F90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E22" w14:textId="64CA691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 з  питань ветеранської політики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E39" w14:textId="2773EF68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2AD" w14:textId="25B43762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4E3" w14:textId="4B572CB2" w:rsidR="00AD2F90" w:rsidRPr="00AD2F90" w:rsidRDefault="00AD2F90" w:rsidP="00AD2F90">
            <w:r w:rsidRPr="00AD2F90">
              <w:t xml:space="preserve">Відділ  молодіжної політики, утдвердження української національної та громадянської </w:t>
            </w:r>
            <w:r w:rsidRPr="00AD2F90">
              <w:lastRenderedPageBreak/>
              <w:t>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C197" w14:textId="2EEF64E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 погодження проекту про супровід ветеранів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91B3" w14:textId="42DFCC43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3AF" w14:textId="44D815A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FA62" w14:textId="7F735B6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1DB" w14:textId="6F52A84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77F" w14:textId="5E42099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44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F3A36D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4AF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1EC" w14:textId="3A54EF6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замовлення лікаря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7CC" w14:textId="0A1E7D7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№вих-146/01-13/26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783" w14:textId="4EC0FD8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4498" w14:textId="53A0970F" w:rsidR="00AD2F90" w:rsidRPr="00AD2F90" w:rsidRDefault="00AD2F90" w:rsidP="00AD2F90">
            <w:r w:rsidRPr="00AD2F90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330" w14:textId="1C9C689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C93" w14:textId="6151323C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239" w14:textId="0301229C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110" w14:textId="49A20C68" w:rsidR="00AD2F90" w:rsidRPr="00AD2F90" w:rsidRDefault="00AD2F90" w:rsidP="00AD2F90">
            <w:r w:rsidRPr="00AD2F90"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9D0" w14:textId="30FEFEE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замовлення лікаря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07B" w14:textId="599DF8AF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FD6" w14:textId="4A1814FD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493" w14:textId="680C81D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175" w14:textId="4B2C557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81E" w14:textId="57A3AD7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CB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519CCE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97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127" w14:textId="6770E1B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47B" w14:textId="5CC9F03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№вих-147/01-13/26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7F4" w14:textId="4A114A3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176" w14:textId="52CFEFB7" w:rsidR="00AD2F90" w:rsidRPr="00AD2F90" w:rsidRDefault="00AD2F90" w:rsidP="00AD2F90">
            <w:r w:rsidRPr="00AD2F90">
              <w:t>10.02.2026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597" w14:textId="3764C245" w:rsidR="00AD2F90" w:rsidRPr="00AD2F90" w:rsidRDefault="00AD2F90" w:rsidP="00AD2F90">
            <w:r w:rsidRPr="00AD2F90">
              <w:t>ВП Рівненська АЕС, ПАТ "Рівнеазот", Управління патрульної поліції в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702" w14:textId="5D9962F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9CE" w14:textId="60772CB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B1E" w14:textId="68C2C80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4B2" w14:textId="4186EAD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1D0" w14:textId="14DFFE2E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789" w14:textId="20FB0885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DD7" w14:textId="0539C56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09A" w14:textId="3C65644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236" w14:textId="3D41FB3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194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CA0B3F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1D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A85" w14:textId="7090F44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масових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302" w14:textId="145910D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№вих-148/01-13/26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A2B" w14:textId="37E7374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E10" w14:textId="0E2C3472" w:rsidR="00AD2F90" w:rsidRPr="00AD2F90" w:rsidRDefault="00AD2F90" w:rsidP="00AD2F90">
            <w:r w:rsidRPr="00AD2F90"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FB9" w14:textId="2F7D9600" w:rsidR="00AD2F90" w:rsidRPr="00AD2F90" w:rsidRDefault="00AD2F90" w:rsidP="00AD2F90">
            <w:pPr>
              <w:rPr>
                <w:lang w:val="ru-RU"/>
              </w:rPr>
            </w:pPr>
            <w:r w:rsidRPr="00AD2F90">
              <w:t>Головам ОТГ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0C56" w14:textId="56FC8C0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09F2" w14:textId="3193DC6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66C" w14:textId="13806A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173" w14:textId="6FEB458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масових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80D" w14:textId="5EFE609F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B4E" w14:textId="6C9894C9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E59" w14:textId="34671F1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EC19" w14:textId="47F36B5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44A9" w14:textId="274EDF5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EF7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6E5142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81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231" w14:textId="03F8928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робочу групу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CFF" w14:textId="3C3FB93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№вих-149/01-13/26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925" w14:textId="73B05AF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75C" w14:textId="50E4C1A5" w:rsidR="00AD2F90" w:rsidRPr="00AD2F90" w:rsidRDefault="00AD2F90" w:rsidP="00AD2F90">
            <w:r w:rsidRPr="00AD2F90"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42DF" w14:textId="7FF05C08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соціальної політики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5AC" w14:textId="107C282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740" w14:textId="061E136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3BD5" w14:textId="4087F4F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C17" w14:textId="2FD6C0E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робочу групу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3A8" w14:textId="6ACA5E6F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40D" w14:textId="384FAD6F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F7A" w14:textId="72C0AF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7379" w14:textId="55026C9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EDD" w14:textId="17DB0A9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02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CB82CA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13A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318" w14:textId="721AF2C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старлінки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6D3" w14:textId="4F9E076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№вих-150/01-13/26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4F4" w14:textId="7C8FB0D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87C" w14:textId="72E5B4AD" w:rsidR="00AD2F90" w:rsidRPr="00AD2F90" w:rsidRDefault="00AD2F90" w:rsidP="00AD2F90">
            <w:r w:rsidRPr="00AD2F90"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0B4" w14:textId="43079D8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Молодіжні центри та молодіжні простори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358" w14:textId="4ADA193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B86" w14:textId="2C06874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461" w14:textId="59A18E7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молодіжної політики, утдвердження української </w:t>
            </w:r>
            <w:r w:rsidRPr="00AD2F90">
              <w:rPr>
                <w:lang w:val="ru-RU"/>
              </w:rPr>
              <w:lastRenderedPageBreak/>
              <w:t>національної та громадянської 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8C3" w14:textId="5CB24F2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старлінки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4A3" w14:textId="768ADA1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E89" w14:textId="385BF874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823" w14:textId="2165A88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DC70" w14:textId="08133C6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797" w14:textId="4930F6C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31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79731C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588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4D1" w14:textId="0EE0A80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тренера з фристайлу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8DDA" w14:textId="2F803C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№вих-151/01-13/26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B8F" w14:textId="65ADACF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536" w14:textId="7151339A" w:rsidR="00AD2F90" w:rsidRPr="00AD2F90" w:rsidRDefault="00AD2F90" w:rsidP="00AD2F90">
            <w:pPr>
              <w:rPr>
                <w:lang w:val="ru-RU"/>
              </w:rPr>
            </w:pPr>
            <w:r w:rsidRPr="00AD2F90"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08C" w14:textId="163369B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Дитячо-юнацька спортивна школа №1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317" w14:textId="4AE1FF5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FDE" w14:textId="5B0E6D1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F6C" w14:textId="1920AFB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206" w14:textId="3F94709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тренера з фристайлу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0AF" w14:textId="39DE942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0D6" w14:textId="015984BA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B40" w14:textId="20F0224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839" w14:textId="1F26559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164" w14:textId="5ED7CFC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30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AF345B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58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375" w14:textId="5B9B694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0CD" w14:textId="52D1059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№вих-152/01-13/26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5562" w14:textId="37CFB8B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36F" w14:textId="5335845E" w:rsidR="00AD2F90" w:rsidRPr="00AD2F90" w:rsidRDefault="00AD2F90" w:rsidP="00AD2F90">
            <w:r w:rsidRPr="00AD2F90"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3335" w14:textId="4D6B35E5" w:rsidR="00AD2F90" w:rsidRPr="00AD2F90" w:rsidRDefault="00AD2F90" w:rsidP="00AD2F90">
            <w:pPr>
              <w:rPr>
                <w:lang w:val="ru-RU"/>
              </w:rPr>
            </w:pPr>
            <w:r w:rsidRPr="00AD2F90">
              <w:t>за місцем вимоги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F7A" w14:textId="537B527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024" w14:textId="3D183E0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73B" w14:textId="1601138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0B1" w14:textId="3CAFA19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4C53" w14:textId="6A70514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492" w14:textId="549E1213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7566" w14:textId="59CB275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B62" w14:textId="011F858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35DC" w14:textId="184ABD3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8C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1A4B9B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B8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672" w14:textId="7422232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чисельність працівників та фонд оплати праці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30D1" w14:textId="36ECFB1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№вих-153/01-13/26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4FA" w14:textId="3C68D82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8D2" w14:textId="4723F9DE" w:rsidR="00AD2F90" w:rsidRPr="00AD2F90" w:rsidRDefault="00AD2F90" w:rsidP="00AD2F90">
            <w:pPr>
              <w:rPr>
                <w:lang w:val="ru-RU"/>
              </w:rPr>
            </w:pPr>
            <w:r w:rsidRPr="00AD2F90">
              <w:t>11.02.2026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D80" w14:textId="24FF76AC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FD8" w14:textId="6611853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ADE" w14:textId="4930588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F5E" w14:textId="425645E2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640" w14:textId="38D66D0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чисельність працівників та фонд оплати праці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458" w14:textId="3B8F60A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C6C" w14:textId="621E4108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21D" w14:textId="67226F8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C4B" w14:textId="0A8520C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987" w14:textId="0648C79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98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4F3187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6F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BFC" w14:textId="5CAC6E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 на проведення ЧУ з волейболу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659A" w14:textId="1D39184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№вих-154/01-13/26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A3BB" w14:textId="32641F0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E27" w14:textId="4A358CD2" w:rsidR="00AD2F90" w:rsidRPr="00AD2F90" w:rsidRDefault="00AD2F90" w:rsidP="00AD2F90">
            <w:pPr>
              <w:rPr>
                <w:lang w:val="ru-RU"/>
              </w:rPr>
            </w:pPr>
            <w:r w:rsidRPr="00AD2F90">
              <w:t>12.02.2026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A79" w14:textId="77786E3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Громадська організація "ВК Патріот-Амбер Гальбин-Рівне"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AFC" w14:textId="5EC24E06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3605" w14:textId="5F38217B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3ACD" w14:textId="02C3B8E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446" w14:textId="152088B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 на проведення ЧУ з волейболу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730" w14:textId="2A941BD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BA66" w14:textId="15687FEF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C5B" w14:textId="6877A0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59A" w14:textId="293104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7E24" w14:textId="311E78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50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988F9D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7B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0F3" w14:textId="5E18402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91B" w14:textId="4607FA5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№вих-155/01-13/26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4ECD" w14:textId="3B1C5D9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130" w14:textId="03681F99" w:rsidR="00AD2F90" w:rsidRPr="00AD2F90" w:rsidRDefault="00AD2F90" w:rsidP="00AD2F90">
            <w:r w:rsidRPr="00AD2F90"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BE0" w14:textId="622903A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 (НУГВП)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742" w14:textId="07695BB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25E" w14:textId="6FEFD11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C6B9" w14:textId="299972E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360" w14:textId="1C29CE0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2E3F" w14:textId="64334568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E97" w14:textId="325DF4CF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08A" w14:textId="6FB0C2F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760" w14:textId="35FE11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E2A" w14:textId="78F23B6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254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9A22BD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50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2B45" w14:textId="6360EFB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E7B" w14:textId="4A3F05E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№вих-156/01-13/26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42F" w14:textId="6ED1600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56C" w14:textId="4C90D2C0" w:rsidR="00AD2F90" w:rsidRPr="00AD2F90" w:rsidRDefault="00AD2F90" w:rsidP="00AD2F90">
            <w:r w:rsidRPr="00AD2F90"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DEF" w14:textId="5A7D149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Рокитнівська дитячо-юнацька спортивна школа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187" w14:textId="5E3480B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A81" w14:textId="1F3B035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51F" w14:textId="7ED9BA7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36E" w14:textId="0AD13AC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5D3" w14:textId="10FD104D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AF4" w14:textId="27A9C462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A50" w14:textId="3C405A1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754" w14:textId="53320A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DA4F" w14:textId="7FDE0D4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C58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B510CE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99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9B2" w14:textId="18D9A63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D99" w14:textId="715DDDD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№вих-157/01-13/26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1EA" w14:textId="391426C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7718" w14:textId="6AF1E2FE" w:rsidR="00AD2F90" w:rsidRPr="00AD2F90" w:rsidRDefault="00AD2F90" w:rsidP="00AD2F90">
            <w:r w:rsidRPr="00AD2F90"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2CC" w14:textId="0B8D0F8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Рокитнівська дитячо-юнацька </w:t>
            </w:r>
            <w:r w:rsidRPr="00AD2F90">
              <w:rPr>
                <w:lang w:val="ru-RU"/>
              </w:rPr>
              <w:lastRenderedPageBreak/>
              <w:t>спортивна школа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B859" w14:textId="35FAE031" w:rsidR="00AD2F90" w:rsidRPr="00AD2F90" w:rsidRDefault="00AD2F90" w:rsidP="00AD2F90">
            <w:pPr>
              <w:rPr>
                <w:lang w:val="ru-RU"/>
              </w:rPr>
            </w:pPr>
            <w:r w:rsidRPr="00AD2F90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8CF" w14:textId="7477804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0C2C" w14:textId="01D47BE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з питань фізичної </w:t>
            </w:r>
            <w:r w:rsidRPr="00AD2F90">
              <w:rPr>
                <w:lang w:val="ru-RU"/>
              </w:rPr>
              <w:lastRenderedPageBreak/>
              <w:t>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7E8" w14:textId="17C7ED0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AC3" w14:textId="2805939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1DD" w14:textId="0E59F570" w:rsidR="00AD2F90" w:rsidRPr="00AD2F90" w:rsidRDefault="00AD2F90" w:rsidP="00AD2F90">
            <w:r w:rsidRPr="00AD2F90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232" w14:textId="505CF2C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6C1E" w14:textId="2681DB6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A0B9" w14:textId="04B11B0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3A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9A86BA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E1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ED1" w14:textId="70C93D5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F72" w14:textId="552121A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№вих-158/01-13/26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31E3" w14:textId="73159AD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127" w14:textId="5C9E22E8" w:rsidR="00AD2F90" w:rsidRPr="00AD2F90" w:rsidRDefault="00AD2F90" w:rsidP="00AD2F90">
            <w:r w:rsidRPr="00AD2F90"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6E25" w14:textId="3D985F0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ПАТ "Рівненський народний клуб "Верес"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759" w14:textId="27803041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D3B" w14:textId="7BC80427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97D" w14:textId="528E22F2" w:rsidR="00AD2F90" w:rsidRPr="00AD2F90" w:rsidRDefault="00AD2F90" w:rsidP="00AD2F90">
            <w:r w:rsidRPr="00AD2F90"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E12" w14:textId="6BDC38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0454" w14:textId="097582D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18C" w14:textId="3783E2F8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C930" w14:textId="774618C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4C4" w14:textId="037AE26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6A1" w14:textId="19662C6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01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86169C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78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922" w14:textId="73429AB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00B" w14:textId="1EE26F1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№вих-159/26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3A8" w14:textId="6FCCB3B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EFD1" w14:textId="39AE0934" w:rsidR="00AD2F90" w:rsidRPr="00AD2F90" w:rsidRDefault="00AD2F90" w:rsidP="00AD2F90">
            <w:r w:rsidRPr="00AD2F90"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253" w14:textId="666459B2" w:rsidR="00AD2F90" w:rsidRPr="00AD2F90" w:rsidRDefault="00AD2F90" w:rsidP="00AD2F90">
            <w:pPr>
              <w:rPr>
                <w:lang w:val="ru-RU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51F" w14:textId="74E12BE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E3A" w14:textId="7D5EAA8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1A5B" w14:textId="74DC85D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C06" w14:textId="7A827AB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70A" w14:textId="4261880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11B2" w14:textId="2DBCD4A0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C6B" w14:textId="67BFE90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700" w14:textId="17F7329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254" w14:textId="1DBCA3E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DB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75D4E0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28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2189" w14:textId="5D35C77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 на проведення змагань з ампфутболу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E6D" w14:textId="1B17AF6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№вих-160/01-13/26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447" w14:textId="76B0CB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8FB" w14:textId="64A3F172" w:rsidR="00AD2F90" w:rsidRPr="00AD2F90" w:rsidRDefault="00AD2F90" w:rsidP="00AD2F90">
            <w:pPr>
              <w:rPr>
                <w:lang w:val="ru-RU"/>
              </w:rPr>
            </w:pPr>
            <w:r w:rsidRPr="00AD2F90"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8DA" w14:textId="1981FB2A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985C" w14:textId="33C0633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EA4" w14:textId="76AA358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C6B" w14:textId="4B08896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040" w14:textId="7AAB1C7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 на проведення змагань з ампфутболу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6C0" w14:textId="56688D1E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E2E0" w14:textId="4067DDC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E06" w14:textId="18B80AE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D11" w14:textId="4F2603B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A8E" w14:textId="6D5281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A4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A89714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BF1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385" w14:textId="7332764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 на проведення змагань з гандболу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574" w14:textId="776F3F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№вих-161/01-13/26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F91" w14:textId="01D5E7C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AC8" w14:textId="00728F4A" w:rsidR="00AD2F90" w:rsidRPr="00AD2F90" w:rsidRDefault="00AD2F90" w:rsidP="00AD2F90">
            <w:pPr>
              <w:rPr>
                <w:lang w:val="ru-RU"/>
              </w:rPr>
            </w:pPr>
            <w:r w:rsidRPr="00AD2F90"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1D6" w14:textId="2A8D4483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E6CA" w14:textId="7AD4570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821" w14:textId="3F1AAEF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E2D" w14:textId="218C736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</w:t>
            </w:r>
            <w:r w:rsidRPr="00AD2F90">
              <w:rPr>
                <w:lang w:val="ru-RU"/>
              </w:rPr>
              <w:lastRenderedPageBreak/>
              <w:t>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30F" w14:textId="1170EF6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дозвіл на проведення змагань з гандболу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7EE" w14:textId="79F8CB0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7424" w14:textId="5837370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924" w14:textId="3812082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84E" w14:textId="2501039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B4F" w14:textId="114494A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30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9D77D1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DB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7C7" w14:textId="71F13FC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 для роботи для ЧУ з гандболу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A66" w14:textId="06296A7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№вих-162/01-13/26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B02" w14:textId="7DE6921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F27" w14:textId="45EFBA70" w:rsidR="00AD2F90" w:rsidRPr="00AD2F90" w:rsidRDefault="00AD2F90" w:rsidP="00AD2F90">
            <w:pPr>
              <w:rPr>
                <w:lang w:val="ru-RU"/>
              </w:rPr>
            </w:pPr>
            <w:r w:rsidRPr="00AD2F90"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CCCB" w14:textId="088A2FA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6AE1" w14:textId="7DB7C97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920" w14:textId="0EB9DFB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418" w14:textId="24345D0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2CBF" w14:textId="349D365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 для роботи для ЧУ з гандболу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5C8" w14:textId="282299A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72A" w14:textId="3EE247ED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340" w14:textId="103AF5A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128C" w14:textId="1B97F0C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598" w14:textId="0F085C8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D60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2DF284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90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91C" w14:textId="4F28FDB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розклад проведення ігор з гандболу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D743" w14:textId="117FE0B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№вих-163/01-13/26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1B5B" w14:textId="71DD22D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8C1" w14:textId="18D02924" w:rsidR="00AD2F90" w:rsidRPr="00AD2F90" w:rsidRDefault="00AD2F90" w:rsidP="00AD2F90">
            <w:pPr>
              <w:rPr>
                <w:lang w:val="ru-RU"/>
              </w:rPr>
            </w:pPr>
            <w:r w:rsidRPr="00AD2F90"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4E2" w14:textId="3853003F" w:rsidR="00AD2F90" w:rsidRPr="00AD2F90" w:rsidRDefault="00AD2F90" w:rsidP="00AD2F90">
            <w:pPr>
              <w:rPr>
                <w:lang w:val="ru-RU"/>
              </w:rPr>
            </w:pPr>
            <w:r w:rsidRPr="00AD2F90">
              <w:t>Федерація гандболу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F3BE" w14:textId="0BC8033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800" w14:textId="132F198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F6A" w14:textId="051050E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4CE" w14:textId="0E3A34A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розклад проведення ігор з гандболу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58D" w14:textId="41406FA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F95" w14:textId="37D79AF0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D69" w14:textId="2742444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64C" w14:textId="643B8D4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171" w14:textId="4ED2A34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22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36626B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B5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0FA" w14:textId="729A9E3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17C8" w14:textId="4B8ED28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№вих-164/01-13/26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000" w14:textId="412F238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304" w14:textId="04C70FD7" w:rsidR="00AD2F90" w:rsidRPr="00AD2F90" w:rsidRDefault="00AD2F90" w:rsidP="00AD2F90">
            <w:r w:rsidRPr="00AD2F90"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365" w14:textId="633D3DE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6CD0" w14:textId="79B040A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62F9" w14:textId="79AE3F1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43A" w14:textId="6AD83CB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0A1" w14:textId="6A0268A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BF58" w14:textId="0C851DA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A4D" w14:textId="4F07D759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2D1" w14:textId="14B99E4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A368" w14:textId="7DB8A1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18F" w14:textId="11141D1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08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72A7F1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25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389" w14:textId="30B46F0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248" w14:textId="48733C3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№вих-165/01-13/26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81B" w14:textId="07D94CE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8B4" w14:textId="63B762B3" w:rsidR="00AD2F90" w:rsidRPr="00AD2F90" w:rsidRDefault="00AD2F90" w:rsidP="00AD2F90">
            <w:r w:rsidRPr="00AD2F90"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383" w14:textId="3F7D095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 (НУГВП)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56E" w14:textId="2CB7DE3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275" w14:textId="24D534CF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6DF" w14:textId="049E73C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FDB" w14:textId="79755F7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343" w14:textId="2BED87A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12D" w14:textId="19BCCAA8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B0A" w14:textId="66004A0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13F" w14:textId="3059D53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3B8" w14:textId="4BACB29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EC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85EB58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FE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1AB" w14:textId="15156C9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ШТАТНУ КОМАНДУ список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26ED" w14:textId="3668856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№вих-166/01-13/26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8B7" w14:textId="62D366F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D6C" w14:textId="0D5264B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303" w14:textId="3ADCCF9C" w:rsidR="00AD2F90" w:rsidRPr="00AD2F90" w:rsidRDefault="00AD2F90" w:rsidP="00AD2F90">
            <w:r w:rsidRPr="00AD2F90">
              <w:t>Керівникам підприємств та організацій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E91" w14:textId="2257A598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0D8" w14:textId="17787B22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528" w14:textId="4DCD5D3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5CD" w14:textId="26DBB2F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ШТАТНУ КОМАНДУ список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867F" w14:textId="705AC819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74B3" w14:textId="5D62BC23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A91" w14:textId="1B7C8E6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9F7" w14:textId="3F51508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1AD" w14:textId="3B4BAC9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57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D2A192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FF7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42E7" w14:textId="71F3A40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23D" w14:textId="6321C65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№вих-167/01-13/26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B2" w14:textId="21C271F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824" w14:textId="2CED90D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0FF" w14:textId="44156E8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Комплексна дитячо-юнацька спортивна школа "Юний динамівець"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142" w14:textId="041882B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D05" w14:textId="3B5ABB1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62C" w14:textId="5A7D9D0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B7A" w14:textId="556E899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AD4" w14:textId="6D74FA4E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2E2" w14:textId="6F2B2AB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E6F6" w14:textId="1E5B8DE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438F" w14:textId="0A6DBDC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6C5" w14:textId="6128C1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AE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953D56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FD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334" w14:textId="2AE8DC8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6E5" w14:textId="3B9BB8D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№вих-168/01-13/26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356" w14:textId="600F30A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368" w14:textId="30DAB7A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C78" w14:textId="053F4A7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Комплексна дитячо-юнацька спортивна школа "Юний динамівець"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996D" w14:textId="22C8EFD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60F" w14:textId="11A6270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7E69" w14:textId="1FFD3F0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E7E" w14:textId="0CA2805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46D" w14:textId="282EAA8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C78" w14:textId="4464E017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63" w14:textId="2640BE5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7FC" w14:textId="5318BB7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9EF" w14:textId="7399B7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AFD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E90308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FD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F3C0" w14:textId="426169E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лікаря на змагання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B2AA" w14:textId="41CB40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№вих-169/01-13/26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887" w14:textId="2D765EA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95C" w14:textId="51C4BEA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1DB" w14:textId="68180A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375" w14:textId="2E34378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027C" w14:textId="2442CC7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6DD" w14:textId="5166C4B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1A1" w14:textId="512157F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лікаря на змагання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30F" w14:textId="756A07DF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A90" w14:textId="0FDF667D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4E0E" w14:textId="1F88D7C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4B0" w14:textId="14CA144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252" w14:textId="6B30CE0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37F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8A7143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2E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D26" w14:textId="2E29BA7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493" w14:textId="311A9CB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№вих-170/01-13/26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6F7" w14:textId="64FBD79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A38" w14:textId="03D250C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40A" w14:textId="586C84A8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uk-UA"/>
              </w:rPr>
              <w:t xml:space="preserve">ЗОГ ОК ДЮСШ  Колос", КЗВО "Рівненська медична академія" Рівненської ОР, Рівненський професійний коледж автомобільно-механічних технологій, Управління освіти </w:t>
            </w:r>
            <w:r w:rsidRPr="00AD2F90">
              <w:rPr>
                <w:lang w:val="uk-UA"/>
              </w:rPr>
              <w:lastRenderedPageBreak/>
              <w:t>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DA7A" w14:textId="31AA172B" w:rsidR="00AD2F90" w:rsidRPr="00AD2F90" w:rsidRDefault="00AD2F90" w:rsidP="00AD2F90">
            <w:pPr>
              <w:rPr>
                <w:lang w:val="ru-RU"/>
              </w:rPr>
            </w:pPr>
            <w:r w:rsidRPr="00AD2F90"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1CD" w14:textId="654799B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A41" w14:textId="66CE255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EDA" w14:textId="0737EBC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6B9" w14:textId="3DD42FA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5C5" w14:textId="77B182DF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2E2" w14:textId="6471FD9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AA68" w14:textId="34D73C4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D9C" w14:textId="4A5D4D9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DB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2604DF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C0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04E" w14:textId="11E3030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4D8D" w14:textId="2C8AF9B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№вих-171/01-13/26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36C" w14:textId="6A9B12A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0F9" w14:textId="36729D4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906" w14:textId="4940340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Рівненська медична академія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97A" w14:textId="453B4A2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667" w14:textId="0E988F8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3BA4" w14:textId="4438C93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D7A" w14:textId="075D1DB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9BF5" w14:textId="6B0A64D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70B" w14:textId="7A2A73AA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F3" w14:textId="3ACAACC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DBA9" w14:textId="152DC5C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7B3" w14:textId="7FED0C5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EE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F4CEB0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F13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C95" w14:textId="4CF80C4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додаткові кошти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AC30" w14:textId="5A28B3A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№вих-172/01-13/26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7FCA" w14:textId="668176C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D65" w14:textId="6609116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18F" w14:textId="3F198C26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ФІНАНСІВ, 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03C8" w14:textId="0DC66A2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FA4" w14:textId="0FE36B0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872" w14:textId="518D10C9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FB27" w14:textId="1A49C8F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додаткові кошти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C38F" w14:textId="111C95EA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E3A" w14:textId="46993C81" w:rsidR="00AD2F90" w:rsidRPr="00AD2F90" w:rsidRDefault="00AD2F90" w:rsidP="00AD2F90">
            <w:r w:rsidRPr="00AD2F90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96B" w14:textId="1011FF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893F" w14:textId="7C3DAD2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BC0" w14:textId="4400421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3E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AF1019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61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6A1" w14:textId="62FC708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поширення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374" w14:textId="0FB640A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№вих-173/01-13/26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B173" w14:textId="5DDA2AE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71E" w14:textId="04ED570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888" w14:textId="522254D6" w:rsidR="00AD2F90" w:rsidRPr="00AD2F90" w:rsidRDefault="00AD2F90" w:rsidP="00AD2F90">
            <w:pPr>
              <w:rPr>
                <w:lang w:val="ru-RU"/>
              </w:rPr>
            </w:pPr>
            <w:r w:rsidRPr="00AD2F90">
              <w:t>Структурним підрозділам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D30F" w14:textId="228CE37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E6B" w14:textId="11FF783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303" w14:textId="2BC9D0E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328B" w14:textId="1BAEF97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поширення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124" w14:textId="443796B3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242" w14:textId="617F216E" w:rsidR="00AD2F90" w:rsidRPr="00AD2F90" w:rsidRDefault="00AD2F90" w:rsidP="00AD2F90">
            <w:r w:rsidRPr="00AD2F90">
              <w:rPr>
                <w:lang w:val="ru-RU"/>
              </w:rPr>
              <w:t>Рішення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FF2" w14:textId="5679F5D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2C2D" w14:textId="50EFEEF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9E74" w14:textId="58F48BB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956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1612B7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C5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DB83" w14:textId="0976291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37F" w14:textId="15AC54D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№вих-174/01-13/26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FFB" w14:textId="0F3F275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0004" w14:textId="202FE99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86E" w14:textId="0A1D77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освіти, молоді та спорту Березнівської міської ради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FE4" w14:textId="10B2C47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D874" w14:textId="3528132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FE6" w14:textId="785F03C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884" w14:textId="22A4B58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140" w14:textId="28E5C30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12A" w14:textId="1A527339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4B9" w14:textId="7440189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DD74" w14:textId="4002D0D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25C" w14:textId="38A145D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E9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2E2256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ED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025" w14:textId="151216D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A69A" w14:textId="04D5757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№вих-175/01-13/26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2D66" w14:textId="0C086B4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885" w14:textId="6920A44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7AF" w14:textId="276DEBDF" w:rsidR="00AD2F90" w:rsidRPr="00AD2F90" w:rsidRDefault="00AD2F90" w:rsidP="00AD2F90">
            <w:r w:rsidRPr="00AD2F90">
              <w:t>ВП Рівненська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798" w14:textId="5D74682F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5F3" w14:textId="55CDADD0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C0D" w14:textId="701FEF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1139" w14:textId="23D5B6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AA8" w14:textId="474DB010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CA6" w14:textId="5B6BBAA8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829D" w14:textId="338A0C0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9F9" w14:textId="48D86D8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F87" w14:textId="1E006EA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F1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74862C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F02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771" w14:textId="720404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лист до відома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3A0" w14:textId="3A07CE0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№вих-176/01-13/26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86B" w14:textId="58785AA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9BCD" w14:textId="244B765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386" w14:textId="093F85FC" w:rsidR="00AD2F90" w:rsidRPr="00AD2F90" w:rsidRDefault="00AD2F90" w:rsidP="00AD2F90">
            <w:pPr>
              <w:rPr>
                <w:lang w:val="uk-UA"/>
              </w:rPr>
            </w:pPr>
            <w:r w:rsidRPr="00AD2F90">
              <w:t>Керівникам підприємств та  організацій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387" w14:textId="4E91DD21" w:rsidR="00AD2F90" w:rsidRPr="00AD2F90" w:rsidRDefault="00AD2F90" w:rsidP="00AD2F90">
            <w:pPr>
              <w:rPr>
                <w:lang w:val="uk-UA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8CF" w14:textId="4CDD094A" w:rsidR="00AD2F90" w:rsidRPr="00AD2F90" w:rsidRDefault="00AD2F90" w:rsidP="00AD2F90">
            <w:pPr>
              <w:rPr>
                <w:lang w:val="uk-UA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CED" w14:textId="583AE8E3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Відділ з питань фізичної 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4FD" w14:textId="58D90C4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лист до відома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F2D" w14:textId="7149648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CD7" w14:textId="2294D341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1FC" w14:textId="3C6707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4C1B" w14:textId="38B77C4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F70" w14:textId="11A266B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E6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C714E1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565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F7A3" w14:textId="1F1F831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Повідомлення про зміну облікових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C53" w14:textId="1C39BC2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№вих-177/01-13/26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0A44" w14:textId="6DF368E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8B92" w14:textId="7E0797B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B13" w14:textId="06357B3F" w:rsidR="00AD2F90" w:rsidRPr="00AD2F90" w:rsidRDefault="00AD2F90" w:rsidP="00AD2F90">
            <w:pPr>
              <w:rPr>
                <w:lang w:val="ru-RU"/>
              </w:rPr>
            </w:pPr>
            <w:r w:rsidRPr="00AD2F90">
              <w:t>ОМТЦК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51F" w14:textId="4FE7ADAE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5919" w14:textId="05FEB92B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ED2" w14:textId="3AF54F8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C6DA" w14:textId="19B8E4E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Повідомлення про зміну облікових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DDD" w14:textId="076CA927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3B7" w14:textId="57575E8F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8AB" w14:textId="4738413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541" w14:textId="287B99F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659" w14:textId="4FE912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85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FABA86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A8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5E09" w14:textId="16F5C5A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5ECE" w14:textId="2E0C25C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№вих-178/01-13/26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F04" w14:textId="2311540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F8D" w14:textId="0453EC2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A88F" w14:textId="4CC5D09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29B" w14:textId="181248A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E0D0" w14:textId="107980E4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87B8" w14:textId="6FF9204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76F0" w14:textId="65311A1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78A" w14:textId="789F8D2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9560" w14:textId="5E540B37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7FD" w14:textId="63CE6E4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3E2" w14:textId="63B763C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908" w14:textId="3B76363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6A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F75F7F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D6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6EC" w14:textId="6DAB800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64A" w14:textId="6AD14E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№вих-179/01-13/26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475" w14:textId="7AAF540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299" w14:textId="2296345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961B" w14:textId="5BE00D3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економіко-технологічний фаховий коледж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170" w14:textId="20525EF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12E" w14:textId="131286D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417" w14:textId="4358E22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326" w14:textId="27C412A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3F1E" w14:textId="0D927F4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348C" w14:textId="72CFD09C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9FBF" w14:textId="1B71806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7C3" w14:textId="667BB2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AD3" w14:textId="410AFE2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B9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0B1DB3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EE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E4C" w14:textId="675ADAB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Запит про проведення перевірки Самчук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1B1" w14:textId="33377D1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№вих-180/01-13/26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0A53" w14:textId="72C7A30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1EA" w14:textId="776371C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DF3" w14:textId="3D68DBF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Західне міжрегіональне управління Міністерства юстиції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B5B" w14:textId="48CBE722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113" w14:textId="516ED4F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4686" w14:textId="43E96E7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D9B" w14:textId="280D0A2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Запит про проведення перевірки Самчук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8E94" w14:textId="178DB25E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13F" w14:textId="58F5B50D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A51" w14:textId="6DF48C5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A9E" w14:textId="3F509CB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C1A2" w14:textId="5DC3EE2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39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4F7BC7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1E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3344" w14:textId="2385806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Повідомлення про початок проходження перевірки Самчук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669" w14:textId="6FC5B65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№вих-181/01-13/26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2AC3" w14:textId="0EF19C1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4E8" w14:textId="3D0FEC2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087F" w14:textId="7ACA6CE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цифрової трансформації та суспільних комунікацій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BD2A" w14:textId="23EC40B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39C" w14:textId="397AE560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8DB" w14:textId="6D3F220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AD0" w14:textId="174C5B4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Повідомлення про початок проходження перевірки Самчук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EDC7" w14:textId="6603CFB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852" w14:textId="6AF85683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124" w14:textId="4A4BB89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B344" w14:textId="51219CA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297" w14:textId="4094813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15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8A9BCA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1C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B9C" w14:textId="539C257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Повідомлення про початок проходження перевірки Самчук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AF8" w14:textId="65FE393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№вих-182/01-13/26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A21" w14:textId="64E6779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C41" w14:textId="26E280F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0268" w14:textId="42C127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Західне міжрегіональне управління Міністерства юстиції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CA0" w14:textId="3ABE5F4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C7C" w14:textId="3459101D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A08" w14:textId="2A08F76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53D" w14:textId="67579B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Повідомлення про початок проходження перевірки Самчук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EB4" w14:textId="0455EC3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1C69" w14:textId="6BF22045" w:rsidR="00AD2F90" w:rsidRPr="00AD2F90" w:rsidRDefault="00AD2F90" w:rsidP="00AD2F90">
            <w:r w:rsidRPr="00AD2F90">
              <w:rPr>
                <w:lang w:val="ru-RU"/>
              </w:rPr>
              <w:t>Розпорядження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D00" w14:textId="478B199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F34" w14:textId="617F0D7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5AA" w14:textId="1C2F2C6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F35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C20517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068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1090" w14:textId="28573B7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6C6" w14:textId="78865F3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№вих-183/01-13/26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5832" w14:textId="5600149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69C" w14:textId="5A792D9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B19" w14:textId="072742B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Обласний спортивний ліцей у м.Костопіль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96A" w14:textId="57CBF7A9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099" w14:textId="46E8E10A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64C" w14:textId="3507FF5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DD8" w14:textId="2706803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851" w14:textId="310DAA2D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DAA" w14:textId="462A8136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355" w14:textId="42EE894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3EF" w14:textId="3C6DE48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BA3" w14:textId="58C6143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5E7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DCD4D4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84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A26" w14:textId="35907B1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0A2" w14:textId="5C2249C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№вих-184/01-13/26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837" w14:textId="2A764E1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F70" w14:textId="75D6A86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663" w14:textId="0837365C" w:rsidR="00AD2F90" w:rsidRPr="00AD2F90" w:rsidRDefault="00AD2F90" w:rsidP="00AD2F90">
            <w:r w:rsidRPr="00AD2F90">
              <w:t>ВП Рівненська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09D" w14:textId="6F0E23E2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045" w14:textId="0C837A7C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CDD" w14:textId="0EDA723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CF0" w14:textId="3F72582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4F0" w14:textId="2E0F4F79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52F" w14:textId="755D2CEB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62D" w14:textId="66CDA7A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ED7" w14:textId="3873539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690" w14:textId="4202B52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CE9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02986C0" w14:textId="77777777" w:rsidTr="007A7CA0">
        <w:trPr>
          <w:trHeight w:val="254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94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9BC" w14:textId="02CF638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ECD" w14:textId="179E6B3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№вих-185/01-13/26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1D4" w14:textId="338348C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676" w14:textId="4706B01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B8B" w14:textId="492D0CA9" w:rsidR="00AD2F90" w:rsidRPr="00AD2F90" w:rsidRDefault="00AD2F90" w:rsidP="00AD2F90">
            <w:pPr>
              <w:rPr>
                <w:lang w:val="ru-RU"/>
              </w:rPr>
            </w:pPr>
            <w:r w:rsidRPr="00AD2F90">
              <w:t>за місцем вимоги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2B3" w14:textId="6A3C576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B047" w14:textId="27F2B77C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EC" w14:textId="6D5B51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17D" w14:textId="20ACF8F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5A9" w14:textId="793E8F5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8A5" w14:textId="5845A615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37E" w14:textId="64957F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74DD" w14:textId="0889401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ED4" w14:textId="7B03BC6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BD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B12E7A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48F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38D" w14:textId="6928CAD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E36" w14:textId="4E8B346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№вих-186/01-13/26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AFA" w14:textId="4D6581B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F19" w14:textId="669E18D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9" w14:textId="604B93CC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26B" w14:textId="2575D41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90" w14:textId="345600C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0ED" w14:textId="63623381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59EE" w14:textId="26D8981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465" w14:textId="1C6EDAD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D81" w14:textId="0FE59CB1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B27" w14:textId="2CB8C77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01E" w14:textId="7AB4435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42D" w14:textId="5960887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B7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657B34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C5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FED" w14:textId="5CF978F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нараді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DA2" w14:textId="4A2F56A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№вих-187/01-13/26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77B" w14:textId="151CFF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540" w14:textId="5A2B58E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199" w14:textId="4E71E23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uk-UA"/>
              </w:rPr>
              <w:t xml:space="preserve">КЗ "Обласна школа вищої спортивної майстерності" Рівненської ОР, КЗ "Рівненський регіональний центр з фізичної культури і спорту осіб з інвалідністю </w:t>
            </w:r>
            <w:r w:rsidRPr="00AD2F90">
              <w:t>"Інваспорт", Рівненська міська рада, Сарненська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341" w14:textId="626868EB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6B4E" w14:textId="5A8DFA07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806" w14:textId="495ED06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 у справах молоді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09DB" w14:textId="5E4F7B3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нараді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1EE" w14:textId="55B5C2E4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C8B" w14:textId="31716465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53E" w14:textId="3FD74B5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6EE" w14:textId="68D6014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897" w14:textId="676072E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AC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76C9BF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FE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956" w14:textId="69A164D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6D7" w14:textId="14948DC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№вих-188/01-13/26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D7B" w14:textId="220F1BF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414" w14:textId="4BFD7DB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62C" w14:textId="0200EB92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 дитяча музична школа №1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E0D" w14:textId="13BDC5A6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388" w14:textId="72542261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728" w14:textId="556CDE0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2FB3" w14:textId="2A36535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B85" w14:textId="7FEAA8E5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0D2" w14:textId="06F4454E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A86" w14:textId="57EB52F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3F2D" w14:textId="416A17E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798A" w14:textId="7A2600A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4F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4EE062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F1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AEC4" w14:textId="6FA60A7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080" w14:textId="38B0164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№вих-189/01-13/26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C88" w14:textId="5652F2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C09" w14:textId="56CD98D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FE36" w14:textId="7859F65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ПАТ "Рівненський народний клуб "Верес"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2866" w14:textId="20B7E278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F2B" w14:textId="4977D98E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54B7" w14:textId="4C8E5C4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молодіжної політики, утдвердження української національної та </w:t>
            </w:r>
            <w:r w:rsidRPr="00AD2F90">
              <w:rPr>
                <w:lang w:val="ru-RU"/>
              </w:rPr>
              <w:lastRenderedPageBreak/>
              <w:t>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C020" w14:textId="01289F4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F0D" w14:textId="43D0EB41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B047" w14:textId="207DB835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35D" w14:textId="21AFB40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33D" w14:textId="61C60DD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020" w14:textId="1EF411F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3E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8168EC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6D0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9DE9" w14:textId="4FEC047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субвенцію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5BB" w14:textId="472014D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№вих-190/01-13/26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8B7" w14:textId="34CC33B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FE4" w14:textId="286E7B5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EBF" w14:textId="2E4D1BB7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ФІНАНСІВ, 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4509" w14:textId="15E1ECC3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755" w14:textId="1744B5F5" w:rsidR="00AD2F90" w:rsidRPr="00AD2F90" w:rsidRDefault="00AD2F90" w:rsidP="00AD2F90">
            <w:pPr>
              <w:rPr>
                <w:lang w:val="ru-RU"/>
              </w:rPr>
            </w:pPr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248" w14:textId="0C76F04E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7C29" w14:textId="0E72484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субвенцію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E8DF" w14:textId="3E3B6F08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A6D" w14:textId="126FA228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CFE8" w14:textId="7D862C3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5A0" w14:textId="18FF602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365" w14:textId="0A815DD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D35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EF6351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AA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230" w14:textId="2C75357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Стратегія розвитку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488C" w14:textId="18E851B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№вих-191/01-13/26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3AC" w14:textId="2392A9D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1BE5" w14:textId="317F0B7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4F0" w14:textId="5F2D027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F60" w14:textId="4D07D216" w:rsidR="00AD2F90" w:rsidRPr="00AD2F90" w:rsidRDefault="00AD2F90" w:rsidP="00AD2F90">
            <w:r w:rsidRPr="00AD2F90"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497" w14:textId="40136CFC" w:rsidR="00AD2F90" w:rsidRPr="00AD2F90" w:rsidRDefault="00AD2F90" w:rsidP="00AD2F90">
            <w:r w:rsidRPr="00AD2F90"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FF7" w14:textId="49ED920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7224" w14:textId="514A653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Стратегія розвитку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8DA" w14:textId="38F90D86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866" w14:textId="26A38A16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32F" w14:textId="5A6D9A9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968" w14:textId="34196B5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1A0" w14:textId="66A39A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E9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B9FF33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CF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88AA" w14:textId="2790A19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20A" w14:textId="4C8ACCA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№вих-192/01-13/26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323" w14:textId="03DA5FA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5F9A" w14:textId="71E7403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5F07" w14:textId="5CC35D0D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uk-UA"/>
              </w:rPr>
              <w:t>ЗОГ "Рівненська ОК ДЮСШ "Колос", Управління освіти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F58" w14:textId="2775D414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79B" w14:textId="6AF9D58E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3778" w14:textId="3A07675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F58" w14:textId="2E1ABE0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A43" w14:textId="0B7EE1CC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7745" w14:textId="77C3C6F0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E1F" w14:textId="0A57976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8CC0" w14:textId="048E5A5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7227" w14:textId="109AC5A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1D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9A7614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26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CA7" w14:textId="72951B9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097" w14:textId="6B93CDC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№вих-193/01-13/26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D75" w14:textId="204B064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455" w14:textId="4F97B7C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A0D" w14:textId="4DD597CF" w:rsidR="00AD2F90" w:rsidRPr="00AD2F90" w:rsidRDefault="00AD2F90" w:rsidP="00AD2F90">
            <w:pPr>
              <w:rPr>
                <w:lang w:val="ru-RU"/>
              </w:rPr>
            </w:pPr>
            <w:r w:rsidRPr="00AD2F90">
              <w:t>Управління освіти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8EE7" w14:textId="635C5B23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703" w14:textId="380B635A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8CA" w14:textId="49143DC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A0A" w14:textId="52F8BAB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E24" w14:textId="05DC778B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0DF" w14:textId="1A0D9D39" w:rsidR="00AD2F90" w:rsidRPr="00AD2F90" w:rsidRDefault="00AD2F90" w:rsidP="00AD2F90">
            <w:r w:rsidRPr="00AD2F90">
              <w:rPr>
                <w:lang w:val="ru-RU"/>
              </w:rPr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F7D" w14:textId="3F6A52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E93" w14:textId="607C185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A63" w14:textId="1C9E33B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AA8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ECC487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92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94C" w14:textId="5D51417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F84A" w14:textId="793D366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№вих-194/01-13/26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623" w14:textId="3C5CC80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2F4" w14:textId="0A731F4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6666" w14:textId="162DC31C" w:rsidR="00AD2F90" w:rsidRPr="00AD2F90" w:rsidRDefault="00AD2F90" w:rsidP="00AD2F90">
            <w:pPr>
              <w:rPr>
                <w:lang w:val="ru-RU"/>
              </w:rPr>
            </w:pPr>
            <w:r w:rsidRPr="00AD2F90">
              <w:t>Федерація гандболу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CAC" w14:textId="27EF569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D01" w14:textId="23DA22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3E3" w14:textId="289419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ABE" w14:textId="2B1F730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FC78" w14:textId="39ED6772" w:rsidR="00AD2F90" w:rsidRPr="00AD2F90" w:rsidRDefault="00AD2F90" w:rsidP="00AD2F90"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B5E" w14:textId="7F93A4C6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72B2" w14:textId="5576518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DFB7" w14:textId="5B97047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381" w14:textId="088A158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7C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DDC2AB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BB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D50" w14:textId="1149F7C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A84" w14:textId="4E71F6B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№вих-195/01-13/26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E321" w14:textId="05131D0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CCD" w14:textId="7D8468B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0DEE" w14:textId="74A2B3A7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E29" w14:textId="02759F3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78C" w14:textId="7569AFC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8BB" w14:textId="54AE7AA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молодіжної політики, утдвердження української </w:t>
            </w:r>
            <w:r w:rsidRPr="00AD2F90">
              <w:rPr>
                <w:lang w:val="ru-RU"/>
              </w:rPr>
              <w:lastRenderedPageBreak/>
              <w:t>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3B9" w14:textId="708C424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проведення ігор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9F96" w14:textId="3469A89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F3D" w14:textId="5474EDE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784" w14:textId="24D6F92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F36C" w14:textId="662219C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26F" w14:textId="4543A66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21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13E09E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59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D30" w14:textId="5DB477C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7A8A" w14:textId="494D7F1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№вих-196/01-13/26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BA48" w14:textId="3D12791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0DD6" w14:textId="5BB1567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EA0" w14:textId="20D30D7F" w:rsidR="00AD2F90" w:rsidRPr="00AD2F90" w:rsidRDefault="00AD2F90" w:rsidP="00AD2F90">
            <w:pPr>
              <w:rPr>
                <w:lang w:val="ru-RU"/>
              </w:rPr>
            </w:pPr>
            <w:r w:rsidRPr="00AD2F90">
              <w:t>Федерація гандболу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FB2" w14:textId="728A86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4E6" w14:textId="474B0F9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0F1A" w14:textId="44A446D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03B" w14:textId="4FD8B31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B5B" w14:textId="4F52D53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D8A" w14:textId="37C99F9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E29" w14:textId="4CFCB8E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FB5E" w14:textId="164D52B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223" w14:textId="2F6B6BE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C2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0EE810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43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EA82" w14:textId="6F649E6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3FB0" w14:textId="08BD37D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№вих-197/01-13/26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133" w14:textId="5E14C31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856" w14:textId="3D4E2EE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77AB" w14:textId="5BB9967B" w:rsidR="00AD2F90" w:rsidRPr="00AD2F90" w:rsidRDefault="00AD2F90" w:rsidP="00AD2F90"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F72" w14:textId="25A2158F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0EE" w14:textId="5621D289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8DD" w14:textId="411268D0" w:rsidR="00AD2F90" w:rsidRPr="00AD2F90" w:rsidRDefault="00AD2F90" w:rsidP="00AD2F90">
            <w:r w:rsidRPr="00AD2F90">
              <w:t>Відділ молодіжної політики, 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088" w14:textId="475AF3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11F" w14:textId="47168D6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BCC" w14:textId="473C5DA6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C8F" w14:textId="71E174F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6C8" w14:textId="7151AC8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D1CF" w14:textId="6555A8A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32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BE17D9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DB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2A2" w14:textId="021DD8B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виготовлення перепустки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2E71" w14:textId="5D8D573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№вих-198/01-13/26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381" w14:textId="1256ED1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6D61" w14:textId="7B6A257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345" w14:textId="79CEC24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КП"Управління майновим комплексом" РОР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087" w14:textId="065D30CE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214" w14:textId="4025F619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DB74" w14:textId="2BC6AF1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EA73" w14:textId="072E5CA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виготовлення перепустки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A8A" w14:textId="10AFB9E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507" w14:textId="407AD6E9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FA9" w14:textId="4393913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999" w14:textId="0F37E73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F828" w14:textId="6EAF08B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B8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84B243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01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3170" w14:textId="4E0EE12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проїзд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9CA" w14:textId="2BD2294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№вих-199/01-13/26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2DFE" w14:textId="3885684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73E4" w14:textId="322B2B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D2A" w14:textId="0BFEFBBA" w:rsidR="00AD2F90" w:rsidRPr="00AD2F90" w:rsidRDefault="00AD2F90" w:rsidP="00AD2F90">
            <w:r w:rsidRPr="00AD2F90">
              <w:t>за місцем вимоги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AE36" w14:textId="0B5EFDD1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AF2" w14:textId="563C0182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1FF" w14:textId="0037D5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5AE" w14:textId="18A4814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проїзд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072" w14:textId="4BED5FF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F2F" w14:textId="6C8775B2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9A4" w14:textId="23BB2E3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EAB4" w14:textId="5EE9CEA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916" w14:textId="4AAA87A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7D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20A3A0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0E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7F7" w14:textId="2BDF9F3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01A" w14:textId="70FF029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№вих-200/01-13/26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C952" w14:textId="0213A35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3DC" w14:textId="3D30CA6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F89" w14:textId="500BC66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Національний університет водного господарства </w:t>
            </w:r>
            <w:r w:rsidRPr="00AD2F90">
              <w:rPr>
                <w:lang w:val="ru-RU"/>
              </w:rPr>
              <w:lastRenderedPageBreak/>
              <w:t>та природокористування (НУГВП)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B32" w14:textId="5712B61C" w:rsidR="00AD2F90" w:rsidRPr="00AD2F90" w:rsidRDefault="00AD2F90" w:rsidP="00AD2F90">
            <w:r w:rsidRPr="00AD2F90">
              <w:rPr>
                <w:lang w:val="ru-RU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93E4" w14:textId="03E140DE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6CCB" w14:textId="7913030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з питань фізичної </w:t>
            </w:r>
            <w:r w:rsidRPr="00AD2F90">
              <w:rPr>
                <w:lang w:val="ru-RU"/>
              </w:rPr>
              <w:lastRenderedPageBreak/>
              <w:t>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EDA" w14:textId="7A0147A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97F" w14:textId="0B2221F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0FC" w14:textId="377D47C9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0D6" w14:textId="5C37C20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21EA" w14:textId="621CA3B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E42" w14:textId="7FC0D33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94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518C37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A5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86C5" w14:textId="3CEC8F0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8DF" w14:textId="466F035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№вих-201/01-13/26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CAB" w14:textId="2BDF472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24CC" w14:textId="13D1C9C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ADA8" w14:textId="6EC6D08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 (НУГВП)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D023" w14:textId="73823F51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AD8" w14:textId="66C3E8E1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18ED" w14:textId="696700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860" w14:textId="1E25D17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144" w14:textId="23746A0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81B" w14:textId="44148874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496" w14:textId="62C391E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1D9" w14:textId="03C1E50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D22" w14:textId="407BEC4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90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463310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EEF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F4D" w14:textId="5A37A4E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817" w14:textId="2FB9259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№вих-202/01-13/26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042" w14:textId="6CE2FE5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F04" w14:textId="7235C00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EA88" w14:textId="5C3AC1F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Дитячо-юнацька спортивна школа Дубенської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139" w14:textId="04C9F3A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BEE" w14:textId="5295276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33C" w14:textId="2F968C9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9FE" w14:textId="2BE1A45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420" w14:textId="6D2506A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2D66" w14:textId="407C6BB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980" w14:textId="003C1C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D38" w14:textId="1D0DD64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08DC" w14:textId="36E21F5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C22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BC23D5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69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22AC" w14:textId="23BF30C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1F7" w14:textId="5B43770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№вих-203/01-13/26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46A1" w14:textId="463AA02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FE3" w14:textId="1314173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BFA" w14:textId="552F91AB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0F8" w14:textId="3F16980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A32" w14:textId="60D3220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CA50" w14:textId="3D9D6290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0BE" w14:textId="0A6961F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оплату праці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CEA" w14:textId="1BD806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FDB" w14:textId="49898591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36E" w14:textId="3BD5F42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681" w14:textId="1A03516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F65" w14:textId="0C56DE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B5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8FFDA8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6E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6E1" w14:textId="78C0095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внесення змін в програму СЕД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9C34" w14:textId="521F237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№вих-204/01-13/26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311C" w14:textId="0F9FFBD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E2F" w14:textId="04CAA66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70D7" w14:textId="4C24E68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"Регіональний інформаційно-комп'ютерний  центр"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1B0" w14:textId="1ECE40F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6EA7" w14:textId="699E067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BB9B" w14:textId="2C4926C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 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955" w14:textId="07E0E0F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внесення змін в програму СЕД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433" w14:textId="7B96EEB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359" w14:textId="6850D86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B75D" w14:textId="008B571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FF1" w14:textId="7C99CFF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37E" w14:textId="33CD490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64D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13C3CE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A18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724A" w14:textId="7A33BC9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вакантні посади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972" w14:textId="078C899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№вих-205/01-13/26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7DB" w14:textId="3587720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F44C" w14:textId="6D5F14C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C59" w14:textId="50DE949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C2B" w14:textId="32A202D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5A8" w14:textId="0C534B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C76C" w14:textId="096001F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876" w14:textId="5923CE4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вакантні посади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29F" w14:textId="7EE9C74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79BE" w14:textId="698F09D1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88A" w14:textId="2F78901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104" w14:textId="3F3C6AD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C19" w14:textId="0BDAB11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62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EEA97B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1D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5FE" w14:textId="2DD64F6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FA5" w14:textId="282F0A6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№вих-206/01-13/26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5D9" w14:textId="2FAFF02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58E" w14:textId="73AC580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C9E" w14:textId="05F6D14E" w:rsidR="00AD2F90" w:rsidRPr="00AD2F90" w:rsidRDefault="00AD2F90" w:rsidP="00AD2F90">
            <w:pPr>
              <w:rPr>
                <w:lang w:val="ru-RU"/>
              </w:rPr>
            </w:pPr>
            <w:r w:rsidRPr="00AD2F90">
              <w:t>за місцем вимоги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FAF" w14:textId="7293519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E96" w14:textId="18AE70B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B4D" w14:textId="43384C2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EDE" w14:textId="4DAC81F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B44" w14:textId="5FC784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29C4" w14:textId="0426E2F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2AC8" w14:textId="62DD895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7C1" w14:textId="67EB0BF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3CB" w14:textId="3F36435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162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7C5724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725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058C" w14:textId="11B13A4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субвенцію  в сумі 36100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256" w14:textId="0B9D125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№вих-207/01-13/26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2BE" w14:textId="23D544F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106" w14:textId="35B9E0A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064" w14:textId="363EAC5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84AC" w14:textId="7727DC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73E2" w14:textId="4F4E6BA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DD2" w14:textId="61CF4651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2E62" w14:textId="6E03696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субвенцію  в сумі 36100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16C" w14:textId="1FC247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84C3" w14:textId="7B31A319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F3B" w14:textId="3A4AEB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B5D" w14:textId="6744B25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9B6" w14:textId="517BC85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D8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6B3FD8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94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207D" w14:textId="5716569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медичний супровід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C5D" w14:textId="47C445E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№вих-208/01-13/26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DA2" w14:textId="4FBB486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7D0" w14:textId="36EB637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90E" w14:textId="68C841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Рівненський обласний клінічний </w:t>
            </w:r>
            <w:r w:rsidRPr="00AD2F90">
              <w:rPr>
                <w:lang w:val="ru-RU"/>
              </w:rPr>
              <w:lastRenderedPageBreak/>
              <w:t>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DC3" w14:textId="0E84D51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CF77" w14:textId="18EF8AA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1BD" w14:textId="67C987C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з питань фізичної </w:t>
            </w:r>
            <w:r w:rsidRPr="00AD2F90">
              <w:rPr>
                <w:lang w:val="ru-RU"/>
              </w:rPr>
              <w:lastRenderedPageBreak/>
              <w:t>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91A0" w14:textId="13EE76F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медичний супровід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B87" w14:textId="14C2A0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32B" w14:textId="099547D8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C78" w14:textId="3EF1D30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4E2" w14:textId="5E3A92A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245" w14:textId="0819175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7B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7328A0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60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DAC0" w14:textId="0F03D42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A48" w14:textId="5ED6415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№вих-209/01-13/26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09A" w14:textId="5C953B8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72A0" w14:textId="7F53CA6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0CF6" w14:textId="6578484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Обласний спортивний ліцей у м.Костопіль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12FA" w14:textId="38A7047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0A51" w14:textId="7A62C3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4E4" w14:textId="396C10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2E7" w14:textId="3E57D68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4223" w14:textId="45A0419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17BA" w14:textId="3000019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FA56" w14:textId="0B48B96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7ED3" w14:textId="7FFD277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265E" w14:textId="2DE0D16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31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86729F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DF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5847" w14:textId="20EF20C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премії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F14" w14:textId="6418DE1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№вих-210/01-13/26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6072" w14:textId="290C04F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1FC" w14:textId="4C88F37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ABC" w14:textId="52791D09" w:rsidR="00AD2F90" w:rsidRPr="00AD2F90" w:rsidRDefault="00AD2F90" w:rsidP="00AD2F90">
            <w:pPr>
              <w:rPr>
                <w:lang w:val="ru-RU"/>
              </w:rPr>
            </w:pPr>
            <w:r w:rsidRPr="00AD2F90">
              <w:t>Головам ОТГ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BE4" w14:textId="39F440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924" w14:textId="6A4BFD7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692" w14:textId="01B2919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FD7" w14:textId="4ACCB96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премії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E3D" w14:textId="24CE6B4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9A1" w14:textId="1DF77817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332" w14:textId="39C6BB4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75B" w14:textId="180BAA7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83B" w14:textId="1296C9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0D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FC6F82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01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3D46" w14:textId="10C9641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заходи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720" w14:textId="4D27934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№вих-211/01-13/26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885" w14:textId="024A0E4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D63" w14:textId="3CF1D80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C37" w14:textId="56C32FE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цифрової  трансформації та суспільних комунікацій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2703" w14:textId="0048684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E4C" w14:textId="74D5F4D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C25" w14:textId="60ECF5C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9572" w14:textId="2AF07FA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заходи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247B" w14:textId="3DC9B1D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7C5F" w14:textId="7DB9620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B63" w14:textId="4BF33C6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B9D" w14:textId="4D601CC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E065" w14:textId="7B3D837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DF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757A72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A5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B44" w14:textId="19125CA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заходи присвячені Дню Героїв Небесної Сотні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820" w14:textId="6E13249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№вих-212/01-13/26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4A1" w14:textId="6F70A54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2662" w14:textId="24FA5C2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BE5" w14:textId="1C0AE62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цифрової трансформації та суспільних комунікацій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86A" w14:textId="4B37962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C0" w14:textId="2E88E50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C051" w14:textId="4A03DD5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46D" w14:textId="675DF31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заходи присвячені Дню Героїв Небесної Сотні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11DB" w14:textId="23EB05C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CEE" w14:textId="0A494E01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2F5F" w14:textId="3942445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8E0" w14:textId="3E45B95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670B" w14:textId="13E42DB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D74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AD5D76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C9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80D" w14:textId="7078CA9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A39" w14:textId="4F818A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№вих-213/01-13/26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BD6" w14:textId="37AB5E7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D06" w14:textId="33AE913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66F" w14:textId="692B0C46" w:rsidR="00AD2F90" w:rsidRPr="00AD2F90" w:rsidRDefault="00AD2F90" w:rsidP="00AD2F90">
            <w:pPr>
              <w:rPr>
                <w:lang w:val="ru-RU"/>
              </w:rPr>
            </w:pPr>
            <w:r w:rsidRPr="00AD2F90">
              <w:t>Дитячо юнацька спортивна школа №4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2F57" w14:textId="54C755F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D3B" w14:textId="7E39104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BFF" w14:textId="114E350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E20" w14:textId="1A43E03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8F51" w14:textId="33BAFA5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13A1" w14:textId="2723615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F569" w14:textId="1359BF6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29B" w14:textId="75110E8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665" w14:textId="2A6887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27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2796A0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99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D59" w14:textId="6500892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F41" w14:textId="4454C34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№вих-214/01-13/26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42A1" w14:textId="02D3EA1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70" w14:textId="4B06FD7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8DF" w14:textId="3382D18A" w:rsidR="00AD2F90" w:rsidRPr="00AD2F90" w:rsidRDefault="00AD2F90" w:rsidP="00AD2F90">
            <w:r w:rsidRPr="00AD2F90">
              <w:t>ЗОГ ОК ДЮСШ "Колос"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7DA5" w14:textId="6E32A585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D31F" w14:textId="2804D9D3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E3C" w14:textId="00554E2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2B2" w14:textId="38FDB1E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AC5" w14:textId="0735376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4D2" w14:textId="1F9AF2A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A2F" w14:textId="165C167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1E6" w14:textId="65D76BC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1091" w14:textId="144DF4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69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10CAF0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51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E8A" w14:textId="609A5A8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F49" w14:textId="16C8146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№вих-215/01-13/26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547B" w14:textId="14C4698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7CE" w14:textId="6637C24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1B8" w14:textId="3CAD7B7E" w:rsidR="00AD2F90" w:rsidRPr="00AD2F90" w:rsidRDefault="00AD2F90" w:rsidP="00AD2F90">
            <w:pPr>
              <w:rPr>
                <w:lang w:val="ru-RU"/>
              </w:rPr>
            </w:pPr>
            <w:r w:rsidRPr="00AD2F90">
              <w:t>Управління освіти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1A9" w14:textId="5D254CE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6F1" w14:textId="7B03AD7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729" w14:textId="63A2C96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0ECB" w14:textId="779E40B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5DA" w14:textId="0D996DB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973" w14:textId="521400FE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DEAB" w14:textId="6476EA7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214E" w14:textId="410E8B9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AFB6" w14:textId="660CD81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50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977E4A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D8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B9AB" w14:textId="1C900A8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мережу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320" w14:textId="4E12096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№вих-216/01-13/26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0B2" w14:textId="2500BE8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FFC" w14:textId="0425397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FC9" w14:textId="66675AE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області, 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8AB" w14:textId="57231BA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27A" w14:textId="78E9AD8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E3FC" w14:textId="7715AC4A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972" w14:textId="0D263C0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мережу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74B" w14:textId="15CB07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E0E1" w14:textId="28DF5038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2A9" w14:textId="1A154C6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EEF4" w14:textId="3E2035D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D25" w14:textId="74BEB56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1B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313AB0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1D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3AC" w14:textId="5CF148F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ігри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8AAA" w14:textId="289A9E7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№вих-217/01-13/26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2AE" w14:textId="4EBDBEA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C85" w14:textId="231B81D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CF5" w14:textId="261635DE" w:rsidR="00AD2F90" w:rsidRPr="00AD2F90" w:rsidRDefault="00AD2F90" w:rsidP="00AD2F90">
            <w:r w:rsidRPr="00AD2F90">
              <w:t>Сарненська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98D" w14:textId="37B2697C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1D5" w14:textId="52858D4B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748" w14:textId="02C82E4B" w:rsidR="00AD2F90" w:rsidRPr="00AD2F90" w:rsidRDefault="00AD2F90" w:rsidP="00AD2F90">
            <w:r w:rsidRPr="00AD2F90">
              <w:t>Відділ молодіжної політики, утдвердження української національної та 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F2E6" w14:textId="0ED96FD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ігри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2ECF" w14:textId="5341F5A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7917" w14:textId="2479DB37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28B" w14:textId="71DB94C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A81" w14:textId="0FE6D72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92A" w14:textId="25D7E2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354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3866DA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E1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258" w14:textId="2F8A119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291" w14:textId="6048DA5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№вих-218/01-13/26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464" w14:textId="65EC761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9F0" w14:textId="71512AF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E75" w14:textId="3D1D4E1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947" w14:textId="1FC3926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6C7D" w14:textId="2CD3DBD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D20" w14:textId="4710CC3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</w:t>
            </w:r>
            <w:r w:rsidRPr="00AD2F90">
              <w:rPr>
                <w:lang w:val="ru-RU"/>
              </w:rPr>
              <w:lastRenderedPageBreak/>
              <w:t>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3D0A" w14:textId="46A49E1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направлення лікаря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5836" w14:textId="79227A5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692" w14:textId="3ABB793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08B3" w14:textId="45266D0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D58" w14:textId="6E317FE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A26" w14:textId="7C04C35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D43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D8B7C2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55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6FC" w14:textId="5ED1951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83F" w14:textId="3B7A7B2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№вих-219/01-13/26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34B" w14:textId="64D3BFF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5E1" w14:textId="51EA03F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D71" w14:textId="284A2E1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F8A" w14:textId="56A4EAC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069" w14:textId="0FD04FF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65D" w14:textId="6A78217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CCA" w14:textId="3452A6E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DDF" w14:textId="5DC7D02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407" w14:textId="558859E1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4F96" w14:textId="6AECE90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EAC" w14:textId="1DB5692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CE1" w14:textId="5390818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8E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1148DF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26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D2C" w14:textId="2952496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FB0" w14:textId="2A77578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№вих-220/01-13/26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2C6" w14:textId="3F6644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759F" w14:textId="19A8256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760" w14:textId="40D6D863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83B4" w14:textId="459908A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BAF" w14:textId="1AEED36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5D3" w14:textId="1DA9B6BE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3E7" w14:textId="61DA137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678" w14:textId="69C6930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5AD" w14:textId="02044699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D71D" w14:textId="79150C2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ABF" w14:textId="377F692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ADA" w14:textId="2DF267E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26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00D878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B6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BE2B" w14:textId="54D70CB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результати проведеної перевірки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DFB" w14:textId="516EA18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№вих-221/01-13/26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F2A" w14:textId="1C3837D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4F4" w14:textId="62AEC89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E2F" w14:textId="0D38120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цифрової трансформації та суспільних комунікацій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E19" w14:textId="5730E83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393" w14:textId="0A4A537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B49C" w14:textId="12D453F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614" w14:textId="06294F0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результати проведеної перевірки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C33" w14:textId="47897F4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7FB1" w14:textId="00E4CFFE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50A2" w14:textId="650BE6C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4EA" w14:textId="14A1B0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95F" w14:textId="1A0EFA6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EB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35673C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78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98D" w14:textId="5910DFC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результати перевірки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6919" w14:textId="33C35E5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№вих-222/01-13/26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ABB" w14:textId="690625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624B" w14:textId="665308B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28D" w14:textId="3B176124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uk-UA"/>
              </w:rPr>
              <w:t>Львівське міжрегіональне управління Міністерства юстиції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3C0" w14:textId="6071A864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65C" w14:textId="0355F732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9C4" w14:textId="76A511E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5F2" w14:textId="79C9FCC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результати перевірки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C469" w14:textId="4BA81E6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E5A2" w14:textId="0BA2192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A80" w14:textId="64AAA8B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D164" w14:textId="0216F78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858" w14:textId="4623C73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89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2EA501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D0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83F7" w14:textId="776631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контракти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AD3" w14:textId="2BCB962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№вих-223/01-13/26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786" w14:textId="3C4BC88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17B9" w14:textId="1A828B4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D818" w14:textId="0AF6857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D9ED" w14:textId="13F8FE1A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1E55" w14:textId="5238E31E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66D" w14:textId="35ABA99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B60" w14:textId="54F48AA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контракти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287" w14:textId="659E97D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A3D" w14:textId="10351F68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DCA" w14:textId="610280A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119" w14:textId="380E05B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970" w14:textId="0CFD49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A5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977E5E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57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1DF" w14:textId="26861C0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кредиторську заборгованість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A1A" w14:textId="4258E0F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№вих-224/01-13/26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A2DD" w14:textId="66BC7D7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3B3" w14:textId="1D2710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495" w14:textId="2E69C79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Головне управління Державної казначейської служби України у 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7B5" w14:textId="6B6DCE2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A7B" w14:textId="6E8AFA0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6593" w14:textId="159629BA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9AA" w14:textId="447839C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кредиторську заборгованість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09D" w14:textId="6BFEF97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990" w14:textId="2FB4F86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40B" w14:textId="4CA9C39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838" w14:textId="27C202C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873E" w14:textId="58F059B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02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0021CC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DC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7D3" w14:textId="01ECE27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Мережа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C823" w14:textId="6825139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№вих-225/01-13/26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26D" w14:textId="716E7DB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B607" w14:textId="7EC2C79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9A1" w14:textId="2B1BDF8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області, 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372" w14:textId="74C7920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877" w14:textId="2739500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515" w14:textId="3CCB8190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172D" w14:textId="534E677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Мережа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FD4E" w14:textId="79B2F84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58A7" w14:textId="61EC79A4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4CE" w14:textId="4803671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C6E9" w14:textId="4595AC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BB3" w14:textId="1A08771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0C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AB1284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83E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F35" w14:textId="77B917D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закриття рахунку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A061" w14:textId="36DAF11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№вих-226/01-13/26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810" w14:textId="085EC33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43BB" w14:textId="116EFED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0CF7" w14:textId="675A08F0" w:rsidR="00AD2F90" w:rsidRPr="00AD2F90" w:rsidRDefault="00AD2F90" w:rsidP="00AD2F90">
            <w:pPr>
              <w:rPr>
                <w:lang w:val="ru-RU"/>
              </w:rPr>
            </w:pPr>
            <w:r w:rsidRPr="00AD2F90">
              <w:t>ГО ПРосокіл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3C3" w14:textId="5CC0461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ED58" w14:textId="574E55A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2C52" w14:textId="6636459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4072" w14:textId="01E3C24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закриття рахунку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3C83" w14:textId="51CE2C4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6B66" w14:textId="6D84DDEE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DAA2" w14:textId="1D42DA4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3A2" w14:textId="28BC1E4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BF7" w14:textId="53E2266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2D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900478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7A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522" w14:textId="12D3A14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Дозвіл на проведення змагань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FAA" w14:textId="3673C4A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№вих-227/01-13/26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68D" w14:textId="124B68C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A8F" w14:textId="6A3326A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59E7" w14:textId="0415DE6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Громадська організація "ВК Патріот-Амбер Гальбин-Рівне"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066" w14:textId="7339757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4CB5" w14:textId="7E5CF34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BED" w14:textId="4B19326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35A" w14:textId="19A00DC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Дозвіл на проведення змагань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CA2" w14:textId="25E899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43FF" w14:textId="6749706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BE8" w14:textId="0769C81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B496" w14:textId="002E7F7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5E5" w14:textId="12DDA36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65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06F654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06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E1F" w14:textId="5FD9B5D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анкети про втконання головним бухгалтером бюджетної установи свої повноважень за 2025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CCA" w14:textId="32B79FA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№вих-228/01-13/26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DB2" w14:textId="49754EB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71D" w14:textId="16A523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804" w14:textId="1512C8FD" w:rsidR="00AD2F90" w:rsidRPr="00AD2F90" w:rsidRDefault="00AD2F90" w:rsidP="00AD2F90">
            <w:r w:rsidRPr="00AD2F90">
              <w:t>Рівненська обласна військова адміністрація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268" w14:textId="4EED0351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6A69" w14:textId="75A51A42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14AF" w14:textId="6E7C6956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5E8" w14:textId="2C3D872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анкети про втконання головним бухгалтером бюджетної установи свої повноважень за 2025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3A8A" w14:textId="5BD324E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AAC" w14:textId="4E3A87E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324" w14:textId="367BEBB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341" w14:textId="4B0E22D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306" w14:textId="785C8D9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1E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D05D0F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E9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52D" w14:textId="3C64AD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змагань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C835" w14:textId="623D1BA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№вих-229/01-13/26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7292" w14:textId="5D5C02A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24D" w14:textId="1EDCE7D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D7C" w14:textId="705461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Рівненська медична академія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9A7" w14:textId="59ED3C0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9B5" w14:textId="7D24C1A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DE1" w14:textId="5EE9D04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 у справах молоді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8482" w14:textId="4F76B75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змагань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BEA" w14:textId="11B1C09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DEE" w14:textId="6B37152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3011" w14:textId="3B34973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8B7" w14:textId="6B9A35F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478" w14:textId="1614C01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E1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BF7A7C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9A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B1CA" w14:textId="7D54546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трененіг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687B" w14:textId="2DDDD69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№вих-230/01-13/26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ED8" w14:textId="327D711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C17" w14:textId="1BB7633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694" w14:textId="701D1FFE" w:rsidR="00AD2F90" w:rsidRPr="00AD2F90" w:rsidRDefault="00AD2F90" w:rsidP="00AD2F90">
            <w:pPr>
              <w:rPr>
                <w:lang w:val="ru-RU"/>
              </w:rPr>
            </w:pPr>
            <w:r w:rsidRPr="00AD2F90">
              <w:t>учасникам тренінгу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7EF" w14:textId="062690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032" w14:textId="109157A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CE0" w14:textId="156B91E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F7A1" w14:textId="1863513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трененіг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58E" w14:textId="3519DBF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8CC" w14:textId="3C177F1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2D7F" w14:textId="6C74A88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6DA" w14:textId="5272C5F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A75" w14:textId="182297E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C5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7D0096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7F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28BA" w14:textId="273741C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конкурсної комісії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8AF" w14:textId="11682ED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№вих-231/01-13/26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57E" w14:textId="64DA8DE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ED66" w14:textId="6566510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7D1" w14:textId="28614A7C" w:rsidR="00AD2F90" w:rsidRPr="00AD2F90" w:rsidRDefault="00AD2F90" w:rsidP="00AD2F90">
            <w:pPr>
              <w:rPr>
                <w:lang w:val="ru-RU"/>
              </w:rPr>
            </w:pPr>
            <w:r w:rsidRPr="00AD2F90">
              <w:t>Членам комісії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487" w14:textId="35495F9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9FA" w14:textId="5AE4431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58BB" w14:textId="12507C1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E0C4" w14:textId="352FFDC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конкурсної комісії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915" w14:textId="5F84B5F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837" w14:textId="0145E109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ACC" w14:textId="70D6C5F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5A1" w14:textId="7A76BC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C14" w14:textId="382B53D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D1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45F6F6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21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E15" w14:textId="0DE305B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Перелік актів за лютий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600" w14:textId="2F82CAE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№вих-232/01-13/26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F496" w14:textId="47AF070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D604" w14:textId="21406DA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21C8" w14:textId="3773509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Львівське міжрегіональне управління Міністерства юстиції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6AF" w14:textId="01EFE95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065" w14:textId="6BD833E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F03E" w14:textId="34B58261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544A" w14:textId="0D26AD3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Перелік актів за лютий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596" w14:textId="713C665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900" w14:textId="352F5F37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937" w14:textId="7564969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255" w14:textId="2EF3433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810" w14:textId="4565FC0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F1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9FD1E8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27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9B" w14:textId="595E636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накази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92E" w14:textId="20ACEB0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№вих-233/01-13/26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0A0" w14:textId="24C1962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0EF1" w14:textId="3FBAE11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DEB" w14:textId="5DE766A7" w:rsidR="00AD2F90" w:rsidRPr="00AD2F90" w:rsidRDefault="00AD2F90" w:rsidP="00AD2F90">
            <w:r w:rsidRPr="00AD2F90">
              <w:t>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D52" w14:textId="604B2730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2A76" w14:textId="3E2B554C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C922" w14:textId="32579F07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25" w14:textId="1FD07B4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накази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648" w14:textId="7482861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4E1" w14:textId="4E5EE94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4B8" w14:textId="2A277F2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0D8A" w14:textId="48454CB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20AE" w14:textId="259CCA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9D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7A13F1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EFB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6CB0" w14:textId="1518CCF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A6E" w14:textId="31AA46D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№вих-234/01-13/26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F42C" w14:textId="6C6D46F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706" w14:textId="7F5A88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A67B" w14:textId="1159FE8B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Дитячо-юнацька спортивна школа №1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758E" w14:textId="1F741DED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D42" w14:textId="44ACD45B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AA32" w14:textId="667C9693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0300" w14:textId="1C168A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1BE" w14:textId="0B16DE55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83A" w14:textId="075C13D0" w:rsidR="00AD2F90" w:rsidRPr="00AD2F90" w:rsidRDefault="00AD2F90" w:rsidP="00AD2F90">
            <w:pPr>
              <w:rPr>
                <w:lang w:val="uk-UA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75E" w14:textId="7270B720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A3B" w14:textId="692E390A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7A7" w14:textId="2D4F1C8F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2ED" w14:textId="77777777" w:rsidR="00AD2F90" w:rsidRPr="00AD2F90" w:rsidRDefault="00AD2F90" w:rsidP="00AD2F90">
            <w:pPr>
              <w:rPr>
                <w:lang w:val="uk-UA"/>
              </w:rPr>
            </w:pPr>
          </w:p>
        </w:tc>
      </w:tr>
      <w:tr w:rsidR="00AD2F90" w:rsidRPr="00AD2F90" w14:paraId="4CAED26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D5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93F9" w14:textId="737C42C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A7A" w14:textId="3747E11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№вих-235/01-13/26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E0C" w14:textId="5B9349A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980" w14:textId="4F44985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FA2" w14:textId="4486E739" w:rsidR="00AD2F90" w:rsidRPr="00AD2F90" w:rsidRDefault="00AD2F90" w:rsidP="00AD2F90">
            <w:pPr>
              <w:rPr>
                <w:lang w:val="ru-RU"/>
              </w:rPr>
            </w:pPr>
            <w:r w:rsidRPr="00AD2F90">
              <w:t>НВК "Престиж"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F32A" w14:textId="355B76E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FE2" w14:textId="10EE7A6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A9C" w14:textId="54A966B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14A3" w14:textId="27DE11B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59E" w14:textId="4F07715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785" w14:textId="6B930252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6374" w14:textId="01CCF21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0F76" w14:textId="2E6FF7D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1627" w14:textId="1884597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2C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586AE4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32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8FE" w14:textId="011A895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DBC" w14:textId="3C7CA59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№вих-236/01-13/26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762" w14:textId="14EA691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3C62" w14:textId="1594EEC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705" w14:textId="06614F8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ПАТ "Рівненський народний клуб "Верес"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FF02" w14:textId="27DB8C01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BF4E" w14:textId="2C96C520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311" w14:textId="01D71244" w:rsidR="00AD2F90" w:rsidRPr="00AD2F90" w:rsidRDefault="00AD2F90" w:rsidP="00AD2F90">
            <w:r w:rsidRPr="00AD2F90">
              <w:t>Відділ молодіжної політики, утдвердження української національної та громадянсь</w:t>
            </w:r>
            <w:r w:rsidRPr="00AD2F90">
              <w:lastRenderedPageBreak/>
              <w:t>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1B3" w14:textId="0D59F66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7A7" w14:textId="2867F61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39A" w14:textId="37592A2C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DEE" w14:textId="72B3B4F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1C23" w14:textId="7331956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3B0B" w14:textId="503CB8F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BDA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C76145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CA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5BCE" w14:textId="721469C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внесення змін до обласного бюджету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CF6" w14:textId="7FCEE7F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№вих-237/01-13/26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C03" w14:textId="3FA56FD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657" w14:textId="0D99832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CFB" w14:textId="5E357F88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02D" w14:textId="2F15306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C8B" w14:textId="5AEE6F6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C20E" w14:textId="32E4779F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0AB" w14:textId="4F4F1A0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внесення змін до обласного бюджету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B4D" w14:textId="449129B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BA7E" w14:textId="0FF9EB42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E5E" w14:textId="01C3090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7A4" w14:textId="323E71B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E9BD" w14:textId="209E46D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C31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153639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E2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014" w14:textId="142A216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 на проведення заходу з боротьби греко-римської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2C4" w14:textId="48C0F3E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№вих-238/01-13/26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AA6" w14:textId="2D59F2D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D27" w14:textId="5549BC8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BC3" w14:textId="456A5D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освіти, молоді та спорту Березнівської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C1A" w14:textId="0833AA2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AE59" w14:textId="4113E38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4BE" w14:textId="01CDDC1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2E4" w14:textId="28A71A8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 на проведення заходу з боротьби греко-римської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4D0" w14:textId="7310752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D31" w14:textId="596B4B3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B2C" w14:textId="04311BC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D91" w14:textId="6B036DD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0190" w14:textId="7D9ACFE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BBA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244C87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FA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92D" w14:textId="2F5131D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430" w14:textId="6EC5B04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№вих-239/01-13/26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468" w14:textId="3108073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3412" w14:textId="08D31BF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6BA9" w14:textId="1C9D295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"Обласна спец дитячо-юнацька  спортивна школа олімпійського резерву", Обласний науковий ліцей м.Рівне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30F" w14:textId="2F683D5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6ED" w14:textId="4D06A76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842F" w14:textId="51813A3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E0DA" w14:textId="2DB14A3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CF8" w14:textId="2069501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7704" w14:textId="033205B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7DAA" w14:textId="311291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B8DA" w14:textId="3054844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1B8" w14:textId="3564A59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77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4186A6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B9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5DE" w14:textId="58F18D0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CBB3" w14:textId="1C09425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№вих-240/01-13/26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B27" w14:textId="2A41CA8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5AF0" w14:textId="25E52CD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85E1" w14:textId="544793F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Рокитнівська дитячо-юнацька спортивна школа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04D" w14:textId="1350B7A5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037" w14:textId="1AA1E247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A71" w14:textId="65A3445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1070" w14:textId="0578068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4EE" w14:textId="713151F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9CD" w14:textId="0C2369B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110" w14:textId="459AA53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026" w14:textId="58C0D06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129" w14:textId="7807B35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3F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92F065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84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8690" w14:textId="45BCE8F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безперешкодний проїзд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34E" w14:textId="3903AA9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№вих-241/01-13/26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0DE0" w14:textId="5CB3F48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42B5" w14:textId="63F6514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F03" w14:textId="5905699D" w:rsidR="00AD2F90" w:rsidRPr="00AD2F90" w:rsidRDefault="00AD2F90" w:rsidP="00AD2F90">
            <w:pPr>
              <w:rPr>
                <w:lang w:val="ru-RU"/>
              </w:rPr>
            </w:pPr>
            <w:r w:rsidRPr="00AD2F90">
              <w:t>за місцем вимоги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08F" w14:textId="4F726D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B34" w14:textId="73D21CD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7C7" w14:textId="4381D8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ED8" w14:textId="689F42E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безперешкодний проїзд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C08E" w14:textId="5A780C1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EA7D" w14:textId="4A748F0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B49E" w14:textId="749F834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139" w14:textId="267C8AD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369" w14:textId="12E850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F2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AD3CC7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FC8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68F1" w14:textId="7B41286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68D" w14:textId="7EB926E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№вих-242/01-13/26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044" w14:textId="201549E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74B" w14:textId="7B99FA5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0A2" w14:textId="3FB18CE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Березнівський лісотехнічний фаховий коледж НУВГП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CCD" w14:textId="5EA9AD1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5EB" w14:textId="2E611EF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6338" w14:textId="674F525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35F0" w14:textId="40D5A9C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C75" w14:textId="7565F16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24AF" w14:textId="62EAFC9E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8C" w14:textId="6BEA318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CC2" w14:textId="127A289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295" w14:textId="7373CCB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B6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1DAE39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5C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1EE" w14:textId="0DB738B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бюджетну звітність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AF7" w14:textId="6BC1C7F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№вих-243/01-13/26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70D1" w14:textId="0421116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668" w14:textId="5D25059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4BB" w14:textId="1977E7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EB00" w14:textId="5EED057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3C83" w14:textId="45F7F1D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3B70" w14:textId="691700EA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D53" w14:textId="5FDEEA5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бюджетну звітність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A9BC" w14:textId="3C82957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061" w14:textId="78AC438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2656" w14:textId="03A686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6B3" w14:textId="268F3A4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97B" w14:textId="5FBB5F4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F4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25A52C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C9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7F2B" w14:textId="49072A0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бюджетну звітність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C07" w14:textId="03A602D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№вих-244/01-13/26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65B" w14:textId="12C7210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A46C" w14:textId="7054379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8207" w14:textId="2807EB7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243" w14:textId="54047F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9543" w14:textId="4BAB4B0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BC6" w14:textId="328AF005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7C00" w14:textId="05D01A0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бюджетну звітність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A5F" w14:textId="3243FEF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759" w14:textId="75982197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3BA" w14:textId="684D86F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885D" w14:textId="01401F0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02D6" w14:textId="13F3333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798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57180D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D9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587F" w14:textId="32E44A2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вебінар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D45" w14:textId="7C4B1B9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№вих-245/01-12/26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97CC" w14:textId="686DD74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75A" w14:textId="69E65FF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67A" w14:textId="54D525C2" w:rsidR="00AD2F90" w:rsidRPr="00AD2F90" w:rsidRDefault="00AD2F90" w:rsidP="00AD2F90">
            <w:pPr>
              <w:rPr>
                <w:lang w:val="ru-RU"/>
              </w:rPr>
            </w:pPr>
            <w:r w:rsidRPr="00AD2F90">
              <w:t>Міністерство економіки 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DE7" w14:textId="056A5FC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339" w14:textId="5CE82D8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8BC" w14:textId="0BFE8E5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4D9" w14:textId="1B82D73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вебінар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66C" w14:textId="73FFF55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2EA" w14:textId="3D739FF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124" w14:textId="17CDE14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C84" w14:textId="5047A9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702" w14:textId="6832C58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8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750AED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99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ECD" w14:textId="7AFE6E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плану на лютий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31B" w14:textId="58E8A8D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№вих-246/01-13/26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541C" w14:textId="70A1349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3F2" w14:textId="45FD8B1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25D" w14:textId="26D1F696" w:rsidR="00AD2F90" w:rsidRPr="00AD2F90" w:rsidRDefault="00AD2F90" w:rsidP="00AD2F90">
            <w:pPr>
              <w:rPr>
                <w:lang w:val="ru-RU"/>
              </w:rPr>
            </w:pPr>
            <w:r w:rsidRPr="00AD2F90">
              <w:t>Організаційний відділ апарату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D26" w14:textId="7D9F073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B998" w14:textId="58E48F7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DE4E" w14:textId="7AC9F7D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7E5" w14:textId="0586D83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плану на лютий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9EC" w14:textId="6AC0C37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4C8" w14:textId="0017669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286" w14:textId="1CC7E8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EAA" w14:textId="3C3060E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D62" w14:textId="2703626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95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13EFCE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73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E70" w14:textId="0DF3288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2C0" w14:textId="736B567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№вих-247/01-13/26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773" w14:textId="77E072A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8F9B" w14:textId="2ACD8F7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534" w14:textId="5FEDA9A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90F" w14:textId="5361856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73D" w14:textId="5F4795D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37D" w14:textId="3135655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5491" w14:textId="2122305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690" w14:textId="47E3D2E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4FC" w14:textId="0A1DCF11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7F5B" w14:textId="349D840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0E9" w14:textId="19DF245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8F05" w14:textId="2081D3A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B6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DF3820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15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0A9" w14:textId="4465E0F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13F" w14:textId="789AB09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№вих-248/01-13/26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D29" w14:textId="6175F89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E7A" w14:textId="2B0615E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AD54" w14:textId="3B91C78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Рівненська міська рада, Федерація гандболу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5A5" w14:textId="584C0F4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6499" w14:textId="78F2FD2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A44" w14:textId="687CC47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 у справах молоді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8D86" w14:textId="37A467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7B5" w14:textId="2FA09F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647" w14:textId="402347A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E73" w14:textId="24805F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E4A" w14:textId="6BEC0E6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FC51" w14:textId="59F0D44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621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F3CC84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6D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E95" w14:textId="1374202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53F" w14:textId="05CF4B7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№вих-249/01-13/26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7CA" w14:textId="7C8F096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B6D" w14:textId="2383564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EC50" w14:textId="62A1574B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6E0" w14:textId="1CE652E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9F6" w14:textId="4B0829E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C24" w14:textId="15891219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648" w14:textId="3934848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A48" w14:textId="070C088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9DB" w14:textId="73B0C68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709" w14:textId="5FBC7FC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E21D" w14:textId="5D7E0C2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751" w14:textId="47A5AD8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7DA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998920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7BF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104" w14:textId="69012E8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зобовязання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5F4" w14:textId="16692B0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№вих-250/01-13/26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0C5" w14:textId="5BA3BD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1DA" w14:textId="009191F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916" w14:textId="629EC7B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002" w14:textId="133BB08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D5A" w14:textId="73EED9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A40" w14:textId="468803E7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E12B" w14:textId="2ECE2D0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зобовязання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BA4" w14:textId="39FF011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76F" w14:textId="06D8A7A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33AF" w14:textId="40A5115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98F" w14:textId="1796A4E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348" w14:textId="0941D0A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AB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4B093D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C92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CBBD" w14:textId="6D631F7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F7C" w14:textId="339D2BD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№вих-251/01-13/26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6C3" w14:textId="2FA764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B056" w14:textId="6B99CF6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9DA" w14:textId="0061824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Спеціальна школа в с. Великі Межирічі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EA4" w14:textId="2D19A89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C986" w14:textId="4C64596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29E" w14:textId="6B0A7EF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F177" w14:textId="36A23F8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59AC" w14:textId="3CEF0F4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D21" w14:textId="3A2A0ADC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63D1" w14:textId="79EF5B4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66E" w14:textId="6E8CDB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CD64" w14:textId="2CD925C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509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40760E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6F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CA4B" w14:textId="0D43ACE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8AEC" w14:textId="19D2CBC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№вих-252/01-13/26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3F6" w14:textId="01C7B7C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F00" w14:textId="06B77DD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32D" w14:textId="506113BE" w:rsidR="00AD2F90" w:rsidRPr="00AD2F90" w:rsidRDefault="00AD2F90" w:rsidP="00AD2F90">
            <w:pPr>
              <w:rPr>
                <w:lang w:val="ru-RU"/>
              </w:rPr>
            </w:pPr>
            <w:r w:rsidRPr="00AD2F90">
              <w:t>ВП Рівненська 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DAE" w14:textId="40C5B98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17A" w14:textId="7C6A467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A30F" w14:textId="352FFEA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з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A11" w14:textId="096C240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C11" w14:textId="218C440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835E" w14:textId="1D1B760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2CB" w14:textId="418A983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80C" w14:textId="7CFE7B5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8968" w14:textId="49CF11D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147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04FA34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9F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1DD" w14:textId="037256D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40C6" w14:textId="0698121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№вих-253/01-13/26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E93" w14:textId="12FB90E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4A6" w14:textId="486450A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00B" w14:textId="56DDBCA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"Обласна школа вищої спортивної 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D0E" w14:textId="59A644F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40C" w14:textId="5AAFFC3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B35" w14:textId="36EC5A7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3B2" w14:textId="14AE7E9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CA48" w14:textId="2BE08C1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0519" w14:textId="606A05EC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ADD" w14:textId="5E720CD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E66" w14:textId="586399B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CF25" w14:textId="000C631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B47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15788A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0C7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D7A" w14:textId="547918B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лист щодо депортованих українців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682" w14:textId="57F34B8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№вих-254/01-13/26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C65D" w14:textId="2BA66BA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F28" w14:textId="4B7676C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568" w14:textId="139C6A8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цифрової трансформації та суспільних комунікацій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BDA" w14:textId="2C6C817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AD0" w14:textId="59AF426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7A0" w14:textId="2457D01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EBB3" w14:textId="053BA8E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лист щодо депортованих українців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57F" w14:textId="76411A0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92B" w14:textId="3A9067B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AA9" w14:textId="50E8CC8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762C" w14:textId="0DFBFF9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5958" w14:textId="1789DAF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2E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10D6C4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F8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A36" w14:textId="44B521C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76FB" w14:textId="2A7D33D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№вих-255/26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B1A" w14:textId="203BC70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598" w14:textId="1AB66F0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E6B" w14:textId="72AEA40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Спортивний клуб Національної гвардії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A2E" w14:textId="3393BF57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8E1" w14:textId="4620367C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C2FC" w14:textId="57D7C18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0FD2" w14:textId="5CCC2A7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AFB3" w14:textId="1EA200A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9A6" w14:textId="48001F72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640E" w14:textId="47C3404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340" w14:textId="288541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A1B" w14:textId="1B1F58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15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1996B8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A3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D0D" w14:textId="73DEBE1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змагання пліч-о-пліч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F99D" w14:textId="3050442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№вих-256/01-13/26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73A" w14:textId="1253140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1B8" w14:textId="63CF349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4BC9" w14:textId="30D7F0E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 у справах молоді та спорту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0CA0" w14:textId="5CD710A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F37" w14:textId="41A5EBA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9B1" w14:textId="0B290F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DE7" w14:textId="1F85208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змагання пліч-о-пліч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166" w14:textId="1C9194C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EAA" w14:textId="1805CEC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239D" w14:textId="31DA16B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5D3" w14:textId="16A51D7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470" w14:textId="5768AC5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CC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4C3181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52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A4C" w14:textId="432E710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паспорта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7B9" w14:textId="183479E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№вих-257/01-13/26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68D" w14:textId="30349A0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9BE" w14:textId="1F2264A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28C" w14:textId="674246C1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B25" w14:textId="154EF0A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C73" w14:textId="10727E2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38F5" w14:textId="41567D74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82C" w14:textId="513E592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паспорта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3087" w14:textId="65A9137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99A" w14:textId="225DD351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BBC6" w14:textId="04809EA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B2D" w14:textId="5553001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491" w14:textId="6C36B47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9D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419E91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9A4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2183" w14:textId="67B33E9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7882" w14:textId="6D070BC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№вих-258/01-13/26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581" w14:textId="425D06A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B21" w14:textId="057BE03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D5F3" w14:textId="74A13CB7" w:rsidR="00AD2F90" w:rsidRPr="00AD2F90" w:rsidRDefault="00AD2F90" w:rsidP="00AD2F90">
            <w:r w:rsidRPr="00AD2F90">
              <w:t>Управління освіти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B9F2" w14:textId="135F397A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5D9E" w14:textId="472CA87B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5508" w14:textId="2E17953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D8D" w14:textId="5FEDF84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0EEB" w14:textId="09B611B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196" w14:textId="28D2AD9E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E6C5" w14:textId="355B3DD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DC8" w14:textId="086071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708" w14:textId="76E349F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2DA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084B07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25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07B" w14:textId="6275C66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83A" w14:textId="05D4F14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№вих-259/01-13/26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C618" w14:textId="5539555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4536" w14:textId="7C55626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ED3" w14:textId="68A33A2E" w:rsidR="00AD2F90" w:rsidRPr="00AD2F90" w:rsidRDefault="00AD2F90" w:rsidP="00AD2F90">
            <w:pPr>
              <w:rPr>
                <w:lang w:val="ru-RU"/>
              </w:rPr>
            </w:pPr>
            <w:r w:rsidRPr="00AD2F90">
              <w:t>Ліцей №28 м.Рівне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60F" w14:textId="1748422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C63" w14:textId="4A1E0F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AC3" w14:textId="59C55E0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88A" w14:textId="475B1CA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DD6" w14:textId="0898F7B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D35" w14:textId="6F644534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226" w14:textId="74BFC34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8F9" w14:textId="7BB3E1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240" w14:textId="3ED329F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BC9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AC6E89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6B1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F773" w14:textId="5B4A490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E4B" w14:textId="138B999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№вих-260/01-13/26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F315" w14:textId="6D8FE50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C51" w14:textId="72AC69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0867" w14:textId="58FBE0B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D54" w14:textId="7E39491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50C" w14:textId="76B5574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ECC7" w14:textId="03B487E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BF3" w14:textId="0D67107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B6E" w14:textId="45FE74E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212" w14:textId="4DD778E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E7A" w14:textId="5E468F4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22B" w14:textId="53F3BB0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FEA" w14:textId="485B28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B1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9209F6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F1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B089" w14:textId="4BE1181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набори даних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210" w14:textId="44535AE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№вих-261/01-13/26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5C9" w14:textId="4CD3EDE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863" w14:textId="5B695E0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E48" w14:textId="51E966F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цифрової трансформації та суспільних комунікацій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84C8" w14:textId="0160878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AB0" w14:textId="6F3CDB3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958" w14:textId="3FCEC1EC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2C7" w14:textId="45F0020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набори даних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A605" w14:textId="4AC4798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CCAE" w14:textId="6E777EE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842" w14:textId="794CEAC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F4A" w14:textId="16D7428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8B5" w14:textId="5B2059C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DB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F07642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3C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2340" w14:textId="1566162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виготовлення паспорта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3AA" w14:textId="795B369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№вих-262/01-13/26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C6F" w14:textId="3B4975F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39B3" w14:textId="744908C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6AC" w14:textId="021FBCF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 державної міграційної служби України в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E244" w14:textId="0CB22F77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3DE" w14:textId="2AD39185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B56" w14:textId="79F2512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23FF" w14:textId="238B452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виготовлення паспорта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B87D" w14:textId="0322447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EDB" w14:textId="54A8B8F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8387" w14:textId="67CD60C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86D" w14:textId="4D06C33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D81" w14:textId="177B86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3B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B1C137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1B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EA7" w14:textId="086DA4C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робочу нараду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B9C" w14:textId="0C3ECF4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№вих-263/01-13/26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954" w14:textId="60A3CFF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433" w14:textId="30E2E37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359" w14:textId="16A12228" w:rsidR="00AD2F90" w:rsidRPr="00AD2F90" w:rsidRDefault="00AD2F90" w:rsidP="00AD2F90">
            <w:pPr>
              <w:rPr>
                <w:lang w:val="ru-RU"/>
              </w:rPr>
            </w:pPr>
            <w:r w:rsidRPr="00AD2F90">
              <w:t>Головам ОТГ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475C" w14:textId="1182520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FF2" w14:textId="4F912DD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3390" w14:textId="601F230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</w:t>
            </w:r>
            <w:r w:rsidRPr="00AD2F90">
              <w:rPr>
                <w:lang w:val="ru-RU"/>
              </w:rPr>
              <w:lastRenderedPageBreak/>
              <w:t>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48D" w14:textId="30E8A4E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робочу нараду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14A8" w14:textId="78F5B33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3AE" w14:textId="04E8CD4D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251" w14:textId="7218BCB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439" w14:textId="3A0DA09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FDB" w14:textId="37D6732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38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D26ACA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F4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10C" w14:textId="715807E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підтримку субєктам господарювання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CA6E" w14:textId="076EB89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№вих-264/01-13/26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C54" w14:textId="3DAB20C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1B7" w14:textId="0B3DC53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8BDF" w14:textId="3EA8048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229" w14:textId="0F99129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6A2" w14:textId="7E69D64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125E" w14:textId="258F745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7EDC" w14:textId="680A696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підтримку субєктам господарювання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82C" w14:textId="390BB49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06A" w14:textId="111D065D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2DE" w14:textId="2189E60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FF9" w14:textId="424A053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115" w14:textId="2CB5E5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C2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741C7F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58A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91A" w14:textId="5933913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працівників управління, що подані до прикордонної служби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3DE" w14:textId="6914B85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№вих-265/01-13/26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438" w14:textId="5AF2050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781" w14:textId="5BC3BF8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ED90" w14:textId="4EC21E55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504" w14:textId="3D4E7C4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7CE9" w14:textId="0703381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B45" w14:textId="0B6E51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4D05" w14:textId="7279DB6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працівників управління, що подані до прикордонної служби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B98A" w14:textId="5926721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5BB" w14:textId="32F3249C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7DB" w14:textId="34D0491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5C5" w14:textId="3591D29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4CA8" w14:textId="3648209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BDE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C1E8B0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489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20C6" w14:textId="2A57C21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897" w14:textId="11B8BD2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№вих-266/01-13/26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63A" w14:textId="773E786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07A" w14:textId="7F974AC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07E" w14:textId="08128FA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DFD1" w14:textId="218AB07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7B0" w14:textId="60A028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EB4" w14:textId="222BCCB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9270" w14:textId="47E2A92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70D" w14:textId="08178D9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B03" w14:textId="0A9E8A1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B0A" w14:textId="7F24070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63E8" w14:textId="242E17E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ABD" w14:textId="175868C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E3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A86E20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F6F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11E" w14:textId="0192321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 xml:space="preserve">Про </w:t>
            </w:r>
            <w:r w:rsidR="00AA172C" w:rsidRPr="00AD2F90">
              <w:rPr>
                <w:rFonts w:ascii="Times New Roman" w:hAnsi="Times New Roman" w:cs="Times New Roman"/>
              </w:rPr>
              <w:t xml:space="preserve">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65F" w14:textId="3B939FD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№вих-267/01-</w:t>
            </w:r>
            <w:r w:rsidR="00AA172C" w:rsidRPr="00AD2F90">
              <w:rPr>
                <w:rFonts w:ascii="Times New Roman" w:hAnsi="Times New Roman" w:cs="Times New Roman"/>
              </w:rPr>
              <w:t>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89F" w14:textId="775D050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AFF" w14:textId="6A1C78A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D4E" w14:textId="11612A7B" w:rsidR="00AD2F90" w:rsidRPr="00AD2F90" w:rsidRDefault="00AD2F90" w:rsidP="00AD2F90">
            <w:pPr>
              <w:rPr>
                <w:lang w:val="ru-RU"/>
              </w:rPr>
            </w:pPr>
            <w:r w:rsidRPr="00AD2F90">
              <w:t>Дитячо-</w:t>
            </w:r>
            <w:r w:rsidR="00AA172C" w:rsidRPr="00AD2F90">
              <w:t xml:space="preserve"> юнацька спортивна школа №5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8CEA" w14:textId="7B3FD3C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636" w14:textId="5AAD5CF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89FE" w14:textId="055A2F67" w:rsidR="00AD2F90" w:rsidRPr="00AD2F90" w:rsidRDefault="00AD2F90" w:rsidP="00AD2F90">
            <w:pPr>
              <w:rPr>
                <w:lang w:val="ru-RU"/>
              </w:rPr>
            </w:pPr>
            <w:r w:rsidRPr="00AD2F90">
              <w:t xml:space="preserve">Відділ з питань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DD7" w14:textId="7D7F6D1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 xml:space="preserve">Про </w:t>
            </w:r>
            <w:r w:rsidR="00AA172C" w:rsidRPr="00AD2F90">
              <w:rPr>
                <w:rFonts w:ascii="Times New Roman" w:hAnsi="Times New Roman" w:cs="Times New Roman"/>
              </w:rPr>
              <w:t xml:space="preserve">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F69" w14:textId="35B7EB3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6B81" w14:textId="6BC85A4D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FBB8" w14:textId="003D1F5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A319" w14:textId="43E7ADF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D71" w14:textId="2A09850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F8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53C020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76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C53A" w14:textId="104C110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9BC" w14:textId="47B447E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№вих-268/01-13/26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2F12" w14:textId="6A363C6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CFD" w14:textId="614C85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945" w14:textId="1E0CAE7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Комплексна дитячо-юнацька спортивна школа "Юний динамівець"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7137" w14:textId="6EF602E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36C" w14:textId="6EDA2D7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D99" w14:textId="7A99680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A7B3" w14:textId="0F00C9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B96" w14:textId="4D1D271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DC0" w14:textId="7271729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FACD" w14:textId="054732B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3B41" w14:textId="1771D1E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99B" w14:textId="048D631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39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519AA4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00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9F4" w14:textId="5137075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5A33" w14:textId="3DB942E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№вих-269/01-13/26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0DD" w14:textId="07490DF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E9CF" w14:textId="4F9C88F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DFF" w14:textId="678F015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Рівненський обласний клінічний лікувально-діагностичний </w:t>
            </w:r>
            <w:r w:rsidRPr="00AD2F90">
              <w:rPr>
                <w:lang w:val="ru-RU"/>
              </w:rPr>
              <w:lastRenderedPageBreak/>
              <w:t>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CF6" w14:textId="430FEF9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D5E" w14:textId="55679CA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B3B" w14:textId="6A37B25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8FB3" w14:textId="2C30DFF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BD3C" w14:textId="3F1ED4E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69F" w14:textId="1CDA653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1D77" w14:textId="01695A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A3C" w14:textId="41B1711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151" w14:textId="4F4CE95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B0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C14F79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C3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025" w14:textId="4721C33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7912" w14:textId="18AA438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№вих-270/01-13/26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1E9" w14:textId="56EC863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EE3A" w14:textId="433EA81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4F5" w14:textId="74338A8C" w:rsidR="00AD2F90" w:rsidRPr="00AD2F90" w:rsidRDefault="00AD2F90" w:rsidP="00AD2F90">
            <w:pPr>
              <w:rPr>
                <w:lang w:val="ru-RU"/>
              </w:rPr>
            </w:pPr>
            <w:r w:rsidRPr="00AD2F90">
              <w:t>Всі РДА, Головам ОТГ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556" w14:textId="02F22F0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EEA" w14:textId="2002F06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31A" w14:textId="75C0EA6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39D8" w14:textId="6A0CCC9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5AA" w14:textId="54A1377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756" w14:textId="47DA20F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A15F" w14:textId="163018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6832" w14:textId="4E3ACF7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FDC" w14:textId="4136CFB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F8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E9127E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ED9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5D8C" w14:textId="7549EAD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засідання координаційної ради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C8F0" w14:textId="4AE63B2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№вих-271/01-13/26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313" w14:textId="7D78506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055" w14:textId="55C2938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ED3E" w14:textId="7857072E" w:rsidR="00AD2F90" w:rsidRPr="00AD2F90" w:rsidRDefault="00AD2F90" w:rsidP="00AD2F90">
            <w:pPr>
              <w:rPr>
                <w:lang w:val="ru-RU"/>
              </w:rPr>
            </w:pPr>
            <w:r w:rsidRPr="00AD2F90">
              <w:t>Членам координаційної ради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3E7E" w14:textId="2BCD05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F86" w14:textId="736428F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08D" w14:textId="04ED398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5E4" w14:textId="0810953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засідання координаційної ради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AE0" w14:textId="6ECC83F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0E57" w14:textId="36F06431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DF0" w14:textId="3F40793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D41" w14:textId="27768BB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C1E1" w14:textId="09DAE4C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15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65D8F5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96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518" w14:textId="2FC240B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DE8A" w14:textId="0BB2A98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№вих-272/01-13/26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F4A" w14:textId="601EC64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47A" w14:textId="24A3805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7CF" w14:textId="3DBB6653" w:rsidR="00AD2F90" w:rsidRPr="00AD2F90" w:rsidRDefault="00AD2F90" w:rsidP="00AD2F90">
            <w:r w:rsidRPr="00AD2F90">
              <w:t>Управління освіти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41B8" w14:textId="64838A7A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1A8" w14:textId="25645DF0" w:rsidR="00AD2F90" w:rsidRPr="00AD2F90" w:rsidRDefault="00AD2F90" w:rsidP="00AD2F90"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26F0" w14:textId="1BC3B37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728" w14:textId="7F3A38B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ECB" w14:textId="2D87F62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25ED" w14:textId="53FABE56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C964" w14:textId="5564BB5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E86F" w14:textId="1474BBA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B67" w14:textId="5D4E9E9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974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0A6754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321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B65" w14:textId="4A39C92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B03" w14:textId="17AAA0D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№вих-273/01-13/26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2FB" w14:textId="07EA01C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D6C" w14:textId="2F7F1D3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AF4D" w14:textId="5951464F" w:rsidR="00AD2F90" w:rsidRPr="00AD2F90" w:rsidRDefault="00AD2F90" w:rsidP="00AD2F90">
            <w:pPr>
              <w:rPr>
                <w:lang w:val="ru-RU"/>
              </w:rPr>
            </w:pPr>
            <w:r w:rsidRPr="00AD2F90">
              <w:t>ДП "НАЕК "ЕНЕРГОАТОМ"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F95C" w14:textId="16747E1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16D6" w14:textId="0E15A07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677" w14:textId="3DC8155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4A2" w14:textId="779E084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8EE" w14:textId="2C282E2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047" w14:textId="1C7E5ED7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804" w14:textId="3709101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B3A" w14:textId="71BAD56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544" w14:textId="2799160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08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7AD968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4F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F37C" w14:textId="25E6D61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806" w14:textId="3753BBD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№вих-274/01-13/26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CF10" w14:textId="2259DA9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6D54" w14:textId="3A91774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B85" w14:textId="1E031B78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ED5" w14:textId="6EB95E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9269" w14:textId="585DDA1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89B" w14:textId="5AD96FD1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E97F" w14:textId="04B1C47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6E7" w14:textId="36EFB7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169F" w14:textId="2560A8D6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F46" w14:textId="0839D7B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E48" w14:textId="2E151CE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3F6F" w14:textId="7B02EE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F8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6E3A26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34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AEA" w14:textId="23B083B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паспорта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C35" w14:textId="6C2357C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№вих-275/01-13/26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7FE" w14:textId="22EC2CD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3D6" w14:textId="799937D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D68" w14:textId="78418B1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Головне управління Державної казначейської служби України у </w:t>
            </w:r>
            <w:r w:rsidRPr="00AD2F90">
              <w:rPr>
                <w:lang w:val="ru-RU"/>
              </w:rPr>
              <w:lastRenderedPageBreak/>
              <w:t>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194" w14:textId="5C0A8F9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D997" w14:textId="1C3407C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2FE" w14:textId="1FC0D705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BA5" w14:textId="32CA2C1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паспорта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BCD2" w14:textId="0613FE4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A2FF" w14:textId="480E392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0142" w14:textId="64B3DE8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F4C0" w14:textId="636C5B1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74C" w14:textId="4EF0A70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C7A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B5836D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0C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BF" w14:textId="45BA601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3D2F" w14:textId="5981E89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№вих-276/01-13/26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DF3" w14:textId="67C4953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001" w14:textId="05FFAED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035" w14:textId="058273B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5C91" w14:textId="131A0D7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9B4" w14:textId="698286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C9E" w14:textId="4405A2E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528" w14:textId="110A770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525" w14:textId="0145820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0D53" w14:textId="629B0EE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DAC" w14:textId="7196A5A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521" w14:textId="3B5CF94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E12" w14:textId="78D36F3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7C2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4B80DC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31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8F3" w14:textId="1A0462C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033" w14:textId="7B9D26D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№вих-277/01-13/26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121" w14:textId="56E7C10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1E4" w14:textId="3CE3141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E7E5" w14:textId="789DCBF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B47" w14:textId="4F7B90F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D0BF" w14:textId="527529A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D31" w14:textId="2747215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9BE" w14:textId="5985070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8CE" w14:textId="625E255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4F3" w14:textId="50CC23D8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E5E" w14:textId="4288051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22A" w14:textId="7738F5B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BF5" w14:textId="5F38231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06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03E6C2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B6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59D" w14:textId="354EA77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змагання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5549" w14:textId="13E3EE2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№вих-278/01-13/26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5C6" w14:textId="2A33F6C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481E" w14:textId="6E86BA1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2E9" w14:textId="58A7453B" w:rsidR="00AD2F90" w:rsidRPr="00AD2F90" w:rsidRDefault="00AD2F90" w:rsidP="00AD2F90">
            <w:pPr>
              <w:rPr>
                <w:lang w:val="ru-RU"/>
              </w:rPr>
            </w:pPr>
            <w:r w:rsidRPr="00AD2F90">
              <w:t>Управління культури і туризму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096" w14:textId="73CC926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918" w14:textId="0A1A9C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7D2C" w14:textId="6ED764B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D9B4" w14:textId="5F6AABC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змагання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443" w14:textId="07A6CB2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F2E" w14:textId="24CC479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A6AE" w14:textId="4BE292E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B7F" w14:textId="4E2B03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729E" w14:textId="6341C08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E6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AF238B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F3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B24A" w14:textId="257B500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інформаційно-просвітницьких заходів з легалізації праці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029" w14:textId="268F1B5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№вих-279/01-13/26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F1D" w14:textId="5B19AE4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A8C" w14:textId="419D778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CA0" w14:textId="2417DBC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FB5" w14:textId="39E6E4F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3477" w14:textId="69EB619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E88" w14:textId="583EC2D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76D" w14:textId="1A4D834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інформаційно-просвітницьких заходів з легалізації праці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95A" w14:textId="6C83244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9D9" w14:textId="7E138497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FE5" w14:textId="4DD29C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14C" w14:textId="23BB660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7C9" w14:textId="67466A3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86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179DD1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D1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87E" w14:textId="06BA078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F228" w14:textId="033FBE6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№вих-280/01-13/26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ADD7" w14:textId="3F790CE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EB9F" w14:textId="50FFE71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66D" w14:textId="42561D2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ПАТ "Рівненський народний клуб "Верес"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67E6" w14:textId="060B2FE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B428" w14:textId="763A63A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0E97" w14:textId="31F38308" w:rsidR="00AD2F90" w:rsidRPr="00AD2F90" w:rsidRDefault="00AD2F90" w:rsidP="00AD2F90">
            <w:pPr>
              <w:rPr>
                <w:lang w:val="ru-RU"/>
              </w:rPr>
            </w:pPr>
            <w:r w:rsidRPr="00AD2F90">
              <w:t>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935" w14:textId="2AB32B2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245" w14:textId="1366B9D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DDC" w14:textId="66F46DD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C73C" w14:textId="4A26607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B5F" w14:textId="3D4F982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56F" w14:textId="318C479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F67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9519C7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299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7FBC" w14:textId="29C021A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внесення змін до паспортів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23E4" w14:textId="21F0C15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№вих-281/01-13/26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BE70" w14:textId="2C3581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C02" w14:textId="04511DC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732B" w14:textId="7CA866A8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F54F" w14:textId="1B110BF9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CD8" w14:textId="774ACE9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222" w14:textId="2A82B216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8F9" w14:textId="368ADBD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внесення змін до паспортів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241" w14:textId="74F0E99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3BC" w14:textId="593E80E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E141" w14:textId="4DE2F99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246" w14:textId="178E55D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46A" w14:textId="4A7F411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004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754CFC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FC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0A6B" w14:textId="4AD812C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додаткові кошти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A9F" w14:textId="1BC7C16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№вих-282/01-13/26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A5A" w14:textId="5952D8F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6A72" w14:textId="36F0D6A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9C1" w14:textId="63773BE8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200" w14:textId="4A641A3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B828" w14:textId="2CFAB226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AC2E" w14:textId="72F6D06E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56E" w14:textId="081FD5A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додаткові кошти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098" w14:textId="0EEFF29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711B" w14:textId="263AFE7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0E4" w14:textId="404048F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AA0" w14:textId="7D3BCE4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720" w14:textId="7A6523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68C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4B2318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8BD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3AF" w14:textId="5E5559F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звільненя Ткач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C7A" w14:textId="5A59778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№вих-283/01-13/26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CE3C" w14:textId="354C72E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C71" w14:textId="5068943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19F5" w14:textId="70421D4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A9B" w14:textId="6287F1DB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48A" w14:textId="5010F56D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FDE" w14:textId="01A6EF0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A68" w14:textId="4854B47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звільненя Ткач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AB1" w14:textId="1502733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A03" w14:textId="1A0A31E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232C" w14:textId="14289A7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1DAA" w14:textId="74B9DE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AB99" w14:textId="198A91B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FD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00B32A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2A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C07" w14:textId="0B688A3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призначення Ткач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231" w14:textId="50E0EC7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№вих-284/01-13/26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022" w14:textId="5FDCAEA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8C91" w14:textId="570A2AD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5F3" w14:textId="336B140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BDC" w14:textId="774A85B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5EE" w14:textId="4B44F529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198" w14:textId="7C2C4B6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76F" w14:textId="749B638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призначення Ткач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566" w14:textId="7405068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F5B" w14:textId="7FD7415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E613" w14:textId="7FF3066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5605" w14:textId="2949FFE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60B" w14:textId="16EC04D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00F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1B5F73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FBF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725" w14:textId="448ADF4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отримання свідоцтв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AB6" w14:textId="30252E8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№вих-285/01-12/26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84B" w14:textId="1D78016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D95" w14:textId="3C1A4A6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4C2F" w14:textId="2DEB15C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 У СПРАВАХ МОЛОДІ ТА СПОРТУ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4C64" w14:textId="12B6EAA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D57" w14:textId="1045287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A840" w14:textId="4A54F42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6A55" w14:textId="08457A3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отримання свідоцтв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280" w14:textId="7782422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1E79" w14:textId="5B2FFBA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91A" w14:textId="5AD50A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FC9" w14:textId="3A1041B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6E1" w14:textId="1CB5143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CC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89E32F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187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151" w14:textId="1EA59B3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змагання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20E7" w14:textId="1FD9F9D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№вих-286/01-13/26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2BC3" w14:textId="0852CD3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CC5" w14:textId="57A62D0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EBF" w14:textId="2EAE20B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C50" w14:textId="30FAB417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0202" w14:textId="3193506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25E" w14:textId="382648D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E93F" w14:textId="6C6EAA4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змагання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91A" w14:textId="69D577E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B4C" w14:textId="3D664877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CEF" w14:textId="17F6CBC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9D12" w14:textId="71F392B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A9FC" w14:textId="28513E8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F85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603190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72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86B7" w14:textId="523F50D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EB54" w14:textId="6B980A4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№вих-287/01-13/26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CEFC" w14:textId="42CF285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861" w14:textId="1D1997C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8DF" w14:textId="692B097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"Острозька академія", Рівненська обласна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F5E" w14:textId="732CA29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0026" w14:textId="2AFD5759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71B9" w14:textId="2FC62CF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775C" w14:textId="6C867FB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змаганнях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441" w14:textId="4FD8307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7AB" w14:textId="33C8D96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DBC" w14:textId="3B49A59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B20" w14:textId="1361F21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5EB" w14:textId="2F910F3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59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B58BA0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8AB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0D9" w14:textId="620CF7C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проведенння заходу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D49" w14:textId="204ACC9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№вих-288/01-13/26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4F1" w14:textId="7097D84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69A" w14:textId="79E0259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C81" w14:textId="3317F2E7" w:rsidR="00AD2F90" w:rsidRPr="00AD2F90" w:rsidRDefault="00AD2F90" w:rsidP="00AD2F90">
            <w:pPr>
              <w:rPr>
                <w:lang w:val="ru-RU"/>
              </w:rPr>
            </w:pPr>
            <w:r w:rsidRPr="00AD2F90">
              <w:t>Всі РДА, Головам ОТГ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5114" w14:textId="04C5033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94B" w14:textId="2861A79C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C198" w14:textId="5350243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CBC6" w14:textId="7EDF66E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проведенння заходу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1F74" w14:textId="6B02311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BA4" w14:textId="4E21ECFC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0A77" w14:textId="068D713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2AF" w14:textId="7B3D138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A0B" w14:textId="71225B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2F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2FC6D4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0B9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973" w14:textId="2689BB6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7511" w14:textId="0C502B2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№вих-289/01-13/26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36A" w14:textId="7A95370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C55" w14:textId="270E5D6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869" w14:textId="38CE5060" w:rsidR="00AD2F90" w:rsidRPr="00AD2F90" w:rsidRDefault="00AD2F90" w:rsidP="00AD2F90">
            <w:pPr>
              <w:rPr>
                <w:lang w:val="ru-RU"/>
              </w:rPr>
            </w:pPr>
            <w:r w:rsidRPr="00AD2F90">
              <w:t xml:space="preserve">Дитячо юнацька </w:t>
            </w:r>
            <w:r w:rsidRPr="00AD2F90">
              <w:lastRenderedPageBreak/>
              <w:t>спортивна школа №4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4AF" w14:textId="395BF81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72E" w14:textId="00F26DDB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86B" w14:textId="3C7E6EE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з питань фізичної </w:t>
            </w:r>
            <w:r w:rsidRPr="00AD2F90">
              <w:rPr>
                <w:lang w:val="ru-RU"/>
              </w:rPr>
              <w:lastRenderedPageBreak/>
              <w:t>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29C" w14:textId="5B7A8AE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8088" w14:textId="50A3033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6F7" w14:textId="18BEF37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1C9" w14:textId="708F666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FFD5" w14:textId="4857C05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09D" w14:textId="697B15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6C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FA8D69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51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7532" w14:textId="0CE6FD7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567" w14:textId="496D3E5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№вих-290/01-13/26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33E" w14:textId="7EFE7DC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10F" w14:textId="6D2232E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6A1" w14:textId="5DEE3F27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фінансів, 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196" w14:textId="44F2D5CD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BD3" w14:textId="45F91BF1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0AA" w14:textId="597144EB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62FF" w14:textId="072F663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011" w14:textId="31E899C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E531" w14:textId="435FF169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A8D" w14:textId="52BD10A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D37" w14:textId="3A33AEE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773" w14:textId="6BC9B98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2F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9FF5BC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A3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F7B" w14:textId="149593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підтримку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F0B" w14:textId="042C2F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№вих-291/01-13/26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820" w14:textId="2E18FE4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721" w14:textId="5408874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4F39" w14:textId="17F99190" w:rsidR="00AD2F90" w:rsidRPr="00AD2F90" w:rsidRDefault="00AD2F90" w:rsidP="00AD2F90">
            <w:pPr>
              <w:rPr>
                <w:lang w:val="ru-RU"/>
              </w:rPr>
            </w:pPr>
            <w:r w:rsidRPr="00AD2F90">
              <w:t>Український молодіжний фонд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F633" w14:textId="3FE9726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115" w14:textId="651F760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474" w14:textId="696DE3A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71A" w14:textId="4070D22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підтримку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CCB" w14:textId="34DF08D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B40" w14:textId="6B63251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87C" w14:textId="5593401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58C" w14:textId="0D0EB70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DB0" w14:textId="089161D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CAC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F4DB49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9B1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320" w14:textId="493BBE8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Стратегії безбарєрного простору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89B2" w14:textId="0FE0866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№вих-292/01-13/26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27B0" w14:textId="338FBF6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35B" w14:textId="6639F5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A6C" w14:textId="5C52055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з питань будівництва та архітектури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BC32" w14:textId="21418FC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7A1" w14:textId="26B36A9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AA26" w14:textId="37C285C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6E04" w14:textId="4339EB6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Стратегії безбарєрного простору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4CD1" w14:textId="4C64239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50F" w14:textId="38B63C8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976" w14:textId="423E189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94C2" w14:textId="6341F5C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57E" w14:textId="747EB17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36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D075ED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E5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D87" w14:textId="1408F5B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заходів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0A7" w14:textId="2CAECAE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№вих-293/01-13/26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CC4" w14:textId="48AADCC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A96" w14:textId="587F7F0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8F19" w14:textId="51A3FE79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D6B" w14:textId="1BCDA58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BD1" w14:textId="20D747C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B23" w14:textId="3C9331E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5B14" w14:textId="200940E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567" w14:textId="3B6B7B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E74" w14:textId="256E943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069" w14:textId="1E39590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E92" w14:textId="191920D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DA3F" w14:textId="740E5E0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93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A15F11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16D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5200" w14:textId="36C761E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заходу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06D" w14:textId="5DE3B3F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№вих-294/01-13/26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B0D" w14:textId="037C4BD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950" w14:textId="2E39653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8DD" w14:textId="1B664B51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обласна федерація волейболу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E838" w14:textId="6296FE10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F68" w14:textId="1A870207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210" w14:textId="75ED77F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DC04" w14:textId="1E0B163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заходу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4E0" w14:textId="663B19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3E6" w14:textId="044F0CD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3EF6" w14:textId="67AB46F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3E1" w14:textId="30CDCBB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7A4" w14:textId="620E0E5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D7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F9A761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E13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F02" w14:textId="1A04588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361" w14:textId="5275948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№вих-295/01-13/26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08F" w14:textId="03CECAD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1C25" w14:textId="6AEDE7B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61C7" w14:textId="3E64105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Спортивний клуб Національної </w:t>
            </w:r>
            <w:r w:rsidRPr="00AD2F90">
              <w:rPr>
                <w:lang w:val="ru-RU"/>
              </w:rPr>
              <w:lastRenderedPageBreak/>
              <w:t>гвардії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AD2" w14:textId="79EF8D80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EBA" w14:textId="0648C83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9E7" w14:textId="3220999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з питань фізичної </w:t>
            </w:r>
            <w:r w:rsidRPr="00AD2F90">
              <w:rPr>
                <w:lang w:val="ru-RU"/>
              </w:rPr>
              <w:lastRenderedPageBreak/>
              <w:t>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EC9" w14:textId="2A5FF5F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3E2" w14:textId="5049030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6EF" w14:textId="1C064B89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4A49" w14:textId="388C836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37B" w14:textId="019944C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C208" w14:textId="6FF081F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96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FC64F9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11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423" w14:textId="33C5ED7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анкету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F02F" w14:textId="2F4879D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№вих-296/01-12/26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235F" w14:textId="0A77F25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DB8" w14:textId="43DF62C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8F92" w14:textId="59C810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 України у Рівненській області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B2C" w14:textId="1F814F7E" w:rsidR="00AD2F90" w:rsidRPr="00AD2F90" w:rsidRDefault="00AD2F90" w:rsidP="00AD2F90"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4FD8" w14:textId="4CC0B751" w:rsidR="00AD2F90" w:rsidRPr="00AD2F90" w:rsidRDefault="00AD2F90" w:rsidP="00AD2F90"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ADC" w14:textId="27B14C17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826" w14:textId="3E6C41E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анкету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258F" w14:textId="78B80F9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AEE" w14:textId="483A23B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26FA" w14:textId="7977F41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3FB4" w14:textId="09DB4E4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BD7F" w14:textId="3D56B77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9A8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D09F81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C7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28B" w14:textId="327FC84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змагань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1274" w14:textId="3699ED3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№вих-297/01-13/26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E2AD" w14:textId="4A2F4F5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E79" w14:textId="6BDD132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9E4" w14:textId="2C93F21C" w:rsidR="00AD2F90" w:rsidRPr="00AD2F90" w:rsidRDefault="00AD2F90" w:rsidP="00AD2F90">
            <w:pPr>
              <w:rPr>
                <w:lang w:val="ru-RU"/>
              </w:rPr>
            </w:pPr>
            <w:r w:rsidRPr="00AD2F90">
              <w:t>Всі РДА, Головам ОТГ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2D0" w14:textId="18456D7A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E3D" w14:textId="3A85AD00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AA7C" w14:textId="57C0C91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619" w14:textId="5A29ED3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змагань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58C2" w14:textId="35CB4E4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5D9" w14:textId="5387D682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AD6" w14:textId="1D3D20B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7E3" w14:textId="4D1C6D4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8A1" w14:textId="569A5A5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82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ECD9DC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2EF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10D3" w14:textId="2129C97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нараду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B89" w14:textId="1403CB6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№вих-298/01-13/26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290C" w14:textId="709FA9A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669" w14:textId="1B35AF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4B3" w14:textId="42BBDFFB" w:rsidR="00AD2F90" w:rsidRPr="00AD2F90" w:rsidRDefault="00AD2F90" w:rsidP="00AD2F90">
            <w:pPr>
              <w:rPr>
                <w:lang w:val="ru-RU"/>
              </w:rPr>
            </w:pPr>
            <w:r w:rsidRPr="00AD2F90">
              <w:t>Всі ОТГ, Всі РДА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669A" w14:textId="354A9E0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F80A" w14:textId="0A9C97BC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6628" w14:textId="19EFAD8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427" w14:textId="157E928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нараду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8464" w14:textId="7A87E7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C7F" w14:textId="4AD5D3BC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881" w14:textId="0828A8C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3AEF" w14:textId="1AE030E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B639" w14:textId="25C056B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628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94523D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8A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C7F" w14:textId="3C7C880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відкрикання листа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3B5" w14:textId="383C471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№вих-299/01-13/26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336" w14:textId="7B7FBB2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D37" w14:textId="75AC721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594" w14:textId="3C8C88C9" w:rsidR="00AD2F90" w:rsidRPr="00AD2F90" w:rsidRDefault="00AD2F90" w:rsidP="00AD2F90">
            <w:pPr>
              <w:rPr>
                <w:lang w:val="ru-RU"/>
              </w:rPr>
            </w:pPr>
            <w:r w:rsidRPr="00AD2F90">
              <w:t>Всі РДА, Головам ОТГ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622" w14:textId="3475B51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F78" w14:textId="22B0996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1804" w14:textId="1AE01D8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119" w14:textId="33C8115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відкрикання листа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848" w14:textId="5ECAC9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47F1" w14:textId="24A1F1D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711" w14:textId="73C8C9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44E" w14:textId="78F3D7B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2B5D" w14:textId="3DA700D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5F5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07DC99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45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1C5" w14:textId="34AB124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Дозвіл Верес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A93" w14:textId="6E3CC9A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№вих-300/01-13/26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023B" w14:textId="2D10BB8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808E" w14:textId="73A0E01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973" w14:textId="7668505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ПАТ "Рівненський народний клуб "Верес"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CDA7" w14:textId="6BFAF0A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771" w14:textId="14EEC20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9D8" w14:textId="22D8D06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BD9B" w14:textId="1D4D4D2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Дозвіл Верес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0DB" w14:textId="4AD6FF1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2A78" w14:textId="35059CF4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6F4" w14:textId="336316E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02AC" w14:textId="7B737D9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46C5" w14:textId="18A57DC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B59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A1579F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C5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0D2" w14:textId="64F454F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BDE" w14:textId="75F7C66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№вих-301/01-13/26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9CD9" w14:textId="3D82F70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0B92" w14:textId="7DC2FF7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89A" w14:textId="1AE0460C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09C" w14:textId="2697844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9377" w14:textId="1DBB696C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316B" w14:textId="72C0DB6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B302" w14:textId="3996C81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дозвіл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519" w14:textId="1FD7A54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F7" w14:textId="2EED1234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A313" w14:textId="57E0143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086" w14:textId="4A73FB6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861" w14:textId="5E7FDF6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7D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C722E8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E02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3B4" w14:textId="2370BAB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 xml:space="preserve">Про відрядження з </w:t>
            </w:r>
            <w:r w:rsidRPr="00AD2F90">
              <w:rPr>
                <w:rFonts w:ascii="Times New Roman" w:hAnsi="Times New Roman" w:cs="Times New Roman"/>
              </w:rPr>
              <w:lastRenderedPageBreak/>
              <w:t>велосипедного спорту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3853" w14:textId="644C3FA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№вих-302/01-13/26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105" w14:textId="5C31ED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0A1" w14:textId="3CCF825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E2BA" w14:textId="28EC05D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КЗ "Обласна школа вищої спортивної </w:t>
            </w:r>
            <w:r w:rsidRPr="00AD2F90">
              <w:rPr>
                <w:lang w:val="ru-RU"/>
              </w:rPr>
              <w:lastRenderedPageBreak/>
              <w:t>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2EE" w14:textId="39C819D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145" w14:textId="4C94437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F5F" w14:textId="6BAD2D1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з питань фізичної </w:t>
            </w:r>
            <w:r w:rsidRPr="00AD2F90">
              <w:rPr>
                <w:lang w:val="ru-RU"/>
              </w:rPr>
              <w:lastRenderedPageBreak/>
              <w:t>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80A" w14:textId="6887B15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 xml:space="preserve">Про відрядження з </w:t>
            </w:r>
            <w:r w:rsidRPr="00AD2F90">
              <w:rPr>
                <w:rFonts w:ascii="Times New Roman" w:hAnsi="Times New Roman" w:cs="Times New Roman"/>
              </w:rPr>
              <w:lastRenderedPageBreak/>
              <w:t>велосипедного спорту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13E" w14:textId="6AAA557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49CC" w14:textId="239DE1BE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B86" w14:textId="7AEA073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0F0" w14:textId="7F24D1D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5EF" w14:textId="4292990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2E5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4F4D48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088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3FA6" w14:textId="5F8AB3E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протоколу Ради безбар'єрності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88C" w14:textId="026335E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№вих-303/01-13/26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0E7" w14:textId="33179EC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E0AD" w14:textId="7FC77AF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6FB" w14:textId="01A7D30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E806" w14:textId="6EEE124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3AD" w14:textId="3E41633A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836" w14:textId="6DA8D5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CD5" w14:textId="38AA2D6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протоколу Ради безбар'єрності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95B" w14:textId="0D060B8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D7D2" w14:textId="3BF5B77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C02" w14:textId="5C8B9C7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5D3" w14:textId="72FDFAA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C51D" w14:textId="148519A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B9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FF8F78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8C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4B3" w14:textId="1D3DD22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з боротьби греко-римської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1A8" w14:textId="2C32490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№вих-304/01-13/26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9093" w14:textId="2028662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95F" w14:textId="22C6887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6C7" w14:textId="1E57A4E9" w:rsidR="00AD2F90" w:rsidRPr="00AD2F90" w:rsidRDefault="00AD2F90" w:rsidP="00AD2F90">
            <w:pPr>
              <w:rPr>
                <w:lang w:val="ru-RU"/>
              </w:rPr>
            </w:pPr>
            <w:r w:rsidRPr="00AD2F90">
              <w:t>ВП Рівненська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8E09" w14:textId="6D886BBA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C85" w14:textId="2599BF99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E92" w14:textId="0104345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23A" w14:textId="739D362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з боротьби греко-римської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6716" w14:textId="5135FE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C91" w14:textId="1F7CBDDD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BA4" w14:textId="0F8C946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207" w14:textId="1F25704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D59E" w14:textId="7A515D9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10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9060DF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6BE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F90E" w14:textId="01C32CD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 відрядження з велосипедного спорту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A08" w14:textId="10D314C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№вих-305/01-13/26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45F" w14:textId="4DB5427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494" w14:textId="356E129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6A53" w14:textId="272C9FC3" w:rsidR="00AD2F90" w:rsidRPr="00AD2F90" w:rsidRDefault="00AD2F90" w:rsidP="00AD2F90">
            <w:pPr>
              <w:rPr>
                <w:lang w:val="ru-RU"/>
              </w:rPr>
            </w:pPr>
            <w:r w:rsidRPr="00AD2F90">
              <w:t>Дитячо- юнацька спортивна школа №5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D5F6" w14:textId="1658225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EFBF" w14:textId="4E29D0D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40C2" w14:textId="0E4189E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288" w14:textId="7133D05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 відрядження з велосипедного спорту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F37" w14:textId="1E801EC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994" w14:textId="3428B53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27B" w14:textId="18BDF14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239" w14:textId="49DDFD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9A6" w14:textId="6462108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DD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8E5020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DB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A69" w14:textId="348CF5E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 щодо проходження навчання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E450" w14:textId="21CD83E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№вих-306/01-13/26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A68D" w14:textId="64490B4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7917" w14:textId="5ACB66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995" w14:textId="01712A5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з питань запобігання та виявлення корупції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E5B" w14:textId="353EEB7B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FB09" w14:textId="49DC99C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808" w14:textId="7ED050C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3A1" w14:textId="6BCD30D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 щодо проходження навчання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E39" w14:textId="21202EA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62B" w14:textId="6AAABE4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21B5" w14:textId="3353263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E89" w14:textId="17EE56E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A92E" w14:textId="2D8817C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AA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639C3D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F0B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7A3" w14:textId="411A290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 щодо корупційних ризиків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2E2" w14:textId="61429A0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№вих-307/01-13/26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CA8F" w14:textId="531AF1D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D5A" w14:textId="483A229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5185" w14:textId="6D71D1D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з питань запобігання та виявлення корупції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4A1" w14:textId="2F05890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5AE2" w14:textId="02665119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B5D" w14:textId="18B70C8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1A9E" w14:textId="39D8673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 щодо корупційних ризиків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334" w14:textId="590635C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B9A1" w14:textId="5E498AAD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4A3A" w14:textId="4659ECF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6CC2" w14:textId="02E4523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892" w14:textId="0C33C2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10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71F834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43D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2BE" w14:textId="3EFD6C5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6FB" w14:textId="4BBC273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№вих-308/01-13/26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A80" w14:textId="0C390A4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6A2" w14:textId="794CF2C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3F49" w14:textId="428B686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CF1" w14:textId="2A41DC1D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C21F" w14:textId="3BA6089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E6B" w14:textId="4168D52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2EF" w14:textId="3DFCE6E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287" w14:textId="38C6229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A782" w14:textId="242A216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E1F" w14:textId="7F50A1E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386E" w14:textId="535FA57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C6D4" w14:textId="175C510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7F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13C3F6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F2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2EC" w14:textId="5F5A365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A74" w14:textId="034B059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№вих-309/01-13/26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25B" w14:textId="7022C24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04AD" w14:textId="180AE84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85C" w14:textId="79318AF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 (НУГВП)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9066" w14:textId="6BA3B72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DC3" w14:textId="02B7605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156" w14:textId="6DC572B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E83" w14:textId="2A33D72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8E4" w14:textId="4B9E32B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0099" w14:textId="0F0D86C2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CB64" w14:textId="14F76AE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50E" w14:textId="72CC58F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C8DF" w14:textId="247DAEA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1B7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76B09B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74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6481" w14:textId="405FE5C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штатної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2E4" w14:textId="0085109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№вих-310/01-12/26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920" w14:textId="0BDB458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896" w14:textId="757CDA5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4FD" w14:textId="7CAC109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73A" w14:textId="4FF8A4FA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354" w14:textId="10DDF8D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7D63" w14:textId="4ACF7A0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0EF" w14:textId="21D2EBA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штатної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FEF0" w14:textId="04A336D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D49" w14:textId="047B5942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F2CF" w14:textId="0B1BDE3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5E5" w14:textId="4728C86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2F6" w14:textId="029C40B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90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D2E9CA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46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3CE" w14:textId="603C0E0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080" w14:textId="76082F5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№вих-311/01-13/26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701A" w14:textId="330D821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4181" w14:textId="51D1BF9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436" w14:textId="70069247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16FF" w14:textId="2E9F4D4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423" w14:textId="3064977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1D7" w14:textId="14892F65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7C1" w14:textId="33A8689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9800" w14:textId="3F6BF35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1D61" w14:textId="2B632D4C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E2DD" w14:textId="16CD7B2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CD9" w14:textId="63FB3A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CC07" w14:textId="380103F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EF0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592A08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6A0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90D1" w14:textId="74A315B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 проведення Воркшоп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D7E" w14:textId="098A3F9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№вих-312/01-13/26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41E" w14:textId="4F96557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1EF" w14:textId="76B0828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496" w14:textId="62DB82EB" w:rsidR="00AD2F90" w:rsidRPr="00AD2F90" w:rsidRDefault="00AD2F90" w:rsidP="00AD2F90">
            <w:pPr>
              <w:rPr>
                <w:lang w:val="ru-RU"/>
              </w:rPr>
            </w:pPr>
            <w:r w:rsidRPr="00AD2F90">
              <w:t>ОЗ "Бугринський ліцей"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496" w14:textId="1E12FDE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2D05" w14:textId="59A2782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A14" w14:textId="318A03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131F" w14:textId="5EC18F1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 проведення Воркшоп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EA4" w14:textId="1A01FA0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7661" w14:textId="58E22D4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10D3" w14:textId="77EF8F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413A" w14:textId="3C61F14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137F" w14:textId="147121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9A9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8FB279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AF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A54" w14:textId="3629E92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0CFF" w14:textId="4113943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№вих-313/01-13/26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C5D" w14:textId="27291FC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51CD" w14:textId="6C8CAAD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C2C" w14:textId="52EBC15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E63" w14:textId="48E9559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3F7" w14:textId="3A84D29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910" w14:textId="75E84D4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EF5" w14:textId="429C746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7EF2" w14:textId="532E8C3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E9E" w14:textId="3BC5BFAC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D80" w14:textId="2C56EA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2C5" w14:textId="1D8122D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D0B" w14:textId="7E23019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D1C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BA5DB9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B09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A211" w14:textId="74E4FC2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виділення додаткових коштів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40C4" w14:textId="6FB3DD9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№вих-314/01-13/26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9D5" w14:textId="6247F53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E6ED" w14:textId="6B82073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DB4" w14:textId="3964BB5D" w:rsidR="00AD2F90" w:rsidRPr="00AD2F90" w:rsidRDefault="00AD2F90" w:rsidP="00AD2F90">
            <w:pPr>
              <w:rPr>
                <w:lang w:val="ru-RU"/>
              </w:rPr>
            </w:pPr>
            <w:r w:rsidRPr="00AD2F90">
              <w:t xml:space="preserve">ДЕПАРТАМЕНТ ФІНАНСІВ, </w:t>
            </w:r>
            <w:r w:rsidRPr="00AD2F90">
              <w:lastRenderedPageBreak/>
              <w:t>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97A9" w14:textId="148F3A01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429" w14:textId="55B101B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159" w14:textId="6BE8B04B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D5F9" w14:textId="072B3D1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виділення додаткових коштів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7D9" w14:textId="2000525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A3B" w14:textId="4762FF9C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093" w14:textId="3BF4EC1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AC2" w14:textId="3E13430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8C6" w14:textId="03FFD86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B4A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AB03A5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324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87E" w14:textId="55BB032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змагнь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D6F" w14:textId="7D9639D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№вих-315/01-13/26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5FE" w14:textId="073582D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C81" w14:textId="765C9DF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9A5" w14:textId="68749E5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Громадська організація "ВК Патріот-Амбер Гальбин-Рівне"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7A6" w14:textId="029BC30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D0C" w14:textId="2C953BC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C4DC" w14:textId="58C02CD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B0C" w14:textId="20D427E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змагнь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E00" w14:textId="091DFEB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39D" w14:textId="5EC0E89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391" w14:textId="29A8320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E9F3" w14:textId="3494782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291" w14:textId="3ED27E2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C7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888E4B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F9C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0D05" w14:textId="06BB604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експедицій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6397" w14:textId="2AE9194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№вих-316/01-13/26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B7A" w14:textId="4B7C2C0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F611" w14:textId="5A25728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E6B6" w14:textId="5CEAB13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Волинський обласний центр національно-патріотичного виховання молоді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33F" w14:textId="74224A0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B65" w14:textId="627E18F9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3D8E" w14:textId="5F85678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5D0" w14:textId="060B7C6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експедицій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5E8A" w14:textId="2C3EA66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B3E3" w14:textId="7A820658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10EA" w14:textId="693A4AC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A7D2" w14:textId="7C5311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95B" w14:textId="19C5D7B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60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3C3696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13C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63CE" w14:textId="7AAEE83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змагань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C8D9" w14:textId="75B139C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№вих-317/01-13/26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2624" w14:textId="2B02FE4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0FD7" w14:textId="69A7CF3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000" w14:textId="329C72E1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21F" w14:textId="1A90F82D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4C1A" w14:textId="468DA98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6F2" w14:textId="1BE2B3E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FEB" w14:textId="01B0005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змагань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8138" w14:textId="55F24E1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9AF" w14:textId="4BAABFC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E56" w14:textId="708C96C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51F6" w14:textId="5C8032F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778" w14:textId="3D2F36A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95B0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5B8B69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43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8E6" w14:textId="4A4131B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довідку щодо змін до плану асигнувань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5503" w14:textId="2CE0F7D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№вих-318/01-13/26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C8A" w14:textId="4D904F4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BEB" w14:textId="65C4EB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FB6B" w14:textId="36EFDF8E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28CA" w14:textId="43AD1E9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CF5" w14:textId="637C824A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919" w14:textId="631CDF1D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29B" w14:textId="580AC9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довідку щодо змін до плану асигнувань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BEF" w14:textId="5751264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81AE" w14:textId="5F361156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297" w14:textId="3843FC2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D7BA" w14:textId="232CBA2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D17D" w14:textId="05ED880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6D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F6283F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A0F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95F" w14:textId="216D86C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0BBA" w14:textId="343EAA7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№вих-319/01-13/26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3F1" w14:textId="631E763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7AAE" w14:textId="4E7D711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ECB" w14:textId="4C07676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Обласний спортивний ліцей у м. Костопіль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375" w14:textId="3A9F4A7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4CE" w14:textId="0BF9960C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2DA" w14:textId="7B73B60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743C" w14:textId="30D4919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297D" w14:textId="0487B6E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9ED1" w14:textId="657F9CC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7BE3" w14:textId="6BAE12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83A4" w14:textId="1017D9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EBB2" w14:textId="7E00A6B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93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C7AD02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35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5B52" w14:textId="3E91214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28A9" w14:textId="22AAE84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№вих-320/01-13/26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CD5D" w14:textId="119E287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26E7" w14:textId="3D691F6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5A5" w14:textId="5EE799A8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F0F5" w14:textId="00FE0EC6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DB3" w14:textId="2D896F30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CCC" w14:textId="2C042A26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FD2" w14:textId="65E1972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B097" w14:textId="7A09C8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80DF" w14:textId="64636B6F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DA0E" w14:textId="551D672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C44" w14:textId="640B173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D18" w14:textId="1887515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0D3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06751A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63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98B" w14:textId="36B455F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7AF" w14:textId="7B831EF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№вих-321/01-13/26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C46A" w14:textId="7046E8D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70E" w14:textId="04E5AEC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80B" w14:textId="75FE9A8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Західне міжрегіональне управління Міністерства юстиції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D77" w14:textId="0C7B5331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BF0" w14:textId="72333A1B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862" w14:textId="36D1BD9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молодіжної політики, утдвердження української національної та </w:t>
            </w:r>
            <w:r w:rsidRPr="00AD2F90">
              <w:rPr>
                <w:lang w:val="ru-RU"/>
              </w:rPr>
              <w:lastRenderedPageBreak/>
              <w:t>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0B68" w14:textId="1A70C2C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надання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C86" w14:textId="1A48F3D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F0D" w14:textId="7BC03D06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5C7" w14:textId="18F203E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D71B" w14:textId="178D283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E90D" w14:textId="1D4C714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AB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5E44D3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17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B255" w14:textId="6273803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613D" w14:textId="6B5FE33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№вих-322/01-13/26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C76" w14:textId="589C7DB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9C2" w14:textId="7A6E8FE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115" w14:textId="437ACE0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ВСП "Івано-Франківський фаховий коледж фізичного виховання НУФВ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B44" w14:textId="324901F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441C" w14:textId="35DCAB4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028" w14:textId="2763F74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D48" w14:textId="72EE3A8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952" w14:textId="18A2FD4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AA4" w14:textId="3FDB34A8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2F85" w14:textId="577FDCC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EA97" w14:textId="5F45D6F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848F" w14:textId="1555D58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CC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3AE640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197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F4D" w14:textId="243F9E7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повернення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499" w14:textId="06907D8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№вих-323/01-13/26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371" w14:textId="702C4A8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211" w14:textId="7E94B1E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2FA" w14:textId="593E1FEE" w:rsidR="00AD2F90" w:rsidRPr="00AD2F90" w:rsidRDefault="00AD2F90" w:rsidP="00AD2F90">
            <w:pPr>
              <w:rPr>
                <w:lang w:val="ru-RU"/>
              </w:rPr>
            </w:pPr>
            <w:r w:rsidRPr="00AD2F90">
              <w:t>Державна казначейська служба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FA67" w14:textId="6DA4BBFB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A5A" w14:textId="63CC748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6EFA" w14:textId="4112C81F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5665" w14:textId="3848BAF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повернення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7E8" w14:textId="18ED23D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A99A" w14:textId="5C849E62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F7B" w14:textId="66BD070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A928" w14:textId="7CC40AF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DE4" w14:textId="07E6452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BF0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9F92DA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0CA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710" w14:textId="4759C8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837" w14:textId="6E35115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№вих-324/01-13/26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A27" w14:textId="04E7E64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B3E4" w14:textId="2979719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6FA" w14:textId="3F5BDB4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"Обласна школа вищої спортивної майстерності" Рівненської ОР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D44" w14:textId="35A06CD7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AB3" w14:textId="667C343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C6E" w14:textId="089418D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4E9" w14:textId="59387E4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D64" w14:textId="27F7E0A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AC9" w14:textId="6B73422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979" w14:textId="3FBEF0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286" w14:textId="1B0FAB0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3807" w14:textId="4320575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D37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D1057B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54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18A" w14:textId="270104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проєкт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AD3" w14:textId="4F7A861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№вих-325/01-13/26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1345" w14:textId="2A76043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48B" w14:textId="330767C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2DFF" w14:textId="41F9241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 з питань ветеранської політики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DA3" w14:textId="45ED1AF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36D" w14:textId="342F896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14F0" w14:textId="348ABAB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AF1" w14:textId="675226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проєкт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525" w14:textId="4AC2DEB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A78C" w14:textId="30E640C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907C" w14:textId="0C511F7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ACF" w14:textId="1F31D3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7ECB" w14:textId="558CC91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296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A5F5CD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F3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C08" w14:textId="2779675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плану заходів Стратегія регіонального розвитку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F58" w14:textId="0C8C2A6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№вих-326/01-13/26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B4E7" w14:textId="7843F11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4FA" w14:textId="3E25006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9A77" w14:textId="0DEB522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36E" w14:textId="1EB65BC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8BF" w14:textId="54EBBFB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5E9" w14:textId="4928DB1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C1F" w14:textId="558E089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плану заходів Стратегія регіонального розвитку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F1B" w14:textId="150A880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23BD" w14:textId="5010B81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D6D7" w14:textId="2C729AB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D08" w14:textId="43A5B1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4DB" w14:textId="4689DCC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AD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BD4320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94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BB9B" w14:textId="6B7FBF0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відрялдждення  з боротьби греко-римської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045A" w14:textId="6184A4E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№вих-327/01-13/26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9868" w14:textId="38B6BF2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1F5" w14:textId="2C8E4C3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FEA9" w14:textId="17BAEE3F" w:rsidR="00AD2F90" w:rsidRPr="00AD2F90" w:rsidRDefault="00AD2F90" w:rsidP="00AD2F90">
            <w:pPr>
              <w:rPr>
                <w:lang w:val="ru-RU"/>
              </w:rPr>
            </w:pPr>
            <w:r w:rsidRPr="00AD2F90">
              <w:t>ВП Рівненська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093" w14:textId="7326312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F87" w14:textId="1B37CFE7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364" w14:textId="7288B73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9C1" w14:textId="44EBAC8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відрялдждення  з боротьби греко-римської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692" w14:textId="31E71C8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1044" w14:textId="0A3D376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781" w14:textId="698399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21CC" w14:textId="78B6D5B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218" w14:textId="1931119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4B6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B8A9A1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2E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347F" w14:textId="7F46793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співпрацю з особами , до яких застосовано обмежувальні санкції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C107" w14:textId="55D1275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№вих-328/01-13/26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2207" w14:textId="53DE45E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4362" w14:textId="6A0E7BB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C19" w14:textId="79529F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F73" w14:textId="472F8FC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95B4" w14:textId="06ABD4B6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D357" w14:textId="0D0197DB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5E0" w14:textId="204732B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співпрацю з особами , до яких застосовано обмежувальні санкції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4833" w14:textId="0A7D88E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FE3" w14:textId="0CFAE496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C9F" w14:textId="102004F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7B7A" w14:textId="376B539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EE9C" w14:textId="2B72BC3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0B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E2B1A90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30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9216" w14:textId="46A6E2A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377" w14:textId="112DD72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№вих-329/01-13/26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564" w14:textId="26A42AF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1C27" w14:textId="48AC51D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14E" w14:textId="71ADCB4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3EB5" w14:textId="090BF08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89A2" w14:textId="2A18586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EA90" w14:textId="112B5C7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090" w14:textId="6671E86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4BD" w14:textId="6BAB8D8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D63" w14:textId="2F6258EE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A00" w14:textId="6AFA5BE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4671" w14:textId="21A59F8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B05" w14:textId="69E54DB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4A9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DD4F14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22A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6A1E" w14:textId="1D3A23B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 від роботи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2DF" w14:textId="0311353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№вих-330/01-13/26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83E9" w14:textId="4633B05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5C0" w14:textId="15CBF6A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401" w14:textId="335D7815" w:rsidR="00AD2F90" w:rsidRPr="00AD2F90" w:rsidRDefault="00AD2F90" w:rsidP="00AD2F90">
            <w:pPr>
              <w:rPr>
                <w:lang w:val="ru-RU"/>
              </w:rPr>
            </w:pPr>
            <w:r w:rsidRPr="00AD2F90">
              <w:t>Управління освіти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842" w14:textId="0303E83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0CD" w14:textId="47F16C4A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47B" w14:textId="478611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84FB" w14:textId="3AEE9C2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увільнення від роботи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C97" w14:textId="1CE3394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5CE9" w14:textId="541828E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19A" w14:textId="3DE74D1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DA2" w14:textId="6D8627C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DC6" w14:textId="4EB0D9C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F18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2006E0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1E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6CF" w14:textId="158AE2B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 про особистий рахунок з бігу на 3000 м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ABF" w14:textId="4800AAE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№вих-331/01-13/26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F2CA" w14:textId="5CA98B0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D89" w14:textId="4CC226D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23.03.2026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358E" w14:textId="23D4842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КЗ "Сарненська дитячо-юнацька спортивна школа"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8B0" w14:textId="13D41D97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215" w14:textId="4B7FF801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7AB" w14:textId="7D4CBE2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955F" w14:textId="6EE955F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Довідка про особистий рахунок з бігу на 3000 м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26DE" w14:textId="719EA0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E5D2" w14:textId="6D85CA7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498" w14:textId="40B5CA4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B3C0" w14:textId="191E719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FFF" w14:textId="3FF89F9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BE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FB277E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70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1FD" w14:textId="5CAE19A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депутатське звернення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D74" w14:textId="6F486CD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№вих-332/01-13/26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D1E" w14:textId="4883EB9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706F" w14:textId="4F587BC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366E" w14:textId="2ADE09A2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737" w14:textId="075A298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E6DF" w14:textId="28F756B1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433" w14:textId="04291A0C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848A" w14:textId="0894B23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депутатське звернення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E12" w14:textId="400F801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D82" w14:textId="2DB174C1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D52" w14:textId="0BD8E2C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F525" w14:textId="1A8013B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251" w14:textId="3E81ABF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7E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8ED09A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FF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F763" w14:textId="68991F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6F1" w14:textId="07F0D88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№вих-333/01-13/26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D8F" w14:textId="3DB00F2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0E6" w14:textId="1090E57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0278" w14:textId="23245A4E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ACCF" w14:textId="33C57E7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44E" w14:textId="3A90B37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32A" w14:textId="37D8F356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040" w14:textId="4B86943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фінансування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9F7" w14:textId="0FAE59E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62C" w14:textId="2EBBB77B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5681" w14:textId="727AA4E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642" w14:textId="6614123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D230" w14:textId="2B0CD1E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79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1E3A46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9BE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467" w14:textId="152793A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відповідальну особу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9011" w14:textId="26434AE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№вих-334/01-13/26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E56" w14:textId="7E9C542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31FE" w14:textId="21C1041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490" w14:textId="44A91CA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Департамент економічного розвитку і торгівлі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E99B" w14:textId="5C41536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B5C" w14:textId="5128EC8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046" w14:textId="18FBED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DD5" w14:textId="04F0FBD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відповідальну особу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408" w14:textId="25DC7A2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F4D4" w14:textId="16472D12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2E7A" w14:textId="4398CB8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C069" w14:textId="57C4D88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3791" w14:textId="35B38EC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1B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43D0964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3F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C9D7" w14:textId="6BFD95C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 xml:space="preserve">Про лист ОДА  щодо </w:t>
            </w:r>
            <w:r w:rsidRPr="00AD2F90">
              <w:rPr>
                <w:rFonts w:ascii="Times New Roman" w:hAnsi="Times New Roman" w:cs="Times New Roman"/>
              </w:rPr>
              <w:lastRenderedPageBreak/>
              <w:t>військового обліку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389" w14:textId="7E1447C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№вих-335/01-13/26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515" w14:textId="622C3FF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1946" w14:textId="04C5CC3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9AF" w14:textId="44F1941E" w:rsidR="00AD2F90" w:rsidRPr="00AD2F90" w:rsidRDefault="00AD2F90" w:rsidP="00AD2F90">
            <w:pPr>
              <w:rPr>
                <w:lang w:val="ru-RU"/>
              </w:rPr>
            </w:pPr>
            <w:r w:rsidRPr="00AD2F90">
              <w:t>керівникам  комунальних закладів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DBE" w14:textId="2A070901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A38" w14:textId="6AF13EE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2907" w14:textId="3B1B8FA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Сектор роботи  з персоналом </w:t>
            </w:r>
            <w:r w:rsidRPr="00AD2F90">
              <w:rPr>
                <w:lang w:val="ru-RU"/>
              </w:rPr>
              <w:lastRenderedPageBreak/>
              <w:t>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AD7C" w14:textId="2BF941B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 xml:space="preserve">Про лист ОДА  щодо </w:t>
            </w:r>
            <w:r w:rsidRPr="00AD2F90">
              <w:rPr>
                <w:rFonts w:ascii="Times New Roman" w:hAnsi="Times New Roman" w:cs="Times New Roman"/>
              </w:rPr>
              <w:lastRenderedPageBreak/>
              <w:t>військового обліку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53E1" w14:textId="4478688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8C71" w14:textId="5A4F5B96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39C" w14:textId="3179611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1B7A" w14:textId="188E496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EF0F" w14:textId="25A3E2E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72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4502A67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F2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9B7" w14:textId="0277915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проїзд команди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8CF" w14:textId="221520C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№вих-336/01-13/26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32E" w14:textId="1F98736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E93" w14:textId="3338B4E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D8C6" w14:textId="2D15AB1E" w:rsidR="00AD2F90" w:rsidRPr="00AD2F90" w:rsidRDefault="00AD2F90" w:rsidP="00AD2F90">
            <w:pPr>
              <w:rPr>
                <w:lang w:val="ru-RU"/>
              </w:rPr>
            </w:pPr>
            <w:r w:rsidRPr="00AD2F90">
              <w:t>за місцем вимоги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903" w14:textId="4407386D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CEA" w14:textId="640C8809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905" w14:textId="3C0FABC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0C1" w14:textId="145BCE1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проїзд команди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114" w14:textId="1B442E2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9BB8" w14:textId="21AC5D06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BAA3" w14:textId="6C797F8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BC0F" w14:textId="0C1D46E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1CF" w14:textId="5A364AC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B2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43FD00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D56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ABCA" w14:textId="2F1C13E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1B29" w14:textId="3690E85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№вих-337/01-13/26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9EE7" w14:textId="702E90A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7CC" w14:textId="2181922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BD2" w14:textId="33525C17" w:rsidR="00AD2F90" w:rsidRPr="00AD2F90" w:rsidRDefault="00AD2F90" w:rsidP="00AD2F90">
            <w:pPr>
              <w:rPr>
                <w:lang w:val="ru-RU"/>
              </w:rPr>
            </w:pPr>
            <w:r w:rsidRPr="00AD2F90">
              <w:t>Управління освіти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18B" w14:textId="4FCBA45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B8E" w14:textId="526BE2F0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2386" w14:textId="403E3A4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F25" w14:textId="20FD5D4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4C3" w14:textId="6FDEE6D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29E9" w14:textId="5549C0C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48B" w14:textId="097699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AB7A" w14:textId="25F6DD5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F23" w14:textId="0A96D96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F70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6A226B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FB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324" w14:textId="45B4E00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спортсменів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86BE" w14:textId="4570F75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№вих-338/26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0FA0" w14:textId="19CEA5B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67B" w14:textId="02CFF86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FDA" w14:textId="79A3AF0D" w:rsidR="00AD2F90" w:rsidRPr="00AD2F90" w:rsidRDefault="00AD2F90" w:rsidP="00AD2F90">
            <w:pPr>
              <w:rPr>
                <w:lang w:val="ru-RU"/>
              </w:rPr>
            </w:pPr>
            <w:r w:rsidRPr="00AD2F90">
              <w:t>Управління освіти Рівненської МР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9FDC" w14:textId="0FEDE26A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9E4" w14:textId="3413AC17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A1E" w14:textId="2E4D893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604" w14:textId="32F07DB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спортсменів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3E7C" w14:textId="581E389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C53C" w14:textId="1A6E4809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C64" w14:textId="13CE3DD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57A5" w14:textId="6A26256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1B12" w14:textId="5476069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258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64ED39F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143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0B39" w14:textId="091938A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Пропозиції щодо професійного навчання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947" w14:textId="27B946A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№вих-339/01-13/26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5E1B" w14:textId="09D7A22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E5F6" w14:textId="7F781C1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208" w14:textId="177F779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135" w14:textId="71BDAEF1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FDA" w14:textId="14ED436C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09E" w14:textId="6F96906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FBF" w14:textId="4F13477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Пропозиції щодо професійного навчання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DC3" w14:textId="4EE863D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97B4" w14:textId="444C0348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397" w14:textId="3326AD8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B178" w14:textId="6DDB319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BB9" w14:textId="0D0A2DC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DF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39D678D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1E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854" w14:textId="289A688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подання звітності за формою 2-ФК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DD4" w14:textId="30754C5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№вих-340/01-12/26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EA84" w14:textId="1EFECE6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E07" w14:textId="3DD9A3E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59A" w14:textId="101C9F7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D84" w14:textId="6D40410D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E01D" w14:textId="550C801D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863D" w14:textId="7E2F5FF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37F" w14:textId="31A9A1B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подання звітності за формою 2-ФК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7F7" w14:textId="5A8AB62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56A1" w14:textId="167B0356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54D" w14:textId="083BB5D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109" w14:textId="75BAAF8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A99" w14:textId="15ED768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1B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952B35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23A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E82" w14:textId="34B723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 12 туру ЧУ з гандболу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059" w14:textId="3041C1C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№вих-341/01-13/26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3832" w14:textId="65B3C02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30B" w14:textId="61728D4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B56A" w14:textId="351EABD7" w:rsidR="00AD2F90" w:rsidRPr="00AD2F90" w:rsidRDefault="00AD2F90" w:rsidP="00AD2F90">
            <w:pPr>
              <w:rPr>
                <w:lang w:val="ru-RU"/>
              </w:rPr>
            </w:pPr>
            <w:r w:rsidRPr="00AD2F90">
              <w:t>Федерація гандболу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3DF" w14:textId="5B9BC40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3CFA" w14:textId="01BD400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09EE" w14:textId="7A8173B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166" w14:textId="53AD71C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 12 туру ЧУ з гандболу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9E6" w14:textId="51E9362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035" w14:textId="7ACFE5A3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616B" w14:textId="14A98C2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42EE" w14:textId="4771E02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5E15" w14:textId="76B1E06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94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33B70F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15B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2BC" w14:textId="4A6A5E6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вакантні посади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77BE" w14:textId="3BDEFE8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№вих-342/01-13/26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EDF" w14:textId="74D7EFB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BC0" w14:textId="02A35A0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BD50" w14:textId="74B32A7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роботи з персоналом апарату </w:t>
            </w:r>
            <w:r w:rsidRPr="00AD2F90">
              <w:rPr>
                <w:lang w:val="ru-RU"/>
              </w:rPr>
              <w:lastRenderedPageBreak/>
              <w:t>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AB9" w14:textId="544E187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A44A" w14:textId="530CA75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991A" w14:textId="534271A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Сектор роботи з персоналом та </w:t>
            </w:r>
            <w:r w:rsidRPr="00AD2F90">
              <w:rPr>
                <w:lang w:val="ru-RU"/>
              </w:rPr>
              <w:lastRenderedPageBreak/>
              <w:t>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5BC8" w14:textId="3FF37F2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вакантні посади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B942" w14:textId="20FBE41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C43" w14:textId="7A6ABB4B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544E" w14:textId="6BA0242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67F" w14:textId="7996F7C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B7AB" w14:textId="2FAD706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D11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EF3596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0F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73B" w14:textId="38B9F4C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Зміни до листа щодо звіту 2-ФК за 2025 рік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220A" w14:textId="1B1320E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№вих-343/01-12/26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99FF" w14:textId="47E33D2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A69A" w14:textId="4FC27C7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90D" w14:textId="187250B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006" w14:textId="277C3129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A06" w14:textId="6276BE1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BD5" w14:textId="370FED7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AA8D" w14:textId="7B62693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Зміни до листа щодо звіту 2-ФК за 2025 рік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38E" w14:textId="2BBD0B4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822" w14:textId="0E66C564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BE02" w14:textId="17AF46F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54E1" w14:textId="3A41A5E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2D9" w14:textId="03866FA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0C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6BC55EA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58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762" w14:textId="2238C64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Щодо планових складових заробітної плати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C6B" w14:textId="73AEC4B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№вих-344/01-13/26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1B56" w14:textId="12BD3A0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A39B" w14:textId="732DAF9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26.03.2026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AB1" w14:textId="748F1248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C09" w14:textId="0067948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BFAE" w14:textId="20B9076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48B6" w14:textId="7915AC1E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111" w14:textId="096B3F9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Щодо планових складових заробітної плати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76CC" w14:textId="5776204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E5F" w14:textId="69C01522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952" w14:textId="08F7AA0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6B38" w14:textId="2043490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014F" w14:textId="5055740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5D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94C8ED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9F7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31F" w14:textId="2910E15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 на запит від 02.03.2026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2C67" w14:textId="00681C8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№вих-345/01-13/26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17B" w14:textId="351A1AF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E8CA" w14:textId="3AB6BE0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48E" w14:textId="2FBD4EE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доступу до публічної інформації та із захисту персональних даних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05C" w14:textId="755D115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4E2A" w14:textId="0E70386A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BCD" w14:textId="4F78FC73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2EB" w14:textId="7273712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надання інформації на запит від 02.03.2026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E632" w14:textId="794FF16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82E" w14:textId="0AECC84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F0AB" w14:textId="38CAEB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6A9" w14:textId="5BC6272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02A8" w14:textId="5BD864F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C8E2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838D3F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842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FA58" w14:textId="5727714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індивідуальної програми професійного розвитку за І квартал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4AF" w14:textId="45884B1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№вих-346/01-13/26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BAEF" w14:textId="18B6B5A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491B" w14:textId="0FA3E70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1F6" w14:textId="0C8848B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роботи з персоналом апарату облдержадміністрації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5A33" w14:textId="0230F85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3C95" w14:textId="2BB35C60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2BD" w14:textId="6F79A3D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8DB" w14:textId="51C9A5B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індивідуальної програми професійного розвитку за І квартал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AE7E" w14:textId="17A6769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BE96" w14:textId="681FE89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DC7" w14:textId="2B2B37C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A99" w14:textId="3408CE3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196" w14:textId="50DB57B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0A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A4B0223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1530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D5D" w14:textId="6A9DC04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 від навчання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B33" w14:textId="3462EBB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№вих-347/01-13/26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EB62" w14:textId="51FA43A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B8A4" w14:textId="1DE3005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1B3D" w14:textId="635942D4" w:rsidR="00AD2F90" w:rsidRPr="00AD2F90" w:rsidRDefault="00AD2F90" w:rsidP="00AD2F90">
            <w:pPr>
              <w:rPr>
                <w:lang w:val="ru-RU"/>
              </w:rPr>
            </w:pPr>
            <w:r w:rsidRPr="00AD2F90">
              <w:t>Національний університет "Львівська Політехніка"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A230" w14:textId="1AEB88A6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E091" w14:textId="58E61481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1A1" w14:textId="2890383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46FE" w14:textId="3FE7135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 від навчання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F61" w14:textId="09C1C60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5AA" w14:textId="69D5CDC2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440A" w14:textId="4A436A8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FD5" w14:textId="175BDD0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42A" w14:textId="3A3BDAD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DC6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4D9F6F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64B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04E9" w14:textId="38E4306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для участві у ЧУ з важкої атлетики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F56" w14:textId="0901DB3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№вих-348/01-13/26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747" w14:textId="2742E73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9AE2" w14:textId="2891BD3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3DE" w14:textId="7265B660" w:rsidR="00AD2F90" w:rsidRPr="00AD2F90" w:rsidRDefault="00AD2F90" w:rsidP="00AD2F90">
            <w:pPr>
              <w:rPr>
                <w:lang w:val="ru-RU"/>
              </w:rPr>
            </w:pPr>
            <w:r w:rsidRPr="00AD2F90">
              <w:t>ВП Рівненська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78D" w14:textId="0DAD8EA7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E623" w14:textId="564664D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55B" w14:textId="3FC880A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953" w14:textId="1EDE548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для участві у ЧУ з важкої атлетики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A1E" w14:textId="25466C6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6921" w14:textId="19B880A9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4BA" w14:textId="562C887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FF6" w14:textId="057B47F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9A4" w14:textId="6584C4A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A4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3A6F95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D5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9B4" w14:textId="67B7AB4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спортсменів з боротьби греко-римської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04F8" w14:textId="4CAD82A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№вих-349/01-13/26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258" w14:textId="3779E75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460" w14:textId="7A13A64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84" w14:textId="43126847" w:rsidR="00AD2F90" w:rsidRPr="00AD2F90" w:rsidRDefault="00AD2F90" w:rsidP="00AD2F90">
            <w:pPr>
              <w:rPr>
                <w:lang w:val="ru-RU"/>
              </w:rPr>
            </w:pPr>
            <w:r w:rsidRPr="00AD2F90">
              <w:t>ВП Рівненська АЕС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07ED" w14:textId="6596C96B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CE0" w14:textId="64B9F4B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5AE" w14:textId="09FC39C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8EA" w14:textId="525DFAB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 спортсменів з боротьби греко-римської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7A5" w14:textId="3179AA3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983B" w14:textId="2383CE82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742" w14:textId="1296127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ED2" w14:textId="2250274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87A" w14:textId="77FF3E1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DE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F21F0C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195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C839" w14:textId="141F2A8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 з гандболу 04-06.04.2026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F878" w14:textId="5AAC773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№вих-350/01-13/26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CB30" w14:textId="2566D3A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E819" w14:textId="5EDE51A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E412" w14:textId="343738BF" w:rsidR="00AD2F90" w:rsidRPr="00AD2F90" w:rsidRDefault="00AD2F90" w:rsidP="00AD2F90">
            <w:pPr>
              <w:rPr>
                <w:lang w:val="ru-RU"/>
              </w:rPr>
            </w:pPr>
            <w:r w:rsidRPr="00AD2F90">
              <w:t>Федерація гандболу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9F9" w14:textId="4CEF2C49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194" w14:textId="0E82D1C0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8BA" w14:textId="2C410FC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молодіжної політики, утдвердження </w:t>
            </w:r>
            <w:r w:rsidRPr="00AD2F90">
              <w:rPr>
                <w:lang w:val="ru-RU"/>
              </w:rPr>
              <w:lastRenderedPageBreak/>
              <w:t>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8DE" w14:textId="7A68FED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Про проведення ігор з гандболу 04-06.04.2026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98F" w14:textId="15FD986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5C8" w14:textId="3CCD5D8C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389" w14:textId="2D8A966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0C5C" w14:textId="38B9DA3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3E1" w14:textId="4CF6660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29E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5E39012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C3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B87" w14:textId="46C9CFD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 проведення ігор з гандболу 04-06.04.2026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C34" w14:textId="74D155A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№вих-351/01-13/26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FA4" w14:textId="1DCFA7C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4E0" w14:textId="11EF2A2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973D" w14:textId="4588BFC4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CC09" w14:textId="4BB57570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D0B" w14:textId="0B67167E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EC9" w14:textId="2EACBE6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586" w14:textId="2906A58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погодження  проведення ігор з гандболу 04-06.04.2026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ECF1" w14:textId="23B4C46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311" w14:textId="68E0780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86B" w14:textId="066A0D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EEA" w14:textId="2DA00FB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0C4" w14:textId="7088D48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A9F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D61971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EFF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BC3" w14:textId="53ED927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 для роботи на ЧУ з гандболу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9A7C" w14:textId="4265764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№вих-352/01-13/26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E4D" w14:textId="4976957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EFC" w14:textId="1F3082F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4089" w14:textId="2A31ADE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Рівненський обласний клінічний лікувально-діагностичний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C54" w14:textId="0CD69A39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5412" w14:textId="1FE723E6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369" w14:textId="70A0750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A24" w14:textId="7F08F0E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направлення лікаря для роботи на ЧУ з гандболу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622" w14:textId="4C4EE79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52E4" w14:textId="0A18231E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4D1" w14:textId="5B07E86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9469" w14:textId="596B7B3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5BDB" w14:textId="0B6348A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6F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27F7D55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0C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AC7" w14:textId="4FF8121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зарахування виступів спортсмена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823" w14:textId="65501D9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№вих-353/01-12/26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AA5F" w14:textId="4D8C084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C877" w14:textId="231C258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1C9" w14:textId="4EE844E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Міністерство молоді та спорту України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2CDF" w14:textId="0158E1F6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1A1D" w14:textId="49E13EB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FBA" w14:textId="56B7A6B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091" w14:textId="150EA4F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зарахування виступів спортсмена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708" w14:textId="7AE7B7D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04E7" w14:textId="26848647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832" w14:textId="45201D3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6DAE" w14:textId="7C0ED05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C0C" w14:textId="5F5BFE0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80D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C093821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9E6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199" w14:textId="58BB022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захід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AA4" w14:textId="1025ED7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№вих-354/01-13/26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DA2D" w14:textId="1A1318F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69A" w14:textId="09D96F7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289" w14:textId="3FA7A27D" w:rsidR="00AD2F90" w:rsidRPr="00AD2F90" w:rsidRDefault="00AD2F90" w:rsidP="00AD2F90">
            <w:pPr>
              <w:rPr>
                <w:lang w:val="ru-RU"/>
              </w:rPr>
            </w:pPr>
            <w:r w:rsidRPr="00AD2F90">
              <w:t>Березнівська міська рада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7F" w14:textId="612F834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9C4" w14:textId="76CBA104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FC5" w14:textId="5E84052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1EA" w14:textId="6DDC341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захід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6D6" w14:textId="672E7E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57B6" w14:textId="7DC774FA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541" w14:textId="67DF8DD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0D48" w14:textId="06511DB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7F0" w14:textId="70ECC5B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16E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12E204A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B1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D7C" w14:textId="03D9682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 xml:space="preserve">Про доведення інформації щодо </w:t>
            </w:r>
            <w:r w:rsidRPr="00AD2F90">
              <w:rPr>
                <w:rFonts w:ascii="Times New Roman" w:hAnsi="Times New Roman" w:cs="Times New Roman"/>
              </w:rPr>
              <w:lastRenderedPageBreak/>
              <w:t>військового обліку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6680" w14:textId="69B17A7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№вих-355/01-13/26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F25" w14:textId="58B3428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E9E" w14:textId="7594CDA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BBB" w14:textId="1D117013" w:rsidR="00AD2F90" w:rsidRPr="00AD2F90" w:rsidRDefault="00AD2F90" w:rsidP="00AD2F90">
            <w:pPr>
              <w:rPr>
                <w:lang w:val="ru-RU"/>
              </w:rPr>
            </w:pPr>
            <w:r w:rsidRPr="00AD2F90">
              <w:t>Сектор мобілізаційної роботи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A5A" w14:textId="7CED041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415" w14:textId="2BC21CDA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BF7" w14:textId="09C6DCB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Сектор роботи з персоналом та </w:t>
            </w:r>
            <w:r w:rsidRPr="00AD2F90">
              <w:rPr>
                <w:lang w:val="ru-RU"/>
              </w:rPr>
              <w:lastRenderedPageBreak/>
              <w:t>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A21" w14:textId="33C6EFF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 xml:space="preserve">Про доведення інформації щодо </w:t>
            </w:r>
            <w:r w:rsidRPr="00AD2F90">
              <w:rPr>
                <w:rFonts w:ascii="Times New Roman" w:hAnsi="Times New Roman" w:cs="Times New Roman"/>
              </w:rPr>
              <w:lastRenderedPageBreak/>
              <w:t>військового обліку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028" w14:textId="466938E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C2E7" w14:textId="4DB987EE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FA0" w14:textId="61A0994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071" w14:textId="69249D7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7EA7" w14:textId="3CB8ECC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B36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0572A9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3F1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3A3" w14:textId="5B09ED3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8AF2" w14:textId="700C0A1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№вих-356/01-13/26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1BD" w14:textId="18EBCE0E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1C0" w14:textId="68A2D28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E2C" w14:textId="41055A8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Національний університет водного господарства та природокористування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7309" w14:textId="50D9A9D7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EAD2" w14:textId="4955845B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03A" w14:textId="2D0D7A9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74F" w14:textId="71F14ED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звільнення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485" w14:textId="1D60DB1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F836" w14:textId="27C12BA4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03C" w14:textId="38B3EDD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7EF" w14:textId="69B86B4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95F" w14:textId="62F9887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7A6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60BF5CA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C48A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9DED" w14:textId="2852945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субвенцію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4FD" w14:textId="294C9D7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№вих-357/01-13/26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1A39" w14:textId="7B41C8C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E28" w14:textId="4972F13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9905" w14:textId="056DB2ED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фінансів, 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90B" w14:textId="70C37C6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B59F" w14:textId="1689A550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1AB" w14:textId="79250291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1F18" w14:textId="5169919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субвенцію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A9E" w14:textId="19F63EF7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380" w14:textId="16DA4082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91E" w14:textId="4DE9663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1CB" w14:textId="0E03EFA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3D93" w14:textId="480E9E8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60C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51122BE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C22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1E6" w14:textId="7D6E991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звітність КСДС за 1 квартал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D76" w14:textId="25C05F6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№вих-358/01-13/26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797" w14:textId="60179AB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E3" w14:textId="599B931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DC0" w14:textId="413A474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роботи з персоналом апарату облдержадмініс трації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D0C2" w14:textId="3997B29F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3A6" w14:textId="0BAC5F52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D34" w14:textId="20D8F4C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Сектор роботи з персоналом та адміністрування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1E25" w14:textId="5A0292B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звітність КСДС за 1 квартал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4B82" w14:textId="73E59E3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7A71" w14:textId="4AF30AF4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E15" w14:textId="68F8195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E49D" w14:textId="10F2061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297" w14:textId="2FE14DA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4F61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8FF43D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368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7F8" w14:textId="43DB162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протоколу 4 про омолодження працівників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11B" w14:textId="0496A10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№вих-359/01-13/26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4C0" w14:textId="21ACD89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85B" w14:textId="4067566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426" w14:textId="0E17D33B" w:rsidR="00AD2F90" w:rsidRPr="00AD2F90" w:rsidRDefault="00AD2F90" w:rsidP="00AD2F90">
            <w:pPr>
              <w:rPr>
                <w:lang w:val="ru-RU"/>
              </w:rPr>
            </w:pPr>
            <w:r w:rsidRPr="00AD2F90">
              <w:t>Рівненська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E85" w14:textId="6ED1934B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08E" w14:textId="790CA186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9210" w14:textId="45DE6CB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 у справах молоді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5EC9" w14:textId="2FC42A7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виконання протоколу 4 про омолодження працівників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8F2" w14:textId="716C74E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109" w14:textId="68CCAF95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FDF0" w14:textId="0F78CAD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799" w14:textId="280B2AB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5008" w14:textId="4F71C12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64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0268B77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D2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591" w14:textId="0652984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нараді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404" w14:textId="7EFD2E0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№вих-360/01-13/26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ED37" w14:textId="51DADBD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0FB4" w14:textId="5769FD2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331F" w14:textId="430F2732" w:rsidR="00AD2F90" w:rsidRPr="00AD2F90" w:rsidRDefault="00AD2F90" w:rsidP="00AD2F90">
            <w:pPr>
              <w:rPr>
                <w:lang w:val="ru-RU"/>
              </w:rPr>
            </w:pPr>
            <w:r w:rsidRPr="00AD2F90">
              <w:t>Департамент соціальної політики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816" w14:textId="749D867D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628" w14:textId="5A3D7081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AEEB" w14:textId="00FE563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44A9" w14:textId="139CD2F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участь у нараді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8B0" w14:textId="5A0C1B3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43FD" w14:textId="1D7CADE0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28C2" w14:textId="53273A3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13E" w14:textId="22F274D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72E" w14:textId="4A79B399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74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AA30039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E77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D51" w14:textId="1A4C606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Реєстр змін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E36" w14:textId="542FB9B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№вих-361/01-13/26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086" w14:textId="45F484A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8CC0" w14:textId="18220F0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633" w14:textId="375F7BD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Головне управління Державної казначейської служби України у Рівненській області, ДЕПАРТАМЕ</w:t>
            </w:r>
            <w:r w:rsidRPr="00AD2F90">
              <w:rPr>
                <w:lang w:val="ru-RU"/>
              </w:rPr>
              <w:lastRenderedPageBreak/>
              <w:t>НТ ФІНАНСІВ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AD7" w14:textId="0211F1E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494D" w14:textId="05794FF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0EF3" w14:textId="383E67BA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6369" w14:textId="02573EF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Реєстр змін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7288" w14:textId="39EBDDB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BEDF" w14:textId="28A53C87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753" w14:textId="660FBD5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44F3" w14:textId="04E08D1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340" w14:textId="3590E82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2833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8B673E2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D59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9F6D" w14:textId="7A885F1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E83F" w14:textId="50931A4B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№вих-362/01-13/26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95F2" w14:textId="36649E9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55AE" w14:textId="6DA62533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C49" w14:textId="651D9B7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Дитячо-юнацька спортивна школа №1 Рівненської МР, Комплексна дитячо-юнацька спортивна школа "Юний динамівець"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1D2" w14:textId="19FD3037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54E" w14:textId="212F800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F061" w14:textId="4D1E2C0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з питань фізичної культури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A6B" w14:textId="6817DB7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відрядження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B43" w14:textId="1326AFE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4DC" w14:textId="4E37104D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EF1" w14:textId="31793C94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0F" w14:textId="1315D51B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D53E" w14:textId="479D3065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48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FA01738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7C6D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D20" w14:textId="7BA783C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210" w14:textId="4D24DD8C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№вих-363/01-13/26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6B2" w14:textId="1A5423C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0E0F" w14:textId="19EE0A3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35A8" w14:textId="648B0C93" w:rsidR="00AD2F90" w:rsidRPr="00AD2F90" w:rsidRDefault="00AD2F90" w:rsidP="00AD2F90">
            <w:pPr>
              <w:rPr>
                <w:lang w:val="uk-UA"/>
              </w:rPr>
            </w:pPr>
            <w:r w:rsidRPr="00AD2F90">
              <w:rPr>
                <w:lang w:val="uk-UA"/>
              </w:rPr>
              <w:t>Рівненська міська рада, Рівненський обласний клінічний лікувально- діагностичний центр ім.В.Поліщука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090" w14:textId="364F0670" w:rsidR="00AD2F90" w:rsidRPr="00AD2F90" w:rsidRDefault="00AD2F90" w:rsidP="00AD2F90">
            <w:pPr>
              <w:rPr>
                <w:lang w:val="uk-UA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8AE" w14:textId="10B6C4E1" w:rsidR="00AD2F90" w:rsidRPr="00AD2F90" w:rsidRDefault="00AD2F90" w:rsidP="00AD2F90">
            <w:pPr>
              <w:rPr>
                <w:lang w:val="uk-UA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948" w14:textId="198CE01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 у справах молоді та спорту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327B" w14:textId="764ADAC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проведення ігор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4B8F" w14:textId="74566662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399" w14:textId="31A2B9AF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4EF2" w14:textId="4ABA409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EDB" w14:textId="664DE9A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2017" w14:textId="5608A57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E59A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153F1C4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0D4C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C30" w14:textId="3C6EEE81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розповсюдження інформації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D2A" w14:textId="28ED033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№вих-364/01-13/26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926" w14:textId="27A1869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811" w14:textId="5C09CC9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607" w14:textId="3F52E617" w:rsidR="00AD2F90" w:rsidRPr="00AD2F90" w:rsidRDefault="00AD2F90" w:rsidP="00AD2F90">
            <w:pPr>
              <w:rPr>
                <w:lang w:val="ru-RU"/>
              </w:rPr>
            </w:pPr>
            <w:r w:rsidRPr="00AD2F90">
              <w:t>Територіальні громади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370" w14:textId="4EABA0C9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421" w14:textId="29442FF0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B08" w14:textId="4C7DA56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ABE" w14:textId="30B86C9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Про розповсюдження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4A3" w14:textId="24C0E09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4457" w14:textId="167494DD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9B9" w14:textId="117FA8DF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B75" w14:textId="697E2A88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EBC3" w14:textId="2832941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CA9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771A9B36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D9E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C73" w14:textId="52C14B9F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Звіт за перший квартал 2026 року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0E8" w14:textId="7AB40884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№вих-365/01-13/26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21B0" w14:textId="67B7B7B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39A1" w14:textId="7EFAD867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888E" w14:textId="6A51E1E9" w:rsidR="00AD2F90" w:rsidRPr="00AD2F90" w:rsidRDefault="00AD2F90" w:rsidP="00AD2F90">
            <w:pPr>
              <w:rPr>
                <w:lang w:val="ru-RU"/>
              </w:rPr>
            </w:pPr>
            <w:r w:rsidRPr="00AD2F90">
              <w:t>Організаційний відділ апарату ОДА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E1E" w14:textId="37EFD9C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B69" w14:textId="0781E3F0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274F" w14:textId="0B3E379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 xml:space="preserve">Відділ молодіжної політики, утдвердження української національної та громадянської </w:t>
            </w:r>
            <w:r w:rsidRPr="00AD2F90">
              <w:rPr>
                <w:lang w:val="ru-RU"/>
              </w:rPr>
              <w:lastRenderedPageBreak/>
              <w:t>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0DC" w14:textId="2E29FA2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lastRenderedPageBreak/>
              <w:t>Звіт за перший квартал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5A0" w14:textId="3768641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C77" w14:textId="3AD58EFE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3B1" w14:textId="2DDB73A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B8F" w14:textId="56F17FA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A1E" w14:textId="09BBE2CC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3C4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2A39D5CB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A7B5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89A" w14:textId="07CB9176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Гарантійний лист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4195" w14:textId="0E101325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№вих-366/01-13/26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1B6" w14:textId="19BB2B3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121F" w14:textId="784CEAE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3BC1" w14:textId="62549483" w:rsidR="00AD2F90" w:rsidRPr="00AD2F90" w:rsidRDefault="00AD2F90" w:rsidP="00AD2F90">
            <w:pPr>
              <w:rPr>
                <w:lang w:val="ru-RU"/>
              </w:rPr>
            </w:pPr>
            <w:r w:rsidRPr="00AD2F90">
              <w:t>ДП "Дія"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4C5" w14:textId="1D12165A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623F" w14:textId="59F03BF5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C12" w14:textId="6CE80614" w:rsidR="00AD2F90" w:rsidRPr="00AD2F90" w:rsidRDefault="00AD2F90" w:rsidP="00AD2F90">
            <w:pPr>
              <w:rPr>
                <w:lang w:val="ru-RU"/>
              </w:rPr>
            </w:pPr>
            <w:r w:rsidRPr="00AD2F90">
              <w:t>Фінансово-економічний відділ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892" w14:textId="1B6F61B9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Гарантійний лист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E32" w14:textId="07F8628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71A" w14:textId="5EE7EA1E" w:rsidR="00AD2F90" w:rsidRPr="00AD2F90" w:rsidRDefault="00AD2F90" w:rsidP="00AD2F90"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2B7" w14:textId="020D7963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A1A" w14:textId="59F68170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ED6B" w14:textId="60D0818D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305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  <w:tr w:rsidR="00AD2F90" w:rsidRPr="00AD2F90" w14:paraId="38E429BC" w14:textId="77777777" w:rsidTr="002D172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254" w14:textId="77777777" w:rsidR="00AD2F90" w:rsidRPr="00AD2F90" w:rsidRDefault="00AD2F90" w:rsidP="00AD2F9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9A83" w14:textId="2421E538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Звіт за березень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DB2" w14:textId="3C7690DD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№вих-367/01-13/26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1CB" w14:textId="2BA02FA0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135" w14:textId="39DD0AD2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842A" w14:textId="1BF461C8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Організаційний відділ</w:t>
            </w:r>
          </w:p>
        </w:tc>
        <w:tc>
          <w:tcPr>
            <w:tcW w:w="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C03" w14:textId="2AC2ACE1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97D" w14:textId="096EF8D3" w:rsidR="00AD2F90" w:rsidRPr="00AD2F90" w:rsidRDefault="00AD2F90" w:rsidP="00AD2F9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78D" w14:textId="1C3E262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Відділ молодіжної політики, утдвердження української національної та громадянської ідентичності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F94" w14:textId="1B04B3BA" w:rsidR="00AD2F90" w:rsidRPr="00AD2F90" w:rsidRDefault="00AD2F90" w:rsidP="00AD2F90">
            <w:pPr>
              <w:pStyle w:val="rowsStyle"/>
              <w:rPr>
                <w:rFonts w:ascii="Times New Roman" w:hAnsi="Times New Roman" w:cs="Times New Roman"/>
              </w:rPr>
            </w:pPr>
            <w:r w:rsidRPr="00AD2F90">
              <w:rPr>
                <w:rFonts w:ascii="Times New Roman" w:hAnsi="Times New Roman" w:cs="Times New Roman"/>
              </w:rPr>
              <w:t>Звіт за березень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E50F" w14:textId="3A06E33A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Електронний документ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78D" w14:textId="3547FC37" w:rsidR="00AD2F90" w:rsidRPr="00AD2F90" w:rsidRDefault="00AD2F90" w:rsidP="00AD2F90">
            <w:pPr>
              <w:rPr>
                <w:lang w:val="ru-RU"/>
              </w:rPr>
            </w:pPr>
            <w:r w:rsidRPr="00AD2F90">
              <w:t>Лист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3A9" w14:textId="25A3A326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-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99F" w14:textId="11B6A221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Електронна</w:t>
            </w:r>
          </w:p>
        </w:tc>
        <w:tc>
          <w:tcPr>
            <w:tcW w:w="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F315" w14:textId="26767DBE" w:rsidR="00AD2F90" w:rsidRPr="00AD2F90" w:rsidRDefault="00AD2F90" w:rsidP="00AD2F90">
            <w:pPr>
              <w:rPr>
                <w:lang w:val="ru-RU"/>
              </w:rPr>
            </w:pPr>
            <w:r w:rsidRPr="00AD2F90">
              <w:rPr>
                <w:lang w:val="ru-RU"/>
              </w:rPr>
              <w:t>Управління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632B" w14:textId="77777777" w:rsidR="00AD2F90" w:rsidRPr="00AD2F90" w:rsidRDefault="00AD2F90" w:rsidP="00AD2F90">
            <w:pPr>
              <w:rPr>
                <w:lang w:val="ru-RU"/>
              </w:rPr>
            </w:pPr>
          </w:p>
        </w:tc>
      </w:tr>
    </w:tbl>
    <w:p w14:paraId="41E27603" w14:textId="77777777" w:rsidR="00147DA4" w:rsidRPr="00C01B98" w:rsidRDefault="00147DA4" w:rsidP="00AA55C7">
      <w:pPr>
        <w:rPr>
          <w:lang w:val="uk-UA"/>
        </w:rPr>
      </w:pPr>
    </w:p>
    <w:sectPr w:rsidR="00147DA4" w:rsidRPr="00C01B98" w:rsidSect="00091029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01412" w14:textId="77777777" w:rsidR="009D371E" w:rsidRDefault="009D371E" w:rsidP="0095038F">
      <w:r>
        <w:separator/>
      </w:r>
    </w:p>
  </w:endnote>
  <w:endnote w:type="continuationSeparator" w:id="0">
    <w:p w14:paraId="3FCEF14E" w14:textId="77777777" w:rsidR="009D371E" w:rsidRDefault="009D371E" w:rsidP="0095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06CBF" w14:textId="77777777" w:rsidR="009D371E" w:rsidRDefault="009D371E" w:rsidP="0095038F">
      <w:r>
        <w:separator/>
      </w:r>
    </w:p>
  </w:footnote>
  <w:footnote w:type="continuationSeparator" w:id="0">
    <w:p w14:paraId="20701936" w14:textId="77777777" w:rsidR="009D371E" w:rsidRDefault="009D371E" w:rsidP="0095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F21EA"/>
    <w:multiLevelType w:val="hybridMultilevel"/>
    <w:tmpl w:val="F0907EB6"/>
    <w:lvl w:ilvl="0" w:tplc="6FE4D9AE">
      <w:start w:val="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1F"/>
    <w:rsid w:val="0000000A"/>
    <w:rsid w:val="00000676"/>
    <w:rsid w:val="0000149B"/>
    <w:rsid w:val="000016C8"/>
    <w:rsid w:val="000026AF"/>
    <w:rsid w:val="00002931"/>
    <w:rsid w:val="000029F8"/>
    <w:rsid w:val="0000346E"/>
    <w:rsid w:val="0000356F"/>
    <w:rsid w:val="00003B63"/>
    <w:rsid w:val="000040E2"/>
    <w:rsid w:val="000048E3"/>
    <w:rsid w:val="00005008"/>
    <w:rsid w:val="00005508"/>
    <w:rsid w:val="00005EA2"/>
    <w:rsid w:val="0000628B"/>
    <w:rsid w:val="000066AC"/>
    <w:rsid w:val="00007097"/>
    <w:rsid w:val="000070E0"/>
    <w:rsid w:val="00007A35"/>
    <w:rsid w:val="00007C97"/>
    <w:rsid w:val="00007D0D"/>
    <w:rsid w:val="00010011"/>
    <w:rsid w:val="0001062C"/>
    <w:rsid w:val="00011253"/>
    <w:rsid w:val="00011F2E"/>
    <w:rsid w:val="000125E2"/>
    <w:rsid w:val="000126F2"/>
    <w:rsid w:val="00012C81"/>
    <w:rsid w:val="00013C7B"/>
    <w:rsid w:val="00014147"/>
    <w:rsid w:val="00015265"/>
    <w:rsid w:val="00015A04"/>
    <w:rsid w:val="00015AD1"/>
    <w:rsid w:val="00016292"/>
    <w:rsid w:val="00016528"/>
    <w:rsid w:val="00016D8E"/>
    <w:rsid w:val="00017663"/>
    <w:rsid w:val="00017DB2"/>
    <w:rsid w:val="00020BBE"/>
    <w:rsid w:val="00020D00"/>
    <w:rsid w:val="00020DCB"/>
    <w:rsid w:val="00021143"/>
    <w:rsid w:val="000220D0"/>
    <w:rsid w:val="00022140"/>
    <w:rsid w:val="00022155"/>
    <w:rsid w:val="00022304"/>
    <w:rsid w:val="000231F3"/>
    <w:rsid w:val="00023839"/>
    <w:rsid w:val="00023F47"/>
    <w:rsid w:val="00024260"/>
    <w:rsid w:val="000248C5"/>
    <w:rsid w:val="00025692"/>
    <w:rsid w:val="00025A04"/>
    <w:rsid w:val="00025B39"/>
    <w:rsid w:val="00026584"/>
    <w:rsid w:val="0002671C"/>
    <w:rsid w:val="00026747"/>
    <w:rsid w:val="0002674D"/>
    <w:rsid w:val="00026B58"/>
    <w:rsid w:val="00026E1F"/>
    <w:rsid w:val="000274B9"/>
    <w:rsid w:val="000300FF"/>
    <w:rsid w:val="0003021A"/>
    <w:rsid w:val="00030347"/>
    <w:rsid w:val="0003052E"/>
    <w:rsid w:val="00030733"/>
    <w:rsid w:val="00030FF7"/>
    <w:rsid w:val="000315DE"/>
    <w:rsid w:val="000316C6"/>
    <w:rsid w:val="00031BC3"/>
    <w:rsid w:val="0003236B"/>
    <w:rsid w:val="00032BAC"/>
    <w:rsid w:val="00033900"/>
    <w:rsid w:val="00033B15"/>
    <w:rsid w:val="00033F26"/>
    <w:rsid w:val="00034C55"/>
    <w:rsid w:val="00035A9B"/>
    <w:rsid w:val="0003621D"/>
    <w:rsid w:val="000362DB"/>
    <w:rsid w:val="000367A6"/>
    <w:rsid w:val="0003787A"/>
    <w:rsid w:val="00037A10"/>
    <w:rsid w:val="00037B06"/>
    <w:rsid w:val="000403D7"/>
    <w:rsid w:val="00041BE8"/>
    <w:rsid w:val="0004211B"/>
    <w:rsid w:val="000424E4"/>
    <w:rsid w:val="000424EF"/>
    <w:rsid w:val="0004355C"/>
    <w:rsid w:val="00043737"/>
    <w:rsid w:val="00044189"/>
    <w:rsid w:val="000447CC"/>
    <w:rsid w:val="00044AFB"/>
    <w:rsid w:val="00044D16"/>
    <w:rsid w:val="00046135"/>
    <w:rsid w:val="00046324"/>
    <w:rsid w:val="00047424"/>
    <w:rsid w:val="000505F5"/>
    <w:rsid w:val="00050692"/>
    <w:rsid w:val="0005171D"/>
    <w:rsid w:val="0005193C"/>
    <w:rsid w:val="00052409"/>
    <w:rsid w:val="000524B2"/>
    <w:rsid w:val="00052B43"/>
    <w:rsid w:val="00052F48"/>
    <w:rsid w:val="0005449D"/>
    <w:rsid w:val="00054F77"/>
    <w:rsid w:val="0005653E"/>
    <w:rsid w:val="00057506"/>
    <w:rsid w:val="00057789"/>
    <w:rsid w:val="00057A0F"/>
    <w:rsid w:val="000608F7"/>
    <w:rsid w:val="000616CB"/>
    <w:rsid w:val="00061EC0"/>
    <w:rsid w:val="000630C4"/>
    <w:rsid w:val="00063281"/>
    <w:rsid w:val="00063800"/>
    <w:rsid w:val="000639FB"/>
    <w:rsid w:val="00065B99"/>
    <w:rsid w:val="00067B9A"/>
    <w:rsid w:val="0007143B"/>
    <w:rsid w:val="0007161E"/>
    <w:rsid w:val="000725B5"/>
    <w:rsid w:val="000725D6"/>
    <w:rsid w:val="000728F8"/>
    <w:rsid w:val="00072FEA"/>
    <w:rsid w:val="00073A18"/>
    <w:rsid w:val="00073B8E"/>
    <w:rsid w:val="00073F36"/>
    <w:rsid w:val="000754B1"/>
    <w:rsid w:val="000754DE"/>
    <w:rsid w:val="00075DC6"/>
    <w:rsid w:val="000761B0"/>
    <w:rsid w:val="00076528"/>
    <w:rsid w:val="00076629"/>
    <w:rsid w:val="0007699C"/>
    <w:rsid w:val="00076B98"/>
    <w:rsid w:val="00076D25"/>
    <w:rsid w:val="00076F99"/>
    <w:rsid w:val="00077152"/>
    <w:rsid w:val="00080655"/>
    <w:rsid w:val="00081477"/>
    <w:rsid w:val="000814CD"/>
    <w:rsid w:val="00081678"/>
    <w:rsid w:val="000816D6"/>
    <w:rsid w:val="000822CE"/>
    <w:rsid w:val="00082D00"/>
    <w:rsid w:val="00082F38"/>
    <w:rsid w:val="0008408A"/>
    <w:rsid w:val="00084CCC"/>
    <w:rsid w:val="00085020"/>
    <w:rsid w:val="000851E1"/>
    <w:rsid w:val="00085316"/>
    <w:rsid w:val="000853ED"/>
    <w:rsid w:val="00085A27"/>
    <w:rsid w:val="00085A4B"/>
    <w:rsid w:val="00085CA0"/>
    <w:rsid w:val="00086DD9"/>
    <w:rsid w:val="000876E4"/>
    <w:rsid w:val="00087769"/>
    <w:rsid w:val="00090FFD"/>
    <w:rsid w:val="00091029"/>
    <w:rsid w:val="00092044"/>
    <w:rsid w:val="000920EF"/>
    <w:rsid w:val="00092495"/>
    <w:rsid w:val="00092D37"/>
    <w:rsid w:val="00092F98"/>
    <w:rsid w:val="00094408"/>
    <w:rsid w:val="0009532F"/>
    <w:rsid w:val="0009538F"/>
    <w:rsid w:val="0009547C"/>
    <w:rsid w:val="00095FF9"/>
    <w:rsid w:val="0009615A"/>
    <w:rsid w:val="0009634D"/>
    <w:rsid w:val="00096A3B"/>
    <w:rsid w:val="000A012C"/>
    <w:rsid w:val="000A0F9A"/>
    <w:rsid w:val="000A124A"/>
    <w:rsid w:val="000A131E"/>
    <w:rsid w:val="000A1D3C"/>
    <w:rsid w:val="000A22A9"/>
    <w:rsid w:val="000A293E"/>
    <w:rsid w:val="000A3CD3"/>
    <w:rsid w:val="000A462F"/>
    <w:rsid w:val="000A4717"/>
    <w:rsid w:val="000A4B74"/>
    <w:rsid w:val="000A4F80"/>
    <w:rsid w:val="000A58E6"/>
    <w:rsid w:val="000A63F8"/>
    <w:rsid w:val="000A78B2"/>
    <w:rsid w:val="000A7C9A"/>
    <w:rsid w:val="000B01D5"/>
    <w:rsid w:val="000B056F"/>
    <w:rsid w:val="000B0936"/>
    <w:rsid w:val="000B0A20"/>
    <w:rsid w:val="000B0E41"/>
    <w:rsid w:val="000B104B"/>
    <w:rsid w:val="000B1BA5"/>
    <w:rsid w:val="000B1ED4"/>
    <w:rsid w:val="000B2CF3"/>
    <w:rsid w:val="000B37A6"/>
    <w:rsid w:val="000B3933"/>
    <w:rsid w:val="000B3E16"/>
    <w:rsid w:val="000B47F8"/>
    <w:rsid w:val="000B5F22"/>
    <w:rsid w:val="000B6159"/>
    <w:rsid w:val="000B7445"/>
    <w:rsid w:val="000B759F"/>
    <w:rsid w:val="000B7F1F"/>
    <w:rsid w:val="000C032E"/>
    <w:rsid w:val="000C139F"/>
    <w:rsid w:val="000C149D"/>
    <w:rsid w:val="000C1712"/>
    <w:rsid w:val="000C1724"/>
    <w:rsid w:val="000C196C"/>
    <w:rsid w:val="000C1D9F"/>
    <w:rsid w:val="000C1E11"/>
    <w:rsid w:val="000C345B"/>
    <w:rsid w:val="000C34DF"/>
    <w:rsid w:val="000C36A5"/>
    <w:rsid w:val="000C3D99"/>
    <w:rsid w:val="000C447A"/>
    <w:rsid w:val="000C49BE"/>
    <w:rsid w:val="000C4CD0"/>
    <w:rsid w:val="000C5C48"/>
    <w:rsid w:val="000C7452"/>
    <w:rsid w:val="000C7514"/>
    <w:rsid w:val="000C77DE"/>
    <w:rsid w:val="000C7A18"/>
    <w:rsid w:val="000C7F0A"/>
    <w:rsid w:val="000D0C6F"/>
    <w:rsid w:val="000D0F9F"/>
    <w:rsid w:val="000D1044"/>
    <w:rsid w:val="000D15E0"/>
    <w:rsid w:val="000D18B7"/>
    <w:rsid w:val="000D259E"/>
    <w:rsid w:val="000D2A65"/>
    <w:rsid w:val="000D2CA6"/>
    <w:rsid w:val="000D2E6F"/>
    <w:rsid w:val="000D2FEC"/>
    <w:rsid w:val="000D34D0"/>
    <w:rsid w:val="000D36FC"/>
    <w:rsid w:val="000D3971"/>
    <w:rsid w:val="000D5071"/>
    <w:rsid w:val="000D50EF"/>
    <w:rsid w:val="000D5868"/>
    <w:rsid w:val="000D5B56"/>
    <w:rsid w:val="000D5C85"/>
    <w:rsid w:val="000D5FA6"/>
    <w:rsid w:val="000D60C1"/>
    <w:rsid w:val="000D6145"/>
    <w:rsid w:val="000D6C5C"/>
    <w:rsid w:val="000D6FC0"/>
    <w:rsid w:val="000D762A"/>
    <w:rsid w:val="000D797E"/>
    <w:rsid w:val="000D79A8"/>
    <w:rsid w:val="000E0097"/>
    <w:rsid w:val="000E00CF"/>
    <w:rsid w:val="000E127C"/>
    <w:rsid w:val="000E1C06"/>
    <w:rsid w:val="000E1C99"/>
    <w:rsid w:val="000E21B1"/>
    <w:rsid w:val="000E24DC"/>
    <w:rsid w:val="000E3048"/>
    <w:rsid w:val="000E3104"/>
    <w:rsid w:val="000E417B"/>
    <w:rsid w:val="000E4815"/>
    <w:rsid w:val="000E4BF6"/>
    <w:rsid w:val="000E53DB"/>
    <w:rsid w:val="000E57E2"/>
    <w:rsid w:val="000E61DD"/>
    <w:rsid w:val="000E69C4"/>
    <w:rsid w:val="000E6A3F"/>
    <w:rsid w:val="000E6B06"/>
    <w:rsid w:val="000E7287"/>
    <w:rsid w:val="000E758B"/>
    <w:rsid w:val="000E7657"/>
    <w:rsid w:val="000F36F9"/>
    <w:rsid w:val="000F3F8A"/>
    <w:rsid w:val="000F4551"/>
    <w:rsid w:val="000F4744"/>
    <w:rsid w:val="000F4AEC"/>
    <w:rsid w:val="000F4EB9"/>
    <w:rsid w:val="000F561C"/>
    <w:rsid w:val="000F5EC1"/>
    <w:rsid w:val="000F6090"/>
    <w:rsid w:val="000F61AA"/>
    <w:rsid w:val="000F6370"/>
    <w:rsid w:val="000F679F"/>
    <w:rsid w:val="000F6C93"/>
    <w:rsid w:val="000F7029"/>
    <w:rsid w:val="000F7316"/>
    <w:rsid w:val="000F73CC"/>
    <w:rsid w:val="000F7D4B"/>
    <w:rsid w:val="00100038"/>
    <w:rsid w:val="00100C43"/>
    <w:rsid w:val="00100CAB"/>
    <w:rsid w:val="00101824"/>
    <w:rsid w:val="00101FB3"/>
    <w:rsid w:val="00102D6A"/>
    <w:rsid w:val="001037D0"/>
    <w:rsid w:val="00103D70"/>
    <w:rsid w:val="00103DCB"/>
    <w:rsid w:val="00103F6A"/>
    <w:rsid w:val="00103FF8"/>
    <w:rsid w:val="00104078"/>
    <w:rsid w:val="001051A6"/>
    <w:rsid w:val="001059F5"/>
    <w:rsid w:val="00105A1E"/>
    <w:rsid w:val="001060A9"/>
    <w:rsid w:val="00106D3B"/>
    <w:rsid w:val="00107052"/>
    <w:rsid w:val="00107BDE"/>
    <w:rsid w:val="0011042F"/>
    <w:rsid w:val="001104A0"/>
    <w:rsid w:val="0011122F"/>
    <w:rsid w:val="00112562"/>
    <w:rsid w:val="00112736"/>
    <w:rsid w:val="00112923"/>
    <w:rsid w:val="00112A4A"/>
    <w:rsid w:val="00113185"/>
    <w:rsid w:val="00113BEF"/>
    <w:rsid w:val="0011403B"/>
    <w:rsid w:val="001145A2"/>
    <w:rsid w:val="001148A9"/>
    <w:rsid w:val="001158F6"/>
    <w:rsid w:val="00115970"/>
    <w:rsid w:val="0011641A"/>
    <w:rsid w:val="00116BB4"/>
    <w:rsid w:val="00117754"/>
    <w:rsid w:val="00120178"/>
    <w:rsid w:val="0012045E"/>
    <w:rsid w:val="0012136D"/>
    <w:rsid w:val="0012144D"/>
    <w:rsid w:val="00121B26"/>
    <w:rsid w:val="0012205E"/>
    <w:rsid w:val="00122B4A"/>
    <w:rsid w:val="001232AB"/>
    <w:rsid w:val="00123A6D"/>
    <w:rsid w:val="0012480F"/>
    <w:rsid w:val="001252AE"/>
    <w:rsid w:val="00125A33"/>
    <w:rsid w:val="00125C11"/>
    <w:rsid w:val="00125D41"/>
    <w:rsid w:val="00126513"/>
    <w:rsid w:val="00126B9B"/>
    <w:rsid w:val="001271BA"/>
    <w:rsid w:val="0013065C"/>
    <w:rsid w:val="00130E17"/>
    <w:rsid w:val="00132D9D"/>
    <w:rsid w:val="00133218"/>
    <w:rsid w:val="00133439"/>
    <w:rsid w:val="001339FD"/>
    <w:rsid w:val="00133C77"/>
    <w:rsid w:val="00134318"/>
    <w:rsid w:val="00134AF6"/>
    <w:rsid w:val="001351B3"/>
    <w:rsid w:val="00135A66"/>
    <w:rsid w:val="0013619D"/>
    <w:rsid w:val="00136F5F"/>
    <w:rsid w:val="001377B9"/>
    <w:rsid w:val="00137B47"/>
    <w:rsid w:val="001406A8"/>
    <w:rsid w:val="001406F0"/>
    <w:rsid w:val="001407C3"/>
    <w:rsid w:val="00140BF9"/>
    <w:rsid w:val="00140CAE"/>
    <w:rsid w:val="00141406"/>
    <w:rsid w:val="001417E8"/>
    <w:rsid w:val="00141998"/>
    <w:rsid w:val="001422B8"/>
    <w:rsid w:val="0014436A"/>
    <w:rsid w:val="001445FF"/>
    <w:rsid w:val="00144601"/>
    <w:rsid w:val="001471CF"/>
    <w:rsid w:val="001477F7"/>
    <w:rsid w:val="00147AA9"/>
    <w:rsid w:val="00147DA4"/>
    <w:rsid w:val="00150166"/>
    <w:rsid w:val="00150794"/>
    <w:rsid w:val="001507FF"/>
    <w:rsid w:val="001508B8"/>
    <w:rsid w:val="0015099A"/>
    <w:rsid w:val="00150E07"/>
    <w:rsid w:val="00151F7B"/>
    <w:rsid w:val="00152302"/>
    <w:rsid w:val="0015347F"/>
    <w:rsid w:val="001534B7"/>
    <w:rsid w:val="001540CA"/>
    <w:rsid w:val="001541E3"/>
    <w:rsid w:val="00154C18"/>
    <w:rsid w:val="0015511E"/>
    <w:rsid w:val="00156058"/>
    <w:rsid w:val="00156649"/>
    <w:rsid w:val="00156858"/>
    <w:rsid w:val="00156B88"/>
    <w:rsid w:val="0015718F"/>
    <w:rsid w:val="001572B6"/>
    <w:rsid w:val="001579F9"/>
    <w:rsid w:val="00157F12"/>
    <w:rsid w:val="00160845"/>
    <w:rsid w:val="001614EA"/>
    <w:rsid w:val="001617E1"/>
    <w:rsid w:val="00161888"/>
    <w:rsid w:val="001619BE"/>
    <w:rsid w:val="00162110"/>
    <w:rsid w:val="00163424"/>
    <w:rsid w:val="001634D7"/>
    <w:rsid w:val="00163D90"/>
    <w:rsid w:val="001643E6"/>
    <w:rsid w:val="00164B93"/>
    <w:rsid w:val="00164EDD"/>
    <w:rsid w:val="00165191"/>
    <w:rsid w:val="00165924"/>
    <w:rsid w:val="0016672D"/>
    <w:rsid w:val="001667D9"/>
    <w:rsid w:val="00167819"/>
    <w:rsid w:val="00167CA0"/>
    <w:rsid w:val="00167EF8"/>
    <w:rsid w:val="001712EF"/>
    <w:rsid w:val="0017175B"/>
    <w:rsid w:val="00171B42"/>
    <w:rsid w:val="001727EF"/>
    <w:rsid w:val="00173414"/>
    <w:rsid w:val="00174377"/>
    <w:rsid w:val="001747E3"/>
    <w:rsid w:val="00174E94"/>
    <w:rsid w:val="001756CA"/>
    <w:rsid w:val="001769E7"/>
    <w:rsid w:val="00177239"/>
    <w:rsid w:val="00177455"/>
    <w:rsid w:val="001777FE"/>
    <w:rsid w:val="00177B77"/>
    <w:rsid w:val="00177FB3"/>
    <w:rsid w:val="001807D5"/>
    <w:rsid w:val="001808C0"/>
    <w:rsid w:val="00180A28"/>
    <w:rsid w:val="001811C8"/>
    <w:rsid w:val="001817A2"/>
    <w:rsid w:val="00181C8B"/>
    <w:rsid w:val="0018261E"/>
    <w:rsid w:val="00182F9A"/>
    <w:rsid w:val="0018486E"/>
    <w:rsid w:val="0018509F"/>
    <w:rsid w:val="001850B2"/>
    <w:rsid w:val="001850FF"/>
    <w:rsid w:val="00185680"/>
    <w:rsid w:val="0018598D"/>
    <w:rsid w:val="00185D94"/>
    <w:rsid w:val="00186B55"/>
    <w:rsid w:val="00187867"/>
    <w:rsid w:val="00187A23"/>
    <w:rsid w:val="00187ABA"/>
    <w:rsid w:val="00190F81"/>
    <w:rsid w:val="00191DC0"/>
    <w:rsid w:val="00191F52"/>
    <w:rsid w:val="00192531"/>
    <w:rsid w:val="0019262D"/>
    <w:rsid w:val="00192A04"/>
    <w:rsid w:val="00193288"/>
    <w:rsid w:val="00194D67"/>
    <w:rsid w:val="00194FCC"/>
    <w:rsid w:val="0019591C"/>
    <w:rsid w:val="00195DB5"/>
    <w:rsid w:val="001967C8"/>
    <w:rsid w:val="00197B6B"/>
    <w:rsid w:val="001A0381"/>
    <w:rsid w:val="001A082A"/>
    <w:rsid w:val="001A0F99"/>
    <w:rsid w:val="001A1C13"/>
    <w:rsid w:val="001A216B"/>
    <w:rsid w:val="001A320F"/>
    <w:rsid w:val="001A47D0"/>
    <w:rsid w:val="001A47EA"/>
    <w:rsid w:val="001A4BD3"/>
    <w:rsid w:val="001A4CE4"/>
    <w:rsid w:val="001A4DD8"/>
    <w:rsid w:val="001A4E88"/>
    <w:rsid w:val="001A518A"/>
    <w:rsid w:val="001A53AD"/>
    <w:rsid w:val="001A54A2"/>
    <w:rsid w:val="001A57D8"/>
    <w:rsid w:val="001A5B03"/>
    <w:rsid w:val="001A5CF3"/>
    <w:rsid w:val="001A6589"/>
    <w:rsid w:val="001A6608"/>
    <w:rsid w:val="001A71C4"/>
    <w:rsid w:val="001A735F"/>
    <w:rsid w:val="001A7471"/>
    <w:rsid w:val="001A7682"/>
    <w:rsid w:val="001A7843"/>
    <w:rsid w:val="001B0DC7"/>
    <w:rsid w:val="001B1317"/>
    <w:rsid w:val="001B1587"/>
    <w:rsid w:val="001B1923"/>
    <w:rsid w:val="001B1945"/>
    <w:rsid w:val="001B194C"/>
    <w:rsid w:val="001B21B4"/>
    <w:rsid w:val="001B22F4"/>
    <w:rsid w:val="001B2418"/>
    <w:rsid w:val="001B25BE"/>
    <w:rsid w:val="001B29C5"/>
    <w:rsid w:val="001B30D2"/>
    <w:rsid w:val="001B335E"/>
    <w:rsid w:val="001B3B93"/>
    <w:rsid w:val="001B4082"/>
    <w:rsid w:val="001B530B"/>
    <w:rsid w:val="001B793F"/>
    <w:rsid w:val="001C093A"/>
    <w:rsid w:val="001C0FC9"/>
    <w:rsid w:val="001C17D6"/>
    <w:rsid w:val="001C1CFD"/>
    <w:rsid w:val="001C1FB8"/>
    <w:rsid w:val="001C23AC"/>
    <w:rsid w:val="001C2BCD"/>
    <w:rsid w:val="001C30C1"/>
    <w:rsid w:val="001C3400"/>
    <w:rsid w:val="001C3804"/>
    <w:rsid w:val="001C3A99"/>
    <w:rsid w:val="001C3E5C"/>
    <w:rsid w:val="001C3F4E"/>
    <w:rsid w:val="001C4046"/>
    <w:rsid w:val="001C41E9"/>
    <w:rsid w:val="001C456B"/>
    <w:rsid w:val="001C4831"/>
    <w:rsid w:val="001C5D6A"/>
    <w:rsid w:val="001C5DEB"/>
    <w:rsid w:val="001C606B"/>
    <w:rsid w:val="001C64F0"/>
    <w:rsid w:val="001C65BA"/>
    <w:rsid w:val="001C7A80"/>
    <w:rsid w:val="001D12ED"/>
    <w:rsid w:val="001D270C"/>
    <w:rsid w:val="001D2C4A"/>
    <w:rsid w:val="001D2E51"/>
    <w:rsid w:val="001D3205"/>
    <w:rsid w:val="001D365B"/>
    <w:rsid w:val="001D36F7"/>
    <w:rsid w:val="001D3A8D"/>
    <w:rsid w:val="001D3AFF"/>
    <w:rsid w:val="001D3E07"/>
    <w:rsid w:val="001D429F"/>
    <w:rsid w:val="001D5171"/>
    <w:rsid w:val="001D561C"/>
    <w:rsid w:val="001D56CF"/>
    <w:rsid w:val="001D5746"/>
    <w:rsid w:val="001D578A"/>
    <w:rsid w:val="001D5DFB"/>
    <w:rsid w:val="001D63EE"/>
    <w:rsid w:val="001D6564"/>
    <w:rsid w:val="001D6D8F"/>
    <w:rsid w:val="001D6DA8"/>
    <w:rsid w:val="001D74E3"/>
    <w:rsid w:val="001D7964"/>
    <w:rsid w:val="001D79AD"/>
    <w:rsid w:val="001D7A84"/>
    <w:rsid w:val="001D7B1E"/>
    <w:rsid w:val="001D7F07"/>
    <w:rsid w:val="001E0141"/>
    <w:rsid w:val="001E014E"/>
    <w:rsid w:val="001E02A8"/>
    <w:rsid w:val="001E0505"/>
    <w:rsid w:val="001E0F65"/>
    <w:rsid w:val="001E1990"/>
    <w:rsid w:val="001E1CE0"/>
    <w:rsid w:val="001E25BB"/>
    <w:rsid w:val="001E28EF"/>
    <w:rsid w:val="001E35EF"/>
    <w:rsid w:val="001E419B"/>
    <w:rsid w:val="001E4575"/>
    <w:rsid w:val="001E4685"/>
    <w:rsid w:val="001E474A"/>
    <w:rsid w:val="001E489B"/>
    <w:rsid w:val="001E4DF6"/>
    <w:rsid w:val="001E4E74"/>
    <w:rsid w:val="001E6191"/>
    <w:rsid w:val="001E634F"/>
    <w:rsid w:val="001E6451"/>
    <w:rsid w:val="001E6BA9"/>
    <w:rsid w:val="001E6CF9"/>
    <w:rsid w:val="001E6D82"/>
    <w:rsid w:val="001E7754"/>
    <w:rsid w:val="001F0DD1"/>
    <w:rsid w:val="001F1556"/>
    <w:rsid w:val="001F1AB3"/>
    <w:rsid w:val="001F2D4B"/>
    <w:rsid w:val="001F2E5F"/>
    <w:rsid w:val="001F39C5"/>
    <w:rsid w:val="001F3C2F"/>
    <w:rsid w:val="001F468C"/>
    <w:rsid w:val="001F4A45"/>
    <w:rsid w:val="001F4A84"/>
    <w:rsid w:val="001F5551"/>
    <w:rsid w:val="001F5871"/>
    <w:rsid w:val="001F5EBE"/>
    <w:rsid w:val="001F6784"/>
    <w:rsid w:val="001F701A"/>
    <w:rsid w:val="001F7038"/>
    <w:rsid w:val="001F71EC"/>
    <w:rsid w:val="001F7262"/>
    <w:rsid w:val="001F737E"/>
    <w:rsid w:val="001F7549"/>
    <w:rsid w:val="001F7846"/>
    <w:rsid w:val="0020002E"/>
    <w:rsid w:val="00200143"/>
    <w:rsid w:val="00200348"/>
    <w:rsid w:val="002005F2"/>
    <w:rsid w:val="00200636"/>
    <w:rsid w:val="0020069C"/>
    <w:rsid w:val="002009A1"/>
    <w:rsid w:val="00200E66"/>
    <w:rsid w:val="00201D46"/>
    <w:rsid w:val="0020207C"/>
    <w:rsid w:val="00202300"/>
    <w:rsid w:val="00202B96"/>
    <w:rsid w:val="00203622"/>
    <w:rsid w:val="00203B5B"/>
    <w:rsid w:val="00203EAF"/>
    <w:rsid w:val="00203F79"/>
    <w:rsid w:val="0020479C"/>
    <w:rsid w:val="002051F5"/>
    <w:rsid w:val="0020698F"/>
    <w:rsid w:val="0020732E"/>
    <w:rsid w:val="002102E4"/>
    <w:rsid w:val="00211788"/>
    <w:rsid w:val="0021284F"/>
    <w:rsid w:val="00212E35"/>
    <w:rsid w:val="0021349F"/>
    <w:rsid w:val="00214384"/>
    <w:rsid w:val="002143AE"/>
    <w:rsid w:val="00214B0D"/>
    <w:rsid w:val="00214EAB"/>
    <w:rsid w:val="00215996"/>
    <w:rsid w:val="0021637F"/>
    <w:rsid w:val="00216A75"/>
    <w:rsid w:val="002175ED"/>
    <w:rsid w:val="002176F8"/>
    <w:rsid w:val="00217EB3"/>
    <w:rsid w:val="0022060A"/>
    <w:rsid w:val="00220904"/>
    <w:rsid w:val="0022114A"/>
    <w:rsid w:val="00221388"/>
    <w:rsid w:val="002213C3"/>
    <w:rsid w:val="00221575"/>
    <w:rsid w:val="0022169A"/>
    <w:rsid w:val="00221ADE"/>
    <w:rsid w:val="00221E64"/>
    <w:rsid w:val="0022214D"/>
    <w:rsid w:val="0022218C"/>
    <w:rsid w:val="002221D2"/>
    <w:rsid w:val="00222FDC"/>
    <w:rsid w:val="00223C77"/>
    <w:rsid w:val="00223CF6"/>
    <w:rsid w:val="00223F45"/>
    <w:rsid w:val="00225C01"/>
    <w:rsid w:val="00225D9B"/>
    <w:rsid w:val="002276EF"/>
    <w:rsid w:val="0023006A"/>
    <w:rsid w:val="00230074"/>
    <w:rsid w:val="00230550"/>
    <w:rsid w:val="0023070D"/>
    <w:rsid w:val="00230762"/>
    <w:rsid w:val="00230BEC"/>
    <w:rsid w:val="00230CC6"/>
    <w:rsid w:val="00231460"/>
    <w:rsid w:val="00231500"/>
    <w:rsid w:val="00231688"/>
    <w:rsid w:val="002320F6"/>
    <w:rsid w:val="00232200"/>
    <w:rsid w:val="0023234D"/>
    <w:rsid w:val="00232364"/>
    <w:rsid w:val="00233249"/>
    <w:rsid w:val="002334A4"/>
    <w:rsid w:val="00234D9A"/>
    <w:rsid w:val="00234EFF"/>
    <w:rsid w:val="00235709"/>
    <w:rsid w:val="0023593C"/>
    <w:rsid w:val="00235B57"/>
    <w:rsid w:val="00235B80"/>
    <w:rsid w:val="0023640F"/>
    <w:rsid w:val="00236554"/>
    <w:rsid w:val="002367BE"/>
    <w:rsid w:val="002377B5"/>
    <w:rsid w:val="00237B45"/>
    <w:rsid w:val="00237B7B"/>
    <w:rsid w:val="002409E3"/>
    <w:rsid w:val="00240AA7"/>
    <w:rsid w:val="00240BCF"/>
    <w:rsid w:val="00240D2D"/>
    <w:rsid w:val="00240FBA"/>
    <w:rsid w:val="0024269D"/>
    <w:rsid w:val="002430B1"/>
    <w:rsid w:val="0024345A"/>
    <w:rsid w:val="00243728"/>
    <w:rsid w:val="0024387F"/>
    <w:rsid w:val="00243D40"/>
    <w:rsid w:val="00243E06"/>
    <w:rsid w:val="002441D8"/>
    <w:rsid w:val="002444AE"/>
    <w:rsid w:val="00244EFF"/>
    <w:rsid w:val="00245130"/>
    <w:rsid w:val="0024518C"/>
    <w:rsid w:val="00245483"/>
    <w:rsid w:val="002463C4"/>
    <w:rsid w:val="00246C52"/>
    <w:rsid w:val="002471C4"/>
    <w:rsid w:val="00247C16"/>
    <w:rsid w:val="0025000A"/>
    <w:rsid w:val="0025064A"/>
    <w:rsid w:val="00251B19"/>
    <w:rsid w:val="0025222A"/>
    <w:rsid w:val="0025245A"/>
    <w:rsid w:val="002527AC"/>
    <w:rsid w:val="00252EAE"/>
    <w:rsid w:val="00254301"/>
    <w:rsid w:val="002562C8"/>
    <w:rsid w:val="00256610"/>
    <w:rsid w:val="0025782B"/>
    <w:rsid w:val="00260064"/>
    <w:rsid w:val="00260599"/>
    <w:rsid w:val="002609C4"/>
    <w:rsid w:val="00261377"/>
    <w:rsid w:val="002616C4"/>
    <w:rsid w:val="00261CAF"/>
    <w:rsid w:val="00263021"/>
    <w:rsid w:val="00263075"/>
    <w:rsid w:val="002632F9"/>
    <w:rsid w:val="00263A3C"/>
    <w:rsid w:val="0026481E"/>
    <w:rsid w:val="0026533D"/>
    <w:rsid w:val="0026571F"/>
    <w:rsid w:val="002660B1"/>
    <w:rsid w:val="002662E8"/>
    <w:rsid w:val="00267630"/>
    <w:rsid w:val="00270634"/>
    <w:rsid w:val="00270769"/>
    <w:rsid w:val="00272F6E"/>
    <w:rsid w:val="0027358C"/>
    <w:rsid w:val="0027366E"/>
    <w:rsid w:val="0027379E"/>
    <w:rsid w:val="00273B5B"/>
    <w:rsid w:val="00273D14"/>
    <w:rsid w:val="002747AF"/>
    <w:rsid w:val="00274EFB"/>
    <w:rsid w:val="0027554C"/>
    <w:rsid w:val="002759BB"/>
    <w:rsid w:val="00275AE7"/>
    <w:rsid w:val="00277A53"/>
    <w:rsid w:val="00277C27"/>
    <w:rsid w:val="00277E02"/>
    <w:rsid w:val="002803A1"/>
    <w:rsid w:val="00280B94"/>
    <w:rsid w:val="00280C63"/>
    <w:rsid w:val="00280E6F"/>
    <w:rsid w:val="00281064"/>
    <w:rsid w:val="00281DFE"/>
    <w:rsid w:val="00282821"/>
    <w:rsid w:val="002828DA"/>
    <w:rsid w:val="00283532"/>
    <w:rsid w:val="00283D00"/>
    <w:rsid w:val="00284259"/>
    <w:rsid w:val="00284E65"/>
    <w:rsid w:val="0028530D"/>
    <w:rsid w:val="00285429"/>
    <w:rsid w:val="00286A42"/>
    <w:rsid w:val="002870B1"/>
    <w:rsid w:val="002900A1"/>
    <w:rsid w:val="00290EE6"/>
    <w:rsid w:val="002919F0"/>
    <w:rsid w:val="00291AC8"/>
    <w:rsid w:val="002941A7"/>
    <w:rsid w:val="002947E1"/>
    <w:rsid w:val="002949D4"/>
    <w:rsid w:val="00294C8F"/>
    <w:rsid w:val="00295855"/>
    <w:rsid w:val="00295A4B"/>
    <w:rsid w:val="00296921"/>
    <w:rsid w:val="00296DD4"/>
    <w:rsid w:val="00297317"/>
    <w:rsid w:val="002979D3"/>
    <w:rsid w:val="00297D30"/>
    <w:rsid w:val="00297D6C"/>
    <w:rsid w:val="002A01AD"/>
    <w:rsid w:val="002A07F0"/>
    <w:rsid w:val="002A0A2D"/>
    <w:rsid w:val="002A0A98"/>
    <w:rsid w:val="002A1944"/>
    <w:rsid w:val="002A36F0"/>
    <w:rsid w:val="002A4FA9"/>
    <w:rsid w:val="002A51CC"/>
    <w:rsid w:val="002A523E"/>
    <w:rsid w:val="002A5688"/>
    <w:rsid w:val="002A5A35"/>
    <w:rsid w:val="002A5BC0"/>
    <w:rsid w:val="002A5D05"/>
    <w:rsid w:val="002A6780"/>
    <w:rsid w:val="002A6DEB"/>
    <w:rsid w:val="002A6FCF"/>
    <w:rsid w:val="002A7519"/>
    <w:rsid w:val="002B1AD7"/>
    <w:rsid w:val="002B1F72"/>
    <w:rsid w:val="002B2251"/>
    <w:rsid w:val="002B24C8"/>
    <w:rsid w:val="002B284D"/>
    <w:rsid w:val="002B28D4"/>
    <w:rsid w:val="002B2B8C"/>
    <w:rsid w:val="002B2BF7"/>
    <w:rsid w:val="002B2DCB"/>
    <w:rsid w:val="002B2EAF"/>
    <w:rsid w:val="002B38E9"/>
    <w:rsid w:val="002B44DA"/>
    <w:rsid w:val="002B4920"/>
    <w:rsid w:val="002B4CC7"/>
    <w:rsid w:val="002B53A9"/>
    <w:rsid w:val="002B568B"/>
    <w:rsid w:val="002B5870"/>
    <w:rsid w:val="002B6052"/>
    <w:rsid w:val="002B6C7F"/>
    <w:rsid w:val="002B78A8"/>
    <w:rsid w:val="002B7DA2"/>
    <w:rsid w:val="002C008E"/>
    <w:rsid w:val="002C076D"/>
    <w:rsid w:val="002C097F"/>
    <w:rsid w:val="002C0A9A"/>
    <w:rsid w:val="002C152F"/>
    <w:rsid w:val="002C2E48"/>
    <w:rsid w:val="002C3251"/>
    <w:rsid w:val="002C44FF"/>
    <w:rsid w:val="002C4831"/>
    <w:rsid w:val="002C4ECD"/>
    <w:rsid w:val="002C5345"/>
    <w:rsid w:val="002C5542"/>
    <w:rsid w:val="002C5B12"/>
    <w:rsid w:val="002C603F"/>
    <w:rsid w:val="002C63FD"/>
    <w:rsid w:val="002C6689"/>
    <w:rsid w:val="002C6811"/>
    <w:rsid w:val="002C73AF"/>
    <w:rsid w:val="002C7CBE"/>
    <w:rsid w:val="002D0149"/>
    <w:rsid w:val="002D017D"/>
    <w:rsid w:val="002D0866"/>
    <w:rsid w:val="002D0D43"/>
    <w:rsid w:val="002D16D2"/>
    <w:rsid w:val="002D172F"/>
    <w:rsid w:val="002D1A4F"/>
    <w:rsid w:val="002D1E95"/>
    <w:rsid w:val="002D25C0"/>
    <w:rsid w:val="002D2967"/>
    <w:rsid w:val="002D30C4"/>
    <w:rsid w:val="002D31E0"/>
    <w:rsid w:val="002D3332"/>
    <w:rsid w:val="002D3406"/>
    <w:rsid w:val="002D34E8"/>
    <w:rsid w:val="002D3A5E"/>
    <w:rsid w:val="002D472C"/>
    <w:rsid w:val="002D4EE9"/>
    <w:rsid w:val="002D601F"/>
    <w:rsid w:val="002D60EE"/>
    <w:rsid w:val="002D6387"/>
    <w:rsid w:val="002D6431"/>
    <w:rsid w:val="002D6A05"/>
    <w:rsid w:val="002D773E"/>
    <w:rsid w:val="002D7BB8"/>
    <w:rsid w:val="002E0BC7"/>
    <w:rsid w:val="002E0C5C"/>
    <w:rsid w:val="002E15AB"/>
    <w:rsid w:val="002E1EDB"/>
    <w:rsid w:val="002E28AA"/>
    <w:rsid w:val="002E2A28"/>
    <w:rsid w:val="002E2F31"/>
    <w:rsid w:val="002E33E6"/>
    <w:rsid w:val="002E3CFF"/>
    <w:rsid w:val="002E46B1"/>
    <w:rsid w:val="002E516E"/>
    <w:rsid w:val="002E5A4C"/>
    <w:rsid w:val="002E5A8E"/>
    <w:rsid w:val="002E7747"/>
    <w:rsid w:val="002F1E20"/>
    <w:rsid w:val="002F1FA3"/>
    <w:rsid w:val="002F20E1"/>
    <w:rsid w:val="002F253E"/>
    <w:rsid w:val="002F29B1"/>
    <w:rsid w:val="002F34F4"/>
    <w:rsid w:val="002F3E6E"/>
    <w:rsid w:val="002F440F"/>
    <w:rsid w:val="002F5329"/>
    <w:rsid w:val="002F53B9"/>
    <w:rsid w:val="002F5C0B"/>
    <w:rsid w:val="002F6AD3"/>
    <w:rsid w:val="002F6EC6"/>
    <w:rsid w:val="002F6EDA"/>
    <w:rsid w:val="002F7170"/>
    <w:rsid w:val="00300900"/>
    <w:rsid w:val="00301062"/>
    <w:rsid w:val="003010CD"/>
    <w:rsid w:val="00301217"/>
    <w:rsid w:val="00301D28"/>
    <w:rsid w:val="00302D4D"/>
    <w:rsid w:val="0030313D"/>
    <w:rsid w:val="003031F4"/>
    <w:rsid w:val="0030320E"/>
    <w:rsid w:val="003036E0"/>
    <w:rsid w:val="00303CC5"/>
    <w:rsid w:val="00303FE0"/>
    <w:rsid w:val="00304181"/>
    <w:rsid w:val="003042FE"/>
    <w:rsid w:val="003045D9"/>
    <w:rsid w:val="00304FB9"/>
    <w:rsid w:val="0030560C"/>
    <w:rsid w:val="0030608D"/>
    <w:rsid w:val="003062DE"/>
    <w:rsid w:val="00306345"/>
    <w:rsid w:val="003063FF"/>
    <w:rsid w:val="003064FC"/>
    <w:rsid w:val="00306823"/>
    <w:rsid w:val="00306989"/>
    <w:rsid w:val="003069B3"/>
    <w:rsid w:val="003077FF"/>
    <w:rsid w:val="00307961"/>
    <w:rsid w:val="00310936"/>
    <w:rsid w:val="00310EF8"/>
    <w:rsid w:val="00310F2D"/>
    <w:rsid w:val="00311C3F"/>
    <w:rsid w:val="003125A7"/>
    <w:rsid w:val="00312C50"/>
    <w:rsid w:val="00312DCF"/>
    <w:rsid w:val="00313B68"/>
    <w:rsid w:val="00314858"/>
    <w:rsid w:val="00315E9B"/>
    <w:rsid w:val="00315FC8"/>
    <w:rsid w:val="00316D2D"/>
    <w:rsid w:val="00317F04"/>
    <w:rsid w:val="00320AE0"/>
    <w:rsid w:val="00320CCE"/>
    <w:rsid w:val="00321016"/>
    <w:rsid w:val="00321911"/>
    <w:rsid w:val="00321F63"/>
    <w:rsid w:val="00322CF0"/>
    <w:rsid w:val="00322E9A"/>
    <w:rsid w:val="003233DD"/>
    <w:rsid w:val="003238D4"/>
    <w:rsid w:val="00325313"/>
    <w:rsid w:val="00325712"/>
    <w:rsid w:val="00326630"/>
    <w:rsid w:val="00326AAE"/>
    <w:rsid w:val="003271BB"/>
    <w:rsid w:val="003276A7"/>
    <w:rsid w:val="003279C0"/>
    <w:rsid w:val="00327A59"/>
    <w:rsid w:val="00327B19"/>
    <w:rsid w:val="00327D76"/>
    <w:rsid w:val="0033070B"/>
    <w:rsid w:val="00330881"/>
    <w:rsid w:val="00330B3C"/>
    <w:rsid w:val="00330BBA"/>
    <w:rsid w:val="003314C1"/>
    <w:rsid w:val="00331ED3"/>
    <w:rsid w:val="003321E3"/>
    <w:rsid w:val="00332441"/>
    <w:rsid w:val="00332505"/>
    <w:rsid w:val="00332BB0"/>
    <w:rsid w:val="00333743"/>
    <w:rsid w:val="00333D3D"/>
    <w:rsid w:val="00333DF5"/>
    <w:rsid w:val="00333EEA"/>
    <w:rsid w:val="0033457A"/>
    <w:rsid w:val="00334783"/>
    <w:rsid w:val="003356CF"/>
    <w:rsid w:val="00335C7B"/>
    <w:rsid w:val="00335E10"/>
    <w:rsid w:val="00336BEC"/>
    <w:rsid w:val="003370BB"/>
    <w:rsid w:val="003377A7"/>
    <w:rsid w:val="00337EF4"/>
    <w:rsid w:val="00340889"/>
    <w:rsid w:val="003409CC"/>
    <w:rsid w:val="0034100E"/>
    <w:rsid w:val="00343030"/>
    <w:rsid w:val="003432FE"/>
    <w:rsid w:val="003439D5"/>
    <w:rsid w:val="00343A03"/>
    <w:rsid w:val="00343DE4"/>
    <w:rsid w:val="00343EB7"/>
    <w:rsid w:val="00344596"/>
    <w:rsid w:val="00344B85"/>
    <w:rsid w:val="00345105"/>
    <w:rsid w:val="00345420"/>
    <w:rsid w:val="00345BFB"/>
    <w:rsid w:val="003473F3"/>
    <w:rsid w:val="00347AF9"/>
    <w:rsid w:val="00347B68"/>
    <w:rsid w:val="00347BAD"/>
    <w:rsid w:val="00347CD5"/>
    <w:rsid w:val="00350376"/>
    <w:rsid w:val="0035077A"/>
    <w:rsid w:val="00352058"/>
    <w:rsid w:val="00352489"/>
    <w:rsid w:val="003528FC"/>
    <w:rsid w:val="00352BDA"/>
    <w:rsid w:val="00353720"/>
    <w:rsid w:val="003543DD"/>
    <w:rsid w:val="003556BE"/>
    <w:rsid w:val="00356874"/>
    <w:rsid w:val="0035698C"/>
    <w:rsid w:val="003569EF"/>
    <w:rsid w:val="00356A6F"/>
    <w:rsid w:val="00356B2D"/>
    <w:rsid w:val="00356F47"/>
    <w:rsid w:val="00357113"/>
    <w:rsid w:val="00357161"/>
    <w:rsid w:val="003579AB"/>
    <w:rsid w:val="003604A4"/>
    <w:rsid w:val="0036071A"/>
    <w:rsid w:val="003612EF"/>
    <w:rsid w:val="00361445"/>
    <w:rsid w:val="0036177A"/>
    <w:rsid w:val="00361F4A"/>
    <w:rsid w:val="00362047"/>
    <w:rsid w:val="00362805"/>
    <w:rsid w:val="00362997"/>
    <w:rsid w:val="00363164"/>
    <w:rsid w:val="003634C6"/>
    <w:rsid w:val="003643EB"/>
    <w:rsid w:val="00364E3E"/>
    <w:rsid w:val="00364F0F"/>
    <w:rsid w:val="00367607"/>
    <w:rsid w:val="00367F6A"/>
    <w:rsid w:val="00370834"/>
    <w:rsid w:val="00370FBD"/>
    <w:rsid w:val="00372420"/>
    <w:rsid w:val="003736C7"/>
    <w:rsid w:val="00373D6D"/>
    <w:rsid w:val="0037465E"/>
    <w:rsid w:val="003746BB"/>
    <w:rsid w:val="00374C8D"/>
    <w:rsid w:val="003753F1"/>
    <w:rsid w:val="00375AC5"/>
    <w:rsid w:val="003760A2"/>
    <w:rsid w:val="00377CCD"/>
    <w:rsid w:val="0038014B"/>
    <w:rsid w:val="003807CA"/>
    <w:rsid w:val="0038124A"/>
    <w:rsid w:val="00381929"/>
    <w:rsid w:val="00381B6E"/>
    <w:rsid w:val="00381E01"/>
    <w:rsid w:val="0038204E"/>
    <w:rsid w:val="003823F7"/>
    <w:rsid w:val="00383879"/>
    <w:rsid w:val="003839E2"/>
    <w:rsid w:val="00384456"/>
    <w:rsid w:val="003845F6"/>
    <w:rsid w:val="003855D0"/>
    <w:rsid w:val="00385650"/>
    <w:rsid w:val="003856EE"/>
    <w:rsid w:val="00385C8C"/>
    <w:rsid w:val="00385DB8"/>
    <w:rsid w:val="0038627F"/>
    <w:rsid w:val="003862F8"/>
    <w:rsid w:val="003872B2"/>
    <w:rsid w:val="00387377"/>
    <w:rsid w:val="003876DF"/>
    <w:rsid w:val="0039003C"/>
    <w:rsid w:val="00390047"/>
    <w:rsid w:val="00390503"/>
    <w:rsid w:val="003906A0"/>
    <w:rsid w:val="00391160"/>
    <w:rsid w:val="003918A7"/>
    <w:rsid w:val="0039238F"/>
    <w:rsid w:val="00392803"/>
    <w:rsid w:val="00393057"/>
    <w:rsid w:val="00393B99"/>
    <w:rsid w:val="00394981"/>
    <w:rsid w:val="00394D21"/>
    <w:rsid w:val="00394E89"/>
    <w:rsid w:val="00395916"/>
    <w:rsid w:val="00395ED2"/>
    <w:rsid w:val="0039620E"/>
    <w:rsid w:val="00396905"/>
    <w:rsid w:val="00397C24"/>
    <w:rsid w:val="003A11BF"/>
    <w:rsid w:val="003A27FB"/>
    <w:rsid w:val="003A36BA"/>
    <w:rsid w:val="003A422B"/>
    <w:rsid w:val="003A5A1F"/>
    <w:rsid w:val="003A5E67"/>
    <w:rsid w:val="003A69A0"/>
    <w:rsid w:val="003A6A39"/>
    <w:rsid w:val="003A75BA"/>
    <w:rsid w:val="003A7DED"/>
    <w:rsid w:val="003A7E9B"/>
    <w:rsid w:val="003B043B"/>
    <w:rsid w:val="003B060E"/>
    <w:rsid w:val="003B0646"/>
    <w:rsid w:val="003B139B"/>
    <w:rsid w:val="003B13C7"/>
    <w:rsid w:val="003B14AD"/>
    <w:rsid w:val="003B17CC"/>
    <w:rsid w:val="003B1A3E"/>
    <w:rsid w:val="003B1B81"/>
    <w:rsid w:val="003B2AFA"/>
    <w:rsid w:val="003B2C2E"/>
    <w:rsid w:val="003B2DC7"/>
    <w:rsid w:val="003B2E08"/>
    <w:rsid w:val="003B2E15"/>
    <w:rsid w:val="003B3030"/>
    <w:rsid w:val="003B3C0A"/>
    <w:rsid w:val="003B44EC"/>
    <w:rsid w:val="003B46D7"/>
    <w:rsid w:val="003B5348"/>
    <w:rsid w:val="003B5D59"/>
    <w:rsid w:val="003B5E0F"/>
    <w:rsid w:val="003B622C"/>
    <w:rsid w:val="003B6B46"/>
    <w:rsid w:val="003B6CE4"/>
    <w:rsid w:val="003B6FAB"/>
    <w:rsid w:val="003B7E2C"/>
    <w:rsid w:val="003C0567"/>
    <w:rsid w:val="003C0B19"/>
    <w:rsid w:val="003C1AAE"/>
    <w:rsid w:val="003C1C72"/>
    <w:rsid w:val="003C2313"/>
    <w:rsid w:val="003C24B6"/>
    <w:rsid w:val="003C4E19"/>
    <w:rsid w:val="003C59CF"/>
    <w:rsid w:val="003C5C7E"/>
    <w:rsid w:val="003C5D54"/>
    <w:rsid w:val="003C5F00"/>
    <w:rsid w:val="003C6088"/>
    <w:rsid w:val="003C6A4C"/>
    <w:rsid w:val="003C6B25"/>
    <w:rsid w:val="003C761E"/>
    <w:rsid w:val="003C77D8"/>
    <w:rsid w:val="003C7DDB"/>
    <w:rsid w:val="003C7E7C"/>
    <w:rsid w:val="003D01BC"/>
    <w:rsid w:val="003D1F8C"/>
    <w:rsid w:val="003D2612"/>
    <w:rsid w:val="003D2CD1"/>
    <w:rsid w:val="003D2D23"/>
    <w:rsid w:val="003D2E44"/>
    <w:rsid w:val="003D3236"/>
    <w:rsid w:val="003D3264"/>
    <w:rsid w:val="003D3871"/>
    <w:rsid w:val="003D4C87"/>
    <w:rsid w:val="003D597A"/>
    <w:rsid w:val="003D5D8E"/>
    <w:rsid w:val="003D6185"/>
    <w:rsid w:val="003D6734"/>
    <w:rsid w:val="003D6F3B"/>
    <w:rsid w:val="003D747B"/>
    <w:rsid w:val="003D74B6"/>
    <w:rsid w:val="003E05B2"/>
    <w:rsid w:val="003E0719"/>
    <w:rsid w:val="003E0747"/>
    <w:rsid w:val="003E09B1"/>
    <w:rsid w:val="003E0B6A"/>
    <w:rsid w:val="003E222A"/>
    <w:rsid w:val="003E3058"/>
    <w:rsid w:val="003E3661"/>
    <w:rsid w:val="003E3A1D"/>
    <w:rsid w:val="003E3A79"/>
    <w:rsid w:val="003E3B05"/>
    <w:rsid w:val="003E3BC5"/>
    <w:rsid w:val="003E3C01"/>
    <w:rsid w:val="003E4683"/>
    <w:rsid w:val="003E478B"/>
    <w:rsid w:val="003E48B1"/>
    <w:rsid w:val="003E4937"/>
    <w:rsid w:val="003E4960"/>
    <w:rsid w:val="003E5244"/>
    <w:rsid w:val="003E5FCE"/>
    <w:rsid w:val="003E642B"/>
    <w:rsid w:val="003E64E9"/>
    <w:rsid w:val="003E694D"/>
    <w:rsid w:val="003E755C"/>
    <w:rsid w:val="003E791C"/>
    <w:rsid w:val="003E7E64"/>
    <w:rsid w:val="003E7F6A"/>
    <w:rsid w:val="003F0516"/>
    <w:rsid w:val="003F0DA5"/>
    <w:rsid w:val="003F1334"/>
    <w:rsid w:val="003F16C9"/>
    <w:rsid w:val="003F1CFA"/>
    <w:rsid w:val="003F2E6A"/>
    <w:rsid w:val="003F2F3F"/>
    <w:rsid w:val="003F3CA3"/>
    <w:rsid w:val="003F3EBA"/>
    <w:rsid w:val="003F3F3E"/>
    <w:rsid w:val="003F47E2"/>
    <w:rsid w:val="003F4DF3"/>
    <w:rsid w:val="003F507D"/>
    <w:rsid w:val="003F5CF7"/>
    <w:rsid w:val="003F6B7E"/>
    <w:rsid w:val="003F6BF5"/>
    <w:rsid w:val="003F6C35"/>
    <w:rsid w:val="003F7B41"/>
    <w:rsid w:val="003F7D56"/>
    <w:rsid w:val="0040066E"/>
    <w:rsid w:val="00400701"/>
    <w:rsid w:val="00400B71"/>
    <w:rsid w:val="00400FA9"/>
    <w:rsid w:val="00401896"/>
    <w:rsid w:val="00401994"/>
    <w:rsid w:val="00401B86"/>
    <w:rsid w:val="004020FD"/>
    <w:rsid w:val="00403585"/>
    <w:rsid w:val="00403819"/>
    <w:rsid w:val="00403E95"/>
    <w:rsid w:val="00404B8E"/>
    <w:rsid w:val="00404D16"/>
    <w:rsid w:val="004065C5"/>
    <w:rsid w:val="00406DB1"/>
    <w:rsid w:val="00407A1F"/>
    <w:rsid w:val="00410292"/>
    <w:rsid w:val="004107CF"/>
    <w:rsid w:val="00410A1A"/>
    <w:rsid w:val="00410E92"/>
    <w:rsid w:val="00411547"/>
    <w:rsid w:val="004120DF"/>
    <w:rsid w:val="004121F8"/>
    <w:rsid w:val="00412D68"/>
    <w:rsid w:val="004135F8"/>
    <w:rsid w:val="00413955"/>
    <w:rsid w:val="00414124"/>
    <w:rsid w:val="004141A3"/>
    <w:rsid w:val="004144B2"/>
    <w:rsid w:val="00416196"/>
    <w:rsid w:val="00416692"/>
    <w:rsid w:val="0041678D"/>
    <w:rsid w:val="0041691E"/>
    <w:rsid w:val="00416D5F"/>
    <w:rsid w:val="00417356"/>
    <w:rsid w:val="0041740C"/>
    <w:rsid w:val="004174A4"/>
    <w:rsid w:val="004200B9"/>
    <w:rsid w:val="0042014F"/>
    <w:rsid w:val="004201A0"/>
    <w:rsid w:val="00420311"/>
    <w:rsid w:val="004205AE"/>
    <w:rsid w:val="00420A0B"/>
    <w:rsid w:val="00420BBE"/>
    <w:rsid w:val="00421022"/>
    <w:rsid w:val="004210C7"/>
    <w:rsid w:val="004214E9"/>
    <w:rsid w:val="0042154E"/>
    <w:rsid w:val="00421997"/>
    <w:rsid w:val="00421CDD"/>
    <w:rsid w:val="00421F7A"/>
    <w:rsid w:val="004220D4"/>
    <w:rsid w:val="0042218A"/>
    <w:rsid w:val="00422617"/>
    <w:rsid w:val="00422EC2"/>
    <w:rsid w:val="00423063"/>
    <w:rsid w:val="004237DF"/>
    <w:rsid w:val="00423959"/>
    <w:rsid w:val="0042398F"/>
    <w:rsid w:val="00423A2D"/>
    <w:rsid w:val="00423B0D"/>
    <w:rsid w:val="004241CD"/>
    <w:rsid w:val="00424279"/>
    <w:rsid w:val="004250A6"/>
    <w:rsid w:val="00426735"/>
    <w:rsid w:val="004268ED"/>
    <w:rsid w:val="00426903"/>
    <w:rsid w:val="0042736F"/>
    <w:rsid w:val="00430122"/>
    <w:rsid w:val="00430AD0"/>
    <w:rsid w:val="004311EB"/>
    <w:rsid w:val="00431264"/>
    <w:rsid w:val="00431CBE"/>
    <w:rsid w:val="00432C40"/>
    <w:rsid w:val="00433016"/>
    <w:rsid w:val="00433186"/>
    <w:rsid w:val="004335B5"/>
    <w:rsid w:val="004339E4"/>
    <w:rsid w:val="004342CB"/>
    <w:rsid w:val="00434587"/>
    <w:rsid w:val="004348D4"/>
    <w:rsid w:val="00434A80"/>
    <w:rsid w:val="00434FCB"/>
    <w:rsid w:val="00435C79"/>
    <w:rsid w:val="00436517"/>
    <w:rsid w:val="0043689E"/>
    <w:rsid w:val="004371FC"/>
    <w:rsid w:val="00437DDC"/>
    <w:rsid w:val="00437F11"/>
    <w:rsid w:val="00440284"/>
    <w:rsid w:val="004407A3"/>
    <w:rsid w:val="00440A15"/>
    <w:rsid w:val="00441347"/>
    <w:rsid w:val="00441C18"/>
    <w:rsid w:val="00442DE6"/>
    <w:rsid w:val="004438C6"/>
    <w:rsid w:val="00443CFB"/>
    <w:rsid w:val="00443E42"/>
    <w:rsid w:val="00444790"/>
    <w:rsid w:val="004452BC"/>
    <w:rsid w:val="004456F8"/>
    <w:rsid w:val="00446FDB"/>
    <w:rsid w:val="0044737D"/>
    <w:rsid w:val="00447A02"/>
    <w:rsid w:val="00447AB9"/>
    <w:rsid w:val="00447C64"/>
    <w:rsid w:val="00447C87"/>
    <w:rsid w:val="00447CA9"/>
    <w:rsid w:val="004501A4"/>
    <w:rsid w:val="004509C9"/>
    <w:rsid w:val="00450DEE"/>
    <w:rsid w:val="00450E76"/>
    <w:rsid w:val="0045112B"/>
    <w:rsid w:val="00451287"/>
    <w:rsid w:val="00451E7A"/>
    <w:rsid w:val="00451F76"/>
    <w:rsid w:val="004520A5"/>
    <w:rsid w:val="004526B5"/>
    <w:rsid w:val="004526D1"/>
    <w:rsid w:val="00453662"/>
    <w:rsid w:val="00453CAA"/>
    <w:rsid w:val="004545AD"/>
    <w:rsid w:val="00454768"/>
    <w:rsid w:val="00454982"/>
    <w:rsid w:val="00454CDE"/>
    <w:rsid w:val="0045551C"/>
    <w:rsid w:val="0045575A"/>
    <w:rsid w:val="00455795"/>
    <w:rsid w:val="00455F7E"/>
    <w:rsid w:val="004566CD"/>
    <w:rsid w:val="00456763"/>
    <w:rsid w:val="004571C4"/>
    <w:rsid w:val="0045799E"/>
    <w:rsid w:val="00457EDD"/>
    <w:rsid w:val="00460415"/>
    <w:rsid w:val="00460C89"/>
    <w:rsid w:val="00461269"/>
    <w:rsid w:val="0046141D"/>
    <w:rsid w:val="004618CE"/>
    <w:rsid w:val="00461DE8"/>
    <w:rsid w:val="00461F2E"/>
    <w:rsid w:val="0046215E"/>
    <w:rsid w:val="00462843"/>
    <w:rsid w:val="0046362D"/>
    <w:rsid w:val="004637AD"/>
    <w:rsid w:val="00464551"/>
    <w:rsid w:val="00465177"/>
    <w:rsid w:val="00465ACB"/>
    <w:rsid w:val="00465F27"/>
    <w:rsid w:val="00466C83"/>
    <w:rsid w:val="00466EA1"/>
    <w:rsid w:val="00466EDD"/>
    <w:rsid w:val="00470933"/>
    <w:rsid w:val="00471632"/>
    <w:rsid w:val="00471AC0"/>
    <w:rsid w:val="00472358"/>
    <w:rsid w:val="004733AC"/>
    <w:rsid w:val="00473439"/>
    <w:rsid w:val="00473C83"/>
    <w:rsid w:val="00474300"/>
    <w:rsid w:val="00474720"/>
    <w:rsid w:val="00474AB4"/>
    <w:rsid w:val="00474C0D"/>
    <w:rsid w:val="00476201"/>
    <w:rsid w:val="00476D53"/>
    <w:rsid w:val="00477193"/>
    <w:rsid w:val="00477A01"/>
    <w:rsid w:val="00477BBA"/>
    <w:rsid w:val="00480A52"/>
    <w:rsid w:val="0048175F"/>
    <w:rsid w:val="00481F31"/>
    <w:rsid w:val="004821A5"/>
    <w:rsid w:val="00482235"/>
    <w:rsid w:val="0048347B"/>
    <w:rsid w:val="0048353B"/>
    <w:rsid w:val="0048357B"/>
    <w:rsid w:val="00484151"/>
    <w:rsid w:val="0048428A"/>
    <w:rsid w:val="00485132"/>
    <w:rsid w:val="0048575D"/>
    <w:rsid w:val="0048578A"/>
    <w:rsid w:val="00485D9C"/>
    <w:rsid w:val="00485DE2"/>
    <w:rsid w:val="00486050"/>
    <w:rsid w:val="004861EC"/>
    <w:rsid w:val="004867CE"/>
    <w:rsid w:val="00486C02"/>
    <w:rsid w:val="004874B7"/>
    <w:rsid w:val="004874C5"/>
    <w:rsid w:val="004874FD"/>
    <w:rsid w:val="00487BA9"/>
    <w:rsid w:val="00487DDD"/>
    <w:rsid w:val="00490098"/>
    <w:rsid w:val="00490CDC"/>
    <w:rsid w:val="00491330"/>
    <w:rsid w:val="00491671"/>
    <w:rsid w:val="0049197C"/>
    <w:rsid w:val="0049542D"/>
    <w:rsid w:val="00495EB3"/>
    <w:rsid w:val="00496BF4"/>
    <w:rsid w:val="004973A2"/>
    <w:rsid w:val="004978AF"/>
    <w:rsid w:val="00497E61"/>
    <w:rsid w:val="004A0AE3"/>
    <w:rsid w:val="004A195C"/>
    <w:rsid w:val="004A19BF"/>
    <w:rsid w:val="004A394D"/>
    <w:rsid w:val="004A3AD5"/>
    <w:rsid w:val="004A4836"/>
    <w:rsid w:val="004A4980"/>
    <w:rsid w:val="004A4A58"/>
    <w:rsid w:val="004A4C4C"/>
    <w:rsid w:val="004A4DB1"/>
    <w:rsid w:val="004A668A"/>
    <w:rsid w:val="004A6881"/>
    <w:rsid w:val="004A696D"/>
    <w:rsid w:val="004A780F"/>
    <w:rsid w:val="004A7A28"/>
    <w:rsid w:val="004A7C32"/>
    <w:rsid w:val="004A7D1A"/>
    <w:rsid w:val="004A7FFA"/>
    <w:rsid w:val="004B04FD"/>
    <w:rsid w:val="004B0C7E"/>
    <w:rsid w:val="004B0DCD"/>
    <w:rsid w:val="004B1839"/>
    <w:rsid w:val="004B2D24"/>
    <w:rsid w:val="004B463F"/>
    <w:rsid w:val="004B4E65"/>
    <w:rsid w:val="004B592F"/>
    <w:rsid w:val="004B6B61"/>
    <w:rsid w:val="004B7C4D"/>
    <w:rsid w:val="004C09BB"/>
    <w:rsid w:val="004C0CF7"/>
    <w:rsid w:val="004C1047"/>
    <w:rsid w:val="004C198A"/>
    <w:rsid w:val="004C28E2"/>
    <w:rsid w:val="004C2E6D"/>
    <w:rsid w:val="004C3991"/>
    <w:rsid w:val="004C4916"/>
    <w:rsid w:val="004C4BC4"/>
    <w:rsid w:val="004C4F99"/>
    <w:rsid w:val="004C588E"/>
    <w:rsid w:val="004C60EE"/>
    <w:rsid w:val="004C6DAF"/>
    <w:rsid w:val="004D0060"/>
    <w:rsid w:val="004D0719"/>
    <w:rsid w:val="004D137D"/>
    <w:rsid w:val="004D20DD"/>
    <w:rsid w:val="004D2BE6"/>
    <w:rsid w:val="004D33F4"/>
    <w:rsid w:val="004D453C"/>
    <w:rsid w:val="004D455D"/>
    <w:rsid w:val="004D4914"/>
    <w:rsid w:val="004D4920"/>
    <w:rsid w:val="004D4D0E"/>
    <w:rsid w:val="004D4F6A"/>
    <w:rsid w:val="004D5AD1"/>
    <w:rsid w:val="004D5B72"/>
    <w:rsid w:val="004D5CE5"/>
    <w:rsid w:val="004D6558"/>
    <w:rsid w:val="004D6C3B"/>
    <w:rsid w:val="004D714B"/>
    <w:rsid w:val="004D718A"/>
    <w:rsid w:val="004D7846"/>
    <w:rsid w:val="004D7ECF"/>
    <w:rsid w:val="004E056E"/>
    <w:rsid w:val="004E0716"/>
    <w:rsid w:val="004E07E7"/>
    <w:rsid w:val="004E1503"/>
    <w:rsid w:val="004E207F"/>
    <w:rsid w:val="004E2D56"/>
    <w:rsid w:val="004E37DB"/>
    <w:rsid w:val="004E40DE"/>
    <w:rsid w:val="004E4608"/>
    <w:rsid w:val="004E4DDD"/>
    <w:rsid w:val="004E59FA"/>
    <w:rsid w:val="004E630D"/>
    <w:rsid w:val="004E71DE"/>
    <w:rsid w:val="004E7540"/>
    <w:rsid w:val="004F0F56"/>
    <w:rsid w:val="004F0F64"/>
    <w:rsid w:val="004F1605"/>
    <w:rsid w:val="004F1878"/>
    <w:rsid w:val="004F2449"/>
    <w:rsid w:val="004F2513"/>
    <w:rsid w:val="004F2A7B"/>
    <w:rsid w:val="004F321C"/>
    <w:rsid w:val="004F3B0E"/>
    <w:rsid w:val="004F46E8"/>
    <w:rsid w:val="004F4F40"/>
    <w:rsid w:val="004F537F"/>
    <w:rsid w:val="004F5625"/>
    <w:rsid w:val="004F5ED8"/>
    <w:rsid w:val="004F6182"/>
    <w:rsid w:val="004F65D4"/>
    <w:rsid w:val="004F6B67"/>
    <w:rsid w:val="004F7DFB"/>
    <w:rsid w:val="005000C7"/>
    <w:rsid w:val="00500168"/>
    <w:rsid w:val="0050065A"/>
    <w:rsid w:val="00500A23"/>
    <w:rsid w:val="00501608"/>
    <w:rsid w:val="00501628"/>
    <w:rsid w:val="00501FFF"/>
    <w:rsid w:val="00502F05"/>
    <w:rsid w:val="005035DE"/>
    <w:rsid w:val="00504175"/>
    <w:rsid w:val="005044D0"/>
    <w:rsid w:val="005046AD"/>
    <w:rsid w:val="00504818"/>
    <w:rsid w:val="005049CD"/>
    <w:rsid w:val="00504C34"/>
    <w:rsid w:val="00505CB9"/>
    <w:rsid w:val="00506167"/>
    <w:rsid w:val="00507A89"/>
    <w:rsid w:val="00507AC3"/>
    <w:rsid w:val="00507F97"/>
    <w:rsid w:val="0051009D"/>
    <w:rsid w:val="00510786"/>
    <w:rsid w:val="0051087B"/>
    <w:rsid w:val="00510F2E"/>
    <w:rsid w:val="005110AF"/>
    <w:rsid w:val="005119E6"/>
    <w:rsid w:val="00511F6C"/>
    <w:rsid w:val="0051273B"/>
    <w:rsid w:val="00513D7B"/>
    <w:rsid w:val="00514CAF"/>
    <w:rsid w:val="00515332"/>
    <w:rsid w:val="005155B1"/>
    <w:rsid w:val="0051604A"/>
    <w:rsid w:val="00516F4B"/>
    <w:rsid w:val="00517833"/>
    <w:rsid w:val="00520110"/>
    <w:rsid w:val="00520208"/>
    <w:rsid w:val="005215FF"/>
    <w:rsid w:val="005216D5"/>
    <w:rsid w:val="00521E50"/>
    <w:rsid w:val="0052278E"/>
    <w:rsid w:val="00522B52"/>
    <w:rsid w:val="00522D20"/>
    <w:rsid w:val="005233C8"/>
    <w:rsid w:val="005235EC"/>
    <w:rsid w:val="005237F6"/>
    <w:rsid w:val="00523E56"/>
    <w:rsid w:val="005243BC"/>
    <w:rsid w:val="00524DC3"/>
    <w:rsid w:val="005251CA"/>
    <w:rsid w:val="00525738"/>
    <w:rsid w:val="005258F0"/>
    <w:rsid w:val="005260C5"/>
    <w:rsid w:val="005261F8"/>
    <w:rsid w:val="00526582"/>
    <w:rsid w:val="005275E0"/>
    <w:rsid w:val="00527893"/>
    <w:rsid w:val="00527C7F"/>
    <w:rsid w:val="00530557"/>
    <w:rsid w:val="00530743"/>
    <w:rsid w:val="00530BB2"/>
    <w:rsid w:val="00531465"/>
    <w:rsid w:val="005314DD"/>
    <w:rsid w:val="00531536"/>
    <w:rsid w:val="0053222B"/>
    <w:rsid w:val="0053241D"/>
    <w:rsid w:val="00532A90"/>
    <w:rsid w:val="0053377A"/>
    <w:rsid w:val="00534074"/>
    <w:rsid w:val="0053421A"/>
    <w:rsid w:val="005346D2"/>
    <w:rsid w:val="005356B0"/>
    <w:rsid w:val="00535768"/>
    <w:rsid w:val="005359C6"/>
    <w:rsid w:val="005365C7"/>
    <w:rsid w:val="00536814"/>
    <w:rsid w:val="005368C3"/>
    <w:rsid w:val="00536F2E"/>
    <w:rsid w:val="005373A7"/>
    <w:rsid w:val="00537652"/>
    <w:rsid w:val="0053788F"/>
    <w:rsid w:val="00537FA2"/>
    <w:rsid w:val="0054003A"/>
    <w:rsid w:val="00540397"/>
    <w:rsid w:val="00540BF6"/>
    <w:rsid w:val="00540D77"/>
    <w:rsid w:val="00541F60"/>
    <w:rsid w:val="005420FC"/>
    <w:rsid w:val="00542228"/>
    <w:rsid w:val="00542400"/>
    <w:rsid w:val="0054267A"/>
    <w:rsid w:val="00542A87"/>
    <w:rsid w:val="00542C84"/>
    <w:rsid w:val="00542CAB"/>
    <w:rsid w:val="00542F9E"/>
    <w:rsid w:val="00543ED8"/>
    <w:rsid w:val="005442A3"/>
    <w:rsid w:val="005447CA"/>
    <w:rsid w:val="00544C14"/>
    <w:rsid w:val="00544E19"/>
    <w:rsid w:val="00544E77"/>
    <w:rsid w:val="00545BA9"/>
    <w:rsid w:val="00545D29"/>
    <w:rsid w:val="00545EE0"/>
    <w:rsid w:val="00545EE5"/>
    <w:rsid w:val="00546392"/>
    <w:rsid w:val="00546C17"/>
    <w:rsid w:val="00546D51"/>
    <w:rsid w:val="005473E9"/>
    <w:rsid w:val="0054791E"/>
    <w:rsid w:val="00547A4B"/>
    <w:rsid w:val="00547BBC"/>
    <w:rsid w:val="00547DAC"/>
    <w:rsid w:val="00547F5E"/>
    <w:rsid w:val="005502FF"/>
    <w:rsid w:val="00550791"/>
    <w:rsid w:val="00550878"/>
    <w:rsid w:val="00550958"/>
    <w:rsid w:val="00550A43"/>
    <w:rsid w:val="0055104E"/>
    <w:rsid w:val="0055187D"/>
    <w:rsid w:val="00551F5B"/>
    <w:rsid w:val="00552AA6"/>
    <w:rsid w:val="00552CF3"/>
    <w:rsid w:val="00553C78"/>
    <w:rsid w:val="00554AF5"/>
    <w:rsid w:val="00555237"/>
    <w:rsid w:val="0055618A"/>
    <w:rsid w:val="005565C3"/>
    <w:rsid w:val="005569B9"/>
    <w:rsid w:val="00556CCF"/>
    <w:rsid w:val="00556E34"/>
    <w:rsid w:val="00557523"/>
    <w:rsid w:val="0056016D"/>
    <w:rsid w:val="005610F5"/>
    <w:rsid w:val="00562AAF"/>
    <w:rsid w:val="00562DC1"/>
    <w:rsid w:val="00563044"/>
    <w:rsid w:val="00563A48"/>
    <w:rsid w:val="0056402C"/>
    <w:rsid w:val="00564052"/>
    <w:rsid w:val="00564210"/>
    <w:rsid w:val="005651B9"/>
    <w:rsid w:val="005652CA"/>
    <w:rsid w:val="0056590A"/>
    <w:rsid w:val="0056606B"/>
    <w:rsid w:val="005660FD"/>
    <w:rsid w:val="005663FF"/>
    <w:rsid w:val="005667CB"/>
    <w:rsid w:val="00566E52"/>
    <w:rsid w:val="005670BC"/>
    <w:rsid w:val="005673CB"/>
    <w:rsid w:val="00567483"/>
    <w:rsid w:val="00567A28"/>
    <w:rsid w:val="00567D43"/>
    <w:rsid w:val="005711EF"/>
    <w:rsid w:val="00571491"/>
    <w:rsid w:val="00571931"/>
    <w:rsid w:val="0057270A"/>
    <w:rsid w:val="00572B7A"/>
    <w:rsid w:val="00572C8F"/>
    <w:rsid w:val="00572D0C"/>
    <w:rsid w:val="00572F5B"/>
    <w:rsid w:val="005734D4"/>
    <w:rsid w:val="005735A1"/>
    <w:rsid w:val="00573B88"/>
    <w:rsid w:val="00573C98"/>
    <w:rsid w:val="00573FD0"/>
    <w:rsid w:val="00574995"/>
    <w:rsid w:val="00574C52"/>
    <w:rsid w:val="00574D22"/>
    <w:rsid w:val="00574F1C"/>
    <w:rsid w:val="0057628F"/>
    <w:rsid w:val="005766FD"/>
    <w:rsid w:val="00576893"/>
    <w:rsid w:val="00576D1E"/>
    <w:rsid w:val="005770DD"/>
    <w:rsid w:val="00577892"/>
    <w:rsid w:val="00577DE2"/>
    <w:rsid w:val="00580343"/>
    <w:rsid w:val="005812D3"/>
    <w:rsid w:val="005812D6"/>
    <w:rsid w:val="005814B8"/>
    <w:rsid w:val="00581BA5"/>
    <w:rsid w:val="005824AE"/>
    <w:rsid w:val="0058288B"/>
    <w:rsid w:val="0058316B"/>
    <w:rsid w:val="005836A7"/>
    <w:rsid w:val="0058462A"/>
    <w:rsid w:val="00584744"/>
    <w:rsid w:val="00585381"/>
    <w:rsid w:val="005854D1"/>
    <w:rsid w:val="00586DB9"/>
    <w:rsid w:val="00587726"/>
    <w:rsid w:val="00587C6F"/>
    <w:rsid w:val="00587D93"/>
    <w:rsid w:val="00587E00"/>
    <w:rsid w:val="00587EAF"/>
    <w:rsid w:val="00590E67"/>
    <w:rsid w:val="00590EFF"/>
    <w:rsid w:val="005916C1"/>
    <w:rsid w:val="0059198B"/>
    <w:rsid w:val="00592584"/>
    <w:rsid w:val="00593D56"/>
    <w:rsid w:val="00594064"/>
    <w:rsid w:val="00594F28"/>
    <w:rsid w:val="00596610"/>
    <w:rsid w:val="005968F2"/>
    <w:rsid w:val="00596931"/>
    <w:rsid w:val="005972E5"/>
    <w:rsid w:val="00597412"/>
    <w:rsid w:val="00597CE8"/>
    <w:rsid w:val="00597FF0"/>
    <w:rsid w:val="005A11F9"/>
    <w:rsid w:val="005A13DA"/>
    <w:rsid w:val="005A23F3"/>
    <w:rsid w:val="005A2911"/>
    <w:rsid w:val="005A2B7D"/>
    <w:rsid w:val="005A2D82"/>
    <w:rsid w:val="005A3469"/>
    <w:rsid w:val="005A3C1C"/>
    <w:rsid w:val="005A4167"/>
    <w:rsid w:val="005A453B"/>
    <w:rsid w:val="005A47FC"/>
    <w:rsid w:val="005A5790"/>
    <w:rsid w:val="005A5AB9"/>
    <w:rsid w:val="005A5E41"/>
    <w:rsid w:val="005A5F7E"/>
    <w:rsid w:val="005A69C1"/>
    <w:rsid w:val="005A76BB"/>
    <w:rsid w:val="005B03DF"/>
    <w:rsid w:val="005B075D"/>
    <w:rsid w:val="005B083C"/>
    <w:rsid w:val="005B0C61"/>
    <w:rsid w:val="005B12AF"/>
    <w:rsid w:val="005B1331"/>
    <w:rsid w:val="005B39F0"/>
    <w:rsid w:val="005B3BE0"/>
    <w:rsid w:val="005B3E20"/>
    <w:rsid w:val="005B5104"/>
    <w:rsid w:val="005C0AFC"/>
    <w:rsid w:val="005C12B8"/>
    <w:rsid w:val="005C1401"/>
    <w:rsid w:val="005C18F4"/>
    <w:rsid w:val="005C1AF7"/>
    <w:rsid w:val="005C1F28"/>
    <w:rsid w:val="005C21CD"/>
    <w:rsid w:val="005C3749"/>
    <w:rsid w:val="005C37F4"/>
    <w:rsid w:val="005C45E0"/>
    <w:rsid w:val="005C56F2"/>
    <w:rsid w:val="005C5D42"/>
    <w:rsid w:val="005C5DB9"/>
    <w:rsid w:val="005C65EA"/>
    <w:rsid w:val="005C6849"/>
    <w:rsid w:val="005C768F"/>
    <w:rsid w:val="005C770A"/>
    <w:rsid w:val="005C7DDA"/>
    <w:rsid w:val="005C7F30"/>
    <w:rsid w:val="005D028E"/>
    <w:rsid w:val="005D047E"/>
    <w:rsid w:val="005D0F85"/>
    <w:rsid w:val="005D1007"/>
    <w:rsid w:val="005D126B"/>
    <w:rsid w:val="005D1C54"/>
    <w:rsid w:val="005D1E10"/>
    <w:rsid w:val="005D1EEF"/>
    <w:rsid w:val="005D1FB6"/>
    <w:rsid w:val="005D338E"/>
    <w:rsid w:val="005D347F"/>
    <w:rsid w:val="005D36FE"/>
    <w:rsid w:val="005D39E8"/>
    <w:rsid w:val="005D3DA4"/>
    <w:rsid w:val="005D40B4"/>
    <w:rsid w:val="005D45DB"/>
    <w:rsid w:val="005D4FCE"/>
    <w:rsid w:val="005D5319"/>
    <w:rsid w:val="005D544E"/>
    <w:rsid w:val="005D54DE"/>
    <w:rsid w:val="005D5960"/>
    <w:rsid w:val="005D621A"/>
    <w:rsid w:val="005D71EA"/>
    <w:rsid w:val="005D74FB"/>
    <w:rsid w:val="005D775C"/>
    <w:rsid w:val="005D7CF6"/>
    <w:rsid w:val="005E0210"/>
    <w:rsid w:val="005E02EC"/>
    <w:rsid w:val="005E0A18"/>
    <w:rsid w:val="005E0AB5"/>
    <w:rsid w:val="005E118D"/>
    <w:rsid w:val="005E1361"/>
    <w:rsid w:val="005E1431"/>
    <w:rsid w:val="005E30CE"/>
    <w:rsid w:val="005E3EFA"/>
    <w:rsid w:val="005E411E"/>
    <w:rsid w:val="005E4331"/>
    <w:rsid w:val="005E4807"/>
    <w:rsid w:val="005E483C"/>
    <w:rsid w:val="005E54BC"/>
    <w:rsid w:val="005E5707"/>
    <w:rsid w:val="005E5800"/>
    <w:rsid w:val="005E5922"/>
    <w:rsid w:val="005E734A"/>
    <w:rsid w:val="005E7B12"/>
    <w:rsid w:val="005F02F9"/>
    <w:rsid w:val="005F0363"/>
    <w:rsid w:val="005F052E"/>
    <w:rsid w:val="005F08E9"/>
    <w:rsid w:val="005F0E47"/>
    <w:rsid w:val="005F0F50"/>
    <w:rsid w:val="005F0FA6"/>
    <w:rsid w:val="005F0FC4"/>
    <w:rsid w:val="005F1CF3"/>
    <w:rsid w:val="005F20E1"/>
    <w:rsid w:val="005F26B2"/>
    <w:rsid w:val="005F2AFC"/>
    <w:rsid w:val="005F338F"/>
    <w:rsid w:val="005F3698"/>
    <w:rsid w:val="005F3EAA"/>
    <w:rsid w:val="005F550B"/>
    <w:rsid w:val="005F55FE"/>
    <w:rsid w:val="005F5C60"/>
    <w:rsid w:val="005F6016"/>
    <w:rsid w:val="005F6742"/>
    <w:rsid w:val="005F6F96"/>
    <w:rsid w:val="005F7279"/>
    <w:rsid w:val="005F74E9"/>
    <w:rsid w:val="005F7546"/>
    <w:rsid w:val="005F772C"/>
    <w:rsid w:val="005F790C"/>
    <w:rsid w:val="00600785"/>
    <w:rsid w:val="00600FEE"/>
    <w:rsid w:val="0060120F"/>
    <w:rsid w:val="006015D3"/>
    <w:rsid w:val="00601B3A"/>
    <w:rsid w:val="00601F16"/>
    <w:rsid w:val="00602A69"/>
    <w:rsid w:val="00603022"/>
    <w:rsid w:val="00603325"/>
    <w:rsid w:val="0060334D"/>
    <w:rsid w:val="006035E0"/>
    <w:rsid w:val="0060364C"/>
    <w:rsid w:val="00603C46"/>
    <w:rsid w:val="006046E4"/>
    <w:rsid w:val="00604ED3"/>
    <w:rsid w:val="006074A2"/>
    <w:rsid w:val="006074C1"/>
    <w:rsid w:val="0061090F"/>
    <w:rsid w:val="00610EA7"/>
    <w:rsid w:val="0061146D"/>
    <w:rsid w:val="00611633"/>
    <w:rsid w:val="00611D15"/>
    <w:rsid w:val="00611DFE"/>
    <w:rsid w:val="00611F55"/>
    <w:rsid w:val="0061232E"/>
    <w:rsid w:val="00612587"/>
    <w:rsid w:val="00612FE7"/>
    <w:rsid w:val="00613056"/>
    <w:rsid w:val="00613127"/>
    <w:rsid w:val="006135CA"/>
    <w:rsid w:val="00613FBD"/>
    <w:rsid w:val="006149D3"/>
    <w:rsid w:val="00615112"/>
    <w:rsid w:val="0061566E"/>
    <w:rsid w:val="00615D2A"/>
    <w:rsid w:val="006160FF"/>
    <w:rsid w:val="00616A04"/>
    <w:rsid w:val="00617243"/>
    <w:rsid w:val="00617817"/>
    <w:rsid w:val="0062050A"/>
    <w:rsid w:val="00620582"/>
    <w:rsid w:val="00620DE1"/>
    <w:rsid w:val="00620F9A"/>
    <w:rsid w:val="00621950"/>
    <w:rsid w:val="006231FA"/>
    <w:rsid w:val="00623959"/>
    <w:rsid w:val="0062485B"/>
    <w:rsid w:val="00624D10"/>
    <w:rsid w:val="00625893"/>
    <w:rsid w:val="006263BC"/>
    <w:rsid w:val="00626C42"/>
    <w:rsid w:val="00627120"/>
    <w:rsid w:val="0062720B"/>
    <w:rsid w:val="0062722C"/>
    <w:rsid w:val="00627486"/>
    <w:rsid w:val="006274B7"/>
    <w:rsid w:val="00627646"/>
    <w:rsid w:val="0062796A"/>
    <w:rsid w:val="0062796F"/>
    <w:rsid w:val="00627A8A"/>
    <w:rsid w:val="00627AB2"/>
    <w:rsid w:val="006304DB"/>
    <w:rsid w:val="00630849"/>
    <w:rsid w:val="00630BFF"/>
    <w:rsid w:val="00630FD0"/>
    <w:rsid w:val="00630FEE"/>
    <w:rsid w:val="006317B0"/>
    <w:rsid w:val="0063302E"/>
    <w:rsid w:val="0063394A"/>
    <w:rsid w:val="00633A3F"/>
    <w:rsid w:val="00634630"/>
    <w:rsid w:val="00635062"/>
    <w:rsid w:val="0063512D"/>
    <w:rsid w:val="00635467"/>
    <w:rsid w:val="00635D97"/>
    <w:rsid w:val="0063626B"/>
    <w:rsid w:val="0063738E"/>
    <w:rsid w:val="0063785F"/>
    <w:rsid w:val="00637B9C"/>
    <w:rsid w:val="00637F20"/>
    <w:rsid w:val="00640007"/>
    <w:rsid w:val="00640527"/>
    <w:rsid w:val="00640FD0"/>
    <w:rsid w:val="00641349"/>
    <w:rsid w:val="00641464"/>
    <w:rsid w:val="00641AA1"/>
    <w:rsid w:val="006426D7"/>
    <w:rsid w:val="0064403E"/>
    <w:rsid w:val="0064427D"/>
    <w:rsid w:val="0064479A"/>
    <w:rsid w:val="00644876"/>
    <w:rsid w:val="0064498D"/>
    <w:rsid w:val="00644A1E"/>
    <w:rsid w:val="00645951"/>
    <w:rsid w:val="006468EE"/>
    <w:rsid w:val="00646DD7"/>
    <w:rsid w:val="0064704A"/>
    <w:rsid w:val="006471E5"/>
    <w:rsid w:val="00647362"/>
    <w:rsid w:val="006505D7"/>
    <w:rsid w:val="00650B33"/>
    <w:rsid w:val="00650F61"/>
    <w:rsid w:val="00650FB6"/>
    <w:rsid w:val="0065113F"/>
    <w:rsid w:val="00651380"/>
    <w:rsid w:val="00651545"/>
    <w:rsid w:val="00652632"/>
    <w:rsid w:val="00652F86"/>
    <w:rsid w:val="00654DB5"/>
    <w:rsid w:val="006554EB"/>
    <w:rsid w:val="006559F1"/>
    <w:rsid w:val="00657FB9"/>
    <w:rsid w:val="006613E2"/>
    <w:rsid w:val="00661824"/>
    <w:rsid w:val="006622D2"/>
    <w:rsid w:val="0066247B"/>
    <w:rsid w:val="006626A2"/>
    <w:rsid w:val="006640ED"/>
    <w:rsid w:val="006649AD"/>
    <w:rsid w:val="00664FE8"/>
    <w:rsid w:val="006660AF"/>
    <w:rsid w:val="006668AB"/>
    <w:rsid w:val="006672A1"/>
    <w:rsid w:val="00667666"/>
    <w:rsid w:val="00667C78"/>
    <w:rsid w:val="0067015F"/>
    <w:rsid w:val="00670665"/>
    <w:rsid w:val="00672242"/>
    <w:rsid w:val="006726C6"/>
    <w:rsid w:val="0067281F"/>
    <w:rsid w:val="006737CF"/>
    <w:rsid w:val="00674525"/>
    <w:rsid w:val="0067466D"/>
    <w:rsid w:val="00674F93"/>
    <w:rsid w:val="00675763"/>
    <w:rsid w:val="006759AD"/>
    <w:rsid w:val="00675DAA"/>
    <w:rsid w:val="00676AAE"/>
    <w:rsid w:val="00676B73"/>
    <w:rsid w:val="00677312"/>
    <w:rsid w:val="006774C2"/>
    <w:rsid w:val="00677856"/>
    <w:rsid w:val="006778D5"/>
    <w:rsid w:val="00677989"/>
    <w:rsid w:val="00677F13"/>
    <w:rsid w:val="006802A2"/>
    <w:rsid w:val="00682151"/>
    <w:rsid w:val="00682281"/>
    <w:rsid w:val="00682356"/>
    <w:rsid w:val="00682C3F"/>
    <w:rsid w:val="006831EC"/>
    <w:rsid w:val="00683463"/>
    <w:rsid w:val="00683482"/>
    <w:rsid w:val="00683824"/>
    <w:rsid w:val="00684A2D"/>
    <w:rsid w:val="00685517"/>
    <w:rsid w:val="00685700"/>
    <w:rsid w:val="00685FC2"/>
    <w:rsid w:val="006863C4"/>
    <w:rsid w:val="006866C4"/>
    <w:rsid w:val="006867C9"/>
    <w:rsid w:val="00687BC4"/>
    <w:rsid w:val="00687D31"/>
    <w:rsid w:val="00687D74"/>
    <w:rsid w:val="00687F44"/>
    <w:rsid w:val="00690DAC"/>
    <w:rsid w:val="00691E01"/>
    <w:rsid w:val="006923F1"/>
    <w:rsid w:val="00692810"/>
    <w:rsid w:val="00692DAF"/>
    <w:rsid w:val="00693EE0"/>
    <w:rsid w:val="00694534"/>
    <w:rsid w:val="00694645"/>
    <w:rsid w:val="00694E5A"/>
    <w:rsid w:val="0069554A"/>
    <w:rsid w:val="00695AD4"/>
    <w:rsid w:val="00695D35"/>
    <w:rsid w:val="006966C2"/>
    <w:rsid w:val="00696EAC"/>
    <w:rsid w:val="00696FE9"/>
    <w:rsid w:val="00697DF4"/>
    <w:rsid w:val="006A026F"/>
    <w:rsid w:val="006A0781"/>
    <w:rsid w:val="006A0830"/>
    <w:rsid w:val="006A0B1F"/>
    <w:rsid w:val="006A130E"/>
    <w:rsid w:val="006A13A8"/>
    <w:rsid w:val="006A246E"/>
    <w:rsid w:val="006A2A02"/>
    <w:rsid w:val="006A3015"/>
    <w:rsid w:val="006A44B0"/>
    <w:rsid w:val="006A44F0"/>
    <w:rsid w:val="006A495B"/>
    <w:rsid w:val="006A4CC1"/>
    <w:rsid w:val="006A53C1"/>
    <w:rsid w:val="006A59DD"/>
    <w:rsid w:val="006A5A33"/>
    <w:rsid w:val="006A68B2"/>
    <w:rsid w:val="006A6A8B"/>
    <w:rsid w:val="006A6ABC"/>
    <w:rsid w:val="006A6B4D"/>
    <w:rsid w:val="006A7A39"/>
    <w:rsid w:val="006A7B80"/>
    <w:rsid w:val="006A7D2D"/>
    <w:rsid w:val="006B08A1"/>
    <w:rsid w:val="006B0B2A"/>
    <w:rsid w:val="006B1331"/>
    <w:rsid w:val="006B1413"/>
    <w:rsid w:val="006B24FB"/>
    <w:rsid w:val="006B2F58"/>
    <w:rsid w:val="006B4234"/>
    <w:rsid w:val="006B42E9"/>
    <w:rsid w:val="006B4A03"/>
    <w:rsid w:val="006B4BE9"/>
    <w:rsid w:val="006B54DE"/>
    <w:rsid w:val="006B5892"/>
    <w:rsid w:val="006B5937"/>
    <w:rsid w:val="006B59A4"/>
    <w:rsid w:val="006B5C60"/>
    <w:rsid w:val="006B5E18"/>
    <w:rsid w:val="006B6588"/>
    <w:rsid w:val="006B68F1"/>
    <w:rsid w:val="006B6BF4"/>
    <w:rsid w:val="006B72EF"/>
    <w:rsid w:val="006B744B"/>
    <w:rsid w:val="006B7C15"/>
    <w:rsid w:val="006B7D23"/>
    <w:rsid w:val="006B7FE2"/>
    <w:rsid w:val="006C0AAD"/>
    <w:rsid w:val="006C0B7A"/>
    <w:rsid w:val="006C15B4"/>
    <w:rsid w:val="006C187E"/>
    <w:rsid w:val="006C21B0"/>
    <w:rsid w:val="006C2AA4"/>
    <w:rsid w:val="006C2C78"/>
    <w:rsid w:val="006C39DB"/>
    <w:rsid w:val="006C3EBB"/>
    <w:rsid w:val="006C418E"/>
    <w:rsid w:val="006C46A8"/>
    <w:rsid w:val="006C49F9"/>
    <w:rsid w:val="006C4C46"/>
    <w:rsid w:val="006C51D2"/>
    <w:rsid w:val="006C597D"/>
    <w:rsid w:val="006C5E05"/>
    <w:rsid w:val="006C5F02"/>
    <w:rsid w:val="006C5F14"/>
    <w:rsid w:val="006C610D"/>
    <w:rsid w:val="006C638C"/>
    <w:rsid w:val="006C6A32"/>
    <w:rsid w:val="006C6A43"/>
    <w:rsid w:val="006C6B42"/>
    <w:rsid w:val="006C7410"/>
    <w:rsid w:val="006C7B58"/>
    <w:rsid w:val="006C7E77"/>
    <w:rsid w:val="006D0A9C"/>
    <w:rsid w:val="006D0C10"/>
    <w:rsid w:val="006D0E57"/>
    <w:rsid w:val="006D2374"/>
    <w:rsid w:val="006D2482"/>
    <w:rsid w:val="006D2746"/>
    <w:rsid w:val="006D2F64"/>
    <w:rsid w:val="006D39C5"/>
    <w:rsid w:val="006D3BC8"/>
    <w:rsid w:val="006D3E31"/>
    <w:rsid w:val="006D420C"/>
    <w:rsid w:val="006D45A9"/>
    <w:rsid w:val="006D46FA"/>
    <w:rsid w:val="006D476A"/>
    <w:rsid w:val="006D4857"/>
    <w:rsid w:val="006D48BE"/>
    <w:rsid w:val="006D4DDB"/>
    <w:rsid w:val="006D4EA7"/>
    <w:rsid w:val="006D532B"/>
    <w:rsid w:val="006D5C39"/>
    <w:rsid w:val="006D5C3C"/>
    <w:rsid w:val="006D63CD"/>
    <w:rsid w:val="006D684D"/>
    <w:rsid w:val="006D6A92"/>
    <w:rsid w:val="006D6CFF"/>
    <w:rsid w:val="006D6F01"/>
    <w:rsid w:val="006E02EB"/>
    <w:rsid w:val="006E074B"/>
    <w:rsid w:val="006E0AC7"/>
    <w:rsid w:val="006E0AD0"/>
    <w:rsid w:val="006E0BEC"/>
    <w:rsid w:val="006E0E60"/>
    <w:rsid w:val="006E1E07"/>
    <w:rsid w:val="006E1E12"/>
    <w:rsid w:val="006E26B4"/>
    <w:rsid w:val="006E3D45"/>
    <w:rsid w:val="006E49FA"/>
    <w:rsid w:val="006E4BD6"/>
    <w:rsid w:val="006E4C82"/>
    <w:rsid w:val="006E4F28"/>
    <w:rsid w:val="006E4F4F"/>
    <w:rsid w:val="006E5271"/>
    <w:rsid w:val="006E55A9"/>
    <w:rsid w:val="006E5CF1"/>
    <w:rsid w:val="006E5F4B"/>
    <w:rsid w:val="006E6132"/>
    <w:rsid w:val="006E69D1"/>
    <w:rsid w:val="006F0E2F"/>
    <w:rsid w:val="006F14FC"/>
    <w:rsid w:val="006F177E"/>
    <w:rsid w:val="006F1EDF"/>
    <w:rsid w:val="006F25AD"/>
    <w:rsid w:val="006F265B"/>
    <w:rsid w:val="006F2FEE"/>
    <w:rsid w:val="006F3BEB"/>
    <w:rsid w:val="006F3C87"/>
    <w:rsid w:val="006F3EA8"/>
    <w:rsid w:val="006F431F"/>
    <w:rsid w:val="006F45D0"/>
    <w:rsid w:val="006F4841"/>
    <w:rsid w:val="006F4E09"/>
    <w:rsid w:val="006F4ECC"/>
    <w:rsid w:val="006F4FB6"/>
    <w:rsid w:val="006F56D0"/>
    <w:rsid w:val="006F5D53"/>
    <w:rsid w:val="006F6117"/>
    <w:rsid w:val="006F6587"/>
    <w:rsid w:val="006F710D"/>
    <w:rsid w:val="006F71CB"/>
    <w:rsid w:val="006F79F2"/>
    <w:rsid w:val="006F7F69"/>
    <w:rsid w:val="007006A9"/>
    <w:rsid w:val="00700DE7"/>
    <w:rsid w:val="0070198D"/>
    <w:rsid w:val="00701DE7"/>
    <w:rsid w:val="00702D1C"/>
    <w:rsid w:val="00702E6E"/>
    <w:rsid w:val="007032A4"/>
    <w:rsid w:val="00703B26"/>
    <w:rsid w:val="00704254"/>
    <w:rsid w:val="0070425E"/>
    <w:rsid w:val="00704B6F"/>
    <w:rsid w:val="00705332"/>
    <w:rsid w:val="0070722D"/>
    <w:rsid w:val="00707747"/>
    <w:rsid w:val="00707761"/>
    <w:rsid w:val="00707EF5"/>
    <w:rsid w:val="00710AAC"/>
    <w:rsid w:val="00711F10"/>
    <w:rsid w:val="007123E7"/>
    <w:rsid w:val="007139E9"/>
    <w:rsid w:val="007144DE"/>
    <w:rsid w:val="00715941"/>
    <w:rsid w:val="0071621E"/>
    <w:rsid w:val="00716F58"/>
    <w:rsid w:val="00717805"/>
    <w:rsid w:val="00717E1C"/>
    <w:rsid w:val="00720889"/>
    <w:rsid w:val="00720E2A"/>
    <w:rsid w:val="00720F68"/>
    <w:rsid w:val="00721A53"/>
    <w:rsid w:val="00721B0A"/>
    <w:rsid w:val="0072494A"/>
    <w:rsid w:val="007249B2"/>
    <w:rsid w:val="00724C6F"/>
    <w:rsid w:val="00724D82"/>
    <w:rsid w:val="0072557B"/>
    <w:rsid w:val="007259BD"/>
    <w:rsid w:val="00725B8A"/>
    <w:rsid w:val="00725FA7"/>
    <w:rsid w:val="00726389"/>
    <w:rsid w:val="0072766D"/>
    <w:rsid w:val="00727BA8"/>
    <w:rsid w:val="00731334"/>
    <w:rsid w:val="007315A0"/>
    <w:rsid w:val="0073168D"/>
    <w:rsid w:val="0073205C"/>
    <w:rsid w:val="00733C18"/>
    <w:rsid w:val="00734837"/>
    <w:rsid w:val="007349EF"/>
    <w:rsid w:val="00734B99"/>
    <w:rsid w:val="0073554D"/>
    <w:rsid w:val="00735C38"/>
    <w:rsid w:val="007361FD"/>
    <w:rsid w:val="007368E3"/>
    <w:rsid w:val="00736F26"/>
    <w:rsid w:val="007401EC"/>
    <w:rsid w:val="00740F3D"/>
    <w:rsid w:val="0074112D"/>
    <w:rsid w:val="00741F12"/>
    <w:rsid w:val="00744304"/>
    <w:rsid w:val="00744598"/>
    <w:rsid w:val="007447C1"/>
    <w:rsid w:val="0074527A"/>
    <w:rsid w:val="00745652"/>
    <w:rsid w:val="007457EB"/>
    <w:rsid w:val="00746D89"/>
    <w:rsid w:val="00747347"/>
    <w:rsid w:val="007477F7"/>
    <w:rsid w:val="00747AA2"/>
    <w:rsid w:val="007502B5"/>
    <w:rsid w:val="007503F6"/>
    <w:rsid w:val="00751634"/>
    <w:rsid w:val="0075174D"/>
    <w:rsid w:val="00751F91"/>
    <w:rsid w:val="00752490"/>
    <w:rsid w:val="00752CE6"/>
    <w:rsid w:val="00752E6D"/>
    <w:rsid w:val="00753561"/>
    <w:rsid w:val="007535D8"/>
    <w:rsid w:val="00753EE2"/>
    <w:rsid w:val="00754593"/>
    <w:rsid w:val="00754C99"/>
    <w:rsid w:val="00754F22"/>
    <w:rsid w:val="0075506E"/>
    <w:rsid w:val="0075519B"/>
    <w:rsid w:val="00755275"/>
    <w:rsid w:val="0075578E"/>
    <w:rsid w:val="00755C89"/>
    <w:rsid w:val="00756E42"/>
    <w:rsid w:val="00757222"/>
    <w:rsid w:val="007602A8"/>
    <w:rsid w:val="00760F6B"/>
    <w:rsid w:val="00761860"/>
    <w:rsid w:val="00761DD4"/>
    <w:rsid w:val="0076230D"/>
    <w:rsid w:val="00762336"/>
    <w:rsid w:val="007627F0"/>
    <w:rsid w:val="00762C5D"/>
    <w:rsid w:val="00762CC1"/>
    <w:rsid w:val="00764381"/>
    <w:rsid w:val="00764E91"/>
    <w:rsid w:val="00764F60"/>
    <w:rsid w:val="00765C7E"/>
    <w:rsid w:val="00765DB2"/>
    <w:rsid w:val="00765E98"/>
    <w:rsid w:val="00766302"/>
    <w:rsid w:val="007666DD"/>
    <w:rsid w:val="00766F78"/>
    <w:rsid w:val="00767A5B"/>
    <w:rsid w:val="00767FEA"/>
    <w:rsid w:val="00770333"/>
    <w:rsid w:val="00770487"/>
    <w:rsid w:val="007710B8"/>
    <w:rsid w:val="00771580"/>
    <w:rsid w:val="007718CF"/>
    <w:rsid w:val="00771ADA"/>
    <w:rsid w:val="007720B9"/>
    <w:rsid w:val="0077255A"/>
    <w:rsid w:val="00773148"/>
    <w:rsid w:val="00773894"/>
    <w:rsid w:val="00773AA2"/>
    <w:rsid w:val="007753F3"/>
    <w:rsid w:val="00775480"/>
    <w:rsid w:val="00775EBC"/>
    <w:rsid w:val="007763C5"/>
    <w:rsid w:val="00776948"/>
    <w:rsid w:val="00777587"/>
    <w:rsid w:val="007777A6"/>
    <w:rsid w:val="007800DD"/>
    <w:rsid w:val="00780D22"/>
    <w:rsid w:val="00781181"/>
    <w:rsid w:val="007817CE"/>
    <w:rsid w:val="0078229B"/>
    <w:rsid w:val="00782453"/>
    <w:rsid w:val="007828ED"/>
    <w:rsid w:val="0078349F"/>
    <w:rsid w:val="007834A1"/>
    <w:rsid w:val="00783D66"/>
    <w:rsid w:val="00783F7E"/>
    <w:rsid w:val="0078407A"/>
    <w:rsid w:val="00784DFE"/>
    <w:rsid w:val="00786030"/>
    <w:rsid w:val="0078607F"/>
    <w:rsid w:val="00786D59"/>
    <w:rsid w:val="007879AF"/>
    <w:rsid w:val="007902EE"/>
    <w:rsid w:val="00790535"/>
    <w:rsid w:val="00790977"/>
    <w:rsid w:val="00790C80"/>
    <w:rsid w:val="0079111B"/>
    <w:rsid w:val="00791192"/>
    <w:rsid w:val="00791EBF"/>
    <w:rsid w:val="0079201C"/>
    <w:rsid w:val="00792D84"/>
    <w:rsid w:val="00794D7D"/>
    <w:rsid w:val="00794E70"/>
    <w:rsid w:val="00795FBB"/>
    <w:rsid w:val="007962F6"/>
    <w:rsid w:val="00796A94"/>
    <w:rsid w:val="0079767B"/>
    <w:rsid w:val="0079769D"/>
    <w:rsid w:val="00797C7D"/>
    <w:rsid w:val="007A2174"/>
    <w:rsid w:val="007A226A"/>
    <w:rsid w:val="007A251B"/>
    <w:rsid w:val="007A3147"/>
    <w:rsid w:val="007A3329"/>
    <w:rsid w:val="007A36D7"/>
    <w:rsid w:val="007A3706"/>
    <w:rsid w:val="007A3951"/>
    <w:rsid w:val="007A4B77"/>
    <w:rsid w:val="007A4EB9"/>
    <w:rsid w:val="007A5765"/>
    <w:rsid w:val="007A68AD"/>
    <w:rsid w:val="007A6960"/>
    <w:rsid w:val="007A708F"/>
    <w:rsid w:val="007A7120"/>
    <w:rsid w:val="007A7CA0"/>
    <w:rsid w:val="007A7EEB"/>
    <w:rsid w:val="007B0835"/>
    <w:rsid w:val="007B0BAF"/>
    <w:rsid w:val="007B0C8A"/>
    <w:rsid w:val="007B1DF4"/>
    <w:rsid w:val="007B23B1"/>
    <w:rsid w:val="007B247F"/>
    <w:rsid w:val="007B2D84"/>
    <w:rsid w:val="007B2DA9"/>
    <w:rsid w:val="007B2E18"/>
    <w:rsid w:val="007B3351"/>
    <w:rsid w:val="007B38D6"/>
    <w:rsid w:val="007B3C9F"/>
    <w:rsid w:val="007B3F03"/>
    <w:rsid w:val="007B41E9"/>
    <w:rsid w:val="007B4210"/>
    <w:rsid w:val="007B48C3"/>
    <w:rsid w:val="007B6547"/>
    <w:rsid w:val="007B670B"/>
    <w:rsid w:val="007B6C7F"/>
    <w:rsid w:val="007B73B8"/>
    <w:rsid w:val="007B7F96"/>
    <w:rsid w:val="007C0AD0"/>
    <w:rsid w:val="007C1159"/>
    <w:rsid w:val="007C14A2"/>
    <w:rsid w:val="007C1550"/>
    <w:rsid w:val="007C18F2"/>
    <w:rsid w:val="007C218D"/>
    <w:rsid w:val="007C2ECE"/>
    <w:rsid w:val="007C31F0"/>
    <w:rsid w:val="007C3C73"/>
    <w:rsid w:val="007C4293"/>
    <w:rsid w:val="007C48FB"/>
    <w:rsid w:val="007C77D6"/>
    <w:rsid w:val="007D0659"/>
    <w:rsid w:val="007D0855"/>
    <w:rsid w:val="007D087B"/>
    <w:rsid w:val="007D1F99"/>
    <w:rsid w:val="007D222A"/>
    <w:rsid w:val="007D2353"/>
    <w:rsid w:val="007D27F8"/>
    <w:rsid w:val="007D2CC6"/>
    <w:rsid w:val="007D2F94"/>
    <w:rsid w:val="007D30F7"/>
    <w:rsid w:val="007D3631"/>
    <w:rsid w:val="007D368D"/>
    <w:rsid w:val="007D3E7F"/>
    <w:rsid w:val="007D4681"/>
    <w:rsid w:val="007D4728"/>
    <w:rsid w:val="007D47C1"/>
    <w:rsid w:val="007D47EB"/>
    <w:rsid w:val="007D4E03"/>
    <w:rsid w:val="007D502A"/>
    <w:rsid w:val="007D5060"/>
    <w:rsid w:val="007D5528"/>
    <w:rsid w:val="007D6007"/>
    <w:rsid w:val="007D606F"/>
    <w:rsid w:val="007D6249"/>
    <w:rsid w:val="007D7175"/>
    <w:rsid w:val="007D7A0D"/>
    <w:rsid w:val="007D7B75"/>
    <w:rsid w:val="007D7CE4"/>
    <w:rsid w:val="007D7CF1"/>
    <w:rsid w:val="007E027B"/>
    <w:rsid w:val="007E0427"/>
    <w:rsid w:val="007E05F2"/>
    <w:rsid w:val="007E1F34"/>
    <w:rsid w:val="007E2C04"/>
    <w:rsid w:val="007E4892"/>
    <w:rsid w:val="007E4D9A"/>
    <w:rsid w:val="007E4ED9"/>
    <w:rsid w:val="007E5213"/>
    <w:rsid w:val="007E529E"/>
    <w:rsid w:val="007E6352"/>
    <w:rsid w:val="007E65D0"/>
    <w:rsid w:val="007E6C63"/>
    <w:rsid w:val="007E6C78"/>
    <w:rsid w:val="007E7A9F"/>
    <w:rsid w:val="007F008B"/>
    <w:rsid w:val="007F0258"/>
    <w:rsid w:val="007F03BB"/>
    <w:rsid w:val="007F0F42"/>
    <w:rsid w:val="007F1743"/>
    <w:rsid w:val="007F17E9"/>
    <w:rsid w:val="007F1C57"/>
    <w:rsid w:val="007F2CD7"/>
    <w:rsid w:val="007F3AE3"/>
    <w:rsid w:val="007F3D3E"/>
    <w:rsid w:val="007F4170"/>
    <w:rsid w:val="007F4D2C"/>
    <w:rsid w:val="007F574E"/>
    <w:rsid w:val="007F5FBB"/>
    <w:rsid w:val="007F6355"/>
    <w:rsid w:val="007F6396"/>
    <w:rsid w:val="007F7171"/>
    <w:rsid w:val="007F7A8B"/>
    <w:rsid w:val="007F7C38"/>
    <w:rsid w:val="007F7C8B"/>
    <w:rsid w:val="00800011"/>
    <w:rsid w:val="00800440"/>
    <w:rsid w:val="00800931"/>
    <w:rsid w:val="00800C4F"/>
    <w:rsid w:val="00801B84"/>
    <w:rsid w:val="008028E1"/>
    <w:rsid w:val="00803340"/>
    <w:rsid w:val="00803D5A"/>
    <w:rsid w:val="00804390"/>
    <w:rsid w:val="00804D6E"/>
    <w:rsid w:val="00805559"/>
    <w:rsid w:val="0080629E"/>
    <w:rsid w:val="00806D56"/>
    <w:rsid w:val="0081068D"/>
    <w:rsid w:val="0081104D"/>
    <w:rsid w:val="00811324"/>
    <w:rsid w:val="00811678"/>
    <w:rsid w:val="008116FD"/>
    <w:rsid w:val="008123DE"/>
    <w:rsid w:val="00812D24"/>
    <w:rsid w:val="00812E26"/>
    <w:rsid w:val="00813003"/>
    <w:rsid w:val="008131A2"/>
    <w:rsid w:val="008136A2"/>
    <w:rsid w:val="00813882"/>
    <w:rsid w:val="00813B05"/>
    <w:rsid w:val="00813F32"/>
    <w:rsid w:val="00814203"/>
    <w:rsid w:val="00814791"/>
    <w:rsid w:val="00814E57"/>
    <w:rsid w:val="00815C1A"/>
    <w:rsid w:val="00815E41"/>
    <w:rsid w:val="00815E49"/>
    <w:rsid w:val="00816551"/>
    <w:rsid w:val="00816582"/>
    <w:rsid w:val="0081669D"/>
    <w:rsid w:val="00817280"/>
    <w:rsid w:val="0081728B"/>
    <w:rsid w:val="00817338"/>
    <w:rsid w:val="008177FD"/>
    <w:rsid w:val="00817E9C"/>
    <w:rsid w:val="0082022A"/>
    <w:rsid w:val="00820E59"/>
    <w:rsid w:val="00820EA1"/>
    <w:rsid w:val="00821140"/>
    <w:rsid w:val="00821F54"/>
    <w:rsid w:val="008222AB"/>
    <w:rsid w:val="00822A16"/>
    <w:rsid w:val="00822F10"/>
    <w:rsid w:val="00823D35"/>
    <w:rsid w:val="00823F1B"/>
    <w:rsid w:val="00824C1A"/>
    <w:rsid w:val="00824D78"/>
    <w:rsid w:val="00825613"/>
    <w:rsid w:val="0082562C"/>
    <w:rsid w:val="00825F45"/>
    <w:rsid w:val="00826612"/>
    <w:rsid w:val="00826957"/>
    <w:rsid w:val="008271F4"/>
    <w:rsid w:val="00827E92"/>
    <w:rsid w:val="00827FCF"/>
    <w:rsid w:val="00831150"/>
    <w:rsid w:val="008312D9"/>
    <w:rsid w:val="0083142F"/>
    <w:rsid w:val="00831ECC"/>
    <w:rsid w:val="0083301D"/>
    <w:rsid w:val="008335B2"/>
    <w:rsid w:val="00834CC6"/>
    <w:rsid w:val="00834E40"/>
    <w:rsid w:val="0083508F"/>
    <w:rsid w:val="00835839"/>
    <w:rsid w:val="008361E9"/>
    <w:rsid w:val="008365E1"/>
    <w:rsid w:val="00837478"/>
    <w:rsid w:val="0083764C"/>
    <w:rsid w:val="00837756"/>
    <w:rsid w:val="0083789D"/>
    <w:rsid w:val="008404FD"/>
    <w:rsid w:val="008416CA"/>
    <w:rsid w:val="008419BA"/>
    <w:rsid w:val="008427D2"/>
    <w:rsid w:val="008431A4"/>
    <w:rsid w:val="00843457"/>
    <w:rsid w:val="008435C2"/>
    <w:rsid w:val="00843A6D"/>
    <w:rsid w:val="008444DA"/>
    <w:rsid w:val="0084590E"/>
    <w:rsid w:val="00847C6E"/>
    <w:rsid w:val="00850F14"/>
    <w:rsid w:val="00850FD3"/>
    <w:rsid w:val="00851419"/>
    <w:rsid w:val="00851BD7"/>
    <w:rsid w:val="008536BC"/>
    <w:rsid w:val="0085416D"/>
    <w:rsid w:val="008543CB"/>
    <w:rsid w:val="008546DA"/>
    <w:rsid w:val="00854AE6"/>
    <w:rsid w:val="00854D76"/>
    <w:rsid w:val="00855E71"/>
    <w:rsid w:val="008561D6"/>
    <w:rsid w:val="00856AE3"/>
    <w:rsid w:val="00856BFD"/>
    <w:rsid w:val="008602B9"/>
    <w:rsid w:val="00860798"/>
    <w:rsid w:val="00861B37"/>
    <w:rsid w:val="00861E3B"/>
    <w:rsid w:val="00862AAD"/>
    <w:rsid w:val="0086323F"/>
    <w:rsid w:val="0086360E"/>
    <w:rsid w:val="0086451B"/>
    <w:rsid w:val="0086541C"/>
    <w:rsid w:val="00865583"/>
    <w:rsid w:val="008665BC"/>
    <w:rsid w:val="00866B87"/>
    <w:rsid w:val="00866DAA"/>
    <w:rsid w:val="008676D5"/>
    <w:rsid w:val="00867CE4"/>
    <w:rsid w:val="00870323"/>
    <w:rsid w:val="008705C5"/>
    <w:rsid w:val="008708E5"/>
    <w:rsid w:val="008709FF"/>
    <w:rsid w:val="00870A10"/>
    <w:rsid w:val="008714C3"/>
    <w:rsid w:val="00871F34"/>
    <w:rsid w:val="00872D73"/>
    <w:rsid w:val="00872F4A"/>
    <w:rsid w:val="00873478"/>
    <w:rsid w:val="00873EF3"/>
    <w:rsid w:val="00874363"/>
    <w:rsid w:val="00874B7C"/>
    <w:rsid w:val="00875435"/>
    <w:rsid w:val="00875821"/>
    <w:rsid w:val="008758FB"/>
    <w:rsid w:val="00875DE4"/>
    <w:rsid w:val="00876228"/>
    <w:rsid w:val="00877702"/>
    <w:rsid w:val="00877DBD"/>
    <w:rsid w:val="0088022D"/>
    <w:rsid w:val="008806EE"/>
    <w:rsid w:val="00881168"/>
    <w:rsid w:val="008814FD"/>
    <w:rsid w:val="00882167"/>
    <w:rsid w:val="00882E6D"/>
    <w:rsid w:val="00882E70"/>
    <w:rsid w:val="0088335B"/>
    <w:rsid w:val="00883B0A"/>
    <w:rsid w:val="00883DC9"/>
    <w:rsid w:val="00884ECE"/>
    <w:rsid w:val="00885469"/>
    <w:rsid w:val="00885634"/>
    <w:rsid w:val="008858BE"/>
    <w:rsid w:val="00885B86"/>
    <w:rsid w:val="008866EA"/>
    <w:rsid w:val="00886724"/>
    <w:rsid w:val="00886C70"/>
    <w:rsid w:val="00886CA4"/>
    <w:rsid w:val="008870BC"/>
    <w:rsid w:val="00890311"/>
    <w:rsid w:val="0089062F"/>
    <w:rsid w:val="008907DB"/>
    <w:rsid w:val="00891568"/>
    <w:rsid w:val="008916DC"/>
    <w:rsid w:val="00891EDC"/>
    <w:rsid w:val="00893650"/>
    <w:rsid w:val="008940DB"/>
    <w:rsid w:val="008952DA"/>
    <w:rsid w:val="0089538E"/>
    <w:rsid w:val="00895654"/>
    <w:rsid w:val="00895B97"/>
    <w:rsid w:val="0089609C"/>
    <w:rsid w:val="008960EB"/>
    <w:rsid w:val="00896CBE"/>
    <w:rsid w:val="008971C5"/>
    <w:rsid w:val="00897893"/>
    <w:rsid w:val="00897AB2"/>
    <w:rsid w:val="00897EF2"/>
    <w:rsid w:val="008A0304"/>
    <w:rsid w:val="008A0BCA"/>
    <w:rsid w:val="008A0DDD"/>
    <w:rsid w:val="008A0FFF"/>
    <w:rsid w:val="008A156E"/>
    <w:rsid w:val="008A160A"/>
    <w:rsid w:val="008A16A6"/>
    <w:rsid w:val="008A1B64"/>
    <w:rsid w:val="008A1BAB"/>
    <w:rsid w:val="008A1E7E"/>
    <w:rsid w:val="008A3B28"/>
    <w:rsid w:val="008A54B3"/>
    <w:rsid w:val="008A579C"/>
    <w:rsid w:val="008A57FD"/>
    <w:rsid w:val="008A5BED"/>
    <w:rsid w:val="008A68EE"/>
    <w:rsid w:val="008B02DB"/>
    <w:rsid w:val="008B0701"/>
    <w:rsid w:val="008B09EB"/>
    <w:rsid w:val="008B11CD"/>
    <w:rsid w:val="008B1A45"/>
    <w:rsid w:val="008B1EE6"/>
    <w:rsid w:val="008B22CE"/>
    <w:rsid w:val="008B3328"/>
    <w:rsid w:val="008B48BE"/>
    <w:rsid w:val="008B4C8A"/>
    <w:rsid w:val="008B54C0"/>
    <w:rsid w:val="008B5A4C"/>
    <w:rsid w:val="008B5B4B"/>
    <w:rsid w:val="008B5B85"/>
    <w:rsid w:val="008B6921"/>
    <w:rsid w:val="008B7F40"/>
    <w:rsid w:val="008C02BF"/>
    <w:rsid w:val="008C1920"/>
    <w:rsid w:val="008C2259"/>
    <w:rsid w:val="008C24F1"/>
    <w:rsid w:val="008C2859"/>
    <w:rsid w:val="008C2EBA"/>
    <w:rsid w:val="008C472C"/>
    <w:rsid w:val="008C54AE"/>
    <w:rsid w:val="008C5BA5"/>
    <w:rsid w:val="008C5ECA"/>
    <w:rsid w:val="008C66A1"/>
    <w:rsid w:val="008C739C"/>
    <w:rsid w:val="008D0C8C"/>
    <w:rsid w:val="008D1272"/>
    <w:rsid w:val="008D1C99"/>
    <w:rsid w:val="008D285A"/>
    <w:rsid w:val="008D2A4B"/>
    <w:rsid w:val="008D2E31"/>
    <w:rsid w:val="008D3514"/>
    <w:rsid w:val="008D367A"/>
    <w:rsid w:val="008D4189"/>
    <w:rsid w:val="008D5AB6"/>
    <w:rsid w:val="008D6487"/>
    <w:rsid w:val="008D69A2"/>
    <w:rsid w:val="008D6C2F"/>
    <w:rsid w:val="008D7C78"/>
    <w:rsid w:val="008D7CD8"/>
    <w:rsid w:val="008D7E27"/>
    <w:rsid w:val="008D7F18"/>
    <w:rsid w:val="008E05CD"/>
    <w:rsid w:val="008E0848"/>
    <w:rsid w:val="008E0906"/>
    <w:rsid w:val="008E0B15"/>
    <w:rsid w:val="008E0D7F"/>
    <w:rsid w:val="008E0E76"/>
    <w:rsid w:val="008E1821"/>
    <w:rsid w:val="008E35CD"/>
    <w:rsid w:val="008E3615"/>
    <w:rsid w:val="008E3948"/>
    <w:rsid w:val="008E3BBF"/>
    <w:rsid w:val="008E3CCF"/>
    <w:rsid w:val="008E44E6"/>
    <w:rsid w:val="008E482E"/>
    <w:rsid w:val="008E4ECA"/>
    <w:rsid w:val="008E64FC"/>
    <w:rsid w:val="008E65A0"/>
    <w:rsid w:val="008E685E"/>
    <w:rsid w:val="008E6F46"/>
    <w:rsid w:val="008E7C87"/>
    <w:rsid w:val="008F005C"/>
    <w:rsid w:val="008F0183"/>
    <w:rsid w:val="008F0262"/>
    <w:rsid w:val="008F04F7"/>
    <w:rsid w:val="008F08C7"/>
    <w:rsid w:val="008F0FC2"/>
    <w:rsid w:val="008F108D"/>
    <w:rsid w:val="008F19B7"/>
    <w:rsid w:val="008F2725"/>
    <w:rsid w:val="008F2756"/>
    <w:rsid w:val="008F303C"/>
    <w:rsid w:val="008F3602"/>
    <w:rsid w:val="008F5ECE"/>
    <w:rsid w:val="008F6BE3"/>
    <w:rsid w:val="008F6DAC"/>
    <w:rsid w:val="008F6EA6"/>
    <w:rsid w:val="008F7067"/>
    <w:rsid w:val="008F7310"/>
    <w:rsid w:val="008F7744"/>
    <w:rsid w:val="0090004D"/>
    <w:rsid w:val="00900834"/>
    <w:rsid w:val="00901155"/>
    <w:rsid w:val="00901335"/>
    <w:rsid w:val="00901822"/>
    <w:rsid w:val="00901F0C"/>
    <w:rsid w:val="009021BD"/>
    <w:rsid w:val="00902458"/>
    <w:rsid w:val="00902D13"/>
    <w:rsid w:val="00903012"/>
    <w:rsid w:val="00903381"/>
    <w:rsid w:val="009038C5"/>
    <w:rsid w:val="00903BBE"/>
    <w:rsid w:val="00904B02"/>
    <w:rsid w:val="00905A07"/>
    <w:rsid w:val="00905F00"/>
    <w:rsid w:val="00905F74"/>
    <w:rsid w:val="00906CDC"/>
    <w:rsid w:val="009072B2"/>
    <w:rsid w:val="00907972"/>
    <w:rsid w:val="009106B0"/>
    <w:rsid w:val="00910D39"/>
    <w:rsid w:val="00911780"/>
    <w:rsid w:val="0091227A"/>
    <w:rsid w:val="009133EB"/>
    <w:rsid w:val="00913B06"/>
    <w:rsid w:val="00913D4D"/>
    <w:rsid w:val="00913E69"/>
    <w:rsid w:val="00914659"/>
    <w:rsid w:val="00914AC0"/>
    <w:rsid w:val="009151F6"/>
    <w:rsid w:val="009155A7"/>
    <w:rsid w:val="00915CB8"/>
    <w:rsid w:val="00916EDB"/>
    <w:rsid w:val="00916F12"/>
    <w:rsid w:val="0091755B"/>
    <w:rsid w:val="00917D39"/>
    <w:rsid w:val="0092060A"/>
    <w:rsid w:val="00920AB4"/>
    <w:rsid w:val="00920F67"/>
    <w:rsid w:val="0092165B"/>
    <w:rsid w:val="00921FFD"/>
    <w:rsid w:val="00922997"/>
    <w:rsid w:val="009237F2"/>
    <w:rsid w:val="009243E8"/>
    <w:rsid w:val="009245EB"/>
    <w:rsid w:val="00924D53"/>
    <w:rsid w:val="00925162"/>
    <w:rsid w:val="00925202"/>
    <w:rsid w:val="009257DF"/>
    <w:rsid w:val="0092673C"/>
    <w:rsid w:val="00926E55"/>
    <w:rsid w:val="0092781B"/>
    <w:rsid w:val="00927D78"/>
    <w:rsid w:val="00930705"/>
    <w:rsid w:val="009308C5"/>
    <w:rsid w:val="00930E26"/>
    <w:rsid w:val="00933828"/>
    <w:rsid w:val="009345B2"/>
    <w:rsid w:val="009347E8"/>
    <w:rsid w:val="0093493F"/>
    <w:rsid w:val="00934A43"/>
    <w:rsid w:val="0093506A"/>
    <w:rsid w:val="009358BA"/>
    <w:rsid w:val="00935B2A"/>
    <w:rsid w:val="0093636A"/>
    <w:rsid w:val="00936C55"/>
    <w:rsid w:val="00936EFF"/>
    <w:rsid w:val="00936F4E"/>
    <w:rsid w:val="00937D41"/>
    <w:rsid w:val="00940E57"/>
    <w:rsid w:val="00940ED9"/>
    <w:rsid w:val="0094161A"/>
    <w:rsid w:val="00941B78"/>
    <w:rsid w:val="00941FB1"/>
    <w:rsid w:val="009425BE"/>
    <w:rsid w:val="00942986"/>
    <w:rsid w:val="00943512"/>
    <w:rsid w:val="00943D3C"/>
    <w:rsid w:val="00943DC8"/>
    <w:rsid w:val="00943F25"/>
    <w:rsid w:val="00944327"/>
    <w:rsid w:val="00944566"/>
    <w:rsid w:val="009448CD"/>
    <w:rsid w:val="00945D94"/>
    <w:rsid w:val="00946A51"/>
    <w:rsid w:val="00946BEB"/>
    <w:rsid w:val="00947569"/>
    <w:rsid w:val="0095005C"/>
    <w:rsid w:val="0095038F"/>
    <w:rsid w:val="009509B9"/>
    <w:rsid w:val="00950EED"/>
    <w:rsid w:val="009512AB"/>
    <w:rsid w:val="00951B78"/>
    <w:rsid w:val="00951C22"/>
    <w:rsid w:val="009524DC"/>
    <w:rsid w:val="00952739"/>
    <w:rsid w:val="00952BAD"/>
    <w:rsid w:val="009530D9"/>
    <w:rsid w:val="0095351D"/>
    <w:rsid w:val="0095351F"/>
    <w:rsid w:val="00953571"/>
    <w:rsid w:val="00953951"/>
    <w:rsid w:val="00954121"/>
    <w:rsid w:val="00954312"/>
    <w:rsid w:val="00955334"/>
    <w:rsid w:val="009554BB"/>
    <w:rsid w:val="0095559F"/>
    <w:rsid w:val="00956CD0"/>
    <w:rsid w:val="00956D43"/>
    <w:rsid w:val="009578FA"/>
    <w:rsid w:val="00957C1A"/>
    <w:rsid w:val="0096066B"/>
    <w:rsid w:val="00960DC6"/>
    <w:rsid w:val="009610DA"/>
    <w:rsid w:val="009615EF"/>
    <w:rsid w:val="0096205F"/>
    <w:rsid w:val="009621B9"/>
    <w:rsid w:val="00962C0E"/>
    <w:rsid w:val="00962D0F"/>
    <w:rsid w:val="0096339A"/>
    <w:rsid w:val="009643CC"/>
    <w:rsid w:val="009648BC"/>
    <w:rsid w:val="00966134"/>
    <w:rsid w:val="009662E5"/>
    <w:rsid w:val="00967131"/>
    <w:rsid w:val="009676B9"/>
    <w:rsid w:val="00967A61"/>
    <w:rsid w:val="00971215"/>
    <w:rsid w:val="009717E5"/>
    <w:rsid w:val="00971957"/>
    <w:rsid w:val="00972090"/>
    <w:rsid w:val="009724BC"/>
    <w:rsid w:val="0097262E"/>
    <w:rsid w:val="00973159"/>
    <w:rsid w:val="009736E9"/>
    <w:rsid w:val="00973D79"/>
    <w:rsid w:val="00974D23"/>
    <w:rsid w:val="00975088"/>
    <w:rsid w:val="0097534E"/>
    <w:rsid w:val="009757EF"/>
    <w:rsid w:val="0097583E"/>
    <w:rsid w:val="00975B29"/>
    <w:rsid w:val="00975B57"/>
    <w:rsid w:val="00975F64"/>
    <w:rsid w:val="00975F6B"/>
    <w:rsid w:val="0097675B"/>
    <w:rsid w:val="00976C4F"/>
    <w:rsid w:val="00977EB4"/>
    <w:rsid w:val="009814E0"/>
    <w:rsid w:val="009817BB"/>
    <w:rsid w:val="00982055"/>
    <w:rsid w:val="009823FB"/>
    <w:rsid w:val="00982F2F"/>
    <w:rsid w:val="00983239"/>
    <w:rsid w:val="00983504"/>
    <w:rsid w:val="009835BB"/>
    <w:rsid w:val="00983A61"/>
    <w:rsid w:val="00984301"/>
    <w:rsid w:val="00984333"/>
    <w:rsid w:val="00985DB9"/>
    <w:rsid w:val="00986397"/>
    <w:rsid w:val="00986848"/>
    <w:rsid w:val="00986A4E"/>
    <w:rsid w:val="00986B56"/>
    <w:rsid w:val="00986D9E"/>
    <w:rsid w:val="00987013"/>
    <w:rsid w:val="009877F1"/>
    <w:rsid w:val="009878AA"/>
    <w:rsid w:val="00987F91"/>
    <w:rsid w:val="009906DD"/>
    <w:rsid w:val="0099083D"/>
    <w:rsid w:val="009913A9"/>
    <w:rsid w:val="00991F1A"/>
    <w:rsid w:val="00992B2A"/>
    <w:rsid w:val="009938C7"/>
    <w:rsid w:val="00994098"/>
    <w:rsid w:val="00994672"/>
    <w:rsid w:val="009946F0"/>
    <w:rsid w:val="00994C36"/>
    <w:rsid w:val="00994C96"/>
    <w:rsid w:val="00994F4B"/>
    <w:rsid w:val="00995922"/>
    <w:rsid w:val="00995A36"/>
    <w:rsid w:val="00995CAF"/>
    <w:rsid w:val="00995DBD"/>
    <w:rsid w:val="00995E66"/>
    <w:rsid w:val="00996A7C"/>
    <w:rsid w:val="009972D2"/>
    <w:rsid w:val="00997F39"/>
    <w:rsid w:val="009A0B45"/>
    <w:rsid w:val="009A132D"/>
    <w:rsid w:val="009A18B7"/>
    <w:rsid w:val="009A1C21"/>
    <w:rsid w:val="009A1C4B"/>
    <w:rsid w:val="009A1FB1"/>
    <w:rsid w:val="009A219A"/>
    <w:rsid w:val="009A2290"/>
    <w:rsid w:val="009A22D1"/>
    <w:rsid w:val="009A22E7"/>
    <w:rsid w:val="009A26CB"/>
    <w:rsid w:val="009A290D"/>
    <w:rsid w:val="009A2BAF"/>
    <w:rsid w:val="009A2CA7"/>
    <w:rsid w:val="009A369F"/>
    <w:rsid w:val="009A3A7B"/>
    <w:rsid w:val="009A43A8"/>
    <w:rsid w:val="009A44A9"/>
    <w:rsid w:val="009A48C6"/>
    <w:rsid w:val="009A4FD2"/>
    <w:rsid w:val="009A5E43"/>
    <w:rsid w:val="009A671A"/>
    <w:rsid w:val="009A6867"/>
    <w:rsid w:val="009A71AD"/>
    <w:rsid w:val="009A7B7E"/>
    <w:rsid w:val="009A7E1D"/>
    <w:rsid w:val="009A7E4C"/>
    <w:rsid w:val="009B0F55"/>
    <w:rsid w:val="009B1C8D"/>
    <w:rsid w:val="009B1D0D"/>
    <w:rsid w:val="009B22EC"/>
    <w:rsid w:val="009B27BA"/>
    <w:rsid w:val="009B2A57"/>
    <w:rsid w:val="009B2AF4"/>
    <w:rsid w:val="009B3DCF"/>
    <w:rsid w:val="009B46E4"/>
    <w:rsid w:val="009B613A"/>
    <w:rsid w:val="009B67BD"/>
    <w:rsid w:val="009B6F6F"/>
    <w:rsid w:val="009C0D70"/>
    <w:rsid w:val="009C1081"/>
    <w:rsid w:val="009C19F6"/>
    <w:rsid w:val="009C1D94"/>
    <w:rsid w:val="009C200C"/>
    <w:rsid w:val="009C2273"/>
    <w:rsid w:val="009C247C"/>
    <w:rsid w:val="009C29BE"/>
    <w:rsid w:val="009C2DC0"/>
    <w:rsid w:val="009C3487"/>
    <w:rsid w:val="009C3E5F"/>
    <w:rsid w:val="009C3FBB"/>
    <w:rsid w:val="009C468D"/>
    <w:rsid w:val="009C49C1"/>
    <w:rsid w:val="009C4A90"/>
    <w:rsid w:val="009C6079"/>
    <w:rsid w:val="009C6368"/>
    <w:rsid w:val="009C750A"/>
    <w:rsid w:val="009C7760"/>
    <w:rsid w:val="009C7D57"/>
    <w:rsid w:val="009C7DC4"/>
    <w:rsid w:val="009D0096"/>
    <w:rsid w:val="009D137F"/>
    <w:rsid w:val="009D1961"/>
    <w:rsid w:val="009D2099"/>
    <w:rsid w:val="009D2316"/>
    <w:rsid w:val="009D26B7"/>
    <w:rsid w:val="009D2878"/>
    <w:rsid w:val="009D2E5F"/>
    <w:rsid w:val="009D2E62"/>
    <w:rsid w:val="009D2E72"/>
    <w:rsid w:val="009D331B"/>
    <w:rsid w:val="009D371E"/>
    <w:rsid w:val="009D3749"/>
    <w:rsid w:val="009D43CC"/>
    <w:rsid w:val="009D6A9C"/>
    <w:rsid w:val="009D72C4"/>
    <w:rsid w:val="009D7EFF"/>
    <w:rsid w:val="009E0867"/>
    <w:rsid w:val="009E0B0D"/>
    <w:rsid w:val="009E1065"/>
    <w:rsid w:val="009E1792"/>
    <w:rsid w:val="009E2BF4"/>
    <w:rsid w:val="009E33BF"/>
    <w:rsid w:val="009E3EC8"/>
    <w:rsid w:val="009E4425"/>
    <w:rsid w:val="009E4A01"/>
    <w:rsid w:val="009E5234"/>
    <w:rsid w:val="009E6617"/>
    <w:rsid w:val="009E6992"/>
    <w:rsid w:val="009E70CF"/>
    <w:rsid w:val="009E719C"/>
    <w:rsid w:val="009E75FF"/>
    <w:rsid w:val="009E7D96"/>
    <w:rsid w:val="009F030B"/>
    <w:rsid w:val="009F03BB"/>
    <w:rsid w:val="009F08AE"/>
    <w:rsid w:val="009F0AC2"/>
    <w:rsid w:val="009F0D0B"/>
    <w:rsid w:val="009F0EA3"/>
    <w:rsid w:val="009F112B"/>
    <w:rsid w:val="009F1740"/>
    <w:rsid w:val="009F1C77"/>
    <w:rsid w:val="009F29BE"/>
    <w:rsid w:val="009F34B3"/>
    <w:rsid w:val="009F3544"/>
    <w:rsid w:val="009F3611"/>
    <w:rsid w:val="009F381A"/>
    <w:rsid w:val="009F40D8"/>
    <w:rsid w:val="009F47C8"/>
    <w:rsid w:val="009F5762"/>
    <w:rsid w:val="009F5799"/>
    <w:rsid w:val="009F62C2"/>
    <w:rsid w:val="009F64A6"/>
    <w:rsid w:val="009F674C"/>
    <w:rsid w:val="009F79B5"/>
    <w:rsid w:val="009F7BEA"/>
    <w:rsid w:val="00A012D0"/>
    <w:rsid w:val="00A01642"/>
    <w:rsid w:val="00A02F7F"/>
    <w:rsid w:val="00A02FD4"/>
    <w:rsid w:val="00A03AE1"/>
    <w:rsid w:val="00A0438E"/>
    <w:rsid w:val="00A04BEE"/>
    <w:rsid w:val="00A05F19"/>
    <w:rsid w:val="00A06A86"/>
    <w:rsid w:val="00A078D0"/>
    <w:rsid w:val="00A078E5"/>
    <w:rsid w:val="00A07ED5"/>
    <w:rsid w:val="00A1218E"/>
    <w:rsid w:val="00A12474"/>
    <w:rsid w:val="00A1261E"/>
    <w:rsid w:val="00A126D7"/>
    <w:rsid w:val="00A12DE6"/>
    <w:rsid w:val="00A13C54"/>
    <w:rsid w:val="00A14247"/>
    <w:rsid w:val="00A14427"/>
    <w:rsid w:val="00A155C1"/>
    <w:rsid w:val="00A15D8C"/>
    <w:rsid w:val="00A15FBD"/>
    <w:rsid w:val="00A168F9"/>
    <w:rsid w:val="00A16BC4"/>
    <w:rsid w:val="00A16E42"/>
    <w:rsid w:val="00A179BF"/>
    <w:rsid w:val="00A17E43"/>
    <w:rsid w:val="00A20AA1"/>
    <w:rsid w:val="00A21CC0"/>
    <w:rsid w:val="00A22A60"/>
    <w:rsid w:val="00A22F23"/>
    <w:rsid w:val="00A2307D"/>
    <w:rsid w:val="00A23081"/>
    <w:rsid w:val="00A2407D"/>
    <w:rsid w:val="00A24337"/>
    <w:rsid w:val="00A245D9"/>
    <w:rsid w:val="00A24D49"/>
    <w:rsid w:val="00A24F7E"/>
    <w:rsid w:val="00A25DD5"/>
    <w:rsid w:val="00A26033"/>
    <w:rsid w:val="00A27656"/>
    <w:rsid w:val="00A276C0"/>
    <w:rsid w:val="00A279A3"/>
    <w:rsid w:val="00A27AE9"/>
    <w:rsid w:val="00A27D96"/>
    <w:rsid w:val="00A27E78"/>
    <w:rsid w:val="00A27ED6"/>
    <w:rsid w:val="00A30048"/>
    <w:rsid w:val="00A3012C"/>
    <w:rsid w:val="00A30CAE"/>
    <w:rsid w:val="00A3124E"/>
    <w:rsid w:val="00A31271"/>
    <w:rsid w:val="00A3158E"/>
    <w:rsid w:val="00A319A8"/>
    <w:rsid w:val="00A321C1"/>
    <w:rsid w:val="00A324A9"/>
    <w:rsid w:val="00A326F8"/>
    <w:rsid w:val="00A327AC"/>
    <w:rsid w:val="00A32E2F"/>
    <w:rsid w:val="00A330E3"/>
    <w:rsid w:val="00A331A6"/>
    <w:rsid w:val="00A333C1"/>
    <w:rsid w:val="00A33C65"/>
    <w:rsid w:val="00A340E5"/>
    <w:rsid w:val="00A3422C"/>
    <w:rsid w:val="00A3466E"/>
    <w:rsid w:val="00A3476E"/>
    <w:rsid w:val="00A34BBD"/>
    <w:rsid w:val="00A3510D"/>
    <w:rsid w:val="00A3525E"/>
    <w:rsid w:val="00A35E1D"/>
    <w:rsid w:val="00A35E40"/>
    <w:rsid w:val="00A36E53"/>
    <w:rsid w:val="00A373B0"/>
    <w:rsid w:val="00A3776A"/>
    <w:rsid w:val="00A37A04"/>
    <w:rsid w:val="00A37D14"/>
    <w:rsid w:val="00A40074"/>
    <w:rsid w:val="00A40FF9"/>
    <w:rsid w:val="00A412DA"/>
    <w:rsid w:val="00A4176B"/>
    <w:rsid w:val="00A424C2"/>
    <w:rsid w:val="00A42E75"/>
    <w:rsid w:val="00A435F1"/>
    <w:rsid w:val="00A438CB"/>
    <w:rsid w:val="00A439E5"/>
    <w:rsid w:val="00A44B08"/>
    <w:rsid w:val="00A45900"/>
    <w:rsid w:val="00A46260"/>
    <w:rsid w:val="00A4710A"/>
    <w:rsid w:val="00A472BA"/>
    <w:rsid w:val="00A47D24"/>
    <w:rsid w:val="00A50573"/>
    <w:rsid w:val="00A50D41"/>
    <w:rsid w:val="00A50DF7"/>
    <w:rsid w:val="00A5132E"/>
    <w:rsid w:val="00A51C26"/>
    <w:rsid w:val="00A5292E"/>
    <w:rsid w:val="00A52D8A"/>
    <w:rsid w:val="00A53A8E"/>
    <w:rsid w:val="00A5451F"/>
    <w:rsid w:val="00A545FD"/>
    <w:rsid w:val="00A54719"/>
    <w:rsid w:val="00A54EB3"/>
    <w:rsid w:val="00A55322"/>
    <w:rsid w:val="00A556C0"/>
    <w:rsid w:val="00A56394"/>
    <w:rsid w:val="00A56B2E"/>
    <w:rsid w:val="00A603CF"/>
    <w:rsid w:val="00A61734"/>
    <w:rsid w:val="00A61CD3"/>
    <w:rsid w:val="00A6486E"/>
    <w:rsid w:val="00A64969"/>
    <w:rsid w:val="00A66743"/>
    <w:rsid w:val="00A673F7"/>
    <w:rsid w:val="00A67B62"/>
    <w:rsid w:val="00A67D9E"/>
    <w:rsid w:val="00A70AC0"/>
    <w:rsid w:val="00A70FF5"/>
    <w:rsid w:val="00A71B8C"/>
    <w:rsid w:val="00A720FF"/>
    <w:rsid w:val="00A73120"/>
    <w:rsid w:val="00A74A9C"/>
    <w:rsid w:val="00A751C7"/>
    <w:rsid w:val="00A75821"/>
    <w:rsid w:val="00A76131"/>
    <w:rsid w:val="00A76CA4"/>
    <w:rsid w:val="00A77B6A"/>
    <w:rsid w:val="00A77BFD"/>
    <w:rsid w:val="00A8034E"/>
    <w:rsid w:val="00A8067B"/>
    <w:rsid w:val="00A80F3A"/>
    <w:rsid w:val="00A8188D"/>
    <w:rsid w:val="00A81F6F"/>
    <w:rsid w:val="00A820E6"/>
    <w:rsid w:val="00A823A4"/>
    <w:rsid w:val="00A824C4"/>
    <w:rsid w:val="00A82A35"/>
    <w:rsid w:val="00A83066"/>
    <w:rsid w:val="00A83996"/>
    <w:rsid w:val="00A83DEB"/>
    <w:rsid w:val="00A84BA7"/>
    <w:rsid w:val="00A85508"/>
    <w:rsid w:val="00A8554A"/>
    <w:rsid w:val="00A865A3"/>
    <w:rsid w:val="00A86933"/>
    <w:rsid w:val="00A86C67"/>
    <w:rsid w:val="00A86DD6"/>
    <w:rsid w:val="00A900E4"/>
    <w:rsid w:val="00A9090B"/>
    <w:rsid w:val="00A90B79"/>
    <w:rsid w:val="00A91164"/>
    <w:rsid w:val="00A9173D"/>
    <w:rsid w:val="00A91B6F"/>
    <w:rsid w:val="00A920B7"/>
    <w:rsid w:val="00A920B8"/>
    <w:rsid w:val="00A92510"/>
    <w:rsid w:val="00A9273F"/>
    <w:rsid w:val="00A92C9C"/>
    <w:rsid w:val="00A937DC"/>
    <w:rsid w:val="00A93A47"/>
    <w:rsid w:val="00A94484"/>
    <w:rsid w:val="00A94638"/>
    <w:rsid w:val="00A94711"/>
    <w:rsid w:val="00A9524B"/>
    <w:rsid w:val="00A95380"/>
    <w:rsid w:val="00A9598F"/>
    <w:rsid w:val="00A95BEC"/>
    <w:rsid w:val="00A97BCF"/>
    <w:rsid w:val="00A97D1F"/>
    <w:rsid w:val="00AA0DD2"/>
    <w:rsid w:val="00AA10B8"/>
    <w:rsid w:val="00AA1109"/>
    <w:rsid w:val="00AA172C"/>
    <w:rsid w:val="00AA1975"/>
    <w:rsid w:val="00AA2339"/>
    <w:rsid w:val="00AA3611"/>
    <w:rsid w:val="00AA3915"/>
    <w:rsid w:val="00AA437E"/>
    <w:rsid w:val="00AA4ABE"/>
    <w:rsid w:val="00AA502E"/>
    <w:rsid w:val="00AA5500"/>
    <w:rsid w:val="00AA55C7"/>
    <w:rsid w:val="00AA5686"/>
    <w:rsid w:val="00AA5AFE"/>
    <w:rsid w:val="00AA5B1C"/>
    <w:rsid w:val="00AA6817"/>
    <w:rsid w:val="00AA6D8D"/>
    <w:rsid w:val="00AA75EF"/>
    <w:rsid w:val="00AA7B46"/>
    <w:rsid w:val="00AA7CBE"/>
    <w:rsid w:val="00AB0783"/>
    <w:rsid w:val="00AB0F70"/>
    <w:rsid w:val="00AB1285"/>
    <w:rsid w:val="00AB1398"/>
    <w:rsid w:val="00AB17D1"/>
    <w:rsid w:val="00AB196B"/>
    <w:rsid w:val="00AB1F4C"/>
    <w:rsid w:val="00AB2233"/>
    <w:rsid w:val="00AB354E"/>
    <w:rsid w:val="00AB3B45"/>
    <w:rsid w:val="00AB4717"/>
    <w:rsid w:val="00AB492E"/>
    <w:rsid w:val="00AB4A9C"/>
    <w:rsid w:val="00AB4DB2"/>
    <w:rsid w:val="00AB58B6"/>
    <w:rsid w:val="00AB5D6C"/>
    <w:rsid w:val="00AB5D94"/>
    <w:rsid w:val="00AB60F5"/>
    <w:rsid w:val="00AB67BE"/>
    <w:rsid w:val="00AB6AAE"/>
    <w:rsid w:val="00AB6D25"/>
    <w:rsid w:val="00AB711C"/>
    <w:rsid w:val="00AC0B69"/>
    <w:rsid w:val="00AC1088"/>
    <w:rsid w:val="00AC1BCC"/>
    <w:rsid w:val="00AC2DD6"/>
    <w:rsid w:val="00AC324F"/>
    <w:rsid w:val="00AC3EB7"/>
    <w:rsid w:val="00AC54FF"/>
    <w:rsid w:val="00AC61B1"/>
    <w:rsid w:val="00AC6B29"/>
    <w:rsid w:val="00AC7C8B"/>
    <w:rsid w:val="00AC7F85"/>
    <w:rsid w:val="00AD00CA"/>
    <w:rsid w:val="00AD158F"/>
    <w:rsid w:val="00AD1690"/>
    <w:rsid w:val="00AD16EF"/>
    <w:rsid w:val="00AD1BEA"/>
    <w:rsid w:val="00AD2029"/>
    <w:rsid w:val="00AD206D"/>
    <w:rsid w:val="00AD21D3"/>
    <w:rsid w:val="00AD2F90"/>
    <w:rsid w:val="00AD3308"/>
    <w:rsid w:val="00AD3716"/>
    <w:rsid w:val="00AD3876"/>
    <w:rsid w:val="00AD43C1"/>
    <w:rsid w:val="00AD4FDA"/>
    <w:rsid w:val="00AD5747"/>
    <w:rsid w:val="00AD625A"/>
    <w:rsid w:val="00AD62F4"/>
    <w:rsid w:val="00AD66EF"/>
    <w:rsid w:val="00AD6964"/>
    <w:rsid w:val="00AD6DCF"/>
    <w:rsid w:val="00AD779D"/>
    <w:rsid w:val="00AD7E04"/>
    <w:rsid w:val="00AE0A40"/>
    <w:rsid w:val="00AE127E"/>
    <w:rsid w:val="00AE13E4"/>
    <w:rsid w:val="00AE21B7"/>
    <w:rsid w:val="00AE28B1"/>
    <w:rsid w:val="00AE3259"/>
    <w:rsid w:val="00AE33B2"/>
    <w:rsid w:val="00AE3B93"/>
    <w:rsid w:val="00AE45C3"/>
    <w:rsid w:val="00AE4D47"/>
    <w:rsid w:val="00AE586C"/>
    <w:rsid w:val="00AE728A"/>
    <w:rsid w:val="00AE7C47"/>
    <w:rsid w:val="00AF06F2"/>
    <w:rsid w:val="00AF0D83"/>
    <w:rsid w:val="00AF13E4"/>
    <w:rsid w:val="00AF1E7A"/>
    <w:rsid w:val="00AF2741"/>
    <w:rsid w:val="00AF2CBB"/>
    <w:rsid w:val="00AF3630"/>
    <w:rsid w:val="00AF44FD"/>
    <w:rsid w:val="00AF472B"/>
    <w:rsid w:val="00AF4C58"/>
    <w:rsid w:val="00AF4D32"/>
    <w:rsid w:val="00AF5B12"/>
    <w:rsid w:val="00AF5CBB"/>
    <w:rsid w:val="00AF65E4"/>
    <w:rsid w:val="00AF667A"/>
    <w:rsid w:val="00AF6892"/>
    <w:rsid w:val="00AF6D77"/>
    <w:rsid w:val="00AF708E"/>
    <w:rsid w:val="00AF718A"/>
    <w:rsid w:val="00AF7C70"/>
    <w:rsid w:val="00AF7FFE"/>
    <w:rsid w:val="00B00196"/>
    <w:rsid w:val="00B0253B"/>
    <w:rsid w:val="00B02801"/>
    <w:rsid w:val="00B02968"/>
    <w:rsid w:val="00B030F1"/>
    <w:rsid w:val="00B034F8"/>
    <w:rsid w:val="00B04CF5"/>
    <w:rsid w:val="00B05099"/>
    <w:rsid w:val="00B050DB"/>
    <w:rsid w:val="00B05405"/>
    <w:rsid w:val="00B056B8"/>
    <w:rsid w:val="00B05F4D"/>
    <w:rsid w:val="00B06CA7"/>
    <w:rsid w:val="00B06CAF"/>
    <w:rsid w:val="00B06D09"/>
    <w:rsid w:val="00B07CE7"/>
    <w:rsid w:val="00B1017A"/>
    <w:rsid w:val="00B116C1"/>
    <w:rsid w:val="00B124F5"/>
    <w:rsid w:val="00B1302B"/>
    <w:rsid w:val="00B1367F"/>
    <w:rsid w:val="00B14362"/>
    <w:rsid w:val="00B145F9"/>
    <w:rsid w:val="00B15459"/>
    <w:rsid w:val="00B157CA"/>
    <w:rsid w:val="00B162C1"/>
    <w:rsid w:val="00B16492"/>
    <w:rsid w:val="00B16706"/>
    <w:rsid w:val="00B17E6A"/>
    <w:rsid w:val="00B2040E"/>
    <w:rsid w:val="00B208CB"/>
    <w:rsid w:val="00B20CAF"/>
    <w:rsid w:val="00B218A2"/>
    <w:rsid w:val="00B21C5C"/>
    <w:rsid w:val="00B22C23"/>
    <w:rsid w:val="00B22E38"/>
    <w:rsid w:val="00B23E87"/>
    <w:rsid w:val="00B24C56"/>
    <w:rsid w:val="00B2508F"/>
    <w:rsid w:val="00B252A1"/>
    <w:rsid w:val="00B257C7"/>
    <w:rsid w:val="00B25CC9"/>
    <w:rsid w:val="00B2617E"/>
    <w:rsid w:val="00B26E3D"/>
    <w:rsid w:val="00B275D4"/>
    <w:rsid w:val="00B27B53"/>
    <w:rsid w:val="00B30911"/>
    <w:rsid w:val="00B31446"/>
    <w:rsid w:val="00B31767"/>
    <w:rsid w:val="00B3184E"/>
    <w:rsid w:val="00B31F0C"/>
    <w:rsid w:val="00B335D0"/>
    <w:rsid w:val="00B345E8"/>
    <w:rsid w:val="00B34861"/>
    <w:rsid w:val="00B34FA2"/>
    <w:rsid w:val="00B350BF"/>
    <w:rsid w:val="00B35825"/>
    <w:rsid w:val="00B35FAD"/>
    <w:rsid w:val="00B35FF4"/>
    <w:rsid w:val="00B36FA4"/>
    <w:rsid w:val="00B373D4"/>
    <w:rsid w:val="00B37ED5"/>
    <w:rsid w:val="00B4056B"/>
    <w:rsid w:val="00B409ED"/>
    <w:rsid w:val="00B40E7F"/>
    <w:rsid w:val="00B4152D"/>
    <w:rsid w:val="00B415FA"/>
    <w:rsid w:val="00B41F28"/>
    <w:rsid w:val="00B42D76"/>
    <w:rsid w:val="00B42F16"/>
    <w:rsid w:val="00B42FBB"/>
    <w:rsid w:val="00B430BB"/>
    <w:rsid w:val="00B43EDF"/>
    <w:rsid w:val="00B4482D"/>
    <w:rsid w:val="00B449C6"/>
    <w:rsid w:val="00B44F97"/>
    <w:rsid w:val="00B459DB"/>
    <w:rsid w:val="00B46B0C"/>
    <w:rsid w:val="00B47997"/>
    <w:rsid w:val="00B47BB1"/>
    <w:rsid w:val="00B5006C"/>
    <w:rsid w:val="00B50278"/>
    <w:rsid w:val="00B50B82"/>
    <w:rsid w:val="00B51A8F"/>
    <w:rsid w:val="00B5206D"/>
    <w:rsid w:val="00B522DC"/>
    <w:rsid w:val="00B528ED"/>
    <w:rsid w:val="00B5347A"/>
    <w:rsid w:val="00B53564"/>
    <w:rsid w:val="00B536D9"/>
    <w:rsid w:val="00B545E8"/>
    <w:rsid w:val="00B54C70"/>
    <w:rsid w:val="00B5668B"/>
    <w:rsid w:val="00B56ED5"/>
    <w:rsid w:val="00B57165"/>
    <w:rsid w:val="00B57773"/>
    <w:rsid w:val="00B57846"/>
    <w:rsid w:val="00B606EA"/>
    <w:rsid w:val="00B60A24"/>
    <w:rsid w:val="00B60B89"/>
    <w:rsid w:val="00B618AC"/>
    <w:rsid w:val="00B62077"/>
    <w:rsid w:val="00B6289F"/>
    <w:rsid w:val="00B62BEE"/>
    <w:rsid w:val="00B62E34"/>
    <w:rsid w:val="00B63065"/>
    <w:rsid w:val="00B63B59"/>
    <w:rsid w:val="00B63E01"/>
    <w:rsid w:val="00B649A0"/>
    <w:rsid w:val="00B64D24"/>
    <w:rsid w:val="00B64FAC"/>
    <w:rsid w:val="00B65438"/>
    <w:rsid w:val="00B6578B"/>
    <w:rsid w:val="00B67AB3"/>
    <w:rsid w:val="00B67B2E"/>
    <w:rsid w:val="00B70955"/>
    <w:rsid w:val="00B70A57"/>
    <w:rsid w:val="00B711F4"/>
    <w:rsid w:val="00B7147A"/>
    <w:rsid w:val="00B71832"/>
    <w:rsid w:val="00B7345C"/>
    <w:rsid w:val="00B74798"/>
    <w:rsid w:val="00B74855"/>
    <w:rsid w:val="00B75908"/>
    <w:rsid w:val="00B75A49"/>
    <w:rsid w:val="00B76046"/>
    <w:rsid w:val="00B76136"/>
    <w:rsid w:val="00B76A49"/>
    <w:rsid w:val="00B77552"/>
    <w:rsid w:val="00B7765A"/>
    <w:rsid w:val="00B779A1"/>
    <w:rsid w:val="00B779FA"/>
    <w:rsid w:val="00B804F8"/>
    <w:rsid w:val="00B80A83"/>
    <w:rsid w:val="00B80AFF"/>
    <w:rsid w:val="00B80F14"/>
    <w:rsid w:val="00B815B6"/>
    <w:rsid w:val="00B833EC"/>
    <w:rsid w:val="00B838AA"/>
    <w:rsid w:val="00B83BC4"/>
    <w:rsid w:val="00B83CE0"/>
    <w:rsid w:val="00B8456B"/>
    <w:rsid w:val="00B84BEA"/>
    <w:rsid w:val="00B84D7F"/>
    <w:rsid w:val="00B850FE"/>
    <w:rsid w:val="00B85412"/>
    <w:rsid w:val="00B8547C"/>
    <w:rsid w:val="00B8564D"/>
    <w:rsid w:val="00B856A4"/>
    <w:rsid w:val="00B85834"/>
    <w:rsid w:val="00B86C2F"/>
    <w:rsid w:val="00B87341"/>
    <w:rsid w:val="00B90061"/>
    <w:rsid w:val="00B90969"/>
    <w:rsid w:val="00B90E25"/>
    <w:rsid w:val="00B910D8"/>
    <w:rsid w:val="00B91214"/>
    <w:rsid w:val="00B91836"/>
    <w:rsid w:val="00B92142"/>
    <w:rsid w:val="00B926CC"/>
    <w:rsid w:val="00B929E1"/>
    <w:rsid w:val="00B92ECB"/>
    <w:rsid w:val="00B9345A"/>
    <w:rsid w:val="00B93785"/>
    <w:rsid w:val="00B9385D"/>
    <w:rsid w:val="00B94226"/>
    <w:rsid w:val="00B9471E"/>
    <w:rsid w:val="00B950D9"/>
    <w:rsid w:val="00B9577A"/>
    <w:rsid w:val="00B95A3F"/>
    <w:rsid w:val="00B95FFB"/>
    <w:rsid w:val="00B964B4"/>
    <w:rsid w:val="00B9676F"/>
    <w:rsid w:val="00B96E1C"/>
    <w:rsid w:val="00B97251"/>
    <w:rsid w:val="00B979ED"/>
    <w:rsid w:val="00BA0071"/>
    <w:rsid w:val="00BA1724"/>
    <w:rsid w:val="00BA23AE"/>
    <w:rsid w:val="00BA264B"/>
    <w:rsid w:val="00BA281A"/>
    <w:rsid w:val="00BA2DC4"/>
    <w:rsid w:val="00BA3763"/>
    <w:rsid w:val="00BA4F10"/>
    <w:rsid w:val="00BA556F"/>
    <w:rsid w:val="00BA5B3D"/>
    <w:rsid w:val="00BA5DBD"/>
    <w:rsid w:val="00BA632D"/>
    <w:rsid w:val="00BA6720"/>
    <w:rsid w:val="00BA68A7"/>
    <w:rsid w:val="00BA6E54"/>
    <w:rsid w:val="00BA6F19"/>
    <w:rsid w:val="00BA7E5E"/>
    <w:rsid w:val="00BB0057"/>
    <w:rsid w:val="00BB072B"/>
    <w:rsid w:val="00BB0E6A"/>
    <w:rsid w:val="00BB16BC"/>
    <w:rsid w:val="00BB1F31"/>
    <w:rsid w:val="00BB2667"/>
    <w:rsid w:val="00BB3A7C"/>
    <w:rsid w:val="00BB3DF3"/>
    <w:rsid w:val="00BB4B1C"/>
    <w:rsid w:val="00BB4B22"/>
    <w:rsid w:val="00BB50D1"/>
    <w:rsid w:val="00BB52B6"/>
    <w:rsid w:val="00BB6615"/>
    <w:rsid w:val="00BB68F3"/>
    <w:rsid w:val="00BB71AF"/>
    <w:rsid w:val="00BB71DA"/>
    <w:rsid w:val="00BB7380"/>
    <w:rsid w:val="00BC0C6D"/>
    <w:rsid w:val="00BC0CDF"/>
    <w:rsid w:val="00BC0FAF"/>
    <w:rsid w:val="00BC11AB"/>
    <w:rsid w:val="00BC1E62"/>
    <w:rsid w:val="00BC1F8A"/>
    <w:rsid w:val="00BC26C3"/>
    <w:rsid w:val="00BC3A79"/>
    <w:rsid w:val="00BC3C7E"/>
    <w:rsid w:val="00BC3CE6"/>
    <w:rsid w:val="00BC413E"/>
    <w:rsid w:val="00BC467D"/>
    <w:rsid w:val="00BC4A9E"/>
    <w:rsid w:val="00BC52AA"/>
    <w:rsid w:val="00BC54D6"/>
    <w:rsid w:val="00BC6B69"/>
    <w:rsid w:val="00BC6CBE"/>
    <w:rsid w:val="00BC6E5B"/>
    <w:rsid w:val="00BC76C6"/>
    <w:rsid w:val="00BC7BE9"/>
    <w:rsid w:val="00BD0898"/>
    <w:rsid w:val="00BD1525"/>
    <w:rsid w:val="00BD178B"/>
    <w:rsid w:val="00BD2213"/>
    <w:rsid w:val="00BD2A2B"/>
    <w:rsid w:val="00BD2EA4"/>
    <w:rsid w:val="00BD33B8"/>
    <w:rsid w:val="00BD44A9"/>
    <w:rsid w:val="00BD48FD"/>
    <w:rsid w:val="00BD5DDC"/>
    <w:rsid w:val="00BD5E46"/>
    <w:rsid w:val="00BD63B6"/>
    <w:rsid w:val="00BD6970"/>
    <w:rsid w:val="00BD73CD"/>
    <w:rsid w:val="00BD783D"/>
    <w:rsid w:val="00BD7883"/>
    <w:rsid w:val="00BD7B56"/>
    <w:rsid w:val="00BD7E87"/>
    <w:rsid w:val="00BE00A1"/>
    <w:rsid w:val="00BE01E2"/>
    <w:rsid w:val="00BE034E"/>
    <w:rsid w:val="00BE0BEF"/>
    <w:rsid w:val="00BE1EB1"/>
    <w:rsid w:val="00BE20DA"/>
    <w:rsid w:val="00BE2DBC"/>
    <w:rsid w:val="00BE33D7"/>
    <w:rsid w:val="00BE3CF5"/>
    <w:rsid w:val="00BE4353"/>
    <w:rsid w:val="00BE48BD"/>
    <w:rsid w:val="00BE4961"/>
    <w:rsid w:val="00BE50D1"/>
    <w:rsid w:val="00BE58AA"/>
    <w:rsid w:val="00BE597A"/>
    <w:rsid w:val="00BE606D"/>
    <w:rsid w:val="00BE691A"/>
    <w:rsid w:val="00BE6C40"/>
    <w:rsid w:val="00BE7236"/>
    <w:rsid w:val="00BE7264"/>
    <w:rsid w:val="00BE7359"/>
    <w:rsid w:val="00BE7700"/>
    <w:rsid w:val="00BE7BBC"/>
    <w:rsid w:val="00BF08C0"/>
    <w:rsid w:val="00BF0D70"/>
    <w:rsid w:val="00BF0EAA"/>
    <w:rsid w:val="00BF21EC"/>
    <w:rsid w:val="00BF264A"/>
    <w:rsid w:val="00BF2F2C"/>
    <w:rsid w:val="00BF31F1"/>
    <w:rsid w:val="00BF3512"/>
    <w:rsid w:val="00BF401F"/>
    <w:rsid w:val="00BF4B46"/>
    <w:rsid w:val="00BF4F3D"/>
    <w:rsid w:val="00BF528D"/>
    <w:rsid w:val="00BF53A7"/>
    <w:rsid w:val="00BF5701"/>
    <w:rsid w:val="00BF6223"/>
    <w:rsid w:val="00BF69A9"/>
    <w:rsid w:val="00BF7FA0"/>
    <w:rsid w:val="00C00E71"/>
    <w:rsid w:val="00C01B98"/>
    <w:rsid w:val="00C01CFE"/>
    <w:rsid w:val="00C01E11"/>
    <w:rsid w:val="00C01E3F"/>
    <w:rsid w:val="00C01ECD"/>
    <w:rsid w:val="00C01FDE"/>
    <w:rsid w:val="00C02711"/>
    <w:rsid w:val="00C02986"/>
    <w:rsid w:val="00C0321F"/>
    <w:rsid w:val="00C03343"/>
    <w:rsid w:val="00C03515"/>
    <w:rsid w:val="00C03576"/>
    <w:rsid w:val="00C036F8"/>
    <w:rsid w:val="00C039FB"/>
    <w:rsid w:val="00C03EF9"/>
    <w:rsid w:val="00C04553"/>
    <w:rsid w:val="00C0468E"/>
    <w:rsid w:val="00C06421"/>
    <w:rsid w:val="00C069B7"/>
    <w:rsid w:val="00C06BA8"/>
    <w:rsid w:val="00C06DC0"/>
    <w:rsid w:val="00C073A1"/>
    <w:rsid w:val="00C07F73"/>
    <w:rsid w:val="00C10457"/>
    <w:rsid w:val="00C10D68"/>
    <w:rsid w:val="00C110AC"/>
    <w:rsid w:val="00C11589"/>
    <w:rsid w:val="00C11782"/>
    <w:rsid w:val="00C11EF2"/>
    <w:rsid w:val="00C123B2"/>
    <w:rsid w:val="00C12463"/>
    <w:rsid w:val="00C1263C"/>
    <w:rsid w:val="00C12C7B"/>
    <w:rsid w:val="00C12DAE"/>
    <w:rsid w:val="00C13676"/>
    <w:rsid w:val="00C1428D"/>
    <w:rsid w:val="00C142CF"/>
    <w:rsid w:val="00C14EA6"/>
    <w:rsid w:val="00C158DC"/>
    <w:rsid w:val="00C15934"/>
    <w:rsid w:val="00C15C7E"/>
    <w:rsid w:val="00C15CC1"/>
    <w:rsid w:val="00C15EDB"/>
    <w:rsid w:val="00C16C8B"/>
    <w:rsid w:val="00C2094C"/>
    <w:rsid w:val="00C20C02"/>
    <w:rsid w:val="00C2219D"/>
    <w:rsid w:val="00C22AD0"/>
    <w:rsid w:val="00C23840"/>
    <w:rsid w:val="00C239FF"/>
    <w:rsid w:val="00C23D8F"/>
    <w:rsid w:val="00C2460E"/>
    <w:rsid w:val="00C254BF"/>
    <w:rsid w:val="00C258E2"/>
    <w:rsid w:val="00C25FCF"/>
    <w:rsid w:val="00C26769"/>
    <w:rsid w:val="00C2686E"/>
    <w:rsid w:val="00C2690D"/>
    <w:rsid w:val="00C26D97"/>
    <w:rsid w:val="00C27085"/>
    <w:rsid w:val="00C27270"/>
    <w:rsid w:val="00C27D9B"/>
    <w:rsid w:val="00C30027"/>
    <w:rsid w:val="00C31A5F"/>
    <w:rsid w:val="00C31D5F"/>
    <w:rsid w:val="00C320E5"/>
    <w:rsid w:val="00C33815"/>
    <w:rsid w:val="00C34437"/>
    <w:rsid w:val="00C34B68"/>
    <w:rsid w:val="00C365BC"/>
    <w:rsid w:val="00C36CCE"/>
    <w:rsid w:val="00C37289"/>
    <w:rsid w:val="00C37444"/>
    <w:rsid w:val="00C37B37"/>
    <w:rsid w:val="00C37D23"/>
    <w:rsid w:val="00C37E27"/>
    <w:rsid w:val="00C405C3"/>
    <w:rsid w:val="00C41BDA"/>
    <w:rsid w:val="00C42151"/>
    <w:rsid w:val="00C430CE"/>
    <w:rsid w:val="00C43709"/>
    <w:rsid w:val="00C43B47"/>
    <w:rsid w:val="00C43CB4"/>
    <w:rsid w:val="00C43D89"/>
    <w:rsid w:val="00C4428E"/>
    <w:rsid w:val="00C4491F"/>
    <w:rsid w:val="00C4574C"/>
    <w:rsid w:val="00C45BA1"/>
    <w:rsid w:val="00C4660D"/>
    <w:rsid w:val="00C46F8F"/>
    <w:rsid w:val="00C4711A"/>
    <w:rsid w:val="00C47175"/>
    <w:rsid w:val="00C471A2"/>
    <w:rsid w:val="00C47C30"/>
    <w:rsid w:val="00C47F04"/>
    <w:rsid w:val="00C50237"/>
    <w:rsid w:val="00C513DC"/>
    <w:rsid w:val="00C518C1"/>
    <w:rsid w:val="00C519BF"/>
    <w:rsid w:val="00C51BC9"/>
    <w:rsid w:val="00C522D3"/>
    <w:rsid w:val="00C52E61"/>
    <w:rsid w:val="00C538D6"/>
    <w:rsid w:val="00C53D95"/>
    <w:rsid w:val="00C53F7E"/>
    <w:rsid w:val="00C541FD"/>
    <w:rsid w:val="00C54298"/>
    <w:rsid w:val="00C543B3"/>
    <w:rsid w:val="00C5465D"/>
    <w:rsid w:val="00C54A76"/>
    <w:rsid w:val="00C554BB"/>
    <w:rsid w:val="00C55548"/>
    <w:rsid w:val="00C55DCA"/>
    <w:rsid w:val="00C56D5B"/>
    <w:rsid w:val="00C575C2"/>
    <w:rsid w:val="00C5798A"/>
    <w:rsid w:val="00C604A1"/>
    <w:rsid w:val="00C60BFF"/>
    <w:rsid w:val="00C61839"/>
    <w:rsid w:val="00C61AE0"/>
    <w:rsid w:val="00C62701"/>
    <w:rsid w:val="00C629D7"/>
    <w:rsid w:val="00C62BBA"/>
    <w:rsid w:val="00C62D6E"/>
    <w:rsid w:val="00C62E0C"/>
    <w:rsid w:val="00C63D06"/>
    <w:rsid w:val="00C643E2"/>
    <w:rsid w:val="00C64E0F"/>
    <w:rsid w:val="00C652DC"/>
    <w:rsid w:val="00C657FB"/>
    <w:rsid w:val="00C661A7"/>
    <w:rsid w:val="00C665EF"/>
    <w:rsid w:val="00C674A4"/>
    <w:rsid w:val="00C674E2"/>
    <w:rsid w:val="00C67CDE"/>
    <w:rsid w:val="00C70AEE"/>
    <w:rsid w:val="00C70C1A"/>
    <w:rsid w:val="00C72201"/>
    <w:rsid w:val="00C72D1A"/>
    <w:rsid w:val="00C7302E"/>
    <w:rsid w:val="00C7311E"/>
    <w:rsid w:val="00C731AE"/>
    <w:rsid w:val="00C73EB7"/>
    <w:rsid w:val="00C745CF"/>
    <w:rsid w:val="00C74F00"/>
    <w:rsid w:val="00C75FC4"/>
    <w:rsid w:val="00C76030"/>
    <w:rsid w:val="00C7675B"/>
    <w:rsid w:val="00C76967"/>
    <w:rsid w:val="00C769AF"/>
    <w:rsid w:val="00C76B6B"/>
    <w:rsid w:val="00C770DA"/>
    <w:rsid w:val="00C7783D"/>
    <w:rsid w:val="00C77891"/>
    <w:rsid w:val="00C77B1B"/>
    <w:rsid w:val="00C77FF4"/>
    <w:rsid w:val="00C802F6"/>
    <w:rsid w:val="00C80583"/>
    <w:rsid w:val="00C809E7"/>
    <w:rsid w:val="00C80AC6"/>
    <w:rsid w:val="00C80BC7"/>
    <w:rsid w:val="00C80DBD"/>
    <w:rsid w:val="00C810BE"/>
    <w:rsid w:val="00C815B5"/>
    <w:rsid w:val="00C81930"/>
    <w:rsid w:val="00C81FB8"/>
    <w:rsid w:val="00C829C6"/>
    <w:rsid w:val="00C82DCC"/>
    <w:rsid w:val="00C83CD1"/>
    <w:rsid w:val="00C84AA7"/>
    <w:rsid w:val="00C85142"/>
    <w:rsid w:val="00C85647"/>
    <w:rsid w:val="00C861E6"/>
    <w:rsid w:val="00C866DE"/>
    <w:rsid w:val="00C86F84"/>
    <w:rsid w:val="00C870F9"/>
    <w:rsid w:val="00C87104"/>
    <w:rsid w:val="00C8744A"/>
    <w:rsid w:val="00C87BFD"/>
    <w:rsid w:val="00C9008A"/>
    <w:rsid w:val="00C90390"/>
    <w:rsid w:val="00C906D3"/>
    <w:rsid w:val="00C908C1"/>
    <w:rsid w:val="00C91166"/>
    <w:rsid w:val="00C91287"/>
    <w:rsid w:val="00C91E02"/>
    <w:rsid w:val="00C9200F"/>
    <w:rsid w:val="00C9240F"/>
    <w:rsid w:val="00C928C8"/>
    <w:rsid w:val="00C92B7B"/>
    <w:rsid w:val="00C93CE9"/>
    <w:rsid w:val="00C94FEE"/>
    <w:rsid w:val="00C95099"/>
    <w:rsid w:val="00C95779"/>
    <w:rsid w:val="00C95E99"/>
    <w:rsid w:val="00C95EDD"/>
    <w:rsid w:val="00C971D6"/>
    <w:rsid w:val="00C9788C"/>
    <w:rsid w:val="00C97D52"/>
    <w:rsid w:val="00CA1CA4"/>
    <w:rsid w:val="00CA26FD"/>
    <w:rsid w:val="00CA28CD"/>
    <w:rsid w:val="00CA50B5"/>
    <w:rsid w:val="00CA6C22"/>
    <w:rsid w:val="00CA6F56"/>
    <w:rsid w:val="00CA7509"/>
    <w:rsid w:val="00CA7557"/>
    <w:rsid w:val="00CA759D"/>
    <w:rsid w:val="00CA7CCB"/>
    <w:rsid w:val="00CA7D15"/>
    <w:rsid w:val="00CB032C"/>
    <w:rsid w:val="00CB04C2"/>
    <w:rsid w:val="00CB08FC"/>
    <w:rsid w:val="00CB0C00"/>
    <w:rsid w:val="00CB2478"/>
    <w:rsid w:val="00CB29A1"/>
    <w:rsid w:val="00CB29A8"/>
    <w:rsid w:val="00CB3622"/>
    <w:rsid w:val="00CB37C2"/>
    <w:rsid w:val="00CB393B"/>
    <w:rsid w:val="00CB3C84"/>
    <w:rsid w:val="00CB41A0"/>
    <w:rsid w:val="00CB43BB"/>
    <w:rsid w:val="00CB4C6E"/>
    <w:rsid w:val="00CB559B"/>
    <w:rsid w:val="00CB645F"/>
    <w:rsid w:val="00CB6542"/>
    <w:rsid w:val="00CB663A"/>
    <w:rsid w:val="00CB666F"/>
    <w:rsid w:val="00CB76F7"/>
    <w:rsid w:val="00CB7A18"/>
    <w:rsid w:val="00CC10CA"/>
    <w:rsid w:val="00CC12DF"/>
    <w:rsid w:val="00CC260E"/>
    <w:rsid w:val="00CC2D3D"/>
    <w:rsid w:val="00CC2F3D"/>
    <w:rsid w:val="00CC30C2"/>
    <w:rsid w:val="00CC39D7"/>
    <w:rsid w:val="00CC3D82"/>
    <w:rsid w:val="00CC3DCB"/>
    <w:rsid w:val="00CC46CD"/>
    <w:rsid w:val="00CC593B"/>
    <w:rsid w:val="00CC63D9"/>
    <w:rsid w:val="00CC6FE9"/>
    <w:rsid w:val="00CC7609"/>
    <w:rsid w:val="00CC7F9F"/>
    <w:rsid w:val="00CD062F"/>
    <w:rsid w:val="00CD08D6"/>
    <w:rsid w:val="00CD0C4D"/>
    <w:rsid w:val="00CD0CD5"/>
    <w:rsid w:val="00CD10DF"/>
    <w:rsid w:val="00CD1918"/>
    <w:rsid w:val="00CD1ED6"/>
    <w:rsid w:val="00CD240F"/>
    <w:rsid w:val="00CD2834"/>
    <w:rsid w:val="00CD4576"/>
    <w:rsid w:val="00CD491C"/>
    <w:rsid w:val="00CD4A16"/>
    <w:rsid w:val="00CD4AE0"/>
    <w:rsid w:val="00CD4DF6"/>
    <w:rsid w:val="00CD55C3"/>
    <w:rsid w:val="00CD5B3F"/>
    <w:rsid w:val="00CD6349"/>
    <w:rsid w:val="00CD6DDD"/>
    <w:rsid w:val="00CD720C"/>
    <w:rsid w:val="00CE0BA7"/>
    <w:rsid w:val="00CE1565"/>
    <w:rsid w:val="00CE1A00"/>
    <w:rsid w:val="00CE1E8E"/>
    <w:rsid w:val="00CE2421"/>
    <w:rsid w:val="00CE3CE1"/>
    <w:rsid w:val="00CE3F8E"/>
    <w:rsid w:val="00CE4440"/>
    <w:rsid w:val="00CE44AA"/>
    <w:rsid w:val="00CE4A0C"/>
    <w:rsid w:val="00CE4FCA"/>
    <w:rsid w:val="00CE526A"/>
    <w:rsid w:val="00CE5F0C"/>
    <w:rsid w:val="00CE6D5D"/>
    <w:rsid w:val="00CE7FE9"/>
    <w:rsid w:val="00CF003E"/>
    <w:rsid w:val="00CF013F"/>
    <w:rsid w:val="00CF113A"/>
    <w:rsid w:val="00CF13AC"/>
    <w:rsid w:val="00CF1953"/>
    <w:rsid w:val="00CF1D39"/>
    <w:rsid w:val="00CF2783"/>
    <w:rsid w:val="00CF2C31"/>
    <w:rsid w:val="00CF2C3F"/>
    <w:rsid w:val="00CF30EA"/>
    <w:rsid w:val="00CF3672"/>
    <w:rsid w:val="00CF3888"/>
    <w:rsid w:val="00CF421C"/>
    <w:rsid w:val="00CF4283"/>
    <w:rsid w:val="00CF5BC7"/>
    <w:rsid w:val="00CF679D"/>
    <w:rsid w:val="00CF6C79"/>
    <w:rsid w:val="00CF71D5"/>
    <w:rsid w:val="00CF7744"/>
    <w:rsid w:val="00CF7F31"/>
    <w:rsid w:val="00D00217"/>
    <w:rsid w:val="00D00383"/>
    <w:rsid w:val="00D01624"/>
    <w:rsid w:val="00D03F16"/>
    <w:rsid w:val="00D0569C"/>
    <w:rsid w:val="00D0570A"/>
    <w:rsid w:val="00D05B8E"/>
    <w:rsid w:val="00D06748"/>
    <w:rsid w:val="00D06976"/>
    <w:rsid w:val="00D07C63"/>
    <w:rsid w:val="00D07DA0"/>
    <w:rsid w:val="00D102CB"/>
    <w:rsid w:val="00D1047A"/>
    <w:rsid w:val="00D1119B"/>
    <w:rsid w:val="00D121D6"/>
    <w:rsid w:val="00D128E7"/>
    <w:rsid w:val="00D12D6C"/>
    <w:rsid w:val="00D131B6"/>
    <w:rsid w:val="00D13C72"/>
    <w:rsid w:val="00D150EB"/>
    <w:rsid w:val="00D15104"/>
    <w:rsid w:val="00D15216"/>
    <w:rsid w:val="00D179A0"/>
    <w:rsid w:val="00D17AAC"/>
    <w:rsid w:val="00D17E5A"/>
    <w:rsid w:val="00D20553"/>
    <w:rsid w:val="00D20DDF"/>
    <w:rsid w:val="00D20E28"/>
    <w:rsid w:val="00D213F5"/>
    <w:rsid w:val="00D21F1F"/>
    <w:rsid w:val="00D220F2"/>
    <w:rsid w:val="00D2227B"/>
    <w:rsid w:val="00D227BE"/>
    <w:rsid w:val="00D22916"/>
    <w:rsid w:val="00D23258"/>
    <w:rsid w:val="00D234EB"/>
    <w:rsid w:val="00D23557"/>
    <w:rsid w:val="00D23F93"/>
    <w:rsid w:val="00D2490B"/>
    <w:rsid w:val="00D24D40"/>
    <w:rsid w:val="00D24F78"/>
    <w:rsid w:val="00D253EA"/>
    <w:rsid w:val="00D25BE1"/>
    <w:rsid w:val="00D263B6"/>
    <w:rsid w:val="00D26D42"/>
    <w:rsid w:val="00D3002D"/>
    <w:rsid w:val="00D300ED"/>
    <w:rsid w:val="00D306E9"/>
    <w:rsid w:val="00D31661"/>
    <w:rsid w:val="00D31829"/>
    <w:rsid w:val="00D31949"/>
    <w:rsid w:val="00D334D0"/>
    <w:rsid w:val="00D3374E"/>
    <w:rsid w:val="00D339F1"/>
    <w:rsid w:val="00D347F5"/>
    <w:rsid w:val="00D35125"/>
    <w:rsid w:val="00D352D4"/>
    <w:rsid w:val="00D3620C"/>
    <w:rsid w:val="00D3625A"/>
    <w:rsid w:val="00D36920"/>
    <w:rsid w:val="00D37E48"/>
    <w:rsid w:val="00D413C6"/>
    <w:rsid w:val="00D4153A"/>
    <w:rsid w:val="00D41B92"/>
    <w:rsid w:val="00D423D9"/>
    <w:rsid w:val="00D42B43"/>
    <w:rsid w:val="00D434D4"/>
    <w:rsid w:val="00D4353F"/>
    <w:rsid w:val="00D43624"/>
    <w:rsid w:val="00D43A0D"/>
    <w:rsid w:val="00D43A5F"/>
    <w:rsid w:val="00D43E34"/>
    <w:rsid w:val="00D43EC6"/>
    <w:rsid w:val="00D443EA"/>
    <w:rsid w:val="00D444BF"/>
    <w:rsid w:val="00D448F9"/>
    <w:rsid w:val="00D45321"/>
    <w:rsid w:val="00D45401"/>
    <w:rsid w:val="00D45643"/>
    <w:rsid w:val="00D4603A"/>
    <w:rsid w:val="00D4689D"/>
    <w:rsid w:val="00D47848"/>
    <w:rsid w:val="00D47AF0"/>
    <w:rsid w:val="00D51888"/>
    <w:rsid w:val="00D51F69"/>
    <w:rsid w:val="00D52D59"/>
    <w:rsid w:val="00D5305B"/>
    <w:rsid w:val="00D537D1"/>
    <w:rsid w:val="00D53896"/>
    <w:rsid w:val="00D53FFE"/>
    <w:rsid w:val="00D5447A"/>
    <w:rsid w:val="00D545BF"/>
    <w:rsid w:val="00D5498B"/>
    <w:rsid w:val="00D556D3"/>
    <w:rsid w:val="00D55E07"/>
    <w:rsid w:val="00D56348"/>
    <w:rsid w:val="00D565D2"/>
    <w:rsid w:val="00D57012"/>
    <w:rsid w:val="00D57AD6"/>
    <w:rsid w:val="00D57DAB"/>
    <w:rsid w:val="00D62376"/>
    <w:rsid w:val="00D62819"/>
    <w:rsid w:val="00D62B3A"/>
    <w:rsid w:val="00D635EA"/>
    <w:rsid w:val="00D63B43"/>
    <w:rsid w:val="00D63D1A"/>
    <w:rsid w:val="00D64149"/>
    <w:rsid w:val="00D64A8F"/>
    <w:rsid w:val="00D64DFA"/>
    <w:rsid w:val="00D652CB"/>
    <w:rsid w:val="00D657AA"/>
    <w:rsid w:val="00D657D0"/>
    <w:rsid w:val="00D660E8"/>
    <w:rsid w:val="00D6644F"/>
    <w:rsid w:val="00D66BCF"/>
    <w:rsid w:val="00D677FE"/>
    <w:rsid w:val="00D701DF"/>
    <w:rsid w:val="00D7151E"/>
    <w:rsid w:val="00D71E82"/>
    <w:rsid w:val="00D71F22"/>
    <w:rsid w:val="00D72255"/>
    <w:rsid w:val="00D72A16"/>
    <w:rsid w:val="00D73279"/>
    <w:rsid w:val="00D73403"/>
    <w:rsid w:val="00D73464"/>
    <w:rsid w:val="00D73801"/>
    <w:rsid w:val="00D73920"/>
    <w:rsid w:val="00D73B82"/>
    <w:rsid w:val="00D74418"/>
    <w:rsid w:val="00D746D4"/>
    <w:rsid w:val="00D747C1"/>
    <w:rsid w:val="00D75A8D"/>
    <w:rsid w:val="00D75EA0"/>
    <w:rsid w:val="00D7626F"/>
    <w:rsid w:val="00D7631C"/>
    <w:rsid w:val="00D766C1"/>
    <w:rsid w:val="00D76EB4"/>
    <w:rsid w:val="00D77C52"/>
    <w:rsid w:val="00D804FD"/>
    <w:rsid w:val="00D81D96"/>
    <w:rsid w:val="00D8263B"/>
    <w:rsid w:val="00D82F69"/>
    <w:rsid w:val="00D8315D"/>
    <w:rsid w:val="00D83162"/>
    <w:rsid w:val="00D83902"/>
    <w:rsid w:val="00D8404C"/>
    <w:rsid w:val="00D84453"/>
    <w:rsid w:val="00D844C7"/>
    <w:rsid w:val="00D8486E"/>
    <w:rsid w:val="00D84EB2"/>
    <w:rsid w:val="00D852AB"/>
    <w:rsid w:val="00D85760"/>
    <w:rsid w:val="00D86B62"/>
    <w:rsid w:val="00D87066"/>
    <w:rsid w:val="00D876D2"/>
    <w:rsid w:val="00D87973"/>
    <w:rsid w:val="00D9017A"/>
    <w:rsid w:val="00D90213"/>
    <w:rsid w:val="00D90A96"/>
    <w:rsid w:val="00D90D05"/>
    <w:rsid w:val="00D90D5F"/>
    <w:rsid w:val="00D91F83"/>
    <w:rsid w:val="00D9261E"/>
    <w:rsid w:val="00D92882"/>
    <w:rsid w:val="00D930F5"/>
    <w:rsid w:val="00D93299"/>
    <w:rsid w:val="00D93A23"/>
    <w:rsid w:val="00D93B1E"/>
    <w:rsid w:val="00D93E45"/>
    <w:rsid w:val="00D9493B"/>
    <w:rsid w:val="00D952D1"/>
    <w:rsid w:val="00D9617F"/>
    <w:rsid w:val="00D96192"/>
    <w:rsid w:val="00D961DB"/>
    <w:rsid w:val="00D96B22"/>
    <w:rsid w:val="00D96D9A"/>
    <w:rsid w:val="00D970B8"/>
    <w:rsid w:val="00D971E7"/>
    <w:rsid w:val="00D9741E"/>
    <w:rsid w:val="00D97637"/>
    <w:rsid w:val="00D97883"/>
    <w:rsid w:val="00DA0364"/>
    <w:rsid w:val="00DA039E"/>
    <w:rsid w:val="00DA0502"/>
    <w:rsid w:val="00DA0742"/>
    <w:rsid w:val="00DA080B"/>
    <w:rsid w:val="00DA0907"/>
    <w:rsid w:val="00DA0D1C"/>
    <w:rsid w:val="00DA0FE4"/>
    <w:rsid w:val="00DA1ED0"/>
    <w:rsid w:val="00DA2D37"/>
    <w:rsid w:val="00DA336E"/>
    <w:rsid w:val="00DA347B"/>
    <w:rsid w:val="00DA3A6F"/>
    <w:rsid w:val="00DA3CFD"/>
    <w:rsid w:val="00DA4317"/>
    <w:rsid w:val="00DA4B5C"/>
    <w:rsid w:val="00DA4B7F"/>
    <w:rsid w:val="00DA5044"/>
    <w:rsid w:val="00DA56C3"/>
    <w:rsid w:val="00DA5773"/>
    <w:rsid w:val="00DA592B"/>
    <w:rsid w:val="00DA6A04"/>
    <w:rsid w:val="00DA73AD"/>
    <w:rsid w:val="00DA7CEB"/>
    <w:rsid w:val="00DA7E28"/>
    <w:rsid w:val="00DA7E55"/>
    <w:rsid w:val="00DB003D"/>
    <w:rsid w:val="00DB0AE8"/>
    <w:rsid w:val="00DB0B41"/>
    <w:rsid w:val="00DB10A8"/>
    <w:rsid w:val="00DB1700"/>
    <w:rsid w:val="00DB259E"/>
    <w:rsid w:val="00DB2C51"/>
    <w:rsid w:val="00DB2D6D"/>
    <w:rsid w:val="00DB30A0"/>
    <w:rsid w:val="00DB3649"/>
    <w:rsid w:val="00DB3AA1"/>
    <w:rsid w:val="00DB4589"/>
    <w:rsid w:val="00DB4952"/>
    <w:rsid w:val="00DB498C"/>
    <w:rsid w:val="00DB4B45"/>
    <w:rsid w:val="00DB5772"/>
    <w:rsid w:val="00DB5804"/>
    <w:rsid w:val="00DB5FD2"/>
    <w:rsid w:val="00DB72D2"/>
    <w:rsid w:val="00DC03F0"/>
    <w:rsid w:val="00DC0590"/>
    <w:rsid w:val="00DC06AF"/>
    <w:rsid w:val="00DC0A96"/>
    <w:rsid w:val="00DC13C4"/>
    <w:rsid w:val="00DC1AC8"/>
    <w:rsid w:val="00DC1AED"/>
    <w:rsid w:val="00DC2294"/>
    <w:rsid w:val="00DC2CA6"/>
    <w:rsid w:val="00DC2CF6"/>
    <w:rsid w:val="00DC2D05"/>
    <w:rsid w:val="00DC32B3"/>
    <w:rsid w:val="00DC3B1A"/>
    <w:rsid w:val="00DC414C"/>
    <w:rsid w:val="00DC4322"/>
    <w:rsid w:val="00DC4530"/>
    <w:rsid w:val="00DC4D6A"/>
    <w:rsid w:val="00DC728E"/>
    <w:rsid w:val="00DC7D06"/>
    <w:rsid w:val="00DC7F8F"/>
    <w:rsid w:val="00DD11C3"/>
    <w:rsid w:val="00DD16F2"/>
    <w:rsid w:val="00DD18E5"/>
    <w:rsid w:val="00DD1DD6"/>
    <w:rsid w:val="00DD1F71"/>
    <w:rsid w:val="00DD32B4"/>
    <w:rsid w:val="00DD361A"/>
    <w:rsid w:val="00DD3757"/>
    <w:rsid w:val="00DD3F5E"/>
    <w:rsid w:val="00DD4298"/>
    <w:rsid w:val="00DD4625"/>
    <w:rsid w:val="00DD477E"/>
    <w:rsid w:val="00DD4A7F"/>
    <w:rsid w:val="00DD548D"/>
    <w:rsid w:val="00DD54B3"/>
    <w:rsid w:val="00DD60C4"/>
    <w:rsid w:val="00DD6A1C"/>
    <w:rsid w:val="00DD7602"/>
    <w:rsid w:val="00DD7F18"/>
    <w:rsid w:val="00DE027D"/>
    <w:rsid w:val="00DE0E5D"/>
    <w:rsid w:val="00DE1C34"/>
    <w:rsid w:val="00DE2064"/>
    <w:rsid w:val="00DE2DDA"/>
    <w:rsid w:val="00DE3357"/>
    <w:rsid w:val="00DE36A2"/>
    <w:rsid w:val="00DE388A"/>
    <w:rsid w:val="00DE3C08"/>
    <w:rsid w:val="00DE3C9D"/>
    <w:rsid w:val="00DE4126"/>
    <w:rsid w:val="00DE468D"/>
    <w:rsid w:val="00DE4CB0"/>
    <w:rsid w:val="00DE5591"/>
    <w:rsid w:val="00DE5CD9"/>
    <w:rsid w:val="00DE5EA3"/>
    <w:rsid w:val="00DE71CD"/>
    <w:rsid w:val="00DE7302"/>
    <w:rsid w:val="00DF0520"/>
    <w:rsid w:val="00DF05F0"/>
    <w:rsid w:val="00DF12C4"/>
    <w:rsid w:val="00DF144B"/>
    <w:rsid w:val="00DF1621"/>
    <w:rsid w:val="00DF1F87"/>
    <w:rsid w:val="00DF2042"/>
    <w:rsid w:val="00DF3536"/>
    <w:rsid w:val="00DF35D7"/>
    <w:rsid w:val="00DF3C84"/>
    <w:rsid w:val="00DF3DAA"/>
    <w:rsid w:val="00DF3FD8"/>
    <w:rsid w:val="00DF49B7"/>
    <w:rsid w:val="00DF5B98"/>
    <w:rsid w:val="00DF5C60"/>
    <w:rsid w:val="00DF6297"/>
    <w:rsid w:val="00DF6999"/>
    <w:rsid w:val="00DF6A44"/>
    <w:rsid w:val="00E00C5B"/>
    <w:rsid w:val="00E00E04"/>
    <w:rsid w:val="00E01799"/>
    <w:rsid w:val="00E0191E"/>
    <w:rsid w:val="00E0193E"/>
    <w:rsid w:val="00E01A0E"/>
    <w:rsid w:val="00E02C28"/>
    <w:rsid w:val="00E033A8"/>
    <w:rsid w:val="00E0348A"/>
    <w:rsid w:val="00E038BB"/>
    <w:rsid w:val="00E03AF7"/>
    <w:rsid w:val="00E03DD4"/>
    <w:rsid w:val="00E04268"/>
    <w:rsid w:val="00E044D2"/>
    <w:rsid w:val="00E045BB"/>
    <w:rsid w:val="00E0518A"/>
    <w:rsid w:val="00E05254"/>
    <w:rsid w:val="00E06305"/>
    <w:rsid w:val="00E066E3"/>
    <w:rsid w:val="00E0683B"/>
    <w:rsid w:val="00E06A8F"/>
    <w:rsid w:val="00E10390"/>
    <w:rsid w:val="00E123A4"/>
    <w:rsid w:val="00E12A92"/>
    <w:rsid w:val="00E12CCD"/>
    <w:rsid w:val="00E12D04"/>
    <w:rsid w:val="00E12D85"/>
    <w:rsid w:val="00E136DC"/>
    <w:rsid w:val="00E136E3"/>
    <w:rsid w:val="00E14155"/>
    <w:rsid w:val="00E146C5"/>
    <w:rsid w:val="00E14F6F"/>
    <w:rsid w:val="00E15009"/>
    <w:rsid w:val="00E1514E"/>
    <w:rsid w:val="00E15185"/>
    <w:rsid w:val="00E15660"/>
    <w:rsid w:val="00E157BD"/>
    <w:rsid w:val="00E15B6D"/>
    <w:rsid w:val="00E16205"/>
    <w:rsid w:val="00E1646E"/>
    <w:rsid w:val="00E16744"/>
    <w:rsid w:val="00E16A55"/>
    <w:rsid w:val="00E16BE0"/>
    <w:rsid w:val="00E16C9B"/>
    <w:rsid w:val="00E16CED"/>
    <w:rsid w:val="00E16E1A"/>
    <w:rsid w:val="00E170C3"/>
    <w:rsid w:val="00E1735F"/>
    <w:rsid w:val="00E17571"/>
    <w:rsid w:val="00E207A2"/>
    <w:rsid w:val="00E20D6D"/>
    <w:rsid w:val="00E21287"/>
    <w:rsid w:val="00E222FB"/>
    <w:rsid w:val="00E2273A"/>
    <w:rsid w:val="00E22AF3"/>
    <w:rsid w:val="00E22C30"/>
    <w:rsid w:val="00E23E30"/>
    <w:rsid w:val="00E23F47"/>
    <w:rsid w:val="00E2424B"/>
    <w:rsid w:val="00E242E6"/>
    <w:rsid w:val="00E249DD"/>
    <w:rsid w:val="00E24D34"/>
    <w:rsid w:val="00E2517D"/>
    <w:rsid w:val="00E251B9"/>
    <w:rsid w:val="00E25D93"/>
    <w:rsid w:val="00E2657D"/>
    <w:rsid w:val="00E267B8"/>
    <w:rsid w:val="00E268AA"/>
    <w:rsid w:val="00E26909"/>
    <w:rsid w:val="00E26E41"/>
    <w:rsid w:val="00E276D3"/>
    <w:rsid w:val="00E27741"/>
    <w:rsid w:val="00E27D71"/>
    <w:rsid w:val="00E305D7"/>
    <w:rsid w:val="00E3065A"/>
    <w:rsid w:val="00E30C2F"/>
    <w:rsid w:val="00E30DFF"/>
    <w:rsid w:val="00E3144A"/>
    <w:rsid w:val="00E318E8"/>
    <w:rsid w:val="00E31DD7"/>
    <w:rsid w:val="00E31F8A"/>
    <w:rsid w:val="00E32CBA"/>
    <w:rsid w:val="00E32D22"/>
    <w:rsid w:val="00E33955"/>
    <w:rsid w:val="00E3463D"/>
    <w:rsid w:val="00E34A3E"/>
    <w:rsid w:val="00E34AFC"/>
    <w:rsid w:val="00E34E3C"/>
    <w:rsid w:val="00E35069"/>
    <w:rsid w:val="00E361F4"/>
    <w:rsid w:val="00E40EAE"/>
    <w:rsid w:val="00E41C59"/>
    <w:rsid w:val="00E42131"/>
    <w:rsid w:val="00E4259F"/>
    <w:rsid w:val="00E42A74"/>
    <w:rsid w:val="00E42EB1"/>
    <w:rsid w:val="00E43F7F"/>
    <w:rsid w:val="00E44FF3"/>
    <w:rsid w:val="00E451E5"/>
    <w:rsid w:val="00E45AF9"/>
    <w:rsid w:val="00E46662"/>
    <w:rsid w:val="00E47566"/>
    <w:rsid w:val="00E4766D"/>
    <w:rsid w:val="00E503AB"/>
    <w:rsid w:val="00E50718"/>
    <w:rsid w:val="00E50797"/>
    <w:rsid w:val="00E50EC3"/>
    <w:rsid w:val="00E51069"/>
    <w:rsid w:val="00E520B8"/>
    <w:rsid w:val="00E520EE"/>
    <w:rsid w:val="00E52B06"/>
    <w:rsid w:val="00E537D5"/>
    <w:rsid w:val="00E53958"/>
    <w:rsid w:val="00E53D8D"/>
    <w:rsid w:val="00E53F58"/>
    <w:rsid w:val="00E55504"/>
    <w:rsid w:val="00E555AE"/>
    <w:rsid w:val="00E55C77"/>
    <w:rsid w:val="00E55CDD"/>
    <w:rsid w:val="00E55FAB"/>
    <w:rsid w:val="00E56D82"/>
    <w:rsid w:val="00E56E66"/>
    <w:rsid w:val="00E5739F"/>
    <w:rsid w:val="00E575AD"/>
    <w:rsid w:val="00E57962"/>
    <w:rsid w:val="00E57CD1"/>
    <w:rsid w:val="00E57ED5"/>
    <w:rsid w:val="00E608EE"/>
    <w:rsid w:val="00E60F70"/>
    <w:rsid w:val="00E61ADA"/>
    <w:rsid w:val="00E61B01"/>
    <w:rsid w:val="00E61C1E"/>
    <w:rsid w:val="00E61FBE"/>
    <w:rsid w:val="00E6221A"/>
    <w:rsid w:val="00E624A8"/>
    <w:rsid w:val="00E624AF"/>
    <w:rsid w:val="00E624E6"/>
    <w:rsid w:val="00E628FB"/>
    <w:rsid w:val="00E62912"/>
    <w:rsid w:val="00E639BF"/>
    <w:rsid w:val="00E63F11"/>
    <w:rsid w:val="00E64869"/>
    <w:rsid w:val="00E648AC"/>
    <w:rsid w:val="00E653F3"/>
    <w:rsid w:val="00E66378"/>
    <w:rsid w:val="00E66719"/>
    <w:rsid w:val="00E66770"/>
    <w:rsid w:val="00E66D2E"/>
    <w:rsid w:val="00E66F44"/>
    <w:rsid w:val="00E67451"/>
    <w:rsid w:val="00E676E3"/>
    <w:rsid w:val="00E67BC5"/>
    <w:rsid w:val="00E67C2C"/>
    <w:rsid w:val="00E67DA0"/>
    <w:rsid w:val="00E70A24"/>
    <w:rsid w:val="00E70E09"/>
    <w:rsid w:val="00E71273"/>
    <w:rsid w:val="00E71645"/>
    <w:rsid w:val="00E71F78"/>
    <w:rsid w:val="00E7215B"/>
    <w:rsid w:val="00E72F75"/>
    <w:rsid w:val="00E75725"/>
    <w:rsid w:val="00E75A92"/>
    <w:rsid w:val="00E75B4A"/>
    <w:rsid w:val="00E75D00"/>
    <w:rsid w:val="00E75EE6"/>
    <w:rsid w:val="00E76597"/>
    <w:rsid w:val="00E76759"/>
    <w:rsid w:val="00E77018"/>
    <w:rsid w:val="00E7778B"/>
    <w:rsid w:val="00E8286E"/>
    <w:rsid w:val="00E83BBC"/>
    <w:rsid w:val="00E84EBF"/>
    <w:rsid w:val="00E84FA7"/>
    <w:rsid w:val="00E85089"/>
    <w:rsid w:val="00E8509D"/>
    <w:rsid w:val="00E8559F"/>
    <w:rsid w:val="00E85F84"/>
    <w:rsid w:val="00E875B1"/>
    <w:rsid w:val="00E87A68"/>
    <w:rsid w:val="00E90098"/>
    <w:rsid w:val="00E903F9"/>
    <w:rsid w:val="00E9089E"/>
    <w:rsid w:val="00E92036"/>
    <w:rsid w:val="00E92F87"/>
    <w:rsid w:val="00E93456"/>
    <w:rsid w:val="00E93784"/>
    <w:rsid w:val="00E937F0"/>
    <w:rsid w:val="00E9432B"/>
    <w:rsid w:val="00E94CB5"/>
    <w:rsid w:val="00E951B7"/>
    <w:rsid w:val="00E9521C"/>
    <w:rsid w:val="00E96496"/>
    <w:rsid w:val="00EA001E"/>
    <w:rsid w:val="00EA0A7E"/>
    <w:rsid w:val="00EA0D73"/>
    <w:rsid w:val="00EA10E8"/>
    <w:rsid w:val="00EA1447"/>
    <w:rsid w:val="00EA196C"/>
    <w:rsid w:val="00EA200B"/>
    <w:rsid w:val="00EA2142"/>
    <w:rsid w:val="00EA2778"/>
    <w:rsid w:val="00EA2F1E"/>
    <w:rsid w:val="00EA31F0"/>
    <w:rsid w:val="00EA3B2B"/>
    <w:rsid w:val="00EA3C16"/>
    <w:rsid w:val="00EA4D6D"/>
    <w:rsid w:val="00EA5709"/>
    <w:rsid w:val="00EA5A7E"/>
    <w:rsid w:val="00EA6618"/>
    <w:rsid w:val="00EA6EA9"/>
    <w:rsid w:val="00EB1068"/>
    <w:rsid w:val="00EB151C"/>
    <w:rsid w:val="00EB2327"/>
    <w:rsid w:val="00EB2445"/>
    <w:rsid w:val="00EB24F3"/>
    <w:rsid w:val="00EB27F5"/>
    <w:rsid w:val="00EB2A3D"/>
    <w:rsid w:val="00EB2AB7"/>
    <w:rsid w:val="00EB331F"/>
    <w:rsid w:val="00EB35F3"/>
    <w:rsid w:val="00EB3F70"/>
    <w:rsid w:val="00EB4449"/>
    <w:rsid w:val="00EB4563"/>
    <w:rsid w:val="00EB500F"/>
    <w:rsid w:val="00EB5E71"/>
    <w:rsid w:val="00EB6874"/>
    <w:rsid w:val="00EC2D70"/>
    <w:rsid w:val="00EC32CE"/>
    <w:rsid w:val="00EC47B8"/>
    <w:rsid w:val="00EC4895"/>
    <w:rsid w:val="00EC5664"/>
    <w:rsid w:val="00EC5C32"/>
    <w:rsid w:val="00EC66A6"/>
    <w:rsid w:val="00EC66EA"/>
    <w:rsid w:val="00EC75FF"/>
    <w:rsid w:val="00EC79EC"/>
    <w:rsid w:val="00ED093B"/>
    <w:rsid w:val="00ED0B32"/>
    <w:rsid w:val="00ED0B64"/>
    <w:rsid w:val="00ED0DC1"/>
    <w:rsid w:val="00ED16C9"/>
    <w:rsid w:val="00ED1A24"/>
    <w:rsid w:val="00ED1ECD"/>
    <w:rsid w:val="00ED2887"/>
    <w:rsid w:val="00ED2D41"/>
    <w:rsid w:val="00ED31EC"/>
    <w:rsid w:val="00ED365E"/>
    <w:rsid w:val="00ED3C5F"/>
    <w:rsid w:val="00ED4886"/>
    <w:rsid w:val="00ED5156"/>
    <w:rsid w:val="00ED59B6"/>
    <w:rsid w:val="00ED5C5F"/>
    <w:rsid w:val="00ED5F95"/>
    <w:rsid w:val="00ED699C"/>
    <w:rsid w:val="00ED6B25"/>
    <w:rsid w:val="00ED6FE3"/>
    <w:rsid w:val="00ED7654"/>
    <w:rsid w:val="00ED7874"/>
    <w:rsid w:val="00EE0E03"/>
    <w:rsid w:val="00EE1E44"/>
    <w:rsid w:val="00EE208B"/>
    <w:rsid w:val="00EE2801"/>
    <w:rsid w:val="00EE29AB"/>
    <w:rsid w:val="00EE3423"/>
    <w:rsid w:val="00EE3849"/>
    <w:rsid w:val="00EE3A0E"/>
    <w:rsid w:val="00EE4828"/>
    <w:rsid w:val="00EE4B25"/>
    <w:rsid w:val="00EE4F98"/>
    <w:rsid w:val="00EE51B4"/>
    <w:rsid w:val="00EE520C"/>
    <w:rsid w:val="00EE56B7"/>
    <w:rsid w:val="00EE5BFE"/>
    <w:rsid w:val="00EE6F3F"/>
    <w:rsid w:val="00EE7860"/>
    <w:rsid w:val="00EF10B4"/>
    <w:rsid w:val="00EF12A7"/>
    <w:rsid w:val="00EF17B6"/>
    <w:rsid w:val="00EF1FB9"/>
    <w:rsid w:val="00EF2684"/>
    <w:rsid w:val="00EF2904"/>
    <w:rsid w:val="00EF2AA1"/>
    <w:rsid w:val="00EF30EC"/>
    <w:rsid w:val="00EF48A3"/>
    <w:rsid w:val="00EF54AB"/>
    <w:rsid w:val="00EF60AC"/>
    <w:rsid w:val="00EF66A9"/>
    <w:rsid w:val="00EF6900"/>
    <w:rsid w:val="00EF6BCE"/>
    <w:rsid w:val="00EF6CD3"/>
    <w:rsid w:val="00EF6EA4"/>
    <w:rsid w:val="00EF73EF"/>
    <w:rsid w:val="00EF7AF8"/>
    <w:rsid w:val="00F00529"/>
    <w:rsid w:val="00F005D7"/>
    <w:rsid w:val="00F01907"/>
    <w:rsid w:val="00F01E34"/>
    <w:rsid w:val="00F01E7D"/>
    <w:rsid w:val="00F0225B"/>
    <w:rsid w:val="00F022DB"/>
    <w:rsid w:val="00F0269F"/>
    <w:rsid w:val="00F05592"/>
    <w:rsid w:val="00F0583C"/>
    <w:rsid w:val="00F05B04"/>
    <w:rsid w:val="00F064E1"/>
    <w:rsid w:val="00F06CA5"/>
    <w:rsid w:val="00F07038"/>
    <w:rsid w:val="00F073A2"/>
    <w:rsid w:val="00F07803"/>
    <w:rsid w:val="00F07B12"/>
    <w:rsid w:val="00F10D28"/>
    <w:rsid w:val="00F11DA6"/>
    <w:rsid w:val="00F1235B"/>
    <w:rsid w:val="00F128F9"/>
    <w:rsid w:val="00F1345C"/>
    <w:rsid w:val="00F13918"/>
    <w:rsid w:val="00F13C6D"/>
    <w:rsid w:val="00F13DA3"/>
    <w:rsid w:val="00F14264"/>
    <w:rsid w:val="00F146FA"/>
    <w:rsid w:val="00F14CCA"/>
    <w:rsid w:val="00F15F03"/>
    <w:rsid w:val="00F162C4"/>
    <w:rsid w:val="00F16577"/>
    <w:rsid w:val="00F1701B"/>
    <w:rsid w:val="00F17BAD"/>
    <w:rsid w:val="00F17C83"/>
    <w:rsid w:val="00F17D73"/>
    <w:rsid w:val="00F17E8E"/>
    <w:rsid w:val="00F20216"/>
    <w:rsid w:val="00F20403"/>
    <w:rsid w:val="00F20CEA"/>
    <w:rsid w:val="00F21278"/>
    <w:rsid w:val="00F217A3"/>
    <w:rsid w:val="00F2210F"/>
    <w:rsid w:val="00F22614"/>
    <w:rsid w:val="00F23688"/>
    <w:rsid w:val="00F23B45"/>
    <w:rsid w:val="00F248C5"/>
    <w:rsid w:val="00F249D5"/>
    <w:rsid w:val="00F24CEF"/>
    <w:rsid w:val="00F25FF5"/>
    <w:rsid w:val="00F2645C"/>
    <w:rsid w:val="00F265C2"/>
    <w:rsid w:val="00F26B82"/>
    <w:rsid w:val="00F275CA"/>
    <w:rsid w:val="00F27A5A"/>
    <w:rsid w:val="00F27AEB"/>
    <w:rsid w:val="00F30218"/>
    <w:rsid w:val="00F30520"/>
    <w:rsid w:val="00F307B1"/>
    <w:rsid w:val="00F30AE8"/>
    <w:rsid w:val="00F30AF9"/>
    <w:rsid w:val="00F30B8F"/>
    <w:rsid w:val="00F32153"/>
    <w:rsid w:val="00F323E3"/>
    <w:rsid w:val="00F32A83"/>
    <w:rsid w:val="00F3355A"/>
    <w:rsid w:val="00F33CCC"/>
    <w:rsid w:val="00F3456C"/>
    <w:rsid w:val="00F34813"/>
    <w:rsid w:val="00F34B50"/>
    <w:rsid w:val="00F40250"/>
    <w:rsid w:val="00F40549"/>
    <w:rsid w:val="00F41242"/>
    <w:rsid w:val="00F412D3"/>
    <w:rsid w:val="00F41619"/>
    <w:rsid w:val="00F41726"/>
    <w:rsid w:val="00F41B01"/>
    <w:rsid w:val="00F41C25"/>
    <w:rsid w:val="00F41F52"/>
    <w:rsid w:val="00F42E34"/>
    <w:rsid w:val="00F439C9"/>
    <w:rsid w:val="00F43EAB"/>
    <w:rsid w:val="00F444CC"/>
    <w:rsid w:val="00F444EC"/>
    <w:rsid w:val="00F44757"/>
    <w:rsid w:val="00F4518F"/>
    <w:rsid w:val="00F45305"/>
    <w:rsid w:val="00F4556E"/>
    <w:rsid w:val="00F45647"/>
    <w:rsid w:val="00F45DFB"/>
    <w:rsid w:val="00F45F41"/>
    <w:rsid w:val="00F46413"/>
    <w:rsid w:val="00F4650D"/>
    <w:rsid w:val="00F46686"/>
    <w:rsid w:val="00F46B17"/>
    <w:rsid w:val="00F46D46"/>
    <w:rsid w:val="00F46FF0"/>
    <w:rsid w:val="00F47368"/>
    <w:rsid w:val="00F4787C"/>
    <w:rsid w:val="00F47942"/>
    <w:rsid w:val="00F51062"/>
    <w:rsid w:val="00F51656"/>
    <w:rsid w:val="00F517B7"/>
    <w:rsid w:val="00F51C93"/>
    <w:rsid w:val="00F51CCD"/>
    <w:rsid w:val="00F521C4"/>
    <w:rsid w:val="00F5248B"/>
    <w:rsid w:val="00F5344F"/>
    <w:rsid w:val="00F53476"/>
    <w:rsid w:val="00F53840"/>
    <w:rsid w:val="00F53BED"/>
    <w:rsid w:val="00F54078"/>
    <w:rsid w:val="00F54399"/>
    <w:rsid w:val="00F55B59"/>
    <w:rsid w:val="00F569B3"/>
    <w:rsid w:val="00F57705"/>
    <w:rsid w:val="00F57E76"/>
    <w:rsid w:val="00F6103C"/>
    <w:rsid w:val="00F61698"/>
    <w:rsid w:val="00F617F6"/>
    <w:rsid w:val="00F61A1D"/>
    <w:rsid w:val="00F6326B"/>
    <w:rsid w:val="00F637A2"/>
    <w:rsid w:val="00F637E6"/>
    <w:rsid w:val="00F639E6"/>
    <w:rsid w:val="00F63AB9"/>
    <w:rsid w:val="00F63ADF"/>
    <w:rsid w:val="00F64768"/>
    <w:rsid w:val="00F65A50"/>
    <w:rsid w:val="00F65BED"/>
    <w:rsid w:val="00F66DA5"/>
    <w:rsid w:val="00F67E5B"/>
    <w:rsid w:val="00F702E4"/>
    <w:rsid w:val="00F7030B"/>
    <w:rsid w:val="00F7094A"/>
    <w:rsid w:val="00F71315"/>
    <w:rsid w:val="00F71AE1"/>
    <w:rsid w:val="00F725BB"/>
    <w:rsid w:val="00F73309"/>
    <w:rsid w:val="00F739C2"/>
    <w:rsid w:val="00F73E8A"/>
    <w:rsid w:val="00F73F7C"/>
    <w:rsid w:val="00F74567"/>
    <w:rsid w:val="00F74C56"/>
    <w:rsid w:val="00F74C68"/>
    <w:rsid w:val="00F75A57"/>
    <w:rsid w:val="00F75CD5"/>
    <w:rsid w:val="00F760E6"/>
    <w:rsid w:val="00F768A2"/>
    <w:rsid w:val="00F76C35"/>
    <w:rsid w:val="00F77947"/>
    <w:rsid w:val="00F77ACF"/>
    <w:rsid w:val="00F80801"/>
    <w:rsid w:val="00F80999"/>
    <w:rsid w:val="00F80F96"/>
    <w:rsid w:val="00F81176"/>
    <w:rsid w:val="00F81230"/>
    <w:rsid w:val="00F81424"/>
    <w:rsid w:val="00F81941"/>
    <w:rsid w:val="00F81B13"/>
    <w:rsid w:val="00F827B1"/>
    <w:rsid w:val="00F83096"/>
    <w:rsid w:val="00F831F1"/>
    <w:rsid w:val="00F838A1"/>
    <w:rsid w:val="00F83EC3"/>
    <w:rsid w:val="00F8430E"/>
    <w:rsid w:val="00F85B06"/>
    <w:rsid w:val="00F85FCF"/>
    <w:rsid w:val="00F875C5"/>
    <w:rsid w:val="00F878D1"/>
    <w:rsid w:val="00F87BED"/>
    <w:rsid w:val="00F87F9F"/>
    <w:rsid w:val="00F9072B"/>
    <w:rsid w:val="00F912D0"/>
    <w:rsid w:val="00F91511"/>
    <w:rsid w:val="00F921A7"/>
    <w:rsid w:val="00F9239F"/>
    <w:rsid w:val="00F924C9"/>
    <w:rsid w:val="00F925D8"/>
    <w:rsid w:val="00F92D07"/>
    <w:rsid w:val="00F92EE1"/>
    <w:rsid w:val="00F94023"/>
    <w:rsid w:val="00F94267"/>
    <w:rsid w:val="00F94C37"/>
    <w:rsid w:val="00F94E1A"/>
    <w:rsid w:val="00F95931"/>
    <w:rsid w:val="00F95B23"/>
    <w:rsid w:val="00F9679A"/>
    <w:rsid w:val="00F96D33"/>
    <w:rsid w:val="00F9757E"/>
    <w:rsid w:val="00FA0268"/>
    <w:rsid w:val="00FA04E7"/>
    <w:rsid w:val="00FA1043"/>
    <w:rsid w:val="00FA1CCD"/>
    <w:rsid w:val="00FA21FE"/>
    <w:rsid w:val="00FA2625"/>
    <w:rsid w:val="00FA286F"/>
    <w:rsid w:val="00FA2B02"/>
    <w:rsid w:val="00FA2C85"/>
    <w:rsid w:val="00FA4876"/>
    <w:rsid w:val="00FA4935"/>
    <w:rsid w:val="00FA4B53"/>
    <w:rsid w:val="00FA5542"/>
    <w:rsid w:val="00FA62C0"/>
    <w:rsid w:val="00FA6366"/>
    <w:rsid w:val="00FA6E09"/>
    <w:rsid w:val="00FA6E27"/>
    <w:rsid w:val="00FA7849"/>
    <w:rsid w:val="00FB040E"/>
    <w:rsid w:val="00FB094C"/>
    <w:rsid w:val="00FB0AD7"/>
    <w:rsid w:val="00FB0EB1"/>
    <w:rsid w:val="00FB2DC9"/>
    <w:rsid w:val="00FB2F85"/>
    <w:rsid w:val="00FB36D3"/>
    <w:rsid w:val="00FB36DD"/>
    <w:rsid w:val="00FB397D"/>
    <w:rsid w:val="00FB3CB5"/>
    <w:rsid w:val="00FB3E8B"/>
    <w:rsid w:val="00FB4149"/>
    <w:rsid w:val="00FB4B10"/>
    <w:rsid w:val="00FB5D43"/>
    <w:rsid w:val="00FB6967"/>
    <w:rsid w:val="00FB6AA4"/>
    <w:rsid w:val="00FC0AEE"/>
    <w:rsid w:val="00FC0BF4"/>
    <w:rsid w:val="00FC0CCF"/>
    <w:rsid w:val="00FC112E"/>
    <w:rsid w:val="00FC1467"/>
    <w:rsid w:val="00FC1714"/>
    <w:rsid w:val="00FC171E"/>
    <w:rsid w:val="00FC19D1"/>
    <w:rsid w:val="00FC2149"/>
    <w:rsid w:val="00FC2260"/>
    <w:rsid w:val="00FC2330"/>
    <w:rsid w:val="00FC2781"/>
    <w:rsid w:val="00FC30AE"/>
    <w:rsid w:val="00FC3C50"/>
    <w:rsid w:val="00FC3E5A"/>
    <w:rsid w:val="00FC48C3"/>
    <w:rsid w:val="00FC4D00"/>
    <w:rsid w:val="00FC5103"/>
    <w:rsid w:val="00FC52D2"/>
    <w:rsid w:val="00FC54E5"/>
    <w:rsid w:val="00FC627D"/>
    <w:rsid w:val="00FC631E"/>
    <w:rsid w:val="00FC6A39"/>
    <w:rsid w:val="00FC7D07"/>
    <w:rsid w:val="00FC7DC4"/>
    <w:rsid w:val="00FD0105"/>
    <w:rsid w:val="00FD0E7B"/>
    <w:rsid w:val="00FD1FE5"/>
    <w:rsid w:val="00FD28A1"/>
    <w:rsid w:val="00FD2BE7"/>
    <w:rsid w:val="00FD2F3B"/>
    <w:rsid w:val="00FD3D86"/>
    <w:rsid w:val="00FD4616"/>
    <w:rsid w:val="00FD49D7"/>
    <w:rsid w:val="00FD4A56"/>
    <w:rsid w:val="00FD4ED2"/>
    <w:rsid w:val="00FD5F1F"/>
    <w:rsid w:val="00FD610B"/>
    <w:rsid w:val="00FD6630"/>
    <w:rsid w:val="00FD67D3"/>
    <w:rsid w:val="00FD7588"/>
    <w:rsid w:val="00FD7BB4"/>
    <w:rsid w:val="00FD7D74"/>
    <w:rsid w:val="00FE025F"/>
    <w:rsid w:val="00FE04AE"/>
    <w:rsid w:val="00FE079B"/>
    <w:rsid w:val="00FE0A51"/>
    <w:rsid w:val="00FE0B61"/>
    <w:rsid w:val="00FE0CC6"/>
    <w:rsid w:val="00FE1660"/>
    <w:rsid w:val="00FE1DD7"/>
    <w:rsid w:val="00FE1E0E"/>
    <w:rsid w:val="00FE2941"/>
    <w:rsid w:val="00FE2D12"/>
    <w:rsid w:val="00FE2E17"/>
    <w:rsid w:val="00FE2E25"/>
    <w:rsid w:val="00FE36E2"/>
    <w:rsid w:val="00FE389D"/>
    <w:rsid w:val="00FE3AD4"/>
    <w:rsid w:val="00FE3D89"/>
    <w:rsid w:val="00FE3E5D"/>
    <w:rsid w:val="00FE468F"/>
    <w:rsid w:val="00FE486A"/>
    <w:rsid w:val="00FE49D3"/>
    <w:rsid w:val="00FE50EC"/>
    <w:rsid w:val="00FE571D"/>
    <w:rsid w:val="00FE5AA0"/>
    <w:rsid w:val="00FE61F1"/>
    <w:rsid w:val="00FE6274"/>
    <w:rsid w:val="00FE6FFB"/>
    <w:rsid w:val="00FE714B"/>
    <w:rsid w:val="00FE7F42"/>
    <w:rsid w:val="00FF003C"/>
    <w:rsid w:val="00FF0A6B"/>
    <w:rsid w:val="00FF0C59"/>
    <w:rsid w:val="00FF213B"/>
    <w:rsid w:val="00FF2413"/>
    <w:rsid w:val="00FF2B21"/>
    <w:rsid w:val="00FF3257"/>
    <w:rsid w:val="00FF3633"/>
    <w:rsid w:val="00FF36E3"/>
    <w:rsid w:val="00FF3DE1"/>
    <w:rsid w:val="00FF3E35"/>
    <w:rsid w:val="00FF447C"/>
    <w:rsid w:val="00FF47AC"/>
    <w:rsid w:val="00FF4891"/>
    <w:rsid w:val="00FF4AE3"/>
    <w:rsid w:val="00FF4D76"/>
    <w:rsid w:val="00FF57CD"/>
    <w:rsid w:val="00FF5B94"/>
    <w:rsid w:val="00FF6498"/>
    <w:rsid w:val="00FF7076"/>
    <w:rsid w:val="00FF77D1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F16E"/>
  <w15:chartTrackingRefBased/>
  <w15:docId w15:val="{D7EE6616-903A-48E7-8F50-64DA3BA7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styleId="a4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5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paragraph" w:styleId="aa">
    <w:name w:val="header"/>
    <w:basedOn w:val="a"/>
    <w:link w:val="ab"/>
    <w:rsid w:val="0095038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5038F"/>
    <w:rPr>
      <w:lang w:val="en-US" w:eastAsia="ru-RU"/>
    </w:rPr>
  </w:style>
  <w:style w:type="paragraph" w:styleId="ac">
    <w:name w:val="footer"/>
    <w:basedOn w:val="a"/>
    <w:link w:val="ad"/>
    <w:rsid w:val="0095038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5038F"/>
    <w:rPr>
      <w:lang w:val="en-US" w:eastAsia="ru-RU"/>
    </w:rPr>
  </w:style>
  <w:style w:type="paragraph" w:customStyle="1" w:styleId="rowsStyle">
    <w:name w:val="rowsStyle"/>
    <w:qFormat/>
    <w:rsid w:val="00CE7FE9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3E791C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C62BBA"/>
    <w:rPr>
      <w:rFonts w:ascii="SansSerif" w:eastAsia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61</Pages>
  <Words>13475</Words>
  <Characters>76812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ВІННИЦЬКА ОБЛАСНА ДЕРЖАВНА АДМІНІСТРАЦІЯ</vt:lpstr>
    </vt:vector>
  </TitlesOfParts>
  <Company/>
  <LinksUpToDate>false</LinksUpToDate>
  <CharactersWithSpaces>90107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ВІННИЦЬКА ОБЛАСНА ДЕРЖАВНА АДМІНІСТРАЦІЯ</dc:title>
  <dc:subject/>
  <dc:creator>Люшникова</dc:creator>
  <cp:keywords/>
  <cp:lastModifiedBy>Start</cp:lastModifiedBy>
  <cp:revision>13</cp:revision>
  <cp:lastPrinted>2015-02-18T11:58:00Z</cp:lastPrinted>
  <dcterms:created xsi:type="dcterms:W3CDTF">2026-03-31T06:55:00Z</dcterms:created>
  <dcterms:modified xsi:type="dcterms:W3CDTF">2026-04-01T11:36:00Z</dcterms:modified>
</cp:coreProperties>
</file>