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22974C" w14:textId="17814BFA" w:rsidR="002A0A2D" w:rsidRPr="00C01B98" w:rsidRDefault="002A0A2D" w:rsidP="002A0A2D">
      <w:pPr>
        <w:jc w:val="center"/>
        <w:rPr>
          <w:b/>
          <w:lang w:val="uk-UA"/>
        </w:rPr>
      </w:pPr>
      <w:r w:rsidRPr="00C01B98">
        <w:rPr>
          <w:b/>
          <w:lang w:val="uk-UA"/>
        </w:rPr>
        <w:t xml:space="preserve">Облікова картка (реєстр) </w:t>
      </w:r>
      <w:r w:rsidR="0025245A">
        <w:rPr>
          <w:b/>
          <w:lang w:val="uk-UA"/>
        </w:rPr>
        <w:t xml:space="preserve">системи обліку </w:t>
      </w:r>
      <w:r w:rsidR="007447C1">
        <w:rPr>
          <w:b/>
          <w:lang w:val="uk-UA"/>
        </w:rPr>
        <w:t xml:space="preserve">вхідних </w:t>
      </w:r>
      <w:r w:rsidRPr="00C01B98">
        <w:rPr>
          <w:b/>
          <w:lang w:val="uk-UA"/>
        </w:rPr>
        <w:t>документів, які містять публічну інформацію</w:t>
      </w:r>
    </w:p>
    <w:p w14:paraId="7B13313F" w14:textId="7D9F8B53" w:rsidR="00F925D8" w:rsidRPr="00C01B98" w:rsidRDefault="00B90061" w:rsidP="002A0A2D">
      <w:pPr>
        <w:jc w:val="center"/>
        <w:rPr>
          <w:b/>
          <w:lang w:val="uk-UA"/>
        </w:rPr>
      </w:pPr>
      <w:r>
        <w:rPr>
          <w:b/>
          <w:lang w:val="uk-UA"/>
        </w:rPr>
        <w:t>Управління у справах молоді та спорту</w:t>
      </w:r>
      <w:r w:rsidR="002A0A2D" w:rsidRPr="00C01B98">
        <w:rPr>
          <w:b/>
          <w:lang w:val="uk-UA"/>
        </w:rPr>
        <w:t xml:space="preserve"> облдержадміністрації </w:t>
      </w:r>
      <w:r w:rsidR="008431A4" w:rsidRPr="00C01B98">
        <w:rPr>
          <w:b/>
          <w:lang w:val="uk-UA"/>
        </w:rPr>
        <w:t xml:space="preserve">за </w:t>
      </w:r>
      <w:r>
        <w:rPr>
          <w:b/>
          <w:lang w:val="uk-UA"/>
        </w:rPr>
        <w:t>І</w:t>
      </w:r>
      <w:r w:rsidR="00C836B3">
        <w:rPr>
          <w:b/>
          <w:lang w:val="uk-UA"/>
        </w:rPr>
        <w:t>І</w:t>
      </w:r>
      <w:r>
        <w:rPr>
          <w:b/>
          <w:lang w:val="uk-UA"/>
        </w:rPr>
        <w:t xml:space="preserve"> квартал</w:t>
      </w:r>
      <w:r w:rsidR="005F5C60" w:rsidRPr="00B91836">
        <w:rPr>
          <w:b/>
          <w:lang w:val="uk-UA"/>
        </w:rPr>
        <w:t xml:space="preserve"> </w:t>
      </w:r>
      <w:r w:rsidR="00BA4F10" w:rsidRPr="00C01B98">
        <w:rPr>
          <w:b/>
          <w:lang w:val="uk-UA"/>
        </w:rPr>
        <w:t xml:space="preserve"> 20</w:t>
      </w:r>
      <w:r w:rsidR="00A279A3" w:rsidRPr="00C01B98">
        <w:rPr>
          <w:b/>
          <w:lang w:val="uk-UA"/>
        </w:rPr>
        <w:t>2</w:t>
      </w:r>
      <w:r w:rsidR="008B1EE6">
        <w:rPr>
          <w:b/>
          <w:lang w:val="uk-UA"/>
        </w:rPr>
        <w:t>6</w:t>
      </w:r>
      <w:r w:rsidR="002A0A2D" w:rsidRPr="00C01B98">
        <w:rPr>
          <w:b/>
          <w:lang w:val="uk-UA"/>
        </w:rPr>
        <w:t xml:space="preserve"> року</w:t>
      </w:r>
      <w:r w:rsidR="001A216B" w:rsidRPr="00C01B98">
        <w:rPr>
          <w:b/>
          <w:lang w:val="uk-UA"/>
        </w:rPr>
        <w:t xml:space="preserve"> </w:t>
      </w:r>
    </w:p>
    <w:p w14:paraId="2A553AA5" w14:textId="77777777" w:rsidR="006304DB" w:rsidRPr="00C01B98" w:rsidRDefault="006304DB" w:rsidP="002A0A2D">
      <w:pPr>
        <w:jc w:val="center"/>
        <w:rPr>
          <w:b/>
          <w:lang w:val="uk-UA"/>
        </w:rPr>
      </w:pPr>
    </w:p>
    <w:tbl>
      <w:tblPr>
        <w:tblpPr w:leftFromText="180" w:rightFromText="180" w:vertAnchor="page" w:horzAnchor="margin" w:tblpXSpec="center" w:tblpY="1801"/>
        <w:tblW w:w="56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598"/>
        <w:gridCol w:w="1056"/>
        <w:gridCol w:w="1244"/>
        <w:gridCol w:w="1220"/>
        <w:gridCol w:w="30"/>
        <w:gridCol w:w="1431"/>
        <w:gridCol w:w="50"/>
        <w:gridCol w:w="552"/>
        <w:gridCol w:w="532"/>
        <w:gridCol w:w="1273"/>
        <w:gridCol w:w="1521"/>
        <w:gridCol w:w="36"/>
        <w:gridCol w:w="1226"/>
        <w:gridCol w:w="23"/>
        <w:gridCol w:w="820"/>
        <w:gridCol w:w="50"/>
        <w:gridCol w:w="387"/>
        <w:gridCol w:w="142"/>
        <w:gridCol w:w="1091"/>
        <w:gridCol w:w="43"/>
        <w:gridCol w:w="1164"/>
        <w:gridCol w:w="50"/>
        <w:gridCol w:w="334"/>
        <w:gridCol w:w="7"/>
      </w:tblGrid>
      <w:tr w:rsidR="00641370" w:rsidRPr="0020013E" w14:paraId="486C9BEB" w14:textId="77777777" w:rsidTr="0020013E">
        <w:trPr>
          <w:gridAfter w:val="1"/>
          <w:wAfter w:w="2" w:type="pct"/>
          <w:cantSplit/>
          <w:trHeight w:val="3393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B7900E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Номер облікової картки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1E20D4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Назва документа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DE6A9D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Номер документа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ACDDC7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Дата створення документа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C505D8" w14:textId="77777777" w:rsidR="005E118D" w:rsidRPr="0020013E" w:rsidRDefault="005E118D" w:rsidP="005E118D">
            <w:pPr>
              <w:ind w:left="113" w:right="113"/>
              <w:rPr>
                <w:b/>
                <w:caps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Дата надходження  документа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7DEE2F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Джерело інформації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275C30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08727B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Строк обмеження доступу до інформації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1CB8BE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Галузь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E8259F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Ключові слова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F7FB03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Тип, носій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65690D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ист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7BCBBA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Проекти рішень</w:t>
            </w:r>
          </w:p>
        </w:tc>
        <w:tc>
          <w:tcPr>
            <w:tcW w:w="3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43544C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Форма зберігання документа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05A427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Місце зберігання документа</w:t>
            </w:r>
          </w:p>
        </w:tc>
        <w:tc>
          <w:tcPr>
            <w:tcW w:w="1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773D05" w14:textId="77777777" w:rsidR="005E118D" w:rsidRPr="0020013E" w:rsidRDefault="005E118D" w:rsidP="005E118D">
            <w:pPr>
              <w:ind w:left="113" w:right="113"/>
              <w:rPr>
                <w:b/>
                <w:sz w:val="18"/>
                <w:lang w:val="uk-UA"/>
              </w:rPr>
            </w:pPr>
            <w:r w:rsidRPr="0020013E">
              <w:rPr>
                <w:b/>
                <w:sz w:val="18"/>
                <w:lang w:val="uk-UA"/>
              </w:rPr>
              <w:t>Додаткова інформація</w:t>
            </w:r>
          </w:p>
        </w:tc>
      </w:tr>
      <w:tr w:rsidR="00641370" w:rsidRPr="0020013E" w14:paraId="5CB76331" w14:textId="77777777" w:rsidTr="0020013E">
        <w:trPr>
          <w:gridAfter w:val="1"/>
          <w:wAfter w:w="2" w:type="pct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5B91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914F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500D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E016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BE9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5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7ACD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6</w:t>
            </w:r>
          </w:p>
        </w:tc>
        <w:tc>
          <w:tcPr>
            <w:tcW w:w="1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C3F2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7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A9B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2EEB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9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E7EF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10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A3E5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11</w:t>
            </w:r>
          </w:p>
        </w:tc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93DB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12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2894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13</w:t>
            </w:r>
          </w:p>
        </w:tc>
        <w:tc>
          <w:tcPr>
            <w:tcW w:w="3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7E73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14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BC99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15</w:t>
            </w:r>
          </w:p>
        </w:tc>
        <w:tc>
          <w:tcPr>
            <w:tcW w:w="1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039C" w14:textId="77777777" w:rsidR="005E118D" w:rsidRPr="0020013E" w:rsidRDefault="005E118D" w:rsidP="005E118D">
            <w:pPr>
              <w:jc w:val="center"/>
              <w:rPr>
                <w:i/>
                <w:sz w:val="18"/>
                <w:lang w:val="uk-UA"/>
              </w:rPr>
            </w:pPr>
            <w:r w:rsidRPr="0020013E">
              <w:rPr>
                <w:i/>
                <w:sz w:val="18"/>
                <w:lang w:val="uk-UA"/>
              </w:rPr>
              <w:t>16</w:t>
            </w:r>
          </w:p>
        </w:tc>
      </w:tr>
      <w:tr w:rsidR="00EE2263" w:rsidRPr="0020013E" w14:paraId="7351E01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220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5F19" w14:textId="2185EE1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сприяння у званні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4C40" w14:textId="5002C2B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бн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0AFE" w14:textId="14F4BB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30.06.2026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80A5" w14:textId="481753D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39FF" w14:textId="722B6F0A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 xml:space="preserve">Комплексна дитячо-юнацька спортивна школа "Юний динамівець" 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F73" w14:textId="2FDA2E6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9103" w14:textId="6033C09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0FCE" w14:textId="22BAD5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4B5E" w14:textId="18F9CAF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Про сприяння у званні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46D0" w14:textId="777777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8875" w14:textId="2639A43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C3C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6F0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FD96" w14:textId="1D14F9A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5D7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AB9F2C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E8B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3D65" w14:textId="2A0C619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Протокол засідання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3D21" w14:textId="0BD0A37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вих-2184/0/26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1B58" w14:textId="5E1C72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30.06.2026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B84A" w14:textId="41F7934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C700" w14:textId="074FC44E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</w:rPr>
              <w:t>Департамент соціальної політики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15DA" w14:textId="3C6F8AF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37A5" w14:textId="1E33DF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7A8D" w14:textId="21E9F3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433F" w14:textId="41ECF3F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Протокол засідання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A16E" w14:textId="777777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EC3" w14:textId="55C4F61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325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736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D012" w14:textId="48BB0A6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3A9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7B5917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23F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D337" w14:textId="0C6706E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пропозицій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8AAC" w14:textId="044FA0A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7380/3.4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9F9" w14:textId="7DD226C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85DC" w14:textId="51D9EB8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0F95" w14:textId="069FDF74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>Міністерство 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859E" w14:textId="471613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EAF7" w14:textId="34E4C5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0D7F" w14:textId="48454F6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C66F" w14:textId="3A595E4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пропозицій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6F8F" w14:textId="777777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959F" w14:textId="18AD118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1F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AD0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738E" w14:textId="4A8A35B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E72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B8B8D1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6DA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4637" w14:textId="266375D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04 по 05 липня 2026 року для участі у всеукраїнських змаганнях з </w:t>
            </w:r>
            <w:r w:rsidRPr="0020013E">
              <w:rPr>
                <w:sz w:val="18"/>
              </w:rPr>
              <w:lastRenderedPageBreak/>
              <w:t>легкої атлетики на честь олімпійських чемпіонів Одещини серед юнаків та дівчатдо м. Одеси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6095" w14:textId="022604B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1112/3.1/вк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FB3D" w14:textId="078FE6A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1519" w14:textId="302D60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33ED" w14:textId="14472C5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EEC1" w14:textId="6D12E27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2BEB" w14:textId="0886A6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ACFD" w14:textId="6D4B0F7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3EDA" w14:textId="1183493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04 по 05 липня 2026 року для участі у всеукраїнських змаганнях з </w:t>
            </w:r>
            <w:r w:rsidRPr="0020013E">
              <w:rPr>
                <w:sz w:val="18"/>
              </w:rPr>
              <w:lastRenderedPageBreak/>
              <w:t>легкої атлетики на честь олімпійських чемпіонів Одещини серед юнаків та дівчатдо м. Одеси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FBFA" w14:textId="777777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63EF" w14:textId="58D0EE0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B7E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820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D6E1" w14:textId="1ACA48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402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A07FD4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169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EE1B" w14:textId="50AD615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04 по 05 липня 2026 року для участі у чемпіонаті України з легкої атлетики з бігу на 100 км та 50 км до м. Вінниці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6BD6" w14:textId="369160E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1111/3.1/вк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A50B" w14:textId="023F578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6898" w14:textId="57E0B80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61A3" w14:textId="097CA41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A2ED" w14:textId="30B804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297B" w14:textId="1E9223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FCD2" w14:textId="44845E6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D36A" w14:textId="749CF1B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04 по 05 липня 2026 року для участі у чемпіонаті України з легкої атлетики з бігу на 100 км та 50 км до м. Вінниці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5C27" w14:textId="777777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2B6C" w14:textId="2428A31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8D4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A0E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5EE" w14:textId="5D4F7E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336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450307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E6B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C106" w14:textId="03A7D56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на участь у заключному навчально-тренувальному зборі зі спеціальної  фізичної підготовки до чемпіонату Європи національної збірної команди України з плавання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A6EC" w14:textId="530D838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1108/3.1/вк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77DD" w14:textId="487B8F5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30.06.2026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2D34" w14:textId="6300156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0E84" w14:textId="0DB05084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A3B7" w14:textId="41149B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5B14" w14:textId="4E94F6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DF90" w14:textId="62E27E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7439" w14:textId="43F1C36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на участь у заключному навчально-тренувальному зборі зі спеціальної  фізичної підготовки до чемпіонату Європи національної збірної команди України з плавання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918A" w14:textId="777777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2503" w14:textId="2260E9F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1A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DEA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1146" w14:textId="4C60922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8B6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917897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8D4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50FB" w14:textId="301248F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ˮПро участь офіційної делегації національної збірної команди України у міжнародному турнірі з боротьби греко-римськоїˮ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AC1C" w14:textId="4736B70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1104/3.1/вк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A2FC" w14:textId="19193B4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30.06.2026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7E34" w14:textId="15428A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76DF" w14:textId="400D8DF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04BB" w14:textId="3993A3A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4ADC" w14:textId="6FFA2A2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93FD" w14:textId="3DB2F7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859" w14:textId="2CE35DF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ˮПро участь офіційної делегації національної збірної команди України у міжнародному турнірі з боротьби греко-римськоїˮ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467D" w14:textId="0C119DC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002E" w14:textId="1ADDB4B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A539" w14:textId="178D68B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649C" w14:textId="7647FCC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7F00" w14:textId="6FD02F0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040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86A4A0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620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A128" w14:textId="488561D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ˮПро участь офіційної делегації національної збірної команди України у НТЗ з боротьби греко-римськоїˮ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4EDA" w14:textId="7803C63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1105/3.1/вк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DA70" w14:textId="43D736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30.06.2026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BAFA" w14:textId="34D7A26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DCD1" w14:textId="630C88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927" w14:textId="6B3067B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0519" w14:textId="3B06FAC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115" w14:textId="02E6F1D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BAE3" w14:textId="2998314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ˮПро участь офіційної делегації національної збірної команди України у НТЗ з боротьби греко-римськоїˮ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84C3" w14:textId="027CC8F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EEB3" w14:textId="0BCEE0E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3C45" w14:textId="1ECF33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E47B" w14:textId="49C734B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0C1D" w14:textId="20AA4FC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8EA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B3E68D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F15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C7A9" w14:textId="4007BE4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набуття чинності наказу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808D" w14:textId="3260C03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7431/4.3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791D" w14:textId="44BB929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29D9" w14:textId="4F7D0A4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3B47" w14:textId="072147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FDA5" w14:textId="1AFE651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572A" w14:textId="2C782DC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740" w14:textId="2663B1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88CA" w14:textId="4EA86B1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набуття чинності наказу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5B7" w14:textId="0ABF92B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52E4" w14:textId="502A14F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E6F1" w14:textId="6A41CB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9DE5" w14:textId="4F499E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14B7" w14:textId="6EAAD3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EA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DA61AC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E7F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515C" w14:textId="041BEB6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інформації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877" w14:textId="6AF4828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B975" w14:textId="41413C2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C401" w14:textId="0B0011A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0FA4" w14:textId="349900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Всеукраїнський союз Таеквон-до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BFAC" w14:textId="5B97A7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130F" w14:textId="63F8B6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14AC" w14:textId="40115E6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C562" w14:textId="2E21C89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EB3B" w14:textId="2DD191F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4433" w14:textId="32441CE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3105" w14:textId="3290069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5426" w14:textId="1E63E3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0CA6" w14:textId="47B747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03C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8F48D1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E9B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0A6" w14:textId="3E22DC6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затвердження групи вищої спортивної майстерності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2881" w14:textId="7EAE8C5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992E" w14:textId="094B11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C04" w14:textId="1CB0D3B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EB48" w14:textId="6CA974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Дитячо-юнацька спортивна школа №1 Рівненської МР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FD3A" w14:textId="5781A55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6C45" w14:textId="23B180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5081" w14:textId="17DAFC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2F8" w14:textId="611A3F1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затвердження групи вищої спортивної майстерності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928C" w14:textId="1B0FEB9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BF27" w14:textId="4CCCC76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2126" w14:textId="7E0291E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A73" w14:textId="1C11B5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87BC" w14:textId="5D3866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F57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213701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36C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2E56" w14:textId="5A6E63A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09 по 12 липня 2026 року для участі у чемпіонаті України з легкої атлетики серед дорослих та молоді до м. Львова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5C01" w14:textId="1FF65C1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1132/3.1/вк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6621" w14:textId="49385C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030A" w14:textId="46B6A38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64A2" w14:textId="3BE35F0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7810" w14:textId="6B9AC2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D627" w14:textId="2B1739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75ED" w14:textId="7B01589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E42E" w14:textId="46F46D6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09 по 12 липня 2026 року для участі у чемпіонаті України з легкої атлетики серед дорослих та молоді до м. Львова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A5CE" w14:textId="11A5BDD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BBA8" w14:textId="1E711D0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047C" w14:textId="08F571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C49D" w14:textId="41474A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A463" w14:textId="57D2D87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2C4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2DAC76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DC5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2EA5" w14:textId="57F1469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звітність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6F9F" w14:textId="12532B7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3916/26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EE04" w14:textId="1BB6ABB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05B0" w14:textId="631D567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230D" w14:textId="1CC1274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Департамент цивільного захисту та охорони здоров'я населення Рівненської ОДА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9C24" w14:textId="5CA3644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D2A4" w14:textId="034AC49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B4F2" w14:textId="60F6D1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79CF" w14:textId="2A165D9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звітність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E87F" w14:textId="18587C7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1200" w14:textId="63A2602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56E1" w14:textId="5A65FF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B727" w14:textId="2726901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1C99" w14:textId="21FE9E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F3B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7A04DB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658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6EC5" w14:textId="5E2E220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систему енергетичного менеджменту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5D47" w14:textId="49E5D27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7101/0/01-54/26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1ADF" w14:textId="10C7C9F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D20D" w14:textId="778B622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0C12" w14:textId="2951EFE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Рівненська обласна військова адмініс трація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617" w14:textId="6664DC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AB3F" w14:textId="4659C61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5007" w14:textId="77C4596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E29B" w14:textId="37113AC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систему енергетичного менеджменту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016B" w14:textId="16FB72E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26B0" w14:textId="4772CCD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5FC" w14:textId="1EA23C4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C94B" w14:textId="2CDF484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066F" w14:textId="400142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8F0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4B258E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0B1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F68E" w14:textId="2ADBC3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до наказу Мінмолодьспорту від 02.07.2026 № 4060 "Про проведення чемпіонату Європи (юнаки, дівчата) з велосипедного спорту (маунтенбайк) в Румунії"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8711" w14:textId="5B9AEA8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1139/3.1/вк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7D15" w14:textId="612538C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434D" w14:textId="3942731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D56A" w14:textId="172287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017A" w14:textId="35B702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611D" w14:textId="48F1124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6D6D" w14:textId="716FFA1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CAEA" w14:textId="2B08C4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до наказу Мінмолодьспорту від 02.07.2026 № 4060 "Про проведення чемпіонату Європи (юнаки, дівчата) з велосипедного спорту (маунтенбайк) в Румунії"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1E18" w14:textId="3A0AAD1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4335" w14:textId="469F734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FC7B" w14:textId="5C27AD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C54F" w14:textId="3A2848E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649A" w14:textId="5BA400A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605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584C24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5C1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5F42" w14:textId="4BE418F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виклик на навчально-тренувальному зборі зі спеціальної підготовки національної збірної команди України з регбіліг до чемпіонату Європи серед юніорів з 05 по 09 липня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2158" w14:textId="6C00196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1137/3.2/вк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19EA" w14:textId="5ADBB94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03E5" w14:textId="45457D3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3284" w14:textId="22BBC24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F959" w14:textId="635642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ADDD" w14:textId="7F47978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CBA8" w14:textId="4EC0F4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B3BC" w14:textId="0A6FE4A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виклик на навчально-тренувальному зборі зі спеціальної підготовки національної збірної команди України з регбіліг до чемпіонату Європи серед юніорів з 05 по 09 липня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2CFB" w14:textId="0326E8B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726D" w14:textId="06BB750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7FE4" w14:textId="7372819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FB76" w14:textId="3A4AEA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A918" w14:textId="3DBA53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5A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4FD009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229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0F97" w14:textId="089F823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суддів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DCAF" w14:textId="3A605EA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1138/3.1/вк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2032" w14:textId="1E1C999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EEB6" w14:textId="15E079C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A012" w14:textId="730A18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Міністерство молоді та 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B837" w14:textId="788CB2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027B" w14:textId="48A94CB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DCC3" w14:textId="1900D3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E189" w14:textId="01A355F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суддів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FD31" w14:textId="7849D4A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1207" w14:textId="15D77A6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461F" w14:textId="65E1C2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FA36" w14:textId="4419157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D97D" w14:textId="301D46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4B2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4BA7A6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F78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3FB8" w14:textId="7951093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команд для участі у чемпіонаті України (крос-кантрі), чемпіонаті України (шорт-трек), чемпіонаті України (елімінатор) серед усіх вікових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5B98" w14:textId="4A3D1D0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1140/3.1/вк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C9AF" w14:textId="258F9A5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14F7" w14:textId="5FAB700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3220" w14:textId="2C514A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F321" w14:textId="1DF92E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1C6C" w14:textId="7B6F6AC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1022" w14:textId="0B178A5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CB55" w14:textId="7225141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команд для участі у чемпіонаті України (крос-кантрі), чемпіонаті України (шорт-трек), чемпіонаті України (елімінатор) серед усіх вікових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53B1" w14:textId="24B0528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A902" w14:textId="019C780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875F" w14:textId="684CCC7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1298" w14:textId="27E43B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04D8" w14:textId="6E76AB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B21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F005E7A" w14:textId="77777777" w:rsidTr="0020013E">
        <w:trPr>
          <w:trHeight w:val="923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343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76BF" w14:textId="675AF05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фінанесування команди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5EA6" w14:textId="111FEA2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B118" w14:textId="10675E2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8E55" w14:textId="4EF575A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1797" w14:textId="459B015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Головна Федерація стрільби кульової Рівненщини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C4FC" w14:textId="7222997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DC2C" w14:textId="3466D9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8204" w14:textId="637E8E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9ADC" w14:textId="13813EE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фінанесування команди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C7BC" w14:textId="038EF13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3AA8" w14:textId="116B1C7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2430" w14:textId="128A69D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0128" w14:textId="399F204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2C75" w14:textId="2053F7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3E9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B53986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365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FD58" w14:textId="26C2BF7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 участі спортсмена у КУ з волейболу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0816" w14:textId="68947CB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1C24" w14:textId="2380BA2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7D5A" w14:textId="39AED7C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AB3A" w14:textId="66907E3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ВП ГО "Федерація волейболу пляжного України" у Рівненській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BF7D" w14:textId="68C335A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FC13" w14:textId="23ED6E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1A53" w14:textId="585BCD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CF8D" w14:textId="6057FD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 участі спортсмена у КУ з волейболу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F32" w14:textId="4ADFA04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A2C4" w14:textId="1F49985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1C7B" w14:textId="101C8C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E73" w14:textId="00E0087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9D9B" w14:textId="5051925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164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28C837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982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8E1A" w14:textId="6AF110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Відрядження -НТЗ -Сербія "Про проведення </w:t>
            </w:r>
            <w:r w:rsidRPr="0020013E">
              <w:rPr>
                <w:sz w:val="18"/>
              </w:rPr>
              <w:lastRenderedPageBreak/>
              <w:t xml:space="preserve">навчально-тренувального збору зі спеціальної фізичної підготовки –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452E" w14:textId="1C71CC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7639/3.1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9EFF" w14:textId="54B0A15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79B2" w14:textId="0399379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926E" w14:textId="5046E2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6DF7" w14:textId="66A99F6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54B4" w14:textId="145401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4B2B" w14:textId="555CF5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78ED" w14:textId="2AB2D31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Відрядження -НТЗ -Сербія "Про </w:t>
            </w:r>
            <w:r w:rsidRPr="0020013E">
              <w:rPr>
                <w:sz w:val="18"/>
              </w:rPr>
              <w:lastRenderedPageBreak/>
              <w:t xml:space="preserve">проведення навчально-тренувального збору зі спеціальної фізичної підготовки –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00CE" w14:textId="6E93912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971B" w14:textId="58E6674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D075" w14:textId="2976425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F6D6" w14:textId="751EDF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63E2" w14:textId="646731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9D6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369962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5DD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5FDF" w14:textId="00E0A4A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щорічного Всеукраїнського молодіжного конкурсу «Юридична освіта майбутнього»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A22A" w14:textId="17299B6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7646/6.3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E8EB" w14:textId="323ADB3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5A09" w14:textId="27F6D2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F3DE" w14:textId="4A708AA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7B5F" w14:textId="3F1A94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9865" w14:textId="79B1BB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2CF7" w14:textId="70EDC22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C425" w14:textId="2959D27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щорічного Всеукраїнського молодіжного конкурсу «Юридична освіта майбутнього»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6CB3" w14:textId="6084557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F4C5" w14:textId="4FCF26C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0DE6" w14:textId="5C24CC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EC58" w14:textId="264229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EA39" w14:textId="199654B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691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308972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17D1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434E" w14:textId="135AF8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на участь офіційної делегації національної збірної команди Українизі стрільби з лука у чемпіонаті Європи серед спортсменів U-21, U-18.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D569" w14:textId="16F893F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1147/3.1/вк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0152" w14:textId="5950388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A173" w14:textId="4305DE7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7984" w14:textId="5A8539C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9465" w14:textId="32707E6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BF8E" w14:textId="20AEBAB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94C2" w14:textId="29ECA8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BF14" w14:textId="75EC957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на участь офіційної делегації національної збірної команди Українизі стрільби з лука у чемпіонаті Європи серед спортсменів U-21, U-18.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2BA0" w14:textId="43715C2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45EF" w14:textId="2915ED6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AD20" w14:textId="5F7F64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9F05" w14:textId="23660E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64AB" w14:textId="373D15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FCD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E39B95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AA2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4821" w14:textId="09DB481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 учасників ЧУ з  легкої атлетики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F46E" w14:textId="7596554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58/26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DCA7" w14:textId="23539A9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D173" w14:textId="5333EF9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205D" w14:textId="4405ADA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Федерація легкої  атлетики 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65BB" w14:textId="248687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7785" w14:textId="57F787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1930" w14:textId="08ED487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012E" w14:textId="102E0B5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 учасників ЧУ з  легкої атлетики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2B23" w14:textId="41A2EDC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A6FE" w14:textId="2289905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50D7" w14:textId="6511360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179C" w14:textId="76777E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646F" w14:textId="7B32BB6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C8F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6C169B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D85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7B37" w14:textId="62D990B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16 по 19 липня 2026 року  для участі в етапу Кубку України з подолання перешкод та Всеукраїнських змагань з кінного спорту м. Жашків (Черкаська область), ТОВ "Жашківська кінно спортивна школа"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BF53" w14:textId="595EFD2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1151/3.1/вк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C4E5" w14:textId="2C22C0F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54B1" w14:textId="0A7C5452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D96E" w14:textId="6A2A426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FD3F" w14:textId="26F793C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1AC6" w14:textId="02EDEF6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0350" w14:textId="56FB8D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D553" w14:textId="5174A7E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16 по 19 липня 2026 року  для участі в етапу Кубку України з подолання перешкод та Всеукраїнських змагань з кінного спорту м. Жашків (Черкаська область), ТОВ "Жашківська кінно спортивна школа"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B302" w14:textId="34650BC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3643" w14:textId="2382D93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565A" w14:textId="1F5DCBB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C09" w14:textId="538EA3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BEF5" w14:textId="1065058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86E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6F9BA6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0AF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1222" w14:textId="4F928C3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спрямування економії коштів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58C0" w14:textId="4C52CBD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A9A4" w14:textId="1F62720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D4E3" w14:textId="5EBB920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0047" w14:textId="72435B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Територіальна організація ГО"ВФСТ" Колос в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685B" w14:textId="04D900D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2641" w14:textId="14027AE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521F" w14:textId="30B3DB5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462E" w14:textId="0359E00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спрямування економії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212A" w14:textId="489D721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028E" w14:textId="5B2E419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C133" w14:textId="0F56E6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A388" w14:textId="2268215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88B9" w14:textId="0ACED0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05D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F72489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158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A009" w14:textId="441AB10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додаткове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3CA0" w14:textId="1EBCA9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D1A4" w14:textId="46BD316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62CF" w14:textId="5CDEC26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7E0E" w14:textId="1D1F68B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Територіальна організація ГО"ВФСТ" Колос в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DDA3" w14:textId="3E326D6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AE66" w14:textId="2F9BCE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6661" w14:textId="0D77A5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8396" w14:textId="29F3116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додаткове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DE25" w14:textId="4EFFF40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044F" w14:textId="4C412F6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6DB" w14:textId="4FA866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18A5" w14:textId="7F0944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7106" w14:textId="3B15BF7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A90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7C751A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F2F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F469" w14:textId="4F05AA6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зміни до плану використання бюджетних коштів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1677" w14:textId="631D6F6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C786" w14:textId="7B4859B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0F8F" w14:textId="68D4E6C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BD6A" w14:textId="5900E8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ЗОГ "Рівненська ОК ДЮСШ "Колос"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4488" w14:textId="25718D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D1A7" w14:textId="104A42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A8A4" w14:textId="433029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8586" w14:textId="6CEE849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зміни до плану використання бюджетних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5FBD" w14:textId="7795CAF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AB73" w14:textId="489744E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rFonts w:ascii="Times New Roman" w:hAnsi="Times New Roman" w:cs="Times New Roman"/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5A29" w14:textId="1E3363F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8248" w14:textId="7C7439B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BE26" w14:textId="67690DE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A84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BC1E64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90C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FAE3" w14:textId="276774A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фіналі командного чемпіонату України серед ДЮСШ та СДЮШОР серед юнаків та дівчат з веслування на байдарках і каное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BE64" w14:textId="21A7FA9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1160/3.1/вк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D9B2" w14:textId="44450C4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538F" w14:textId="4AA60F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833E" w14:textId="12E672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C9C1" w14:textId="7AF45E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97A1" w14:textId="0BDCA88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BCE6" w14:textId="4FCA7D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B359" w14:textId="156254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фіналі командного чемпіонату України серед ДЮСШ та СДЮШОР серед юнаків та дівчат з веслування на байдарках і каное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3779" w14:textId="15FB7DA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E423" w14:textId="6C10C04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01FB" w14:textId="58D6DA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F059" w14:textId="008F79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B0B" w14:textId="0200654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AE2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1B9019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234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48B7" w14:textId="46F41EB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 команди з велосипедного спорту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59DD" w14:textId="27F4098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54C5" w14:textId="581F74A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C91C" w14:textId="5FA7A5D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EBD9" w14:textId="2DC8DC5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федерація велоспорту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C8EA" w14:textId="2B3A4A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6DC2" w14:textId="76520C9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8085" w14:textId="622F5DB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4E60" w14:textId="7859276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 команди з велосипедного спорту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8D9E" w14:textId="7055959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D0F3" w14:textId="1E5833F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B8FF" w14:textId="0B7D9CD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C364" w14:textId="3A50028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8202" w14:textId="643ABBC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66C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61B67A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C0A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6742" w14:textId="1E4A19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НТЗ з веслування на байдарках і каное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4FB4" w14:textId="49CB5CB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88A2" w14:textId="19B008A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52F8" w14:textId="3D931C0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BCB3" w14:textId="0DBAAD0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"Федерація каное"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F93D" w14:textId="44BB396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8DAC" w14:textId="5D9618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EAB5" w14:textId="5D43A7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F8E5" w14:textId="0F489CD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НТЗ з веслування на байдарках і каное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4C8C" w14:textId="649E490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6B27" w14:textId="654FC74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9E45" w14:textId="470398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9482" w14:textId="0115E3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1818" w14:textId="3C435A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148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4AC1CE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841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2E18" w14:textId="1BCED12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відзначення Подякою Мінмолодьспорту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153B" w14:textId="1149EA4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01-33/413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28FD" w14:textId="5BACA0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405D" w14:textId="4FA60A7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EA14" w14:textId="4D8BFBA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Відділ освіти, культури і туризму, молоді та спорту Мізоцької селищної ради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E73E" w14:textId="15033DD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1788" w14:textId="3867121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865C" w14:textId="1016698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Відділ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молодіжної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політики</w:t>
            </w:r>
            <w:r w:rsidRPr="0020013E">
              <w:rPr>
                <w:sz w:val="18"/>
                <w:szCs w:val="18"/>
              </w:rPr>
              <w:t xml:space="preserve">, </w:t>
            </w:r>
            <w:r w:rsidRPr="0020013E">
              <w:rPr>
                <w:sz w:val="18"/>
                <w:szCs w:val="18"/>
                <w:lang w:val="ru-RU"/>
              </w:rPr>
              <w:t>утдвердження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української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національної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та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громадянської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5BFA" w14:textId="6FB5AD7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відзначення Подякою Мінмолодьспорту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5686" w14:textId="3914613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F7D9" w14:textId="2376E1C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F6E9" w14:textId="73CC140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E929" w14:textId="670292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C3A6" w14:textId="37F986A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BDE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553ACB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4A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0287" w14:textId="20A6A1C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Відповідно до наказу Мінмолодьспорту від 08.07.2026 № 4167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AFF0" w14:textId="08A17C2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1163/3.1/вк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5B2F" w14:textId="3624363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17A" w14:textId="2FED12C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7247" w14:textId="0E42B6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AFD0" w14:textId="652D67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83DF" w14:textId="19FAAC1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DC86" w14:textId="34315BE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EAB4" w14:textId="27CC5B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Відповідно до наказу Мінмолодьспорту від 08.07.2026 № 4167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D621" w14:textId="3D3A06A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888E" w14:textId="083120D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7DE2" w14:textId="51C682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402F" w14:textId="0804A5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394B" w14:textId="7AAF8A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D39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E85E7E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A0C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1748" w14:textId="650CB3C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в навчально-тренувальному зборі з боксу із загальної фізичної</w:t>
            </w:r>
            <w:r w:rsidRPr="0020013E">
              <w:rPr>
                <w:sz w:val="18"/>
              </w:rPr>
              <w:br/>
              <w:t>підготовки до чемпіонату Європи (чоловіки) національної збірної команди України</w:t>
            </w:r>
            <w:r w:rsidRPr="0020013E">
              <w:rPr>
                <w:sz w:val="18"/>
              </w:rPr>
              <w:br/>
              <w:t>з боксу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244F" w14:textId="26418EB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325-13.1-В/26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CDE7" w14:textId="3C0DB49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03A3" w14:textId="34F582E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73A3" w14:textId="304FC0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EB84" w14:textId="10FDCB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DC60" w14:textId="737D0B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3C44" w14:textId="3B4591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0466" w14:textId="65CD5A1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в навчально-тренувальному зборі з боксу із загальної фізичної</w:t>
            </w:r>
            <w:r w:rsidRPr="0020013E">
              <w:rPr>
                <w:sz w:val="18"/>
              </w:rPr>
              <w:br/>
              <w:t>підготовки до чемпіонату Європи (чоловіки) національної збірної команди України</w:t>
            </w:r>
            <w:r w:rsidRPr="0020013E">
              <w:rPr>
                <w:sz w:val="18"/>
              </w:rPr>
              <w:br/>
              <w:t>з боксу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9518" w14:textId="75291AF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A3F7" w14:textId="44FD346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2A4D" w14:textId="0AA1EE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9136" w14:textId="77AA9C0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71CC" w14:textId="649FDD2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8D4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B6D5C4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BA2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CF5F" w14:textId="75DD867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кваліфікаційної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61DA" w14:textId="74D4D23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C914" w14:textId="2391D3B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D8C9" w14:textId="49ABBD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6CA9" w14:textId="7E9536E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Боксерський клуб "Північний"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80D7" w14:textId="21970F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6BBB" w14:textId="3B3A4F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C48A" w14:textId="462A98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D9A6" w14:textId="1205D47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кваліфікаційної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5DFD" w14:textId="2F98E40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A4F3" w14:textId="69F9030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E9CD" w14:textId="231273E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2A0D" w14:textId="62AAB3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00A0" w14:textId="75A300A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D40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09DB09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BEC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8793" w14:textId="4E7CD4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DD7B" w14:textId="2C73C27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91AD" w14:textId="6FF7FE6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5317" w14:textId="5C8CBD1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90DE" w14:textId="3D678B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федерація велоспорту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63A0" w14:textId="470BD5C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5D6" w14:textId="2C160F0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9BDF" w14:textId="20D103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9EA5" w14:textId="04B47DE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D13E" w14:textId="0977796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254C" w14:textId="3974CD9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8C22" w14:textId="64B067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BEAE" w14:textId="2072E0D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FA3F" w14:textId="095CEE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FEF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6946F3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DED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1FB8" w14:textId="25FCBEA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виділення коштів на придбання атрибутики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BD78" w14:textId="17E8D2C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8686" w14:textId="59EBBA4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AC1B" w14:textId="1E3F754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5117" w14:textId="486E732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асоціація футболу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AB8F" w14:textId="654BA5E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5C60" w14:textId="2227B2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9707" w14:textId="352B20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E4AD" w14:textId="1B4DA7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виділення коштів на придбання атрибутики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815D" w14:textId="4CB3FDC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8F52" w14:textId="301BFF8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2204" w14:textId="15881B5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DC80" w14:textId="29445D6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0DAB" w14:textId="4D25F57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139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2F7F460" w14:textId="77777777" w:rsidTr="0020013E">
        <w:trPr>
          <w:trHeight w:val="1061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DDD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2572" w14:textId="6C29C72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розгляд на сесії питання про контракт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63EC" w14:textId="4356B57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01/12-269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48F4" w14:textId="707BCD5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618E" w14:textId="0381D3D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3ECD" w14:textId="5045A53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рада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43D9" w14:textId="67ED672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9B99" w14:textId="199C69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0629" w14:textId="1A4915D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3AF9" w14:textId="0D0DC1A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розгляд на сесії питання про контракт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2179" w14:textId="5302607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EF94" w14:textId="1D3B133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EBB0" w14:textId="4DFC6E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A07E" w14:textId="4335B5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EEA5" w14:textId="4447AB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9C5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  <w:p w14:paraId="1C3406D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24CBE8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59F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17F7" w14:textId="19CA2A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одноразових грошових виплат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6A9F" w14:textId="5880CD1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3465" w14:textId="60496AA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F057" w14:textId="26A7E24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17CA" w14:textId="1AE12D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ВП ВГО "Союз гирьового спорту України у Рівненській області"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86A9" w14:textId="516B2A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D8EA" w14:textId="174FAA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4279" w14:textId="78E8819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2860" w14:textId="63CA5AF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одноразових грошових виплат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ADA3" w14:textId="6CC4B9A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19FC" w14:textId="5213A95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B53C" w14:textId="585D843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8CB9" w14:textId="066C06D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6B73" w14:textId="07E0936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F73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F1AB69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BD1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69C8" w14:textId="7BDB385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інформації щодо об'єктів джерел відновлювальної енергії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079B" w14:textId="7B8CC34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вих-7325/0/01-54/26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9902" w14:textId="622C99B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9114" w14:textId="11A0801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A4AE" w14:textId="4B8F79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військова адміністрація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56CA" w14:textId="665CF5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6A56" w14:textId="173B75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2EBF" w14:textId="1A29C7C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67F" w14:textId="65116E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інформації щодо об'єктів джерел відновлювальної енергії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6933" w14:textId="27E6A2F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92D0" w14:textId="3D0FE38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F268" w14:textId="5C2ED98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4623" w14:textId="4FDA5D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9C0F" w14:textId="4D8470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BEF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E4C3DB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6C4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C626" w14:textId="240CB2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відзначення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57EC" w14:textId="6411E5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FAD0" w14:textId="1D98D92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C92B" w14:textId="555F5C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34AA" w14:textId="5A2E85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Територіальна організація ГО"ВФСТ" Колос в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2084" w14:textId="6583976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6216" w14:textId="0453F25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C2AD" w14:textId="002D50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5B22" w14:textId="68C5651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відзначення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3F5" w14:textId="64F8EF5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4A78" w14:textId="433C9AC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69E" w14:textId="6482ED5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E7A4" w14:textId="18D2B4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59EB" w14:textId="4F54B4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FF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82A860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D1B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5E70" w14:textId="1624E2C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дозволу на проведення футбольного матчу 18.07.2026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9E31" w14:textId="0BCEB79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09/0//2026-02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9DCA" w14:textId="14668F6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011B" w14:textId="465E53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67E4" w14:textId="45B5EEE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4BB4" w14:textId="23855FC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02DE" w14:textId="4EB8438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ED9D" w14:textId="4981BD2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A09D" w14:textId="77C4375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дозволу на проведення футбольного матчу 18.07.2026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7530" w14:textId="1AEA52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7739" w14:textId="4D2D0D5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95CE" w14:textId="498B673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E057" w14:textId="3617EF6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6803" w14:textId="7F948A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FEF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9A7C69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F83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3C74" w14:textId="201C991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з 20 липня по 17 серпня 2026 року для участі в навчально-тренувальному зборі зі спеціальної підготовки національної збірної команди України з фристайлу (акробатика) в м. Метменштеттен (Швейцарська Конфедерація)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0103" w14:textId="3D97161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1182/3.3/вк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A5E3" w14:textId="68373D6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81E" w14:textId="2BB2621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58A5" w14:textId="6F9AB1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A94D" w14:textId="0E02D9D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D674" w14:textId="1E6C2AD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CDB2" w14:textId="4329FFF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1049" w14:textId="3D8BD47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з 20 липня по 17 серпня 2026 року для участі в навчально-тренувальному зборі зі спеціальної підготовки національної збірної команди України з фристайлу (акробатика) в м. Метменштеттен (Швейцарська Конфедерація)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AC90" w14:textId="03CBF76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0DD1" w14:textId="42DECE4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EE47" w14:textId="4E47CD6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1473" w14:textId="28027CC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66E2" w14:textId="0094ABC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9D2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6D1EA6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F69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6B4D" w14:textId="042A45C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сприяння у проведенні заходу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3328" w14:textId="2A3AA7F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7932/3.1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3243" w14:textId="2749FCD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1F09" w14:textId="756A1E1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A64A" w14:textId="49CA648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2ED6" w14:textId="36B3EE6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AC4C" w14:textId="2FCE4BD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B04F" w14:textId="1F44B7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923B" w14:textId="38633E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сприяння у проведенні заходу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9882" w14:textId="0759157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7A1C" w14:textId="7F99E03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5790" w14:textId="15F38AC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35E3" w14:textId="645561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01A3" w14:textId="628FAA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783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3FFE7E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AE2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144A" w14:textId="64C29F4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29 липня по 01 серпня 2026 року  для участі в чемпіонаті України з триборства серед дорослих, юніорів та юнаків з кінного спорту м. Жашків (Черкаська область), ТОВ "Жашківська кінно спортивна школа"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39F7" w14:textId="5C752BE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1187/3.1/вк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A5D3" w14:textId="1622236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7B79" w14:textId="03113D5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B969" w14:textId="54F76E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AC91" w14:textId="05B56F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EBBA" w14:textId="1C85B9A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0920" w14:textId="1E81AED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E034" w14:textId="525F1AA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29 липня по 01 серпня 2026 року  для участі в чемпіонаті України з триборства серед дорослих, юніорів та юнаків з кінного спорту м. Жашків (Черкаська область), ТОВ "Жашківська кінно спортивна школа"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DA9E" w14:textId="64E53FD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D448" w14:textId="49CE36A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DC26" w14:textId="6C14E69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5960" w14:textId="2A3EC90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7ADD" w14:textId="25BFC6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329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8CB6FA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7E5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4EA1" w14:textId="196560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Виклик з 17 по 19 липня 2026 року для участі у Кубку України з </w:t>
            </w:r>
            <w:r w:rsidRPr="0020013E">
              <w:rPr>
                <w:sz w:val="18"/>
              </w:rPr>
              <w:lastRenderedPageBreak/>
              <w:t>легкої атлетикидо м. Кропивницького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68D3" w14:textId="36B5AC4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1189/3.1/вк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6DE5" w14:textId="729F8CB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E526" w14:textId="476BC69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F7D" w14:textId="335A1F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12B3" w14:textId="513053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3345" w14:textId="460AA26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BA87" w14:textId="3CBD3B0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AC6D" w14:textId="258ECCA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Виклик з 17 по 19 липня 2026 року для участі у Кубку України </w:t>
            </w:r>
            <w:r w:rsidRPr="0020013E">
              <w:rPr>
                <w:sz w:val="18"/>
              </w:rPr>
              <w:lastRenderedPageBreak/>
              <w:t>з легкої атлетикидо м. Кропивницького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B433" w14:textId="7551FE3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0A3A" w14:textId="65BA3F8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D18" w14:textId="70401E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9C61" w14:textId="57205C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2D32" w14:textId="493CB41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CFF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1AB3AA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188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DC5C" w14:textId="77F48F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делегації національної збірної команди України з боксу в чемпіонаті Європи серед молоді та жінок-молод з 11 по 24 серпня 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AAEA" w14:textId="6DE62FA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7925/3.1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7F4A" w14:textId="32BF1E8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2123" w14:textId="0CAD81D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FABB" w14:textId="237BFA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88F" w14:textId="210625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3A82" w14:textId="03C98F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6EC9" w14:textId="2FB7E5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DB88" w14:textId="724D841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делегації національної збірної команди України з боксу в чемпіонаті Європи серед молоді та жінок-молод з 11 по 24 серпня 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A0F5" w14:textId="01A1267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CBD2" w14:textId="4716114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F1A9" w14:textId="4FF6E35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A6FA" w14:textId="16950A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A2B4" w14:textId="61DF21A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C41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54E32A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351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14DC" w14:textId="4390E4B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команд для участі у чемпіонаті України із точки в точку, чемпіонаті України (індивідуальна гонка на час вгору) з велосипедного спорту (маунтенбайк), що буде проводитись з 26 по 28 липня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1889" w14:textId="690289B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1192/3.1/вк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06B9" w14:textId="216B050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E7F0" w14:textId="775B0BC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980F" w14:textId="663CE4E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684A" w14:textId="55369C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CE00" w14:textId="2B1B39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BE39" w14:textId="1F25E0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8406" w14:textId="22D188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команд для участі у чемпіонаті України із точки в точку, чемпіонаті України (індивідуальна гонка на час вгору) з велосипедного спорту (маунтенбайк), що буде проводитись з 26 по 28 липня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A290" w14:textId="59A3187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339F" w14:textId="0C91606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3546" w14:textId="6FEE659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A874" w14:textId="0924825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4E1" w14:textId="3F8E084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444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9A2013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69E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E40C" w14:textId="28A3F56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5B41" w14:textId="21ADCB6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9D9C" w14:textId="23619FD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5114" w14:textId="7AE039C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2DA" w14:textId="492783A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плавання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23F1" w14:textId="4E7A77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99DD" w14:textId="4B54226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6770" w14:textId="0F740F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F759" w14:textId="5B7712B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EBFF" w14:textId="7B994F4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673C" w14:textId="02E8FD2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3B37" w14:textId="449F9D0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A5B2" w14:textId="7AA462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42AE" w14:textId="46E03F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DCB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2407C4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FEF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7559" w14:textId="350A935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A2C8" w14:textId="733DB80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45/26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CF7C" w14:textId="21C98B8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B98F" w14:textId="071612D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AA45" w14:textId="0BF3A8C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плавання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F4B5" w14:textId="4272564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7CD9" w14:textId="3765BE5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7A68" w14:textId="5CA6E5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BEFF" w14:textId="0216242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6F5" w14:textId="76E68AB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7B8B" w14:textId="0B6FC3C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449B" w14:textId="6E35BD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E898" w14:textId="1B59BC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D37A" w14:textId="261A32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DB5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46B3CC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065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0654" w14:textId="71C2398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8121" w14:textId="4BF9BF1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CD2B" w14:textId="4724860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BFF7" w14:textId="74DE745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3C4C" w14:textId="1D9E390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Федерація плавання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1A16" w14:textId="5544A8F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75D1" w14:textId="4612C18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92C4" w14:textId="09C9C1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4540" w14:textId="26763AB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9AE3" w14:textId="29EE330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F35F" w14:textId="621657B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558F" w14:textId="57E7BD6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24D1" w14:textId="35D7B62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45E9" w14:textId="56206B2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C94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71A2D2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4B0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361F" w14:textId="4326E01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1B87" w14:textId="5F37C9D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E2D4" w14:textId="7A46EF2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E895" w14:textId="1521EF1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88D9" w14:textId="59FE82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 xml:space="preserve">Федерація плавання </w:t>
            </w:r>
            <w:r w:rsidRPr="0020013E">
              <w:rPr>
                <w:sz w:val="18"/>
              </w:rPr>
              <w:lastRenderedPageBreak/>
              <w:t>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DC41" w14:textId="589741E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60EA" w14:textId="3DC8A11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A66E" w14:textId="75A1673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B75C" w14:textId="20B882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FF64" w14:textId="63FD58A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774C" w14:textId="510F3F5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5B87" w14:textId="171393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175F" w14:textId="64CE790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5C5E" w14:textId="34BC05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7F9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EF214A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C20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9A45" w14:textId="456FB49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3736" w14:textId="0E51B84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46/26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ECE7" w14:textId="7016970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5567" w14:textId="51DE3C4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1114" w14:textId="13E17B3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плавання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231B" w14:textId="54D915E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7D2" w14:textId="272AD06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41ED" w14:textId="19A190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1B9B" w14:textId="6183071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E28C" w14:textId="4B87740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FB82" w14:textId="4E7FBF8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A4BD" w14:textId="7BFDECA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9989" w14:textId="019F60C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036D" w14:textId="2C2CA24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1A3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936B64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F5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5B29" w14:textId="696FBD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FCBA" w14:textId="2DAC428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3454" w14:textId="4481195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3C4E" w14:textId="55BAE0A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14.07.2026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3423E" w14:textId="4C4093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Дитячо-юнацька спортивна школа №1 Рівненської МР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306B" w14:textId="3089FF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684B" w14:textId="390F093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BC9F" w14:textId="44B807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DC27" w14:textId="7AB43DD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AD71" w14:textId="73F0F61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A9C3" w14:textId="06F17CB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4BEB" w14:textId="05D6B0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B69" w14:textId="566B52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6A59" w14:textId="475B156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8B9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66C220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E9D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012B" w14:textId="7EBFFDE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AD54" w14:textId="27B733A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6023" w14:textId="3A45FF0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D27E" w14:textId="7D4972B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14.07.2026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F2F4" w14:textId="6458D1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Дитячо-юнацька спортивна школа №1 Рівненської МР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69EA" w14:textId="10E128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DF5F" w14:textId="28D6907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FD2D" w14:textId="00679A0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93FE" w14:textId="6FB579A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5FA5" w14:textId="306F43D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3E1F" w14:textId="464DB24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46E" w14:textId="4D4A1C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4081" w14:textId="00596D5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67F6" w14:textId="3909B2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0CB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EBC0BD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D2D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6471" w14:textId="17AA659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з 24 по 27 липня 2026 року про відрядження спортсменів, тренерів та суддів для  участі у  IV Всеукраїнському турнірі Малуша серед чоловіків та жінок (молодь, U20) з боротьби вільної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1C23" w14:textId="2A54F2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1206/3.1/вк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69CB" w14:textId="17E42A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6CFB" w14:textId="05C2764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CA07" w14:textId="3E5E49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374C" w14:textId="4A71EC4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46C2" w14:textId="0F82CDC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6CBF" w14:textId="20E8ED8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C749" w14:textId="20091B5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з 24 по 27 липня 2026 року про відрядження спортсменів, тренерів та суддів для  участі у  IV Всеукраїнському турнірі Малуша серед чоловіків та жінок (молодь, U20) з боротьби вільної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0493" w14:textId="4F7583A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590F" w14:textId="755460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969A" w14:textId="0F709E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590E" w14:textId="17CF07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007" w14:textId="440313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2A0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EC493B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C47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DCF5" w14:textId="10EC5CD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виділення додаткових асигнувань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6BE9" w14:textId="274D4B2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995F" w14:textId="5B4831F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8F2D" w14:textId="103F4FB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9DFE" w14:textId="422B01CB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01A6" w14:textId="13DABAD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181F" w14:textId="493D7E6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166E" w14:textId="7251FF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6A82" w14:textId="186AB5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виділення додаткових асигнувань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B57F" w14:textId="318E7AD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B2C9" w14:textId="3BDD4FA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735" w14:textId="000A2F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5C18" w14:textId="2011A3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D545" w14:textId="2C4C4F4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75A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1AA212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734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8B1" w14:textId="56B18A9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команди з боротьби вільної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9AFF" w14:textId="7BB0B52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15-1/07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E10F" w14:textId="45237C4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DC09" w14:textId="67E0F5F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44A6" w14:textId="06F0A18A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>ГС "Асоціація спортивної боротьби Рівненської області"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60D" w14:textId="5726074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E114" w14:textId="68F250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ACBB" w14:textId="197AE2A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7480" w14:textId="50BF8B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команди з боротьби вільної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21EE" w14:textId="498B6EB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4941" w14:textId="0A7EA34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Закон України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1961" w14:textId="20DEDF3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851E" w14:textId="5B6780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9282" w14:textId="068A5ED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716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BE281C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156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209C" w14:textId="404416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поширення інформації, що молодіжна громадська організація «Покоління Ю» проводить </w:t>
            </w:r>
            <w:r w:rsidRPr="0020013E">
              <w:rPr>
                <w:sz w:val="18"/>
              </w:rPr>
              <w:lastRenderedPageBreak/>
              <w:t xml:space="preserve">молодіжний табір U-CAMP,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DFFC" w14:textId="7D629BA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8092/6.3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7BD2" w14:textId="4AFA784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06BF" w14:textId="3C49F00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B6F6" w14:textId="5871E7F9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D295" w14:textId="32FE04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8874" w14:textId="560E5D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9A50" w14:textId="1AFE11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D689" w14:textId="5F675E0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Про поширення інформації, що молодіжна громадська організація «Покоління Ю» проводить </w:t>
            </w:r>
            <w:r w:rsidRPr="0020013E">
              <w:rPr>
                <w:sz w:val="18"/>
              </w:rPr>
              <w:lastRenderedPageBreak/>
              <w:t xml:space="preserve">молодіжний табір U-CAMP,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400E" w14:textId="3A2B560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1D58" w14:textId="5F69EFA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A505" w14:textId="302022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6199" w14:textId="4DC875F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E793" w14:textId="056618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C6B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24003B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210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EFF8" w14:textId="484B2ED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з 15 по 20 липня  2026 року відповідно до наказу Мінмолодьспорту від 09.07.2026 № 4221 просимо відрядити команди з велосипедного спорту з велосипедного спорту до м. Біла Церква Київська обл.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E28C" w14:textId="05E4827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1212/3.1/вк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EC9B" w14:textId="2A6E378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9E51" w14:textId="7B8B40A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897A" w14:textId="24DD28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F77F" w14:textId="38F9C0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855F" w14:textId="604F7EE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7D3A" w14:textId="461AC8D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13AD" w14:textId="1B8E4FF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з 15 по 20 липня  2026 року відповідно до наказу Мінмолодьспорту від 09.07.2026 № 4221 просимо відрядити команди з велосипедного спорту з велосипедного спорту до м. Біла Церква Київська обл.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CC7C" w14:textId="37C887B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759C" w14:textId="08AAF56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Доручення голови ОДА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9CDE" w14:textId="5243A24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B727" w14:textId="6C13B1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5072" w14:textId="1802875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1A3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15F38A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4DB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2D31" w14:textId="074FE0A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робочу зустріч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5DC3" w14:textId="6154C1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8131/6.1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4B7" w14:textId="0B9BE98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B722" w14:textId="283CDC6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6759" w14:textId="535B35B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C8E" w14:textId="64C35E7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31E1" w14:textId="360C0E8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35D0" w14:textId="160421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6BCB" w14:textId="3D9D828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робочу зустріч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0EB4" w14:textId="56A0B93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05EE" w14:textId="4A55DFC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3CBA" w14:textId="22E2176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6711" w14:textId="0A42B5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B333" w14:textId="340FEE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571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50ABA8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3E3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412A" w14:textId="1E69CFD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дозвіл на проведення заходу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B91C" w14:textId="775ADD3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б/н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1A46" w14:textId="73E6A7B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CC49F" w14:textId="41E128A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F5C2" w14:textId="6D279D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Громадська організація "Нова Фундаментальна Нація"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DFD3" w14:textId="0796A2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A561" w14:textId="38D2642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3A4E" w14:textId="0572532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816C" w14:textId="5EA554C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дозвіл на проведення заходу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0A31" w14:textId="4FA7CFD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BA3E" w14:textId="1FF4D46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9817" w14:textId="100A648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93B4" w14:textId="2A4AA8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4912" w14:textId="6233E3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E18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C43ACE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953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EE43" w14:textId="65C07B6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82A4" w14:textId="72BD95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1218/3.1/вк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A2A0" w14:textId="6E2B0C8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8DD2" w14:textId="75E0529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16.07.2026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85E2" w14:textId="23E4F92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0BB6" w14:textId="1B2D21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3271" w14:textId="2D7214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CD0D" w14:textId="48B12F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47CE" w14:textId="07B31B8F" w:rsidR="00EE2263" w:rsidRPr="0020013E" w:rsidRDefault="00EE2263" w:rsidP="00EE2263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 xml:space="preserve">Про відрядження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B31B" w14:textId="10842F4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E3A9" w14:textId="6FAB6E1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7D7F" w14:textId="47E45E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4656" w14:textId="2E122EA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F283" w14:textId="3EACFDA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57F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E6B8AA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D51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09BC" w14:textId="5374DD2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Виклик для участі у заключному навчально-тренувальному зборі зі спеціальної підготовки до </w:t>
            </w:r>
            <w:r w:rsidRPr="0020013E">
              <w:rPr>
                <w:sz w:val="18"/>
              </w:rPr>
              <w:lastRenderedPageBreak/>
              <w:t>чемпіонату світу (U20) національної збірної команди України з боротьби греко-римської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401F" w14:textId="048CC81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341-13.1-В/26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C265" w14:textId="27E5495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946E" w14:textId="39CD949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17.07.2026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FD7A" w14:textId="223846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1007" w14:textId="13AF6B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CD29" w14:textId="4BC4AD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77F6" w14:textId="6EF221C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D894" w14:textId="7D3503A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Виклик для участі у заключному навчально-тренувальному зборі зі спеціальної підготовки до </w:t>
            </w:r>
            <w:r w:rsidRPr="0020013E">
              <w:rPr>
                <w:sz w:val="18"/>
              </w:rPr>
              <w:lastRenderedPageBreak/>
              <w:t>чемпіонату світу (U20) національної збірної команди України з боротьби греко-римської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9927" w14:textId="1A3A956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62E1" w14:textId="16283E7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395E" w14:textId="0D07A4F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86B8" w14:textId="09F448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03D5" w14:textId="3367D7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C4B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55C9B8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EB2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E906" w14:textId="60B4764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на участь у Кубку України з пляжного гандболу серед дорослих – чоловіки та жінки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768D" w14:textId="223A60E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8321/3.2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E43B" w14:textId="34A515E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5938" w14:textId="1EC9688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20.07.2026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6C25" w14:textId="5D2B25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A720" w14:textId="534821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4EBE" w14:textId="112A35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99E1" w14:textId="653567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11D2" w14:textId="75DB160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на участь у Кубку України з пляжного гандболу серед дорослих – чоловіки та жінки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9144" w14:textId="5A2366F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875D" w14:textId="50F0FA7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D452" w14:textId="2EF2F87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5050" w14:textId="53C7D39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F715" w14:textId="31B7C9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E1B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A427D1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6A6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134E" w14:textId="7A3E0CA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Відрядження -(МТ-Боснія) "Про участь офіційної делегації національної збірної команди України з боксу у міжнародному турнірі серед чоловіків та жінок, молоді та жінок-молоді" з 28 липня по 01 серпня 2026 року.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9225" w14:textId="3C46F6E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8269/3.1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6432" w14:textId="097B7CB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81F7" w14:textId="2FBCB5F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20.07.2026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DC97" w14:textId="4F1399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9FF" w14:textId="1C1E230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9DDE" w14:textId="4B318D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2C83" w14:textId="163400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4F6C" w14:textId="70E9196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Відрядження -(МТ-Боснія) "Про участь офіційної делегації національної збірної команди України з боксу у міжнародному турнірі серед чоловіків та жінок, молоді та жінок-молоді" з 28 липня по 01 серпня 2026 року.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8DB3" w14:textId="05FE991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BD9F" w14:textId="7DE6386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50CC" w14:textId="5A03CA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5D9A" w14:textId="48C3CC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BF54" w14:textId="212E9B6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C00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F726D1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110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3CF9" w14:textId="3977A9B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участь офіційної</w:t>
            </w:r>
            <w:r w:rsidRPr="0020013E">
              <w:rPr>
                <w:sz w:val="18"/>
              </w:rPr>
              <w:br/>
              <w:t>делегації національної збірної команди України велосипедного спорту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C080" w14:textId="616BA50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1242/3.1/вк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B024" w14:textId="79A6309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0D0D" w14:textId="759D051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7980" w14:textId="3DEB7E4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EBCE" w14:textId="4712BF5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228B" w14:textId="3543376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E6C5" w14:textId="3E0C120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D6DA" w14:textId="398179C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участь офіційної</w:t>
            </w:r>
            <w:r w:rsidRPr="0020013E">
              <w:rPr>
                <w:sz w:val="18"/>
              </w:rPr>
              <w:br/>
              <w:t>делегації національної збірної команди України велосипедного спорту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4762" w14:textId="6086504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3A72" w14:textId="3BB08E7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19A" w14:textId="528CB51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BE8A" w14:textId="229513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7373" w14:textId="54E6369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C8E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944916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A1C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753B" w14:textId="31175D4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2589" w14:textId="77A2FC2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CF16" w14:textId="3552C08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626C" w14:textId="53B859A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A492" w14:textId="59927EF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Федера ція кінного спорту 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5EFD" w14:textId="6EB08F1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E3C1" w14:textId="066DE25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46C6" w14:textId="7103DF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BD60" w14:textId="3729F25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BC21" w14:textId="12A0C56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16EE" w14:textId="1C7ED3C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733E" w14:textId="11658C8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CFA4" w14:textId="49350F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9050" w14:textId="1EC8B2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F65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DE1C9A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6D7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14CB" w14:textId="1EF83CE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навчально-тренувального збору зі спеціальної підготовки</w:t>
            </w:r>
            <w:r w:rsidRPr="0020013E">
              <w:rPr>
                <w:sz w:val="18"/>
              </w:rPr>
              <w:br/>
            </w:r>
            <w:r w:rsidRPr="0020013E">
              <w:rPr>
                <w:sz w:val="18"/>
              </w:rPr>
              <w:lastRenderedPageBreak/>
              <w:t>до міжнародних змагань (U20) національної збірної команди України з боротьби греко-</w:t>
            </w:r>
            <w:r w:rsidRPr="0020013E">
              <w:rPr>
                <w:sz w:val="18"/>
              </w:rPr>
              <w:br/>
              <w:t>римської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5E93" w14:textId="3CE4C03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345-13.1-В/26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26E6" w14:textId="2EADF7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2084" w14:textId="6DFD84E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556C" w14:textId="6BA1D74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F888" w14:textId="79543F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739C" w14:textId="3003E5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31B0" w14:textId="232260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1D41" w14:textId="5F435A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навчально-тренувального збору зі спеціальної підготовки</w:t>
            </w:r>
            <w:r w:rsidRPr="0020013E">
              <w:rPr>
                <w:sz w:val="18"/>
              </w:rPr>
              <w:br/>
            </w:r>
            <w:r w:rsidRPr="0020013E">
              <w:rPr>
                <w:sz w:val="18"/>
              </w:rPr>
              <w:lastRenderedPageBreak/>
              <w:t>до міжнародних змагань (U20) національної збірної команди України з боротьби греко-</w:t>
            </w:r>
            <w:r w:rsidRPr="0020013E">
              <w:rPr>
                <w:sz w:val="18"/>
              </w:rPr>
              <w:br/>
              <w:t>римської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2B2B" w14:textId="7C98202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E151" w14:textId="524DF47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D252" w14:textId="1354FA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4ADD" w14:textId="6A01550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C72A" w14:textId="2FCC3BD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00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F535BE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3AE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6A8B" w14:textId="3445EEF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252C" w14:textId="62EAE8F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D82E" w14:textId="68F722C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5CB1" w14:textId="31E161F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AF12" w14:textId="3ACCF45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"Федерація каное"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04EE" w14:textId="20913BA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EB90" w14:textId="7EA983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C9A1" w14:textId="1F0092D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08EA" w14:textId="36008C0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FAB5" w14:textId="3F5E6F9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DBC8" w14:textId="242B532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3C09" w14:textId="24281E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D778" w14:textId="13CFDF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0B42" w14:textId="491F69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B5B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9D6352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CE5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7092" w14:textId="79ED73A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6003" w14:textId="6BFDA26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48/26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3E2A" w14:textId="7C4C242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9A64" w14:textId="2E78713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22.07.2026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AC99" w14:textId="63C6B2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плавання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1AE3" w14:textId="482B7FC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3DE0" w14:textId="47D2738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71D2" w14:textId="7D9525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6F04" w14:textId="4E098D1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AB3E" w14:textId="7F64413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4B9B" w14:textId="381729F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4A4F" w14:textId="009859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79BC" w14:textId="5A663E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149C" w14:textId="552377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936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27B71E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A58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6AEE" w14:textId="350ED17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з 01 серпня по 15 вересня 2026 року участь у навчально-тренувальному зборі із  загальної фізичної підготовки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0C4C" w14:textId="1013EB2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1250/3.1/вк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7F4D" w14:textId="6731CC5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6F95" w14:textId="5D9B0F3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9353" w14:textId="58B328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BC15" w14:textId="6FA6C14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3ECF" w14:textId="6B51CCA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421F" w14:textId="29B6CF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7E93" w14:textId="5F757D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з 01 серпня по 15 вересня 2026 року участь у навчально-тренувальному зборі із  загальної фізичної підготовки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82AE" w14:textId="3D6A0F4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064E" w14:textId="0709A84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C7E8" w14:textId="011A573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0CDC" w14:textId="707ED17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3E3F" w14:textId="4CB46C7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C71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9BBC88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0BA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FAC8" w14:textId="5E0BC3F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(ЧУ(ю.д.)-Хмельн.) Відрядження судівської колегії та тренерів чемпіонату України з боксу серед юнаків та дівчат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A0D3" w14:textId="7C78881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8453/3.1/вк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9425" w14:textId="40135A5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2F3" w14:textId="20A35D1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5026" w14:textId="6C16A8D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7A4D" w14:textId="5656D2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B429" w14:textId="5BC5438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8114" w14:textId="38E616D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C397" w14:textId="395A681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(ЧУ(ю.д.)-Хмельн.) Відрядження судівської колегії та тренерів чемпіонату України з боксу серед юнаків та дівчат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6434" w14:textId="4FBA8C2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EB65" w14:textId="60508B5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46A0" w14:textId="4353B7E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4628" w14:textId="3B5AC8F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6B2A" w14:textId="3472B9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DCD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82954B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081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A842" w14:textId="046A2C9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 НТЗ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CB83" w14:textId="3709781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2AC4" w14:textId="01515BA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9AA9" w14:textId="3637FAD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302B" w14:textId="3C5824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Головна Федерація стрільби кульової Рівненщини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B53E" w14:textId="2E3326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DA47" w14:textId="7B486FA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8599" w14:textId="76B7C3D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1413" w14:textId="5C570BF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 НТЗ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0068" w14:textId="56BA7D0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7803" w14:textId="0ED2314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E9F3" w14:textId="572AA18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E778" w14:textId="04B7CC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B86A" w14:textId="081F3DE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1D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9ACAD1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2C9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C148" w14:textId="783E078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моніторинг та оцінку доступності послуг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A1D3" w14:textId="293515B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8452/7.2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FE1B" w14:textId="748DF7D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5BA" w14:textId="1C9F447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A40C" w14:textId="1C88F7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3208" w14:textId="77D480D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364C" w14:textId="2E5EDF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CFD5" w14:textId="02E19F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07E" w14:textId="12741BD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моніторинг та оцінку доступності послуг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41E" w14:textId="3D7F3B7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CD6A" w14:textId="3101F2B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5664" w14:textId="7692A9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0FF9" w14:textId="196F789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8E8A" w14:textId="20A14E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F7C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CD63F8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F62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9220" w14:textId="7EB3C25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08 по 16 серпня 2026 року для участі у </w:t>
            </w:r>
            <w:r w:rsidRPr="0020013E">
              <w:rPr>
                <w:sz w:val="18"/>
              </w:rPr>
              <w:lastRenderedPageBreak/>
              <w:t>чемпіонаті України серед спортсменів 2008 р. н. та молодших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C7BE" w14:textId="056A2F4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1259/3.1/вк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9014" w14:textId="55A4F7E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10C1" w14:textId="2511E60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24.07.2026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8C83" w14:textId="4D9890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539C" w14:textId="08AFB6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4F3B" w14:textId="580166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4FD2" w14:textId="3A1841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E669" w14:textId="0B5CD7A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з 08 по 16 серпня 2026 року для участі </w:t>
            </w:r>
            <w:r w:rsidRPr="0020013E">
              <w:rPr>
                <w:sz w:val="18"/>
              </w:rPr>
              <w:lastRenderedPageBreak/>
              <w:t>у чемпіонаті України серед спортсменів 2008 р. н. та молодших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09AF" w14:textId="7380EBF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599E" w14:textId="7F11444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AA1C" w14:textId="36E86A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D859" w14:textId="20ECA2B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C8FD" w14:textId="674DBD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790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A6AF40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1D4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CA3D" w14:textId="5133B7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до чемпіонату України з веслування на байдарках і каное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6EC3" w14:textId="34C6765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1258/3.1/вк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F832" w14:textId="3CB5B3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6955" w14:textId="3AB1F30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24.07.2026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D38C" w14:textId="70DA3AB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6A64" w14:textId="48BA4C3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5193" w14:textId="2E0B32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46AD" w14:textId="72AF5F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1F43" w14:textId="03CA05A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до чемпіонату України з веслування на байдарках і каное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A9A" w14:textId="5E08210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8E56" w14:textId="6B09747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4009" w14:textId="2E96BB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32E" w14:textId="5263D08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C7FF" w14:textId="2C601D8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428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015412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B41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0175" w14:textId="480E14F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ED6D" w14:textId="21B0562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3542" w14:textId="04E6DB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E379" w14:textId="57C6447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24.07.2026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38CD" w14:textId="7F0BD7C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федерація волейболу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F1E3" w14:textId="7E9E16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3AAC" w14:textId="11C93B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D4F2" w14:textId="697A520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F027" w14:textId="78468A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D066" w14:textId="777F8E8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CDCA" w14:textId="6E0879A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Рішення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BE96" w14:textId="6DEEAD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522A" w14:textId="6F4B50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EA6" w14:textId="7E5A83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248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0D71CE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8DD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850B" w14:textId="5F47520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фінансуавння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D988" w14:textId="277CF80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E47D" w14:textId="00451CE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5E15" w14:textId="6C3E588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24.07.2026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4130" w14:textId="046197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федерація волейболу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CE7D" w14:textId="700A959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7B81" w14:textId="6119381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0BDB" w14:textId="7BD874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C479" w14:textId="4539D72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фінансуавння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2FB9" w14:textId="76A8325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96E9" w14:textId="5AAA382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4627" w14:textId="5BDCCDE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3A63" w14:textId="2162CA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90F4" w14:textId="717DAC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A1D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9D40F4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10D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2708" w14:textId="4E237C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моніторинг та оцінку доступності послуг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1B5A" w14:textId="7672D8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8452/7.2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FD13" w14:textId="2EF15FB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9047" w14:textId="2ED7538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27.07.2026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D7B" w14:textId="2EFD075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D1C9" w14:textId="47C428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C74A" w14:textId="4B60D5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F5B" w14:textId="39F2A0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AF38" w14:textId="5701008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моніторинг та оцінку доступності послуг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C63F" w14:textId="57AC434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1CA1" w14:textId="07C9A9F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19BD" w14:textId="78C411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4BEB" w14:textId="75C9A18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2B33" w14:textId="7F68E60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F92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FA2287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387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EC81" w14:textId="6D03547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08 по 16  серпня 2026 року для суддівства чемпіонату України серед спортсменів 2008 р. н. та молодших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C349" w14:textId="7CF1D95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1262/3.1/вк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D116" w14:textId="652C44C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3142" w14:textId="15ACB1F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27.07.2026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529F" w14:textId="33F0CF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6698" w14:textId="5CDEAA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A979" w14:textId="65403F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7DCB" w14:textId="0033D5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B1BC" w14:textId="5C7D84A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08 по 16  серпня 2026 року для суддівства чемпіонату України серед спортсменів 2008 р. н. та молодших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3CBC" w14:textId="340C7C6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BE0F" w14:textId="177C8F9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FD0C" w14:textId="574BC0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86A8" w14:textId="325A96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B7F2" w14:textId="764CD65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7B6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2546C4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929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5C4F" w14:textId="73A8C4A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офіційної делегації національної збірної команди України велосипедного спорту (маунтенбайк) у чемпіонаті світу </w:t>
            </w:r>
            <w:r w:rsidRPr="0020013E">
              <w:rPr>
                <w:sz w:val="18"/>
              </w:rPr>
              <w:lastRenderedPageBreak/>
              <w:t>(дорослі, молодь, юніори)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80A" w14:textId="6E57ACD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1275/3.1/вк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3391" w14:textId="348F459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05CA" w14:textId="1D3452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28.07.2026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CE22" w14:textId="3C3BD0F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BE39" w14:textId="2773EF6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82AD" w14:textId="25B4376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E4E3" w14:textId="6AAEA7E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C197" w14:textId="56568C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офіційної делегації національної збірної команди України велосипедного спорту (маунтенбайк) у чемпіонаті світу </w:t>
            </w:r>
            <w:r w:rsidRPr="0020013E">
              <w:rPr>
                <w:sz w:val="18"/>
              </w:rPr>
              <w:lastRenderedPageBreak/>
              <w:t>(дорослі, молодь, юніори)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91B3" w14:textId="42DFCC4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63AF" w14:textId="44D815A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FA62" w14:textId="7F735B6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31DB" w14:textId="6F52A84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777F" w14:textId="5E42099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344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F3A36D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4AF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C1EC" w14:textId="3C063B5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ˮПро участь офіційної делегації національної збірної команди України у ЧС U20 з боротьби  греко-римськоїˮ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57CC" w14:textId="776DB1C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1264/3.1/вк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F783" w14:textId="46493BA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4498" w14:textId="7B5F4F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28.07.2026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3330" w14:textId="5DCCE65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AC93" w14:textId="6151323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7239" w14:textId="0301229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C110" w14:textId="61BE25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39D0" w14:textId="51618C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ˮПро участь офіційної делегації національної збірної команди України у ЧС U20 з боротьби  греко-римськоїˮ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A07B" w14:textId="599DF8A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3FD6" w14:textId="4A1814F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493" w14:textId="680C81D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175" w14:textId="4B2C55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D81E" w14:textId="57A3AD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BCB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AFD89E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202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F7CB" w14:textId="7DC2E57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на участь у чемпіонаті Європи з плавання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042E" w14:textId="0281C63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1265/3.1/вк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45F4" w14:textId="479EECD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9B66" w14:textId="1266B69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28.07.2026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7857" w14:textId="18ADFB3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64BE" w14:textId="117FC9D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9D46" w14:textId="6E7009C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4E82" w14:textId="321928A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C764" w14:textId="26631DB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на участь у чемпіонаті Європи з плавання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0C0A" w14:textId="133AF6D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A4C3" w14:textId="62DD946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78" w14:textId="264583B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2043" w14:textId="7428D2D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71C0" w14:textId="767705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8A3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260C65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AE9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C57A" w14:textId="38EB425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категорій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D09B" w14:textId="36F02C4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143-вих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AABD" w14:textId="36DE7C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0C18" w14:textId="0976FDB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28.07.2026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E33D" w14:textId="658C26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Дитячо-юнацька спортивна школа №1 Рівненської МР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71ED" w14:textId="5B34507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77F9" w14:textId="00FED29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745B" w14:textId="593700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AC4A" w14:textId="4376CF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категорій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5592" w14:textId="19FD243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8ED7" w14:textId="3196708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AEEA" w14:textId="11A834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148E" w14:textId="532146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8BB8" w14:textId="4F21CD8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B65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1A4B9B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3B8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4672" w14:textId="345C80D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05 по 10 серпня  2026 року відповідно до наказу Мінмолодьспорту від 28.07.2026 № 4664 просимо відрядити команди з велосипедного спорту з велосипедного спорту до м. Яворова Лювівська обл.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30D1" w14:textId="1061C2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1283/3.1/вк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C4FA" w14:textId="1161383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78D2" w14:textId="34F141C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ED80" w14:textId="4CA4765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1FD8" w14:textId="6611853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5ADE" w14:textId="4930588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AF5E" w14:textId="2DC9F6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9640" w14:textId="4012275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05 по 10 серпня  2026 року відповідно до наказу Мінмолодьспорту від 28.07.2026 № 4664 просимо відрядити команди з велосипедного спорту з велосипедного спорту до м. Яворова Лювівська обл.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B458" w14:textId="3B8F60A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7C6C" w14:textId="621E410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021D" w14:textId="67226F8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0C4B" w14:textId="0A8520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57987" w14:textId="0648C7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198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4F3187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06F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CBFC" w14:textId="278F6D5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Щодо відрядження спортсменів, тренерів та суддів  до м.  Тернополя  для участі у Всеукраїнському турнірі, присвяченому пам’яті ЗТУ Л.Г.Гайріяна, з боротьби греко-римської, який відбудеться з 19 </w:t>
            </w:r>
            <w:r w:rsidRPr="0020013E">
              <w:rPr>
                <w:sz w:val="18"/>
              </w:rPr>
              <w:lastRenderedPageBreak/>
              <w:t>по 21 жовтня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659A" w14:textId="59B57F3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1280/3.1/вк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A3BB" w14:textId="22DE9C3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0E27" w14:textId="267574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EA79" w14:textId="5C5BA7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0AFC" w14:textId="5EC24E0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3605" w14:textId="5F38217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3ACD" w14:textId="4786FE6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B446" w14:textId="137BC8F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Щодо відрядження спортсменів, тренерів та суддів  до м.  Тернополя  для участі у Всеукраїнському турнірі, присвяченому пам’яті ЗТУ Л.Г.Гайріяна, з боротьби греко-римської, який відбудеться з 19 </w:t>
            </w:r>
            <w:r w:rsidRPr="0020013E">
              <w:rPr>
                <w:sz w:val="18"/>
              </w:rPr>
              <w:lastRenderedPageBreak/>
              <w:t>по 21 жовтня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A730" w14:textId="2A941BD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BA66" w14:textId="15687FE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AC5B" w14:textId="6877A01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D59A" w14:textId="2931048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7E24" w14:textId="311E781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F50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B510CE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399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19B2" w14:textId="5981643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чемпіонату Європи U 18 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9D99" w14:textId="511C33D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352-13.1-В/26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F1EA" w14:textId="41FD7F9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7718" w14:textId="030C63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D2CC" w14:textId="433DEA5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B859" w14:textId="35FAE0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F8CF" w14:textId="747780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0C2C" w14:textId="64B1F1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A7E8" w14:textId="0EDA54F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чемпіонату Європи U 18 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6AC3" w14:textId="2805939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A1DD" w14:textId="0E59F57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Рішення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9232" w14:textId="505CF2C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6C1E" w14:textId="2681DB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A0B9" w14:textId="04B11B0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D3A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9A86BA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6E1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8ED1" w14:textId="05BDAE7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фізичної</w:t>
            </w:r>
            <w:r w:rsidRPr="0020013E">
              <w:rPr>
                <w:sz w:val="18"/>
              </w:rPr>
              <w:br/>
              <w:t>підготовки до участі у чемпіон аті світу з марафону національної</w:t>
            </w:r>
            <w:r w:rsidRPr="0020013E">
              <w:rPr>
                <w:sz w:val="18"/>
              </w:rPr>
              <w:br/>
              <w:t>збірної команди України з веслування на байдарках і каное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BF72" w14:textId="3515B9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354-13.2-В/26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1E3" w14:textId="1D727DD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9127" w14:textId="0D5BCEF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6E25" w14:textId="3954547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4759" w14:textId="2780304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0D3B" w14:textId="7BC8042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597D" w14:textId="7CA958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EE12" w14:textId="68FA9DB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фізичної</w:t>
            </w:r>
            <w:r w:rsidRPr="0020013E">
              <w:rPr>
                <w:sz w:val="18"/>
              </w:rPr>
              <w:br/>
              <w:t>підготовки до участі у чемпіон аті світу з марафону національної</w:t>
            </w:r>
            <w:r w:rsidRPr="0020013E">
              <w:rPr>
                <w:sz w:val="18"/>
              </w:rPr>
              <w:br/>
              <w:t>збірної команди України з веслування на байдарках і каное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0454" w14:textId="097582D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D18C" w14:textId="3783E2F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C930" w14:textId="774618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34C4" w14:textId="037AE26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26A1" w14:textId="19662C6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F01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A89714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BF1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6385" w14:textId="60DB897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із спеціальної фізичної підготовки</w:t>
            </w:r>
            <w:r w:rsidRPr="0020013E">
              <w:rPr>
                <w:sz w:val="18"/>
              </w:rPr>
              <w:br/>
              <w:t>до чемпіонату Європи (жінки та жінки-молодь) національної збірної команди</w:t>
            </w:r>
            <w:r w:rsidRPr="0020013E">
              <w:rPr>
                <w:sz w:val="18"/>
              </w:rPr>
              <w:br/>
              <w:t>України з боксу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A574" w14:textId="4C5263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357-13.1-В/26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3F91" w14:textId="0FCB2F8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4AC8" w14:textId="161E8F4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C1D6" w14:textId="733A186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E6CA" w14:textId="7AD4570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A821" w14:textId="3F1AAEF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BE2D" w14:textId="26DF46F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830F" w14:textId="718227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із спеціальної фізичної підготовки</w:t>
            </w:r>
            <w:r w:rsidRPr="0020013E">
              <w:rPr>
                <w:sz w:val="18"/>
              </w:rPr>
              <w:br/>
              <w:t>до чемпіонату Європи (жінки та жінки-молодь) національної збірної команди</w:t>
            </w:r>
            <w:r w:rsidRPr="0020013E">
              <w:rPr>
                <w:sz w:val="18"/>
              </w:rPr>
              <w:br/>
              <w:t>України з боксу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D7EE" w14:textId="79F8CB0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7424" w14:textId="5837370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6924" w14:textId="381208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384E" w14:textId="2501039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0B4F" w14:textId="114494A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C30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86070F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7EA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6BDE" w14:textId="6135A0E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0642" w14:textId="00EBEEA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C6F4" w14:textId="762FE3A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239" w14:textId="2D6B69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7EC4" w14:textId="16C7DF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"Федерація каное"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FAFE" w14:textId="10F27E9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E1A7" w14:textId="41EF7C6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956A" w14:textId="0BD2F95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E3DD" w14:textId="294018B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85C0" w14:textId="345C5B3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093E" w14:textId="70CAD36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57FB" w14:textId="0EE757A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0475" w14:textId="57C85FA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F942" w14:textId="01CE946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437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B79698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739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7897" w14:textId="2A95955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навчально-тренувальному зборі з боксу із </w:t>
            </w:r>
            <w:r w:rsidRPr="0020013E">
              <w:rPr>
                <w:sz w:val="18"/>
              </w:rPr>
              <w:lastRenderedPageBreak/>
              <w:t>спеціальної фізичної</w:t>
            </w:r>
            <w:r w:rsidRPr="0020013E">
              <w:rPr>
                <w:sz w:val="18"/>
              </w:rPr>
              <w:br/>
              <w:t>підготовки до  чемпіонату Європи (чоловіки) національної збірної команди України</w:t>
            </w:r>
            <w:r w:rsidRPr="0020013E">
              <w:rPr>
                <w:sz w:val="18"/>
              </w:rPr>
              <w:br/>
              <w:t>з боксу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F687" w14:textId="263E174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358-13.1-В/26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38F6" w14:textId="370EC87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1DBF" w14:textId="0CB035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F3D8" w14:textId="0CD0136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5592" w14:textId="1B84B7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B367" w14:textId="4D776D7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6FE0" w14:textId="29C0E8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CF25" w14:textId="1B00C64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навчально-тренувальному зборі з боксу із </w:t>
            </w:r>
            <w:r w:rsidRPr="0020013E">
              <w:rPr>
                <w:sz w:val="18"/>
              </w:rPr>
              <w:lastRenderedPageBreak/>
              <w:t>спеціальної фізичної</w:t>
            </w:r>
            <w:r w:rsidRPr="0020013E">
              <w:rPr>
                <w:sz w:val="18"/>
              </w:rPr>
              <w:br/>
              <w:t>підготовки до  чемпіонату Європи (чоловіки) національної збірної команди України</w:t>
            </w:r>
            <w:r w:rsidRPr="0020013E">
              <w:rPr>
                <w:sz w:val="18"/>
              </w:rPr>
              <w:br/>
              <w:t>з боксу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B86D" w14:textId="3712E0E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FC59" w14:textId="2DA0DC2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B881" w14:textId="7A56F8A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DBFF" w14:textId="7C6ADAB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82C8" w14:textId="6D2074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EE8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953D56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9FD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3334" w14:textId="35FFE93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наради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36E5" w14:textId="4D2E663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8764/7.2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C356" w14:textId="0814EB2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368" w14:textId="5EFAA2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DC78" w14:textId="2585277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996D" w14:textId="22C8EFD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960F" w14:textId="11A6270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7E69" w14:textId="0B7261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6E7E" w14:textId="07C342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наради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A46D" w14:textId="282EAA8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BC78" w14:textId="4464E01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1D63" w14:textId="2640BE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37FC" w14:textId="5318BB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69EF" w14:textId="7399B7E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AFD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E90308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4FD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F3C0" w14:textId="35A2660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проведення інформаційної кампанії «Тютюнові компанії полюють на дітей"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B2AA" w14:textId="258F265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8775/6.3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0887" w14:textId="7FBDCCC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F95C" w14:textId="5047FAB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21DB" w14:textId="0048D4C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8375" w14:textId="2E3437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027C" w14:textId="2442CC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26DD" w14:textId="556584C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C1A1" w14:textId="68CF5F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проведення інформаційної кампанії «Тютюнові компанії полюють на дітей"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130F" w14:textId="756A07D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EA90" w14:textId="0FDF667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4E0E" w14:textId="1F88D7C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74B0" w14:textId="14CA144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3252" w14:textId="6B30CE0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37F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3ADE72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33F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5C95" w14:textId="3231EBB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03 по 10 серпня 2026 року до чемпіонату України з веслування на байдарках і каное м. Умані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A626" w14:textId="2F653EC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1289/3.1/вк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ABC9" w14:textId="5A269F3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2FC3" w14:textId="7469276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3257" w14:textId="0517C57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2007" w14:textId="553469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8016" w14:textId="56BDAA4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BA24" w14:textId="61A1213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AB01" w14:textId="767DEB8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03 по 10 серпня 2026 року до чемпіонату України з веслування на байдарках і каное м. Умані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A7D" w14:textId="41507A7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D32C" w14:textId="60BDF39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2DCE" w14:textId="3A7512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41C" w14:textId="3693219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A2EE" w14:textId="77E74FC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489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2604DF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7C0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604E" w14:textId="402CDA5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</w:t>
            </w:r>
            <w:r w:rsidRPr="0020013E">
              <w:rPr>
                <w:sz w:val="18"/>
                <w:lang w:val="en-US"/>
              </w:rPr>
              <w:t xml:space="preserve"> </w:t>
            </w:r>
            <w:r w:rsidRPr="0020013E">
              <w:rPr>
                <w:sz w:val="18"/>
              </w:rPr>
              <w:t>реалізації</w:t>
            </w:r>
            <w:r w:rsidRPr="0020013E">
              <w:rPr>
                <w:sz w:val="18"/>
                <w:lang w:val="en-US"/>
              </w:rPr>
              <w:t xml:space="preserve"> </w:t>
            </w:r>
            <w:r w:rsidRPr="0020013E">
              <w:rPr>
                <w:sz w:val="18"/>
              </w:rPr>
              <w:t>програми</w:t>
            </w:r>
            <w:r w:rsidRPr="0020013E">
              <w:rPr>
                <w:sz w:val="18"/>
                <w:lang w:val="en-US"/>
              </w:rPr>
              <w:t xml:space="preserve"> «Start in Diplomacy»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4D8D" w14:textId="16B757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8824/6.3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036C" w14:textId="12AD446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20F9" w14:textId="011A533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C906" w14:textId="7C00152A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B97A" w14:textId="453B4A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7667" w14:textId="0E988F8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3BA4" w14:textId="5359700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BD7A" w14:textId="57C1A5A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</w:t>
            </w:r>
            <w:r w:rsidRPr="0020013E">
              <w:rPr>
                <w:sz w:val="18"/>
                <w:lang w:val="en-US"/>
              </w:rPr>
              <w:t xml:space="preserve"> </w:t>
            </w:r>
            <w:r w:rsidRPr="0020013E">
              <w:rPr>
                <w:sz w:val="18"/>
              </w:rPr>
              <w:t>реалізації</w:t>
            </w:r>
            <w:r w:rsidRPr="0020013E">
              <w:rPr>
                <w:sz w:val="18"/>
                <w:lang w:val="en-US"/>
              </w:rPr>
              <w:t xml:space="preserve"> </w:t>
            </w:r>
            <w:r w:rsidRPr="0020013E">
              <w:rPr>
                <w:sz w:val="18"/>
              </w:rPr>
              <w:t>програми</w:t>
            </w:r>
            <w:r w:rsidRPr="0020013E">
              <w:rPr>
                <w:sz w:val="18"/>
                <w:lang w:val="en-US"/>
              </w:rPr>
              <w:t xml:space="preserve"> «Start in Diplomacy»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9BF5" w14:textId="6B0A64D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C70B" w14:textId="7A2A73A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BDF3" w14:textId="3ACAACC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DBA9" w14:textId="152DC5C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A7B3" w14:textId="7FED0C5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7EE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F4CEB0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F13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9C95" w14:textId="13C230E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команд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AC30" w14:textId="1C24ED7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1292/3.1/вк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7FCA" w14:textId="4FB7D3B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0D65" w14:textId="69F858D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D18F" w14:textId="1940C1C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03C8" w14:textId="0DC66A2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0FA4" w14:textId="0FE36B0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A872" w14:textId="7BE42CB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FB27" w14:textId="3AFC20F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команд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C38F" w14:textId="111C95E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2E3A" w14:textId="46993C8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Рішення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396B" w14:textId="1011FF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893F" w14:textId="7C3DAD2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2BC0" w14:textId="4400421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3E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21670F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529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828D" w14:textId="31D855C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616C" w14:textId="5A41DE4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2C01" w14:textId="2BF86E7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C594" w14:textId="7775692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A6D8" w14:textId="2CE51AA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 xml:space="preserve">ВП ГО "Федерація </w:t>
            </w:r>
            <w:r w:rsidRPr="0020013E">
              <w:rPr>
                <w:sz w:val="18"/>
                <w:lang w:val="ru-RU"/>
              </w:rPr>
              <w:lastRenderedPageBreak/>
              <w:t>волейболу пляжного Україн и" у Рівненській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7706" w14:textId="56BA2E9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F0C2" w14:textId="3F9AB82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F234" w14:textId="14FD17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A9C7" w14:textId="7589EA9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1EEC" w14:textId="034DB46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FF3A" w14:textId="058D86F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3674" w14:textId="0F0C88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C692" w14:textId="5AC9464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C55B" w14:textId="1E4C71F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E04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FABA86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CA8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5E09" w14:textId="535EE5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5ECE" w14:textId="74B2483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99/02-04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CF04" w14:textId="7689F57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9F8D" w14:textId="6E50E1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A88F" w14:textId="4E23D95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Рівненський обласний спортивно-технічний клуб ТСОУ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429B" w14:textId="181248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E0D0" w14:textId="107980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87B8" w14:textId="2720226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76F0" w14:textId="46F97F8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878A" w14:textId="789F8D2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9560" w14:textId="5E540B3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27FD" w14:textId="63CE6E4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03E2" w14:textId="63B763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A908" w14:textId="3B76363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46A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F75F7F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0D6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76EC" w14:textId="7AA643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064A" w14:textId="2599F38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1475" w14:textId="1E2139A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A299" w14:textId="2FEE8D4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961B" w14:textId="5055D85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Головна Федерація стрільби кульової Рівненщини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7170" w14:textId="20525EF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912E" w14:textId="131286D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7417" w14:textId="039F95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326" w14:textId="6C9EC57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3F1E" w14:textId="0D927F4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348C" w14:textId="72CFD09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9FBF" w14:textId="1B71806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47C3" w14:textId="667BB2E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FAD3" w14:textId="410AFE2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5B9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8A9BCA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21C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5B9C" w14:textId="577F3A9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чемпіонаті України з пляжного гандболу серед юнаків та дівчат 2013-2014 р.н.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5AF8" w14:textId="7BAE3FF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1298/3.2/вк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A21" w14:textId="66D8E7A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5C41" w14:textId="6DAEB8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0268" w14:textId="085A47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0CA0" w14:textId="3ABE5F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1C7C" w14:textId="345910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8A08" w14:textId="14DB485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053D" w14:textId="220B765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чемпіонаті України з пляжного гандболу серед юнаків та дівчат 2013-2014 р.н.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AEB4" w14:textId="0455EC3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1C69" w14:textId="6BF2204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Розпорядження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CD00" w14:textId="478B19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3F34" w14:textId="617F0D7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B5AA" w14:textId="1C2F2C6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F35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C20517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068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  <w:bookmarkStart w:id="0" w:name="_GoBack" w:colFirst="10" w:colLast="10"/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1090" w14:textId="24BFDF0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17 по 26 серпня 2026 року для участі офіційної делегації національної збірної команди України з фристайлу взяти участь у  міжнародних змаганнях FIS (акробатика) у м. Парк-Сіті (Сполучені Штати Америки)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26C6" w14:textId="2A3CEF4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1296/3.3/вк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832" w14:textId="7EB454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169C" w14:textId="62DAB3E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B19" w14:textId="0A88BD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596A" w14:textId="57CBF7A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1099" w14:textId="46E8E10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964C" w14:textId="0F548E4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BDD8" w14:textId="2CC80C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17 по 26 серпня 2026 року для участі офіційної делегації національної збірної команди України з фристайлу взяти участь у  міжнародних змаганнях FIS (акробатика) у м. Парк-Сіті (Сполучені Штати Америки)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F851" w14:textId="2FBCB4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DAA" w14:textId="462A813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C355" w14:textId="42EE89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93EF" w14:textId="3C6DE48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FBA3" w14:textId="58C6143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5E7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657B34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BC5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3FED" w14:textId="7A41A83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заключного етапу підготовки до</w:t>
            </w:r>
            <w:r w:rsidRPr="0020013E">
              <w:rPr>
                <w:sz w:val="18"/>
              </w:rPr>
              <w:br/>
              <w:t>чемпіонату світу серед жінок (молодь, U20) національної збірної</w:t>
            </w:r>
            <w:r w:rsidRPr="0020013E">
              <w:rPr>
                <w:sz w:val="18"/>
              </w:rPr>
              <w:br/>
            </w:r>
            <w:r w:rsidRPr="0020013E">
              <w:rPr>
                <w:sz w:val="18"/>
              </w:rPr>
              <w:lastRenderedPageBreak/>
              <w:t>команди України з боротьби вільної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5DA2" w14:textId="6713022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359-13.1-В/26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F77B" w14:textId="5F47BAC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E540" w14:textId="7B35D20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B199" w14:textId="3AE65C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2341" w14:textId="626868E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6B4E" w14:textId="5A8DFA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3806" w14:textId="01767B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09DB" w14:textId="119B023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заключного етапу підготовки до</w:t>
            </w:r>
            <w:r w:rsidRPr="0020013E">
              <w:rPr>
                <w:sz w:val="18"/>
              </w:rPr>
              <w:br/>
              <w:t xml:space="preserve">чемпіонату світу серед жінок (молодь, U20) національної </w:t>
            </w:r>
            <w:r w:rsidRPr="0020013E">
              <w:rPr>
                <w:sz w:val="18"/>
              </w:rPr>
              <w:lastRenderedPageBreak/>
              <w:t>збірної</w:t>
            </w:r>
            <w:r w:rsidRPr="0020013E">
              <w:rPr>
                <w:sz w:val="18"/>
              </w:rPr>
              <w:br/>
              <w:t>команди України з боротьби вільної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01EE" w14:textId="7567D2B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EC8B" w14:textId="3171646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453E" w14:textId="3FD74B5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6EE" w14:textId="68D6014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C897" w14:textId="676072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4AC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8168EC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6D0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9DE9" w14:textId="43DE680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B5BB" w14:textId="5DD5989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A8B7" w14:textId="664AF3E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4FE4" w14:textId="5AC7608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CEBF" w14:textId="326C24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"Обласна спец дитячо-юнацька  спортивна школа олімпійського резерву"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4509" w14:textId="15E1EC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4755" w14:textId="1744B5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5248" w14:textId="57A9345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7C29" w14:textId="02B1E39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E8DF" w14:textId="2B0CF2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5A6D" w14:textId="126FA22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CFE8" w14:textId="7D862C3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B5A0" w14:textId="18FF60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7365" w14:textId="0A815D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D35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A3CE4A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C19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680B" w14:textId="46496A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2B96" w14:textId="647CB19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FF2C" w14:textId="1EB6270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011E" w14:textId="2DD03E4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B657" w14:textId="68301B36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>КЗ "Обласна спец дитячо-юнацька  спортивна  школа олімпійського резерву"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E44C" w14:textId="4205258F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1665" w14:textId="5A7EC992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F1EA" w14:textId="313625F9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73F3" w14:textId="7D759E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183B" w14:textId="2ACBA7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58F1" w14:textId="7F6A1BD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D04C" w14:textId="47C387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B6AD" w14:textId="0CB55B4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ADC4" w14:textId="1FFA769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046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DDC2AB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0BB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ED50" w14:textId="0981ACB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 Верес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CA84" w14:textId="4D0324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03/08/2026-01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E321" w14:textId="0CA8E68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0CCD" w14:textId="28F19B4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0DEE" w14:textId="47F93E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4E29" w14:textId="50BF88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478C" w14:textId="5ED8EF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98BB" w14:textId="10ED44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13B9" w14:textId="244AC13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 Верес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9F96" w14:textId="61F00FB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0F3D" w14:textId="5474EDE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7784" w14:textId="24D6F9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F36C" w14:textId="662219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426F" w14:textId="4543A66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921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13E09E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F59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CD30" w14:textId="4ECB3D1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7A8A" w14:textId="46A1B3F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BA48" w14:textId="4483126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0DD6" w14:textId="57DE03A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8EA0" w14:textId="3FCF39D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Громадська спілка "Федерація бейсболу та софтболу Рівненської області"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7FB2" w14:textId="435AC6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94E6" w14:textId="0C8537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0F1A" w14:textId="53A4C6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203B" w14:textId="62E4409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2B5B" w14:textId="519820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3D8A" w14:textId="37C99F9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BE29" w14:textId="4CFCB8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FB5E" w14:textId="164D52B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2223" w14:textId="2F6B6BE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5C2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0EE810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943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EA82" w14:textId="65F3BB6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3FB0" w14:textId="7364FDC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2133" w14:textId="0468ED1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6856" w14:textId="7B3FCF5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77AB" w14:textId="0BEBC0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Громадська спілка "Федерація бейсболу та софтболу Рівненської області"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BF72" w14:textId="6DBDD32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0EE" w14:textId="265AA19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28DD" w14:textId="56058A2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9088" w14:textId="698F9FB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A11F" w14:textId="541ADE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1BCC" w14:textId="473C5D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2C8F" w14:textId="71E174F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66C8" w14:textId="7151AC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D1CF" w14:textId="6555A8A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D32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829F36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E03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2DB8" w14:textId="526937A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ˮПро участь офіційної делегації національної збірної команди України у міжнародному турнірі з </w:t>
            </w:r>
            <w:r w:rsidRPr="0020013E">
              <w:rPr>
                <w:sz w:val="18"/>
              </w:rPr>
              <w:lastRenderedPageBreak/>
              <w:t>боротьби греко-римськоїˮ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A504" w14:textId="485CB34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1300/3.1/вк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54A2" w14:textId="27563A1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9DF2" w14:textId="5A03734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379E" w14:textId="6E4E94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4EB1" w14:textId="7DF6D61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88CF" w14:textId="017FB98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4E7F" w14:textId="2EC3CF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0879" w14:textId="45F064F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ˮПро участь офіційної делегації національної збірної команди України у міжнародному турнірі з </w:t>
            </w:r>
            <w:r w:rsidRPr="0020013E">
              <w:rPr>
                <w:sz w:val="18"/>
              </w:rPr>
              <w:lastRenderedPageBreak/>
              <w:t>боротьби греко-римськоїˮ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D57D" w14:textId="25E0EE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D37C" w14:textId="4DDE8B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02ED" w14:textId="6DAADF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37DA" w14:textId="4F3B313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ACD8" w14:textId="2CDCCA6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9DA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0CF851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90D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E053" w14:textId="22C3DA2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на  участь у командному чемпіонаті України з шахів серед юнаків та дівчат до 12 років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7252" w14:textId="31FEED3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1303/3.2/вк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8709" w14:textId="1BDEB8D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368B" w14:textId="516B8B0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36E8" w14:textId="2EE326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35E7" w14:textId="1BFC1D4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ADAB" w14:textId="31FBBBA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4F4B" w14:textId="14E092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9F60" w14:textId="325F086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на  участь у командному чемпіонаті України з шахів серед юнаків та дівчат до 12 років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0962" w14:textId="411860C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B079" w14:textId="13DBA0C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CA74" w14:textId="6BB2B0F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9C54" w14:textId="413C4EB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3AB2" w14:textId="41A5CCD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CC5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463310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EEF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7F4D" w14:textId="0232634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з 16 по 30 серпня 2026 року до м. Пріштіна (Косово) тренера Левчика С.С., суддю Колтакова М.В. для участі у чемпіонаті Європи з важкої атлетики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6817" w14:textId="4A66A90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1306/3.1/вк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2042" w14:textId="5F6EB0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5F04" w14:textId="25C1192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EA88" w14:textId="2B03D0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2139" w14:textId="7A71D6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5BEE" w14:textId="7C4814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733C" w14:textId="3B6AD22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79FE" w14:textId="02D1ACF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з 16 по 30 серпня 2026 року до м. Пріштіна (Косово) тренера Левчика С.С., суддю Колтакова М.В. для участі у чемпіонаті Європи з важкої атлетики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0420" w14:textId="5F4685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2D66" w14:textId="407C6B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5980" w14:textId="003C1C1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6D38" w14:textId="1D0DD64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08DC" w14:textId="36E21F5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C22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ACF37B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E8E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8B81" w14:textId="1162391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з 06 по 13 вересня 2026 року до м. Луцьк збірні команди областей та м. Києва для участі у чемпіонаті України з  важкої атлетики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9B33" w14:textId="3481AB1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1316/3.1/вк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A401" w14:textId="6D8CC26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A836" w14:textId="7BEFD5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DE08" w14:textId="4C5D9F0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BE82" w14:textId="77C2506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66C2" w14:textId="749471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D8C0" w14:textId="5A88530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010A" w14:textId="40E427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з 06 по 13 вересня 2026 року до м. Луцьк збірні команди областей та м. Києва для участі у чемпіонаті України з  важкої атлетики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9474" w14:textId="2F81D7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0C57" w14:textId="28EDC18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5C83" w14:textId="4426290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17E9" w14:textId="07014C0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051C" w14:textId="57CEC2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73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EEA97B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81D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A5FE" w14:textId="2F733C7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18 по 19 серпня 2026 року для для участі у командному чемпіонаті України з легкої атлетики з естафетного бігу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EFA5" w14:textId="4C09F23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1314/3.1/вк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55D9" w14:textId="349DB58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358E" w14:textId="3AE9D60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6C9E" w14:textId="3EA9E9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AFAF" w14:textId="7A2EB6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8E96" w14:textId="6D2B4F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EB4D" w14:textId="383D2F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EEDE" w14:textId="0BBA78C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18 по 19 серпня 2026 року для для участі у командному чемпіонаті України з легкої атлетики з естафетного бігу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AB44" w14:textId="233015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29C4" w14:textId="0426E2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2AC8" w14:textId="62DD89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07C1" w14:textId="67EB0BF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73CB" w14:textId="3F36435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162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7328A0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C60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DAC0" w14:textId="72E339B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13 по 16 серпня 2026 року 2026 року  для участі ветапі Кубку України з подолання перешкод та</w:t>
            </w:r>
            <w:r w:rsidRPr="0020013E">
              <w:rPr>
                <w:sz w:val="18"/>
              </w:rPr>
              <w:br/>
            </w:r>
            <w:r w:rsidRPr="0020013E">
              <w:rPr>
                <w:sz w:val="18"/>
              </w:rPr>
              <w:lastRenderedPageBreak/>
              <w:t>Всеукраїнському змаганні з кінного спорту</w:t>
            </w:r>
            <w:r w:rsidRPr="0020013E">
              <w:rPr>
                <w:sz w:val="18"/>
              </w:rPr>
              <w:br/>
              <w:t>м. Жашків (Черкаська область), ТОВ</w:t>
            </w:r>
            <w:r w:rsidRPr="0020013E">
              <w:rPr>
                <w:sz w:val="18"/>
              </w:rPr>
              <w:br/>
              <w:t>"Жашківська кінно спортивна школа"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DA48" w14:textId="214A6A9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1309/3.1/вк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D09A" w14:textId="3EE8F01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72A0" w14:textId="37C428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0CF6" w14:textId="175E12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12FA" w14:textId="0D62818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0A51" w14:textId="170ED0A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84E4" w14:textId="661305B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F2E7" w14:textId="0BB892C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13 по 16 серпня 2026 року 2026 року  для участі ветапі Кубку України з подолання перешкод та</w:t>
            </w:r>
            <w:r w:rsidRPr="0020013E">
              <w:rPr>
                <w:sz w:val="18"/>
              </w:rPr>
              <w:br/>
            </w:r>
            <w:r w:rsidRPr="0020013E">
              <w:rPr>
                <w:sz w:val="18"/>
              </w:rPr>
              <w:lastRenderedPageBreak/>
              <w:t>Всеукраїнському змаганні з кінного спорту</w:t>
            </w:r>
            <w:r w:rsidRPr="0020013E">
              <w:rPr>
                <w:sz w:val="18"/>
              </w:rPr>
              <w:br/>
              <w:t>м. Жашків (Черкаська область), ТОВ</w:t>
            </w:r>
            <w:r w:rsidRPr="0020013E">
              <w:rPr>
                <w:sz w:val="18"/>
              </w:rPr>
              <w:br/>
              <w:t>"Жашківська кінно спортивна школа"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4223" w14:textId="06B4CB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17BA" w14:textId="300001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FA56" w14:textId="0B48B9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7ED3" w14:textId="7FFD277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265E" w14:textId="2DE0D1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A31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86729F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FDF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5847" w14:textId="18B26C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внесення змін  до кошторису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5F14" w14:textId="094E664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6072" w14:textId="1FB6DB8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01FC" w14:textId="7B4AEB6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CABC" w14:textId="56F61CE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"Обласна  школа вищої спортивної майстерності" Рівненської ОР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4BE4" w14:textId="2E67AF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2924" w14:textId="5AD6AF5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3692" w14:textId="553A780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7FD7" w14:textId="42E4D63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внесення змін  до кошторису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3E3D" w14:textId="60EEDF3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69A1" w14:textId="1DF7781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F332" w14:textId="39C6BB4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975B" w14:textId="180BAA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883B" w14:textId="1296C9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F0D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AD5D76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2C9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280D" w14:textId="58AF41E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внесення змін до кошторису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4A39" w14:textId="450FCDA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63б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3BD6" w14:textId="0A51B88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2D06" w14:textId="0436FCE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266F" w14:textId="0A3F71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uk-UA"/>
              </w:rPr>
              <w:t xml:space="preserve">КЗ "Рівненський регіональний центр з фізичної культури і спорту осіб з інвалідністю </w:t>
            </w:r>
            <w:r w:rsidRPr="0020013E">
              <w:rPr>
                <w:sz w:val="18"/>
              </w:rPr>
              <w:t>"Інваспорт"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2F57" w14:textId="7E0429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ED3B" w14:textId="00B98D1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CBFF" w14:textId="7AA410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CE20" w14:textId="5FFB76C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внесення змін до кошторису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8F51" w14:textId="46F5F6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13A1" w14:textId="272361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F569" w14:textId="1359BF6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829B" w14:textId="75110E8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3665" w14:textId="2A6887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A27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977E4A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3D8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B9AB" w14:textId="567F406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зміни у кошторис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8320" w14:textId="7C207DE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50B2" w14:textId="058B4B4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8FFC" w14:textId="4C9031C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8FC9" w14:textId="3EF1D7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"Обласний центр фізичного здоров'я населення "Спорт для всіх"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F8AB" w14:textId="2158E7C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B27A" w14:textId="6AC140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E3FC" w14:textId="1E683AC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2972" w14:textId="4D08152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зміни у кошторис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A74B" w14:textId="650ED9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E0E1" w14:textId="28DF50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02A9" w14:textId="1A154C6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EEF4" w14:textId="3E2035D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CD25" w14:textId="74BEB5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01B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313AB0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51D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63AC" w14:textId="6AD6D6A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8AAA" w14:textId="4BD4CC5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67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52AE" w14:textId="3DAF4F9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BC85" w14:textId="52D3A58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2CF5" w14:textId="5EF4665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Спортивний клуб з художньої гімнастики "Золота осінь"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898D" w14:textId="12E1801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91D5" w14:textId="6FFC32E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6748" w14:textId="3D6BA27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F2E6" w14:textId="4A20F5E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2ECF" w14:textId="05CA84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7917" w14:textId="2479DB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28B" w14:textId="71DB94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AA81" w14:textId="0FE6D7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192A" w14:textId="25D7E22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354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3866DA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FE1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6258" w14:textId="4EF5D50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моніторингу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B291" w14:textId="098D199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9183/12.2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464" w14:textId="051C7A0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79F0" w14:textId="1C81B88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BE75" w14:textId="61065A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7947" w14:textId="2E5D583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6C7D" w14:textId="4E0E844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CD20" w14:textId="514672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3D0A" w14:textId="6D866C3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моніторингу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5836" w14:textId="453BC09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F692" w14:textId="3ABB793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08B3" w14:textId="45266D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5D58" w14:textId="6E317FE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DA26" w14:textId="7C04C35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D43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D8B7C2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55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D6FC" w14:textId="47FB54D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моніторингу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383F" w14:textId="3080FCE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9184/12.2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934B" w14:textId="5F7439B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65E1" w14:textId="3792063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6D71" w14:textId="4BD7B8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2F8A" w14:textId="1DF4B3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9069" w14:textId="4FA9CCD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C65D" w14:textId="349E7D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молодіжної політики, утдвердження української національної та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BCCA" w14:textId="58F371B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проведення моніторингу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9DDF" w14:textId="2057B86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6407" w14:textId="558859E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4F96" w14:textId="6AECE90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0EAC" w14:textId="1DB569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CCE1" w14:textId="539081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98E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35673C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C78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998D" w14:textId="5CEBBA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 ння моніторингу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6919" w14:textId="08D7C42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9182/12.2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CABB" w14:textId="588BEF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624B" w14:textId="7806262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A28D" w14:textId="2C33C3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C3C0" w14:textId="4820FA2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965C" w14:textId="3428D97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19C4" w14:textId="5D59212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Відділ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молодіжної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політики</w:t>
            </w:r>
            <w:r w:rsidRPr="0020013E">
              <w:rPr>
                <w:sz w:val="18"/>
                <w:szCs w:val="18"/>
              </w:rPr>
              <w:t xml:space="preserve">, </w:t>
            </w:r>
            <w:r w:rsidRPr="0020013E">
              <w:rPr>
                <w:sz w:val="18"/>
                <w:szCs w:val="18"/>
                <w:lang w:val="ru-RU"/>
              </w:rPr>
              <w:t>утдвердження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української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національної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та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громадянської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65F2" w14:textId="0E5F838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 ння моніторингу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C469" w14:textId="6049D13B" w:rsidR="00EE2263" w:rsidRPr="0020013E" w:rsidRDefault="00EE2263" w:rsidP="00EE2263">
            <w:pPr>
              <w:rPr>
                <w:sz w:val="18"/>
                <w:szCs w:val="18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E5A2" w14:textId="0BA2192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4A80" w14:textId="64AAA8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D164" w14:textId="0216F78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A858" w14:textId="4623C7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089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C7561C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2BA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7E30" w14:textId="0791C9A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чемпіонаті України серед дорослих зі стрільби з лука, що буде проводитися з 11 по 14 серпня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D852" w14:textId="0B7DF53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1336/3.1/вк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964F" w14:textId="7A35D39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2A58" w14:textId="1EF297C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3D0C" w14:textId="2E894F1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CF5A" w14:textId="32EDCBC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8F0" w14:textId="67B02CE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B6B4" w14:textId="0905E4A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C001" w14:textId="0145B5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чемпіонаті України серед дорослих зі стрільби з лука, що буде проводитися з 11 по 14 серпня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AB12" w14:textId="0AECBC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C108" w14:textId="43E533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348A" w14:textId="4AEA93F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4370" w14:textId="243AE2B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E718" w14:textId="02184F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618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0021CC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3DC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C7D3" w14:textId="7EF2469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27 по 30 серпня 2026 року для участі в чемпіонаті України з подолання перешкод серед дорослих,</w:t>
            </w:r>
            <w:r w:rsidRPr="0020013E">
              <w:rPr>
                <w:sz w:val="18"/>
              </w:rPr>
              <w:br/>
              <w:t>юніорів, юнаків та дітей з кінного спорту</w:t>
            </w:r>
            <w:r w:rsidRPr="0020013E">
              <w:rPr>
                <w:sz w:val="18"/>
              </w:rPr>
              <w:br/>
              <w:t>м. Жашків (Черкаська область), ТОВ</w:t>
            </w:r>
            <w:r w:rsidRPr="0020013E">
              <w:rPr>
                <w:sz w:val="18"/>
              </w:rPr>
              <w:br/>
              <w:t>"Жашківська кінно спортивна школа"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C823" w14:textId="7E041F8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1332/3.1/вк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C26D" w14:textId="7F3B454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B607" w14:textId="5BB4D5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9A1" w14:textId="64ABE19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C372" w14:textId="6CB73A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B877" w14:textId="4C4F6DD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9515" w14:textId="4D2C20A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172D" w14:textId="6A4CDE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27 по 30 серпня 2026 року для участі в чемпіонаті України з подолання перешкод серед дорослих,</w:t>
            </w:r>
            <w:r w:rsidRPr="0020013E">
              <w:rPr>
                <w:sz w:val="18"/>
              </w:rPr>
              <w:br/>
              <w:t>юніорів, юнаків та дітей з кінного спорту</w:t>
            </w:r>
            <w:r w:rsidRPr="0020013E">
              <w:rPr>
                <w:sz w:val="18"/>
              </w:rPr>
              <w:br/>
              <w:t>м. Жашків (Черкаська область), ТОВ</w:t>
            </w:r>
            <w:r w:rsidRPr="0020013E">
              <w:rPr>
                <w:sz w:val="18"/>
              </w:rPr>
              <w:br/>
              <w:t>"Жашківська кінно спортивна школа"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FD4E" w14:textId="3712A0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58A7" w14:textId="61EC79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C4CE" w14:textId="480367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C6E9" w14:textId="4595AC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BBB3" w14:textId="1A0877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A0C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BF7A7C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F9A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B1CA" w14:textId="6A5338B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внесення змін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687B" w14:textId="4C28C05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вих-1416/07-19/26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DED8" w14:textId="7375541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EC17" w14:textId="23D62FB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3694" w14:textId="468E98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Департ амент фінансів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87EF" w14:textId="0AABCC6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B032" w14:textId="7BCE43F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4CE0" w14:textId="2F6E82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F7A1" w14:textId="21FAE3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внесення змін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B58E" w14:textId="60A2D9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C8CC" w14:textId="3C177F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2D7F" w14:textId="6C74A8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6DA" w14:textId="5272C5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AA75" w14:textId="182297E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2C5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090211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AC4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255D" w14:textId="40B60DA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 xml:space="preserve">міжнародних змагань </w:t>
            </w:r>
            <w:r w:rsidRPr="0020013E">
              <w:rPr>
                <w:sz w:val="18"/>
              </w:rPr>
              <w:lastRenderedPageBreak/>
              <w:t>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1BE8" w14:textId="17F4282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369-13.1-В/26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52D3" w14:textId="0CB514B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1D53" w14:textId="5C3A4E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ED98" w14:textId="445E877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9E2E" w14:textId="3311664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533B" w14:textId="3D8E1AE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D67A" w14:textId="4A5AEC0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CA35" w14:textId="30F3FC3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 xml:space="preserve">міжнародних змагань </w:t>
            </w:r>
            <w:r w:rsidRPr="0020013E">
              <w:rPr>
                <w:sz w:val="18"/>
              </w:rPr>
              <w:lastRenderedPageBreak/>
              <w:t>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1C75" w14:textId="6278857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A01A" w14:textId="130D75A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D8FD" w14:textId="0667990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500D" w14:textId="4F66A11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0387" w14:textId="2F3E0F3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0EB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7D0096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77F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28BA" w14:textId="23371D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28AF" w14:textId="19E7B0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 № 10/08/2026-03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957E" w14:textId="687694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ED66" w14:textId="43DAC8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27D1" w14:textId="798075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3487" w14:textId="6F8489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C9FA" w14:textId="4A9A057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58BB" w14:textId="3031F2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E0C4" w14:textId="1B20344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8915" w14:textId="44A617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C837" w14:textId="0145E10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BACC" w14:textId="70D6C5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15A1" w14:textId="7A76BC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7C14" w14:textId="382B53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C0D1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45F6F6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721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5E15" w14:textId="14803D8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0600" w14:textId="283AE8A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08/11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F496" w14:textId="76FC829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D604" w14:textId="3B3F196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21C8" w14:textId="5032B2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Рівненський гандбольний клуб "Рівне"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D6AF" w14:textId="11D0E7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0065" w14:textId="164152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F03E" w14:textId="434967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544A" w14:textId="3D82879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6596" w14:textId="32CE42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0900" w14:textId="352F5F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3937" w14:textId="7564969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C255" w14:textId="2EF343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F810" w14:textId="4565FC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7F1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9FD1E8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E27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EA9B" w14:textId="16C488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19 по 27 серпня 2026 року для участі у чемпіонаті Європи з малокаліберної зброї (U-18)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292E" w14:textId="5029F97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1350/3.1/вк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0A0" w14:textId="7553858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0EF1" w14:textId="7EBE6C3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EDEB" w14:textId="43ED17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3D52" w14:textId="62FD8E8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2A76" w14:textId="3452E2F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C922" w14:textId="338FAB0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F625" w14:textId="5399B3F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19 по 27 серпня 2026 року для участі у чемпіонаті Європи з малокаліберної зброї (U-18)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A648" w14:textId="2DE2DBF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04E1" w14:textId="4E5EE9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F4B8" w14:textId="2A277F2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0D8A" w14:textId="48454C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20AE" w14:textId="259CCA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79D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7A13F1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EFB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6CB0" w14:textId="469EA83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для участі у чемпіонаті Україн и з боксу серед чоловіків та жінок (еліта)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5A6E" w14:textId="203629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1352/3.1/вк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F42C" w14:textId="58F0E88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F706" w14:textId="6A49839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A67B" w14:textId="1AC33E4E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 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758E" w14:textId="6AD9B721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9D42" w14:textId="3D535CEF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AA32" w14:textId="0C72E2F4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0300" w14:textId="4A9985A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для участі у чемпіонаті Україн и з боксу серед чоловіків та жінок (еліта)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F1BE" w14:textId="731CAED9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B83A" w14:textId="075C13D0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575E" w14:textId="7270B720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AA3B" w14:textId="692E390A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87A7" w14:textId="2D4F1C8F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F2ED" w14:textId="7777777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</w:p>
        </w:tc>
      </w:tr>
      <w:tr w:rsidR="00EE2263" w:rsidRPr="0020013E" w14:paraId="7FFC150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0A6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FB12" w14:textId="597117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офіційної делегації національної збірної команди України велосипедного спорту (маунтенбайк) у чемпіонаті світу (всі вікові категорії)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995C" w14:textId="2D14D2A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1346/3.1/вк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44A1" w14:textId="12E1AA6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7EAD" w14:textId="214A38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7070" w14:textId="236D70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5E5E" w14:textId="5B0F3F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025B" w14:textId="72F2805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3E76" w14:textId="0089DD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3A2A" w14:textId="7EA88A9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офіційної делегації національної збірної команди України велосипедного спорту (маунтенбайк) у чемпіонаті світу (всі вікові категорії)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3C7F" w14:textId="2E6CB62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8270" w14:textId="72B69F5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0CA1" w14:textId="630AE4E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65C3" w14:textId="33FC632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CB8C" w14:textId="7473FAC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8E4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244C87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9FA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592D" w14:textId="629136B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з 06 по 13 вересня 2026 року до м. Луцьк суддів з важкої атлетики (список додається) для </w:t>
            </w:r>
            <w:r w:rsidRPr="0020013E">
              <w:rPr>
                <w:sz w:val="18"/>
              </w:rPr>
              <w:lastRenderedPageBreak/>
              <w:t>суддівства чемпіонату України з важкої атлетикию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0430" w14:textId="76522C0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1347/3.1/вк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9468" w14:textId="497095E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3412" w14:textId="3760E89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6BA9" w14:textId="3884CE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F30F" w14:textId="5C330A7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56ED" w14:textId="2D251DD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842F" w14:textId="7F6CA3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E0DA" w14:textId="22D8BA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з 06 по 13 вересня 2026 року до м. Луцьк суддів з важкої атлетики (список </w:t>
            </w:r>
            <w:r w:rsidRPr="0020013E">
              <w:rPr>
                <w:sz w:val="18"/>
              </w:rPr>
              <w:lastRenderedPageBreak/>
              <w:t>додається) для суддівства чемпіонату України з важкої атлетикию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0CF8" w14:textId="1B95428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7704" w14:textId="033205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7DAA" w14:textId="3112911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B8DA" w14:textId="3054844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51B8" w14:textId="3564A5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E77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4186A6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7B9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15DE" w14:textId="1E05FD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16 по 24 серпня 2026  року про відрядження спортсменів та тренерів для участі у чемпіонаті світу серед жінок (молодь, U 20) з боротьби вільної до м. Братислава (Словацька Республіка)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BB3" w14:textId="7F33E57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1345/3.1/вк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7B27" w14:textId="04F797B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5AF0" w14:textId="1BC84B3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85E1" w14:textId="706FD3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B04D" w14:textId="03F5C9A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5037" w14:textId="074690C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2A71" w14:textId="5F6170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1070" w14:textId="6F65D1B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16 по 24 серпня 2026  року про відрядження спортсменів та тренерів для участі у чемпіонаті світу серед жінок (молодь, U 20) з боротьби вільної до м. Братислава (Словацька Республіка)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54EE" w14:textId="4824E8C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09CD" w14:textId="0C2369B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C110" w14:textId="459AA53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3026" w14:textId="58C0D0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D129" w14:textId="7807B35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E3F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25A52C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DC9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7F2B" w14:textId="554708C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5C07" w14:textId="2984476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565B" w14:textId="52B356C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A46C" w14:textId="6DFA4CB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8207" w14:textId="1CFD86D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федерація велоспорту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0243" w14:textId="5D7950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9543" w14:textId="12215CF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0BC6" w14:textId="32743ED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7C00" w14:textId="302A7F1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A5F" w14:textId="4B03616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D759" w14:textId="759821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13BA" w14:textId="684D86F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885D" w14:textId="01401F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02D6" w14:textId="13F333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798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57180D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3D9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587F" w14:textId="212987E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поширення інформації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DD45" w14:textId="451460B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9331/12.2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97CC" w14:textId="39CF193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775A" w14:textId="365D796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967A" w14:textId="452BA2A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BDE7" w14:textId="24F898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4339" w14:textId="70122E9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C8BC" w14:textId="459D9D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A4D9" w14:textId="695B79A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поширення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D66C" w14:textId="5BBB91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D2EA" w14:textId="3D739F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2124" w14:textId="17CDE1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3C84" w14:textId="5047A9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7702" w14:textId="6832C5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668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D8CCB3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A17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A65B" w14:textId="30B6AA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20 по 22 серпня 2026 року для для участі у IV етапі всеукраїнських змагань з легкої атлетики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AD27" w14:textId="5906E01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1353/3.1/вк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7E92" w14:textId="77CFCA6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72DD" w14:textId="3B07EA9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8199" w14:textId="360CB13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80FB" w14:textId="04938E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F214" w14:textId="2BD2D27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BB63" w14:textId="136F3E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A1CE" w14:textId="755656F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20 по 22 серпня 2026 року для для участі у IV етапі всеукраїнських змагань з легкої атлетики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1156" w14:textId="45C86A2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DE3E" w14:textId="3F4ED7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CDBC" w14:textId="4EA26B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7DA3" w14:textId="480ECB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B5FA" w14:textId="7A9FE0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F08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F3CC84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86D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1E95" w14:textId="486FD3D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співпрацю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F53F" w14:textId="799437B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бн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57CA" w14:textId="462A5C2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BB6D" w14:textId="39BF92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EC50" w14:textId="1FF895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"Права Молодь"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76E0" w14:textId="671570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69F6" w14:textId="3C9307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BC24" w14:textId="73A970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6648" w14:textId="0C52A85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співпрацю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8A48" w14:textId="349D57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D9DB" w14:textId="73B0C6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5709" w14:textId="5FBC7F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E21D" w14:textId="5D7E0C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5751" w14:textId="47A5AD8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7DA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998920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7BF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B104" w14:textId="051F9FC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співпрацю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B5F4" w14:textId="621DCA3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бн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20C5" w14:textId="2BE454F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D1DA" w14:textId="0558853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5916" w14:textId="1E7A10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ТОВ "Клевер Сторс"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6002" w14:textId="6F93E1F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FD5A" w14:textId="174F9A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2A40" w14:textId="3DE8BED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E12B" w14:textId="5A1088B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співпрацю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1BA4" w14:textId="1341E47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476F" w14:textId="06D8A7A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33AF" w14:textId="40A5115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898F" w14:textId="1796A4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E348" w14:textId="0941D0A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FAB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4B093D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C92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CBBD" w14:textId="29423F2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2-му етапі чемпіонату України з пляжного гандболу серед юнаків та дівчат 2012-2013 р.н.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AF7C" w14:textId="719D24A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1359/3.2/вк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E6C3" w14:textId="34951EF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B056" w14:textId="2FFB954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C9DA" w14:textId="4BE71BD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9EA4" w14:textId="63EB5E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C986" w14:textId="579798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129E" w14:textId="399E094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F177" w14:textId="4758B08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2-му етапі чемпіонату України з пляжного гандболу серед юнаків та дівчат 2012-2013 р.н.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59AC" w14:textId="61E5FE1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BD21" w14:textId="3A2A0A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3D1" w14:textId="79EF5B4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466E" w14:textId="6E8CDBC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CD64" w14:textId="2CD925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509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40760E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D6F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A4B" w14:textId="6D7CD60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одноразові винагороди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8AEC" w14:textId="57D10DF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33F6" w14:textId="0A10C3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42F00" w14:textId="6199A54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C32D" w14:textId="7C243A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8DAE" w14:textId="6DD085B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417A" w14:textId="73A5B99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A30F" w14:textId="7000C2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6A11" w14:textId="3079677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одноразові винагороди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CC11" w14:textId="4F50E0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835E" w14:textId="1D1B76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62CB" w14:textId="418A98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080C" w14:textId="7CFE7B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8968" w14:textId="49CF11D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147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5225EF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7AE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4331" w14:textId="692B290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516B" w14:textId="401D3D8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13/08/2026-04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4C91" w14:textId="3CCEB1F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1BAE" w14:textId="5E662CE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ED94" w14:textId="14F5BA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1AE9" w14:textId="302C18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35CF" w14:textId="26A4E3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25E2" w14:textId="6A2DAFF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2738" w14:textId="3C83F99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5A33" w14:textId="6CCB8C1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1B9C" w14:textId="114070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1BA5" w14:textId="701CBB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58F7" w14:textId="194C445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D546" w14:textId="1DE66C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943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04FA34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A9F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11DD" w14:textId="09E75D5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28 по 30 серпня 2026 року про відрядження спортсменів, тренерів та суддів для участі у Всеукраїнському турнірі з боротьби вільної серед чоловіків та жінок (U23) "Тернове поле" на честь заслуженого тренера України Віталія Назарчука, присвяченого </w:t>
            </w:r>
            <w:r w:rsidRPr="0020013E">
              <w:rPr>
                <w:sz w:val="18"/>
              </w:rPr>
              <w:lastRenderedPageBreak/>
              <w:t>пам’яті загиблих воїнів України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40C6" w14:textId="608D70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1377/3.1/вк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BE93" w14:textId="2D1FB5F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F4A6" w14:textId="10D61FF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900B" w14:textId="7A73C87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ED0E" w14:textId="1EBF477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240C" w14:textId="2B2579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B35" w14:textId="358762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F3B2" w14:textId="2E0A946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28 по 30 серпня 2026 року про відрядження спортсменів, тренерів та суддів для участі у Всеукраїнському турнірі з боротьби вільної серед чоловіків та жінок (U23) "Тернове поле" на честь заслуженого тренера України Віталія Назарчука, присвяченого </w:t>
            </w:r>
            <w:r w:rsidRPr="0020013E">
              <w:rPr>
                <w:sz w:val="18"/>
              </w:rPr>
              <w:lastRenderedPageBreak/>
              <w:t>пам’яті загиблих воїнів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CA48" w14:textId="57C9C30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0519" w14:textId="606A05E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5ADD" w14:textId="5E720C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8E66" w14:textId="586399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CF25" w14:textId="000C63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B47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1996B8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3A3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DD0D" w14:textId="4AD4BDA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командному чемпіонаті України з шахів серед юнаків та дівчат до 16 років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F99D" w14:textId="34944B1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9428/3.2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D73A" w14:textId="3811E8C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81B8" w14:textId="019441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4BC9" w14:textId="37391E5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0CA0" w14:textId="5046378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2F37" w14:textId="30CD5B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29B1" w14:textId="485C7F4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6DE7" w14:textId="66ED2ED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у командному чемпіонаті України з шахів серед юнаків та дівчат до 16 років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0166" w14:textId="724C46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6EAA" w14:textId="1805CEC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239D" w14:textId="31DA16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E5D3" w14:textId="16A51D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9470" w14:textId="5768AC5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5CC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4C3181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A52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CA4C" w14:textId="420F631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 категорій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B7B9" w14:textId="221C0D4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268D" w14:textId="2937629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A9BE" w14:textId="2FB332F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B28C" w14:textId="0AD3F4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"Сарненська  дитячо-юнацька спортивна школа"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6B25" w14:textId="5138A06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2C73" w14:textId="046ED1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38F5" w14:textId="5D49926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C82C" w14:textId="342B5A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 категорій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43087" w14:textId="73397D9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899A" w14:textId="225DD35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BBC6" w14:textId="04809E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8B2D" w14:textId="555300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F491" w14:textId="6C36B47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59D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9209F6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7F1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B089" w14:textId="4E8A7A7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кмс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3210" w14:textId="4CCD50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75C9" w14:textId="7BA2D46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A863" w14:textId="08B6005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CE48" w14:textId="46AF4B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"Сарненська дитячо-юнацька спортивна школа"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84C8" w14:textId="33E3B4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EAB0" w14:textId="4192D3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2958" w14:textId="0BC7FC4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4F2C7" w14:textId="7E47631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кмс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A605" w14:textId="7F948C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CCAE" w14:textId="6E777EE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1842" w14:textId="794CEA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8F4A" w14:textId="16D7428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F8B5" w14:textId="5B2059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DDB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F07642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D3C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2340" w14:textId="3189D02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поширення інформації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43AA" w14:textId="30BAF8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9546/6.3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9C6F" w14:textId="0FD9C1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39B3" w14:textId="49382F8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46AC" w14:textId="4DE13C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E244" w14:textId="38BD320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23DE" w14:textId="4D3522F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DB56" w14:textId="27C70DA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Відділ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молодіжної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політики</w:t>
            </w:r>
            <w:r w:rsidRPr="0020013E">
              <w:rPr>
                <w:sz w:val="18"/>
                <w:szCs w:val="18"/>
              </w:rPr>
              <w:t xml:space="preserve">, </w:t>
            </w:r>
            <w:r w:rsidRPr="0020013E">
              <w:rPr>
                <w:sz w:val="18"/>
                <w:szCs w:val="18"/>
                <w:lang w:val="ru-RU"/>
              </w:rPr>
              <w:t>утдвердження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української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національної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та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громадянської</w:t>
            </w:r>
            <w:r w:rsidRPr="0020013E">
              <w:rPr>
                <w:sz w:val="18"/>
                <w:szCs w:val="18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23FF" w14:textId="13B1ED9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поширення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B87D" w14:textId="00E7D1A8" w:rsidR="00EE2263" w:rsidRPr="0020013E" w:rsidRDefault="00EE2263" w:rsidP="00EE2263">
            <w:pPr>
              <w:rPr>
                <w:sz w:val="18"/>
                <w:szCs w:val="18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7EDB" w14:textId="54A8B8F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8387" w14:textId="67CD60C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C86D" w14:textId="4D06C3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FD81" w14:textId="177B86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F3B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B1C137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C1B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EA7" w14:textId="0F03FBC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02 по 05 вересня 2026 року для участі в фіналі Кубку України з триборства та всеукраїнських</w:t>
            </w:r>
            <w:r w:rsidRPr="0020013E">
              <w:rPr>
                <w:sz w:val="18"/>
              </w:rPr>
              <w:br/>
              <w:t>змагань з кінного спорту</w:t>
            </w:r>
            <w:r w:rsidRPr="0020013E">
              <w:rPr>
                <w:sz w:val="18"/>
              </w:rPr>
              <w:br/>
              <w:t>м. Жашків (Черкаська область), ТОВ</w:t>
            </w:r>
            <w:r w:rsidRPr="0020013E">
              <w:rPr>
                <w:sz w:val="18"/>
              </w:rPr>
              <w:br/>
              <w:t>"Жашківська кінно спортивна школа"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4B9C" w14:textId="2FD2935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1386/3.1/вк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6954" w14:textId="3C6B124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8433" w14:textId="0B846AC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5359" w14:textId="54D6FCF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475C" w14:textId="0A8B31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7FF2" w14:textId="18EB58B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3390" w14:textId="69241A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148D" w14:textId="2BF440D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02 по 05 вересня 2026 року для участі в фіналі Кубку України з триборства та всеукраїнських</w:t>
            </w:r>
            <w:r w:rsidRPr="0020013E">
              <w:rPr>
                <w:sz w:val="18"/>
              </w:rPr>
              <w:br/>
              <w:t>змагань з кінного спорту</w:t>
            </w:r>
            <w:r w:rsidRPr="0020013E">
              <w:rPr>
                <w:sz w:val="18"/>
              </w:rPr>
              <w:br/>
              <w:t>м. Жашків (Черкаська область), ТОВ</w:t>
            </w:r>
            <w:r w:rsidRPr="0020013E">
              <w:rPr>
                <w:sz w:val="18"/>
              </w:rPr>
              <w:br/>
              <w:t>"Жашківська кінно спортивна школа"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14A8" w14:textId="5862C6E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23AE" w14:textId="04E8CD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C251" w14:textId="7218BC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A439" w14:textId="3A0DA0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EFDB" w14:textId="37D673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738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C1E8B0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489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20C6" w14:textId="08FF9C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Щодо відрядження спортсменів, тренерів та суддів   до м. </w:t>
            </w:r>
            <w:r w:rsidRPr="0020013E">
              <w:rPr>
                <w:sz w:val="18"/>
              </w:rPr>
              <w:lastRenderedPageBreak/>
              <w:t>Долина (Івано-Франківська обл.)  для участі у чемпіонаті України (U13) з боротьби греко-римської, який відбудеться з 11 по 13 вересня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F897" w14:textId="72A7EA1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1380/3.1/вк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763A" w14:textId="2ECBF06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507A" w14:textId="7200574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407E" w14:textId="56B4008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DFD1" w14:textId="298848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17B0" w14:textId="6C503FC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8EB4" w14:textId="4305CA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9270" w14:textId="5467B45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Щодо відрядження спортсменів, тренерів та суддів   до м. </w:t>
            </w:r>
            <w:r w:rsidRPr="0020013E">
              <w:rPr>
                <w:sz w:val="18"/>
              </w:rPr>
              <w:lastRenderedPageBreak/>
              <w:t>Долина (Івано-Франківська обл.)  для участі у чемпіонаті України (U13) з боротьби греко-римської, який відбудеться з 11 по 13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C70D" w14:textId="6075D14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1B03" w14:textId="0A9E8A1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FB0A" w14:textId="7F24070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63E8" w14:textId="242E17E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9ABD" w14:textId="175868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2E3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0BE8CE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219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162A" w14:textId="1C71BC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суддів та тренерів для участі у Всеукраїнському турнірі, присвяченого пам’яті ЗТУ</w:t>
            </w:r>
            <w:r w:rsidRPr="0020013E">
              <w:rPr>
                <w:sz w:val="18"/>
              </w:rPr>
              <w:br/>
              <w:t>В. О. Січкарука, серед молоді та жінок-молоді з боксу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7D0" w14:textId="60D1C7D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1382/3.1/вк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C876" w14:textId="6AEBDC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1ECD" w14:textId="122272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6055" w14:textId="5285F3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901E" w14:textId="472AEC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B6AC" w14:textId="54CA08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D447" w14:textId="519BF81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81EF" w14:textId="297F728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суддів та тренерів для участі у Всеукраїнському турнірі, присвяченого пам’яті ЗТУ</w:t>
            </w:r>
            <w:r w:rsidRPr="0020013E">
              <w:rPr>
                <w:sz w:val="18"/>
              </w:rPr>
              <w:br/>
              <w:t>В. О. Січкарука, серед молоді та жінок-молоді з боксу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7502" w14:textId="22EA87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96A3" w14:textId="7729EBD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9493" w14:textId="1E4A976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AF70" w14:textId="2E9F89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FB9C" w14:textId="39675B0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51B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53C020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076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C53A" w14:textId="4FD098B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чемпіонату світу національної збірної  команди України з</w:t>
            </w:r>
            <w:r w:rsidRPr="0020013E">
              <w:rPr>
                <w:sz w:val="18"/>
              </w:rPr>
              <w:br/>
              <w:t>боротьби греко-римської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19BC" w14:textId="7585FE9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№376-13.1-В/26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2F12" w14:textId="308549D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7CFD" w14:textId="4E9AFB1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B945" w14:textId="77CCB4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7137" w14:textId="65B5D7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536C" w14:textId="0C079D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4D99" w14:textId="27F9238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A7B3" w14:textId="195AADD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чемпіонату світу національної збірної  команди України з</w:t>
            </w:r>
            <w:r w:rsidRPr="0020013E">
              <w:rPr>
                <w:sz w:val="18"/>
              </w:rPr>
              <w:br/>
              <w:t>боротьби греко-римської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2B96" w14:textId="1A4B09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DDC0" w14:textId="7271729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FACD" w14:textId="054732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3B41" w14:textId="1771D1E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E99B" w14:textId="048D631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B39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0A6754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321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7B65" w14:textId="4CFD9F3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Відрядити з 31 серпня по 15 вересня</w:t>
            </w:r>
            <w:r w:rsidRPr="0020013E">
              <w:rPr>
                <w:sz w:val="18"/>
              </w:rPr>
              <w:br/>
              <w:t>2026 року спортсменів та тренерів національної збірної команди України з боксу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B03" w14:textId="046D91C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№377-13.1-В/26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32FB" w14:textId="7A7D166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BD6C" w14:textId="2AA05C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AF4D" w14:textId="0329A4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F95C" w14:textId="333DB5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16D6" w14:textId="615C309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677" w14:textId="671009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34A2" w14:textId="46CB0AE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Відрядити з 31 серпня по 15 вересня</w:t>
            </w:r>
            <w:r w:rsidRPr="0020013E">
              <w:rPr>
                <w:sz w:val="18"/>
              </w:rPr>
              <w:br/>
              <w:t>2026 року спортсменів та тренерів національної збірної команди України з боксу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F8EE" w14:textId="4BB8A4A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8047" w14:textId="1C7E5ED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F804" w14:textId="3709101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6B3A" w14:textId="71BAD56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4544" w14:textId="2799160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408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7AD9682" w14:textId="77777777" w:rsidTr="0020013E">
        <w:trPr>
          <w:trHeight w:val="1043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74F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F37C" w14:textId="465EB9F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A806" w14:textId="2BD1CC0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17/08/2026-04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CF10" w14:textId="2A8D1B8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6D54" w14:textId="6515196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2B85" w14:textId="6F866D7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7ED5" w14:textId="28C075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9269" w14:textId="7A5D4B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89B" w14:textId="6FB4C3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E97F" w14:textId="766E5A4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86E7" w14:textId="05909D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169F" w14:textId="2560A8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AF46" w14:textId="0839D7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E48" w14:textId="2E151CE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3F6F" w14:textId="7B02EE8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3F8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6B47DB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F58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3F23" w14:textId="3B103C8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команди з кінного спорту 27-30.07.2026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0380" w14:textId="02670FD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FA8D" w14:textId="46D6C11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BDC8" w14:textId="757DA5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4ADE" w14:textId="132369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Федерація кінного спорту 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FCBF" w14:textId="6817A81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DF0D" w14:textId="6E97A33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C5A2" w14:textId="442E3A1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BA1F" w14:textId="0289E9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Про відрядження команди з </w:t>
            </w:r>
            <w:r w:rsidRPr="0020013E">
              <w:rPr>
                <w:sz w:val="18"/>
              </w:rPr>
              <w:lastRenderedPageBreak/>
              <w:t>кінного спорту 27-30.07.2026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0663" w14:textId="17FB63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D69C" w14:textId="3C0C291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05ED" w14:textId="3990A8C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141E" w14:textId="7DA6A85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6D28" w14:textId="7D94DC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827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B5836D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10C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08BF" w14:textId="78EDCE3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команди з кінного спорту 02-05.09.2026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D2F" w14:textId="37BA1BA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1DF3" w14:textId="79C371B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C001" w14:textId="7053061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C035" w14:textId="5093EF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Федерація кінного спорту 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5C91" w14:textId="0AB30E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D9B4" w14:textId="122DC8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9C9E" w14:textId="4F4D9D5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2528" w14:textId="7FDB24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команди з кінного спорту 02-05.09.2026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1525" w14:textId="2230B2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0D53" w14:textId="629B0E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FDAC" w14:textId="7196A5A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8521" w14:textId="3B5CF9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0E12" w14:textId="78D36F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7C2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4B80DC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31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58F3" w14:textId="560C29E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внесення змін до щомісячного плану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3033" w14:textId="59ED6A9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1121" w14:textId="041F143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21E4" w14:textId="3C1E1CA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E7E5" w14:textId="563015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Рівненська обласна комплексна дитячо-юнацьк а спортивна школа №2 "Спартак"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FB47" w14:textId="0161A78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D0BF" w14:textId="1A65582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2D31" w14:textId="23FD651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89BE" w14:textId="1505EAD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внесення змін до щомісячного плану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08CE" w14:textId="413D8C9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84F3" w14:textId="50CC23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4E5E" w14:textId="428805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622A" w14:textId="7738F5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9BF5" w14:textId="5F38231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D06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179DD1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7D1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E87E" w14:textId="09F9A8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зміни до плану бюджетних коштів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F228" w14:textId="3757A1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ADD7" w14:textId="37E440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EB9F" w14:textId="6A3D898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F66D" w14:textId="4272C44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 xml:space="preserve">Комплексна дитячо-юнацька спортивна школа "Юний динамівець" 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67E6" w14:textId="343FEF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B428" w14:textId="13CACA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0E97" w14:textId="7A7CC0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8935" w14:textId="1F0F3DC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зміни до плану бюджетних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7245" w14:textId="7147EC8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ADDC" w14:textId="66F46D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C73C" w14:textId="4A2660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1B5F" w14:textId="3D4F982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56F" w14:textId="318C47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F67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724006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21D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D67A" w14:textId="49C8AE7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в навчально-тренувальному зборі з боксу із спеціальної фізичної</w:t>
            </w:r>
            <w:r w:rsidRPr="0020013E">
              <w:rPr>
                <w:sz w:val="18"/>
              </w:rPr>
              <w:br/>
              <w:t>підготовки до чемпіонату Європи (жінки) національної збірної команди України з боксу що буде проводитися з 04 по 14 вересня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F357" w14:textId="4A839AB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№381-13.1-В/26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3588" w14:textId="35D463E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95F2" w14:textId="55D20A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4259" w14:textId="47E09E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ДУ "Управління збірних команд та забезпечення спортивних заходів "Укрспортзабезпечення"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3D94" w14:textId="65BF306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2A50" w14:textId="72B0D01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06D9" w14:textId="65DAD51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66C3" w14:textId="26C0F46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для участі в навчально-тренувальному зборі з боксу із спеціальної фізичної</w:t>
            </w:r>
            <w:r w:rsidRPr="0020013E">
              <w:rPr>
                <w:sz w:val="18"/>
              </w:rPr>
              <w:br/>
              <w:t>підготовки до чемпіонату Європи (жінки) національної збірної команди України з боксу що буде проводитися з 04 по 14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F598" w14:textId="6F4AB9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AF3F" w14:textId="0368FF7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D45C" w14:textId="6E1E26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AA68" w14:textId="15A9203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4194" w14:textId="1445DD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B6E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754CFC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0FC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0A6B" w14:textId="32D9FF3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Клопотання про присвоєння спортивних розрядів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AA9F" w14:textId="3008AE6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8A5A" w14:textId="581806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6A72" w14:textId="75FB501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19.08.2026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89C1" w14:textId="07967F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"Обласна школа вищої спортивної майстерності" Рівненс ької ОР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9200" w14:textId="4501F5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B828" w14:textId="773E86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AC2E" w14:textId="15DA046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056E" w14:textId="536DAED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Клопотання про присвоєння спортивних розрядів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0098" w14:textId="20C24E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711B" w14:textId="263AFE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E0E4" w14:textId="404048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5AA0" w14:textId="7D3BCE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9720" w14:textId="7A65232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68C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1B5F73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FBF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2725" w14:textId="7020E81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пропозицій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5AB6" w14:textId="2CAFEFD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вих-8848/0/01-60/26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A84B" w14:textId="7491BCE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D95" w14:textId="453B67B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4C2F" w14:textId="1056F1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військова адміністрація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4C64" w14:textId="0F83EE8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5D57" w14:textId="5362EEF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A840" w14:textId="67E75F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6A55" w14:textId="31DA807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пропозицій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F280" w14:textId="593B526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1E79" w14:textId="5B2FFB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D91A" w14:textId="5AD50A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AFC9" w14:textId="3A1041B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76E1" w14:textId="1CB514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6CC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89E32F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187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B151" w14:textId="39740DD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команд для участі у фіналі чемпіонату </w:t>
            </w:r>
            <w:r w:rsidRPr="0020013E">
              <w:rPr>
                <w:sz w:val="18"/>
              </w:rPr>
              <w:lastRenderedPageBreak/>
              <w:t>України (елімінатор), чемпіонаті України (індивідуальна гонка на час (5 – 10 км)), чемпіонаті України (4Х), чемпіонаті України (паралельний слалом) з велосипедного спорту (маунтенбайк), що буде проводитись в м. Чернівці з 15 по 19 вересня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20E7" w14:textId="160834D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1399/3.1/вк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2BC3" w14:textId="53E111C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C5" w14:textId="130641D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9EBF" w14:textId="726B2F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BC50" w14:textId="157724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202" w14:textId="16D3103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E25E" w14:textId="2F6200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E93F" w14:textId="267F652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Про відрядження команд для участі у фіналі </w:t>
            </w:r>
            <w:r w:rsidRPr="0020013E">
              <w:rPr>
                <w:sz w:val="18"/>
              </w:rPr>
              <w:lastRenderedPageBreak/>
              <w:t>чемпіонату України (елімінатор), чемпіонаті України (індивідуальна гонка на час (5 – 10 км)), чемпіонаті України (4Х), чемпіонаті України (паралельний слалом) з велосипедного спорту (маунтенбайк), що буде проводитись в м. Чернівці з 15 по 19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D91A" w14:textId="53D5F9A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6B4C" w14:textId="3D6648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2CEF" w14:textId="17F6CB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9D12" w14:textId="71F392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A9FC" w14:textId="28513E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F85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4B1CB1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F52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BEBE" w14:textId="34441B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суддів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4B00" w14:textId="7C73ACB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1398/3.1/вк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1FE3" w14:textId="7CB52BB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F59F" w14:textId="721828E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AA68" w14:textId="78F0DC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22DD" w14:textId="76B580F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2BEA" w14:textId="2C20E26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6941" w14:textId="7216A00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B3C3" w14:textId="0058F9D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суддів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0ED0" w14:textId="52D7AEF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2CA3" w14:textId="3A5F84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326C" w14:textId="7D76CFA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1E77" w14:textId="52099E2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B523" w14:textId="560404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EDF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A501BF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4DF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88DE" w14:textId="1020F2C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02 по 10 вересня 2026 року для участі у чемпіонаті України серед спортсменів 2003 р. н. та молодших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96D3" w14:textId="503BA9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1401/3.1/вк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DEE3" w14:textId="1BDEB00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9A2F" w14:textId="56821B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D040" w14:textId="4CD4C2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CC30" w14:textId="4075A55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3C55" w14:textId="7C54998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5C1F" w14:textId="4969252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09E5" w14:textId="7075711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02 по 10 вересня 2026 року для участі у чемпіонаті України серед спортсменів 2003 р. н. та молодших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80F7" w14:textId="3760537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575A" w14:textId="31588C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E673" w14:textId="2D17095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7996" w14:textId="67CD880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1EA0" w14:textId="52E823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9D4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AAE56B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B4F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7BF7" w14:textId="5B0ED20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кмс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B110" w14:textId="4914E88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6FE0" w14:textId="422A061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E600" w14:textId="5863DB0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7121" w14:textId="192351A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Дитячо юнацька спортивна школа №4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E4B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1A4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D3B0" w14:textId="25EF3F7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BBC4" w14:textId="647F69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кмс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03D9" w14:textId="056F8B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9E23" w14:textId="5290EE6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5352" w14:textId="1D17877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49E1" w14:textId="2AB4BF1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1574" w14:textId="7313AD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DF6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B419AF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E8A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662C" w14:textId="1906784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 xml:space="preserve">чемпіонату світу національної збірної команди </w:t>
            </w:r>
            <w:r w:rsidRPr="0020013E">
              <w:rPr>
                <w:sz w:val="18"/>
              </w:rPr>
              <w:lastRenderedPageBreak/>
              <w:t>Україн и з</w:t>
            </w:r>
            <w:r w:rsidRPr="0020013E">
              <w:rPr>
                <w:sz w:val="18"/>
              </w:rPr>
              <w:br/>
              <w:t>боротьби греко-римської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8A76" w14:textId="6137B7C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385-13.1-В/26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C108" w14:textId="319151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4CE2" w14:textId="09D663A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7967" w14:textId="7B00D4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55A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134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3695" w14:textId="456947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CDA7" w14:textId="06F971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 xml:space="preserve">чемпіонату світу національної збірної команди </w:t>
            </w:r>
            <w:r w:rsidRPr="0020013E">
              <w:rPr>
                <w:sz w:val="18"/>
              </w:rPr>
              <w:lastRenderedPageBreak/>
              <w:t>Україн и з</w:t>
            </w:r>
            <w:r w:rsidRPr="0020013E">
              <w:rPr>
                <w:sz w:val="18"/>
              </w:rPr>
              <w:br/>
              <w:t>боротьби греко-римської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67D1" w14:textId="2343893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A932" w14:textId="6EE1EB8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CF22" w14:textId="6C15D3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41BD" w14:textId="1C50F28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C932" w14:textId="6875DE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85B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6E5512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195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D7C7" w14:textId="23F50C4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семінар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B779" w14:textId="2EEE05D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вих-1508/10-29/26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700D" w14:textId="7C63B06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8D6C" w14:textId="00B8C0E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34E3" w14:textId="69E61CD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Департамент фінансів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BB5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A80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3A5D" w14:textId="2793A07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B424" w14:textId="2A785A4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семінар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7EF4" w14:textId="70F4EA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211E" w14:textId="6F84651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ADD" w14:textId="4526B7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A0EF" w14:textId="795DD12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EC62" w14:textId="1F2CBE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333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A1EDD6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B5E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EC5C" w14:textId="0AE4BE5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6627" w14:textId="17730CF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D31D" w14:textId="33C5971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DD92" w14:textId="4ACE08B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024F" w14:textId="3BEDC0E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Спеціалізована дитячо-юнацька спортивна школа олімпійського резерву № 3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432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05D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82BC" w14:textId="141ABD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55A3" w14:textId="662C9B8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4B6C" w14:textId="7ED1A4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35CA" w14:textId="2D38F4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7222" w14:textId="7D16CAB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3D79" w14:textId="6E6C38D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0A80" w14:textId="48CE09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852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C5276A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ED1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0458" w14:textId="04679C9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15 по 18 вересня 2026 року у чемпіонаті України серед молоді до 23 років з дзюдо м. Луцьк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6E26" w14:textId="3E41C65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1413/3.1/вк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7AE7" w14:textId="7C61C20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B441" w14:textId="5D31D67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EE45" w14:textId="2B0EDC8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799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D23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A12E" w14:textId="29EA42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3375" w14:textId="5857714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15 по 18 вересня 2026 року у чемпіонаті України серед молоді до 23 років з дзюдо м. Луцьк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EFDC" w14:textId="4BA63A5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BB63" w14:textId="0768CC3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B789" w14:textId="5A6EF85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ABD4" w14:textId="6E3977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D28A" w14:textId="2DAFD99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A88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7BA279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269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4161" w14:textId="15EF76D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16 по 20 вересня 2026 року у чемпіонаті України серед молодших юнаків та дівчат до 15 років з дзюдо до м. Луцьк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191B" w14:textId="4D5E688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1412/3.1/вк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E5D2" w14:textId="39DBF9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67EF" w14:textId="5BFD3AB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E99C" w14:textId="742EE2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B87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D9A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40B2" w14:textId="3B52611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B784" w14:textId="2DA22FA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16 по 20 вересня 2026 року у чемпіонаті України серед молодших юнаків та дівчат до 15 років з дзюдо до м. Луцьк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2E67" w14:textId="4319D5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EB2D" w14:textId="05D75C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FB4E" w14:textId="3217202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D700" w14:textId="3C39C55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D1A0" w14:textId="0F53C1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AA9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F3B01F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665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F425" w14:textId="3FA11E9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28 по 31 серпня 2026 року  виклик для участі у чемпіонату України з карате серед молоді м. Києва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EF82" w14:textId="46FBA46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9750/3.2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0D52" w14:textId="3EDF084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B404" w14:textId="1CC2741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E441" w14:textId="563279F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738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84D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3B24" w14:textId="2DD01B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CAD8" w14:textId="4209DDB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28 по 31 серпня 2026 року  виклик для участі у чемпіонату України з карате серед молоді м. Києва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7032" w14:textId="5119E5A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230E" w14:textId="4EC98DB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9CE3" w14:textId="254DCD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9146" w14:textId="34C691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F7FC" w14:textId="40D6D8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31F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68E0DB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E37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121D" w14:textId="1FC146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м. Кропивницький з 26 по 31 серпня 2026 року</w:t>
            </w:r>
            <w:r w:rsidRPr="0020013E">
              <w:rPr>
                <w:sz w:val="18"/>
              </w:rPr>
              <w:br/>
              <w:t>для участі у чемпіонаті України з бейсболу серед юніорів, фінал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8E85" w14:textId="0D4CF46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1410/3.5/вк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4FB2" w14:textId="5C496CE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2F2A" w14:textId="6AED837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2D61" w14:textId="7838DE8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DB4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E72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0F18" w14:textId="0B1096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DC58" w14:textId="0F8CD35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м. Кропивницький з 26 по 31 серпня 2026 року</w:t>
            </w:r>
            <w:r w:rsidRPr="0020013E">
              <w:rPr>
                <w:sz w:val="18"/>
              </w:rPr>
              <w:br/>
              <w:t>для участі у чемпіонаті України з бейсболу серед юніорів, фінал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E088" w14:textId="698C5E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7C99" w14:textId="23DEB7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E674" w14:textId="3237C7D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C70F" w14:textId="20F9BAC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58E6" w14:textId="278019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503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D4364B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4F9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D73A" w14:textId="54A8B0D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міжнародних змагань 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AC95" w14:textId="07E4F24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388-13.1-В/26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81CF" w14:textId="752F656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A615" w14:textId="34D9E4B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6333" w14:textId="38BCC2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0D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CC4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C3A4" w14:textId="05C872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1EE1" w14:textId="28935F4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міжнародних змагань 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6F56" w14:textId="491934B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08AB" w14:textId="260E25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341B" w14:textId="07C303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B30" w14:textId="5F7427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EFEF" w14:textId="061C6D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994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4F79E7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F05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C9A4" w14:textId="669525A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виділення коштів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6D79" w14:textId="3651476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8D14" w14:textId="672D1C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1519" w14:textId="2627406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624F" w14:textId="3C8CADE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федерація футболу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3ED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F5F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6E48" w14:textId="40B2D9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A0AB" w14:textId="38BA2D7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виділення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71CC" w14:textId="6707515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895C" w14:textId="16C6E6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57A0" w14:textId="6776F20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80B8" w14:textId="5930BEC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0CC1" w14:textId="3E14B5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0FE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5C8029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1F9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1570" w14:textId="02D394E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2FE5" w14:textId="48A56BA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01-30/156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4598" w14:textId="0D20DA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DD84" w14:textId="4ADF858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F030" w14:textId="167B375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Костопільська  дитячо-юнацька спортивна школа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361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8D6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F82B" w14:textId="428AAF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3E00" w14:textId="596FC4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3834" w14:textId="1EC7D3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F130" w14:textId="463BC2B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B786" w14:textId="7DA9D4D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578A" w14:textId="775778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0406" w14:textId="71A46D4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518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30F5DC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7B9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5688" w14:textId="0A040BB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01 по 30 вересня 2026 року про відрядження національної збірної команди України велосипедного спорту (маунтенбайк) на участь у навчально-тренувальному зборі до міжнародних рейтингових змагань (дорослі, молодь, юніори) м. Кочев’є (Республіка Словенія)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7C17" w14:textId="407A06C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1420/3.1/вк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72A6" w14:textId="2463426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FA2E" w14:textId="7C12E73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B988" w14:textId="165678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9C4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269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48EB" w14:textId="5D7FD82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45F3" w14:textId="2FE4062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01 по 30 вересня 2026 року про відрядження національної збірної команди України велосипедного спорту (маунтенбайк) на участь у навчально-тренувальному зборі до міжнародних рейтингових змагань (дорослі, молодь, юніори) м. Кочев’є (Республіка Словенія)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484E" w14:textId="731C6DE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CA7B0" w14:textId="5E572FB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CC21" w14:textId="51CF72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C283" w14:textId="1E60CB7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0217" w14:textId="026B5A3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18C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E70A86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B54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F528" w14:textId="5842C60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04 по 06 вересня 2026 року для участі у фіналі всеукраїнських </w:t>
            </w:r>
            <w:r w:rsidRPr="0020013E">
              <w:rPr>
                <w:sz w:val="18"/>
              </w:rPr>
              <w:lastRenderedPageBreak/>
              <w:t xml:space="preserve">змагань з легкої атлетики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E37D" w14:textId="0EF8680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1418/3.1/вк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F1BA" w14:textId="6ABAB35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32B4" w14:textId="7C3CC18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FDD5" w14:textId="0E4A932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911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3E5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C760" w14:textId="625C87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3D1" w14:textId="59CDF35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04 по 06 вересня 2026 року для участі у фіналі всеукраїнських </w:t>
            </w:r>
            <w:r w:rsidRPr="0020013E">
              <w:rPr>
                <w:sz w:val="18"/>
              </w:rPr>
              <w:lastRenderedPageBreak/>
              <w:t xml:space="preserve">змагань з легкої атлетики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CFE0" w14:textId="24B0D3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B43E" w14:textId="0B0E0A6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8FA1" w14:textId="34B108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FCEA" w14:textId="068F9CC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6649" w14:textId="4E7DD93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F11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7A3608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BB8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D2F5" w14:textId="713540B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Всеукраїнського Олімпійського уроку та Олімпійського тижня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BB3A" w14:textId="1780288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9818/3.4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58B8" w14:textId="2A9F241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4A9D" w14:textId="41DA549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0C41" w14:textId="5DFC15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DB5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E47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2629" w14:textId="12DA1F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BBA7" w14:textId="4CFE43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Всеукраїнського Олімпійського уроку та Олімпійського тижня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B774" w14:textId="2EC17D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C96A" w14:textId="3E140F7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B8A7" w14:textId="22A2CD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D402" w14:textId="5AC3F58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56F" w14:textId="2AAF78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32D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3B3AA6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2E4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4D55" w14:textId="22FFFDC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на участь у чемпіонаті України "Прудкий м’яч" серед мінікадетів 2013 р. н. та молодших з тенісу настільногог з 16 по 20 вересня 2026 року у  с. Андріївка (Львівська область).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9351" w14:textId="3638AC3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1414/3.5/вк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514F" w14:textId="3734CC9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1718" w14:textId="6FEC871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D3EC" w14:textId="2ADF78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0DA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ADE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7880" w14:textId="1C58AB5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95D9" w14:textId="516204A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на участь у чемпіонаті України "Прудкий м’яч" серед мінікадетів 2013 р. н. та молодших з тенісу настільногог з 16 по 20 вересня 2026 року у  с. Андріївка (Львівська область).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8D63" w14:textId="4FE679D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C37D" w14:textId="02F145E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78EA" w14:textId="7D12430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8611" w14:textId="40A2DE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2AF2" w14:textId="43382B7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47A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9551DF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D9B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F2DB" w14:textId="7D3CABA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на участь у чемпіонаті України серед молоді 2005 р. н. та молодших з тенісу настільного</w:t>
            </w:r>
            <w:r w:rsidRPr="0020013E">
              <w:rPr>
                <w:rFonts w:asciiTheme="minorHAnsi" w:hAnsiTheme="minorHAnsi"/>
                <w:sz w:val="18"/>
              </w:rPr>
              <w:t xml:space="preserve">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B04C" w14:textId="7F98D52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1415/3.5/вк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2D4C" w14:textId="25362A6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A6B6" w14:textId="600658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4F62" w14:textId="5A2B4A0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567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FFD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F6A9" w14:textId="10B1E0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682B" w14:textId="385884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на участь у чемпіонаті України серед молоді 2005 р. н. та молодших з тенісу настільного</w:t>
            </w:r>
            <w:r w:rsidRPr="0020013E">
              <w:rPr>
                <w:rFonts w:asciiTheme="minorHAnsi" w:hAnsiTheme="minorHAnsi"/>
                <w:sz w:val="18"/>
              </w:rPr>
              <w:t xml:space="preserve">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0AFD" w14:textId="57DE0AF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9628" w14:textId="4F3FCED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34F3" w14:textId="5DEF1CE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45DE" w14:textId="393545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10B1" w14:textId="4BAAC4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353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4BF769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79B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6FEB" w14:textId="395179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встановлення стипендій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6FAC" w14:textId="2ABED29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0981" w14:textId="68ACC46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628B" w14:textId="647CD70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4FAD" w14:textId="2536792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905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3F8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F30C" w14:textId="7925B7E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958" w14:textId="36EBB76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встановлення стипендій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68B2" w14:textId="7C56C2D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34BB" w14:textId="6524D32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A907" w14:textId="50C52F0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22C5" w14:textId="37AABBD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C65E" w14:textId="2BF446A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E61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B8C0C0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D08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423B" w14:textId="05B5AEA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встановлення грошових винагород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B444" w14:textId="75A23B0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5E95" w14:textId="1C7F41D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57B8" w14:textId="24529D3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DC4C" w14:textId="35D3D3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412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499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B49E" w14:textId="1DD724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E2EC" w14:textId="0BE7480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встановлення грошових винагород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4331" w14:textId="277CFB7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5EE7" w14:textId="49AAA8B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B548" w14:textId="331678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849E" w14:textId="001002F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65CE" w14:textId="014DD3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89D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DFE84F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CBD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E5C7" w14:textId="25F9F71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кмс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C1A3" w14:textId="77F3079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427C" w14:textId="672F06B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78B2" w14:textId="1066D14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2E50" w14:textId="1A59035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Рокитнівський спортивний клуб "Магнат"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913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041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B6E7" w14:textId="27FAB9A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9FE0" w14:textId="42C3001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кмс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13B1" w14:textId="00C88E0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336F" w14:textId="0C23AF7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03C3" w14:textId="500EAB0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32E6" w14:textId="5DC382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59FA" w14:textId="3082D36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9D0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0A6827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002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EF8E" w14:textId="0189E11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надання інформації про учасників </w:t>
            </w:r>
            <w:r w:rsidRPr="0020013E">
              <w:rPr>
                <w:sz w:val="18"/>
              </w:rPr>
              <w:lastRenderedPageBreak/>
              <w:t>Всеукраїнського мультиспортивного проєкту «Шлях чемпіонів»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E451" w14:textId="6BBE86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10078/3.5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C712" w14:textId="48AC4C8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00F6" w14:textId="5377596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CE49" w14:textId="63E12D7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961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ECC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B617" w14:textId="3491B98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519F" w14:textId="4DE68FF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Про надання інформації про учасників </w:t>
            </w:r>
            <w:r w:rsidRPr="0020013E">
              <w:rPr>
                <w:sz w:val="18"/>
              </w:rPr>
              <w:lastRenderedPageBreak/>
              <w:t>Всеукраїнського мультиспортивного проєкту «Шлях чемпіонів»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C42" w14:textId="28FC7A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2BFE" w14:textId="68FE75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9C12" w14:textId="04EE74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2E7C" w14:textId="4AEFE4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43FB" w14:textId="702261E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D49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7997A8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4F5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BDAD" w14:textId="53CFCFA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"Про проведення навчально-тренувального збору зі спеціальної підготовки до міжнародних  </w:t>
            </w:r>
            <w:r w:rsidRPr="0020013E">
              <w:rPr>
                <w:sz w:val="18"/>
              </w:rPr>
              <w:t>турнірів національної збірної команди України з боротьби греко- римської"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7B3A" w14:textId="072C881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1456/3.1/вк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30B1" w14:textId="7E3D16B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E139" w14:textId="24AD784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2943" w14:textId="50991AE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DC3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DA9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682B" w14:textId="6EF48F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F6C3" w14:textId="212E30B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"Про проведення навчально-тренувального збору зі спеціальної підготовки до міжнародних  </w:t>
            </w:r>
            <w:r w:rsidRPr="0020013E">
              <w:rPr>
                <w:sz w:val="18"/>
              </w:rPr>
              <w:t>турнірів національної збірної команди України з боротьби греко- римської"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7912" w14:textId="78F66A4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8666" w14:textId="7EFE720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CF3E" w14:textId="026A64B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75B6" w14:textId="46A6B46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8814" w14:textId="0463607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539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91BD7B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F22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4A71" w14:textId="288E88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09 по 12 вересня 2026 року для участі в етапі Кубку України з виїздки та Всеукраїнських змаганнях з кінного спорту м. Жашків (Черкаська область), ТОВ "Жашківська кінно спортивна школа"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9D66" w14:textId="526CB33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1454/3.1/вк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55C8" w14:textId="33226CA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99B9" w14:textId="2DEBBD3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0D4D" w14:textId="1CAAA58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0B3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A7A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87E1" w14:textId="046575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AC03" w14:textId="040F3CC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09 по 12 вересня 2026 року для участі в етапі Кубку України з виїздки та Всеукраїнських змаганнях з кінного спорту м. Жашків (Черкаська область), ТОВ "Жашківська кінно спортивна школа"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D0CD" w14:textId="2058498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F68D" w14:textId="297ECBA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7443" w14:textId="005704A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FD8A" w14:textId="25597B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70C0" w14:textId="74D8C7F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1328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23B933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AB5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B6B9" w14:textId="74C245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команд для участі у чемпіонаті України (парна гонка на час), чемпіонаті України </w:t>
            </w:r>
            <w:r w:rsidRPr="0020013E">
              <w:rPr>
                <w:sz w:val="18"/>
              </w:rPr>
              <w:t xml:space="preserve">естафетна парна гонка, фіналі Кубку України серед чоловіків, жінок (XCO), фіналі чемпіонату України серед </w:t>
            </w:r>
            <w:r w:rsidRPr="0020013E">
              <w:rPr>
                <w:sz w:val="18"/>
              </w:rPr>
              <w:lastRenderedPageBreak/>
              <w:t>юніорів, юніорок, юнаків 15-16 р., дівчат 15-16 р., юнаків 13-14 р., дівчат 13-14 р. (XCO) з велосипедного спорту (маунтенбайк), що буде проводитись з 10 по 13 вересня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A9EE" w14:textId="2F232F6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1446/3.1/вк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D751" w14:textId="4E77B77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1FAF" w14:textId="47C6D2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4D92" w14:textId="599D05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C17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D90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C3BF" w14:textId="5194581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3BB3" w14:textId="579BCB3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команд для участі у чемпіонаті України (парна гонка на час), чемпіонаті України </w:t>
            </w:r>
            <w:r w:rsidRPr="0020013E">
              <w:rPr>
                <w:sz w:val="18"/>
              </w:rPr>
              <w:t xml:space="preserve">естафетна парна гонка, фіналі Кубку України серед чоловіків, жінок (XCO), фіналі чемпіонату </w:t>
            </w:r>
            <w:r w:rsidRPr="0020013E">
              <w:rPr>
                <w:sz w:val="18"/>
              </w:rPr>
              <w:lastRenderedPageBreak/>
              <w:t>України серед юніорів, юніорок, юнаків 15-16 р., дівчат 15-16 р., юнаків 13-14 р., дівчат 13-14 р. (XCO) з велосипедного спорту (маунтенбайк), що буде проводитись з 10 по 13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F62D" w14:textId="760A6BF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065F" w14:textId="07C7CD5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52E" w14:textId="171E2B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A0F2" w14:textId="7B7C4D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3656" w14:textId="6AB600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539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8D1E49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BEF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33A0" w14:textId="1700347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45AF" w14:textId="73DF2D2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48/16-01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2C21" w14:textId="259A6B9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DADC" w14:textId="31780C1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25.08.2026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00D6" w14:textId="77D7E2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Млинівська дитячо-юнацька спортивна школа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068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565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4E5E" w14:textId="103269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7065" w14:textId="0ED0529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C375" w14:textId="08DD5A2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4781" w14:textId="33951B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FE32" w14:textId="7A5205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B84D" w14:textId="379866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50CB" w14:textId="6C924E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480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80AF06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F95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0DAB" w14:textId="7DE911F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2027" w14:textId="53D4391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5980" w14:textId="6D065B4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5B78" w14:textId="6574887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C782" w14:textId="300D78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важкої атлетики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B9E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313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7B93" w14:textId="549B438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99C1" w14:textId="68FDB25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7BC5" w14:textId="2ED80E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1BBF" w14:textId="26625C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66F" w14:textId="26833F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4511" w14:textId="14311A1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87B9" w14:textId="3AC1C0F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A97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F14DEB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413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C022" w14:textId="794473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Виклик чемпіонат України з  </w:t>
            </w:r>
            <w:r w:rsidRPr="0020013E">
              <w:rPr>
                <w:sz w:val="18"/>
              </w:rPr>
              <w:t>панкратіону серед дорослих у розділі Традішн 25-27 вересня Південне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BA94" w14:textId="0F9EEE0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1462/3.2/вк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C4FD" w14:textId="26D3FF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F640" w14:textId="42A56E8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D502" w14:textId="19EF683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2717F">
              <w:rPr>
                <w:sz w:val="18"/>
                <w:lang w:val="ru-RU"/>
              </w:rPr>
              <w:t xml:space="preserve">Міністерство молоді та спорту  </w:t>
            </w:r>
            <w:r w:rsidRPr="0002717F">
              <w:rPr>
                <w:sz w:val="18"/>
                <w:lang w:val="ru-RU"/>
              </w:rPr>
              <w:t>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8CD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CE4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FF11" w14:textId="769E83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17A1" w14:textId="67AE95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Виклик чемпіонат України з  </w:t>
            </w:r>
            <w:r w:rsidRPr="0020013E">
              <w:rPr>
                <w:sz w:val="18"/>
              </w:rPr>
              <w:t>панкратіону серед дорослих у розділі Традішн 25-27 вересня Південне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36E7" w14:textId="31C0055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3DB3" w14:textId="26C6B5B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A038" w14:textId="3035153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53EC" w14:textId="7F7C284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3476" w14:textId="592361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7C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A7372F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81A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C8C7" w14:textId="23DC3D8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кандидатуру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4897" w14:textId="5F1DCDF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вих-9321/0/01-51/26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C1F0" w14:textId="5127A0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0269" w14:textId="5F8E8E6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3109" w14:textId="45D053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військова адміністрація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1DA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90F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27A6" w14:textId="71C96D9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5EE" w14:textId="2F9C0CA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кандидатуру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7125" w14:textId="2E98A8A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6F70" w14:textId="6516567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CABE" w14:textId="250138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B78F" w14:textId="3AE920D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CF4D" w14:textId="1C9CBA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9B9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3D8467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4FD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CA4A" w14:textId="53315F6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867F" w14:textId="157283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9BAB" w14:textId="3F13E02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A751" w14:textId="7AF90E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B11B" w14:textId="640E9A0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 юнацька спортивна школа з веслування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3B1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AD5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9CDB" w14:textId="021561B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4FE9" w14:textId="109EFB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42A9" w14:textId="318AD94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1CE5" w14:textId="41B29F9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4C52" w14:textId="7CA0669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9212" w14:textId="308BFAA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A3CB" w14:textId="051ADB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61C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1DEDF5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DAA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6978" w14:textId="2824BEF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FAA9" w14:textId="651D1DA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303304305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E59C" w14:textId="75E612B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35EB2" w14:textId="3FB9E06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C860" w14:textId="1F37A78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uk-UA"/>
              </w:rPr>
              <w:t xml:space="preserve">КЗ "Рівненський регіональний центр з фізичної культури і спорту осіб з </w:t>
            </w:r>
            <w:r w:rsidRPr="0020013E">
              <w:rPr>
                <w:sz w:val="18"/>
                <w:lang w:val="uk-UA"/>
              </w:rPr>
              <w:lastRenderedPageBreak/>
              <w:t xml:space="preserve">інвалідністю </w:t>
            </w:r>
            <w:r w:rsidRPr="0020013E">
              <w:rPr>
                <w:sz w:val="18"/>
              </w:rPr>
              <w:t>"Інваспорт"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F26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1AA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AD4A" w14:textId="4A37C0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D410" w14:textId="3E2BCE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3E07" w14:textId="36BF0F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990A" w14:textId="0A3200D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F046" w14:textId="3B57D3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6687" w14:textId="3361B42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0C41" w14:textId="4648F72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F0D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71F9BA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5F6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32BA" w14:textId="24BEE27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КМС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FAA2" w14:textId="2908080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309310311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1CBA" w14:textId="6E7A36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D96D" w14:textId="58E3D5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D383" w14:textId="3522CD9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uk-UA"/>
              </w:rPr>
              <w:t xml:space="preserve">КЗ "Рівненський регіональний центр з фізичної культури і спорту осіб з інвалідністю </w:t>
            </w:r>
            <w:r w:rsidRPr="0020013E">
              <w:rPr>
                <w:sz w:val="18"/>
              </w:rPr>
              <w:t>"Інваспорт"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02D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9E3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3D61" w14:textId="04955C5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A22E" w14:textId="31ABA1E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КМС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A6F0" w14:textId="5AB51D2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1211" w14:textId="76A1E37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D797" w14:textId="3BA126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8549" w14:textId="304258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1BA9" w14:textId="7C40692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99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682950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C96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2DC6" w14:textId="4A020BA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A9DE" w14:textId="3429E03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312313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988C" w14:textId="57BE90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F6BE" w14:textId="379093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C697" w14:textId="1D61CA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2717F">
              <w:rPr>
                <w:sz w:val="18"/>
                <w:lang w:val="uk-UA"/>
              </w:rPr>
              <w:t>КЗ "Рівненський регіона</w:t>
            </w:r>
            <w:r w:rsidRPr="0020013E">
              <w:rPr>
                <w:sz w:val="18"/>
                <w:lang w:val="uk-UA"/>
              </w:rPr>
              <w:t xml:space="preserve"> </w:t>
            </w:r>
            <w:r w:rsidRPr="0020013E">
              <w:rPr>
                <w:sz w:val="18"/>
                <w:lang w:val="uk-UA"/>
              </w:rPr>
              <w:t xml:space="preserve">льний центр з фізичної культури і спорту осіб з інвалідністю </w:t>
            </w:r>
            <w:r w:rsidRPr="0020013E">
              <w:rPr>
                <w:sz w:val="18"/>
              </w:rPr>
              <w:t>"Інваспорт"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7A8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67A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7C7A" w14:textId="27735F4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513A" w14:textId="206F7F9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F01E" w14:textId="712BBCF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84C4" w14:textId="3B6C74E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3330" w14:textId="4ACD71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8611" w14:textId="46799C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F48B" w14:textId="427EB66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657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B8FAAE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F6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FD7D" w14:textId="4B85D02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93E7" w14:textId="458C9E9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397-13.1-В/26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E98C" w14:textId="23ED7DD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7787" w14:textId="4082AD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3D74" w14:textId="2096E0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429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5E3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4935" w14:textId="10C974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5F60" w14:textId="707EF88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E001" w14:textId="35FDA6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896A" w14:textId="123855F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7582" w14:textId="1645B2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D96F" w14:textId="0AEE06A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7607" w14:textId="688276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CA6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8E6249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3C6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8BC3" w14:textId="678F0A6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09 по 12 вересня 2026 року для участі в етапі Кубку України з виїздки та Всеукраїнських змаганнях з кінного спорту м. Жашків (Черкаська область), ТОВ "Жашківська кінно спортивна школа"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A3F6" w14:textId="3EACC83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1466/3.1/вк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F254" w14:textId="24FFCAF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51D0" w14:textId="7035076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7579" w14:textId="5720D8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85C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604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C7ED" w14:textId="75FDE00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A3FD" w14:textId="52106A9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з 09 по 12 вересня 2026 року для участі в етапі Кубку України з виїздки та Всеукраїнських змаганнях з кінного спорту м. Жашків (Черкаська область), ТОВ "Жашківська кінно спортивна школа"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1966" w14:textId="5EF99F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1486" w14:textId="15C58FD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5AE8" w14:textId="572C0C7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446E" w14:textId="4FE5FCA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1B1C" w14:textId="451A75F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D14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7D1D60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EB8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954D" w14:textId="73052D1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з 27 вересня по 04 жовтня 2026 року до м. Луцьк  </w:t>
            </w:r>
            <w:r w:rsidRPr="0020013E">
              <w:rPr>
                <w:sz w:val="18"/>
              </w:rPr>
              <w:t xml:space="preserve">суддів з важкої атлетики (список додається) для суддівства чемпіонату України з важкої атлетики серед </w:t>
            </w:r>
            <w:r w:rsidRPr="0020013E">
              <w:rPr>
                <w:sz w:val="18"/>
              </w:rPr>
              <w:lastRenderedPageBreak/>
              <w:t>юнаків та дівчат до 15 років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7D18" w14:textId="0588E8A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1467/3.1/вк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DE8E" w14:textId="6423DF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C974" w14:textId="3D6947F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0EC8" w14:textId="222765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C58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BE3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B0A6" w14:textId="4C7DDE5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AF63" w14:textId="5AD61B4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з 27 вересня по 04 жовтня 2026 року до м. Луцьк  </w:t>
            </w:r>
            <w:r w:rsidRPr="0020013E">
              <w:rPr>
                <w:sz w:val="18"/>
              </w:rPr>
              <w:t xml:space="preserve">суддів з важкої атлетики (список додається) для суддівства чемпіонату України з </w:t>
            </w:r>
            <w:r w:rsidRPr="0020013E">
              <w:rPr>
                <w:sz w:val="18"/>
              </w:rPr>
              <w:lastRenderedPageBreak/>
              <w:t>важкої атлетики серед юнаків та дівчат до 15 років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5610" w14:textId="2962FD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6946" w14:textId="5F55D72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6484" w14:textId="7B2C63A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FDBD" w14:textId="70F9335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F0B6" w14:textId="2332CF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40A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AC4F3A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1AD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9940" w14:textId="4860EDE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Щодо відрядження спортсменів, тренерів та суддів  до . Оліївка (Житомирський район, Житомирська обл.)  для участі у Всеукраїнському змаганні серед кадетів (2012-2013 р.н.), присвяченому пам’яті воїна-спортсмена Андрія Яременка, з боротьби греко-римськ </w:t>
            </w:r>
            <w:r w:rsidRPr="0020013E">
              <w:rPr>
                <w:sz w:val="18"/>
              </w:rPr>
              <w:t>ої, який відбудеться з 25 по 27 вересня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2DF3" w14:textId="7051206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1464/3.1/вк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AD4D" w14:textId="7792661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3DB7" w14:textId="0AFBABD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47AF" w14:textId="5C5EC1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D2E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B99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8926" w14:textId="2C723E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6DB8" w14:textId="62E0D59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Щодо відрядження спортсменів, тренерів та суддів  до . Оліївка (Житомирський район, Житомирська обл.)  для участі у Всеукраїнському змаганні серед кадетів (2012-2013 р.н.), присвяченому пам’яті воїна-спортсмена Андрія Яременка, з боротьби греко-римськ </w:t>
            </w:r>
            <w:r w:rsidRPr="0020013E">
              <w:rPr>
                <w:sz w:val="18"/>
              </w:rPr>
              <w:t>ої, який відбудеться з 25 по 27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E96F" w14:textId="55A73E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2D00" w14:textId="6E2F2AA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4593" w14:textId="22833A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D385" w14:textId="1F71D7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7B39" w14:textId="6D53FED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EE6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53F186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14F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25FE" w14:textId="66B2062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додаткові кошти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4815" w14:textId="73543CC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1A0E" w14:textId="56D39BF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6F6A" w14:textId="73FB7B3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17AA" w14:textId="3A3545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uk-UA"/>
              </w:rPr>
              <w:t xml:space="preserve">КЗ "Рівненський регіональний центр з фізичної культури і спорту осіб з інвалідністю </w:t>
            </w:r>
            <w:r w:rsidRPr="0020013E">
              <w:rPr>
                <w:sz w:val="18"/>
              </w:rPr>
              <w:t>"Інваспорт"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ACA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389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D6D8" w14:textId="36BB9E5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CF229B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0751" w14:textId="666E220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додаткові кошти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8904" w14:textId="0C1C753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2915" w14:textId="0E5BE92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E12B" w14:textId="770C35D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26F4" w14:textId="2A7952B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53E8" w14:textId="0B6619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A90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A193AB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9D8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334F" w14:textId="56A378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винагороди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53CA" w14:textId="01AC44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2A0D" w14:textId="791E4A6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FB01" w14:textId="11B3DF3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3DBD" w14:textId="28C666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важкої атлетики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568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1F5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F8D7" w14:textId="7A3262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49F0" w14:textId="2A1C0DC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винагороди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6383" w14:textId="3AC9E7A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84EF" w14:textId="4F9ADEC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B7B1" w14:textId="036082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C63D" w14:textId="287B7A6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C9D6" w14:textId="2412F4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C8A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1C93F1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5BB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DD2A" w14:textId="5840D7F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71FF" w14:textId="48CA1B5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0007" w14:textId="5EA9A9E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F5D1" w14:textId="3C86941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34A2" w14:textId="5E59610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федерація велоспорту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FF4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D54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20B9" w14:textId="47D5054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0C88" w14:textId="114A789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A781" w14:textId="6EC879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E17E" w14:textId="5118D6F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929D" w14:textId="40FBC0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63FA" w14:textId="151DC1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70F2" w14:textId="3197A64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C8F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129D17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F0F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72E92" w14:textId="4AAB2C9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58E7" w14:textId="0C8770E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62CC" w14:textId="14B8CD7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ED86" w14:textId="11EC647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F71D" w14:textId="25EC24A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 xml:space="preserve">Рівненська обласна </w:t>
            </w:r>
            <w:r w:rsidRPr="0020013E">
              <w:rPr>
                <w:sz w:val="18"/>
              </w:rPr>
              <w:lastRenderedPageBreak/>
              <w:t>федерація велоспорту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C75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0F3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ACCA" w14:textId="7D999CF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B78B" w14:textId="71003F9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3A7F" w14:textId="1BF9B8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DC4D" w14:textId="2C3755E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385C" w14:textId="61E7D4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F8B8" w14:textId="15DA26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666A" w14:textId="6CF5083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B37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F43FFC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5C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6623" w14:textId="23DAD70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1AF0" w14:textId="4302794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04/09/2026-02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5B4E" w14:textId="1FE7E7B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8B62" w14:textId="34D7EE5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3CD0" w14:textId="6F4716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EE7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7BF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5F31" w14:textId="114D3D7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CF229B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C354" w14:textId="319594A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2FE7" w14:textId="5630DD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8835" w14:textId="25FA26D8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4A8C" w14:textId="08B102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A8EA" w14:textId="09BEFC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DA7E" w14:textId="7EF18F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0A8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7411DD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CD1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E31E" w14:textId="1D78F60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додаткові кошти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7F355" w14:textId="50F25C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128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B9E7" w14:textId="120DE25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AB55" w14:textId="5ADF85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C29B" w14:textId="1526B6F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8F5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176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D4F5" w14:textId="26AB44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CF229B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B596" w14:textId="52746EB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додаткові кошти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1BA1" w14:textId="2B9E78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A4C2" w14:textId="06FB053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AC4D" w14:textId="6702E19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C956" w14:textId="7495784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A709" w14:textId="253449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FF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E9A27A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7CE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77B8" w14:textId="4483180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623" w14:textId="7CCDA2D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E625" w14:textId="29B1AE0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BC6E" w14:textId="4C0310B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C17F" w14:textId="0945D0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ГО "Федерація стрибків на батуті, акробатичній доріжці та подвійному мінітрампі"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F09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A75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E627" w14:textId="4EE611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5F8D" w14:textId="57C7FDC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9EF6" w14:textId="797602E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E4B6" w14:textId="1A3F7AF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ED70" w14:textId="105CD17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C66E" w14:textId="53DC682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38EF" w14:textId="499429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13E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B4F235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7BA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3074" w14:textId="743D81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субвенції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AA2F" w14:textId="77ECEA2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25/01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90F5" w14:textId="2D31EF5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F693" w14:textId="2CA417A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3640" w14:textId="564DAC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Регбі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0EB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7A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4F7A" w14:textId="1DC5A49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CF229B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EE08" w14:textId="2E5EB37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субвенції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ACA1" w14:textId="3F5987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82EA" w14:textId="60AB3B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3075" w14:textId="2413F4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F69C" w14:textId="2C9E8B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8D1F" w14:textId="595ABAF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BEE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91EA2B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20A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AEC8" w14:textId="76AAB88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додаткові кошти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16E1" w14:textId="56DF77C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20/09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A8FA" w14:textId="56C1CB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66BF" w14:textId="2E2BB1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84D4" w14:textId="7CE7F3E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ГС "Асоціація спортивної боротьби Рівненської області"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91E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4EE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293E" w14:textId="736CB3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1F3F" w14:textId="0217108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додаткові кошти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60C5" w14:textId="68ADF7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37D7" w14:textId="4C4009D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F783" w14:textId="4FC6B40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5692" w14:textId="14F472F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1428" w14:textId="00EB371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F25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AD6CD5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59A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3564" w14:textId="0E76A98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F441" w14:textId="56026A7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1A8F" w14:textId="103D99D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BB97" w14:textId="5D33AA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48F4" w14:textId="69857F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Головна Федерація стрільби кульової Рівненщини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7BD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316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7378" w14:textId="2FDC4D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92D8" w14:textId="49E2DF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308D" w14:textId="74F3667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6105" w14:textId="3DD1889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E7D1" w14:textId="2A70D04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FF16" w14:textId="44F431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D7BF" w14:textId="672C390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6B5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BDAAA0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4D1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438C" w14:textId="7953663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23AE" w14:textId="6B6CB4A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B189" w14:textId="004DAF0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C11E" w14:textId="36D3839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688C" w14:textId="41867C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ГС Федерація дзюдо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BC1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BAA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C58" w14:textId="5BAF02C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3BD7" w14:textId="1FB4128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61D9" w14:textId="38AE7B4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AB41" w14:textId="27FB36C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CC41" w14:textId="6B70786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CC53" w14:textId="54C8160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8FF3" w14:textId="1B0117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4A9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29A103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989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6B96" w14:textId="0F84CCE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4312" w14:textId="35BAAC3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BA78" w14:textId="7E08D3B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5885" w14:textId="222FDA0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D8BB" w14:textId="5F717D6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"Федерація  тхеквондо"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65C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A09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BEB5" w14:textId="2B0971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EC0A" w14:textId="5A37E10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FDA5" w14:textId="18BC5E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7DC0" w14:textId="67992A8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4A6" w14:textId="7A0157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8E90" w14:textId="2088CC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DE02" w14:textId="3B1E57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FFA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45B424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4E0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FCC4" w14:textId="74B4B47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DB13" w14:textId="556DD68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22B9" w14:textId="069D652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DD3C" w14:textId="20CAFE6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3251" w14:textId="1FE5DFE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"Федерація  тхеквондо"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405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220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26A4" w14:textId="602AB7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13DB" w14:textId="2CC1439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8DD3" w14:textId="0D8EFDE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CC9E" w14:textId="6C8F276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91B5" w14:textId="4AE806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8B19" w14:textId="4251BD1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F65A" w14:textId="54CF632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C45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DD84E3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41E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6557" w14:textId="537C4C8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змагань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6337" w14:textId="71CAFD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21-1/09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200E" w14:textId="6C81F2F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8238" w14:textId="268F7FE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5C9D" w14:textId="50CC16F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 xml:space="preserve">ГС "Асоціація спортивної боротьби </w:t>
            </w:r>
            <w:r w:rsidRPr="0020013E">
              <w:rPr>
                <w:sz w:val="18"/>
                <w:lang w:val="ru-RU"/>
              </w:rPr>
              <w:lastRenderedPageBreak/>
              <w:t>Рівненської області"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A45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650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1049" w14:textId="3B74E6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A572" w14:textId="0D4A63C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проведення змагань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056C" w14:textId="41AE54D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AF37" w14:textId="7F9FCC5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A68D" w14:textId="306FDAE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3355" w14:textId="4E2DEF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21FD" w14:textId="5341D1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C62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F187C1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4B5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BD11" w14:textId="6291282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1010" w14:textId="1379C97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1C51" w14:textId="1FF085E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157B" w14:textId="6A2B894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0984" w14:textId="409A88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Рівненський клуб бігу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F42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746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41CC" w14:textId="0433612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19BD" w14:textId="79E2890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070E" w14:textId="57F892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820C" w14:textId="1004A31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E60C" w14:textId="1CF095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0C1D" w14:textId="54A501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7F63" w14:textId="59266BF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E46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6DEA43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E2D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E864" w14:textId="75BED1E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м. Кропивницький з 16 по 21 вересня 2026 року</w:t>
            </w:r>
            <w:r w:rsidRPr="0020013E">
              <w:rPr>
                <w:sz w:val="18"/>
              </w:rPr>
              <w:br/>
              <w:t>для участі у чемпіонаті України з софтболу (Вища ліга, дивізіон "А", 3 тур)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0F55" w14:textId="4232033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1501/3.5/вк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02E6" w14:textId="68DC237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549" w14:textId="233D5A8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624B" w14:textId="037397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A9B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B75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4BDC" w14:textId="4711664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2D28" w14:textId="02B0CE0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м. Кропивницький з 16 по 21 вересня 2026 року</w:t>
            </w:r>
            <w:r w:rsidRPr="0020013E">
              <w:rPr>
                <w:sz w:val="18"/>
              </w:rPr>
              <w:br/>
              <w:t>для участі у чемпіонаті України з софтболу (Вища ліга, дивізіон "А", 3 тур)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550A" w14:textId="761D96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1D9F" w14:textId="7B9CFA1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576B" w14:textId="50321F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8B0D" w14:textId="2DDE8E5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29C6" w14:textId="4E077E2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3F5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728727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FA8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105E" w14:textId="71BF603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16 по 21 вересня  2026 року відповідно до наказу Мінмолодьспорту від 04.08.2026 № 5506 просимо відрядити команди з велосипедного  </w:t>
            </w:r>
            <w:r w:rsidRPr="0020013E">
              <w:rPr>
                <w:sz w:val="18"/>
              </w:rPr>
              <w:t>спорту з велосипедного спорту до м. Білої Церкви Київська обл.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9008" w14:textId="13B3196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1495/3.1/вк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715A" w14:textId="1668B4F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59A4" w14:textId="03C5E32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E183" w14:textId="047D682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3F0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9A4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779F" w14:textId="3A4A0D5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D797" w14:textId="53DCCAC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16 по 21 вересня  2026 року відповідно до наказу Мінмолодьспорту від 04.08.2026 № 5506 просимо відрядити команди з велосипедного  </w:t>
            </w:r>
            <w:r w:rsidRPr="0020013E">
              <w:rPr>
                <w:sz w:val="18"/>
              </w:rPr>
              <w:t>спорту з велосипедного спорту до м. Білої Церкви Київська обл.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AAFA" w14:textId="68175A4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FA9B" w14:textId="17BE207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F895" w14:textId="73F1679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31AA" w14:textId="0F20530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0FD1" w14:textId="661D92C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7C3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63CC13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9EC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F42A" w14:textId="451DD88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A7C1" w14:textId="58E30B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08/09/2026-05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6F4D" w14:textId="226CCB5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D528" w14:textId="59A906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46DC" w14:textId="5A11A9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2BF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0FA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60D9" w14:textId="55072E6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1CE2" w14:textId="585BB4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B87C" w14:textId="62EFEB8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313B" w14:textId="3584CCA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8983" w14:textId="42AD0FF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41B4" w14:textId="04497D8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6B70" w14:textId="12604F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616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03F8E1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CAB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EEAD" w14:textId="25082B2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погодження проведення футбольних матчів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4A06" w14:textId="192B716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A696" w14:textId="165FC52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C399" w14:textId="4476849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AF35" w14:textId="729DFE8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49F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532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E121" w14:textId="1017B4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8B86" w14:textId="512651D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погодження проведення футбольних матчів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7A08" w14:textId="292C67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6364" w14:textId="702A534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CF09" w14:textId="22C8ED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9910" w14:textId="114988E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B9F9" w14:textId="4D14D32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8A6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AEFC61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60E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64B1" w14:textId="456D346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погодження проведення змагань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A2AF" w14:textId="32AB209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D8E2" w14:textId="0EA90F4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309E" w14:textId="11C995C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E10F" w14:textId="323AA7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D71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452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FBC6" w14:textId="13EDC7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AD46" w14:textId="461E18B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погодження проведення змагань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482C" w14:textId="277EF2D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8FA2" w14:textId="75E0942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16E9" w14:textId="43A1037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D96A" w14:textId="130F084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7926" w14:textId="42BE7FE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5EC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E76A61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F42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F8B9" w14:textId="0980A2E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проведення ігор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9D68" w14:textId="6A0D167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9492" w14:textId="51F7058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6D32" w14:textId="7D84F0D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EDEF" w14:textId="0F2E7E2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 xml:space="preserve">Громадська організація "ВК </w:t>
            </w:r>
            <w:r w:rsidRPr="0020013E">
              <w:rPr>
                <w:sz w:val="18"/>
                <w:lang w:val="ru-RU"/>
              </w:rPr>
              <w:lastRenderedPageBreak/>
              <w:t>Патріот-Амбер Гальбин-Рівне"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AA5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8E2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E04E" w14:textId="5AB0CED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F975" w14:textId="0BA80BF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проведення ігор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F7A4" w14:textId="4C3776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050D" w14:textId="3C901D3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9F95" w14:textId="7FBCF3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0B7F" w14:textId="0ED994F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BDFC" w14:textId="4C3488B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44E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87994E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A98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4A62" w14:textId="26F6039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Розряди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36C5" w14:textId="1323D17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AA4" w14:textId="452A896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A377" w14:textId="7017CB8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D68F" w14:textId="05AA00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 юнацька спортивна школа з веслування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0CF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DBA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F021" w14:textId="2AB340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FBC1" w14:textId="48E0B00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Розряди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E5D0" w14:textId="06C2516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6070" w14:textId="690CDECE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768A" w14:textId="2DCC70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5B69" w14:textId="16F6A66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855E" w14:textId="0F59FC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1FC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207FC4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586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A242" w14:textId="46F538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A515" w14:textId="60285E5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C7B5" w14:textId="255EC09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439F" w14:textId="5BE8FEF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EE93" w14:textId="65E7A46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Федерація кінного спорту 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3FA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3FE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86FE" w14:textId="584AFF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AFF1" w14:textId="6ECD71C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7929" w14:textId="67B97F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CDBE" w14:textId="6D6F8E0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E689" w14:textId="6BA8703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00EA" w14:textId="37E6E2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079F" w14:textId="2F846D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26D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8F34CD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341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3345" w14:textId="48738C3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харчування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9A88" w14:textId="07B8C0D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43A7" w14:textId="5F38F13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14E4" w14:textId="148B529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43A6" w14:textId="6840CA3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 xml:space="preserve">Рівненська обласна федерація  </w:t>
            </w:r>
            <w:r w:rsidRPr="0020013E">
              <w:rPr>
                <w:sz w:val="18"/>
              </w:rPr>
              <w:t>волейболу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27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237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415A" w14:textId="1650C9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1194" w14:textId="5A91CCF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харчування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4C94" w14:textId="5256D2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C699" w14:textId="7BF7B90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A695" w14:textId="6981E47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9B83" w14:textId="37264F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D453" w14:textId="53B9F4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1E9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33B189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B71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970F" w14:textId="13D7A0E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7C5" w14:textId="55CBEF7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EB01" w14:textId="49D1F33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686B" w14:textId="3FEBDEB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AFA9" w14:textId="492CEB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"Футбольний клуб "Погорина"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914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408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6E8A" w14:textId="66B4A36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6DA3" w14:textId="2670B6B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E753" w14:textId="67D42E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1E36" w14:textId="4EEA0F8C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ED43" w14:textId="04635C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EF8A" w14:textId="72EA2B5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76EB" w14:textId="1C8E3AB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03E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9A34AF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58B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5301" w14:textId="5244A63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FDC4" w14:textId="0BAFB5B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бн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2F16" w14:textId="5B58381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098D" w14:textId="56CC02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46A7" w14:textId="5B5447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Федерація кінного спорту  Рівненської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6C1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0FF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4D7F" w14:textId="0FC69AA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E804" w14:textId="4D1F1B1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A3FE" w14:textId="5215B6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0624" w14:textId="05AD034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5C5" w14:textId="59630E3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0D01" w14:textId="4825048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C02C" w14:textId="4F2BCA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3C8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03D4F8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C0F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E2B0" w14:textId="2EA9863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Всеукраїнський молодіжний фестиваль у м.Острог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2AB8" w14:textId="6EDB6B3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57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91D7" w14:textId="003C7D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930A" w14:textId="6B82F1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A75F" w14:textId="4B5722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Центр суспільних перетворень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BEF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6F8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9209" w14:textId="2B46DC3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молодіжної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політики</w:t>
            </w:r>
            <w:r w:rsidRPr="003D09C5">
              <w:rPr>
                <w:sz w:val="18"/>
                <w:szCs w:val="18"/>
                <w:lang w:val="ru-RU"/>
              </w:rPr>
              <w:t xml:space="preserve">, </w:t>
            </w:r>
            <w:r w:rsidRPr="0020013E">
              <w:rPr>
                <w:sz w:val="18"/>
                <w:szCs w:val="18"/>
                <w:lang w:val="ru-RU"/>
              </w:rPr>
              <w:t>утдвердження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української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національної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та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громадянської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4BDE" w14:textId="3D5E54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Всеукраїнський молодіжний фестиваль у м.Острог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735D" w14:textId="25FDFF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B051" w14:textId="4D8890FA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053D" w14:textId="0B2EA8D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F212" w14:textId="180F96F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4838" w14:textId="291F8C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889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DFD9B3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5FF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DDD9" w14:textId="388DC31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20 по 28 вересня 2026 року для суддівства чемпіонату України з олімпійських вправ імені ЗТУ А. П. Кукси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BA7B" w14:textId="72AC5A1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1528/3.1/вк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C2D8" w14:textId="269EDD0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C139" w14:textId="19753F1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8A3" w14:textId="68DA95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302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C77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14A1" w14:textId="62DDB5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0EAC" w14:textId="66CAB69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20 по 28 вересня 2026 року для суддівства чемпіонату України з олімпійських вправ імені ЗТУ А. П. Кукси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C070" w14:textId="1C3095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6E5E" w14:textId="18252AE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D249" w14:textId="64EB4A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EE99" w14:textId="318CD9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32047" w14:textId="038422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FC3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24D7E2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557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A8C0" w14:textId="2BBF6EE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20 по 28 вересня 2026 року для участі у чемпіонаті України з олімпійських вправ  </w:t>
            </w:r>
            <w:r w:rsidRPr="0020013E">
              <w:rPr>
                <w:sz w:val="18"/>
              </w:rPr>
              <w:t>імені ЗТУ А. П. Кукси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AFC1" w14:textId="5908369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1522/3.1/вк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6F6E" w14:textId="59B2789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B385" w14:textId="420304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9FA6" w14:textId="24A627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953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7C9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E6D4" w14:textId="29967C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266A" w14:textId="09CB5FC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20 по 28 вересня 2026 року для участі у чемпіонаті України з олімпійських вправ  </w:t>
            </w:r>
            <w:r w:rsidRPr="0020013E">
              <w:rPr>
                <w:sz w:val="18"/>
              </w:rPr>
              <w:t>імені ЗТУ А. П. Кукси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6A5B" w14:textId="0EEB437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E13A" w14:textId="1EE02F04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4272" w14:textId="197880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B0C3" w14:textId="3EF5C6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D5CC" w14:textId="75C294A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D7D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2951AB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264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DDA4" w14:textId="63435C8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відрядження спортсменів, тренерів та суддів  до м.Черкаси для участі у Всеукраїнському змаганні серед молоді (2007-2009 р.н.), присвяченому155-річному ювілею Івана Піддубного, з боротьби грекоримської, яке відбудеться з 07 по 09 жовтня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955F" w14:textId="2B22EE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1519/3.1/вк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5194" w14:textId="6800858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5C2F" w14:textId="08DF720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1A23" w14:textId="155902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B13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8F8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1451" w14:textId="61F26C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654E" w14:textId="5A25189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відрядження спортсменів, тренерів та суддів  до м.Черкаси для участі у Всеукраїнському змаганні серед молоді (2007-2009 р.н.), присвяченому155-річному ювілею Івана Піддубного, з боротьби грекоримської, яке відбудеться з 07 по 09 жовтня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412A" w14:textId="72885E2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F4AD" w14:textId="136197AB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539C" w14:textId="220428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5B72" w14:textId="14A1FF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DABC" w14:textId="25C3A85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529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64ECB1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FD8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190A" w14:textId="2A42581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500C" w14:textId="7621FF4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DE22" w14:textId="1EDC64C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AF46" w14:textId="7F2535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B9A4" w14:textId="12C5CB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Громадська спілка "Федерація бейсболу та софтболу Рівненської області"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9EA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FB0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635B" w14:textId="4B0D2B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558D" w14:textId="5C2E7DB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49B" w14:textId="74921A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D4BD" w14:textId="145DF891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4CF8" w14:textId="741597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BF06" w14:textId="7B6BD9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4FFB" w14:textId="7381E0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FAF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DDC929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2DE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D355" w14:textId="4E39BC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637C" w14:textId="114B10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4C69" w14:textId="7B8BFE5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31C" w14:textId="517AB9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8048" w14:textId="490F5E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Громадська організація "Plumbum"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0C1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C89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1FF8" w14:textId="328B877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36E6" w14:textId="7E9A2CF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DEC2C" w14:textId="24010A9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2CEC" w14:textId="2D84616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4AE1" w14:textId="4A9A5D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5800" w14:textId="1EF470B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F608" w14:textId="2295FF1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587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8A1068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E24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CA54" w14:textId="17FB8E4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3D5E0" w14:textId="07BD14C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D8A8" w14:textId="44EDC68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5630" w14:textId="6C394C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28E9" w14:textId="6DAEEB1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Дитячо-юнацька спортивна школа №1 Рівненської МР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325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CFD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CA65" w14:textId="73971A7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4341" w14:textId="7BBC359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0827" w14:textId="56FF98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9D75" w14:textId="27DC46D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4A73" w14:textId="489747D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F96B" w14:textId="6EAC5F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36F8" w14:textId="65DA40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8B4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742884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09E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7E60" w14:textId="288F16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E1F8" w14:textId="7BD379C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14/09/2026-04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D0AB" w14:textId="35B5634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076A" w14:textId="6D47BF7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3870" w14:textId="6A7D6A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 xml:space="preserve">ПАТ "Рівненський </w:t>
            </w:r>
            <w:r w:rsidRPr="0020013E">
              <w:rPr>
                <w:sz w:val="18"/>
                <w:lang w:val="ru-RU"/>
              </w:rPr>
              <w:lastRenderedPageBreak/>
              <w:t>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ECB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F68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CFFD" w14:textId="1325B6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F2EE" w14:textId="7E6068F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5C05" w14:textId="267F8EF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F132" w14:textId="2C348D9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1302" w14:textId="7729D45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19B3" w14:textId="1AC31EA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F066" w14:textId="4A7C9CA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430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AD716D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3C6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ECE0" w14:textId="1459A0F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додаткові кошти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FC5A" w14:textId="7AF38C7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04A1" w14:textId="6A5CD9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6423" w14:textId="7488FCC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6FC7" w14:textId="68613E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Громадська спілка "Федерація бейсболу та софтболу Рівненської області"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EFB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67A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C317" w14:textId="093628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3D7F" w14:textId="53A7FC3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додаткові кошти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F998" w14:textId="069D2FF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087F" w14:textId="75A98E7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C687" w14:textId="04CB0F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1371" w14:textId="7D2411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AD32" w14:textId="6BC2E5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42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4A4A29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C85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56D8" w14:textId="4D80D98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всеукраїнських змаганнях з легкої атлетики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80E0" w14:textId="6C600AC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1536/3.1/вк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D422" w14:textId="752AAE7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167C" w14:textId="4656B30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6FBC" w14:textId="75B941E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D3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59F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9BBE" w14:textId="7F71A3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810B" w14:textId="6E828E4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всеукраїнських змаганнях з легкої атлетики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6599" w14:textId="5744F4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A048" w14:textId="3EF87A8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D42E" w14:textId="5D8128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C360" w14:textId="3F05C8F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0B79" w14:textId="5BFC46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F36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BC198F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25B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7E58" w14:textId="6325F9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участь у змаганнях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D2A8" w14:textId="3B8AE0B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44F6" w14:textId="79699F3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413E" w14:textId="071E6E0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EA5A" w14:textId="5F2303C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"Федерація армрестлінгу України"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37D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09D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DD1D" w14:textId="66B9145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65E0" w14:textId="21995FF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участь у змаганнях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FFAB" w14:textId="0B67F5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0CEE" w14:textId="0DC4CE5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CDB7" w14:textId="522B82F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DBB8" w14:textId="6A4B340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ED98" w14:textId="6217367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D29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EB99FE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929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4BED" w14:textId="1F3435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фінансування участі у ЧУ серед юнаків до 15 років та юніорів до 18 років, </w:t>
            </w:r>
            <w:r w:rsidRPr="0020013E">
              <w:rPr>
                <w:sz w:val="18"/>
              </w:rPr>
              <w:t>18-20</w:t>
            </w:r>
            <w:r w:rsidRPr="0020013E">
              <w:rPr>
                <w:sz w:val="18"/>
              </w:rPr>
              <w:br/>
              <w:t>вересня 2026 року (адреса проведення: у місті Веспрем, Угорщина)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BA9B" w14:textId="59DAC32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C1A7" w14:textId="708AF71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C22A" w14:textId="356EF62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9C53" w14:textId="5D54CBA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ВГО Федерація сумо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0F8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16D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4404" w14:textId="70F2F9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4EDA" w14:textId="14041BE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фінансування участі у ЧУ серед юнаків до 15 років та юніорів до 18 років, </w:t>
            </w:r>
            <w:r w:rsidRPr="0020013E">
              <w:rPr>
                <w:sz w:val="18"/>
              </w:rPr>
              <w:t>18-20</w:t>
            </w:r>
            <w:r w:rsidRPr="0020013E">
              <w:rPr>
                <w:sz w:val="18"/>
              </w:rPr>
              <w:br/>
              <w:t>вересня 2026 року (адреса проведення: у місті Веспрем, Угорщина)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F5B5" w14:textId="2E472B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0BFA" w14:textId="3D8DE883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4CE2" w14:textId="081DB6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7CDB" w14:textId="76E25B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8FB0" w14:textId="64DDFD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1A4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321E07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04C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B5BB" w14:textId="03B4686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для участі в чемпіонаті України серед юніорів 2007 р.н. та молодших з фехтування, м. Львів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C1AB" w14:textId="387CF19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1545/3.1/вк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84FA" w14:textId="79656F9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4C14" w14:textId="7CE51AB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6C44" w14:textId="1916724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2DB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9EF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B0B2" w14:textId="40EAF9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A659" w14:textId="7CAECF6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Виклики для участі в чемпіонаті України серед юніорів 2007 р.н. та молодших з фехтування, м. Львів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61FF" w14:textId="7B51648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6048" w14:textId="1CA1FBC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9289" w14:textId="0D44605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638" w14:textId="13302C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B1E1" w14:textId="3A3AC1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CEE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0ECFDF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4E8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EB81" w14:textId="31A96CE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26 вересня по 04 жовтня 2026 року "Про проведення чемпіонату України з класичного пауерліфтингу серед дорослих" </w:t>
            </w:r>
            <w:r w:rsidRPr="0020013E">
              <w:rPr>
                <w:sz w:val="18"/>
              </w:rPr>
              <w:lastRenderedPageBreak/>
              <w:t xml:space="preserve">просимо відрядити спортсменів, тренерів та суддів згідно вимог Регламенту проведення  </w:t>
            </w:r>
            <w:r w:rsidRPr="0020013E">
              <w:rPr>
                <w:sz w:val="18"/>
              </w:rPr>
              <w:t>чемпіонату України від 11.08.2026 № 993/3.2/26.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8DA1" w14:textId="2C4C88C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1540/3.2/вк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2431" w14:textId="27CAAB5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4950" w14:textId="7C3DD5C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4FE9" w14:textId="0D2B04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934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11B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5EAC" w14:textId="4C943C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AC3F" w14:textId="5957402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26 вересня по 04 жовтня 2026 року "Про проведення чемпіонату України з класичного пауерліфтингу серед дорослих" </w:t>
            </w:r>
            <w:r w:rsidRPr="0020013E">
              <w:rPr>
                <w:sz w:val="18"/>
              </w:rPr>
              <w:lastRenderedPageBreak/>
              <w:t xml:space="preserve">просимо відрядити спортсменів, тренерів та суддів згідно вимог Регламенту проведення  </w:t>
            </w:r>
            <w:r w:rsidRPr="0020013E">
              <w:rPr>
                <w:sz w:val="18"/>
              </w:rPr>
              <w:t>чемпіонату України від 11.08.2026 № 993/3.2/26.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DCD5" w14:textId="7C8B35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9918" w14:textId="5F3305A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ECA9" w14:textId="436D6FD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90D" w14:textId="5867D16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9067" w14:textId="21D9883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A09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D7359E8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F0F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225A" w14:textId="2651205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CDFC" w14:textId="0F27A46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60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F69D" w14:textId="3B9CE3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C79" w14:textId="6B405A6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61C" w14:textId="4649526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Дитячо-юнацька спортивна школа Березнівської МР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ED4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8A0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F279" w14:textId="359883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E8F1" w14:textId="034569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4F5A" w14:textId="03A1F5D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F574" w14:textId="7B4E61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411B" w14:textId="090E5E7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53BD" w14:textId="0749DD3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7CEF" w14:textId="37B811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BFA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88155F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159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EB56" w14:textId="1153A87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міжнародних змагань 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1AA9" w14:textId="7EDB4ED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№409-13.1-В/26 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85C1" w14:textId="6399521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3E70" w14:textId="1ED963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3C29" w14:textId="05EA33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B2E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491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FD41" w14:textId="6D2F17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70CC" w14:textId="18EAFA4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міжнародних змагань 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EED8" w14:textId="775FDF2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98CD" w14:textId="48D316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E37E" w14:textId="650787C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0549" w14:textId="6CEFE02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70F3" w14:textId="4977780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F34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EB6F61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E40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C386" w14:textId="5173A44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міжнародних змагань 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C380" w14:textId="3E6CBA9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№409-13.1-В/26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B47B" w14:textId="73B6AE5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A840" w14:textId="14D8B03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89B9" w14:textId="04C75ED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5C6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4E8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87F4" w14:textId="7161D1A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7F99" w14:textId="098F602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підготовки до</w:t>
            </w:r>
            <w:r w:rsidRPr="0020013E">
              <w:rPr>
                <w:sz w:val="18"/>
              </w:rPr>
              <w:br/>
              <w:t>міжнародних змагань національної збірної команди України зі</w:t>
            </w:r>
            <w:r w:rsidRPr="0020013E">
              <w:rPr>
                <w:sz w:val="18"/>
              </w:rPr>
              <w:br/>
              <w:t>стрільби кульово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CFE6" w14:textId="340032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70B0" w14:textId="3BE325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EA60" w14:textId="1415AAD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47EF" w14:textId="1E484AE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543F" w14:textId="566F6F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C61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76970F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891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DC44" w14:textId="354E25D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F20D" w14:textId="6C3F121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8BEE" w14:textId="51C38E2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ED92" w14:textId="57EBDCE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826" w14:textId="6F8D48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Дитячо-юнацька спортивна школа Дубенської МР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090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994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028D" w14:textId="50472A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46D" w14:textId="5C68FFD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3DF9" w14:textId="06ABE0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5207" w14:textId="76D4F2D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7E7A" w14:textId="627441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0767" w14:textId="2102866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E8A4" w14:textId="78EBC7C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967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D4A68E5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BD0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F507" w14:textId="120EC0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категорій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FEC3" w14:textId="4AA5D10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43FF" w14:textId="221E8C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8094" w14:textId="0E8778D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79AB" w14:textId="1A16AE6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 xml:space="preserve">Дитячо-юнацька спортивна </w:t>
            </w:r>
            <w:r w:rsidRPr="0020013E">
              <w:rPr>
                <w:sz w:val="18"/>
                <w:lang w:val="ru-RU"/>
              </w:rPr>
              <w:lastRenderedPageBreak/>
              <w:t>школа Дубенської МР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6F0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84E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B3E9" w14:textId="556064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E69B" w14:textId="432C2AC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присвоєння категорій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B6FA" w14:textId="0AC4691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7986" w14:textId="52938F7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E851" w14:textId="01F464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2EB7" w14:textId="17AF6F6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DA4D" w14:textId="4050FDF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A22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261276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0FE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CA17" w14:textId="5B0B84A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І спортивного розряду спортсменам з футболу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9E8A" w14:textId="5650B6E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C0DD" w14:textId="2E7716C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C8FC" w14:textId="7E33BCE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3832" w14:textId="732E81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Дитячо-юнацька спортивна школа з футболу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CF6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51D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CADA" w14:textId="1A22FF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B895" w14:textId="10730E2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І спортивного розряду спортсменам з футболу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621" w14:textId="2C00F8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23BA" w14:textId="0B1B63FF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890F" w14:textId="34D7F3E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346" w14:textId="5BB566B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6A57" w14:textId="593388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885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A3C200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73E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AF26" w14:textId="63EC1A7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збірної команди з важкої атлетики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2829" w14:textId="7185D96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8131" w14:textId="7941088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F58A" w14:textId="21E2B9D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8693" w14:textId="5A3A9A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Рівненська обласна федерація важкої атлетики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8E4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B0E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69FA" w14:textId="7DFA50A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652D" w14:textId="28F2EEE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 збірної команди з важкої атлетики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C4286" w14:textId="3C3F33C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B39F" w14:textId="09F8EBF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A34A" w14:textId="2D8242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477D" w14:textId="7938FA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7F0B" w14:textId="19FC237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B3E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70141F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EDC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9F31" w14:textId="73BFF20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інформації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D65E" w14:textId="36F2B05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вих-10022/0/01-54/26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BD80" w14:textId="7E05555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99D1" w14:textId="12014C4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90E3" w14:textId="153B106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Департамент житлово-комунального господарства, енергетики та енергоефективності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238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4AA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7EDDC" w14:textId="0CC18FF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F5ED" w14:textId="0AC3A34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593F" w14:textId="5FB2B61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78B0" w14:textId="48B3D30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D79F" w14:textId="35B3D55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6E0" w14:textId="4F0B3E1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7098" w14:textId="7D5AFFD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3C4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E72721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1F7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6827" w14:textId="79F3AB4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фізичної</w:t>
            </w:r>
            <w:r w:rsidRPr="0020013E">
              <w:rPr>
                <w:sz w:val="18"/>
              </w:rPr>
              <w:br/>
              <w:t xml:space="preserve">підготовки – заключний до  </w:t>
            </w:r>
            <w:r w:rsidRPr="0020013E">
              <w:rPr>
                <w:sz w:val="18"/>
              </w:rPr>
              <w:t>чемпіонату світу (молодь)</w:t>
            </w:r>
            <w:r w:rsidRPr="0020013E">
              <w:rPr>
                <w:sz w:val="18"/>
              </w:rPr>
              <w:br/>
              <w:t>національної збірної команди України з боксу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A277" w14:textId="1764DF8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№412-13.1-В/26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AAA3" w14:textId="2FF3293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0F5A" w14:textId="56D8C07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A4F9" w14:textId="15F1839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9D8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13C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5067" w14:textId="638EE18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4A59" w14:textId="0E5BBDB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фізичної</w:t>
            </w:r>
            <w:r w:rsidRPr="0020013E">
              <w:rPr>
                <w:sz w:val="18"/>
              </w:rPr>
              <w:br/>
              <w:t xml:space="preserve">підготовки – заключний до  </w:t>
            </w:r>
            <w:r w:rsidRPr="0020013E">
              <w:rPr>
                <w:sz w:val="18"/>
              </w:rPr>
              <w:t>чемпіонату світу (молодь)</w:t>
            </w:r>
            <w:r w:rsidRPr="0020013E">
              <w:rPr>
                <w:sz w:val="18"/>
              </w:rPr>
              <w:br/>
              <w:t>національної збірної команди України з боксу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0463" w14:textId="66010EF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0B73" w14:textId="1E34CBF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318B" w14:textId="6A80B6E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5127" w14:textId="66F60B1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0CBA" w14:textId="08147AA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00F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E40790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B32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CBEF" w14:textId="356AF15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поширення інформації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6C95" w14:textId="13E07F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10722/6.3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8B62" w14:textId="371BD34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2728" w14:textId="545DAD8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33C6" w14:textId="6D51B3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11B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6AB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5155" w14:textId="1A0D389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молодіжної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політики</w:t>
            </w:r>
            <w:r w:rsidRPr="003D09C5">
              <w:rPr>
                <w:sz w:val="18"/>
                <w:szCs w:val="18"/>
                <w:lang w:val="ru-RU"/>
              </w:rPr>
              <w:t xml:space="preserve">, </w:t>
            </w:r>
            <w:r w:rsidRPr="0020013E">
              <w:rPr>
                <w:sz w:val="18"/>
                <w:szCs w:val="18"/>
                <w:lang w:val="ru-RU"/>
              </w:rPr>
              <w:t>утдвердження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української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національної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та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громадянської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10D6" w14:textId="70894CD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поширення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84E2" w14:textId="51A7D5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B336" w14:textId="655C4D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E1AD" w14:textId="2116615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997D" w14:textId="72A072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42FA" w14:textId="1059B32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403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5EDFCD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3C9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5EDE" w14:textId="62BA0C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участі у онлайн-семінарі 28 жовтня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3C79" w14:textId="2682B82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679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AEEB" w14:textId="2122080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59B8" w14:textId="28D6719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0B459" w14:textId="72520E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ДП "ГНМЦ"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7F4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31B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F801" w14:textId="392009F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F7C1" w14:textId="5E5706D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участі у онлайн-семінарі 28 жовтня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AC90" w14:textId="2EB46D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D71F" w14:textId="2710D7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8CB1" w14:textId="4C1AB57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2045" w14:textId="37B1000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B2DD" w14:textId="1C5A1BC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79D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D70650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C59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76EB" w14:textId="167C49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25 по 27 вересня 2026 року для участі у </w:t>
            </w:r>
            <w:r w:rsidRPr="0020013E">
              <w:rPr>
                <w:sz w:val="18"/>
              </w:rPr>
              <w:lastRenderedPageBreak/>
              <w:t>командному чемпіонаті України з легкої атлетики серед закладів фізичної культури та спорту, серед юнаків та дівчат 2011 р.н. та молодших до м. Івано-Франківська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E445" w14:textId="7FE0625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1573/3.1/вк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0F2B" w14:textId="1E3C51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D83C" w14:textId="45CFFF5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5A21" w14:textId="5104D9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5FC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538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FE2B" w14:textId="03065F2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AF6E" w14:textId="4BAE3B7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з 25 по 27 вересня 2026 року для участі </w:t>
            </w:r>
            <w:r w:rsidRPr="0020013E">
              <w:rPr>
                <w:sz w:val="18"/>
              </w:rPr>
              <w:lastRenderedPageBreak/>
              <w:t>у командному чемпіонаті України з легкої атлетики серед закладів фізичної культури та спорту, серед юнаків та дівчат 2011 р.н. та молодших до м. Івано-Франківська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07AC" w14:textId="5AE14C7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1CDC" w14:textId="3AA9517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19C8" w14:textId="0CA7273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0339" w14:textId="0398FCF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5508" w14:textId="1F2C82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FE0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8A1937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386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A4AC" w14:textId="392930B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18 вересня по 17 жовтня 2026 року для участі в навчально-тренувальному зборі зі спеціальної підготовки національної збірної команди України з фристайлу (акробатика) в м. Метменштеттен (Швейцарська Конфедерація)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469C" w14:textId="5E28EB0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1569/3.3/вк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8645" w14:textId="3F263F5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D65D" w14:textId="5782F4B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8AB3" w14:textId="421D44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B17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1F0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BA0A" w14:textId="7DB9E0C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E674" w14:textId="762B805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18 вересня по 17 жовтня 2026 року для участі в навчально-тренувальному зборі зі спеціальної підготовки національної збірної команди України з фристайлу (акробатика) в м. Метменштеттен (Швейцарська Конфедерація)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BB4B" w14:textId="103F1BF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0D34" w14:textId="578DA39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5F61" w14:textId="6FC9FFF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DDC3" w14:textId="336EA43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4D4B" w14:textId="369DBB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0CB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52B0B3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80D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F0CE" w14:textId="7C3FC3F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суддів для участі у чемпіонаті України з боксу серед чоловіків та жінок до 23-х років, з 21 по 27 вересня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DEDC" w14:textId="62CD8CD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1551/3.1/вк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7776" w14:textId="0FB0172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C607" w14:textId="55F2B0A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E46B" w14:textId="77D08B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A99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2C6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FCFC" w14:textId="0CE805B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098A" w14:textId="7DE79A7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Виклик суддів для участі у чемпіонаті України з боксу серед чоловіків та жінок до 23-х років, з 21 по 27 вересня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E399" w14:textId="601FB4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5713" w14:textId="46928D8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3C5B" w14:textId="7F4B9C3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61B3" w14:textId="12B53B6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E66C" w14:textId="4DB4D2A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814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9B1C5E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AC1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FDEA" w14:textId="354E880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фінансуцвання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FB1C" w14:textId="02A1D6E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39D0" w14:textId="13639DC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B5D5" w14:textId="5A6EC10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7AFA" w14:textId="7B9347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2717F">
              <w:rPr>
                <w:sz w:val="18"/>
                <w:lang w:val="ru-RU"/>
              </w:rPr>
              <w:t xml:space="preserve">Головна Федерація стрільби кульової  </w:t>
            </w:r>
            <w:r w:rsidRPr="0002717F">
              <w:rPr>
                <w:sz w:val="18"/>
                <w:lang w:val="ru-RU"/>
              </w:rPr>
              <w:t>Рівненщини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B76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3B3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9C5C" w14:textId="35268B8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18F0" w14:textId="391CBF3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фінансуцвання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8CC6" w14:textId="3B5E9AC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6836" w14:textId="28D18C36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C931" w14:textId="09FCAC4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3418" w14:textId="3D696C7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47A7" w14:textId="107301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775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0C07B9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5AC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134F" w14:textId="20C4E9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кмс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9750" w14:textId="15BDFC8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бн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BB32" w14:textId="1D40CAA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2C8E" w14:textId="65F091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10B0" w14:textId="7F7ED1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Спортивний клуб "Водник"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064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F0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B443" w14:textId="3EECE6B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2AF5" w14:textId="1EE1471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кмс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D0D2" w14:textId="3764B36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DDA1" w14:textId="407E16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656C" w14:textId="4039CA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A47E" w14:textId="0428411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61D2" w14:textId="17563A7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8C4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469C2A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B36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3AA5" w14:textId="3D4B44D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C4CE" w14:textId="348D07F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C5C9" w14:textId="0E0E520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9DA5" w14:textId="5908A31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6C86" w14:textId="3F2FED4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федерація пауерліфтингу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499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EC7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88BE" w14:textId="3CE0F98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AFFF" w14:textId="43707B6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B4B5" w14:textId="2D43AB4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7340" w14:textId="6C2F5A80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1C85" w14:textId="6FAFC59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CB9E" w14:textId="453B99F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5A2A" w14:textId="1A8E01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016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D4BBAB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915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4CD0" w14:textId="0B9C588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B1F6" w14:textId="21770EB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0182" w14:textId="6EDFFD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BB94" w14:textId="3B64CF8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176D" w14:textId="2CAFB9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Рівненська федерація фехтування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716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A78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C755" w14:textId="18B8129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CC11" w14:textId="4D3B97B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66E5" w14:textId="180F488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13F1" w14:textId="6A7946D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D998" w14:textId="499EC2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9347" w14:textId="6A85606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FCC3" w14:textId="19D11B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82F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C0D396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A9F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39D8" w14:textId="07FDE36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22 по 28 жовтня 2026 року Про участь офіційної делегації національної збірної команди України у чемпіонаті світу з боротьби греко-римськоїˮ</w:t>
            </w:r>
            <w:r w:rsidRPr="0020013E">
              <w:rPr>
                <w:sz w:val="18"/>
              </w:rPr>
              <w:br/>
              <w:t>м. Астана (Республіка Казахстан)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159E" w14:textId="6F7CF5C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1579/3.1/вк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3BDE" w14:textId="0E4AC81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9C06" w14:textId="2579DC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6CFF" w14:textId="6C5B21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2BD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6E6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5256" w14:textId="04145B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7D0A" w14:textId="0237BA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22 по 28 жовтня 2026 року Про участь офіційної делегації національної збірної команди України у чемпіонаті світу з боротьби греко-римськоїˮ</w:t>
            </w:r>
            <w:r w:rsidRPr="0020013E">
              <w:rPr>
                <w:sz w:val="18"/>
              </w:rPr>
              <w:br/>
              <w:t>м. Астана (Республіка Казахстан)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D3A2" w14:textId="1D5DDBD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B004" w14:textId="6C9178D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4BD7" w14:textId="23D698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4E65" w14:textId="7A9A5F6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69FC" w14:textId="0F4AE2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B49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EF50B1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42FA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3C7F" w14:textId="1D09EA9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Відрядження на чемпіонат Європи з боксу  </w:t>
            </w:r>
            <w:r w:rsidRPr="0020013E">
              <w:rPr>
                <w:sz w:val="18"/>
              </w:rPr>
              <w:t>серед юнаків та дівчат з 14 по 28.10.2026 м.Трабзон (Турецька Республіка)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BF82" w14:textId="27ED7E9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1578/3.1/вк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C34E" w14:textId="11E658B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6274" w14:textId="4F1E935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AAD1" w14:textId="7F17AC4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1A5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9D1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ECC73" w14:textId="763433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3CDC" w14:textId="2EF86A0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Відрядження на чемпіонат Європи з боксу  </w:t>
            </w:r>
            <w:r w:rsidRPr="0020013E">
              <w:rPr>
                <w:sz w:val="18"/>
              </w:rPr>
              <w:t>серед юнаків та дівчат з 14 по 28.10.2026 м.Трабзон (Турецька Республіка)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78AB" w14:textId="34C803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3387" w14:textId="19A9C49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A22E" w14:textId="20E8C7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73E8" w14:textId="1D410F5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8A22" w14:textId="63F742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281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B69B90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64D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F3B9" w14:textId="48EA008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BB53" w14:textId="5D1EB37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22/09/2026-02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50E" w14:textId="241A65F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051F" w14:textId="6306955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6AB3" w14:textId="4A390E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393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7A7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5416" w14:textId="31AADED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D1EB" w14:textId="0B08546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FD03" w14:textId="78318B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315C" w14:textId="0103E2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6506" w14:textId="0D0A088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5F69" w14:textId="54F63E3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1CE1" w14:textId="05BDD6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C67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FE4069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7CB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398E" w14:textId="54235AA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E03D" w14:textId="7DD8783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22/09/2026-05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747B" w14:textId="2934EC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0E1" w14:textId="0E9C21A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7213" w14:textId="09F8292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0E6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6F6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62F0" w14:textId="4D309A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6494" w14:textId="5999E2C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8856" w14:textId="1FD145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2DC6" w14:textId="0DF9FB1D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D94C" w14:textId="4A232D2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26AD" w14:textId="4287EBB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B489" w14:textId="7369937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9EA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4B5F19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632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BA80" w14:textId="6B591B5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76DC" w14:textId="748873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83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A383" w14:textId="182C0F3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A2A8" w14:textId="16C468A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E2DC" w14:textId="104EAC1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Здолбунівська дитячо-юнацька спортивна школа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C93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452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F062" w14:textId="5C4FEF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D7EF" w14:textId="7F9EE34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E13D" w14:textId="3A617A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ACEA" w14:textId="1FA1313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58FD" w14:textId="05EA89D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9C6F" w14:textId="11B5C13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FC7C" w14:textId="04C113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D05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40F595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DFD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43BE" w14:textId="547BE48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C2AA" w14:textId="31B585C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бн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CA27" w14:textId="67DEE4E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FE34" w14:textId="07EF85B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E808" w14:textId="352D6E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 xml:space="preserve">ГО Федерація кйокушінкаі </w:t>
            </w:r>
            <w:r w:rsidRPr="0020013E">
              <w:rPr>
                <w:sz w:val="18"/>
                <w:lang w:val="ru-RU"/>
              </w:rPr>
              <w:lastRenderedPageBreak/>
              <w:t>карате унія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5E4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04A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A1F4" w14:textId="4BA1D76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E515" w14:textId="0D832BD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присвоєння розрядів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2F7E" w14:textId="48A2B64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DEF2" w14:textId="46151EA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D298" w14:textId="3346837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BB2D" w14:textId="332EB4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A2C3" w14:textId="21D8933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DE8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FA9375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E2F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633E" w14:textId="2FFAE0C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погодження матчів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13DF" w14:textId="1BDA774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2350/03-01-17/26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D64" w14:textId="1DC3269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4D5" w14:textId="0AEA90E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1823" w14:textId="2B01D83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Шпанівська сільська рада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EFB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8A7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AD2F" w14:textId="4E50421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8F29" w14:textId="7C34836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погодження матчів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DC61" w14:textId="2536FC3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4FD4" w14:textId="1CF3657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42A5" w14:textId="408755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8A7B" w14:textId="22E4107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A8904" w14:textId="2259242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53D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9F37F6D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0CD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EF05" w14:textId="468E85B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матеріалів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49A9" w14:textId="271E403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вих-6251/03.2-09/26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D71A" w14:textId="222F66A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B9EA" w14:textId="63C5E7A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2C10" w14:textId="3A801F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Департамент цивільного захисту та охорони здоров’я населен</w:t>
            </w:r>
            <w:r w:rsidRPr="0002717F">
              <w:rPr>
                <w:sz w:val="18"/>
                <w:lang w:val="ru-RU"/>
              </w:rPr>
              <w:t xml:space="preserve"> </w:t>
            </w:r>
            <w:r w:rsidRPr="0002717F">
              <w:rPr>
                <w:sz w:val="18"/>
                <w:lang w:val="ru-RU"/>
              </w:rPr>
              <w:t>ня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246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2F6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73E3" w14:textId="39D6EDF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BF01" w14:textId="05A30DF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надання матеріалів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66A6" w14:textId="49757A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CD9D" w14:textId="437FD92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DBAD" w14:textId="1AB9F5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34F1" w14:textId="6B11A4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EB21" w14:textId="1ED8938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01D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6DE436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A9E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A603" w14:textId="64AD942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відрядження спортсменів, тренерів та суддів  до м.Мукачево для участі у чемпіонату України (U16) з боротьби грекоримської, який відбудеться з 06 по 08 листопада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B4C8" w14:textId="4E92A05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1584/3.1/вк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2184" w14:textId="77F22C5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9C06" w14:textId="3A55B80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4835" w14:textId="72FEE22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CB4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560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7EC6" w14:textId="5B350D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5F8D" w14:textId="5B5CAD0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відрядження спортсменів, тренерів та суддів  до м.Мукачево для участі у чемпіонату України (U16) з боротьби грекоримської, який відбудеться з 06 по 08 листопада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742C" w14:textId="3AF221B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8E8E" w14:textId="56CABDD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BDDE" w14:textId="3AE1855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D726" w14:textId="78C6640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9D0D" w14:textId="6DF93F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EA2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0A892D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3663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55D3" w14:textId="7218821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погодження проведення футбольних матчів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3BAB" w14:textId="6A1E67C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FBEC" w14:textId="72B00A9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3651" w14:textId="0582D39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BA5C" w14:textId="37374EA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ГО футбольна академія "Олімп"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3BB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51E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6813" w14:textId="5F9188B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9CFC" w14:textId="0D65D02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погодження проведення футбольних матчів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4198" w14:textId="7605264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3A16" w14:textId="08E18742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3DF9" w14:textId="4F0E94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6D72" w14:textId="7D6745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8F25" w14:textId="7DEB38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6B6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74F335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C8C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210F" w14:textId="421AF69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фізичної</w:t>
            </w:r>
            <w:r w:rsidRPr="0020013E">
              <w:rPr>
                <w:sz w:val="18"/>
              </w:rPr>
              <w:br/>
              <w:t>підготовки – заключний до чемпіонату Європи (дівчата)</w:t>
            </w:r>
            <w:r w:rsidRPr="0020013E">
              <w:rPr>
                <w:sz w:val="18"/>
              </w:rPr>
              <w:br/>
              <w:t xml:space="preserve">національної збірної команди України з  </w:t>
            </w:r>
            <w:r w:rsidRPr="0020013E">
              <w:rPr>
                <w:sz w:val="18"/>
              </w:rPr>
              <w:t>боксу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2C51" w14:textId="2B7FF0E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№424-13.1-В/26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0089" w14:textId="352545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4AD5" w14:textId="06FD28C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96A9" w14:textId="5FD258E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9D9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C60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02E2" w14:textId="6AA139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6EDF" w14:textId="15EEA13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навчально-тренувальному зборі зі спеціальної фізичної</w:t>
            </w:r>
            <w:r w:rsidRPr="0020013E">
              <w:rPr>
                <w:sz w:val="18"/>
              </w:rPr>
              <w:br/>
              <w:t>підготовки – заключний до чемпіонату Європи (дівчата)</w:t>
            </w:r>
            <w:r w:rsidRPr="0020013E">
              <w:rPr>
                <w:sz w:val="18"/>
              </w:rPr>
              <w:br/>
              <w:t xml:space="preserve">національної збірної команди України з  </w:t>
            </w:r>
            <w:r w:rsidRPr="0020013E">
              <w:rPr>
                <w:sz w:val="18"/>
              </w:rPr>
              <w:t>боксу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2187" w14:textId="3E9A4A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FA94" w14:textId="2CE7F837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E4FE" w14:textId="5A2A109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CD53" w14:textId="1ACAB2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B5F5" w14:textId="6D3DA65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327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E8686C2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25F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8F89" w14:textId="6137358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категорій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3897" w14:textId="664A46F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A6B6" w14:textId="1429A5F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7441" w14:textId="3911D54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23.09.2026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96D0" w14:textId="23AA75A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 xml:space="preserve">Спеціалізована дитячо-юнацька спортивна школа </w:t>
            </w:r>
            <w:r w:rsidRPr="0020013E">
              <w:rPr>
                <w:sz w:val="18"/>
                <w:lang w:val="ru-RU"/>
              </w:rPr>
              <w:lastRenderedPageBreak/>
              <w:t>Олімпійського резерву №2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820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1A6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51B7" w14:textId="22022CE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A0F7" w14:textId="7EAB6DE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Про присвоєння категорій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25" w14:textId="4031D9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8B0B" w14:textId="585E59C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0A85" w14:textId="36A626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953E" w14:textId="1F2260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27FF" w14:textId="04D3F7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052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202C6A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7B3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802A" w14:textId="1E0C7C2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категорій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91EA" w14:textId="4A91DC5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A2DD" w14:textId="02DBF22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BE7E" w14:textId="7C2FB1B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C92E" w14:textId="5D6F932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ВП ГО "Федерація волейболу пляжного України" у Рівненській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C8A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411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504C" w14:textId="207510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42E3" w14:textId="11A5311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категорій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B8B0" w14:textId="536472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F095" w14:textId="4EAAE21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6A41" w14:textId="0CB09B6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2F8F" w14:textId="6E46420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42A8" w14:textId="185F62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32B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FFC4776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D9D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D21D" w14:textId="6003489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879D" w14:textId="58BE77D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6D25" w14:textId="4176EAD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1FD8" w14:textId="4CC2EBF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A7E4" w14:textId="1C6D2E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ГО "Рівненська обласна федерація стрільби з лука"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AA9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8D9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9892" w14:textId="4A546F6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F426" w14:textId="0958C29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5136" w14:textId="4F7FED3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64C0" w14:textId="66CE0B6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F550" w14:textId="099742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D68E" w14:textId="0AE8E10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CCEB" w14:textId="230C6C4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2A3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900547E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E71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389E" w14:textId="7904CF0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категорій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E862" w14:textId="1E08D14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01-30/199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A90D" w14:textId="63C2830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536E" w14:textId="6CE42FA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8425" w14:textId="238CEF0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Костопільська дитячо-юнацька спортивна школа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497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6C1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8779" w14:textId="44E5B0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1F3A" w14:textId="2D2D7A5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категорій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BEA0" w14:textId="79BC73B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CFB3" w14:textId="3741C4C9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DC1F" w14:textId="712732A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5FC9" w14:textId="07CE1B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89A5" w14:textId="09070B4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60C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4767DB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BDBE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D67" w14:textId="48880BC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асигнування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57EA" w14:textId="53510D3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79б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A17E" w14:textId="2C1D7A5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57C8" w14:textId="09045B2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7AFB" w14:textId="70BBE4B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uk-UA"/>
              </w:rPr>
              <w:t xml:space="preserve">КЗ "Рівненський регіональний центр з фізичної культури і спорту осіб з інвалідністю </w:t>
            </w:r>
            <w:r w:rsidRPr="0020013E">
              <w:rPr>
                <w:sz w:val="18"/>
              </w:rPr>
              <w:t>"Інваспорт"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DB8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BD0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BB51" w14:textId="61127FE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0E96" w14:textId="44BB158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асигнування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4339" w14:textId="4DB0A67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9410" w14:textId="60EE58F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DFAF" w14:textId="32D7597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2D6A" w14:textId="0A90E9E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2AA1" w14:textId="74690B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244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7C36275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332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169E" w14:textId="713A7AC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для  </w:t>
            </w:r>
            <w:r w:rsidRPr="0020013E">
              <w:rPr>
                <w:sz w:val="18"/>
              </w:rPr>
              <w:t>участі в навчально-тренувальному зборі із загальної фізичної</w:t>
            </w:r>
            <w:r w:rsidRPr="0020013E">
              <w:rPr>
                <w:sz w:val="18"/>
              </w:rPr>
              <w:br/>
              <w:t>підготовки до міжнародних змагань національної збірної команди України з плавання</w:t>
            </w:r>
            <w:r w:rsidRPr="0020013E">
              <w:rPr>
                <w:sz w:val="18"/>
              </w:rPr>
              <w:br/>
              <w:t>з 11 по 24 жовтня 2026 року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6EC3" w14:textId="67741BC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426/13.2-В/26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EDA1" w14:textId="5E61C77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1B92" w14:textId="072ABAF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80F6" w14:textId="0FED3BA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2717F">
              <w:rPr>
                <w:sz w:val="18"/>
                <w:lang w:val="ru-RU"/>
              </w:rPr>
              <w:t xml:space="preserve">ДУ "Управління збірних </w:t>
            </w:r>
            <w:r w:rsidRPr="0020013E">
              <w:rPr>
                <w:sz w:val="18"/>
                <w:lang w:val="ru-RU"/>
              </w:rPr>
              <w:t xml:space="preserve"> </w:t>
            </w:r>
            <w:r w:rsidRPr="0020013E">
              <w:rPr>
                <w:sz w:val="18"/>
                <w:lang w:val="ru-RU"/>
              </w:rPr>
              <w:t>команд та забезпечення спортивних заходів "Укрспортзабезпечення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3DC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B28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6CDE" w14:textId="30072A8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497B" w14:textId="58359F2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відрядження для  </w:t>
            </w:r>
            <w:r w:rsidRPr="0020013E">
              <w:rPr>
                <w:sz w:val="18"/>
              </w:rPr>
              <w:t>участі в навчально-тренувальному зборі із загальної фізичної</w:t>
            </w:r>
            <w:r w:rsidRPr="0020013E">
              <w:rPr>
                <w:sz w:val="18"/>
              </w:rPr>
              <w:br/>
              <w:t>підготовки до міжнародних змагань національної збірної команди України з плавання</w:t>
            </w:r>
            <w:r w:rsidRPr="0020013E">
              <w:rPr>
                <w:sz w:val="18"/>
              </w:rPr>
              <w:br/>
              <w:t>з 11 по 24 жовтня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BC70" w14:textId="0CEF4C3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FCD6" w14:textId="44463D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8A03" w14:textId="55BF18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8110" w14:textId="1F0F639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12D6" w14:textId="2C6C91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754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C9BA41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DBC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EF3A" w14:textId="5A519E3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першої категорії тренеру з важкої атлетики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7C07" w14:textId="6C5B126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093/233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1167" w14:textId="37973D3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75BB" w14:textId="0D538BF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21.09.2026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748E" w14:textId="4657E48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Комплексна дитячо-юнацька спортивна школа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3B8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C95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EEE4" w14:textId="1804C82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640A" w14:textId="1C2877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першої категорії тренеру з важкої атлетики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AADA" w14:textId="534AE4A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3127" w14:textId="28A62DD5" w:rsidR="00EE2263" w:rsidRPr="0020013E" w:rsidRDefault="00EE2263" w:rsidP="00EE2263">
            <w:pPr>
              <w:rPr>
                <w:sz w:val="18"/>
                <w:szCs w:val="18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9BB5" w14:textId="0A3907A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3004" w14:textId="48E7E2F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EB4F" w14:textId="02FA1DC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181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09EC81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3EA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960E" w14:textId="266E72A5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Протокол засідання Координаційного центру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82AE" w14:textId="7CDE33E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вих-10234/0/01-49/26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471E" w14:textId="7501C66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381E" w14:textId="592D74B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B827" w14:textId="34E64E9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Рівненська обласна військова адміністрація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A78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CD7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5B5D" w14:textId="77E003F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ED88" w14:textId="578EE07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Протокол засідання Координаційного центру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3FB7" w14:textId="7B3256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29FE" w14:textId="11AFA2B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DF4C" w14:textId="1A02CBE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4146" w14:textId="785553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EC07" w14:textId="7C69B0D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9AF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B83733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09EC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B91E" w14:textId="6CE80E9F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Щодо направлення електронних документів через СЕВ ОВВ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8DA9" w14:textId="737A75E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01-06-06/7550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7D76" w14:textId="2906425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F560" w14:textId="3FE2B51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5817" w14:textId="0262620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Головне управління Казначейства у Рівненській області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39A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B61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AF8C" w14:textId="5E6B32CA" w:rsidR="00EE2263" w:rsidRPr="003D09C5" w:rsidRDefault="00EE2263" w:rsidP="00EE2263">
            <w:pPr>
              <w:rPr>
                <w:sz w:val="18"/>
                <w:szCs w:val="18"/>
                <w:lang w:val="uk-UA"/>
              </w:rPr>
            </w:pPr>
            <w:r>
              <w:rPr>
                <w:sz w:val="18"/>
                <w:lang w:val="uk-UA"/>
              </w:rPr>
              <w:t>Сектор роботи з персоналом та адміністрування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73FD" w14:textId="1F456B9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Щодо направлення електронних документів через СЕВ ОВВ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7A7E" w14:textId="552F131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F57D" w14:textId="7DB35D9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7B5A" w14:textId="651B1A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F559" w14:textId="5BD7E2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4660" w14:textId="04194BE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B23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1194DDA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94A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105" w14:textId="65CDA6E8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 xml:space="preserve">з 20 по 26 жовтня 2026  </w:t>
            </w:r>
            <w:r w:rsidRPr="0020013E">
              <w:rPr>
                <w:sz w:val="18"/>
              </w:rPr>
              <w:t>року для участі у фіналі чемпіонату Європейської юнацької ліги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524F" w14:textId="3C099C9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1605/3.1/вк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8434" w14:textId="7AB3C3D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A11E" w14:textId="7749364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011F" w14:textId="3BE649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2717F">
              <w:rPr>
                <w:sz w:val="18"/>
                <w:lang w:val="ru-RU"/>
              </w:rPr>
              <w:t xml:space="preserve">Міністерство молоді та  </w:t>
            </w:r>
            <w:r w:rsidRPr="0002717F">
              <w:rPr>
                <w:sz w:val="18"/>
                <w:lang w:val="ru-RU"/>
              </w:rPr>
              <w:t>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DA9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25B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499F" w14:textId="25D48E5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53CC" w14:textId="453CD16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20 по 26 жовтня 2026  </w:t>
            </w:r>
            <w:r w:rsidRPr="0020013E">
              <w:rPr>
                <w:sz w:val="18"/>
              </w:rPr>
              <w:t>року для участі у фіналі чемпіонату Європейської юнацької ліги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767A" w14:textId="09FB8E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F718" w14:textId="59828D8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3D38" w14:textId="007B4F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5D97" w14:textId="15A5BF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584C" w14:textId="12BD42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51C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C9CBD6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A20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EDCA" w14:textId="141B3D7D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для участі у в змаганнях Європейського кадетського циклу (шабля, юнаки, дівчата) з фехтування що буде проводитися з 03 по 04 жовтня 2026 року в м. Стамбул (Турецька Республіка)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32E6" w14:textId="57C95B4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1590/3.1/вк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9D8F" w14:textId="41D357A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6878" w14:textId="4EB4FBB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E44" w14:textId="26273F7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B2C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098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B26B" w14:textId="6D0884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85D1" w14:textId="493A1E9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для участі у в змаганнях Європейського кадетського циклу (шабля, юнаки, дівчата) з фехтування що буде проводитися з 03 по 04 жовтня 2026 року в м. Стамбул (Турецька Республіка)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7FB0" w14:textId="128573E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57D5" w14:textId="01ADBC2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5880" w14:textId="0116E49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0357" w14:textId="664D3A1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D61A" w14:textId="3BBA25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97D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2C3C3B7A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33C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EF1A" w14:textId="1DC2761D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підготовку та проведення Всеукраїнських змагань з футболу «Шкільний м’яч» 2026/2027 років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6674" w14:textId="62C0318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11093/4.4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37D9" w14:textId="5DDBD44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5326" w14:textId="102A84D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D868" w14:textId="4AB9DE2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F48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FA4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D0C7" w14:textId="2018E8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4678" w14:textId="55B3FC8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підготовку та проведення Всеукраїнських змагань з футболу «Шкільний м’яч» 2026/2027 років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642D" w14:textId="24BB02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27B" w14:textId="6F2C6EF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343E" w14:textId="16A8D9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2D61" w14:textId="66B6C8F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A9A5" w14:textId="0D4844E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FCC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60CD0EF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AC00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4AF9" w14:textId="24B82AEE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 xml:space="preserve">Про 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1D88" w14:textId="0239B7E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вих-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B389" w14:textId="2134EF7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7366" w14:textId="4A37C7C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24.09.20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E7B9" w14:textId="578CE4B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Рівненс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6B9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43D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9F31" w14:textId="325B909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0007" w14:textId="74EB2B3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Про 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598" w14:textId="354CCCA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9505" w14:textId="2888535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C19F" w14:textId="10F13ED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E4AC" w14:textId="1205887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9AB0" w14:textId="7951117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23A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3D09C5" w14:paraId="0F520D6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13C7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935C" w14:textId="59D9A766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надання інформації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F0A2" w14:textId="7B4FFB6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10212/0/01-62/26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6A3E" w14:textId="194683C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9BDF" w14:textId="58F8380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A18F" w14:textId="532F638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ька обласна військова адміністрація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EC3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471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A3D5" w14:textId="674725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молодіжної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політики</w:t>
            </w:r>
            <w:r w:rsidRPr="003D09C5">
              <w:rPr>
                <w:sz w:val="18"/>
                <w:szCs w:val="18"/>
                <w:lang w:val="ru-RU"/>
              </w:rPr>
              <w:t xml:space="preserve">,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утдвердження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української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національної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та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громадянської</w:t>
            </w:r>
            <w:r w:rsidRPr="003D09C5">
              <w:rPr>
                <w:sz w:val="18"/>
                <w:szCs w:val="18"/>
                <w:lang w:val="ru-RU"/>
              </w:rPr>
              <w:t xml:space="preserve"> </w:t>
            </w:r>
            <w:r w:rsidRPr="0020013E">
              <w:rPr>
                <w:sz w:val="18"/>
                <w:szCs w:val="18"/>
                <w:lang w:val="ru-RU"/>
              </w:rPr>
              <w:t>ідентичності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1817" w14:textId="7CE6DAD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11FC" w14:textId="5E55074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AC0A" w14:textId="361748E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DE04" w14:textId="3654EE4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05E2" w14:textId="73461F9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A569" w14:textId="6437B39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A62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3D90704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24EF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C601" w14:textId="47EF1A04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4C1" w14:textId="466D190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4BA3" w14:textId="465E252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78CB" w14:textId="4589F50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CFA5" w14:textId="5C09EF1C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uk-UA"/>
              </w:rPr>
              <w:t>ВП Національної федерації Комбат Дзю-Дзюцу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ED39" w14:textId="7777777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55FD" w14:textId="7777777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79D2" w14:textId="3E20FE76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1587" w14:textId="3F654FF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A446" w14:textId="7F040C7F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EF2B" w14:textId="47F23EF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0104" w14:textId="336654A9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B95D" w14:textId="77CAA372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067F" w14:textId="33ED3444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E438" w14:textId="7777777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</w:p>
        </w:tc>
      </w:tr>
      <w:tr w:rsidR="00EE2263" w:rsidRPr="0020013E" w14:paraId="42C29F0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90A5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uk-UA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D64C" w14:textId="3F5AC72D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D89C" w14:textId="62670F1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29/09-2026/03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9896" w14:textId="2312C20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8A01" w14:textId="5889E5E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4E90" w14:textId="0426E07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AA14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8AD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688C" w14:textId="2280CB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81CD" w14:textId="2CBA11B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7621" w14:textId="596053B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5F8" w14:textId="2DFAE54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A6BC" w14:textId="0D39AC3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6A9E" w14:textId="78902C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EDAA" w14:textId="4E0AA32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6A6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1EEF27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C1B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2787" w14:textId="26D816B3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39AA" w14:textId="26BBD45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FD82" w14:textId="1A7803E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3A66" w14:textId="3D44EED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0A2F" w14:textId="627CE54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909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5FF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9880" w14:textId="3759A6A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187B" w14:textId="7947A3C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E014" w14:textId="5F780C1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3E5A" w14:textId="0922A96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C96E" w14:textId="11CA774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466C" w14:textId="1F4F30A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5F52" w14:textId="3C0AE15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AE9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38E34B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825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EE2A" w14:textId="1189B9F6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категорій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A1B0" w14:textId="0ECE747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D460" w14:textId="000E551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2F08" w14:textId="188C4D0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1CAD" w14:textId="6C75B92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D95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8753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3A04" w14:textId="0DDBE19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9480" w14:textId="4C61F50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категорій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E5AA" w14:textId="1B739C5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8B91" w14:textId="0873C2E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0739" w14:textId="5C094B9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15D5" w14:textId="6BA5F61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7D99" w14:textId="58DE8B1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1BA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3881AE33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2D4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B9E4" w14:textId="6204ADD9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аетстацію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2E47" w14:textId="21569EB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310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3A73" w14:textId="65C28EEA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33C2" w14:textId="59730C7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551F" w14:textId="7B4CE2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503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328A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8278" w14:textId="2C3B5FB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011F" w14:textId="65013C1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аетстацію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DFB2" w14:textId="3D41062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9CEA" w14:textId="6C8B278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6A0B" w14:textId="31776F82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E1D8" w14:textId="4DFD9A9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D7A3" w14:textId="151FFD21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5C9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A4E6E9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FED1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8600" w14:textId="3DF62FC3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виділення коштів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5AF4" w14:textId="1312E59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423F" w14:textId="152A9C8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39A3" w14:textId="2DB1D054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25.09.2026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F862" w14:textId="4F9A913B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lang w:val="uk-UA"/>
              </w:rPr>
              <w:t>ВП ВГО "Федерація кікбоксингу України "</w:t>
            </w:r>
            <w:r w:rsidRPr="0020013E">
              <w:rPr>
                <w:sz w:val="18"/>
              </w:rPr>
              <w:t>WAKO</w:t>
            </w:r>
            <w:r w:rsidRPr="0020013E">
              <w:rPr>
                <w:sz w:val="18"/>
                <w:lang w:val="uk-UA"/>
              </w:rPr>
              <w:t>" в м.Рівне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9D19" w14:textId="7777777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853A" w14:textId="7777777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BDF1" w14:textId="62E22BD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7F0C" w14:textId="7B6B53E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виділення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C78E" w14:textId="0296C704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3E0C" w14:textId="073E9AE8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1352" w14:textId="07C96770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D23" w14:textId="5491ED28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945E" w14:textId="7D43FD95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AD04" w14:textId="77777777" w:rsidR="00EE2263" w:rsidRPr="0020013E" w:rsidRDefault="00EE2263" w:rsidP="00EE2263">
            <w:pPr>
              <w:rPr>
                <w:sz w:val="18"/>
                <w:szCs w:val="18"/>
                <w:lang w:val="uk-UA"/>
              </w:rPr>
            </w:pPr>
          </w:p>
        </w:tc>
      </w:tr>
      <w:tr w:rsidR="00EE2263" w:rsidRPr="0020013E" w14:paraId="14894EF7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1DDC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uk-UA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542B" w14:textId="60DBC0A1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 xml:space="preserve">навчально-тренувальному  </w:t>
            </w:r>
            <w:r w:rsidRPr="0020013E">
              <w:rPr>
                <w:sz w:val="18"/>
              </w:rPr>
              <w:t>зборі зі спеціальної фізичної</w:t>
            </w:r>
            <w:r w:rsidRPr="0020013E">
              <w:rPr>
                <w:sz w:val="18"/>
              </w:rPr>
              <w:br/>
              <w:t>підготовки до участі у чемпіонаті світу з марафону національної</w:t>
            </w:r>
            <w:r w:rsidRPr="0020013E">
              <w:rPr>
                <w:sz w:val="18"/>
              </w:rPr>
              <w:br/>
              <w:t xml:space="preserve">збірної команди України з </w:t>
            </w:r>
            <w:r w:rsidRPr="0020013E">
              <w:rPr>
                <w:sz w:val="18"/>
              </w:rPr>
              <w:lastRenderedPageBreak/>
              <w:t>веслування на байдарках і каное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C7E4" w14:textId="56FF6E6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№433-13.2-В/26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6099" w14:textId="3C57207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C7A4" w14:textId="1991E89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B44C" w14:textId="555793C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2717F">
              <w:rPr>
                <w:sz w:val="18"/>
                <w:lang w:val="ru-RU"/>
              </w:rPr>
              <w:t xml:space="preserve">Міністерство молоді та  </w:t>
            </w:r>
            <w:r w:rsidRPr="0002717F">
              <w:rPr>
                <w:sz w:val="18"/>
                <w:lang w:val="ru-RU"/>
              </w:rPr>
              <w:t>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99A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97E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32B1" w14:textId="5FF8681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6580" w14:textId="5F7F00C3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навчально-тренувальному  </w:t>
            </w:r>
            <w:r w:rsidRPr="0020013E">
              <w:rPr>
                <w:sz w:val="18"/>
              </w:rPr>
              <w:t>зборі зі спеціальної фізичної</w:t>
            </w:r>
            <w:r w:rsidRPr="0020013E">
              <w:rPr>
                <w:sz w:val="18"/>
              </w:rPr>
              <w:br/>
              <w:t>підготовки до участі у чемпіонаті світу з марафону національної</w:t>
            </w:r>
            <w:r w:rsidRPr="0020013E">
              <w:rPr>
                <w:sz w:val="18"/>
              </w:rPr>
              <w:br/>
              <w:t xml:space="preserve">збірної команди України з </w:t>
            </w:r>
            <w:r w:rsidRPr="0020013E">
              <w:rPr>
                <w:sz w:val="18"/>
              </w:rPr>
              <w:lastRenderedPageBreak/>
              <w:t>веслування на байдарках і каное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B7FD" w14:textId="6D5D8FA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529A" w14:textId="3464261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DB26" w14:textId="01169FB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2EA6" w14:textId="5BFA1B6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7B15" w14:textId="24F9214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BA3B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58751EE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AC99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1B68" w14:textId="203038B3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5CF8" w14:textId="203C6D3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401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570E" w14:textId="16A4724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A06F" w14:textId="0D953DBB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22.09.2026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8ED4" w14:textId="302EF56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настільного тенісу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1FF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8B50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5467" w14:textId="09A761B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D32E" w14:textId="264D211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4495" w14:textId="395E255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DCCD" w14:textId="047F236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61B1" w14:textId="1C7CC74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622" w14:textId="79F5F1D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C774" w14:textId="6B4BB96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85C9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7F8FA11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C002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EA2A" w14:textId="759E20DC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1423" w14:textId="4936CF77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7C7A" w14:textId="48B7BEA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0E2B" w14:textId="316DE3F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43CA" w14:textId="148A82D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</w:rPr>
              <w:t>Федерація настільного тенісу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70C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63D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429C" w14:textId="09BDC36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33E9" w14:textId="77FA560D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584D" w14:textId="6BCC23D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2F9A" w14:textId="53142DE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188A" w14:textId="4833065C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27B2" w14:textId="6887DDC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AF08" w14:textId="3F53D36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AEC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4C63C3D0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D6F8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CDC6" w14:textId="2A5BF009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EB11" w14:textId="56C1E51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9F41" w14:textId="1F414F1E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3D4E" w14:textId="5FD0051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B820" w14:textId="20CAFC1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Рівненська обласна комплексна дитячо-юнацька спортивна школа №2 "Спартак"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E7D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C0F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9C5E" w14:textId="451C2FB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73F1" w14:textId="59C4187F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Про присвоєння розрядів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9FB4" w14:textId="1188051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B8F6" w14:textId="0DE2653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7B46" w14:textId="4151FBC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1854" w14:textId="01349A0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1792" w14:textId="5A05896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19B2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0A80E43C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1C5B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9737" w14:textId="47AC5448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 xml:space="preserve">з 12 по 20 жовтня 2026 року для суддівства чемпіон </w:t>
            </w:r>
            <w:r w:rsidRPr="0020013E">
              <w:rPr>
                <w:sz w:val="18"/>
              </w:rPr>
              <w:t>ату України серед спортсменів 2009 р. н. та молодших зі стрільби кульової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EFBE" w14:textId="677D9909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1616/3.1/вк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5944" w14:textId="3099E2F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4851" w14:textId="4A608605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1142" w14:textId="2636448B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5E7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927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6FF2" w14:textId="24070E4A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376F" w14:textId="52ECB00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 xml:space="preserve">з 12 по 20 жовтня 2026 року для суддівства чемпіон </w:t>
            </w:r>
            <w:r w:rsidRPr="0020013E">
              <w:rPr>
                <w:sz w:val="18"/>
              </w:rPr>
              <w:t>ату України серед спортсменів 2009 р. н. та молодших зі стрільби кульової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70B9" w14:textId="2A38F5E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0C0992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3A0F" w14:textId="2175419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048C" w14:textId="2A61DE8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6A6B" w14:textId="07A29C0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5293" w14:textId="0447F70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CB16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bookmarkEnd w:id="0"/>
      <w:tr w:rsidR="00EE2263" w:rsidRPr="0020013E" w14:paraId="0C6E39DB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71B6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3FE9" w14:textId="7BAE3217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>з 02 по 04 жовтня 2026 року для участі у командному чемпіонаті України з легкої атлетики серед закладів фізичної культури та спорту, серед юнаків та дівчат 2009 р.н. та молодших до м. Львова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C3F4" w14:textId="5864E2A2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1615/3.1/вк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6094" w14:textId="3F0EFA8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C7B0" w14:textId="740243E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29.09.2026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6E13" w14:textId="0AF04CD6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9F28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633F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5E0C" w14:textId="7F62469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DD5B" w14:textId="5D28F778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з 02 по 04 жовтня 2026 року для участі у командному чемпіонаті України з легкої атлетики серед закладів фізичної культури та спорту, серед юнаків та дівчат 2009 р.н. та молодших до м. Львова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D495" w14:textId="1D3EF82F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40E1" w14:textId="3C96888D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CF08" w14:textId="76015D84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30D5" w14:textId="2D6D780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4DCC" w14:textId="5BA3888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4CAC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  <w:tr w:rsidR="00EE2263" w:rsidRPr="0020013E" w14:paraId="69ED9379" w14:textId="77777777" w:rsidTr="0020013E"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6A64" w14:textId="77777777" w:rsidR="00EE2263" w:rsidRPr="0020013E" w:rsidRDefault="00EE2263" w:rsidP="00EE2263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6C8C" w14:textId="5A3F6F75" w:rsidR="00EE2263" w:rsidRPr="0020013E" w:rsidRDefault="00EE2263" w:rsidP="00EE2263">
            <w:pPr>
              <w:pStyle w:val="rowsStyle"/>
              <w:rPr>
                <w:sz w:val="18"/>
              </w:rPr>
            </w:pPr>
            <w:r w:rsidRPr="0020013E">
              <w:rPr>
                <w:sz w:val="18"/>
              </w:rPr>
              <w:t xml:space="preserve">з 09 по 18 жовтня 2026 року на участь чемпіонаті України з шахів </w:t>
            </w:r>
            <w:r w:rsidRPr="0020013E">
              <w:rPr>
                <w:sz w:val="18"/>
              </w:rPr>
              <w:lastRenderedPageBreak/>
              <w:t>серед клубних команд до м. Вінниці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181E" w14:textId="31573E10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>1628/3.2/вк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07E5" w14:textId="7B140901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C397" w14:textId="15F4102C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t>30.09.2026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6B2C" w14:textId="3FC05408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3F71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9E55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2E8" w14:textId="0E08156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20013E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F8AE" w14:textId="07AAA006" w:rsidR="00EE2263" w:rsidRPr="0020013E" w:rsidRDefault="00EE2263" w:rsidP="00EE2263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20013E">
              <w:rPr>
                <w:sz w:val="18"/>
              </w:rPr>
              <w:lastRenderedPageBreak/>
              <w:t xml:space="preserve">з 09 по 18 жовтня 2026 року на участь чемпіонаті </w:t>
            </w:r>
            <w:r w:rsidRPr="0020013E">
              <w:rPr>
                <w:sz w:val="18"/>
              </w:rPr>
              <w:lastRenderedPageBreak/>
              <w:t>України з шахів серед клубних команд до м. Вінниці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025A" w14:textId="13C3E5C3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1A0D" w14:textId="2BB97BE9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392A" w14:textId="05D35D75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F54C" w14:textId="18B513BE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33F6" w14:textId="75C32960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  <w:r w:rsidRPr="0020013E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258E" w14:textId="77777777" w:rsidR="00EE2263" w:rsidRPr="0020013E" w:rsidRDefault="00EE2263" w:rsidP="00EE2263">
            <w:pPr>
              <w:rPr>
                <w:sz w:val="18"/>
                <w:szCs w:val="18"/>
                <w:lang w:val="ru-RU"/>
              </w:rPr>
            </w:pPr>
          </w:p>
        </w:tc>
      </w:tr>
    </w:tbl>
    <w:p w14:paraId="41E27603" w14:textId="77777777" w:rsidR="00147DA4" w:rsidRPr="00C01B98" w:rsidRDefault="00147DA4" w:rsidP="00AA55C7">
      <w:pPr>
        <w:rPr>
          <w:lang w:val="uk-UA"/>
        </w:rPr>
      </w:pPr>
    </w:p>
    <w:sectPr w:rsidR="00147DA4" w:rsidRPr="00C01B98" w:rsidSect="00091029">
      <w:pgSz w:w="16838" w:h="11906" w:orient="landscape"/>
      <w:pgMar w:top="54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4C8EF" w14:textId="77777777" w:rsidR="00F7546A" w:rsidRDefault="00F7546A" w:rsidP="0095038F">
      <w:r>
        <w:separator/>
      </w:r>
    </w:p>
  </w:endnote>
  <w:endnote w:type="continuationSeparator" w:id="0">
    <w:p w14:paraId="0D808660" w14:textId="77777777" w:rsidR="00F7546A" w:rsidRDefault="00F7546A" w:rsidP="0095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A83DDD" w14:textId="77777777" w:rsidR="00F7546A" w:rsidRDefault="00F7546A" w:rsidP="0095038F">
      <w:r>
        <w:separator/>
      </w:r>
    </w:p>
  </w:footnote>
  <w:footnote w:type="continuationSeparator" w:id="0">
    <w:p w14:paraId="0322D563" w14:textId="77777777" w:rsidR="00F7546A" w:rsidRDefault="00F7546A" w:rsidP="00950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F21EA"/>
    <w:multiLevelType w:val="hybridMultilevel"/>
    <w:tmpl w:val="F0907EB6"/>
    <w:lvl w:ilvl="0" w:tplc="6FE4D9AE">
      <w:start w:val="1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01F"/>
    <w:rsid w:val="0000000A"/>
    <w:rsid w:val="00000676"/>
    <w:rsid w:val="0000149B"/>
    <w:rsid w:val="000016C8"/>
    <w:rsid w:val="000026AF"/>
    <w:rsid w:val="00002931"/>
    <w:rsid w:val="000029F8"/>
    <w:rsid w:val="00002CEF"/>
    <w:rsid w:val="0000346E"/>
    <w:rsid w:val="0000356F"/>
    <w:rsid w:val="00003B63"/>
    <w:rsid w:val="000040E2"/>
    <w:rsid w:val="000048E3"/>
    <w:rsid w:val="00005008"/>
    <w:rsid w:val="00005508"/>
    <w:rsid w:val="00005EA2"/>
    <w:rsid w:val="0000628B"/>
    <w:rsid w:val="000066AC"/>
    <w:rsid w:val="00007097"/>
    <w:rsid w:val="000070E0"/>
    <w:rsid w:val="00007A35"/>
    <w:rsid w:val="00007C97"/>
    <w:rsid w:val="00007D0D"/>
    <w:rsid w:val="00010011"/>
    <w:rsid w:val="0001062C"/>
    <w:rsid w:val="00011253"/>
    <w:rsid w:val="00011F2E"/>
    <w:rsid w:val="000125E2"/>
    <w:rsid w:val="000126F2"/>
    <w:rsid w:val="00012C81"/>
    <w:rsid w:val="00013C7B"/>
    <w:rsid w:val="00014147"/>
    <w:rsid w:val="00015265"/>
    <w:rsid w:val="00015A04"/>
    <w:rsid w:val="00015AD1"/>
    <w:rsid w:val="00016292"/>
    <w:rsid w:val="00016528"/>
    <w:rsid w:val="00016D8E"/>
    <w:rsid w:val="00017663"/>
    <w:rsid w:val="00017DB2"/>
    <w:rsid w:val="00020BBE"/>
    <w:rsid w:val="00020D00"/>
    <w:rsid w:val="00020DCB"/>
    <w:rsid w:val="00021143"/>
    <w:rsid w:val="000220D0"/>
    <w:rsid w:val="00022140"/>
    <w:rsid w:val="00022155"/>
    <w:rsid w:val="00022304"/>
    <w:rsid w:val="000231F3"/>
    <w:rsid w:val="00023839"/>
    <w:rsid w:val="00023F47"/>
    <w:rsid w:val="00024260"/>
    <w:rsid w:val="000248C5"/>
    <w:rsid w:val="00025692"/>
    <w:rsid w:val="00025A04"/>
    <w:rsid w:val="00025B39"/>
    <w:rsid w:val="00026584"/>
    <w:rsid w:val="0002671C"/>
    <w:rsid w:val="00026747"/>
    <w:rsid w:val="0002674D"/>
    <w:rsid w:val="00026B58"/>
    <w:rsid w:val="00026E1F"/>
    <w:rsid w:val="0002717F"/>
    <w:rsid w:val="000274B9"/>
    <w:rsid w:val="000300FF"/>
    <w:rsid w:val="0003021A"/>
    <w:rsid w:val="00030347"/>
    <w:rsid w:val="0003052E"/>
    <w:rsid w:val="00030733"/>
    <w:rsid w:val="00030FF7"/>
    <w:rsid w:val="000315DE"/>
    <w:rsid w:val="000316C6"/>
    <w:rsid w:val="00031BC3"/>
    <w:rsid w:val="00031FD8"/>
    <w:rsid w:val="0003236B"/>
    <w:rsid w:val="00032BAC"/>
    <w:rsid w:val="00033900"/>
    <w:rsid w:val="00033B15"/>
    <w:rsid w:val="00033F26"/>
    <w:rsid w:val="00034C55"/>
    <w:rsid w:val="00035A9B"/>
    <w:rsid w:val="0003621D"/>
    <w:rsid w:val="000362DB"/>
    <w:rsid w:val="000367A6"/>
    <w:rsid w:val="0003787A"/>
    <w:rsid w:val="00037A10"/>
    <w:rsid w:val="00037B06"/>
    <w:rsid w:val="000403D7"/>
    <w:rsid w:val="00040F63"/>
    <w:rsid w:val="00041BE8"/>
    <w:rsid w:val="0004211B"/>
    <w:rsid w:val="000424E4"/>
    <w:rsid w:val="000424EF"/>
    <w:rsid w:val="0004355C"/>
    <w:rsid w:val="00043737"/>
    <w:rsid w:val="00044189"/>
    <w:rsid w:val="000447CC"/>
    <w:rsid w:val="00044AFB"/>
    <w:rsid w:val="00044D16"/>
    <w:rsid w:val="00046135"/>
    <w:rsid w:val="00046324"/>
    <w:rsid w:val="00047424"/>
    <w:rsid w:val="000505F5"/>
    <w:rsid w:val="00050692"/>
    <w:rsid w:val="0005171D"/>
    <w:rsid w:val="0005193C"/>
    <w:rsid w:val="00052409"/>
    <w:rsid w:val="000524B2"/>
    <w:rsid w:val="00052B43"/>
    <w:rsid w:val="00052F48"/>
    <w:rsid w:val="0005449D"/>
    <w:rsid w:val="00054F77"/>
    <w:rsid w:val="0005653E"/>
    <w:rsid w:val="00057506"/>
    <w:rsid w:val="00057789"/>
    <w:rsid w:val="00057A0F"/>
    <w:rsid w:val="000608F7"/>
    <w:rsid w:val="000616CB"/>
    <w:rsid w:val="00061EC0"/>
    <w:rsid w:val="000627AD"/>
    <w:rsid w:val="000630C4"/>
    <w:rsid w:val="00063281"/>
    <w:rsid w:val="00063800"/>
    <w:rsid w:val="000639FB"/>
    <w:rsid w:val="00065B99"/>
    <w:rsid w:val="00067B9A"/>
    <w:rsid w:val="0007143B"/>
    <w:rsid w:val="0007161E"/>
    <w:rsid w:val="000725B5"/>
    <w:rsid w:val="000725D6"/>
    <w:rsid w:val="000728F8"/>
    <w:rsid w:val="00072FEA"/>
    <w:rsid w:val="00073A18"/>
    <w:rsid w:val="00073B8E"/>
    <w:rsid w:val="00073F36"/>
    <w:rsid w:val="000754B1"/>
    <w:rsid w:val="000754DE"/>
    <w:rsid w:val="00075DC6"/>
    <w:rsid w:val="000761B0"/>
    <w:rsid w:val="00076528"/>
    <w:rsid w:val="00076629"/>
    <w:rsid w:val="0007699C"/>
    <w:rsid w:val="00076B98"/>
    <w:rsid w:val="00076D25"/>
    <w:rsid w:val="00076F99"/>
    <w:rsid w:val="00077152"/>
    <w:rsid w:val="00080655"/>
    <w:rsid w:val="00081477"/>
    <w:rsid w:val="000814CD"/>
    <w:rsid w:val="00081678"/>
    <w:rsid w:val="000816D6"/>
    <w:rsid w:val="000822CE"/>
    <w:rsid w:val="00082D00"/>
    <w:rsid w:val="00082F38"/>
    <w:rsid w:val="0008408A"/>
    <w:rsid w:val="00084CCC"/>
    <w:rsid w:val="00085020"/>
    <w:rsid w:val="000851E1"/>
    <w:rsid w:val="00085316"/>
    <w:rsid w:val="000853ED"/>
    <w:rsid w:val="00085A27"/>
    <w:rsid w:val="00085A4B"/>
    <w:rsid w:val="00085CA0"/>
    <w:rsid w:val="00086DD9"/>
    <w:rsid w:val="000876E4"/>
    <w:rsid w:val="00087769"/>
    <w:rsid w:val="00090FFD"/>
    <w:rsid w:val="00091029"/>
    <w:rsid w:val="00092044"/>
    <w:rsid w:val="000920EF"/>
    <w:rsid w:val="00092495"/>
    <w:rsid w:val="00092D37"/>
    <w:rsid w:val="00092F98"/>
    <w:rsid w:val="00094408"/>
    <w:rsid w:val="0009532F"/>
    <w:rsid w:val="0009538F"/>
    <w:rsid w:val="0009547C"/>
    <w:rsid w:val="00095FF9"/>
    <w:rsid w:val="0009615A"/>
    <w:rsid w:val="0009634D"/>
    <w:rsid w:val="00096A3B"/>
    <w:rsid w:val="000A012C"/>
    <w:rsid w:val="000A0F9A"/>
    <w:rsid w:val="000A124A"/>
    <w:rsid w:val="000A131E"/>
    <w:rsid w:val="000A1D3C"/>
    <w:rsid w:val="000A22A9"/>
    <w:rsid w:val="000A293E"/>
    <w:rsid w:val="000A3CD3"/>
    <w:rsid w:val="000A462F"/>
    <w:rsid w:val="000A4717"/>
    <w:rsid w:val="000A4B74"/>
    <w:rsid w:val="000A4F80"/>
    <w:rsid w:val="000A58E6"/>
    <w:rsid w:val="000A63F8"/>
    <w:rsid w:val="000A78B2"/>
    <w:rsid w:val="000A7C9A"/>
    <w:rsid w:val="000B01D5"/>
    <w:rsid w:val="000B056F"/>
    <w:rsid w:val="000B0936"/>
    <w:rsid w:val="000B0A20"/>
    <w:rsid w:val="000B0E41"/>
    <w:rsid w:val="000B104B"/>
    <w:rsid w:val="000B1BA5"/>
    <w:rsid w:val="000B1ED4"/>
    <w:rsid w:val="000B2CF3"/>
    <w:rsid w:val="000B37A6"/>
    <w:rsid w:val="000B3933"/>
    <w:rsid w:val="000B3E16"/>
    <w:rsid w:val="000B47F8"/>
    <w:rsid w:val="000B5F22"/>
    <w:rsid w:val="000B6159"/>
    <w:rsid w:val="000B7445"/>
    <w:rsid w:val="000B759F"/>
    <w:rsid w:val="000B7F1F"/>
    <w:rsid w:val="000C032E"/>
    <w:rsid w:val="000C139F"/>
    <w:rsid w:val="000C149D"/>
    <w:rsid w:val="000C1712"/>
    <w:rsid w:val="000C1724"/>
    <w:rsid w:val="000C196C"/>
    <w:rsid w:val="000C1D9F"/>
    <w:rsid w:val="000C1E11"/>
    <w:rsid w:val="000C33D8"/>
    <w:rsid w:val="000C345B"/>
    <w:rsid w:val="000C34DF"/>
    <w:rsid w:val="000C36A5"/>
    <w:rsid w:val="000C3D99"/>
    <w:rsid w:val="000C447A"/>
    <w:rsid w:val="000C49BE"/>
    <w:rsid w:val="000C4CD0"/>
    <w:rsid w:val="000C5C48"/>
    <w:rsid w:val="000C7452"/>
    <w:rsid w:val="000C7514"/>
    <w:rsid w:val="000C77DE"/>
    <w:rsid w:val="000C7A18"/>
    <w:rsid w:val="000C7F0A"/>
    <w:rsid w:val="000D0C6F"/>
    <w:rsid w:val="000D0F9F"/>
    <w:rsid w:val="000D1044"/>
    <w:rsid w:val="000D15E0"/>
    <w:rsid w:val="000D18B7"/>
    <w:rsid w:val="000D259E"/>
    <w:rsid w:val="000D2A65"/>
    <w:rsid w:val="000D2CA6"/>
    <w:rsid w:val="000D2E6F"/>
    <w:rsid w:val="000D2FEC"/>
    <w:rsid w:val="000D34D0"/>
    <w:rsid w:val="000D36FC"/>
    <w:rsid w:val="000D3971"/>
    <w:rsid w:val="000D5071"/>
    <w:rsid w:val="000D50EF"/>
    <w:rsid w:val="000D5868"/>
    <w:rsid w:val="000D5B56"/>
    <w:rsid w:val="000D5C85"/>
    <w:rsid w:val="000D5FA6"/>
    <w:rsid w:val="000D60C1"/>
    <w:rsid w:val="000D6145"/>
    <w:rsid w:val="000D6C5C"/>
    <w:rsid w:val="000D6FC0"/>
    <w:rsid w:val="000D762A"/>
    <w:rsid w:val="000D797E"/>
    <w:rsid w:val="000D79A8"/>
    <w:rsid w:val="000E0097"/>
    <w:rsid w:val="000E00CF"/>
    <w:rsid w:val="000E127C"/>
    <w:rsid w:val="000E1C06"/>
    <w:rsid w:val="000E1C99"/>
    <w:rsid w:val="000E21B1"/>
    <w:rsid w:val="000E24DC"/>
    <w:rsid w:val="000E3048"/>
    <w:rsid w:val="000E3104"/>
    <w:rsid w:val="000E417B"/>
    <w:rsid w:val="000E4815"/>
    <w:rsid w:val="000E4BF6"/>
    <w:rsid w:val="000E53DB"/>
    <w:rsid w:val="000E57E2"/>
    <w:rsid w:val="000E61DD"/>
    <w:rsid w:val="000E69C4"/>
    <w:rsid w:val="000E6A3F"/>
    <w:rsid w:val="000E6B06"/>
    <w:rsid w:val="000E7287"/>
    <w:rsid w:val="000E758B"/>
    <w:rsid w:val="000E7657"/>
    <w:rsid w:val="000F36F9"/>
    <w:rsid w:val="000F3F8A"/>
    <w:rsid w:val="000F4551"/>
    <w:rsid w:val="000F4744"/>
    <w:rsid w:val="000F4AEC"/>
    <w:rsid w:val="000F4EB9"/>
    <w:rsid w:val="000F561C"/>
    <w:rsid w:val="000F5EC1"/>
    <w:rsid w:val="000F6090"/>
    <w:rsid w:val="000F61AA"/>
    <w:rsid w:val="000F6370"/>
    <w:rsid w:val="000F679F"/>
    <w:rsid w:val="000F6C93"/>
    <w:rsid w:val="000F7029"/>
    <w:rsid w:val="000F7316"/>
    <w:rsid w:val="000F73CC"/>
    <w:rsid w:val="000F7D4B"/>
    <w:rsid w:val="00100038"/>
    <w:rsid w:val="00100C43"/>
    <w:rsid w:val="00100CAB"/>
    <w:rsid w:val="00101824"/>
    <w:rsid w:val="00101D81"/>
    <w:rsid w:val="00101FB3"/>
    <w:rsid w:val="00102D6A"/>
    <w:rsid w:val="001037D0"/>
    <w:rsid w:val="00103D70"/>
    <w:rsid w:val="00103DCB"/>
    <w:rsid w:val="00103F6A"/>
    <w:rsid w:val="00103FF8"/>
    <w:rsid w:val="00104078"/>
    <w:rsid w:val="001051A6"/>
    <w:rsid w:val="001059F5"/>
    <w:rsid w:val="00105A1E"/>
    <w:rsid w:val="001060A9"/>
    <w:rsid w:val="00106D3B"/>
    <w:rsid w:val="00107052"/>
    <w:rsid w:val="00107BDE"/>
    <w:rsid w:val="0011042F"/>
    <w:rsid w:val="001104A0"/>
    <w:rsid w:val="0011122F"/>
    <w:rsid w:val="00112562"/>
    <w:rsid w:val="00112736"/>
    <w:rsid w:val="00112923"/>
    <w:rsid w:val="00112A4A"/>
    <w:rsid w:val="00113185"/>
    <w:rsid w:val="00113BEF"/>
    <w:rsid w:val="0011403B"/>
    <w:rsid w:val="001145A2"/>
    <w:rsid w:val="001148A9"/>
    <w:rsid w:val="001158F6"/>
    <w:rsid w:val="00115970"/>
    <w:rsid w:val="0011641A"/>
    <w:rsid w:val="00116BB4"/>
    <w:rsid w:val="00117754"/>
    <w:rsid w:val="00120178"/>
    <w:rsid w:val="0012045E"/>
    <w:rsid w:val="0012136D"/>
    <w:rsid w:val="0012144D"/>
    <w:rsid w:val="00121B26"/>
    <w:rsid w:val="0012205E"/>
    <w:rsid w:val="00122B4A"/>
    <w:rsid w:val="001232AB"/>
    <w:rsid w:val="00123A6D"/>
    <w:rsid w:val="0012480F"/>
    <w:rsid w:val="001252AE"/>
    <w:rsid w:val="00125A33"/>
    <w:rsid w:val="00125C11"/>
    <w:rsid w:val="00125D41"/>
    <w:rsid w:val="00126513"/>
    <w:rsid w:val="00126B9B"/>
    <w:rsid w:val="001271BA"/>
    <w:rsid w:val="0013065C"/>
    <w:rsid w:val="00130E17"/>
    <w:rsid w:val="00132D9D"/>
    <w:rsid w:val="00133218"/>
    <w:rsid w:val="00133439"/>
    <w:rsid w:val="001339FD"/>
    <w:rsid w:val="00133C77"/>
    <w:rsid w:val="00134318"/>
    <w:rsid w:val="00134AF6"/>
    <w:rsid w:val="001351B3"/>
    <w:rsid w:val="00135A66"/>
    <w:rsid w:val="0013619D"/>
    <w:rsid w:val="00136F5F"/>
    <w:rsid w:val="001377B9"/>
    <w:rsid w:val="00137B47"/>
    <w:rsid w:val="001406A8"/>
    <w:rsid w:val="001406F0"/>
    <w:rsid w:val="001407C3"/>
    <w:rsid w:val="00140BF9"/>
    <w:rsid w:val="00140CAE"/>
    <w:rsid w:val="00141406"/>
    <w:rsid w:val="001417E8"/>
    <w:rsid w:val="00141998"/>
    <w:rsid w:val="001422B8"/>
    <w:rsid w:val="0014436A"/>
    <w:rsid w:val="001445FF"/>
    <w:rsid w:val="00144601"/>
    <w:rsid w:val="001471CF"/>
    <w:rsid w:val="001477F7"/>
    <w:rsid w:val="00147AA9"/>
    <w:rsid w:val="00147DA4"/>
    <w:rsid w:val="00150166"/>
    <w:rsid w:val="00150794"/>
    <w:rsid w:val="001507FF"/>
    <w:rsid w:val="001508B8"/>
    <w:rsid w:val="0015099A"/>
    <w:rsid w:val="00150E07"/>
    <w:rsid w:val="00151F7B"/>
    <w:rsid w:val="00152302"/>
    <w:rsid w:val="0015347F"/>
    <w:rsid w:val="001534B7"/>
    <w:rsid w:val="001540CA"/>
    <w:rsid w:val="001541E3"/>
    <w:rsid w:val="00154C18"/>
    <w:rsid w:val="0015511E"/>
    <w:rsid w:val="00156058"/>
    <w:rsid w:val="00156649"/>
    <w:rsid w:val="00156858"/>
    <w:rsid w:val="00156B88"/>
    <w:rsid w:val="0015718F"/>
    <w:rsid w:val="001572B6"/>
    <w:rsid w:val="001579F9"/>
    <w:rsid w:val="00157F12"/>
    <w:rsid w:val="00160845"/>
    <w:rsid w:val="001614EA"/>
    <w:rsid w:val="001617E1"/>
    <w:rsid w:val="00161888"/>
    <w:rsid w:val="001619BE"/>
    <w:rsid w:val="00162110"/>
    <w:rsid w:val="00163424"/>
    <w:rsid w:val="001634D7"/>
    <w:rsid w:val="00163D90"/>
    <w:rsid w:val="001643E6"/>
    <w:rsid w:val="00164B93"/>
    <w:rsid w:val="00164EDD"/>
    <w:rsid w:val="00165191"/>
    <w:rsid w:val="00165924"/>
    <w:rsid w:val="0016672D"/>
    <w:rsid w:val="001667D9"/>
    <w:rsid w:val="00167819"/>
    <w:rsid w:val="00167CA0"/>
    <w:rsid w:val="00167EF8"/>
    <w:rsid w:val="001712EF"/>
    <w:rsid w:val="0017175B"/>
    <w:rsid w:val="00171B42"/>
    <w:rsid w:val="001727EF"/>
    <w:rsid w:val="00173414"/>
    <w:rsid w:val="00174377"/>
    <w:rsid w:val="001747E3"/>
    <w:rsid w:val="00174E94"/>
    <w:rsid w:val="001756CA"/>
    <w:rsid w:val="001769E7"/>
    <w:rsid w:val="00177239"/>
    <w:rsid w:val="00177455"/>
    <w:rsid w:val="001777FE"/>
    <w:rsid w:val="00177B77"/>
    <w:rsid w:val="00177FB3"/>
    <w:rsid w:val="001807D5"/>
    <w:rsid w:val="001808C0"/>
    <w:rsid w:val="00180A28"/>
    <w:rsid w:val="001811C8"/>
    <w:rsid w:val="001817A2"/>
    <w:rsid w:val="00181C8B"/>
    <w:rsid w:val="0018261E"/>
    <w:rsid w:val="00182F9A"/>
    <w:rsid w:val="0018486E"/>
    <w:rsid w:val="0018509F"/>
    <w:rsid w:val="001850B2"/>
    <w:rsid w:val="001850FF"/>
    <w:rsid w:val="00185680"/>
    <w:rsid w:val="0018598D"/>
    <w:rsid w:val="00185D94"/>
    <w:rsid w:val="00186B55"/>
    <w:rsid w:val="00187867"/>
    <w:rsid w:val="00187A23"/>
    <w:rsid w:val="00187ABA"/>
    <w:rsid w:val="00190F81"/>
    <w:rsid w:val="00191DC0"/>
    <w:rsid w:val="00191F52"/>
    <w:rsid w:val="00192531"/>
    <w:rsid w:val="0019262D"/>
    <w:rsid w:val="00192A04"/>
    <w:rsid w:val="00193288"/>
    <w:rsid w:val="00194D67"/>
    <w:rsid w:val="00194FCC"/>
    <w:rsid w:val="0019591C"/>
    <w:rsid w:val="00195DB5"/>
    <w:rsid w:val="001967C8"/>
    <w:rsid w:val="00197B6B"/>
    <w:rsid w:val="001A0381"/>
    <w:rsid w:val="001A082A"/>
    <w:rsid w:val="001A0F99"/>
    <w:rsid w:val="001A1C13"/>
    <w:rsid w:val="001A2051"/>
    <w:rsid w:val="001A216B"/>
    <w:rsid w:val="001A320F"/>
    <w:rsid w:val="001A47D0"/>
    <w:rsid w:val="001A47EA"/>
    <w:rsid w:val="001A4BD3"/>
    <w:rsid w:val="001A4CE4"/>
    <w:rsid w:val="001A4DD8"/>
    <w:rsid w:val="001A4E88"/>
    <w:rsid w:val="001A518A"/>
    <w:rsid w:val="001A53AD"/>
    <w:rsid w:val="001A54A2"/>
    <w:rsid w:val="001A57D8"/>
    <w:rsid w:val="001A5B03"/>
    <w:rsid w:val="001A5CF3"/>
    <w:rsid w:val="001A6589"/>
    <w:rsid w:val="001A6608"/>
    <w:rsid w:val="001A71C4"/>
    <w:rsid w:val="001A735F"/>
    <w:rsid w:val="001A7471"/>
    <w:rsid w:val="001A7682"/>
    <w:rsid w:val="001A7843"/>
    <w:rsid w:val="001B0DC7"/>
    <w:rsid w:val="001B1317"/>
    <w:rsid w:val="001B1923"/>
    <w:rsid w:val="001B1945"/>
    <w:rsid w:val="001B194C"/>
    <w:rsid w:val="001B21B4"/>
    <w:rsid w:val="001B22F4"/>
    <w:rsid w:val="001B2418"/>
    <w:rsid w:val="001B25BE"/>
    <w:rsid w:val="001B29C5"/>
    <w:rsid w:val="001B30D2"/>
    <w:rsid w:val="001B335E"/>
    <w:rsid w:val="001B3B93"/>
    <w:rsid w:val="001B4082"/>
    <w:rsid w:val="001B530B"/>
    <w:rsid w:val="001B793F"/>
    <w:rsid w:val="001C093A"/>
    <w:rsid w:val="001C0FC9"/>
    <w:rsid w:val="001C17D6"/>
    <w:rsid w:val="001C1CFD"/>
    <w:rsid w:val="001C1FB8"/>
    <w:rsid w:val="001C23AC"/>
    <w:rsid w:val="001C2BCD"/>
    <w:rsid w:val="001C30C1"/>
    <w:rsid w:val="001C3400"/>
    <w:rsid w:val="001C3804"/>
    <w:rsid w:val="001C3A99"/>
    <w:rsid w:val="001C3E5C"/>
    <w:rsid w:val="001C3F4E"/>
    <w:rsid w:val="001C4046"/>
    <w:rsid w:val="001C41E9"/>
    <w:rsid w:val="001C456B"/>
    <w:rsid w:val="001C4831"/>
    <w:rsid w:val="001C5D6A"/>
    <w:rsid w:val="001C5DEB"/>
    <w:rsid w:val="001C606B"/>
    <w:rsid w:val="001C64F0"/>
    <w:rsid w:val="001C65BA"/>
    <w:rsid w:val="001C7A80"/>
    <w:rsid w:val="001D12ED"/>
    <w:rsid w:val="001D260B"/>
    <w:rsid w:val="001D270C"/>
    <w:rsid w:val="001D2C4A"/>
    <w:rsid w:val="001D2E51"/>
    <w:rsid w:val="001D3205"/>
    <w:rsid w:val="001D365B"/>
    <w:rsid w:val="001D36F7"/>
    <w:rsid w:val="001D3A8D"/>
    <w:rsid w:val="001D3AFF"/>
    <w:rsid w:val="001D3E07"/>
    <w:rsid w:val="001D429F"/>
    <w:rsid w:val="001D5171"/>
    <w:rsid w:val="001D561C"/>
    <w:rsid w:val="001D56CF"/>
    <w:rsid w:val="001D5746"/>
    <w:rsid w:val="001D578A"/>
    <w:rsid w:val="001D5DFB"/>
    <w:rsid w:val="001D63EE"/>
    <w:rsid w:val="001D6564"/>
    <w:rsid w:val="001D6D8F"/>
    <w:rsid w:val="001D6DA8"/>
    <w:rsid w:val="001D74E3"/>
    <w:rsid w:val="001D7964"/>
    <w:rsid w:val="001D79AD"/>
    <w:rsid w:val="001D7A84"/>
    <w:rsid w:val="001D7B1E"/>
    <w:rsid w:val="001D7F07"/>
    <w:rsid w:val="001E0141"/>
    <w:rsid w:val="001E014E"/>
    <w:rsid w:val="001E02A8"/>
    <w:rsid w:val="001E0505"/>
    <w:rsid w:val="001E0F65"/>
    <w:rsid w:val="001E1990"/>
    <w:rsid w:val="001E1CE0"/>
    <w:rsid w:val="001E25BB"/>
    <w:rsid w:val="001E28EF"/>
    <w:rsid w:val="001E35EF"/>
    <w:rsid w:val="001E419B"/>
    <w:rsid w:val="001E4575"/>
    <w:rsid w:val="001E4685"/>
    <w:rsid w:val="001E474A"/>
    <w:rsid w:val="001E489B"/>
    <w:rsid w:val="001E4DF6"/>
    <w:rsid w:val="001E4E74"/>
    <w:rsid w:val="001E6191"/>
    <w:rsid w:val="001E634F"/>
    <w:rsid w:val="001E6451"/>
    <w:rsid w:val="001E6BA9"/>
    <w:rsid w:val="001E6CF9"/>
    <w:rsid w:val="001E6D82"/>
    <w:rsid w:val="001E7754"/>
    <w:rsid w:val="001F0DD1"/>
    <w:rsid w:val="001F1556"/>
    <w:rsid w:val="001F1AB3"/>
    <w:rsid w:val="001F2D4B"/>
    <w:rsid w:val="001F2E5F"/>
    <w:rsid w:val="001F39C5"/>
    <w:rsid w:val="001F3C2F"/>
    <w:rsid w:val="001F468C"/>
    <w:rsid w:val="001F4A45"/>
    <w:rsid w:val="001F4A84"/>
    <w:rsid w:val="001F5551"/>
    <w:rsid w:val="001F5871"/>
    <w:rsid w:val="001F5EBE"/>
    <w:rsid w:val="001F6784"/>
    <w:rsid w:val="001F701A"/>
    <w:rsid w:val="001F7038"/>
    <w:rsid w:val="001F71EC"/>
    <w:rsid w:val="001F7262"/>
    <w:rsid w:val="001F737E"/>
    <w:rsid w:val="001F7549"/>
    <w:rsid w:val="001F7846"/>
    <w:rsid w:val="0020002E"/>
    <w:rsid w:val="0020013E"/>
    <w:rsid w:val="00200143"/>
    <w:rsid w:val="00200348"/>
    <w:rsid w:val="002005F2"/>
    <w:rsid w:val="00200636"/>
    <w:rsid w:val="0020069C"/>
    <w:rsid w:val="002009A1"/>
    <w:rsid w:val="00200E66"/>
    <w:rsid w:val="00201D46"/>
    <w:rsid w:val="0020207C"/>
    <w:rsid w:val="00202300"/>
    <w:rsid w:val="00202B96"/>
    <w:rsid w:val="00203622"/>
    <w:rsid w:val="00203B5B"/>
    <w:rsid w:val="00203EAF"/>
    <w:rsid w:val="00203F79"/>
    <w:rsid w:val="0020479C"/>
    <w:rsid w:val="002051F5"/>
    <w:rsid w:val="0020698F"/>
    <w:rsid w:val="0020732E"/>
    <w:rsid w:val="002102E4"/>
    <w:rsid w:val="00211788"/>
    <w:rsid w:val="0021284F"/>
    <w:rsid w:val="00212E35"/>
    <w:rsid w:val="0021349F"/>
    <w:rsid w:val="00214384"/>
    <w:rsid w:val="002143AE"/>
    <w:rsid w:val="00214B0D"/>
    <w:rsid w:val="00214EAB"/>
    <w:rsid w:val="00215996"/>
    <w:rsid w:val="0021637F"/>
    <w:rsid w:val="00216A75"/>
    <w:rsid w:val="002175ED"/>
    <w:rsid w:val="002176F8"/>
    <w:rsid w:val="00217EB3"/>
    <w:rsid w:val="0022060A"/>
    <w:rsid w:val="00220904"/>
    <w:rsid w:val="0022114A"/>
    <w:rsid w:val="00221388"/>
    <w:rsid w:val="002213C3"/>
    <w:rsid w:val="00221575"/>
    <w:rsid w:val="0022169A"/>
    <w:rsid w:val="00221ADE"/>
    <w:rsid w:val="00221E64"/>
    <w:rsid w:val="0022214D"/>
    <w:rsid w:val="0022218C"/>
    <w:rsid w:val="002221D2"/>
    <w:rsid w:val="00222FDC"/>
    <w:rsid w:val="00223C77"/>
    <w:rsid w:val="00223CF6"/>
    <w:rsid w:val="00223F45"/>
    <w:rsid w:val="00225C01"/>
    <w:rsid w:val="00225D9B"/>
    <w:rsid w:val="002276EF"/>
    <w:rsid w:val="0023006A"/>
    <w:rsid w:val="00230074"/>
    <w:rsid w:val="00230550"/>
    <w:rsid w:val="0023070D"/>
    <w:rsid w:val="00230762"/>
    <w:rsid w:val="00230BEC"/>
    <w:rsid w:val="00230CC6"/>
    <w:rsid w:val="00231460"/>
    <w:rsid w:val="00231500"/>
    <w:rsid w:val="00231688"/>
    <w:rsid w:val="002320F6"/>
    <w:rsid w:val="00232200"/>
    <w:rsid w:val="0023234D"/>
    <w:rsid w:val="00232364"/>
    <w:rsid w:val="00233249"/>
    <w:rsid w:val="002334A4"/>
    <w:rsid w:val="00234D9A"/>
    <w:rsid w:val="00234EFF"/>
    <w:rsid w:val="00235709"/>
    <w:rsid w:val="0023593C"/>
    <w:rsid w:val="00235B57"/>
    <w:rsid w:val="00235B80"/>
    <w:rsid w:val="0023640F"/>
    <w:rsid w:val="00236554"/>
    <w:rsid w:val="002367BE"/>
    <w:rsid w:val="002377B5"/>
    <w:rsid w:val="00237B45"/>
    <w:rsid w:val="00237B7B"/>
    <w:rsid w:val="002409E3"/>
    <w:rsid w:val="00240AA7"/>
    <w:rsid w:val="00240BCF"/>
    <w:rsid w:val="00240D2D"/>
    <w:rsid w:val="00240FBA"/>
    <w:rsid w:val="0024269D"/>
    <w:rsid w:val="002430B1"/>
    <w:rsid w:val="0024345A"/>
    <w:rsid w:val="00243728"/>
    <w:rsid w:val="0024387F"/>
    <w:rsid w:val="00243D40"/>
    <w:rsid w:val="00243E06"/>
    <w:rsid w:val="002441D8"/>
    <w:rsid w:val="002444AE"/>
    <w:rsid w:val="00244EFF"/>
    <w:rsid w:val="00245130"/>
    <w:rsid w:val="0024518C"/>
    <w:rsid w:val="00245483"/>
    <w:rsid w:val="00246234"/>
    <w:rsid w:val="002463C4"/>
    <w:rsid w:val="00246C52"/>
    <w:rsid w:val="002471C4"/>
    <w:rsid w:val="00247C16"/>
    <w:rsid w:val="0025000A"/>
    <w:rsid w:val="0025064A"/>
    <w:rsid w:val="00251B19"/>
    <w:rsid w:val="0025222A"/>
    <w:rsid w:val="0025245A"/>
    <w:rsid w:val="002527AC"/>
    <w:rsid w:val="00252EAE"/>
    <w:rsid w:val="00254301"/>
    <w:rsid w:val="002562C8"/>
    <w:rsid w:val="00256610"/>
    <w:rsid w:val="0025782B"/>
    <w:rsid w:val="00260064"/>
    <w:rsid w:val="00260599"/>
    <w:rsid w:val="002609C4"/>
    <w:rsid w:val="00261377"/>
    <w:rsid w:val="002616C4"/>
    <w:rsid w:val="00261CAF"/>
    <w:rsid w:val="00263021"/>
    <w:rsid w:val="00263075"/>
    <w:rsid w:val="002632F9"/>
    <w:rsid w:val="00263A3C"/>
    <w:rsid w:val="0026481E"/>
    <w:rsid w:val="0026533D"/>
    <w:rsid w:val="0026571F"/>
    <w:rsid w:val="002660B1"/>
    <w:rsid w:val="002662E8"/>
    <w:rsid w:val="00267630"/>
    <w:rsid w:val="00270634"/>
    <w:rsid w:val="00270769"/>
    <w:rsid w:val="00272F6E"/>
    <w:rsid w:val="0027358C"/>
    <w:rsid w:val="0027366E"/>
    <w:rsid w:val="0027379E"/>
    <w:rsid w:val="00273B5B"/>
    <w:rsid w:val="00273D14"/>
    <w:rsid w:val="002747AF"/>
    <w:rsid w:val="00274EFB"/>
    <w:rsid w:val="0027554C"/>
    <w:rsid w:val="002759BB"/>
    <w:rsid w:val="00275AE7"/>
    <w:rsid w:val="00277A53"/>
    <w:rsid w:val="00277C27"/>
    <w:rsid w:val="00277E02"/>
    <w:rsid w:val="002803A1"/>
    <w:rsid w:val="00280B94"/>
    <w:rsid w:val="00280C63"/>
    <w:rsid w:val="00280E6F"/>
    <w:rsid w:val="00281064"/>
    <w:rsid w:val="00281DFE"/>
    <w:rsid w:val="00282821"/>
    <w:rsid w:val="002828DA"/>
    <w:rsid w:val="00283532"/>
    <w:rsid w:val="00283D00"/>
    <w:rsid w:val="00284259"/>
    <w:rsid w:val="00284E65"/>
    <w:rsid w:val="0028530D"/>
    <w:rsid w:val="00285429"/>
    <w:rsid w:val="00286A42"/>
    <w:rsid w:val="002870B1"/>
    <w:rsid w:val="002900A1"/>
    <w:rsid w:val="00290EE6"/>
    <w:rsid w:val="002914AA"/>
    <w:rsid w:val="002919F0"/>
    <w:rsid w:val="00291AC8"/>
    <w:rsid w:val="002941A7"/>
    <w:rsid w:val="002947E1"/>
    <w:rsid w:val="002949D4"/>
    <w:rsid w:val="00294C8F"/>
    <w:rsid w:val="00295855"/>
    <w:rsid w:val="00295A4B"/>
    <w:rsid w:val="00296921"/>
    <w:rsid w:val="00296DD4"/>
    <w:rsid w:val="00297317"/>
    <w:rsid w:val="002979D3"/>
    <w:rsid w:val="00297D30"/>
    <w:rsid w:val="00297D6C"/>
    <w:rsid w:val="002A01AD"/>
    <w:rsid w:val="002A07F0"/>
    <w:rsid w:val="002A0A2D"/>
    <w:rsid w:val="002A0A98"/>
    <w:rsid w:val="002A1944"/>
    <w:rsid w:val="002A36F0"/>
    <w:rsid w:val="002A4FA9"/>
    <w:rsid w:val="002A51CC"/>
    <w:rsid w:val="002A523E"/>
    <w:rsid w:val="002A5688"/>
    <w:rsid w:val="002A5A35"/>
    <w:rsid w:val="002A5BC0"/>
    <w:rsid w:val="002A5D05"/>
    <w:rsid w:val="002A6780"/>
    <w:rsid w:val="002A6DEB"/>
    <w:rsid w:val="002A6FCF"/>
    <w:rsid w:val="002A7519"/>
    <w:rsid w:val="002B1AD7"/>
    <w:rsid w:val="002B1F72"/>
    <w:rsid w:val="002B2251"/>
    <w:rsid w:val="002B24C8"/>
    <w:rsid w:val="002B284D"/>
    <w:rsid w:val="002B28D4"/>
    <w:rsid w:val="002B2B8C"/>
    <w:rsid w:val="002B2BF7"/>
    <w:rsid w:val="002B2DCB"/>
    <w:rsid w:val="002B2EAF"/>
    <w:rsid w:val="002B38E9"/>
    <w:rsid w:val="002B44DA"/>
    <w:rsid w:val="002B4920"/>
    <w:rsid w:val="002B4CC7"/>
    <w:rsid w:val="002B53A9"/>
    <w:rsid w:val="002B568B"/>
    <w:rsid w:val="002B5870"/>
    <w:rsid w:val="002B6052"/>
    <w:rsid w:val="002B6C7F"/>
    <w:rsid w:val="002B78A8"/>
    <w:rsid w:val="002B7DA2"/>
    <w:rsid w:val="002C008E"/>
    <w:rsid w:val="002C076D"/>
    <w:rsid w:val="002C097F"/>
    <w:rsid w:val="002C0A9A"/>
    <w:rsid w:val="002C152F"/>
    <w:rsid w:val="002C2E48"/>
    <w:rsid w:val="002C3251"/>
    <w:rsid w:val="002C44FF"/>
    <w:rsid w:val="002C4831"/>
    <w:rsid w:val="002C4ECD"/>
    <w:rsid w:val="002C5345"/>
    <w:rsid w:val="002C5542"/>
    <w:rsid w:val="002C5B12"/>
    <w:rsid w:val="002C603F"/>
    <w:rsid w:val="002C63FD"/>
    <w:rsid w:val="002C6689"/>
    <w:rsid w:val="002C6811"/>
    <w:rsid w:val="002C73AF"/>
    <w:rsid w:val="002C7CBE"/>
    <w:rsid w:val="002D0149"/>
    <w:rsid w:val="002D017D"/>
    <w:rsid w:val="002D0866"/>
    <w:rsid w:val="002D0D43"/>
    <w:rsid w:val="002D16D2"/>
    <w:rsid w:val="002D172F"/>
    <w:rsid w:val="002D1A4F"/>
    <w:rsid w:val="002D1E95"/>
    <w:rsid w:val="002D25C0"/>
    <w:rsid w:val="002D2967"/>
    <w:rsid w:val="002D30C4"/>
    <w:rsid w:val="002D31E0"/>
    <w:rsid w:val="002D3332"/>
    <w:rsid w:val="002D3406"/>
    <w:rsid w:val="002D34E8"/>
    <w:rsid w:val="002D3A5E"/>
    <w:rsid w:val="002D472C"/>
    <w:rsid w:val="002D4EE9"/>
    <w:rsid w:val="002D601F"/>
    <w:rsid w:val="002D60EE"/>
    <w:rsid w:val="002D6387"/>
    <w:rsid w:val="002D6431"/>
    <w:rsid w:val="002D6A05"/>
    <w:rsid w:val="002D773E"/>
    <w:rsid w:val="002D7BB8"/>
    <w:rsid w:val="002E0BC7"/>
    <w:rsid w:val="002E0C5C"/>
    <w:rsid w:val="002E15AB"/>
    <w:rsid w:val="002E1EDB"/>
    <w:rsid w:val="002E28AA"/>
    <w:rsid w:val="002E2A28"/>
    <w:rsid w:val="002E2F31"/>
    <w:rsid w:val="002E33E6"/>
    <w:rsid w:val="002E3CFF"/>
    <w:rsid w:val="002E46B1"/>
    <w:rsid w:val="002E516E"/>
    <w:rsid w:val="002E5A4C"/>
    <w:rsid w:val="002E5A8E"/>
    <w:rsid w:val="002E7747"/>
    <w:rsid w:val="002F1E20"/>
    <w:rsid w:val="002F1FA3"/>
    <w:rsid w:val="002F20E1"/>
    <w:rsid w:val="002F29B1"/>
    <w:rsid w:val="002F34F4"/>
    <w:rsid w:val="002F3E6E"/>
    <w:rsid w:val="002F440F"/>
    <w:rsid w:val="002F5329"/>
    <w:rsid w:val="002F53B9"/>
    <w:rsid w:val="002F5C0B"/>
    <w:rsid w:val="002F6AD3"/>
    <w:rsid w:val="002F6EC6"/>
    <w:rsid w:val="002F6EDA"/>
    <w:rsid w:val="002F7170"/>
    <w:rsid w:val="00300900"/>
    <w:rsid w:val="00301062"/>
    <w:rsid w:val="003010CD"/>
    <w:rsid w:val="00301217"/>
    <w:rsid w:val="00301D28"/>
    <w:rsid w:val="00302D4D"/>
    <w:rsid w:val="0030313D"/>
    <w:rsid w:val="003031F4"/>
    <w:rsid w:val="0030320E"/>
    <w:rsid w:val="003036E0"/>
    <w:rsid w:val="00303CC5"/>
    <w:rsid w:val="00303FE0"/>
    <w:rsid w:val="00304181"/>
    <w:rsid w:val="003042FE"/>
    <w:rsid w:val="003045D9"/>
    <w:rsid w:val="00304FB9"/>
    <w:rsid w:val="0030560C"/>
    <w:rsid w:val="0030608D"/>
    <w:rsid w:val="003062DE"/>
    <w:rsid w:val="00306345"/>
    <w:rsid w:val="003063FF"/>
    <w:rsid w:val="003064FC"/>
    <w:rsid w:val="00306823"/>
    <w:rsid w:val="00306989"/>
    <w:rsid w:val="003069B3"/>
    <w:rsid w:val="003077FF"/>
    <w:rsid w:val="00307961"/>
    <w:rsid w:val="00310936"/>
    <w:rsid w:val="00310EF8"/>
    <w:rsid w:val="00310F2D"/>
    <w:rsid w:val="00311C3F"/>
    <w:rsid w:val="003125A7"/>
    <w:rsid w:val="00312C50"/>
    <w:rsid w:val="00312DCF"/>
    <w:rsid w:val="00313B68"/>
    <w:rsid w:val="00314858"/>
    <w:rsid w:val="00315E9B"/>
    <w:rsid w:val="00315FC8"/>
    <w:rsid w:val="00316D2D"/>
    <w:rsid w:val="00317F04"/>
    <w:rsid w:val="00320AE0"/>
    <w:rsid w:val="00320CCE"/>
    <w:rsid w:val="00321016"/>
    <w:rsid w:val="00321911"/>
    <w:rsid w:val="00321F63"/>
    <w:rsid w:val="00322CF0"/>
    <w:rsid w:val="00322E9A"/>
    <w:rsid w:val="003233DD"/>
    <w:rsid w:val="003238D4"/>
    <w:rsid w:val="00325313"/>
    <w:rsid w:val="00325712"/>
    <w:rsid w:val="00326630"/>
    <w:rsid w:val="00326AAE"/>
    <w:rsid w:val="003271BB"/>
    <w:rsid w:val="003276A7"/>
    <w:rsid w:val="003279C0"/>
    <w:rsid w:val="00327A59"/>
    <w:rsid w:val="00327B19"/>
    <w:rsid w:val="00327D76"/>
    <w:rsid w:val="0033070B"/>
    <w:rsid w:val="00330881"/>
    <w:rsid w:val="00330B3C"/>
    <w:rsid w:val="00330BBA"/>
    <w:rsid w:val="003314C1"/>
    <w:rsid w:val="00331ED3"/>
    <w:rsid w:val="003321E3"/>
    <w:rsid w:val="00332441"/>
    <w:rsid w:val="00332505"/>
    <w:rsid w:val="00332BB0"/>
    <w:rsid w:val="00333743"/>
    <w:rsid w:val="00333D3D"/>
    <w:rsid w:val="00333DF5"/>
    <w:rsid w:val="00333EEA"/>
    <w:rsid w:val="0033457A"/>
    <w:rsid w:val="00334783"/>
    <w:rsid w:val="003356CF"/>
    <w:rsid w:val="00335C7B"/>
    <w:rsid w:val="00335E10"/>
    <w:rsid w:val="00336BEC"/>
    <w:rsid w:val="003370BB"/>
    <w:rsid w:val="003377A7"/>
    <w:rsid w:val="00337EF4"/>
    <w:rsid w:val="00340889"/>
    <w:rsid w:val="003409CC"/>
    <w:rsid w:val="0034100E"/>
    <w:rsid w:val="00343030"/>
    <w:rsid w:val="003432FE"/>
    <w:rsid w:val="003439D5"/>
    <w:rsid w:val="00343A03"/>
    <w:rsid w:val="00343DE4"/>
    <w:rsid w:val="00343EB7"/>
    <w:rsid w:val="00344596"/>
    <w:rsid w:val="00344B85"/>
    <w:rsid w:val="00345105"/>
    <w:rsid w:val="00345420"/>
    <w:rsid w:val="00345BFB"/>
    <w:rsid w:val="003473F3"/>
    <w:rsid w:val="0034745A"/>
    <w:rsid w:val="00347AF9"/>
    <w:rsid w:val="00347B68"/>
    <w:rsid w:val="00347BAD"/>
    <w:rsid w:val="00347CD5"/>
    <w:rsid w:val="00350376"/>
    <w:rsid w:val="0035077A"/>
    <w:rsid w:val="00352058"/>
    <w:rsid w:val="00352489"/>
    <w:rsid w:val="003528FC"/>
    <w:rsid w:val="00352BDA"/>
    <w:rsid w:val="00353720"/>
    <w:rsid w:val="003543DD"/>
    <w:rsid w:val="003556BE"/>
    <w:rsid w:val="00356874"/>
    <w:rsid w:val="0035698C"/>
    <w:rsid w:val="003569EF"/>
    <w:rsid w:val="00356A6F"/>
    <w:rsid w:val="00356B2D"/>
    <w:rsid w:val="00356F47"/>
    <w:rsid w:val="00357113"/>
    <w:rsid w:val="00357161"/>
    <w:rsid w:val="003579AB"/>
    <w:rsid w:val="003604A4"/>
    <w:rsid w:val="0036071A"/>
    <w:rsid w:val="003612EF"/>
    <w:rsid w:val="00361445"/>
    <w:rsid w:val="0036177A"/>
    <w:rsid w:val="00361F4A"/>
    <w:rsid w:val="00362047"/>
    <w:rsid w:val="00362805"/>
    <w:rsid w:val="00362997"/>
    <w:rsid w:val="00363164"/>
    <w:rsid w:val="003634C6"/>
    <w:rsid w:val="003643EB"/>
    <w:rsid w:val="00364E3E"/>
    <w:rsid w:val="00364F0F"/>
    <w:rsid w:val="00367607"/>
    <w:rsid w:val="00367F6A"/>
    <w:rsid w:val="00370834"/>
    <w:rsid w:val="00370FBD"/>
    <w:rsid w:val="00372420"/>
    <w:rsid w:val="003736C7"/>
    <w:rsid w:val="00373D6D"/>
    <w:rsid w:val="0037465E"/>
    <w:rsid w:val="003746BB"/>
    <w:rsid w:val="00374C8D"/>
    <w:rsid w:val="003753F1"/>
    <w:rsid w:val="00375AC5"/>
    <w:rsid w:val="003760A2"/>
    <w:rsid w:val="00377CCD"/>
    <w:rsid w:val="0038014B"/>
    <w:rsid w:val="003807CA"/>
    <w:rsid w:val="0038124A"/>
    <w:rsid w:val="00381929"/>
    <w:rsid w:val="00381B6E"/>
    <w:rsid w:val="00381E01"/>
    <w:rsid w:val="0038204E"/>
    <w:rsid w:val="003823F7"/>
    <w:rsid w:val="00383879"/>
    <w:rsid w:val="003839E2"/>
    <w:rsid w:val="00384456"/>
    <w:rsid w:val="003845F6"/>
    <w:rsid w:val="003855D0"/>
    <w:rsid w:val="00385650"/>
    <w:rsid w:val="003856EE"/>
    <w:rsid w:val="00385C8C"/>
    <w:rsid w:val="00385DB8"/>
    <w:rsid w:val="0038627F"/>
    <w:rsid w:val="003862F8"/>
    <w:rsid w:val="003872B2"/>
    <w:rsid w:val="00387377"/>
    <w:rsid w:val="003876DF"/>
    <w:rsid w:val="0039003C"/>
    <w:rsid w:val="00390047"/>
    <w:rsid w:val="00390503"/>
    <w:rsid w:val="003906A0"/>
    <w:rsid w:val="003918A7"/>
    <w:rsid w:val="0039238F"/>
    <w:rsid w:val="00392803"/>
    <w:rsid w:val="00393057"/>
    <w:rsid w:val="00393B99"/>
    <w:rsid w:val="00394981"/>
    <w:rsid w:val="00394D21"/>
    <w:rsid w:val="00394E89"/>
    <w:rsid w:val="00395916"/>
    <w:rsid w:val="00395ED2"/>
    <w:rsid w:val="0039620E"/>
    <w:rsid w:val="00396905"/>
    <w:rsid w:val="00397C24"/>
    <w:rsid w:val="003A11BF"/>
    <w:rsid w:val="003A27FB"/>
    <w:rsid w:val="003A36BA"/>
    <w:rsid w:val="003A422B"/>
    <w:rsid w:val="003A5A1F"/>
    <w:rsid w:val="003A5E67"/>
    <w:rsid w:val="003A69A0"/>
    <w:rsid w:val="003A6A39"/>
    <w:rsid w:val="003A75BA"/>
    <w:rsid w:val="003A7DED"/>
    <w:rsid w:val="003A7E9B"/>
    <w:rsid w:val="003B043B"/>
    <w:rsid w:val="003B060E"/>
    <w:rsid w:val="003B0646"/>
    <w:rsid w:val="003B139B"/>
    <w:rsid w:val="003B13C7"/>
    <w:rsid w:val="003B14AD"/>
    <w:rsid w:val="003B17CC"/>
    <w:rsid w:val="003B1A3E"/>
    <w:rsid w:val="003B1B81"/>
    <w:rsid w:val="003B2369"/>
    <w:rsid w:val="003B2AFA"/>
    <w:rsid w:val="003B2C2E"/>
    <w:rsid w:val="003B2DC7"/>
    <w:rsid w:val="003B2E08"/>
    <w:rsid w:val="003B2E15"/>
    <w:rsid w:val="003B3030"/>
    <w:rsid w:val="003B3C0A"/>
    <w:rsid w:val="003B44EC"/>
    <w:rsid w:val="003B46D7"/>
    <w:rsid w:val="003B5348"/>
    <w:rsid w:val="003B5D59"/>
    <w:rsid w:val="003B5E0F"/>
    <w:rsid w:val="003B622C"/>
    <w:rsid w:val="003B6B46"/>
    <w:rsid w:val="003B6CE4"/>
    <w:rsid w:val="003B6FAB"/>
    <w:rsid w:val="003B7E2C"/>
    <w:rsid w:val="003C0567"/>
    <w:rsid w:val="003C0B19"/>
    <w:rsid w:val="003C1AAE"/>
    <w:rsid w:val="003C1C72"/>
    <w:rsid w:val="003C2313"/>
    <w:rsid w:val="003C24B6"/>
    <w:rsid w:val="003C4E19"/>
    <w:rsid w:val="003C59CF"/>
    <w:rsid w:val="003C5C7E"/>
    <w:rsid w:val="003C5D54"/>
    <w:rsid w:val="003C5F00"/>
    <w:rsid w:val="003C6088"/>
    <w:rsid w:val="003C6A4C"/>
    <w:rsid w:val="003C6B25"/>
    <w:rsid w:val="003C761E"/>
    <w:rsid w:val="003C77D8"/>
    <w:rsid w:val="003C7DDB"/>
    <w:rsid w:val="003C7E7C"/>
    <w:rsid w:val="003D01BC"/>
    <w:rsid w:val="003D09C5"/>
    <w:rsid w:val="003D1F8C"/>
    <w:rsid w:val="003D2612"/>
    <w:rsid w:val="003D2CD1"/>
    <w:rsid w:val="003D2D23"/>
    <w:rsid w:val="003D2E44"/>
    <w:rsid w:val="003D3236"/>
    <w:rsid w:val="003D3264"/>
    <w:rsid w:val="003D3871"/>
    <w:rsid w:val="003D4C87"/>
    <w:rsid w:val="003D597A"/>
    <w:rsid w:val="003D5D8E"/>
    <w:rsid w:val="003D6185"/>
    <w:rsid w:val="003D6734"/>
    <w:rsid w:val="003D6F3B"/>
    <w:rsid w:val="003D747B"/>
    <w:rsid w:val="003D74B6"/>
    <w:rsid w:val="003E05B2"/>
    <w:rsid w:val="003E0719"/>
    <w:rsid w:val="003E0747"/>
    <w:rsid w:val="003E09B1"/>
    <w:rsid w:val="003E0B6A"/>
    <w:rsid w:val="003E222A"/>
    <w:rsid w:val="003E3058"/>
    <w:rsid w:val="003E3661"/>
    <w:rsid w:val="003E3A1D"/>
    <w:rsid w:val="003E3A79"/>
    <w:rsid w:val="003E3B05"/>
    <w:rsid w:val="003E3BC5"/>
    <w:rsid w:val="003E3C01"/>
    <w:rsid w:val="003E4683"/>
    <w:rsid w:val="003E478B"/>
    <w:rsid w:val="003E48B1"/>
    <w:rsid w:val="003E4937"/>
    <w:rsid w:val="003E4960"/>
    <w:rsid w:val="003E5244"/>
    <w:rsid w:val="003E5FCE"/>
    <w:rsid w:val="003E642B"/>
    <w:rsid w:val="003E64E9"/>
    <w:rsid w:val="003E694D"/>
    <w:rsid w:val="003E755C"/>
    <w:rsid w:val="003E791C"/>
    <w:rsid w:val="003E7E64"/>
    <w:rsid w:val="003E7F6A"/>
    <w:rsid w:val="003F0516"/>
    <w:rsid w:val="003F0DA5"/>
    <w:rsid w:val="003F1334"/>
    <w:rsid w:val="003F16C9"/>
    <w:rsid w:val="003F1CFA"/>
    <w:rsid w:val="003F1EB7"/>
    <w:rsid w:val="003F2E6A"/>
    <w:rsid w:val="003F2F3F"/>
    <w:rsid w:val="003F3CA3"/>
    <w:rsid w:val="003F3EBA"/>
    <w:rsid w:val="003F3F3E"/>
    <w:rsid w:val="003F47E2"/>
    <w:rsid w:val="003F4DF3"/>
    <w:rsid w:val="003F507D"/>
    <w:rsid w:val="003F5CF7"/>
    <w:rsid w:val="003F6B7E"/>
    <w:rsid w:val="003F6BF5"/>
    <w:rsid w:val="003F6C35"/>
    <w:rsid w:val="003F7B41"/>
    <w:rsid w:val="003F7D56"/>
    <w:rsid w:val="0040066E"/>
    <w:rsid w:val="00400701"/>
    <w:rsid w:val="00400B71"/>
    <w:rsid w:val="00400FA9"/>
    <w:rsid w:val="00401896"/>
    <w:rsid w:val="00401994"/>
    <w:rsid w:val="00401B86"/>
    <w:rsid w:val="004020FD"/>
    <w:rsid w:val="00403585"/>
    <w:rsid w:val="00403819"/>
    <w:rsid w:val="00403E95"/>
    <w:rsid w:val="00404B8E"/>
    <w:rsid w:val="00404D16"/>
    <w:rsid w:val="004065C5"/>
    <w:rsid w:val="00406DB1"/>
    <w:rsid w:val="00407A1F"/>
    <w:rsid w:val="00410292"/>
    <w:rsid w:val="004107CF"/>
    <w:rsid w:val="00410A1A"/>
    <w:rsid w:val="00410E92"/>
    <w:rsid w:val="00411547"/>
    <w:rsid w:val="004120DF"/>
    <w:rsid w:val="004121F8"/>
    <w:rsid w:val="00412D68"/>
    <w:rsid w:val="004135F8"/>
    <w:rsid w:val="00413955"/>
    <w:rsid w:val="00414124"/>
    <w:rsid w:val="004141A3"/>
    <w:rsid w:val="004144B2"/>
    <w:rsid w:val="00416196"/>
    <w:rsid w:val="00416692"/>
    <w:rsid w:val="0041678D"/>
    <w:rsid w:val="0041691E"/>
    <w:rsid w:val="00416D5F"/>
    <w:rsid w:val="00417356"/>
    <w:rsid w:val="0041740C"/>
    <w:rsid w:val="004174A4"/>
    <w:rsid w:val="004200B9"/>
    <w:rsid w:val="0042014F"/>
    <w:rsid w:val="004201A0"/>
    <w:rsid w:val="00420311"/>
    <w:rsid w:val="004205AE"/>
    <w:rsid w:val="00420A0B"/>
    <w:rsid w:val="00420BBE"/>
    <w:rsid w:val="00421022"/>
    <w:rsid w:val="004210C7"/>
    <w:rsid w:val="004214E9"/>
    <w:rsid w:val="0042154E"/>
    <w:rsid w:val="00421997"/>
    <w:rsid w:val="00421CDD"/>
    <w:rsid w:val="00421F7A"/>
    <w:rsid w:val="004220D4"/>
    <w:rsid w:val="0042218A"/>
    <w:rsid w:val="00422617"/>
    <w:rsid w:val="00422EC2"/>
    <w:rsid w:val="00423063"/>
    <w:rsid w:val="004237DF"/>
    <w:rsid w:val="00423959"/>
    <w:rsid w:val="0042398F"/>
    <w:rsid w:val="00423A2D"/>
    <w:rsid w:val="00423B0D"/>
    <w:rsid w:val="004241CD"/>
    <w:rsid w:val="00424279"/>
    <w:rsid w:val="004250A6"/>
    <w:rsid w:val="00426735"/>
    <w:rsid w:val="004268ED"/>
    <w:rsid w:val="00426903"/>
    <w:rsid w:val="0042736F"/>
    <w:rsid w:val="00430122"/>
    <w:rsid w:val="00430AD0"/>
    <w:rsid w:val="004311EB"/>
    <w:rsid w:val="00431264"/>
    <w:rsid w:val="00431CBE"/>
    <w:rsid w:val="00432C40"/>
    <w:rsid w:val="00433016"/>
    <w:rsid w:val="00433186"/>
    <w:rsid w:val="004335B5"/>
    <w:rsid w:val="004339E4"/>
    <w:rsid w:val="004342CB"/>
    <w:rsid w:val="00434587"/>
    <w:rsid w:val="004348D4"/>
    <w:rsid w:val="00434A80"/>
    <w:rsid w:val="00434FCB"/>
    <w:rsid w:val="00435C79"/>
    <w:rsid w:val="00435D9F"/>
    <w:rsid w:val="00436517"/>
    <w:rsid w:val="0043689E"/>
    <w:rsid w:val="004371FC"/>
    <w:rsid w:val="00437DDC"/>
    <w:rsid w:val="00437F11"/>
    <w:rsid w:val="00440284"/>
    <w:rsid w:val="004407A3"/>
    <w:rsid w:val="00440A15"/>
    <w:rsid w:val="00441347"/>
    <w:rsid w:val="00441C18"/>
    <w:rsid w:val="00442DE6"/>
    <w:rsid w:val="004438C6"/>
    <w:rsid w:val="00443CFB"/>
    <w:rsid w:val="00443E42"/>
    <w:rsid w:val="00444790"/>
    <w:rsid w:val="004452BC"/>
    <w:rsid w:val="004456F8"/>
    <w:rsid w:val="00446FDB"/>
    <w:rsid w:val="0044737D"/>
    <w:rsid w:val="00447A02"/>
    <w:rsid w:val="00447AB9"/>
    <w:rsid w:val="00447C64"/>
    <w:rsid w:val="00447C87"/>
    <w:rsid w:val="00447CA9"/>
    <w:rsid w:val="004501A4"/>
    <w:rsid w:val="004509C9"/>
    <w:rsid w:val="00450DEE"/>
    <w:rsid w:val="00450E76"/>
    <w:rsid w:val="0045112B"/>
    <w:rsid w:val="00451287"/>
    <w:rsid w:val="00451E7A"/>
    <w:rsid w:val="00451F76"/>
    <w:rsid w:val="004520A5"/>
    <w:rsid w:val="004526B5"/>
    <w:rsid w:val="004526D1"/>
    <w:rsid w:val="00453662"/>
    <w:rsid w:val="00453CAA"/>
    <w:rsid w:val="004545AD"/>
    <w:rsid w:val="00454768"/>
    <w:rsid w:val="00454982"/>
    <w:rsid w:val="00454CDE"/>
    <w:rsid w:val="0045551C"/>
    <w:rsid w:val="0045575A"/>
    <w:rsid w:val="00455795"/>
    <w:rsid w:val="00455F7E"/>
    <w:rsid w:val="004566CD"/>
    <w:rsid w:val="00456763"/>
    <w:rsid w:val="004571C4"/>
    <w:rsid w:val="0045799E"/>
    <w:rsid w:val="00457EDD"/>
    <w:rsid w:val="00460233"/>
    <w:rsid w:val="00460415"/>
    <w:rsid w:val="00460C89"/>
    <w:rsid w:val="00461269"/>
    <w:rsid w:val="0046141D"/>
    <w:rsid w:val="004618CE"/>
    <w:rsid w:val="00461DE8"/>
    <w:rsid w:val="00461F2E"/>
    <w:rsid w:val="0046215E"/>
    <w:rsid w:val="00462843"/>
    <w:rsid w:val="0046362D"/>
    <w:rsid w:val="004637AD"/>
    <w:rsid w:val="00464551"/>
    <w:rsid w:val="00465177"/>
    <w:rsid w:val="00465ACB"/>
    <w:rsid w:val="00465F27"/>
    <w:rsid w:val="00466C83"/>
    <w:rsid w:val="00466EA1"/>
    <w:rsid w:val="00466EDD"/>
    <w:rsid w:val="00470933"/>
    <w:rsid w:val="00471632"/>
    <w:rsid w:val="00471AC0"/>
    <w:rsid w:val="00472358"/>
    <w:rsid w:val="004733AC"/>
    <w:rsid w:val="00473439"/>
    <w:rsid w:val="00473C83"/>
    <w:rsid w:val="00474300"/>
    <w:rsid w:val="00474720"/>
    <w:rsid w:val="00474AB4"/>
    <w:rsid w:val="00474C0D"/>
    <w:rsid w:val="00476201"/>
    <w:rsid w:val="00476D53"/>
    <w:rsid w:val="00477193"/>
    <w:rsid w:val="00477A01"/>
    <w:rsid w:val="00477BBA"/>
    <w:rsid w:val="00480A52"/>
    <w:rsid w:val="0048175F"/>
    <w:rsid w:val="00481F31"/>
    <w:rsid w:val="004821A5"/>
    <w:rsid w:val="00482235"/>
    <w:rsid w:val="0048347B"/>
    <w:rsid w:val="0048353B"/>
    <w:rsid w:val="0048357B"/>
    <w:rsid w:val="00484151"/>
    <w:rsid w:val="0048428A"/>
    <w:rsid w:val="00485132"/>
    <w:rsid w:val="0048575D"/>
    <w:rsid w:val="0048578A"/>
    <w:rsid w:val="00485D9C"/>
    <w:rsid w:val="00485DE2"/>
    <w:rsid w:val="00486050"/>
    <w:rsid w:val="004861EC"/>
    <w:rsid w:val="004867CE"/>
    <w:rsid w:val="00486C02"/>
    <w:rsid w:val="004874B7"/>
    <w:rsid w:val="004874C5"/>
    <w:rsid w:val="004874FD"/>
    <w:rsid w:val="00487BA9"/>
    <w:rsid w:val="00487DDD"/>
    <w:rsid w:val="00490098"/>
    <w:rsid w:val="00490CDC"/>
    <w:rsid w:val="00491330"/>
    <w:rsid w:val="00491671"/>
    <w:rsid w:val="0049197C"/>
    <w:rsid w:val="0049542D"/>
    <w:rsid w:val="00495EB3"/>
    <w:rsid w:val="00496BF4"/>
    <w:rsid w:val="004973A2"/>
    <w:rsid w:val="004978AF"/>
    <w:rsid w:val="00497E61"/>
    <w:rsid w:val="004A0AE3"/>
    <w:rsid w:val="004A195C"/>
    <w:rsid w:val="004A19BF"/>
    <w:rsid w:val="004A394D"/>
    <w:rsid w:val="004A3AD5"/>
    <w:rsid w:val="004A4836"/>
    <w:rsid w:val="004A4980"/>
    <w:rsid w:val="004A4A58"/>
    <w:rsid w:val="004A4C4C"/>
    <w:rsid w:val="004A4DB1"/>
    <w:rsid w:val="004A668A"/>
    <w:rsid w:val="004A6881"/>
    <w:rsid w:val="004A696D"/>
    <w:rsid w:val="004A780F"/>
    <w:rsid w:val="004A7A28"/>
    <w:rsid w:val="004A7C32"/>
    <w:rsid w:val="004A7D1A"/>
    <w:rsid w:val="004A7FFA"/>
    <w:rsid w:val="004B04FD"/>
    <w:rsid w:val="004B0C7E"/>
    <w:rsid w:val="004B0DCD"/>
    <w:rsid w:val="004B1839"/>
    <w:rsid w:val="004B2D24"/>
    <w:rsid w:val="004B463F"/>
    <w:rsid w:val="004B4E65"/>
    <w:rsid w:val="004B592F"/>
    <w:rsid w:val="004B6B61"/>
    <w:rsid w:val="004B7C4D"/>
    <w:rsid w:val="004C09BB"/>
    <w:rsid w:val="004C0CF7"/>
    <w:rsid w:val="004C1047"/>
    <w:rsid w:val="004C198A"/>
    <w:rsid w:val="004C28E2"/>
    <w:rsid w:val="004C2E6D"/>
    <w:rsid w:val="004C3991"/>
    <w:rsid w:val="004C4916"/>
    <w:rsid w:val="004C4BC4"/>
    <w:rsid w:val="004C4F99"/>
    <w:rsid w:val="004C588E"/>
    <w:rsid w:val="004C60EE"/>
    <w:rsid w:val="004C6DAF"/>
    <w:rsid w:val="004D0060"/>
    <w:rsid w:val="004D0719"/>
    <w:rsid w:val="004D137D"/>
    <w:rsid w:val="004D2BE6"/>
    <w:rsid w:val="004D33F4"/>
    <w:rsid w:val="004D453C"/>
    <w:rsid w:val="004D455D"/>
    <w:rsid w:val="004D4914"/>
    <w:rsid w:val="004D4920"/>
    <w:rsid w:val="004D4D0E"/>
    <w:rsid w:val="004D4F6A"/>
    <w:rsid w:val="004D5AD1"/>
    <w:rsid w:val="004D5B72"/>
    <w:rsid w:val="004D5CE5"/>
    <w:rsid w:val="004D6558"/>
    <w:rsid w:val="004D6C3B"/>
    <w:rsid w:val="004D714B"/>
    <w:rsid w:val="004D718A"/>
    <w:rsid w:val="004D7846"/>
    <w:rsid w:val="004D7ECF"/>
    <w:rsid w:val="004E056E"/>
    <w:rsid w:val="004E0716"/>
    <w:rsid w:val="004E07E7"/>
    <w:rsid w:val="004E1503"/>
    <w:rsid w:val="004E207F"/>
    <w:rsid w:val="004E2D56"/>
    <w:rsid w:val="004E37DB"/>
    <w:rsid w:val="004E40DE"/>
    <w:rsid w:val="004E4608"/>
    <w:rsid w:val="004E4DDD"/>
    <w:rsid w:val="004E59FA"/>
    <w:rsid w:val="004E630D"/>
    <w:rsid w:val="004E71DE"/>
    <w:rsid w:val="004E7540"/>
    <w:rsid w:val="004F0F56"/>
    <w:rsid w:val="004F0F64"/>
    <w:rsid w:val="004F1605"/>
    <w:rsid w:val="004F1878"/>
    <w:rsid w:val="004F2449"/>
    <w:rsid w:val="004F2513"/>
    <w:rsid w:val="004F2A7B"/>
    <w:rsid w:val="004F321C"/>
    <w:rsid w:val="004F3B0E"/>
    <w:rsid w:val="004F46E8"/>
    <w:rsid w:val="004F4F40"/>
    <w:rsid w:val="004F537F"/>
    <w:rsid w:val="004F5625"/>
    <w:rsid w:val="004F5ED8"/>
    <w:rsid w:val="004F6182"/>
    <w:rsid w:val="004F65D4"/>
    <w:rsid w:val="004F6B67"/>
    <w:rsid w:val="004F7DFB"/>
    <w:rsid w:val="005000C7"/>
    <w:rsid w:val="00500168"/>
    <w:rsid w:val="0050065A"/>
    <w:rsid w:val="00500A23"/>
    <w:rsid w:val="00501608"/>
    <w:rsid w:val="00501628"/>
    <w:rsid w:val="00501FFF"/>
    <w:rsid w:val="00502F05"/>
    <w:rsid w:val="005035DE"/>
    <w:rsid w:val="00504175"/>
    <w:rsid w:val="005044D0"/>
    <w:rsid w:val="005046AD"/>
    <w:rsid w:val="00504818"/>
    <w:rsid w:val="005049CD"/>
    <w:rsid w:val="00504C34"/>
    <w:rsid w:val="00505CB9"/>
    <w:rsid w:val="00506167"/>
    <w:rsid w:val="00507A89"/>
    <w:rsid w:val="00507AC3"/>
    <w:rsid w:val="00507F97"/>
    <w:rsid w:val="0051009D"/>
    <w:rsid w:val="00510786"/>
    <w:rsid w:val="0051087B"/>
    <w:rsid w:val="00510F2E"/>
    <w:rsid w:val="005110AF"/>
    <w:rsid w:val="005119E6"/>
    <w:rsid w:val="00511F6C"/>
    <w:rsid w:val="0051273B"/>
    <w:rsid w:val="00513D7B"/>
    <w:rsid w:val="00514CAF"/>
    <w:rsid w:val="00515332"/>
    <w:rsid w:val="005155B1"/>
    <w:rsid w:val="0051604A"/>
    <w:rsid w:val="00516F4B"/>
    <w:rsid w:val="00517833"/>
    <w:rsid w:val="00520110"/>
    <w:rsid w:val="00520208"/>
    <w:rsid w:val="005215FF"/>
    <w:rsid w:val="005216D5"/>
    <w:rsid w:val="00521E50"/>
    <w:rsid w:val="0052278E"/>
    <w:rsid w:val="00522B52"/>
    <w:rsid w:val="00522D20"/>
    <w:rsid w:val="005233C8"/>
    <w:rsid w:val="005235EC"/>
    <w:rsid w:val="005237F6"/>
    <w:rsid w:val="00523E56"/>
    <w:rsid w:val="005243BC"/>
    <w:rsid w:val="00524DC3"/>
    <w:rsid w:val="005251CA"/>
    <w:rsid w:val="00525738"/>
    <w:rsid w:val="005258F0"/>
    <w:rsid w:val="005260C5"/>
    <w:rsid w:val="005261F8"/>
    <w:rsid w:val="00526582"/>
    <w:rsid w:val="005275E0"/>
    <w:rsid w:val="00527893"/>
    <w:rsid w:val="00527C7F"/>
    <w:rsid w:val="00530557"/>
    <w:rsid w:val="00530743"/>
    <w:rsid w:val="00530BB2"/>
    <w:rsid w:val="00531465"/>
    <w:rsid w:val="005314DD"/>
    <w:rsid w:val="00531536"/>
    <w:rsid w:val="0053222B"/>
    <w:rsid w:val="0053241D"/>
    <w:rsid w:val="00532A90"/>
    <w:rsid w:val="0053377A"/>
    <w:rsid w:val="00534074"/>
    <w:rsid w:val="0053421A"/>
    <w:rsid w:val="005346D2"/>
    <w:rsid w:val="005356B0"/>
    <w:rsid w:val="00535768"/>
    <w:rsid w:val="005359C6"/>
    <w:rsid w:val="005365C7"/>
    <w:rsid w:val="00536814"/>
    <w:rsid w:val="005368C3"/>
    <w:rsid w:val="00536F2E"/>
    <w:rsid w:val="005373A7"/>
    <w:rsid w:val="00537652"/>
    <w:rsid w:val="0053788F"/>
    <w:rsid w:val="00537FA2"/>
    <w:rsid w:val="0054003A"/>
    <w:rsid w:val="00540397"/>
    <w:rsid w:val="00540BF6"/>
    <w:rsid w:val="00540D77"/>
    <w:rsid w:val="00541F60"/>
    <w:rsid w:val="005420FC"/>
    <w:rsid w:val="00542228"/>
    <w:rsid w:val="00542400"/>
    <w:rsid w:val="0054267A"/>
    <w:rsid w:val="00542A87"/>
    <w:rsid w:val="00542C84"/>
    <w:rsid w:val="00542CAB"/>
    <w:rsid w:val="00542F9E"/>
    <w:rsid w:val="00543ED8"/>
    <w:rsid w:val="005442A3"/>
    <w:rsid w:val="005447CA"/>
    <w:rsid w:val="00544C14"/>
    <w:rsid w:val="00544E19"/>
    <w:rsid w:val="00544E77"/>
    <w:rsid w:val="00545BA9"/>
    <w:rsid w:val="00545D29"/>
    <w:rsid w:val="00545EE0"/>
    <w:rsid w:val="00545EE5"/>
    <w:rsid w:val="00546392"/>
    <w:rsid w:val="00546C17"/>
    <w:rsid w:val="00546D51"/>
    <w:rsid w:val="005473E9"/>
    <w:rsid w:val="0054791E"/>
    <w:rsid w:val="00547A4B"/>
    <w:rsid w:val="00547BBC"/>
    <w:rsid w:val="00547DAC"/>
    <w:rsid w:val="00547F5E"/>
    <w:rsid w:val="005502FF"/>
    <w:rsid w:val="00550791"/>
    <w:rsid w:val="00550958"/>
    <w:rsid w:val="00550A43"/>
    <w:rsid w:val="0055104E"/>
    <w:rsid w:val="0055187D"/>
    <w:rsid w:val="00551F5B"/>
    <w:rsid w:val="00552AA6"/>
    <w:rsid w:val="00552CF3"/>
    <w:rsid w:val="00553C78"/>
    <w:rsid w:val="00554AF5"/>
    <w:rsid w:val="00555237"/>
    <w:rsid w:val="0055618A"/>
    <w:rsid w:val="005565C3"/>
    <w:rsid w:val="005569B9"/>
    <w:rsid w:val="00556CCF"/>
    <w:rsid w:val="00556E34"/>
    <w:rsid w:val="00557523"/>
    <w:rsid w:val="0056016D"/>
    <w:rsid w:val="005610F5"/>
    <w:rsid w:val="00562AAF"/>
    <w:rsid w:val="00562DC1"/>
    <w:rsid w:val="00563044"/>
    <w:rsid w:val="00563A48"/>
    <w:rsid w:val="0056402C"/>
    <w:rsid w:val="00564052"/>
    <w:rsid w:val="00564210"/>
    <w:rsid w:val="005651B9"/>
    <w:rsid w:val="005652CA"/>
    <w:rsid w:val="0056590A"/>
    <w:rsid w:val="0056606B"/>
    <w:rsid w:val="005660FD"/>
    <w:rsid w:val="005663FF"/>
    <w:rsid w:val="005667CB"/>
    <w:rsid w:val="00566E52"/>
    <w:rsid w:val="00566FE6"/>
    <w:rsid w:val="005670BC"/>
    <w:rsid w:val="005673CB"/>
    <w:rsid w:val="005673D8"/>
    <w:rsid w:val="00567483"/>
    <w:rsid w:val="00567A28"/>
    <w:rsid w:val="00567D43"/>
    <w:rsid w:val="005711EF"/>
    <w:rsid w:val="00571491"/>
    <w:rsid w:val="00571931"/>
    <w:rsid w:val="0057270A"/>
    <w:rsid w:val="00572B7A"/>
    <w:rsid w:val="00572C8F"/>
    <w:rsid w:val="00572D0C"/>
    <w:rsid w:val="00572F5B"/>
    <w:rsid w:val="005734D4"/>
    <w:rsid w:val="005735A1"/>
    <w:rsid w:val="00573B88"/>
    <w:rsid w:val="00573C98"/>
    <w:rsid w:val="00573FD0"/>
    <w:rsid w:val="00574995"/>
    <w:rsid w:val="00574C52"/>
    <w:rsid w:val="00574D22"/>
    <w:rsid w:val="00574F1C"/>
    <w:rsid w:val="0057628F"/>
    <w:rsid w:val="005766FD"/>
    <w:rsid w:val="00576893"/>
    <w:rsid w:val="00576D1E"/>
    <w:rsid w:val="005770DD"/>
    <w:rsid w:val="00577892"/>
    <w:rsid w:val="00577DE2"/>
    <w:rsid w:val="00580343"/>
    <w:rsid w:val="005812D3"/>
    <w:rsid w:val="005812D6"/>
    <w:rsid w:val="005814B8"/>
    <w:rsid w:val="00581BA5"/>
    <w:rsid w:val="005824AE"/>
    <w:rsid w:val="0058288B"/>
    <w:rsid w:val="0058316B"/>
    <w:rsid w:val="005836A7"/>
    <w:rsid w:val="0058462A"/>
    <w:rsid w:val="00585381"/>
    <w:rsid w:val="005854D1"/>
    <w:rsid w:val="00586DB9"/>
    <w:rsid w:val="00587726"/>
    <w:rsid w:val="00587C6F"/>
    <w:rsid w:val="00587D93"/>
    <w:rsid w:val="00587E00"/>
    <w:rsid w:val="00587EAF"/>
    <w:rsid w:val="00590E67"/>
    <w:rsid w:val="00590EFF"/>
    <w:rsid w:val="005916C1"/>
    <w:rsid w:val="0059198B"/>
    <w:rsid w:val="00592584"/>
    <w:rsid w:val="00593D56"/>
    <w:rsid w:val="00594064"/>
    <w:rsid w:val="00594F28"/>
    <w:rsid w:val="00596610"/>
    <w:rsid w:val="005968F2"/>
    <w:rsid w:val="00596931"/>
    <w:rsid w:val="005972E5"/>
    <w:rsid w:val="00597412"/>
    <w:rsid w:val="00597CE8"/>
    <w:rsid w:val="00597FF0"/>
    <w:rsid w:val="005A11F9"/>
    <w:rsid w:val="005A13DA"/>
    <w:rsid w:val="005A23F3"/>
    <w:rsid w:val="005A2911"/>
    <w:rsid w:val="005A2B7D"/>
    <w:rsid w:val="005A2D82"/>
    <w:rsid w:val="005A3469"/>
    <w:rsid w:val="005A3C1C"/>
    <w:rsid w:val="005A4167"/>
    <w:rsid w:val="005A453B"/>
    <w:rsid w:val="005A47FC"/>
    <w:rsid w:val="005A5790"/>
    <w:rsid w:val="005A5AB9"/>
    <w:rsid w:val="005A5E41"/>
    <w:rsid w:val="005A5F7E"/>
    <w:rsid w:val="005A69C1"/>
    <w:rsid w:val="005A76BB"/>
    <w:rsid w:val="005B03DF"/>
    <w:rsid w:val="005B075D"/>
    <w:rsid w:val="005B083C"/>
    <w:rsid w:val="005B0C61"/>
    <w:rsid w:val="005B12AF"/>
    <w:rsid w:val="005B1331"/>
    <w:rsid w:val="005B39F0"/>
    <w:rsid w:val="005B3BE0"/>
    <w:rsid w:val="005B3E20"/>
    <w:rsid w:val="005B5104"/>
    <w:rsid w:val="005C0AFC"/>
    <w:rsid w:val="005C12B8"/>
    <w:rsid w:val="005C1401"/>
    <w:rsid w:val="005C18F4"/>
    <w:rsid w:val="005C1AF7"/>
    <w:rsid w:val="005C1F28"/>
    <w:rsid w:val="005C21CD"/>
    <w:rsid w:val="005C3749"/>
    <w:rsid w:val="005C37F4"/>
    <w:rsid w:val="005C45E0"/>
    <w:rsid w:val="005C56F2"/>
    <w:rsid w:val="005C5D42"/>
    <w:rsid w:val="005C5DB9"/>
    <w:rsid w:val="005C65EA"/>
    <w:rsid w:val="005C6849"/>
    <w:rsid w:val="005C768F"/>
    <w:rsid w:val="005C770A"/>
    <w:rsid w:val="005C7DDA"/>
    <w:rsid w:val="005C7F30"/>
    <w:rsid w:val="005D028E"/>
    <w:rsid w:val="005D047E"/>
    <w:rsid w:val="005D0F85"/>
    <w:rsid w:val="005D1007"/>
    <w:rsid w:val="005D126B"/>
    <w:rsid w:val="005D1C54"/>
    <w:rsid w:val="005D1E10"/>
    <w:rsid w:val="005D1EEF"/>
    <w:rsid w:val="005D1FB6"/>
    <w:rsid w:val="005D338E"/>
    <w:rsid w:val="005D347F"/>
    <w:rsid w:val="005D36FE"/>
    <w:rsid w:val="005D39E8"/>
    <w:rsid w:val="005D3DA4"/>
    <w:rsid w:val="005D40B4"/>
    <w:rsid w:val="005D45DB"/>
    <w:rsid w:val="005D4FCE"/>
    <w:rsid w:val="005D5319"/>
    <w:rsid w:val="005D544E"/>
    <w:rsid w:val="005D54DE"/>
    <w:rsid w:val="005D55B8"/>
    <w:rsid w:val="005D5960"/>
    <w:rsid w:val="005D621A"/>
    <w:rsid w:val="005D71EA"/>
    <w:rsid w:val="005D74FB"/>
    <w:rsid w:val="005D775C"/>
    <w:rsid w:val="005D7CF6"/>
    <w:rsid w:val="005E0210"/>
    <w:rsid w:val="005E02EC"/>
    <w:rsid w:val="005E0A18"/>
    <w:rsid w:val="005E0AB5"/>
    <w:rsid w:val="005E118D"/>
    <w:rsid w:val="005E1361"/>
    <w:rsid w:val="005E1431"/>
    <w:rsid w:val="005E30CE"/>
    <w:rsid w:val="005E3EFA"/>
    <w:rsid w:val="005E411E"/>
    <w:rsid w:val="005E4331"/>
    <w:rsid w:val="005E4807"/>
    <w:rsid w:val="005E483C"/>
    <w:rsid w:val="005E54BC"/>
    <w:rsid w:val="005E5707"/>
    <w:rsid w:val="005E5800"/>
    <w:rsid w:val="005E5922"/>
    <w:rsid w:val="005E734A"/>
    <w:rsid w:val="005E7B12"/>
    <w:rsid w:val="005F02F9"/>
    <w:rsid w:val="005F0363"/>
    <w:rsid w:val="005F052E"/>
    <w:rsid w:val="005F08E9"/>
    <w:rsid w:val="005F0E47"/>
    <w:rsid w:val="005F0F50"/>
    <w:rsid w:val="005F0FA6"/>
    <w:rsid w:val="005F0FC4"/>
    <w:rsid w:val="005F1CF3"/>
    <w:rsid w:val="005F20E1"/>
    <w:rsid w:val="005F26B2"/>
    <w:rsid w:val="005F2AFC"/>
    <w:rsid w:val="005F338F"/>
    <w:rsid w:val="005F3698"/>
    <w:rsid w:val="005F3EAA"/>
    <w:rsid w:val="005F550B"/>
    <w:rsid w:val="005F55FE"/>
    <w:rsid w:val="005F5C60"/>
    <w:rsid w:val="005F6016"/>
    <w:rsid w:val="005F6742"/>
    <w:rsid w:val="005F6F96"/>
    <w:rsid w:val="005F7279"/>
    <w:rsid w:val="005F74E9"/>
    <w:rsid w:val="005F7546"/>
    <w:rsid w:val="005F772C"/>
    <w:rsid w:val="005F790C"/>
    <w:rsid w:val="00600785"/>
    <w:rsid w:val="00600FEE"/>
    <w:rsid w:val="0060120F"/>
    <w:rsid w:val="006015D3"/>
    <w:rsid w:val="00601B3A"/>
    <w:rsid w:val="00601F16"/>
    <w:rsid w:val="00602A69"/>
    <w:rsid w:val="00603022"/>
    <w:rsid w:val="00603325"/>
    <w:rsid w:val="0060334D"/>
    <w:rsid w:val="006035E0"/>
    <w:rsid w:val="0060364C"/>
    <w:rsid w:val="00603C46"/>
    <w:rsid w:val="006046E4"/>
    <w:rsid w:val="00604ED3"/>
    <w:rsid w:val="006074A2"/>
    <w:rsid w:val="006074C1"/>
    <w:rsid w:val="0061090F"/>
    <w:rsid w:val="00610EA7"/>
    <w:rsid w:val="0061146D"/>
    <w:rsid w:val="00611633"/>
    <w:rsid w:val="00611D15"/>
    <w:rsid w:val="00611DFE"/>
    <w:rsid w:val="00611F55"/>
    <w:rsid w:val="0061232E"/>
    <w:rsid w:val="00612587"/>
    <w:rsid w:val="00612FE7"/>
    <w:rsid w:val="00613056"/>
    <w:rsid w:val="00613127"/>
    <w:rsid w:val="006135CA"/>
    <w:rsid w:val="00613FBD"/>
    <w:rsid w:val="006149D3"/>
    <w:rsid w:val="00615112"/>
    <w:rsid w:val="0061566E"/>
    <w:rsid w:val="00615D2A"/>
    <w:rsid w:val="006160FF"/>
    <w:rsid w:val="00616A04"/>
    <w:rsid w:val="00617243"/>
    <w:rsid w:val="00617817"/>
    <w:rsid w:val="0062050A"/>
    <w:rsid w:val="00620582"/>
    <w:rsid w:val="00620DE1"/>
    <w:rsid w:val="00620F9A"/>
    <w:rsid w:val="00621950"/>
    <w:rsid w:val="006231FA"/>
    <w:rsid w:val="00623959"/>
    <w:rsid w:val="0062485B"/>
    <w:rsid w:val="00624D10"/>
    <w:rsid w:val="00625893"/>
    <w:rsid w:val="006263BC"/>
    <w:rsid w:val="00626C42"/>
    <w:rsid w:val="00627120"/>
    <w:rsid w:val="0062720B"/>
    <w:rsid w:val="0062722C"/>
    <w:rsid w:val="00627486"/>
    <w:rsid w:val="006274B7"/>
    <w:rsid w:val="00627646"/>
    <w:rsid w:val="0062796A"/>
    <w:rsid w:val="0062796F"/>
    <w:rsid w:val="00627A8A"/>
    <w:rsid w:val="00627AB2"/>
    <w:rsid w:val="006304DB"/>
    <w:rsid w:val="00630849"/>
    <w:rsid w:val="00630BFF"/>
    <w:rsid w:val="00630FD0"/>
    <w:rsid w:val="00630FEE"/>
    <w:rsid w:val="006317B0"/>
    <w:rsid w:val="0063302E"/>
    <w:rsid w:val="0063394A"/>
    <w:rsid w:val="00633A3F"/>
    <w:rsid w:val="00634630"/>
    <w:rsid w:val="00635062"/>
    <w:rsid w:val="0063512D"/>
    <w:rsid w:val="00635467"/>
    <w:rsid w:val="00635D97"/>
    <w:rsid w:val="0063626B"/>
    <w:rsid w:val="0063738E"/>
    <w:rsid w:val="0063785F"/>
    <w:rsid w:val="00637B9C"/>
    <w:rsid w:val="00637F20"/>
    <w:rsid w:val="00640007"/>
    <w:rsid w:val="00640527"/>
    <w:rsid w:val="00640FD0"/>
    <w:rsid w:val="00641349"/>
    <w:rsid w:val="00641370"/>
    <w:rsid w:val="00641464"/>
    <w:rsid w:val="00641AA1"/>
    <w:rsid w:val="006426D7"/>
    <w:rsid w:val="0064403E"/>
    <w:rsid w:val="0064427D"/>
    <w:rsid w:val="00644876"/>
    <w:rsid w:val="0064498D"/>
    <w:rsid w:val="00644A1E"/>
    <w:rsid w:val="00645951"/>
    <w:rsid w:val="006468EE"/>
    <w:rsid w:val="00646DD7"/>
    <w:rsid w:val="0064704A"/>
    <w:rsid w:val="006471E5"/>
    <w:rsid w:val="00647362"/>
    <w:rsid w:val="006505D7"/>
    <w:rsid w:val="00650B33"/>
    <w:rsid w:val="00650F61"/>
    <w:rsid w:val="00650FB6"/>
    <w:rsid w:val="0065113F"/>
    <w:rsid w:val="00651380"/>
    <w:rsid w:val="00651545"/>
    <w:rsid w:val="00652304"/>
    <w:rsid w:val="00652632"/>
    <w:rsid w:val="00652F86"/>
    <w:rsid w:val="00654DB5"/>
    <w:rsid w:val="006554EB"/>
    <w:rsid w:val="006559F1"/>
    <w:rsid w:val="00657FB9"/>
    <w:rsid w:val="006613E2"/>
    <w:rsid w:val="00661824"/>
    <w:rsid w:val="006622D2"/>
    <w:rsid w:val="0066247B"/>
    <w:rsid w:val="006626A2"/>
    <w:rsid w:val="006640ED"/>
    <w:rsid w:val="006649AD"/>
    <w:rsid w:val="00664FE8"/>
    <w:rsid w:val="006660AF"/>
    <w:rsid w:val="006668AB"/>
    <w:rsid w:val="006672A1"/>
    <w:rsid w:val="00667666"/>
    <w:rsid w:val="00667C78"/>
    <w:rsid w:val="0067015F"/>
    <w:rsid w:val="00670665"/>
    <w:rsid w:val="00672242"/>
    <w:rsid w:val="006726C6"/>
    <w:rsid w:val="0067281F"/>
    <w:rsid w:val="006737CF"/>
    <w:rsid w:val="00674525"/>
    <w:rsid w:val="0067466D"/>
    <w:rsid w:val="00674F93"/>
    <w:rsid w:val="00675763"/>
    <w:rsid w:val="006759AD"/>
    <w:rsid w:val="00675DAA"/>
    <w:rsid w:val="00676AAE"/>
    <w:rsid w:val="00676B73"/>
    <w:rsid w:val="00677312"/>
    <w:rsid w:val="006774C2"/>
    <w:rsid w:val="00677856"/>
    <w:rsid w:val="006778D5"/>
    <w:rsid w:val="00677989"/>
    <w:rsid w:val="00677F13"/>
    <w:rsid w:val="006802A2"/>
    <w:rsid w:val="00682151"/>
    <w:rsid w:val="00682281"/>
    <w:rsid w:val="00682356"/>
    <w:rsid w:val="00682C3F"/>
    <w:rsid w:val="006831EC"/>
    <w:rsid w:val="00683463"/>
    <w:rsid w:val="00683482"/>
    <w:rsid w:val="00683824"/>
    <w:rsid w:val="00684A2D"/>
    <w:rsid w:val="00685517"/>
    <w:rsid w:val="00685700"/>
    <w:rsid w:val="00685FC2"/>
    <w:rsid w:val="006863C4"/>
    <w:rsid w:val="006866C4"/>
    <w:rsid w:val="006867C9"/>
    <w:rsid w:val="00687BC4"/>
    <w:rsid w:val="00687D31"/>
    <w:rsid w:val="00687D74"/>
    <w:rsid w:val="00687F44"/>
    <w:rsid w:val="00690DAC"/>
    <w:rsid w:val="00691E01"/>
    <w:rsid w:val="006923F1"/>
    <w:rsid w:val="00692810"/>
    <w:rsid w:val="00692DAF"/>
    <w:rsid w:val="00693EE0"/>
    <w:rsid w:val="00694534"/>
    <w:rsid w:val="00694645"/>
    <w:rsid w:val="00694E5A"/>
    <w:rsid w:val="0069554A"/>
    <w:rsid w:val="00695AD4"/>
    <w:rsid w:val="00695D35"/>
    <w:rsid w:val="006966C2"/>
    <w:rsid w:val="00696EAC"/>
    <w:rsid w:val="00696FE9"/>
    <w:rsid w:val="00697DF4"/>
    <w:rsid w:val="006A026F"/>
    <w:rsid w:val="006A0781"/>
    <w:rsid w:val="006A0830"/>
    <w:rsid w:val="006A0B1F"/>
    <w:rsid w:val="006A130E"/>
    <w:rsid w:val="006A13A8"/>
    <w:rsid w:val="006A246E"/>
    <w:rsid w:val="006A2A02"/>
    <w:rsid w:val="006A3015"/>
    <w:rsid w:val="006A44B0"/>
    <w:rsid w:val="006A44F0"/>
    <w:rsid w:val="006A495B"/>
    <w:rsid w:val="006A4CC1"/>
    <w:rsid w:val="006A53C1"/>
    <w:rsid w:val="006A59DD"/>
    <w:rsid w:val="006A5A33"/>
    <w:rsid w:val="006A68B2"/>
    <w:rsid w:val="006A6A8B"/>
    <w:rsid w:val="006A6ABC"/>
    <w:rsid w:val="006A6B4D"/>
    <w:rsid w:val="006A7A39"/>
    <w:rsid w:val="006A7B80"/>
    <w:rsid w:val="006A7D2D"/>
    <w:rsid w:val="006B08A1"/>
    <w:rsid w:val="006B0B2A"/>
    <w:rsid w:val="006B1331"/>
    <w:rsid w:val="006B1413"/>
    <w:rsid w:val="006B24FB"/>
    <w:rsid w:val="006B2F58"/>
    <w:rsid w:val="006B4234"/>
    <w:rsid w:val="006B42E9"/>
    <w:rsid w:val="006B4A03"/>
    <w:rsid w:val="006B4BE9"/>
    <w:rsid w:val="006B54DE"/>
    <w:rsid w:val="006B5892"/>
    <w:rsid w:val="006B5937"/>
    <w:rsid w:val="006B59A4"/>
    <w:rsid w:val="006B5C60"/>
    <w:rsid w:val="006B5E18"/>
    <w:rsid w:val="006B6588"/>
    <w:rsid w:val="006B68F1"/>
    <w:rsid w:val="006B6BF4"/>
    <w:rsid w:val="006B72EF"/>
    <w:rsid w:val="006B744B"/>
    <w:rsid w:val="006B7C15"/>
    <w:rsid w:val="006B7D23"/>
    <w:rsid w:val="006B7FE2"/>
    <w:rsid w:val="006C0AAD"/>
    <w:rsid w:val="006C0B7A"/>
    <w:rsid w:val="006C15B4"/>
    <w:rsid w:val="006C187E"/>
    <w:rsid w:val="006C21B0"/>
    <w:rsid w:val="006C2AA4"/>
    <w:rsid w:val="006C2C78"/>
    <w:rsid w:val="006C39DB"/>
    <w:rsid w:val="006C3EBB"/>
    <w:rsid w:val="006C418E"/>
    <w:rsid w:val="006C46A8"/>
    <w:rsid w:val="006C49F9"/>
    <w:rsid w:val="006C4C46"/>
    <w:rsid w:val="006C51D2"/>
    <w:rsid w:val="006C574B"/>
    <w:rsid w:val="006C597D"/>
    <w:rsid w:val="006C5E05"/>
    <w:rsid w:val="006C5F02"/>
    <w:rsid w:val="006C5F14"/>
    <w:rsid w:val="006C610D"/>
    <w:rsid w:val="006C638C"/>
    <w:rsid w:val="006C6A32"/>
    <w:rsid w:val="006C6A43"/>
    <w:rsid w:val="006C6B42"/>
    <w:rsid w:val="006C7410"/>
    <w:rsid w:val="006C7B58"/>
    <w:rsid w:val="006C7E77"/>
    <w:rsid w:val="006D0A9C"/>
    <w:rsid w:val="006D0C10"/>
    <w:rsid w:val="006D0E57"/>
    <w:rsid w:val="006D2374"/>
    <w:rsid w:val="006D2482"/>
    <w:rsid w:val="006D2746"/>
    <w:rsid w:val="006D2F64"/>
    <w:rsid w:val="006D39C5"/>
    <w:rsid w:val="006D3BC8"/>
    <w:rsid w:val="006D3E31"/>
    <w:rsid w:val="006D420C"/>
    <w:rsid w:val="006D44D7"/>
    <w:rsid w:val="006D45A9"/>
    <w:rsid w:val="006D46FA"/>
    <w:rsid w:val="006D476A"/>
    <w:rsid w:val="006D4857"/>
    <w:rsid w:val="006D48BE"/>
    <w:rsid w:val="006D4DDB"/>
    <w:rsid w:val="006D4EA7"/>
    <w:rsid w:val="006D532B"/>
    <w:rsid w:val="006D5C39"/>
    <w:rsid w:val="006D5C3C"/>
    <w:rsid w:val="006D63CD"/>
    <w:rsid w:val="006D684D"/>
    <w:rsid w:val="006D6A92"/>
    <w:rsid w:val="006D6CFF"/>
    <w:rsid w:val="006D6F01"/>
    <w:rsid w:val="006E02EB"/>
    <w:rsid w:val="006E074B"/>
    <w:rsid w:val="006E0AC7"/>
    <w:rsid w:val="006E0AD0"/>
    <w:rsid w:val="006E0BEC"/>
    <w:rsid w:val="006E0E60"/>
    <w:rsid w:val="006E1E07"/>
    <w:rsid w:val="006E1E12"/>
    <w:rsid w:val="006E26B4"/>
    <w:rsid w:val="006E3D45"/>
    <w:rsid w:val="006E49FA"/>
    <w:rsid w:val="006E4BD6"/>
    <w:rsid w:val="006E4C82"/>
    <w:rsid w:val="006E4F28"/>
    <w:rsid w:val="006E4F4F"/>
    <w:rsid w:val="006E5271"/>
    <w:rsid w:val="006E55A9"/>
    <w:rsid w:val="006E5CF1"/>
    <w:rsid w:val="006E5F4B"/>
    <w:rsid w:val="006E6132"/>
    <w:rsid w:val="006E69D1"/>
    <w:rsid w:val="006F0E2F"/>
    <w:rsid w:val="006F14FC"/>
    <w:rsid w:val="006F177E"/>
    <w:rsid w:val="006F1EDF"/>
    <w:rsid w:val="006F25AD"/>
    <w:rsid w:val="006F265B"/>
    <w:rsid w:val="006F2FEE"/>
    <w:rsid w:val="006F3BEB"/>
    <w:rsid w:val="006F3C87"/>
    <w:rsid w:val="006F3EA8"/>
    <w:rsid w:val="006F431F"/>
    <w:rsid w:val="006F45D0"/>
    <w:rsid w:val="006F4841"/>
    <w:rsid w:val="006F4E09"/>
    <w:rsid w:val="006F4ECC"/>
    <w:rsid w:val="006F4FB6"/>
    <w:rsid w:val="006F56D0"/>
    <w:rsid w:val="006F5D53"/>
    <w:rsid w:val="006F6117"/>
    <w:rsid w:val="006F6587"/>
    <w:rsid w:val="006F710D"/>
    <w:rsid w:val="006F71CB"/>
    <w:rsid w:val="006F79F2"/>
    <w:rsid w:val="006F7F69"/>
    <w:rsid w:val="007006A9"/>
    <w:rsid w:val="00700DE7"/>
    <w:rsid w:val="0070198D"/>
    <w:rsid w:val="00701DE7"/>
    <w:rsid w:val="00702D1C"/>
    <w:rsid w:val="00702E6E"/>
    <w:rsid w:val="007032A4"/>
    <w:rsid w:val="00703B26"/>
    <w:rsid w:val="00704254"/>
    <w:rsid w:val="0070425E"/>
    <w:rsid w:val="00704B6F"/>
    <w:rsid w:val="00705332"/>
    <w:rsid w:val="0070722D"/>
    <w:rsid w:val="00707747"/>
    <w:rsid w:val="00707761"/>
    <w:rsid w:val="00707EF5"/>
    <w:rsid w:val="00710AAC"/>
    <w:rsid w:val="00711F10"/>
    <w:rsid w:val="007123E7"/>
    <w:rsid w:val="007139E9"/>
    <w:rsid w:val="007144DE"/>
    <w:rsid w:val="00715941"/>
    <w:rsid w:val="0071621E"/>
    <w:rsid w:val="00716F58"/>
    <w:rsid w:val="00717805"/>
    <w:rsid w:val="00717E1C"/>
    <w:rsid w:val="00720889"/>
    <w:rsid w:val="00720E2A"/>
    <w:rsid w:val="00720F68"/>
    <w:rsid w:val="00721A53"/>
    <w:rsid w:val="00721B0A"/>
    <w:rsid w:val="0072494A"/>
    <w:rsid w:val="007249B2"/>
    <w:rsid w:val="00724C6F"/>
    <w:rsid w:val="00724D82"/>
    <w:rsid w:val="0072557B"/>
    <w:rsid w:val="007259BD"/>
    <w:rsid w:val="00725B8A"/>
    <w:rsid w:val="00725FA7"/>
    <w:rsid w:val="00726389"/>
    <w:rsid w:val="0072766D"/>
    <w:rsid w:val="00727BA8"/>
    <w:rsid w:val="00727EEA"/>
    <w:rsid w:val="00731334"/>
    <w:rsid w:val="007315A0"/>
    <w:rsid w:val="0073168D"/>
    <w:rsid w:val="0073205C"/>
    <w:rsid w:val="00733C18"/>
    <w:rsid w:val="00734837"/>
    <w:rsid w:val="007349EF"/>
    <w:rsid w:val="00734B99"/>
    <w:rsid w:val="0073554D"/>
    <w:rsid w:val="00735C38"/>
    <w:rsid w:val="007361FD"/>
    <w:rsid w:val="007368E3"/>
    <w:rsid w:val="00736F26"/>
    <w:rsid w:val="007370D8"/>
    <w:rsid w:val="007401EC"/>
    <w:rsid w:val="00740F3D"/>
    <w:rsid w:val="0074112D"/>
    <w:rsid w:val="00741F12"/>
    <w:rsid w:val="00744304"/>
    <w:rsid w:val="00744598"/>
    <w:rsid w:val="007447C1"/>
    <w:rsid w:val="0074527A"/>
    <w:rsid w:val="00745652"/>
    <w:rsid w:val="007457EB"/>
    <w:rsid w:val="00746D89"/>
    <w:rsid w:val="00747347"/>
    <w:rsid w:val="007477F7"/>
    <w:rsid w:val="00747AA2"/>
    <w:rsid w:val="007502B5"/>
    <w:rsid w:val="007503F6"/>
    <w:rsid w:val="00751634"/>
    <w:rsid w:val="0075174D"/>
    <w:rsid w:val="00751F91"/>
    <w:rsid w:val="00752490"/>
    <w:rsid w:val="00752CE6"/>
    <w:rsid w:val="00752E6D"/>
    <w:rsid w:val="00753561"/>
    <w:rsid w:val="007535D8"/>
    <w:rsid w:val="00753EE2"/>
    <w:rsid w:val="00754593"/>
    <w:rsid w:val="00754C99"/>
    <w:rsid w:val="00754F22"/>
    <w:rsid w:val="0075506E"/>
    <w:rsid w:val="0075519B"/>
    <w:rsid w:val="00755275"/>
    <w:rsid w:val="0075578E"/>
    <w:rsid w:val="00755C89"/>
    <w:rsid w:val="00756E42"/>
    <w:rsid w:val="00757222"/>
    <w:rsid w:val="007602A8"/>
    <w:rsid w:val="00760F6B"/>
    <w:rsid w:val="00761860"/>
    <w:rsid w:val="00761DD4"/>
    <w:rsid w:val="0076230D"/>
    <w:rsid w:val="00762336"/>
    <w:rsid w:val="007627F0"/>
    <w:rsid w:val="00762C5D"/>
    <w:rsid w:val="00762CC1"/>
    <w:rsid w:val="00764381"/>
    <w:rsid w:val="00764E91"/>
    <w:rsid w:val="00764F60"/>
    <w:rsid w:val="00765C7E"/>
    <w:rsid w:val="00765DB2"/>
    <w:rsid w:val="00765E98"/>
    <w:rsid w:val="00766302"/>
    <w:rsid w:val="007666DD"/>
    <w:rsid w:val="007669D6"/>
    <w:rsid w:val="00766F78"/>
    <w:rsid w:val="00767A5B"/>
    <w:rsid w:val="00767FEA"/>
    <w:rsid w:val="00770333"/>
    <w:rsid w:val="00770487"/>
    <w:rsid w:val="007710B8"/>
    <w:rsid w:val="00771580"/>
    <w:rsid w:val="007718CF"/>
    <w:rsid w:val="00771ADA"/>
    <w:rsid w:val="007720B9"/>
    <w:rsid w:val="0077255A"/>
    <w:rsid w:val="00773148"/>
    <w:rsid w:val="00773894"/>
    <w:rsid w:val="00773AA2"/>
    <w:rsid w:val="007753F3"/>
    <w:rsid w:val="00775480"/>
    <w:rsid w:val="00775EBC"/>
    <w:rsid w:val="007763C5"/>
    <w:rsid w:val="00776948"/>
    <w:rsid w:val="00777587"/>
    <w:rsid w:val="007777A6"/>
    <w:rsid w:val="007800DD"/>
    <w:rsid w:val="00780D22"/>
    <w:rsid w:val="00781181"/>
    <w:rsid w:val="007817CE"/>
    <w:rsid w:val="0078229B"/>
    <w:rsid w:val="00782453"/>
    <w:rsid w:val="007828ED"/>
    <w:rsid w:val="0078349F"/>
    <w:rsid w:val="007834A1"/>
    <w:rsid w:val="00783D66"/>
    <w:rsid w:val="00783F7E"/>
    <w:rsid w:val="0078407A"/>
    <w:rsid w:val="00784DFE"/>
    <w:rsid w:val="00786030"/>
    <w:rsid w:val="0078607F"/>
    <w:rsid w:val="00786D59"/>
    <w:rsid w:val="007879AF"/>
    <w:rsid w:val="007902EE"/>
    <w:rsid w:val="00790535"/>
    <w:rsid w:val="00790977"/>
    <w:rsid w:val="00790C80"/>
    <w:rsid w:val="0079111B"/>
    <w:rsid w:val="00791192"/>
    <w:rsid w:val="00791EBF"/>
    <w:rsid w:val="0079201C"/>
    <w:rsid w:val="00792D84"/>
    <w:rsid w:val="00794D7D"/>
    <w:rsid w:val="00794E70"/>
    <w:rsid w:val="00795FBB"/>
    <w:rsid w:val="007962F6"/>
    <w:rsid w:val="00796A94"/>
    <w:rsid w:val="0079767B"/>
    <w:rsid w:val="0079769D"/>
    <w:rsid w:val="00797C7D"/>
    <w:rsid w:val="007A2174"/>
    <w:rsid w:val="007A226A"/>
    <w:rsid w:val="007A251B"/>
    <w:rsid w:val="007A3147"/>
    <w:rsid w:val="007A3329"/>
    <w:rsid w:val="007A36D7"/>
    <w:rsid w:val="007A3706"/>
    <w:rsid w:val="007A3951"/>
    <w:rsid w:val="007A4B77"/>
    <w:rsid w:val="007A4EB9"/>
    <w:rsid w:val="007A5765"/>
    <w:rsid w:val="007A68AD"/>
    <w:rsid w:val="007A6960"/>
    <w:rsid w:val="007A708F"/>
    <w:rsid w:val="007A7120"/>
    <w:rsid w:val="007A7CA0"/>
    <w:rsid w:val="007A7EEB"/>
    <w:rsid w:val="007B0835"/>
    <w:rsid w:val="007B0BAF"/>
    <w:rsid w:val="007B0C8A"/>
    <w:rsid w:val="007B1DF4"/>
    <w:rsid w:val="007B23B1"/>
    <w:rsid w:val="007B247F"/>
    <w:rsid w:val="007B2D84"/>
    <w:rsid w:val="007B2DA9"/>
    <w:rsid w:val="007B2E18"/>
    <w:rsid w:val="007B3351"/>
    <w:rsid w:val="007B38D6"/>
    <w:rsid w:val="007B3C9F"/>
    <w:rsid w:val="007B3F03"/>
    <w:rsid w:val="007B41E9"/>
    <w:rsid w:val="007B4210"/>
    <w:rsid w:val="007B48C3"/>
    <w:rsid w:val="007B6547"/>
    <w:rsid w:val="007B670B"/>
    <w:rsid w:val="007B6C7F"/>
    <w:rsid w:val="007B73B8"/>
    <w:rsid w:val="007B7F96"/>
    <w:rsid w:val="007C0AD0"/>
    <w:rsid w:val="007C1159"/>
    <w:rsid w:val="007C14A2"/>
    <w:rsid w:val="007C1550"/>
    <w:rsid w:val="007C18F2"/>
    <w:rsid w:val="007C218D"/>
    <w:rsid w:val="007C2ECE"/>
    <w:rsid w:val="007C31F0"/>
    <w:rsid w:val="007C3C73"/>
    <w:rsid w:val="007C4293"/>
    <w:rsid w:val="007C48FB"/>
    <w:rsid w:val="007C77D6"/>
    <w:rsid w:val="007D0659"/>
    <w:rsid w:val="007D0855"/>
    <w:rsid w:val="007D087B"/>
    <w:rsid w:val="007D1F99"/>
    <w:rsid w:val="007D222A"/>
    <w:rsid w:val="007D2353"/>
    <w:rsid w:val="007D27F8"/>
    <w:rsid w:val="007D2CC6"/>
    <w:rsid w:val="007D2F94"/>
    <w:rsid w:val="007D30F7"/>
    <w:rsid w:val="007D3631"/>
    <w:rsid w:val="007D368D"/>
    <w:rsid w:val="007D3E7F"/>
    <w:rsid w:val="007D4681"/>
    <w:rsid w:val="007D4728"/>
    <w:rsid w:val="007D47C1"/>
    <w:rsid w:val="007D47EB"/>
    <w:rsid w:val="007D4E03"/>
    <w:rsid w:val="007D502A"/>
    <w:rsid w:val="007D5060"/>
    <w:rsid w:val="007D5528"/>
    <w:rsid w:val="007D6007"/>
    <w:rsid w:val="007D606F"/>
    <w:rsid w:val="007D6249"/>
    <w:rsid w:val="007D7175"/>
    <w:rsid w:val="007D7A0D"/>
    <w:rsid w:val="007D7B75"/>
    <w:rsid w:val="007D7CE4"/>
    <w:rsid w:val="007D7CF1"/>
    <w:rsid w:val="007E027B"/>
    <w:rsid w:val="007E0427"/>
    <w:rsid w:val="007E05F2"/>
    <w:rsid w:val="007E1F34"/>
    <w:rsid w:val="007E2C04"/>
    <w:rsid w:val="007E4892"/>
    <w:rsid w:val="007E4D9A"/>
    <w:rsid w:val="007E4ED9"/>
    <w:rsid w:val="007E5213"/>
    <w:rsid w:val="007E529E"/>
    <w:rsid w:val="007E6352"/>
    <w:rsid w:val="007E65D0"/>
    <w:rsid w:val="007E6AB6"/>
    <w:rsid w:val="007E6C63"/>
    <w:rsid w:val="007E6C78"/>
    <w:rsid w:val="007E7A9F"/>
    <w:rsid w:val="007F008B"/>
    <w:rsid w:val="007F0258"/>
    <w:rsid w:val="007F03BB"/>
    <w:rsid w:val="007F0F42"/>
    <w:rsid w:val="007F1743"/>
    <w:rsid w:val="007F17E9"/>
    <w:rsid w:val="007F1C57"/>
    <w:rsid w:val="007F2CD7"/>
    <w:rsid w:val="007F3AE3"/>
    <w:rsid w:val="007F3D3E"/>
    <w:rsid w:val="007F4170"/>
    <w:rsid w:val="007F4D2C"/>
    <w:rsid w:val="007F574E"/>
    <w:rsid w:val="007F5FBB"/>
    <w:rsid w:val="007F6355"/>
    <w:rsid w:val="007F6396"/>
    <w:rsid w:val="007F7171"/>
    <w:rsid w:val="007F7A8B"/>
    <w:rsid w:val="007F7C38"/>
    <w:rsid w:val="007F7C8B"/>
    <w:rsid w:val="00800011"/>
    <w:rsid w:val="00800440"/>
    <w:rsid w:val="00800931"/>
    <w:rsid w:val="00800C4F"/>
    <w:rsid w:val="00801B84"/>
    <w:rsid w:val="008028E1"/>
    <w:rsid w:val="00803340"/>
    <w:rsid w:val="00803D5A"/>
    <w:rsid w:val="00804390"/>
    <w:rsid w:val="00804D6E"/>
    <w:rsid w:val="00805559"/>
    <w:rsid w:val="00806D56"/>
    <w:rsid w:val="0081068D"/>
    <w:rsid w:val="0081104D"/>
    <w:rsid w:val="00811324"/>
    <w:rsid w:val="00811678"/>
    <w:rsid w:val="008116FD"/>
    <w:rsid w:val="008123DE"/>
    <w:rsid w:val="00812D24"/>
    <w:rsid w:val="00812E26"/>
    <w:rsid w:val="00813003"/>
    <w:rsid w:val="008131A2"/>
    <w:rsid w:val="008136A2"/>
    <w:rsid w:val="00813882"/>
    <w:rsid w:val="00813B05"/>
    <w:rsid w:val="00813F32"/>
    <w:rsid w:val="00814203"/>
    <w:rsid w:val="00814791"/>
    <w:rsid w:val="00814E57"/>
    <w:rsid w:val="00815C1A"/>
    <w:rsid w:val="00815E41"/>
    <w:rsid w:val="00815E49"/>
    <w:rsid w:val="00816551"/>
    <w:rsid w:val="00816582"/>
    <w:rsid w:val="0081669D"/>
    <w:rsid w:val="00817280"/>
    <w:rsid w:val="0081728B"/>
    <w:rsid w:val="00817338"/>
    <w:rsid w:val="008177FD"/>
    <w:rsid w:val="00817E9C"/>
    <w:rsid w:val="0082022A"/>
    <w:rsid w:val="00820E59"/>
    <w:rsid w:val="00820EA1"/>
    <w:rsid w:val="00821140"/>
    <w:rsid w:val="00821F54"/>
    <w:rsid w:val="008222AB"/>
    <w:rsid w:val="00822A16"/>
    <w:rsid w:val="00822F10"/>
    <w:rsid w:val="00823D35"/>
    <w:rsid w:val="00823F1B"/>
    <w:rsid w:val="00824C1A"/>
    <w:rsid w:val="00824D78"/>
    <w:rsid w:val="00825613"/>
    <w:rsid w:val="0082562C"/>
    <w:rsid w:val="00825F45"/>
    <w:rsid w:val="00826612"/>
    <w:rsid w:val="00826957"/>
    <w:rsid w:val="008271F4"/>
    <w:rsid w:val="00827E92"/>
    <w:rsid w:val="00827FCF"/>
    <w:rsid w:val="00831150"/>
    <w:rsid w:val="008312D9"/>
    <w:rsid w:val="0083142F"/>
    <w:rsid w:val="00831ECC"/>
    <w:rsid w:val="0083301D"/>
    <w:rsid w:val="008335B2"/>
    <w:rsid w:val="00834CC6"/>
    <w:rsid w:val="00834E40"/>
    <w:rsid w:val="0083508F"/>
    <w:rsid w:val="00835839"/>
    <w:rsid w:val="008361E9"/>
    <w:rsid w:val="008365E1"/>
    <w:rsid w:val="00837478"/>
    <w:rsid w:val="0083764C"/>
    <w:rsid w:val="00837756"/>
    <w:rsid w:val="0083789D"/>
    <w:rsid w:val="008404FD"/>
    <w:rsid w:val="008416CA"/>
    <w:rsid w:val="008419BA"/>
    <w:rsid w:val="008427D2"/>
    <w:rsid w:val="008431A4"/>
    <w:rsid w:val="00843457"/>
    <w:rsid w:val="008435C2"/>
    <w:rsid w:val="00843A6D"/>
    <w:rsid w:val="008444DA"/>
    <w:rsid w:val="0084590E"/>
    <w:rsid w:val="00847C6E"/>
    <w:rsid w:val="00850F14"/>
    <w:rsid w:val="00850FD3"/>
    <w:rsid w:val="00851419"/>
    <w:rsid w:val="00851BD7"/>
    <w:rsid w:val="008536BC"/>
    <w:rsid w:val="0085416D"/>
    <w:rsid w:val="008543CB"/>
    <w:rsid w:val="008546DA"/>
    <w:rsid w:val="00854AE6"/>
    <w:rsid w:val="00854D76"/>
    <w:rsid w:val="00855E71"/>
    <w:rsid w:val="008561D6"/>
    <w:rsid w:val="00856AE3"/>
    <w:rsid w:val="00856BFD"/>
    <w:rsid w:val="008602B9"/>
    <w:rsid w:val="00860798"/>
    <w:rsid w:val="00861B37"/>
    <w:rsid w:val="00861E3B"/>
    <w:rsid w:val="00862AAD"/>
    <w:rsid w:val="0086323F"/>
    <w:rsid w:val="0086360E"/>
    <w:rsid w:val="0086451B"/>
    <w:rsid w:val="0086541C"/>
    <w:rsid w:val="00865583"/>
    <w:rsid w:val="008665BC"/>
    <w:rsid w:val="00866B87"/>
    <w:rsid w:val="00866DAA"/>
    <w:rsid w:val="008676D5"/>
    <w:rsid w:val="00867CE4"/>
    <w:rsid w:val="00870323"/>
    <w:rsid w:val="008705C5"/>
    <w:rsid w:val="008708E5"/>
    <w:rsid w:val="008709FF"/>
    <w:rsid w:val="00870A10"/>
    <w:rsid w:val="008714C3"/>
    <w:rsid w:val="00871F34"/>
    <w:rsid w:val="00872D73"/>
    <w:rsid w:val="00872F4A"/>
    <w:rsid w:val="00873478"/>
    <w:rsid w:val="00873EF3"/>
    <w:rsid w:val="00874363"/>
    <w:rsid w:val="00874B7C"/>
    <w:rsid w:val="00875435"/>
    <w:rsid w:val="00875821"/>
    <w:rsid w:val="008758FB"/>
    <w:rsid w:val="00875DE4"/>
    <w:rsid w:val="00876228"/>
    <w:rsid w:val="00877702"/>
    <w:rsid w:val="00877DBD"/>
    <w:rsid w:val="0088022D"/>
    <w:rsid w:val="008806EE"/>
    <w:rsid w:val="00881168"/>
    <w:rsid w:val="008814FD"/>
    <w:rsid w:val="00882167"/>
    <w:rsid w:val="00882E6D"/>
    <w:rsid w:val="00882E70"/>
    <w:rsid w:val="0088335B"/>
    <w:rsid w:val="00883B0A"/>
    <w:rsid w:val="00883DC9"/>
    <w:rsid w:val="00884ECE"/>
    <w:rsid w:val="00885469"/>
    <w:rsid w:val="00885634"/>
    <w:rsid w:val="008858BE"/>
    <w:rsid w:val="00885B86"/>
    <w:rsid w:val="008866EA"/>
    <w:rsid w:val="00886724"/>
    <w:rsid w:val="00886C70"/>
    <w:rsid w:val="00886CA4"/>
    <w:rsid w:val="008870BC"/>
    <w:rsid w:val="00890311"/>
    <w:rsid w:val="0089062F"/>
    <w:rsid w:val="008907DB"/>
    <w:rsid w:val="00891568"/>
    <w:rsid w:val="008916DC"/>
    <w:rsid w:val="00891EDC"/>
    <w:rsid w:val="00893650"/>
    <w:rsid w:val="008940DB"/>
    <w:rsid w:val="008952DA"/>
    <w:rsid w:val="0089538E"/>
    <w:rsid w:val="00895654"/>
    <w:rsid w:val="00895B97"/>
    <w:rsid w:val="0089609C"/>
    <w:rsid w:val="008960EB"/>
    <w:rsid w:val="00896CBE"/>
    <w:rsid w:val="008971C5"/>
    <w:rsid w:val="00897893"/>
    <w:rsid w:val="00897AB2"/>
    <w:rsid w:val="00897EF2"/>
    <w:rsid w:val="008A0304"/>
    <w:rsid w:val="008A0BCA"/>
    <w:rsid w:val="008A0DDD"/>
    <w:rsid w:val="008A0FFF"/>
    <w:rsid w:val="008A156E"/>
    <w:rsid w:val="008A160A"/>
    <w:rsid w:val="008A16A6"/>
    <w:rsid w:val="008A1B64"/>
    <w:rsid w:val="008A1BAB"/>
    <w:rsid w:val="008A1E7E"/>
    <w:rsid w:val="008A3B28"/>
    <w:rsid w:val="008A54B3"/>
    <w:rsid w:val="008A579C"/>
    <w:rsid w:val="008A57FD"/>
    <w:rsid w:val="008A5BED"/>
    <w:rsid w:val="008A68EE"/>
    <w:rsid w:val="008B02DB"/>
    <w:rsid w:val="008B0701"/>
    <w:rsid w:val="008B09EB"/>
    <w:rsid w:val="008B11CD"/>
    <w:rsid w:val="008B1A45"/>
    <w:rsid w:val="008B1EE6"/>
    <w:rsid w:val="008B22CE"/>
    <w:rsid w:val="008B3328"/>
    <w:rsid w:val="008B48BE"/>
    <w:rsid w:val="008B4C8A"/>
    <w:rsid w:val="008B54C0"/>
    <w:rsid w:val="008B5A4C"/>
    <w:rsid w:val="008B5B4B"/>
    <w:rsid w:val="008B5B85"/>
    <w:rsid w:val="008B6921"/>
    <w:rsid w:val="008B7F40"/>
    <w:rsid w:val="008C02BF"/>
    <w:rsid w:val="008C1920"/>
    <w:rsid w:val="008C2259"/>
    <w:rsid w:val="008C24F1"/>
    <w:rsid w:val="008C2859"/>
    <w:rsid w:val="008C2EBA"/>
    <w:rsid w:val="008C472C"/>
    <w:rsid w:val="008C54AE"/>
    <w:rsid w:val="008C5BA5"/>
    <w:rsid w:val="008C5ECA"/>
    <w:rsid w:val="008C66A1"/>
    <w:rsid w:val="008C739C"/>
    <w:rsid w:val="008D0C8C"/>
    <w:rsid w:val="008D1272"/>
    <w:rsid w:val="008D1C99"/>
    <w:rsid w:val="008D285A"/>
    <w:rsid w:val="008D2A4B"/>
    <w:rsid w:val="008D2E31"/>
    <w:rsid w:val="008D3514"/>
    <w:rsid w:val="008D367A"/>
    <w:rsid w:val="008D4189"/>
    <w:rsid w:val="008D5AB6"/>
    <w:rsid w:val="008D6487"/>
    <w:rsid w:val="008D69A2"/>
    <w:rsid w:val="008D6C2F"/>
    <w:rsid w:val="008D7C78"/>
    <w:rsid w:val="008D7CD8"/>
    <w:rsid w:val="008D7E27"/>
    <w:rsid w:val="008D7F18"/>
    <w:rsid w:val="008E05CD"/>
    <w:rsid w:val="008E0848"/>
    <w:rsid w:val="008E0906"/>
    <w:rsid w:val="008E0B15"/>
    <w:rsid w:val="008E0D7F"/>
    <w:rsid w:val="008E0E76"/>
    <w:rsid w:val="008E1821"/>
    <w:rsid w:val="008E35CD"/>
    <w:rsid w:val="008E3615"/>
    <w:rsid w:val="008E3948"/>
    <w:rsid w:val="008E3BBF"/>
    <w:rsid w:val="008E3CCF"/>
    <w:rsid w:val="008E44E6"/>
    <w:rsid w:val="008E482E"/>
    <w:rsid w:val="008E4ECA"/>
    <w:rsid w:val="008E64FC"/>
    <w:rsid w:val="008E65A0"/>
    <w:rsid w:val="008E685E"/>
    <w:rsid w:val="008E6F46"/>
    <w:rsid w:val="008E7C87"/>
    <w:rsid w:val="008F005C"/>
    <w:rsid w:val="008F0183"/>
    <w:rsid w:val="008F0262"/>
    <w:rsid w:val="008F04F7"/>
    <w:rsid w:val="008F08C7"/>
    <w:rsid w:val="008F0FC2"/>
    <w:rsid w:val="008F108D"/>
    <w:rsid w:val="008F19B7"/>
    <w:rsid w:val="008F2725"/>
    <w:rsid w:val="008F2756"/>
    <w:rsid w:val="008F303C"/>
    <w:rsid w:val="008F3602"/>
    <w:rsid w:val="008F5ECE"/>
    <w:rsid w:val="008F6BE3"/>
    <w:rsid w:val="008F6DAC"/>
    <w:rsid w:val="008F6EA6"/>
    <w:rsid w:val="008F7067"/>
    <w:rsid w:val="008F7310"/>
    <w:rsid w:val="008F7744"/>
    <w:rsid w:val="0090004D"/>
    <w:rsid w:val="00900834"/>
    <w:rsid w:val="00901155"/>
    <w:rsid w:val="00901335"/>
    <w:rsid w:val="00901822"/>
    <w:rsid w:val="00901F0C"/>
    <w:rsid w:val="009021BD"/>
    <w:rsid w:val="00902458"/>
    <w:rsid w:val="00902D13"/>
    <w:rsid w:val="00903012"/>
    <w:rsid w:val="00903381"/>
    <w:rsid w:val="009038C5"/>
    <w:rsid w:val="00903BBE"/>
    <w:rsid w:val="00904B02"/>
    <w:rsid w:val="00905A07"/>
    <w:rsid w:val="00905F00"/>
    <w:rsid w:val="00905F74"/>
    <w:rsid w:val="00906CDC"/>
    <w:rsid w:val="009072B2"/>
    <w:rsid w:val="00907972"/>
    <w:rsid w:val="009106B0"/>
    <w:rsid w:val="00910D39"/>
    <w:rsid w:val="00911780"/>
    <w:rsid w:val="0091227A"/>
    <w:rsid w:val="009133EB"/>
    <w:rsid w:val="00913B06"/>
    <w:rsid w:val="00913D4D"/>
    <w:rsid w:val="00913E69"/>
    <w:rsid w:val="00914659"/>
    <w:rsid w:val="00914AC0"/>
    <w:rsid w:val="009151F6"/>
    <w:rsid w:val="009155A7"/>
    <w:rsid w:val="00915CB8"/>
    <w:rsid w:val="00916EDB"/>
    <w:rsid w:val="00916F12"/>
    <w:rsid w:val="0091755B"/>
    <w:rsid w:val="00917D39"/>
    <w:rsid w:val="0092060A"/>
    <w:rsid w:val="00920AB4"/>
    <w:rsid w:val="00920F67"/>
    <w:rsid w:val="0092165B"/>
    <w:rsid w:val="00921FFD"/>
    <w:rsid w:val="00922997"/>
    <w:rsid w:val="009237F2"/>
    <w:rsid w:val="009243E8"/>
    <w:rsid w:val="009245EB"/>
    <w:rsid w:val="00924D53"/>
    <w:rsid w:val="00925162"/>
    <w:rsid w:val="00925202"/>
    <w:rsid w:val="009257DF"/>
    <w:rsid w:val="0092673C"/>
    <w:rsid w:val="00926E55"/>
    <w:rsid w:val="0092781B"/>
    <w:rsid w:val="00927D78"/>
    <w:rsid w:val="00930705"/>
    <w:rsid w:val="009308C5"/>
    <w:rsid w:val="00930E26"/>
    <w:rsid w:val="00933828"/>
    <w:rsid w:val="009345B2"/>
    <w:rsid w:val="009347E8"/>
    <w:rsid w:val="0093493F"/>
    <w:rsid w:val="00934A43"/>
    <w:rsid w:val="0093506A"/>
    <w:rsid w:val="009358BA"/>
    <w:rsid w:val="00935B2A"/>
    <w:rsid w:val="0093636A"/>
    <w:rsid w:val="00936C55"/>
    <w:rsid w:val="00936EFF"/>
    <w:rsid w:val="00936F4E"/>
    <w:rsid w:val="00937D41"/>
    <w:rsid w:val="00940E57"/>
    <w:rsid w:val="00940ED9"/>
    <w:rsid w:val="0094161A"/>
    <w:rsid w:val="00941B78"/>
    <w:rsid w:val="00941FB1"/>
    <w:rsid w:val="009425BE"/>
    <w:rsid w:val="00942986"/>
    <w:rsid w:val="00943512"/>
    <w:rsid w:val="00943D3C"/>
    <w:rsid w:val="00943DC8"/>
    <w:rsid w:val="00943F25"/>
    <w:rsid w:val="00944327"/>
    <w:rsid w:val="00944566"/>
    <w:rsid w:val="009448CD"/>
    <w:rsid w:val="00944F7D"/>
    <w:rsid w:val="00945D94"/>
    <w:rsid w:val="00946A51"/>
    <w:rsid w:val="00946BEB"/>
    <w:rsid w:val="00947569"/>
    <w:rsid w:val="0095005C"/>
    <w:rsid w:val="0095038F"/>
    <w:rsid w:val="009509B9"/>
    <w:rsid w:val="00950EED"/>
    <w:rsid w:val="009512AB"/>
    <w:rsid w:val="00951B78"/>
    <w:rsid w:val="00951C22"/>
    <w:rsid w:val="009524DC"/>
    <w:rsid w:val="00952739"/>
    <w:rsid w:val="00952BAD"/>
    <w:rsid w:val="009530D9"/>
    <w:rsid w:val="0095351D"/>
    <w:rsid w:val="0095351F"/>
    <w:rsid w:val="00953571"/>
    <w:rsid w:val="00953951"/>
    <w:rsid w:val="00954121"/>
    <w:rsid w:val="00954312"/>
    <w:rsid w:val="00955334"/>
    <w:rsid w:val="009554BB"/>
    <w:rsid w:val="0095559F"/>
    <w:rsid w:val="00956CD0"/>
    <w:rsid w:val="00956D43"/>
    <w:rsid w:val="009578FA"/>
    <w:rsid w:val="00957C1A"/>
    <w:rsid w:val="0096066B"/>
    <w:rsid w:val="00960DC6"/>
    <w:rsid w:val="009610DA"/>
    <w:rsid w:val="009615EF"/>
    <w:rsid w:val="0096205F"/>
    <w:rsid w:val="009621B9"/>
    <w:rsid w:val="00962C0E"/>
    <w:rsid w:val="00962D0F"/>
    <w:rsid w:val="0096339A"/>
    <w:rsid w:val="009643CC"/>
    <w:rsid w:val="009648BC"/>
    <w:rsid w:val="00966134"/>
    <w:rsid w:val="009662E5"/>
    <w:rsid w:val="00967131"/>
    <w:rsid w:val="009676B9"/>
    <w:rsid w:val="00967A61"/>
    <w:rsid w:val="00971215"/>
    <w:rsid w:val="009717E5"/>
    <w:rsid w:val="00971957"/>
    <w:rsid w:val="00972090"/>
    <w:rsid w:val="009724BC"/>
    <w:rsid w:val="0097262E"/>
    <w:rsid w:val="00973159"/>
    <w:rsid w:val="009731C7"/>
    <w:rsid w:val="009736E9"/>
    <w:rsid w:val="00973D79"/>
    <w:rsid w:val="00974D23"/>
    <w:rsid w:val="00975088"/>
    <w:rsid w:val="0097534E"/>
    <w:rsid w:val="009757EF"/>
    <w:rsid w:val="0097583E"/>
    <w:rsid w:val="00975B29"/>
    <w:rsid w:val="00975B57"/>
    <w:rsid w:val="00975F64"/>
    <w:rsid w:val="00975F6B"/>
    <w:rsid w:val="0097675B"/>
    <w:rsid w:val="00976C4F"/>
    <w:rsid w:val="00977EB4"/>
    <w:rsid w:val="009814E0"/>
    <w:rsid w:val="009817BB"/>
    <w:rsid w:val="00981953"/>
    <w:rsid w:val="00982055"/>
    <w:rsid w:val="009823FB"/>
    <w:rsid w:val="00982F2F"/>
    <w:rsid w:val="00983239"/>
    <w:rsid w:val="00983504"/>
    <w:rsid w:val="009835BB"/>
    <w:rsid w:val="00983A61"/>
    <w:rsid w:val="00984301"/>
    <w:rsid w:val="00984333"/>
    <w:rsid w:val="00985DB9"/>
    <w:rsid w:val="00986397"/>
    <w:rsid w:val="00986848"/>
    <w:rsid w:val="00986A4E"/>
    <w:rsid w:val="00986B56"/>
    <w:rsid w:val="00986D9E"/>
    <w:rsid w:val="00987013"/>
    <w:rsid w:val="009877F1"/>
    <w:rsid w:val="009878AA"/>
    <w:rsid w:val="00987F91"/>
    <w:rsid w:val="009906DD"/>
    <w:rsid w:val="0099083D"/>
    <w:rsid w:val="009913A9"/>
    <w:rsid w:val="00991C29"/>
    <w:rsid w:val="00991F1A"/>
    <w:rsid w:val="00992B2A"/>
    <w:rsid w:val="009938C7"/>
    <w:rsid w:val="00994098"/>
    <w:rsid w:val="00994672"/>
    <w:rsid w:val="009946F0"/>
    <w:rsid w:val="00994C36"/>
    <w:rsid w:val="00994C96"/>
    <w:rsid w:val="00994F4B"/>
    <w:rsid w:val="00995922"/>
    <w:rsid w:val="00995A36"/>
    <w:rsid w:val="00995CAF"/>
    <w:rsid w:val="00995DBD"/>
    <w:rsid w:val="00995E66"/>
    <w:rsid w:val="00996A7C"/>
    <w:rsid w:val="009972D2"/>
    <w:rsid w:val="00997F39"/>
    <w:rsid w:val="009A0B45"/>
    <w:rsid w:val="009A132D"/>
    <w:rsid w:val="009A18B7"/>
    <w:rsid w:val="009A1C21"/>
    <w:rsid w:val="009A1C4B"/>
    <w:rsid w:val="009A1FB1"/>
    <w:rsid w:val="009A219A"/>
    <w:rsid w:val="009A2290"/>
    <w:rsid w:val="009A22D1"/>
    <w:rsid w:val="009A22E7"/>
    <w:rsid w:val="009A26CB"/>
    <w:rsid w:val="009A290D"/>
    <w:rsid w:val="009A2BAF"/>
    <w:rsid w:val="009A2CA7"/>
    <w:rsid w:val="009A369F"/>
    <w:rsid w:val="009A3739"/>
    <w:rsid w:val="009A3A7B"/>
    <w:rsid w:val="009A43A8"/>
    <w:rsid w:val="009A44A9"/>
    <w:rsid w:val="009A48C6"/>
    <w:rsid w:val="009A4FD2"/>
    <w:rsid w:val="009A5E43"/>
    <w:rsid w:val="009A671A"/>
    <w:rsid w:val="009A6867"/>
    <w:rsid w:val="009A71AD"/>
    <w:rsid w:val="009A7B7E"/>
    <w:rsid w:val="009A7E1D"/>
    <w:rsid w:val="009A7E4C"/>
    <w:rsid w:val="009B0F55"/>
    <w:rsid w:val="009B1C8D"/>
    <w:rsid w:val="009B1D0D"/>
    <w:rsid w:val="009B22EC"/>
    <w:rsid w:val="009B27BA"/>
    <w:rsid w:val="009B2A57"/>
    <w:rsid w:val="009B2AF4"/>
    <w:rsid w:val="009B3DCF"/>
    <w:rsid w:val="009B46E4"/>
    <w:rsid w:val="009B613A"/>
    <w:rsid w:val="009B67BD"/>
    <w:rsid w:val="009B6F6F"/>
    <w:rsid w:val="009C0D70"/>
    <w:rsid w:val="009C1081"/>
    <w:rsid w:val="009C19F6"/>
    <w:rsid w:val="009C1D94"/>
    <w:rsid w:val="009C200C"/>
    <w:rsid w:val="009C2273"/>
    <w:rsid w:val="009C247C"/>
    <w:rsid w:val="009C29BE"/>
    <w:rsid w:val="009C2DC0"/>
    <w:rsid w:val="009C3487"/>
    <w:rsid w:val="009C3E5F"/>
    <w:rsid w:val="009C3FBB"/>
    <w:rsid w:val="009C468D"/>
    <w:rsid w:val="009C49C1"/>
    <w:rsid w:val="009C4A90"/>
    <w:rsid w:val="009C6079"/>
    <w:rsid w:val="009C6368"/>
    <w:rsid w:val="009C750A"/>
    <w:rsid w:val="009C7760"/>
    <w:rsid w:val="009C7D57"/>
    <w:rsid w:val="009C7DC4"/>
    <w:rsid w:val="009D0096"/>
    <w:rsid w:val="009D137F"/>
    <w:rsid w:val="009D1961"/>
    <w:rsid w:val="009D2099"/>
    <w:rsid w:val="009D2316"/>
    <w:rsid w:val="009D26B7"/>
    <w:rsid w:val="009D2878"/>
    <w:rsid w:val="009D2E5F"/>
    <w:rsid w:val="009D2E62"/>
    <w:rsid w:val="009D2E72"/>
    <w:rsid w:val="009D331B"/>
    <w:rsid w:val="009D3749"/>
    <w:rsid w:val="009D43CC"/>
    <w:rsid w:val="009D6A9C"/>
    <w:rsid w:val="009D72C4"/>
    <w:rsid w:val="009D7EFF"/>
    <w:rsid w:val="009E0867"/>
    <w:rsid w:val="009E0B0D"/>
    <w:rsid w:val="009E1065"/>
    <w:rsid w:val="009E1792"/>
    <w:rsid w:val="009E2BF4"/>
    <w:rsid w:val="009E33BF"/>
    <w:rsid w:val="009E3EC8"/>
    <w:rsid w:val="009E4425"/>
    <w:rsid w:val="009E4A01"/>
    <w:rsid w:val="009E5234"/>
    <w:rsid w:val="009E6617"/>
    <w:rsid w:val="009E6992"/>
    <w:rsid w:val="009E6BAE"/>
    <w:rsid w:val="009E70CF"/>
    <w:rsid w:val="009E719C"/>
    <w:rsid w:val="009E75FF"/>
    <w:rsid w:val="009E7D96"/>
    <w:rsid w:val="009F030B"/>
    <w:rsid w:val="009F03BB"/>
    <w:rsid w:val="009F08AE"/>
    <w:rsid w:val="009F0AC2"/>
    <w:rsid w:val="009F0D0B"/>
    <w:rsid w:val="009F0EA3"/>
    <w:rsid w:val="009F112B"/>
    <w:rsid w:val="009F1740"/>
    <w:rsid w:val="009F1C77"/>
    <w:rsid w:val="009F29BE"/>
    <w:rsid w:val="009F34B3"/>
    <w:rsid w:val="009F3544"/>
    <w:rsid w:val="009F3611"/>
    <w:rsid w:val="009F381A"/>
    <w:rsid w:val="009F40D8"/>
    <w:rsid w:val="009F47C8"/>
    <w:rsid w:val="009F5762"/>
    <w:rsid w:val="009F5799"/>
    <w:rsid w:val="009F62C2"/>
    <w:rsid w:val="009F674C"/>
    <w:rsid w:val="009F79B5"/>
    <w:rsid w:val="009F7BEA"/>
    <w:rsid w:val="00A012D0"/>
    <w:rsid w:val="00A01642"/>
    <w:rsid w:val="00A02F7F"/>
    <w:rsid w:val="00A02FD4"/>
    <w:rsid w:val="00A03AE1"/>
    <w:rsid w:val="00A0438E"/>
    <w:rsid w:val="00A04BEE"/>
    <w:rsid w:val="00A05F19"/>
    <w:rsid w:val="00A06A86"/>
    <w:rsid w:val="00A078D0"/>
    <w:rsid w:val="00A078E5"/>
    <w:rsid w:val="00A07ED5"/>
    <w:rsid w:val="00A1218E"/>
    <w:rsid w:val="00A12474"/>
    <w:rsid w:val="00A1261E"/>
    <w:rsid w:val="00A126D7"/>
    <w:rsid w:val="00A12983"/>
    <w:rsid w:val="00A12DE6"/>
    <w:rsid w:val="00A13C54"/>
    <w:rsid w:val="00A14247"/>
    <w:rsid w:val="00A14427"/>
    <w:rsid w:val="00A155C1"/>
    <w:rsid w:val="00A15D8C"/>
    <w:rsid w:val="00A15FBD"/>
    <w:rsid w:val="00A168F9"/>
    <w:rsid w:val="00A16BC4"/>
    <w:rsid w:val="00A16E42"/>
    <w:rsid w:val="00A17E43"/>
    <w:rsid w:val="00A209FF"/>
    <w:rsid w:val="00A20AA1"/>
    <w:rsid w:val="00A21CC0"/>
    <w:rsid w:val="00A22A60"/>
    <w:rsid w:val="00A22F23"/>
    <w:rsid w:val="00A2307D"/>
    <w:rsid w:val="00A23081"/>
    <w:rsid w:val="00A2407D"/>
    <w:rsid w:val="00A24337"/>
    <w:rsid w:val="00A245D9"/>
    <w:rsid w:val="00A24D49"/>
    <w:rsid w:val="00A24F7E"/>
    <w:rsid w:val="00A25DD5"/>
    <w:rsid w:val="00A26033"/>
    <w:rsid w:val="00A27656"/>
    <w:rsid w:val="00A276C0"/>
    <w:rsid w:val="00A279A3"/>
    <w:rsid w:val="00A27AE9"/>
    <w:rsid w:val="00A27D96"/>
    <w:rsid w:val="00A27E78"/>
    <w:rsid w:val="00A27ED6"/>
    <w:rsid w:val="00A30048"/>
    <w:rsid w:val="00A3012C"/>
    <w:rsid w:val="00A30CAE"/>
    <w:rsid w:val="00A3124E"/>
    <w:rsid w:val="00A31271"/>
    <w:rsid w:val="00A3158E"/>
    <w:rsid w:val="00A319A8"/>
    <w:rsid w:val="00A321C1"/>
    <w:rsid w:val="00A324A9"/>
    <w:rsid w:val="00A326F8"/>
    <w:rsid w:val="00A327AC"/>
    <w:rsid w:val="00A32E2F"/>
    <w:rsid w:val="00A330E3"/>
    <w:rsid w:val="00A331A6"/>
    <w:rsid w:val="00A333C1"/>
    <w:rsid w:val="00A33C65"/>
    <w:rsid w:val="00A340E5"/>
    <w:rsid w:val="00A3422C"/>
    <w:rsid w:val="00A3466E"/>
    <w:rsid w:val="00A3476E"/>
    <w:rsid w:val="00A34BBD"/>
    <w:rsid w:val="00A3510D"/>
    <w:rsid w:val="00A3525E"/>
    <w:rsid w:val="00A35E1D"/>
    <w:rsid w:val="00A35E40"/>
    <w:rsid w:val="00A36E53"/>
    <w:rsid w:val="00A373B0"/>
    <w:rsid w:val="00A3776A"/>
    <w:rsid w:val="00A37A04"/>
    <w:rsid w:val="00A37D14"/>
    <w:rsid w:val="00A40074"/>
    <w:rsid w:val="00A40FF9"/>
    <w:rsid w:val="00A412DA"/>
    <w:rsid w:val="00A4176B"/>
    <w:rsid w:val="00A424C2"/>
    <w:rsid w:val="00A42E75"/>
    <w:rsid w:val="00A435F1"/>
    <w:rsid w:val="00A438CB"/>
    <w:rsid w:val="00A439E5"/>
    <w:rsid w:val="00A44B08"/>
    <w:rsid w:val="00A45900"/>
    <w:rsid w:val="00A46260"/>
    <w:rsid w:val="00A4710A"/>
    <w:rsid w:val="00A472BA"/>
    <w:rsid w:val="00A47D24"/>
    <w:rsid w:val="00A50573"/>
    <w:rsid w:val="00A50D41"/>
    <w:rsid w:val="00A50DF7"/>
    <w:rsid w:val="00A5132E"/>
    <w:rsid w:val="00A51C26"/>
    <w:rsid w:val="00A5292E"/>
    <w:rsid w:val="00A52D8A"/>
    <w:rsid w:val="00A53A8E"/>
    <w:rsid w:val="00A5451F"/>
    <w:rsid w:val="00A545FD"/>
    <w:rsid w:val="00A54719"/>
    <w:rsid w:val="00A54EB3"/>
    <w:rsid w:val="00A55322"/>
    <w:rsid w:val="00A556C0"/>
    <w:rsid w:val="00A56394"/>
    <w:rsid w:val="00A56B2E"/>
    <w:rsid w:val="00A603CF"/>
    <w:rsid w:val="00A61734"/>
    <w:rsid w:val="00A61CD3"/>
    <w:rsid w:val="00A6486E"/>
    <w:rsid w:val="00A64969"/>
    <w:rsid w:val="00A66743"/>
    <w:rsid w:val="00A673F7"/>
    <w:rsid w:val="00A67B62"/>
    <w:rsid w:val="00A67D9E"/>
    <w:rsid w:val="00A70AC0"/>
    <w:rsid w:val="00A70FF5"/>
    <w:rsid w:val="00A71B8C"/>
    <w:rsid w:val="00A720FF"/>
    <w:rsid w:val="00A73120"/>
    <w:rsid w:val="00A74A9C"/>
    <w:rsid w:val="00A751C7"/>
    <w:rsid w:val="00A75821"/>
    <w:rsid w:val="00A76131"/>
    <w:rsid w:val="00A76CA4"/>
    <w:rsid w:val="00A77B6A"/>
    <w:rsid w:val="00A77BFD"/>
    <w:rsid w:val="00A8034E"/>
    <w:rsid w:val="00A8067B"/>
    <w:rsid w:val="00A80F3A"/>
    <w:rsid w:val="00A8188D"/>
    <w:rsid w:val="00A81F6F"/>
    <w:rsid w:val="00A820E6"/>
    <w:rsid w:val="00A823A4"/>
    <w:rsid w:val="00A824C4"/>
    <w:rsid w:val="00A82A35"/>
    <w:rsid w:val="00A83066"/>
    <w:rsid w:val="00A83996"/>
    <w:rsid w:val="00A83DEB"/>
    <w:rsid w:val="00A84BA7"/>
    <w:rsid w:val="00A85508"/>
    <w:rsid w:val="00A8554A"/>
    <w:rsid w:val="00A865A3"/>
    <w:rsid w:val="00A86933"/>
    <w:rsid w:val="00A86C67"/>
    <w:rsid w:val="00A86DD6"/>
    <w:rsid w:val="00A900E4"/>
    <w:rsid w:val="00A9090B"/>
    <w:rsid w:val="00A90B79"/>
    <w:rsid w:val="00A91164"/>
    <w:rsid w:val="00A9173D"/>
    <w:rsid w:val="00A91B6F"/>
    <w:rsid w:val="00A920B7"/>
    <w:rsid w:val="00A920B8"/>
    <w:rsid w:val="00A92510"/>
    <w:rsid w:val="00A9273F"/>
    <w:rsid w:val="00A92C9C"/>
    <w:rsid w:val="00A937DC"/>
    <w:rsid w:val="00A93A47"/>
    <w:rsid w:val="00A94484"/>
    <w:rsid w:val="00A94638"/>
    <w:rsid w:val="00A94711"/>
    <w:rsid w:val="00A9524B"/>
    <w:rsid w:val="00A95380"/>
    <w:rsid w:val="00A9598F"/>
    <w:rsid w:val="00A95BEC"/>
    <w:rsid w:val="00A97BCF"/>
    <w:rsid w:val="00A97D1F"/>
    <w:rsid w:val="00AA0DD2"/>
    <w:rsid w:val="00AA10B8"/>
    <w:rsid w:val="00AA1109"/>
    <w:rsid w:val="00AA1975"/>
    <w:rsid w:val="00AA2339"/>
    <w:rsid w:val="00AA3611"/>
    <w:rsid w:val="00AA3915"/>
    <w:rsid w:val="00AA437E"/>
    <w:rsid w:val="00AA4ABE"/>
    <w:rsid w:val="00AA502E"/>
    <w:rsid w:val="00AA5500"/>
    <w:rsid w:val="00AA55C7"/>
    <w:rsid w:val="00AA5686"/>
    <w:rsid w:val="00AA5AFE"/>
    <w:rsid w:val="00AA5B1C"/>
    <w:rsid w:val="00AA665F"/>
    <w:rsid w:val="00AA6817"/>
    <w:rsid w:val="00AA6D8D"/>
    <w:rsid w:val="00AA75EF"/>
    <w:rsid w:val="00AA7B46"/>
    <w:rsid w:val="00AA7CBE"/>
    <w:rsid w:val="00AB0783"/>
    <w:rsid w:val="00AB0F70"/>
    <w:rsid w:val="00AB1285"/>
    <w:rsid w:val="00AB1398"/>
    <w:rsid w:val="00AB17D1"/>
    <w:rsid w:val="00AB196B"/>
    <w:rsid w:val="00AB1F4C"/>
    <w:rsid w:val="00AB2233"/>
    <w:rsid w:val="00AB354E"/>
    <w:rsid w:val="00AB3B45"/>
    <w:rsid w:val="00AB4717"/>
    <w:rsid w:val="00AB492E"/>
    <w:rsid w:val="00AB4A9C"/>
    <w:rsid w:val="00AB4DB2"/>
    <w:rsid w:val="00AB58B6"/>
    <w:rsid w:val="00AB5D6C"/>
    <w:rsid w:val="00AB5D94"/>
    <w:rsid w:val="00AB60F5"/>
    <w:rsid w:val="00AB67BE"/>
    <w:rsid w:val="00AB6AAE"/>
    <w:rsid w:val="00AB6D25"/>
    <w:rsid w:val="00AB711C"/>
    <w:rsid w:val="00AC0B69"/>
    <w:rsid w:val="00AC1088"/>
    <w:rsid w:val="00AC1BCC"/>
    <w:rsid w:val="00AC2DD6"/>
    <w:rsid w:val="00AC324F"/>
    <w:rsid w:val="00AC3EB7"/>
    <w:rsid w:val="00AC54FF"/>
    <w:rsid w:val="00AC61B1"/>
    <w:rsid w:val="00AC6B29"/>
    <w:rsid w:val="00AC7C8B"/>
    <w:rsid w:val="00AC7F85"/>
    <w:rsid w:val="00AD00CA"/>
    <w:rsid w:val="00AD158F"/>
    <w:rsid w:val="00AD1690"/>
    <w:rsid w:val="00AD16EF"/>
    <w:rsid w:val="00AD1BEA"/>
    <w:rsid w:val="00AD2029"/>
    <w:rsid w:val="00AD206D"/>
    <w:rsid w:val="00AD21D3"/>
    <w:rsid w:val="00AD3308"/>
    <w:rsid w:val="00AD3716"/>
    <w:rsid w:val="00AD3876"/>
    <w:rsid w:val="00AD43C1"/>
    <w:rsid w:val="00AD4FDA"/>
    <w:rsid w:val="00AD5747"/>
    <w:rsid w:val="00AD625A"/>
    <w:rsid w:val="00AD62F4"/>
    <w:rsid w:val="00AD66EF"/>
    <w:rsid w:val="00AD6964"/>
    <w:rsid w:val="00AD6DCF"/>
    <w:rsid w:val="00AD779D"/>
    <w:rsid w:val="00AD7E04"/>
    <w:rsid w:val="00AE0A40"/>
    <w:rsid w:val="00AE127E"/>
    <w:rsid w:val="00AE13E4"/>
    <w:rsid w:val="00AE21B7"/>
    <w:rsid w:val="00AE28B1"/>
    <w:rsid w:val="00AE3259"/>
    <w:rsid w:val="00AE33B2"/>
    <w:rsid w:val="00AE3B93"/>
    <w:rsid w:val="00AE45C3"/>
    <w:rsid w:val="00AE4D47"/>
    <w:rsid w:val="00AE586C"/>
    <w:rsid w:val="00AE728A"/>
    <w:rsid w:val="00AE7C47"/>
    <w:rsid w:val="00AE7D4F"/>
    <w:rsid w:val="00AF06F2"/>
    <w:rsid w:val="00AF0D83"/>
    <w:rsid w:val="00AF13E4"/>
    <w:rsid w:val="00AF1E7A"/>
    <w:rsid w:val="00AF2741"/>
    <w:rsid w:val="00AF2CBB"/>
    <w:rsid w:val="00AF3630"/>
    <w:rsid w:val="00AF44FD"/>
    <w:rsid w:val="00AF472B"/>
    <w:rsid w:val="00AF4C58"/>
    <w:rsid w:val="00AF4D32"/>
    <w:rsid w:val="00AF5B12"/>
    <w:rsid w:val="00AF5CBB"/>
    <w:rsid w:val="00AF65E4"/>
    <w:rsid w:val="00AF667A"/>
    <w:rsid w:val="00AF6892"/>
    <w:rsid w:val="00AF6D77"/>
    <w:rsid w:val="00AF708E"/>
    <w:rsid w:val="00AF718A"/>
    <w:rsid w:val="00AF7C70"/>
    <w:rsid w:val="00AF7FFE"/>
    <w:rsid w:val="00B00196"/>
    <w:rsid w:val="00B0253B"/>
    <w:rsid w:val="00B02801"/>
    <w:rsid w:val="00B02968"/>
    <w:rsid w:val="00B030F1"/>
    <w:rsid w:val="00B034F8"/>
    <w:rsid w:val="00B04CF5"/>
    <w:rsid w:val="00B05099"/>
    <w:rsid w:val="00B050DB"/>
    <w:rsid w:val="00B05405"/>
    <w:rsid w:val="00B056B8"/>
    <w:rsid w:val="00B05F4D"/>
    <w:rsid w:val="00B06CA7"/>
    <w:rsid w:val="00B06CAF"/>
    <w:rsid w:val="00B06D09"/>
    <w:rsid w:val="00B07CE7"/>
    <w:rsid w:val="00B1017A"/>
    <w:rsid w:val="00B116C1"/>
    <w:rsid w:val="00B124F5"/>
    <w:rsid w:val="00B1302B"/>
    <w:rsid w:val="00B1367F"/>
    <w:rsid w:val="00B14362"/>
    <w:rsid w:val="00B145F9"/>
    <w:rsid w:val="00B15459"/>
    <w:rsid w:val="00B157CA"/>
    <w:rsid w:val="00B162C1"/>
    <w:rsid w:val="00B16492"/>
    <w:rsid w:val="00B16706"/>
    <w:rsid w:val="00B17E6A"/>
    <w:rsid w:val="00B2040E"/>
    <w:rsid w:val="00B208CB"/>
    <w:rsid w:val="00B20CAF"/>
    <w:rsid w:val="00B218A2"/>
    <w:rsid w:val="00B21C5C"/>
    <w:rsid w:val="00B22C23"/>
    <w:rsid w:val="00B22E38"/>
    <w:rsid w:val="00B23E87"/>
    <w:rsid w:val="00B24C56"/>
    <w:rsid w:val="00B2508F"/>
    <w:rsid w:val="00B252A1"/>
    <w:rsid w:val="00B257C7"/>
    <w:rsid w:val="00B25CC9"/>
    <w:rsid w:val="00B2617E"/>
    <w:rsid w:val="00B26E3D"/>
    <w:rsid w:val="00B275D4"/>
    <w:rsid w:val="00B27B53"/>
    <w:rsid w:val="00B30911"/>
    <w:rsid w:val="00B30FEC"/>
    <w:rsid w:val="00B31446"/>
    <w:rsid w:val="00B31767"/>
    <w:rsid w:val="00B3184E"/>
    <w:rsid w:val="00B31F0C"/>
    <w:rsid w:val="00B335D0"/>
    <w:rsid w:val="00B345E8"/>
    <w:rsid w:val="00B34861"/>
    <w:rsid w:val="00B34FA2"/>
    <w:rsid w:val="00B350BF"/>
    <w:rsid w:val="00B35825"/>
    <w:rsid w:val="00B35FAD"/>
    <w:rsid w:val="00B35FF4"/>
    <w:rsid w:val="00B36FA4"/>
    <w:rsid w:val="00B373D4"/>
    <w:rsid w:val="00B37ED5"/>
    <w:rsid w:val="00B4056B"/>
    <w:rsid w:val="00B409ED"/>
    <w:rsid w:val="00B40E7F"/>
    <w:rsid w:val="00B4152D"/>
    <w:rsid w:val="00B415FA"/>
    <w:rsid w:val="00B41F28"/>
    <w:rsid w:val="00B42D76"/>
    <w:rsid w:val="00B42F16"/>
    <w:rsid w:val="00B42FBB"/>
    <w:rsid w:val="00B430BB"/>
    <w:rsid w:val="00B43EDF"/>
    <w:rsid w:val="00B4482D"/>
    <w:rsid w:val="00B44F97"/>
    <w:rsid w:val="00B459DB"/>
    <w:rsid w:val="00B468AB"/>
    <w:rsid w:val="00B46B0C"/>
    <w:rsid w:val="00B47997"/>
    <w:rsid w:val="00B47BB1"/>
    <w:rsid w:val="00B5006C"/>
    <w:rsid w:val="00B50278"/>
    <w:rsid w:val="00B50B82"/>
    <w:rsid w:val="00B51A8F"/>
    <w:rsid w:val="00B5206D"/>
    <w:rsid w:val="00B522DC"/>
    <w:rsid w:val="00B528ED"/>
    <w:rsid w:val="00B5347A"/>
    <w:rsid w:val="00B53564"/>
    <w:rsid w:val="00B536D9"/>
    <w:rsid w:val="00B545E8"/>
    <w:rsid w:val="00B54C70"/>
    <w:rsid w:val="00B5668B"/>
    <w:rsid w:val="00B56ED5"/>
    <w:rsid w:val="00B57165"/>
    <w:rsid w:val="00B57773"/>
    <w:rsid w:val="00B57846"/>
    <w:rsid w:val="00B606EA"/>
    <w:rsid w:val="00B60A24"/>
    <w:rsid w:val="00B60B89"/>
    <w:rsid w:val="00B618AC"/>
    <w:rsid w:val="00B62077"/>
    <w:rsid w:val="00B6289F"/>
    <w:rsid w:val="00B62BEE"/>
    <w:rsid w:val="00B62E34"/>
    <w:rsid w:val="00B63065"/>
    <w:rsid w:val="00B63B59"/>
    <w:rsid w:val="00B63E01"/>
    <w:rsid w:val="00B649A0"/>
    <w:rsid w:val="00B64D24"/>
    <w:rsid w:val="00B64FAC"/>
    <w:rsid w:val="00B65438"/>
    <w:rsid w:val="00B6578B"/>
    <w:rsid w:val="00B67AB3"/>
    <w:rsid w:val="00B67B2E"/>
    <w:rsid w:val="00B70955"/>
    <w:rsid w:val="00B70A57"/>
    <w:rsid w:val="00B711F4"/>
    <w:rsid w:val="00B7147A"/>
    <w:rsid w:val="00B71832"/>
    <w:rsid w:val="00B7345C"/>
    <w:rsid w:val="00B74798"/>
    <w:rsid w:val="00B74855"/>
    <w:rsid w:val="00B75908"/>
    <w:rsid w:val="00B75A49"/>
    <w:rsid w:val="00B76046"/>
    <w:rsid w:val="00B76136"/>
    <w:rsid w:val="00B76A49"/>
    <w:rsid w:val="00B77552"/>
    <w:rsid w:val="00B7765A"/>
    <w:rsid w:val="00B779A1"/>
    <w:rsid w:val="00B779FA"/>
    <w:rsid w:val="00B804F8"/>
    <w:rsid w:val="00B80A83"/>
    <w:rsid w:val="00B80AFF"/>
    <w:rsid w:val="00B80F14"/>
    <w:rsid w:val="00B815B6"/>
    <w:rsid w:val="00B833EC"/>
    <w:rsid w:val="00B838AA"/>
    <w:rsid w:val="00B83BC4"/>
    <w:rsid w:val="00B83CE0"/>
    <w:rsid w:val="00B8456B"/>
    <w:rsid w:val="00B84BEA"/>
    <w:rsid w:val="00B84D7F"/>
    <w:rsid w:val="00B850FE"/>
    <w:rsid w:val="00B85412"/>
    <w:rsid w:val="00B8547C"/>
    <w:rsid w:val="00B8564D"/>
    <w:rsid w:val="00B856A4"/>
    <w:rsid w:val="00B85834"/>
    <w:rsid w:val="00B86C2F"/>
    <w:rsid w:val="00B87341"/>
    <w:rsid w:val="00B90061"/>
    <w:rsid w:val="00B90969"/>
    <w:rsid w:val="00B90E25"/>
    <w:rsid w:val="00B910D8"/>
    <w:rsid w:val="00B91214"/>
    <w:rsid w:val="00B91836"/>
    <w:rsid w:val="00B92142"/>
    <w:rsid w:val="00B926CC"/>
    <w:rsid w:val="00B929E1"/>
    <w:rsid w:val="00B92ECB"/>
    <w:rsid w:val="00B9345A"/>
    <w:rsid w:val="00B93785"/>
    <w:rsid w:val="00B9385D"/>
    <w:rsid w:val="00B94226"/>
    <w:rsid w:val="00B9471E"/>
    <w:rsid w:val="00B950D9"/>
    <w:rsid w:val="00B9577A"/>
    <w:rsid w:val="00B95A3F"/>
    <w:rsid w:val="00B95FFB"/>
    <w:rsid w:val="00B964B4"/>
    <w:rsid w:val="00B9676F"/>
    <w:rsid w:val="00B96E1C"/>
    <w:rsid w:val="00B97251"/>
    <w:rsid w:val="00B979ED"/>
    <w:rsid w:val="00BA0071"/>
    <w:rsid w:val="00BA1724"/>
    <w:rsid w:val="00BA23AE"/>
    <w:rsid w:val="00BA264B"/>
    <w:rsid w:val="00BA281A"/>
    <w:rsid w:val="00BA2DC4"/>
    <w:rsid w:val="00BA3763"/>
    <w:rsid w:val="00BA4F10"/>
    <w:rsid w:val="00BA556F"/>
    <w:rsid w:val="00BA5B3D"/>
    <w:rsid w:val="00BA5DBD"/>
    <w:rsid w:val="00BA632D"/>
    <w:rsid w:val="00BA6720"/>
    <w:rsid w:val="00BA68A7"/>
    <w:rsid w:val="00BA6E54"/>
    <w:rsid w:val="00BA6F19"/>
    <w:rsid w:val="00BA7E5E"/>
    <w:rsid w:val="00BB0057"/>
    <w:rsid w:val="00BB072B"/>
    <w:rsid w:val="00BB0E6A"/>
    <w:rsid w:val="00BB16BC"/>
    <w:rsid w:val="00BB1F31"/>
    <w:rsid w:val="00BB2206"/>
    <w:rsid w:val="00BB2667"/>
    <w:rsid w:val="00BB3A7C"/>
    <w:rsid w:val="00BB3DF3"/>
    <w:rsid w:val="00BB4B1C"/>
    <w:rsid w:val="00BB4B22"/>
    <w:rsid w:val="00BB50D1"/>
    <w:rsid w:val="00BB52B6"/>
    <w:rsid w:val="00BB6615"/>
    <w:rsid w:val="00BB68F3"/>
    <w:rsid w:val="00BB71AF"/>
    <w:rsid w:val="00BB71DA"/>
    <w:rsid w:val="00BB7380"/>
    <w:rsid w:val="00BC0C6D"/>
    <w:rsid w:val="00BC0CDF"/>
    <w:rsid w:val="00BC0FAF"/>
    <w:rsid w:val="00BC11AB"/>
    <w:rsid w:val="00BC1E62"/>
    <w:rsid w:val="00BC1F8A"/>
    <w:rsid w:val="00BC26C3"/>
    <w:rsid w:val="00BC3A79"/>
    <w:rsid w:val="00BC3C7E"/>
    <w:rsid w:val="00BC3CE6"/>
    <w:rsid w:val="00BC413E"/>
    <w:rsid w:val="00BC467D"/>
    <w:rsid w:val="00BC4A9E"/>
    <w:rsid w:val="00BC52AA"/>
    <w:rsid w:val="00BC54D6"/>
    <w:rsid w:val="00BC6B69"/>
    <w:rsid w:val="00BC6CBE"/>
    <w:rsid w:val="00BC6E5B"/>
    <w:rsid w:val="00BC76C6"/>
    <w:rsid w:val="00BC7BE9"/>
    <w:rsid w:val="00BD0898"/>
    <w:rsid w:val="00BD1525"/>
    <w:rsid w:val="00BD178B"/>
    <w:rsid w:val="00BD2213"/>
    <w:rsid w:val="00BD2A2B"/>
    <w:rsid w:val="00BD2EA4"/>
    <w:rsid w:val="00BD33B8"/>
    <w:rsid w:val="00BD44A9"/>
    <w:rsid w:val="00BD48FD"/>
    <w:rsid w:val="00BD5DDC"/>
    <w:rsid w:val="00BD5E46"/>
    <w:rsid w:val="00BD63B6"/>
    <w:rsid w:val="00BD6970"/>
    <w:rsid w:val="00BD73CD"/>
    <w:rsid w:val="00BD783D"/>
    <w:rsid w:val="00BD7883"/>
    <w:rsid w:val="00BD7B56"/>
    <w:rsid w:val="00BD7E87"/>
    <w:rsid w:val="00BE00A1"/>
    <w:rsid w:val="00BE01E2"/>
    <w:rsid w:val="00BE034E"/>
    <w:rsid w:val="00BE0BEF"/>
    <w:rsid w:val="00BE1A7D"/>
    <w:rsid w:val="00BE1EB1"/>
    <w:rsid w:val="00BE20DA"/>
    <w:rsid w:val="00BE2DBC"/>
    <w:rsid w:val="00BE33D7"/>
    <w:rsid w:val="00BE3CF5"/>
    <w:rsid w:val="00BE4353"/>
    <w:rsid w:val="00BE48BD"/>
    <w:rsid w:val="00BE4961"/>
    <w:rsid w:val="00BE50D1"/>
    <w:rsid w:val="00BE58AA"/>
    <w:rsid w:val="00BE597A"/>
    <w:rsid w:val="00BE606D"/>
    <w:rsid w:val="00BE691A"/>
    <w:rsid w:val="00BE6C40"/>
    <w:rsid w:val="00BE7236"/>
    <w:rsid w:val="00BE7264"/>
    <w:rsid w:val="00BE7359"/>
    <w:rsid w:val="00BE7700"/>
    <w:rsid w:val="00BE7BBC"/>
    <w:rsid w:val="00BF08C0"/>
    <w:rsid w:val="00BF0D70"/>
    <w:rsid w:val="00BF0EAA"/>
    <w:rsid w:val="00BF21EC"/>
    <w:rsid w:val="00BF264A"/>
    <w:rsid w:val="00BF2F2C"/>
    <w:rsid w:val="00BF31F1"/>
    <w:rsid w:val="00BF3512"/>
    <w:rsid w:val="00BF401F"/>
    <w:rsid w:val="00BF4B46"/>
    <w:rsid w:val="00BF4F3D"/>
    <w:rsid w:val="00BF528D"/>
    <w:rsid w:val="00BF53A7"/>
    <w:rsid w:val="00BF5701"/>
    <w:rsid w:val="00BF6223"/>
    <w:rsid w:val="00BF69A9"/>
    <w:rsid w:val="00BF7FA0"/>
    <w:rsid w:val="00C00E71"/>
    <w:rsid w:val="00C01B98"/>
    <w:rsid w:val="00C01CFE"/>
    <w:rsid w:val="00C01E11"/>
    <w:rsid w:val="00C01E3F"/>
    <w:rsid w:val="00C01ECD"/>
    <w:rsid w:val="00C01FDE"/>
    <w:rsid w:val="00C02711"/>
    <w:rsid w:val="00C02986"/>
    <w:rsid w:val="00C0321F"/>
    <w:rsid w:val="00C03343"/>
    <w:rsid w:val="00C03515"/>
    <w:rsid w:val="00C03576"/>
    <w:rsid w:val="00C036F8"/>
    <w:rsid w:val="00C039FB"/>
    <w:rsid w:val="00C03EF9"/>
    <w:rsid w:val="00C04553"/>
    <w:rsid w:val="00C0468E"/>
    <w:rsid w:val="00C06421"/>
    <w:rsid w:val="00C069B7"/>
    <w:rsid w:val="00C06BA8"/>
    <w:rsid w:val="00C06DC0"/>
    <w:rsid w:val="00C073A1"/>
    <w:rsid w:val="00C07F73"/>
    <w:rsid w:val="00C10457"/>
    <w:rsid w:val="00C104B2"/>
    <w:rsid w:val="00C10D68"/>
    <w:rsid w:val="00C110AC"/>
    <w:rsid w:val="00C11589"/>
    <w:rsid w:val="00C11782"/>
    <w:rsid w:val="00C11EF2"/>
    <w:rsid w:val="00C123B2"/>
    <w:rsid w:val="00C12463"/>
    <w:rsid w:val="00C1263C"/>
    <w:rsid w:val="00C12C7B"/>
    <w:rsid w:val="00C12DAE"/>
    <w:rsid w:val="00C13676"/>
    <w:rsid w:val="00C1428D"/>
    <w:rsid w:val="00C142CF"/>
    <w:rsid w:val="00C14EA6"/>
    <w:rsid w:val="00C158DC"/>
    <w:rsid w:val="00C15934"/>
    <w:rsid w:val="00C15C7E"/>
    <w:rsid w:val="00C15CC1"/>
    <w:rsid w:val="00C15EDB"/>
    <w:rsid w:val="00C16C8B"/>
    <w:rsid w:val="00C2094C"/>
    <w:rsid w:val="00C20C02"/>
    <w:rsid w:val="00C2219D"/>
    <w:rsid w:val="00C22AD0"/>
    <w:rsid w:val="00C23840"/>
    <w:rsid w:val="00C239FF"/>
    <w:rsid w:val="00C23D8F"/>
    <w:rsid w:val="00C2460E"/>
    <w:rsid w:val="00C254BF"/>
    <w:rsid w:val="00C2565C"/>
    <w:rsid w:val="00C258E2"/>
    <w:rsid w:val="00C25FCF"/>
    <w:rsid w:val="00C26769"/>
    <w:rsid w:val="00C2686E"/>
    <w:rsid w:val="00C2690D"/>
    <w:rsid w:val="00C26D97"/>
    <w:rsid w:val="00C27085"/>
    <w:rsid w:val="00C27270"/>
    <w:rsid w:val="00C27D9B"/>
    <w:rsid w:val="00C30027"/>
    <w:rsid w:val="00C31A5F"/>
    <w:rsid w:val="00C31D5F"/>
    <w:rsid w:val="00C320E5"/>
    <w:rsid w:val="00C33815"/>
    <w:rsid w:val="00C34437"/>
    <w:rsid w:val="00C34B68"/>
    <w:rsid w:val="00C365BC"/>
    <w:rsid w:val="00C36CCE"/>
    <w:rsid w:val="00C37289"/>
    <w:rsid w:val="00C37444"/>
    <w:rsid w:val="00C37B37"/>
    <w:rsid w:val="00C37D23"/>
    <w:rsid w:val="00C37E27"/>
    <w:rsid w:val="00C405C3"/>
    <w:rsid w:val="00C41BDA"/>
    <w:rsid w:val="00C42151"/>
    <w:rsid w:val="00C430CE"/>
    <w:rsid w:val="00C43709"/>
    <w:rsid w:val="00C43B47"/>
    <w:rsid w:val="00C43CB4"/>
    <w:rsid w:val="00C43D89"/>
    <w:rsid w:val="00C4428E"/>
    <w:rsid w:val="00C4491F"/>
    <w:rsid w:val="00C4574C"/>
    <w:rsid w:val="00C45BA1"/>
    <w:rsid w:val="00C4660D"/>
    <w:rsid w:val="00C46F8F"/>
    <w:rsid w:val="00C4711A"/>
    <w:rsid w:val="00C47175"/>
    <w:rsid w:val="00C471A2"/>
    <w:rsid w:val="00C47C30"/>
    <w:rsid w:val="00C47F04"/>
    <w:rsid w:val="00C50237"/>
    <w:rsid w:val="00C513DC"/>
    <w:rsid w:val="00C518C1"/>
    <w:rsid w:val="00C519BF"/>
    <w:rsid w:val="00C51BC9"/>
    <w:rsid w:val="00C522D3"/>
    <w:rsid w:val="00C52E61"/>
    <w:rsid w:val="00C538D6"/>
    <w:rsid w:val="00C53D95"/>
    <w:rsid w:val="00C53F7E"/>
    <w:rsid w:val="00C541FD"/>
    <w:rsid w:val="00C54298"/>
    <w:rsid w:val="00C543B3"/>
    <w:rsid w:val="00C5465D"/>
    <w:rsid w:val="00C54A76"/>
    <w:rsid w:val="00C554BB"/>
    <w:rsid w:val="00C55548"/>
    <w:rsid w:val="00C55DCA"/>
    <w:rsid w:val="00C56D5B"/>
    <w:rsid w:val="00C575C2"/>
    <w:rsid w:val="00C5798A"/>
    <w:rsid w:val="00C604A1"/>
    <w:rsid w:val="00C60BFF"/>
    <w:rsid w:val="00C61839"/>
    <w:rsid w:val="00C61AE0"/>
    <w:rsid w:val="00C62701"/>
    <w:rsid w:val="00C629D7"/>
    <w:rsid w:val="00C62BBA"/>
    <w:rsid w:val="00C62D6E"/>
    <w:rsid w:val="00C62E0C"/>
    <w:rsid w:val="00C63D06"/>
    <w:rsid w:val="00C643E2"/>
    <w:rsid w:val="00C64E0F"/>
    <w:rsid w:val="00C652DC"/>
    <w:rsid w:val="00C657FB"/>
    <w:rsid w:val="00C661A7"/>
    <w:rsid w:val="00C665EF"/>
    <w:rsid w:val="00C674A4"/>
    <w:rsid w:val="00C674E2"/>
    <w:rsid w:val="00C67CDE"/>
    <w:rsid w:val="00C70AEE"/>
    <w:rsid w:val="00C70C1A"/>
    <w:rsid w:val="00C72201"/>
    <w:rsid w:val="00C72D1A"/>
    <w:rsid w:val="00C7302E"/>
    <w:rsid w:val="00C7311E"/>
    <w:rsid w:val="00C731AE"/>
    <w:rsid w:val="00C73EB7"/>
    <w:rsid w:val="00C745CF"/>
    <w:rsid w:val="00C74F00"/>
    <w:rsid w:val="00C75FC4"/>
    <w:rsid w:val="00C76030"/>
    <w:rsid w:val="00C7675B"/>
    <w:rsid w:val="00C76967"/>
    <w:rsid w:val="00C769AF"/>
    <w:rsid w:val="00C76B6B"/>
    <w:rsid w:val="00C770DA"/>
    <w:rsid w:val="00C7783D"/>
    <w:rsid w:val="00C77891"/>
    <w:rsid w:val="00C77B1B"/>
    <w:rsid w:val="00C77FF4"/>
    <w:rsid w:val="00C802F6"/>
    <w:rsid w:val="00C80583"/>
    <w:rsid w:val="00C809E7"/>
    <w:rsid w:val="00C80AC6"/>
    <w:rsid w:val="00C80BC7"/>
    <w:rsid w:val="00C80DBD"/>
    <w:rsid w:val="00C810BE"/>
    <w:rsid w:val="00C815B5"/>
    <w:rsid w:val="00C81930"/>
    <w:rsid w:val="00C81FB8"/>
    <w:rsid w:val="00C829C6"/>
    <w:rsid w:val="00C82DCC"/>
    <w:rsid w:val="00C836B3"/>
    <w:rsid w:val="00C83CD1"/>
    <w:rsid w:val="00C84AA7"/>
    <w:rsid w:val="00C85142"/>
    <w:rsid w:val="00C85647"/>
    <w:rsid w:val="00C861E6"/>
    <w:rsid w:val="00C866DE"/>
    <w:rsid w:val="00C86F84"/>
    <w:rsid w:val="00C870F9"/>
    <w:rsid w:val="00C87104"/>
    <w:rsid w:val="00C8744A"/>
    <w:rsid w:val="00C87BFD"/>
    <w:rsid w:val="00C9008A"/>
    <w:rsid w:val="00C90390"/>
    <w:rsid w:val="00C906D3"/>
    <w:rsid w:val="00C908C1"/>
    <w:rsid w:val="00C91166"/>
    <w:rsid w:val="00C91287"/>
    <w:rsid w:val="00C91E02"/>
    <w:rsid w:val="00C9200F"/>
    <w:rsid w:val="00C9240F"/>
    <w:rsid w:val="00C928C8"/>
    <w:rsid w:val="00C92B7B"/>
    <w:rsid w:val="00C93CE9"/>
    <w:rsid w:val="00C94FEE"/>
    <w:rsid w:val="00C95099"/>
    <w:rsid w:val="00C95779"/>
    <w:rsid w:val="00C95E99"/>
    <w:rsid w:val="00C95EDD"/>
    <w:rsid w:val="00C971D6"/>
    <w:rsid w:val="00C9788C"/>
    <w:rsid w:val="00C97D52"/>
    <w:rsid w:val="00CA1CA4"/>
    <w:rsid w:val="00CA26FD"/>
    <w:rsid w:val="00CA28CD"/>
    <w:rsid w:val="00CA50B5"/>
    <w:rsid w:val="00CA6C22"/>
    <w:rsid w:val="00CA6F56"/>
    <w:rsid w:val="00CA7509"/>
    <w:rsid w:val="00CA7557"/>
    <w:rsid w:val="00CA759D"/>
    <w:rsid w:val="00CA7CCB"/>
    <w:rsid w:val="00CA7D15"/>
    <w:rsid w:val="00CB032C"/>
    <w:rsid w:val="00CB04C2"/>
    <w:rsid w:val="00CB08FC"/>
    <w:rsid w:val="00CB0C00"/>
    <w:rsid w:val="00CB229F"/>
    <w:rsid w:val="00CB2478"/>
    <w:rsid w:val="00CB29A1"/>
    <w:rsid w:val="00CB29A8"/>
    <w:rsid w:val="00CB3622"/>
    <w:rsid w:val="00CB37C2"/>
    <w:rsid w:val="00CB393B"/>
    <w:rsid w:val="00CB3C84"/>
    <w:rsid w:val="00CB41A0"/>
    <w:rsid w:val="00CB43BB"/>
    <w:rsid w:val="00CB4C6E"/>
    <w:rsid w:val="00CB559B"/>
    <w:rsid w:val="00CB645F"/>
    <w:rsid w:val="00CB6542"/>
    <w:rsid w:val="00CB663A"/>
    <w:rsid w:val="00CB666F"/>
    <w:rsid w:val="00CB76F7"/>
    <w:rsid w:val="00CB7A18"/>
    <w:rsid w:val="00CC10CA"/>
    <w:rsid w:val="00CC12DF"/>
    <w:rsid w:val="00CC260E"/>
    <w:rsid w:val="00CC2D3D"/>
    <w:rsid w:val="00CC2F3D"/>
    <w:rsid w:val="00CC30C2"/>
    <w:rsid w:val="00CC39D7"/>
    <w:rsid w:val="00CC3D82"/>
    <w:rsid w:val="00CC3DCB"/>
    <w:rsid w:val="00CC46CD"/>
    <w:rsid w:val="00CC593B"/>
    <w:rsid w:val="00CC63D9"/>
    <w:rsid w:val="00CC6FE9"/>
    <w:rsid w:val="00CC7609"/>
    <w:rsid w:val="00CC7F9F"/>
    <w:rsid w:val="00CD062F"/>
    <w:rsid w:val="00CD08D6"/>
    <w:rsid w:val="00CD0C4D"/>
    <w:rsid w:val="00CD0CD5"/>
    <w:rsid w:val="00CD10DF"/>
    <w:rsid w:val="00CD1918"/>
    <w:rsid w:val="00CD1ED6"/>
    <w:rsid w:val="00CD240F"/>
    <w:rsid w:val="00CD2834"/>
    <w:rsid w:val="00CD4576"/>
    <w:rsid w:val="00CD491C"/>
    <w:rsid w:val="00CD4A16"/>
    <w:rsid w:val="00CD4AE0"/>
    <w:rsid w:val="00CD4DF6"/>
    <w:rsid w:val="00CD55C3"/>
    <w:rsid w:val="00CD5B3F"/>
    <w:rsid w:val="00CD6349"/>
    <w:rsid w:val="00CD6DDD"/>
    <w:rsid w:val="00CD720C"/>
    <w:rsid w:val="00CE0BA7"/>
    <w:rsid w:val="00CE1565"/>
    <w:rsid w:val="00CE1A00"/>
    <w:rsid w:val="00CE1E8E"/>
    <w:rsid w:val="00CE2421"/>
    <w:rsid w:val="00CE3CE1"/>
    <w:rsid w:val="00CE3DB8"/>
    <w:rsid w:val="00CE3F8E"/>
    <w:rsid w:val="00CE4440"/>
    <w:rsid w:val="00CE44AA"/>
    <w:rsid w:val="00CE4A0C"/>
    <w:rsid w:val="00CE4FCA"/>
    <w:rsid w:val="00CE526A"/>
    <w:rsid w:val="00CE5F0C"/>
    <w:rsid w:val="00CE6D5D"/>
    <w:rsid w:val="00CE7FE9"/>
    <w:rsid w:val="00CF003E"/>
    <w:rsid w:val="00CF013F"/>
    <w:rsid w:val="00CF113A"/>
    <w:rsid w:val="00CF13AC"/>
    <w:rsid w:val="00CF1953"/>
    <w:rsid w:val="00CF1D39"/>
    <w:rsid w:val="00CF2783"/>
    <w:rsid w:val="00CF2C31"/>
    <w:rsid w:val="00CF2C3F"/>
    <w:rsid w:val="00CF30EA"/>
    <w:rsid w:val="00CF3672"/>
    <w:rsid w:val="00CF3888"/>
    <w:rsid w:val="00CF421C"/>
    <w:rsid w:val="00CF4283"/>
    <w:rsid w:val="00CF5BC7"/>
    <w:rsid w:val="00CF679D"/>
    <w:rsid w:val="00CF6C79"/>
    <w:rsid w:val="00CF71D5"/>
    <w:rsid w:val="00CF7744"/>
    <w:rsid w:val="00CF7F31"/>
    <w:rsid w:val="00D00217"/>
    <w:rsid w:val="00D00383"/>
    <w:rsid w:val="00D01624"/>
    <w:rsid w:val="00D03F16"/>
    <w:rsid w:val="00D0569C"/>
    <w:rsid w:val="00D0570A"/>
    <w:rsid w:val="00D05B8E"/>
    <w:rsid w:val="00D06748"/>
    <w:rsid w:val="00D06976"/>
    <w:rsid w:val="00D07C63"/>
    <w:rsid w:val="00D07DA0"/>
    <w:rsid w:val="00D102CB"/>
    <w:rsid w:val="00D1047A"/>
    <w:rsid w:val="00D1119B"/>
    <w:rsid w:val="00D121D6"/>
    <w:rsid w:val="00D128E7"/>
    <w:rsid w:val="00D12D6C"/>
    <w:rsid w:val="00D131B6"/>
    <w:rsid w:val="00D13C72"/>
    <w:rsid w:val="00D150EB"/>
    <w:rsid w:val="00D15104"/>
    <w:rsid w:val="00D15216"/>
    <w:rsid w:val="00D179A0"/>
    <w:rsid w:val="00D17AAC"/>
    <w:rsid w:val="00D17E5A"/>
    <w:rsid w:val="00D20553"/>
    <w:rsid w:val="00D20DDF"/>
    <w:rsid w:val="00D20E28"/>
    <w:rsid w:val="00D213F5"/>
    <w:rsid w:val="00D21F1F"/>
    <w:rsid w:val="00D220F2"/>
    <w:rsid w:val="00D2227B"/>
    <w:rsid w:val="00D227BE"/>
    <w:rsid w:val="00D22916"/>
    <w:rsid w:val="00D23258"/>
    <w:rsid w:val="00D234EB"/>
    <w:rsid w:val="00D23557"/>
    <w:rsid w:val="00D23F93"/>
    <w:rsid w:val="00D2490B"/>
    <w:rsid w:val="00D24D40"/>
    <w:rsid w:val="00D24F78"/>
    <w:rsid w:val="00D253EA"/>
    <w:rsid w:val="00D25BE1"/>
    <w:rsid w:val="00D263B6"/>
    <w:rsid w:val="00D26D42"/>
    <w:rsid w:val="00D3002D"/>
    <w:rsid w:val="00D300ED"/>
    <w:rsid w:val="00D306E9"/>
    <w:rsid w:val="00D31661"/>
    <w:rsid w:val="00D31829"/>
    <w:rsid w:val="00D31949"/>
    <w:rsid w:val="00D334D0"/>
    <w:rsid w:val="00D3374E"/>
    <w:rsid w:val="00D339F1"/>
    <w:rsid w:val="00D347F5"/>
    <w:rsid w:val="00D35125"/>
    <w:rsid w:val="00D352D4"/>
    <w:rsid w:val="00D3620C"/>
    <w:rsid w:val="00D3625A"/>
    <w:rsid w:val="00D36920"/>
    <w:rsid w:val="00D36E09"/>
    <w:rsid w:val="00D37E48"/>
    <w:rsid w:val="00D413C6"/>
    <w:rsid w:val="00D4153A"/>
    <w:rsid w:val="00D41B92"/>
    <w:rsid w:val="00D423D9"/>
    <w:rsid w:val="00D42B43"/>
    <w:rsid w:val="00D434D4"/>
    <w:rsid w:val="00D4353F"/>
    <w:rsid w:val="00D43624"/>
    <w:rsid w:val="00D43A0D"/>
    <w:rsid w:val="00D43A5F"/>
    <w:rsid w:val="00D43E34"/>
    <w:rsid w:val="00D43EC6"/>
    <w:rsid w:val="00D443EA"/>
    <w:rsid w:val="00D444BF"/>
    <w:rsid w:val="00D448F9"/>
    <w:rsid w:val="00D45321"/>
    <w:rsid w:val="00D45401"/>
    <w:rsid w:val="00D45643"/>
    <w:rsid w:val="00D4603A"/>
    <w:rsid w:val="00D4689D"/>
    <w:rsid w:val="00D47848"/>
    <w:rsid w:val="00D47AF0"/>
    <w:rsid w:val="00D51888"/>
    <w:rsid w:val="00D51F69"/>
    <w:rsid w:val="00D52D59"/>
    <w:rsid w:val="00D5305B"/>
    <w:rsid w:val="00D537D1"/>
    <w:rsid w:val="00D53896"/>
    <w:rsid w:val="00D53FFE"/>
    <w:rsid w:val="00D5447A"/>
    <w:rsid w:val="00D545BF"/>
    <w:rsid w:val="00D5498B"/>
    <w:rsid w:val="00D556D3"/>
    <w:rsid w:val="00D55E07"/>
    <w:rsid w:val="00D56348"/>
    <w:rsid w:val="00D565D2"/>
    <w:rsid w:val="00D57012"/>
    <w:rsid w:val="00D57AD6"/>
    <w:rsid w:val="00D57DAB"/>
    <w:rsid w:val="00D62376"/>
    <w:rsid w:val="00D62819"/>
    <w:rsid w:val="00D62B3A"/>
    <w:rsid w:val="00D635EA"/>
    <w:rsid w:val="00D63B43"/>
    <w:rsid w:val="00D63D1A"/>
    <w:rsid w:val="00D64149"/>
    <w:rsid w:val="00D64A8F"/>
    <w:rsid w:val="00D64DFA"/>
    <w:rsid w:val="00D652CB"/>
    <w:rsid w:val="00D657AA"/>
    <w:rsid w:val="00D657D0"/>
    <w:rsid w:val="00D660E8"/>
    <w:rsid w:val="00D6644F"/>
    <w:rsid w:val="00D66BCF"/>
    <w:rsid w:val="00D677FE"/>
    <w:rsid w:val="00D701DF"/>
    <w:rsid w:val="00D7151E"/>
    <w:rsid w:val="00D71E82"/>
    <w:rsid w:val="00D71F22"/>
    <w:rsid w:val="00D72255"/>
    <w:rsid w:val="00D72A16"/>
    <w:rsid w:val="00D73279"/>
    <w:rsid w:val="00D73403"/>
    <w:rsid w:val="00D73464"/>
    <w:rsid w:val="00D73801"/>
    <w:rsid w:val="00D73920"/>
    <w:rsid w:val="00D73B82"/>
    <w:rsid w:val="00D74418"/>
    <w:rsid w:val="00D746D4"/>
    <w:rsid w:val="00D747C1"/>
    <w:rsid w:val="00D75A8D"/>
    <w:rsid w:val="00D75EA0"/>
    <w:rsid w:val="00D7626F"/>
    <w:rsid w:val="00D7631C"/>
    <w:rsid w:val="00D766C1"/>
    <w:rsid w:val="00D76EB4"/>
    <w:rsid w:val="00D77C52"/>
    <w:rsid w:val="00D804FD"/>
    <w:rsid w:val="00D81D96"/>
    <w:rsid w:val="00D8263B"/>
    <w:rsid w:val="00D82F69"/>
    <w:rsid w:val="00D8315D"/>
    <w:rsid w:val="00D83162"/>
    <w:rsid w:val="00D83902"/>
    <w:rsid w:val="00D8404C"/>
    <w:rsid w:val="00D84453"/>
    <w:rsid w:val="00D844C7"/>
    <w:rsid w:val="00D8486E"/>
    <w:rsid w:val="00D84EB2"/>
    <w:rsid w:val="00D852AB"/>
    <w:rsid w:val="00D85760"/>
    <w:rsid w:val="00D86B62"/>
    <w:rsid w:val="00D87066"/>
    <w:rsid w:val="00D876D2"/>
    <w:rsid w:val="00D87973"/>
    <w:rsid w:val="00D9017A"/>
    <w:rsid w:val="00D90213"/>
    <w:rsid w:val="00D90A96"/>
    <w:rsid w:val="00D90D05"/>
    <w:rsid w:val="00D90D5F"/>
    <w:rsid w:val="00D91F83"/>
    <w:rsid w:val="00D9261E"/>
    <w:rsid w:val="00D92882"/>
    <w:rsid w:val="00D930F5"/>
    <w:rsid w:val="00D93299"/>
    <w:rsid w:val="00D93A23"/>
    <w:rsid w:val="00D93B1E"/>
    <w:rsid w:val="00D93E45"/>
    <w:rsid w:val="00D9493B"/>
    <w:rsid w:val="00D952D1"/>
    <w:rsid w:val="00D9617F"/>
    <w:rsid w:val="00D96192"/>
    <w:rsid w:val="00D961DB"/>
    <w:rsid w:val="00D96B22"/>
    <w:rsid w:val="00D96D9A"/>
    <w:rsid w:val="00D970B8"/>
    <w:rsid w:val="00D971E7"/>
    <w:rsid w:val="00D9741E"/>
    <w:rsid w:val="00D97637"/>
    <w:rsid w:val="00D97883"/>
    <w:rsid w:val="00DA0364"/>
    <w:rsid w:val="00DA039E"/>
    <w:rsid w:val="00DA0502"/>
    <w:rsid w:val="00DA0742"/>
    <w:rsid w:val="00DA080B"/>
    <w:rsid w:val="00DA0907"/>
    <w:rsid w:val="00DA0D1C"/>
    <w:rsid w:val="00DA0FE4"/>
    <w:rsid w:val="00DA1ED0"/>
    <w:rsid w:val="00DA2D37"/>
    <w:rsid w:val="00DA336E"/>
    <w:rsid w:val="00DA347B"/>
    <w:rsid w:val="00DA3A6F"/>
    <w:rsid w:val="00DA3CFD"/>
    <w:rsid w:val="00DA4317"/>
    <w:rsid w:val="00DA4B5C"/>
    <w:rsid w:val="00DA4B7F"/>
    <w:rsid w:val="00DA5044"/>
    <w:rsid w:val="00DA56C3"/>
    <w:rsid w:val="00DA5773"/>
    <w:rsid w:val="00DA592B"/>
    <w:rsid w:val="00DA6A04"/>
    <w:rsid w:val="00DA73AD"/>
    <w:rsid w:val="00DA7CEB"/>
    <w:rsid w:val="00DA7E28"/>
    <w:rsid w:val="00DA7E55"/>
    <w:rsid w:val="00DB003D"/>
    <w:rsid w:val="00DB0AE8"/>
    <w:rsid w:val="00DB0B41"/>
    <w:rsid w:val="00DB10A8"/>
    <w:rsid w:val="00DB1700"/>
    <w:rsid w:val="00DB259E"/>
    <w:rsid w:val="00DB2C51"/>
    <w:rsid w:val="00DB2D6D"/>
    <w:rsid w:val="00DB30A0"/>
    <w:rsid w:val="00DB3649"/>
    <w:rsid w:val="00DB3AA1"/>
    <w:rsid w:val="00DB4589"/>
    <w:rsid w:val="00DB4952"/>
    <w:rsid w:val="00DB498C"/>
    <w:rsid w:val="00DB4B45"/>
    <w:rsid w:val="00DB5772"/>
    <w:rsid w:val="00DB5804"/>
    <w:rsid w:val="00DB5FD2"/>
    <w:rsid w:val="00DB72D2"/>
    <w:rsid w:val="00DC03F0"/>
    <w:rsid w:val="00DC0590"/>
    <w:rsid w:val="00DC06AF"/>
    <w:rsid w:val="00DC0A96"/>
    <w:rsid w:val="00DC13C4"/>
    <w:rsid w:val="00DC1AC8"/>
    <w:rsid w:val="00DC1AED"/>
    <w:rsid w:val="00DC2294"/>
    <w:rsid w:val="00DC2CA6"/>
    <w:rsid w:val="00DC2CF6"/>
    <w:rsid w:val="00DC2D05"/>
    <w:rsid w:val="00DC32B3"/>
    <w:rsid w:val="00DC3B1A"/>
    <w:rsid w:val="00DC414C"/>
    <w:rsid w:val="00DC4322"/>
    <w:rsid w:val="00DC4530"/>
    <w:rsid w:val="00DC4D6A"/>
    <w:rsid w:val="00DC728E"/>
    <w:rsid w:val="00DC7D06"/>
    <w:rsid w:val="00DC7F8F"/>
    <w:rsid w:val="00DD11C3"/>
    <w:rsid w:val="00DD16F2"/>
    <w:rsid w:val="00DD18E5"/>
    <w:rsid w:val="00DD1DD6"/>
    <w:rsid w:val="00DD1F71"/>
    <w:rsid w:val="00DD32B4"/>
    <w:rsid w:val="00DD361A"/>
    <w:rsid w:val="00DD3757"/>
    <w:rsid w:val="00DD3F5E"/>
    <w:rsid w:val="00DD4298"/>
    <w:rsid w:val="00DD4625"/>
    <w:rsid w:val="00DD477E"/>
    <w:rsid w:val="00DD4A7F"/>
    <w:rsid w:val="00DD548D"/>
    <w:rsid w:val="00DD54B3"/>
    <w:rsid w:val="00DD60C4"/>
    <w:rsid w:val="00DD6A1C"/>
    <w:rsid w:val="00DD7602"/>
    <w:rsid w:val="00DD7F18"/>
    <w:rsid w:val="00DE027D"/>
    <w:rsid w:val="00DE0E5D"/>
    <w:rsid w:val="00DE1C34"/>
    <w:rsid w:val="00DE2064"/>
    <w:rsid w:val="00DE2DDA"/>
    <w:rsid w:val="00DE3357"/>
    <w:rsid w:val="00DE36A2"/>
    <w:rsid w:val="00DE388A"/>
    <w:rsid w:val="00DE3C08"/>
    <w:rsid w:val="00DE3C9D"/>
    <w:rsid w:val="00DE4126"/>
    <w:rsid w:val="00DE468D"/>
    <w:rsid w:val="00DE4CB0"/>
    <w:rsid w:val="00DE5591"/>
    <w:rsid w:val="00DE5CD9"/>
    <w:rsid w:val="00DE5EA3"/>
    <w:rsid w:val="00DE71CD"/>
    <w:rsid w:val="00DE7302"/>
    <w:rsid w:val="00DF0520"/>
    <w:rsid w:val="00DF05F0"/>
    <w:rsid w:val="00DF12C4"/>
    <w:rsid w:val="00DF144B"/>
    <w:rsid w:val="00DF1621"/>
    <w:rsid w:val="00DF1F87"/>
    <w:rsid w:val="00DF2042"/>
    <w:rsid w:val="00DF3536"/>
    <w:rsid w:val="00DF35D7"/>
    <w:rsid w:val="00DF3C84"/>
    <w:rsid w:val="00DF3DAA"/>
    <w:rsid w:val="00DF3FD8"/>
    <w:rsid w:val="00DF49B7"/>
    <w:rsid w:val="00DF5B98"/>
    <w:rsid w:val="00DF5C60"/>
    <w:rsid w:val="00DF6297"/>
    <w:rsid w:val="00DF6999"/>
    <w:rsid w:val="00DF6A44"/>
    <w:rsid w:val="00E00C5B"/>
    <w:rsid w:val="00E00E04"/>
    <w:rsid w:val="00E01799"/>
    <w:rsid w:val="00E0191E"/>
    <w:rsid w:val="00E0193E"/>
    <w:rsid w:val="00E01A0E"/>
    <w:rsid w:val="00E02C28"/>
    <w:rsid w:val="00E033A8"/>
    <w:rsid w:val="00E0348A"/>
    <w:rsid w:val="00E038BB"/>
    <w:rsid w:val="00E03AF7"/>
    <w:rsid w:val="00E03DD4"/>
    <w:rsid w:val="00E04268"/>
    <w:rsid w:val="00E044D2"/>
    <w:rsid w:val="00E045BB"/>
    <w:rsid w:val="00E04B74"/>
    <w:rsid w:val="00E0518A"/>
    <w:rsid w:val="00E05254"/>
    <w:rsid w:val="00E06305"/>
    <w:rsid w:val="00E066E3"/>
    <w:rsid w:val="00E0683B"/>
    <w:rsid w:val="00E06A8F"/>
    <w:rsid w:val="00E10390"/>
    <w:rsid w:val="00E123A4"/>
    <w:rsid w:val="00E12A92"/>
    <w:rsid w:val="00E12CCD"/>
    <w:rsid w:val="00E12D04"/>
    <w:rsid w:val="00E12D85"/>
    <w:rsid w:val="00E136DC"/>
    <w:rsid w:val="00E136E3"/>
    <w:rsid w:val="00E14155"/>
    <w:rsid w:val="00E146C5"/>
    <w:rsid w:val="00E14F6F"/>
    <w:rsid w:val="00E15009"/>
    <w:rsid w:val="00E1514E"/>
    <w:rsid w:val="00E15185"/>
    <w:rsid w:val="00E15660"/>
    <w:rsid w:val="00E157BD"/>
    <w:rsid w:val="00E15B6D"/>
    <w:rsid w:val="00E16205"/>
    <w:rsid w:val="00E1646E"/>
    <w:rsid w:val="00E16744"/>
    <w:rsid w:val="00E16A55"/>
    <w:rsid w:val="00E16BE0"/>
    <w:rsid w:val="00E16C9B"/>
    <w:rsid w:val="00E16CED"/>
    <w:rsid w:val="00E16E1A"/>
    <w:rsid w:val="00E170C3"/>
    <w:rsid w:val="00E1735F"/>
    <w:rsid w:val="00E17571"/>
    <w:rsid w:val="00E207A2"/>
    <w:rsid w:val="00E20D6D"/>
    <w:rsid w:val="00E21287"/>
    <w:rsid w:val="00E222FB"/>
    <w:rsid w:val="00E2273A"/>
    <w:rsid w:val="00E22AF3"/>
    <w:rsid w:val="00E22C30"/>
    <w:rsid w:val="00E23E30"/>
    <w:rsid w:val="00E23F47"/>
    <w:rsid w:val="00E2424B"/>
    <w:rsid w:val="00E242E6"/>
    <w:rsid w:val="00E249DD"/>
    <w:rsid w:val="00E24D34"/>
    <w:rsid w:val="00E2517D"/>
    <w:rsid w:val="00E251B9"/>
    <w:rsid w:val="00E25D93"/>
    <w:rsid w:val="00E2657D"/>
    <w:rsid w:val="00E267B8"/>
    <w:rsid w:val="00E268AA"/>
    <w:rsid w:val="00E26909"/>
    <w:rsid w:val="00E26E41"/>
    <w:rsid w:val="00E276D3"/>
    <w:rsid w:val="00E27741"/>
    <w:rsid w:val="00E27D71"/>
    <w:rsid w:val="00E305D7"/>
    <w:rsid w:val="00E3065A"/>
    <w:rsid w:val="00E30C2F"/>
    <w:rsid w:val="00E30DFF"/>
    <w:rsid w:val="00E3144A"/>
    <w:rsid w:val="00E318E8"/>
    <w:rsid w:val="00E31DD7"/>
    <w:rsid w:val="00E31F8A"/>
    <w:rsid w:val="00E32CBA"/>
    <w:rsid w:val="00E32D22"/>
    <w:rsid w:val="00E336D5"/>
    <w:rsid w:val="00E33955"/>
    <w:rsid w:val="00E3463D"/>
    <w:rsid w:val="00E34A3E"/>
    <w:rsid w:val="00E34AFC"/>
    <w:rsid w:val="00E34E3C"/>
    <w:rsid w:val="00E35069"/>
    <w:rsid w:val="00E361F4"/>
    <w:rsid w:val="00E37076"/>
    <w:rsid w:val="00E40EAE"/>
    <w:rsid w:val="00E41C59"/>
    <w:rsid w:val="00E42131"/>
    <w:rsid w:val="00E4259F"/>
    <w:rsid w:val="00E42A74"/>
    <w:rsid w:val="00E42EB1"/>
    <w:rsid w:val="00E43F7F"/>
    <w:rsid w:val="00E44FF3"/>
    <w:rsid w:val="00E451E5"/>
    <w:rsid w:val="00E454D4"/>
    <w:rsid w:val="00E45AF9"/>
    <w:rsid w:val="00E46662"/>
    <w:rsid w:val="00E47566"/>
    <w:rsid w:val="00E4766D"/>
    <w:rsid w:val="00E503AB"/>
    <w:rsid w:val="00E50718"/>
    <w:rsid w:val="00E50797"/>
    <w:rsid w:val="00E50EC3"/>
    <w:rsid w:val="00E51069"/>
    <w:rsid w:val="00E520B8"/>
    <w:rsid w:val="00E520EE"/>
    <w:rsid w:val="00E52B06"/>
    <w:rsid w:val="00E537D5"/>
    <w:rsid w:val="00E53958"/>
    <w:rsid w:val="00E53D8D"/>
    <w:rsid w:val="00E53F58"/>
    <w:rsid w:val="00E55504"/>
    <w:rsid w:val="00E555AE"/>
    <w:rsid w:val="00E55C77"/>
    <w:rsid w:val="00E55CDD"/>
    <w:rsid w:val="00E55FAB"/>
    <w:rsid w:val="00E56D82"/>
    <w:rsid w:val="00E56E66"/>
    <w:rsid w:val="00E5739F"/>
    <w:rsid w:val="00E575AD"/>
    <w:rsid w:val="00E57962"/>
    <w:rsid w:val="00E57CD1"/>
    <w:rsid w:val="00E57ED5"/>
    <w:rsid w:val="00E608EE"/>
    <w:rsid w:val="00E60F70"/>
    <w:rsid w:val="00E61ADA"/>
    <w:rsid w:val="00E61B01"/>
    <w:rsid w:val="00E61C1E"/>
    <w:rsid w:val="00E61FBE"/>
    <w:rsid w:val="00E6221A"/>
    <w:rsid w:val="00E624A8"/>
    <w:rsid w:val="00E624AF"/>
    <w:rsid w:val="00E624E6"/>
    <w:rsid w:val="00E628FB"/>
    <w:rsid w:val="00E62912"/>
    <w:rsid w:val="00E639BF"/>
    <w:rsid w:val="00E63F11"/>
    <w:rsid w:val="00E64869"/>
    <w:rsid w:val="00E648AC"/>
    <w:rsid w:val="00E653F3"/>
    <w:rsid w:val="00E66378"/>
    <w:rsid w:val="00E66719"/>
    <w:rsid w:val="00E66770"/>
    <w:rsid w:val="00E66D2E"/>
    <w:rsid w:val="00E66F44"/>
    <w:rsid w:val="00E67451"/>
    <w:rsid w:val="00E676E3"/>
    <w:rsid w:val="00E67BC5"/>
    <w:rsid w:val="00E67C2C"/>
    <w:rsid w:val="00E67DA0"/>
    <w:rsid w:val="00E70A24"/>
    <w:rsid w:val="00E70E09"/>
    <w:rsid w:val="00E71273"/>
    <w:rsid w:val="00E71645"/>
    <w:rsid w:val="00E71F78"/>
    <w:rsid w:val="00E7215B"/>
    <w:rsid w:val="00E72F75"/>
    <w:rsid w:val="00E75725"/>
    <w:rsid w:val="00E75773"/>
    <w:rsid w:val="00E75A92"/>
    <w:rsid w:val="00E75B4A"/>
    <w:rsid w:val="00E75D00"/>
    <w:rsid w:val="00E75EE6"/>
    <w:rsid w:val="00E76597"/>
    <w:rsid w:val="00E76759"/>
    <w:rsid w:val="00E77018"/>
    <w:rsid w:val="00E7778B"/>
    <w:rsid w:val="00E8286E"/>
    <w:rsid w:val="00E83BBC"/>
    <w:rsid w:val="00E84EBF"/>
    <w:rsid w:val="00E84FA7"/>
    <w:rsid w:val="00E85089"/>
    <w:rsid w:val="00E8509D"/>
    <w:rsid w:val="00E8559F"/>
    <w:rsid w:val="00E85F84"/>
    <w:rsid w:val="00E875B1"/>
    <w:rsid w:val="00E87A68"/>
    <w:rsid w:val="00E90098"/>
    <w:rsid w:val="00E903F9"/>
    <w:rsid w:val="00E9089E"/>
    <w:rsid w:val="00E92036"/>
    <w:rsid w:val="00E92F87"/>
    <w:rsid w:val="00E93456"/>
    <w:rsid w:val="00E93784"/>
    <w:rsid w:val="00E937F0"/>
    <w:rsid w:val="00E9432B"/>
    <w:rsid w:val="00E94CB5"/>
    <w:rsid w:val="00E951B7"/>
    <w:rsid w:val="00E9521C"/>
    <w:rsid w:val="00E96496"/>
    <w:rsid w:val="00EA001E"/>
    <w:rsid w:val="00EA0A7E"/>
    <w:rsid w:val="00EA0D73"/>
    <w:rsid w:val="00EA10E8"/>
    <w:rsid w:val="00EA1447"/>
    <w:rsid w:val="00EA196C"/>
    <w:rsid w:val="00EA200B"/>
    <w:rsid w:val="00EA2142"/>
    <w:rsid w:val="00EA2778"/>
    <w:rsid w:val="00EA2F1E"/>
    <w:rsid w:val="00EA31F0"/>
    <w:rsid w:val="00EA3B2B"/>
    <w:rsid w:val="00EA3C16"/>
    <w:rsid w:val="00EA4D6D"/>
    <w:rsid w:val="00EA5709"/>
    <w:rsid w:val="00EA6618"/>
    <w:rsid w:val="00EA6EA9"/>
    <w:rsid w:val="00EB1068"/>
    <w:rsid w:val="00EB151C"/>
    <w:rsid w:val="00EB2327"/>
    <w:rsid w:val="00EB2445"/>
    <w:rsid w:val="00EB24F3"/>
    <w:rsid w:val="00EB27F5"/>
    <w:rsid w:val="00EB2A3D"/>
    <w:rsid w:val="00EB2AB7"/>
    <w:rsid w:val="00EB331F"/>
    <w:rsid w:val="00EB35F3"/>
    <w:rsid w:val="00EB3F70"/>
    <w:rsid w:val="00EB4449"/>
    <w:rsid w:val="00EB4563"/>
    <w:rsid w:val="00EB500F"/>
    <w:rsid w:val="00EB57D8"/>
    <w:rsid w:val="00EB5E71"/>
    <w:rsid w:val="00EB6874"/>
    <w:rsid w:val="00EC2D70"/>
    <w:rsid w:val="00EC32CE"/>
    <w:rsid w:val="00EC47B8"/>
    <w:rsid w:val="00EC4895"/>
    <w:rsid w:val="00EC5664"/>
    <w:rsid w:val="00EC5C32"/>
    <w:rsid w:val="00EC66A6"/>
    <w:rsid w:val="00EC66EA"/>
    <w:rsid w:val="00EC75FF"/>
    <w:rsid w:val="00EC79EC"/>
    <w:rsid w:val="00ED093B"/>
    <w:rsid w:val="00ED0B32"/>
    <w:rsid w:val="00ED0B64"/>
    <w:rsid w:val="00ED0DC1"/>
    <w:rsid w:val="00ED16C9"/>
    <w:rsid w:val="00ED1A24"/>
    <w:rsid w:val="00ED1ECD"/>
    <w:rsid w:val="00ED2887"/>
    <w:rsid w:val="00ED2D41"/>
    <w:rsid w:val="00ED31EC"/>
    <w:rsid w:val="00ED365E"/>
    <w:rsid w:val="00ED3C5F"/>
    <w:rsid w:val="00ED4886"/>
    <w:rsid w:val="00ED5156"/>
    <w:rsid w:val="00ED59B6"/>
    <w:rsid w:val="00ED5C5F"/>
    <w:rsid w:val="00ED5F95"/>
    <w:rsid w:val="00ED699C"/>
    <w:rsid w:val="00ED6B25"/>
    <w:rsid w:val="00ED6FE3"/>
    <w:rsid w:val="00ED7654"/>
    <w:rsid w:val="00ED7874"/>
    <w:rsid w:val="00EE0E03"/>
    <w:rsid w:val="00EE1E44"/>
    <w:rsid w:val="00EE208B"/>
    <w:rsid w:val="00EE2263"/>
    <w:rsid w:val="00EE2801"/>
    <w:rsid w:val="00EE29AB"/>
    <w:rsid w:val="00EE3423"/>
    <w:rsid w:val="00EE3849"/>
    <w:rsid w:val="00EE3A0E"/>
    <w:rsid w:val="00EE4828"/>
    <w:rsid w:val="00EE4B25"/>
    <w:rsid w:val="00EE4F98"/>
    <w:rsid w:val="00EE51B4"/>
    <w:rsid w:val="00EE520C"/>
    <w:rsid w:val="00EE56B7"/>
    <w:rsid w:val="00EE5BFE"/>
    <w:rsid w:val="00EE6F3F"/>
    <w:rsid w:val="00EE7726"/>
    <w:rsid w:val="00EE7860"/>
    <w:rsid w:val="00EF10B4"/>
    <w:rsid w:val="00EF12A7"/>
    <w:rsid w:val="00EF17B6"/>
    <w:rsid w:val="00EF1FB9"/>
    <w:rsid w:val="00EF2684"/>
    <w:rsid w:val="00EF2904"/>
    <w:rsid w:val="00EF2AA1"/>
    <w:rsid w:val="00EF30EC"/>
    <w:rsid w:val="00EF48A3"/>
    <w:rsid w:val="00EF54AB"/>
    <w:rsid w:val="00EF60AC"/>
    <w:rsid w:val="00EF66A9"/>
    <w:rsid w:val="00EF6900"/>
    <w:rsid w:val="00EF6BCE"/>
    <w:rsid w:val="00EF6CD3"/>
    <w:rsid w:val="00EF6EA4"/>
    <w:rsid w:val="00EF73EF"/>
    <w:rsid w:val="00EF7AF8"/>
    <w:rsid w:val="00F00529"/>
    <w:rsid w:val="00F005D7"/>
    <w:rsid w:val="00F01907"/>
    <w:rsid w:val="00F01E34"/>
    <w:rsid w:val="00F01E7D"/>
    <w:rsid w:val="00F0225B"/>
    <w:rsid w:val="00F022DB"/>
    <w:rsid w:val="00F0269F"/>
    <w:rsid w:val="00F05592"/>
    <w:rsid w:val="00F0583C"/>
    <w:rsid w:val="00F05B04"/>
    <w:rsid w:val="00F064E1"/>
    <w:rsid w:val="00F06CA5"/>
    <w:rsid w:val="00F07038"/>
    <w:rsid w:val="00F073A2"/>
    <w:rsid w:val="00F07803"/>
    <w:rsid w:val="00F07B12"/>
    <w:rsid w:val="00F10D28"/>
    <w:rsid w:val="00F11DA6"/>
    <w:rsid w:val="00F1235B"/>
    <w:rsid w:val="00F128F9"/>
    <w:rsid w:val="00F1345C"/>
    <w:rsid w:val="00F13918"/>
    <w:rsid w:val="00F13C6D"/>
    <w:rsid w:val="00F13DA3"/>
    <w:rsid w:val="00F14264"/>
    <w:rsid w:val="00F146FA"/>
    <w:rsid w:val="00F14CCA"/>
    <w:rsid w:val="00F15F03"/>
    <w:rsid w:val="00F162C4"/>
    <w:rsid w:val="00F16577"/>
    <w:rsid w:val="00F1701B"/>
    <w:rsid w:val="00F17BAD"/>
    <w:rsid w:val="00F17C83"/>
    <w:rsid w:val="00F17D73"/>
    <w:rsid w:val="00F17E8E"/>
    <w:rsid w:val="00F20216"/>
    <w:rsid w:val="00F20403"/>
    <w:rsid w:val="00F20CEA"/>
    <w:rsid w:val="00F21278"/>
    <w:rsid w:val="00F217A3"/>
    <w:rsid w:val="00F2210F"/>
    <w:rsid w:val="00F22614"/>
    <w:rsid w:val="00F23688"/>
    <w:rsid w:val="00F23B45"/>
    <w:rsid w:val="00F248C5"/>
    <w:rsid w:val="00F249D5"/>
    <w:rsid w:val="00F24CEF"/>
    <w:rsid w:val="00F25FF5"/>
    <w:rsid w:val="00F2645C"/>
    <w:rsid w:val="00F265C2"/>
    <w:rsid w:val="00F26B82"/>
    <w:rsid w:val="00F275CA"/>
    <w:rsid w:val="00F27A5A"/>
    <w:rsid w:val="00F27AEB"/>
    <w:rsid w:val="00F30218"/>
    <w:rsid w:val="00F30520"/>
    <w:rsid w:val="00F307B1"/>
    <w:rsid w:val="00F30AE8"/>
    <w:rsid w:val="00F30AF9"/>
    <w:rsid w:val="00F30B8F"/>
    <w:rsid w:val="00F32153"/>
    <w:rsid w:val="00F323E3"/>
    <w:rsid w:val="00F32A83"/>
    <w:rsid w:val="00F3355A"/>
    <w:rsid w:val="00F33CCC"/>
    <w:rsid w:val="00F3456C"/>
    <w:rsid w:val="00F34813"/>
    <w:rsid w:val="00F34B50"/>
    <w:rsid w:val="00F40250"/>
    <w:rsid w:val="00F40549"/>
    <w:rsid w:val="00F41242"/>
    <w:rsid w:val="00F412D3"/>
    <w:rsid w:val="00F4141C"/>
    <w:rsid w:val="00F41619"/>
    <w:rsid w:val="00F41726"/>
    <w:rsid w:val="00F41B01"/>
    <w:rsid w:val="00F41C25"/>
    <w:rsid w:val="00F41F52"/>
    <w:rsid w:val="00F42E34"/>
    <w:rsid w:val="00F439C9"/>
    <w:rsid w:val="00F43EAB"/>
    <w:rsid w:val="00F444CC"/>
    <w:rsid w:val="00F444EC"/>
    <w:rsid w:val="00F44757"/>
    <w:rsid w:val="00F4518F"/>
    <w:rsid w:val="00F45305"/>
    <w:rsid w:val="00F4556E"/>
    <w:rsid w:val="00F45647"/>
    <w:rsid w:val="00F45DFB"/>
    <w:rsid w:val="00F45F41"/>
    <w:rsid w:val="00F46413"/>
    <w:rsid w:val="00F4650D"/>
    <w:rsid w:val="00F46686"/>
    <w:rsid w:val="00F46B17"/>
    <w:rsid w:val="00F46D46"/>
    <w:rsid w:val="00F46FF0"/>
    <w:rsid w:val="00F47368"/>
    <w:rsid w:val="00F4787C"/>
    <w:rsid w:val="00F47942"/>
    <w:rsid w:val="00F51062"/>
    <w:rsid w:val="00F51656"/>
    <w:rsid w:val="00F517B7"/>
    <w:rsid w:val="00F51C93"/>
    <w:rsid w:val="00F51CCD"/>
    <w:rsid w:val="00F521C4"/>
    <w:rsid w:val="00F5248B"/>
    <w:rsid w:val="00F5344F"/>
    <w:rsid w:val="00F53476"/>
    <w:rsid w:val="00F53840"/>
    <w:rsid w:val="00F53BED"/>
    <w:rsid w:val="00F54078"/>
    <w:rsid w:val="00F54399"/>
    <w:rsid w:val="00F55B59"/>
    <w:rsid w:val="00F569B3"/>
    <w:rsid w:val="00F57705"/>
    <w:rsid w:val="00F57E76"/>
    <w:rsid w:val="00F6103C"/>
    <w:rsid w:val="00F61698"/>
    <w:rsid w:val="00F617F6"/>
    <w:rsid w:val="00F61A1D"/>
    <w:rsid w:val="00F6326B"/>
    <w:rsid w:val="00F637A2"/>
    <w:rsid w:val="00F637E6"/>
    <w:rsid w:val="00F639E6"/>
    <w:rsid w:val="00F63AB9"/>
    <w:rsid w:val="00F63ADF"/>
    <w:rsid w:val="00F64768"/>
    <w:rsid w:val="00F65A50"/>
    <w:rsid w:val="00F65BED"/>
    <w:rsid w:val="00F66DA5"/>
    <w:rsid w:val="00F67E5B"/>
    <w:rsid w:val="00F702E4"/>
    <w:rsid w:val="00F7030B"/>
    <w:rsid w:val="00F7094A"/>
    <w:rsid w:val="00F71315"/>
    <w:rsid w:val="00F71AE1"/>
    <w:rsid w:val="00F725BB"/>
    <w:rsid w:val="00F73309"/>
    <w:rsid w:val="00F739C2"/>
    <w:rsid w:val="00F73E8A"/>
    <w:rsid w:val="00F73F7C"/>
    <w:rsid w:val="00F74567"/>
    <w:rsid w:val="00F74C56"/>
    <w:rsid w:val="00F74C68"/>
    <w:rsid w:val="00F7546A"/>
    <w:rsid w:val="00F75A57"/>
    <w:rsid w:val="00F75CD5"/>
    <w:rsid w:val="00F760E6"/>
    <w:rsid w:val="00F768A2"/>
    <w:rsid w:val="00F76C35"/>
    <w:rsid w:val="00F77947"/>
    <w:rsid w:val="00F77ACF"/>
    <w:rsid w:val="00F80801"/>
    <w:rsid w:val="00F80999"/>
    <w:rsid w:val="00F80F96"/>
    <w:rsid w:val="00F81176"/>
    <w:rsid w:val="00F81230"/>
    <w:rsid w:val="00F81424"/>
    <w:rsid w:val="00F81941"/>
    <w:rsid w:val="00F81B13"/>
    <w:rsid w:val="00F827B1"/>
    <w:rsid w:val="00F83096"/>
    <w:rsid w:val="00F831F1"/>
    <w:rsid w:val="00F838A1"/>
    <w:rsid w:val="00F83EC3"/>
    <w:rsid w:val="00F8430E"/>
    <w:rsid w:val="00F85B06"/>
    <w:rsid w:val="00F85FCF"/>
    <w:rsid w:val="00F875C5"/>
    <w:rsid w:val="00F878D1"/>
    <w:rsid w:val="00F87BED"/>
    <w:rsid w:val="00F87F9F"/>
    <w:rsid w:val="00F9072B"/>
    <w:rsid w:val="00F912D0"/>
    <w:rsid w:val="00F91511"/>
    <w:rsid w:val="00F921A7"/>
    <w:rsid w:val="00F9239F"/>
    <w:rsid w:val="00F924C9"/>
    <w:rsid w:val="00F925D8"/>
    <w:rsid w:val="00F92D07"/>
    <w:rsid w:val="00F92EE1"/>
    <w:rsid w:val="00F94023"/>
    <w:rsid w:val="00F94267"/>
    <w:rsid w:val="00F94C37"/>
    <w:rsid w:val="00F94E1A"/>
    <w:rsid w:val="00F95931"/>
    <w:rsid w:val="00F95B23"/>
    <w:rsid w:val="00F9679A"/>
    <w:rsid w:val="00F96D33"/>
    <w:rsid w:val="00F9757E"/>
    <w:rsid w:val="00FA0268"/>
    <w:rsid w:val="00FA04E7"/>
    <w:rsid w:val="00FA1043"/>
    <w:rsid w:val="00FA1CCD"/>
    <w:rsid w:val="00FA21FE"/>
    <w:rsid w:val="00FA2625"/>
    <w:rsid w:val="00FA286F"/>
    <w:rsid w:val="00FA2B02"/>
    <w:rsid w:val="00FA2C85"/>
    <w:rsid w:val="00FA4876"/>
    <w:rsid w:val="00FA4935"/>
    <w:rsid w:val="00FA4B53"/>
    <w:rsid w:val="00FA5542"/>
    <w:rsid w:val="00FA62C0"/>
    <w:rsid w:val="00FA6366"/>
    <w:rsid w:val="00FA6E09"/>
    <w:rsid w:val="00FA6E27"/>
    <w:rsid w:val="00FA7849"/>
    <w:rsid w:val="00FB040E"/>
    <w:rsid w:val="00FB094C"/>
    <w:rsid w:val="00FB0AD7"/>
    <w:rsid w:val="00FB0EB1"/>
    <w:rsid w:val="00FB2DC9"/>
    <w:rsid w:val="00FB2F85"/>
    <w:rsid w:val="00FB36D3"/>
    <w:rsid w:val="00FB36DD"/>
    <w:rsid w:val="00FB397D"/>
    <w:rsid w:val="00FB3CB5"/>
    <w:rsid w:val="00FB3E8B"/>
    <w:rsid w:val="00FB4149"/>
    <w:rsid w:val="00FB4B10"/>
    <w:rsid w:val="00FB5D43"/>
    <w:rsid w:val="00FB6967"/>
    <w:rsid w:val="00FB6AA4"/>
    <w:rsid w:val="00FC0AEE"/>
    <w:rsid w:val="00FC0BF4"/>
    <w:rsid w:val="00FC0CCF"/>
    <w:rsid w:val="00FC112E"/>
    <w:rsid w:val="00FC1467"/>
    <w:rsid w:val="00FC1714"/>
    <w:rsid w:val="00FC171E"/>
    <w:rsid w:val="00FC19D1"/>
    <w:rsid w:val="00FC2149"/>
    <w:rsid w:val="00FC2260"/>
    <w:rsid w:val="00FC2330"/>
    <w:rsid w:val="00FC2781"/>
    <w:rsid w:val="00FC30AE"/>
    <w:rsid w:val="00FC3C50"/>
    <w:rsid w:val="00FC3E5A"/>
    <w:rsid w:val="00FC48C3"/>
    <w:rsid w:val="00FC4D00"/>
    <w:rsid w:val="00FC5103"/>
    <w:rsid w:val="00FC52D2"/>
    <w:rsid w:val="00FC54E5"/>
    <w:rsid w:val="00FC627D"/>
    <w:rsid w:val="00FC631E"/>
    <w:rsid w:val="00FC6A39"/>
    <w:rsid w:val="00FC7D07"/>
    <w:rsid w:val="00FC7DC4"/>
    <w:rsid w:val="00FD0105"/>
    <w:rsid w:val="00FD0E7B"/>
    <w:rsid w:val="00FD1FE5"/>
    <w:rsid w:val="00FD28A1"/>
    <w:rsid w:val="00FD2BE7"/>
    <w:rsid w:val="00FD2F3B"/>
    <w:rsid w:val="00FD3D86"/>
    <w:rsid w:val="00FD4616"/>
    <w:rsid w:val="00FD49D7"/>
    <w:rsid w:val="00FD4A56"/>
    <w:rsid w:val="00FD4ED2"/>
    <w:rsid w:val="00FD5F1F"/>
    <w:rsid w:val="00FD610B"/>
    <w:rsid w:val="00FD6630"/>
    <w:rsid w:val="00FD67D3"/>
    <w:rsid w:val="00FD7588"/>
    <w:rsid w:val="00FD7BB4"/>
    <w:rsid w:val="00FE025F"/>
    <w:rsid w:val="00FE04AE"/>
    <w:rsid w:val="00FE079B"/>
    <w:rsid w:val="00FE0A51"/>
    <w:rsid w:val="00FE0B61"/>
    <w:rsid w:val="00FE0CC6"/>
    <w:rsid w:val="00FE1660"/>
    <w:rsid w:val="00FE1DD7"/>
    <w:rsid w:val="00FE1E0E"/>
    <w:rsid w:val="00FE2941"/>
    <w:rsid w:val="00FE2D12"/>
    <w:rsid w:val="00FE2E17"/>
    <w:rsid w:val="00FE2E25"/>
    <w:rsid w:val="00FE36E2"/>
    <w:rsid w:val="00FE389D"/>
    <w:rsid w:val="00FE3AD4"/>
    <w:rsid w:val="00FE3D89"/>
    <w:rsid w:val="00FE3E5D"/>
    <w:rsid w:val="00FE468F"/>
    <w:rsid w:val="00FE486A"/>
    <w:rsid w:val="00FE49D3"/>
    <w:rsid w:val="00FE50EC"/>
    <w:rsid w:val="00FE571D"/>
    <w:rsid w:val="00FE5AA0"/>
    <w:rsid w:val="00FE61F1"/>
    <w:rsid w:val="00FE6274"/>
    <w:rsid w:val="00FE6FFB"/>
    <w:rsid w:val="00FE714B"/>
    <w:rsid w:val="00FE7F42"/>
    <w:rsid w:val="00FF003C"/>
    <w:rsid w:val="00FF0A6B"/>
    <w:rsid w:val="00FF0C59"/>
    <w:rsid w:val="00FF213B"/>
    <w:rsid w:val="00FF2413"/>
    <w:rsid w:val="00FF2B21"/>
    <w:rsid w:val="00FF3257"/>
    <w:rsid w:val="00FF3633"/>
    <w:rsid w:val="00FF36E3"/>
    <w:rsid w:val="00FF3DE1"/>
    <w:rsid w:val="00FF3E35"/>
    <w:rsid w:val="00FF447C"/>
    <w:rsid w:val="00FF47AC"/>
    <w:rsid w:val="00FF4891"/>
    <w:rsid w:val="00FF4AE3"/>
    <w:rsid w:val="00FF4D76"/>
    <w:rsid w:val="00FF57CD"/>
    <w:rsid w:val="00FF5B94"/>
    <w:rsid w:val="00FF6498"/>
    <w:rsid w:val="00FF692B"/>
    <w:rsid w:val="00FF77D1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8F16E"/>
  <w15:chartTrackingRefBased/>
  <w15:docId w15:val="{D7EE6616-903A-48E7-8F50-64DA3BA7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01F"/>
    <w:pPr>
      <w:autoSpaceDE w:val="0"/>
      <w:autoSpaceDN w:val="0"/>
    </w:pPr>
    <w:rPr>
      <w:lang w:val="en-US" w:eastAsia="ru-RU"/>
    </w:rPr>
  </w:style>
  <w:style w:type="paragraph" w:styleId="4">
    <w:name w:val="heading 4"/>
    <w:basedOn w:val="a"/>
    <w:next w:val="a"/>
    <w:qFormat/>
    <w:rsid w:val="006863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F40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6863C4"/>
    <w:pPr>
      <w:autoSpaceDE/>
      <w:autoSpaceDN/>
    </w:pPr>
    <w:rPr>
      <w:rFonts w:ascii="Verdana" w:hAnsi="Verdana" w:cs="Verdana"/>
      <w:lang w:eastAsia="en-US"/>
    </w:rPr>
  </w:style>
  <w:style w:type="paragraph" w:styleId="a4">
    <w:name w:val="Subtitle"/>
    <w:basedOn w:val="a"/>
    <w:qFormat/>
    <w:rsid w:val="00BF401F"/>
    <w:pPr>
      <w:autoSpaceDE/>
      <w:autoSpaceDN/>
      <w:spacing w:line="360" w:lineRule="auto"/>
      <w:jc w:val="center"/>
    </w:pPr>
    <w:rPr>
      <w:b/>
      <w:sz w:val="28"/>
      <w:szCs w:val="24"/>
      <w:lang w:val="uk-UA"/>
    </w:rPr>
  </w:style>
  <w:style w:type="paragraph" w:styleId="a5">
    <w:name w:val="Balloon Text"/>
    <w:basedOn w:val="a"/>
    <w:semiHidden/>
    <w:rsid w:val="00B85834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4D6558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6">
    <w:name w:val="Table Grid"/>
    <w:basedOn w:val="a1"/>
    <w:rsid w:val="004D65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2221D2"/>
    <w:pPr>
      <w:autoSpaceDE/>
      <w:autoSpaceDN/>
      <w:jc w:val="center"/>
    </w:pPr>
    <w:rPr>
      <w:b/>
      <w:sz w:val="28"/>
      <w:szCs w:val="24"/>
      <w:lang w:val="uk-UA"/>
    </w:rPr>
  </w:style>
  <w:style w:type="paragraph" w:styleId="a8">
    <w:name w:val="Normal (Web)"/>
    <w:basedOn w:val="a"/>
    <w:rsid w:val="003B5348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9">
    <w:name w:val="Strong"/>
    <w:qFormat/>
    <w:rsid w:val="003B5348"/>
    <w:rPr>
      <w:b/>
      <w:bCs/>
    </w:rPr>
  </w:style>
  <w:style w:type="paragraph" w:styleId="aa">
    <w:name w:val="header"/>
    <w:basedOn w:val="a"/>
    <w:link w:val="ab"/>
    <w:rsid w:val="0095038F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link w:val="aa"/>
    <w:rsid w:val="0095038F"/>
    <w:rPr>
      <w:lang w:val="en-US" w:eastAsia="ru-RU"/>
    </w:rPr>
  </w:style>
  <w:style w:type="paragraph" w:styleId="ac">
    <w:name w:val="footer"/>
    <w:basedOn w:val="a"/>
    <w:link w:val="ad"/>
    <w:rsid w:val="0095038F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link w:val="ac"/>
    <w:rsid w:val="0095038F"/>
    <w:rPr>
      <w:lang w:val="en-US" w:eastAsia="ru-RU"/>
    </w:rPr>
  </w:style>
  <w:style w:type="paragraph" w:customStyle="1" w:styleId="rowsStyle">
    <w:name w:val="rowsStyle"/>
    <w:qFormat/>
    <w:rsid w:val="00CE7FE9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3E791C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C62BBA"/>
    <w:rPr>
      <w:rFonts w:ascii="SansSerif" w:eastAsia="SansSerif" w:hAnsi="SansSerif" w:cs="SansSerif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51</Pages>
  <Words>14348</Words>
  <Characters>81787</Characters>
  <Application>Microsoft Office Word</Application>
  <DocSecurity>0</DocSecurity>
  <Lines>681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ВІННИЦЬКА ОБЛАСНА ДЕРЖАВНА АДМІНІСТРАЦІЯ</vt:lpstr>
    </vt:vector>
  </TitlesOfParts>
  <Company/>
  <LinksUpToDate>false</LinksUpToDate>
  <CharactersWithSpaces>95944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ВІННИЦЬКА ОБЛАСНА ДЕРЖАВНА АДМІНІСТРАЦІЯ</dc:title>
  <dc:subject/>
  <dc:creator>Люшникова</dc:creator>
  <cp:keywords/>
  <cp:lastModifiedBy>Start</cp:lastModifiedBy>
  <cp:revision>26</cp:revision>
  <cp:lastPrinted>2015-02-18T11:58:00Z</cp:lastPrinted>
  <dcterms:created xsi:type="dcterms:W3CDTF">2026-08-26T12:58:00Z</dcterms:created>
  <dcterms:modified xsi:type="dcterms:W3CDTF">2026-10-06T08:24:00Z</dcterms:modified>
</cp:coreProperties>
</file>