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22974C" w14:textId="078E35F7" w:rsidR="002A0A2D" w:rsidRPr="00C01B98" w:rsidRDefault="002A0A2D" w:rsidP="002A0A2D">
      <w:pPr>
        <w:jc w:val="center"/>
        <w:rPr>
          <w:b/>
          <w:lang w:val="uk-UA"/>
        </w:rPr>
      </w:pPr>
      <w:r w:rsidRPr="00C01B98">
        <w:rPr>
          <w:b/>
          <w:lang w:val="uk-UA"/>
        </w:rPr>
        <w:t xml:space="preserve">Облікова картка (реєстр) </w:t>
      </w:r>
      <w:r w:rsidR="0025245A">
        <w:rPr>
          <w:b/>
          <w:lang w:val="uk-UA"/>
        </w:rPr>
        <w:t xml:space="preserve">системи обліку </w:t>
      </w:r>
      <w:r w:rsidR="007447C1">
        <w:rPr>
          <w:b/>
          <w:lang w:val="uk-UA"/>
        </w:rPr>
        <w:t>в</w:t>
      </w:r>
      <w:r w:rsidR="00391160">
        <w:rPr>
          <w:b/>
          <w:lang w:val="uk-UA"/>
        </w:rPr>
        <w:t>и</w:t>
      </w:r>
      <w:r w:rsidR="007447C1">
        <w:rPr>
          <w:b/>
          <w:lang w:val="uk-UA"/>
        </w:rPr>
        <w:t xml:space="preserve">хідних </w:t>
      </w:r>
      <w:r w:rsidRPr="00C01B98">
        <w:rPr>
          <w:b/>
          <w:lang w:val="uk-UA"/>
        </w:rPr>
        <w:t>документів, які містять публічну інформацію</w:t>
      </w:r>
    </w:p>
    <w:p w14:paraId="2A553AA5" w14:textId="52CD492F" w:rsidR="006304DB" w:rsidRPr="00C01B98" w:rsidRDefault="00B90061" w:rsidP="002A0A2D">
      <w:pPr>
        <w:jc w:val="center"/>
        <w:rPr>
          <w:b/>
          <w:lang w:val="uk-UA"/>
        </w:rPr>
      </w:pPr>
      <w:r>
        <w:rPr>
          <w:b/>
          <w:lang w:val="uk-UA"/>
        </w:rPr>
        <w:t>Управління у справах молоді та спорту</w:t>
      </w:r>
      <w:r w:rsidR="002A0A2D" w:rsidRPr="00C01B98">
        <w:rPr>
          <w:b/>
          <w:lang w:val="uk-UA"/>
        </w:rPr>
        <w:t xml:space="preserve"> облдержадміністрації </w:t>
      </w:r>
      <w:r w:rsidR="008431A4" w:rsidRPr="00C01B98">
        <w:rPr>
          <w:b/>
          <w:lang w:val="uk-UA"/>
        </w:rPr>
        <w:t xml:space="preserve">за </w:t>
      </w:r>
      <w:r w:rsidR="001C06E1">
        <w:rPr>
          <w:b/>
        </w:rPr>
        <w:t>I</w:t>
      </w:r>
      <w:r w:rsidR="008615DD">
        <w:rPr>
          <w:b/>
          <w:lang w:val="uk-UA"/>
        </w:rPr>
        <w:t>І</w:t>
      </w:r>
      <w:r w:rsidR="001C06E1">
        <w:rPr>
          <w:b/>
        </w:rPr>
        <w:t>I</w:t>
      </w:r>
      <w:r>
        <w:rPr>
          <w:b/>
          <w:lang w:val="uk-UA"/>
        </w:rPr>
        <w:t xml:space="preserve"> квартал</w:t>
      </w:r>
      <w:r w:rsidR="005F5C60" w:rsidRPr="00B91836">
        <w:rPr>
          <w:b/>
          <w:lang w:val="uk-UA"/>
        </w:rPr>
        <w:t xml:space="preserve"> </w:t>
      </w:r>
      <w:r w:rsidR="00BA4F10" w:rsidRPr="00C01B98">
        <w:rPr>
          <w:b/>
          <w:lang w:val="uk-UA"/>
        </w:rPr>
        <w:t xml:space="preserve"> 20</w:t>
      </w:r>
      <w:r w:rsidR="00A279A3" w:rsidRPr="00C01B98">
        <w:rPr>
          <w:b/>
          <w:lang w:val="uk-UA"/>
        </w:rPr>
        <w:t>2</w:t>
      </w:r>
      <w:r w:rsidR="008B1EE6">
        <w:rPr>
          <w:b/>
          <w:lang w:val="uk-UA"/>
        </w:rPr>
        <w:t>6</w:t>
      </w:r>
      <w:r w:rsidR="002A0A2D" w:rsidRPr="00C01B98">
        <w:rPr>
          <w:b/>
          <w:lang w:val="uk-UA"/>
        </w:rPr>
        <w:t xml:space="preserve"> року</w:t>
      </w:r>
      <w:r w:rsidR="001A216B" w:rsidRPr="00C01B98">
        <w:rPr>
          <w:b/>
          <w:lang w:val="uk-UA"/>
        </w:rPr>
        <w:t xml:space="preserve"> </w:t>
      </w:r>
    </w:p>
    <w:tbl>
      <w:tblPr>
        <w:tblpPr w:leftFromText="180" w:rightFromText="180" w:vertAnchor="page" w:horzAnchor="margin" w:tblpXSpec="center" w:tblpY="1801"/>
        <w:tblW w:w="56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1598"/>
        <w:gridCol w:w="1057"/>
        <w:gridCol w:w="1239"/>
        <w:gridCol w:w="1219"/>
        <w:gridCol w:w="26"/>
        <w:gridCol w:w="1482"/>
        <w:gridCol w:w="59"/>
        <w:gridCol w:w="471"/>
        <w:gridCol w:w="30"/>
        <w:gridCol w:w="418"/>
        <w:gridCol w:w="23"/>
        <w:gridCol w:w="1245"/>
        <w:gridCol w:w="1588"/>
        <w:gridCol w:w="1245"/>
        <w:gridCol w:w="13"/>
        <w:gridCol w:w="840"/>
        <w:gridCol w:w="20"/>
        <w:gridCol w:w="418"/>
        <w:gridCol w:w="112"/>
        <w:gridCol w:w="1120"/>
        <w:gridCol w:w="13"/>
        <w:gridCol w:w="1163"/>
        <w:gridCol w:w="79"/>
        <w:gridCol w:w="306"/>
        <w:gridCol w:w="43"/>
      </w:tblGrid>
      <w:tr w:rsidR="00147DA4" w:rsidRPr="0055614C" w14:paraId="486C9BEB" w14:textId="77777777" w:rsidTr="00537D40">
        <w:trPr>
          <w:gridAfter w:val="1"/>
          <w:wAfter w:w="13" w:type="pct"/>
          <w:cantSplit/>
          <w:trHeight w:val="3393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2B7900E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Номер облікової картки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71E20D4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Назва документа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9DE6A9D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Номер документа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4ACDDC7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Дата створення документа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C505D8" w14:textId="77777777" w:rsidR="005E118D" w:rsidRPr="0055614C" w:rsidRDefault="005E118D" w:rsidP="005E118D">
            <w:pPr>
              <w:ind w:left="113" w:right="113"/>
              <w:rPr>
                <w:b/>
                <w:caps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Дата надходження  документа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F7DEE2F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Джерело інформації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275C30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08727B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Строк обмеження доступу до інформації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11CB8BE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Галузь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E8259F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Ключові слова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F7FB03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Тип, носій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565690D" w14:textId="191B4D34" w:rsidR="005E118D" w:rsidRPr="0055614C" w:rsidRDefault="0015173D" w:rsidP="0015173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Л</w:t>
            </w:r>
            <w:r w:rsidR="005E118D" w:rsidRPr="0055614C">
              <w:rPr>
                <w:b/>
                <w:sz w:val="18"/>
                <w:szCs w:val="18"/>
                <w:lang w:val="uk-UA"/>
              </w:rPr>
              <w:t>ист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7BCBBA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Проекти рішень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E43544C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Форма зберігання документа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05A427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Місце зберігання документа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773D05" w14:textId="77777777" w:rsidR="005E118D" w:rsidRPr="0055614C" w:rsidRDefault="005E118D" w:rsidP="005E118D">
            <w:pPr>
              <w:ind w:left="113" w:right="113"/>
              <w:rPr>
                <w:b/>
                <w:sz w:val="18"/>
                <w:szCs w:val="18"/>
                <w:lang w:val="uk-UA"/>
              </w:rPr>
            </w:pPr>
            <w:r w:rsidRPr="0055614C">
              <w:rPr>
                <w:b/>
                <w:sz w:val="18"/>
                <w:szCs w:val="18"/>
                <w:lang w:val="uk-UA"/>
              </w:rPr>
              <w:t>Додаткова інформація</w:t>
            </w:r>
          </w:p>
        </w:tc>
      </w:tr>
      <w:tr w:rsidR="00147DA4" w:rsidRPr="0055614C" w14:paraId="5CB76331" w14:textId="77777777" w:rsidTr="00537D40">
        <w:trPr>
          <w:gridAfter w:val="1"/>
          <w:wAfter w:w="13" w:type="pct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5B91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914F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500D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3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E016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BE9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5</w:t>
            </w:r>
          </w:p>
        </w:tc>
        <w:tc>
          <w:tcPr>
            <w:tcW w:w="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7ACD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6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C3F2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7</w:t>
            </w:r>
          </w:p>
        </w:tc>
        <w:tc>
          <w:tcPr>
            <w:tcW w:w="1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DA9B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2EEB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9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E7EF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A3E5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11</w:t>
            </w:r>
          </w:p>
        </w:tc>
        <w:tc>
          <w:tcPr>
            <w:tcW w:w="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93DB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12</w:t>
            </w:r>
          </w:p>
        </w:tc>
        <w:tc>
          <w:tcPr>
            <w:tcW w:w="1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2894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13</w:t>
            </w:r>
          </w:p>
        </w:tc>
        <w:tc>
          <w:tcPr>
            <w:tcW w:w="3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7E73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BC99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15</w:t>
            </w:r>
          </w:p>
        </w:tc>
        <w:tc>
          <w:tcPr>
            <w:tcW w:w="1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039C" w14:textId="77777777" w:rsidR="005E118D" w:rsidRPr="0055614C" w:rsidRDefault="005E118D" w:rsidP="005E118D">
            <w:pPr>
              <w:jc w:val="center"/>
              <w:rPr>
                <w:i/>
                <w:sz w:val="18"/>
                <w:szCs w:val="18"/>
                <w:lang w:val="uk-UA"/>
              </w:rPr>
            </w:pPr>
            <w:r w:rsidRPr="0055614C">
              <w:rPr>
                <w:i/>
                <w:sz w:val="18"/>
                <w:szCs w:val="18"/>
                <w:lang w:val="uk-UA"/>
              </w:rPr>
              <w:t>16</w:t>
            </w:r>
          </w:p>
        </w:tc>
      </w:tr>
      <w:tr w:rsidR="00CF229B" w:rsidRPr="0055614C" w14:paraId="21D8888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41D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C1CD" w14:textId="64A772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4E8" w14:textId="3594029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81ED" w14:textId="0A35269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1635C" w14:textId="3F8639B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A533" w14:textId="37DD81E3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</w:t>
            </w:r>
            <w:bookmarkStart w:id="0" w:name="_GoBack"/>
            <w:bookmarkEnd w:id="0"/>
            <w:r w:rsidRPr="0055614C">
              <w:rPr>
                <w:sz w:val="18"/>
                <w:szCs w:val="18"/>
                <w:lang w:val="ru-RU"/>
              </w:rPr>
              <w:t>ачейської служби 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B21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8684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5482" w14:textId="47EA4CB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0845" w14:textId="60A1F8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2173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FF36" w14:textId="0C765F2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8A9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AF3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E42C" w14:textId="3555C8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2F2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AB9F2C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E8B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3D65" w14:textId="06CDEA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3D21" w14:textId="341540E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1B58" w14:textId="2E668DB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B84A" w14:textId="1B602B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C700" w14:textId="42DBCDBA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КЗ "Сарненська дитячо-юнацька спортивна школа"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15DA" w14:textId="3C6F8A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37A5" w14:textId="1E33DF9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7A8D" w14:textId="5C6BBB0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433F" w14:textId="40D2495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A16E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AEC3" w14:textId="55C4F61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325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736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D012" w14:textId="48BB0A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3A9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7B5917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23F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D337" w14:textId="24B4C0A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перелік наказів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8AAC" w14:textId="2F56A1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A9F9" w14:textId="29829D2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85DC" w14:textId="535F31F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0F95" w14:textId="05703BEE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Львівське міжрегіональне управління Міністерства юстиції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859E" w14:textId="4716130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EAF7" w14:textId="34E4C5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0D7F" w14:textId="2BF353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C66F" w14:textId="5E54F81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перелік наказів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6F8F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959F" w14:textId="18AD118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B1F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AD0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738E" w14:textId="4A8A35B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E72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321C11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9C8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B6B9" w14:textId="454F201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A774" w14:textId="12D31B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FB95" w14:textId="47DDC0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794A" w14:textId="060D823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F6F5" w14:textId="3DB7C764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DE23" w14:textId="477D07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A2FC" w14:textId="229E24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4EDA" w14:textId="63320A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молодіжної політики, утдвердження української національної та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C899" w14:textId="7CBE172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9C2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6AD7" w14:textId="6969005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E78E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CB4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0D5A" w14:textId="333B2E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162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CB9D22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4AD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231F" w14:textId="078E8A9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накази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2505" w14:textId="2123E1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F29A" w14:textId="7899B3C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EA38" w14:textId="4F49408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2BE1" w14:textId="4E692E6E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Юридичний відділ апарату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1FCB" w14:textId="27DF39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8C68" w14:textId="39AAEB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4D92" w14:textId="11DC0EF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A112" w14:textId="238BA8C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накази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10DF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712FB" w14:textId="1665BE8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E41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86C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1ECA" w14:textId="0060C0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027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B8B8D1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6DA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4637" w14:textId="0266945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перелік програм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6095" w14:textId="3B920E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FB3D" w14:textId="6D382DD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1519" w14:textId="483CB4D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33ED" w14:textId="342709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Організаційний відділ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EEC1" w14:textId="6D12E27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2BEB" w14:textId="0886A6C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ACFD" w14:textId="42379E2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3EDA" w14:textId="3FD6EAA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перелік програм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FBFA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863EF" w14:textId="58D0EE0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EB7E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820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D6E1" w14:textId="1ACA48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402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7FA5D1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529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9A6" w14:textId="3455F29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підтримку господарювання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183E" w14:textId="1F42A2F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F4CB" w14:textId="5A7290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C360" w14:textId="5BF2480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F31E" w14:textId="58A08D4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BD69" w14:textId="79B676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341F" w14:textId="67FBC7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4DF8" w14:textId="6ABC33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1297" w14:textId="32F5EFE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підтримку господарювання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E91F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21ED" w14:textId="1BAE6BB1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ED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187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2A3B" w14:textId="3494D2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EF3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450307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E6B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C106" w14:textId="6048B05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нормативно правові акти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A6EC" w14:textId="782DF07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№вих-729/01-13/26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77DD" w14:textId="156E08E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2D34" w14:textId="78C185D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E84" w14:textId="2258ED55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A3B7" w14:textId="41149B4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5B14" w14:textId="4E94F64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DF90" w14:textId="3894D7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7439" w14:textId="200035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нормативно правові акти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918A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2503" w14:textId="2260E9F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1A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DEA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146" w14:textId="4C60922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8B6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57F48F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A3B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5C14" w14:textId="5FA326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оприлюднення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63F9" w14:textId="395938E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3933" w14:textId="2EE8B05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2906" w14:textId="333942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0AB" w14:textId="5CE2C5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32C5" w14:textId="43B846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7074" w14:textId="0F7668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F784" w14:textId="412598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 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7A03" w14:textId="432363E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оприлюднення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B6FC" w14:textId="777777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989F" w14:textId="66FBBBA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2A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D75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DE86" w14:textId="2FD38F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A42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86A4A0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620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A128" w14:textId="1111448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систему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94EDA" w14:textId="2FC2AD5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DA70" w14:textId="5A80960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BAFA" w14:textId="36C88D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DCD1" w14:textId="57BA10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доступу до публічної інформації та із захисту персональних даних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927" w14:textId="6B3067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0519" w14:textId="3B06FA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115" w14:textId="7866EB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BAE3" w14:textId="3FBB811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систему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84C3" w14:textId="027CC8F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EEB3" w14:textId="0BCEE0E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3C45" w14:textId="1ECF33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E47B" w14:textId="49C734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0C1D" w14:textId="20AA4F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8EA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F9F4DE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DDD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52AD" w14:textId="5E7DAC4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стан роботи зі зверненнями громадян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6FB8" w14:textId="1207956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BA83" w14:textId="47FC7A7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72B" w14:textId="46D742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B5D2" w14:textId="1822BA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із зверненнями громадян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71406" w14:textId="15D023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8291B" w14:textId="6CF1927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E59F" w14:textId="1F6882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E56C" w14:textId="1753F45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стан роботи зі зверненнями громадян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1FD9" w14:textId="168D9C9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A9D8" w14:textId="7D974BB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670F" w14:textId="692202B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8F00" w14:textId="4344CC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EA0F" w14:textId="40C4675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336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9B811D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CCC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7569" w14:textId="164802F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 коштів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0CC" w14:textId="3BF341C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2247" w14:textId="7E30717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D47C" w14:textId="4B0EA8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78F5" w14:textId="0752CA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15AA" w14:textId="0A8CFE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D940" w14:textId="5DFF020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3276" w14:textId="1D11469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93E9" w14:textId="0AD2B0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3095" w14:textId="790FF50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7CED" w14:textId="1365FA1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5DCD" w14:textId="65613C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42D0" w14:textId="3DC3D8D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E806" w14:textId="49BCE5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0C7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B3E68D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F15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C7A9" w14:textId="63A6239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Відповідь на звернення Попяк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808D" w14:textId="237E0F8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791D" w14:textId="3627003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29D9" w14:textId="0C5F0E3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3B47" w14:textId="0E366E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освіти і науки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FDA5" w14:textId="1AFE65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572A" w14:textId="2C782D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D740" w14:textId="3ACE433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88CA" w14:textId="4FB732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Відповідь на звернення Попяк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A5B7" w14:textId="0ABF92B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52E4" w14:textId="502A14F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E6F1" w14:textId="6A41CB2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9DE5" w14:textId="4F499E1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14B7" w14:textId="6EAAD3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5EA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7685D2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CC7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CF44" w14:textId="77AFD5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чисельності працівників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3BF8" w14:textId="11402B1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71E2" w14:textId="65C163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CE4E" w14:textId="35B076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730F" w14:textId="594640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CF6F" w14:textId="196C0C5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85A7" w14:textId="6121752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3793" w14:textId="15F52A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EF6C" w14:textId="420E3AA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чисельності працівників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E72A" w14:textId="1B45B25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036E" w14:textId="5BD6887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969D" w14:textId="7F8B14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BE0F" w14:textId="3E2574A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01B2" w14:textId="0BB206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EA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213701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36C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2E56" w14:textId="2FAE09C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5C01" w14:textId="471B98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6621" w14:textId="08BC46D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030A" w14:textId="4DBADF8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64A2" w14:textId="772798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з питань запобігання та виявлення корупції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7810" w14:textId="6B9AC2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D627" w14:textId="2B1739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75ED" w14:textId="795D56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E42E" w14:textId="36EBF36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A5CE" w14:textId="11A5BDD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BBA8" w14:textId="1E711D07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047C" w14:textId="08F571C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C49D" w14:textId="41474A0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A463" w14:textId="57D2D87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2C4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E36EA1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DF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1EF4" w14:textId="42B947A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видатки на оплату праці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6203" w14:textId="39F574F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F217" w14:textId="189565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56DE" w14:textId="151EFC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3573" w14:textId="451AC4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5C77" w14:textId="34FFC3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2FC" w14:textId="52FA14D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7867" w14:textId="7D05E0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CC81" w14:textId="14E48F4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видатки на оплату праці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3679" w14:textId="668C578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8FFB" w14:textId="05AB33D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69B9" w14:textId="7210A8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BA5F" w14:textId="11EBA8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9206" w14:textId="4EC712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BCE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1F6E6D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109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2C78" w14:textId="58FE5B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послуги, що надаються бюджетним установам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E5C" w14:textId="365EE3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864C" w14:textId="714888D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7FA82" w14:textId="60C6405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3274" w14:textId="2EFDC7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7531" w14:textId="5EFED5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5C0" w14:textId="71561A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A57E" w14:textId="659232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BE99" w14:textId="1F5881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послуги, що надаються бюджетним установам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B5AB" w14:textId="4ACF05C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42E8" w14:textId="031CDB9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7354" w14:textId="5AB81A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4E6F" w14:textId="1EDC723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5C7E7" w14:textId="4624D26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98A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FBC208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51A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FFBB" w14:textId="2F1C0A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оплату  праці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8C23" w14:textId="4FDA3F3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№вих-739/01-13/26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076F" w14:textId="4DBCEC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1CAB" w14:textId="309EBDD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A2D0" w14:textId="1AE5C5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E578" w14:textId="0F38879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199E" w14:textId="06B5D2E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80F6" w14:textId="11980B6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50E9" w14:textId="2162C5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оплату  праці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B1B7" w14:textId="47E4CDD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A6BA" w14:textId="2FB8F5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00F8" w14:textId="3A439F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E3EF" w14:textId="75C2B2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50B8" w14:textId="0DA801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774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AD5BB9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9B8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2C82" w14:textId="3E37DC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нерухоме майно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6658" w14:textId="34789D3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261E" w14:textId="123519F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392C" w14:textId="54E5CD7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1299" w14:textId="344013D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213E" w14:textId="029E82B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210F" w14:textId="1608B4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3EF9" w14:textId="421C932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C07B" w14:textId="6548056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нерухоме майно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96C" w14:textId="54FF564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4CCE" w14:textId="71CDE0A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22C6" w14:textId="1C08C42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D8A7" w14:textId="665405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5D88" w14:textId="716670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DC3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584C24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5C1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5F42" w14:textId="001DFB1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нерухоме майно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2158" w14:textId="1A319BF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19EA" w14:textId="7C38B23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03E5" w14:textId="0F07A7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3284" w14:textId="19470DE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F959" w14:textId="635642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ADDD" w14:textId="7F4797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CBA8" w14:textId="3460A29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B3BC" w14:textId="170406E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нерухоме майно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2CFB" w14:textId="0326E8B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726D" w14:textId="06BB750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7FE4" w14:textId="7372819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FB76" w14:textId="3A4AEA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A918" w14:textId="3DBA53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E5A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FD009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229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0F97" w14:textId="1937573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стану реалізації проєктів з енергоефективності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DCAF" w14:textId="2619A1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2032" w14:textId="4064DE2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EEB6" w14:textId="33B729E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A012" w14:textId="55EC4F9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Департамент житлово-комунального господарства, енергетики та 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B837" w14:textId="788CB2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027B" w14:textId="48A94CB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DCC3" w14:textId="7A4B47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E189" w14:textId="108A890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стану реалізації проєктів з енергоефективності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FD31" w14:textId="7849D4A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1207" w14:textId="15D77A6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461F" w14:textId="65E1C24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FA36" w14:textId="4419157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D97D" w14:textId="301D46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4B2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B1CC22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908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4ADA" w14:textId="7B1883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істуючі житлові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6A8F" w14:textId="78AA6F3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AFDC" w14:textId="3D7908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88CE" w14:textId="14CE54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004E" w14:textId="65B678C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Департамент житлово-комунального господарства, енергетики та 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9663" w14:textId="21EFFA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D17" w14:textId="0E7AC4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F20" w14:textId="35129E8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FB4F" w14:textId="2DB72C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істуючі житлові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F9FE" w14:textId="3DB2EDE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527" w14:textId="1020DDF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F5A2" w14:textId="438322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0C55" w14:textId="3B3E465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19D5" w14:textId="6E2BE75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CB1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C3E48A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6A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013E" w14:textId="766BAE7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моніторинг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6B90" w14:textId="673CF63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2418" w14:textId="28BEFD8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69B6" w14:textId="4A89186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3F69" w14:textId="244415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18640" w14:textId="16DD7A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F654" w14:textId="49C0450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CD62" w14:textId="26591F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EC6A" w14:textId="67427A9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моніторинг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60BF" w14:textId="0ACA523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48BD" w14:textId="0EC164B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7431" w14:textId="569EE9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6D9E" w14:textId="13DE64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1CDE" w14:textId="255674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BA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262ED8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6BA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4FF9" w14:textId="1C11B61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 за участю ветеранів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AB6A2" w14:textId="421080C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4104" w14:textId="0E2830C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F9F6" w14:textId="087A4C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576" w14:textId="63034E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Територіальні громади (за списком)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7357" w14:textId="70262E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C8A5" w14:textId="03C6A3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151E" w14:textId="4422E5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FC10" w14:textId="7C653F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 за участю ветеранів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552" w14:textId="1571522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FDE1" w14:textId="376AA3F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7A95" w14:textId="4A2840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5170" w14:textId="45526D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0F14" w14:textId="00D2979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407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CB2B1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200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40B4" w14:textId="4D21882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 погодження проведення тренінгу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FE8E" w14:textId="6C72B30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33CE" w14:textId="3C4D8E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0B60" w14:textId="56E6500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3BCA" w14:textId="4B5970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Всеукраїнс ький молодіжний центр"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8D05" w14:textId="7687E5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F472" w14:textId="5679E95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AE60" w14:textId="09C1E1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8779" w14:textId="533D4E3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 погодження проведення тренінгу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E455" w14:textId="4D42A84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4D45" w14:textId="17AA558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3957" w14:textId="1ED9BA1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A050" w14:textId="113ACA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F182" w14:textId="2A0DCC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6E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B53986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365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FD58" w14:textId="1B46449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кандидатуру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0816" w14:textId="280C817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1C24" w14:textId="02CFF1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7D5A" w14:textId="5C99094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AB3A" w14:textId="71D0DB0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Служба у справах дітей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BF7D" w14:textId="68C335A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FC13" w14:textId="23ED6E3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1A53" w14:textId="5DE7405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CF8D" w14:textId="71EF90D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кандидатуру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F32" w14:textId="4ADFA04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A2C4" w14:textId="1F49985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1C7B" w14:textId="101C8C9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E73" w14:textId="00E0087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9D9B" w14:textId="5051925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164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28C837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982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8E1A" w14:textId="71C1102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інформаційну підтримку заходу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452E" w14:textId="7E6BB15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9EFF" w14:textId="04800D3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79B2" w14:textId="76053EA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926E" w14:textId="7470396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КЗ "Рівненський регіональний центр з фізичної культури і спорту осіб з інвалідністю "Інваспорт"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6DF7" w14:textId="66A99F6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54B4" w14:textId="145401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4B2B" w14:textId="6DEEAA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78ED" w14:textId="0E946CA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інформаційну підтримку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00CE" w14:textId="6E93912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971B" w14:textId="58E6674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D075" w14:textId="2976425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F6D6" w14:textId="751EDF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63E2" w14:textId="646731E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9D6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E9D345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0AA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EDC" w14:textId="169622E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реалізації проекту Активні парки- локації здорової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3C1B" w14:textId="3F86B11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№вих-749/01-13/26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BE02" w14:textId="2D44CA9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49A4" w14:textId="4242964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D63E" w14:textId="1056B00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"Обласний центр фізичного здоров'я населення "Спорт для всіх", Територіальні громади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F52C" w14:textId="75CDBDE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5AFF" w14:textId="70FBC5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C374" w14:textId="780EDC1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F24F" w14:textId="6F1960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реалізації проекту Активні парки- локації здорової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B13F" w14:textId="643372D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6AC5" w14:textId="24CA3ACA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D9D6" w14:textId="52A60F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D185" w14:textId="532F9E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8893" w14:textId="65F223C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3E2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CACC08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9CE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7B8C" w14:textId="18C4E2E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копію листа РОДА щодо перевірок військового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5D7B" w14:textId="431C2F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3DA8" w14:textId="2B5B551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272E" w14:textId="0F8B8EB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DEB0" w14:textId="68AC02B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Керівникам підприємств та організацій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CAA5" w14:textId="05E107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0B6F" w14:textId="24E57C2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85F4" w14:textId="6D1D589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B94F" w14:textId="3B8E03F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копію листа РОДА щодо перевірок військового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D31B" w14:textId="27FEF25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909F" w14:textId="0A0D5C4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E71F" w14:textId="6229A1D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756A" w14:textId="74248F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45BD" w14:textId="1553D1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428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BF045C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D0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6CAF" w14:textId="5440ED7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проведення футбольного матчу 10.07.2026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61EC" w14:textId="69DBBF3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673C" w14:textId="2E42E6B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5417" w14:textId="77EDC38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FAC1" w14:textId="29F1F2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9674" w14:textId="12D851B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1BFE6" w14:textId="0FC47F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B9A4" w14:textId="19DD29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8F4F" w14:textId="523BD64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проведення футбольного матчу 10.07.2026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B585" w14:textId="2956121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97C4" w14:textId="368DE40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1BFB" w14:textId="0917AA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6DF5" w14:textId="5BEA2C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40EC" w14:textId="4B87C3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6D4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368E10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4A7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C8B2" w14:textId="59E1CCC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бажаючих пройти підготовку з національного спротиву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77E" w14:textId="5798BB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CD05" w14:textId="196343E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F00B" w14:textId="77744C0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98473" w14:textId="41F9191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Відділ взаємодії з правоохоронними органами та оборонної роботи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214C" w14:textId="4E064BE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1B48" w14:textId="6299DE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5540" w14:textId="152FEB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 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45A7" w14:textId="5C97512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бажаючих пройти підготовку з національного спротиву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E380" w14:textId="70597E8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5215" w14:textId="3EB64CF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CC64" w14:textId="627821D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ED39" w14:textId="5B3B2D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75D4" w14:textId="644BA63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22D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13725E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60A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4535" w14:textId="46791DF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виконання листа РОВА щодо перевірок військового обліку у 2 кв 2026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C7DD" w14:textId="103150D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394E" w14:textId="4EF6D9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653E" w14:textId="43962F0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B165" w14:textId="0C4473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Сектор мобілізаційної роботи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6089" w14:textId="43F477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061" w14:textId="149EB0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AD16" w14:textId="5CA0A2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1981" w14:textId="34123C2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виконання листа РОВА щодо перевірок військового обліку у 2 кв 2026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366" w14:textId="7DD3044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0B5B" w14:textId="2358D6B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90F5" w14:textId="4BFA5A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B3E2" w14:textId="394490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DBC" w14:textId="4534A9D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603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6C169B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D85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7B37" w14:textId="2F7F97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Стратегії комунікації з питань європейської інтеграції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BF53" w14:textId="6F082F6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C4E5" w14:textId="280EB5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54B1" w14:textId="739691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96E" w14:textId="3911CD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FD3F" w14:textId="26F793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F1AC6" w14:textId="02EDEF6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350" w14:textId="1987FA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D553" w14:textId="3A9BB52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Стратегії комунікації з питань європейської інтеграції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B302" w14:textId="34650BC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3643" w14:textId="2382D93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565A" w14:textId="1F5DCB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5C09" w14:textId="538EA3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CBEF5" w14:textId="1065058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86E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9BBD1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59C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32A2" w14:textId="4CEC6BD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проміжну фінансову звітність на 01.07.2026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2B73" w14:textId="5751A1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8FE6" w14:textId="71B38C2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6270" w14:textId="725429C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5481" w14:textId="7AF81E5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AF54" w14:textId="7D06D4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1AE3" w14:textId="0A1EC32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231F" w14:textId="109072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3FFD" w14:textId="0282AB5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проміжну фінансову звітність на 01.07.2026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C40C" w14:textId="0E8ADE9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D302" w14:textId="008A8BF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B49D" w14:textId="7519F60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D06A" w14:textId="58ED22B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4335" w14:textId="0E921D7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13C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F72489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158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A009" w14:textId="24F337C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енергоменеджменту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3CA0" w14:textId="1015E55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D1A4" w14:textId="330BA3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62CF" w14:textId="21D394B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7E0E" w14:textId="1BB0F3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Департамент житлово-комунального господарства, енергетики та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DDA3" w14:textId="3E326D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AE66" w14:textId="2F9BCEB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661" w14:textId="108598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396" w14:textId="69F2CA5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енергоменеджменту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DE25" w14:textId="4EFFF40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044F" w14:textId="4C412F6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6DB" w14:textId="4FA866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18A5" w14:textId="7F0944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7106" w14:textId="3B15BF7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A90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A76769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B49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C372" w14:textId="21AFD17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тренера і спортсменки з і стрільби з лука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C188" w14:textId="609BAD5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656E" w14:textId="4F557C9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3CB" w14:textId="4CFD90E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2618" w14:textId="6E70E3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КЗ "Обласна школа вищої спортивної майстерності" 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5097" w14:textId="075591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A405" w14:textId="78B7F7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349F" w14:textId="7026243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ABAD" w14:textId="224A5B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тренера і спортсменки з і стрільби з лука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E5B0" w14:textId="2DDCF94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629C" w14:textId="5D399AE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D410" w14:textId="187C04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380A" w14:textId="49EFF87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A362" w14:textId="4C5F260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D8F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C722EA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37C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C0A8" w14:textId="7103ABF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патріотичний флешмоб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2D4" w14:textId="1D9A214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88E4" w14:textId="3CFB418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5FA2" w14:textId="36AC553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844B" w14:textId="7D9575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252A" w14:textId="6FB7D2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6FBC" w14:textId="7A005C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50F9" w14:textId="2D97CB9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37B" w14:textId="19ADEEC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патріотичний флешмоб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4A45" w14:textId="1A08FFA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2B2F" w14:textId="4E6149D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7620" w14:textId="2F442B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917B" w14:textId="6E05BF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5DF" w14:textId="6568D6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B99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BC1E64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90C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FAE3" w14:textId="34E894C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флешмоб 24.08.2026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BE64" w14:textId="0E0E0D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№вих-759/01-13/26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D9B2" w14:textId="4C183F6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538F" w14:textId="0C4D14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833E" w14:textId="69D762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Територіальні громади (за списком)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C9C1" w14:textId="7AF45E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97A1" w14:textId="0BDCA88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BCE6" w14:textId="36C3054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B359" w14:textId="40ADF39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флешмоб 24.08.2026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3779" w14:textId="15FB7DA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E423" w14:textId="6C10C04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01FB" w14:textId="58D6DA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F059" w14:textId="008F799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4B0B" w14:textId="020065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AE2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2485FF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EE4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ACDB" w14:textId="59A111F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надсилання наказів за підсумками колегії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1FD4" w14:textId="5944764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F2CA" w14:textId="32798B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0301" w14:textId="04272B6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0C1C" w14:textId="06FBB8A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Районні військові/державні адміністрації Виконавчі комітети міських, селищних, сільських рад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8AB4" w14:textId="622A8EE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F109" w14:textId="15B906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B159" w14:textId="72AED35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7D52" w14:textId="6C67345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надсилання наказів за підсумками колегії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9265" w14:textId="2FB9275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2433" w14:textId="2DA1B52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ADDE" w14:textId="15CE580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E25C" w14:textId="6F99B5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AC8D" w14:textId="7F0225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81D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11CE8E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488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9601" w14:textId="133B82A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обсягів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682D" w14:textId="7BF44E4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4896" w14:textId="666BAC5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6BD9" w14:textId="6DB7AC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3701" w14:textId="01E7B73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Всеукраїнський союз Таеквон-до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ECAA" w14:textId="764929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24A6" w14:textId="6FB8864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EDEA" w14:textId="37EE40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C5A" w14:textId="4E4F957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обсягів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FA70" w14:textId="7576B6B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6A2F" w14:textId="232619A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8290" w14:textId="07D7B1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A0F6" w14:textId="7D5B6E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BE42" w14:textId="10556B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A8F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AC1CE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841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2E18" w14:textId="6D11256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проблемні питання реалізації норм Бюджетного кодексу України  та пропозиції щодо їх врегулювання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153B" w14:textId="4BC0835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28FD" w14:textId="337C723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405D" w14:textId="3A5C1EE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EA14" w14:textId="316D47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E73E" w14:textId="15033DD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788" w14:textId="3867121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865C" w14:textId="4A2CE8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5BFA" w14:textId="5E25E85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проблемні питання реалізації норм Бюджетного кодексу України  та пропозиції щодо їх врегулювання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5686" w14:textId="3914613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F7D9" w14:textId="2376E1C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F6E9" w14:textId="73CC14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E929" w14:textId="6702922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C3A6" w14:textId="37F986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BDE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553ACB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4A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0287" w14:textId="3685CDB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 xml:space="preserve">Про направлення звернення за  належністю щодо підтвердження </w:t>
            </w: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участі у проєкті Пліч-о-Пліч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AFF0" w14:textId="48372D6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№вих-763/01-13/26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5B2F" w14:textId="07D5BEC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17A" w14:textId="7B19BFC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7247" w14:textId="484D5C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районна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AFD0" w14:textId="652D67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83DF" w14:textId="19FAAC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DC86" w14:textId="37E928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EAB4" w14:textId="6F4F6A4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 xml:space="preserve">Про направлення звернення за  належністю щодо підтвердження </w:t>
            </w: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участі у проєкті Пліч-о-Пліч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D621" w14:textId="3D3A06A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888E" w14:textId="083120D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7DE2" w14:textId="51C682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402F" w14:textId="0804A5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394B" w14:textId="7AAF8A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D39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E3463F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CBE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2006" w14:textId="612D426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подання проміжної звітності на 01.07.2026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633D" w14:textId="2E05BE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0BEE" w14:textId="2D65450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6B2D" w14:textId="25E03DC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5C4A" w14:textId="5AEE29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4C8A" w14:textId="136C76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12D1" w14:textId="431D236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96BF" w14:textId="1F7AB0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E76C" w14:textId="54AE399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подання проміжної звітності на 01.07.2026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B908" w14:textId="5FF71F2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347D" w14:textId="0855349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BF4" w14:textId="20BA7F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707E" w14:textId="37F75A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5056" w14:textId="14B725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E6C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DB153D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F3E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FA6F" w14:textId="2058E93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сприяння щодо вступу до РДГУ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294C" w14:textId="2116542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328F" w14:textId="70A6DC2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2A6" w14:textId="26AE72D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E6F4" w14:textId="7DC269D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Рівненський державний гуманітарний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17E0" w14:textId="4FE4AE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C252" w14:textId="1305E8F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8460" w14:textId="6CE8DA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46BE" w14:textId="3AE3DD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сприяння щодо вступу до РДГУ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C822" w14:textId="5CD1AB8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8369" w14:textId="150DF54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42CA" w14:textId="6DD868B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0B97" w14:textId="05AC5AD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48EB" w14:textId="512FD83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278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CA4E9B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307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761B" w14:textId="0DF6E81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проміжну фінансову звітність 01.07.2026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CAD7" w14:textId="4C59377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7CA2" w14:textId="15B17B9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4D95" w14:textId="0D77F4B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3B59" w14:textId="2663C8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A696" w14:textId="64C72E7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BFDA" w14:textId="484F345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F599" w14:textId="3C15E3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B88" w14:textId="52BDDED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проміжну фінансову звітність 01.07.2026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3F27" w14:textId="6470A06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80A0" w14:textId="02BC4B7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6293" w14:textId="335F0B2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8356" w14:textId="7BFCA2E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3D3B" w14:textId="3387A3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C2B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B6D5C4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6BA2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CF5F" w14:textId="5432E51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61DA" w14:textId="54E0166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C914" w14:textId="33C7EAC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D8C9" w14:textId="4DF34E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6CA9" w14:textId="5D0B18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соціальної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80D7" w14:textId="21970F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6BBB" w14:textId="3B3A4F9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48A" w14:textId="2ED455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9A6" w14:textId="5919E53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5DFD" w14:textId="2F98E40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4F3" w14:textId="69F9030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E9CD" w14:textId="231273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A0D" w14:textId="62AAB33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00A0" w14:textId="75A300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D40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09DB09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BEC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8793" w14:textId="3F8C882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відміну форми 7д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DD7B" w14:textId="178760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91AD" w14:textId="3F83CC9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5317" w14:textId="0A04EB3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90DE" w14:textId="0DBA38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3A0" w14:textId="470BD5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B5D6" w14:textId="2C160F0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9BDF" w14:textId="22CDE3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9EA5" w14:textId="517C7C4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відміну форми 7д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D13E" w14:textId="0977796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254C" w14:textId="3974CD9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8C22" w14:textId="64B067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BEAE" w14:textId="2072E0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FA3F" w14:textId="095CEE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FEF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6946F3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DED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1FB8" w14:textId="0D508C0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на виконання розпорядження ОДА від 14.06.2018 № 390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BD78" w14:textId="3E4D95A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№вих-769/01-13/26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8686" w14:textId="4173E4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AC1B" w14:textId="79C1395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5117" w14:textId="3C1C77E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з питань ветеранської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AB8F" w14:textId="654BA5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5C60" w14:textId="2227B2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9707" w14:textId="4F9E75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4AD" w14:textId="2FB77F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на виконання розпорядження ОДА від 14.06.2018 № 390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815D" w14:textId="4CB3FDC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8F52" w14:textId="301BFF8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2204" w14:textId="15881B5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DC80" w14:textId="29445D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0DAB" w14:textId="4D25F57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139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2F7F460" w14:textId="77777777" w:rsidTr="00C37289">
        <w:trPr>
          <w:trHeight w:val="1061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DDD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2572" w14:textId="7A135B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 я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63EC" w14:textId="43B051B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48F4" w14:textId="478B5F1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618E" w14:textId="04C158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3ECD" w14:textId="0FA630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43D9" w14:textId="67ED67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9B99" w14:textId="199C69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0629" w14:textId="0D10955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3AF9" w14:textId="2D9CE92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 я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2179" w14:textId="5302607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EF94" w14:textId="1D3B133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EBB0" w14:textId="4DFC6EB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A07E" w14:textId="4335B5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EEA5" w14:textId="4447AB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9C5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  <w:p w14:paraId="1C3406D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7E696D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7EE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F90D" w14:textId="506A224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призначення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23BE" w14:textId="4F45926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F674" w14:textId="3B0EAD3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B674" w14:textId="0862AE1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52CA" w14:textId="2036F1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D046" w14:textId="1B6F0E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CC71" w14:textId="0E9782D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020A" w14:textId="383D50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E31" w14:textId="77A927A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призначення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F5B" w14:textId="00025A8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B2EE" w14:textId="7557861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2B75" w14:textId="7646D0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D68E" w14:textId="06AD6A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087D" w14:textId="3942B6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7A6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E4C3DB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6C4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C626" w14:textId="12B0C81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клопотання про відзначення Орденом "За заслуги" ІІІ ступеня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57EC" w14:textId="3D19215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FAD0" w14:textId="08206C6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C92B" w14:textId="4CBCABD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4AA" w14:textId="76E2792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військова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2084" w14:textId="6583976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216" w14:textId="0453F25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C2AD" w14:textId="5111BC3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5B22" w14:textId="2F630B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клопотання про відзначення Орденом "За заслуги" ІІІ ступеня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3F5" w14:textId="64F8EF5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4A78" w14:textId="433C9AC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969E" w14:textId="6482ED5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E7A4" w14:textId="18D2B4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59EB" w14:textId="4F54B4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FF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6D1EA6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F69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6B4D" w14:textId="22F9083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з велосипедного спорту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23328" w14:textId="5EEAAF6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3243" w14:textId="6C5837B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1F09" w14:textId="7D189BD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A64A" w14:textId="694E97F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2ED6" w14:textId="36B3EE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AC4C" w14:textId="2FCE4B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B04F" w14:textId="306F8B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923B" w14:textId="05AEECB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з велосипедного 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9882" w14:textId="0759157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7A1C" w14:textId="7F99E03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5790" w14:textId="15F38AC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35E3" w14:textId="645561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01A3" w14:textId="628FAA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783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D86199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B7D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1942" w14:textId="46BC714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з боротьби греко-римської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B943" w14:textId="0F5F63B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39B2" w14:textId="5982434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5354" w14:textId="341F46F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AC7B" w14:textId="0728038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EB56" w14:textId="183FA60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1770" w14:textId="5CD16C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EB53" w14:textId="4238A34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7524" w14:textId="22BB3E3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з боротьби греко-римської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71" w14:textId="59037F0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9CF8" w14:textId="501D39C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A48B" w14:textId="67091F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4927" w14:textId="3E6CCE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4325" w14:textId="3C7E28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C48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FFE27D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096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9F4F" w14:textId="4653A2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відзначення 975-річчя заснування Києво-Печерської лаври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8839" w14:textId="755B805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A31C" w14:textId="52574E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00C" w14:textId="2EF182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C543" w14:textId="251CC32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Управління культури і туризму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5A35" w14:textId="693F444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65F1" w14:textId="3B2B41D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9B5A" w14:textId="11DD19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AC80" w14:textId="044F47E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відзначення 975-річчя заснування Києво-Печерської лаври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9E6B" w14:textId="25CD57B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258" w14:textId="1C438CA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8200" w14:textId="1A11BE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39E8" w14:textId="51B6A1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2F27" w14:textId="4ED72A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DC0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BDC0E0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3B6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C5B7" w14:textId="119EB6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проведення футбольних матчів 18.07.2026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D048" w14:textId="7A58C32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9029D" w14:textId="3A435E8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448A" w14:textId="0226CCD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2426" w14:textId="5B77E9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7A42" w14:textId="0588C99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EF25" w14:textId="6BAA77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4EFB" w14:textId="6A35ED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ECA5" w14:textId="70866D6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проведення футбольних матчів 18.07.2026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A46" w14:textId="5BEFF12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8271" w14:textId="1F029A5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225D" w14:textId="50D253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0042" w14:textId="689B68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BFD7" w14:textId="2F8BEA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691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4B81D4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9A6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53F5" w14:textId="10D4690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наповнення місцевих бюджетів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93E0" w14:textId="458E0CB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E938" w14:textId="758B116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D1F2" w14:textId="258C79F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317E" w14:textId="224BFC9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CED" w14:textId="5D2DED4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54E2" w14:textId="45F3A41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3233" w14:textId="4F9C05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 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AAF09" w14:textId="701F74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наповнення місцевих бюджетів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C44F" w14:textId="0584A69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F4F2" w14:textId="7C620D2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D77B" w14:textId="71B478B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7549" w14:textId="6F48CFA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1EB4" w14:textId="43E559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A72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5A6AEC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DBA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50C3" w14:textId="3FCE875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діючих запланованих обєетів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EED4" w14:textId="7328D5A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1860" w14:textId="0099F53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0127" w14:textId="192FE53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0CAF" w14:textId="582530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 xml:space="preserve">КЗ "Рівненський регіональний центр з фізичної </w:t>
            </w:r>
            <w:r w:rsidRPr="0055614C">
              <w:rPr>
                <w:sz w:val="18"/>
                <w:szCs w:val="18"/>
              </w:rPr>
              <w:lastRenderedPageBreak/>
              <w:t>культури і спорту осіб з інвалідністю "Інваспорт"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7568" w14:textId="2EEAD92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FCD6" w14:textId="02997BF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605A" w14:textId="124188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48E4" w14:textId="01C78D0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діючих запланованих обєетів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37C2" w14:textId="3890A23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DABB" w14:textId="319FC7B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F5D3" w14:textId="667787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7AD7" w14:textId="59212E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661D" w14:textId="50A406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68D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54E32A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351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14DC" w14:textId="7129EA5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стратегію регіонального розвитку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1889" w14:textId="2D5FF3D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№вих-779/01-13/26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06B9" w14:textId="551ABBA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E7F0" w14:textId="5D79D38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80F" w14:textId="25BE9E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684A" w14:textId="55369C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CE00" w14:textId="2B1B398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BE39" w14:textId="771D3D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8406" w14:textId="5F7B3CB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стратегію регіонального розвитку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A290" w14:textId="59A3187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6339F" w14:textId="0C91606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3546" w14:textId="6FEE659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A874" w14:textId="092482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44E1" w14:textId="3F8E08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444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9A2013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69E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E40C" w14:textId="7010FD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5B41" w14:textId="7D9CCEC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9D9C" w14:textId="03B50B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5114" w14:textId="25B4229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2DA" w14:textId="1CC839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Головам 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23F1" w14:textId="4E7A77D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99DD" w14:textId="4B54226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6770" w14:textId="37D61C7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F759" w14:textId="15D4D7C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EBFF" w14:textId="7B994F4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673C" w14:textId="02E8FD2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B37" w14:textId="449F9D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A5B2" w14:textId="7AA462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42AE" w14:textId="46E03F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DCB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9675BB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119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D07D" w14:textId="56EC33F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перенаправлення запиту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0913" w14:textId="537691A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A8C" w14:textId="06BF4F0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563" w14:textId="0A9F676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E95B" w14:textId="484C692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Комплексна дитячо-юнацька спортивна школа "Юний динамівець"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F8FC" w14:textId="75B7FB0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CCD6" w14:textId="2E26AEF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2029" w14:textId="2C0F63B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8675" w14:textId="2167C17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перенаправлення запиту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0DDF" w14:textId="19F7EB9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F5E9" w14:textId="10ABA8B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B394" w14:textId="4023DBE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F6A1" w14:textId="360F4F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4B5E" w14:textId="23DF6C2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168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714D90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6229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AC70" w14:textId="3E9263F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перерозподіл коштів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341C" w14:textId="744857D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CD79" w14:textId="165F0D8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5061" w14:textId="204D9F0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86A2" w14:textId="366B50B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фінансів, Рівненська обласна військова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D62F" w14:textId="1D13D9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A10A" w14:textId="1D8184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DFEB" w14:textId="6572275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E156" w14:textId="2475E4F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перерозподіл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651A" w14:textId="78FC498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6D84" w14:textId="06AC371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6FA" w14:textId="193E8A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4D3D" w14:textId="024693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DD87" w14:textId="4D43ED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38A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B908BC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89B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CC2F" w14:textId="62C3EF6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документів для оформлення документів щодо присвоєння  почесного звання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0DA6" w14:textId="5796CAE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8CB1" w14:textId="4EF22DF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5803" w14:textId="5CDA782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52A4" w14:textId="108ED6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3876" w14:textId="0CC6E0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13BB" w14:textId="448F24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D95C" w14:textId="675B509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4B9B" w14:textId="59DCF54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документів для оформлення документів щодо присвоєння  почесного звання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4117" w14:textId="2B7F9E3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E9A5" w14:textId="474326C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340F" w14:textId="3450A8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0A7B" w14:textId="3561CE3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BADD" w14:textId="41F66F5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BA9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EBC0BD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D2D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06471" w14:textId="0F8EC0D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спортсменок з легкої атлетики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1C23" w14:textId="3BD981B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69CB" w14:textId="225148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6CFB" w14:textId="44405B3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CA07" w14:textId="4E0367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74C" w14:textId="4A71EC4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46C2" w14:textId="0F82CD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6CBF" w14:textId="44782C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C749" w14:textId="0CBA64B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спортсменок з легкої атлетики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0493" w14:textId="4F7583A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590F" w14:textId="755460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969A" w14:textId="0F709E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590E" w14:textId="17CF07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3007" w14:textId="440313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2A0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CE6B60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B229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BE4F" w14:textId="72886C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нараду-семінар з нагоди Дня тренера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E0CC" w14:textId="2366AB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D4F2" w14:textId="34CC12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15.07.2026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EB6E" w14:textId="73F922A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B88C" w14:textId="73A195E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 xml:space="preserve">Дитячо-юнацька спортивна школа №1 Рівненської МР, Дитячо-юнацька спортивна школа №5, </w:t>
            </w:r>
            <w:r w:rsidRPr="0055614C">
              <w:rPr>
                <w:sz w:val="18"/>
                <w:szCs w:val="18"/>
              </w:rPr>
              <w:lastRenderedPageBreak/>
              <w:t>Дитячо-юнацька спортивна школа Березнівської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B32E" w14:textId="4717D9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C57B" w14:textId="7911843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407" w14:textId="67D7E7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57B1" w14:textId="65B64B4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нараду-семінар з нагоди Дня тренера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EF27" w14:textId="3081581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7A72" w14:textId="090422A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21A3" w14:textId="1031A7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22DD" w14:textId="279A3E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380D" w14:textId="7E547E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44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3E3FA2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D7C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B602" w14:textId="76C830E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чергування на заході бригади шкидкої допомоги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18BC" w14:textId="1400BD2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AC01" w14:textId="7B64CA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75AF" w14:textId="37B3454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93D1" w14:textId="18FFC7EF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КНП "Центр первинної медико-санітарної допомоги" Демидівської СР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937" w14:textId="30090CC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06F9" w14:textId="663B814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700C" w14:textId="60D6B2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6449" w14:textId="1D7275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чергування на заході бригади шкидкої допомоги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1BE2" w14:textId="60EAFB4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A55C" w14:textId="204F9E1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A8B8" w14:textId="5276BD6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5CB6" w14:textId="6D1413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8A2" w14:textId="0A7E59E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004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EC493B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C47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DCF5" w14:textId="7909796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6BE9" w14:textId="64A707A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995F" w14:textId="76DD191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8F2D" w14:textId="73764C5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9DFE" w14:textId="27A5E495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01A6" w14:textId="13DABAD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181F" w14:textId="493D7E6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166E" w14:textId="277826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6A82" w14:textId="4B21DE9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B57F" w14:textId="318E7AD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B2C9" w14:textId="3BDD4FA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A735" w14:textId="000A2F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5C18" w14:textId="2011A30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D545" w14:textId="2C4C4F4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75A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1AA212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734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38B1" w14:textId="7B83D3C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консолідовану звітність на 01.07.2026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9AFF" w14:textId="1B183A2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6E10F" w14:textId="0B7BF05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DC09" w14:textId="1C5BE71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44A6" w14:textId="223EE9EB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60D" w14:textId="5726074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E114" w14:textId="68F2504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ACBB" w14:textId="4772C7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7480" w14:textId="6D65C94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консолідовану звітність на 01.07.2026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21EE" w14:textId="498B6EB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4941" w14:textId="0A7EA34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Закон України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1961" w14:textId="20DEDF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51E" w14:textId="5B6780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9282" w14:textId="068A5E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716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BE281C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156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209C" w14:textId="0B61B99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інформування щодо проведення змагань з веслування на байдарках у с.Хрінники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DFFC" w14:textId="2CC105D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№вих-789/01-13/26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7BD2" w14:textId="0409CB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16.07.2026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06BF" w14:textId="0CBC776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B6F6" w14:textId="62A0A247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  <w:lang w:val="ru-RU"/>
              </w:rPr>
              <w:t>Сектор поліцейської діяльності №1 (с-ще Демидівка)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D295" w14:textId="32FE04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8874" w14:textId="560E5D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A50" w14:textId="196109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689" w14:textId="74E7BB5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інформування щодо проведення змагань з веслування на байдарках у с.Хрінники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400E" w14:textId="3A2B560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1D58" w14:textId="5F69EFA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505" w14:textId="302022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6199" w14:textId="4DC875F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E793" w14:textId="056618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C6B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8717B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7859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B416" w14:textId="2F90977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дозволу на проведенн я заходу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B452" w14:textId="06D917A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58DF" w14:textId="516E2CC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DDC" w14:textId="353C95E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CB82" w14:textId="52D6AE4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Громадська організація  "Нова  Фундаментальна Нація"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2B39" w14:textId="002778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D9E3" w14:textId="054ACD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AB70" w14:textId="3AC8DF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B696" w14:textId="790B509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дозволу на проведенн я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7C99" w14:textId="07AE2D5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C6D5" w14:textId="03DD264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DA2" w14:textId="06B592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CB0A" w14:textId="23B0E0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1AA6" w14:textId="38CF8C9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07E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28F605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EE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2914" w14:textId="7D689F3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забезпечення живучості об'єктів інфраструктури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B0D7" w14:textId="0AB89B7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1A60" w14:textId="673127E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886D" w14:textId="704FE50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F963E" w14:textId="1AE1A4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житлово-комунального господарства, енергетики та 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776E" w14:textId="7A58C07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8591" w14:textId="39DCC4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AD8A" w14:textId="3AE315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 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8B3C" w14:textId="4220D7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забезпечення живучості об'єктів інфраструктури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3943" w14:textId="5B42BF4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AF96" w14:textId="5A006E1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C4DE" w14:textId="433C7A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350B" w14:textId="02CEAF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A9E9" w14:textId="7BAE15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0AF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E3E57C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51B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C687F" w14:textId="31AFE0E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переможців та призерів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C0C1" w14:textId="63D3C20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862E" w14:textId="4DC821F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52EC" w14:textId="441258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17.07.2026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1B20" w14:textId="5D7902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9F9" w14:textId="6567E4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5D03" w14:textId="5DA4ED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F09E" w14:textId="2E8868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9D8A" w14:textId="00F3623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переможців та призерів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7D30" w14:textId="4F6B098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9445" w14:textId="786992C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023E" w14:textId="55DA19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E2EE" w14:textId="0F38773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BF91" w14:textId="606C88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083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C3A658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B7C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8817" w14:textId="43550B4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рекомендації в роботі з дітьми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ADAE" w14:textId="11CD131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9F17" w14:textId="0362694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F5A5" w14:textId="0ED9CBE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8EF0" w14:textId="0666C7E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Молодіжна рада при Рівненській ОДА, Молодіжні центри та молодіжні простори, Структурні підрозділи виконавчих комітетів рад ТГ Рівненської області з питань молодіжної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586A" w14:textId="0C795DD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26F" w14:textId="2711F6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F3B0" w14:textId="420BD5D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9F32" w14:textId="140B470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рекомендації в роботі з дітьми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2F75" w14:textId="45A921A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83BA" w14:textId="5FA5065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9CF" w14:textId="60746B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11FA" w14:textId="0983E3C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6D40" w14:textId="0D8C6EE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0A6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2D3236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1B7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A6DB" w14:textId="309DEC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визначення працівника щодо реалізації гранту ПУ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29F4" w14:textId="716E397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3BFF" w14:textId="2C9F4E3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94FA" w14:textId="546FB5C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3806" w14:textId="300F0A6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Бугринська сільська рада, Варковицька сільська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2C19" w14:textId="7733B79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A6D4" w14:textId="1617945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F4A6" w14:textId="5B18931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51C9" w14:textId="0FB16F4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визначення працівника щодо реалізації гранту ПУ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3874" w14:textId="7C42B17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8F8" w14:textId="5E199D3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5FDE" w14:textId="06834D9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B652" w14:textId="17933E6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2622" w14:textId="5F86547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9EA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983E0A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515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E9B9" w14:textId="3582BD7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0865" w14:textId="76877E0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C849" w14:textId="46FB80C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F57D6" w14:textId="5C9E80B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72DF" w14:textId="4D7CC5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8D5D1" w14:textId="21A1CD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6FB1" w14:textId="57578A2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BF0D" w14:textId="58D0CE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4955" w14:textId="2505D21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4C80" w14:textId="13BC7C9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7F7B" w14:textId="707D6FE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2EE9" w14:textId="65FA50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4DFA" w14:textId="1F0135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53E9" w14:textId="3F63A2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EE6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BC11E2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338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2AB2" w14:textId="73ABC28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C847" w14:textId="39892EC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2EEC" w14:textId="5ED4A79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F98F" w14:textId="47BCE75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DD75" w14:textId="0336E6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AABF" w14:textId="06FCEB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21AC" w14:textId="2FDA04E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BDD7" w14:textId="57FE8E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D2B2" w14:textId="6B588F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DE97" w14:textId="4CA5EE1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1E39" w14:textId="19D3260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429C" w14:textId="0578CA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FC3D" w14:textId="2BE27BB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9862" w14:textId="40A5EB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E64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D26BBC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DA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D876" w14:textId="1F53247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електростанції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5ECC6" w14:textId="1F2E2C2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53D5" w14:textId="496024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B512" w14:textId="3504B06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5133" w14:textId="6C38CD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Департамент житлово-комунального господарства, енергетики та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FAF4" w14:textId="59FB58D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2BEC" w14:textId="1A8C86D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C8F0" w14:textId="116276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6E9D" w14:textId="3F95A28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електростанції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4530" w14:textId="3C9B484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3F91" w14:textId="57C3B77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84B5" w14:textId="5DAABB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DF1" w14:textId="529A1D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8425" w14:textId="384744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4D2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A427D1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6A6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134E" w14:textId="53A9C3B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225" w14:textId="085A223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96432" w14:textId="04DFF98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1F7" w14:textId="0FF1370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DC97" w14:textId="5A2ACCC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49FF" w14:textId="1C1E23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9DDE" w14:textId="4B318D9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2C83" w14:textId="095C19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4F6C" w14:textId="6A8975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8DB3" w14:textId="05FE991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BD9F" w14:textId="7DE6386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50CC" w14:textId="5A03CA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5D9A" w14:textId="48C3CC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BF54" w14:textId="212E9B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C00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C0F546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9D5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A603" w14:textId="32C613F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проведення заходів до Дня українських миротворців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9CA8" w14:textId="1F740CC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№вих-799/01-13/26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B28" w14:textId="421A0CB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6B3A" w14:textId="33D9549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66EA" w14:textId="36FE48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з питань ветеранської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E67C" w14:textId="0F915C5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2E30" w14:textId="5690AA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CD1E" w14:textId="2D48413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BE09" w14:textId="367CFCB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проведення заходів до Дня українських миротворців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359" w14:textId="2061A6E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FA07" w14:textId="02D0812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ADF7" w14:textId="18C64D7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CB41" w14:textId="502512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2D05" w14:textId="77F6393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D95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762957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00A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B113" w14:textId="73F854A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1EC4" w14:textId="7C67E3E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F827" w14:textId="389F4A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DDC9" w14:textId="3390375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5E41" w14:textId="5428AE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D5BC" w14:textId="06E35D3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32EA" w14:textId="5B7BD4C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F588" w14:textId="47FAB3E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108F" w14:textId="73F8554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39F4" w14:textId="71D08F9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428C" w14:textId="5E4A36F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C6E8" w14:textId="2CA176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8827" w14:textId="044E9A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F9C9" w14:textId="3BFE038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880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A01598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967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97AA" w14:textId="18D367E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1F16" w14:textId="51F5DC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7006" w14:textId="600ADD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22.07.2026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78A3" w14:textId="3EA908A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22.07.2026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D29E" w14:textId="37C120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C33A" w14:textId="389DDE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5B03" w14:textId="1B7883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8536" w14:textId="77D52F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6406" w14:textId="18ED036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1A3C" w14:textId="6C34458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6AC1" w14:textId="70720A2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4AB9" w14:textId="5333D3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8887" w14:textId="6EF37C3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7D69" w14:textId="1AD9C7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AD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DE1C9A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6D7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14CB" w14:textId="0146B4D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реєстрацію для участиі у заході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5E93" w14:textId="1BD5712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6E6" w14:textId="6662CDC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2084" w14:textId="75BE0A5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556C" w14:textId="06F93A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64 територіальні громади Рівненської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F888" w14:textId="79543F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739C" w14:textId="3003E5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31B0" w14:textId="488C99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1D41" w14:textId="57A8424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реєстрацію для участиі у заході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2B2B" w14:textId="7C98202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E151" w14:textId="524DF47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D252" w14:textId="1354FA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4ADD" w14:textId="6A01550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C72A" w14:textId="2FCC3BD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900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0F5577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36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C8BE" w14:textId="1095138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 хакатон "Драйвери змін"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23ED" w14:textId="777CC7E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FB29" w14:textId="090E7BE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3959" w14:textId="16A0A33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312" w14:textId="224024F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1E46" w14:textId="448461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637B" w14:textId="25AF6F8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4FDB" w14:textId="1885AE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6D29" w14:textId="6D03C96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 хакатон "Драйвери змін"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8740" w14:textId="5105B58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756C" w14:textId="2989DFA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7B89" w14:textId="4A4E52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25A9" w14:textId="15C0370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BE02" w14:textId="28BEA2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FEB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9BBC88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0BA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EFAC8" w14:textId="421AA69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для участі в ЧУ з веслування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A0D3" w14:textId="0BB43EB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№вих-804/01-12/26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9425" w14:textId="1CD788C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2F3" w14:textId="2BA28AE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5026" w14:textId="11D656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Міністерство оборони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7A4D" w14:textId="5656D2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B429" w14:textId="5BC543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8114" w14:textId="5F76DA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C397" w14:textId="4551666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відрядження для участі в ЧУ з веслування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6434" w14:textId="4FBA8C2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EB65" w14:textId="60508B5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46A0" w14:textId="4353B7E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4628" w14:textId="3B5AC8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6B2A" w14:textId="3472B9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DCD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2F2A29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301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24D6" w14:textId="1376BD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для участі у міжнародних змаганнях з армрестлінгу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2114" w14:textId="13A692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AF25" w14:textId="7843CE4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DEBC" w14:textId="15B7F83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23.07.2026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8B6D" w14:textId="66B1AC0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ДП "НАЕК "ЕНЕРГОАТОМ"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D4D6" w14:textId="24F068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FE1E" w14:textId="35D9992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9FC9" w14:textId="6DA69F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C885" w14:textId="5ED35BD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для участі у міжнародних змаганнях з армрестлінгу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282BD" w14:textId="7AA4D49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6021" w14:textId="044C05D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B92A" w14:textId="0A59E6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5EAB" w14:textId="40E0C44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9ADD" w14:textId="31979E5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FAD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9ACAD1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2C9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C148" w14:textId="4D4EAFD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осіб, прийнятих на посади держслужби без конкурсу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1D3" w14:textId="5C4D372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FE1B" w14:textId="1949F0B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23.07.2026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45BA" w14:textId="4DBB361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A40C" w14:textId="4922B7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3208" w14:textId="77D480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364C" w14:textId="2E5EDF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FD5" w14:textId="2C328CE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07E" w14:textId="6D77CED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осіб, прийнятих на посади держслужби без конкурсу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A41E" w14:textId="3D7F3B7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CD6A" w14:textId="3101F2B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5664" w14:textId="7692A9B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0FF9" w14:textId="196F78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8E8A" w14:textId="20A14E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F7C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CD63F8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F62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9220" w14:textId="5EBD3E8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C7BE" w14:textId="44A5827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9014" w14:textId="1C8BCA9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27.07.2026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810C1" w14:textId="2216185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27.07.2026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8C83" w14:textId="53E1EEB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539C" w14:textId="08AFB6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4F3B" w14:textId="580166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FD2" w14:textId="2A5529E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E669" w14:textId="2847696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09AF" w14:textId="7380EBF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599E" w14:textId="7F11444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AA1C" w14:textId="36E86A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859" w14:textId="20ECA2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C8FD" w14:textId="674DBD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790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A6AF40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1D4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CA3D" w14:textId="1D15607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6EC3" w14:textId="39E863F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832" w14:textId="234EE0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6955" w14:textId="44AFDC1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D38C" w14:textId="1D8F9A3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6A64" w14:textId="48BA4C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5193" w14:textId="2E0B32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46AD" w14:textId="2035598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1F43" w14:textId="56A4212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A9A" w14:textId="5E08210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8E56" w14:textId="6B09747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4009" w14:textId="2E96BB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A32E" w14:textId="5263D0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C7FF" w14:textId="2C601D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428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FFC410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06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E54A" w14:textId="5822ACB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преміювання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41B8" w14:textId="2416DB4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№вих-809/01-13/26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2F0CF" w14:textId="1BE719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FB2E" w14:textId="299AC06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0694" w14:textId="291C82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20C6" w14:textId="1F8A99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30F0" w14:textId="232A3C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14F7" w14:textId="39B8B5B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743" w14:textId="7199F6D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преміювання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8ECF" w14:textId="58FF107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8141" w14:textId="3476359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5D3A" w14:textId="24469F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3FE7" w14:textId="3EFF78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65DA" w14:textId="7D3C66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030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1B9048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E129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CD7E" w14:textId="4549C3F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2E53" w14:textId="0BB99F0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C792" w14:textId="6B17BBE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0653" w14:textId="30D356A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99A2" w14:textId="45BFBF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C2E0" w14:textId="2666CC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0236" w14:textId="50BB980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AE9A" w14:textId="7E1FD1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33BF" w14:textId="3A9E9B9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C25" w14:textId="1CB4B14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2567" w14:textId="6E4EBFF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B1B7" w14:textId="148598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9664" w14:textId="586EF4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5D28" w14:textId="1122CEE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AB7C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9D40F4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F10D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2708" w14:textId="39F0F8B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вакантні посади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1B5A" w14:textId="08910C6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FD13" w14:textId="3F96745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28.07.2026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9047" w14:textId="36AF2EF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CD7B" w14:textId="680F6C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D1C9" w14:textId="47C428D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C74A" w14:textId="4B60D5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2F5B" w14:textId="25C422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AF38" w14:textId="71C4172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вакантні посади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C63F" w14:textId="57AC434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1CA1" w14:textId="07C9A9F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19BD" w14:textId="78C411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4BEB" w14:textId="75C9A18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2B33" w14:textId="7F68E6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F92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5F5DE5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AE59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E8D7" w14:textId="6C82273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33E1" w14:textId="09FAC13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2C48" w14:textId="73D2517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56E" w14:textId="79A9705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BBD2" w14:textId="32D342C0" w:rsidR="00CF229B" w:rsidRPr="0055614C" w:rsidRDefault="00CF229B" w:rsidP="00CF229B">
            <w:pPr>
              <w:rPr>
                <w:sz w:val="18"/>
                <w:szCs w:val="18"/>
                <w:lang w:val="uk-UA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390A" w14:textId="36ECB5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EEA0" w14:textId="31FF3A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6099" w14:textId="53A29B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8A5A" w14:textId="0AB9BD9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5E15" w14:textId="3F59D72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3F18" w14:textId="3EB17FD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521C" w14:textId="1F80BA0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E691" w14:textId="03F926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462F" w14:textId="2C9EAC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362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2546C4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929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C4F" w14:textId="5828808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щодо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80A" w14:textId="668CF65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3391" w14:textId="48D3177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05CA" w14:textId="7448167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CE22" w14:textId="697B824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BE39" w14:textId="2773EF6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2AD" w14:textId="25B4376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E4E3" w14:textId="0392EF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C197" w14:textId="12AC069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щодо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91B3" w14:textId="42DFCC4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3AF" w14:textId="44D815A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FA62" w14:textId="7F735B6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31DB" w14:textId="6F52A8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777F" w14:textId="5E42099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344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F3A36D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4AF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C1EC" w14:textId="24D71FB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участі у навчанні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57CC" w14:textId="6538CC8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F783" w14:textId="4F0A76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4498" w14:textId="0C93CBE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3330" w14:textId="6DB49A7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з питань запобігання та виявлення корупції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AC93" w14:textId="6151323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7239" w14:textId="0301229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C110" w14:textId="36FADA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39D0" w14:textId="6C852D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 щодо участі у навчанні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A07B" w14:textId="599DF8A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3FD6" w14:textId="4A1814F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493" w14:textId="680C81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175" w14:textId="4B2C55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D81E" w14:textId="57A3AD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BCB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519CCE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897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5127" w14:textId="6BE7BE0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247B" w14:textId="5F75214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37F4" w14:textId="2B8A7C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9176" w14:textId="1D01EE3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4597" w14:textId="449785F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9702" w14:textId="5D9962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09CE" w14:textId="60772C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1B1E" w14:textId="509AEB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54B2" w14:textId="4C387A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01D0" w14:textId="14DFFE2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5789" w14:textId="20FB088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DD7" w14:textId="0539C5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E09A" w14:textId="3C6564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3236" w14:textId="3D41FB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194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CA0B3F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01D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BA85" w14:textId="34725F5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4302" w14:textId="7AC8E7E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4A2B" w14:textId="0876B5E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0E10" w14:textId="6E1CFF5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6FB9" w14:textId="03FB96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військова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0C56" w14:textId="56FC8C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09F2" w14:textId="3193DC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66C" w14:textId="625608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3173" w14:textId="2DC2A42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D80D" w14:textId="5EFE609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4B4E" w14:textId="6C9894C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CE59" w14:textId="34671F1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EC19" w14:textId="47F36B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4A9" w14:textId="274EDF5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EF7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6E5142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281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7231" w14:textId="22BFB6F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пропозиції до Регламенту ОДА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CFF" w14:textId="4D2C74E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0925" w14:textId="3D8D4E3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75C" w14:textId="697C5F0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42DF" w14:textId="65C0B5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Юридичний відділ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45AC" w14:textId="107C28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9740" w14:textId="061E13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3BD5" w14:textId="1990B9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1C17" w14:textId="1F1F5A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пропозиції до Регламенту ОДА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83A8" w14:textId="6ACA5E6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B40D" w14:textId="384FAD6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1F7A" w14:textId="72C0AF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7379" w14:textId="55026C9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AEDD" w14:textId="17DB0A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402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CB82CA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13A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A318" w14:textId="2FDAE3F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96D3" w14:textId="70FE18F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04F4" w14:textId="5F11F55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D87C" w14:textId="6356992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F0B4" w14:textId="2D08603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Військова частина А4152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F358" w14:textId="4ADA193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5B86" w14:textId="2C0687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461" w14:textId="603749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F8C3" w14:textId="10D4836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54A3" w14:textId="768ADA1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DE89" w14:textId="385BF87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0823" w14:textId="2165A88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DC70" w14:textId="08133C6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9797" w14:textId="4930F6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731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79731C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588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4D1" w14:textId="7B686A7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індикатори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8DDA" w14:textId="4EFE94A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№вих-819/01-13/26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BB8F" w14:textId="179A8AE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29.07.2026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5536" w14:textId="0C3F93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29.07.2026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C08C" w14:textId="355ECD1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A317" w14:textId="4AE1FF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4FDE" w14:textId="5B0E6D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DF6C" w14:textId="4403C5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2206" w14:textId="43C1488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індикатори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40AF" w14:textId="39DE942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40D6" w14:textId="015984B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FB40" w14:textId="20F0224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B839" w14:textId="1F26559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1164" w14:textId="5ED7CF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E30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4F3187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06F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BFC" w14:textId="6FC890F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 до дня молоді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659A" w14:textId="1ECFF33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A3BB" w14:textId="2AB29E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0E27" w14:textId="7E148B0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EA79" w14:textId="10EE68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AFC" w14:textId="5EC24E0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3605" w14:textId="5F38217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3ACD" w14:textId="5FC321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B446" w14:textId="69083B8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 до дня молоді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730" w14:textId="2A941BD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BA66" w14:textId="15687FE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AC5B" w14:textId="6877A0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D59A" w14:textId="293104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E24" w14:textId="311E78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F50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B510CE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399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19B2" w14:textId="7C6D85B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нагоародження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9D99" w14:textId="218061A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F1EA" w14:textId="552EDE7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7718" w14:textId="7527BBE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D2CC" w14:textId="252F00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B859" w14:textId="35FAE0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F8CF" w14:textId="7477804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0C2C" w14:textId="4174EB3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 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A7E8" w14:textId="7BE0BE1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нагоародження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AC3" w14:textId="2805939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A1DD" w14:textId="0E59F57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Рішення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9232" w14:textId="505CF2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6C1E" w14:textId="2681DB6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A0B9" w14:textId="04B11B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D3A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9A86BA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6E1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8ED1" w14:textId="10B02D7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 xml:space="preserve">Про погодження проєкту Стратегії </w:t>
            </w: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внутрішньо-переміщених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BF72" w14:textId="021A62A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№вих-822/01-13/26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1E3" w14:textId="4947D3E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30.07.2026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9127" w14:textId="105F834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6E25" w14:textId="173A0A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соціальної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4759" w14:textId="2780304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0D3B" w14:textId="7BC8042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597D" w14:textId="178680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EE12" w14:textId="77E9C24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Про погодження проєкту Стратегії </w:t>
            </w: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внутрішньо-переміщених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0454" w14:textId="097582D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D18C" w14:textId="3783E2F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C930" w14:textId="774618C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34C4" w14:textId="037AE2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26A1" w14:textId="19662C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F01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86169C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78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1922" w14:textId="51CD735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бюджетну пропозицію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D00B" w14:textId="6398E49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13A8" w14:textId="7B87458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EFD1" w14:textId="3B3BFAD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1253" w14:textId="28A8EA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B51F" w14:textId="74E12BE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3E3A" w14:textId="7D5EAA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1A5B" w14:textId="1DFAAA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BC06" w14:textId="5DCF587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бюджетну пропозицію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F70A" w14:textId="4261880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11B2" w14:textId="2DBCD4A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DC6B" w14:textId="67BFE90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A700" w14:textId="17F7329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7254" w14:textId="1DBCA3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FDB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75D4E0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A28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2189" w14:textId="51CFB3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4E6D" w14:textId="0F826A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7447" w14:textId="1936447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8FB" w14:textId="071389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48DA" w14:textId="734A96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985C" w14:textId="33C063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BEA4" w14:textId="76AA35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5C6B" w14:textId="3469BC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4040" w14:textId="7680AC8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A6C0" w14:textId="56688D1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9E2E0" w14:textId="4067DDC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7E06" w14:textId="18B80A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6D11" w14:textId="4F2603B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0A8E" w14:textId="6D5281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BA4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19BA60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861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7442" w14:textId="2813807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Положення про дюсш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AF2B" w14:textId="51EDD0F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B805" w14:textId="2B775D7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88E3" w14:textId="137C0F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23B0" w14:textId="0F7A33F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Керівникам підприємств та організацій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EBC1" w14:textId="453D76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3CA1" w14:textId="61E901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CD73" w14:textId="5762A9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69E7" w14:textId="4166DFA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Положення про дюсш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9471" w14:textId="600DAA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E81" w14:textId="075B69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F154" w14:textId="58F3DB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4E2" w14:textId="1E3259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F51F" w14:textId="0C91BC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89F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ABDFC6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21A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B724" w14:textId="0F33165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81D" w14:textId="1D4A6D9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AA14" w14:textId="4B5BD46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7711" w14:textId="19726D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8AAF" w14:textId="5E272B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Ліцей №28 м.Рівне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4EAA" w14:textId="42F29DE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A999" w14:textId="70A035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2442" w14:textId="7F0EB0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AB01" w14:textId="229FD1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1397" w14:textId="4E04C3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539C" w14:textId="27C6A34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53A6" w14:textId="0A7341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831" w14:textId="02934A2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DF6" w14:textId="679121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85A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80FBCD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0E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022A" w14:textId="35EBDBC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Звіт по плану за липень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C146" w14:textId="1CF098B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873A" w14:textId="551F4C6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8C05" w14:textId="55CCEE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6E64" w14:textId="1FB7A3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Організаційний відділ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AC40" w14:textId="4D3825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D663" w14:textId="7E0C68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6436" w14:textId="7184E7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5A10" w14:textId="683FA8A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Звіт по плану за липень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E79C" w14:textId="45B26E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36AC" w14:textId="694F9D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26A6" w14:textId="2E5865F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70B1" w14:textId="104BE9F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0D97" w14:textId="4B5B04D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4B2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617812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18D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4758" w14:textId="345BE7B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Стратегію демографічного розвитку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DC00" w14:textId="2CC3779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CE74" w14:textId="61CFCA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31.07.2026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2BE8" w14:textId="31D41F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31.07.2026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2F2E" w14:textId="63004E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соціальної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F7FE" w14:textId="3D1B643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D8D" w14:textId="5EE0837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5F7D" w14:textId="12A9285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335F" w14:textId="6D35844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Стратегію демографічного розвитку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B22E" w14:textId="7DD585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7369" w14:textId="0377C6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8824" w14:textId="2519244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B6CD" w14:textId="5091D8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BBA1" w14:textId="062EEB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CB3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765B58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A4D6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2A94" w14:textId="44D44F3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Нормативно-правові акти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5883" w14:textId="7B881C2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№вих-829/01-13/26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E973E" w14:textId="2FAD21E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16E4" w14:textId="31BC76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FBD9" w14:textId="150D5EF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 трансформ 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978F" w14:textId="6621801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4028" w14:textId="2E3BF43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3E5D" w14:textId="7E7D8F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24C4" w14:textId="391F81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Нормативно-правові акти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48C6" w14:textId="50FC35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980A" w14:textId="769E53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95BE" w14:textId="3301146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47941" w14:textId="4B78408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ADA5" w14:textId="5F5073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768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2E023A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6A9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0F66" w14:textId="1FEEAEC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Перелік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83E9" w14:textId="1FFA0F4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62E6" w14:textId="5729F74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08EB" w14:textId="262B7F2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E068" w14:textId="7A1BD33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Львівське міжрегіональне управління Міністерства юстиції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E918" w14:textId="15F847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3814" w14:textId="70D84B7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27F" w14:textId="77B380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23B4" w14:textId="08C8A33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Перелік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6164" w14:textId="416BC3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3196" w14:textId="5E42B7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35C9" w14:textId="4086C6A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483E" w14:textId="0D7EBE2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65C3" w14:textId="525158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D1C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54C7E7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168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EB47" w14:textId="22B376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накази у липні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C45A" w14:textId="7FFF633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AE6D" w14:textId="038EE0D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5DA5" w14:textId="6DB9A3D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58CF" w14:textId="1883F4E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DD2E" w14:textId="34D47A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21B4" w14:textId="5666083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B0C2" w14:textId="434272A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F6C" w14:textId="142B26D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накази у липні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E01E" w14:textId="6E95B86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CF97" w14:textId="00CFD6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B4E3" w14:textId="407533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4AEC" w14:textId="6B32F00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0D24" w14:textId="1C2F1E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C38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B960CB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56D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0785" w14:textId="59CBBE4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4BBC" w14:textId="1B54959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86403" w14:textId="16FC650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6C1C" w14:textId="05CFD43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174E" w14:textId="1955F8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Рокитнівська селищна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00D3" w14:textId="2354F6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714D" w14:textId="0D75D76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57DC" w14:textId="673666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784C" w14:textId="567DCB1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F2AB" w14:textId="56A292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7C03" w14:textId="35CBD4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5C86" w14:textId="679C542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6DEC" w14:textId="73564A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F07D" w14:textId="50663F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EF1F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5E24C8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9EB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233C" w14:textId="784E910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6A39" w14:textId="6BBC91D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D3BD" w14:textId="3C33A5D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DAFE" w14:textId="110DED5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1A3E" w14:textId="1239E9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Дитячо-юнацька спортивна школа №1 Рівненської МР, Комплексна дитячо-юнацька спортивна школа "Юний динамівець"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7970" w14:textId="7CD61C5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B161" w14:textId="3D0AABE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9B18" w14:textId="2D0964A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E525" w14:textId="32E5FC8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BF31" w14:textId="7DABAD9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934A" w14:textId="3E3034B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6B94" w14:textId="5A62C1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E39B" w14:textId="1997930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F28" w14:textId="66F092C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7FF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E05A12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3E7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277A" w14:textId="791E124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5687" w14:textId="246E26E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F66" w14:textId="30D7918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1B66" w14:textId="5E562F5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EEBF" w14:textId="52B3D6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54B" w14:textId="5D714C2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2B45" w14:textId="5E8262F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B48F" w14:textId="5C661E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9828" w14:textId="3C160E4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17F0" w14:textId="363B428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0311F" w14:textId="1A73AF9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516B" w14:textId="63236A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69EE" w14:textId="60B0F16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DD86" w14:textId="7F29941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468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45D5A7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FB5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F879" w14:textId="11B0271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показника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240D" w14:textId="58F6126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0EB7" w14:textId="732CBBA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7665" w14:textId="2B63F50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DA75" w14:textId="583E234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D8536" w14:textId="4B1B2A1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1FC4" w14:textId="6C2AB3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700D" w14:textId="54AAF0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85C" w14:textId="352E92F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показника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E227" w14:textId="792345D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F30" w14:textId="593B435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195E" w14:textId="519237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F866" w14:textId="717337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4550" w14:textId="6C25BBC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C2E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EC3AF3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10D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662B" w14:textId="2DD8ED4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283C" w14:textId="1627E56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A82" w14:textId="1397DA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265B" w14:textId="34BCCDA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55AF" w14:textId="62DB27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189A" w14:textId="3D3285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B9DE" w14:textId="563AAF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3F09" w14:textId="3CE5C0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F764" w14:textId="56C8A0B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76DD" w14:textId="7EA2F3F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FDAF" w14:textId="4C75A5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1703" w14:textId="586BE15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B245" w14:textId="3DB0E2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D54A" w14:textId="45E0F5A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31A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36B3C9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CF0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D50C" w14:textId="71494DB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0C39" w14:textId="6A0ED2D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9889" w14:textId="599BBD3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197" w14:textId="4A29BED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352E" w14:textId="06FF0DB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 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1210" w14:textId="78243F3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961B" w14:textId="2199438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3652" w14:textId="059D139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9737" w14:textId="69C9580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185C" w14:textId="11F7F2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5EA3" w14:textId="700D56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4530" w14:textId="4AAB2A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4890" w14:textId="238C70E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52F" w14:textId="5DD486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0B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A075FA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58C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E5A7" w14:textId="3C8A5F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Бюджетна звітність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F33C" w14:textId="443BB06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2E26" w14:textId="40EB5BF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2A43" w14:textId="3E8BACD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0F7" w14:textId="06F21AD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DAAF" w14:textId="0FC123E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6C4D" w14:textId="7F8B512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A236" w14:textId="2A77DC4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 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BC18" w14:textId="6C43DB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Бюджетна звітність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D3B0" w14:textId="3D4B8AC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127" w14:textId="1617B93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6352" w14:textId="2729C41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0592" w14:textId="085518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A880" w14:textId="438969B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171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0D1578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A75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52FB" w14:textId="23737A0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бюджетну звітність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49DE" w14:textId="20334EC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№вих-839/01-13/26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597" w14:textId="6B61BF1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D7AF" w14:textId="0F720F9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28A5" w14:textId="10FC3E4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1423" w14:textId="1EB4FE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46686" w14:textId="209F591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D40F" w14:textId="3A4D4B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11D4" w14:textId="025971A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бюджетну звітність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A558" w14:textId="09A88E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E4B5" w14:textId="226FD7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C606" w14:textId="37AE5E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BEF4" w14:textId="376B1EA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6A43" w14:textId="2383A63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5B1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89CDEE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56D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A64F" w14:textId="201C34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ED62" w14:textId="1FEBF7C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836C" w14:textId="3A8D1F8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99044" w14:textId="25CDE8A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45DD" w14:textId="37ED64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FBDD" w14:textId="1C2962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1930" w14:textId="7AAE19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205A" w14:textId="425FFB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F556" w14:textId="3C693F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B983" w14:textId="0C8C52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A530" w14:textId="7E4B1C1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1108" w14:textId="2280A4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3DA5" w14:textId="3C3D14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9F55" w14:textId="0E566E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692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5CF036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54A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47F7" w14:textId="751AF9A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 Фомін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722C" w14:textId="52FE50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D89A" w14:textId="0169311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7BE4" w14:textId="6762463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9B8A" w14:textId="294321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за місцем вимоги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E270" w14:textId="040EFCD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AC58" w14:textId="4E07979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74A5" w14:textId="773DC6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E57C" w14:textId="2CC8116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 Фомін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B685" w14:textId="24DBF24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229" w14:textId="24E9C2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77F4" w14:textId="36D440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BA2A" w14:textId="07C274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A4AB" w14:textId="49EF02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9EB9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FFDA05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C59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D05B" w14:textId="26E818E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оренду спортивного комплексу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E3C4" w14:textId="3B8D4D6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8C39" w14:textId="36DFEAB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657C" w14:textId="402CDB7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2CC5" w14:textId="0F6B82C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Сарненська районна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82F9" w14:textId="144FEF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23F" w14:textId="59AA759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5FAB" w14:textId="17FE0C5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1996" w14:textId="12511E2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оренду спортивного комплексу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49B7" w14:textId="71460F5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AA21" w14:textId="27C6954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73C0" w14:textId="0859B2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7CB1" w14:textId="74241C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7A61" w14:textId="2857BA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9A2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69C6A2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CC1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6DB1" w14:textId="310FB6A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1491" w14:textId="473B986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BC7E" w14:textId="5451F31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01FE" w14:textId="13EC272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4D69" w14:textId="2A84001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 дитяча музична школа №1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6A57" w14:textId="7B6D44F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8A75" w14:textId="29FAC8C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9847" w14:textId="082C2A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350" w14:textId="4CFF51D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54C0" w14:textId="48AD3A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5126" w14:textId="38B4A6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DAFA" w14:textId="0576B7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56D3" w14:textId="367D1F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CAB9" w14:textId="7928B39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EE9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5BC6E8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54B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7845" w14:textId="42DFC82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підтримку щодо відзначення Державними нагородами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EB13" w14:textId="66E8A7F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02FB" w14:textId="0681191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312C" w14:textId="65A671C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4497" w14:textId="2504C5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Сектор нагород апарату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4C5D" w14:textId="14F4BA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811F" w14:textId="0B9EF7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6D7C" w14:textId="21716DC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D051C" w14:textId="79F315A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підтримку щодо відзначення Державними нагородами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05ED" w14:textId="297F41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739" w14:textId="11FE30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366" w14:textId="5F9909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5D42" w14:textId="0D115EB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9AE6" w14:textId="6E6C48A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2F0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E2A035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774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1883" w14:textId="536AA78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переведення на безоплатн у основу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24E5" w14:textId="21AD013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2DB9" w14:textId="0515789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E575" w14:textId="3D68007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656A" w14:textId="740DC64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Рівненський державний гуманітар 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57EB" w14:textId="6C85EDE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A5FE" w14:textId="6905902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D005" w14:textId="178D5D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4C59" w14:textId="7D93314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переведення на безоплатн у основу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C7D2" w14:textId="4B2D3B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CD28" w14:textId="2141A3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59C3" w14:textId="6E34AD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6CB3" w14:textId="75ED5D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E75E" w14:textId="2E32690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E0E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80774A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65F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9A73" w14:textId="63B2D5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направлення учасників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2E0F" w14:textId="23C04D9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A7BA" w14:textId="236D62B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5FD7" w14:textId="59E6A3E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89B5" w14:textId="57D51F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Мізоцька селищна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ACFC" w14:textId="3084448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1D48" w14:textId="5D4603A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35EA" w14:textId="6E274E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14EA" w14:textId="12D6BA9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направлення учасників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5D14" w14:textId="7EACC74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9CB5" w14:textId="45662B8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C0CA" w14:textId="7BA115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FAF3" w14:textId="6DD18D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F9B" w14:textId="1B32AC7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D10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C3CF68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274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80EC" w14:textId="5EC04AC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A511" w14:textId="366FC2B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5405" w14:textId="788CE8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4B" w14:textId="002ACA7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4764" w14:textId="262B9FB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86A5" w14:textId="6205F2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2E14" w14:textId="19306A9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6958" w14:textId="702647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11A9" w14:textId="52C0796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5F2D" w14:textId="020ED8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4465" w14:textId="0E8332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CB0E" w14:textId="5A3559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B54D" w14:textId="4BAA194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FCF2" w14:textId="579909D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D60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7560B0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E63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899B" w14:textId="1202589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індивідуальний графік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E986" w14:textId="50BE700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6C2E" w14:textId="34DD685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0AE2" w14:textId="04A6AA4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68C7" w14:textId="729AC7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імені адмірала Макарова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6A9E" w14:textId="717656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FE73" w14:textId="63F3CE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4D74" w14:textId="078CAF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4683" w14:textId="3CFD989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індивідуальний графік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F498" w14:textId="251B74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3F5E" w14:textId="295B60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ABF4" w14:textId="31831B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68F7" w14:textId="0DBDAF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7D7C" w14:textId="40F07D2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C8E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8E78F8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1E7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DEAF" w14:textId="7F0D629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8C75" w14:textId="2CF854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№вих-849/01-13/26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6C7" w14:textId="4DDDFB7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34B4" w14:textId="08E008B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9B102" w14:textId="36DFD2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за місцем вимоги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8ED6" w14:textId="1B45CCF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A445" w14:textId="5FD49F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E6ED" w14:textId="3B3F21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CF51" w14:textId="67D3B99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1944" w14:textId="64FD2F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FA14" w14:textId="601FE35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A9D4" w14:textId="4261D4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1EAD" w14:textId="3E27E6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CBEE" w14:textId="1BB55E0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7A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00965F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BC1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6FE9" w14:textId="3F8BE42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3382" w14:textId="580493A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D15A" w14:textId="42A1CAA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3C58" w14:textId="15BC2EC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BCDB" w14:textId="439268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02EF" w14:textId="7AEF638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81D0" w14:textId="4CCADC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CD20" w14:textId="7FE3FAC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FFD2" w14:textId="40839C7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E1CD" w14:textId="17E60A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3185" w14:textId="6F2F269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B727" w14:textId="7EE8ACF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8B" w14:textId="3F3FB96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1935" w14:textId="0AB75C4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07B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27CE73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AEEB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1407" w14:textId="74BC16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49ED" w14:textId="53E7759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ECD4" w14:textId="7196889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51CB" w14:textId="6F5BACC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84E1" w14:textId="62C487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850D" w14:textId="1D70A7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158" w14:textId="05C80D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CCEB" w14:textId="6818F6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25F1" w14:textId="1415529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6ED6" w14:textId="375C302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CAE1" w14:textId="66AFA3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E9FD" w14:textId="7B2CD22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6FD" w14:textId="01882A9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1E12" w14:textId="5FD5E04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839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62E5CF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F6B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6615" w14:textId="6EAD0D5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2105" w14:textId="370373F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C482" w14:textId="1A853DB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ADA1" w14:textId="2B00F32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E3BD" w14:textId="288F67B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9303" w14:textId="66B14A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D39F" w14:textId="3A938D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6C6D" w14:textId="20A2E12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5807E" w14:textId="110D9B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3505" w14:textId="2B0906D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316" w14:textId="14573F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DDC5" w14:textId="723612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7BD3" w14:textId="1F7A33B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61C67" w14:textId="2E1E663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719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F4D89C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76D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9BF3" w14:textId="0C01D52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виклик на  навчання та зїзд Конгрес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9990" w14:textId="4F5F22B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EC72" w14:textId="329D060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807" w14:textId="5E7CE3B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7CA0" w14:textId="038BD9F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"Рівненськ ий обласний молодіжний пластовий вишкільний центр"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D5ED" w14:textId="49A3C0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A9BB" w14:textId="2A0B3E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5375" w14:textId="23A560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9854" w14:textId="521C35F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виклик на  навчання та зїзд Конгрес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ACC6" w14:textId="5F4446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151A" w14:textId="594E22B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352F3" w14:textId="259637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F936" w14:textId="0ED050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6AA6" w14:textId="68BCA2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60E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44ABC0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955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024D" w14:textId="7491058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чисельність працівників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24EF" w14:textId="1C4CFE1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99F4" w14:textId="50BDBCE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07.08.2026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0CD" w14:textId="7839382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13ED" w14:textId="6E72589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4190" w14:textId="18E9D07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22AE" w14:textId="5CF021E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403C" w14:textId="383A2B8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 xml:space="preserve">Відділ молодіжно ї політики, </w:t>
            </w:r>
            <w:r w:rsidRPr="0055614C">
              <w:rPr>
                <w:sz w:val="18"/>
                <w:szCs w:val="18"/>
              </w:rPr>
              <w:lastRenderedPageBreak/>
              <w:t>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FB2B" w14:textId="1F4F273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чисельність працівників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4B09" w14:textId="0EFC2E3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4467" w14:textId="7B85B3B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FCBC" w14:textId="534D6FF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F8E" w14:textId="5CCD3EF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A76" w14:textId="48F509E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8C7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3B285E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966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554" w14:textId="7A8D76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вшанування Захисників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09AE" w14:textId="1A05F63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1A9A" w14:textId="71C36A3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36E0" w14:textId="462B107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FA4E" w14:textId="33BE63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з питань ветеранської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4E63" w14:textId="03507F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13D1" w14:textId="42416F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0953" w14:textId="1B88B4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8B2D" w14:textId="3A9F29D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вшанування Захисників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DE8A" w14:textId="7B88E4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3FE1" w14:textId="4DB365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7C5F" w14:textId="76453AB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15FD" w14:textId="58EB52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5DB4" w14:textId="56BD844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B79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6D3E1F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2E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FE1D" w14:textId="200C40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обласного бюджету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84AA" w14:textId="70CE3F0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3757" w14:textId="3353FB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C651" w14:textId="7D24AF2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F6BC" w14:textId="29F6C9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D96" w14:textId="634DDC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C289" w14:textId="3D19B3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E31B" w14:textId="667433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4347C" w14:textId="0714E8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обласного бюджету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34C" w14:textId="3F89A85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3F7" w14:textId="1F0CAD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8DE6" w14:textId="445DB7A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A239" w14:textId="5A5B3C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2D4F" w14:textId="793211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304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121386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1CE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6F34" w14:textId="1125658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EFB6" w14:textId="37EEE93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0072" w14:textId="6375E0B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DB67" w14:textId="035F5A6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A48E" w14:textId="7B8A7D4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C6E2" w14:textId="1E0226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A24" w14:textId="5395E0F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D8FC" w14:textId="12EF693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EDF9" w14:textId="4838EBC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4CAA" w14:textId="10C9F4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DC1D" w14:textId="2EC881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33E0" w14:textId="5D2395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1595" w14:textId="3931E0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BCAF" w14:textId="4989A8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715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B74A9C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169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D0C3" w14:textId="62B3BF8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C479" w14:textId="3C3A780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24B4" w14:textId="2A1AF96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9EC" w14:textId="7C1C245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7861" w14:textId="0AF63E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соціальної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EC50" w14:textId="37E4C4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B96A" w14:textId="5E4E13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F731" w14:textId="05A31B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EAEB" w14:textId="4AB9C15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0439" w14:textId="411258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EA28" w14:textId="77CB6F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C623" w14:textId="527CDF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231A" w14:textId="1B94A7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75FB" w14:textId="30EF7A1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20B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31BC15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A36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206D" w14:textId="24C8A58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BB0F" w14:textId="67DE0CD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№вих-859/01-13/26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F089" w14:textId="4C9EEDE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998E" w14:textId="5EAA1DC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91A4" w14:textId="23BF15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E4C6" w14:textId="743DCFC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2924" w14:textId="025A1C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202D" w14:textId="5D5549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0683" w14:textId="533A886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90DA" w14:textId="6E2BC3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D0E" w14:textId="2003B4E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1E1A" w14:textId="4940513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83D" w14:textId="4379A8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F279" w14:textId="2D3CE6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DE8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64A431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6043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1BA6" w14:textId="4083A21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AA8F" w14:textId="08192B9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2870" w14:textId="48AAA2B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0729" w14:textId="3F4539E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BC2" w14:textId="74A90A8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5F7A" w14:textId="55F9C9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A889" w14:textId="6ABF39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41BF" w14:textId="2C023A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1C26" w14:textId="078FF64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9686" w14:textId="146D545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7FC7" w14:textId="4148E8A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AC1" w14:textId="2512AC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4034" w14:textId="588010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C650" w14:textId="440139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A01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0F2913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8AB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A291" w14:textId="14EED3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відновлення інфраструктури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8512" w14:textId="553206C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C8B3" w14:textId="7B3BADA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479A" w14:textId="5DCC22B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D136" w14:textId="140578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Комунальним закладам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DE88" w14:textId="442FA2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E00C" w14:textId="726E8A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1A0" w14:textId="38E8AB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 ї національної та громадянськ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4C16" w14:textId="38E76B8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 відновлення інфраструктури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D696" w14:textId="566D4B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1639" w14:textId="39EEA7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91D3" w14:textId="1389CF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3514" w14:textId="28FD1C1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098C" w14:textId="112A75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0C1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2DE98E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899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0465" w14:textId="2926735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посилення антидопінгової освіти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818A" w14:textId="3B81CE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65B9" w14:textId="7DEC9CF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34D6" w14:textId="7B5DD79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ACC49" w14:textId="30EE39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Керівникам підприємств та організацій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BDE7E" w14:textId="15C1096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56AB" w14:textId="2993A3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E897" w14:textId="0380173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B61C" w14:textId="211568F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Щодо посилення антидопінгової освіти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0E10" w14:textId="24D807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56FF" w14:textId="0E9812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7703" w14:textId="7B03F7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8A07" w14:textId="622F8C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0383" w14:textId="5520EDE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91A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74E605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AD6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C62" w14:textId="43241F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4E67" w14:textId="794F5A8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A519" w14:textId="74516F0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AE90" w14:textId="5A23E23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952B" w14:textId="3E1EB9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57B4" w14:textId="1FFF6C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805E" w14:textId="24F713B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3FE1" w14:textId="6406A3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A19C" w14:textId="4D69CC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B5B7" w14:textId="6B540E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15E" w14:textId="12CAFA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6C5A" w14:textId="0FF895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A44B" w14:textId="4E82C4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A4CA" w14:textId="09B9D6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C78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AF1105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73D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3DB" w14:textId="5BE41E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AF5F" w14:textId="731CFB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ACCD" w14:textId="39EEA0E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046C" w14:textId="2DAB351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75CF" w14:textId="3BB21F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401E" w14:textId="35BC01F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A866" w14:textId="08A31F5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214D" w14:textId="6DBAF9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56B" w14:textId="6EDC666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59AC" w14:textId="39799C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E01F" w14:textId="096FE6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C76D" w14:textId="24EB03D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62FB" w14:textId="66FDFC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34D7" w14:textId="38C624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E70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1006C7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1F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7B8F" w14:textId="59754B2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здійснення виконвчої влади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EFFB5" w14:textId="129FFED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85AB" w14:textId="1F010D3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AC77" w14:textId="1C1FD77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25AC" w14:textId="3B63E8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2C86" w14:textId="74F62D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E008" w14:textId="233EC8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5418" w14:textId="390E364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F79C" w14:textId="18523BF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здійснення виконвчої влади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F2D0" w14:textId="2470DB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F8EA" w14:textId="18A32A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23A9" w14:textId="46AEDDD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17DC" w14:textId="3D8208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A5D" w14:textId="40893C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0AA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1CE26B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6F0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B65E" w14:textId="03D13D5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E8E" w14:textId="066417C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E673" w14:textId="48EFD96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7CCF" w14:textId="0C9AE27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911" w14:textId="02D7A1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7210" w14:textId="3AAA32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B9CD" w14:textId="2E4FAE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B181" w14:textId="7145A8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9F5E" w14:textId="25D2460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BC95" w14:textId="6BD72F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5507" w14:textId="395057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D086" w14:textId="5A427F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7C7E" w14:textId="4424C7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E97B" w14:textId="51FF99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E94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3A66A9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D99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545E" w14:textId="0D2BC79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8F6A" w14:textId="3473DDD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353" w14:textId="5C118AD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12.08.2026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AB5E" w14:textId="2CEE424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12.08.2026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3BA6" w14:textId="255946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Дитячо-юнацька спортивна школа з футболу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0493" w14:textId="41F7E5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139" w14:textId="5E3468D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516E" w14:textId="186973E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CE1D" w14:textId="0ED513D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109F" w14:textId="55AA5E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C4E53" w14:textId="03F60BF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8039" w14:textId="1135C0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DBC8" w14:textId="561FEF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4FA9" w14:textId="223294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F59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F86DAF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EBF4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CBBB" w14:textId="6395C00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покриття оплати праці тренерів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8179" w14:textId="28094EB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F62C" w14:textId="081DF48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A929" w14:textId="4B7151D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660F" w14:textId="6CFAAC1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Всеукраїнський молодіжний центр"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10F6" w14:textId="1BA78F6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7A18" w14:textId="0635F1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C48E" w14:textId="208F233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739F" w14:textId="1F6814A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покриття оплати праці тренерів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44D" w14:textId="09807E0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8A22" w14:textId="216EF5C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243A" w14:textId="38D7D8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91DF" w14:textId="4B9738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F8D1" w14:textId="0356AB6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5DD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435038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B49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FDD6" w14:textId="02F4BF4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C871" w14:textId="003A0F4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№вих-869/01-13/26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7EC0" w14:textId="4E67AC9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7494" w14:textId="555E94B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09A9" w14:textId="67A864B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Адміністрація Державної прикордонної служби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8590" w14:textId="793EE6F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D82D" w14:textId="7D2FC00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21A5" w14:textId="41E819E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 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94FA" w14:textId="76EC03F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1316" w14:textId="7E0889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0BC9" w14:textId="289C664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DADC" w14:textId="130B962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16A5" w14:textId="3E8CBF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80FE" w14:textId="388FB74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944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E5999D6" w14:textId="77777777" w:rsidTr="00B854E5">
        <w:trPr>
          <w:trHeight w:hRule="exact" w:val="2710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D2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74F9" w14:textId="025A24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молодіжний конкурс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4C33" w14:textId="7A5417D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0EE7" w14:textId="07242B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13.08.2026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8D9B" w14:textId="287B9C2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13.08.2026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5D69" w14:textId="422BA3A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освіти і науки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4069" w14:textId="2BE620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EFFD" w14:textId="366AB71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6957" w14:textId="2C6D6C2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23CB" w14:textId="5760B2E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молодіжний конкурс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FFE1" w14:textId="7C762D8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5279" w14:textId="5CBC6F2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CFD6" w14:textId="440000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2373" w14:textId="4F2230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E364" w14:textId="6DBC297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73C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A7DEDE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01A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E6D9" w14:textId="5730DD8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D19F" w14:textId="119F68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A2D8" w14:textId="2B8ACD0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0964" w14:textId="29233B9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21C3" w14:textId="1F3237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6FE" w14:textId="36FF2D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E6E3" w14:textId="76860A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572D" w14:textId="1CA726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397B" w14:textId="33BD481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FF3F" w14:textId="6690E3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C60" w14:textId="5F80E4B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0C92" w14:textId="6ED2991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13E1" w14:textId="20470C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C96" w14:textId="60B93BF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14E9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F8DCED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B8E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6527" w14:textId="08AF25D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 Котяш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8C11" w14:textId="06E97F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4E9A" w14:textId="46CF52E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4F66" w14:textId="47B125F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D3A5" w14:textId="647C91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за місцем вимоги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47BF" w14:textId="0F3C4D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25F4" w14:textId="177C74C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EAFD" w14:textId="7CAE90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D495" w14:textId="7F82E52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Довідка Котяш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4ED0" w14:textId="3D3D41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76FA" w14:textId="71FEFC0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207F" w14:textId="5E17058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9383" w14:textId="343B47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C74D" w14:textId="612C726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D67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50CA94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3CE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DBA3" w14:textId="424B2B8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підвищення кваліфікації по всійськовому обліку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D502" w14:textId="1AABA25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6A91" w14:textId="457E945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2965" w14:textId="720AF52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F709" w14:textId="19DAF3B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Сектор мобілізаційної роботи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EAF6" w14:textId="1C9815F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BF46" w14:textId="118E5B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CD74" w14:textId="4FEED8E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99B5" w14:textId="5B9E0A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підвищення кваліфікації по всійськовому обліку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81EF" w14:textId="012EA4A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64C0" w14:textId="75705BF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D2B2" w14:textId="7284C1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D24E" w14:textId="69FCC4D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BEF0" w14:textId="2117608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A8A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52BD1B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FDC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2F4F" w14:textId="58D0C68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Погодження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AC7" w14:textId="240E30D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9D28" w14:textId="4F7564E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F1B4" w14:textId="296B093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6F10" w14:textId="7FC3C6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AF80" w14:textId="1D552F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908D" w14:textId="6803546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3CE6" w14:textId="19034E1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2EEC" w14:textId="590E10E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Погодження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1F19" w14:textId="18DE72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FC97" w14:textId="28DE94A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0605" w14:textId="7DFA5C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D81" w14:textId="08B9C3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7F9E" w14:textId="598A2A9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9B4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5A2D38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5B2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3E5C" w14:textId="5C5C507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відзначення Дня фізичної культури та спорту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30A" w14:textId="65ACCAD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486" w14:textId="30EF24B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B3DF" w14:textId="0A4D8A8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27A9" w14:textId="14B2AAE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Філія Поліський лісовий офіс ДП "Ліси України"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5A55" w14:textId="62C9508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43D8" w14:textId="602225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B4ED" w14:textId="2ED68E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9A86" w14:textId="0BAC5D5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відзначення Дня фізичної культури та 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9E2" w14:textId="249103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86D3" w14:textId="6A4BAF9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3315" w14:textId="749CA8D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6BCA" w14:textId="39074B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294F" w14:textId="67E85B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782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137336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3DCD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D816" w14:textId="5C883DB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програми СЕД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8C26" w14:textId="615FCB8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6492" w14:textId="330F03F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1BEA" w14:textId="5BC8271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C8E9" w14:textId="5E61B9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Комунальний заклад "Регіональний інформаційно компютерний центр" Рівненської ОР -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5183" w14:textId="1917BBB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D147" w14:textId="3E8A2C4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5D99" w14:textId="7B2785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7107" w14:textId="6E86AFF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програми СЕД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E719" w14:textId="580243E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5D7D" w14:textId="69F2D2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28C0" w14:textId="2372EE3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2B42" w14:textId="0B2A55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7730" w14:textId="722D69A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622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E3BC8C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627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8F9" w14:textId="71B3CCA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медичне забезпечення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4A77" w14:textId="62179DA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812F" w14:textId="3F07ECB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CCA0" w14:textId="288FC91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0D30" w14:textId="54C0C75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цивільного захисту та охорони здоров’я населення, Патрульна поліція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B5F7" w14:textId="39E3F5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A22B" w14:textId="794FE5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1280" w14:textId="362F4D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B242" w14:textId="401AA31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медичне забезпечення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6E2F" w14:textId="24295E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E39A" w14:textId="6219B6F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85AE" w14:textId="0F8C59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2BEC" w14:textId="1646D9F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9B1" w14:textId="372483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C48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3EBFC3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214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DDD5" w14:textId="19BEE73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3F4C" w14:textId="2E118C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1776" w14:textId="7241A73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BCF7" w14:textId="2F21376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4B4A" w14:textId="02AB92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Головам 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1D84" w14:textId="093009E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1D4F" w14:textId="12F86B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16B3" w14:textId="4FB467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90F2" w14:textId="58EFF1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4511" w14:textId="0ED34E0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67D03" w14:textId="5B665E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9BC8" w14:textId="013BB8E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0A44" w14:textId="6B31AAC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BEE7" w14:textId="6B721A0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627C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414DC2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545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87EC" w14:textId="4BB97DB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02F" w14:textId="5BB9D3D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№вих-879/01-13/26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6E6F" w14:textId="03016CC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7D7A" w14:textId="2856C33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9367" w14:textId="0B0F8A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A757" w14:textId="5F537B8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9509" w14:textId="20B8151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71B5" w14:textId="74B403C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F4C2" w14:textId="081BA7F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A5AB" w14:textId="135D02F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803E" w14:textId="72478CC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8C4F" w14:textId="3DF0A05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9EF9" w14:textId="5343C8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7BFE" w14:textId="6A6BE3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885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62475D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DCC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28F8" w14:textId="26182FD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обласного бюджету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8809" w14:textId="68B6B73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A839" w14:textId="449F267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5C5D" w14:textId="238C885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2477" w14:textId="6E53EC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CA6A" w14:textId="510CC0C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0E8A" w14:textId="714D8F4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894A" w14:textId="390124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6CED3" w14:textId="2806FFC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обласного бюджету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408F" w14:textId="4816798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6180" w14:textId="21417D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4424" w14:textId="68670D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EE59" w14:textId="5490EB4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9AEE" w14:textId="569E84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8B0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967406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ABE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E686" w14:textId="08F12A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паспорти бюджетних програм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9252" w14:textId="2893E5F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65A" w14:textId="4CEA382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17.08.2026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E08E" w14:textId="615796F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9D26" w14:textId="24A773A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946B" w14:textId="477F6F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B001" w14:textId="7EE3F0A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D5C1" w14:textId="0CAFE8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1A36" w14:textId="2F8E46D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паспорти бюджетних програм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864D" w14:textId="1A545C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F50A" w14:textId="3167C66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5BE5" w14:textId="75344C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432C" w14:textId="726FF1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6E1" w14:textId="4B9A5AE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BB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3F22F9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586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4514" w14:textId="26F6263E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EC0E" w14:textId="507920E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9C1E" w14:textId="51F158D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0C3B" w14:textId="7847A3B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0B7A" w14:textId="470C711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0B34" w14:textId="09955C3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B976" w14:textId="41FF80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A92D" w14:textId="5388E1F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FDDC" w14:textId="0041452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паспортів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CAF3" w14:textId="7B9DDE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8093" w14:textId="72748A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7F5C" w14:textId="7BFB19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F0AC" w14:textId="6B17B14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C0E4" w14:textId="06F95C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AC7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DFF3A2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AF1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D95" w14:textId="4C25CF4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змагань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D300" w14:textId="32E974F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60A0" w14:textId="4139DBB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8163" w14:textId="6F60E52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93B3" w14:textId="435C15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Сарненська районна державна адміністрація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179D" w14:textId="01F266A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B6DA" w14:textId="4B58E3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BAB7" w14:textId="455258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B927" w14:textId="6306E43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змагань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C942" w14:textId="27567F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DCBD" w14:textId="3C5A3B6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30DA" w14:textId="6CA534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EE24" w14:textId="18E8B07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B7D8" w14:textId="31C76E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87F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A00285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F88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3B99" w14:textId="2C6B1F2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змагань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3885" w14:textId="35948AC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1B4A" w14:textId="50EAD84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989B" w14:textId="7344914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7164" w14:textId="7C9A33F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Березнівсь 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647" w14:textId="3666414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5089" w14:textId="0BE2A2A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8371" w14:textId="0314BD2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60A3" w14:textId="1A6D5C1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змагань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3E35" w14:textId="7810CAF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4DCC" w14:textId="3747370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5D15" w14:textId="4216E4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BD87" w14:textId="0349F8D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C827" w14:textId="47DC3C3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270F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5E7BFB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1CB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A205" w14:textId="0F68008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6D0F" w14:textId="59B1500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D116" w14:textId="02586DD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18.08.2026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FD67" w14:textId="2886A8AA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2C0A" w14:textId="4E2B97F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Млинівська селищна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4A62" w14:textId="1087799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67C6" w14:textId="384FD5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C60F" w14:textId="4DA8708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0F4" w14:textId="70736F6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42E0" w14:textId="66FF5B0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243DF" w14:textId="6D542A3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9A34" w14:textId="50E407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8EB6" w14:textId="56F12DC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C371" w14:textId="7D77555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B265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3F9E8A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5EEE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B8D5" w14:textId="23E8DEF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спортсменів з боротьби греко-римської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C48D" w14:textId="1579D1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5B1E" w14:textId="7D58AF8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7E84" w14:textId="5101411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6805" w14:textId="7970C2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ВП Рівненська АЕС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4807" w14:textId="69AFBC2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27EE" w14:textId="15D1553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CB2C" w14:textId="51977A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3E8A" w14:textId="17854BA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спортсменів з боротьби греко-римської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E8A9" w14:textId="661196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5B88" w14:textId="4BD0AA0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5CD4" w14:textId="1F1882F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047C" w14:textId="0A64700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F03A" w14:textId="4A2AAE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991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C80CE4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34E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A73D" w14:textId="37BD50E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проекта Закону України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1B702" w14:textId="4E5315B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BE7C" w14:textId="64755D4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976D" w14:textId="382A3C09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1E85" w14:textId="75DA13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з питань будівництва та архітектури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99C6" w14:textId="1ABE27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2961" w14:textId="0C088AC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5005" w14:textId="3B46B0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AB3B" w14:textId="6FB36CE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погодження проекта Закону України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C0FC" w14:textId="6283F4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797B" w14:textId="7B5A3C1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604A" w14:textId="4FBF2DD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D358" w14:textId="744D9C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5B65B" w14:textId="60777C0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7D4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06330DF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9086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6ABB" w14:textId="74D4FB0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забезпечення безпеки щодо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39C2" w14:textId="05877AE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BFA9" w14:textId="3982C62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9DB9" w14:textId="474DFFB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8831" w14:textId="4A36A2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64 територіальні громади Рівненської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8C4E" w14:textId="3EC0E8C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5145" w14:textId="09B011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A21A" w14:textId="0CA4DDD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97B7" w14:textId="5164C4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забезпечення безпеки щодо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F9E9" w14:textId="62DD345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C7E" w14:textId="5B2EB33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BC26" w14:textId="299F3B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B2BF" w14:textId="5CAB05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F64F" w14:textId="27F71EE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F74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8847FA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A60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111" w14:textId="29AFA20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F515" w14:textId="68F8EF5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№вих-889/01-13/26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1167" w14:textId="3103557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7009" w14:textId="1657A5D0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0FE62" w14:textId="2D16FB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64 територіальні громади Рівненської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CBC4" w14:textId="42AEC0A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51A0F" w14:textId="45215A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9507" w14:textId="2BDEED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16BF" w14:textId="21C828C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51C3" w14:textId="4E6A86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7E68" w14:textId="67C9CC1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2A15" w14:textId="43A8487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3A59" w14:textId="29F074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68D" w14:textId="08BC48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407B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B237E1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42F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D6E6" w14:textId="51E78F8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спортивні об'єкти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8EEE0" w14:textId="67F1B2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DF7E" w14:textId="3E5FB25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AFA0" w14:textId="3B80D4F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7892" w14:textId="65CAB7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Управління культури і туризму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6529" w14:textId="2B97C5D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B3EF" w14:textId="788CCD2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89BA" w14:textId="224C046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7D5C" w14:textId="16D0457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спортивні об'єкти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15A1" w14:textId="3A45037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87D8" w14:textId="04A274E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58D0" w14:textId="676C5E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FA41" w14:textId="436963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6F86" w14:textId="3D17DE5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2E56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5354C2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29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AD3B" w14:textId="6EA5A66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 я матчу 29.08.2026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5E25" w14:textId="784AAA1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5D46" w14:textId="636C54C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19.08.2026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2A3D" w14:textId="587798C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19.08.2026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1789" w14:textId="2941B8E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D781" w14:textId="4CA8008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6FEA" w14:textId="642A0CE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4E1B" w14:textId="5951B6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4372" w14:textId="4F0689E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 на проведенн я матчу 29.08.2026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139A" w14:textId="57BA24C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D4B6" w14:textId="1B217F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14D2" w14:textId="6F3818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99CD" w14:textId="56196F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1B53" w14:textId="28CA5E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0E6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FC727B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152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FB26" w14:textId="406A495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A332" w14:textId="4DFD2C1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6617" w14:textId="0491210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20.08.2026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71A5" w14:textId="7F2C938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20.08.2026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95A" w14:textId="1BFB2B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BFFC" w14:textId="708B568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FDFD" w14:textId="2C84319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ABC7" w14:textId="08AA36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B51B" w14:textId="48E627C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8F0B" w14:textId="3AA7D2B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88B8" w14:textId="534C0F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A7A6" w14:textId="280E8F1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7CF9" w14:textId="51943CF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2511" w14:textId="3EF2F6B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FB10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493F73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5699F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0F4" w14:textId="488B481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F276" w14:textId="4EAC1B7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8031" w14:textId="3BA6D15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C425" w14:textId="6C23C92D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B275" w14:textId="0DBD79D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0560" w14:textId="666E797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09AB" w14:textId="3737AD3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BE23" w14:textId="04F1FF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1677" w14:textId="4091FA7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8D3A" w14:textId="09EFAC6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B42C" w14:textId="4AB621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EE79" w14:textId="482FC77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86C8" w14:textId="6C03571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4CA5" w14:textId="57314F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334D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96A25F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B398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3A3" w14:textId="225AA0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зведені кошториси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80C0" w14:textId="09B8DA8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2C1B" w14:textId="13A45F8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21.08.2026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BFED" w14:textId="33E9B35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E92C" w14:textId="38F8225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Головне управління Державної казначейської служби України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2369" w14:textId="6DFDEE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lastRenderedPageBreak/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58AD" w14:textId="41B4841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9D0B" w14:textId="66B3693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91AE" w14:textId="3B420E3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зведені кошториси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7C28" w14:textId="19C386E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C9FF" w14:textId="7D1AA4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0FB6" w14:textId="023153B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64F4" w14:textId="39658E7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A214" w14:textId="08163B4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3D75E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76CD3D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64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F306" w14:textId="09D50D1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збільшення видатків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1BD9" w14:textId="23F1D33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388A" w14:textId="0F41245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BE68" w14:textId="2792E5E8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5F11" w14:textId="523819B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ED5D" w14:textId="453B3D8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C8A0" w14:textId="0CB4CE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72AD" w14:textId="127A7D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1471" w14:textId="7027C77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збільшення видатків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F25D" w14:textId="57EDD6E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C649" w14:textId="5A5B601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9298" w14:textId="7E83622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B447" w14:textId="115A14D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C038" w14:textId="47DD5FE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CF34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F9B799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FFB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86F8" w14:textId="4D64C99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преміювання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B05D" w14:textId="511C40B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9236" w14:textId="43EBE39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04D3" w14:textId="498AB71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D903" w14:textId="0254461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81111" w14:textId="0F59FF9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B63B" w14:textId="0AAE10A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D56A" w14:textId="00276C8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377F" w14:textId="411C139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преміювання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E3DE" w14:textId="12B41F4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A899" w14:textId="232150F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AD40" w14:textId="502B1F7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6EE1" w14:textId="21620F7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8687" w14:textId="49F8F54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CC4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DD592A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CA75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C35E" w14:textId="2E962DE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тренера з гандболу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D752" w14:textId="4B87887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4D76" w14:textId="298A8722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24.08.2026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9E8E" w14:textId="699DF372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7CA2" w14:textId="42CD7DF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Федерація гандболу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44E5" w14:textId="52C0B7B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CA5A" w14:textId="4655EA4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B46" w14:textId="037ACBB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6854" w14:textId="6D298A1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 тренера з гандболу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5ECB" w14:textId="6EE711A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6A62" w14:textId="319CA0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2D3B" w14:textId="60D1218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258D" w14:textId="5200F29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421A" w14:textId="096778E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BBE8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090FFB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206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1596" w14:textId="526AAE8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E7FE" w14:textId="426EF7A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E691" w14:textId="361F5C0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4D13" w14:textId="6B91484F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AA3E" w14:textId="224B544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Всі РДА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EC48" w14:textId="6908D7F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53E" w14:textId="13511CF5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C241" w14:textId="18E6C597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Відділ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молодіжної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політики</w:t>
            </w:r>
            <w:r w:rsidRPr="0055614C">
              <w:rPr>
                <w:sz w:val="18"/>
                <w:szCs w:val="18"/>
              </w:rPr>
              <w:t xml:space="preserve">, </w:t>
            </w:r>
            <w:r w:rsidRPr="0055614C">
              <w:rPr>
                <w:sz w:val="18"/>
                <w:szCs w:val="18"/>
                <w:lang w:val="ru-RU"/>
              </w:rPr>
              <w:t>утдвердження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української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національної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та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громадянської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236F" w14:textId="6DA43B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41D9" w14:textId="6196EF6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0A94" w14:textId="766BB51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CD6B" w14:textId="1D0FD9D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733D" w14:textId="042447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BE41" w14:textId="7EE3364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AE5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98B8EC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985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54BB" w14:textId="61B7890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8D0F" w14:textId="6C1AE96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№вих-899/01-13/26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4D7F" w14:textId="5F7A468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BAD4" w14:textId="3F8FEE1E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51F9" w14:textId="3EEC0ED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B112" w14:textId="29D0A5C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E3DF" w14:textId="447423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9DCD" w14:textId="6836EEF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BFBB" w14:textId="5094033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1EE1" w14:textId="6DA5FB1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958D" w14:textId="139F5FB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06C8" w14:textId="642834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0837" w14:textId="7571A78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CECA4" w14:textId="2434A7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0E1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551566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AC92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0F9D" w14:textId="5910AC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EB2D" w14:textId="4E92101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01FA" w14:textId="7AD0C00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AB7D" w14:textId="0FAED2A3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1D1" w14:textId="3383A2B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Костопіль ська дитячо-юнацька спортивна школа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ACBC" w14:textId="3694E42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9205" w14:textId="09012D5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AEF8" w14:textId="02D887F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4254" w14:textId="594D560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4904" w14:textId="131A3C3C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D047" w14:textId="7085922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2BFB" w14:textId="4F45B40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FD26" w14:textId="4017FE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60CB" w14:textId="7387A6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F1E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12E6EFF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01F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30B9" w14:textId="6FBC7E13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Проект паспорту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0F8F" w14:textId="52C3755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5BF6E" w14:textId="2F794D9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E109" w14:textId="40D3739B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FCB3" w14:textId="6CC3C2C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1E1E" w14:textId="58FE2E6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3C7D" w14:textId="2A47489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6E36" w14:textId="7077579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F8D" w14:textId="06EA826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Проект паспорту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B735" w14:textId="6BF0817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54EF" w14:textId="04A3F9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FEDC" w14:textId="21AEC32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13F0" w14:textId="4881B6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CC1C" w14:textId="334E346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13A2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231938D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94C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B3C9A" w14:textId="2D3D7EF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Внесення змін до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D189" w14:textId="5BA2828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CB2" w14:textId="04766BB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F01C" w14:textId="0B06EA9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14AC" w14:textId="2D1519F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F4A8" w14:textId="0BB97A0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B9A1" w14:textId="658BA4A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4535" w14:textId="2D6962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D56D" w14:textId="6D9A12F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Внесення змін до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81E6" w14:textId="5A3C54A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4374" w14:textId="5787E4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605" w14:textId="1356FDC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C673" w14:textId="0B52F3B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14B3" w14:textId="085BA7D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F8A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37F7F53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2C57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D3E8" w14:textId="2B3C781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3E02" w14:textId="4E0FB3F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439" w14:textId="4B78963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6999" w14:textId="236237D6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09F0" w14:textId="1D91534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4A06" w14:textId="39387E6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C289" w14:textId="4755DFD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F36F" w14:textId="3F01206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D838" w14:textId="4AD6949A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AF96" w14:textId="3F41C09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0621" w14:textId="588615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E465" w14:textId="2AE6712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F0AE" w14:textId="658ED16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EB99" w14:textId="33047B7E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22C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70B4A6E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5DC1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8C7B" w14:textId="49D8B4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 Янішевська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1C94" w14:textId="6C27F414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480F" w14:textId="53CB8845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25.08.2026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4FAD" w14:textId="0A04E131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6CB9" w14:textId="6B346FA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DCFB" w14:textId="44789A8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790E" w14:textId="61CC6CE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C8E8" w14:textId="2945E56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3650" w14:textId="250FAFF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нагородження Янішевська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6038" w14:textId="4E025C2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3748" w14:textId="4B9613A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B792" w14:textId="577D563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3E4" w14:textId="7E62818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5239" w14:textId="241025A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117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45990F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82B0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9F17" w14:textId="1999DBED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E04A" w14:textId="42379336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53CC" w14:textId="691757C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7594" w14:textId="783FBD1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78A5" w14:textId="55AC67F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82F88" w14:textId="7A7AC78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422DC" w14:textId="5345C90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4370" w14:textId="797E0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00B9" w14:textId="65DF40CB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внесення змін до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754E" w14:textId="1A81839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D85F" w14:textId="75A0E38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A6B3" w14:textId="3844D4E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1A57" w14:textId="43A8AAAA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3214" w14:textId="38A8023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0521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6B7610A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6A8A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DF90" w14:textId="3E96C7D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 бюджетних зобов'язань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7054" w14:textId="3F8F7357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1843" w14:textId="7D48A8B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A2B3" w14:textId="4046D0B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7722" w14:textId="521CF97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1F7A" w14:textId="373D1D7B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7A23" w14:textId="3EA0C3A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835B" w14:textId="72F14DC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1099" w14:textId="40C59B5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 бюджетних зобов'язань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B5EC" w14:textId="2068E1C0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C746" w14:textId="72A9555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862C" w14:textId="653B0B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133D" w14:textId="25249B1D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C90C" w14:textId="085F7EC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D2EA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54AD247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3EF3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CBFE" w14:textId="397DA4E0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8F55" w14:textId="677D8C0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BBB1" w14:textId="567306F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7367" w14:textId="77C295FC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2B3B" w14:textId="3C9A634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5717" w14:textId="387F0B4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F356" w14:textId="7CE0774F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5E2" w14:textId="2E41945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FF6B" w14:textId="77E437A8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906C" w14:textId="528E76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764C" w14:textId="3E548713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0D36" w14:textId="4BCECB61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B506" w14:textId="575D1C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69F1" w14:textId="2A0E152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1653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F229B" w:rsidRPr="0055614C" w14:paraId="4723815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107B" w14:textId="77777777" w:rsidR="00CF229B" w:rsidRPr="0055614C" w:rsidRDefault="00CF229B" w:rsidP="00CF229B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29AE" w14:textId="242B056F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E0BD" w14:textId="15DF4B09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№вих-908/01-13/26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51F" w14:textId="324E642C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26.08.2026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0486" w14:textId="7F00CEA4" w:rsidR="00CF229B" w:rsidRPr="0055614C" w:rsidRDefault="00CF229B" w:rsidP="00CF229B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26.08.2026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4F7D" w14:textId="09DF84F8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3AD7" w14:textId="4A4E0DB5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0813" w14:textId="2F70A3E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7CB1" w14:textId="24E4F81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908E" w14:textId="093821F1" w:rsidR="00CF229B" w:rsidRPr="0055614C" w:rsidRDefault="00CF229B" w:rsidP="00CF229B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rFonts w:ascii="Times New Roman" w:hAnsi="Times New Roman" w:cs="Times New Roman"/>
                <w:sz w:val="18"/>
                <w:szCs w:val="18"/>
              </w:rPr>
              <w:t>Про повернення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73F9" w14:textId="794E6536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EFDF" w14:textId="4F8DC5F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24BD" w14:textId="0CF0B6F4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41B3" w14:textId="09A76BC9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3E1A" w14:textId="76DEB9E2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4FA0" w14:textId="77777777" w:rsidR="00CF229B" w:rsidRPr="0055614C" w:rsidRDefault="00CF229B" w:rsidP="00CF229B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21A9CC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6E3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A434" w14:textId="600DCDB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Перелік актів серпень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1F67" w14:textId="2ED6B3B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№вих-919/01-13/26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9B52" w14:textId="2371233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57A7" w14:textId="033342E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8AB8" w14:textId="348B17A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Львівське міжрегіональне управління Міністерства юстиції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81A4" w14:textId="0F4CDC3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77C0" w14:textId="12A9EBA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CE4D" w14:textId="58B2E0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39BC" w14:textId="49E2BF1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Перелік актів серпень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D25E" w14:textId="598E18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174B" w14:textId="3B4800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8C77" w14:textId="5447C1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7124" w14:textId="5FD85D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6FF6" w14:textId="0A87718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E9D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5245E1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4B7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A5D7" w14:textId="0C99B3B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нормативно право засади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F6E2" w14:textId="4661FA8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0468" w14:textId="37D51AA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EE7D" w14:textId="609A2F1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E9AE" w14:textId="57179EB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A1DD" w14:textId="1BC210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5341" w14:textId="7F0C60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D8C1" w14:textId="615C958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2C91" w14:textId="1AC9F68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нормативно право засади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A951" w14:textId="091A4DB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5EF7" w14:textId="51231B0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2211" w14:textId="4AD096F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B514" w14:textId="3F3C36C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7E01" w14:textId="040E613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DFF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6A500B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B5BF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B2D" w14:textId="7F90098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Перелік наказів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65F5" w14:textId="056C846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5313" w14:textId="2F2080C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EF79" w14:textId="160CA44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BA30" w14:textId="403090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Юридичний відділ апарату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BD59" w14:textId="18DDB21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C71E" w14:textId="0C04DAF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7DD2" w14:textId="37E21B6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DCC6" w14:textId="510367B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Перелік наказів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5898" w14:textId="36B424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8FB1" w14:textId="37DD41E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564A" w14:textId="3E35BC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1851" w14:textId="2E95A01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C78B" w14:textId="3D2C0DA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23D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BFF1E5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2D6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0356" w14:textId="53C9A98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Відповідь на лист ДСК по заходах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C1F3" w14:textId="0CF8CA2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5A9A" w14:textId="3F6F0F2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78D2" w14:textId="7E060C8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F6F1" w14:textId="222AE72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взаємодії з правоохоронними органами та оборонної роботи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4F8C" w14:textId="315116B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7916" w14:textId="0EE0396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28EB" w14:textId="784184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96BE" w14:textId="0AAECD0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Відповідь на лист ДСК по заходах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A28E" w14:textId="5E15152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0FE2" w14:textId="69D8CC8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12F7" w14:textId="3D2A8D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5A9C" w14:textId="2484B9B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D416" w14:textId="12D50EA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196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F54319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E34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5F4D" w14:textId="7A78754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DE45" w14:textId="22A6449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D9FB" w14:textId="5FA1DF0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2EA7" w14:textId="491AA83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868D" w14:textId="62F3C1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8672" w14:textId="4B07DC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983B" w14:textId="07945CB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00F3" w14:textId="048AAC6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4B3D" w14:textId="6EFCF89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848" w14:textId="12A0C5F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7A0A" w14:textId="3CD824C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C374" w14:textId="4B086E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E93E" w14:textId="1D781D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E0E4" w14:textId="2414619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DD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0412AD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6DB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5FB" w14:textId="7A38269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C2BE" w14:textId="5FF69D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9D5B" w14:textId="1310EED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9DF4" w14:textId="1EB47A2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50B6" w14:textId="3C570E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ВП Рівненська АЕС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435D" w14:textId="61B5AEF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1A54" w14:textId="12056B4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F6A9" w14:textId="5705761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8BAE" w14:textId="79DA5BC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8DB2" w14:textId="3CF053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A654" w14:textId="6AB826A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B4FD" w14:textId="35AEEC2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2AE5" w14:textId="12A6125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7CFD" w14:textId="081B929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E20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170F8B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F6B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B4EC" w14:textId="572C799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ACA9" w14:textId="0BA82D8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8A97" w14:textId="4DE7C2C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95D" w14:textId="0CC030F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02.09.2026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8BB5" w14:textId="72CF8C7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146D6" w14:textId="74F17C2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86C3" w14:textId="6F35AE1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CCF8" w14:textId="0790157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0FAD" w14:textId="4900AD4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218F" w14:textId="24D286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5040" w14:textId="3B71C9A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9745" w14:textId="1752080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FABF" w14:textId="410BA2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5291" w14:textId="765D698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751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946DB0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C38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2819" w14:textId="60418BD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бюджетну звітність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00B3" w14:textId="4F28163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C704" w14:textId="4FEA537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C52F" w14:textId="44246AE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8918" w14:textId="1F4D447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42A5" w14:textId="7964061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A77A" w14:textId="0D4B601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F720" w14:textId="3D9355A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2737" w14:textId="3A05371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бюджетну звітність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9B6" w14:textId="78A6B4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2C60" w14:textId="2E6BD10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6719" w14:textId="793E422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E641" w14:textId="647D62E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F99F" w14:textId="39483E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1BF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5BE36B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1027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9C4E" w14:textId="4D9FA0B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бюджетні звітність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4B02" w14:textId="6B8FE6B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4A24" w14:textId="0A941F4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2CAE" w14:textId="4425BF3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F4BE" w14:textId="63A23F3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D539" w14:textId="1FB1952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A805" w14:textId="7AB350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07D" w14:textId="584A046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AE0" w14:textId="7520530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бюджетні звітність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0771" w14:textId="239AC3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729C" w14:textId="034CE69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AE7A" w14:textId="38371E0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5611" w14:textId="3588A17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7230" w14:textId="55A7C47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752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23790D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49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1132" w14:textId="7FE5308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842D" w14:textId="6F80C43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AA75" w14:textId="39F4D25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2AEF" w14:textId="77265E2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A44" w14:textId="04ED82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Рівненський державний гуманітарний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747F" w14:textId="15FF11F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02E8" w14:textId="75604DE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4A4B" w14:textId="2A98566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6D5" w14:textId="741F6C7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F52" w14:textId="7A309F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93BD" w14:textId="365C2B4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BA987" w14:textId="08F643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8126" w14:textId="6A8A477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783A" w14:textId="55E5B3B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38B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14A8E5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72D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88C9" w14:textId="168346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7490" w14:textId="003540F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№вих-929/01-13/26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A794" w14:textId="160A583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CEDB" w14:textId="15F6D39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653A" w14:textId="26B3BD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Рівненський професійний коледж автомобільно-механічних технологій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285B" w14:textId="0A995A5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F892" w14:textId="382C1AD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E281" w14:textId="3137D64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2869" w14:textId="74921C5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C0ACE" w14:textId="682C78D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3F54" w14:textId="0D2529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3FBA" w14:textId="65AF1EB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7D9E" w14:textId="0A3AD4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CEF8" w14:textId="0DE4360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DF4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68F58E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74A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A2B9" w14:textId="452D6FC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89AB" w14:textId="25E7F67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45A0" w14:textId="4EE67D4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0987" w14:textId="391FFE0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6A5D" w14:textId="58795A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ВП Рівненська АЕС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6852" w14:textId="0F0DA1E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F943" w14:textId="190852C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799F" w14:textId="462558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B363" w14:textId="2455946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A2A6" w14:textId="454996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914C" w14:textId="331F2A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E607" w14:textId="4DB047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7714" w14:textId="7EBB8E1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209D" w14:textId="7C480AE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2BE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642184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A14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6C60" w14:textId="7B25599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6635" w14:textId="7B605D6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D618" w14:textId="3AED73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490" w14:textId="1B6138E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2D18" w14:textId="42947E0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"Обласна школа вищої спортивної майстерності" Рівненської ОР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B0F5" w14:textId="6F5BDF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8C89" w14:textId="32A3AB9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1BF8" w14:textId="21B5DC5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B569" w14:textId="022B6E8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5F74" w14:textId="72D769C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A49C" w14:textId="4D01EF1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A261" w14:textId="5E3EA35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356F" w14:textId="240E2EB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C721" w14:textId="4F229C4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14B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181F59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5B9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9A35" w14:textId="62EBCAB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CFA" w14:textId="426DDE5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77F9" w14:textId="0BF7896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6D8B" w14:textId="7BD087A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180F" w14:textId="55B407C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Рівненський державний гуманітарний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B184" w14:textId="020C98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0C64" w14:textId="383671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2056" w14:textId="58D2F5C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4C12" w14:textId="573B86C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3DA9" w14:textId="7DD18D4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E2E" w14:textId="6B24EB6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56FB" w14:textId="0268955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C715" w14:textId="0135A4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39AF" w14:textId="01F600A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CC3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6FBD9A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3C3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0BF4" w14:textId="0ACC402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558D" w14:textId="325DCC3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C7C1" w14:textId="5370377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32689" w14:textId="09F1D39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0D11" w14:textId="769BDF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20F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6AC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9C2C" w14:textId="302CD7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1BF3" w14:textId="21AE95C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1C8E" w14:textId="1F93B2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6747" w14:textId="003D42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D3A8" w14:textId="4934836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84BC" w14:textId="7EA2C1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FCB0" w14:textId="44E5DF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9DF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38BE66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112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CB7A" w14:textId="58C6973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0940" w14:textId="130DAAA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8E87" w14:textId="0E578B6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A650" w14:textId="1D4DFB6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19A9" w14:textId="54D9E26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Рівненський державний гуманітарний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56F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05A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6DB3" w14:textId="43625F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2EF0" w14:textId="41B4CC1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8EE6" w14:textId="41B3A53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BBA2" w14:textId="23D5596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2AE4" w14:textId="4AD400B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5308" w14:textId="422C31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2A74" w14:textId="347C0D0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881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20872E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D4C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20BF" w14:textId="55A44B3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37CC" w14:textId="4F8BA8A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630E" w14:textId="3BD1543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D0AC" w14:textId="53B1775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465A" w14:textId="45D060F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CBE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40C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8AB9" w14:textId="1B807B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молодіжної політики, утдвердження української  національної та громадянської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CE26" w14:textId="500624D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53DC" w14:textId="160C8D5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E069" w14:textId="7A96837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C8C" w14:textId="7B3D5B2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7D84" w14:textId="7BDF67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15CF" w14:textId="44981BD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6C8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240EB7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869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927" w14:textId="1AE71B5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обласний план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7401" w14:textId="6898F4D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2759" w14:textId="4EF57F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6B22" w14:textId="5A3BA91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BD1D" w14:textId="6624B6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цивільного захисту та охорони здоров’я населення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B92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1EA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A34A" w14:textId="26DF89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7C3" w14:textId="16BFEC1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обласний план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DA33" w14:textId="72CEE6A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D6BB" w14:textId="0672FE0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95AE" w14:textId="0488B08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1492" w14:textId="0AEA192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EF26" w14:textId="51D366F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2A9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F160A3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717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FC0F" w14:textId="2F1154B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обласний конкурс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A1C5" w14:textId="3B2254D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BFA2" w14:textId="2F1E879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851C" w14:textId="3DD3579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8C84" w14:textId="2983C77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Молодіжні центри та молодіжні простори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7BD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E9C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F1A" w14:textId="68B039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234B" w14:textId="5BD16A6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обласний конкурс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CEFC" w14:textId="36214F3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721D" w14:textId="36E7FF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90D6" w14:textId="7D460AB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3477" w14:textId="03150E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8116" w14:textId="59D19B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0A4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E9FFE8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630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FD4D" w14:textId="46ECB8F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оплату праці працівників у 2027 році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532E" w14:textId="4144758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EE3F" w14:textId="7A5CEB4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94E5" w14:textId="6FD4DD9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CE7" w14:textId="3F888A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36D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089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55C3" w14:textId="4B99386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F4CF" w14:textId="0BECAE4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оплату праці працівників у 2027 році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49F2" w14:textId="5955B1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8ADA" w14:textId="477FA80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A10B" w14:textId="075E9C5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E04A" w14:textId="53A18AF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0B0" w14:textId="775D87F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768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635609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B16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9AB6" w14:textId="0280C19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F21C" w14:textId="59BA973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№вих-939/01-13/26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0CA3" w14:textId="66493C5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BBC7" w14:textId="5446464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B715" w14:textId="74347CF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8C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EBDC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AEE5" w14:textId="5015039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7018" w14:textId="11E72CC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0796" w14:textId="5A34EA5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C82D" w14:textId="3B0ED1A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5983" w14:textId="428E3A3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D765" w14:textId="655CAA3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319B" w14:textId="2EFC11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E11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E2147D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DCA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DF2B" w14:textId="208E5F0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звіт за серпень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28B2" w14:textId="229D3B3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17B8" w14:textId="04F468E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CCA0" w14:textId="2703941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0DB7" w14:textId="1CAC425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Організаційний відділ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D50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876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4F64" w14:textId="513842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молодіжної політики, утдвердження української національної та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620D" w14:textId="6CAE2E6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звіт за серпень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8BCE" w14:textId="1730655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1F40" w14:textId="36AD183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A3AF" w14:textId="2987E7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FD0" w14:textId="5DCCDA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2416" w14:textId="16D6467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64E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BC3DEA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C05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EC33" w14:textId="10E0150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опитування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082" w14:textId="2F68E57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AF38" w14:textId="663802F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B1B7" w14:textId="4F5454C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8010" w14:textId="16AE9D8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освіти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і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науки</w:t>
            </w:r>
            <w:r w:rsidRPr="0055614C">
              <w:rPr>
                <w:sz w:val="18"/>
                <w:szCs w:val="18"/>
              </w:rPr>
              <w:t xml:space="preserve">, </w:t>
            </w:r>
            <w:r w:rsidRPr="0055614C">
              <w:rPr>
                <w:sz w:val="18"/>
                <w:szCs w:val="18"/>
                <w:lang w:val="ru-RU"/>
              </w:rPr>
              <w:t>Структурні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підрозділи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виконавчи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х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комітетів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рад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ТГ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Рівненської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області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з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питань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молодіжної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C3B3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745A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A818" w14:textId="6BBB1C8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  <w:lang w:val="ru-RU"/>
              </w:rPr>
              <w:t>Відділ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молодіжної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політики</w:t>
            </w:r>
            <w:r w:rsidRPr="0055614C">
              <w:rPr>
                <w:sz w:val="18"/>
                <w:szCs w:val="18"/>
              </w:rPr>
              <w:t xml:space="preserve">, </w:t>
            </w:r>
            <w:r w:rsidRPr="0055614C">
              <w:rPr>
                <w:sz w:val="18"/>
                <w:szCs w:val="18"/>
                <w:lang w:val="ru-RU"/>
              </w:rPr>
              <w:t>утдвердження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української</w:t>
            </w:r>
            <w:r w:rsidRPr="0055614C">
              <w:rPr>
                <w:sz w:val="18"/>
                <w:szCs w:val="18"/>
              </w:rPr>
              <w:t xml:space="preserve"> 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5CE4" w14:textId="71370A4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опитування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44D6" w14:textId="355B2FD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8D74" w14:textId="0646D2F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4818" w14:textId="6618771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C053" w14:textId="539CB47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F070" w14:textId="3DC5468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F30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C8B748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30D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FEAB" w14:textId="7F930EE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оплату за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D52B" w14:textId="0DD767F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98E7" w14:textId="1BBB860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BE4A" w14:textId="7146034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1E22" w14:textId="0DE150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Міжнародний економіко-гуманітарний університет ім.С.Демянчука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E4D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6B9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5FDE" w14:textId="3534733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AED3" w14:textId="6791E5C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оплату за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B324" w14:textId="0E04E7A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216D" w14:textId="6D37A59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3907" w14:textId="0AD88D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80A2" w14:textId="30B3034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9E71" w14:textId="5E913E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52D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66A0C3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250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CDD1" w14:textId="47AF5C3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заходи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89B7" w14:textId="0412AA7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1390" w14:textId="5B21855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4C50" w14:textId="25F8AD9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5A19" w14:textId="17D57D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з питань ветеранської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646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658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1EDE" w14:textId="3834D3F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010B" w14:textId="63293F7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заходи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C708" w14:textId="051911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550D" w14:textId="2DB295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90B7" w14:textId="3725B9C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90C7" w14:textId="3D5531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E308" w14:textId="086B3B7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815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19ABBC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294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A3BF" w14:textId="2D7212C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A224" w14:textId="3005681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B0E" w14:textId="5A7651F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F8F8" w14:textId="5028117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9C" w14:textId="7441E5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5AA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904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440E0" w14:textId="5DB422B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A1A0" w14:textId="4073895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3F35" w14:textId="14D5BA9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A40D" w14:textId="66643C0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71B8" w14:textId="2E6088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885E" w14:textId="486559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66E7" w14:textId="73288B3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5CD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2DD435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F2E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4C73" w14:textId="0C476A3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9FC9" w14:textId="0833E30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AADA" w14:textId="499A2D8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35F3" w14:textId="2C3297A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0936E" w14:textId="1F15FE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Міжнародний економіко-гуманітарний університет ім.С.Демянчука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A8D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388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1BE9" w14:textId="62A48F9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BDBF" w14:textId="2B68F71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04DC" w14:textId="7571FB3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0F70" w14:textId="30BF9AB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946" w14:textId="41A027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6740" w14:textId="380C57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CD67" w14:textId="4C78FAB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C95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46D07D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6EB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170A" w14:textId="2AC24E2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Зміни до мережі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8DF6" w14:textId="3AD1A30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DA1B" w14:textId="17674D1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F914" w14:textId="2BF1064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41BE" w14:textId="29C447B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області, 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E8D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8F1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8AC" w14:textId="5E26384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1FDB" w14:textId="74DD274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Зміни до мережі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870" w14:textId="58362B9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BF7A" w14:textId="31344C0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562D" w14:textId="3E5482A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F8A7" w14:textId="4B2514A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05A0" w14:textId="689688F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6E4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441742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DE0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5DFA" w14:textId="7B3CA19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зменшення оплати праці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E73C" w14:textId="7104F1C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B11B" w14:textId="65BD10C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1726" w14:textId="588AFAD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EB71" w14:textId="6A00ACC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Міжнародний економіко-гуманітарний університет ім.С.Демянчука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115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EE6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B1CD" w14:textId="7B4AB9A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D606" w14:textId="6339499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зменшення оплати праці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61C5" w14:textId="721213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A83E" w14:textId="3A81E0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4A7C" w14:textId="2387A23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498C" w14:textId="2566546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32CF" w14:textId="61C086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1CD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9E4B79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E09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D438" w14:textId="600F972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тренінг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555D" w14:textId="3E2986A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B5A3" w14:textId="32C6D3C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1AF0" w14:textId="66C58ED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322B" w14:textId="4555487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"Рівненськ а обласна бібліотека для молоді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725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6F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851D" w14:textId="4E8BEA6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 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8E63" w14:textId="27C88A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тренінг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6401" w14:textId="31FB687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2D64" w14:textId="14E3CAB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238F" w14:textId="01E3AEE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CA57" w14:textId="16B8F1F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3795" w14:textId="5028413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300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48CF40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B2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7692" w14:textId="5127DFF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877F" w14:textId="56BD29A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№вих-949/01-13/26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DF69" w14:textId="31F2D59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BBE6" w14:textId="44051F8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50F5" w14:textId="4FD9B6F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77C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170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A28A" w14:textId="4E2B30B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3086" w14:textId="5381EB1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347B" w14:textId="5D9FD7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4E8A" w14:textId="581F955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31A" w14:textId="4EB1661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6A9" w14:textId="06A5D29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4F8B" w14:textId="228C2BE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72A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8C29C0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189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2B02" w14:textId="01C88E5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кандидатуру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BBC0" w14:textId="4BF8BC0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8E49" w14:textId="2051240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890B" w14:textId="13964C1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5506" w14:textId="6E4C1B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7B7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EF4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F95" w14:textId="69F937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531C" w14:textId="3A24743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Про кандидатуру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4AE9" w14:textId="767D9A0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C283" w14:textId="4B8AFF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C46D" w14:textId="2E7B55C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6335" w14:textId="4C96E06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F1BF" w14:textId="532AB3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123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E42330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241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6483" w14:textId="060906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C23F" w14:textId="63E07DE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9765" w14:textId="364A104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D37B" w14:textId="07F1D8F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150F" w14:textId="78C364A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КЗ "Дитячо-юнацька спортивна школа" Клесівської СР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D89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64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CD" w14:textId="18D5D16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0F8" w14:textId="238A8DC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0C30" w14:textId="282F031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59B8" w14:textId="2E969E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A63D" w14:textId="634CE0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5F9C" w14:textId="1749F2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D3D7" w14:textId="0AEA5C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B5C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8590A1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C62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4797" w14:textId="2356E1F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5702" w14:textId="52606BE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9177" w14:textId="5819835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3C60" w14:textId="641E121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06EB" w14:textId="7AF943C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294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D922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DA4E" w14:textId="5DCE3AF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DC3F" w14:textId="156D456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24BD" w14:textId="5BDEB4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6E48" w14:textId="09C9803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914F" w14:textId="1247D27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2C4F" w14:textId="6861B9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BDC6" w14:textId="081A46C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1E0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35BD32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E86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68933" w14:textId="57274BA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змагання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16B5" w14:textId="65D19B4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0BE7" w14:textId="353F668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50D7" w14:textId="70A8CE5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4396" w14:textId="47AA969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B88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96C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A05E" w14:textId="4BB845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1FF3" w14:textId="1C0BAEC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змагання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308" w14:textId="73190C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FE3B" w14:textId="2305CD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EEE1" w14:textId="309E52E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1895" w14:textId="44E044C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0D3C" w14:textId="6ABBA21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691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F135C3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E83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53B7" w14:textId="198E70E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сплату податків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34802" w14:textId="5C4D6AE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34DE" w14:textId="210A6D7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EEB5" w14:textId="17003B6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693A" w14:textId="7660029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ГУ ДПС у Чернівецькій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96E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3A8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8855" w14:textId="774B8B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0F6D" w14:textId="073BAFA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сплату податків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AADAE" w14:textId="3B45583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A0F7" w14:textId="6E56215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D26A" w14:textId="794A5EB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633" w14:textId="351FCD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2D7C" w14:textId="200EEA3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B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3DD8FD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B4E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6732" w14:textId="088EB35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додаткові кошти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E27A" w14:textId="28174B4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8CC" w14:textId="20AE8CE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FF9C" w14:textId="7EF435A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D1AD" w14:textId="5C50054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90B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D50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6720" w14:textId="283012D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EF7E" w14:textId="17CF54F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додаткові кошти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AFCF" w14:textId="773C735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591" w14:textId="6522646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76C73" w14:textId="737328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4A47" w14:textId="23D90E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38BF" w14:textId="591CA0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BEA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6E2EFF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472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3FDD" w14:textId="65833E3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F0ED" w14:textId="635F30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A6CF" w14:textId="55E061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56ED" w14:textId="79BC752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822A" w14:textId="04E6D45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Мізоцька селищна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445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E1E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018A" w14:textId="6CDE954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 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D234" w14:textId="07FB6EC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E690" w14:textId="3A58B5D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BB3" w14:textId="7843FDB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F69F" w14:textId="63688F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D726" w14:textId="3D5BA2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DBF26" w14:textId="7F64C9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E65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5FF294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EE5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B81" w14:textId="76F6987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FB26" w14:textId="1C0264C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C13D" w14:textId="22DFEB0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23C" w14:textId="4DE75FA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4FCE" w14:textId="266D419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Дитячо-юнацька спортивна школа №1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5AA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1AE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EB86" w14:textId="481E426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5FF4" w14:textId="53D4D8F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D92D" w14:textId="6806A36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5C67" w14:textId="61B86B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913" w14:textId="7AFF3FB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100E" w14:textId="2D3B61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B032" w14:textId="5A17B95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301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98E8C4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2B1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4C5" w14:textId="6D453C2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Щодо надання інформації Шлях чемпіонів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3FA0" w14:textId="0349084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№вих-958/01-12/26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B099" w14:textId="23CF21E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9E65" w14:textId="404DD86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09.09.2026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71B" w14:textId="4879D68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Міністерство молоді та спорту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253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8CF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849F" w14:textId="4BE70F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C93C" w14:textId="2793BF4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Щодо надання інформації Шлях чемпіонів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FE35" w14:textId="5B2F5DD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F106" w14:textId="43308D6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4EBF" w14:textId="38AE53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A783" w14:textId="12C7667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3A49" w14:textId="06B1D55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D95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97E075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C14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118C" w14:textId="1421229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впровадження ініціативи ЄС "Молодіжна гарантія"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DD6F" w14:textId="5C543E6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№вих-959/01-13/26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C04B" w14:textId="26EC1CE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D655" w14:textId="05737A2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79F5" w14:textId="052709D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883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7D0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57F7" w14:textId="7A3F6C9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9F4F" w14:textId="6A1D572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впровадження ініціативи ЄС "Молодіжна гарантія"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67D9" w14:textId="6F515D3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DAFB" w14:textId="1F71EA3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9F6E" w14:textId="7031F9C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2D68" w14:textId="4848D01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BE94" w14:textId="2C63D93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1EC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B543E4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41B7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DDA0" w14:textId="5639024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1C4A" w14:textId="4B1E08C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2292" w14:textId="5A42ECD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ECCA" w14:textId="3A21ED6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29B" w14:textId="45B1B4C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Громадська організація "ВК Патріот-Амбер Гальбин-Рівне"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D17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968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A007" w14:textId="6E37001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E93D" w14:textId="02A4C5D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8196" w14:textId="0D9041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0259" w14:textId="721ACE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0CA3" w14:textId="097110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B03D" w14:textId="51918AC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0B00" w14:textId="5785130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B5C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7547F9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8CF8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C882" w14:textId="641833B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Щодо потреби в терміналах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6A0" w14:textId="5483EE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A931" w14:textId="646D4FB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9A64" w14:textId="429C797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9CC8" w14:textId="4D7031A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цифрової трансформації та суспільних комунікацій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962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F6F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570A" w14:textId="4F0AE3E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EC28" w14:textId="064680B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Щодо потреби в терміналах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9CFC" w14:textId="273822F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634F" w14:textId="2FA1A69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BFE5" w14:textId="678087F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60C6" w14:textId="48EC961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8B1" w14:textId="3746291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3A3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363C34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3B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9E65" w14:textId="0F84742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ігор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15185" w14:textId="50981B7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4A70" w14:textId="7663557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6C7A" w14:textId="07EC417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4A3B" w14:textId="642E59F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7EF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B92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C478" w14:textId="6FD59FE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E505" w14:textId="59C44AB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ігор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B7D8" w14:textId="19A387E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E12A" w14:textId="31A0E73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E04D" w14:textId="04D2AA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ADDC" w14:textId="20E8BC2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9A20" w14:textId="1B87F47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A93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E31ED8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95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203F" w14:textId="6768EE5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D1D9" w14:textId="5BD3766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5E2D" w14:textId="5A7206B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D737" w14:textId="0D98426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1DFD" w14:textId="613F3C3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обласна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57E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802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3155" w14:textId="7165623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69B7" w14:textId="5A7235D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513F" w14:textId="49B99B0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A777" w14:textId="707DE8D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684F" w14:textId="295A2C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5DA4" w14:textId="036B790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263C" w14:textId="4D0F0C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947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CC0772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137F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D69D" w14:textId="3F8D125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Прогодження матчів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18F5" w14:textId="637958C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3344" w14:textId="414F952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7D63" w14:textId="253850E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15F5" w14:textId="51F4F2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D2D6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64C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BFFF" w14:textId="5975185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58BB" w14:textId="6A8869F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Прогодження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F29" w14:textId="554C9C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9EB1" w14:textId="771699D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F498" w14:textId="3919681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54A4" w14:textId="1EBBD64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0738" w14:textId="271784E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DE1E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01AC8B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270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E166" w14:textId="08BDB9A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 я матчів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DAF2" w14:textId="67B96B9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E66" w14:textId="61E4CB6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BE3" w14:textId="7C84351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D5B2" w14:textId="1C9707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Обласний спортивни й ліцей у м.Костопіль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B57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E7E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4AAA" w14:textId="5E292AD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0DE2" w14:textId="0E5557E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 я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84CB" w14:textId="4C51A2F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5CF4" w14:textId="72E51DB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C420" w14:textId="5AB2D73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BE0B" w14:textId="19F747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B3C" w14:textId="3E6D910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C25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3E2922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A2C2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FA2E" w14:textId="16773F4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8AC7" w14:textId="14FABAA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ECDA" w14:textId="71D79B3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4B14" w14:textId="76F65DC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F69D" w14:textId="1EFAB0F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ВСП "Рівненський фаховий коледж НУБіП України"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AF4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83F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8C17D" w14:textId="7C408F7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CBCD" w14:textId="7B19535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46D2" w14:textId="04386FC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DD8" w14:textId="0424956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8C25" w14:textId="0A84A3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3585" w14:textId="1D8154D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ED21" w14:textId="05A0B9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059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E1D4E0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9D3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39C6" w14:textId="77C27D7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безоплатну форму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1EE5" w14:textId="776990A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1959" w14:textId="27E009A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4339" w14:textId="647920DE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E06" w14:textId="12647D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74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D03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9C07" w14:textId="53CD15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832C" w14:textId="159E189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безоплатну форму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0588" w14:textId="01EC39C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E04" w14:textId="5E725A7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20E5A" w14:textId="640678A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76CE" w14:textId="674E95B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63BA" w14:textId="4CD1CC5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947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758897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7F1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7F744" w14:textId="7B5380A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B7FB" w14:textId="58DF063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EE94" w14:textId="7EFD33F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67CD" w14:textId="15EEC2B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FA9D" w14:textId="342F7C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Рівненська обласна федерація волейболу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3C6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9CC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269B" w14:textId="7DBA37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D781" w14:textId="6D21AA9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6FD7" w14:textId="279A11E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6E3D" w14:textId="5CADD05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D98D" w14:textId="131F6CE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C353" w14:textId="37A0DF9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1D78" w14:textId="31AD59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680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6C059E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03A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C35C" w14:textId="4D7AE1B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навчання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1E8" w14:textId="52BF13A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№вих-969/01-13/26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F80B" w14:textId="0761927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9416" w14:textId="03AF8BD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04E2" w14:textId="1CB6F5C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Вараська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135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B8A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4DF5" w14:textId="6BE96C7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9CCE" w14:textId="3F9B933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навчання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346C" w14:textId="624B7FD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E5CD" w14:textId="0574102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F01F" w14:textId="509C991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9879" w14:textId="22A9B09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312D" w14:textId="62E780C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4F4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1C1AD8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B2C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4227" w14:textId="7E3287C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2 туру ЧУ з гандболу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D0A6" w14:textId="453C737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3B29" w14:textId="3B26515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58FB" w14:textId="00948FE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5ACC" w14:textId="31FFEB8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Федерація гандболу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DC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781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7FF9" w14:textId="74F371F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молодіжної політики, утдвердження української національної та громадянської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36F7" w14:textId="4E6A9B5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Про проведення 2 туру ЧУ з гандболу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94D2" w14:textId="6643D41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1622" w14:textId="532C5D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C1A8" w14:textId="681E480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49C9" w14:textId="6CBE8A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723F" w14:textId="64C181E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A6A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78F193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490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5E90" w14:textId="73904D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рекомендації щодо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8C8C" w14:textId="480BE19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AAF7" w14:textId="0AD9DC9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AE97" w14:textId="5E61276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CBBE" w14:textId="41FC37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Керівникам підприємств та організацій, Територіальні громади (за списком)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1FA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053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B825" w14:textId="3A66FA8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4C1D" w14:textId="6AD6189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рекомендації щодо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EB39" w14:textId="6EA0B16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3B8C3" w14:textId="25C302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B628" w14:textId="453399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E18A" w14:textId="679C391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5BA4" w14:textId="6F47627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5F0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AA5152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D94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4CF8" w14:textId="7D8EA0E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залишення листа без  розгляду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9272" w14:textId="62F0169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FCC7" w14:textId="2F9FB69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1E34" w14:textId="50313A6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AEC5" w14:textId="23D2F0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ДПС у 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9B6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E1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BAC9" w14:textId="7A38C5A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Фінансово-економічн 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76D9" w14:textId="327A5DB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залишення листа без  розгляду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6E1F" w14:textId="2098C4F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8EE1" w14:textId="1FC94D3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0BB4" w14:textId="08A3F8C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DA8B" w14:textId="158B637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04C0" w14:textId="1F7404D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162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7C3442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27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6B91" w14:textId="2D1E1AA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61D5" w14:textId="1D2C6B8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FF25" w14:textId="4C2564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1551" w14:textId="0B9AC8F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AD53" w14:textId="2E440BB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Міжнародний економіко-гуманітарний університет ім.С.Демянчука, Національний університет водного господарства та природокористування, Рівненський державний гуманітарний університет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2E6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285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4B8F" w14:textId="7EF780A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636B" w14:textId="1B699E2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переведення на інплан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0219" w14:textId="6D831C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473C" w14:textId="59E1680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8D95" w14:textId="376094E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5D3A" w14:textId="0F3D633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A93" w14:textId="41152EF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B7C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575F7E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21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82DC" w14:textId="76F273C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2637" w14:textId="51866E9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BDD" w14:textId="2D4C5C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C363" w14:textId="4C1C075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65FD" w14:textId="4E0FEA8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Спеціальна школа в с. Великі Межирічі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572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4E8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94D0" w14:textId="781063D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C368" w14:textId="3DE611B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070" w14:textId="64B8AE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A2A5" w14:textId="1C0E11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5222" w14:textId="62B881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B30C" w14:textId="5B4E7B4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C53F" w14:textId="6CDD0F9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5A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0B66DB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8A5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87B8" w14:textId="4E51839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5119" w14:textId="65914A8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E8D9" w14:textId="11E4713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295" w14:textId="6A517D9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F198" w14:textId="53A5D13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 xml:space="preserve">ЗОГ "Рівненська ОК ДЮСШ "Колос", Рівненський державний гуманітарний університет, Рівненський професійний </w:t>
            </w:r>
            <w:r w:rsidRPr="0055614C">
              <w:rPr>
                <w:sz w:val="18"/>
                <w:szCs w:val="18"/>
              </w:rPr>
              <w:lastRenderedPageBreak/>
              <w:t>коледж автомобільно-механічних технологій, Рівненський технічний фаховий коледж НУВГП, Управління освіти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2A9D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8D12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C2AF" w14:textId="27D2CD4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7091" w14:textId="3E43875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3EF9" w14:textId="77ABECC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9733" w14:textId="19A818F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309C" w14:textId="60D280E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832D" w14:textId="06A7776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1928" w14:textId="619C9CA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FC2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1B9D79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9D2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CD8B" w14:textId="28315AD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338D" w14:textId="03D7F47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6AD5" w14:textId="0ECB516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5994" w14:textId="534D3CB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4154" w14:textId="1B588C2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270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A218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D890" w14:textId="77C968D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DFB5" w14:textId="3FAC860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02F5" w14:textId="46D518D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79E5" w14:textId="78263A2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4100" w14:textId="6D91F2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6BAD" w14:textId="131B01C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9B0C" w14:textId="0E1FE82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F4F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38C727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220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93B4" w14:textId="0877E6E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3177" w14:textId="28FDB44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6A3D" w14:textId="27F9F0E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6EFE" w14:textId="552001C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CF07" w14:textId="2F05146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міська рада, Рівненський обласний клінічний лікувально-діагностичний центр ім.В.Поліщука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27B1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9DB9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95AE" w14:textId="704EB67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F507" w14:textId="589E777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C596" w14:textId="791A67E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0699" w14:textId="0511D2A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30634" w14:textId="17CC202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E4EF" w14:textId="0CF926F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A22D" w14:textId="4D58CC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943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69E21E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9DF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CF5" w14:textId="7AE1966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F461" w14:textId="3A9C3B2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EAC2" w14:textId="1695B0C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CCD3" w14:textId="47F1882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84E7" w14:textId="70EC66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Рівненський обласний клінічний лікувально-діагностичний центр ім.В.Поліщука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925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20B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27A1" w14:textId="2B4837C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1299" w14:textId="5259B73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3984" w14:textId="62AB98C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772A" w14:textId="6C120C6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43A0" w14:textId="0B727E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C21E6" w14:textId="427249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470D" w14:textId="3571020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970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930DE0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60D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198D" w14:textId="3B54355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1814" w14:textId="07AB1D2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№вих-979/01-13/26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99A6" w14:textId="4A89513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3BBC" w14:textId="180073D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919B" w14:textId="381D31E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Острозька дитячо-юнацька спортивна школа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E03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8AF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AA26" w14:textId="508C38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6925" w14:textId="56D5BE0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0754E" w14:textId="4B66AD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E20A" w14:textId="3D19848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7605" w14:textId="16FED2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763B" w14:textId="48D63C2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9C29" w14:textId="5DCE3A6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ABD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8C0490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E11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449D" w14:textId="288EA2A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заходи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0E48" w14:textId="10FE20E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B26E" w14:textId="0040D09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EA60" w14:textId="6467EF3E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1221" w14:textId="531018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Головам 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711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89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0488" w14:textId="156C9C5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928C" w14:textId="60E7C33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заходи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E717" w14:textId="4BA4190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3C37" w14:textId="7161DD1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E22C" w14:textId="526AAAB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83CF" w14:textId="612525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5D2A" w14:textId="692216F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DA3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E879A9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80D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FE6A" w14:textId="03035B1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E13A" w14:textId="518E7A0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5B2A" w14:textId="61EB7A1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4614" w14:textId="025200F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55B7" w14:textId="7E0ABFD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Здолбунівський ліцей №2 Здолбунівської міської ради, КЗ "</w:t>
            </w:r>
            <w:r w:rsidRPr="0055614C">
              <w:rPr>
                <w:sz w:val="18"/>
                <w:szCs w:val="18"/>
                <w:lang w:val="ru-RU"/>
              </w:rPr>
              <w:t>Львівський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фаховий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коледж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спорту</w:t>
            </w:r>
            <w:r w:rsidRPr="0055614C">
              <w:rPr>
                <w:sz w:val="18"/>
                <w:szCs w:val="18"/>
              </w:rPr>
              <w:t xml:space="preserve">" </w:t>
            </w:r>
            <w:r w:rsidRPr="0055614C">
              <w:rPr>
                <w:sz w:val="18"/>
                <w:szCs w:val="18"/>
                <w:lang w:val="ru-RU"/>
              </w:rPr>
              <w:t>Львівської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ОР</w:t>
            </w:r>
            <w:r w:rsidRPr="0055614C">
              <w:rPr>
                <w:sz w:val="18"/>
                <w:szCs w:val="18"/>
              </w:rPr>
              <w:t xml:space="preserve">, </w:t>
            </w:r>
            <w:r w:rsidRPr="0055614C">
              <w:rPr>
                <w:sz w:val="18"/>
                <w:szCs w:val="18"/>
                <w:lang w:val="ru-RU"/>
              </w:rPr>
              <w:t>Рівненський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економіко</w:t>
            </w:r>
            <w:r w:rsidRPr="0055614C">
              <w:rPr>
                <w:sz w:val="18"/>
                <w:szCs w:val="18"/>
              </w:rPr>
              <w:t>-</w:t>
            </w:r>
            <w:r w:rsidRPr="0055614C">
              <w:rPr>
                <w:sz w:val="18"/>
                <w:szCs w:val="18"/>
                <w:lang w:val="ru-RU"/>
              </w:rPr>
              <w:t>технологічний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фаховий</w:t>
            </w:r>
            <w:r w:rsidRPr="0055614C">
              <w:rPr>
                <w:sz w:val="18"/>
                <w:szCs w:val="18"/>
              </w:rPr>
              <w:t xml:space="preserve"> </w:t>
            </w:r>
            <w:r w:rsidRPr="0055614C">
              <w:rPr>
                <w:sz w:val="18"/>
                <w:szCs w:val="18"/>
                <w:lang w:val="ru-RU"/>
              </w:rPr>
              <w:t>коледж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2F6A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892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8252" w14:textId="2F6508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4FFF" w14:textId="363A244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92B3" w14:textId="5BD8BEE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A52F" w14:textId="252079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D2D7" w14:textId="69DBB4C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68FB" w14:textId="2CB31CA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4E16" w14:textId="6E5EC46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60D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26159D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BC5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1FC1" w14:textId="32C9E9C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0F05" w14:textId="21B6B02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1FD7" w14:textId="789070B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43998" w14:textId="1EFB6BE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68C9" w14:textId="5BD3EC2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EEC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9A5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F496" w14:textId="12A5F8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EC30" w14:textId="6F8E69D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FB80" w14:textId="162514E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4653" w14:textId="27A0B37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BC6A" w14:textId="5B11E79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F551" w14:textId="58EEACB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F0DB" w14:textId="576534B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BF8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C29376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26B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9132" w14:textId="071962A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вироблення ключів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01C8" w14:textId="58408D7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2E99" w14:textId="3F810E6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6E5C" w14:textId="2E675FE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A3E7" w14:textId="6C17D21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Державної казначейської служби України у м. Рівному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9EB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F5D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7897" w14:textId="044791D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29FF" w14:textId="457F6A3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вироблення ключів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0044" w14:textId="60A4EF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860" w14:textId="3297484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EBEB" w14:textId="70BD7CD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742E" w14:textId="306A961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F26F" w14:textId="040D293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717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78500B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BDF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1ADA" w14:textId="73E9E9A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Запрошення для участі у Конгресі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00ED" w14:textId="5511D03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854F2" w14:textId="276DCF8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A161" w14:textId="4ED6E96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DB6F" w14:textId="68E4679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Волинський національний  університет, Рівненський державний гуманітарний університет, Рокитнівська селищна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F8F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9B5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CF6B" w14:textId="48B2C11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2227" w14:textId="4419DB3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Запрошення для участі у Конгресі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E366" w14:textId="07F28DD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807E" w14:textId="7F38B5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43B5" w14:textId="3D977FA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39BE" w14:textId="780A3F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F056" w14:textId="3C2F42A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E39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11236D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014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B0D2" w14:textId="6FB638E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Довідка про перебування на змаганнях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52C2" w14:textId="3ABF706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E0F4" w14:textId="5D4894C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A983" w14:textId="25C3D42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DB43" w14:textId="1D68048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Для предявлення за місцем вимоги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568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6EC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EFC1" w14:textId="0CA777D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BE1E" w14:textId="2EFB27F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Довідка про перебування на змаганнях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A2A" w14:textId="7C1D2B2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F238" w14:textId="060C73B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D03" w14:textId="26C1297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80DD" w14:textId="5B5FEA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AA40" w14:textId="09A30DA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3EC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33CC0A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7B3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56AF" w14:textId="3CB1285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 xml:space="preserve">Про надання копій наказу та паспорту </w:t>
            </w:r>
            <w:r w:rsidRPr="0055614C">
              <w:rPr>
                <w:sz w:val="18"/>
                <w:szCs w:val="18"/>
              </w:rPr>
              <w:lastRenderedPageBreak/>
              <w:t>бюджетної програми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A8" w14:textId="44819E2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№вих-986/01-13/26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DFD5" w14:textId="3B9DB0B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B304" w14:textId="64AEB28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16.09.2026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629E" w14:textId="3A82404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Головне управління Державної казначейської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09C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3B5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36FD" w14:textId="0FAD21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A53" w14:textId="743912E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 xml:space="preserve">Про надання копій наказу та паспорту </w:t>
            </w:r>
            <w:r w:rsidRPr="0055614C">
              <w:rPr>
                <w:sz w:val="18"/>
                <w:szCs w:val="18"/>
              </w:rPr>
              <w:lastRenderedPageBreak/>
              <w:t>бюджетної програми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AA00" w14:textId="4F4F8F1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lastRenderedPageBreak/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B8C2" w14:textId="3A3153E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E6DB" w14:textId="116B8F2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F4D7A" w14:textId="665F3EF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2D12" w14:textId="6EFEFF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9C6C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F1C8B2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BCA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C628" w14:textId="7366782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відкриття ключів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B98E" w14:textId="2B910ED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724D" w14:textId="76F2DD9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B53B" w14:textId="1D05025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A0A7" w14:textId="79302FB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 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093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BDE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E843" w14:textId="7FF31C3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25AA" w14:textId="4C9748D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відкриття ключів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9DA2" w14:textId="479E365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3680" w14:textId="1B98508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C6DB" w14:textId="3D56DEA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B13A" w14:textId="48A7A32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C699" w14:textId="622BC34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D53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00FE8A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4C9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43CE" w14:textId="3D1BB65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EE7B" w14:textId="5E2CC0E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CAD0" w14:textId="75F0407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5724" w14:textId="6437E77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E828" w14:textId="6414E38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Дитячо юнацька спортивна школа №4, КЗ "Обласна школа вищої спортивної майстерності" Рівненської ОР, Ліцей №28 м.Рівне, Рівненський ліцей №22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0579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BC9D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9BB7" w14:textId="2C8DF5F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9CAB" w14:textId="62D3266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EFCA" w14:textId="4241C29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D8A" w14:textId="6FD298E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F594" w14:textId="7D40E0C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E2EA" w14:textId="3CFB62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1508" w14:textId="13042AA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AE9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F11074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EB3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791E" w14:textId="6B2E5F4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1DDC" w14:textId="1CE709E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№вих-989/01-13/26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4FF8" w14:textId="66748F2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E624" w14:textId="4FB7F05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AF19" w14:textId="1069C8A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188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FE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237E" w14:textId="5D22075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52B1" w14:textId="5975B26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50CB" w14:textId="21E468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5A15" w14:textId="5293C77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A568" w14:textId="0A5937F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24F17" w14:textId="1BC5D17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E3B2" w14:textId="0F023D1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024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1F25B6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67B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C940" w14:textId="6D0ADBF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Стратегії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855F" w14:textId="20A4C50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87B8" w14:textId="6C26782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8180" w14:textId="5E8B015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D54E" w14:textId="454365E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соціальної політики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E7F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49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A2E8" w14:textId="7D80125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2C3" w14:textId="134B24D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Стратегії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3C91" w14:textId="63EE7A4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7CB0" w14:textId="4ED6480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4913" w14:textId="0D969B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2F47" w14:textId="65DFE35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7450" w14:textId="59224F9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D96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117DBA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860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8CD0" w14:textId="54A4BE2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копії наказів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F256" w14:textId="1ADD34C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A0F0" w14:textId="333DCB3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ECE9" w14:textId="15BFE72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17.09.2026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5253" w14:textId="45A8B0A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366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2DB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60EF" w14:textId="354D1C0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9049" w14:textId="44D02D4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копії наказів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03E1" w14:textId="1454F1E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B3E5" w14:textId="19D224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140F" w14:textId="2DD427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6250" w14:textId="3EF3B3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48E5" w14:textId="262B8E6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24A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D315D7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1E7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DC41" w14:textId="4F1F1BD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переведення гравчині із Харківської області у Рівненську область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6A59" w14:textId="64AA0DE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D623" w14:textId="6AE3C8E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D5A7" w14:textId="7E13E75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58CF" w14:textId="738D9B7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 Харківської обласної державної 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E1A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99F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8233" w14:textId="6A3912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BB96" w14:textId="016513D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переведення гравчині із Харківської області у Рівненську область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5A43" w14:textId="700376C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7E0D" w14:textId="4FEFF32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9E07" w14:textId="434FF0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3C32" w14:textId="6CCEA1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3935" w14:textId="4E2535B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879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5C1A4E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1F9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AC7E" w14:textId="0C2DC11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переведення гравчині із Закарпатської області у Рівненську  область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2B2C" w14:textId="3F9F476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292E" w14:textId="5C82C2B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64B" w14:textId="5C9EA71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F802" w14:textId="6FFB2B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освіти і науки, молоді та спорту Закарпатської обласної державної адміністра 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39A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5AE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6CF0" w14:textId="2A944A8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0F0D" w14:textId="1DB626C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погодження переведення гравчині із Закарпатської області у Рівненську  область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33B9" w14:textId="0489920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D6B" w14:textId="2CB30DE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6A36" w14:textId="6C28183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7961" w14:textId="5936385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36F6" w14:textId="101C68B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421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7B66BB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768F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1ED2" w14:textId="11F67D2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кандидатуру для включення до складу робочої групи з розробки проєкту Стратегії Рівненської області на період до 2034 року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3415" w14:textId="1F75865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E2A5" w14:textId="7AB025A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A5AF" w14:textId="4D7DA12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314C" w14:textId="36F5CE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FAD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BCA5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9EE8" w14:textId="15FAD1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1DAC" w14:textId="6FFA385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кандидатуру для включення до складу робочої групи з розробки проєкту Стратегії Рівненської області на період до 2034 року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1ED5" w14:textId="728F067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B8ED" w14:textId="73F921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5D5A" w14:textId="377EBDC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05D6" w14:textId="1442F6B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A8CE" w14:textId="67FFEDF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93F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409B6A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FC0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56FD" w14:textId="382BF94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клопотання щодо передачі нерухомого майна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00B3" w14:textId="52A1544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B63B" w14:textId="122B151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E227" w14:textId="679B658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18.09.2026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E195" w14:textId="0EF9095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153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34E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4BCB" w14:textId="523708B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AEB3" w14:textId="6D50791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клопотання щодо передачі нерухомого майна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B790" w14:textId="6059505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BB12" w14:textId="5D6BB5C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7E60" w14:textId="0829788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04BC" w14:textId="3A016F5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A8" w14:textId="641A35F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F49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615AFE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8DA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2E3" w14:textId="0A07679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інфоромації про перелік актів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7767" w14:textId="19D5D3E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647E" w14:textId="3B2EFAA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E07C" w14:textId="4F92AD2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BD0D" w14:textId="02E90C0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Львівське міжрегіональне управління Міністерства юстиції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8AEA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2220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0DD9" w14:textId="237F6C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3113" w14:textId="43419BC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інфоромації про перелік актів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6778" w14:textId="5C948C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1799" w14:textId="49CEF58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1A7A" w14:textId="23AEAF4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A89E" w14:textId="7F86680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742" w14:textId="62524B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123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E42D5C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865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8D45A" w14:textId="591E18A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електронні підписи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099" w14:textId="1452487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49D1" w14:textId="33B38DE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C7C4" w14:textId="4909AB7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992C" w14:textId="417E465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Головне управління Державної казначейської служби України у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074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DD8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2AE4" w14:textId="30B383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2DF1" w14:textId="47010A7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електронні підписи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4A79" w14:textId="0A2788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C838" w14:textId="299C368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D208" w14:textId="68E52C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2D89" w14:textId="3AF147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B630" w14:textId="55506C8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2BF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233FA6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8BD7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93F0" w14:textId="72A4576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6069" w14:textId="0A5763A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0A9" w14:textId="5596F93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6842" w14:textId="1303456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5CAE" w14:textId="245CAE5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5B9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D50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215D" w14:textId="71BBF4B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C7BF" w14:textId="0DFB386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D7DB" w14:textId="0960B3B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D4DC" w14:textId="5DDB35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CFC4" w14:textId="3D947E1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75DB" w14:textId="04B69B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42BA" w14:textId="6C76ECE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B03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5C2ED2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A8D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B606" w14:textId="25B9954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виконання листа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BD34" w14:textId="1BE3EDB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№вих-999/01-13/26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3022" w14:textId="1222DEB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63B1" w14:textId="7F8A461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340E3" w14:textId="1298A4A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Відділ інформаційно-комп'ютерного забезпечення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182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B29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0315" w14:textId="52A8FAF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127E" w14:textId="79B03BC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виконання листа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721E" w14:textId="296B87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DCF6" w14:textId="1D469A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B111" w14:textId="3893636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C200" w14:textId="0958BBC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856" w14:textId="2C28DA4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A90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F3982C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CE6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3241" w14:textId="5BA0D20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Проєкт постанови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F1B5" w14:textId="5EC7FC6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7D9A" w14:textId="392A21E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5669" w14:textId="76B02A6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CF56" w14:textId="04F0A5B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освіти і науки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043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648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D308" w14:textId="37B166F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7A6E" w14:textId="78F167F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Проєкт постанови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7AFE" w14:textId="364B6C0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597B" w14:textId="067B26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C396" w14:textId="3D7CEE3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2DBC" w14:textId="7CCAD78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296A" w14:textId="0CBADD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901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3519CC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5977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E14F" w14:textId="43A665C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генерації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438" w14:textId="20628C4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1BBE" w14:textId="7FAB797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0D56" w14:textId="5F58E02E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5064" w14:textId="1F11D5D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Керівникам підприємств та організацій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65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B55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5C04" w14:textId="2BC909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FE3D" w14:textId="602ECE3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генерації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3C81" w14:textId="5AD26EA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129B" w14:textId="55EAEB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93CE" w14:textId="305AA0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3B53" w14:textId="1FCAC9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B1CC" w14:textId="41AD804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65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FC8B54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3FA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510D" w14:textId="619C751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учась у змаганнях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0F9B" w14:textId="705EF07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6367" w14:textId="053BEE5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6C2A" w14:textId="6F9D284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21.09.2026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69F1" w14:textId="0A455EB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КЗ "Острозький обласний ліцей з посиленою військово-фізичною підготовкою ім.К.І.Острозького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FE7E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0D9A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B806" w14:textId="5A6FC4D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60F3" w14:textId="7EAAF41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учась у змаганнях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088A" w14:textId="381E77A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9429" w14:textId="03E168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6D1" w14:textId="797CB68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D563" w14:textId="4074953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F90D" w14:textId="538D56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498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E41225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91F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96FA" w14:textId="4A43CFD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D927" w14:textId="6733ECE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68F6" w14:textId="4E143D9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7D41" w14:textId="7B1F881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294A" w14:textId="224F628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CD5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FA5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9C5F" w14:textId="0CDFA9D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D994" w14:textId="7F621E5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E046" w14:textId="70306F4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D1A4" w14:textId="0D2958E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764A" w14:textId="0644374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DC6F" w14:textId="0208D8A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6937" w14:textId="286CA4A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231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1C11C6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83C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79C26" w14:textId="268A1E1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2763" w14:textId="798AFA3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C2AD" w14:textId="63AD99D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C26" w14:textId="03B4685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3DD2" w14:textId="5A82C8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ВП Рівненська АЕС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906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CE0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EF9A" w14:textId="7B82DA3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з питань фізичної 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CEB8" w14:textId="72320A3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58B7" w14:textId="6AF4C1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1F3A" w14:textId="4AB05CD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B721" w14:textId="6AE74C7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CA1" w14:textId="466C9A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7F34" w14:textId="4F6314B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CB5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4F3188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941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780C" w14:textId="1BB112C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2C97" w14:textId="15F4D8F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7A98" w14:textId="6D33D36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D59C" w14:textId="3B14B6C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AAF2" w14:textId="664EF39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E79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933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2700" w14:textId="65F9822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279B" w14:textId="04BF363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1D9" w14:textId="271DEFE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E1D3" w14:textId="4288E80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13C6" w14:textId="193930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6EA4" w14:textId="420A4D4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7002" w14:textId="2044562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BD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2A1AF1C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C16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94AE" w14:textId="732B100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CD5F" w14:textId="7842945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A096" w14:textId="2D420A8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63B3" w14:textId="24B538A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22.09.2026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8F43" w14:textId="7DE35EA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D0E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5C3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B72D" w14:textId="300247C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0E8B" w14:textId="368F285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B221" w14:textId="78A994B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6857" w14:textId="1CBC2BE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AEF7" w14:textId="79EDA9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2002" w14:textId="2D90E4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C43E" w14:textId="2AA15F0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5E5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69843F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3B6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C9AF" w14:textId="56128FF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Довідка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296D" w14:textId="5999A73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EEF9" w14:textId="76AFE2B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9F05" w14:textId="574B2D4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777A" w14:textId="16B2864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за місцем вимоги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7C7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499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BD3C" w14:textId="6287F5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40D" w14:textId="2D0BFF2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Довідка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D49C" w14:textId="0BC80A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6639" w14:textId="1449B01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74CC" w14:textId="69F55F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2A6" w14:textId="0562BEA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184" w14:textId="3839606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3E7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019512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41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CDB4" w14:textId="212901C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укладання контракту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2737" w14:textId="549926C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44FE" w14:textId="12715ED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2A035" w14:textId="7A14784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0C95" w14:textId="486D5A3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освіти і науки, молоді та  спорту Закарпатської обласної державної 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AFB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7FA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515C" w14:textId="252A8C1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9FD87" w14:textId="4047672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укладання контракту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0C58" w14:textId="0C34A8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5FD1" w14:textId="5B307F0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9238" w14:textId="6E87060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3826" w14:textId="4CFF923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E06C" w14:textId="03980C4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682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8334E3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463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D7C69" w14:textId="3D35A7A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інформацію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9159" w14:textId="2250EB1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№вих-1009/01-13/26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EEEE" w14:textId="1557FB5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F401" w14:textId="7E57D957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B882" w14:textId="0EDBE1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Юридичний відділ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2D8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F61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F792" w14:textId="6FB7B1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4625" w14:textId="0E4E59E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інформацію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FCCA" w14:textId="62D0B76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BB42" w14:textId="7C1948E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9FB5" w14:textId="710DC4B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4963C" w14:textId="3841812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271B" w14:textId="440527D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103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9DF62E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922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7713" w14:textId="4E6D774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матчів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E160" w14:textId="6B53247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190A" w14:textId="6FAA782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3D2B" w14:textId="0B39E7C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23.09.2026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7EBB" w14:textId="245B7C7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Шпанівська сільська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72D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C68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B4B1" w14:textId="752108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96E2" w14:textId="6EDAE47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матчів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38DE" w14:textId="14D7099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4B2E" w14:textId="1897206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F5D5" w14:textId="78C2B4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C937" w14:textId="608B16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1ED7" w14:textId="52DAFB1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127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0D9F474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887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3A68" w14:textId="5885AED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7C39" w14:textId="79CFDC9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8BBE" w14:textId="364F3D4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EDBD" w14:textId="477E6D6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2CED" w14:textId="64C3466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3B9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F23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AD4AB" w14:textId="0F3D41D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7B0B" w14:textId="5E7C110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FD15" w14:textId="35DEBA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EF4A" w14:textId="3CA1EB9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A97F" w14:textId="2AD7E8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4F24" w14:textId="37FD99D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0865" w14:textId="1704601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EF5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F57BC4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571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06D0" w14:textId="1B90617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4443" w14:textId="18EF1A0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8AFE" w14:textId="27C61F5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0525" w14:textId="5838D32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323B" w14:textId="327202A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ФІНАНСІВ, 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00D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FD4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A00F" w14:textId="3C12C9F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29B3" w14:textId="58A7464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B874" w14:textId="1DE7440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20DE" w14:textId="4C2962B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BF9C" w14:textId="6ABCB35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124" w14:textId="6439C9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9A61" w14:textId="17E308D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4F1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4E8CB5A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3A77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A054" w14:textId="0CF7EE6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79B9" w14:textId="76ADFBB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ABCA" w14:textId="0B9D850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2857" w14:textId="17094FDE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8825" w14:textId="5ADD14A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Військова частина А4152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B4B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3F4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3644" w14:textId="37DAD6C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BB80" w14:textId="2440568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ED72" w14:textId="7BD7B3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275A" w14:textId="1D0FAA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619D" w14:textId="7D03092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AD88" w14:textId="7882137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105" w14:textId="3131025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4E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494125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64B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9A97" w14:textId="1E815C3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тренінг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66DA" w14:textId="35051B3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846C" w14:textId="1FF1ACE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B29" w14:textId="5B49C32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FB43" w14:textId="6E6DAC1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Всеукраїнський молодіжний центр"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0B3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EB1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B995" w14:textId="616F81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5601" w14:textId="53455EF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тренінг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4C23" w14:textId="4032815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CA95" w14:textId="6C97DA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9750" w14:textId="18A5D3F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A218" w14:textId="2CC25E0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7E1" w14:textId="379D6F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7F5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9078EB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7C0F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3FAB" w14:textId="63BB039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кредиторську заборгованість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2C09" w14:textId="1582DBE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0F7C" w14:textId="583C144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0D6C" w14:textId="37D172C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A800" w14:textId="007010B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D194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02D7" w14:textId="77777777" w:rsidR="00C737DA" w:rsidRPr="0055614C" w:rsidRDefault="00C737DA" w:rsidP="00C737DA">
            <w:pPr>
              <w:rPr>
                <w:sz w:val="18"/>
                <w:szCs w:val="18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769" w14:textId="0DB54AA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A0CE" w14:textId="27596B0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кредиторську заборгованість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A128" w14:textId="2DC7CC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365B" w14:textId="64F20E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E4BA" w14:textId="3531B0B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78BB" w14:textId="4E555AA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6A82" w14:textId="3B83DAB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EF7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0FEAD0B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06DF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3DCC" w14:textId="18869E3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C26E" w14:textId="13E2A0F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E887" w14:textId="7845EDE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528C" w14:textId="792D4FE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6D9E" w14:textId="663E7AB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Управління освіти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3F6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601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D829" w14:textId="7EFE88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4309" w14:textId="2C6C771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7535" w14:textId="4C6B5A3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384A" w14:textId="4D714D8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7095" w14:textId="0EB8AB9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EE13" w14:textId="5D9C38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48F5" w14:textId="4D32012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DB1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982066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D4F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5753" w14:textId="7F715BD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електричну егергію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FE52" w14:textId="2DC4D6B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4A4F" w14:textId="736EFB6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8D38" w14:textId="5A5F245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72FD" w14:textId="610BFB7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житлово-комунального господарства, енергетик и та енергоефективності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EF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A9E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BC3E" w14:textId="05CBF0F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4847" w14:textId="58225F8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електричну егергію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96A6" w14:textId="12638BD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2363" w14:textId="0FF879F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78EF" w14:textId="4A6AED4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5F49" w14:textId="031E087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5407" w14:textId="3236F21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689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19B3138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EAC2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FB0D" w14:textId="40505A2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дозволу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151C" w14:textId="72B10FB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8E3" w14:textId="0DB60AB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6DBB" w14:textId="0F00F15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5A6E" w14:textId="2B911DB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Костопільська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E9F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089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6558" w14:textId="405325D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D9E7" w14:textId="39B7057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дозволу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535A" w14:textId="00F1BBF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74C6" w14:textId="54C5B7C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7192" w14:textId="4027D8C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D3C" w14:textId="53B367C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268E" w14:textId="24A0832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F4A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9E133C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B0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3C55" w14:textId="659E564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79A5" w14:textId="1BC62A4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№вих-1019/01-13/26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96F2" w14:textId="1C4FF1A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79E3" w14:textId="3237A67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24.09.2026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C73D" w14:textId="2B6B188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Костопільська дитячо-юнацька спортивна школа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5DD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72B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DB7A" w14:textId="50DEB71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C0F9" w14:textId="3D59C77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Довіл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C848" w14:textId="2706D48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31FE" w14:textId="4C1344A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D430" w14:textId="1A3ED60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F31B" w14:textId="77A585F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1918" w14:textId="241109C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6FB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3AA7E23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7F815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1465" w14:textId="40ABA9D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асигнування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4D91" w14:textId="41F67F0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9C93" w14:textId="287487A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98A2" w14:textId="1BFA19D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419D" w14:textId="2CDA123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F7C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768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C09B" w14:textId="22F32F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D08E" w14:textId="384668F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асигнування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8DB0" w14:textId="3CB108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1F4" w14:textId="6E94CF3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069D" w14:textId="5DDD60E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6A02" w14:textId="10DAFFC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B8AD" w14:textId="3C93D6F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988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0F6284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EC5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4514" w14:textId="149ECDE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060D" w14:textId="19844C5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0F3E" w14:textId="03723E9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945D" w14:textId="64BE3B8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A1A1" w14:textId="44F8CA4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824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504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A5DC" w14:textId="6660E9A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EDEB" w14:textId="003596D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3A18" w14:textId="0EAB128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8FDF" w14:textId="53F3B4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F4019" w14:textId="475A56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A9A5" w14:textId="6FC3D77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D904" w14:textId="472D04D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192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368D98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A9D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96E9" w14:textId="5972B76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пропозиції до програми соціального розвитку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3658" w14:textId="50D7E02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B5AB" w14:textId="04BFF67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49F3" w14:textId="70FF600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25.09.2026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A740" w14:textId="6A5DE3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Департамент економічного розвитку і торгівлі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100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A4D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D8A" w14:textId="2EF1778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4F67" w14:textId="22E75D3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пропозиції до програми соціального розвитку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0C12" w14:textId="25203A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C65C" w14:textId="6077AEA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9DA0" w14:textId="6A74122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EAAD" w14:textId="01E992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C9BC" w14:textId="78A235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17C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50D2EE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C70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BA06" w14:textId="20F3A50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3C49" w14:textId="535EFE1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C0FE" w14:textId="7E46571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AF81" w14:textId="10138AD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E2E5" w14:textId="2EEBFF6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4EE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848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41B9" w14:textId="07975FD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2F86" w14:textId="20EEDA0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EEEF" w14:textId="01E3106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3D11" w14:textId="7EF848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5A6A" w14:textId="160272F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78EA" w14:textId="7700CF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6BC6" w14:textId="7520CD2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385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236C7C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35B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D00C" w14:textId="3E0F65A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22CA" w14:textId="6B875FD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95B1" w14:textId="4375E47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A03D" w14:textId="58C1361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FE3B" w14:textId="2EB214F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EE8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D03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73ED" w14:textId="5543D0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14AD" w14:textId="062FDDE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8ED" w14:textId="066B100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FB0A" w14:textId="5452EC0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784A" w14:textId="0C35C2A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791" w14:textId="057A43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B07E" w14:textId="3E7DACB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C22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58E240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2578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5DF6" w14:textId="36E516B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фінансування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7977" w14:textId="1CCAD68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8E90" w14:textId="2C954B2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1D54" w14:textId="0744D2BF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F263" w14:textId="3C6362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 у справах молоді та спорту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95C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0C7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0F86" w14:textId="25A7AC6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41AD" w14:textId="7560645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фінансування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53F4" w14:textId="7656FEE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3C5" w14:textId="027DE6B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E505" w14:textId="3309E68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E376" w14:textId="1DDEC62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D5E6" w14:textId="0663CA1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29C9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44A176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AB7D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ADCF" w14:textId="0DA53E1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виділення коштів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80C" w14:textId="76708A3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C087" w14:textId="5672DCD5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CF6A" w14:textId="76559A50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DD37" w14:textId="4BD4CAF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 xml:space="preserve">Департамент фінансів, </w:t>
            </w:r>
            <w:r w:rsidRPr="0055614C">
              <w:rPr>
                <w:sz w:val="18"/>
                <w:szCs w:val="18"/>
              </w:rPr>
              <w:lastRenderedPageBreak/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5A4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153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9F46" w14:textId="09490B0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EE10" w14:textId="0DF7639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виділення коштів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70A" w14:textId="3D4C8FA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1290" w14:textId="3D2EBA9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CF51" w14:textId="44B978B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2853" w14:textId="1A59DFD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C015" w14:textId="04ED64F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CDD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987CA0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A5C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D89" w14:textId="174C3A3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вакантні посади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467D" w14:textId="0F8EBF9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FB75" w14:textId="72596A2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8D60" w14:textId="4D0DE05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557F" w14:textId="5C1D9DC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Відділ роботи з персоналом апарату  </w:t>
            </w:r>
            <w:r w:rsidRPr="0055614C">
              <w:rPr>
                <w:sz w:val="18"/>
                <w:szCs w:val="18"/>
                <w:lang w:val="ru-RU"/>
              </w:rPr>
              <w:t>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B6C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4E9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4148" w14:textId="5238A89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 xml:space="preserve">Сектор роботи з персоналом та  </w:t>
            </w:r>
            <w:r w:rsidRPr="0055614C">
              <w:rPr>
                <w:sz w:val="18"/>
                <w:szCs w:val="18"/>
                <w:lang w:val="ru-RU"/>
              </w:rPr>
              <w:t>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45DE" w14:textId="66B51C1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вакантні посади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1FE6" w14:textId="22474F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BAFC" w14:textId="24C06C1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15EA" w14:textId="05004CE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669C" w14:textId="7792445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35C7" w14:textId="4155311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FB9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B1B0366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EFC1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7A88" w14:textId="5A7BF1E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48ED3" w14:textId="7839BB6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EFD9" w14:textId="59D7714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1E58" w14:textId="2864CF1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C686" w14:textId="490A7F3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D12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BFA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02EB" w14:textId="62A97B2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361" w14:textId="4D03254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FA32" w14:textId="7C4A58F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0E5B" w14:textId="4B44BC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89C1" w14:textId="270EA4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A300" w14:textId="77CEAAB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3ACC" w14:textId="4E786D2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916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CABEF3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3F2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7F40" w14:textId="5FFB889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7ECF" w14:textId="44C274F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№вих-1029/01-13/26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ACC2" w14:textId="730E9DD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54FD" w14:textId="3E6A4D0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1E77" w14:textId="32BEA48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Березнівська міська рада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89A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B8D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02A1" w14:textId="2DDFA2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69621" w14:textId="0CB8D70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04E" w14:textId="7D01157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74F7" w14:textId="2DA13FF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FF65" w14:textId="1E1F900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B376" w14:textId="3BE4C68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93AE" w14:textId="52A0805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D9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F151F1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9F9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8A17" w14:textId="1B90339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Звіт про кількісний склад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7D55" w14:textId="12CB41F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EBB6" w14:textId="1AAD6A6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8A0B" w14:textId="0F19AF9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BB89" w14:textId="53BDA6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роботи з персоналом апарату облдержадміністрації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543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3C2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DE1C" w14:textId="77781A8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862" w14:textId="2A1CF12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Звіт про кількісний склад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43C4" w14:textId="72690B0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B0EF" w14:textId="42DA1CC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AEE5" w14:textId="448F18D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5A83" w14:textId="40B9F24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42CD5" w14:textId="3890BB1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A7AB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B345B6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AEC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ADEF" w14:textId="0618FA0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преміювання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A442" w14:textId="09D8DA6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4A53" w14:textId="5F40409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1D88" w14:textId="677196C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B9E9" w14:textId="2DB2EA8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C86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106D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0CDA" w14:textId="559DAA5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C65D" w14:textId="335CD41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преміювання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95FC" w14:textId="2366B3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A0DE" w14:textId="35FF4F4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2096" w14:textId="1E90D3A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26AF" w14:textId="3514490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DBB8" w14:textId="664203C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0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A87DECF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C0D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52AD" w14:textId="073BEEC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участь у тренінгу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6468" w14:textId="3EFBD00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AE0A" w14:textId="5D6791B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A1AE" w14:textId="0BB2649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75A" w14:textId="738E9A5B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учасникам тренінгу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CB0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860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E8E" w14:textId="1C9DBA6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507" w14:textId="0B42400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участь у тренінгу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4669" w14:textId="0D96F32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EDF4" w14:textId="72FA280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923E" w14:textId="01DE9C1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1DE1" w14:textId="5416E87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13E8" w14:textId="0DE0C30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9CF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9B92741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BB56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CC9A" w14:textId="5478894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FB3F" w14:textId="694D69F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8EC8" w14:textId="59E76F8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1E7" w14:textId="55C9472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28.09.2026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AD31" w14:textId="1AD5B82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Рівненська ОДА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F53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EC3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AEE9" w14:textId="6D56DD8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Сектор роботи з персоналом та адміністрування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F6CF" w14:textId="079FA1DE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нагородження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5F0E" w14:textId="02A5901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7FAA" w14:textId="2495D24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5F5" w14:textId="22B15E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E2BE" w14:textId="0981D63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6B97" w14:textId="5503034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4E2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2EA526F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B634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AC7B" w14:textId="2F38166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нараду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9805" w14:textId="1EADF0A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A72C" w14:textId="11F6C889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1509" w14:textId="25BB5E4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A9C7" w14:textId="51E7F6E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Головам 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F0E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0EA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3D96" w14:textId="387E136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6A14" w14:textId="12117A2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нараду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4FCA" w14:textId="6FA1565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E001" w14:textId="1B7B27F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8E96" w14:textId="5EBA1F0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CCA8" w14:textId="25443A2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43C3" w14:textId="4577233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7DE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7E15009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13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74B2" w14:textId="525E0FA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 відрядження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9419" w14:textId="140E2D0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</w:t>
            </w:r>
            <w:r w:rsidRPr="0055614C">
              <w:rPr>
                <w:sz w:val="18"/>
                <w:szCs w:val="18"/>
              </w:rPr>
              <w:t>1035/01-13/26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6F34" w14:textId="3E49554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FBDA" w14:textId="201CFC6D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AB7D" w14:textId="2E75AEF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Дитячо-</w:t>
            </w:r>
            <w:r w:rsidRPr="0055614C">
              <w:rPr>
                <w:sz w:val="18"/>
                <w:szCs w:val="18"/>
                <w:lang w:val="ru-RU"/>
              </w:rPr>
              <w:t>юнацька спортивна школа №1 Рівненської МР, НВК "Престиж" Рівненської МР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DDB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656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10AA" w14:textId="1072F0C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17FB" w14:textId="4387B5A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 відрядження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EA4D" w14:textId="068EA7E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57F4" w14:textId="29CD43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E628" w14:textId="42934C8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876A" w14:textId="27EABC7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CEB1" w14:textId="734D05A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265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7BF46B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4A40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430D" w14:textId="1BBB185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46B4" w14:textId="0362E70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4054" w14:textId="044611A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C7A9" w14:textId="130C964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5C82" w14:textId="73C52D2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D75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347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89D2" w14:textId="496A93A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3507" w14:textId="484FD9A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субвенцію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0B36" w14:textId="6CDE00F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7DCE7" w14:textId="1BD84AA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4BEF" w14:textId="53B53F7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C446" w14:textId="6B516F2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90F7" w14:textId="2E2330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1DE8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423CD5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9C9A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8F97" w14:textId="73A0B2D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заходів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9748" w14:textId="0F20BF5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№вих-1037/01-13/26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6FB5" w14:textId="76583301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68B0" w14:textId="64EDC981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248B" w14:textId="0B34F885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Головам ОТГ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C4F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CA6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A92" w14:textId="18AF6B6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2E61" w14:textId="3A5E82D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проведення заходів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02D2" w14:textId="170B2A6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2C58" w14:textId="22678C3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280E" w14:textId="7979D93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4CC6" w14:textId="528DF8C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F770" w14:textId="2B8DCB5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3D4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50C327E0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9B3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2C8E" w14:textId="76FAC78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інформації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22AB" w14:textId="30A9B07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№вих-1038/01-13/26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E738" w14:textId="78E48073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14CE" w14:textId="11583E0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4EC" w14:textId="0A2EB83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Керівникам підприємств та організацій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138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8A5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02B3" w14:textId="2DC7F1E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82F7" w14:textId="56CD2B8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надання інформації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13D2" w14:textId="79BE119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42D" w14:textId="0BB65B1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29F9" w14:textId="6DD0B3C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764" w14:textId="7A8EBFB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1A63" w14:textId="515F0164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379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13BB7A3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84DC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B2CD" w14:textId="0DC4D6E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дозвіл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5C3B" w14:textId="7120C23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№вих-1039/01-13/26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23A5" w14:textId="10C6F346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2D1B" w14:textId="0151003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5F8A" w14:textId="3D5E152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ПАТ "Рівненський народний клуб "Верес"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1F5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0F5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81A3" w14:textId="6A97D28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молодіжної політики, утдверджен</w:t>
            </w:r>
            <w:r w:rsidRPr="0055614C">
              <w:rPr>
                <w:sz w:val="18"/>
                <w:szCs w:val="18"/>
                <w:lang w:val="ru-RU"/>
              </w:rPr>
              <w:lastRenderedPageBreak/>
              <w:t>ня української національної та громадянської ідентичності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319E" w14:textId="180C665D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lastRenderedPageBreak/>
              <w:t>Про дозвіл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4759" w14:textId="44C52EA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1014" w14:textId="5B9C520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9494" w14:textId="1704A73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A5EA" w14:textId="288F074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EC09" w14:textId="1216E7A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C99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6D577E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109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C2A7" w14:textId="7171473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проекти паспортів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714A" w14:textId="3B344329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№вих-1040/01-13/26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E97" w14:textId="5F014E77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E01" w14:textId="1B821E1E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29.09.2026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A37" w14:textId="086B29C6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6F4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F13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EA3F" w14:textId="48B4E45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5FFC" w14:textId="2EBFC2B8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проекти паспортів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0C01" w14:textId="13C2396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6AD0" w14:textId="1D21EE2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8F59" w14:textId="39BB1D8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FE62" w14:textId="5A695E9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C028" w14:textId="175EEC2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8E1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69EE4847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1C8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F08" w14:textId="21C4DE7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A206" w14:textId="502C0B83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№вих-1041/01-13/26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FC494" w14:textId="44C28A17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3A1C" w14:textId="69CA1A19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2FD92" w14:textId="122E50B3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ДЕПАРТАМЕНТ ФІНАНСІВ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82C2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99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81DD" w14:textId="5EA9766F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6BD5F" w14:textId="0D9DEAE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C74C" w14:textId="2F963C1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63A8" w14:textId="318CAA8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14F3" w14:textId="7C76EB4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7DD9" w14:textId="792C4A9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EA4B" w14:textId="3336A0B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E77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E0A73ED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C6A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B596" w14:textId="1896855F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140E" w14:textId="7638649A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№вих-1042/01-13/26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51BF" w14:textId="6C785663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0578" w14:textId="09581514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BAD0" w14:textId="15DA94A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Головне управління Державної казначейської служби України у Рівненській області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9ED3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AF7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2AAA" w14:textId="2631787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Фінансово-економічний відділ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8079" w14:textId="7E489200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паспорта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44BA" w14:textId="51C0F4FB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51D6" w14:textId="7283333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6D6A" w14:textId="2E50FD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39DA" w14:textId="7409CD5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1878" w14:textId="371784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76E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1C3F7A9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DC03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24D8" w14:textId="2338B0B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76CB" w14:textId="5F970A46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№вих-1043/01-13/26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1B31" w14:textId="40721870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11A6" w14:textId="132D4FEC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E80B" w14:textId="60D9816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Березнівський лісотехнічний фаховий коледж НУВГП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C68F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509C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69C1" w14:textId="572CFEA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FF55" w14:textId="41160927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124" w14:textId="1C32EEA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ACB6" w14:textId="68FB1C8A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A984" w14:textId="0482D51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2044" w14:textId="2A35AFF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F72" w14:textId="68AC840C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6416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0F991035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8719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53C" w14:textId="50E0848B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6887" w14:textId="742067F0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№вих-1044/01-13/26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09E9" w14:textId="1A404791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2E0D" w14:textId="4C5FD84A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6C9C" w14:textId="13463E8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Національний університет водного господарства та природокористування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65E0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2DF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7D00" w14:textId="74334AF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5726" w14:textId="056A0074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звільнення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00BB" w14:textId="3D52C11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DB0E" w14:textId="2AC6451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68C1" w14:textId="1354F32D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5E39" w14:textId="3D01AFD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8DB2" w14:textId="04C357D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A91A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475BBA82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1C1E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7202" w14:textId="5049B272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увільненя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8AA" w14:textId="2F065660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№вих-1045/01-13/26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E59A" w14:textId="212C6C68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289A" w14:textId="13F97AA2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65BF" w14:textId="08D9D9C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</w:rPr>
              <w:t>Ліцей №28 м.Рівне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4D5E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E81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8523" w14:textId="6ECF422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4DD5" w14:textId="4EA0091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увільненя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AE1C" w14:textId="550DCEA9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37D3" w14:textId="0DBE176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505A" w14:textId="509423AE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571A" w14:textId="5E29A792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4215" w14:textId="7F0E7250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FDF7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  <w:tr w:rsidR="00C737DA" w:rsidRPr="0055614C" w14:paraId="7BA2EFDE" w14:textId="77777777" w:rsidTr="002D172F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A14B" w14:textId="77777777" w:rsidR="00C737DA" w:rsidRPr="0055614C" w:rsidRDefault="00C737DA" w:rsidP="00C737DA">
            <w:pPr>
              <w:numPr>
                <w:ilvl w:val="0"/>
                <w:numId w:val="1"/>
              </w:numPr>
              <w:rPr>
                <w:sz w:val="18"/>
                <w:szCs w:val="18"/>
                <w:lang w:val="ru-RU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9330" w14:textId="364F931C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участь спортсмена  в НТЗ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6338" w14:textId="6E6B30CD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№вих-1046/01-13/26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1975" w14:textId="213C1545" w:rsidR="00C737DA" w:rsidRPr="0055614C" w:rsidRDefault="00C737DA" w:rsidP="00C737DA">
            <w:pPr>
              <w:pStyle w:val="rowsStyle"/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8D98" w14:textId="64E253F8" w:rsidR="00C737DA" w:rsidRPr="0055614C" w:rsidRDefault="00C737DA" w:rsidP="00C737DA">
            <w:pPr>
              <w:rPr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30.09.2026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F63B" w14:textId="2883554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Спортивний клуб Національної гвардії України</w:t>
            </w:r>
          </w:p>
        </w:tc>
        <w:tc>
          <w:tcPr>
            <w:tcW w:w="1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1291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3C69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6C06" w14:textId="20292E4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Відділ з питань фізичної культури та спорту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00E3" w14:textId="6C8A15AA" w:rsidR="00C737DA" w:rsidRPr="0055614C" w:rsidRDefault="00C737DA" w:rsidP="00C737DA">
            <w:pPr>
              <w:pStyle w:val="rowsStyle"/>
              <w:rPr>
                <w:rFonts w:ascii="Times New Roman" w:hAnsi="Times New Roman" w:cs="Times New Roman"/>
                <w:sz w:val="18"/>
                <w:szCs w:val="18"/>
              </w:rPr>
            </w:pPr>
            <w:r w:rsidRPr="0055614C">
              <w:rPr>
                <w:sz w:val="18"/>
                <w:szCs w:val="18"/>
              </w:rPr>
              <w:t>Про участь спортсмена  в НТЗ</w:t>
            </w:r>
          </w:p>
        </w:tc>
        <w:tc>
          <w:tcPr>
            <w:tcW w:w="3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F516" w14:textId="684464F1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Електронний документ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00C4" w14:textId="22E15163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Лист</w:t>
            </w:r>
          </w:p>
        </w:tc>
        <w:tc>
          <w:tcPr>
            <w:tcW w:w="1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4CBF" w14:textId="38FC02A8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-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2ACD" w14:textId="36FEA9A5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Електронна</w:t>
            </w:r>
          </w:p>
        </w:tc>
        <w:tc>
          <w:tcPr>
            <w:tcW w:w="3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FE7F" w14:textId="62BEE4C6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  <w:r w:rsidRPr="0055614C">
              <w:rPr>
                <w:sz w:val="18"/>
                <w:szCs w:val="18"/>
                <w:lang w:val="ru-RU"/>
              </w:rPr>
              <w:t>Управління</w:t>
            </w:r>
          </w:p>
        </w:tc>
        <w:tc>
          <w:tcPr>
            <w:tcW w:w="1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2A14" w14:textId="77777777" w:rsidR="00C737DA" w:rsidRPr="0055614C" w:rsidRDefault="00C737DA" w:rsidP="00C737DA">
            <w:pPr>
              <w:rPr>
                <w:sz w:val="18"/>
                <w:szCs w:val="18"/>
                <w:lang w:val="ru-RU"/>
              </w:rPr>
            </w:pPr>
          </w:p>
        </w:tc>
      </w:tr>
    </w:tbl>
    <w:p w14:paraId="41E27603" w14:textId="77777777" w:rsidR="00147DA4" w:rsidRPr="00C01B98" w:rsidRDefault="00147DA4" w:rsidP="00507A01">
      <w:pPr>
        <w:rPr>
          <w:lang w:val="uk-UA"/>
        </w:rPr>
      </w:pPr>
    </w:p>
    <w:sectPr w:rsidR="00147DA4" w:rsidRPr="00C01B98" w:rsidSect="00091029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5AA574" w14:textId="77777777" w:rsidR="00CA51FF" w:rsidRDefault="00CA51FF" w:rsidP="0095038F">
      <w:r>
        <w:separator/>
      </w:r>
    </w:p>
  </w:endnote>
  <w:endnote w:type="continuationSeparator" w:id="0">
    <w:p w14:paraId="26C22659" w14:textId="77777777" w:rsidR="00CA51FF" w:rsidRDefault="00CA51FF" w:rsidP="009503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CD30D" w14:textId="77777777" w:rsidR="00CA51FF" w:rsidRDefault="00CA51FF" w:rsidP="0095038F">
      <w:r>
        <w:separator/>
      </w:r>
    </w:p>
  </w:footnote>
  <w:footnote w:type="continuationSeparator" w:id="0">
    <w:p w14:paraId="2FAF692A" w14:textId="77777777" w:rsidR="00CA51FF" w:rsidRDefault="00CA51FF" w:rsidP="009503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0F21EA"/>
    <w:multiLevelType w:val="hybridMultilevel"/>
    <w:tmpl w:val="F0907EB6"/>
    <w:lvl w:ilvl="0" w:tplc="6FE4D9AE">
      <w:start w:val="1"/>
      <w:numFmt w:val="decimal"/>
      <w:lvlText w:val="%1"/>
      <w:lvlJc w:val="left"/>
      <w:pPr>
        <w:tabs>
          <w:tab w:val="num" w:pos="0"/>
        </w:tabs>
        <w:ind w:left="57" w:firstLine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01F"/>
    <w:rsid w:val="0000000A"/>
    <w:rsid w:val="00000676"/>
    <w:rsid w:val="0000149B"/>
    <w:rsid w:val="000016C8"/>
    <w:rsid w:val="000026AF"/>
    <w:rsid w:val="00002931"/>
    <w:rsid w:val="000029F8"/>
    <w:rsid w:val="0000346E"/>
    <w:rsid w:val="0000356F"/>
    <w:rsid w:val="00003B63"/>
    <w:rsid w:val="000040E2"/>
    <w:rsid w:val="000048E3"/>
    <w:rsid w:val="00005008"/>
    <w:rsid w:val="00005508"/>
    <w:rsid w:val="00005EA2"/>
    <w:rsid w:val="0000628B"/>
    <w:rsid w:val="000066AC"/>
    <w:rsid w:val="00007097"/>
    <w:rsid w:val="000070E0"/>
    <w:rsid w:val="00007A35"/>
    <w:rsid w:val="00007C97"/>
    <w:rsid w:val="00007D0D"/>
    <w:rsid w:val="00010011"/>
    <w:rsid w:val="0001062C"/>
    <w:rsid w:val="00011253"/>
    <w:rsid w:val="00011F2E"/>
    <w:rsid w:val="000125E2"/>
    <w:rsid w:val="000126F2"/>
    <w:rsid w:val="00012C81"/>
    <w:rsid w:val="00013C7B"/>
    <w:rsid w:val="00014147"/>
    <w:rsid w:val="00015265"/>
    <w:rsid w:val="00015A04"/>
    <w:rsid w:val="00015AD1"/>
    <w:rsid w:val="00016292"/>
    <w:rsid w:val="00016528"/>
    <w:rsid w:val="00016D8E"/>
    <w:rsid w:val="00017663"/>
    <w:rsid w:val="00017DB2"/>
    <w:rsid w:val="00020BBE"/>
    <w:rsid w:val="00020D00"/>
    <w:rsid w:val="00020DCB"/>
    <w:rsid w:val="00021143"/>
    <w:rsid w:val="000220D0"/>
    <w:rsid w:val="00022140"/>
    <w:rsid w:val="00022155"/>
    <w:rsid w:val="00022304"/>
    <w:rsid w:val="000231F3"/>
    <w:rsid w:val="00023839"/>
    <w:rsid w:val="00023F47"/>
    <w:rsid w:val="00024260"/>
    <w:rsid w:val="000248C5"/>
    <w:rsid w:val="00025692"/>
    <w:rsid w:val="00025A04"/>
    <w:rsid w:val="00025B39"/>
    <w:rsid w:val="00026584"/>
    <w:rsid w:val="0002671C"/>
    <w:rsid w:val="00026747"/>
    <w:rsid w:val="0002674D"/>
    <w:rsid w:val="00026B58"/>
    <w:rsid w:val="00026E1F"/>
    <w:rsid w:val="000274B9"/>
    <w:rsid w:val="000300FF"/>
    <w:rsid w:val="0003021A"/>
    <w:rsid w:val="00030347"/>
    <w:rsid w:val="0003052E"/>
    <w:rsid w:val="00030733"/>
    <w:rsid w:val="00030FF7"/>
    <w:rsid w:val="000315DE"/>
    <w:rsid w:val="000316C6"/>
    <w:rsid w:val="00031BC3"/>
    <w:rsid w:val="0003236B"/>
    <w:rsid w:val="00032BAC"/>
    <w:rsid w:val="00033900"/>
    <w:rsid w:val="00033B15"/>
    <w:rsid w:val="00033F26"/>
    <w:rsid w:val="00034C55"/>
    <w:rsid w:val="00035A9B"/>
    <w:rsid w:val="0003621D"/>
    <w:rsid w:val="000362DB"/>
    <w:rsid w:val="000367A6"/>
    <w:rsid w:val="0003787A"/>
    <w:rsid w:val="00037A10"/>
    <w:rsid w:val="00037B06"/>
    <w:rsid w:val="000403D7"/>
    <w:rsid w:val="00041BE8"/>
    <w:rsid w:val="0004211B"/>
    <w:rsid w:val="000424E4"/>
    <w:rsid w:val="000424EF"/>
    <w:rsid w:val="0004355C"/>
    <w:rsid w:val="00043737"/>
    <w:rsid w:val="00044189"/>
    <w:rsid w:val="000447CC"/>
    <w:rsid w:val="00044AFB"/>
    <w:rsid w:val="00044D16"/>
    <w:rsid w:val="00046135"/>
    <w:rsid w:val="00046324"/>
    <w:rsid w:val="00047424"/>
    <w:rsid w:val="000505F5"/>
    <w:rsid w:val="00050692"/>
    <w:rsid w:val="0005171D"/>
    <w:rsid w:val="0005193C"/>
    <w:rsid w:val="00052409"/>
    <w:rsid w:val="000524B2"/>
    <w:rsid w:val="00052B43"/>
    <w:rsid w:val="00052F48"/>
    <w:rsid w:val="0005449D"/>
    <w:rsid w:val="00054F77"/>
    <w:rsid w:val="0005653E"/>
    <w:rsid w:val="00057506"/>
    <w:rsid w:val="00057789"/>
    <w:rsid w:val="00057A0F"/>
    <w:rsid w:val="000608F7"/>
    <w:rsid w:val="000616CB"/>
    <w:rsid w:val="00061EC0"/>
    <w:rsid w:val="000630C4"/>
    <w:rsid w:val="00063281"/>
    <w:rsid w:val="00063800"/>
    <w:rsid w:val="000639FB"/>
    <w:rsid w:val="00065B99"/>
    <w:rsid w:val="00067B9A"/>
    <w:rsid w:val="0007143B"/>
    <w:rsid w:val="0007161E"/>
    <w:rsid w:val="000725B5"/>
    <w:rsid w:val="000725D6"/>
    <w:rsid w:val="000728F8"/>
    <w:rsid w:val="00072FEA"/>
    <w:rsid w:val="00073A18"/>
    <w:rsid w:val="00073B8E"/>
    <w:rsid w:val="00073F36"/>
    <w:rsid w:val="000754B1"/>
    <w:rsid w:val="000754DE"/>
    <w:rsid w:val="00075DC6"/>
    <w:rsid w:val="000761B0"/>
    <w:rsid w:val="00076528"/>
    <w:rsid w:val="00076629"/>
    <w:rsid w:val="0007699C"/>
    <w:rsid w:val="00076B98"/>
    <w:rsid w:val="00076D25"/>
    <w:rsid w:val="00076F99"/>
    <w:rsid w:val="00077152"/>
    <w:rsid w:val="00080655"/>
    <w:rsid w:val="00081477"/>
    <w:rsid w:val="000814CD"/>
    <w:rsid w:val="00081678"/>
    <w:rsid w:val="000816D6"/>
    <w:rsid w:val="000822CE"/>
    <w:rsid w:val="00082D00"/>
    <w:rsid w:val="00082F38"/>
    <w:rsid w:val="0008408A"/>
    <w:rsid w:val="00084CCC"/>
    <w:rsid w:val="00085020"/>
    <w:rsid w:val="000851E1"/>
    <w:rsid w:val="00085316"/>
    <w:rsid w:val="000853ED"/>
    <w:rsid w:val="00085A27"/>
    <w:rsid w:val="00085A4B"/>
    <w:rsid w:val="00085CA0"/>
    <w:rsid w:val="00086DD9"/>
    <w:rsid w:val="000876E4"/>
    <w:rsid w:val="00087769"/>
    <w:rsid w:val="00090FFD"/>
    <w:rsid w:val="00091029"/>
    <w:rsid w:val="00092044"/>
    <w:rsid w:val="000920EF"/>
    <w:rsid w:val="00092495"/>
    <w:rsid w:val="00092D37"/>
    <w:rsid w:val="00092F98"/>
    <w:rsid w:val="00094408"/>
    <w:rsid w:val="0009532F"/>
    <w:rsid w:val="0009538F"/>
    <w:rsid w:val="0009547C"/>
    <w:rsid w:val="00095FF9"/>
    <w:rsid w:val="0009615A"/>
    <w:rsid w:val="0009634D"/>
    <w:rsid w:val="00096A3B"/>
    <w:rsid w:val="000A012C"/>
    <w:rsid w:val="000A0F9A"/>
    <w:rsid w:val="000A124A"/>
    <w:rsid w:val="000A131E"/>
    <w:rsid w:val="000A1D3C"/>
    <w:rsid w:val="000A22A9"/>
    <w:rsid w:val="000A293E"/>
    <w:rsid w:val="000A3CD3"/>
    <w:rsid w:val="000A462F"/>
    <w:rsid w:val="000A4717"/>
    <w:rsid w:val="000A4B74"/>
    <w:rsid w:val="000A4F80"/>
    <w:rsid w:val="000A58E6"/>
    <w:rsid w:val="000A63F8"/>
    <w:rsid w:val="000A78B2"/>
    <w:rsid w:val="000A7C9A"/>
    <w:rsid w:val="000B01D5"/>
    <w:rsid w:val="000B056F"/>
    <w:rsid w:val="000B0936"/>
    <w:rsid w:val="000B0A20"/>
    <w:rsid w:val="000B0E41"/>
    <w:rsid w:val="000B104B"/>
    <w:rsid w:val="000B1BA5"/>
    <w:rsid w:val="000B1ED4"/>
    <w:rsid w:val="000B2CF3"/>
    <w:rsid w:val="000B37A6"/>
    <w:rsid w:val="000B3933"/>
    <w:rsid w:val="000B3E16"/>
    <w:rsid w:val="000B47F8"/>
    <w:rsid w:val="000B5F22"/>
    <w:rsid w:val="000B6159"/>
    <w:rsid w:val="000B7445"/>
    <w:rsid w:val="000B759F"/>
    <w:rsid w:val="000B7F1F"/>
    <w:rsid w:val="000C032E"/>
    <w:rsid w:val="000C139F"/>
    <w:rsid w:val="000C149D"/>
    <w:rsid w:val="000C1712"/>
    <w:rsid w:val="000C1724"/>
    <w:rsid w:val="000C196C"/>
    <w:rsid w:val="000C1D9F"/>
    <w:rsid w:val="000C1E11"/>
    <w:rsid w:val="000C345B"/>
    <w:rsid w:val="000C34DF"/>
    <w:rsid w:val="000C36A5"/>
    <w:rsid w:val="000C3D99"/>
    <w:rsid w:val="000C447A"/>
    <w:rsid w:val="000C49BE"/>
    <w:rsid w:val="000C4CD0"/>
    <w:rsid w:val="000C5C48"/>
    <w:rsid w:val="000C7452"/>
    <w:rsid w:val="000C7514"/>
    <w:rsid w:val="000C77DE"/>
    <w:rsid w:val="000C7A18"/>
    <w:rsid w:val="000C7F0A"/>
    <w:rsid w:val="000D0C6F"/>
    <w:rsid w:val="000D0F9F"/>
    <w:rsid w:val="000D1044"/>
    <w:rsid w:val="000D15E0"/>
    <w:rsid w:val="000D18B7"/>
    <w:rsid w:val="000D259E"/>
    <w:rsid w:val="000D2A65"/>
    <w:rsid w:val="000D2CA6"/>
    <w:rsid w:val="000D2E6F"/>
    <w:rsid w:val="000D2FEC"/>
    <w:rsid w:val="000D34D0"/>
    <w:rsid w:val="000D36FC"/>
    <w:rsid w:val="000D3971"/>
    <w:rsid w:val="000D5071"/>
    <w:rsid w:val="000D50EF"/>
    <w:rsid w:val="000D5868"/>
    <w:rsid w:val="000D5B56"/>
    <w:rsid w:val="000D5C85"/>
    <w:rsid w:val="000D5FA6"/>
    <w:rsid w:val="000D60C1"/>
    <w:rsid w:val="000D6145"/>
    <w:rsid w:val="000D6C5C"/>
    <w:rsid w:val="000D6FC0"/>
    <w:rsid w:val="000D762A"/>
    <w:rsid w:val="000D797E"/>
    <w:rsid w:val="000D79A8"/>
    <w:rsid w:val="000E0097"/>
    <w:rsid w:val="000E00CF"/>
    <w:rsid w:val="000E127C"/>
    <w:rsid w:val="000E1C06"/>
    <w:rsid w:val="000E1C99"/>
    <w:rsid w:val="000E21B1"/>
    <w:rsid w:val="000E24DC"/>
    <w:rsid w:val="000E3048"/>
    <w:rsid w:val="000E3104"/>
    <w:rsid w:val="000E417B"/>
    <w:rsid w:val="000E4815"/>
    <w:rsid w:val="000E4BF6"/>
    <w:rsid w:val="000E53DB"/>
    <w:rsid w:val="000E57E2"/>
    <w:rsid w:val="000E61DD"/>
    <w:rsid w:val="000E69C4"/>
    <w:rsid w:val="000E6A3F"/>
    <w:rsid w:val="000E6B06"/>
    <w:rsid w:val="000E7287"/>
    <w:rsid w:val="000E74C4"/>
    <w:rsid w:val="000E758B"/>
    <w:rsid w:val="000E7657"/>
    <w:rsid w:val="000F36F9"/>
    <w:rsid w:val="000F3F8A"/>
    <w:rsid w:val="000F4551"/>
    <w:rsid w:val="000F4744"/>
    <w:rsid w:val="000F4AEC"/>
    <w:rsid w:val="000F4EB9"/>
    <w:rsid w:val="000F561C"/>
    <w:rsid w:val="000F5EC1"/>
    <w:rsid w:val="000F6090"/>
    <w:rsid w:val="000F61AA"/>
    <w:rsid w:val="000F6370"/>
    <w:rsid w:val="000F679F"/>
    <w:rsid w:val="000F6C93"/>
    <w:rsid w:val="000F7029"/>
    <w:rsid w:val="000F7316"/>
    <w:rsid w:val="000F73CC"/>
    <w:rsid w:val="000F7D4B"/>
    <w:rsid w:val="00100038"/>
    <w:rsid w:val="00100C43"/>
    <w:rsid w:val="00100CAB"/>
    <w:rsid w:val="00101824"/>
    <w:rsid w:val="00101FB3"/>
    <w:rsid w:val="00102D6A"/>
    <w:rsid w:val="001037D0"/>
    <w:rsid w:val="00103D70"/>
    <w:rsid w:val="00103DCB"/>
    <w:rsid w:val="00103F6A"/>
    <w:rsid w:val="00103FF8"/>
    <w:rsid w:val="00104078"/>
    <w:rsid w:val="001051A6"/>
    <w:rsid w:val="001059F5"/>
    <w:rsid w:val="00105A1E"/>
    <w:rsid w:val="001060A9"/>
    <w:rsid w:val="00106D3B"/>
    <w:rsid w:val="00107052"/>
    <w:rsid w:val="00107BDE"/>
    <w:rsid w:val="0011042F"/>
    <w:rsid w:val="001104A0"/>
    <w:rsid w:val="0011122F"/>
    <w:rsid w:val="00112562"/>
    <w:rsid w:val="00112736"/>
    <w:rsid w:val="00112923"/>
    <w:rsid w:val="00112A4A"/>
    <w:rsid w:val="00113185"/>
    <w:rsid w:val="00113BEF"/>
    <w:rsid w:val="0011403B"/>
    <w:rsid w:val="001145A2"/>
    <w:rsid w:val="001148A9"/>
    <w:rsid w:val="001158F6"/>
    <w:rsid w:val="00115970"/>
    <w:rsid w:val="0011641A"/>
    <w:rsid w:val="00116BB4"/>
    <w:rsid w:val="00117754"/>
    <w:rsid w:val="00120178"/>
    <w:rsid w:val="0012045E"/>
    <w:rsid w:val="0012136D"/>
    <w:rsid w:val="0012144D"/>
    <w:rsid w:val="00121B26"/>
    <w:rsid w:val="0012205E"/>
    <w:rsid w:val="00122B4A"/>
    <w:rsid w:val="001232AB"/>
    <w:rsid w:val="00123A6D"/>
    <w:rsid w:val="00123C42"/>
    <w:rsid w:val="0012480F"/>
    <w:rsid w:val="001252AE"/>
    <w:rsid w:val="00125A33"/>
    <w:rsid w:val="00125C11"/>
    <w:rsid w:val="00125D41"/>
    <w:rsid w:val="00126513"/>
    <w:rsid w:val="00126B9B"/>
    <w:rsid w:val="001271BA"/>
    <w:rsid w:val="0013065C"/>
    <w:rsid w:val="00130E17"/>
    <w:rsid w:val="00132D9D"/>
    <w:rsid w:val="00133218"/>
    <w:rsid w:val="00133439"/>
    <w:rsid w:val="001339FD"/>
    <w:rsid w:val="00133C77"/>
    <w:rsid w:val="00134318"/>
    <w:rsid w:val="00134AF6"/>
    <w:rsid w:val="001351B3"/>
    <w:rsid w:val="00135A66"/>
    <w:rsid w:val="0013619D"/>
    <w:rsid w:val="00136F5F"/>
    <w:rsid w:val="001377B9"/>
    <w:rsid w:val="00137B47"/>
    <w:rsid w:val="001406A8"/>
    <w:rsid w:val="001406F0"/>
    <w:rsid w:val="001407C3"/>
    <w:rsid w:val="00140BF9"/>
    <w:rsid w:val="00140CAE"/>
    <w:rsid w:val="00141406"/>
    <w:rsid w:val="001417E8"/>
    <w:rsid w:val="00141998"/>
    <w:rsid w:val="001422B8"/>
    <w:rsid w:val="0014436A"/>
    <w:rsid w:val="001445FF"/>
    <w:rsid w:val="00144601"/>
    <w:rsid w:val="001471CF"/>
    <w:rsid w:val="001477F7"/>
    <w:rsid w:val="00147AA9"/>
    <w:rsid w:val="00147DA4"/>
    <w:rsid w:val="00150166"/>
    <w:rsid w:val="00150794"/>
    <w:rsid w:val="001507FF"/>
    <w:rsid w:val="001508B8"/>
    <w:rsid w:val="0015099A"/>
    <w:rsid w:val="00150E07"/>
    <w:rsid w:val="0015173D"/>
    <w:rsid w:val="00151F7B"/>
    <w:rsid w:val="00152302"/>
    <w:rsid w:val="0015347F"/>
    <w:rsid w:val="001534B7"/>
    <w:rsid w:val="0015360A"/>
    <w:rsid w:val="001540CA"/>
    <w:rsid w:val="001541E3"/>
    <w:rsid w:val="00154C18"/>
    <w:rsid w:val="0015511E"/>
    <w:rsid w:val="00156058"/>
    <w:rsid w:val="00156649"/>
    <w:rsid w:val="00156858"/>
    <w:rsid w:val="00156B88"/>
    <w:rsid w:val="0015718F"/>
    <w:rsid w:val="001572B6"/>
    <w:rsid w:val="001579F9"/>
    <w:rsid w:val="00157F12"/>
    <w:rsid w:val="00160845"/>
    <w:rsid w:val="001614EA"/>
    <w:rsid w:val="001617E1"/>
    <w:rsid w:val="00161888"/>
    <w:rsid w:val="001619BE"/>
    <w:rsid w:val="00162110"/>
    <w:rsid w:val="00163424"/>
    <w:rsid w:val="001634D7"/>
    <w:rsid w:val="00163D90"/>
    <w:rsid w:val="001643E6"/>
    <w:rsid w:val="00164B93"/>
    <w:rsid w:val="00164EDD"/>
    <w:rsid w:val="00165191"/>
    <w:rsid w:val="00165924"/>
    <w:rsid w:val="0016672D"/>
    <w:rsid w:val="001667D9"/>
    <w:rsid w:val="00167819"/>
    <w:rsid w:val="00167CA0"/>
    <w:rsid w:val="00167EF8"/>
    <w:rsid w:val="001712EF"/>
    <w:rsid w:val="0017175B"/>
    <w:rsid w:val="00171B42"/>
    <w:rsid w:val="001727EF"/>
    <w:rsid w:val="00173414"/>
    <w:rsid w:val="00174377"/>
    <w:rsid w:val="001747E3"/>
    <w:rsid w:val="00174E94"/>
    <w:rsid w:val="001756CA"/>
    <w:rsid w:val="001769E7"/>
    <w:rsid w:val="00177239"/>
    <w:rsid w:val="00177455"/>
    <w:rsid w:val="001777FE"/>
    <w:rsid w:val="00177B77"/>
    <w:rsid w:val="00177FB3"/>
    <w:rsid w:val="001807D5"/>
    <w:rsid w:val="001808C0"/>
    <w:rsid w:val="00180A28"/>
    <w:rsid w:val="001811C8"/>
    <w:rsid w:val="001817A2"/>
    <w:rsid w:val="00181C8B"/>
    <w:rsid w:val="0018261E"/>
    <w:rsid w:val="00182F9A"/>
    <w:rsid w:val="0018486E"/>
    <w:rsid w:val="0018509F"/>
    <w:rsid w:val="001850B2"/>
    <w:rsid w:val="001850FF"/>
    <w:rsid w:val="00185680"/>
    <w:rsid w:val="0018598D"/>
    <w:rsid w:val="00185D94"/>
    <w:rsid w:val="00186B55"/>
    <w:rsid w:val="00187867"/>
    <w:rsid w:val="00187A23"/>
    <w:rsid w:val="00187ABA"/>
    <w:rsid w:val="00190F81"/>
    <w:rsid w:val="00191DC0"/>
    <w:rsid w:val="00191F52"/>
    <w:rsid w:val="00192531"/>
    <w:rsid w:val="0019262D"/>
    <w:rsid w:val="00192A04"/>
    <w:rsid w:val="00193288"/>
    <w:rsid w:val="00194D67"/>
    <w:rsid w:val="00194FCC"/>
    <w:rsid w:val="0019591C"/>
    <w:rsid w:val="00195DB5"/>
    <w:rsid w:val="001967C8"/>
    <w:rsid w:val="00197B6B"/>
    <w:rsid w:val="001A0381"/>
    <w:rsid w:val="001A082A"/>
    <w:rsid w:val="001A0F99"/>
    <w:rsid w:val="001A1C13"/>
    <w:rsid w:val="001A216B"/>
    <w:rsid w:val="001A320F"/>
    <w:rsid w:val="001A47D0"/>
    <w:rsid w:val="001A47EA"/>
    <w:rsid w:val="001A4BD3"/>
    <w:rsid w:val="001A4CE4"/>
    <w:rsid w:val="001A4DD8"/>
    <w:rsid w:val="001A4E88"/>
    <w:rsid w:val="001A518A"/>
    <w:rsid w:val="001A53AD"/>
    <w:rsid w:val="001A54A2"/>
    <w:rsid w:val="001A57D8"/>
    <w:rsid w:val="001A5B03"/>
    <w:rsid w:val="001A5CF3"/>
    <w:rsid w:val="001A6589"/>
    <w:rsid w:val="001A6608"/>
    <w:rsid w:val="001A71C4"/>
    <w:rsid w:val="001A735F"/>
    <w:rsid w:val="001A7471"/>
    <w:rsid w:val="001A7682"/>
    <w:rsid w:val="001A7843"/>
    <w:rsid w:val="001B0DC7"/>
    <w:rsid w:val="001B1317"/>
    <w:rsid w:val="001B1587"/>
    <w:rsid w:val="001B1923"/>
    <w:rsid w:val="001B1945"/>
    <w:rsid w:val="001B194C"/>
    <w:rsid w:val="001B21B4"/>
    <w:rsid w:val="001B22F4"/>
    <w:rsid w:val="001B2418"/>
    <w:rsid w:val="001B25BE"/>
    <w:rsid w:val="001B29C5"/>
    <w:rsid w:val="001B30D2"/>
    <w:rsid w:val="001B335E"/>
    <w:rsid w:val="001B3B93"/>
    <w:rsid w:val="001B4082"/>
    <w:rsid w:val="001B530B"/>
    <w:rsid w:val="001B793F"/>
    <w:rsid w:val="001C06E1"/>
    <w:rsid w:val="001C093A"/>
    <w:rsid w:val="001C0FC9"/>
    <w:rsid w:val="001C17D6"/>
    <w:rsid w:val="001C1CFD"/>
    <w:rsid w:val="001C1FB8"/>
    <w:rsid w:val="001C23AC"/>
    <w:rsid w:val="001C2BCD"/>
    <w:rsid w:val="001C30C1"/>
    <w:rsid w:val="001C3400"/>
    <w:rsid w:val="001C3804"/>
    <w:rsid w:val="001C3A99"/>
    <w:rsid w:val="001C3E5C"/>
    <w:rsid w:val="001C3F4E"/>
    <w:rsid w:val="001C4046"/>
    <w:rsid w:val="001C41E9"/>
    <w:rsid w:val="001C456B"/>
    <w:rsid w:val="001C4831"/>
    <w:rsid w:val="001C5D6A"/>
    <w:rsid w:val="001C5DEB"/>
    <w:rsid w:val="001C606B"/>
    <w:rsid w:val="001C64F0"/>
    <w:rsid w:val="001C65BA"/>
    <w:rsid w:val="001C7A80"/>
    <w:rsid w:val="001D12ED"/>
    <w:rsid w:val="001D270C"/>
    <w:rsid w:val="001D2C4A"/>
    <w:rsid w:val="001D2E51"/>
    <w:rsid w:val="001D3205"/>
    <w:rsid w:val="001D365B"/>
    <w:rsid w:val="001D36F7"/>
    <w:rsid w:val="001D3A8D"/>
    <w:rsid w:val="001D3AFF"/>
    <w:rsid w:val="001D3E07"/>
    <w:rsid w:val="001D429F"/>
    <w:rsid w:val="001D5171"/>
    <w:rsid w:val="001D561C"/>
    <w:rsid w:val="001D56CF"/>
    <w:rsid w:val="001D5746"/>
    <w:rsid w:val="001D578A"/>
    <w:rsid w:val="001D5DFB"/>
    <w:rsid w:val="001D63EE"/>
    <w:rsid w:val="001D6564"/>
    <w:rsid w:val="001D6D8F"/>
    <w:rsid w:val="001D6DA8"/>
    <w:rsid w:val="001D74E3"/>
    <w:rsid w:val="001D7964"/>
    <w:rsid w:val="001D79AD"/>
    <w:rsid w:val="001D7A84"/>
    <w:rsid w:val="001D7B1E"/>
    <w:rsid w:val="001D7F07"/>
    <w:rsid w:val="001E0141"/>
    <w:rsid w:val="001E014E"/>
    <w:rsid w:val="001E02A8"/>
    <w:rsid w:val="001E0505"/>
    <w:rsid w:val="001E0F65"/>
    <w:rsid w:val="001E1990"/>
    <w:rsid w:val="001E1CE0"/>
    <w:rsid w:val="001E25BB"/>
    <w:rsid w:val="001E28EF"/>
    <w:rsid w:val="001E35EF"/>
    <w:rsid w:val="001E419B"/>
    <w:rsid w:val="001E4575"/>
    <w:rsid w:val="001E4685"/>
    <w:rsid w:val="001E474A"/>
    <w:rsid w:val="001E489B"/>
    <w:rsid w:val="001E4DF6"/>
    <w:rsid w:val="001E4E74"/>
    <w:rsid w:val="001E6191"/>
    <w:rsid w:val="001E634F"/>
    <w:rsid w:val="001E6451"/>
    <w:rsid w:val="001E6BA9"/>
    <w:rsid w:val="001E6CF9"/>
    <w:rsid w:val="001E6D82"/>
    <w:rsid w:val="001E7754"/>
    <w:rsid w:val="001F0DD1"/>
    <w:rsid w:val="001F1556"/>
    <w:rsid w:val="001F1AB3"/>
    <w:rsid w:val="001F2D4B"/>
    <w:rsid w:val="001F2E5F"/>
    <w:rsid w:val="001F39C5"/>
    <w:rsid w:val="001F3C2F"/>
    <w:rsid w:val="001F3FC3"/>
    <w:rsid w:val="001F468C"/>
    <w:rsid w:val="001F4A45"/>
    <w:rsid w:val="001F4A84"/>
    <w:rsid w:val="001F5551"/>
    <w:rsid w:val="001F5871"/>
    <w:rsid w:val="001F5EBE"/>
    <w:rsid w:val="001F6784"/>
    <w:rsid w:val="001F701A"/>
    <w:rsid w:val="001F7038"/>
    <w:rsid w:val="001F71EC"/>
    <w:rsid w:val="001F7262"/>
    <w:rsid w:val="001F737E"/>
    <w:rsid w:val="001F7549"/>
    <w:rsid w:val="001F7846"/>
    <w:rsid w:val="0020002E"/>
    <w:rsid w:val="00200143"/>
    <w:rsid w:val="00200348"/>
    <w:rsid w:val="002005F2"/>
    <w:rsid w:val="00200636"/>
    <w:rsid w:val="0020069C"/>
    <w:rsid w:val="002009A1"/>
    <w:rsid w:val="00200E66"/>
    <w:rsid w:val="00201D46"/>
    <w:rsid w:val="0020207C"/>
    <w:rsid w:val="00202300"/>
    <w:rsid w:val="00202B96"/>
    <w:rsid w:val="00203622"/>
    <w:rsid w:val="00203B5B"/>
    <w:rsid w:val="00203EAF"/>
    <w:rsid w:val="00203F79"/>
    <w:rsid w:val="0020479C"/>
    <w:rsid w:val="002051F5"/>
    <w:rsid w:val="0020698F"/>
    <w:rsid w:val="0020732E"/>
    <w:rsid w:val="002102E4"/>
    <w:rsid w:val="00211788"/>
    <w:rsid w:val="0021284F"/>
    <w:rsid w:val="00212E35"/>
    <w:rsid w:val="0021349F"/>
    <w:rsid w:val="00214384"/>
    <w:rsid w:val="002143AE"/>
    <w:rsid w:val="00214B0D"/>
    <w:rsid w:val="00214EAB"/>
    <w:rsid w:val="00215996"/>
    <w:rsid w:val="0021637F"/>
    <w:rsid w:val="00216A75"/>
    <w:rsid w:val="002175ED"/>
    <w:rsid w:val="002176F8"/>
    <w:rsid w:val="00217EB3"/>
    <w:rsid w:val="0022060A"/>
    <w:rsid w:val="00220904"/>
    <w:rsid w:val="0022114A"/>
    <w:rsid w:val="00221388"/>
    <w:rsid w:val="002213C3"/>
    <w:rsid w:val="00221575"/>
    <w:rsid w:val="0022169A"/>
    <w:rsid w:val="00221ADE"/>
    <w:rsid w:val="00221E64"/>
    <w:rsid w:val="0022214D"/>
    <w:rsid w:val="0022218C"/>
    <w:rsid w:val="002221D2"/>
    <w:rsid w:val="00222FDC"/>
    <w:rsid w:val="00223C77"/>
    <w:rsid w:val="00223CF6"/>
    <w:rsid w:val="00223F45"/>
    <w:rsid w:val="00225C01"/>
    <w:rsid w:val="00225D9B"/>
    <w:rsid w:val="002276EF"/>
    <w:rsid w:val="0023006A"/>
    <w:rsid w:val="00230074"/>
    <w:rsid w:val="00230550"/>
    <w:rsid w:val="0023070D"/>
    <w:rsid w:val="00230762"/>
    <w:rsid w:val="00230BEC"/>
    <w:rsid w:val="00230CC6"/>
    <w:rsid w:val="00231460"/>
    <w:rsid w:val="00231500"/>
    <w:rsid w:val="00231688"/>
    <w:rsid w:val="002320F6"/>
    <w:rsid w:val="00232200"/>
    <w:rsid w:val="0023234D"/>
    <w:rsid w:val="00232364"/>
    <w:rsid w:val="00233249"/>
    <w:rsid w:val="002334A4"/>
    <w:rsid w:val="00234D9A"/>
    <w:rsid w:val="00234EFF"/>
    <w:rsid w:val="00235709"/>
    <w:rsid w:val="0023593C"/>
    <w:rsid w:val="00235B57"/>
    <w:rsid w:val="00235B80"/>
    <w:rsid w:val="0023640F"/>
    <w:rsid w:val="00236554"/>
    <w:rsid w:val="002367BE"/>
    <w:rsid w:val="002377B5"/>
    <w:rsid w:val="00237B45"/>
    <w:rsid w:val="00237B7B"/>
    <w:rsid w:val="002409E3"/>
    <w:rsid w:val="00240AA7"/>
    <w:rsid w:val="00240BCF"/>
    <w:rsid w:val="00240D2D"/>
    <w:rsid w:val="00240FBA"/>
    <w:rsid w:val="0024269D"/>
    <w:rsid w:val="002430B1"/>
    <w:rsid w:val="0024345A"/>
    <w:rsid w:val="00243728"/>
    <w:rsid w:val="0024387F"/>
    <w:rsid w:val="00243D40"/>
    <w:rsid w:val="00243E06"/>
    <w:rsid w:val="002441D8"/>
    <w:rsid w:val="002444AE"/>
    <w:rsid w:val="00244EFF"/>
    <w:rsid w:val="00245130"/>
    <w:rsid w:val="0024518C"/>
    <w:rsid w:val="00245483"/>
    <w:rsid w:val="002463C4"/>
    <w:rsid w:val="00246C52"/>
    <w:rsid w:val="002471C4"/>
    <w:rsid w:val="00247C16"/>
    <w:rsid w:val="0025000A"/>
    <w:rsid w:val="0025064A"/>
    <w:rsid w:val="00251B19"/>
    <w:rsid w:val="0025222A"/>
    <w:rsid w:val="0025245A"/>
    <w:rsid w:val="002527AC"/>
    <w:rsid w:val="00252EAE"/>
    <w:rsid w:val="00254301"/>
    <w:rsid w:val="002562C8"/>
    <w:rsid w:val="00256610"/>
    <w:rsid w:val="0025782B"/>
    <w:rsid w:val="00260064"/>
    <w:rsid w:val="00260599"/>
    <w:rsid w:val="002609C4"/>
    <w:rsid w:val="00261377"/>
    <w:rsid w:val="002616C4"/>
    <w:rsid w:val="00261CAF"/>
    <w:rsid w:val="00263021"/>
    <w:rsid w:val="00263075"/>
    <w:rsid w:val="002632F9"/>
    <w:rsid w:val="00263A3C"/>
    <w:rsid w:val="0026481E"/>
    <w:rsid w:val="0026533D"/>
    <w:rsid w:val="0026571F"/>
    <w:rsid w:val="002660B1"/>
    <w:rsid w:val="002662E8"/>
    <w:rsid w:val="00267630"/>
    <w:rsid w:val="00270634"/>
    <w:rsid w:val="00270769"/>
    <w:rsid w:val="00272F6E"/>
    <w:rsid w:val="0027358C"/>
    <w:rsid w:val="0027366E"/>
    <w:rsid w:val="0027379E"/>
    <w:rsid w:val="00273B5B"/>
    <w:rsid w:val="00273D14"/>
    <w:rsid w:val="002747AF"/>
    <w:rsid w:val="00274EFB"/>
    <w:rsid w:val="0027554C"/>
    <w:rsid w:val="002759BB"/>
    <w:rsid w:val="00275AE7"/>
    <w:rsid w:val="00277A53"/>
    <w:rsid w:val="00277C27"/>
    <w:rsid w:val="00277E02"/>
    <w:rsid w:val="002803A1"/>
    <w:rsid w:val="00280B94"/>
    <w:rsid w:val="00280C63"/>
    <w:rsid w:val="00280E6F"/>
    <w:rsid w:val="00281064"/>
    <w:rsid w:val="00281DFE"/>
    <w:rsid w:val="00282821"/>
    <w:rsid w:val="002828DA"/>
    <w:rsid w:val="00283532"/>
    <w:rsid w:val="00283D00"/>
    <w:rsid w:val="00284259"/>
    <w:rsid w:val="00284E65"/>
    <w:rsid w:val="0028530D"/>
    <w:rsid w:val="00285429"/>
    <w:rsid w:val="00286A42"/>
    <w:rsid w:val="002870B1"/>
    <w:rsid w:val="002900A1"/>
    <w:rsid w:val="00290EE6"/>
    <w:rsid w:val="002919F0"/>
    <w:rsid w:val="00291AC8"/>
    <w:rsid w:val="002941A7"/>
    <w:rsid w:val="002947E1"/>
    <w:rsid w:val="002949D4"/>
    <w:rsid w:val="00294C8F"/>
    <w:rsid w:val="00295855"/>
    <w:rsid w:val="00295A4B"/>
    <w:rsid w:val="00296921"/>
    <w:rsid w:val="00296DD4"/>
    <w:rsid w:val="00297317"/>
    <w:rsid w:val="002979D3"/>
    <w:rsid w:val="00297D30"/>
    <w:rsid w:val="00297D6C"/>
    <w:rsid w:val="002A01AD"/>
    <w:rsid w:val="002A07F0"/>
    <w:rsid w:val="002A0A2D"/>
    <w:rsid w:val="002A0A98"/>
    <w:rsid w:val="002A1944"/>
    <w:rsid w:val="002A36F0"/>
    <w:rsid w:val="002A4FA9"/>
    <w:rsid w:val="002A51CC"/>
    <w:rsid w:val="002A523E"/>
    <w:rsid w:val="002A5688"/>
    <w:rsid w:val="002A5A35"/>
    <w:rsid w:val="002A5BC0"/>
    <w:rsid w:val="002A5D05"/>
    <w:rsid w:val="002A6780"/>
    <w:rsid w:val="002A6DEB"/>
    <w:rsid w:val="002A6FCF"/>
    <w:rsid w:val="002A7519"/>
    <w:rsid w:val="002B1AD7"/>
    <w:rsid w:val="002B1F72"/>
    <w:rsid w:val="002B2251"/>
    <w:rsid w:val="002B24C8"/>
    <w:rsid w:val="002B284D"/>
    <w:rsid w:val="002B28D4"/>
    <w:rsid w:val="002B2B8C"/>
    <w:rsid w:val="002B2BF7"/>
    <w:rsid w:val="002B2DCB"/>
    <w:rsid w:val="002B2EAF"/>
    <w:rsid w:val="002B38E9"/>
    <w:rsid w:val="002B44DA"/>
    <w:rsid w:val="002B4920"/>
    <w:rsid w:val="002B4CC7"/>
    <w:rsid w:val="002B53A9"/>
    <w:rsid w:val="002B568B"/>
    <w:rsid w:val="002B5870"/>
    <w:rsid w:val="002B6052"/>
    <w:rsid w:val="002B6C7F"/>
    <w:rsid w:val="002B78A8"/>
    <w:rsid w:val="002B7DA2"/>
    <w:rsid w:val="002C008E"/>
    <w:rsid w:val="002C076D"/>
    <w:rsid w:val="002C097F"/>
    <w:rsid w:val="002C0A9A"/>
    <w:rsid w:val="002C152F"/>
    <w:rsid w:val="002C2E48"/>
    <w:rsid w:val="002C3251"/>
    <w:rsid w:val="002C44FF"/>
    <w:rsid w:val="002C4831"/>
    <w:rsid w:val="002C4ECD"/>
    <w:rsid w:val="002C5345"/>
    <w:rsid w:val="002C5542"/>
    <w:rsid w:val="002C5B12"/>
    <w:rsid w:val="002C603F"/>
    <w:rsid w:val="002C63FD"/>
    <w:rsid w:val="002C6689"/>
    <w:rsid w:val="002C6811"/>
    <w:rsid w:val="002C73AF"/>
    <w:rsid w:val="002C7CBE"/>
    <w:rsid w:val="002D0149"/>
    <w:rsid w:val="002D017D"/>
    <w:rsid w:val="002D0866"/>
    <w:rsid w:val="002D0D43"/>
    <w:rsid w:val="002D16D2"/>
    <w:rsid w:val="002D172F"/>
    <w:rsid w:val="002D1A4F"/>
    <w:rsid w:val="002D1E95"/>
    <w:rsid w:val="002D25C0"/>
    <w:rsid w:val="002D2967"/>
    <w:rsid w:val="002D30C4"/>
    <w:rsid w:val="002D31E0"/>
    <w:rsid w:val="002D3332"/>
    <w:rsid w:val="002D3406"/>
    <w:rsid w:val="002D34E8"/>
    <w:rsid w:val="002D3A5E"/>
    <w:rsid w:val="002D472C"/>
    <w:rsid w:val="002D4EE9"/>
    <w:rsid w:val="002D601F"/>
    <w:rsid w:val="002D60EE"/>
    <w:rsid w:val="002D6387"/>
    <w:rsid w:val="002D6431"/>
    <w:rsid w:val="002D6A05"/>
    <w:rsid w:val="002D773E"/>
    <w:rsid w:val="002D7BB8"/>
    <w:rsid w:val="002E0BC7"/>
    <w:rsid w:val="002E0C5C"/>
    <w:rsid w:val="002E15AB"/>
    <w:rsid w:val="002E1EDB"/>
    <w:rsid w:val="002E28AA"/>
    <w:rsid w:val="002E2A28"/>
    <w:rsid w:val="002E2F31"/>
    <w:rsid w:val="002E33E6"/>
    <w:rsid w:val="002E3CFF"/>
    <w:rsid w:val="002E46B1"/>
    <w:rsid w:val="002E516E"/>
    <w:rsid w:val="002E5A4C"/>
    <w:rsid w:val="002E5A8E"/>
    <w:rsid w:val="002E7747"/>
    <w:rsid w:val="002F1E20"/>
    <w:rsid w:val="002F1FA3"/>
    <w:rsid w:val="002F20E1"/>
    <w:rsid w:val="002F253E"/>
    <w:rsid w:val="002F29B1"/>
    <w:rsid w:val="002F34F4"/>
    <w:rsid w:val="002F3E6E"/>
    <w:rsid w:val="002F440F"/>
    <w:rsid w:val="002F5329"/>
    <w:rsid w:val="002F53B9"/>
    <w:rsid w:val="002F5C0B"/>
    <w:rsid w:val="002F6AD3"/>
    <w:rsid w:val="002F6EC6"/>
    <w:rsid w:val="002F6EDA"/>
    <w:rsid w:val="002F7170"/>
    <w:rsid w:val="00300900"/>
    <w:rsid w:val="00301062"/>
    <w:rsid w:val="003010CD"/>
    <w:rsid w:val="00301217"/>
    <w:rsid w:val="00301D28"/>
    <w:rsid w:val="00302D4D"/>
    <w:rsid w:val="0030313D"/>
    <w:rsid w:val="003031F4"/>
    <w:rsid w:val="0030320E"/>
    <w:rsid w:val="003036E0"/>
    <w:rsid w:val="00303CC5"/>
    <w:rsid w:val="00303FE0"/>
    <w:rsid w:val="00304181"/>
    <w:rsid w:val="003042FE"/>
    <w:rsid w:val="003045D9"/>
    <w:rsid w:val="00304FB9"/>
    <w:rsid w:val="0030560C"/>
    <w:rsid w:val="0030608D"/>
    <w:rsid w:val="003062DE"/>
    <w:rsid w:val="00306345"/>
    <w:rsid w:val="003063FF"/>
    <w:rsid w:val="003064FC"/>
    <w:rsid w:val="00306823"/>
    <w:rsid w:val="00306989"/>
    <w:rsid w:val="003069B3"/>
    <w:rsid w:val="003077FF"/>
    <w:rsid w:val="00307961"/>
    <w:rsid w:val="00310936"/>
    <w:rsid w:val="00310EF8"/>
    <w:rsid w:val="00310F2D"/>
    <w:rsid w:val="00311C3F"/>
    <w:rsid w:val="003125A7"/>
    <w:rsid w:val="00312C50"/>
    <w:rsid w:val="00312DCF"/>
    <w:rsid w:val="00313B68"/>
    <w:rsid w:val="00314858"/>
    <w:rsid w:val="00315E9B"/>
    <w:rsid w:val="00315FC8"/>
    <w:rsid w:val="00316D2D"/>
    <w:rsid w:val="00317F04"/>
    <w:rsid w:val="00320AE0"/>
    <w:rsid w:val="00320CCE"/>
    <w:rsid w:val="00321016"/>
    <w:rsid w:val="00321911"/>
    <w:rsid w:val="00321F63"/>
    <w:rsid w:val="00322CF0"/>
    <w:rsid w:val="00322E9A"/>
    <w:rsid w:val="003233DD"/>
    <w:rsid w:val="003238D4"/>
    <w:rsid w:val="00325313"/>
    <w:rsid w:val="00325712"/>
    <w:rsid w:val="00326630"/>
    <w:rsid w:val="00326AAE"/>
    <w:rsid w:val="003271BB"/>
    <w:rsid w:val="003276A7"/>
    <w:rsid w:val="003279C0"/>
    <w:rsid w:val="00327A59"/>
    <w:rsid w:val="00327B19"/>
    <w:rsid w:val="00327D76"/>
    <w:rsid w:val="0033070B"/>
    <w:rsid w:val="00330881"/>
    <w:rsid w:val="00330B3C"/>
    <w:rsid w:val="00330BBA"/>
    <w:rsid w:val="003314C1"/>
    <w:rsid w:val="00331ED3"/>
    <w:rsid w:val="003321E3"/>
    <w:rsid w:val="00332441"/>
    <w:rsid w:val="00332505"/>
    <w:rsid w:val="00332BB0"/>
    <w:rsid w:val="00333743"/>
    <w:rsid w:val="00333D3D"/>
    <w:rsid w:val="00333DF5"/>
    <w:rsid w:val="00333EEA"/>
    <w:rsid w:val="0033457A"/>
    <w:rsid w:val="00334783"/>
    <w:rsid w:val="003356CF"/>
    <w:rsid w:val="00335C7B"/>
    <w:rsid w:val="00335E10"/>
    <w:rsid w:val="00336BEC"/>
    <w:rsid w:val="003370BB"/>
    <w:rsid w:val="003377A7"/>
    <w:rsid w:val="00337EF4"/>
    <w:rsid w:val="00340889"/>
    <w:rsid w:val="003409CC"/>
    <w:rsid w:val="0034100E"/>
    <w:rsid w:val="00343030"/>
    <w:rsid w:val="003432FE"/>
    <w:rsid w:val="0034384C"/>
    <w:rsid w:val="003439D5"/>
    <w:rsid w:val="00343A03"/>
    <w:rsid w:val="00343DE4"/>
    <w:rsid w:val="00343EB7"/>
    <w:rsid w:val="00344596"/>
    <w:rsid w:val="00344B85"/>
    <w:rsid w:val="00345105"/>
    <w:rsid w:val="00345420"/>
    <w:rsid w:val="00345BFB"/>
    <w:rsid w:val="003473F3"/>
    <w:rsid w:val="00347AF9"/>
    <w:rsid w:val="00347B68"/>
    <w:rsid w:val="00347BAD"/>
    <w:rsid w:val="00347CD5"/>
    <w:rsid w:val="00350376"/>
    <w:rsid w:val="0035077A"/>
    <w:rsid w:val="00352058"/>
    <w:rsid w:val="00352489"/>
    <w:rsid w:val="003528FC"/>
    <w:rsid w:val="00352BDA"/>
    <w:rsid w:val="00353720"/>
    <w:rsid w:val="003543DD"/>
    <w:rsid w:val="003556BE"/>
    <w:rsid w:val="00356874"/>
    <w:rsid w:val="0035698C"/>
    <w:rsid w:val="003569EF"/>
    <w:rsid w:val="00356A6F"/>
    <w:rsid w:val="00356B2D"/>
    <w:rsid w:val="00356F47"/>
    <w:rsid w:val="00357113"/>
    <w:rsid w:val="00357161"/>
    <w:rsid w:val="003579AB"/>
    <w:rsid w:val="003604A4"/>
    <w:rsid w:val="0036071A"/>
    <w:rsid w:val="003612EF"/>
    <w:rsid w:val="00361445"/>
    <w:rsid w:val="0036177A"/>
    <w:rsid w:val="00361F4A"/>
    <w:rsid w:val="00362047"/>
    <w:rsid w:val="00362805"/>
    <w:rsid w:val="00362997"/>
    <w:rsid w:val="00363164"/>
    <w:rsid w:val="003634C6"/>
    <w:rsid w:val="003643EB"/>
    <w:rsid w:val="00364E3E"/>
    <w:rsid w:val="00364F0F"/>
    <w:rsid w:val="00367607"/>
    <w:rsid w:val="00367F6A"/>
    <w:rsid w:val="00370834"/>
    <w:rsid w:val="00370FBD"/>
    <w:rsid w:val="00372420"/>
    <w:rsid w:val="003736C7"/>
    <w:rsid w:val="00373D6D"/>
    <w:rsid w:val="0037465E"/>
    <w:rsid w:val="003746BB"/>
    <w:rsid w:val="00374C8D"/>
    <w:rsid w:val="003753F1"/>
    <w:rsid w:val="00375AC5"/>
    <w:rsid w:val="003760A2"/>
    <w:rsid w:val="00377CCD"/>
    <w:rsid w:val="0038014B"/>
    <w:rsid w:val="003807CA"/>
    <w:rsid w:val="0038124A"/>
    <w:rsid w:val="00381929"/>
    <w:rsid w:val="00381B6E"/>
    <w:rsid w:val="00381E01"/>
    <w:rsid w:val="0038204E"/>
    <w:rsid w:val="003823F7"/>
    <w:rsid w:val="00383879"/>
    <w:rsid w:val="003839E2"/>
    <w:rsid w:val="00384456"/>
    <w:rsid w:val="003845F6"/>
    <w:rsid w:val="003855D0"/>
    <w:rsid w:val="00385650"/>
    <w:rsid w:val="003856EE"/>
    <w:rsid w:val="00385C8C"/>
    <w:rsid w:val="00385DB8"/>
    <w:rsid w:val="0038627F"/>
    <w:rsid w:val="003862F8"/>
    <w:rsid w:val="003872B2"/>
    <w:rsid w:val="00387377"/>
    <w:rsid w:val="003876DF"/>
    <w:rsid w:val="0039003C"/>
    <w:rsid w:val="00390047"/>
    <w:rsid w:val="00390503"/>
    <w:rsid w:val="003906A0"/>
    <w:rsid w:val="00391160"/>
    <w:rsid w:val="003918A7"/>
    <w:rsid w:val="0039238F"/>
    <w:rsid w:val="00392803"/>
    <w:rsid w:val="00393057"/>
    <w:rsid w:val="00393B99"/>
    <w:rsid w:val="00394981"/>
    <w:rsid w:val="00394D21"/>
    <w:rsid w:val="00394E89"/>
    <w:rsid w:val="00395916"/>
    <w:rsid w:val="00395ED2"/>
    <w:rsid w:val="0039620E"/>
    <w:rsid w:val="00396905"/>
    <w:rsid w:val="00397C24"/>
    <w:rsid w:val="003A11BF"/>
    <w:rsid w:val="003A27FB"/>
    <w:rsid w:val="003A36BA"/>
    <w:rsid w:val="003A422B"/>
    <w:rsid w:val="003A5A1F"/>
    <w:rsid w:val="003A5E67"/>
    <w:rsid w:val="003A69A0"/>
    <w:rsid w:val="003A6A39"/>
    <w:rsid w:val="003A75BA"/>
    <w:rsid w:val="003A7DED"/>
    <w:rsid w:val="003A7E9B"/>
    <w:rsid w:val="003B043B"/>
    <w:rsid w:val="003B060E"/>
    <w:rsid w:val="003B0646"/>
    <w:rsid w:val="003B139B"/>
    <w:rsid w:val="003B13C7"/>
    <w:rsid w:val="003B14AD"/>
    <w:rsid w:val="003B17CC"/>
    <w:rsid w:val="003B1A3E"/>
    <w:rsid w:val="003B1B81"/>
    <w:rsid w:val="003B2AFA"/>
    <w:rsid w:val="003B2C2E"/>
    <w:rsid w:val="003B2DC7"/>
    <w:rsid w:val="003B2E08"/>
    <w:rsid w:val="003B2E15"/>
    <w:rsid w:val="003B3030"/>
    <w:rsid w:val="003B3C0A"/>
    <w:rsid w:val="003B44EC"/>
    <w:rsid w:val="003B46D7"/>
    <w:rsid w:val="003B5348"/>
    <w:rsid w:val="003B5D59"/>
    <w:rsid w:val="003B5E0F"/>
    <w:rsid w:val="003B622C"/>
    <w:rsid w:val="003B6B46"/>
    <w:rsid w:val="003B6CE4"/>
    <w:rsid w:val="003B6FAB"/>
    <w:rsid w:val="003B7E2C"/>
    <w:rsid w:val="003C0567"/>
    <w:rsid w:val="003C0B19"/>
    <w:rsid w:val="003C1AAE"/>
    <w:rsid w:val="003C1C72"/>
    <w:rsid w:val="003C2313"/>
    <w:rsid w:val="003C24B6"/>
    <w:rsid w:val="003C4E19"/>
    <w:rsid w:val="003C59CF"/>
    <w:rsid w:val="003C5C7E"/>
    <w:rsid w:val="003C5D54"/>
    <w:rsid w:val="003C5F00"/>
    <w:rsid w:val="003C6088"/>
    <w:rsid w:val="003C6A4C"/>
    <w:rsid w:val="003C6B25"/>
    <w:rsid w:val="003C761E"/>
    <w:rsid w:val="003C77D8"/>
    <w:rsid w:val="003C7DDB"/>
    <w:rsid w:val="003C7E7C"/>
    <w:rsid w:val="003D01BC"/>
    <w:rsid w:val="003D1F8C"/>
    <w:rsid w:val="003D2612"/>
    <w:rsid w:val="003D2CD1"/>
    <w:rsid w:val="003D2D23"/>
    <w:rsid w:val="003D2E44"/>
    <w:rsid w:val="003D3236"/>
    <w:rsid w:val="003D3264"/>
    <w:rsid w:val="003D3871"/>
    <w:rsid w:val="003D4C87"/>
    <w:rsid w:val="003D597A"/>
    <w:rsid w:val="003D5D8E"/>
    <w:rsid w:val="003D6185"/>
    <w:rsid w:val="003D6734"/>
    <w:rsid w:val="003D6F3B"/>
    <w:rsid w:val="003D747B"/>
    <w:rsid w:val="003D74B6"/>
    <w:rsid w:val="003E05B2"/>
    <w:rsid w:val="003E0719"/>
    <w:rsid w:val="003E0747"/>
    <w:rsid w:val="003E09B1"/>
    <w:rsid w:val="003E0B6A"/>
    <w:rsid w:val="003E222A"/>
    <w:rsid w:val="003E3058"/>
    <w:rsid w:val="003E3661"/>
    <w:rsid w:val="003E3A1D"/>
    <w:rsid w:val="003E3A79"/>
    <w:rsid w:val="003E3B05"/>
    <w:rsid w:val="003E3BC5"/>
    <w:rsid w:val="003E3C01"/>
    <w:rsid w:val="003E4683"/>
    <w:rsid w:val="003E478B"/>
    <w:rsid w:val="003E48B1"/>
    <w:rsid w:val="003E4937"/>
    <w:rsid w:val="003E4960"/>
    <w:rsid w:val="003E5244"/>
    <w:rsid w:val="003E5FCE"/>
    <w:rsid w:val="003E642B"/>
    <w:rsid w:val="003E64E9"/>
    <w:rsid w:val="003E694D"/>
    <w:rsid w:val="003E755C"/>
    <w:rsid w:val="003E791C"/>
    <w:rsid w:val="003E7E64"/>
    <w:rsid w:val="003E7F6A"/>
    <w:rsid w:val="003F0516"/>
    <w:rsid w:val="003F0DA5"/>
    <w:rsid w:val="003F1334"/>
    <w:rsid w:val="003F16C9"/>
    <w:rsid w:val="003F1CFA"/>
    <w:rsid w:val="003F2E6A"/>
    <w:rsid w:val="003F2F3F"/>
    <w:rsid w:val="003F3CA3"/>
    <w:rsid w:val="003F3EBA"/>
    <w:rsid w:val="003F3F3E"/>
    <w:rsid w:val="003F47E2"/>
    <w:rsid w:val="003F4DF3"/>
    <w:rsid w:val="003F507D"/>
    <w:rsid w:val="003F5CF7"/>
    <w:rsid w:val="003F6B7E"/>
    <w:rsid w:val="003F6BF5"/>
    <w:rsid w:val="003F6C35"/>
    <w:rsid w:val="003F7B41"/>
    <w:rsid w:val="003F7D56"/>
    <w:rsid w:val="0040066E"/>
    <w:rsid w:val="00400701"/>
    <w:rsid w:val="00400B71"/>
    <w:rsid w:val="00400FA9"/>
    <w:rsid w:val="00401896"/>
    <w:rsid w:val="00401994"/>
    <w:rsid w:val="00401B86"/>
    <w:rsid w:val="004020FD"/>
    <w:rsid w:val="00403585"/>
    <w:rsid w:val="00403819"/>
    <w:rsid w:val="00403E95"/>
    <w:rsid w:val="00404B8E"/>
    <w:rsid w:val="00404D16"/>
    <w:rsid w:val="004065C5"/>
    <w:rsid w:val="00406DB1"/>
    <w:rsid w:val="00407A1F"/>
    <w:rsid w:val="00410292"/>
    <w:rsid w:val="004107CF"/>
    <w:rsid w:val="00410A1A"/>
    <w:rsid w:val="00410E92"/>
    <w:rsid w:val="00411547"/>
    <w:rsid w:val="004120DF"/>
    <w:rsid w:val="004121F8"/>
    <w:rsid w:val="00412D68"/>
    <w:rsid w:val="004135F8"/>
    <w:rsid w:val="00413955"/>
    <w:rsid w:val="00414124"/>
    <w:rsid w:val="004141A3"/>
    <w:rsid w:val="004144B2"/>
    <w:rsid w:val="00416196"/>
    <w:rsid w:val="00416692"/>
    <w:rsid w:val="0041678D"/>
    <w:rsid w:val="0041691E"/>
    <w:rsid w:val="00416D5F"/>
    <w:rsid w:val="00417356"/>
    <w:rsid w:val="0041740C"/>
    <w:rsid w:val="004174A4"/>
    <w:rsid w:val="004200B9"/>
    <w:rsid w:val="0042014F"/>
    <w:rsid w:val="004201A0"/>
    <w:rsid w:val="00420311"/>
    <w:rsid w:val="004205AE"/>
    <w:rsid w:val="00420A0B"/>
    <w:rsid w:val="00420BBE"/>
    <w:rsid w:val="00421022"/>
    <w:rsid w:val="004210C7"/>
    <w:rsid w:val="004214E9"/>
    <w:rsid w:val="0042154E"/>
    <w:rsid w:val="00421997"/>
    <w:rsid w:val="00421CDD"/>
    <w:rsid w:val="00421F7A"/>
    <w:rsid w:val="004220D4"/>
    <w:rsid w:val="0042218A"/>
    <w:rsid w:val="00422617"/>
    <w:rsid w:val="00422EC2"/>
    <w:rsid w:val="00423063"/>
    <w:rsid w:val="004237DF"/>
    <w:rsid w:val="00423959"/>
    <w:rsid w:val="0042398F"/>
    <w:rsid w:val="00423A2D"/>
    <w:rsid w:val="00423B0D"/>
    <w:rsid w:val="004241CD"/>
    <w:rsid w:val="00424279"/>
    <w:rsid w:val="004250A6"/>
    <w:rsid w:val="00426735"/>
    <w:rsid w:val="004268ED"/>
    <w:rsid w:val="00426903"/>
    <w:rsid w:val="0042736F"/>
    <w:rsid w:val="00430122"/>
    <w:rsid w:val="00430AD0"/>
    <w:rsid w:val="004311EB"/>
    <w:rsid w:val="00431264"/>
    <w:rsid w:val="00431CBE"/>
    <w:rsid w:val="00432C40"/>
    <w:rsid w:val="00433016"/>
    <w:rsid w:val="00433186"/>
    <w:rsid w:val="004335B5"/>
    <w:rsid w:val="004339E4"/>
    <w:rsid w:val="004342CB"/>
    <w:rsid w:val="00434587"/>
    <w:rsid w:val="004348D4"/>
    <w:rsid w:val="00434A80"/>
    <w:rsid w:val="00434FCB"/>
    <w:rsid w:val="00435C79"/>
    <w:rsid w:val="00436517"/>
    <w:rsid w:val="0043689E"/>
    <w:rsid w:val="004371FC"/>
    <w:rsid w:val="00437DDC"/>
    <w:rsid w:val="00437F11"/>
    <w:rsid w:val="00440284"/>
    <w:rsid w:val="004407A3"/>
    <w:rsid w:val="00440A15"/>
    <w:rsid w:val="00441347"/>
    <w:rsid w:val="00441C18"/>
    <w:rsid w:val="00442DE6"/>
    <w:rsid w:val="004438C6"/>
    <w:rsid w:val="00443CFB"/>
    <w:rsid w:val="00443E42"/>
    <w:rsid w:val="00444790"/>
    <w:rsid w:val="004452BC"/>
    <w:rsid w:val="004456F8"/>
    <w:rsid w:val="00446FDB"/>
    <w:rsid w:val="0044737D"/>
    <w:rsid w:val="00447A02"/>
    <w:rsid w:val="00447AB9"/>
    <w:rsid w:val="00447C64"/>
    <w:rsid w:val="00447C87"/>
    <w:rsid w:val="00447CA9"/>
    <w:rsid w:val="004501A4"/>
    <w:rsid w:val="004509C9"/>
    <w:rsid w:val="00450DEE"/>
    <w:rsid w:val="00450E76"/>
    <w:rsid w:val="0045112B"/>
    <w:rsid w:val="00451287"/>
    <w:rsid w:val="00451E7A"/>
    <w:rsid w:val="00451F76"/>
    <w:rsid w:val="004520A5"/>
    <w:rsid w:val="004526B5"/>
    <w:rsid w:val="004526D1"/>
    <w:rsid w:val="00453662"/>
    <w:rsid w:val="00453CAA"/>
    <w:rsid w:val="004545AD"/>
    <w:rsid w:val="00454768"/>
    <w:rsid w:val="00454982"/>
    <w:rsid w:val="00454CDE"/>
    <w:rsid w:val="0045551C"/>
    <w:rsid w:val="0045575A"/>
    <w:rsid w:val="00455795"/>
    <w:rsid w:val="00455F7E"/>
    <w:rsid w:val="004566CD"/>
    <w:rsid w:val="00456763"/>
    <w:rsid w:val="004571C4"/>
    <w:rsid w:val="0045799E"/>
    <w:rsid w:val="00457EDD"/>
    <w:rsid w:val="00460415"/>
    <w:rsid w:val="00460C89"/>
    <w:rsid w:val="00461269"/>
    <w:rsid w:val="0046141D"/>
    <w:rsid w:val="004618CE"/>
    <w:rsid w:val="00461DE8"/>
    <w:rsid w:val="00461F2E"/>
    <w:rsid w:val="0046215E"/>
    <w:rsid w:val="00462843"/>
    <w:rsid w:val="0046362D"/>
    <w:rsid w:val="004637AD"/>
    <w:rsid w:val="00464551"/>
    <w:rsid w:val="00465177"/>
    <w:rsid w:val="00465ACB"/>
    <w:rsid w:val="00465F27"/>
    <w:rsid w:val="00466C83"/>
    <w:rsid w:val="00466EA1"/>
    <w:rsid w:val="00466EDD"/>
    <w:rsid w:val="00470933"/>
    <w:rsid w:val="00471632"/>
    <w:rsid w:val="00471AC0"/>
    <w:rsid w:val="00472358"/>
    <w:rsid w:val="004733AC"/>
    <w:rsid w:val="00473439"/>
    <w:rsid w:val="00473A7A"/>
    <w:rsid w:val="00473C83"/>
    <w:rsid w:val="00474300"/>
    <w:rsid w:val="00474720"/>
    <w:rsid w:val="00474AB4"/>
    <w:rsid w:val="00474C0D"/>
    <w:rsid w:val="00476201"/>
    <w:rsid w:val="00476D53"/>
    <w:rsid w:val="00477193"/>
    <w:rsid w:val="00477A01"/>
    <w:rsid w:val="00477BBA"/>
    <w:rsid w:val="00480A52"/>
    <w:rsid w:val="0048175F"/>
    <w:rsid w:val="00481F31"/>
    <w:rsid w:val="004821A5"/>
    <w:rsid w:val="00482235"/>
    <w:rsid w:val="0048347B"/>
    <w:rsid w:val="0048353B"/>
    <w:rsid w:val="0048357B"/>
    <w:rsid w:val="00484151"/>
    <w:rsid w:val="0048428A"/>
    <w:rsid w:val="00485132"/>
    <w:rsid w:val="0048575D"/>
    <w:rsid w:val="0048578A"/>
    <w:rsid w:val="00485D9C"/>
    <w:rsid w:val="00485DE2"/>
    <w:rsid w:val="00486050"/>
    <w:rsid w:val="004861EC"/>
    <w:rsid w:val="004867CE"/>
    <w:rsid w:val="00486C02"/>
    <w:rsid w:val="004874B7"/>
    <w:rsid w:val="004874C5"/>
    <w:rsid w:val="004874FD"/>
    <w:rsid w:val="00487BA9"/>
    <w:rsid w:val="00487DDD"/>
    <w:rsid w:val="00490098"/>
    <w:rsid w:val="00490CDC"/>
    <w:rsid w:val="00491330"/>
    <w:rsid w:val="00491671"/>
    <w:rsid w:val="0049197C"/>
    <w:rsid w:val="0049542D"/>
    <w:rsid w:val="00495EB3"/>
    <w:rsid w:val="00496BF4"/>
    <w:rsid w:val="004973A2"/>
    <w:rsid w:val="004978AF"/>
    <w:rsid w:val="00497E61"/>
    <w:rsid w:val="004A0AE3"/>
    <w:rsid w:val="004A195C"/>
    <w:rsid w:val="004A19BF"/>
    <w:rsid w:val="004A394D"/>
    <w:rsid w:val="004A3AD5"/>
    <w:rsid w:val="004A4836"/>
    <w:rsid w:val="004A48CE"/>
    <w:rsid w:val="004A4980"/>
    <w:rsid w:val="004A4A58"/>
    <w:rsid w:val="004A4C4C"/>
    <w:rsid w:val="004A4DB1"/>
    <w:rsid w:val="004A668A"/>
    <w:rsid w:val="004A6881"/>
    <w:rsid w:val="004A696D"/>
    <w:rsid w:val="004A780F"/>
    <w:rsid w:val="004A7A28"/>
    <w:rsid w:val="004A7C32"/>
    <w:rsid w:val="004A7D1A"/>
    <w:rsid w:val="004A7FFA"/>
    <w:rsid w:val="004B04FD"/>
    <w:rsid w:val="004B0C7E"/>
    <w:rsid w:val="004B0DCD"/>
    <w:rsid w:val="004B1839"/>
    <w:rsid w:val="004B2D24"/>
    <w:rsid w:val="004B463F"/>
    <w:rsid w:val="004B4E65"/>
    <w:rsid w:val="004B592F"/>
    <w:rsid w:val="004B6B61"/>
    <w:rsid w:val="004B7C4D"/>
    <w:rsid w:val="004C09BB"/>
    <w:rsid w:val="004C0CF7"/>
    <w:rsid w:val="004C1047"/>
    <w:rsid w:val="004C198A"/>
    <w:rsid w:val="004C28E2"/>
    <w:rsid w:val="004C2E6D"/>
    <w:rsid w:val="004C3991"/>
    <w:rsid w:val="004C4916"/>
    <w:rsid w:val="004C4BC4"/>
    <w:rsid w:val="004C4F99"/>
    <w:rsid w:val="004C588E"/>
    <w:rsid w:val="004C60EE"/>
    <w:rsid w:val="004C6DAF"/>
    <w:rsid w:val="004D0060"/>
    <w:rsid w:val="004D0719"/>
    <w:rsid w:val="004D137D"/>
    <w:rsid w:val="004D20DD"/>
    <w:rsid w:val="004D2BE6"/>
    <w:rsid w:val="004D33F4"/>
    <w:rsid w:val="004D453C"/>
    <w:rsid w:val="004D455D"/>
    <w:rsid w:val="004D4914"/>
    <w:rsid w:val="004D4920"/>
    <w:rsid w:val="004D4D0E"/>
    <w:rsid w:val="004D4F6A"/>
    <w:rsid w:val="004D5AD1"/>
    <w:rsid w:val="004D5B72"/>
    <w:rsid w:val="004D5CE5"/>
    <w:rsid w:val="004D6558"/>
    <w:rsid w:val="004D6C3B"/>
    <w:rsid w:val="004D714B"/>
    <w:rsid w:val="004D718A"/>
    <w:rsid w:val="004D7846"/>
    <w:rsid w:val="004D7ECF"/>
    <w:rsid w:val="004E056E"/>
    <w:rsid w:val="004E0716"/>
    <w:rsid w:val="004E07E7"/>
    <w:rsid w:val="004E1503"/>
    <w:rsid w:val="004E207F"/>
    <w:rsid w:val="004E2D56"/>
    <w:rsid w:val="004E37DB"/>
    <w:rsid w:val="004E40DE"/>
    <w:rsid w:val="004E4608"/>
    <w:rsid w:val="004E4DDD"/>
    <w:rsid w:val="004E59FA"/>
    <w:rsid w:val="004E630D"/>
    <w:rsid w:val="004E71DE"/>
    <w:rsid w:val="004E7540"/>
    <w:rsid w:val="004F0F56"/>
    <w:rsid w:val="004F0F64"/>
    <w:rsid w:val="004F1605"/>
    <w:rsid w:val="004F1878"/>
    <w:rsid w:val="004F2449"/>
    <w:rsid w:val="004F2513"/>
    <w:rsid w:val="004F2A7B"/>
    <w:rsid w:val="004F321C"/>
    <w:rsid w:val="004F3B0E"/>
    <w:rsid w:val="004F46E8"/>
    <w:rsid w:val="004F4F40"/>
    <w:rsid w:val="004F537F"/>
    <w:rsid w:val="004F5625"/>
    <w:rsid w:val="004F5ED8"/>
    <w:rsid w:val="004F6182"/>
    <w:rsid w:val="004F65D4"/>
    <w:rsid w:val="004F6B67"/>
    <w:rsid w:val="004F7DFB"/>
    <w:rsid w:val="005000C7"/>
    <w:rsid w:val="00500168"/>
    <w:rsid w:val="0050065A"/>
    <w:rsid w:val="00500A23"/>
    <w:rsid w:val="00501608"/>
    <w:rsid w:val="00501628"/>
    <w:rsid w:val="00501FFF"/>
    <w:rsid w:val="00502F05"/>
    <w:rsid w:val="005035DE"/>
    <w:rsid w:val="00504175"/>
    <w:rsid w:val="005044D0"/>
    <w:rsid w:val="005046AD"/>
    <w:rsid w:val="00504818"/>
    <w:rsid w:val="005049CD"/>
    <w:rsid w:val="00504C34"/>
    <w:rsid w:val="00505CB9"/>
    <w:rsid w:val="00506167"/>
    <w:rsid w:val="005067BC"/>
    <w:rsid w:val="00507A01"/>
    <w:rsid w:val="00507A89"/>
    <w:rsid w:val="00507AC3"/>
    <w:rsid w:val="00507F97"/>
    <w:rsid w:val="0051009D"/>
    <w:rsid w:val="00510786"/>
    <w:rsid w:val="0051087B"/>
    <w:rsid w:val="00510F2E"/>
    <w:rsid w:val="005110AF"/>
    <w:rsid w:val="005119E6"/>
    <w:rsid w:val="00511F6C"/>
    <w:rsid w:val="0051273B"/>
    <w:rsid w:val="00513D7B"/>
    <w:rsid w:val="00514CAF"/>
    <w:rsid w:val="00515332"/>
    <w:rsid w:val="005155B1"/>
    <w:rsid w:val="0051604A"/>
    <w:rsid w:val="00516F4B"/>
    <w:rsid w:val="00517833"/>
    <w:rsid w:val="00520110"/>
    <w:rsid w:val="00520208"/>
    <w:rsid w:val="005215FF"/>
    <w:rsid w:val="005216D5"/>
    <w:rsid w:val="00521E50"/>
    <w:rsid w:val="0052278E"/>
    <w:rsid w:val="00522B52"/>
    <w:rsid w:val="00522D20"/>
    <w:rsid w:val="005233C8"/>
    <w:rsid w:val="005235EC"/>
    <w:rsid w:val="005237F6"/>
    <w:rsid w:val="00523E56"/>
    <w:rsid w:val="005243BC"/>
    <w:rsid w:val="00524DC3"/>
    <w:rsid w:val="005251CA"/>
    <w:rsid w:val="00525738"/>
    <w:rsid w:val="005258F0"/>
    <w:rsid w:val="005260C5"/>
    <w:rsid w:val="005261F8"/>
    <w:rsid w:val="00526582"/>
    <w:rsid w:val="005275E0"/>
    <w:rsid w:val="00527893"/>
    <w:rsid w:val="00527C7F"/>
    <w:rsid w:val="00530557"/>
    <w:rsid w:val="00530743"/>
    <w:rsid w:val="00530BB2"/>
    <w:rsid w:val="00531465"/>
    <w:rsid w:val="005314DD"/>
    <w:rsid w:val="00531536"/>
    <w:rsid w:val="0053222B"/>
    <w:rsid w:val="0053241D"/>
    <w:rsid w:val="00532A90"/>
    <w:rsid w:val="005336FA"/>
    <w:rsid w:val="0053377A"/>
    <w:rsid w:val="00534074"/>
    <w:rsid w:val="0053421A"/>
    <w:rsid w:val="005346D2"/>
    <w:rsid w:val="005356B0"/>
    <w:rsid w:val="00535768"/>
    <w:rsid w:val="005359C6"/>
    <w:rsid w:val="005365C7"/>
    <w:rsid w:val="00536814"/>
    <w:rsid w:val="005368C3"/>
    <w:rsid w:val="00536F2E"/>
    <w:rsid w:val="005373A7"/>
    <w:rsid w:val="00537652"/>
    <w:rsid w:val="0053788F"/>
    <w:rsid w:val="00537D40"/>
    <w:rsid w:val="00537FA2"/>
    <w:rsid w:val="0054003A"/>
    <w:rsid w:val="00540397"/>
    <w:rsid w:val="00540BF6"/>
    <w:rsid w:val="00540D77"/>
    <w:rsid w:val="00541F60"/>
    <w:rsid w:val="005420FC"/>
    <w:rsid w:val="00542228"/>
    <w:rsid w:val="00542400"/>
    <w:rsid w:val="0054267A"/>
    <w:rsid w:val="00542A87"/>
    <w:rsid w:val="00542C84"/>
    <w:rsid w:val="00542CAB"/>
    <w:rsid w:val="00542F9E"/>
    <w:rsid w:val="00543ED8"/>
    <w:rsid w:val="005442A3"/>
    <w:rsid w:val="005447CA"/>
    <w:rsid w:val="00544C14"/>
    <w:rsid w:val="00544E19"/>
    <w:rsid w:val="00544E77"/>
    <w:rsid w:val="00545BA9"/>
    <w:rsid w:val="00545D29"/>
    <w:rsid w:val="00545EE0"/>
    <w:rsid w:val="00545EE5"/>
    <w:rsid w:val="00546392"/>
    <w:rsid w:val="00546C17"/>
    <w:rsid w:val="00546D51"/>
    <w:rsid w:val="005473E9"/>
    <w:rsid w:val="0054791E"/>
    <w:rsid w:val="00547A4B"/>
    <w:rsid w:val="00547BBC"/>
    <w:rsid w:val="00547DAC"/>
    <w:rsid w:val="00547F5E"/>
    <w:rsid w:val="005502FF"/>
    <w:rsid w:val="00550791"/>
    <w:rsid w:val="00550878"/>
    <w:rsid w:val="00550958"/>
    <w:rsid w:val="00550A43"/>
    <w:rsid w:val="0055104E"/>
    <w:rsid w:val="0055187D"/>
    <w:rsid w:val="00551F5B"/>
    <w:rsid w:val="00552AA6"/>
    <w:rsid w:val="00552CF3"/>
    <w:rsid w:val="00553C78"/>
    <w:rsid w:val="00554AF5"/>
    <w:rsid w:val="00555237"/>
    <w:rsid w:val="0055614C"/>
    <w:rsid w:val="0055618A"/>
    <w:rsid w:val="005565C3"/>
    <w:rsid w:val="005569B9"/>
    <w:rsid w:val="00556CCF"/>
    <w:rsid w:val="00556E34"/>
    <w:rsid w:val="00557523"/>
    <w:rsid w:val="0056016D"/>
    <w:rsid w:val="005610F5"/>
    <w:rsid w:val="00562AAF"/>
    <w:rsid w:val="00562DC1"/>
    <w:rsid w:val="00563044"/>
    <w:rsid w:val="00563A48"/>
    <w:rsid w:val="0056402C"/>
    <w:rsid w:val="00564052"/>
    <w:rsid w:val="00564210"/>
    <w:rsid w:val="005651B9"/>
    <w:rsid w:val="005652CA"/>
    <w:rsid w:val="0056590A"/>
    <w:rsid w:val="0056606B"/>
    <w:rsid w:val="005660FD"/>
    <w:rsid w:val="005663FF"/>
    <w:rsid w:val="005667CB"/>
    <w:rsid w:val="00566E52"/>
    <w:rsid w:val="005670BC"/>
    <w:rsid w:val="005673CB"/>
    <w:rsid w:val="00567483"/>
    <w:rsid w:val="00567A28"/>
    <w:rsid w:val="00567D43"/>
    <w:rsid w:val="005711EF"/>
    <w:rsid w:val="00571491"/>
    <w:rsid w:val="00571931"/>
    <w:rsid w:val="0057270A"/>
    <w:rsid w:val="00572B7A"/>
    <w:rsid w:val="00572C8F"/>
    <w:rsid w:val="00572D0C"/>
    <w:rsid w:val="00572F5B"/>
    <w:rsid w:val="005734D4"/>
    <w:rsid w:val="005735A1"/>
    <w:rsid w:val="00573B88"/>
    <w:rsid w:val="00573C98"/>
    <w:rsid w:val="00573FD0"/>
    <w:rsid w:val="00574995"/>
    <w:rsid w:val="00574C52"/>
    <w:rsid w:val="00574D22"/>
    <w:rsid w:val="00574F1C"/>
    <w:rsid w:val="0057628F"/>
    <w:rsid w:val="005766FD"/>
    <w:rsid w:val="00576893"/>
    <w:rsid w:val="00576D1E"/>
    <w:rsid w:val="005770DD"/>
    <w:rsid w:val="00577892"/>
    <w:rsid w:val="00577DE2"/>
    <w:rsid w:val="00580343"/>
    <w:rsid w:val="005812D3"/>
    <w:rsid w:val="005812D6"/>
    <w:rsid w:val="005814B8"/>
    <w:rsid w:val="00581BA5"/>
    <w:rsid w:val="005824AE"/>
    <w:rsid w:val="0058288B"/>
    <w:rsid w:val="0058316B"/>
    <w:rsid w:val="005836A7"/>
    <w:rsid w:val="0058462A"/>
    <w:rsid w:val="00584744"/>
    <w:rsid w:val="00585381"/>
    <w:rsid w:val="005854D1"/>
    <w:rsid w:val="00586DB9"/>
    <w:rsid w:val="00587726"/>
    <w:rsid w:val="00587C6F"/>
    <w:rsid w:val="00587D93"/>
    <w:rsid w:val="00587E00"/>
    <w:rsid w:val="00587EAF"/>
    <w:rsid w:val="00590E67"/>
    <w:rsid w:val="00590EFF"/>
    <w:rsid w:val="005916C1"/>
    <w:rsid w:val="0059198B"/>
    <w:rsid w:val="00592584"/>
    <w:rsid w:val="00593D56"/>
    <w:rsid w:val="00594064"/>
    <w:rsid w:val="00594F28"/>
    <w:rsid w:val="00596610"/>
    <w:rsid w:val="005968F2"/>
    <w:rsid w:val="00596931"/>
    <w:rsid w:val="005972E5"/>
    <w:rsid w:val="00597412"/>
    <w:rsid w:val="00597CE8"/>
    <w:rsid w:val="00597FF0"/>
    <w:rsid w:val="005A11F9"/>
    <w:rsid w:val="005A13DA"/>
    <w:rsid w:val="005A23F3"/>
    <w:rsid w:val="005A2911"/>
    <w:rsid w:val="005A2B7D"/>
    <w:rsid w:val="005A2D82"/>
    <w:rsid w:val="005A3469"/>
    <w:rsid w:val="005A3C1C"/>
    <w:rsid w:val="005A4167"/>
    <w:rsid w:val="005A453B"/>
    <w:rsid w:val="005A47FC"/>
    <w:rsid w:val="005A5790"/>
    <w:rsid w:val="005A5AB9"/>
    <w:rsid w:val="005A5E41"/>
    <w:rsid w:val="005A5F7E"/>
    <w:rsid w:val="005A69C1"/>
    <w:rsid w:val="005A76BB"/>
    <w:rsid w:val="005B03DF"/>
    <w:rsid w:val="005B075D"/>
    <w:rsid w:val="005B083C"/>
    <w:rsid w:val="005B0C61"/>
    <w:rsid w:val="005B12AF"/>
    <w:rsid w:val="005B1331"/>
    <w:rsid w:val="005B39F0"/>
    <w:rsid w:val="005B3BE0"/>
    <w:rsid w:val="005B3E20"/>
    <w:rsid w:val="005B5104"/>
    <w:rsid w:val="005C0AFC"/>
    <w:rsid w:val="005C12B8"/>
    <w:rsid w:val="005C1401"/>
    <w:rsid w:val="005C18F4"/>
    <w:rsid w:val="005C1AF7"/>
    <w:rsid w:val="005C1F28"/>
    <w:rsid w:val="005C21CD"/>
    <w:rsid w:val="005C3749"/>
    <w:rsid w:val="005C37F4"/>
    <w:rsid w:val="005C45E0"/>
    <w:rsid w:val="005C56F2"/>
    <w:rsid w:val="005C5D42"/>
    <w:rsid w:val="005C5DB9"/>
    <w:rsid w:val="005C65EA"/>
    <w:rsid w:val="005C6849"/>
    <w:rsid w:val="005C768F"/>
    <w:rsid w:val="005C770A"/>
    <w:rsid w:val="005C7DDA"/>
    <w:rsid w:val="005C7F30"/>
    <w:rsid w:val="005D028E"/>
    <w:rsid w:val="005D047E"/>
    <w:rsid w:val="005D0F85"/>
    <w:rsid w:val="005D1007"/>
    <w:rsid w:val="005D126B"/>
    <w:rsid w:val="005D1C54"/>
    <w:rsid w:val="005D1E10"/>
    <w:rsid w:val="005D1EEF"/>
    <w:rsid w:val="005D1FB6"/>
    <w:rsid w:val="005D338E"/>
    <w:rsid w:val="005D347F"/>
    <w:rsid w:val="005D36FE"/>
    <w:rsid w:val="005D39E8"/>
    <w:rsid w:val="005D3DA4"/>
    <w:rsid w:val="005D40B4"/>
    <w:rsid w:val="005D45DB"/>
    <w:rsid w:val="005D4FCE"/>
    <w:rsid w:val="005D5319"/>
    <w:rsid w:val="005D544E"/>
    <w:rsid w:val="005D54DE"/>
    <w:rsid w:val="005D5960"/>
    <w:rsid w:val="005D621A"/>
    <w:rsid w:val="005D71EA"/>
    <w:rsid w:val="005D74FB"/>
    <w:rsid w:val="005D775C"/>
    <w:rsid w:val="005D7CF6"/>
    <w:rsid w:val="005E0210"/>
    <w:rsid w:val="005E02EC"/>
    <w:rsid w:val="005E0A18"/>
    <w:rsid w:val="005E0AB5"/>
    <w:rsid w:val="005E118D"/>
    <w:rsid w:val="005E1361"/>
    <w:rsid w:val="005E1431"/>
    <w:rsid w:val="005E30CE"/>
    <w:rsid w:val="005E3EFA"/>
    <w:rsid w:val="005E411E"/>
    <w:rsid w:val="005E4331"/>
    <w:rsid w:val="005E4807"/>
    <w:rsid w:val="005E483C"/>
    <w:rsid w:val="005E54BC"/>
    <w:rsid w:val="005E5707"/>
    <w:rsid w:val="005E5800"/>
    <w:rsid w:val="005E5922"/>
    <w:rsid w:val="005E734A"/>
    <w:rsid w:val="005E7B12"/>
    <w:rsid w:val="005F02F9"/>
    <w:rsid w:val="005F0363"/>
    <w:rsid w:val="005F052E"/>
    <w:rsid w:val="005F08E9"/>
    <w:rsid w:val="005F0E47"/>
    <w:rsid w:val="005F0F50"/>
    <w:rsid w:val="005F0FA6"/>
    <w:rsid w:val="005F0FC4"/>
    <w:rsid w:val="005F1CF3"/>
    <w:rsid w:val="005F20E1"/>
    <w:rsid w:val="005F26B2"/>
    <w:rsid w:val="005F2AFC"/>
    <w:rsid w:val="005F338F"/>
    <w:rsid w:val="005F3698"/>
    <w:rsid w:val="005F3EAA"/>
    <w:rsid w:val="005F550B"/>
    <w:rsid w:val="005F55FE"/>
    <w:rsid w:val="005F5C60"/>
    <w:rsid w:val="005F6016"/>
    <w:rsid w:val="005F6742"/>
    <w:rsid w:val="005F6F96"/>
    <w:rsid w:val="005F7279"/>
    <w:rsid w:val="005F74E9"/>
    <w:rsid w:val="005F7546"/>
    <w:rsid w:val="005F772C"/>
    <w:rsid w:val="005F790C"/>
    <w:rsid w:val="00600785"/>
    <w:rsid w:val="00600FEE"/>
    <w:rsid w:val="0060120F"/>
    <w:rsid w:val="006015D3"/>
    <w:rsid w:val="00601B3A"/>
    <w:rsid w:val="00601F16"/>
    <w:rsid w:val="00602A69"/>
    <w:rsid w:val="00603022"/>
    <w:rsid w:val="00603325"/>
    <w:rsid w:val="0060334D"/>
    <w:rsid w:val="006035E0"/>
    <w:rsid w:val="0060364C"/>
    <w:rsid w:val="00603C46"/>
    <w:rsid w:val="006046E4"/>
    <w:rsid w:val="00604ED3"/>
    <w:rsid w:val="006074A2"/>
    <w:rsid w:val="006074C1"/>
    <w:rsid w:val="0061090F"/>
    <w:rsid w:val="00610EA7"/>
    <w:rsid w:val="0061146D"/>
    <w:rsid w:val="00611633"/>
    <w:rsid w:val="00611D15"/>
    <w:rsid w:val="00611DFE"/>
    <w:rsid w:val="00611F55"/>
    <w:rsid w:val="0061232E"/>
    <w:rsid w:val="00612587"/>
    <w:rsid w:val="00612FE7"/>
    <w:rsid w:val="00613056"/>
    <w:rsid w:val="00613127"/>
    <w:rsid w:val="006135CA"/>
    <w:rsid w:val="00613FBD"/>
    <w:rsid w:val="006149D3"/>
    <w:rsid w:val="00615112"/>
    <w:rsid w:val="0061566E"/>
    <w:rsid w:val="00615D2A"/>
    <w:rsid w:val="006160FF"/>
    <w:rsid w:val="00616A04"/>
    <w:rsid w:val="00617243"/>
    <w:rsid w:val="00617817"/>
    <w:rsid w:val="0062050A"/>
    <w:rsid w:val="00620582"/>
    <w:rsid w:val="00620DE1"/>
    <w:rsid w:val="00620F9A"/>
    <w:rsid w:val="00621950"/>
    <w:rsid w:val="006231FA"/>
    <w:rsid w:val="00623959"/>
    <w:rsid w:val="0062485B"/>
    <w:rsid w:val="00624D10"/>
    <w:rsid w:val="00625893"/>
    <w:rsid w:val="006263BC"/>
    <w:rsid w:val="00626C42"/>
    <w:rsid w:val="00627120"/>
    <w:rsid w:val="0062720B"/>
    <w:rsid w:val="0062722C"/>
    <w:rsid w:val="00627486"/>
    <w:rsid w:val="006274B7"/>
    <w:rsid w:val="00627646"/>
    <w:rsid w:val="0062796A"/>
    <w:rsid w:val="0062796F"/>
    <w:rsid w:val="00627A8A"/>
    <w:rsid w:val="00627AB2"/>
    <w:rsid w:val="006304DB"/>
    <w:rsid w:val="00630849"/>
    <w:rsid w:val="00630BFF"/>
    <w:rsid w:val="00630FD0"/>
    <w:rsid w:val="00630FEE"/>
    <w:rsid w:val="006317B0"/>
    <w:rsid w:val="0063302E"/>
    <w:rsid w:val="0063394A"/>
    <w:rsid w:val="00633A3F"/>
    <w:rsid w:val="00634630"/>
    <w:rsid w:val="00635062"/>
    <w:rsid w:val="0063512D"/>
    <w:rsid w:val="00635467"/>
    <w:rsid w:val="00635D97"/>
    <w:rsid w:val="0063626B"/>
    <w:rsid w:val="0063738E"/>
    <w:rsid w:val="0063785F"/>
    <w:rsid w:val="00637B9C"/>
    <w:rsid w:val="00637F20"/>
    <w:rsid w:val="00640007"/>
    <w:rsid w:val="00640527"/>
    <w:rsid w:val="00640FD0"/>
    <w:rsid w:val="00641349"/>
    <w:rsid w:val="00641464"/>
    <w:rsid w:val="00641AA1"/>
    <w:rsid w:val="006426D7"/>
    <w:rsid w:val="0064403E"/>
    <w:rsid w:val="0064427D"/>
    <w:rsid w:val="0064479A"/>
    <w:rsid w:val="00644876"/>
    <w:rsid w:val="0064498D"/>
    <w:rsid w:val="00644A1E"/>
    <w:rsid w:val="00645951"/>
    <w:rsid w:val="006468EE"/>
    <w:rsid w:val="00646DD7"/>
    <w:rsid w:val="0064704A"/>
    <w:rsid w:val="006471E5"/>
    <w:rsid w:val="00647362"/>
    <w:rsid w:val="006505D7"/>
    <w:rsid w:val="00650B33"/>
    <w:rsid w:val="00650F61"/>
    <w:rsid w:val="00650FB6"/>
    <w:rsid w:val="0065113F"/>
    <w:rsid w:val="00651380"/>
    <w:rsid w:val="00651545"/>
    <w:rsid w:val="00652632"/>
    <w:rsid w:val="00652F86"/>
    <w:rsid w:val="00654DB5"/>
    <w:rsid w:val="006554EB"/>
    <w:rsid w:val="006559F1"/>
    <w:rsid w:val="00657FB9"/>
    <w:rsid w:val="006613E2"/>
    <w:rsid w:val="00661824"/>
    <w:rsid w:val="006622D2"/>
    <w:rsid w:val="0066247B"/>
    <w:rsid w:val="006626A2"/>
    <w:rsid w:val="006640ED"/>
    <w:rsid w:val="006649AD"/>
    <w:rsid w:val="00664FE8"/>
    <w:rsid w:val="006660AF"/>
    <w:rsid w:val="006668AB"/>
    <w:rsid w:val="006672A1"/>
    <w:rsid w:val="00667666"/>
    <w:rsid w:val="00667C78"/>
    <w:rsid w:val="0067015F"/>
    <w:rsid w:val="00670665"/>
    <w:rsid w:val="00672242"/>
    <w:rsid w:val="006726C6"/>
    <w:rsid w:val="0067281F"/>
    <w:rsid w:val="006737CF"/>
    <w:rsid w:val="00674525"/>
    <w:rsid w:val="0067466D"/>
    <w:rsid w:val="00674F93"/>
    <w:rsid w:val="00675763"/>
    <w:rsid w:val="006759AD"/>
    <w:rsid w:val="00675DAA"/>
    <w:rsid w:val="00676AAE"/>
    <w:rsid w:val="00676B73"/>
    <w:rsid w:val="00677312"/>
    <w:rsid w:val="006774C2"/>
    <w:rsid w:val="00677856"/>
    <w:rsid w:val="006778D5"/>
    <w:rsid w:val="00677989"/>
    <w:rsid w:val="00677F13"/>
    <w:rsid w:val="006802A2"/>
    <w:rsid w:val="00682151"/>
    <w:rsid w:val="00682281"/>
    <w:rsid w:val="00682356"/>
    <w:rsid w:val="00682C3F"/>
    <w:rsid w:val="006831EC"/>
    <w:rsid w:val="00683463"/>
    <w:rsid w:val="00683482"/>
    <w:rsid w:val="00683824"/>
    <w:rsid w:val="00684A2D"/>
    <w:rsid w:val="00685517"/>
    <w:rsid w:val="00685700"/>
    <w:rsid w:val="00685FC2"/>
    <w:rsid w:val="006863C4"/>
    <w:rsid w:val="006866C4"/>
    <w:rsid w:val="006867C9"/>
    <w:rsid w:val="00687BC4"/>
    <w:rsid w:val="00687D31"/>
    <w:rsid w:val="00687D74"/>
    <w:rsid w:val="00687F44"/>
    <w:rsid w:val="00690DAC"/>
    <w:rsid w:val="00691E01"/>
    <w:rsid w:val="006923F1"/>
    <w:rsid w:val="00692810"/>
    <w:rsid w:val="00692DAF"/>
    <w:rsid w:val="00693EE0"/>
    <w:rsid w:val="00694534"/>
    <w:rsid w:val="00694645"/>
    <w:rsid w:val="00694E5A"/>
    <w:rsid w:val="0069554A"/>
    <w:rsid w:val="00695AD4"/>
    <w:rsid w:val="00695D35"/>
    <w:rsid w:val="006966C2"/>
    <w:rsid w:val="00696EAC"/>
    <w:rsid w:val="00696FE9"/>
    <w:rsid w:val="00697DF4"/>
    <w:rsid w:val="006A026F"/>
    <w:rsid w:val="006A0781"/>
    <w:rsid w:val="006A0830"/>
    <w:rsid w:val="006A0B1F"/>
    <w:rsid w:val="006A130E"/>
    <w:rsid w:val="006A13A8"/>
    <w:rsid w:val="006A246E"/>
    <w:rsid w:val="006A2A02"/>
    <w:rsid w:val="006A3015"/>
    <w:rsid w:val="006A44B0"/>
    <w:rsid w:val="006A44F0"/>
    <w:rsid w:val="006A495B"/>
    <w:rsid w:val="006A4CC1"/>
    <w:rsid w:val="006A53C1"/>
    <w:rsid w:val="006A59DD"/>
    <w:rsid w:val="006A5A33"/>
    <w:rsid w:val="006A68B2"/>
    <w:rsid w:val="006A6A8B"/>
    <w:rsid w:val="006A6ABC"/>
    <w:rsid w:val="006A6B4D"/>
    <w:rsid w:val="006A7A39"/>
    <w:rsid w:val="006A7B80"/>
    <w:rsid w:val="006A7D2D"/>
    <w:rsid w:val="006B08A1"/>
    <w:rsid w:val="006B0B2A"/>
    <w:rsid w:val="006B1331"/>
    <w:rsid w:val="006B1413"/>
    <w:rsid w:val="006B24FB"/>
    <w:rsid w:val="006B2F58"/>
    <w:rsid w:val="006B4234"/>
    <w:rsid w:val="006B42E9"/>
    <w:rsid w:val="006B4A03"/>
    <w:rsid w:val="006B4BE9"/>
    <w:rsid w:val="006B54DE"/>
    <w:rsid w:val="006B5892"/>
    <w:rsid w:val="006B5937"/>
    <w:rsid w:val="006B59A4"/>
    <w:rsid w:val="006B5C60"/>
    <w:rsid w:val="006B5E18"/>
    <w:rsid w:val="006B6588"/>
    <w:rsid w:val="006B68F1"/>
    <w:rsid w:val="006B6BF4"/>
    <w:rsid w:val="006B72EF"/>
    <w:rsid w:val="006B744B"/>
    <w:rsid w:val="006B7C15"/>
    <w:rsid w:val="006B7D23"/>
    <w:rsid w:val="006B7FE2"/>
    <w:rsid w:val="006C0AAD"/>
    <w:rsid w:val="006C0B7A"/>
    <w:rsid w:val="006C15B4"/>
    <w:rsid w:val="006C187E"/>
    <w:rsid w:val="006C21B0"/>
    <w:rsid w:val="006C2AA4"/>
    <w:rsid w:val="006C2C78"/>
    <w:rsid w:val="006C39DB"/>
    <w:rsid w:val="006C3EBB"/>
    <w:rsid w:val="006C418E"/>
    <w:rsid w:val="006C46A8"/>
    <w:rsid w:val="006C49F9"/>
    <w:rsid w:val="006C4C46"/>
    <w:rsid w:val="006C51D2"/>
    <w:rsid w:val="006C597D"/>
    <w:rsid w:val="006C5E05"/>
    <w:rsid w:val="006C5F02"/>
    <w:rsid w:val="006C5F14"/>
    <w:rsid w:val="006C610D"/>
    <w:rsid w:val="006C638C"/>
    <w:rsid w:val="006C6A32"/>
    <w:rsid w:val="006C6A43"/>
    <w:rsid w:val="006C6B42"/>
    <w:rsid w:val="006C7410"/>
    <w:rsid w:val="006C7B58"/>
    <w:rsid w:val="006C7E77"/>
    <w:rsid w:val="006D0A9C"/>
    <w:rsid w:val="006D0C10"/>
    <w:rsid w:val="006D0E57"/>
    <w:rsid w:val="006D2374"/>
    <w:rsid w:val="006D2482"/>
    <w:rsid w:val="006D2746"/>
    <w:rsid w:val="006D28AE"/>
    <w:rsid w:val="006D2F64"/>
    <w:rsid w:val="006D39C5"/>
    <w:rsid w:val="006D3BC8"/>
    <w:rsid w:val="006D3E31"/>
    <w:rsid w:val="006D420C"/>
    <w:rsid w:val="006D45A9"/>
    <w:rsid w:val="006D46FA"/>
    <w:rsid w:val="006D476A"/>
    <w:rsid w:val="006D4857"/>
    <w:rsid w:val="006D48BE"/>
    <w:rsid w:val="006D4DDB"/>
    <w:rsid w:val="006D4EA7"/>
    <w:rsid w:val="006D532B"/>
    <w:rsid w:val="006D5C39"/>
    <w:rsid w:val="006D5C3C"/>
    <w:rsid w:val="006D63CD"/>
    <w:rsid w:val="006D684D"/>
    <w:rsid w:val="006D6A92"/>
    <w:rsid w:val="006D6CFF"/>
    <w:rsid w:val="006D6F01"/>
    <w:rsid w:val="006E02EB"/>
    <w:rsid w:val="006E074B"/>
    <w:rsid w:val="006E0AC7"/>
    <w:rsid w:val="006E0AD0"/>
    <w:rsid w:val="006E0BEC"/>
    <w:rsid w:val="006E0E60"/>
    <w:rsid w:val="006E1E07"/>
    <w:rsid w:val="006E1E12"/>
    <w:rsid w:val="006E26B4"/>
    <w:rsid w:val="006E3D45"/>
    <w:rsid w:val="006E49FA"/>
    <w:rsid w:val="006E4BD6"/>
    <w:rsid w:val="006E4C82"/>
    <w:rsid w:val="006E4F28"/>
    <w:rsid w:val="006E4F4F"/>
    <w:rsid w:val="006E5271"/>
    <w:rsid w:val="006E55A9"/>
    <w:rsid w:val="006E5CF1"/>
    <w:rsid w:val="006E5F4B"/>
    <w:rsid w:val="006E6132"/>
    <w:rsid w:val="006E69D1"/>
    <w:rsid w:val="006F0E2F"/>
    <w:rsid w:val="006F14FC"/>
    <w:rsid w:val="006F177E"/>
    <w:rsid w:val="006F1EDF"/>
    <w:rsid w:val="006F25AD"/>
    <w:rsid w:val="006F265B"/>
    <w:rsid w:val="006F2FEE"/>
    <w:rsid w:val="006F3BEB"/>
    <w:rsid w:val="006F3C87"/>
    <w:rsid w:val="006F3EA8"/>
    <w:rsid w:val="006F431F"/>
    <w:rsid w:val="006F45D0"/>
    <w:rsid w:val="006F4841"/>
    <w:rsid w:val="006F4E09"/>
    <w:rsid w:val="006F4ECC"/>
    <w:rsid w:val="006F4FB6"/>
    <w:rsid w:val="006F56D0"/>
    <w:rsid w:val="006F5D53"/>
    <w:rsid w:val="006F6117"/>
    <w:rsid w:val="006F6587"/>
    <w:rsid w:val="006F710D"/>
    <w:rsid w:val="006F71CB"/>
    <w:rsid w:val="006F79F2"/>
    <w:rsid w:val="006F7F69"/>
    <w:rsid w:val="007006A9"/>
    <w:rsid w:val="00700DE7"/>
    <w:rsid w:val="0070198D"/>
    <w:rsid w:val="00701DE7"/>
    <w:rsid w:val="00702D1C"/>
    <w:rsid w:val="00702DB2"/>
    <w:rsid w:val="00702E6E"/>
    <w:rsid w:val="007032A4"/>
    <w:rsid w:val="00703B26"/>
    <w:rsid w:val="00704254"/>
    <w:rsid w:val="0070425E"/>
    <w:rsid w:val="00704B6F"/>
    <w:rsid w:val="00705332"/>
    <w:rsid w:val="0070722D"/>
    <w:rsid w:val="00707747"/>
    <w:rsid w:val="00707761"/>
    <w:rsid w:val="00707EF5"/>
    <w:rsid w:val="00710AAC"/>
    <w:rsid w:val="00711F10"/>
    <w:rsid w:val="007123E7"/>
    <w:rsid w:val="007139E9"/>
    <w:rsid w:val="007144DE"/>
    <w:rsid w:val="00715941"/>
    <w:rsid w:val="0071621E"/>
    <w:rsid w:val="00716F58"/>
    <w:rsid w:val="00717805"/>
    <w:rsid w:val="00717E1C"/>
    <w:rsid w:val="00720889"/>
    <w:rsid w:val="00720E2A"/>
    <w:rsid w:val="00720F68"/>
    <w:rsid w:val="00721A53"/>
    <w:rsid w:val="00721B0A"/>
    <w:rsid w:val="0072494A"/>
    <w:rsid w:val="007249B2"/>
    <w:rsid w:val="00724C6F"/>
    <w:rsid w:val="00724D82"/>
    <w:rsid w:val="0072557B"/>
    <w:rsid w:val="0072587B"/>
    <w:rsid w:val="007259BD"/>
    <w:rsid w:val="00725B8A"/>
    <w:rsid w:val="00725FA7"/>
    <w:rsid w:val="00726389"/>
    <w:rsid w:val="0072766D"/>
    <w:rsid w:val="00727BA8"/>
    <w:rsid w:val="00731334"/>
    <w:rsid w:val="007315A0"/>
    <w:rsid w:val="0073168D"/>
    <w:rsid w:val="0073205C"/>
    <w:rsid w:val="00733C18"/>
    <w:rsid w:val="00734837"/>
    <w:rsid w:val="007349EF"/>
    <w:rsid w:val="00734B99"/>
    <w:rsid w:val="0073554D"/>
    <w:rsid w:val="00735C38"/>
    <w:rsid w:val="007361FD"/>
    <w:rsid w:val="007368E3"/>
    <w:rsid w:val="00736F26"/>
    <w:rsid w:val="007401EC"/>
    <w:rsid w:val="00740F3D"/>
    <w:rsid w:val="0074112D"/>
    <w:rsid w:val="00741F12"/>
    <w:rsid w:val="00744304"/>
    <w:rsid w:val="00744598"/>
    <w:rsid w:val="007447C1"/>
    <w:rsid w:val="0074527A"/>
    <w:rsid w:val="00745652"/>
    <w:rsid w:val="007457EB"/>
    <w:rsid w:val="00746D89"/>
    <w:rsid w:val="00747347"/>
    <w:rsid w:val="007477F7"/>
    <w:rsid w:val="00747AA2"/>
    <w:rsid w:val="007502B5"/>
    <w:rsid w:val="007503F6"/>
    <w:rsid w:val="00751634"/>
    <w:rsid w:val="0075174D"/>
    <w:rsid w:val="00751F91"/>
    <w:rsid w:val="00752490"/>
    <w:rsid w:val="00752CE6"/>
    <w:rsid w:val="00752E6D"/>
    <w:rsid w:val="00753561"/>
    <w:rsid w:val="007535D8"/>
    <w:rsid w:val="00753EE2"/>
    <w:rsid w:val="00754593"/>
    <w:rsid w:val="00754C99"/>
    <w:rsid w:val="00754F22"/>
    <w:rsid w:val="0075506E"/>
    <w:rsid w:val="0075519B"/>
    <w:rsid w:val="00755275"/>
    <w:rsid w:val="0075578E"/>
    <w:rsid w:val="00755C89"/>
    <w:rsid w:val="00756E42"/>
    <w:rsid w:val="00757222"/>
    <w:rsid w:val="007602A8"/>
    <w:rsid w:val="00760F6B"/>
    <w:rsid w:val="00761860"/>
    <w:rsid w:val="00761DD4"/>
    <w:rsid w:val="0076230D"/>
    <w:rsid w:val="00762336"/>
    <w:rsid w:val="007627F0"/>
    <w:rsid w:val="00762C5D"/>
    <w:rsid w:val="00762CC1"/>
    <w:rsid w:val="00764381"/>
    <w:rsid w:val="00764E91"/>
    <w:rsid w:val="00764F60"/>
    <w:rsid w:val="00765C7E"/>
    <w:rsid w:val="00765DB2"/>
    <w:rsid w:val="00765E98"/>
    <w:rsid w:val="00766302"/>
    <w:rsid w:val="007666DD"/>
    <w:rsid w:val="00766F78"/>
    <w:rsid w:val="00767A5B"/>
    <w:rsid w:val="00767FEA"/>
    <w:rsid w:val="00770333"/>
    <w:rsid w:val="00770487"/>
    <w:rsid w:val="007710B8"/>
    <w:rsid w:val="00771580"/>
    <w:rsid w:val="007718CF"/>
    <w:rsid w:val="00771ADA"/>
    <w:rsid w:val="007720B9"/>
    <w:rsid w:val="0077255A"/>
    <w:rsid w:val="00773148"/>
    <w:rsid w:val="00773894"/>
    <w:rsid w:val="00773AA2"/>
    <w:rsid w:val="007753F3"/>
    <w:rsid w:val="00775480"/>
    <w:rsid w:val="00775EBC"/>
    <w:rsid w:val="007763C5"/>
    <w:rsid w:val="00776948"/>
    <w:rsid w:val="00777587"/>
    <w:rsid w:val="007777A6"/>
    <w:rsid w:val="007800DD"/>
    <w:rsid w:val="00780D22"/>
    <w:rsid w:val="00781181"/>
    <w:rsid w:val="007817CE"/>
    <w:rsid w:val="0078229B"/>
    <w:rsid w:val="00782453"/>
    <w:rsid w:val="007828ED"/>
    <w:rsid w:val="0078349F"/>
    <w:rsid w:val="007834A1"/>
    <w:rsid w:val="00783D66"/>
    <w:rsid w:val="00783F7E"/>
    <w:rsid w:val="0078407A"/>
    <w:rsid w:val="00784DFE"/>
    <w:rsid w:val="00786030"/>
    <w:rsid w:val="0078607F"/>
    <w:rsid w:val="00786D59"/>
    <w:rsid w:val="007879AF"/>
    <w:rsid w:val="007902EE"/>
    <w:rsid w:val="00790535"/>
    <w:rsid w:val="00790977"/>
    <w:rsid w:val="00790C80"/>
    <w:rsid w:val="0079111B"/>
    <w:rsid w:val="00791192"/>
    <w:rsid w:val="00791EBF"/>
    <w:rsid w:val="0079201C"/>
    <w:rsid w:val="00792D84"/>
    <w:rsid w:val="00794D7D"/>
    <w:rsid w:val="00794DDC"/>
    <w:rsid w:val="00794E70"/>
    <w:rsid w:val="00795C63"/>
    <w:rsid w:val="00795FBB"/>
    <w:rsid w:val="007962F6"/>
    <w:rsid w:val="00796A94"/>
    <w:rsid w:val="0079767B"/>
    <w:rsid w:val="0079769D"/>
    <w:rsid w:val="00797C7D"/>
    <w:rsid w:val="007A2174"/>
    <w:rsid w:val="007A226A"/>
    <w:rsid w:val="007A251B"/>
    <w:rsid w:val="007A3147"/>
    <w:rsid w:val="007A3329"/>
    <w:rsid w:val="007A36D7"/>
    <w:rsid w:val="007A3706"/>
    <w:rsid w:val="007A3951"/>
    <w:rsid w:val="007A4B77"/>
    <w:rsid w:val="007A4EB9"/>
    <w:rsid w:val="007A5765"/>
    <w:rsid w:val="007A68AD"/>
    <w:rsid w:val="007A6960"/>
    <w:rsid w:val="007A708F"/>
    <w:rsid w:val="007A7120"/>
    <w:rsid w:val="007A7CA0"/>
    <w:rsid w:val="007A7EEB"/>
    <w:rsid w:val="007B0835"/>
    <w:rsid w:val="007B0BAF"/>
    <w:rsid w:val="007B0C8A"/>
    <w:rsid w:val="007B1DF4"/>
    <w:rsid w:val="007B23B1"/>
    <w:rsid w:val="007B247F"/>
    <w:rsid w:val="007B2D84"/>
    <w:rsid w:val="007B2DA9"/>
    <w:rsid w:val="007B2E18"/>
    <w:rsid w:val="007B3351"/>
    <w:rsid w:val="007B38D6"/>
    <w:rsid w:val="007B3C9F"/>
    <w:rsid w:val="007B3F03"/>
    <w:rsid w:val="007B41E9"/>
    <w:rsid w:val="007B4210"/>
    <w:rsid w:val="007B48C3"/>
    <w:rsid w:val="007B6547"/>
    <w:rsid w:val="007B670B"/>
    <w:rsid w:val="007B6C7F"/>
    <w:rsid w:val="007B73B8"/>
    <w:rsid w:val="007B7F96"/>
    <w:rsid w:val="007C0AD0"/>
    <w:rsid w:val="007C1159"/>
    <w:rsid w:val="007C14A2"/>
    <w:rsid w:val="007C1550"/>
    <w:rsid w:val="007C18F2"/>
    <w:rsid w:val="007C218D"/>
    <w:rsid w:val="007C2ECE"/>
    <w:rsid w:val="007C31F0"/>
    <w:rsid w:val="007C3C73"/>
    <w:rsid w:val="007C4293"/>
    <w:rsid w:val="007C48FB"/>
    <w:rsid w:val="007C77D6"/>
    <w:rsid w:val="007D0659"/>
    <w:rsid w:val="007D0855"/>
    <w:rsid w:val="007D087B"/>
    <w:rsid w:val="007D1F99"/>
    <w:rsid w:val="007D222A"/>
    <w:rsid w:val="007D2353"/>
    <w:rsid w:val="007D27F8"/>
    <w:rsid w:val="007D2CC6"/>
    <w:rsid w:val="007D2F94"/>
    <w:rsid w:val="007D30F7"/>
    <w:rsid w:val="007D3631"/>
    <w:rsid w:val="007D368D"/>
    <w:rsid w:val="007D3E7F"/>
    <w:rsid w:val="007D4681"/>
    <w:rsid w:val="007D4728"/>
    <w:rsid w:val="007D47C1"/>
    <w:rsid w:val="007D47EB"/>
    <w:rsid w:val="007D4E03"/>
    <w:rsid w:val="007D502A"/>
    <w:rsid w:val="007D5060"/>
    <w:rsid w:val="007D5528"/>
    <w:rsid w:val="007D6007"/>
    <w:rsid w:val="007D606F"/>
    <w:rsid w:val="007D6249"/>
    <w:rsid w:val="007D7175"/>
    <w:rsid w:val="007D7A0D"/>
    <w:rsid w:val="007D7B75"/>
    <w:rsid w:val="007D7CE4"/>
    <w:rsid w:val="007D7CF1"/>
    <w:rsid w:val="007E027B"/>
    <w:rsid w:val="007E0427"/>
    <w:rsid w:val="007E05F2"/>
    <w:rsid w:val="007E1F34"/>
    <w:rsid w:val="007E2C04"/>
    <w:rsid w:val="007E4892"/>
    <w:rsid w:val="007E4D9A"/>
    <w:rsid w:val="007E4ED9"/>
    <w:rsid w:val="007E4EDB"/>
    <w:rsid w:val="007E5213"/>
    <w:rsid w:val="007E529E"/>
    <w:rsid w:val="007E6352"/>
    <w:rsid w:val="007E65D0"/>
    <w:rsid w:val="007E6C63"/>
    <w:rsid w:val="007E6C78"/>
    <w:rsid w:val="007E7A9F"/>
    <w:rsid w:val="007F008B"/>
    <w:rsid w:val="007F0258"/>
    <w:rsid w:val="007F03BB"/>
    <w:rsid w:val="007F0F42"/>
    <w:rsid w:val="007F1743"/>
    <w:rsid w:val="007F17E9"/>
    <w:rsid w:val="007F1C57"/>
    <w:rsid w:val="007F2CD7"/>
    <w:rsid w:val="007F3AE3"/>
    <w:rsid w:val="007F3D3E"/>
    <w:rsid w:val="007F4170"/>
    <w:rsid w:val="007F4D2C"/>
    <w:rsid w:val="007F574E"/>
    <w:rsid w:val="007F5FBB"/>
    <w:rsid w:val="007F6355"/>
    <w:rsid w:val="007F6396"/>
    <w:rsid w:val="007F7171"/>
    <w:rsid w:val="007F7A8B"/>
    <w:rsid w:val="007F7C38"/>
    <w:rsid w:val="007F7C8B"/>
    <w:rsid w:val="00800011"/>
    <w:rsid w:val="00800440"/>
    <w:rsid w:val="00800931"/>
    <w:rsid w:val="00800C4F"/>
    <w:rsid w:val="00801B84"/>
    <w:rsid w:val="008028E1"/>
    <w:rsid w:val="00803340"/>
    <w:rsid w:val="00803D5A"/>
    <w:rsid w:val="00804390"/>
    <w:rsid w:val="00804D6E"/>
    <w:rsid w:val="00805559"/>
    <w:rsid w:val="0080629E"/>
    <w:rsid w:val="00806D56"/>
    <w:rsid w:val="0081068D"/>
    <w:rsid w:val="0081104D"/>
    <w:rsid w:val="00811324"/>
    <w:rsid w:val="00811678"/>
    <w:rsid w:val="008116FD"/>
    <w:rsid w:val="008123DE"/>
    <w:rsid w:val="00812D24"/>
    <w:rsid w:val="00812E26"/>
    <w:rsid w:val="00813003"/>
    <w:rsid w:val="008131A2"/>
    <w:rsid w:val="008136A2"/>
    <w:rsid w:val="00813882"/>
    <w:rsid w:val="00813B05"/>
    <w:rsid w:val="00813F32"/>
    <w:rsid w:val="00814203"/>
    <w:rsid w:val="00814791"/>
    <w:rsid w:val="00814E57"/>
    <w:rsid w:val="00815C1A"/>
    <w:rsid w:val="00815E41"/>
    <w:rsid w:val="00815E49"/>
    <w:rsid w:val="00816551"/>
    <w:rsid w:val="00816582"/>
    <w:rsid w:val="0081669D"/>
    <w:rsid w:val="00817280"/>
    <w:rsid w:val="0081728B"/>
    <w:rsid w:val="00817338"/>
    <w:rsid w:val="008177FD"/>
    <w:rsid w:val="00817E9C"/>
    <w:rsid w:val="0082022A"/>
    <w:rsid w:val="00820E59"/>
    <w:rsid w:val="00820EA1"/>
    <w:rsid w:val="00821140"/>
    <w:rsid w:val="00821F54"/>
    <w:rsid w:val="008222AB"/>
    <w:rsid w:val="00822A16"/>
    <w:rsid w:val="00822F10"/>
    <w:rsid w:val="00823D35"/>
    <w:rsid w:val="00823F1B"/>
    <w:rsid w:val="00824550"/>
    <w:rsid w:val="00824C1A"/>
    <w:rsid w:val="00824D78"/>
    <w:rsid w:val="00825613"/>
    <w:rsid w:val="0082562C"/>
    <w:rsid w:val="00825F45"/>
    <w:rsid w:val="00826612"/>
    <w:rsid w:val="00826957"/>
    <w:rsid w:val="008271F4"/>
    <w:rsid w:val="00827E92"/>
    <w:rsid w:val="00827FCF"/>
    <w:rsid w:val="00831150"/>
    <w:rsid w:val="008312D9"/>
    <w:rsid w:val="0083142F"/>
    <w:rsid w:val="00831ECC"/>
    <w:rsid w:val="0083301D"/>
    <w:rsid w:val="008335B2"/>
    <w:rsid w:val="00834CC6"/>
    <w:rsid w:val="00834E40"/>
    <w:rsid w:val="0083508F"/>
    <w:rsid w:val="00835839"/>
    <w:rsid w:val="008361E9"/>
    <w:rsid w:val="008365E1"/>
    <w:rsid w:val="00837478"/>
    <w:rsid w:val="0083764C"/>
    <w:rsid w:val="00837756"/>
    <w:rsid w:val="0083789D"/>
    <w:rsid w:val="008404FD"/>
    <w:rsid w:val="008416CA"/>
    <w:rsid w:val="008419BA"/>
    <w:rsid w:val="008427D2"/>
    <w:rsid w:val="008431A4"/>
    <w:rsid w:val="00843457"/>
    <w:rsid w:val="008435C2"/>
    <w:rsid w:val="00843A6D"/>
    <w:rsid w:val="008444DA"/>
    <w:rsid w:val="0084590E"/>
    <w:rsid w:val="00847C6E"/>
    <w:rsid w:val="00850F14"/>
    <w:rsid w:val="00850FD3"/>
    <w:rsid w:val="00851419"/>
    <w:rsid w:val="00851897"/>
    <w:rsid w:val="00851BD7"/>
    <w:rsid w:val="008536BC"/>
    <w:rsid w:val="0085416D"/>
    <w:rsid w:val="008543CB"/>
    <w:rsid w:val="008546DA"/>
    <w:rsid w:val="00854AE6"/>
    <w:rsid w:val="00854D76"/>
    <w:rsid w:val="00855E71"/>
    <w:rsid w:val="008561D6"/>
    <w:rsid w:val="00856AE3"/>
    <w:rsid w:val="00856BFD"/>
    <w:rsid w:val="008602B9"/>
    <w:rsid w:val="00860798"/>
    <w:rsid w:val="008615DD"/>
    <w:rsid w:val="00861B37"/>
    <w:rsid w:val="00861E3B"/>
    <w:rsid w:val="00862AAD"/>
    <w:rsid w:val="0086323F"/>
    <w:rsid w:val="0086360E"/>
    <w:rsid w:val="0086451B"/>
    <w:rsid w:val="0086541C"/>
    <w:rsid w:val="00865583"/>
    <w:rsid w:val="008665BC"/>
    <w:rsid w:val="00866B87"/>
    <w:rsid w:val="00866DAA"/>
    <w:rsid w:val="008676D5"/>
    <w:rsid w:val="00867CE4"/>
    <w:rsid w:val="00870323"/>
    <w:rsid w:val="008705C5"/>
    <w:rsid w:val="008708E5"/>
    <w:rsid w:val="008709FF"/>
    <w:rsid w:val="00870A10"/>
    <w:rsid w:val="008714C3"/>
    <w:rsid w:val="00871F34"/>
    <w:rsid w:val="00872D73"/>
    <w:rsid w:val="00872F4A"/>
    <w:rsid w:val="00873478"/>
    <w:rsid w:val="00873EF3"/>
    <w:rsid w:val="00874363"/>
    <w:rsid w:val="00874B7C"/>
    <w:rsid w:val="00875435"/>
    <w:rsid w:val="00875821"/>
    <w:rsid w:val="008758FB"/>
    <w:rsid w:val="00875DE4"/>
    <w:rsid w:val="00876228"/>
    <w:rsid w:val="00877702"/>
    <w:rsid w:val="00877DBD"/>
    <w:rsid w:val="0088022D"/>
    <w:rsid w:val="008806EE"/>
    <w:rsid w:val="00881168"/>
    <w:rsid w:val="008814FD"/>
    <w:rsid w:val="00882167"/>
    <w:rsid w:val="00882E6D"/>
    <w:rsid w:val="00882E70"/>
    <w:rsid w:val="0088335B"/>
    <w:rsid w:val="00883B0A"/>
    <w:rsid w:val="00883DC9"/>
    <w:rsid w:val="008840F1"/>
    <w:rsid w:val="00884ECE"/>
    <w:rsid w:val="00885469"/>
    <w:rsid w:val="00885634"/>
    <w:rsid w:val="008858BE"/>
    <w:rsid w:val="00885B86"/>
    <w:rsid w:val="008866EA"/>
    <w:rsid w:val="00886724"/>
    <w:rsid w:val="00886C70"/>
    <w:rsid w:val="00886CA4"/>
    <w:rsid w:val="008870BC"/>
    <w:rsid w:val="00890311"/>
    <w:rsid w:val="0089062F"/>
    <w:rsid w:val="008907DB"/>
    <w:rsid w:val="00891568"/>
    <w:rsid w:val="008916DC"/>
    <w:rsid w:val="00891EDC"/>
    <w:rsid w:val="008929A0"/>
    <w:rsid w:val="00893650"/>
    <w:rsid w:val="008940DB"/>
    <w:rsid w:val="008952DA"/>
    <w:rsid w:val="0089538E"/>
    <w:rsid w:val="00895654"/>
    <w:rsid w:val="00895B97"/>
    <w:rsid w:val="0089609C"/>
    <w:rsid w:val="008960EB"/>
    <w:rsid w:val="00896CBE"/>
    <w:rsid w:val="008971C5"/>
    <w:rsid w:val="00897893"/>
    <w:rsid w:val="00897AB2"/>
    <w:rsid w:val="00897EF2"/>
    <w:rsid w:val="008A0304"/>
    <w:rsid w:val="008A0BCA"/>
    <w:rsid w:val="008A0DDD"/>
    <w:rsid w:val="008A0FFF"/>
    <w:rsid w:val="008A156E"/>
    <w:rsid w:val="008A160A"/>
    <w:rsid w:val="008A16A6"/>
    <w:rsid w:val="008A1B64"/>
    <w:rsid w:val="008A1BAB"/>
    <w:rsid w:val="008A1E7E"/>
    <w:rsid w:val="008A3B28"/>
    <w:rsid w:val="008A54B3"/>
    <w:rsid w:val="008A579C"/>
    <w:rsid w:val="008A57FD"/>
    <w:rsid w:val="008A5BED"/>
    <w:rsid w:val="008A68EE"/>
    <w:rsid w:val="008B02DB"/>
    <w:rsid w:val="008B0701"/>
    <w:rsid w:val="008B09EB"/>
    <w:rsid w:val="008B11CD"/>
    <w:rsid w:val="008B1A45"/>
    <w:rsid w:val="008B1EE6"/>
    <w:rsid w:val="008B22CE"/>
    <w:rsid w:val="008B3328"/>
    <w:rsid w:val="008B48BE"/>
    <w:rsid w:val="008B4C8A"/>
    <w:rsid w:val="008B54C0"/>
    <w:rsid w:val="008B5A4C"/>
    <w:rsid w:val="008B5B4B"/>
    <w:rsid w:val="008B5B85"/>
    <w:rsid w:val="008B6921"/>
    <w:rsid w:val="008B7F40"/>
    <w:rsid w:val="008C02BF"/>
    <w:rsid w:val="008C1920"/>
    <w:rsid w:val="008C2259"/>
    <w:rsid w:val="008C24F1"/>
    <w:rsid w:val="008C2859"/>
    <w:rsid w:val="008C2EBA"/>
    <w:rsid w:val="008C472C"/>
    <w:rsid w:val="008C54AE"/>
    <w:rsid w:val="008C5BA5"/>
    <w:rsid w:val="008C5ECA"/>
    <w:rsid w:val="008C66A1"/>
    <w:rsid w:val="008C739C"/>
    <w:rsid w:val="008D0C8C"/>
    <w:rsid w:val="008D1272"/>
    <w:rsid w:val="008D1C99"/>
    <w:rsid w:val="008D285A"/>
    <w:rsid w:val="008D2A4B"/>
    <w:rsid w:val="008D2E31"/>
    <w:rsid w:val="008D3514"/>
    <w:rsid w:val="008D367A"/>
    <w:rsid w:val="008D4189"/>
    <w:rsid w:val="008D5AB6"/>
    <w:rsid w:val="008D6487"/>
    <w:rsid w:val="008D69A2"/>
    <w:rsid w:val="008D6C2F"/>
    <w:rsid w:val="008D7C78"/>
    <w:rsid w:val="008D7CD8"/>
    <w:rsid w:val="008D7E27"/>
    <w:rsid w:val="008D7F18"/>
    <w:rsid w:val="008E05CD"/>
    <w:rsid w:val="008E0848"/>
    <w:rsid w:val="008E0906"/>
    <w:rsid w:val="008E0B15"/>
    <w:rsid w:val="008E0D7F"/>
    <w:rsid w:val="008E0E76"/>
    <w:rsid w:val="008E1821"/>
    <w:rsid w:val="008E35CD"/>
    <w:rsid w:val="008E3615"/>
    <w:rsid w:val="008E3948"/>
    <w:rsid w:val="008E3BBF"/>
    <w:rsid w:val="008E3CCF"/>
    <w:rsid w:val="008E44E6"/>
    <w:rsid w:val="008E482E"/>
    <w:rsid w:val="008E4ECA"/>
    <w:rsid w:val="008E64FC"/>
    <w:rsid w:val="008E65A0"/>
    <w:rsid w:val="008E685E"/>
    <w:rsid w:val="008E6F46"/>
    <w:rsid w:val="008E7C87"/>
    <w:rsid w:val="008F005C"/>
    <w:rsid w:val="008F0183"/>
    <w:rsid w:val="008F0262"/>
    <w:rsid w:val="008F04F7"/>
    <w:rsid w:val="008F08C7"/>
    <w:rsid w:val="008F0FC2"/>
    <w:rsid w:val="008F108D"/>
    <w:rsid w:val="008F19B7"/>
    <w:rsid w:val="008F2725"/>
    <w:rsid w:val="008F2756"/>
    <w:rsid w:val="008F303C"/>
    <w:rsid w:val="008F3602"/>
    <w:rsid w:val="008F5ECE"/>
    <w:rsid w:val="008F6BE3"/>
    <w:rsid w:val="008F6DAC"/>
    <w:rsid w:val="008F6EA6"/>
    <w:rsid w:val="008F7067"/>
    <w:rsid w:val="008F7310"/>
    <w:rsid w:val="008F7744"/>
    <w:rsid w:val="0090004D"/>
    <w:rsid w:val="00900834"/>
    <w:rsid w:val="00901155"/>
    <w:rsid w:val="00901335"/>
    <w:rsid w:val="00901822"/>
    <w:rsid w:val="00901F0C"/>
    <w:rsid w:val="009021BD"/>
    <w:rsid w:val="00902458"/>
    <w:rsid w:val="00902D13"/>
    <w:rsid w:val="00903012"/>
    <w:rsid w:val="00903381"/>
    <w:rsid w:val="009038C5"/>
    <w:rsid w:val="00903BBE"/>
    <w:rsid w:val="00904B02"/>
    <w:rsid w:val="00905A07"/>
    <w:rsid w:val="00905F00"/>
    <w:rsid w:val="00905F74"/>
    <w:rsid w:val="00906CDC"/>
    <w:rsid w:val="009072B2"/>
    <w:rsid w:val="00907972"/>
    <w:rsid w:val="009106B0"/>
    <w:rsid w:val="00910D39"/>
    <w:rsid w:val="00911780"/>
    <w:rsid w:val="0091227A"/>
    <w:rsid w:val="009133EB"/>
    <w:rsid w:val="00913B06"/>
    <w:rsid w:val="00913D4D"/>
    <w:rsid w:val="00913E69"/>
    <w:rsid w:val="00914659"/>
    <w:rsid w:val="00914AC0"/>
    <w:rsid w:val="009151F6"/>
    <w:rsid w:val="009155A7"/>
    <w:rsid w:val="00915CB8"/>
    <w:rsid w:val="00916EDB"/>
    <w:rsid w:val="00916F12"/>
    <w:rsid w:val="0091755B"/>
    <w:rsid w:val="00917D39"/>
    <w:rsid w:val="0092060A"/>
    <w:rsid w:val="00920AB4"/>
    <w:rsid w:val="00920F67"/>
    <w:rsid w:val="0092165B"/>
    <w:rsid w:val="00921FFD"/>
    <w:rsid w:val="00922997"/>
    <w:rsid w:val="009237F2"/>
    <w:rsid w:val="009243E8"/>
    <w:rsid w:val="009245EB"/>
    <w:rsid w:val="00924D53"/>
    <w:rsid w:val="00925162"/>
    <w:rsid w:val="00925202"/>
    <w:rsid w:val="009257DF"/>
    <w:rsid w:val="0092673C"/>
    <w:rsid w:val="00926E55"/>
    <w:rsid w:val="0092781B"/>
    <w:rsid w:val="00927D78"/>
    <w:rsid w:val="00930705"/>
    <w:rsid w:val="009308C5"/>
    <w:rsid w:val="00930E26"/>
    <w:rsid w:val="00933828"/>
    <w:rsid w:val="009345B2"/>
    <w:rsid w:val="009347E8"/>
    <w:rsid w:val="0093493F"/>
    <w:rsid w:val="00934A43"/>
    <w:rsid w:val="0093506A"/>
    <w:rsid w:val="009358BA"/>
    <w:rsid w:val="00935B2A"/>
    <w:rsid w:val="0093636A"/>
    <w:rsid w:val="00936C55"/>
    <w:rsid w:val="00936EFF"/>
    <w:rsid w:val="00936F4E"/>
    <w:rsid w:val="00937D41"/>
    <w:rsid w:val="00940E57"/>
    <w:rsid w:val="00940ED9"/>
    <w:rsid w:val="0094161A"/>
    <w:rsid w:val="00941B78"/>
    <w:rsid w:val="00941FB1"/>
    <w:rsid w:val="009425BE"/>
    <w:rsid w:val="00942986"/>
    <w:rsid w:val="00943512"/>
    <w:rsid w:val="00943D3C"/>
    <w:rsid w:val="00943DC8"/>
    <w:rsid w:val="00943F25"/>
    <w:rsid w:val="00944327"/>
    <w:rsid w:val="00944566"/>
    <w:rsid w:val="009448CD"/>
    <w:rsid w:val="00945D94"/>
    <w:rsid w:val="00946A51"/>
    <w:rsid w:val="00946BEB"/>
    <w:rsid w:val="00947569"/>
    <w:rsid w:val="0095005C"/>
    <w:rsid w:val="0095038F"/>
    <w:rsid w:val="009509B9"/>
    <w:rsid w:val="00950EED"/>
    <w:rsid w:val="009512AB"/>
    <w:rsid w:val="00951B78"/>
    <w:rsid w:val="00951C22"/>
    <w:rsid w:val="009524DC"/>
    <w:rsid w:val="00952739"/>
    <w:rsid w:val="00952BAD"/>
    <w:rsid w:val="009530D9"/>
    <w:rsid w:val="0095351D"/>
    <w:rsid w:val="0095351F"/>
    <w:rsid w:val="00953571"/>
    <w:rsid w:val="00953951"/>
    <w:rsid w:val="00954121"/>
    <w:rsid w:val="00954312"/>
    <w:rsid w:val="00955334"/>
    <w:rsid w:val="009554BB"/>
    <w:rsid w:val="0095559F"/>
    <w:rsid w:val="00956CD0"/>
    <w:rsid w:val="00956D43"/>
    <w:rsid w:val="009578FA"/>
    <w:rsid w:val="00957C1A"/>
    <w:rsid w:val="0096066B"/>
    <w:rsid w:val="00960DC6"/>
    <w:rsid w:val="009610DA"/>
    <w:rsid w:val="009615EF"/>
    <w:rsid w:val="0096205F"/>
    <w:rsid w:val="009621B9"/>
    <w:rsid w:val="00962C0E"/>
    <w:rsid w:val="00962D0F"/>
    <w:rsid w:val="0096339A"/>
    <w:rsid w:val="009643CC"/>
    <w:rsid w:val="009648BC"/>
    <w:rsid w:val="00966134"/>
    <w:rsid w:val="009662E5"/>
    <w:rsid w:val="009664D2"/>
    <w:rsid w:val="00967131"/>
    <w:rsid w:val="009676B9"/>
    <w:rsid w:val="00967A61"/>
    <w:rsid w:val="00971215"/>
    <w:rsid w:val="009717E5"/>
    <w:rsid w:val="00971957"/>
    <w:rsid w:val="00972090"/>
    <w:rsid w:val="009724BC"/>
    <w:rsid w:val="0097262E"/>
    <w:rsid w:val="00973159"/>
    <w:rsid w:val="009736E9"/>
    <w:rsid w:val="00973D79"/>
    <w:rsid w:val="00974D23"/>
    <w:rsid w:val="00975088"/>
    <w:rsid w:val="0097534E"/>
    <w:rsid w:val="009757EF"/>
    <w:rsid w:val="0097583E"/>
    <w:rsid w:val="00975B29"/>
    <w:rsid w:val="00975B57"/>
    <w:rsid w:val="00975F64"/>
    <w:rsid w:val="00975F6B"/>
    <w:rsid w:val="0097675B"/>
    <w:rsid w:val="00976C4F"/>
    <w:rsid w:val="00977EB4"/>
    <w:rsid w:val="009814E0"/>
    <w:rsid w:val="009817BB"/>
    <w:rsid w:val="00982055"/>
    <w:rsid w:val="009823FB"/>
    <w:rsid w:val="00982F2F"/>
    <w:rsid w:val="00983239"/>
    <w:rsid w:val="00983504"/>
    <w:rsid w:val="009835BB"/>
    <w:rsid w:val="00983A61"/>
    <w:rsid w:val="00984301"/>
    <w:rsid w:val="00984333"/>
    <w:rsid w:val="00985DB9"/>
    <w:rsid w:val="00986397"/>
    <w:rsid w:val="00986848"/>
    <w:rsid w:val="00986A4E"/>
    <w:rsid w:val="00986B56"/>
    <w:rsid w:val="00986D9E"/>
    <w:rsid w:val="00987013"/>
    <w:rsid w:val="009877F1"/>
    <w:rsid w:val="009878AA"/>
    <w:rsid w:val="00987F91"/>
    <w:rsid w:val="009906DD"/>
    <w:rsid w:val="0099083D"/>
    <w:rsid w:val="009913A9"/>
    <w:rsid w:val="00991F1A"/>
    <w:rsid w:val="00992B2A"/>
    <w:rsid w:val="009938C7"/>
    <w:rsid w:val="00994098"/>
    <w:rsid w:val="00994672"/>
    <w:rsid w:val="009946F0"/>
    <w:rsid w:val="00994C36"/>
    <w:rsid w:val="00994C96"/>
    <w:rsid w:val="00994F4B"/>
    <w:rsid w:val="00995922"/>
    <w:rsid w:val="00995A36"/>
    <w:rsid w:val="00995CAF"/>
    <w:rsid w:val="00995DBD"/>
    <w:rsid w:val="00995E66"/>
    <w:rsid w:val="00996A7C"/>
    <w:rsid w:val="009972D2"/>
    <w:rsid w:val="00997F39"/>
    <w:rsid w:val="009A0B45"/>
    <w:rsid w:val="009A132D"/>
    <w:rsid w:val="009A18B7"/>
    <w:rsid w:val="009A1C21"/>
    <w:rsid w:val="009A1C4B"/>
    <w:rsid w:val="009A1FB1"/>
    <w:rsid w:val="009A219A"/>
    <w:rsid w:val="009A2290"/>
    <w:rsid w:val="009A22D1"/>
    <w:rsid w:val="009A22E7"/>
    <w:rsid w:val="009A26CB"/>
    <w:rsid w:val="009A290D"/>
    <w:rsid w:val="009A2BAF"/>
    <w:rsid w:val="009A2CA7"/>
    <w:rsid w:val="009A369F"/>
    <w:rsid w:val="009A3A7B"/>
    <w:rsid w:val="009A43A8"/>
    <w:rsid w:val="009A44A9"/>
    <w:rsid w:val="009A48C6"/>
    <w:rsid w:val="009A4FD2"/>
    <w:rsid w:val="009A5E43"/>
    <w:rsid w:val="009A671A"/>
    <w:rsid w:val="009A6867"/>
    <w:rsid w:val="009A71AD"/>
    <w:rsid w:val="009A7B7E"/>
    <w:rsid w:val="009A7E1D"/>
    <w:rsid w:val="009A7E4C"/>
    <w:rsid w:val="009B0F55"/>
    <w:rsid w:val="009B1C8D"/>
    <w:rsid w:val="009B1D0D"/>
    <w:rsid w:val="009B22EC"/>
    <w:rsid w:val="009B27BA"/>
    <w:rsid w:val="009B2A57"/>
    <w:rsid w:val="009B2AF4"/>
    <w:rsid w:val="009B3DCF"/>
    <w:rsid w:val="009B46E4"/>
    <w:rsid w:val="009B613A"/>
    <w:rsid w:val="009B67BD"/>
    <w:rsid w:val="009B6F6F"/>
    <w:rsid w:val="009C0D70"/>
    <w:rsid w:val="009C1081"/>
    <w:rsid w:val="009C19F6"/>
    <w:rsid w:val="009C1D94"/>
    <w:rsid w:val="009C200C"/>
    <w:rsid w:val="009C2273"/>
    <w:rsid w:val="009C247C"/>
    <w:rsid w:val="009C29BE"/>
    <w:rsid w:val="009C2DC0"/>
    <w:rsid w:val="009C3487"/>
    <w:rsid w:val="009C3E5F"/>
    <w:rsid w:val="009C3FBB"/>
    <w:rsid w:val="009C468D"/>
    <w:rsid w:val="009C49C1"/>
    <w:rsid w:val="009C4A90"/>
    <w:rsid w:val="009C6079"/>
    <w:rsid w:val="009C6368"/>
    <w:rsid w:val="009C750A"/>
    <w:rsid w:val="009C7760"/>
    <w:rsid w:val="009C7D57"/>
    <w:rsid w:val="009C7DC4"/>
    <w:rsid w:val="009D0096"/>
    <w:rsid w:val="009D137F"/>
    <w:rsid w:val="009D1961"/>
    <w:rsid w:val="009D2099"/>
    <w:rsid w:val="009D2316"/>
    <w:rsid w:val="009D26B7"/>
    <w:rsid w:val="009D2878"/>
    <w:rsid w:val="009D2E5F"/>
    <w:rsid w:val="009D2E62"/>
    <w:rsid w:val="009D2E72"/>
    <w:rsid w:val="009D331B"/>
    <w:rsid w:val="009D371E"/>
    <w:rsid w:val="009D3749"/>
    <w:rsid w:val="009D43CC"/>
    <w:rsid w:val="009D6A9C"/>
    <w:rsid w:val="009D72C4"/>
    <w:rsid w:val="009D7EFF"/>
    <w:rsid w:val="009E0867"/>
    <w:rsid w:val="009E0B0D"/>
    <w:rsid w:val="009E1065"/>
    <w:rsid w:val="009E1792"/>
    <w:rsid w:val="009E2BF4"/>
    <w:rsid w:val="009E33BF"/>
    <w:rsid w:val="009E3EC8"/>
    <w:rsid w:val="009E4425"/>
    <w:rsid w:val="009E4A01"/>
    <w:rsid w:val="009E5234"/>
    <w:rsid w:val="009E6617"/>
    <w:rsid w:val="009E6992"/>
    <w:rsid w:val="009E70CF"/>
    <w:rsid w:val="009E719C"/>
    <w:rsid w:val="009E75FF"/>
    <w:rsid w:val="009E7D96"/>
    <w:rsid w:val="009F030B"/>
    <w:rsid w:val="009F03BB"/>
    <w:rsid w:val="009F08AE"/>
    <w:rsid w:val="009F0AC2"/>
    <w:rsid w:val="009F0D0B"/>
    <w:rsid w:val="009F0EA3"/>
    <w:rsid w:val="009F112B"/>
    <w:rsid w:val="009F1740"/>
    <w:rsid w:val="009F1C77"/>
    <w:rsid w:val="009F29BE"/>
    <w:rsid w:val="009F34B3"/>
    <w:rsid w:val="009F3544"/>
    <w:rsid w:val="009F3611"/>
    <w:rsid w:val="009F381A"/>
    <w:rsid w:val="009F40D8"/>
    <w:rsid w:val="009F47C8"/>
    <w:rsid w:val="009F5762"/>
    <w:rsid w:val="009F5799"/>
    <w:rsid w:val="009F62C2"/>
    <w:rsid w:val="009F64A6"/>
    <w:rsid w:val="009F674C"/>
    <w:rsid w:val="009F79B5"/>
    <w:rsid w:val="009F7BEA"/>
    <w:rsid w:val="00A012D0"/>
    <w:rsid w:val="00A01642"/>
    <w:rsid w:val="00A02F7F"/>
    <w:rsid w:val="00A02FD4"/>
    <w:rsid w:val="00A03AE1"/>
    <w:rsid w:val="00A0438E"/>
    <w:rsid w:val="00A04BEE"/>
    <w:rsid w:val="00A05F19"/>
    <w:rsid w:val="00A06A86"/>
    <w:rsid w:val="00A078D0"/>
    <w:rsid w:val="00A078E5"/>
    <w:rsid w:val="00A07ED5"/>
    <w:rsid w:val="00A1218E"/>
    <w:rsid w:val="00A12474"/>
    <w:rsid w:val="00A1261E"/>
    <w:rsid w:val="00A126D7"/>
    <w:rsid w:val="00A12DE6"/>
    <w:rsid w:val="00A13C54"/>
    <w:rsid w:val="00A14247"/>
    <w:rsid w:val="00A14427"/>
    <w:rsid w:val="00A155C1"/>
    <w:rsid w:val="00A15D8C"/>
    <w:rsid w:val="00A15FBD"/>
    <w:rsid w:val="00A168F9"/>
    <w:rsid w:val="00A16BC4"/>
    <w:rsid w:val="00A16E42"/>
    <w:rsid w:val="00A179BF"/>
    <w:rsid w:val="00A17E43"/>
    <w:rsid w:val="00A20AA1"/>
    <w:rsid w:val="00A21CC0"/>
    <w:rsid w:val="00A22A60"/>
    <w:rsid w:val="00A22F23"/>
    <w:rsid w:val="00A2307D"/>
    <w:rsid w:val="00A23081"/>
    <w:rsid w:val="00A2407D"/>
    <w:rsid w:val="00A24337"/>
    <w:rsid w:val="00A245D9"/>
    <w:rsid w:val="00A24D49"/>
    <w:rsid w:val="00A24F7E"/>
    <w:rsid w:val="00A25DD5"/>
    <w:rsid w:val="00A26033"/>
    <w:rsid w:val="00A27656"/>
    <w:rsid w:val="00A276C0"/>
    <w:rsid w:val="00A279A3"/>
    <w:rsid w:val="00A27AE9"/>
    <w:rsid w:val="00A27D96"/>
    <w:rsid w:val="00A27E78"/>
    <w:rsid w:val="00A27ED6"/>
    <w:rsid w:val="00A30048"/>
    <w:rsid w:val="00A3012C"/>
    <w:rsid w:val="00A30CAE"/>
    <w:rsid w:val="00A3124E"/>
    <w:rsid w:val="00A31271"/>
    <w:rsid w:val="00A3158E"/>
    <w:rsid w:val="00A319A8"/>
    <w:rsid w:val="00A321C1"/>
    <w:rsid w:val="00A324A9"/>
    <w:rsid w:val="00A326F8"/>
    <w:rsid w:val="00A327AC"/>
    <w:rsid w:val="00A32E2F"/>
    <w:rsid w:val="00A330E3"/>
    <w:rsid w:val="00A331A6"/>
    <w:rsid w:val="00A333C1"/>
    <w:rsid w:val="00A33C65"/>
    <w:rsid w:val="00A340E5"/>
    <w:rsid w:val="00A3422C"/>
    <w:rsid w:val="00A3466E"/>
    <w:rsid w:val="00A3476E"/>
    <w:rsid w:val="00A34BBD"/>
    <w:rsid w:val="00A3510D"/>
    <w:rsid w:val="00A3525E"/>
    <w:rsid w:val="00A35E1D"/>
    <w:rsid w:val="00A35E40"/>
    <w:rsid w:val="00A36E53"/>
    <w:rsid w:val="00A373B0"/>
    <w:rsid w:val="00A3776A"/>
    <w:rsid w:val="00A37A04"/>
    <w:rsid w:val="00A37D14"/>
    <w:rsid w:val="00A40074"/>
    <w:rsid w:val="00A40FF9"/>
    <w:rsid w:val="00A412DA"/>
    <w:rsid w:val="00A4176B"/>
    <w:rsid w:val="00A424C2"/>
    <w:rsid w:val="00A42E75"/>
    <w:rsid w:val="00A435F1"/>
    <w:rsid w:val="00A438CB"/>
    <w:rsid w:val="00A439E5"/>
    <w:rsid w:val="00A44B08"/>
    <w:rsid w:val="00A45900"/>
    <w:rsid w:val="00A46260"/>
    <w:rsid w:val="00A4710A"/>
    <w:rsid w:val="00A472BA"/>
    <w:rsid w:val="00A47D24"/>
    <w:rsid w:val="00A50573"/>
    <w:rsid w:val="00A50D41"/>
    <w:rsid w:val="00A50DF7"/>
    <w:rsid w:val="00A510C1"/>
    <w:rsid w:val="00A5132E"/>
    <w:rsid w:val="00A51C26"/>
    <w:rsid w:val="00A5292E"/>
    <w:rsid w:val="00A52D8A"/>
    <w:rsid w:val="00A52F3F"/>
    <w:rsid w:val="00A53A8E"/>
    <w:rsid w:val="00A5451F"/>
    <w:rsid w:val="00A545FD"/>
    <w:rsid w:val="00A54719"/>
    <w:rsid w:val="00A54EB3"/>
    <w:rsid w:val="00A55322"/>
    <w:rsid w:val="00A556C0"/>
    <w:rsid w:val="00A56394"/>
    <w:rsid w:val="00A56B2E"/>
    <w:rsid w:val="00A603CF"/>
    <w:rsid w:val="00A61734"/>
    <w:rsid w:val="00A61CD3"/>
    <w:rsid w:val="00A6486E"/>
    <w:rsid w:val="00A64969"/>
    <w:rsid w:val="00A66743"/>
    <w:rsid w:val="00A673F7"/>
    <w:rsid w:val="00A67B62"/>
    <w:rsid w:val="00A67D9E"/>
    <w:rsid w:val="00A70AC0"/>
    <w:rsid w:val="00A70FF5"/>
    <w:rsid w:val="00A71B8C"/>
    <w:rsid w:val="00A720FF"/>
    <w:rsid w:val="00A73120"/>
    <w:rsid w:val="00A74A9C"/>
    <w:rsid w:val="00A751C7"/>
    <w:rsid w:val="00A75821"/>
    <w:rsid w:val="00A76131"/>
    <w:rsid w:val="00A76CA4"/>
    <w:rsid w:val="00A77B6A"/>
    <w:rsid w:val="00A77BFD"/>
    <w:rsid w:val="00A8034E"/>
    <w:rsid w:val="00A8067B"/>
    <w:rsid w:val="00A80F3A"/>
    <w:rsid w:val="00A8188D"/>
    <w:rsid w:val="00A81F6F"/>
    <w:rsid w:val="00A820E6"/>
    <w:rsid w:val="00A823A4"/>
    <w:rsid w:val="00A824C4"/>
    <w:rsid w:val="00A826E8"/>
    <w:rsid w:val="00A82A35"/>
    <w:rsid w:val="00A83066"/>
    <w:rsid w:val="00A83996"/>
    <w:rsid w:val="00A83DEB"/>
    <w:rsid w:val="00A84BA7"/>
    <w:rsid w:val="00A85508"/>
    <w:rsid w:val="00A8554A"/>
    <w:rsid w:val="00A865A3"/>
    <w:rsid w:val="00A86933"/>
    <w:rsid w:val="00A86C67"/>
    <w:rsid w:val="00A86DD6"/>
    <w:rsid w:val="00A900E4"/>
    <w:rsid w:val="00A9090B"/>
    <w:rsid w:val="00A90B79"/>
    <w:rsid w:val="00A91164"/>
    <w:rsid w:val="00A9173D"/>
    <w:rsid w:val="00A91B6F"/>
    <w:rsid w:val="00A920B7"/>
    <w:rsid w:val="00A920B8"/>
    <w:rsid w:val="00A92510"/>
    <w:rsid w:val="00A9273F"/>
    <w:rsid w:val="00A92C9C"/>
    <w:rsid w:val="00A937DC"/>
    <w:rsid w:val="00A93A47"/>
    <w:rsid w:val="00A94484"/>
    <w:rsid w:val="00A94638"/>
    <w:rsid w:val="00A94711"/>
    <w:rsid w:val="00A9524B"/>
    <w:rsid w:val="00A95380"/>
    <w:rsid w:val="00A9598F"/>
    <w:rsid w:val="00A95BEC"/>
    <w:rsid w:val="00A97BCF"/>
    <w:rsid w:val="00A97D1F"/>
    <w:rsid w:val="00AA0DD2"/>
    <w:rsid w:val="00AA10B8"/>
    <w:rsid w:val="00AA1109"/>
    <w:rsid w:val="00AA172C"/>
    <w:rsid w:val="00AA1975"/>
    <w:rsid w:val="00AA2339"/>
    <w:rsid w:val="00AA3611"/>
    <w:rsid w:val="00AA3915"/>
    <w:rsid w:val="00AA437E"/>
    <w:rsid w:val="00AA4ABE"/>
    <w:rsid w:val="00AA502E"/>
    <w:rsid w:val="00AA5500"/>
    <w:rsid w:val="00AA55C7"/>
    <w:rsid w:val="00AA5686"/>
    <w:rsid w:val="00AA5AFE"/>
    <w:rsid w:val="00AA5B1C"/>
    <w:rsid w:val="00AA6817"/>
    <w:rsid w:val="00AA6D8D"/>
    <w:rsid w:val="00AA75EF"/>
    <w:rsid w:val="00AA7B46"/>
    <w:rsid w:val="00AA7CBE"/>
    <w:rsid w:val="00AB0783"/>
    <w:rsid w:val="00AB0F70"/>
    <w:rsid w:val="00AB1285"/>
    <w:rsid w:val="00AB1398"/>
    <w:rsid w:val="00AB17D1"/>
    <w:rsid w:val="00AB196B"/>
    <w:rsid w:val="00AB1F4C"/>
    <w:rsid w:val="00AB2233"/>
    <w:rsid w:val="00AB354E"/>
    <w:rsid w:val="00AB3B45"/>
    <w:rsid w:val="00AB4717"/>
    <w:rsid w:val="00AB492E"/>
    <w:rsid w:val="00AB4A9C"/>
    <w:rsid w:val="00AB4DB2"/>
    <w:rsid w:val="00AB58B6"/>
    <w:rsid w:val="00AB5D6C"/>
    <w:rsid w:val="00AB5D94"/>
    <w:rsid w:val="00AB60F5"/>
    <w:rsid w:val="00AB67BE"/>
    <w:rsid w:val="00AB6AAE"/>
    <w:rsid w:val="00AB6D25"/>
    <w:rsid w:val="00AB711C"/>
    <w:rsid w:val="00AC0B69"/>
    <w:rsid w:val="00AC1088"/>
    <w:rsid w:val="00AC1BCC"/>
    <w:rsid w:val="00AC2DD6"/>
    <w:rsid w:val="00AC324F"/>
    <w:rsid w:val="00AC3AB3"/>
    <w:rsid w:val="00AC3EB7"/>
    <w:rsid w:val="00AC54FF"/>
    <w:rsid w:val="00AC61B1"/>
    <w:rsid w:val="00AC6B29"/>
    <w:rsid w:val="00AC7C8B"/>
    <w:rsid w:val="00AC7F85"/>
    <w:rsid w:val="00AD00CA"/>
    <w:rsid w:val="00AD158F"/>
    <w:rsid w:val="00AD1690"/>
    <w:rsid w:val="00AD16EF"/>
    <w:rsid w:val="00AD1BEA"/>
    <w:rsid w:val="00AD2029"/>
    <w:rsid w:val="00AD206D"/>
    <w:rsid w:val="00AD21D3"/>
    <w:rsid w:val="00AD2F90"/>
    <w:rsid w:val="00AD3308"/>
    <w:rsid w:val="00AD3716"/>
    <w:rsid w:val="00AD3876"/>
    <w:rsid w:val="00AD43C1"/>
    <w:rsid w:val="00AD4FDA"/>
    <w:rsid w:val="00AD5747"/>
    <w:rsid w:val="00AD625A"/>
    <w:rsid w:val="00AD62F4"/>
    <w:rsid w:val="00AD66EF"/>
    <w:rsid w:val="00AD6964"/>
    <w:rsid w:val="00AD6DCF"/>
    <w:rsid w:val="00AD779D"/>
    <w:rsid w:val="00AD7E04"/>
    <w:rsid w:val="00AE0A40"/>
    <w:rsid w:val="00AE127E"/>
    <w:rsid w:val="00AE13E4"/>
    <w:rsid w:val="00AE21B7"/>
    <w:rsid w:val="00AE28B1"/>
    <w:rsid w:val="00AE3259"/>
    <w:rsid w:val="00AE33B2"/>
    <w:rsid w:val="00AE3B93"/>
    <w:rsid w:val="00AE45C3"/>
    <w:rsid w:val="00AE4D47"/>
    <w:rsid w:val="00AE586C"/>
    <w:rsid w:val="00AE728A"/>
    <w:rsid w:val="00AE7C47"/>
    <w:rsid w:val="00AF06F2"/>
    <w:rsid w:val="00AF0D83"/>
    <w:rsid w:val="00AF13E4"/>
    <w:rsid w:val="00AF1E7A"/>
    <w:rsid w:val="00AF2741"/>
    <w:rsid w:val="00AF2CBB"/>
    <w:rsid w:val="00AF3630"/>
    <w:rsid w:val="00AF44FD"/>
    <w:rsid w:val="00AF472B"/>
    <w:rsid w:val="00AF4C58"/>
    <w:rsid w:val="00AF4D32"/>
    <w:rsid w:val="00AF5B12"/>
    <w:rsid w:val="00AF5CBB"/>
    <w:rsid w:val="00AF65E4"/>
    <w:rsid w:val="00AF667A"/>
    <w:rsid w:val="00AF6892"/>
    <w:rsid w:val="00AF6D77"/>
    <w:rsid w:val="00AF708E"/>
    <w:rsid w:val="00AF718A"/>
    <w:rsid w:val="00AF7C70"/>
    <w:rsid w:val="00AF7FFE"/>
    <w:rsid w:val="00B00196"/>
    <w:rsid w:val="00B0253B"/>
    <w:rsid w:val="00B02801"/>
    <w:rsid w:val="00B02968"/>
    <w:rsid w:val="00B030F1"/>
    <w:rsid w:val="00B034F8"/>
    <w:rsid w:val="00B04CF5"/>
    <w:rsid w:val="00B05099"/>
    <w:rsid w:val="00B050DB"/>
    <w:rsid w:val="00B05405"/>
    <w:rsid w:val="00B056B8"/>
    <w:rsid w:val="00B05F4D"/>
    <w:rsid w:val="00B06CA7"/>
    <w:rsid w:val="00B06CAF"/>
    <w:rsid w:val="00B06D09"/>
    <w:rsid w:val="00B07CE7"/>
    <w:rsid w:val="00B1017A"/>
    <w:rsid w:val="00B116C1"/>
    <w:rsid w:val="00B124F5"/>
    <w:rsid w:val="00B1302B"/>
    <w:rsid w:val="00B1367F"/>
    <w:rsid w:val="00B14362"/>
    <w:rsid w:val="00B145F9"/>
    <w:rsid w:val="00B15459"/>
    <w:rsid w:val="00B157CA"/>
    <w:rsid w:val="00B162C1"/>
    <w:rsid w:val="00B16492"/>
    <w:rsid w:val="00B16706"/>
    <w:rsid w:val="00B17E6A"/>
    <w:rsid w:val="00B2040E"/>
    <w:rsid w:val="00B208CB"/>
    <w:rsid w:val="00B20CAF"/>
    <w:rsid w:val="00B218A2"/>
    <w:rsid w:val="00B21C5C"/>
    <w:rsid w:val="00B22C23"/>
    <w:rsid w:val="00B22E38"/>
    <w:rsid w:val="00B23E87"/>
    <w:rsid w:val="00B24C56"/>
    <w:rsid w:val="00B2508F"/>
    <w:rsid w:val="00B252A1"/>
    <w:rsid w:val="00B257C7"/>
    <w:rsid w:val="00B25CC9"/>
    <w:rsid w:val="00B2617E"/>
    <w:rsid w:val="00B26D3B"/>
    <w:rsid w:val="00B26E3D"/>
    <w:rsid w:val="00B275D4"/>
    <w:rsid w:val="00B27B53"/>
    <w:rsid w:val="00B30911"/>
    <w:rsid w:val="00B31446"/>
    <w:rsid w:val="00B31767"/>
    <w:rsid w:val="00B3184E"/>
    <w:rsid w:val="00B31F0C"/>
    <w:rsid w:val="00B335D0"/>
    <w:rsid w:val="00B345E8"/>
    <w:rsid w:val="00B34861"/>
    <w:rsid w:val="00B34FA2"/>
    <w:rsid w:val="00B350BF"/>
    <w:rsid w:val="00B35825"/>
    <w:rsid w:val="00B35FAD"/>
    <w:rsid w:val="00B35FF4"/>
    <w:rsid w:val="00B36FA4"/>
    <w:rsid w:val="00B373D4"/>
    <w:rsid w:val="00B37ED5"/>
    <w:rsid w:val="00B4056B"/>
    <w:rsid w:val="00B409ED"/>
    <w:rsid w:val="00B40E7F"/>
    <w:rsid w:val="00B4152D"/>
    <w:rsid w:val="00B415FA"/>
    <w:rsid w:val="00B41F28"/>
    <w:rsid w:val="00B42D76"/>
    <w:rsid w:val="00B42DCA"/>
    <w:rsid w:val="00B42F16"/>
    <w:rsid w:val="00B42FBB"/>
    <w:rsid w:val="00B430BB"/>
    <w:rsid w:val="00B43EDF"/>
    <w:rsid w:val="00B4482D"/>
    <w:rsid w:val="00B449C6"/>
    <w:rsid w:val="00B44F97"/>
    <w:rsid w:val="00B459DB"/>
    <w:rsid w:val="00B46B0C"/>
    <w:rsid w:val="00B47997"/>
    <w:rsid w:val="00B47BB1"/>
    <w:rsid w:val="00B5006C"/>
    <w:rsid w:val="00B50278"/>
    <w:rsid w:val="00B50B82"/>
    <w:rsid w:val="00B51A8F"/>
    <w:rsid w:val="00B5206D"/>
    <w:rsid w:val="00B522DC"/>
    <w:rsid w:val="00B528ED"/>
    <w:rsid w:val="00B5347A"/>
    <w:rsid w:val="00B53564"/>
    <w:rsid w:val="00B536D9"/>
    <w:rsid w:val="00B545E8"/>
    <w:rsid w:val="00B54C70"/>
    <w:rsid w:val="00B5668B"/>
    <w:rsid w:val="00B56ED5"/>
    <w:rsid w:val="00B57165"/>
    <w:rsid w:val="00B57773"/>
    <w:rsid w:val="00B57846"/>
    <w:rsid w:val="00B606EA"/>
    <w:rsid w:val="00B60A24"/>
    <w:rsid w:val="00B60B89"/>
    <w:rsid w:val="00B618AC"/>
    <w:rsid w:val="00B62077"/>
    <w:rsid w:val="00B6289F"/>
    <w:rsid w:val="00B62BEE"/>
    <w:rsid w:val="00B62E34"/>
    <w:rsid w:val="00B63065"/>
    <w:rsid w:val="00B63B59"/>
    <w:rsid w:val="00B63E01"/>
    <w:rsid w:val="00B649A0"/>
    <w:rsid w:val="00B64D24"/>
    <w:rsid w:val="00B64FAC"/>
    <w:rsid w:val="00B65438"/>
    <w:rsid w:val="00B6578B"/>
    <w:rsid w:val="00B67AB3"/>
    <w:rsid w:val="00B67B2E"/>
    <w:rsid w:val="00B70955"/>
    <w:rsid w:val="00B70A57"/>
    <w:rsid w:val="00B711F4"/>
    <w:rsid w:val="00B7147A"/>
    <w:rsid w:val="00B71832"/>
    <w:rsid w:val="00B7345C"/>
    <w:rsid w:val="00B74798"/>
    <w:rsid w:val="00B74855"/>
    <w:rsid w:val="00B75908"/>
    <w:rsid w:val="00B75A49"/>
    <w:rsid w:val="00B76046"/>
    <w:rsid w:val="00B76136"/>
    <w:rsid w:val="00B76A49"/>
    <w:rsid w:val="00B77552"/>
    <w:rsid w:val="00B7765A"/>
    <w:rsid w:val="00B779A1"/>
    <w:rsid w:val="00B779FA"/>
    <w:rsid w:val="00B804F8"/>
    <w:rsid w:val="00B80A83"/>
    <w:rsid w:val="00B80AFF"/>
    <w:rsid w:val="00B80F14"/>
    <w:rsid w:val="00B815B6"/>
    <w:rsid w:val="00B8310A"/>
    <w:rsid w:val="00B833EC"/>
    <w:rsid w:val="00B838AA"/>
    <w:rsid w:val="00B83BC4"/>
    <w:rsid w:val="00B83CE0"/>
    <w:rsid w:val="00B8456B"/>
    <w:rsid w:val="00B84BEA"/>
    <w:rsid w:val="00B84D7F"/>
    <w:rsid w:val="00B850FE"/>
    <w:rsid w:val="00B85412"/>
    <w:rsid w:val="00B8547C"/>
    <w:rsid w:val="00B854E5"/>
    <w:rsid w:val="00B8564D"/>
    <w:rsid w:val="00B856A4"/>
    <w:rsid w:val="00B85834"/>
    <w:rsid w:val="00B86C2F"/>
    <w:rsid w:val="00B87341"/>
    <w:rsid w:val="00B90061"/>
    <w:rsid w:val="00B90969"/>
    <w:rsid w:val="00B90E25"/>
    <w:rsid w:val="00B910D8"/>
    <w:rsid w:val="00B91214"/>
    <w:rsid w:val="00B91836"/>
    <w:rsid w:val="00B92142"/>
    <w:rsid w:val="00B926CC"/>
    <w:rsid w:val="00B929E1"/>
    <w:rsid w:val="00B92ECB"/>
    <w:rsid w:val="00B9345A"/>
    <w:rsid w:val="00B93785"/>
    <w:rsid w:val="00B9385D"/>
    <w:rsid w:val="00B94226"/>
    <w:rsid w:val="00B9471E"/>
    <w:rsid w:val="00B950D9"/>
    <w:rsid w:val="00B9577A"/>
    <w:rsid w:val="00B95A3F"/>
    <w:rsid w:val="00B95FFB"/>
    <w:rsid w:val="00B964B4"/>
    <w:rsid w:val="00B9676F"/>
    <w:rsid w:val="00B96E1C"/>
    <w:rsid w:val="00B97251"/>
    <w:rsid w:val="00B979ED"/>
    <w:rsid w:val="00BA0071"/>
    <w:rsid w:val="00BA1724"/>
    <w:rsid w:val="00BA23AE"/>
    <w:rsid w:val="00BA264B"/>
    <w:rsid w:val="00BA281A"/>
    <w:rsid w:val="00BA2DC4"/>
    <w:rsid w:val="00BA330F"/>
    <w:rsid w:val="00BA3763"/>
    <w:rsid w:val="00BA4F10"/>
    <w:rsid w:val="00BA556F"/>
    <w:rsid w:val="00BA5B3D"/>
    <w:rsid w:val="00BA5DBD"/>
    <w:rsid w:val="00BA632D"/>
    <w:rsid w:val="00BA6720"/>
    <w:rsid w:val="00BA68A7"/>
    <w:rsid w:val="00BA6E54"/>
    <w:rsid w:val="00BA6F19"/>
    <w:rsid w:val="00BA7E5E"/>
    <w:rsid w:val="00BB0057"/>
    <w:rsid w:val="00BB072B"/>
    <w:rsid w:val="00BB0E6A"/>
    <w:rsid w:val="00BB16BC"/>
    <w:rsid w:val="00BB1F31"/>
    <w:rsid w:val="00BB2667"/>
    <w:rsid w:val="00BB3A7C"/>
    <w:rsid w:val="00BB3DF3"/>
    <w:rsid w:val="00BB4B1C"/>
    <w:rsid w:val="00BB4B22"/>
    <w:rsid w:val="00BB50D1"/>
    <w:rsid w:val="00BB52B6"/>
    <w:rsid w:val="00BB6615"/>
    <w:rsid w:val="00BB68F3"/>
    <w:rsid w:val="00BB71AF"/>
    <w:rsid w:val="00BB71DA"/>
    <w:rsid w:val="00BB7380"/>
    <w:rsid w:val="00BC0C6D"/>
    <w:rsid w:val="00BC0CDF"/>
    <w:rsid w:val="00BC0FAF"/>
    <w:rsid w:val="00BC11AB"/>
    <w:rsid w:val="00BC1E62"/>
    <w:rsid w:val="00BC1F8A"/>
    <w:rsid w:val="00BC26C3"/>
    <w:rsid w:val="00BC3A79"/>
    <w:rsid w:val="00BC3C7E"/>
    <w:rsid w:val="00BC3CE6"/>
    <w:rsid w:val="00BC413E"/>
    <w:rsid w:val="00BC467D"/>
    <w:rsid w:val="00BC4A9E"/>
    <w:rsid w:val="00BC52AA"/>
    <w:rsid w:val="00BC54D6"/>
    <w:rsid w:val="00BC6B69"/>
    <w:rsid w:val="00BC6CBE"/>
    <w:rsid w:val="00BC6E5B"/>
    <w:rsid w:val="00BC76C6"/>
    <w:rsid w:val="00BC7BE9"/>
    <w:rsid w:val="00BD0898"/>
    <w:rsid w:val="00BD1525"/>
    <w:rsid w:val="00BD178B"/>
    <w:rsid w:val="00BD2213"/>
    <w:rsid w:val="00BD2A2B"/>
    <w:rsid w:val="00BD2EA4"/>
    <w:rsid w:val="00BD33B8"/>
    <w:rsid w:val="00BD44A9"/>
    <w:rsid w:val="00BD48FD"/>
    <w:rsid w:val="00BD5DDC"/>
    <w:rsid w:val="00BD5E46"/>
    <w:rsid w:val="00BD63B6"/>
    <w:rsid w:val="00BD6970"/>
    <w:rsid w:val="00BD73CD"/>
    <w:rsid w:val="00BD783D"/>
    <w:rsid w:val="00BD7883"/>
    <w:rsid w:val="00BD7B56"/>
    <w:rsid w:val="00BD7E87"/>
    <w:rsid w:val="00BE00A1"/>
    <w:rsid w:val="00BE01E2"/>
    <w:rsid w:val="00BE034E"/>
    <w:rsid w:val="00BE0BEF"/>
    <w:rsid w:val="00BE1EB1"/>
    <w:rsid w:val="00BE20DA"/>
    <w:rsid w:val="00BE2DBC"/>
    <w:rsid w:val="00BE33D7"/>
    <w:rsid w:val="00BE3CF5"/>
    <w:rsid w:val="00BE4353"/>
    <w:rsid w:val="00BE48BD"/>
    <w:rsid w:val="00BE4961"/>
    <w:rsid w:val="00BE50D1"/>
    <w:rsid w:val="00BE58AA"/>
    <w:rsid w:val="00BE597A"/>
    <w:rsid w:val="00BE606D"/>
    <w:rsid w:val="00BE691A"/>
    <w:rsid w:val="00BE6C40"/>
    <w:rsid w:val="00BE7236"/>
    <w:rsid w:val="00BE7264"/>
    <w:rsid w:val="00BE7359"/>
    <w:rsid w:val="00BE7700"/>
    <w:rsid w:val="00BE7BBC"/>
    <w:rsid w:val="00BF08C0"/>
    <w:rsid w:val="00BF0D70"/>
    <w:rsid w:val="00BF0EAA"/>
    <w:rsid w:val="00BF21EC"/>
    <w:rsid w:val="00BF264A"/>
    <w:rsid w:val="00BF2F2C"/>
    <w:rsid w:val="00BF31F1"/>
    <w:rsid w:val="00BF3512"/>
    <w:rsid w:val="00BF401F"/>
    <w:rsid w:val="00BF4B46"/>
    <w:rsid w:val="00BF4F3D"/>
    <w:rsid w:val="00BF528D"/>
    <w:rsid w:val="00BF53A7"/>
    <w:rsid w:val="00BF5701"/>
    <w:rsid w:val="00BF6223"/>
    <w:rsid w:val="00BF69A9"/>
    <w:rsid w:val="00BF7FA0"/>
    <w:rsid w:val="00C00E71"/>
    <w:rsid w:val="00C01B98"/>
    <w:rsid w:val="00C01CFE"/>
    <w:rsid w:val="00C01E11"/>
    <w:rsid w:val="00C01E3F"/>
    <w:rsid w:val="00C01ECD"/>
    <w:rsid w:val="00C01FDE"/>
    <w:rsid w:val="00C02711"/>
    <w:rsid w:val="00C02986"/>
    <w:rsid w:val="00C0321F"/>
    <w:rsid w:val="00C03343"/>
    <w:rsid w:val="00C03515"/>
    <w:rsid w:val="00C03576"/>
    <w:rsid w:val="00C036F8"/>
    <w:rsid w:val="00C039FB"/>
    <w:rsid w:val="00C03EF9"/>
    <w:rsid w:val="00C04553"/>
    <w:rsid w:val="00C0468E"/>
    <w:rsid w:val="00C06421"/>
    <w:rsid w:val="00C069B7"/>
    <w:rsid w:val="00C06BA8"/>
    <w:rsid w:val="00C06DC0"/>
    <w:rsid w:val="00C073A1"/>
    <w:rsid w:val="00C07F73"/>
    <w:rsid w:val="00C10457"/>
    <w:rsid w:val="00C10D68"/>
    <w:rsid w:val="00C110AC"/>
    <w:rsid w:val="00C11589"/>
    <w:rsid w:val="00C11782"/>
    <w:rsid w:val="00C11EF2"/>
    <w:rsid w:val="00C123B2"/>
    <w:rsid w:val="00C12463"/>
    <w:rsid w:val="00C1263C"/>
    <w:rsid w:val="00C12C7B"/>
    <w:rsid w:val="00C12DAE"/>
    <w:rsid w:val="00C13676"/>
    <w:rsid w:val="00C1428D"/>
    <w:rsid w:val="00C142CF"/>
    <w:rsid w:val="00C14EA6"/>
    <w:rsid w:val="00C158DC"/>
    <w:rsid w:val="00C15934"/>
    <w:rsid w:val="00C15C7E"/>
    <w:rsid w:val="00C15CC1"/>
    <w:rsid w:val="00C15EDB"/>
    <w:rsid w:val="00C16C8B"/>
    <w:rsid w:val="00C2094C"/>
    <w:rsid w:val="00C20C02"/>
    <w:rsid w:val="00C2219D"/>
    <w:rsid w:val="00C22AD0"/>
    <w:rsid w:val="00C23840"/>
    <w:rsid w:val="00C239FF"/>
    <w:rsid w:val="00C23D8F"/>
    <w:rsid w:val="00C2460E"/>
    <w:rsid w:val="00C254BF"/>
    <w:rsid w:val="00C258E2"/>
    <w:rsid w:val="00C25FCF"/>
    <w:rsid w:val="00C26769"/>
    <w:rsid w:val="00C2686E"/>
    <w:rsid w:val="00C2690D"/>
    <w:rsid w:val="00C26D97"/>
    <w:rsid w:val="00C27085"/>
    <w:rsid w:val="00C27270"/>
    <w:rsid w:val="00C27D9B"/>
    <w:rsid w:val="00C30027"/>
    <w:rsid w:val="00C31A5F"/>
    <w:rsid w:val="00C31D5F"/>
    <w:rsid w:val="00C320E5"/>
    <w:rsid w:val="00C33815"/>
    <w:rsid w:val="00C34437"/>
    <w:rsid w:val="00C34B68"/>
    <w:rsid w:val="00C365BC"/>
    <w:rsid w:val="00C36CCE"/>
    <w:rsid w:val="00C37289"/>
    <w:rsid w:val="00C37444"/>
    <w:rsid w:val="00C37B37"/>
    <w:rsid w:val="00C37D23"/>
    <w:rsid w:val="00C37E27"/>
    <w:rsid w:val="00C405C3"/>
    <w:rsid w:val="00C41BDA"/>
    <w:rsid w:val="00C42151"/>
    <w:rsid w:val="00C430CE"/>
    <w:rsid w:val="00C43709"/>
    <w:rsid w:val="00C43B47"/>
    <w:rsid w:val="00C43CB4"/>
    <w:rsid w:val="00C43D89"/>
    <w:rsid w:val="00C4428E"/>
    <w:rsid w:val="00C4491F"/>
    <w:rsid w:val="00C4574C"/>
    <w:rsid w:val="00C45BA1"/>
    <w:rsid w:val="00C4660D"/>
    <w:rsid w:val="00C46F8F"/>
    <w:rsid w:val="00C4711A"/>
    <w:rsid w:val="00C47175"/>
    <w:rsid w:val="00C471A2"/>
    <w:rsid w:val="00C47C30"/>
    <w:rsid w:val="00C47F04"/>
    <w:rsid w:val="00C50237"/>
    <w:rsid w:val="00C513DC"/>
    <w:rsid w:val="00C518C1"/>
    <w:rsid w:val="00C519BF"/>
    <w:rsid w:val="00C51BC9"/>
    <w:rsid w:val="00C522D3"/>
    <w:rsid w:val="00C52E61"/>
    <w:rsid w:val="00C538D6"/>
    <w:rsid w:val="00C53D95"/>
    <w:rsid w:val="00C53F7E"/>
    <w:rsid w:val="00C541FD"/>
    <w:rsid w:val="00C54298"/>
    <w:rsid w:val="00C543B3"/>
    <w:rsid w:val="00C5465D"/>
    <w:rsid w:val="00C54A76"/>
    <w:rsid w:val="00C554BB"/>
    <w:rsid w:val="00C55548"/>
    <w:rsid w:val="00C55DCA"/>
    <w:rsid w:val="00C56D5B"/>
    <w:rsid w:val="00C575C2"/>
    <w:rsid w:val="00C5798A"/>
    <w:rsid w:val="00C604A1"/>
    <w:rsid w:val="00C60BFF"/>
    <w:rsid w:val="00C61839"/>
    <w:rsid w:val="00C61AE0"/>
    <w:rsid w:val="00C62701"/>
    <w:rsid w:val="00C629D7"/>
    <w:rsid w:val="00C62BBA"/>
    <w:rsid w:val="00C62D6E"/>
    <w:rsid w:val="00C62E0C"/>
    <w:rsid w:val="00C63D06"/>
    <w:rsid w:val="00C643E2"/>
    <w:rsid w:val="00C64E0F"/>
    <w:rsid w:val="00C652DC"/>
    <w:rsid w:val="00C657FB"/>
    <w:rsid w:val="00C661A7"/>
    <w:rsid w:val="00C665EF"/>
    <w:rsid w:val="00C674A4"/>
    <w:rsid w:val="00C674E2"/>
    <w:rsid w:val="00C67CDE"/>
    <w:rsid w:val="00C70AEE"/>
    <w:rsid w:val="00C70C1A"/>
    <w:rsid w:val="00C72201"/>
    <w:rsid w:val="00C72D1A"/>
    <w:rsid w:val="00C7302E"/>
    <w:rsid w:val="00C7311E"/>
    <w:rsid w:val="00C731AE"/>
    <w:rsid w:val="00C737DA"/>
    <w:rsid w:val="00C73EB7"/>
    <w:rsid w:val="00C745CF"/>
    <w:rsid w:val="00C74F00"/>
    <w:rsid w:val="00C75FC4"/>
    <w:rsid w:val="00C76030"/>
    <w:rsid w:val="00C7675B"/>
    <w:rsid w:val="00C76967"/>
    <w:rsid w:val="00C769AF"/>
    <w:rsid w:val="00C76B6B"/>
    <w:rsid w:val="00C770DA"/>
    <w:rsid w:val="00C7783D"/>
    <w:rsid w:val="00C77891"/>
    <w:rsid w:val="00C77B1B"/>
    <w:rsid w:val="00C77FF4"/>
    <w:rsid w:val="00C802F6"/>
    <w:rsid w:val="00C80583"/>
    <w:rsid w:val="00C809E7"/>
    <w:rsid w:val="00C80AC6"/>
    <w:rsid w:val="00C80BC7"/>
    <w:rsid w:val="00C80DBD"/>
    <w:rsid w:val="00C810BE"/>
    <w:rsid w:val="00C815B5"/>
    <w:rsid w:val="00C81930"/>
    <w:rsid w:val="00C81FB8"/>
    <w:rsid w:val="00C829C6"/>
    <w:rsid w:val="00C82DCC"/>
    <w:rsid w:val="00C83CD1"/>
    <w:rsid w:val="00C84AA7"/>
    <w:rsid w:val="00C85142"/>
    <w:rsid w:val="00C85647"/>
    <w:rsid w:val="00C861E6"/>
    <w:rsid w:val="00C866DE"/>
    <w:rsid w:val="00C86F84"/>
    <w:rsid w:val="00C870F9"/>
    <w:rsid w:val="00C87104"/>
    <w:rsid w:val="00C8744A"/>
    <w:rsid w:val="00C87BFD"/>
    <w:rsid w:val="00C9008A"/>
    <w:rsid w:val="00C90390"/>
    <w:rsid w:val="00C906D3"/>
    <w:rsid w:val="00C908C1"/>
    <w:rsid w:val="00C91166"/>
    <w:rsid w:val="00C91287"/>
    <w:rsid w:val="00C91E02"/>
    <w:rsid w:val="00C9200F"/>
    <w:rsid w:val="00C9240F"/>
    <w:rsid w:val="00C928C8"/>
    <w:rsid w:val="00C92B7B"/>
    <w:rsid w:val="00C93CE9"/>
    <w:rsid w:val="00C94FEE"/>
    <w:rsid w:val="00C95099"/>
    <w:rsid w:val="00C95779"/>
    <w:rsid w:val="00C95E99"/>
    <w:rsid w:val="00C95EDD"/>
    <w:rsid w:val="00C971D6"/>
    <w:rsid w:val="00C9788C"/>
    <w:rsid w:val="00C97D52"/>
    <w:rsid w:val="00CA1CA4"/>
    <w:rsid w:val="00CA26FD"/>
    <w:rsid w:val="00CA28CD"/>
    <w:rsid w:val="00CA50B5"/>
    <w:rsid w:val="00CA51FF"/>
    <w:rsid w:val="00CA6C22"/>
    <w:rsid w:val="00CA6F56"/>
    <w:rsid w:val="00CA7509"/>
    <w:rsid w:val="00CA7557"/>
    <w:rsid w:val="00CA759D"/>
    <w:rsid w:val="00CA7CCB"/>
    <w:rsid w:val="00CA7D15"/>
    <w:rsid w:val="00CB032C"/>
    <w:rsid w:val="00CB04C2"/>
    <w:rsid w:val="00CB08FC"/>
    <w:rsid w:val="00CB0C00"/>
    <w:rsid w:val="00CB2478"/>
    <w:rsid w:val="00CB29A1"/>
    <w:rsid w:val="00CB29A8"/>
    <w:rsid w:val="00CB3622"/>
    <w:rsid w:val="00CB37C2"/>
    <w:rsid w:val="00CB393B"/>
    <w:rsid w:val="00CB3C84"/>
    <w:rsid w:val="00CB41A0"/>
    <w:rsid w:val="00CB43BB"/>
    <w:rsid w:val="00CB4C6E"/>
    <w:rsid w:val="00CB559B"/>
    <w:rsid w:val="00CB645F"/>
    <w:rsid w:val="00CB6542"/>
    <w:rsid w:val="00CB663A"/>
    <w:rsid w:val="00CB666F"/>
    <w:rsid w:val="00CB7658"/>
    <w:rsid w:val="00CB76F7"/>
    <w:rsid w:val="00CB7A18"/>
    <w:rsid w:val="00CC10CA"/>
    <w:rsid w:val="00CC12DF"/>
    <w:rsid w:val="00CC260E"/>
    <w:rsid w:val="00CC2D3D"/>
    <w:rsid w:val="00CC2F3D"/>
    <w:rsid w:val="00CC30C2"/>
    <w:rsid w:val="00CC39D7"/>
    <w:rsid w:val="00CC3D82"/>
    <w:rsid w:val="00CC3DCB"/>
    <w:rsid w:val="00CC46CD"/>
    <w:rsid w:val="00CC593B"/>
    <w:rsid w:val="00CC63D9"/>
    <w:rsid w:val="00CC6FE9"/>
    <w:rsid w:val="00CC7609"/>
    <w:rsid w:val="00CC7F9F"/>
    <w:rsid w:val="00CD062F"/>
    <w:rsid w:val="00CD08D6"/>
    <w:rsid w:val="00CD0C4D"/>
    <w:rsid w:val="00CD0CD5"/>
    <w:rsid w:val="00CD10DF"/>
    <w:rsid w:val="00CD1918"/>
    <w:rsid w:val="00CD1ED6"/>
    <w:rsid w:val="00CD240F"/>
    <w:rsid w:val="00CD2834"/>
    <w:rsid w:val="00CD4576"/>
    <w:rsid w:val="00CD491C"/>
    <w:rsid w:val="00CD4A16"/>
    <w:rsid w:val="00CD4AE0"/>
    <w:rsid w:val="00CD4DF6"/>
    <w:rsid w:val="00CD55C3"/>
    <w:rsid w:val="00CD5B3F"/>
    <w:rsid w:val="00CD6349"/>
    <w:rsid w:val="00CD6DDD"/>
    <w:rsid w:val="00CD720C"/>
    <w:rsid w:val="00CE0BA7"/>
    <w:rsid w:val="00CE1565"/>
    <w:rsid w:val="00CE1A00"/>
    <w:rsid w:val="00CE1E8E"/>
    <w:rsid w:val="00CE2421"/>
    <w:rsid w:val="00CE3CE1"/>
    <w:rsid w:val="00CE3F8E"/>
    <w:rsid w:val="00CE4440"/>
    <w:rsid w:val="00CE44AA"/>
    <w:rsid w:val="00CE4A0C"/>
    <w:rsid w:val="00CE4FCA"/>
    <w:rsid w:val="00CE526A"/>
    <w:rsid w:val="00CE5F0C"/>
    <w:rsid w:val="00CE6D5D"/>
    <w:rsid w:val="00CE7FE9"/>
    <w:rsid w:val="00CF003E"/>
    <w:rsid w:val="00CF013F"/>
    <w:rsid w:val="00CF113A"/>
    <w:rsid w:val="00CF13AC"/>
    <w:rsid w:val="00CF1953"/>
    <w:rsid w:val="00CF1D39"/>
    <w:rsid w:val="00CF229B"/>
    <w:rsid w:val="00CF2783"/>
    <w:rsid w:val="00CF2C31"/>
    <w:rsid w:val="00CF2C3F"/>
    <w:rsid w:val="00CF30EA"/>
    <w:rsid w:val="00CF3672"/>
    <w:rsid w:val="00CF3888"/>
    <w:rsid w:val="00CF421C"/>
    <w:rsid w:val="00CF4283"/>
    <w:rsid w:val="00CF5BC7"/>
    <w:rsid w:val="00CF679D"/>
    <w:rsid w:val="00CF6C79"/>
    <w:rsid w:val="00CF71D5"/>
    <w:rsid w:val="00CF7744"/>
    <w:rsid w:val="00CF7F31"/>
    <w:rsid w:val="00D00217"/>
    <w:rsid w:val="00D00383"/>
    <w:rsid w:val="00D01624"/>
    <w:rsid w:val="00D03F16"/>
    <w:rsid w:val="00D0569C"/>
    <w:rsid w:val="00D0570A"/>
    <w:rsid w:val="00D05B8E"/>
    <w:rsid w:val="00D06748"/>
    <w:rsid w:val="00D06976"/>
    <w:rsid w:val="00D07C63"/>
    <w:rsid w:val="00D07DA0"/>
    <w:rsid w:val="00D102CB"/>
    <w:rsid w:val="00D1047A"/>
    <w:rsid w:val="00D1119B"/>
    <w:rsid w:val="00D121D6"/>
    <w:rsid w:val="00D128E7"/>
    <w:rsid w:val="00D12D6C"/>
    <w:rsid w:val="00D131B6"/>
    <w:rsid w:val="00D13C72"/>
    <w:rsid w:val="00D150EB"/>
    <w:rsid w:val="00D15104"/>
    <w:rsid w:val="00D15216"/>
    <w:rsid w:val="00D179A0"/>
    <w:rsid w:val="00D17AAC"/>
    <w:rsid w:val="00D17E5A"/>
    <w:rsid w:val="00D20553"/>
    <w:rsid w:val="00D20DDF"/>
    <w:rsid w:val="00D20E28"/>
    <w:rsid w:val="00D213F5"/>
    <w:rsid w:val="00D21F1F"/>
    <w:rsid w:val="00D220F2"/>
    <w:rsid w:val="00D2227B"/>
    <w:rsid w:val="00D227BE"/>
    <w:rsid w:val="00D22916"/>
    <w:rsid w:val="00D23258"/>
    <w:rsid w:val="00D234EB"/>
    <w:rsid w:val="00D23557"/>
    <w:rsid w:val="00D23F93"/>
    <w:rsid w:val="00D2490B"/>
    <w:rsid w:val="00D24D40"/>
    <w:rsid w:val="00D24F78"/>
    <w:rsid w:val="00D253EA"/>
    <w:rsid w:val="00D25BE1"/>
    <w:rsid w:val="00D263B6"/>
    <w:rsid w:val="00D26D42"/>
    <w:rsid w:val="00D3002D"/>
    <w:rsid w:val="00D300ED"/>
    <w:rsid w:val="00D306E9"/>
    <w:rsid w:val="00D31661"/>
    <w:rsid w:val="00D31829"/>
    <w:rsid w:val="00D31949"/>
    <w:rsid w:val="00D334D0"/>
    <w:rsid w:val="00D3374E"/>
    <w:rsid w:val="00D339F1"/>
    <w:rsid w:val="00D347F5"/>
    <w:rsid w:val="00D35125"/>
    <w:rsid w:val="00D352D4"/>
    <w:rsid w:val="00D3620C"/>
    <w:rsid w:val="00D3625A"/>
    <w:rsid w:val="00D36920"/>
    <w:rsid w:val="00D37E48"/>
    <w:rsid w:val="00D413C6"/>
    <w:rsid w:val="00D4153A"/>
    <w:rsid w:val="00D41B92"/>
    <w:rsid w:val="00D423D9"/>
    <w:rsid w:val="00D42B43"/>
    <w:rsid w:val="00D434D4"/>
    <w:rsid w:val="00D4353F"/>
    <w:rsid w:val="00D43624"/>
    <w:rsid w:val="00D43A0D"/>
    <w:rsid w:val="00D43A5F"/>
    <w:rsid w:val="00D43E34"/>
    <w:rsid w:val="00D43EC6"/>
    <w:rsid w:val="00D443EA"/>
    <w:rsid w:val="00D444BF"/>
    <w:rsid w:val="00D448F9"/>
    <w:rsid w:val="00D45321"/>
    <w:rsid w:val="00D45401"/>
    <w:rsid w:val="00D45643"/>
    <w:rsid w:val="00D4603A"/>
    <w:rsid w:val="00D4689D"/>
    <w:rsid w:val="00D47848"/>
    <w:rsid w:val="00D47AF0"/>
    <w:rsid w:val="00D51888"/>
    <w:rsid w:val="00D51F69"/>
    <w:rsid w:val="00D52D59"/>
    <w:rsid w:val="00D5305B"/>
    <w:rsid w:val="00D537D1"/>
    <w:rsid w:val="00D53896"/>
    <w:rsid w:val="00D53FFE"/>
    <w:rsid w:val="00D5447A"/>
    <w:rsid w:val="00D545BF"/>
    <w:rsid w:val="00D5498B"/>
    <w:rsid w:val="00D556D3"/>
    <w:rsid w:val="00D55E07"/>
    <w:rsid w:val="00D56348"/>
    <w:rsid w:val="00D565D2"/>
    <w:rsid w:val="00D57012"/>
    <w:rsid w:val="00D57124"/>
    <w:rsid w:val="00D57AD6"/>
    <w:rsid w:val="00D57DAB"/>
    <w:rsid w:val="00D62376"/>
    <w:rsid w:val="00D62819"/>
    <w:rsid w:val="00D62B3A"/>
    <w:rsid w:val="00D635EA"/>
    <w:rsid w:val="00D63B43"/>
    <w:rsid w:val="00D63D1A"/>
    <w:rsid w:val="00D64149"/>
    <w:rsid w:val="00D64A8F"/>
    <w:rsid w:val="00D64DFA"/>
    <w:rsid w:val="00D652CB"/>
    <w:rsid w:val="00D657AA"/>
    <w:rsid w:val="00D657D0"/>
    <w:rsid w:val="00D660E8"/>
    <w:rsid w:val="00D6644F"/>
    <w:rsid w:val="00D66BCF"/>
    <w:rsid w:val="00D677FE"/>
    <w:rsid w:val="00D701DF"/>
    <w:rsid w:val="00D7151E"/>
    <w:rsid w:val="00D71E82"/>
    <w:rsid w:val="00D71F22"/>
    <w:rsid w:val="00D72255"/>
    <w:rsid w:val="00D72A16"/>
    <w:rsid w:val="00D73279"/>
    <w:rsid w:val="00D73403"/>
    <w:rsid w:val="00D73464"/>
    <w:rsid w:val="00D73801"/>
    <w:rsid w:val="00D73920"/>
    <w:rsid w:val="00D73B82"/>
    <w:rsid w:val="00D74418"/>
    <w:rsid w:val="00D746D4"/>
    <w:rsid w:val="00D747C1"/>
    <w:rsid w:val="00D75A8D"/>
    <w:rsid w:val="00D75EA0"/>
    <w:rsid w:val="00D7626F"/>
    <w:rsid w:val="00D7631C"/>
    <w:rsid w:val="00D766C1"/>
    <w:rsid w:val="00D76EB4"/>
    <w:rsid w:val="00D77C52"/>
    <w:rsid w:val="00D804FD"/>
    <w:rsid w:val="00D81D96"/>
    <w:rsid w:val="00D8263B"/>
    <w:rsid w:val="00D82F69"/>
    <w:rsid w:val="00D8315D"/>
    <w:rsid w:val="00D83162"/>
    <w:rsid w:val="00D83902"/>
    <w:rsid w:val="00D8404C"/>
    <w:rsid w:val="00D84453"/>
    <w:rsid w:val="00D844C7"/>
    <w:rsid w:val="00D8486E"/>
    <w:rsid w:val="00D84EB2"/>
    <w:rsid w:val="00D852AB"/>
    <w:rsid w:val="00D85760"/>
    <w:rsid w:val="00D86B62"/>
    <w:rsid w:val="00D87066"/>
    <w:rsid w:val="00D876D2"/>
    <w:rsid w:val="00D87973"/>
    <w:rsid w:val="00D9017A"/>
    <w:rsid w:val="00D90213"/>
    <w:rsid w:val="00D90A96"/>
    <w:rsid w:val="00D90D05"/>
    <w:rsid w:val="00D90D5F"/>
    <w:rsid w:val="00D91F83"/>
    <w:rsid w:val="00D9261E"/>
    <w:rsid w:val="00D92882"/>
    <w:rsid w:val="00D930F5"/>
    <w:rsid w:val="00D93299"/>
    <w:rsid w:val="00D93A23"/>
    <w:rsid w:val="00D93B1E"/>
    <w:rsid w:val="00D93E45"/>
    <w:rsid w:val="00D9493B"/>
    <w:rsid w:val="00D952D1"/>
    <w:rsid w:val="00D9617F"/>
    <w:rsid w:val="00D96192"/>
    <w:rsid w:val="00D961DB"/>
    <w:rsid w:val="00D96B22"/>
    <w:rsid w:val="00D96D9A"/>
    <w:rsid w:val="00D970B8"/>
    <w:rsid w:val="00D971E7"/>
    <w:rsid w:val="00D9741E"/>
    <w:rsid w:val="00D97637"/>
    <w:rsid w:val="00D97883"/>
    <w:rsid w:val="00DA0364"/>
    <w:rsid w:val="00DA039E"/>
    <w:rsid w:val="00DA0502"/>
    <w:rsid w:val="00DA0742"/>
    <w:rsid w:val="00DA080B"/>
    <w:rsid w:val="00DA0907"/>
    <w:rsid w:val="00DA0D1C"/>
    <w:rsid w:val="00DA0FE4"/>
    <w:rsid w:val="00DA1ED0"/>
    <w:rsid w:val="00DA2D37"/>
    <w:rsid w:val="00DA336E"/>
    <w:rsid w:val="00DA347B"/>
    <w:rsid w:val="00DA3A6F"/>
    <w:rsid w:val="00DA3CFD"/>
    <w:rsid w:val="00DA4317"/>
    <w:rsid w:val="00DA4B5C"/>
    <w:rsid w:val="00DA4B7F"/>
    <w:rsid w:val="00DA5044"/>
    <w:rsid w:val="00DA56C3"/>
    <w:rsid w:val="00DA5773"/>
    <w:rsid w:val="00DA592B"/>
    <w:rsid w:val="00DA6A04"/>
    <w:rsid w:val="00DA73AD"/>
    <w:rsid w:val="00DA7CEB"/>
    <w:rsid w:val="00DA7E28"/>
    <w:rsid w:val="00DA7E55"/>
    <w:rsid w:val="00DB003D"/>
    <w:rsid w:val="00DB0AE8"/>
    <w:rsid w:val="00DB0B41"/>
    <w:rsid w:val="00DB10A8"/>
    <w:rsid w:val="00DB1700"/>
    <w:rsid w:val="00DB259E"/>
    <w:rsid w:val="00DB2C51"/>
    <w:rsid w:val="00DB2D6D"/>
    <w:rsid w:val="00DB30A0"/>
    <w:rsid w:val="00DB3649"/>
    <w:rsid w:val="00DB3AA1"/>
    <w:rsid w:val="00DB4589"/>
    <w:rsid w:val="00DB4952"/>
    <w:rsid w:val="00DB498C"/>
    <w:rsid w:val="00DB4B45"/>
    <w:rsid w:val="00DB5772"/>
    <w:rsid w:val="00DB5804"/>
    <w:rsid w:val="00DB5FD2"/>
    <w:rsid w:val="00DB72D2"/>
    <w:rsid w:val="00DC03F0"/>
    <w:rsid w:val="00DC0590"/>
    <w:rsid w:val="00DC06AF"/>
    <w:rsid w:val="00DC0A96"/>
    <w:rsid w:val="00DC13C4"/>
    <w:rsid w:val="00DC1AC8"/>
    <w:rsid w:val="00DC1AED"/>
    <w:rsid w:val="00DC2294"/>
    <w:rsid w:val="00DC2CA6"/>
    <w:rsid w:val="00DC2CF6"/>
    <w:rsid w:val="00DC2D05"/>
    <w:rsid w:val="00DC32B3"/>
    <w:rsid w:val="00DC3B1A"/>
    <w:rsid w:val="00DC414C"/>
    <w:rsid w:val="00DC4322"/>
    <w:rsid w:val="00DC4530"/>
    <w:rsid w:val="00DC4D6A"/>
    <w:rsid w:val="00DC728E"/>
    <w:rsid w:val="00DC7D06"/>
    <w:rsid w:val="00DC7F8F"/>
    <w:rsid w:val="00DD11C3"/>
    <w:rsid w:val="00DD16F2"/>
    <w:rsid w:val="00DD18E5"/>
    <w:rsid w:val="00DD1DD6"/>
    <w:rsid w:val="00DD1F71"/>
    <w:rsid w:val="00DD32B4"/>
    <w:rsid w:val="00DD361A"/>
    <w:rsid w:val="00DD3757"/>
    <w:rsid w:val="00DD3F5E"/>
    <w:rsid w:val="00DD4298"/>
    <w:rsid w:val="00DD4625"/>
    <w:rsid w:val="00DD477E"/>
    <w:rsid w:val="00DD4A7F"/>
    <w:rsid w:val="00DD548D"/>
    <w:rsid w:val="00DD54B3"/>
    <w:rsid w:val="00DD60C4"/>
    <w:rsid w:val="00DD6A1C"/>
    <w:rsid w:val="00DD7602"/>
    <w:rsid w:val="00DD7F18"/>
    <w:rsid w:val="00DE027D"/>
    <w:rsid w:val="00DE0E5D"/>
    <w:rsid w:val="00DE1C34"/>
    <w:rsid w:val="00DE2064"/>
    <w:rsid w:val="00DE2DDA"/>
    <w:rsid w:val="00DE3357"/>
    <w:rsid w:val="00DE36A2"/>
    <w:rsid w:val="00DE388A"/>
    <w:rsid w:val="00DE3C08"/>
    <w:rsid w:val="00DE3C9D"/>
    <w:rsid w:val="00DE4126"/>
    <w:rsid w:val="00DE468D"/>
    <w:rsid w:val="00DE4CB0"/>
    <w:rsid w:val="00DE5591"/>
    <w:rsid w:val="00DE5CD9"/>
    <w:rsid w:val="00DE5EA3"/>
    <w:rsid w:val="00DE71CD"/>
    <w:rsid w:val="00DE7302"/>
    <w:rsid w:val="00DF0520"/>
    <w:rsid w:val="00DF05F0"/>
    <w:rsid w:val="00DF12C4"/>
    <w:rsid w:val="00DF144B"/>
    <w:rsid w:val="00DF1621"/>
    <w:rsid w:val="00DF1F87"/>
    <w:rsid w:val="00DF2042"/>
    <w:rsid w:val="00DF3536"/>
    <w:rsid w:val="00DF35D7"/>
    <w:rsid w:val="00DF3C84"/>
    <w:rsid w:val="00DF3DAA"/>
    <w:rsid w:val="00DF3FD8"/>
    <w:rsid w:val="00DF49B7"/>
    <w:rsid w:val="00DF53F3"/>
    <w:rsid w:val="00DF5B98"/>
    <w:rsid w:val="00DF5C60"/>
    <w:rsid w:val="00DF6297"/>
    <w:rsid w:val="00DF6999"/>
    <w:rsid w:val="00DF6A44"/>
    <w:rsid w:val="00DF7E3D"/>
    <w:rsid w:val="00E00C5B"/>
    <w:rsid w:val="00E00E04"/>
    <w:rsid w:val="00E01799"/>
    <w:rsid w:val="00E0191E"/>
    <w:rsid w:val="00E0193E"/>
    <w:rsid w:val="00E01A0E"/>
    <w:rsid w:val="00E02C28"/>
    <w:rsid w:val="00E033A8"/>
    <w:rsid w:val="00E0348A"/>
    <w:rsid w:val="00E038BB"/>
    <w:rsid w:val="00E03AF7"/>
    <w:rsid w:val="00E03DD4"/>
    <w:rsid w:val="00E04268"/>
    <w:rsid w:val="00E044D2"/>
    <w:rsid w:val="00E045BB"/>
    <w:rsid w:val="00E0518A"/>
    <w:rsid w:val="00E05254"/>
    <w:rsid w:val="00E06305"/>
    <w:rsid w:val="00E066E3"/>
    <w:rsid w:val="00E0683B"/>
    <w:rsid w:val="00E06A8F"/>
    <w:rsid w:val="00E10390"/>
    <w:rsid w:val="00E123A4"/>
    <w:rsid w:val="00E12A92"/>
    <w:rsid w:val="00E12CCD"/>
    <w:rsid w:val="00E12D04"/>
    <w:rsid w:val="00E12D85"/>
    <w:rsid w:val="00E136DC"/>
    <w:rsid w:val="00E136E3"/>
    <w:rsid w:val="00E14155"/>
    <w:rsid w:val="00E146C5"/>
    <w:rsid w:val="00E14F6F"/>
    <w:rsid w:val="00E15009"/>
    <w:rsid w:val="00E1514E"/>
    <w:rsid w:val="00E15185"/>
    <w:rsid w:val="00E15660"/>
    <w:rsid w:val="00E157BD"/>
    <w:rsid w:val="00E15B6D"/>
    <w:rsid w:val="00E16205"/>
    <w:rsid w:val="00E1646E"/>
    <w:rsid w:val="00E16744"/>
    <w:rsid w:val="00E16A55"/>
    <w:rsid w:val="00E16BE0"/>
    <w:rsid w:val="00E16C9B"/>
    <w:rsid w:val="00E16CED"/>
    <w:rsid w:val="00E16E1A"/>
    <w:rsid w:val="00E170C3"/>
    <w:rsid w:val="00E1735F"/>
    <w:rsid w:val="00E17571"/>
    <w:rsid w:val="00E207A2"/>
    <w:rsid w:val="00E20D6D"/>
    <w:rsid w:val="00E21287"/>
    <w:rsid w:val="00E222FB"/>
    <w:rsid w:val="00E2273A"/>
    <w:rsid w:val="00E22AF3"/>
    <w:rsid w:val="00E22C30"/>
    <w:rsid w:val="00E23E30"/>
    <w:rsid w:val="00E23F47"/>
    <w:rsid w:val="00E2424B"/>
    <w:rsid w:val="00E242E6"/>
    <w:rsid w:val="00E249DD"/>
    <w:rsid w:val="00E24D34"/>
    <w:rsid w:val="00E2517D"/>
    <w:rsid w:val="00E251B9"/>
    <w:rsid w:val="00E25D93"/>
    <w:rsid w:val="00E2657D"/>
    <w:rsid w:val="00E267B8"/>
    <w:rsid w:val="00E268AA"/>
    <w:rsid w:val="00E26909"/>
    <w:rsid w:val="00E26E41"/>
    <w:rsid w:val="00E276D3"/>
    <w:rsid w:val="00E27741"/>
    <w:rsid w:val="00E27D71"/>
    <w:rsid w:val="00E305D7"/>
    <w:rsid w:val="00E3065A"/>
    <w:rsid w:val="00E30C2F"/>
    <w:rsid w:val="00E30DFF"/>
    <w:rsid w:val="00E3144A"/>
    <w:rsid w:val="00E318E8"/>
    <w:rsid w:val="00E31DD7"/>
    <w:rsid w:val="00E31F8A"/>
    <w:rsid w:val="00E32CBA"/>
    <w:rsid w:val="00E32D22"/>
    <w:rsid w:val="00E33955"/>
    <w:rsid w:val="00E3463D"/>
    <w:rsid w:val="00E34A3E"/>
    <w:rsid w:val="00E34AFC"/>
    <w:rsid w:val="00E34E3C"/>
    <w:rsid w:val="00E35069"/>
    <w:rsid w:val="00E361F4"/>
    <w:rsid w:val="00E40EAE"/>
    <w:rsid w:val="00E41C59"/>
    <w:rsid w:val="00E42131"/>
    <w:rsid w:val="00E4259F"/>
    <w:rsid w:val="00E42A74"/>
    <w:rsid w:val="00E42EB1"/>
    <w:rsid w:val="00E43F7F"/>
    <w:rsid w:val="00E44FF3"/>
    <w:rsid w:val="00E451E5"/>
    <w:rsid w:val="00E45AF9"/>
    <w:rsid w:val="00E46662"/>
    <w:rsid w:val="00E47566"/>
    <w:rsid w:val="00E4766D"/>
    <w:rsid w:val="00E503AB"/>
    <w:rsid w:val="00E50718"/>
    <w:rsid w:val="00E50797"/>
    <w:rsid w:val="00E50EC3"/>
    <w:rsid w:val="00E51069"/>
    <w:rsid w:val="00E520B8"/>
    <w:rsid w:val="00E520EE"/>
    <w:rsid w:val="00E52B06"/>
    <w:rsid w:val="00E537D5"/>
    <w:rsid w:val="00E53958"/>
    <w:rsid w:val="00E53D8D"/>
    <w:rsid w:val="00E53F58"/>
    <w:rsid w:val="00E55504"/>
    <w:rsid w:val="00E555AE"/>
    <w:rsid w:val="00E55C77"/>
    <w:rsid w:val="00E55CDD"/>
    <w:rsid w:val="00E55FAB"/>
    <w:rsid w:val="00E56D82"/>
    <w:rsid w:val="00E56E66"/>
    <w:rsid w:val="00E5739F"/>
    <w:rsid w:val="00E575AD"/>
    <w:rsid w:val="00E57962"/>
    <w:rsid w:val="00E57CD1"/>
    <w:rsid w:val="00E57ED5"/>
    <w:rsid w:val="00E608EE"/>
    <w:rsid w:val="00E60F70"/>
    <w:rsid w:val="00E61ADA"/>
    <w:rsid w:val="00E61B01"/>
    <w:rsid w:val="00E61C1E"/>
    <w:rsid w:val="00E61FBE"/>
    <w:rsid w:val="00E6221A"/>
    <w:rsid w:val="00E624A8"/>
    <w:rsid w:val="00E624AF"/>
    <w:rsid w:val="00E624E6"/>
    <w:rsid w:val="00E628FB"/>
    <w:rsid w:val="00E62912"/>
    <w:rsid w:val="00E639BF"/>
    <w:rsid w:val="00E63F11"/>
    <w:rsid w:val="00E64869"/>
    <w:rsid w:val="00E648AC"/>
    <w:rsid w:val="00E653F3"/>
    <w:rsid w:val="00E66378"/>
    <w:rsid w:val="00E66719"/>
    <w:rsid w:val="00E66770"/>
    <w:rsid w:val="00E66D2E"/>
    <w:rsid w:val="00E66F44"/>
    <w:rsid w:val="00E67451"/>
    <w:rsid w:val="00E676E3"/>
    <w:rsid w:val="00E67BC5"/>
    <w:rsid w:val="00E67C2C"/>
    <w:rsid w:val="00E67DA0"/>
    <w:rsid w:val="00E70A24"/>
    <w:rsid w:val="00E70E09"/>
    <w:rsid w:val="00E71273"/>
    <w:rsid w:val="00E71645"/>
    <w:rsid w:val="00E71F78"/>
    <w:rsid w:val="00E7215B"/>
    <w:rsid w:val="00E72F75"/>
    <w:rsid w:val="00E75725"/>
    <w:rsid w:val="00E75A92"/>
    <w:rsid w:val="00E75B4A"/>
    <w:rsid w:val="00E75D00"/>
    <w:rsid w:val="00E75EE6"/>
    <w:rsid w:val="00E76597"/>
    <w:rsid w:val="00E76759"/>
    <w:rsid w:val="00E77018"/>
    <w:rsid w:val="00E7778B"/>
    <w:rsid w:val="00E8286E"/>
    <w:rsid w:val="00E83BBC"/>
    <w:rsid w:val="00E84EBF"/>
    <w:rsid w:val="00E84FA7"/>
    <w:rsid w:val="00E85089"/>
    <w:rsid w:val="00E8509D"/>
    <w:rsid w:val="00E8559F"/>
    <w:rsid w:val="00E85F84"/>
    <w:rsid w:val="00E875B1"/>
    <w:rsid w:val="00E87A68"/>
    <w:rsid w:val="00E90098"/>
    <w:rsid w:val="00E903F9"/>
    <w:rsid w:val="00E9089E"/>
    <w:rsid w:val="00E92036"/>
    <w:rsid w:val="00E92F87"/>
    <w:rsid w:val="00E93456"/>
    <w:rsid w:val="00E93784"/>
    <w:rsid w:val="00E937F0"/>
    <w:rsid w:val="00E9432B"/>
    <w:rsid w:val="00E94CB5"/>
    <w:rsid w:val="00E951B7"/>
    <w:rsid w:val="00E9521C"/>
    <w:rsid w:val="00E96496"/>
    <w:rsid w:val="00EA001E"/>
    <w:rsid w:val="00EA0A7E"/>
    <w:rsid w:val="00EA0D73"/>
    <w:rsid w:val="00EA10E8"/>
    <w:rsid w:val="00EA1447"/>
    <w:rsid w:val="00EA196C"/>
    <w:rsid w:val="00EA200B"/>
    <w:rsid w:val="00EA2142"/>
    <w:rsid w:val="00EA2778"/>
    <w:rsid w:val="00EA2F1E"/>
    <w:rsid w:val="00EA31F0"/>
    <w:rsid w:val="00EA3B2B"/>
    <w:rsid w:val="00EA3C16"/>
    <w:rsid w:val="00EA4D6D"/>
    <w:rsid w:val="00EA5709"/>
    <w:rsid w:val="00EA5A7E"/>
    <w:rsid w:val="00EA6618"/>
    <w:rsid w:val="00EA6EA9"/>
    <w:rsid w:val="00EB1068"/>
    <w:rsid w:val="00EB151C"/>
    <w:rsid w:val="00EB2327"/>
    <w:rsid w:val="00EB2445"/>
    <w:rsid w:val="00EB24F3"/>
    <w:rsid w:val="00EB27F5"/>
    <w:rsid w:val="00EB2A3D"/>
    <w:rsid w:val="00EB2AB7"/>
    <w:rsid w:val="00EB331F"/>
    <w:rsid w:val="00EB35F3"/>
    <w:rsid w:val="00EB3F70"/>
    <w:rsid w:val="00EB4449"/>
    <w:rsid w:val="00EB4563"/>
    <w:rsid w:val="00EB500F"/>
    <w:rsid w:val="00EB5E71"/>
    <w:rsid w:val="00EB6874"/>
    <w:rsid w:val="00EB7634"/>
    <w:rsid w:val="00EC2D70"/>
    <w:rsid w:val="00EC32CE"/>
    <w:rsid w:val="00EC47B8"/>
    <w:rsid w:val="00EC4895"/>
    <w:rsid w:val="00EC5664"/>
    <w:rsid w:val="00EC5C32"/>
    <w:rsid w:val="00EC66A6"/>
    <w:rsid w:val="00EC66EA"/>
    <w:rsid w:val="00EC75FF"/>
    <w:rsid w:val="00EC79EC"/>
    <w:rsid w:val="00ED093B"/>
    <w:rsid w:val="00ED0B32"/>
    <w:rsid w:val="00ED0B64"/>
    <w:rsid w:val="00ED0DC1"/>
    <w:rsid w:val="00ED16C9"/>
    <w:rsid w:val="00ED1A24"/>
    <w:rsid w:val="00ED1ECD"/>
    <w:rsid w:val="00ED2887"/>
    <w:rsid w:val="00ED2D41"/>
    <w:rsid w:val="00ED31EC"/>
    <w:rsid w:val="00ED365E"/>
    <w:rsid w:val="00ED3C5F"/>
    <w:rsid w:val="00ED4886"/>
    <w:rsid w:val="00ED5156"/>
    <w:rsid w:val="00ED59B6"/>
    <w:rsid w:val="00ED5C5F"/>
    <w:rsid w:val="00ED5F95"/>
    <w:rsid w:val="00ED699C"/>
    <w:rsid w:val="00ED6B25"/>
    <w:rsid w:val="00ED6FE3"/>
    <w:rsid w:val="00ED7654"/>
    <w:rsid w:val="00ED7874"/>
    <w:rsid w:val="00EE0E03"/>
    <w:rsid w:val="00EE1E44"/>
    <w:rsid w:val="00EE208B"/>
    <w:rsid w:val="00EE2801"/>
    <w:rsid w:val="00EE29AB"/>
    <w:rsid w:val="00EE3423"/>
    <w:rsid w:val="00EE3849"/>
    <w:rsid w:val="00EE3A0E"/>
    <w:rsid w:val="00EE4828"/>
    <w:rsid w:val="00EE4B25"/>
    <w:rsid w:val="00EE4F98"/>
    <w:rsid w:val="00EE51B4"/>
    <w:rsid w:val="00EE520C"/>
    <w:rsid w:val="00EE56B7"/>
    <w:rsid w:val="00EE5BFE"/>
    <w:rsid w:val="00EE6F3F"/>
    <w:rsid w:val="00EE7860"/>
    <w:rsid w:val="00EF10B4"/>
    <w:rsid w:val="00EF12A7"/>
    <w:rsid w:val="00EF17B6"/>
    <w:rsid w:val="00EF1FB9"/>
    <w:rsid w:val="00EF2684"/>
    <w:rsid w:val="00EF2904"/>
    <w:rsid w:val="00EF2AA1"/>
    <w:rsid w:val="00EF30EC"/>
    <w:rsid w:val="00EF48A3"/>
    <w:rsid w:val="00EF54AB"/>
    <w:rsid w:val="00EF60AC"/>
    <w:rsid w:val="00EF66A9"/>
    <w:rsid w:val="00EF6900"/>
    <w:rsid w:val="00EF6BCE"/>
    <w:rsid w:val="00EF6CD3"/>
    <w:rsid w:val="00EF6EA4"/>
    <w:rsid w:val="00EF73EF"/>
    <w:rsid w:val="00EF7AF8"/>
    <w:rsid w:val="00F00529"/>
    <w:rsid w:val="00F005D7"/>
    <w:rsid w:val="00F01907"/>
    <w:rsid w:val="00F01E34"/>
    <w:rsid w:val="00F01E7D"/>
    <w:rsid w:val="00F0225B"/>
    <w:rsid w:val="00F022DB"/>
    <w:rsid w:val="00F0269F"/>
    <w:rsid w:val="00F05592"/>
    <w:rsid w:val="00F0583C"/>
    <w:rsid w:val="00F05B04"/>
    <w:rsid w:val="00F064E1"/>
    <w:rsid w:val="00F06CA5"/>
    <w:rsid w:val="00F07038"/>
    <w:rsid w:val="00F073A2"/>
    <w:rsid w:val="00F07803"/>
    <w:rsid w:val="00F07B12"/>
    <w:rsid w:val="00F10D28"/>
    <w:rsid w:val="00F11DA6"/>
    <w:rsid w:val="00F1235B"/>
    <w:rsid w:val="00F128F9"/>
    <w:rsid w:val="00F1345C"/>
    <w:rsid w:val="00F13918"/>
    <w:rsid w:val="00F13C6D"/>
    <w:rsid w:val="00F13DA3"/>
    <w:rsid w:val="00F14264"/>
    <w:rsid w:val="00F146FA"/>
    <w:rsid w:val="00F14CCA"/>
    <w:rsid w:val="00F15F03"/>
    <w:rsid w:val="00F162C4"/>
    <w:rsid w:val="00F16577"/>
    <w:rsid w:val="00F1701B"/>
    <w:rsid w:val="00F17BAD"/>
    <w:rsid w:val="00F17C83"/>
    <w:rsid w:val="00F17D73"/>
    <w:rsid w:val="00F17E8E"/>
    <w:rsid w:val="00F20216"/>
    <w:rsid w:val="00F20403"/>
    <w:rsid w:val="00F20CEA"/>
    <w:rsid w:val="00F21278"/>
    <w:rsid w:val="00F217A3"/>
    <w:rsid w:val="00F2210F"/>
    <w:rsid w:val="00F22614"/>
    <w:rsid w:val="00F23688"/>
    <w:rsid w:val="00F23B45"/>
    <w:rsid w:val="00F23EC8"/>
    <w:rsid w:val="00F248C5"/>
    <w:rsid w:val="00F249D5"/>
    <w:rsid w:val="00F24CEF"/>
    <w:rsid w:val="00F25FF5"/>
    <w:rsid w:val="00F2645C"/>
    <w:rsid w:val="00F265C2"/>
    <w:rsid w:val="00F26B82"/>
    <w:rsid w:val="00F275CA"/>
    <w:rsid w:val="00F27A5A"/>
    <w:rsid w:val="00F27AEB"/>
    <w:rsid w:val="00F30218"/>
    <w:rsid w:val="00F30520"/>
    <w:rsid w:val="00F307B1"/>
    <w:rsid w:val="00F30AE8"/>
    <w:rsid w:val="00F30AF9"/>
    <w:rsid w:val="00F30B8F"/>
    <w:rsid w:val="00F32153"/>
    <w:rsid w:val="00F323E3"/>
    <w:rsid w:val="00F32A83"/>
    <w:rsid w:val="00F3355A"/>
    <w:rsid w:val="00F33CCC"/>
    <w:rsid w:val="00F3456C"/>
    <w:rsid w:val="00F34813"/>
    <w:rsid w:val="00F34B50"/>
    <w:rsid w:val="00F40250"/>
    <w:rsid w:val="00F40549"/>
    <w:rsid w:val="00F41242"/>
    <w:rsid w:val="00F412D3"/>
    <w:rsid w:val="00F41619"/>
    <w:rsid w:val="00F41726"/>
    <w:rsid w:val="00F41B01"/>
    <w:rsid w:val="00F41C25"/>
    <w:rsid w:val="00F41F52"/>
    <w:rsid w:val="00F42E34"/>
    <w:rsid w:val="00F439C9"/>
    <w:rsid w:val="00F43EAB"/>
    <w:rsid w:val="00F444CC"/>
    <w:rsid w:val="00F444EC"/>
    <w:rsid w:val="00F44757"/>
    <w:rsid w:val="00F4518F"/>
    <w:rsid w:val="00F45305"/>
    <w:rsid w:val="00F4556E"/>
    <w:rsid w:val="00F45647"/>
    <w:rsid w:val="00F45DFB"/>
    <w:rsid w:val="00F45F41"/>
    <w:rsid w:val="00F46413"/>
    <w:rsid w:val="00F4650D"/>
    <w:rsid w:val="00F46686"/>
    <w:rsid w:val="00F46B17"/>
    <w:rsid w:val="00F46D46"/>
    <w:rsid w:val="00F46FF0"/>
    <w:rsid w:val="00F47368"/>
    <w:rsid w:val="00F4787C"/>
    <w:rsid w:val="00F47942"/>
    <w:rsid w:val="00F51062"/>
    <w:rsid w:val="00F51656"/>
    <w:rsid w:val="00F517B7"/>
    <w:rsid w:val="00F51C93"/>
    <w:rsid w:val="00F51CCD"/>
    <w:rsid w:val="00F521C4"/>
    <w:rsid w:val="00F5248B"/>
    <w:rsid w:val="00F5344F"/>
    <w:rsid w:val="00F53476"/>
    <w:rsid w:val="00F53840"/>
    <w:rsid w:val="00F53BED"/>
    <w:rsid w:val="00F54078"/>
    <w:rsid w:val="00F54399"/>
    <w:rsid w:val="00F55B59"/>
    <w:rsid w:val="00F569B3"/>
    <w:rsid w:val="00F57705"/>
    <w:rsid w:val="00F57E76"/>
    <w:rsid w:val="00F6103C"/>
    <w:rsid w:val="00F61698"/>
    <w:rsid w:val="00F617F6"/>
    <w:rsid w:val="00F61A1D"/>
    <w:rsid w:val="00F6326B"/>
    <w:rsid w:val="00F637A2"/>
    <w:rsid w:val="00F637E6"/>
    <w:rsid w:val="00F639E6"/>
    <w:rsid w:val="00F63AB9"/>
    <w:rsid w:val="00F63ADF"/>
    <w:rsid w:val="00F64768"/>
    <w:rsid w:val="00F65A50"/>
    <w:rsid w:val="00F65BED"/>
    <w:rsid w:val="00F66DA5"/>
    <w:rsid w:val="00F67E5B"/>
    <w:rsid w:val="00F702E4"/>
    <w:rsid w:val="00F7030B"/>
    <w:rsid w:val="00F7094A"/>
    <w:rsid w:val="00F71315"/>
    <w:rsid w:val="00F71AE1"/>
    <w:rsid w:val="00F725BB"/>
    <w:rsid w:val="00F73309"/>
    <w:rsid w:val="00F739C2"/>
    <w:rsid w:val="00F73E8A"/>
    <w:rsid w:val="00F73F7C"/>
    <w:rsid w:val="00F74567"/>
    <w:rsid w:val="00F74C56"/>
    <w:rsid w:val="00F74C68"/>
    <w:rsid w:val="00F75A57"/>
    <w:rsid w:val="00F75CD5"/>
    <w:rsid w:val="00F760E6"/>
    <w:rsid w:val="00F768A2"/>
    <w:rsid w:val="00F76C35"/>
    <w:rsid w:val="00F77947"/>
    <w:rsid w:val="00F77ACF"/>
    <w:rsid w:val="00F80801"/>
    <w:rsid w:val="00F80999"/>
    <w:rsid w:val="00F80F96"/>
    <w:rsid w:val="00F81176"/>
    <w:rsid w:val="00F81230"/>
    <w:rsid w:val="00F81424"/>
    <w:rsid w:val="00F81941"/>
    <w:rsid w:val="00F81B13"/>
    <w:rsid w:val="00F827B1"/>
    <w:rsid w:val="00F83096"/>
    <w:rsid w:val="00F831F1"/>
    <w:rsid w:val="00F838A1"/>
    <w:rsid w:val="00F83EC3"/>
    <w:rsid w:val="00F8430E"/>
    <w:rsid w:val="00F85B06"/>
    <w:rsid w:val="00F85FCF"/>
    <w:rsid w:val="00F875C5"/>
    <w:rsid w:val="00F878D1"/>
    <w:rsid w:val="00F87BED"/>
    <w:rsid w:val="00F87F9F"/>
    <w:rsid w:val="00F9072B"/>
    <w:rsid w:val="00F912D0"/>
    <w:rsid w:val="00F91511"/>
    <w:rsid w:val="00F921A7"/>
    <w:rsid w:val="00F9239F"/>
    <w:rsid w:val="00F924C9"/>
    <w:rsid w:val="00F925D8"/>
    <w:rsid w:val="00F92D07"/>
    <w:rsid w:val="00F92EE1"/>
    <w:rsid w:val="00F94023"/>
    <w:rsid w:val="00F94267"/>
    <w:rsid w:val="00F94C37"/>
    <w:rsid w:val="00F94E1A"/>
    <w:rsid w:val="00F95931"/>
    <w:rsid w:val="00F95B23"/>
    <w:rsid w:val="00F9679A"/>
    <w:rsid w:val="00F96D33"/>
    <w:rsid w:val="00F9757E"/>
    <w:rsid w:val="00FA0268"/>
    <w:rsid w:val="00FA04E7"/>
    <w:rsid w:val="00FA1043"/>
    <w:rsid w:val="00FA1CCD"/>
    <w:rsid w:val="00FA21FE"/>
    <w:rsid w:val="00FA2625"/>
    <w:rsid w:val="00FA286F"/>
    <w:rsid w:val="00FA2B02"/>
    <w:rsid w:val="00FA2C85"/>
    <w:rsid w:val="00FA4876"/>
    <w:rsid w:val="00FA4935"/>
    <w:rsid w:val="00FA4B53"/>
    <w:rsid w:val="00FA5542"/>
    <w:rsid w:val="00FA62C0"/>
    <w:rsid w:val="00FA6366"/>
    <w:rsid w:val="00FA6E09"/>
    <w:rsid w:val="00FA6E27"/>
    <w:rsid w:val="00FA7849"/>
    <w:rsid w:val="00FB040E"/>
    <w:rsid w:val="00FB094C"/>
    <w:rsid w:val="00FB0AD7"/>
    <w:rsid w:val="00FB0EB1"/>
    <w:rsid w:val="00FB2DC9"/>
    <w:rsid w:val="00FB2F85"/>
    <w:rsid w:val="00FB36D3"/>
    <w:rsid w:val="00FB36DD"/>
    <w:rsid w:val="00FB397D"/>
    <w:rsid w:val="00FB3CB5"/>
    <w:rsid w:val="00FB3E8B"/>
    <w:rsid w:val="00FB4149"/>
    <w:rsid w:val="00FB4B10"/>
    <w:rsid w:val="00FB5D43"/>
    <w:rsid w:val="00FB6967"/>
    <w:rsid w:val="00FB6AA4"/>
    <w:rsid w:val="00FC0AEE"/>
    <w:rsid w:val="00FC0BF4"/>
    <w:rsid w:val="00FC0CCF"/>
    <w:rsid w:val="00FC112E"/>
    <w:rsid w:val="00FC1467"/>
    <w:rsid w:val="00FC1714"/>
    <w:rsid w:val="00FC171E"/>
    <w:rsid w:val="00FC19D1"/>
    <w:rsid w:val="00FC2149"/>
    <w:rsid w:val="00FC2260"/>
    <w:rsid w:val="00FC2330"/>
    <w:rsid w:val="00FC2781"/>
    <w:rsid w:val="00FC30AE"/>
    <w:rsid w:val="00FC3C50"/>
    <w:rsid w:val="00FC3E5A"/>
    <w:rsid w:val="00FC48C3"/>
    <w:rsid w:val="00FC4D00"/>
    <w:rsid w:val="00FC5103"/>
    <w:rsid w:val="00FC52D2"/>
    <w:rsid w:val="00FC54E5"/>
    <w:rsid w:val="00FC627D"/>
    <w:rsid w:val="00FC631E"/>
    <w:rsid w:val="00FC6A39"/>
    <w:rsid w:val="00FC7D07"/>
    <w:rsid w:val="00FC7DC4"/>
    <w:rsid w:val="00FD0105"/>
    <w:rsid w:val="00FD0D4C"/>
    <w:rsid w:val="00FD0E7B"/>
    <w:rsid w:val="00FD1FE5"/>
    <w:rsid w:val="00FD28A1"/>
    <w:rsid w:val="00FD2BE7"/>
    <w:rsid w:val="00FD2F3B"/>
    <w:rsid w:val="00FD3D86"/>
    <w:rsid w:val="00FD4616"/>
    <w:rsid w:val="00FD49D7"/>
    <w:rsid w:val="00FD4A56"/>
    <w:rsid w:val="00FD4ED2"/>
    <w:rsid w:val="00FD5F1F"/>
    <w:rsid w:val="00FD610B"/>
    <w:rsid w:val="00FD6630"/>
    <w:rsid w:val="00FD67D3"/>
    <w:rsid w:val="00FD7588"/>
    <w:rsid w:val="00FD7BB4"/>
    <w:rsid w:val="00FD7D74"/>
    <w:rsid w:val="00FE025F"/>
    <w:rsid w:val="00FE04AE"/>
    <w:rsid w:val="00FE079B"/>
    <w:rsid w:val="00FE0A51"/>
    <w:rsid w:val="00FE0B61"/>
    <w:rsid w:val="00FE0CC6"/>
    <w:rsid w:val="00FE1660"/>
    <w:rsid w:val="00FE1DD7"/>
    <w:rsid w:val="00FE1E0E"/>
    <w:rsid w:val="00FE2941"/>
    <w:rsid w:val="00FE2D12"/>
    <w:rsid w:val="00FE2E17"/>
    <w:rsid w:val="00FE2E25"/>
    <w:rsid w:val="00FE36E2"/>
    <w:rsid w:val="00FE389D"/>
    <w:rsid w:val="00FE3AD4"/>
    <w:rsid w:val="00FE3D89"/>
    <w:rsid w:val="00FE3E5D"/>
    <w:rsid w:val="00FE468F"/>
    <w:rsid w:val="00FE486A"/>
    <w:rsid w:val="00FE49D3"/>
    <w:rsid w:val="00FE50EC"/>
    <w:rsid w:val="00FE571D"/>
    <w:rsid w:val="00FE5AA0"/>
    <w:rsid w:val="00FE61F1"/>
    <w:rsid w:val="00FE6274"/>
    <w:rsid w:val="00FE6FFB"/>
    <w:rsid w:val="00FE714B"/>
    <w:rsid w:val="00FE7F42"/>
    <w:rsid w:val="00FF003C"/>
    <w:rsid w:val="00FF0A6B"/>
    <w:rsid w:val="00FF0C59"/>
    <w:rsid w:val="00FF213B"/>
    <w:rsid w:val="00FF2413"/>
    <w:rsid w:val="00FF2B21"/>
    <w:rsid w:val="00FF3257"/>
    <w:rsid w:val="00FF3633"/>
    <w:rsid w:val="00FF36E3"/>
    <w:rsid w:val="00FF3DE1"/>
    <w:rsid w:val="00FF3E35"/>
    <w:rsid w:val="00FF447C"/>
    <w:rsid w:val="00FF47AC"/>
    <w:rsid w:val="00FF4891"/>
    <w:rsid w:val="00FF4AE3"/>
    <w:rsid w:val="00FF4D76"/>
    <w:rsid w:val="00FF57CD"/>
    <w:rsid w:val="00FF5B94"/>
    <w:rsid w:val="00FF6498"/>
    <w:rsid w:val="00FF7076"/>
    <w:rsid w:val="00FF77D1"/>
    <w:rsid w:val="00FF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8F16E"/>
  <w15:chartTrackingRefBased/>
  <w15:docId w15:val="{D7EE6616-903A-48E7-8F50-64DA3BA7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styleId="a4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5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paragraph" w:styleId="aa">
    <w:name w:val="header"/>
    <w:basedOn w:val="a"/>
    <w:link w:val="ab"/>
    <w:rsid w:val="0095038F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link w:val="aa"/>
    <w:rsid w:val="0095038F"/>
    <w:rPr>
      <w:lang w:val="en-US" w:eastAsia="ru-RU"/>
    </w:rPr>
  </w:style>
  <w:style w:type="paragraph" w:styleId="ac">
    <w:name w:val="footer"/>
    <w:basedOn w:val="a"/>
    <w:link w:val="ad"/>
    <w:rsid w:val="0095038F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link w:val="ac"/>
    <w:rsid w:val="0095038F"/>
    <w:rPr>
      <w:lang w:val="en-US" w:eastAsia="ru-RU"/>
    </w:rPr>
  </w:style>
  <w:style w:type="paragraph" w:customStyle="1" w:styleId="rowsStyle">
    <w:name w:val="rowsStyle"/>
    <w:qFormat/>
    <w:rsid w:val="00CE7FE9"/>
    <w:rPr>
      <w:rFonts w:ascii="SansSerif" w:eastAsia="SansSerif" w:hAnsi="SansSerif" w:cs="SansSerif"/>
      <w:color w:val="000000"/>
    </w:rPr>
  </w:style>
  <w:style w:type="paragraph" w:customStyle="1" w:styleId="EMPTYCELLSTYLE">
    <w:name w:val="EMPTY_CELL_STYLE"/>
    <w:qFormat/>
    <w:rsid w:val="003E791C"/>
    <w:rPr>
      <w:rFonts w:ascii="SansSerif" w:eastAsia="SansSerif" w:hAnsi="SansSerif" w:cs="SansSerif"/>
      <w:color w:val="000000"/>
      <w:sz w:val="1"/>
    </w:rPr>
  </w:style>
  <w:style w:type="paragraph" w:customStyle="1" w:styleId="columnsStyle">
    <w:name w:val="columnsStyle"/>
    <w:qFormat/>
    <w:rsid w:val="00C62BBA"/>
    <w:rPr>
      <w:rFonts w:ascii="SansSerif" w:eastAsia="SansSerif" w:hAnsi="SansSerif" w:cs="SansSerif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45</Pages>
  <Words>11713</Words>
  <Characters>66766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ВІННИЦЬКА ОБЛАСНА ДЕРЖАВНА АДМІНІСТРАЦІЯ</vt:lpstr>
    </vt:vector>
  </TitlesOfParts>
  <Company/>
  <LinksUpToDate>false</LinksUpToDate>
  <CharactersWithSpaces>78323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ВІННИЦЬКА ОБЛАСНА ДЕРЖАВНА АДМІНІСТРАЦІЯ</dc:title>
  <dc:subject/>
  <dc:creator>Люшникова</dc:creator>
  <cp:keywords/>
  <cp:lastModifiedBy>Start</cp:lastModifiedBy>
  <cp:revision>44</cp:revision>
  <cp:lastPrinted>2015-02-18T11:58:00Z</cp:lastPrinted>
  <dcterms:created xsi:type="dcterms:W3CDTF">2026-03-31T06:55:00Z</dcterms:created>
  <dcterms:modified xsi:type="dcterms:W3CDTF">2026-10-06T06:36:00Z</dcterms:modified>
</cp:coreProperties>
</file>