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2974C" w14:textId="17814BFA" w:rsidR="002A0A2D" w:rsidRPr="00C01B98" w:rsidRDefault="002A0A2D" w:rsidP="002A0A2D">
      <w:pPr>
        <w:jc w:val="center"/>
        <w:rPr>
          <w:b/>
          <w:lang w:val="uk-UA"/>
        </w:rPr>
      </w:pPr>
      <w:r w:rsidRPr="00C01B98">
        <w:rPr>
          <w:b/>
          <w:lang w:val="uk-UA"/>
        </w:rPr>
        <w:t xml:space="preserve">Облікова картка (реєстр) </w:t>
      </w:r>
      <w:r w:rsidR="0025245A">
        <w:rPr>
          <w:b/>
          <w:lang w:val="uk-UA"/>
        </w:rPr>
        <w:t xml:space="preserve">системи обліку </w:t>
      </w:r>
      <w:r w:rsidR="007447C1">
        <w:rPr>
          <w:b/>
          <w:lang w:val="uk-UA"/>
        </w:rPr>
        <w:t xml:space="preserve">вхідних </w:t>
      </w:r>
      <w:r w:rsidRPr="00C01B98">
        <w:rPr>
          <w:b/>
          <w:lang w:val="uk-UA"/>
        </w:rPr>
        <w:t>документів, які містять публічну інформацію</w:t>
      </w:r>
    </w:p>
    <w:p w14:paraId="7B13313F" w14:textId="7D9F8B53" w:rsidR="00F925D8" w:rsidRPr="00C01B98" w:rsidRDefault="00B90061" w:rsidP="002A0A2D">
      <w:pPr>
        <w:jc w:val="center"/>
        <w:rPr>
          <w:b/>
          <w:lang w:val="uk-UA"/>
        </w:rPr>
      </w:pPr>
      <w:r>
        <w:rPr>
          <w:b/>
          <w:lang w:val="uk-UA"/>
        </w:rPr>
        <w:t>Управління у справах молоді та спорту</w:t>
      </w:r>
      <w:r w:rsidR="002A0A2D" w:rsidRPr="00C01B98">
        <w:rPr>
          <w:b/>
          <w:lang w:val="uk-UA"/>
        </w:rPr>
        <w:t xml:space="preserve"> облдержадміністрації </w:t>
      </w:r>
      <w:r w:rsidR="008431A4" w:rsidRPr="00C01B98">
        <w:rPr>
          <w:b/>
          <w:lang w:val="uk-UA"/>
        </w:rPr>
        <w:t xml:space="preserve">за </w:t>
      </w:r>
      <w:r>
        <w:rPr>
          <w:b/>
          <w:lang w:val="uk-UA"/>
        </w:rPr>
        <w:t>І</w:t>
      </w:r>
      <w:r w:rsidR="00C836B3">
        <w:rPr>
          <w:b/>
          <w:lang w:val="uk-UA"/>
        </w:rPr>
        <w:t>І</w:t>
      </w:r>
      <w:r>
        <w:rPr>
          <w:b/>
          <w:lang w:val="uk-UA"/>
        </w:rPr>
        <w:t xml:space="preserve"> квартал</w:t>
      </w:r>
      <w:r w:rsidR="005F5C60" w:rsidRPr="00B91836">
        <w:rPr>
          <w:b/>
          <w:lang w:val="uk-UA"/>
        </w:rPr>
        <w:t xml:space="preserve"> </w:t>
      </w:r>
      <w:r w:rsidR="00BA4F10" w:rsidRPr="00C01B98">
        <w:rPr>
          <w:b/>
          <w:lang w:val="uk-UA"/>
        </w:rPr>
        <w:t xml:space="preserve"> 20</w:t>
      </w:r>
      <w:r w:rsidR="00A279A3" w:rsidRPr="00C01B98">
        <w:rPr>
          <w:b/>
          <w:lang w:val="uk-UA"/>
        </w:rPr>
        <w:t>2</w:t>
      </w:r>
      <w:r w:rsidR="008B1EE6">
        <w:rPr>
          <w:b/>
          <w:lang w:val="uk-UA"/>
        </w:rPr>
        <w:t>6</w:t>
      </w:r>
      <w:r w:rsidR="002A0A2D" w:rsidRPr="00C01B98">
        <w:rPr>
          <w:b/>
          <w:lang w:val="uk-UA"/>
        </w:rPr>
        <w:t xml:space="preserve"> року</w:t>
      </w:r>
      <w:r w:rsidR="001A216B" w:rsidRPr="00C01B98">
        <w:rPr>
          <w:b/>
          <w:lang w:val="uk-UA"/>
        </w:rPr>
        <w:t xml:space="preserve"> </w:t>
      </w:r>
    </w:p>
    <w:p w14:paraId="2A553AA5" w14:textId="77777777" w:rsidR="006304DB" w:rsidRPr="00C01B98" w:rsidRDefault="006304DB" w:rsidP="002A0A2D">
      <w:pPr>
        <w:jc w:val="center"/>
        <w:rPr>
          <w:b/>
          <w:lang w:val="uk-UA"/>
        </w:rPr>
      </w:pPr>
    </w:p>
    <w:tbl>
      <w:tblPr>
        <w:tblpPr w:leftFromText="180" w:rightFromText="180" w:vertAnchor="page" w:horzAnchor="margin" w:tblpXSpec="center" w:tblpY="1801"/>
        <w:tblW w:w="56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1598"/>
        <w:gridCol w:w="1057"/>
        <w:gridCol w:w="1239"/>
        <w:gridCol w:w="1219"/>
        <w:gridCol w:w="26"/>
        <w:gridCol w:w="1482"/>
        <w:gridCol w:w="59"/>
        <w:gridCol w:w="471"/>
        <w:gridCol w:w="30"/>
        <w:gridCol w:w="418"/>
        <w:gridCol w:w="23"/>
        <w:gridCol w:w="1245"/>
        <w:gridCol w:w="1588"/>
        <w:gridCol w:w="1245"/>
        <w:gridCol w:w="13"/>
        <w:gridCol w:w="840"/>
        <w:gridCol w:w="20"/>
        <w:gridCol w:w="418"/>
        <w:gridCol w:w="112"/>
        <w:gridCol w:w="1120"/>
        <w:gridCol w:w="13"/>
        <w:gridCol w:w="1163"/>
        <w:gridCol w:w="79"/>
        <w:gridCol w:w="306"/>
        <w:gridCol w:w="43"/>
      </w:tblGrid>
      <w:tr w:rsidR="00147DA4" w:rsidRPr="00C01B98" w14:paraId="486C9BEB" w14:textId="77777777" w:rsidTr="002D172F">
        <w:trPr>
          <w:gridAfter w:val="1"/>
          <w:wAfter w:w="13" w:type="pct"/>
          <w:cantSplit/>
          <w:trHeight w:val="3393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B7900E" w14:textId="77777777" w:rsidR="005E118D" w:rsidRPr="00C01B98" w:rsidRDefault="005E118D" w:rsidP="005E118D">
            <w:pPr>
              <w:ind w:left="113" w:right="113"/>
              <w:rPr>
                <w:b/>
                <w:lang w:val="uk-UA"/>
              </w:rPr>
            </w:pPr>
            <w:r w:rsidRPr="00C01B98">
              <w:rPr>
                <w:b/>
                <w:lang w:val="uk-UA"/>
              </w:rPr>
              <w:t>Номер облікової картки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1E20D4" w14:textId="77777777" w:rsidR="005E118D" w:rsidRPr="00C01B98" w:rsidRDefault="005E118D" w:rsidP="005E118D">
            <w:pPr>
              <w:ind w:left="113" w:right="113"/>
              <w:rPr>
                <w:b/>
                <w:lang w:val="uk-UA"/>
              </w:rPr>
            </w:pPr>
            <w:r w:rsidRPr="00C01B98">
              <w:rPr>
                <w:b/>
                <w:lang w:val="uk-UA"/>
              </w:rPr>
              <w:t>Назва документа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DE6A9D" w14:textId="77777777" w:rsidR="005E118D" w:rsidRPr="00C01B98" w:rsidRDefault="005E118D" w:rsidP="005E118D">
            <w:pPr>
              <w:ind w:left="113" w:right="113"/>
              <w:rPr>
                <w:b/>
                <w:lang w:val="uk-UA"/>
              </w:rPr>
            </w:pPr>
            <w:r w:rsidRPr="00C01B98">
              <w:rPr>
                <w:b/>
                <w:lang w:val="uk-UA"/>
              </w:rPr>
              <w:t>Номер документа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ACDDC7" w14:textId="77777777" w:rsidR="005E118D" w:rsidRPr="00C01B98" w:rsidRDefault="005E118D" w:rsidP="005E118D">
            <w:pPr>
              <w:ind w:left="113" w:right="113"/>
              <w:rPr>
                <w:b/>
                <w:lang w:val="uk-UA"/>
              </w:rPr>
            </w:pPr>
            <w:r w:rsidRPr="00C01B98">
              <w:rPr>
                <w:b/>
                <w:lang w:val="uk-UA"/>
              </w:rPr>
              <w:t>Дата створення документа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C505D8" w14:textId="77777777" w:rsidR="005E118D" w:rsidRPr="00C01B98" w:rsidRDefault="005E118D" w:rsidP="005E118D">
            <w:pPr>
              <w:ind w:left="113" w:right="113"/>
              <w:rPr>
                <w:b/>
                <w:caps/>
                <w:lang w:val="uk-UA"/>
              </w:rPr>
            </w:pPr>
            <w:r w:rsidRPr="00C01B98">
              <w:rPr>
                <w:b/>
                <w:lang w:val="uk-UA"/>
              </w:rPr>
              <w:t>Дата надходження  документа</w:t>
            </w:r>
          </w:p>
        </w:tc>
        <w:tc>
          <w:tcPr>
            <w:tcW w:w="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7DEE2F" w14:textId="77777777" w:rsidR="005E118D" w:rsidRPr="00C01B98" w:rsidRDefault="005E118D" w:rsidP="005E118D">
            <w:pPr>
              <w:ind w:left="113" w:right="113"/>
              <w:rPr>
                <w:b/>
                <w:lang w:val="uk-UA"/>
              </w:rPr>
            </w:pPr>
            <w:r w:rsidRPr="00C01B98">
              <w:rPr>
                <w:b/>
                <w:lang w:val="uk-UA"/>
              </w:rPr>
              <w:t>Джерело інформації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275C30" w14:textId="77777777" w:rsidR="005E118D" w:rsidRPr="00C01B98" w:rsidRDefault="005E118D" w:rsidP="005E118D">
            <w:pPr>
              <w:ind w:left="113" w:right="113"/>
              <w:rPr>
                <w:b/>
                <w:lang w:val="uk-UA"/>
              </w:rPr>
            </w:pPr>
            <w:r w:rsidRPr="00C01B98">
              <w:rPr>
                <w:b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08727B" w14:textId="77777777" w:rsidR="005E118D" w:rsidRPr="00C01B98" w:rsidRDefault="005E118D" w:rsidP="005E118D">
            <w:pPr>
              <w:ind w:left="113" w:right="113"/>
              <w:rPr>
                <w:b/>
                <w:lang w:val="uk-UA"/>
              </w:rPr>
            </w:pPr>
            <w:r w:rsidRPr="00C01B98">
              <w:rPr>
                <w:b/>
                <w:lang w:val="uk-UA"/>
              </w:rPr>
              <w:t>Строк обмеження доступу до інформації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1CB8BE" w14:textId="77777777" w:rsidR="005E118D" w:rsidRPr="00C01B98" w:rsidRDefault="005E118D" w:rsidP="005E118D">
            <w:pPr>
              <w:ind w:left="113" w:right="113"/>
              <w:rPr>
                <w:b/>
                <w:lang w:val="uk-UA"/>
              </w:rPr>
            </w:pPr>
            <w:r w:rsidRPr="00C01B98">
              <w:rPr>
                <w:b/>
                <w:lang w:val="uk-UA"/>
              </w:rPr>
              <w:t>Галузь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E8259F" w14:textId="77777777" w:rsidR="005E118D" w:rsidRPr="00C01B98" w:rsidRDefault="005E118D" w:rsidP="005E118D">
            <w:pPr>
              <w:ind w:left="113" w:right="113"/>
              <w:rPr>
                <w:b/>
                <w:lang w:val="uk-UA"/>
              </w:rPr>
            </w:pPr>
            <w:r w:rsidRPr="00C01B98">
              <w:rPr>
                <w:b/>
                <w:lang w:val="uk-UA"/>
              </w:rPr>
              <w:t>Ключові слова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F7FB03" w14:textId="77777777" w:rsidR="005E118D" w:rsidRPr="00C01B98" w:rsidRDefault="005E118D" w:rsidP="005E118D">
            <w:pPr>
              <w:ind w:left="113" w:right="113"/>
              <w:rPr>
                <w:b/>
                <w:lang w:val="uk-UA"/>
              </w:rPr>
            </w:pPr>
            <w:r w:rsidRPr="00C01B98">
              <w:rPr>
                <w:b/>
                <w:lang w:val="uk-UA"/>
              </w:rPr>
              <w:t>Тип, носій</w:t>
            </w:r>
          </w:p>
        </w:tc>
        <w:tc>
          <w:tcPr>
            <w:tcW w:w="2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65690D" w14:textId="77777777" w:rsidR="005E118D" w:rsidRPr="00C01B98" w:rsidRDefault="005E118D" w:rsidP="005E118D">
            <w:pPr>
              <w:ind w:left="113" w:right="113"/>
              <w:rPr>
                <w:b/>
                <w:lang w:val="uk-UA"/>
              </w:rPr>
            </w:pPr>
            <w:r w:rsidRPr="00C01B98">
              <w:rPr>
                <w:b/>
                <w:lang w:val="uk-UA"/>
              </w:rPr>
              <w:t>ист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7BCBBA" w14:textId="77777777" w:rsidR="005E118D" w:rsidRPr="00C01B98" w:rsidRDefault="005E118D" w:rsidP="005E118D">
            <w:pPr>
              <w:ind w:left="113" w:right="113"/>
              <w:rPr>
                <w:b/>
                <w:lang w:val="uk-UA"/>
              </w:rPr>
            </w:pPr>
            <w:r w:rsidRPr="00C01B98">
              <w:rPr>
                <w:b/>
                <w:lang w:val="uk-UA"/>
              </w:rPr>
              <w:t>Проекти рішень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43544C" w14:textId="77777777" w:rsidR="005E118D" w:rsidRPr="00C01B98" w:rsidRDefault="005E118D" w:rsidP="005E118D">
            <w:pPr>
              <w:ind w:left="113" w:right="113"/>
              <w:rPr>
                <w:b/>
                <w:lang w:val="uk-UA"/>
              </w:rPr>
            </w:pPr>
            <w:r w:rsidRPr="00C01B98">
              <w:rPr>
                <w:b/>
                <w:lang w:val="uk-UA"/>
              </w:rPr>
              <w:t>Форма зберігання документа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05A427" w14:textId="77777777" w:rsidR="005E118D" w:rsidRPr="00C01B98" w:rsidRDefault="005E118D" w:rsidP="005E118D">
            <w:pPr>
              <w:ind w:left="113" w:right="113"/>
              <w:rPr>
                <w:b/>
                <w:lang w:val="uk-UA"/>
              </w:rPr>
            </w:pPr>
            <w:r w:rsidRPr="00C01B98">
              <w:rPr>
                <w:b/>
                <w:lang w:val="uk-UA"/>
              </w:rPr>
              <w:t>Місце зберігання документа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773D05" w14:textId="77777777" w:rsidR="005E118D" w:rsidRPr="00C01B98" w:rsidRDefault="005E118D" w:rsidP="005E118D">
            <w:pPr>
              <w:ind w:left="113" w:right="113"/>
              <w:rPr>
                <w:b/>
                <w:lang w:val="uk-UA"/>
              </w:rPr>
            </w:pPr>
            <w:r w:rsidRPr="00C01B98">
              <w:rPr>
                <w:b/>
                <w:lang w:val="uk-UA"/>
              </w:rPr>
              <w:t>Додаткова інформація</w:t>
            </w:r>
          </w:p>
        </w:tc>
      </w:tr>
      <w:tr w:rsidR="00147DA4" w:rsidRPr="00C01B98" w14:paraId="5CB76331" w14:textId="77777777" w:rsidTr="002D172F">
        <w:trPr>
          <w:gridAfter w:val="1"/>
          <w:wAfter w:w="13" w:type="pct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5B91" w14:textId="77777777" w:rsidR="005E118D" w:rsidRPr="00C01B98" w:rsidRDefault="005E118D" w:rsidP="005E118D">
            <w:pPr>
              <w:jc w:val="center"/>
              <w:rPr>
                <w:i/>
                <w:lang w:val="uk-UA"/>
              </w:rPr>
            </w:pPr>
            <w:r w:rsidRPr="00C01B98">
              <w:rPr>
                <w:i/>
                <w:lang w:val="uk-UA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914F" w14:textId="77777777" w:rsidR="005E118D" w:rsidRPr="00C01B98" w:rsidRDefault="005E118D" w:rsidP="005E118D">
            <w:pPr>
              <w:jc w:val="center"/>
              <w:rPr>
                <w:i/>
                <w:lang w:val="uk-UA"/>
              </w:rPr>
            </w:pPr>
            <w:r w:rsidRPr="00C01B98">
              <w:rPr>
                <w:i/>
                <w:lang w:val="uk-UA"/>
              </w:rP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500D" w14:textId="77777777" w:rsidR="005E118D" w:rsidRPr="00C01B98" w:rsidRDefault="005E118D" w:rsidP="005E118D">
            <w:pPr>
              <w:jc w:val="center"/>
              <w:rPr>
                <w:i/>
                <w:lang w:val="uk-UA"/>
              </w:rPr>
            </w:pPr>
            <w:r w:rsidRPr="00C01B98">
              <w:rPr>
                <w:i/>
                <w:lang w:val="uk-UA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E016" w14:textId="77777777" w:rsidR="005E118D" w:rsidRPr="00C01B98" w:rsidRDefault="005E118D" w:rsidP="005E118D">
            <w:pPr>
              <w:jc w:val="center"/>
              <w:rPr>
                <w:i/>
                <w:lang w:val="uk-UA"/>
              </w:rPr>
            </w:pPr>
            <w:r w:rsidRPr="00C01B98">
              <w:rPr>
                <w:i/>
                <w:lang w:val="uk-UA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6BE9" w14:textId="77777777" w:rsidR="005E118D" w:rsidRPr="00C01B98" w:rsidRDefault="005E118D" w:rsidP="005E118D">
            <w:pPr>
              <w:jc w:val="center"/>
              <w:rPr>
                <w:i/>
                <w:lang w:val="uk-UA"/>
              </w:rPr>
            </w:pPr>
            <w:r w:rsidRPr="00C01B98">
              <w:rPr>
                <w:i/>
                <w:lang w:val="uk-UA"/>
              </w:rPr>
              <w:t>5</w:t>
            </w:r>
          </w:p>
        </w:tc>
        <w:tc>
          <w:tcPr>
            <w:tcW w:w="4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7ACD" w14:textId="77777777" w:rsidR="005E118D" w:rsidRPr="00C01B98" w:rsidRDefault="005E118D" w:rsidP="005E118D">
            <w:pPr>
              <w:jc w:val="center"/>
              <w:rPr>
                <w:i/>
                <w:lang w:val="uk-UA"/>
              </w:rPr>
            </w:pPr>
            <w:r w:rsidRPr="00C01B98">
              <w:rPr>
                <w:i/>
                <w:lang w:val="uk-UA"/>
              </w:rPr>
              <w:t>6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C3F2" w14:textId="77777777" w:rsidR="005E118D" w:rsidRPr="00C01B98" w:rsidRDefault="005E118D" w:rsidP="005E118D">
            <w:pPr>
              <w:jc w:val="center"/>
              <w:rPr>
                <w:i/>
                <w:lang w:val="uk-UA"/>
              </w:rPr>
            </w:pPr>
            <w:r w:rsidRPr="00C01B98">
              <w:rPr>
                <w:i/>
                <w:lang w:val="uk-UA"/>
              </w:rPr>
              <w:t>7</w:t>
            </w: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DA9B" w14:textId="77777777" w:rsidR="005E118D" w:rsidRPr="00C01B98" w:rsidRDefault="005E118D" w:rsidP="005E118D">
            <w:pPr>
              <w:jc w:val="center"/>
              <w:rPr>
                <w:i/>
                <w:lang w:val="uk-UA"/>
              </w:rPr>
            </w:pPr>
            <w:r w:rsidRPr="00C01B98">
              <w:rPr>
                <w:i/>
                <w:lang w:val="uk-UA"/>
              </w:rPr>
              <w:t>8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2EEB" w14:textId="77777777" w:rsidR="005E118D" w:rsidRPr="00C01B98" w:rsidRDefault="005E118D" w:rsidP="005E118D">
            <w:pPr>
              <w:jc w:val="center"/>
              <w:rPr>
                <w:i/>
                <w:lang w:val="uk-UA"/>
              </w:rPr>
            </w:pPr>
            <w:r w:rsidRPr="00C01B98">
              <w:rPr>
                <w:i/>
                <w:lang w:val="uk-UA"/>
              </w:rPr>
              <w:t>9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E7EF" w14:textId="77777777" w:rsidR="005E118D" w:rsidRPr="00C01B98" w:rsidRDefault="005E118D" w:rsidP="005E118D">
            <w:pPr>
              <w:jc w:val="center"/>
              <w:rPr>
                <w:i/>
                <w:lang w:val="uk-UA"/>
              </w:rPr>
            </w:pPr>
            <w:r w:rsidRPr="00C01B98">
              <w:rPr>
                <w:i/>
                <w:lang w:val="uk-UA"/>
              </w:rPr>
              <w:t>10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A3E5" w14:textId="77777777" w:rsidR="005E118D" w:rsidRPr="00C01B98" w:rsidRDefault="005E118D" w:rsidP="005E118D">
            <w:pPr>
              <w:jc w:val="center"/>
              <w:rPr>
                <w:i/>
                <w:lang w:val="uk-UA"/>
              </w:rPr>
            </w:pPr>
            <w:r w:rsidRPr="00C01B98">
              <w:rPr>
                <w:i/>
                <w:lang w:val="uk-UA"/>
              </w:rPr>
              <w:t>11</w:t>
            </w:r>
          </w:p>
        </w:tc>
        <w:tc>
          <w:tcPr>
            <w:tcW w:w="2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93DB" w14:textId="77777777" w:rsidR="005E118D" w:rsidRPr="00C01B98" w:rsidRDefault="005E118D" w:rsidP="005E118D">
            <w:pPr>
              <w:jc w:val="center"/>
              <w:rPr>
                <w:i/>
                <w:lang w:val="uk-UA"/>
              </w:rPr>
            </w:pPr>
            <w:r w:rsidRPr="00C01B98">
              <w:rPr>
                <w:i/>
                <w:lang w:val="uk-UA"/>
              </w:rPr>
              <w:t>12</w:t>
            </w:r>
          </w:p>
        </w:tc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2894" w14:textId="77777777" w:rsidR="005E118D" w:rsidRPr="00C01B98" w:rsidRDefault="005E118D" w:rsidP="005E118D">
            <w:pPr>
              <w:jc w:val="center"/>
              <w:rPr>
                <w:i/>
                <w:lang w:val="uk-UA"/>
              </w:rPr>
            </w:pPr>
            <w:r w:rsidRPr="00C01B98">
              <w:rPr>
                <w:i/>
                <w:lang w:val="uk-UA"/>
              </w:rPr>
              <w:t>13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7E73" w14:textId="77777777" w:rsidR="005E118D" w:rsidRPr="00C01B98" w:rsidRDefault="005E118D" w:rsidP="005E118D">
            <w:pPr>
              <w:jc w:val="center"/>
              <w:rPr>
                <w:i/>
                <w:lang w:val="uk-UA"/>
              </w:rPr>
            </w:pPr>
            <w:r w:rsidRPr="00C01B98">
              <w:rPr>
                <w:i/>
                <w:lang w:val="uk-UA"/>
              </w:rPr>
              <w:t>14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BC99" w14:textId="77777777" w:rsidR="005E118D" w:rsidRPr="00C01B98" w:rsidRDefault="005E118D" w:rsidP="005E118D">
            <w:pPr>
              <w:jc w:val="center"/>
              <w:rPr>
                <w:i/>
                <w:lang w:val="uk-UA"/>
              </w:rPr>
            </w:pPr>
            <w:r w:rsidRPr="00C01B98">
              <w:rPr>
                <w:i/>
                <w:lang w:val="uk-UA"/>
              </w:rPr>
              <w:t>15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039C" w14:textId="77777777" w:rsidR="005E118D" w:rsidRPr="00C01B98" w:rsidRDefault="005E118D" w:rsidP="005E118D">
            <w:pPr>
              <w:jc w:val="center"/>
              <w:rPr>
                <w:i/>
                <w:lang w:val="uk-UA"/>
              </w:rPr>
            </w:pPr>
            <w:r w:rsidRPr="00C01B98">
              <w:rPr>
                <w:i/>
                <w:lang w:val="uk-UA"/>
              </w:rPr>
              <w:t>16</w:t>
            </w:r>
          </w:p>
        </w:tc>
      </w:tr>
      <w:tr w:rsidR="00944F7D" w:rsidRPr="00944F7D" w14:paraId="26FBFA6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D1AD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8349" w14:textId="4C941B6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4C28" w14:textId="295E46E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5CB1" w14:textId="20D277E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31.05.2026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DB0C" w14:textId="06FBBED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5905" w14:textId="76E931A7" w:rsidR="00944F7D" w:rsidRPr="00944F7D" w:rsidRDefault="00944F7D" w:rsidP="00944F7D">
            <w:pPr>
              <w:rPr>
                <w:sz w:val="18"/>
                <w:szCs w:val="18"/>
                <w:lang w:val="uk-UA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Комплексна дитячо-юнацька спортивна школа "Юний динамівець" 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B975" w14:textId="25DC1F0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9087" w14:textId="089DFC0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4868" w14:textId="3185065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B4EC" w14:textId="4002F58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6E04" w14:textId="7777777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76B4" w14:textId="6C4AFEC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BCEB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61EE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CA25" w14:textId="6966854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A962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351E01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2208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5F19" w14:textId="61E1BA5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Виклик з 24 по 27 квітня 2026 року у чемпіонаті України (бейсбол5),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4C40" w14:textId="454F12B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3337/3.5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0AFE" w14:textId="6B40AB2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31.05.2026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80A5" w14:textId="02D44E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39FF" w14:textId="6B22D537" w:rsidR="00944F7D" w:rsidRPr="00944F7D" w:rsidRDefault="00944F7D" w:rsidP="00944F7D">
            <w:pPr>
              <w:rPr>
                <w:sz w:val="18"/>
                <w:szCs w:val="18"/>
                <w:lang w:val="uk-UA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AF73" w14:textId="2FDA2E6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9103" w14:textId="6033C09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0FCE" w14:textId="342BDBF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Вілділ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4B5E" w14:textId="4C91EC7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Виклик з 24 по 27 квітня 2026 року у чемпіонаті України (бейсбол5), 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46D0" w14:textId="7777777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8875" w14:textId="2639A43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C3C0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6F06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FD96" w14:textId="1D14F9A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5D79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6AB9F2C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E8B5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3D65" w14:textId="5743DF7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Виклики для участі в чемпіонаті України серед молоді U23 (шабля) з фехтування,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3D21" w14:textId="151C65E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555/3.1/вк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1B58" w14:textId="0D80287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B84A" w14:textId="25D2EC5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C700" w14:textId="325AA16F" w:rsidR="00944F7D" w:rsidRPr="00944F7D" w:rsidRDefault="00944F7D" w:rsidP="00944F7D">
            <w:pPr>
              <w:rPr>
                <w:sz w:val="18"/>
                <w:szCs w:val="18"/>
                <w:lang w:val="uk-UA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15DA" w14:textId="3C6F8AF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37A5" w14:textId="1E33DF9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7A8D" w14:textId="2F1EC63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Вілділ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433F" w14:textId="1528B84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Виклики для участі в чемпіонаті України серед молоді U23 (шабля) з фехтування, 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A16E" w14:textId="7777777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AEC3" w14:textId="55C4F61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325A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736D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D012" w14:textId="48BB0A6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3A92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07B5917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23F8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D337" w14:textId="61D5845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з 20 по 26 квітня 2026 року у І етапі Гран-Прі Європи національної збірної команди України зі стрільби з лука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8AAC" w14:textId="7AC6812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558/3.1/вк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A9F9" w14:textId="089D41D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85DC" w14:textId="27C1BFE5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0F95" w14:textId="59EFDBF1" w:rsidR="00944F7D" w:rsidRPr="00944F7D" w:rsidRDefault="00944F7D" w:rsidP="00944F7D">
            <w:pPr>
              <w:rPr>
                <w:sz w:val="18"/>
                <w:szCs w:val="18"/>
                <w:lang w:val="uk-UA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859E" w14:textId="4716130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EAF7" w14:textId="34E4C59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0D7F" w14:textId="071EF49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Вілділ фізичної культури та спорту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C66F" w14:textId="5632D7C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з 20 по 26 квітня 2026 року у І етапі Гран-Прі Європи національної збірної команди України зі стрільби з лука 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6F8F" w14:textId="7777777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959F" w14:textId="18AD118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B1FA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AD05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738E" w14:textId="4A8A35B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E727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2321C11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9C8E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B6B9" w14:textId="3979076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17 по 26 квітня 2026 року для участі у Кубку України зі стрільби кульової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A774" w14:textId="1EDA800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557/3.1/вк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FB95" w14:textId="3F6E64B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794A" w14:textId="4EEB691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F6F5" w14:textId="7DBB9C5A" w:rsidR="00944F7D" w:rsidRPr="00944F7D" w:rsidRDefault="00944F7D" w:rsidP="00944F7D">
            <w:pPr>
              <w:rPr>
                <w:sz w:val="18"/>
                <w:szCs w:val="18"/>
                <w:lang w:val="uk-UA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DE23" w14:textId="477D07B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A2FC" w14:textId="229E243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4EDA" w14:textId="755913F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899" w14:textId="778CF8E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17 по 26 квітня 2026 року для участі у Кубку України зі стрільби кульової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99C2" w14:textId="7777777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6AD7" w14:textId="6969005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78E5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CB47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0D5A" w14:textId="333B2E0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1621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6CB9D22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4AD1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231F" w14:textId="731F045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12 по 20 квітня 2026 року у Кубку України та всеукраїнських змаганнях серед юніорів та юніорок 2008–2009 рр. н. пам'яті олімпійської чемпіонки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br/>
              <w:t>Юлії Рябчинської з веслування на байдарках і каное м. Умані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2505" w14:textId="091B521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559/3.1/вк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29A" w14:textId="782A303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31.03.2026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EA38" w14:textId="382B7A56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2BE1" w14:textId="216A3138" w:rsidR="00944F7D" w:rsidRPr="00944F7D" w:rsidRDefault="00944F7D" w:rsidP="00944F7D">
            <w:pPr>
              <w:rPr>
                <w:sz w:val="18"/>
                <w:szCs w:val="18"/>
                <w:lang w:val="uk-UA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1FCB" w14:textId="27DF396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8C68" w14:textId="39AAEB5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4D92" w14:textId="755F316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A112" w14:textId="7634DF2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12 по 20 квітня 2026 року у Кубку України та всеукраїнських змаганнях серед юніорів та юніорок 2008–2009 рр. н. пам'яті олімпійської чемпіонки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br/>
              <w:t>Юлії Рябчинської з веслування на байдарках і каное м. Умані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10DF" w14:textId="7777777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12FB" w14:textId="1665BE89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E41A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86C5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1ECA" w14:textId="0060C09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0274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3B8B8D1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6DAD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4637" w14:textId="07F56CD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участь у змаганнях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6095" w14:textId="0588E70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FB3D" w14:textId="7014D0B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30.03.2026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1519" w14:textId="77010D0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33ED" w14:textId="01EEE30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ГО Рівненська федерація фехтування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EEC1" w14:textId="6D12E27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2BEB" w14:textId="0886A6C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ACFD" w14:textId="2200039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3EDA" w14:textId="6561A81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участь у змаганнях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FBFA" w14:textId="7777777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63EF" w14:textId="58D0EE0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B7EB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8205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D6E1" w14:textId="1ACA489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4025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5A07FD4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1699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EE1B" w14:textId="6D5D770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Участь у змаганнях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6BD6" w14:textId="6998B58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A50B" w14:textId="2278F85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31.03.2026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6898" w14:textId="7E5ECDC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61A3" w14:textId="76EF3B3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Рівненська обласна федерація  велоспорту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A2ED" w14:textId="30B8048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297B" w14:textId="1E9223F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FCD2" w14:textId="7595A54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D36A" w14:textId="6E7B75B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Участь у змаганнях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5C27" w14:textId="7777777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2B6C" w14:textId="2428A31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8D40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A0E0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75EE" w14:textId="5D4F7E8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3362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1450307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E6BE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C106" w14:textId="35AB47B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A6EC" w14:textId="15DC554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77DD" w14:textId="40C09B0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2D34" w14:textId="1609BA6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0E84" w14:textId="248A55D7" w:rsidR="00944F7D" w:rsidRPr="00944F7D" w:rsidRDefault="00944F7D" w:rsidP="00944F7D">
            <w:pPr>
              <w:rPr>
                <w:sz w:val="18"/>
                <w:szCs w:val="18"/>
                <w:lang w:val="uk-UA"/>
              </w:rPr>
            </w:pPr>
            <w:r w:rsidRPr="00944F7D">
              <w:rPr>
                <w:sz w:val="18"/>
                <w:szCs w:val="18"/>
                <w:lang w:val="ru-RU"/>
              </w:rPr>
              <w:t>ГО "Спортивний клуб з хідожньої гімнастики "Сапфір"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A3B7" w14:textId="41149B4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5B14" w14:textId="4E94F64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DF90" w14:textId="08F3235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7439" w14:textId="115FE02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918A" w14:textId="7777777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2503" w14:textId="2260E9F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C1AD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DEAA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1146" w14:textId="4C60922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8B62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057F48F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A3BC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5C14" w14:textId="06EB161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63F9" w14:textId="3808164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3933" w14:textId="294BD7F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30.03.2026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2906" w14:textId="0E40597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C0AB" w14:textId="6A0BE39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Рівненська обласна комплексна дитячо-юнацька спортивна школа №2 "Спартак"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32C5" w14:textId="43B8468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7074" w14:textId="0F7668E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F784" w14:textId="72A056A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7A03" w14:textId="2625DBC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B6FC" w14:textId="7777777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989F" w14:textId="66FBBBA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D2A4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D757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DE86" w14:textId="2FD38FB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A42E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6FCFD20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CD72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8493" w14:textId="03BC403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участь у змаганнях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E679" w14:textId="614F556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бн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9F73" w14:textId="52907C8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E369" w14:textId="55B5A4A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01.04.2026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E472" w14:textId="6526BA1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Рівненська обласна Федерація риболовного спорту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D72E" w14:textId="4CA276A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03E3" w14:textId="0FAEA24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DED3" w14:textId="0E0ECDE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29CD" w14:textId="156E3FC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участь у змаганнях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A5EC" w14:textId="581CBDFC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F95F" w14:textId="61B15D63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728D" w14:textId="1C49E40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582C" w14:textId="6E22E0C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7EBB" w14:textId="623D96D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913D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3917897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8D4C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50FB" w14:textId="67F7294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Виклики на участь з 15 по 19 квітня 2026 року у чемпіонаті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України серед юніорів 2007 р. н. та молодших з тенісу настільного с. Андріївка (Львівська область).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AC1C" w14:textId="5DA8283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563/3.5/вк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A2FC" w14:textId="171AD25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02.04.2026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7E34" w14:textId="347A031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02.04.2026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76DF" w14:textId="19BE2B4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04BB" w14:textId="3993A3A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4ADC" w14:textId="6FFA2A2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93FD" w14:textId="68FEF01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4859" w14:textId="4192B71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Виклики на участь з 15 по 19 квітня 2026 року у чемпіонаті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України серед юніорів 2007 р. н. та молодших з тенісу настільного с. Андріївка (Львівська область).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467D" w14:textId="0C119DC1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002E" w14:textId="1ADDB4B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A539" w14:textId="178D68B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649C" w14:textId="7647FCC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7F00" w14:textId="6FD02F0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0408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486A4A0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620E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A128" w14:textId="589952F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17 по 26 квітня 2026 року для суддівства Кубку України зі стрільби кульової м. Вінниця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4EDA" w14:textId="7B052F9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560/3.1/вк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DA70" w14:textId="10FEE29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BAFA" w14:textId="47D474B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02.04.2026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DCD1" w14:textId="6FCCA1D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0927" w14:textId="6B3067B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0519" w14:textId="3B06FAC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4115" w14:textId="174E5B6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BAE3" w14:textId="34871E3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17 по 26 квітня 2026 року для суддівства Кубку України зі стрільби кульової м. Вінниця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84C3" w14:textId="027CC8F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EEB3" w14:textId="0BCEE0E6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3C45" w14:textId="1ECF339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E47B" w14:textId="49C734B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0C1D" w14:textId="20AA4FC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8EAE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B3E68D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F15A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C7A9" w14:textId="16FFEFE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Дозвіл верес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808D" w14:textId="1D465EC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02/04/2026-04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791D" w14:textId="2FAF593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02.04.2026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29D9" w14:textId="3C8DC27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3B47" w14:textId="696E033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FDA5" w14:textId="1AFE651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572A" w14:textId="2C782DC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D740" w14:textId="7145399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88CA" w14:textId="3E9DE4B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Дозвіл верес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A5B7" w14:textId="0ABF92B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52E4" w14:textId="502A14F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E6F1" w14:textId="6A41CB2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9DE5" w14:textId="4F499E1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14B7" w14:textId="6EAAD30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5EA4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1FCB9D2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9681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952D" w14:textId="73A4632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AFAB" w14:textId="74FEEAD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2888" w14:textId="72846C6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31.03.2026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DB85" w14:textId="256ABF2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6FA8" w14:textId="3C7E823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Рівненська обл. організація  Фізкультурно-спортивного товариства "Спартак"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60E9" w14:textId="19819ED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C586" w14:textId="1CB651C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A1B0" w14:textId="07BED54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A803" w14:textId="4A5B183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7B70" w14:textId="3E55CC6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47DBD" w14:textId="7C8E94E1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6D7D" w14:textId="637E75D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263B" w14:textId="6966544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8CC3" w14:textId="2A6F523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DAD3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57685D2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CC77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CF44" w14:textId="047C223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винагороди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3BF8" w14:textId="5D40C3D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71E2" w14:textId="18A660D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CE4E" w14:textId="0B34062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730F" w14:textId="5C56500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КЗ "Обласна школа вищої спортивної майстерності" Рівненської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CF6F" w14:textId="196C0C5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85A7" w14:textId="6121752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3793" w14:textId="333860B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EF6C" w14:textId="23BBEAF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винагороди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E72A" w14:textId="1B45B251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036E" w14:textId="5BD68878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969D" w14:textId="7F8B143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BE0F" w14:textId="3E2574A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01B2" w14:textId="0BB206B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BEA3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0DA61AC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E7F4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515C" w14:textId="29394C0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0877" w14:textId="41DD8EA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B975" w14:textId="6BB6EDF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31.03.2026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C401" w14:textId="65DD990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0FA4" w14:textId="7648BA1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Дитячо-юнацька спортивна школа №5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BFAC" w14:textId="5B97A74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130F" w14:textId="63F8B69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14AC" w14:textId="14E3563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C562" w14:textId="7B32C7E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EB3B" w14:textId="2DD191F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4433" w14:textId="32441CE9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3105" w14:textId="3290069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5426" w14:textId="1E63E30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0CA6" w14:textId="47B7475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03CA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58F48D1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E9B7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D0A6" w14:textId="1627982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2881" w14:textId="63D31CC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01/03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992E" w14:textId="3502E8A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25.03.2026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5C04" w14:textId="01439F19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03.04.2026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EB48" w14:textId="5F16E76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Всеукраїнська федерація пляжної боротьби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FD3A" w14:textId="5781A55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6C45" w14:textId="23B1807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5081" w14:textId="706EB6D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62F8" w14:textId="662C84A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28C" w14:textId="1B0FEB91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BF27" w14:textId="4CCCC76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2126" w14:textId="7E0291E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6A73" w14:textId="1C11B53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87BC" w14:textId="5D3866F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F57C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5213701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36C6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2E56" w14:textId="6EC1D2B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участь у змаганнях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5C01" w14:textId="4BA47F5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6621" w14:textId="00B65F0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030A" w14:textId="1A3B2C7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03.04.2026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64A2" w14:textId="65726CF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ГО "Рівненська  обласна федерація стрільби з лука"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7810" w14:textId="6B9AC22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D627" w14:textId="2B17395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75ED" w14:textId="62687D6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E42E" w14:textId="54EA8F8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участь у змаганнях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A5CE" w14:textId="11A5BDD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BBA8" w14:textId="1E711D07" w:rsidR="00944F7D" w:rsidRPr="00944F7D" w:rsidRDefault="00944F7D" w:rsidP="00944F7D">
            <w:pPr>
              <w:rPr>
                <w:sz w:val="18"/>
                <w:szCs w:val="18"/>
                <w:lang w:val="uk-UA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047C" w14:textId="08F571C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C49D" w14:textId="41474A0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A463" w14:textId="57D2D87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2C47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1FBC208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51A5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FFBB" w14:textId="2B9DB72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8C23" w14:textId="6F67BC3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076F" w14:textId="79ACB12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1CAB" w14:textId="6B26B04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A2D0" w14:textId="50C8108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ГО "Федерація альпінізму та скелезазіння"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E578" w14:textId="0F38879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199E" w14:textId="06B5D2E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80F6" w14:textId="5D9F3CC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50E9" w14:textId="45910E1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B1B7" w14:textId="47E4CDD3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A6BA" w14:textId="2FB8F50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00F8" w14:textId="3A439FA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E3EF" w14:textId="75C2B2E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50B8" w14:textId="0DA801C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774A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1F55C6F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DD27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D46B" w14:textId="5C88D39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F000" w14:textId="7114C71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15C2" w14:textId="452761F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5A36" w14:textId="46452BE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C64D" w14:textId="262FF25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Дитячо-юнацька спортивна </w:t>
            </w:r>
            <w:r w:rsidRPr="00944F7D">
              <w:rPr>
                <w:sz w:val="18"/>
                <w:szCs w:val="18"/>
                <w:lang w:val="ru-RU"/>
              </w:rPr>
              <w:lastRenderedPageBreak/>
              <w:t>школа №1 Рівненської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350A" w14:textId="086943E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9BE6" w14:textId="495F008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832B" w14:textId="40EB2A6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06CC" w14:textId="68D6D00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BBD1" w14:textId="1038DF45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167F" w14:textId="7823E0B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CA40" w14:textId="6B0714B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B100" w14:textId="08BA7A4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05DE" w14:textId="0157D7C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10AE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2DAC76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DC53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2EA5" w14:textId="082977E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НТЗ з легбілінгу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6F9F" w14:textId="12E58CF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564/3.2/вк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EE04" w14:textId="0B5D592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05B0" w14:textId="66B1530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06.04.2026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230D" w14:textId="187032B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9C24" w14:textId="5CA3644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D2A4" w14:textId="034AC49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B4F2" w14:textId="66721E8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79CF" w14:textId="13F7EC3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НТЗ з легбілінгу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E87F" w14:textId="18587C7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1200" w14:textId="63A2602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56E1" w14:textId="5A65FF7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B727" w14:textId="2726901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1C99" w14:textId="21FE9E0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F3B9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27A04DB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658C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6EC5" w14:textId="39E9E06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участь у заходах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5D47" w14:textId="17316E2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1ADF" w14:textId="5E5BB13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D20D" w14:textId="3BCBB3F3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07.04.2026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0C12" w14:textId="23568B2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КЗ "Рівненський обласний молодіжний пластовий вишкільний центр" Рівненської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F617" w14:textId="6664DC0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AB3F" w14:textId="4659C61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5007" w14:textId="4309036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E29B" w14:textId="292EF3D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участь у заходах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016B" w14:textId="16FB72E1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26B0" w14:textId="4772CCD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E5FC" w14:textId="1EA23C4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C94B" w14:textId="2CDF484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5066F" w14:textId="4001421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8F0B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3664615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6D6E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F506" w14:textId="5C521F6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9569" w14:textId="7EAAB67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B9C2" w14:textId="7627D0F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0E6F" w14:textId="10C33AC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07.04.2026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92B1" w14:textId="4A24DD2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ГО "Федерація каное"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4607" w14:textId="7D11777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3715" w14:textId="2221B80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17D7" w14:textId="0A09F04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6CA5" w14:textId="094D7FD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D21B" w14:textId="34E1B5C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1952" w14:textId="5206FC2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2B83" w14:textId="38D1937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40CA" w14:textId="6F1B4CE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7D7F" w14:textId="0B525A7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2B35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2AD5BB9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9B86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2C82" w14:textId="558B089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6658" w14:textId="70899C9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261E" w14:textId="6A48C0C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392C" w14:textId="2CB2EBC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07.04.2026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1299" w14:textId="2CCA8B1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КЗ "Рівненський регіональний центр з фізичної культури і спорту осіб з  інвалідністю "Інваспорт"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213E" w14:textId="029E82B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210F" w14:textId="1608B47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3EF9" w14:textId="3A52EA2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C07B" w14:textId="7D2DEA7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096C" w14:textId="54FF564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4CCE" w14:textId="71CDE0A8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22C6" w14:textId="1C08C42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D8A7" w14:textId="6654058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5D88" w14:textId="716670F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DC3C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64B258E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0B1C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F68E" w14:textId="51D614E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8711" w14:textId="0418FC4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7D15" w14:textId="4D93AD3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434D" w14:textId="670B8143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07.04.2026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D56A" w14:textId="69442DB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КЗ "Рівненський регіональний центр з фізичної культури і спорту осіб з інвалідністю "Інваспорт"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017A" w14:textId="35B702B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611D" w14:textId="48F1124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6D6D" w14:textId="19ED62F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CAEA" w14:textId="6588BA2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1E18" w14:textId="3A0AAD19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4335" w14:textId="469F7345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FC7B" w14:textId="5C27AD3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54F" w14:textId="3A2848E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649A" w14:textId="5BA400A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605A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584C24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5C15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5F42" w14:textId="1CEBA4C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2158" w14:textId="3568633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19EA" w14:textId="00B2AE6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03E5" w14:textId="3F6AD6F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07.04.2026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3284" w14:textId="779BD06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КЗ "Рівненський регіональний центр з фізичної культури і спорту осіб з інвалідністю "Інваспорт"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F959" w14:textId="635642A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ADDD" w14:textId="7F47978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CBA8" w14:textId="42F94E5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B3BC" w14:textId="4959A19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2CFB" w14:textId="0326E8B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726D" w14:textId="06BB750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7FE4" w14:textId="7372819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FB76" w14:textId="3A4AEA2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A918" w14:textId="3DBA535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E5A5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4FD009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229A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0F97" w14:textId="30A4FC3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з 10 по 14 травня 2026 року для участі офіційної делегації національної збірної команди України у чемпіонаті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Європи (U17) з боротьби греко-римсьої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DCAF" w14:textId="61D8E66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577/3.1/вк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2032" w14:textId="590BE07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EEB6" w14:textId="00C64DC1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08.04.2026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A012" w14:textId="2F97CFD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B837" w14:textId="788CB28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027B" w14:textId="48A94CB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DCC3" w14:textId="1A2DE91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E189" w14:textId="0E97EAC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з 10 по 14 травня 2026 року для участі офіційної делегації національної збірної команди України у чемпіонаті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Європи (U17) з боротьби греко-римсьої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FD31" w14:textId="7849D4A1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1207" w14:textId="15D77A6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461F" w14:textId="65E1C24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FA36" w14:textId="4419157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D97D" w14:textId="301D46A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4B28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0262ED8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6BAA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4FF9" w14:textId="3B90137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м. Київ з 29 квітня по 04 травня 2026 року для участі у чемпіонаті України з софтболу (Вища ліга, дивізіон "А", 1 тур)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B6A2" w14:textId="37AF6C3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3604/3.5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4104" w14:textId="5FD6F67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F9F6" w14:textId="52A18E2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08.04.2026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4576" w14:textId="6E0D812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7357" w14:textId="70262E2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C8A5" w14:textId="03C6A3D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151E" w14:textId="6E54512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FC10" w14:textId="7516A97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м. Київ з 29 квітня по 04 травня 2026 року для участі у чемпіонаті України з софтболу (Вища ліга, дивізіон "А", 1 тур)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B552" w14:textId="1571522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FDE1" w14:textId="376AA3F9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7A95" w14:textId="4A28409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5170" w14:textId="45526DD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0F14" w14:textId="00D2979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407E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4CB2B1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2006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40B4" w14:textId="21488B6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FE8E" w14:textId="54B9D21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33CE" w14:textId="77BE02F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0B60" w14:textId="1AD81C8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08.04.2026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3BCA" w14:textId="1721E19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КЗ "Обласна спец дитячо-юнацька  спортивна школа олімпійського резерву"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8D05" w14:textId="7687E57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F472" w14:textId="5679E95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AE60" w14:textId="133013A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8779" w14:textId="0170E80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E455" w14:textId="4D42A84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4D45" w14:textId="17AA5588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3957" w14:textId="1ED9BA1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A050" w14:textId="113ACA2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F182" w14:textId="2A0DCCC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D6E7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64BA7A6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F784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3FB8" w14:textId="77181AC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5B98" w14:textId="4F85920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C9AF" w14:textId="5240FD8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14F7" w14:textId="6FCA631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08.04.2026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3220" w14:textId="09D8E92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ГО Спортивний клуб художньої гімнастики "Тріумф Рівне"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F321" w14:textId="1DF92E3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1C6C" w14:textId="7B6F6AC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1022" w14:textId="366E935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CB55" w14:textId="6382BA5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53B1" w14:textId="24B05286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902" w14:textId="019C780C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875F" w14:textId="684CCC7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298" w14:textId="27E43B2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04D8" w14:textId="6E76AB9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B214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0DD767E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037B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70C1" w14:textId="4F3456B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м. Кропивницький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br/>
              <w:t>з 21 по 25 травня 2026 року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br/>
              <w:t>для участі у чемпіонаті України з софтболу серед  кадеток, тур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8B9B" w14:textId="224AE0B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606/3.5/вк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9DF0" w14:textId="2D9C6B1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D7DB" w14:textId="42486E9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B3F7" w14:textId="6174471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E88B" w14:textId="7C60D40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DFDB" w14:textId="29B2C1C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B9B6" w14:textId="4B17FD6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5D5A" w14:textId="2933C5B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м. Кропивницький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br/>
              <w:t>з 21 по 25 травня 2026 року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br/>
              <w:t>для участі у чемпіонаті України з софтболу серед  кадеток, тур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FE32" w14:textId="6638769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75FE" w14:textId="2603D55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6319" w14:textId="72B74B9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770C" w14:textId="15B1A4E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CD58" w14:textId="59A294E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7578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42E479B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98F6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EF22" w14:textId="596C4F6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м. Київ з 14 по 18 травня 2026 року для участі у чемпіонаті України з софтболу серед молоді, фінал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B60E" w14:textId="64C4D5D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607/3.5/вк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1499" w14:textId="6E4CE22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FF6E" w14:textId="6FC6FC1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149A" w14:textId="44D82EB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1251" w14:textId="4ADCF9A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7402" w14:textId="1A6364E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4E9C" w14:textId="7124D4C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A75E" w14:textId="4234090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м. Київ з 14 по 18 травня 2026 року для участі у чемпіонаті України з софтболу серед молоді, фінал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7BD1" w14:textId="3AD22F9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E361" w14:textId="0AE2C54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F426" w14:textId="4140248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5602" w14:textId="5A9B0A5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5C65" w14:textId="0421D0C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8E71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1F005E7A" w14:textId="77777777" w:rsidTr="002D172F">
        <w:trPr>
          <w:trHeight w:val="923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3433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76BF" w14:textId="2B30111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23 по 27 квітня 2026 року у міжнародних змаганнях з плавання "Чемпіонат Литви" м. Вільнюс (Литовська Республіка)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5EA6" w14:textId="168C3FA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602/3.1/вк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B118" w14:textId="1D734CC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8E55" w14:textId="3FC2779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1797" w14:textId="3485423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C4FC" w14:textId="7222997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C2C" w14:textId="3466D9E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8204" w14:textId="2D04040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9ADC" w14:textId="614BBA7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23 по 27 квітня 2026 року у міжнародних змаганнях з плавання "Чемпіонат Литви" м. Вільнюс (Литовська Республіка)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C7BC" w14:textId="038EF13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3AA8" w14:textId="116B1C7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2430" w14:textId="128A69D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0128" w14:textId="399F204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2C75" w14:textId="2053F7A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3E93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2B53986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3653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FD58" w14:textId="6E0D83C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тренінг з політичної участі та лідерства жінок у спорті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0816" w14:textId="6B5536F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223-НК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1C24" w14:textId="3F2ACFA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7D5A" w14:textId="2271D4E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AB3A" w14:textId="774A8EC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Національний Олімпійський комітет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BF7D" w14:textId="68C335A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FC13" w14:textId="23ED6E3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1A53" w14:textId="5E436AE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CF8D" w14:textId="313E694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тренінг з політичної участі та лідерства жінок у спорті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0F32" w14:textId="4ADFA04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BA2C4" w14:textId="1F499856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1C7B" w14:textId="101C8C9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8E73" w14:textId="00E0087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9D9B" w14:textId="5051925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1640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328C837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982C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8E1A" w14:textId="3FB2D26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Клопотання про присвоєння спортивного розряду з художгьої гімнастики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452E" w14:textId="686C90A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02-20/43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9EFF" w14:textId="27F755B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79B2" w14:textId="0401C351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926E" w14:textId="02551F4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Рівненський міський палац дітей та молоді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6DF7" w14:textId="66A99F6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54B4" w14:textId="1454019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4B2B" w14:textId="5B6A355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78ED" w14:textId="425901F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Клопотання про присвоєння спортивного розряду з художгьої гімнастики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00CE" w14:textId="6E93912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971B" w14:textId="58E66746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D075" w14:textId="2976425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F6D6" w14:textId="751EDF8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63E2" w14:textId="646731E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9D69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2BF045C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0D0C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6CAF" w14:textId="4DF35B0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 команди з боротьби греко-римської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61EC" w14:textId="569FA2D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11-1/04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673C" w14:textId="45372B1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5417" w14:textId="52AEB7A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FAC1" w14:textId="169C868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ГС "Асоціація спортивної боротьби Рівненської області"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9674" w14:textId="12D851B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BFE6" w14:textId="0FC47F4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B9A4" w14:textId="148DB86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8F4F" w14:textId="6BAE07C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 команди з боротьби греко-римської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B585" w14:textId="2956121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97C4" w14:textId="368DE40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1BFB" w14:textId="0917AAC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6DF5" w14:textId="5BEA2C3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40EC" w14:textId="4B87C34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6D4F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0F9A11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B6CA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22C5" w14:textId="0BF7A96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Щодо відрядження спортсменів, тренерів та суддів  до м. Південного (Одеська обл.)  для участі у Кубку України  з боротьби греко-римської, який відбудеться з 15 по 17 травня  2026 року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D307" w14:textId="707DA79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608/3.1/вк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B039" w14:textId="1F9229B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5E24" w14:textId="13C7F7C8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3FFA" w14:textId="0DE1F6A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3CCD" w14:textId="0053827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5C4B" w14:textId="1EBFCCA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583B" w14:textId="1BE91BA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7EA3" w14:textId="0E6E027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Щодо відрядження спортсменів, тренерів та суддів  до м. Південного (Одеська обл.)  для участі у Кубку України  з боротьби греко-римської, який відбудеться з 15 по 17 травня  2026 року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1DAF" w14:textId="295D4DF9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C70B" w14:textId="7B85138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F697" w14:textId="785D828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F9F7" w14:textId="48C9086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3CEB" w14:textId="325C4A2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C217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369962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5DDB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5FDF" w14:textId="372AD30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Щодо поширення інформації про вебінар для працівників молодіжних центрів, просторів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A22A" w14:textId="4557024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3775/12.2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E8EB" w14:textId="35FE815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5A09" w14:textId="7979680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14.04.2026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F3DE" w14:textId="30C0876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7B5F" w14:textId="3F1A942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9865" w14:textId="79B1BB6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2CF7" w14:textId="168AA91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Відділ молодіжної політики та УНГІ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C425" w14:textId="2D62461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Щодо поширення інформації про вебінар для працівників молодіжних центрів, просторів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6CB3" w14:textId="6084557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F4C5" w14:textId="4FCF26C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0DE6" w14:textId="5C24CCA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EC58" w14:textId="264229F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EA39" w14:textId="199654B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6919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3308972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7D14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434E" w14:textId="5146CE3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Виклик для участі у всеукраїнських змагань з легкої  атлетики з кросу – ІІ етап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D569" w14:textId="7FB46E2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611/3.1/вк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0152" w14:textId="47F3751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A173" w14:textId="4198D379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7984" w14:textId="6517B51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9465" w14:textId="32707E6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F8E" w14:textId="20AEBAB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94C2" w14:textId="2F88A86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BF14" w14:textId="2E286BB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Виклик для участі у всеукраїнських змагань з легкої  атлетики з кросу – ІІ етап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2BA0" w14:textId="43715C2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45EF" w14:textId="2915ED65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AD20" w14:textId="5F7F641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9F05" w14:textId="23660E1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64AB" w14:textId="373D15C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FCDE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2E39B95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A2C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4821" w14:textId="4DEA067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Виклик на  проведення навчально-тренувального збору до чемпіонату Європи національної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збірної команди України зі стрільби з лука.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F46E" w14:textId="61DFA46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617/3.1/вк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DCA7" w14:textId="5BB40F3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4D173" w14:textId="1EF59769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205D" w14:textId="598A128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65BB" w14:textId="2486870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7785" w14:textId="57F7871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1930" w14:textId="28B26BE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012E" w14:textId="5FB88F7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Виклик на  проведення навчально-тренувального збору до чемпіонату Європи національної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збірної команди України зі стрільби з лука.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2B23" w14:textId="41A2EDCC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A6FE" w14:textId="2289905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50D7" w14:textId="6511360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179C" w14:textId="76777E2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646F" w14:textId="7B32BB6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C8F8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5368E10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4A7E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C8B2" w14:textId="26063E6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виклик</w:t>
            </w:r>
            <w:r w:rsidRPr="00944F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944F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міжнародні</w:t>
            </w:r>
            <w:r w:rsidRPr="00944F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змаганнях</w:t>
            </w:r>
            <w:r w:rsidRPr="00944F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"8 th Moldovan youth challenge"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377E" w14:textId="25B78E9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619/3.1/вк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CD05" w14:textId="0DE6DF4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F00B" w14:textId="4EBE517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8473" w14:textId="20F6D96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214C" w14:textId="4E064BE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1B48" w14:textId="6299DE5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5540" w14:textId="5FE1BAD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45A7" w14:textId="46648F1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виклик</w:t>
            </w:r>
            <w:r w:rsidRPr="00944F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r w:rsidRPr="00944F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міжнародні</w:t>
            </w:r>
            <w:r w:rsidRPr="00944F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змаганнях</w:t>
            </w:r>
            <w:r w:rsidRPr="00944F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"8 th Moldovan youth challenge"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E380" w14:textId="70597E8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5215" w14:textId="3EB64CF6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CC64" w14:textId="627821D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ED39" w14:textId="5B3B2DF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75D4" w14:textId="644BA63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22DB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313725E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60AA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4535" w14:textId="58939F1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Виклик до м. Хмельницький з  28 квітня по 02 травня  2026 року для участі  у  чемпіонаті України серед юнаків та дівчат до 16 років з дзюдо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C7DD" w14:textId="6D1049C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623/3.1/вк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394E" w14:textId="24EB773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653E" w14:textId="76471BA9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B165" w14:textId="390036D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6089" w14:textId="43F477A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3061" w14:textId="149EB0F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AD16" w14:textId="71C94F4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1981" w14:textId="1AD31EE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Виклик до м. Хмельницький з  28 квітня по 02 травня  2026 року для участі  у  чемпіонаті України серед юнаків та дівчат до 16 років з дзюдо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6366" w14:textId="7DD3044C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0B5B" w14:textId="2358D6B1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90F5" w14:textId="4BFA5AD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B3E2" w14:textId="394490F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DDBC" w14:textId="4534A9D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6038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56C169B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D857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7B37" w14:textId="2F54F9F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Виклик  до м. Кропивницький з 20 по 25 травня 2026 року для участі у чемпіонаті України з бейсболу серед молоді, фінал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BF53" w14:textId="4449CF0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625/3.5/вк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C4E5" w14:textId="5E98503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54B1" w14:textId="144AB79C" w:rsidR="00944F7D" w:rsidRPr="00944F7D" w:rsidRDefault="00944F7D" w:rsidP="00944F7D">
            <w:pPr>
              <w:rPr>
                <w:sz w:val="18"/>
                <w:szCs w:val="18"/>
                <w:lang w:val="uk-UA"/>
              </w:rPr>
            </w:pPr>
            <w:r w:rsidRPr="00944F7D">
              <w:rPr>
                <w:sz w:val="18"/>
                <w:szCs w:val="18"/>
              </w:rPr>
              <w:t>14.04.20</w:t>
            </w:r>
            <w:r w:rsidRPr="00944F7D">
              <w:rPr>
                <w:sz w:val="18"/>
                <w:szCs w:val="18"/>
                <w:lang w:val="uk-UA"/>
              </w:rPr>
              <w:t>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D96E" w14:textId="0C5E2F9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 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FD3F" w14:textId="26F793C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1AC6" w14:textId="02EDEF6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0350" w14:textId="16871FC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D553" w14:textId="305670A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Виклик  до м. Кропивницький з 20 по 25 травня 2026 року для участі у чемпіонаті України з бейсболу серед молоді, фінал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B302" w14:textId="34650BC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3643" w14:textId="2382D93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565A" w14:textId="1F5DCBB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5C09" w14:textId="538EA31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BEF5" w14:textId="1065058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86E3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66F9BA6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0AFC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1222" w14:textId="736B30D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Виклик до м. Дніпра з  22 по 25 квітня 2026 року для участі  у  всеукраїнському змаганні «Дитяча ліга» з дзюдо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58C0" w14:textId="2196498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627/3.1/вк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A9A4" w14:textId="1D8F6B3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D4E3" w14:textId="6041C21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14.04.2026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0047" w14:textId="0A93AA4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685B" w14:textId="04D900D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2641" w14:textId="14027AE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521F" w14:textId="58DA87D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462E" w14:textId="7F2D32A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Виклик до м. Дніпра з  22 по 25 квітня 2026 року для участі  у  всеукраїнському змаганні «Дитяча ліга» з дзюдо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212A" w14:textId="489D721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028E" w14:textId="5B2E419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C133" w14:textId="0F56E64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A388" w14:textId="2268215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88B9" w14:textId="0ACED03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05D7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6F72489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158E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A009" w14:textId="529A3F4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 команд для участі у чемпіонаті України (естафетна командна гонка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3CA0" w14:textId="2210755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628/3.1/вк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D1A4" w14:textId="6C72876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62CF" w14:textId="55BF96B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7E0E" w14:textId="5DF72D7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DDA3" w14:textId="3E326D6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AE66" w14:textId="2F9BCEB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6661" w14:textId="4D0F5A6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8396" w14:textId="03FD050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 команд для участі у чемпіонаті України (естафетна командна гонка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DE25" w14:textId="4EFFF40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044F" w14:textId="4C412F6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46DB" w14:textId="4FA8668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18A5" w14:textId="7F09449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7106" w14:textId="3B15BF7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A90D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67C751A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F2FF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F469" w14:textId="7E0832D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Виклик з 17 по 19 квітня 2026 року для участі у чемпіонаті України з легкої атлетики з 24, 12 та 6 годинного бігу по шосе до м. Хуста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(Закарпатська обл.)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1677" w14:textId="00C29EB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631/3.1/вк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C786" w14:textId="454EBF6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0F8F" w14:textId="3204CFD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BD6A" w14:textId="6E98403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4488" w14:textId="25718D6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D1A7" w14:textId="104A424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A8A4" w14:textId="49DBAFC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8586" w14:textId="1CB7187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Виклик з 17 по 19 квітня 2026 року для участі у чемпіонаті України з легкої атлетики з 24, 12 та 6 годинного бігу по шосе до м. Хуста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(Закарпатська обл.)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5FBD" w14:textId="7795CAF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AB73" w14:textId="489744E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5A29" w14:textId="1E3363F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8248" w14:textId="7C7439B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BE26" w14:textId="67690DE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A845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6EC3CA6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109D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1393" w14:textId="24602A3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24 по 26 квітня 2026 року для участі у ІІ етапі Кубку України з легкої атлетики з метань, всеукраїнських змаганнях з легкоатлетичних  метань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E59E" w14:textId="7911706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635/3.1/вк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9192" w14:textId="2D11847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9090" w14:textId="7DA5D573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CCE57" w14:textId="61E4DB5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93E8" w14:textId="0BDD1E1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FCE1" w14:textId="3CD84E1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1629" w14:textId="0BF3126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F53D" w14:textId="373354A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24 по 26 квітня 2026 року для участі у ІІ етапі Кубку України з легкої атлетики з метань, всеукраїнських змаганнях з легкоатлетичних  метань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16E7" w14:textId="557DE10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6B6B" w14:textId="592F55E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B6FE" w14:textId="1BA3E04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2748" w14:textId="3398E80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DC7B" w14:textId="4447FBF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4707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6BC1E64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90CD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FAE3" w14:textId="4A7BBA2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внесення змін до помісячного плану асигнувань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BE64" w14:textId="1412D44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D9B2" w14:textId="3166202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538F" w14:textId="5DFA8A0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14.04.2026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833E" w14:textId="23BEA22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КЗ "Обласна школа вищої спортивної майстерності" Рівненської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C9C1" w14:textId="7AF45E9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97A1" w14:textId="0BDCA88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BCE6" w14:textId="2702B9E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B359" w14:textId="4743F51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внесення змін до помісячного плану асигнувань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3779" w14:textId="15FB7DA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E423" w14:textId="6C10C04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01FB" w14:textId="58D6DAB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F059" w14:textId="008F799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4B0B" w14:textId="0200654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AE20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1B9019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2348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48B7" w14:textId="07A1622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59DD" w14:textId="35EC3DC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54C5" w14:textId="430ACB5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15.04.2026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C91C" w14:textId="6F8DDBB9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15.04.2026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EBD9" w14:textId="635F389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Головна Федерація стрільби кульової Рівненщини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C8EA" w14:textId="2B3A4AB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6DC2" w14:textId="76520C9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8085" w14:textId="2EA3DD3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4E60" w14:textId="151F674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8D9E" w14:textId="7055959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D0F3" w14:textId="1E5833F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B8FF" w14:textId="0B7D9CD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C364" w14:textId="3A50028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8202" w14:textId="643ABBC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66C9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61B67A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C0A5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6742" w14:textId="197F958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 суддів з важкої атлетики (згідно зі списком) з 24 по 31 травня 2026 року до м. Хуст Закарпатської обл. для суддівства чемпіонату  України з важкої атлетики серед юнаків та дівчат до 13 років.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4FB4" w14:textId="1026BBF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646/3.1/вк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88A2" w14:textId="3905CEE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15.04.2026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52F8" w14:textId="3033365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BCB3" w14:textId="570BAA5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F93D" w14:textId="44BB396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8DAC" w14:textId="5D96182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EAB5" w14:textId="448C585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F8E5" w14:textId="70CAC1E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 суддів з важкої атлетики (згідно зі списком) з 24 по 31 травня 2026 року до м. Хуст Закарпатської обл. для суддівства чемпіонату  України з важкої атлетики серед юнаків та дівчат до 13 років.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4C8C" w14:textId="649E490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6B27" w14:textId="654FC743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9E45" w14:textId="470398C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9482" w14:textId="0115E3B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1818" w14:textId="3C435AE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1487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4AC1CE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841E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2E18" w14:textId="4CF1112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Виклик на області для участі у "Про проведення всеукраїнських змагань з гирьового спорту (ривок з довільною зміною рук) "Незламна Україна" пам’яті загиблим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військовослужбовцям" в м. Житомирі з 24 по 25 квітня 2026 року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153B" w14:textId="2EDEEAB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645/3.2/вк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28FD" w14:textId="38DEC81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15.04.2026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405D" w14:textId="37B8F52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EA14" w14:textId="7592942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E73E" w14:textId="15033DD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1788" w14:textId="3867121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865C" w14:textId="5725B66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5BFA" w14:textId="2D7E697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Виклик на області для участі у "Про проведення всеукраїнських змагань з гирьового спорту (ривок з довільною зміною рук) "Незламна Україна" пам’яті загиблим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військовослужбовцям" в м. Житомирі з 24 по 25 квітня 2026 року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5686" w14:textId="3914613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F7D9" w14:textId="2376E1C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F6E9" w14:textId="73CC140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E929" w14:textId="6702922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C3A6" w14:textId="37F986A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BDE1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6553ACB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C4A7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0287" w14:textId="1884244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 з 24 по 31 травня 2026 року до м. Хуст Закарпатської обл. збірні команди областе й та м. Києва для участі у чемпіонаті України з важкої атлетики серед юнаків та дівчат до 13 років.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AFF0" w14:textId="55B000B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644/3.1/вк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5B2F" w14:textId="5C19245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15.04.2026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017A" w14:textId="4DA0FC68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7247" w14:textId="1349D5F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AFD0" w14:textId="652D67F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83DF" w14:textId="19FAAC1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DC86" w14:textId="3CB6B9D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EAB4" w14:textId="65A1592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 з 24 по 31 травня 2026 року до м. Хуст Закарпатської обл. збірні команди областе й та м. Києва для участі у чемпіонаті України з важкої атлетики серед юнаків та дівчат до 13 років.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D621" w14:textId="3D3A06A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888E" w14:textId="083120D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7DE2" w14:textId="51C6821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402F" w14:textId="0804A55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394B" w14:textId="7AAF8AD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D394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0FB3481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4A9B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F53F" w14:textId="25740A8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Виклик на участь у чемпіонаті України з шахів (класичні, швидка гра та бліц) серед юнаків та дівчат до 18 років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6308" w14:textId="4B93AA4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641/3.2/вк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E82D" w14:textId="7AF7E74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14.04.2026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B7A6" w14:textId="34000091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4913" w14:textId="12A210B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3BCA" w14:textId="2F136FE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7EB6" w14:textId="17B98BC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ED26" w14:textId="777804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AD43" w14:textId="79E5A28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Виклик на участь у чемпіонаті України з шахів (класичні, швидка гра та бліц) серед юнаків та дівчат до 18 років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B0BD" w14:textId="497EE67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34DB" w14:textId="63A4C68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6225" w14:textId="6399FF9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DBD7" w14:textId="3D47E67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9C00" w14:textId="4E7E1A1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7E1F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1F973D8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C2F1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8BEA" w14:textId="6FC4EAA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м. Кропивницький з 01 по 04 травня 2026 року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br/>
              <w:t>для участі у чемпіонаті України з бейсболу (вища ліга, 1 тур)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6D4B" w14:textId="1370F40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636/3.5/вк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B58E" w14:textId="6F4D700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14.04.2026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E439" w14:textId="7F228BE5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3E2B" w14:textId="6E6807D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BAD4" w14:textId="4433F90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5498" w14:textId="18E47F8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358A" w14:textId="5250364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E5AC" w14:textId="7998F6D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м. Кропивницький з 01 по 04 травня 2026 року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br/>
              <w:t>для участі у чемпіонаті України з бейсболу (вища ліга, 1 тур)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B8BF" w14:textId="68F2A36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593E" w14:textId="282C5E5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904B" w14:textId="4F13730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4EE3" w14:textId="1C83E15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1270" w14:textId="56BB25A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2077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0E85E7E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A0C9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748" w14:textId="706B146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недопущення заборгованості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244F" w14:textId="08D08A9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вих-638/07-22/26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CDE7" w14:textId="4360F9F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15.04.2026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03A3" w14:textId="6B5DCC7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16.04.2026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73A3" w14:textId="2802526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EB84" w14:textId="10FDCBB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DC60" w14:textId="737D0B9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3C44" w14:textId="3DB31D5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0466" w14:textId="7C41D82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недопущення заборгованості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9518" w14:textId="75291AFC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A3F7" w14:textId="44FD346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2A4D" w14:textId="0AA1EE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9136" w14:textId="77AA9C0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71CC" w14:textId="649FDD2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8D42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AC9FE6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7B55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53BB" w14:textId="56FAD0D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FD54" w14:textId="7A61C33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04/16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7BE6" w14:textId="138B941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EE1D" w14:textId="087B0B2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93EC" w14:textId="28E7F26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Рівненський гандбольний  клуб "Рівне"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7FDA" w14:textId="1F33619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B419" w14:textId="1134033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FE1F" w14:textId="407043F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B956" w14:textId="050DAEA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FC6B" w14:textId="5DF027FC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8F87" w14:textId="613AD1D3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1524" w14:textId="4A7217D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03E1" w14:textId="70FBBD0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CE0C" w14:textId="63F3A2B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46C6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6CA4E9B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3072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761B" w14:textId="6F2ABA1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CAD7" w14:textId="6CBDE2B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25/26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7CA2" w14:textId="4BB0746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4D95" w14:textId="73681AC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3B59" w14:textId="368D915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Федерація плавання Рівненської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A696" w14:textId="64C72E7C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BFDA" w14:textId="484F345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F599" w14:textId="2DEBE95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BB88" w14:textId="78F2F55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3F27" w14:textId="6470A065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80A0" w14:textId="02BC4B7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6293" w14:textId="335F0B2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8356" w14:textId="7BFCA2E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3D3B" w14:textId="3387A3C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C2BF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6B6D5C4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BA2C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CF5F" w14:textId="553128F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61DA" w14:textId="4B6F7EE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24/26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C914" w14:textId="0F63F65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D8C9" w14:textId="7BD934C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17.04.2026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6CA9" w14:textId="700CB62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 xml:space="preserve">Федерація плавання </w:t>
            </w:r>
            <w:r w:rsidRPr="00944F7D">
              <w:rPr>
                <w:sz w:val="18"/>
                <w:szCs w:val="18"/>
              </w:rPr>
              <w:lastRenderedPageBreak/>
              <w:t>Рівненської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80D7" w14:textId="21970F7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6BBB" w14:textId="3B3A4F9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C48A" w14:textId="4E63988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</w:t>
            </w:r>
            <w:r w:rsidRPr="00944F7D">
              <w:rPr>
                <w:sz w:val="18"/>
                <w:szCs w:val="18"/>
                <w:lang w:val="ru-RU"/>
              </w:rPr>
              <w:lastRenderedPageBreak/>
              <w:t xml:space="preserve">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D9A6" w14:textId="1BBB0A4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5DFD" w14:textId="2F98E40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A4F3" w14:textId="69F9030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E9CD" w14:textId="231273E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A0D" w14:textId="62AAB33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00A0" w14:textId="75A300A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D409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509DB09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BEC6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8793" w14:textId="59FC8EA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D7B" w14:textId="08EEA86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81вих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91AD" w14:textId="46BF126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15.04.2026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5317" w14:textId="56CB0F36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17.04.2026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0DE" w14:textId="32B5CFD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Дитячо-юнацька спортивна школа №1 Рівненської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63A0" w14:textId="470BD5C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B5D6" w14:textId="2C160F0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9BDF" w14:textId="5DE0534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9EA5" w14:textId="718659C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D13E" w14:textId="0977796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254C" w14:textId="3974CD91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8C22" w14:textId="64B0675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BEAE" w14:textId="2072E0D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FA3F" w14:textId="095CEE1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FEFB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06946F3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DEDA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1FB8" w14:textId="48FA569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23 по 26 квітня 2026 року для участі в етапі Кубку України з подолання перешкод та Всеукраїнських змаганнях з кінного спорту м. Жашків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BD78" w14:textId="2B316F2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661/3.1/вк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8686" w14:textId="2282096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AC1B" w14:textId="47135EC3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20.04.2026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5117" w14:textId="03F234F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AB8F" w14:textId="654BA5E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5C60" w14:textId="2227B23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9707" w14:textId="4F81D4E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E4AD" w14:textId="4A2EF72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23 по 26 квітня 2026 року для участі в етапі Кубку України з подолання перешкод та Всеукраїнських змаганнях з кінного спорту м. Жашків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815D" w14:textId="4CB3FDC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8F52" w14:textId="301BFF88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2204" w14:textId="15881B5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DC80" w14:textId="29445D6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0DAB" w14:textId="4D25F57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1391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12F7F460" w14:textId="77777777" w:rsidTr="00C37289">
        <w:trPr>
          <w:trHeight w:val="1061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DDD7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2572" w14:textId="7A894D9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и України зі стрільби з лука.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63EC" w14:textId="71B087C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656/3.1/вк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48F4" w14:textId="1C555CF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618E" w14:textId="4D273801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20.04.2026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3ECD" w14:textId="7DE65F0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43D9" w14:textId="67ED672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9B99" w14:textId="199C698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0629" w14:textId="42D0C3A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3AF9" w14:textId="06CCF86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и України зі стрільби з лука.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2179" w14:textId="5302607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EF94" w14:textId="1D3B133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EBB0" w14:textId="4DFC6EB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A07E" w14:textId="4335B57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EEA5" w14:textId="4447AB2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9C52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  <w:p w14:paraId="1C3406DC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324CBE8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59F6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17F7" w14:textId="75652A9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Відповідно до наказу Мінмолодьспорту від 15.04.2026 № 2143 " Про проведення навчально-тренувального збору до ІІІ та ІV етапів Кубку світу (дорослі, молодь, юніори) національної збірної команди України з велосипедного спорту (маунтенбайк) в Республіці Слоовенія, просимо відрядити спортсменів та тренерів з велосипедного спорту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6A9F" w14:textId="11DD609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651/3.1/вк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3465" w14:textId="74CFD61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F057" w14:textId="749C5E0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20.04.2026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17CA" w14:textId="09D8D9C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86A9" w14:textId="516B2AA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8EA" w14:textId="174FAAE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4279" w14:textId="5DEEF0E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2860" w14:textId="006146D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Відповідно до наказу Мінмолодьспорту від 15.04.2026 № 2143 " Про проведення навчально-тренувального збору до ІІІ та ІV етапів Кубку світу (дорослі, молодь, юніори) національної збірної команди України з велосипедного спорту (маунтенбайк) в Республіці Слоовенія, просимо відрядити спортсменів та тренерів з велосипедного спорту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ADA3" w14:textId="6CC4B9A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19FC" w14:textId="5213A95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B53C" w14:textId="585D843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8CB9" w14:textId="066C06D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6B73" w14:textId="07E0936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F73D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2F1AB69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BD1A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69C8" w14:textId="5521D4D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Виклик на  участь у чемпіонаті України з шахів (класичні, швидка гра та бліц) серед юнаків та дівчат до 12 років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079B" w14:textId="64557B5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648/3.2/вк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9902" w14:textId="3E696EA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16.04.2026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9114" w14:textId="2DD0CA7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20.04.2026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A4AE" w14:textId="24AF7D3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56CA" w14:textId="665CF54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6A56" w14:textId="173B757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2EBF" w14:textId="007782B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367F" w14:textId="2EE7FA1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Виклик на  участь у чемпіонаті України з шахів (класичні, швидка гра та бліц) серед юнаків та дівчат до 12 років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6933" w14:textId="27E6A2F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92D0" w14:textId="3D0FE385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F268" w14:textId="5C2ED98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4623" w14:textId="4FDA5D7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9C0F" w14:textId="4D8470E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BEFD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07E696D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7EE5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F90D" w14:textId="2D7A08A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надання пропозицій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23BE" w14:textId="6DC5EEE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вих-1308/0/26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F674" w14:textId="5D6AFAA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B674" w14:textId="3DF4752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52CA" w14:textId="4EEE348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Департамент соціальної політики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D046" w14:textId="1B6F0EC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CC71" w14:textId="0E9782D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020A" w14:textId="03DD8A4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FE31" w14:textId="1471A5C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надання пропозицій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7F5B" w14:textId="00025A86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B2EE" w14:textId="75578611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2B75" w14:textId="7646D0C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D68E" w14:textId="06AD6AC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087D" w14:textId="3942B63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7A67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2E4C3DB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6C48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C626" w14:textId="3DAB34D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57EC" w14:textId="6C1E66F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FAD0" w14:textId="6561794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C92B" w14:textId="6640046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34AA" w14:textId="2363036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ГС Федерація дзюдо Рівненської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2084" w14:textId="6583976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6216" w14:textId="0453F25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C2AD" w14:textId="650DC42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5B22" w14:textId="66F1F40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3F5" w14:textId="64F8EF5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4A78" w14:textId="433C9AC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969E" w14:textId="6482ED5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E7A4" w14:textId="18D2B4E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59EB" w14:textId="4F54B44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4FF5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82A860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D1BF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5E70" w14:textId="6C1779E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9E31" w14:textId="6775BD4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9DCA" w14:textId="2AEC3B7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011B" w14:textId="40F6DBE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67E4" w14:textId="28865BC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ГО "Рівненська обласна федерація стрільби з лука"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4BB4" w14:textId="23855FC8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02DE" w14:textId="4EB84383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ED9D" w14:textId="5C2B81D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A09D" w14:textId="6B2C5D0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7530" w14:textId="1AEA527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7739" w14:textId="4D2D0D5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95CE" w14:textId="498B673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E057" w14:textId="3617EF6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6803" w14:textId="7F948A9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FEF9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49A7C69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F830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3C74" w14:textId="5BAC12D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0103" w14:textId="43B328A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A5E3" w14:textId="4B2BDE1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A81E" w14:textId="59602FD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58A5" w14:textId="457B1D6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ГО "Рівненська обласна федерація стрільби з лука"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A94D" w14:textId="0E02D9D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D674" w14:textId="1E6C2AD5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CDB2" w14:textId="0C20018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1049" w14:textId="1FF8D7B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AC90" w14:textId="03CBF76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0DD1" w14:textId="42DECE4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EE47" w14:textId="4E47CD6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1473" w14:textId="28027CC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66E2" w14:textId="0094ABC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9D2E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16D1EA6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F694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6B4D" w14:textId="735BBB6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3328" w14:textId="6CF329F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3243" w14:textId="479E936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1F09" w14:textId="5A18715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21.04.2026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A64A" w14:textId="1F24094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ЗОГ ОК ДЮСШ "Колос"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2ED6" w14:textId="36B3EE6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AC4C" w14:textId="2FCE4BD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B04F" w14:textId="67ECA88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923B" w14:textId="2879488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9882" w14:textId="0759157C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7A1C" w14:textId="7F99E03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5790" w14:textId="15F38AC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35E3" w14:textId="6455611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01A3" w14:textId="628FAA1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7838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5D86199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B7D5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1942" w14:textId="2131AE4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бюджетну декларацію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B943" w14:textId="2989646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вих-650/07/21/26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39B2" w14:textId="16DEA88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5354" w14:textId="76C225AC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AC7B" w14:textId="4483E0B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EB56" w14:textId="183FA60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1770" w14:textId="5CD16C9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EB53" w14:textId="3DBB735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7524" w14:textId="4FE1095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бюджетну декларацію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C371" w14:textId="59037F0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9CF8" w14:textId="501D39C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A48B" w14:textId="67091F3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4927" w14:textId="3E6CCEE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4325" w14:textId="3C7E282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C486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1BDC0E0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3B61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C5B7" w14:textId="09F7621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На заміну виклику Мінмолодьспорту України від 15.04.2026 № 644/3.1/вк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D048" w14:textId="76F4115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675/3.1/вк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029D" w14:textId="0C4A2FB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448A" w14:textId="112C215C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2426" w14:textId="1250F87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7A42" w14:textId="0588C99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EF25" w14:textId="6BAA777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4EFB" w14:textId="224A9F8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ECA5" w14:textId="0730FAD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На заміну виклику Мінмолодьспорту України від 15.04.2026 № 644/3.1/вк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3A46" w14:textId="5BEFF12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8271" w14:textId="1F029A51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225D" w14:textId="50D253C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0042" w14:textId="689B684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BFD7" w14:textId="2F8BEAE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691C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3FFE7E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AE28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144A" w14:textId="727BAC3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Виклики для участі з 06 по 09 травня 2026 року в етапі Кубку України з виїздки та Всеукраїнських змаганнях з кінного спорту м. Жашків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39F7" w14:textId="1514612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672/3.1/вк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7A5D3" w14:textId="49E01CC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7B79" w14:textId="65089339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B969" w14:textId="4757DBB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AC91" w14:textId="05B56F9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EBBA" w14:textId="1C85B9A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0920" w14:textId="23D6A41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E034" w14:textId="7D1403E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Виклики для участі з 06 по 09 травня 2026 року в етапі Кубку України з виїздки та Всеукраїнських змаганнях з кінного спорту м. Жашків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DA9E" w14:textId="64E53FD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D448" w14:textId="49CE36A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DC26" w14:textId="6C14E69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5960" w14:textId="2A3EC90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7ADD" w14:textId="25BFC6D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329A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18CB6FA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7E55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4EA1" w14:textId="0D8B280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25 по 26 квітня 2026 року для для участі у чемпіонаті України з легкої атлетики з бігу на 10000 метрів серед дорослих та молоді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68D3" w14:textId="35BD426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667/3.1/вк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6DE5" w14:textId="38A86AA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E526" w14:textId="1504D28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BF7D" w14:textId="1095056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12B3" w14:textId="513053C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3345" w14:textId="460AA26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BA87" w14:textId="7C62842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AC6D" w14:textId="03E7F55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25 по 26 квітня 2026 року для для участі у чемпіонаті України з легкої атлетики з бігу на 10000 метрів серед дорослих та молоді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B433" w14:textId="7551FE3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0A3A" w14:textId="65BA3F8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3D18" w14:textId="70401E0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9C61" w14:textId="57205C1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2D32" w14:textId="493CB41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CFF3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11AB3AA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1881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DC5C" w14:textId="27FD3C1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23 по 25 березня 2026 року для для участі у  ІІ етапі всеукраїнських змагань з легкої атлетики "Фестиваль легкоатлетичного триборства" серед юнаків та дівчат 2013–2014 рр.н., 2015 р.н. та молодших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AAEA" w14:textId="300FE28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668/3.1/вк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7F4A" w14:textId="6C7243C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2123" w14:textId="750CDF8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FABB" w14:textId="3FFDE96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A88F" w14:textId="2106251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3A82" w14:textId="03C98FA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6EC9" w14:textId="6A7414D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DB88" w14:textId="74BCCF4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23 по 25 березня 2026 року для для участі у  ІІ етапі всеукраїнських змагань з легкої атлетики "Фестиваль легкоатлетичного триборства" серед юнаків та дівчат 2013–2014 рр.н., 2015 р.н. та молодших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A0F5" w14:textId="01A1267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CBD2" w14:textId="4716114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F1A9" w14:textId="4FF6E35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A6FA" w14:textId="16950A7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A2B4" w14:textId="61DF21A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C415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64B81D4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9A61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53F5" w14:textId="755E49A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06 по 18 травня 2026 року для участі у чемпіонаті Європи зі стрільби кульової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93E0" w14:textId="769F61B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666/3.1/вк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E938" w14:textId="5B739DE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D1F2" w14:textId="09E731A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317E" w14:textId="0AF1221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7CED" w14:textId="5D2DED4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54E2" w14:textId="45F3A41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3233" w14:textId="2F92AA1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AF09" w14:textId="0A6865C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06 по 18 травня 2026 року для участі у чемпіонаті Європи зі стрільби кульової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C44F" w14:textId="0584A69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F4F2" w14:textId="7C620D25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D77B" w14:textId="71B478B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7549" w14:textId="6F48CFA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1EB4" w14:textId="43E5596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A72B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15A6AEC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DBA1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50C3" w14:textId="3D3CDB3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категорії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EED4" w14:textId="7D7CFE8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1860" w14:textId="3F3D84E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0127" w14:textId="0567B858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0CAF" w14:textId="5FB4986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Фізкультурно-спортивне товариство "Динамо"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7568" w14:textId="2EEAD92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FCD6" w14:textId="02997BF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605A" w14:textId="2894945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48E4" w14:textId="621569B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категорії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37C2" w14:textId="3890A23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DABB" w14:textId="319FC7B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F5D3" w14:textId="6677877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7AD7" w14:textId="59212EA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661D" w14:textId="50A4062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8D6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54E32A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3514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14DC" w14:textId="62B2D2E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Проо категорії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1889" w14:textId="3620F93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06B9" w14:textId="2A05CEF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E7F0" w14:textId="7717CD0D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980F" w14:textId="2E468F8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Фізкультурно-спортивне товариство "Динамо"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684A" w14:textId="55369C6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E00" w14:textId="2B1B398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BE39" w14:textId="670ABE5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8406" w14:textId="6A859D4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Проо категорії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A290" w14:textId="59A3187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339F" w14:textId="0C916066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3546" w14:textId="6FEE659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A874" w14:textId="0924825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44E1" w14:textId="3F8E084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444D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59A2013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969EF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E40C" w14:textId="0150CBE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5B41" w14:textId="3BE253C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бн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9D9C" w14:textId="74B4653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22.04.2026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5114" w14:textId="672257B1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12DA" w14:textId="40B4D14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Федерація кінного  спорту  Рівненської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23F1" w14:textId="4E7A77D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99DD" w14:textId="4B54226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6770" w14:textId="2235046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F759" w14:textId="22F0443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EBFF" w14:textId="7B994F4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673C" w14:textId="02E8FD28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3B37" w14:textId="449F9D0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A5B2" w14:textId="7AA4626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42AE" w14:textId="46E03F0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DCB5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B908BC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89BB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CC2F" w14:textId="13ABC97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погодженя проекту заходу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0DA6" w14:textId="479BAEB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бн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8CB1" w14:textId="3A8B9F0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22.04.2026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5803" w14:textId="2B8B17C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52A4" w14:textId="2C49A3C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Федерація воєнного спорту "Згурт"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3876" w14:textId="0CC6E01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13BB" w14:textId="448F245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D95C" w14:textId="66F75D8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4B9B" w14:textId="76753F5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погодженя проекту заходу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4117" w14:textId="2B7F9E35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E9A5" w14:textId="474326C8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340F" w14:textId="3450A8F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0A7B" w14:textId="3561CE3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BADD" w14:textId="41F66F5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BA9A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22407C4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FEFF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7559" w14:textId="405CC4E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2C8" w14:textId="196131A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4/2026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CF7C" w14:textId="40BB9B0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B98F" w14:textId="121B745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22.04.2026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AA45" w14:textId="201C673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Вербська дитячо-юнацька </w:t>
            </w:r>
            <w:r w:rsidRPr="00944F7D">
              <w:rPr>
                <w:sz w:val="18"/>
                <w:szCs w:val="18"/>
                <w:lang w:val="ru-RU"/>
              </w:rPr>
              <w:lastRenderedPageBreak/>
              <w:t>спортивна школа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F4B5" w14:textId="4272564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7CD9" w14:textId="3765BE5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7A68" w14:textId="3612ABF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</w:t>
            </w:r>
            <w:r w:rsidRPr="00944F7D">
              <w:rPr>
                <w:sz w:val="18"/>
                <w:szCs w:val="18"/>
                <w:lang w:val="ru-RU"/>
              </w:rPr>
              <w:lastRenderedPageBreak/>
              <w:t xml:space="preserve">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BEFF" w14:textId="0B0B5B7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категорії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26F5" w14:textId="76E68AB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7B8B" w14:textId="0B6FC3C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449B" w14:textId="6E35BDE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E898" w14:textId="1B59BC9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D37A" w14:textId="261A32E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DB5D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46B3CC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0651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0654" w14:textId="41FBB69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фінансову підтримку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8121" w14:textId="78374BE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CD2B" w14:textId="7C68FB5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BFF7" w14:textId="424B525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3C4C" w14:textId="7CAFF6ED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ГО"Федерація гандболу Рівненщини"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1A16" w14:textId="5544A8F6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75D1" w14:textId="4612C18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92C4" w14:textId="055CAE1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4540" w14:textId="4DC00DD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фінансову підтримку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9AE3" w14:textId="29EE330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F35F" w14:textId="621657B6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558F" w14:textId="57E7BD6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24D1" w14:textId="35D7B62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45E9" w14:textId="56206B2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C945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071A2D2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4B0E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361F" w14:textId="7099869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фінансову підтримку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1B87" w14:textId="627F51F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E2D4" w14:textId="4979037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E895" w14:textId="5EA3F0C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88D9" w14:textId="05A0D56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ГО"Федерація гандболу Рівненщини"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DC41" w14:textId="589741E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60EA" w14:textId="3DC8A11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A66E" w14:textId="4F8EEC5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B75C" w14:textId="5BDFBA6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фінансову підтримку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FF64" w14:textId="63FD58A8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774C" w14:textId="510F3F5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5B87" w14:textId="1713933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175F" w14:textId="64CE790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5C5E" w14:textId="34BC058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7F93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2EF214A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C203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9A45" w14:textId="4CCD3BB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видатки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3736" w14:textId="4287D58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бн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ECE7" w14:textId="7017BDA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5567" w14:textId="5258320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1114" w14:textId="06280BF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231B" w14:textId="54D915E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87D2" w14:textId="272AD06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41ED" w14:textId="390D8C7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1B9B" w14:textId="30FE342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видатки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E28C" w14:textId="4B877405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FB82" w14:textId="4E7FBF8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A4BD" w14:textId="7BFDECA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9989" w14:textId="019F60C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036D" w14:textId="2C2CA24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1A3C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1936B64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7F53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5B29" w14:textId="7879258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FCBA" w14:textId="59D3F4E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52/02-07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3454" w14:textId="3366389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21.04.2026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3C4E" w14:textId="1C84BB98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423E" w14:textId="495FCF0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ОО ТСОУ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306B" w14:textId="3089FF2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684B" w14:textId="390F093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BC9F" w14:textId="57D36AC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DC27" w14:textId="2324250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AD71" w14:textId="73F0F61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A9C3" w14:textId="06F17CB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4BEB" w14:textId="05D6B0B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6B69" w14:textId="566B52C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6A59" w14:textId="475B156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8B96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066C220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E9D3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012B" w14:textId="5AA2DAB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оплату праці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AD54" w14:textId="73953B4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6023" w14:textId="3F0F6DB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27E" w14:textId="2B1D89C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F2F4" w14:textId="7B95561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Комплексна дитячо-юнацька спортивна школа "Юний динамівець" 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69EA" w14:textId="10E1285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DF5F" w14:textId="28D6907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FD2D" w14:textId="4012DAC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3FE" w14:textId="3CAE058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оплату праці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5FA5" w14:textId="306F43D5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3E1F" w14:textId="464DB24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E46E" w14:textId="4D4A1C2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4081" w14:textId="00596D5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67F6" w14:textId="3909B21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0CB5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4EBC0BD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D2DD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6471" w14:textId="34AE147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категорій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1C23" w14:textId="4DF06FA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бн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69CB" w14:textId="1BF91F2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6CFB" w14:textId="273AEBFC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CA07" w14:textId="30E6E8A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КЗ "Дитячо-юнацька спортив на школа" Клесівської СР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374C" w14:textId="4A71EC4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46C2" w14:textId="0F82CDC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6CBF" w14:textId="5A6C536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C749" w14:textId="7B166FB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категорій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0493" w14:textId="4F7583A6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590F" w14:textId="7554607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969A" w14:textId="0F709EB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590E" w14:textId="17CF075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3007" w14:textId="4403135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2A06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3CE6B60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B229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BE4F" w14:textId="155425F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E0CC" w14:textId="3F2D1D2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23-04-26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D4F2" w14:textId="40C4DA1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EB6E" w14:textId="1A7BFCD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B88C" w14:textId="74DDDA1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ГО "Асоціація бойових мистецтв"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B32E" w14:textId="4717D9F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C57B" w14:textId="7911843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A407" w14:textId="08C76A2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57B1" w14:textId="26C8CCB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EF27" w14:textId="30815815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7A72" w14:textId="090422A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21A3" w14:textId="1031A75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22DD" w14:textId="279A3E5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380D" w14:textId="7E547E4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144E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13E3FA2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D7CD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B602" w14:textId="5840936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18BC" w14:textId="5AEF1AD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AC01" w14:textId="21E5815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75AF" w14:textId="219F72DD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23.04.2026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3D1" w14:textId="7E051240" w:rsidR="00944F7D" w:rsidRPr="00944F7D" w:rsidRDefault="00944F7D" w:rsidP="00944F7D">
            <w:pPr>
              <w:rPr>
                <w:sz w:val="18"/>
                <w:szCs w:val="18"/>
                <w:lang w:val="uk-UA"/>
              </w:rPr>
            </w:pPr>
            <w:r w:rsidRPr="00944F7D">
              <w:rPr>
                <w:sz w:val="18"/>
                <w:szCs w:val="18"/>
              </w:rPr>
              <w:t>Рівненська обласна асоціація футболу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7937" w14:textId="30090CC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06F9" w14:textId="663B814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700C" w14:textId="65406A0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6449" w14:textId="006297D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1BE2" w14:textId="60EAFB4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A55C" w14:textId="204F9E15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A8B8" w14:textId="5276BD6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5CB6" w14:textId="6D1413F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58A2" w14:textId="0A7E59E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0044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3EC493B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C47E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DCF5" w14:textId="40638BC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Виклик  для участі у чемпіонаті України з панкратіону серед молодших юнаків та дітей 14-17 травня Хмельницький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66BE9" w14:textId="7C9F111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684/3.2/вк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995F" w14:textId="7D6055B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8F2D" w14:textId="7D0648F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9DFE" w14:textId="239A165D" w:rsidR="00944F7D" w:rsidRPr="00944F7D" w:rsidRDefault="00944F7D" w:rsidP="00944F7D">
            <w:pPr>
              <w:rPr>
                <w:sz w:val="18"/>
                <w:szCs w:val="18"/>
                <w:lang w:val="uk-UA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01A6" w14:textId="13DABAD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181F" w14:textId="493D7E6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166E" w14:textId="7330852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6A82" w14:textId="6167191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Виклик  для участі у чемпіонаті України з панкратіону серед молодших юнаків та дітей 14-17 травня Хмельницький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B57F" w14:textId="318E7AD5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B2C9" w14:textId="3BDD4FA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A735" w14:textId="000A2FA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5C18" w14:textId="2011A30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D545" w14:textId="2C4C4F4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75A8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11AA212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7341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38B1" w14:textId="45F5C4A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Виклик  для участі у чемпіонаті України з грепплінгу серед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молодших юнаків та дітей 14-17 травня Хмельницький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9AFF" w14:textId="73C4E86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683/3.2/вк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E10F" w14:textId="6413B32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DC09" w14:textId="752962B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44A6" w14:textId="6958C407" w:rsidR="00944F7D" w:rsidRPr="00944F7D" w:rsidRDefault="00944F7D" w:rsidP="00944F7D">
            <w:pPr>
              <w:rPr>
                <w:sz w:val="18"/>
                <w:szCs w:val="18"/>
                <w:lang w:val="uk-UA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660D" w14:textId="5726074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E114" w14:textId="68F2504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ACBB" w14:textId="2771179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7480" w14:textId="4B3B9F3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Виклик  для участі у чемпіонаті України з грепплінгу серед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молодших юнаків та дітей 14-17 травня Хмельницький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21EE" w14:textId="498B6EB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4941" w14:textId="0A7EA341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Закон України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1961" w14:textId="20DEDF3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851E" w14:textId="5B67801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9282" w14:textId="068A5ED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716D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BE281C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156F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E209C" w14:textId="086D723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07 по 09 травня 2026 року про відрядження  спортсменів, тренерів та суддів для участі у Всеукраїнському турнірі з боротьби вільної серед чоловіків "Чорне море" до м. Південного Одеської області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DFFC" w14:textId="62CD620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681/3.1/вк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7BD2" w14:textId="7C372FA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22.04.2026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06BF" w14:textId="4FBE3CE3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B6F6" w14:textId="0D651D02" w:rsidR="00944F7D" w:rsidRPr="00944F7D" w:rsidRDefault="00944F7D" w:rsidP="00944F7D">
            <w:pPr>
              <w:rPr>
                <w:sz w:val="18"/>
                <w:szCs w:val="18"/>
                <w:lang w:val="uk-UA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D295" w14:textId="32FE04E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8874" w14:textId="560E5D8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9A50" w14:textId="38A3B1F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D689" w14:textId="4956F65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07 по 09 травня 2026 року про відрядження  спортсменів, тренерів та суддів для участі у Всеукраїнському турнірі з боротьби вільної серед чоловіків "Чорне море" до м. Південного Одеської області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400E" w14:textId="3A2B5609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1D58" w14:textId="5F69EFA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A505" w14:textId="302022F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6199" w14:textId="4DC875F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E793" w14:textId="056618B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C6B3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11AC370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0141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FF18" w14:textId="0AE80DE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ЧУ з волейболу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0573" w14:textId="6C2B72C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DC6D" w14:textId="59DF322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22.04.2026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1EA8" w14:textId="5032A1E9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03CD" w14:textId="7B168EB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КЗ "Обласна спец дитячо-юнацька  спортивна школа олімпійського резерву"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911C" w14:textId="3A26005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BD82" w14:textId="5EE9123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F201" w14:textId="36B54DA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D8AC" w14:textId="2836264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ЧУ з волейболу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FCD2" w14:textId="01EADD9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094A" w14:textId="7F539369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Рішення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1F3E" w14:textId="1275350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72AE" w14:textId="2B9193F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38ED" w14:textId="1F9E43A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D363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E74438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2558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68FA" w14:textId="03695E2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07A7" w14:textId="6293F7B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5A6C" w14:textId="61939A8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C963" w14:textId="417A527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A106" w14:textId="2B6F17F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Федерація настільного тенісу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36A7" w14:textId="2E6D337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657C" w14:textId="2E5CCB8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FE17" w14:textId="646FB3F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B377" w14:textId="4067392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A07E" w14:textId="2B212A3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C775" w14:textId="25398DC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AA7F" w14:textId="457AEFB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9F8E" w14:textId="3847AFA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E71F" w14:textId="1595344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769E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124003B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2107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EFF8" w14:textId="7C4E8F9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E28C" w14:textId="6F4B95E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EC9B" w14:textId="769CCFF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24.04.2026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9E51" w14:textId="0CBB865D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24.04.2026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897A" w14:textId="5FF8469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Федерація настільного тенісу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F77F" w14:textId="38F9C03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855F" w14:textId="604F7EE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7D3A" w14:textId="2C56DC9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13AD" w14:textId="5307577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CC7C" w14:textId="37C887B8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759C" w14:textId="08AAF56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Доручення голови ОДА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9CDE" w14:textId="5243A24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B727" w14:textId="6C13B1F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5072" w14:textId="1802875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1A3A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415F38A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4DB7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2D31" w14:textId="6CE8897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проведення змагань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5DC3" w14:textId="78E402A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B4B7" w14:textId="5E47010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24.04.2026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B722" w14:textId="111E686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6759" w14:textId="52B9B89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ОО ТСОУ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8C8E" w14:textId="64C35E7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31E1" w14:textId="360C0E8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35D0" w14:textId="1B59AE5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6BCB" w14:textId="5BB35E1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проведення змагань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0EB4" w14:textId="56A0B93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05EE" w14:textId="4A55DFC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3CBA" w14:textId="22E2176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6711" w14:textId="0A42B50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B333" w14:textId="340FEE4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5719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50ABA8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3E3A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412A" w14:textId="0313A99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01 по 03  травня 2026 року для участі у чемпіонаті України з легкої атлетики з гірського бігу та трейлу до с. Дземброня та с. Кривопілля (Івано-Франківська обл.)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B91C" w14:textId="64FE8E0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696/3.1/вк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1A46" w14:textId="149C913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24.04.2026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C49F" w14:textId="5698810D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F5C2" w14:textId="71C08A3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DFD3" w14:textId="0796A20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A561" w14:textId="38D2642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3A4E" w14:textId="5A8190B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816C" w14:textId="0B2CE3A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01 по 03  травня 2026 року для участі у чемпіонаті України з легкої атлетики з гірського бігу та трейлу до с. Дземброня та с. Кривопілля (Івано-Франківська обл.)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0A31" w14:textId="4FA7CFD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BA3E" w14:textId="1FF4D463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9817" w14:textId="100A648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93B4" w14:textId="2A4AA81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4912" w14:textId="6233E39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E180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2C43ACE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9536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EE43" w14:textId="371486C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Виклик з 26 травня по 01 червня 2026 року для участі у чемпіонаті України з бейсболу серед юнаків, фінал,  м. Київ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82A4" w14:textId="557CCF6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695/3.5/вк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A2A0" w14:textId="302DF1D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24.04.2026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8DD2" w14:textId="339BA1B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85E2" w14:textId="4C8439C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0BB6" w14:textId="1B2D21B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3271" w14:textId="2D72141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CD0D" w14:textId="4EF6434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47CE" w14:textId="54276FD0" w:rsidR="00944F7D" w:rsidRPr="00944F7D" w:rsidRDefault="00944F7D" w:rsidP="00944F7D">
            <w:pPr>
              <w:pStyle w:val="a5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031FD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Виклик з 26 травня по 01 червня 2026 року для участі у чемпіонаті України з бейсболу серед юнаків, фінал,  м. Київ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B31B" w14:textId="10842F4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E3A9" w14:textId="6FAB6E1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7D7F" w14:textId="47E45E1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4656" w14:textId="2E122EA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F283" w14:textId="3EACFDA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57F2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2C3A658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B7CA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8817" w14:textId="2982BB4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результат оцінки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ADAE" w14:textId="6DA2D6B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09.2-06-06/2911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9F17" w14:textId="1B14D52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24.04.2026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F5A5" w14:textId="7496F89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8EF0" w14:textId="07A876F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Головне управління Державної казначейської служби України у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6586A" w14:textId="0C795DD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C26F" w14:textId="2711F6B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F3B0" w14:textId="58804A7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9F32" w14:textId="07F9641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результат оцінки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2F75" w14:textId="45A921AC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83BA" w14:textId="5FA5065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69CF" w14:textId="60746B0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11FA" w14:textId="0983E3C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6D40" w14:textId="0D8C6EE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B0A64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22D3236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1B7E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A6DB" w14:textId="4B9122E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 02 по 20 травня 2026 року проведення навчально-тренувального збору зі спеціальної фізичної підготовки до міжнародних змагань, включених до календаря Всесвітньої атлетики, національної збірної команди України з легкої атлетики (група витривалості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29F4" w14:textId="0941C72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691/3.1/вк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3BFF" w14:textId="3B83084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24.04.2026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94FA" w14:textId="5ECA906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3806" w14:textId="1747502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2C19" w14:textId="7733B79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A6D4" w14:textId="1617945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F4A6" w14:textId="4CB6B11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51C9" w14:textId="0581A4E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 02 по 20 травня 2026 року проведення навчально-тренувального збору зі спеціальної фізичної підготовки до міжнародних змагань, включених до календаря Всесвітньої атлетики, національної збірної команди України з легкої атлетики (група витривалості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3874" w14:textId="7C42B176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88F8" w14:textId="5E199D38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5FDE" w14:textId="06834D9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B652" w14:textId="17933E6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2622" w14:textId="5F86547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9EA0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3E6B8AA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D51A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09BC" w14:textId="5636606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401F" w14:textId="2CE15A1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C265" w14:textId="5C4A1D7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946E" w14:textId="1C13262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FD7A" w14:textId="34D5A79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Комплексна дитячо-юнацька спортивна школа "Юний динамівець" 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1007" w14:textId="13AF6BB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CD29" w14:textId="4BC4ADB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77F6" w14:textId="17B4C01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D894" w14:textId="59A087B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9927" w14:textId="1A3A9564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62E1" w14:textId="16283E7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395E" w14:textId="0D07A4F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86B8" w14:textId="09F4481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03D5" w14:textId="3367D73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C4B1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155C9B8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EB2D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E906" w14:textId="7F1D0C2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надання пропозицій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768D" w14:textId="22583FE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вих4306/0/01-62/26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E43B" w14:textId="2E98888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24.04.2026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5938" w14:textId="25AA5785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6C25" w14:textId="038C455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Рівненська обласна військова адміністрація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A720" w14:textId="5348211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4EBE" w14:textId="112A354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99E1" w14:textId="095C24B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11D2" w14:textId="7E824D3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надання пропозицій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9144" w14:textId="5A2366F3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875D" w14:textId="50F0FA7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2D452" w14:textId="2EF2F87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5050" w14:textId="53C7D39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F715" w14:textId="31B7C90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E1BB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8F871C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4BCD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CA31" w14:textId="18694CD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A805" w14:textId="34EB2EC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A925" w14:textId="2CBAE72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EEC6" w14:textId="12EC3E25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DEFE" w14:textId="6D89CC5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Рівненська обласна федерація  футболу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B7E6" w14:textId="1B4A373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D5AF" w14:textId="0935E83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8053" w14:textId="2EFA2E4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E39D" w14:textId="67DA2959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FACA" w14:textId="6182B0C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01DC" w14:textId="46AD533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0CAA" w14:textId="0518921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DB5A" w14:textId="0BCA865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06CD" w14:textId="72A7AA9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D118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1D26BBC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3DAC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D876" w14:textId="1AB52E4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спортивного розряду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ECC6" w14:textId="1941C46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53D5" w14:textId="0B17FD48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B512" w14:textId="0C18C718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5133" w14:textId="7C74C27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ГО "Федерація армрестлінгу України"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FAF4" w14:textId="59FB58D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2BEC" w14:textId="1A8C86D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C8F0" w14:textId="4ECEBF9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6E9D" w14:textId="377135D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спортивного розряду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4530" w14:textId="3C9B4845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3F91" w14:textId="57C3B773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84B5" w14:textId="5DAABB6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BDF1" w14:textId="529A1D8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8425" w14:textId="384744F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4D20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2A427D1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6A62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134E" w14:textId="33BCCAF5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9225" w14:textId="325C7B8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6432" w14:textId="20FC227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81F7" w14:textId="2D9A994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27.04.2026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DC97" w14:textId="2656649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Рівненський обласний осередок кікбоксингу іска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49FF" w14:textId="1C1E230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9DDE" w14:textId="4B318D9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2C83" w14:textId="6C992DF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4F6C" w14:textId="0D2B524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8DB3" w14:textId="05FE991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BD9F" w14:textId="7DE6386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50CC" w14:textId="5A03CA9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5D9A" w14:textId="48C3CC1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BF54" w14:textId="212E9B6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C006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0F726D1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1109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3CF9" w14:textId="6CC2F43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Лист - запрошення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C080" w14:textId="03C2239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B024" w14:textId="49DB3556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0D0D" w14:textId="1EF7A738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7980" w14:textId="5B5DE8C5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ГО Центр суспільних перетворень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EBCE" w14:textId="4712BF57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228B" w14:textId="35433763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E6C5" w14:textId="4B845CD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D6DA" w14:textId="520000C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Лист - запрошення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4762" w14:textId="6086504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3A72" w14:textId="3BB08E7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D19A" w14:textId="528CB51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BE8A" w14:textId="22951369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7373" w14:textId="54E6369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C8E8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0944916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A1C3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753B" w14:textId="0E1ED7D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Щодо надання інформації стосовно проведених заходів, пов’язаних із 40-ми роковинами Чорнобильської катастрофи (26 квітня 2026 року)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2589" w14:textId="7999FEE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4561/12.2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CF16" w14:textId="23D4DBE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626C" w14:textId="1DD6C213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A492" w14:textId="3CB7A75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5EFD" w14:textId="6EB08F1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E3C1" w14:textId="066DE25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46C6" w14:textId="2FEA089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BD60" w14:textId="65299DD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Щодо надання інформації стосовно проведених заходів, пов’язаних із 40-ми роковинами Чорнобильської катастрофи (26 квітня 2026 року)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BC21" w14:textId="12A0C56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16EE" w14:textId="1C7ED3C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733E" w14:textId="11658C8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CFA4" w14:textId="49350F9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9050" w14:textId="1EC8B2D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F65A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99381C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9A19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72B8" w14:textId="0C7C91F7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07 по 10 травня 2026 року для участі у чемпіонаті України U-19 серед молоді 2008 р.  н. та молодших з бадмінтону.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DB2D" w14:textId="3804193C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4560/3.5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417C" w14:textId="1048EC1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20B7" w14:textId="52E00541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F12F" w14:textId="6C9B329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76B6" w14:textId="4091B31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E766" w14:textId="308F969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389A" w14:textId="4059091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6927" w14:textId="089A188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з 07 по 10 травня 2026 року для участі у чемпіонаті України U-19 серед молоді 2008 р.  н. та молодших з бадмінтону.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C4BA" w14:textId="2EBB569C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D8F4" w14:textId="7F12E6E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EA1F" w14:textId="0E51E2D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8D2B" w14:textId="7DDE363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5F4B" w14:textId="1482C61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B4AF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5A01598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673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97AA" w14:textId="59809DA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1F16" w14:textId="5896DBC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13-1/04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7006" w14:textId="2E7ACA9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27.04.2026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78A3" w14:textId="77366AD9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D29E" w14:textId="18F05BA4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ГС "Асоціація спортивної боротьби Рівненської області"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C33A" w14:textId="389DDEC8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5B03" w14:textId="1B78835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8536" w14:textId="32BF591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6406" w14:textId="1AAAD1F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1A3C" w14:textId="6C344588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6AC1" w14:textId="70720A2E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4AB9" w14:textId="5333D31A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8887" w14:textId="6EF37C3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7D69" w14:textId="1AD9C7A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DADE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DE1C9A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6D70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14CB" w14:textId="362E1B4A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5E93" w14:textId="37BC015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388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26E6" w14:textId="428D313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23.04.2026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2084" w14:textId="7DADF7AC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29.04.2026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556C" w14:textId="57F8706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Обласний спортивний ліцей у м.Костопіль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F888" w14:textId="79543F0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739C" w14:textId="3003E5B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31B0" w14:textId="246FAC7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1D41" w14:textId="26451CE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2B2B" w14:textId="7C98202A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E151" w14:textId="524DF470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D252" w14:textId="1354FA3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4ADD" w14:textId="6A01550C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C72A" w14:textId="2FCC3BD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9005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F535BE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3AED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6A8B" w14:textId="21D9C21F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Щодо «Всеукраїнської толоки з БУР 2026»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252C" w14:textId="3DA4E790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4633/6.3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D82E" w14:textId="7A545314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5CB1" w14:textId="1603709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30.04.2026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AF12" w14:textId="70FDFB3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04EE" w14:textId="20913BA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EB90" w14:textId="7EA983A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C9A1" w14:textId="6B372C50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08EA" w14:textId="4472007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Щодо «Всеукраїнської толоки з БУР 2026»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FAB5" w14:textId="3F5E6F9C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DBC8" w14:textId="242B532D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3C09" w14:textId="24281E7F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D778" w14:textId="13CFDF22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0B42" w14:textId="491F699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B5B3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79D6352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CE5C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7092" w14:textId="39F8E9B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з 19 по 25 травня 2026 року у чемпіонаті України серед юніорів та молоді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 23 років з веслування на байдарках і каное м. Умані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6003" w14:textId="1004295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714/3.1/вк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3E2A" w14:textId="0AB1D66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29.04.2026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9A64" w14:textId="1D03AC2C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30.04.2026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AC99" w14:textId="5A9C0D61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1AE3" w14:textId="482B7FC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3DE0" w14:textId="47D27386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71D2" w14:textId="3EABDAE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6F04" w14:textId="648994F3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 xml:space="preserve">з 19 по 25 травня 2026 року у чемпіонаті України серед юніорів та молоді </w:t>
            </w:r>
            <w:r w:rsidRPr="00944F7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 23 років з веслування на байдарках і каное м. Умані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AB3E" w14:textId="7F64413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4B9B" w14:textId="381729F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4A4F" w14:textId="009859BB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79BC" w14:textId="5A663E33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149C" w14:textId="552377B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936B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944F7D" w:rsidRPr="00944F7D" w14:paraId="427B71E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A582" w14:textId="77777777" w:rsidR="00944F7D" w:rsidRPr="00944F7D" w:rsidRDefault="00944F7D" w:rsidP="00944F7D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AEE" w14:textId="1D2BE6A2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надання інформації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0C4C" w14:textId="637BF0CE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51429/116­2026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7F4D" w14:textId="24D20D8B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30.04.2026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6F95" w14:textId="30F0E0DD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30.04.2026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9353" w14:textId="19B3B845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Департамент стратегічних розслідувань Національної поліції Україн</w:t>
            </w:r>
            <w:r w:rsidR="00031FD8">
              <w:rPr>
                <w:sz w:val="18"/>
                <w:szCs w:val="18"/>
                <w:lang w:val="ru-RU"/>
              </w:rPr>
              <w:t>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BC15" w14:textId="6FA6C148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3ECF" w14:textId="6B51CCAF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421F" w14:textId="7AFF700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7E93" w14:textId="0D240A71" w:rsidR="00944F7D" w:rsidRPr="00944F7D" w:rsidRDefault="00944F7D" w:rsidP="00944F7D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944F7D">
              <w:rPr>
                <w:rFonts w:ascii="Times New Roman" w:hAnsi="Times New Roman" w:cs="Times New Roman"/>
                <w:sz w:val="18"/>
                <w:szCs w:val="18"/>
              </w:rPr>
              <w:t>Про надання інформації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82AE" w14:textId="3D6A0F42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064E" w14:textId="0709A84B" w:rsidR="00944F7D" w:rsidRPr="00944F7D" w:rsidRDefault="00944F7D" w:rsidP="00944F7D">
            <w:pPr>
              <w:rPr>
                <w:sz w:val="18"/>
                <w:szCs w:val="18"/>
              </w:rPr>
            </w:pPr>
            <w:r w:rsidRPr="00944F7D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C7E8" w14:textId="011A573E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0CDC" w14:textId="707ED176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3E3F" w14:textId="4CB46C7D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  <w:r w:rsidRPr="00944F7D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C710" w14:textId="77777777" w:rsidR="00944F7D" w:rsidRPr="00944F7D" w:rsidRDefault="00944F7D" w:rsidP="00944F7D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43506B9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6505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3513" w14:textId="1C104DD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15 по 20 травня 2026 року участь суддів у чемпіонаті України (дорослі, юніори) з гімнастики художньої в м. Ужгород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05F4" w14:textId="0488D51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734/3.1/вк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1244" w14:textId="1063E06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30.04.2026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B67C" w14:textId="28B387D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A695" w14:textId="708C2C2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A5EE" w14:textId="3C26343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626B" w14:textId="20ADBEF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7D3C" w14:textId="138BFDA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442E1" w14:textId="39B8882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15 по 20 травня 2026 року участь суддів у чемпіонаті України (дорослі, юніори) з гімнастики художньої в м. Ужгород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BB02" w14:textId="64286637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0C92" w14:textId="272E3978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3CDE" w14:textId="6E860D1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E5FD" w14:textId="4BB131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16D7" w14:textId="40B2DC6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20BB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20F5577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6363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C8BE" w14:textId="3886C86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21 травня по 03 червня 2026 року у НТЗ зі спеціальної підготовки до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міжнародних турнірів національної збірної команди України з боротьби греко- римсько м. Пореч (Республіка Хорватія)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23ED" w14:textId="62A3708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731/3.1/вк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FB29" w14:textId="331FF67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30.04.2026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3959" w14:textId="0A6FBF1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E312" w14:textId="4C87391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1E46" w14:textId="448461F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637B" w14:textId="25AF6F8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4FDB" w14:textId="7C8FBAF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6D29" w14:textId="774BFCE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21 травня по 03 червня 2026 року у НТЗ зі спеціальної підготовки до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міжнародних турнірів національної збірної команди України з боротьби греко- римсько м. Пореч (Республіка Хорватія)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8740" w14:textId="5105B583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756C" w14:textId="2989DFA4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7B89" w14:textId="4A4E528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25A9" w14:textId="15C0370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BE02" w14:textId="28BEA2A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FEB6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49BBC88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0BA8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FAC8" w14:textId="25C32A6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A0D3" w14:textId="6C3EA81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бн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9425" w14:textId="3AC26B8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32F3" w14:textId="7C02A9B9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01.05.2026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026" w14:textId="7AA5647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Рокитнівська дитячо-юнацька спортивна школа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7A4D" w14:textId="5656D20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B429" w14:textId="5BC5438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8114" w14:textId="04A4A20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C397" w14:textId="3933429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6434" w14:textId="4FBA8C22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EB65" w14:textId="60508B5E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46A0" w14:textId="4353B7E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4628" w14:textId="3B5AC8F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6B2A" w14:textId="3472B9D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DCD5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682954B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081A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A842" w14:textId="4B3F7FF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CB83" w14:textId="4FA4858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2AC4" w14:textId="75A3FB5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28.04.2026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9AA9" w14:textId="0D360C48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01.05.2026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302B" w14:textId="360B3B6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Спеціалізована дитячо-юнацька спортивна школа Олімпійського резерву №2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B53E" w14:textId="2E33261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DA47" w14:textId="7B486FA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8599" w14:textId="2F7FAF9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1413" w14:textId="7E8DF50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0068" w14:textId="56BA7D08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7803" w14:textId="0ED23149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E9F3" w14:textId="572AA18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E778" w14:textId="04B7CC4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B86A" w14:textId="081F3DE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A1D7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02F2A29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3014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24D6" w14:textId="5E1D4E4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2114" w14:textId="2EEEFEC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AF25" w14:textId="21B0994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DEBC" w14:textId="6D81D330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04.05.2026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8B6D" w14:textId="67F2140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Обласна комплексна дитячо-юнацька спортивна школа "Авангард"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D4D6" w14:textId="24F0682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FE1E" w14:textId="35D9992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9FC9" w14:textId="0B6EB3D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C885" w14:textId="26FD7EB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82BD" w14:textId="7AA4D49C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6021" w14:textId="044C05DE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B92A" w14:textId="0A59E6C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5EAB" w14:textId="40E0C44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9ADD" w14:textId="31979E5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FAD6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79ACAD1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2C9F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C148" w14:textId="25508C9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внесення змін до плану використання бюджетних коштів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1D3" w14:textId="0EF4AD6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FE1B" w14:textId="5BAD313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45BA" w14:textId="288FB8A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04.05.2026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A40C" w14:textId="4CF6A92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Спортивна спілка студенської молоді Рівненщини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3208" w14:textId="77D480D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364C" w14:textId="2E5EDF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CFD5" w14:textId="2FC8B30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107E" w14:textId="65F2C11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внесення змін до плану використання бюджетних коштів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41E" w14:textId="3D7F3B75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CD6A" w14:textId="3101F2B9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5664" w14:textId="7692A9B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0FF9" w14:textId="196F789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8E8A" w14:textId="20A14E8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F7C3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2CD63F8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F623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9220" w14:textId="1E2EBA2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C7BE" w14:textId="1E46F5C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9014" w14:textId="234FE6D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04.04.2026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10C1" w14:textId="2CAB7479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05.05.2026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8C83" w14:textId="2DC3425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Рівненська обласна федерація велоспорту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539C" w14:textId="08AFB6B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4F3B" w14:textId="5801663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4FD2" w14:textId="38E1076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E669" w14:textId="2CE6794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09AF" w14:textId="7380EBF2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599E" w14:textId="7F114447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AA1C" w14:textId="36E86A5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D859" w14:textId="20ECA2B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C8FD" w14:textId="674DBD3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7903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2A6AF40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1D46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CA3D" w14:textId="01A730B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6EC3" w14:textId="4B571F7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093/121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F832" w14:textId="685E166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6955" w14:textId="48A01A53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05.05.2026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D38C" w14:textId="36D5A86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Комплексна дитячо-юнацька спортивна школа АЕС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6A64" w14:textId="48BA4C3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5193" w14:textId="2E0B328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46AD" w14:textId="2BE6E1A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1F43" w14:textId="20C8790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FA9A" w14:textId="5E082105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8E56" w14:textId="6B09747B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4009" w14:textId="2E96BBE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A32E" w14:textId="5263D08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C7FF" w14:textId="2C601D8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4287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7015412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B412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0175" w14:textId="0604ED8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ED6D" w14:textId="7C8D696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05-01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3542" w14:textId="58111F9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E379" w14:textId="411ED039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05.05.2026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38CD" w14:textId="3DAB31B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Федерація Регбі Рівненської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F1E3" w14:textId="7E9E164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3AAC" w14:textId="11C93BD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D4F2" w14:textId="536A88B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F027" w14:textId="45D7FDA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D066" w14:textId="777F8E8B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CDCA" w14:textId="6E0879A3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Рішення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BE96" w14:textId="6DEEAD8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522A" w14:textId="6F4B508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EEA6" w14:textId="7E5A83C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2488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10D71CE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8DDE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850B" w14:textId="0619BA2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D988" w14:textId="23F5738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29/26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E47D" w14:textId="1A5D675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5E15" w14:textId="5626EE07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05.05.2026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4130" w14:textId="36058B0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Федерація плавання Рівненської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CE7D" w14:textId="700A9594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7B81" w14:textId="6119381D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0BDB" w14:textId="390BF3A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C479" w14:textId="0A29B52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2FB9" w14:textId="76A83252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96E9" w14:textId="5AAA3827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4627" w14:textId="5BDCCDE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3A63" w14:textId="2162CAA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90F4" w14:textId="717DAC0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A1D5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19D40F4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10D8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2708" w14:textId="2407222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1B5A" w14:textId="0C5367E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30/26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FD13" w14:textId="76C4D75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9047" w14:textId="2E865BC9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05.05.2026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CD7B" w14:textId="447D017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Федерація плавання Рівненської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D1C9" w14:textId="47C428D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C74A" w14:textId="4B60D52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2F5B" w14:textId="1A8E39D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AF38" w14:textId="7D182ED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C63F" w14:textId="57AC434B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1CA1" w14:textId="07C9A9F8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19BD" w14:textId="78C4113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4BEB" w14:textId="75C9A18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2B33" w14:textId="7F68E60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F92D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7FA2287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387C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EC81" w14:textId="40B6CEC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C349" w14:textId="7885EBB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31/26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D116" w14:textId="44B08D7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3142" w14:textId="737BEE4E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05.05.2026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529F" w14:textId="0AAD910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Федерація плавання Рівненської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6698" w14:textId="5CDEAA8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A979" w14:textId="65403FE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7DCB" w14:textId="5E2DFD3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B1BC" w14:textId="23CA412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3CBC" w14:textId="340C7C60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BE0F" w14:textId="177C8F99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FD0C" w14:textId="574BC05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86A8" w14:textId="325A964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B7F2" w14:textId="764CD65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7B62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56EC544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D446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2FF5" w14:textId="4028443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C27E" w14:textId="4430F5A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32/26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123F" w14:textId="254D3AE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D6BF" w14:textId="747220B1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05.05.2026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51BF" w14:textId="3FA1F490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Федерація плавання Рівненської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100A" w14:textId="6CE0525D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08A8" w14:textId="74C4A4A1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D147" w14:textId="255779E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45C4" w14:textId="21334F6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5A28" w14:textId="1E6A4E09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5DDC" w14:textId="13BA2F54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BD01" w14:textId="3A2DEA8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A168" w14:textId="6F6B541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0F03" w14:textId="7CC8562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C638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05F5DE5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E598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E8D7" w14:textId="63CD151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м. Вроцлав (Республіка Польща) для участі у 48-мих міжнародних дитячих змаганнях "Челлендж Вратіславіа" з фехтування що буде проводитися з 19 по 23 березня 2026 року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33E1" w14:textId="1ED94F9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770/3.1/вк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2C48" w14:textId="11D00D8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B56E" w14:textId="595D17F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06.05.2026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BBD2" w14:textId="4330208A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390A" w14:textId="36ECB59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EEA0" w14:textId="31FF3A7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6099" w14:textId="27EB52E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8A5A" w14:textId="487A56D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м. Вроцлав (Республіка Польща) для участі у 48-мих міжнародних дитячих змаганнях "Челлендж Вратіславіа" з фехтування що буде проводитися з 19 по 23 березня 2026 року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5E15" w14:textId="3F59D729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3F18" w14:textId="3EB17FD4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521C" w14:textId="1F80BA0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E691" w14:textId="03F9269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462F" w14:textId="2C9EAC3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624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22546C4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9296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5C4F" w14:textId="64D149B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Про участь офіційної делегації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національної збірної команди Україн и у чемпіонаті Європи (U15) з боротьби греко-римської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180A" w14:textId="75A2F50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768/3.1/вк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3391" w14:textId="079F5F0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05CA" w14:textId="636D4DB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06.05.2026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CE22" w14:textId="285D1B0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BE39" w14:textId="2773EF68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82AD" w14:textId="25B43762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E4E3" w14:textId="09D746A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</w:t>
            </w:r>
            <w:r w:rsidRPr="00652304">
              <w:rPr>
                <w:sz w:val="18"/>
                <w:szCs w:val="18"/>
                <w:lang w:val="ru-RU"/>
              </w:rPr>
              <w:lastRenderedPageBreak/>
              <w:t xml:space="preserve">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C197" w14:textId="1862854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Про участь офіційної делегації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національної збірної команди Україн и у чемпіонаті Європи (U15) з боротьби греко-римської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91B3" w14:textId="42DFCC43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63AF" w14:textId="44D815AE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FA62" w14:textId="7F735B6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31DB" w14:textId="6F52A84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777F" w14:textId="5E42099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3447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4F3A36D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4AFD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C1EC" w14:textId="7A74282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Виклики для участі у Всеукраїнському турнірі з боксу серед чоловіків та жінок "Кубок Києва" на призи братів Кличків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57CC" w14:textId="080DFDB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767/3.1/вк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F783" w14:textId="1BCC263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4498" w14:textId="734AA63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06.05.2026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3330" w14:textId="16E2038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AC93" w14:textId="6151323C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7239" w14:textId="0301229C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C110" w14:textId="22BF128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39D0" w14:textId="16A06C8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Виклики для участі у Всеукраїнському турнірі з боксу серед чоловіків та жінок "Кубок Києва" на призи братів Кличків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A07B" w14:textId="599DF8AF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3FD6" w14:textId="4A1814FD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D493" w14:textId="680C81D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F175" w14:textId="4B2C557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D81E" w14:textId="57A3AD7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BCBC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2519CCE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8977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5127" w14:textId="55354E2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 команд для участі у чемпіонаті України (парна багатоденна гонка), чемпіонаті України парний крос-кантрі з велосипедного спорту (маунтенбайк), що буде проводитись з 11 по 14 травня 2026 року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247B" w14:textId="01E2A45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751/3.1/вк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37F4" w14:textId="6EC72BF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03.05.2026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9176" w14:textId="11D866A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06.05.2026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4597" w14:textId="77AD354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9702" w14:textId="5D9962F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09CE" w14:textId="60772CB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1B1E" w14:textId="1736509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54B2" w14:textId="236F7E0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 команд для участі у чемпіонаті України (парна багатоденна гонка), чемпіонаті України парний крос-кантрі з велосипедного спорту (маунтенбайк), що буде проводитись з 11 по 14 травня 2026 року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01D0" w14:textId="14DFFE2E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5789" w14:textId="20FB0885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0DD7" w14:textId="0539C56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09A" w14:textId="3C65644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3236" w14:textId="3D41FB3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1948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2CB82CA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13A5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A318" w14:textId="37614D8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з 24 по 31 травня 2026 року про відрядження до м. Хуст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Закарпатської обл. Сударікова В.О. для суддівства чемпіонату України з важкої атлетики серед юнаків та дівчат до 13 років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96D3" w14:textId="05207BE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746/3.1/вк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04F4" w14:textId="5A8219A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D87C" w14:textId="63B635A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06.05.2026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F0B4" w14:textId="1531934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 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F358" w14:textId="4ADA193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5B86" w14:textId="2C06874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F461" w14:textId="19BE3CE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F8C3" w14:textId="0742EBB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з 24 по 31 травня 2026 року про відрядження до м. Хуст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Закарпатської обл. Сударікова В.О. для суддівства чемпіонату України з важкої атлетики серед юнаків та дівчат до 13 років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54A3" w14:textId="768ADA1C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DE89" w14:textId="385BF874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0823" w14:textId="2165A88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DC70" w14:textId="08133C6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9797" w14:textId="4930F6C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7312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0AFD89E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2024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F7CB" w14:textId="745F345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Виклики на Всеукраїнських змаганнях найсильніших мінікадетів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України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2015 р.н. та молодших з тенісу настільного з 21 по 24 травня 2026 р.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до м. Олександрія (Кіровоградська область)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042E" w14:textId="337C410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741/3.5/вк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45F4" w14:textId="40D6BD1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9B66" w14:textId="532CA9A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06.05.2026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7857" w14:textId="1C1A7B9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64BE" w14:textId="117FC9D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9D46" w14:textId="6E7009C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4E82" w14:textId="3233E69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C764" w14:textId="2D58EFF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Виклики на Всеукраїнських змаганнях найсильніших мінікадетів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України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2015 р.н. та молодших з тенісу настільного з 21 по 24 травня 2026 р.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до м. Олександрія (Кіровоградська область)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0C0A" w14:textId="133AF6DA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A4C3" w14:textId="62DD9460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B178" w14:textId="264583B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2043" w14:textId="7428D2D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71C0" w14:textId="767705A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8A33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2260C65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AE9E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C57A" w14:textId="469CC68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25 по 26 квітня 2026  року для для участі у чемпіонаті України з легкої атлетики з бігу на 10000 метрів серед дорослих та молоді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D09B" w14:textId="09222E7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738/3.1/вк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AABD" w14:textId="7F5D941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0C18" w14:textId="73762A43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06.05.2026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E33D" w14:textId="551388E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71ED" w14:textId="5B34507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77F9" w14:textId="00FED29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745B" w14:textId="0C21822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AC4A" w14:textId="47FBC56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25 по 26 квітня 2026  року для для участі у чемпіонаті України з легкої атлетики з бігу на 10000 метрів серед дорослих та молоді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5592" w14:textId="19FD2436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8ED7" w14:textId="3196708D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AEEA" w14:textId="11A8344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148E" w14:textId="5321463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8BB8" w14:textId="4F21CD8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B656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41A4B9B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3B85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4672" w14:textId="539D9C2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30D1" w14:textId="440863F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C4FA" w14:textId="10F0F57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78D2" w14:textId="17403312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06.05.2026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ED80" w14:textId="06C58C5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ГО "Федерація спортивної гімнастики"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1FD8" w14:textId="6611853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5ADE" w14:textId="4930588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AF5E" w14:textId="7C89CE9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9640" w14:textId="20D1E4D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B458" w14:textId="3B8F60AA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7C6C" w14:textId="621E4108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021D" w14:textId="67226F8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0C4B" w14:textId="0A8520C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7987" w14:textId="0648C79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198A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54F3187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06FD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CBFC" w14:textId="607BC46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проведення НТЗ з волейболу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659A" w14:textId="0706C40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A3BB" w14:textId="299B37E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0E27" w14:textId="14F3EE3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06.05.2026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EA79" w14:textId="63A6C5E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Рівненська обласна федерація волейболу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0AFC" w14:textId="5EC24E06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3605" w14:textId="5F38217B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3ACD" w14:textId="4DC7E70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B446" w14:textId="2F455B8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проведення НТЗ з волейболу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A730" w14:textId="2A941BD7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BA66" w14:textId="15687FEF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AC5B" w14:textId="6877A01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D59A" w14:textId="2931048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7E24" w14:textId="311E781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F507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5988F9D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37B8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40F3" w14:textId="072A8D8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бюджетний процес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591B" w14:textId="42BC805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вих-784/03-13/26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4ECD" w14:textId="549396B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07.05.2026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0130" w14:textId="6D06820E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07.05.2026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6BE0" w14:textId="1003A51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3742" w14:textId="07695BB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B25E" w14:textId="6FEFD11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C6B9" w14:textId="4188750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6360" w14:textId="12D45BA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бюджетний процес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2E3F" w14:textId="64334568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EE97" w14:textId="325DF4CF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108A" w14:textId="6FB0C2F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5760" w14:textId="35FE111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BE2A" w14:textId="78F23B6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2540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19A22BD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9507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2B45" w14:textId="0683E29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проведення нтз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EE7B" w14:textId="3D0ABF6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942F" w14:textId="605DBE1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D56C" w14:textId="2DB83744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07.05.2026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5DEF" w14:textId="76DFFE5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Рівненська обласна федерація волейболу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8187" w14:textId="5E3480B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DA81" w14:textId="1F3B035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651F" w14:textId="21117F7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436E" w14:textId="77CDC05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проведення нтз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C5D3" w14:textId="10FD104D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1AF4" w14:textId="27A9C462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BA50" w14:textId="3C405A1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6754" w14:textId="53320AF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DA4F" w14:textId="7FDE0D4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C58A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3B510CE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399C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19B2" w14:textId="0C9861F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м. Київ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з 18 по 22 червня 2026 року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для участі у чемпіонаті України з софтболу серед кадеток, фінал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9D99" w14:textId="075252D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785/3.5/вк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F1EA" w14:textId="7C41F8A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07.05.2026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7718" w14:textId="0F2D000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07.05.2026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D2CC" w14:textId="0A2E7F1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B859" w14:textId="35FAE03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F8CF" w14:textId="7477804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0C2C" w14:textId="3754826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A7E8" w14:textId="2B58577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м. Київ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з 18 по 22 червня 2026 року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для участі у чемпіонаті України з софтболу серед кадеток, фінал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6AC3" w14:textId="2805939C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A1DD" w14:textId="0E59F570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Рішення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9232" w14:textId="505CF2C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6C1E" w14:textId="2681DB6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A0B9" w14:textId="04B11B0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D3A4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69A86BA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6E13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8ED1" w14:textId="41B7EFE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з 21 травня по 01  червня 2026 року для участі у Кубку світу зі стрільби кульової м. Мюнхен (Федеративна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Республіка Німеччина)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BF72" w14:textId="09EDB92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780/3.1/вк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31E3" w14:textId="7FE4B88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07.05.2026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9127" w14:textId="4C65C0BD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07.05.2026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6E25" w14:textId="34D8DB0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4759" w14:textId="27803041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0D3B" w14:textId="7BC80427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597D" w14:textId="401A7DE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EE12" w14:textId="7720614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з 21 травня по 01  червня 2026 року для участі у Кубку світу зі стрільби кульової м. Мюнхен (Федеративна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Республіка Німеччина)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0454" w14:textId="097582D2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D18C" w14:textId="3783E2F8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C930" w14:textId="774618C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34C4" w14:textId="037AE26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26A1" w14:textId="19662C6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F01D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786169C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4788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1922" w14:textId="773919C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 з 24 по 31 травня 2026 року до м. Хуст Закарпатської обл. Бичкова О.А. для суддівства чемпіонату України з важкої атлетики серед юнаків та дівчат до 13 років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D00B" w14:textId="0488D99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778/3.1/вк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13A8" w14:textId="110FF36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06.05.2026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EFD1" w14:textId="769FEA1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07.05.2026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1253" w14:textId="0001215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B51F" w14:textId="74E12BE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3E3A" w14:textId="7D5EAA8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1A5B" w14:textId="535D0FB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BC06" w14:textId="30417E1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 з 24 по 31 травня 2026 року до м. Хуст Закарпатської обл. Бичкова О.А. для суддівства чемпіонату України з важкої атлетики серед юнаків та дівчат до 13 років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F70A" w14:textId="4261880B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11B2" w14:textId="2DBCD4A0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DC6B" w14:textId="67BFE90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A700" w14:textId="17F7329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7254" w14:textId="1DBCA3E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FDB9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275D4E0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A288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2189" w14:textId="649FC53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НТЗ з регбілінгу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4E6D" w14:textId="2BF8D0A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775/3.2/вк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7447" w14:textId="0369F05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06.05.2026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A8FB" w14:textId="6FE4C04F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07.05.2026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48DA" w14:textId="4668959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985C" w14:textId="33C0633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BEA4" w14:textId="76AA358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D5C6B" w14:textId="3431931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4040" w14:textId="5B90391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НТЗ з регбілінгу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A6C0" w14:textId="56688D1E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9E2E0" w14:textId="4067DDCE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7E06" w14:textId="18B80AE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6D11" w14:textId="4F2603B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0A8E" w14:textId="6D5281A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BA49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6A89714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BF16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6385" w14:textId="605D664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асигнування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A574" w14:textId="383D7DF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бн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3F91" w14:textId="4D3653E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07.05.2026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4AC8" w14:textId="35B28106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07.05.2026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C1D6" w14:textId="4F7C8DC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КЗ</w:t>
            </w:r>
            <w:r w:rsidRPr="00652304">
              <w:rPr>
                <w:sz w:val="18"/>
                <w:szCs w:val="18"/>
              </w:rPr>
              <w:t xml:space="preserve"> "</w:t>
            </w:r>
            <w:r w:rsidRPr="00652304">
              <w:rPr>
                <w:sz w:val="18"/>
                <w:szCs w:val="18"/>
                <w:lang w:val="ru-RU"/>
              </w:rPr>
              <w:t>Рівненський</w:t>
            </w:r>
            <w:r w:rsidRPr="00652304">
              <w:rPr>
                <w:sz w:val="18"/>
                <w:szCs w:val="18"/>
              </w:rPr>
              <w:t xml:space="preserve"> </w:t>
            </w:r>
            <w:r w:rsidRPr="00652304">
              <w:rPr>
                <w:sz w:val="18"/>
                <w:szCs w:val="18"/>
                <w:lang w:val="ru-RU"/>
              </w:rPr>
              <w:t>регіональний</w:t>
            </w:r>
            <w:r w:rsidRPr="00652304">
              <w:rPr>
                <w:sz w:val="18"/>
                <w:szCs w:val="18"/>
              </w:rPr>
              <w:t xml:space="preserve"> </w:t>
            </w:r>
            <w:r w:rsidRPr="00652304">
              <w:rPr>
                <w:sz w:val="18"/>
                <w:szCs w:val="18"/>
                <w:lang w:val="ru-RU"/>
              </w:rPr>
              <w:t>центр</w:t>
            </w:r>
            <w:r w:rsidRPr="00652304">
              <w:rPr>
                <w:sz w:val="18"/>
                <w:szCs w:val="18"/>
              </w:rPr>
              <w:t xml:space="preserve"> </w:t>
            </w:r>
            <w:r w:rsidRPr="00652304">
              <w:rPr>
                <w:sz w:val="18"/>
                <w:szCs w:val="18"/>
                <w:lang w:val="ru-RU"/>
              </w:rPr>
              <w:t>з</w:t>
            </w:r>
            <w:r w:rsidRPr="00652304">
              <w:rPr>
                <w:sz w:val="18"/>
                <w:szCs w:val="18"/>
              </w:rPr>
              <w:t xml:space="preserve"> </w:t>
            </w:r>
            <w:r w:rsidRPr="00652304">
              <w:rPr>
                <w:sz w:val="18"/>
                <w:szCs w:val="18"/>
                <w:lang w:val="ru-RU"/>
              </w:rPr>
              <w:t>фізичної</w:t>
            </w:r>
            <w:r w:rsidRPr="00652304">
              <w:rPr>
                <w:sz w:val="18"/>
                <w:szCs w:val="18"/>
              </w:rPr>
              <w:t xml:space="preserve">  </w:t>
            </w:r>
            <w:r w:rsidRPr="00652304">
              <w:rPr>
                <w:sz w:val="18"/>
                <w:szCs w:val="18"/>
                <w:lang w:val="ru-RU"/>
              </w:rPr>
              <w:t>культури</w:t>
            </w:r>
            <w:r w:rsidRPr="00652304">
              <w:rPr>
                <w:sz w:val="18"/>
                <w:szCs w:val="18"/>
              </w:rPr>
              <w:t xml:space="preserve"> </w:t>
            </w:r>
            <w:r w:rsidRPr="00652304">
              <w:rPr>
                <w:sz w:val="18"/>
                <w:szCs w:val="18"/>
                <w:lang w:val="ru-RU"/>
              </w:rPr>
              <w:t>і</w:t>
            </w:r>
            <w:r w:rsidRPr="00652304">
              <w:rPr>
                <w:sz w:val="18"/>
                <w:szCs w:val="18"/>
              </w:rPr>
              <w:t xml:space="preserve"> </w:t>
            </w:r>
            <w:r w:rsidRPr="00652304">
              <w:rPr>
                <w:sz w:val="18"/>
                <w:szCs w:val="18"/>
                <w:lang w:val="ru-RU"/>
              </w:rPr>
              <w:t>спорту</w:t>
            </w:r>
            <w:r w:rsidRPr="00652304">
              <w:rPr>
                <w:sz w:val="18"/>
                <w:szCs w:val="18"/>
              </w:rPr>
              <w:t xml:space="preserve"> </w:t>
            </w:r>
            <w:r w:rsidRPr="00652304">
              <w:rPr>
                <w:sz w:val="18"/>
                <w:szCs w:val="18"/>
                <w:lang w:val="ru-RU"/>
              </w:rPr>
              <w:t>осіб</w:t>
            </w:r>
            <w:r w:rsidRPr="00652304">
              <w:rPr>
                <w:sz w:val="18"/>
                <w:szCs w:val="18"/>
              </w:rPr>
              <w:t xml:space="preserve"> </w:t>
            </w:r>
            <w:r w:rsidRPr="00652304">
              <w:rPr>
                <w:sz w:val="18"/>
                <w:szCs w:val="18"/>
                <w:lang w:val="ru-RU"/>
              </w:rPr>
              <w:t>з</w:t>
            </w:r>
            <w:r w:rsidRPr="00652304">
              <w:rPr>
                <w:sz w:val="18"/>
                <w:szCs w:val="18"/>
              </w:rPr>
              <w:t xml:space="preserve"> </w:t>
            </w:r>
            <w:r w:rsidRPr="00652304">
              <w:rPr>
                <w:sz w:val="18"/>
                <w:szCs w:val="18"/>
                <w:lang w:val="ru-RU"/>
              </w:rPr>
              <w:t>інвалідністю</w:t>
            </w:r>
            <w:r w:rsidRPr="00652304">
              <w:rPr>
                <w:sz w:val="18"/>
                <w:szCs w:val="18"/>
              </w:rPr>
              <w:t xml:space="preserve"> "Інваспорт"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E6CA" w14:textId="7AD4570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A821" w14:textId="3F1AAEF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BE2D" w14:textId="2AFF29F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830F" w14:textId="46EBDCC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асигнування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D7EE" w14:textId="79F8CB04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7424" w14:textId="5837370E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6924" w14:textId="3812082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384E" w14:textId="2501039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0B4F" w14:textId="114494A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C304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086070F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7EAC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6BDE" w14:textId="7A29C4C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15 по 17 травня 2026 року для участі у ІІІ етапі Кубку України з легкої атлетики з метань, всеукраїнських змаганнях з легкоатлетичних метань на призи О. Крикуна до м. Умані (Черкаська обл.)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0642" w14:textId="1235E04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791/3.1/вк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C6F4" w14:textId="37E9866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07.05.2026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4239" w14:textId="1C0C936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08.05.2026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7EC4" w14:textId="1ECF7B5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FAFE" w14:textId="10F27E99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E1A7" w14:textId="41EF7C6A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956A" w14:textId="056885E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E3DD" w14:textId="6182D1C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15 по 17 травня 2026 року для участі у ІІІ етапі Кубку України з легкої атлетики з метань, всеукраїнських змаганнях з легкоатлетичних метань на призи О. Крикуна до м. Умані (Черкаська обл.)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85C0" w14:textId="345C5B3F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093E" w14:textId="70CAD36E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57FB" w14:textId="0EE757A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0475" w14:textId="57C85FA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F942" w14:textId="01CE946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4373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2B79698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7391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7897" w14:textId="14FECF8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16 по 21 травня 2026 року 06.05.2026 № 2622 "Про проведення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командного чемпіонату України в багатоденній гонці (юніори, 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юніорки) з велосипедного спорту (шосе)", просимо відрядити команди з велосипедного спорту з велосипедного спорту до м. Біла Церква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F687" w14:textId="14D6781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788/3.1/вк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38F6" w14:textId="02C8B25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07.05.2026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1DBF" w14:textId="2980AB0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08.05.2026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F3D8" w14:textId="18BB7DE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5592" w14:textId="1B84B74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B367" w14:textId="4D776D7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6FE0" w14:textId="15E49C1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CF25" w14:textId="72B6C4A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16 по 21 травня 2026 року 06.05.2026 № 2622 "Про проведення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командного чемпіонату України в багатоденній гонці (юніори, 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юніорки) з велосипедного спорту (шосе)", просимо відрядити команди з велосипедного спорту з велосипедного спорту до м. Біла Церква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B86D" w14:textId="3712E0E1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FC59" w14:textId="2DA0DC29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B881" w14:textId="7A56F8A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DBFF" w14:textId="7C6ADAB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82C8" w14:textId="6D20742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EE86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185EB58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AFE0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E1AB" w14:textId="310F705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Виклики з 21 по 24 травня 2026 року для участі в етапі Кубку України з подолання перешкод та Всеукраїнських змаганнях з кінного спорту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м. Жашків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26ED" w14:textId="686E73B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789/3.1/вк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28B7" w14:textId="705B2C7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07.05.2026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CD6C" w14:textId="482E94C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7303" w14:textId="6BDA548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1E91" w14:textId="2257A598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90D8" w14:textId="17787B22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8528" w14:textId="2D5A791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55CD" w14:textId="68A393E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Виклики з 21 по 24 травня 2026 року для участі в етапі Кубку України з подолання перешкод та Всеукраїнських змаганнях з кінного спорту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м. Жашків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867F" w14:textId="705AC819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74B3" w14:textId="5D62BC23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EA91" w14:textId="1B7C8E6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99F7" w14:textId="3F51508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51AD" w14:textId="3B4BAC9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357D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7D2A192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FF71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42E7" w14:textId="3855CC6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823D" w14:textId="74C4FBE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08/05/2026-02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54B2" w14:textId="440011A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1824" w14:textId="3E0F1AB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F0FF" w14:textId="31E95C5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5142" w14:textId="041882B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3D05" w14:textId="3B5ABB1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E62C" w14:textId="02E3175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FB7A" w14:textId="666D351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5AD4" w14:textId="6D74FA4E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32E2" w14:textId="6F2B2ABE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E6F6" w14:textId="1E5B8DE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438F" w14:textId="0A6DBDC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96C5" w14:textId="6128C1A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EAE5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5953D56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9FD9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3334" w14:textId="4E8EEBC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Для врахування в роботі лист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36E5" w14:textId="51B1F39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вих-793/03-21/26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C356" w14:textId="32DA72A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9368" w14:textId="6481D38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DC78" w14:textId="6088505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996D" w14:textId="22C8EFD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960F" w14:textId="11A6270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7E69" w14:textId="19F9FC6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6E7E" w14:textId="069BAEF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Для врахування в роботі лист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A46D" w14:textId="282EAA8A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BC78" w14:textId="4464E017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1D63" w14:textId="2640BE5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37FC" w14:textId="5318BB7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69EF" w14:textId="7399B7E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AFD1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7E90308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4FD3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8F3C0" w14:textId="13C70BB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15 до 23 травня 2026  року для участі у чемпіонаті України з шахів (класичні, швидка гра та бліц) серед юнаків та дівчат до 8 років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до м. Мукачево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B2AA" w14:textId="016D03C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797/3.2/вк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0887" w14:textId="4E36A8F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F95C" w14:textId="639D8A9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21DB" w14:textId="0999DB0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8375" w14:textId="2E34378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027C" w14:textId="2442CC7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26DD" w14:textId="3F2123A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C1A1" w14:textId="1D9334B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15 до 23 травня 2026  року для участі у чемпіонаті України з шахів (класичні, швидка гра та бліц) серед юнаків та дівчат до 8 років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до м. Мукачево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130F" w14:textId="756A07DF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EA90" w14:textId="0FDF667D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4E0E" w14:textId="1F88D7C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74B0" w14:textId="14CA144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3252" w14:textId="6B30CE0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37F9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63ADE72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33FE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5C95" w14:textId="1143ED3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19 по 21 травня 2026 року для участі у у командному чемпіонаті України з легкої атлетики серед юніорів до м. Кропивницького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A626" w14:textId="21FD8E2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799/3.1/вк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ABC9" w14:textId="17438C3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2FC3" w14:textId="2DDB59F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3257" w14:textId="31719B4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2007" w14:textId="5534696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8016" w14:textId="56BDAA4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BA24" w14:textId="7F55D65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AB01" w14:textId="335ADA5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19 по 21 травня 2026 року для участі у у командному чемпіонаті України з легкої атлетики серед юніорів до м. Кропивницького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1A7D" w14:textId="41507A7E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D32C" w14:textId="60BDF397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2DCE" w14:textId="3A75128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041C" w14:textId="3693219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A2EE" w14:textId="77E74FC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4892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62604DF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7C0A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604E" w14:textId="75EFCE8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4D8D" w14:textId="156610B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036C" w14:textId="079BF8F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20F9" w14:textId="531723A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C906" w14:textId="6E5E2132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  <w:lang w:val="uk-UA"/>
              </w:rPr>
              <w:t>ВП ВГО "Федерація кікбоксингу України "</w:t>
            </w:r>
            <w:r w:rsidRPr="00652304">
              <w:rPr>
                <w:sz w:val="18"/>
                <w:szCs w:val="18"/>
              </w:rPr>
              <w:t>WAKO</w:t>
            </w:r>
            <w:r w:rsidRPr="00652304">
              <w:rPr>
                <w:sz w:val="18"/>
                <w:szCs w:val="18"/>
                <w:lang w:val="uk-UA"/>
              </w:rPr>
              <w:t>" в м.Рівне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B97A" w14:textId="453B4A2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7667" w14:textId="0E988F8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3BA4" w14:textId="1B0C055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BD7A" w14:textId="3F768DA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9BF5" w14:textId="6B0A64D6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C70B" w14:textId="7A2A73AA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BDF3" w14:textId="3ACAACC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DBA9" w14:textId="152DC5C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A7B3" w14:textId="7FED0C5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7EE7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6F4CEB0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F137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9C95" w14:textId="0BD263A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AC30" w14:textId="05AA4C2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7FCA" w14:textId="7138781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0D65" w14:textId="39BFD67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D18F" w14:textId="70ECEFB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ВП ВГО "Федерація кікбоксингу Україн и "</w:t>
            </w:r>
            <w:r w:rsidRPr="00652304">
              <w:rPr>
                <w:sz w:val="18"/>
                <w:szCs w:val="18"/>
              </w:rPr>
              <w:t>WAKO</w:t>
            </w:r>
            <w:r w:rsidRPr="00652304">
              <w:rPr>
                <w:sz w:val="18"/>
                <w:szCs w:val="18"/>
                <w:lang w:val="ru-RU"/>
              </w:rPr>
              <w:t>" в м.Рівне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03C8" w14:textId="0DC66A2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0FA4" w14:textId="0FE36B0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A872" w14:textId="3736D17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FB27" w14:textId="4225F26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C38F" w14:textId="111C95EA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2E3A" w14:textId="46993C81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Рішення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396B" w14:textId="1011FF8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893F" w14:textId="7C3DAD2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2BC0" w14:textId="4400421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33E1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32E2256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2ED4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3025" w14:textId="21453B5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A69A" w14:textId="1E64EBB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2D66" w14:textId="20B3BD0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7885" w14:textId="0F92BB4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77AF" w14:textId="5564BA93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  <w:lang w:val="uk-UA"/>
              </w:rPr>
              <w:t>ВП ВГО "Федерація кікбоксингу України "</w:t>
            </w:r>
            <w:r w:rsidRPr="00652304">
              <w:rPr>
                <w:sz w:val="18"/>
                <w:szCs w:val="18"/>
              </w:rPr>
              <w:t>WAKO</w:t>
            </w:r>
            <w:r w:rsidRPr="00652304">
              <w:rPr>
                <w:sz w:val="18"/>
                <w:szCs w:val="18"/>
                <w:lang w:val="uk-UA"/>
              </w:rPr>
              <w:t>" в м.Рівне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4798" w14:textId="5D74682F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75F3" w14:textId="55CDADD0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BC0D" w14:textId="4D0EDF2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1139" w14:textId="44D20B8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6AA8" w14:textId="474DB010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9CA6" w14:textId="5B6BBAA8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829D" w14:textId="338A0C0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B9F9" w14:textId="48D86D8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3F87" w14:textId="1E006EA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F1F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674862C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F02C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A771" w14:textId="7802F56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83A0" w14:textId="2A66639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686B" w14:textId="350799B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9BCD" w14:textId="0B26F01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D386" w14:textId="1456847A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</w:rPr>
              <w:t>Дитячо-юнацька спортивна школа №5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A387" w14:textId="4E91DD21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68CF" w14:textId="4CDD094A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7CED" w14:textId="4E92DC77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84FD" w14:textId="4910076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9F2D" w14:textId="71496487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3CD7" w14:textId="2294D341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F1FC" w14:textId="3C670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4C1B" w14:textId="38B77C4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6F70" w14:textId="11A266B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0E67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521670F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5292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828D" w14:textId="248DB7C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616C" w14:textId="7FA0864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2C01" w14:textId="4C4C1D3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C594" w14:textId="6FD5EB7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A6D8" w14:textId="5625057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ГО "Федерація лижного спорту"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7706" w14:textId="56BA2E9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F0C2" w14:textId="3F9AB82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F234" w14:textId="7320952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A9C7" w14:textId="06F9462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1EEC" w14:textId="034DB46D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FF3A" w14:textId="058D86F1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3674" w14:textId="0F0C880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C692" w14:textId="5AC9464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C55B" w14:textId="1E4C71F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E043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1721135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5D1F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457B" w14:textId="6BD11AA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43A5" w14:textId="1F0AD06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E11E" w14:textId="7CEADDE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FD02" w14:textId="7CB6FBC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3003" w14:textId="654EF16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федерація художньої гімнастики  в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75A" w14:textId="2D98048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ED61" w14:textId="3BF20CF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793B" w14:textId="4406BD6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A1DA" w14:textId="2404F51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04BB" w14:textId="086A891E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6049" w14:textId="754689ED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AF27" w14:textId="0D4CE6E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54D2" w14:textId="7C9F324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B442" w14:textId="75BC327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3C1E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1C714E1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5655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F7A3" w14:textId="4FF830B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EC53" w14:textId="5950E8B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0A44" w14:textId="0FFCE56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16.03.2026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8B92" w14:textId="12E639D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5B13" w14:textId="208FFA7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Рокитнівська дитячо-юнацька спортивна школа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51F" w14:textId="4FE7ADAE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5919" w14:textId="05FEB92B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EED2" w14:textId="519DEAB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C6DA" w14:textId="6D3AA88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8DDD" w14:textId="076CA927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03B7" w14:textId="57575E8F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78AB" w14:textId="4738413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1541" w14:textId="287B99F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5659" w14:textId="4FE912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785D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7FABA86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CA8D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5E09" w14:textId="7F71B13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5ECE" w14:textId="73F8DB2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13/05/2026-02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CF04" w14:textId="2CFD7A3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13.05.2026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9F8D" w14:textId="2545D5A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13.05.2026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A88F" w14:textId="4E87D52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429B" w14:textId="181248A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E0D0" w14:textId="107980E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87B8" w14:textId="650759D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76F0" w14:textId="7E5F251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878A" w14:textId="789F8D24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9560" w14:textId="5E540B37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27FD" w14:textId="63CE6E4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03E2" w14:textId="63B763C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A908" w14:textId="3B76363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46AA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3F75F7F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0D6A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76EC" w14:textId="47A8C24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064A" w14:textId="13461EE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бн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475" w14:textId="041BF04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10.05.2026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A299" w14:textId="03216A3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961B" w14:textId="4C0A49E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ГО "Федерація шахів Рівненської області"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7170" w14:textId="20525EF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912E" w14:textId="131286D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7417" w14:textId="660F50D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326" w14:textId="231EE77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3F1E" w14:textId="0D927F46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348C" w14:textId="72CFD09C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9FBF" w14:textId="1B71806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47C3" w14:textId="667BB2E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FAD3" w14:textId="410AFE2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5B94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18A9BCA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21CC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5B9C" w14:textId="0A6F3CB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з 22 травня по 10 червня 2026 року для участі в навчально-тренувальному зборі зі спеціальної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підготовки національної збірної команди України з фристайлу (акробатика) в м. Метменштеттен (Швейцарська Конфедерація)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5AF8" w14:textId="2369E0F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820/3.3/вк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BA21" w14:textId="3E97DC9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13.05.2026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5C41" w14:textId="23C64FE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0268" w14:textId="4184A39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 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0CA0" w14:textId="3ABE5F4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1C7C" w14:textId="3459101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8A08" w14:textId="749E4FD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053D" w14:textId="73A22FF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з 22 травня по 10 червня 2026 року для участі в навчально-тренувальному зборі зі спеціальної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підготовки національної збірної команди України з фристайлу (акробатика) в м. Метменштеттен (Швейцарська Конфедерація)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AEB4" w14:textId="0455EC35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1C69" w14:textId="6BF22045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Розпорядження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CD00" w14:textId="478B199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3F34" w14:textId="617F0D7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B5AA" w14:textId="1C2F2C6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F355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6C20517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068C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1090" w14:textId="2998C45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Відрядження суддівської колегії Всеукраїнського турніру з боксу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серед юнаків та дівчат з 05 по 15 червня 2026 року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26C6" w14:textId="4CB9634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5157/3.1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5832" w14:textId="7F232E8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13.05.2026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169C" w14:textId="3BBC139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2B19" w14:textId="1FAA03E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596A" w14:textId="57CBF7A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1099" w14:textId="46E8E10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964C" w14:textId="7869698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BDD8" w14:textId="30172D5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Відрядження суддівської колегії Всеукраїнського турніру з боксу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серед юнаків та дівчат з 05 по 15 червня 2026 року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F851" w14:textId="310DAA2D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DDAA" w14:textId="462A8136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C355" w14:textId="42EE894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93EF" w14:textId="3C6DE48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FBA3" w14:textId="58C6143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5E74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2DCD4D4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484F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CA26" w14:textId="51D0536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Виклик на області для участі у всеукраїнських змаганнях з гирьово го спорту (ривок з довільною зміною рук) "Сильна Україна" пам’яті загиблих військовослужбовців в смт. Поляниці Івано-Франківської з 30 по 31 травня 2026 року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10A2" w14:textId="03BCDBA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814/3.2/вк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0837" w14:textId="7F43F4E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13.05.2026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1F70" w14:textId="39488D2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F663" w14:textId="58651F4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009D" w14:textId="6F0E23E2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8045" w14:textId="0C837A7C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ACDD" w14:textId="7F02676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4CF0" w14:textId="043319F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Виклик на області для участі у всеукраїнських змаганнях з гирьово го спорту (ривок з довільною зміною рук) "Сильна Україна" пам’яті загиблих військовослужбовців в смт. Поляниці Івано-Франківської з 30 по 31 травня 2026 року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64F0" w14:textId="2E0F4F79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052F" w14:textId="755D2CEB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A62D" w14:textId="66CDA7A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FED7" w14:textId="3873539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4690" w14:textId="4202B52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CE98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1B12E7A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48F1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338D" w14:textId="512A072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методичні рекомендації щодо проведення заходів з утвердження української національної та громадянської ідентичності під час реалізації мультиспортивного проєкту «Шлях чемпіонів»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4E36" w14:textId="6D1639B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5123/3.5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4AFA" w14:textId="08B0597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3F19" w14:textId="2F5BF05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7999" w14:textId="3A6E60A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C26B" w14:textId="2575D41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90" w14:textId="345600C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50ED" w14:textId="671BB0B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59EE" w14:textId="37786E9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методичні рекомендації щодо проведення заходів з утвердження української національної та громадянської ідентичності під час реалізації мультиспортивного проєкту «Шлях чемпіонів»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E465" w14:textId="1C6EDADB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9D81" w14:textId="0FE59CB1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3B27" w14:textId="2CB8C77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001E" w14:textId="7AB4435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342D" w14:textId="5960887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5B72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2657B34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BC58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3FED" w14:textId="142807E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23 по 24 травня 2026 року  для участі у Кубку світу з марафону з веслування на байдарках і каное м. Бачжун (Китайська Народна Республіка)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5DA2" w14:textId="706561E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805/3.1/вк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F77B" w14:textId="7C68D64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E540" w14:textId="751F943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B199" w14:textId="6C5F4D1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2341" w14:textId="626868E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6B4E" w14:textId="5A8DFA0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3806" w14:textId="2C5672E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09DB" w14:textId="2236E6A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23 по 24 травня 2026 року  для участі у Кубку світу з марафону з веслування на байдарках і каное м. Бачжун (Китайська Народна Республіка)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01EE" w14:textId="55B5C2E4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EC8B" w14:textId="31716465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453E" w14:textId="3FD74B5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6EE" w14:textId="68D6014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C897" w14:textId="676072E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4AC9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38168EC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6D0F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9DE9" w14:textId="14A9E36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м. Кропивницький з 26 по 29 червня 2026 року для участі у чемпіонаті України з бейсболу (вища ліга, 4 тур)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B5BB" w14:textId="5CF1E84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801/3.5/вк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A8B7" w14:textId="47685DA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4FE4" w14:textId="5785E9A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CEBF" w14:textId="1B13BFE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4509" w14:textId="15E1ECC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4755" w14:textId="1744B5F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5248" w14:textId="21EFDAE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7C29" w14:textId="2F3C5C8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м. Кропивницький з 26 по 29 червня 2026 року для участі у чемпіонаті України з бейсболу (вища ліга, 4 тур)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E8DF" w14:textId="3E3B6F08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5A6D" w14:textId="126FA228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CFE8" w14:textId="7D862C3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B5A0" w14:textId="18FF602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7365" w14:textId="0A815DD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D358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4A3CE4A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C196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680B" w14:textId="5486C2F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м. Рівне з 12 по 15 червня 2026 року для участі у чемпіонаті України з бейсболу (вища ліга, 3 тур)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2B96" w14:textId="09DCDD0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800/3.5/вк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FF2C" w14:textId="791832D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011E" w14:textId="4762A10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B657" w14:textId="5FB4BD21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E44C" w14:textId="4205258F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1665" w14:textId="5A7EC992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F1EA" w14:textId="588DBF72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73F3" w14:textId="39B7880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м. Рівне з 12 по 15 червня 2026 року для участі у чемпіонаті України з бейсболу (вища ліга, 3 тур)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183B" w14:textId="256F2C3D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58F1" w14:textId="7F6A1BDA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D04C" w14:textId="47C387D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B6AD" w14:textId="0CB55B4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ADC4" w14:textId="1FFA769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0469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4EF6351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5AA0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7230" w14:textId="50F3171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спортивних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488C" w14:textId="3062CE5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E3AC" w14:textId="599221C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1BE5" w14:textId="2DC8B48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F4F0" w14:textId="7E30224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Рівненська обласна комплексна дитячо-юнацька спортив на школа №2 "Спартак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5F60" w14:textId="4D07D216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A497" w14:textId="40136CFC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0FF7" w14:textId="50F6541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7224" w14:textId="50EA699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спортивних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88DA" w14:textId="38F90D86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C866" w14:textId="26A38A16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A32F" w14:textId="5A6D9A9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0968" w14:textId="34196B5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B1A0" w14:textId="66A39AF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0E9B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0ECC487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1926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994C" w14:textId="18C9832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 надання інформації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F84A" w14:textId="562721D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вих-824/07-22/26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F623" w14:textId="364A1EA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92F4" w14:textId="07C28C3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6666" w14:textId="112DCC7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FCAC" w14:textId="7936B27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0D01" w14:textId="4268FD0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B3E3" w14:textId="265548E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BABE" w14:textId="4BE1485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 надання інформації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FC78" w14:textId="39ED6772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3B5E" w14:textId="7F93A4C6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72B2" w14:textId="5576518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DFB7" w14:textId="5B97047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7381" w14:textId="088A158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F7CD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1DDC2AB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0BBC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D50" w14:textId="05B9590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CA84" w14:textId="5487D06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E321" w14:textId="7953CFE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10.05.2026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0CCD" w14:textId="4D89E66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0DEE" w14:textId="2508FA7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ГО "Федерація шахів Рівненської області"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4E29" w14:textId="50BF883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478C" w14:textId="5ED8EF2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98BB" w14:textId="097A927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13B9" w14:textId="1CA0982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9F96" w14:textId="3469A89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0F3D" w14:textId="5474EDE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7784" w14:textId="24D6F92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F36C" w14:textId="662219C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426F" w14:textId="4543A66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921D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213E09E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F593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CD30" w14:textId="3299C7B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7A8A" w14:textId="1F5C60E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BA48" w14:textId="35FE8BE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06.05.2026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0DD6" w14:textId="3E59081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8EA0" w14:textId="647DAB4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ГО "Федерація каное"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7FB2" w14:textId="435AC6B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94E6" w14:textId="0C8537E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0F1A" w14:textId="3E50F6B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203B" w14:textId="57F90D1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2B5B" w14:textId="4F52D53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3D8A" w14:textId="37C99F9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BE29" w14:textId="4CFCB8E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FB5E" w14:textId="164D52B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2223" w14:textId="2F6B6BE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5C26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30EE810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9436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EA82" w14:textId="508FDE0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грошову винагороду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3FB0" w14:textId="014A252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26-0511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2133" w14:textId="147F921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6856" w14:textId="7898FC5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77AB" w14:textId="441FB867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Федерація го Рівненської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BF72" w14:textId="6DBDD328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80EE" w14:textId="265AA19D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28DD" w14:textId="431548A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9088" w14:textId="08791DA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грошову винагороду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A11F" w14:textId="47168D6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1BCC" w14:textId="473C5DA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2C8F" w14:textId="71E174F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66C8" w14:textId="7151AC8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D1CF" w14:textId="6555A8A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D328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6829F36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E034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2DB8" w14:textId="3A46440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A504" w14:textId="7D148F8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093/128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54A2" w14:textId="18D2966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9DF2" w14:textId="2014FA6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379E" w14:textId="0FF20E7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Комплексна дитячо-юнацька </w:t>
            </w:r>
            <w:r w:rsidRPr="00652304">
              <w:rPr>
                <w:sz w:val="18"/>
                <w:szCs w:val="18"/>
                <w:lang w:val="ru-RU"/>
              </w:rPr>
              <w:lastRenderedPageBreak/>
              <w:t>спортивна школа АЕС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4EB1" w14:textId="7DF6D614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88CF" w14:textId="017FB980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4E7F" w14:textId="22922DA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</w:t>
            </w:r>
            <w:r w:rsidRPr="00652304">
              <w:rPr>
                <w:sz w:val="18"/>
                <w:szCs w:val="18"/>
                <w:lang w:val="ru-RU"/>
              </w:rPr>
              <w:lastRenderedPageBreak/>
              <w:t xml:space="preserve">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0879" w14:textId="29735CC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D57D" w14:textId="22345CF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D37C" w14:textId="4DDE8BE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02ED" w14:textId="6DAADF0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37DA" w14:textId="4F3B313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ACD8" w14:textId="2CDCCA6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9DAE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60CF851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90D4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E053" w14:textId="61CEDE5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Виклик з 16 по 22 травня 2026 року до чемпіонату України серед юнаків з гімнастики спортивної до м. Івано-Франківськ, СДЮШ ОР № 1, вул. Б. Лепкого, 19-Б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7252" w14:textId="61E0CEC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826/3.1/вк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8709" w14:textId="086873B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368B" w14:textId="5FD7442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36E8" w14:textId="5421331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35E7" w14:textId="1BFC1D46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ADAB" w14:textId="31FBBBA2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4F4B" w14:textId="5CED3AF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9F60" w14:textId="49BAC7E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Виклик з 16 по 22 травня 2026 року до чемпіонату України серед юнаків з гімнастики спортивної до м. Івано-Франківськ, СДЮШ ОР № 1, вул. Б. Лепкого, 19-Б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0962" w14:textId="2D4D91B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B079" w14:textId="13DBA0C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CA74" w14:textId="6BB2B0F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9C54" w14:textId="413C4EB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3AB2" w14:textId="41A5CCD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CC5B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120A3A0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A0E4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27F7" w14:textId="2F9F6A7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кмс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001A" w14:textId="2A2C16C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бн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C952" w14:textId="7872042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53DC" w14:textId="605EFE0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0F89" w14:textId="18B2912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Обласний спортивний ліцей у м.Костопіль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FB32" w14:textId="3E3E96D0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93E4" w14:textId="022C819B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6CCB" w14:textId="3B88D95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6EDA" w14:textId="1D930C8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кмс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897F" w14:textId="0B2221F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A0FC" w14:textId="377D47C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A0D6" w14:textId="5C37C20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21EA" w14:textId="621CA3B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BE42" w14:textId="7FC0D33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E947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7518C37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8A5A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86C5" w14:textId="11C5561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21 по 23 травня 2026 року для участі у чемпіонаті України з легкої атлетики (двоборство та п'ятиборство) серед закладів фізичної культури та спорту, серед юнаків та дівчат 2013-2014 рр.н. та молодшихдо м. Івано-Франківська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18DF" w14:textId="4916AA7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839/3.1/вк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ECAB" w14:textId="059707D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24CC" w14:textId="374485F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ADA8" w14:textId="1576CEF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D023" w14:textId="0074DB33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9AD8" w14:textId="1E09D660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18ED" w14:textId="0C0638F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0860" w14:textId="2D5498A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21 по 23 травня 2026 року для участі у чемпіонаті України з легкої атлетики (двоборство та п'ятиборство) серед закладів фізичної культури та спорту, серед юнаків та дівчат 2013-2014 рр.н. та молодшихдо м. Івано-Франківська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2144" w14:textId="23746A0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181B" w14:textId="4414887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7496" w14:textId="62C391E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81D9" w14:textId="03C1E50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4D22" w14:textId="407BEC4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C907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1463310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EEF2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7F4D" w14:textId="72CBD85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Про відрядження команд для участі у чемпіонаті України (марафон),  чемпіонаті України (крос-кантрі на короткому крузі), III етапі чемпіонату України (шорт-трек) з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велосипедного спорту (маунтенбайк), що буде проводитись з 18 по 21 червня 2026 року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6817" w14:textId="0E140D0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838/3.1/вк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2042" w14:textId="3243DA0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5F04" w14:textId="5AD5629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EA88" w14:textId="09EFD9F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2139" w14:textId="7A71D6B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5BEE" w14:textId="7C4814B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733C" w14:textId="65C53B1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79FE" w14:textId="2171BB1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Про відрядження команд для участі у чемпіонаті України (марафон),  чемпіонаті України (крос-кантрі на короткому крузі), III етапі чемпіонату України (шорт-трек) з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велосипедного спорту (маунтенбайк), що буде проводитись з 18 по 21 червня 2026 року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0420" w14:textId="6D2506A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2D66" w14:textId="407C6BB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5980" w14:textId="003C1C1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6D38" w14:textId="1D0DD64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08DC" w14:textId="36E21F5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C227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7ACF37B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E8E0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8B81" w14:textId="220B89F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9B33" w14:textId="700FD8E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A401" w14:textId="2B0186D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A836" w14:textId="4734750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DE08" w14:textId="51899D9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Дитячо-юнацька спортивна школа №3 Рівненської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BE82" w14:textId="77C2506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66C2" w14:textId="749471B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D8C0" w14:textId="5A77F05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010A" w14:textId="2323AC4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9474" w14:textId="6577330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0C57" w14:textId="28EDC18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5C83" w14:textId="4426290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17E9" w14:textId="07014C0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051C" w14:textId="57CEC23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D73E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473C1C4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ABA1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1D00" w14:textId="2FB8E08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фінансуавння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56DA" w14:textId="749DB28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B879" w14:textId="60D5C9A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B42E" w14:textId="427B5C0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015C" w14:textId="276F80E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Головна Федерація стрільби кульової Рівненщини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FD2D" w14:textId="7DDB46B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A54D" w14:textId="6035584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61DA" w14:textId="464CFCE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AABB" w14:textId="2A945BA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фінансуавння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AD2A" w14:textId="31FDCD1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E6F1" w14:textId="70B1B0A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9EB8" w14:textId="6BD3444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B35D" w14:textId="22EEF51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CB4F" w14:textId="443D4E1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44FB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713C3CE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A18C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724A" w14:textId="628AC1C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фінансуавння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7972" w14:textId="04A57D3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C7DB" w14:textId="5BC131E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F44C" w14:textId="1186260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FC59" w14:textId="7BB1BA1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КЗ "Обласний центр фізичного здоров'я населення "Спорт для всіх"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BC2B" w14:textId="7987E49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B5A8" w14:textId="6D5893E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C76C" w14:textId="128FBB1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4876" w14:textId="188E1E2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фінансуавння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A29F" w14:textId="7EE9C74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79BE" w14:textId="698F09D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288A" w14:textId="2F78901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3104" w14:textId="3F3C6AD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3C19" w14:textId="0BDAB11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562A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0EEA97B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81DB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A5FE" w14:textId="6D16925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 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EFA5" w14:textId="1DA4F22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55D9" w14:textId="5BEA2CE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10.05.2026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358E" w14:textId="626D97D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6C9E" w14:textId="6DB7F0A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Відокремлений  підрозділ Національної федерації самбо України в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AFAF" w14:textId="7A2EB6E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8E96" w14:textId="6D2B4F0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EB4D" w14:textId="2F09DEB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EEDE" w14:textId="1F27358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 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AB44" w14:textId="5FC7842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29C4" w14:textId="0426E2F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2AC8" w14:textId="62DD895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07C1" w14:textId="67EB0BF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73CB" w14:textId="3F36435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162D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27328A0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C607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DAC0" w14:textId="1451840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грошові винагороди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DA48" w14:textId="41C8EA3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D09A" w14:textId="53CD189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72A0" w14:textId="2166B68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0CF6" w14:textId="3A5C507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КЗ "Обласна школа вищої спортивної майстерності" Рівненської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12FA" w14:textId="0D62818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0A51" w14:textId="170ED0A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84E4" w14:textId="28B0E4A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F2E7" w14:textId="3E3E405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грошові винагороди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4223" w14:textId="45A0419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17BA" w14:textId="3000019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FA56" w14:textId="0B48B96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7ED3" w14:textId="7FFD277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265E" w14:textId="2DE0D16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A316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086729F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FDF4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5847" w14:textId="1643E02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Інформування про підписану галузеву угоду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5F14" w14:textId="7E353AE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5395/7.2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6072" w14:textId="5B22DA1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01FC" w14:textId="7C75EF7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CABC" w14:textId="0286CD2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4BE4" w14:textId="2E67AFF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2924" w14:textId="5AD6AF5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3692" w14:textId="25407E9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7FD7" w14:textId="7536DC1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Інформування про підписану галузеву угоду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3E3D" w14:textId="24CE6B4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69A1" w14:textId="1DF7781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F332" w14:textId="39C6BB4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975B" w14:textId="180BAA7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883B" w14:textId="1296C9D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F0D0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5FC6F82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C019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3D46" w14:textId="056D8F2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Щодо відрядження спортсменів, тренерів та суддів  до м. Києва  для участі у Всеукраїнському турнірі "Олімпійські надії" на призи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олімпійського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чемпіона Жана Беленюка (U17) з боротьби греко-римської, який  відбудеться з 19 по 21 червня 2026 року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7720" w14:textId="6316449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862/3.1/вк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F885" w14:textId="6852BF6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BD63" w14:textId="5370F44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6C37" w14:textId="087828C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2703" w14:textId="7912365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7E4C" w14:textId="4ABB59E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0C25" w14:textId="36440E0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9572" w14:textId="54A7193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Щодо відрядження спортсменів, тренерів та суддів  до м. Києва  для участі у Всеукраїнському турнірі "Олімпійські надії" на призи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олімпійського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чемпіона Жана Беленюка (U17) з боротьби греко-римської, який  відбудеться з 19 по 21 червня 2026 року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247B" w14:textId="3DC9B1D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7C5F" w14:textId="7DB9620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FB63" w14:textId="4BF33C6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EB9D" w14:textId="4D601CC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E065" w14:textId="7B3D837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4DFF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6757A72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FA56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6B44" w14:textId="7A227C8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28 травня по 01 червня 2026 року для участі в чемпіонаті України з фехтування, м. Київ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E820" w14:textId="4984DA9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858/3.1/вк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C4A1" w14:textId="08C35B8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2662" w14:textId="2F57793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6BE5" w14:textId="04C23B1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186A" w14:textId="61355C4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8DC0" w14:textId="57233DB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C051" w14:textId="6BDA6FA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946D" w14:textId="297EC39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28 травня по 01 червня 2026 року для участі в чемпіонаті України з фехтування, м. Київ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11DB" w14:textId="23EB05C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ECEE" w14:textId="0A494E0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2F5F" w14:textId="3942445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F8E0" w14:textId="3E45B95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670B" w14:textId="13E42DB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D748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0AD5D76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2C9C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280D" w14:textId="505AFAD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Відповідно до наказу Мінмолодьспорту від 15.05.2026 № 2878 " Про проведення навчально-тренувального збору до міжнародних рейтингових змагань (дорослі, молодь, юніори) національної збірної команди України з велосипедного спорту (маунтенбайк) в Республ іці Слоовенія, просимо відрядити спортсменів та тренерів з велосипедного спорту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4A39" w14:textId="499A2C9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857/3.1/вк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3BD6" w14:textId="3AAE918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2D06" w14:textId="49D1383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266F" w14:textId="2A607F3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2F57" w14:textId="7E04298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ED3B" w14:textId="00B98D1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CBFF" w14:textId="35FAC02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CE20" w14:textId="7F237B8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Відповідно до наказу Мінмолодьспорту від 15.05.2026 № 2878 " Про проведення навчально-тренувального збору до міжнародних рейтингових змагань (дорослі, молодь, юніори) національної збірної команди України з велосипедного спорту (маунтенбайк) в Республ іці Слоовенія, просимо відрядити спортсменів та тренерів з велосипедного спорту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8F51" w14:textId="33BAFA5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13A1" w14:textId="2723615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F569" w14:textId="1359BF6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829B" w14:textId="75110E8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3665" w14:textId="2A6887F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A279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2977E4A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3D8A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B9AB" w14:textId="31A44D4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з 09 по 12 червня 2026 року про відрядження спортсменів, тренерів та суддів для участі у чемпіонаті України серед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чоловіків та жінок з боротьби вільної до м. Хмельницького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8320" w14:textId="5612942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851/3.1/вк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50B2" w14:textId="21C9A1E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8FFC" w14:textId="7A67B4D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8FC9" w14:textId="52FD243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F8AB" w14:textId="2158E7C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B27A" w14:textId="6AC140D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E3FC" w14:textId="6FAA412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2972" w14:textId="0F47094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з 09 по 12 червня 2026 року про відрядження спортсменів, тренерів та суддів для участі у чемпіонаті України серед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чоловіків та жінок з боротьби вільної до м. Хмельницького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A74B" w14:textId="15CB072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E0E1" w14:textId="28DF503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02A9" w14:textId="1A154C6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EEF4" w14:textId="3E2035D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D25" w14:textId="74BEB56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01B8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6313AB0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51D6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63AC" w14:textId="56A110C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Відповідно до наказу Мінмолодьспорту від 15.05.2026 № 2878 " Про проведення навчально-тренувального збору до міжнародних рейтингових змагань (дорослі, молодь, юніори) національної збірної команди України з велосипедного спорту (маунтенбайк) в Республіці Слоовенія, просимо відрядити спортсменів та тренерів з велосипедного спорту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8AAA" w14:textId="4F544A8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855/3.1/вк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52AE" w14:textId="6FBBADF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BC85" w14:textId="77922BF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2CF5" w14:textId="546356F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898D" w14:textId="12E1801A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91D5" w14:textId="6FFC32EB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6748" w14:textId="71925CB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F2E6" w14:textId="333B4F1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Відповідно до наказу Мінмолодьспорту від 15.05.2026 № 2878 " Про проведення навчально-тренувального збору до міжнародних рейтингових змагань (дорослі, молодь, юніори) національної збірної команди України з велосипедного спорту (маунтенбайк) в Республіці Слоовенія, просимо відрядити спортсменів та тренерів з велосипедного спорту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2ECF" w14:textId="5341F5A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7917" w14:textId="2479DB3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428B" w14:textId="71DB94C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AA81" w14:textId="0FE6D72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192A" w14:textId="25D7E22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354D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73866DA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FE1D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6258" w14:textId="0821884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Виклик для участі у чемпіонаті України з марафону, присвяченого пам'яті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воїна-спортсмена Ігоря Присяжнюка з веслування на байдарках і каное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B291" w14:textId="0E0E2B9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846/3.1/вк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5464" w14:textId="50ABC6C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79F0" w14:textId="3DACBC7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BE75" w14:textId="020C9E7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7947" w14:textId="2E5D583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6C7D" w14:textId="4E0E844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CD20" w14:textId="16FBD9E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3D0A" w14:textId="055619F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Виклик для участі у чемпіонаті України з марафону, присвяченого пам'яті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br/>
              <w:t>воїна-спортсмена Ігоря Присяжнюка з веслування на байдарках і каное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5836" w14:textId="79227A5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F692" w14:textId="3ABB793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08B3" w14:textId="45266D0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5D58" w14:textId="6E317FE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DA26" w14:textId="7C04C35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D433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7D8B7C2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6559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D6FC" w14:textId="75A7B68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Виклики на участь у чемпіон аті України "Прудкий м’яч" серед мінікадетів 2015 р. н. та молодших з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тенісу настільногоз 17 по 21 червня 2026 року у  с. Андріївка (Львівська область).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383F" w14:textId="68F5A89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843/3.5/вк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934B" w14:textId="3351A31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65E1" w14:textId="26C68A6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6D71" w14:textId="35767E6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F8A" w14:textId="1DF4B3F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9069" w14:textId="4FA9CCD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C65D" w14:textId="56E2814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BCCA" w14:textId="532E24A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Виклики на участь у чемпіон аті України "Прудкий м’яч" серед мінікадетів 2015 р. н. та молодших з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тенісу настільногоз 17 по 21 червня 2026 року у  с. Андріївка (Львівська область).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9DDF" w14:textId="5DC7D02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6407" w14:textId="558859E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4F96" w14:textId="6AECE90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0EAC" w14:textId="1DB5692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CCE1" w14:textId="5390818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98E5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635673C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C782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998D" w14:textId="6D271A7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існуючі житлові програми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6919" w14:textId="5DE9807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вих-2172/0/01-54/26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CABB" w14:textId="61F2456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624B" w14:textId="29B775B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20.05.2026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A28D" w14:textId="69113EAF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Рівненська обласна військова адміністрація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C3C0" w14:textId="4820FA23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965C" w14:textId="3428D979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19C4" w14:textId="205218C7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65F2" w14:textId="2C41801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існуючі житлові програми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C469" w14:textId="4BA81E6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E5A2" w14:textId="0BA2192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4A80" w14:textId="64AAA8B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D164" w14:textId="0216F78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A858" w14:textId="4623C73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0897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52EA501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AD05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83F7" w14:textId="10300EE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спортивні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6AD3" w14:textId="265D30A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100-вих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2786" w14:textId="60210F6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17B9" w14:textId="7E2BDC7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20.05.2026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D818" w14:textId="559EC0D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Дитячо-юнацька спортивна школа №1 Рівненської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D9ED" w14:textId="1E2BB8BF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1E55" w14:textId="0E5B3D4C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766D" w14:textId="0B16A6C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FB60" w14:textId="67DC1FF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спортивні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9287" w14:textId="659E97D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1A3D" w14:textId="10351F6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5DCA" w14:textId="610280A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0119" w14:textId="380E05B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F970" w14:textId="0CFD49A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4A54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7977E5E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D57D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E1DF" w14:textId="1EB826C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внесення змін до протоколу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EA1A" w14:textId="6F59936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вих-847/03-21/26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A2DD" w14:textId="5A77AE5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20.05.2026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D3B3" w14:textId="73B501F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20.05.2026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4495" w14:textId="4658452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Департамент фінансів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D7B5" w14:textId="5D4B522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EA7B" w14:textId="2D9B1E7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6593" w14:textId="30D96F1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79AA" w14:textId="02C31B4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внесення змін до протоколу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509D" w14:textId="6BFEF97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7990" w14:textId="2FB4F86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840B" w14:textId="4CA9C39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8838" w14:textId="27C202C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873E" w14:textId="58F059B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0029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3C7561C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2BAE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7E30" w14:textId="19B58ED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D852" w14:textId="3C68A2D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109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964F" w14:textId="153CCEE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2A58" w14:textId="021A3B6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20.05.2026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3D0C" w14:textId="4361D59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Спеціалізована дитячо-юнацька спортивна школа Олімпійського резерву №2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CF5A" w14:textId="32EDCBC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68F0" w14:textId="67B02CE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B6B4" w14:textId="54D24C8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C001" w14:textId="11F93BE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AB12" w14:textId="17AF874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C108" w14:textId="43E5333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348A" w14:textId="4AEA93F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4370" w14:textId="243AE2B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E718" w14:textId="02184F9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6188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60021CC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3DCE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C7D3" w14:textId="0B75711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C823" w14:textId="296E547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03-12/2026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C26D" w14:textId="120895A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B607" w14:textId="1455242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9A1" w14:textId="6E0B814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ГО "Всеукраїнська федерація пляжної боротьби України" в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C372" w14:textId="6CB73A9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B877" w14:textId="4C4F6DD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515" w14:textId="22CE880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172D" w14:textId="217B8B4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FD4E" w14:textId="79B2F84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58A7" w14:textId="61EC79A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C4CE" w14:textId="4803671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C6E9" w14:textId="4595AC8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BBB3" w14:textId="1A08771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A0CF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006F654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A06F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7E1F" w14:textId="2C052B1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1CCA" w14:textId="798CBFA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4DB2" w14:textId="27A146B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20.05.2026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771D" w14:textId="4CEBE86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5804" w14:textId="0C034CE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ГО Федерація спортивної боротьби Костопільщини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9268" w14:textId="435FF794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6A69" w14:textId="53A9D2CA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14AF" w14:textId="6846064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75E8" w14:textId="1B9AC71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3A8A" w14:textId="5BD324E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CAAC" w14:textId="4E3A87E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2324" w14:textId="367BEBB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0341" w14:textId="4B0E22D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B306" w14:textId="785C8D9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C1EC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6D05D0F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3E98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452D" w14:textId="5D52902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проведення змагань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C835" w14:textId="71233E7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01/340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7292" w14:textId="702110F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124D" w14:textId="1140935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BD7C" w14:textId="75AAF4D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Міжнародний економіко-гуманітарний університет ім.С.Демянчука 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09A7" w14:textId="35086A0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09B5" w14:textId="1ED91FF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4DE1" w14:textId="616AD9E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8482" w14:textId="1BD360F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проведення змагань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4BEA" w14:textId="11B1C09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1DEE" w14:textId="6B37152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3011" w14:textId="3B34973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D8B7" w14:textId="6B9A35F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A478" w14:textId="1614C01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6E13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1BF7A7C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F9A3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B1CA" w14:textId="43712BF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687B" w14:textId="3F9569C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01/341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DED8" w14:textId="620846E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EC17" w14:textId="7560253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3694" w14:textId="3A7FC6A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Міжнародний економіко-</w:t>
            </w:r>
            <w:r w:rsidRPr="00652304">
              <w:rPr>
                <w:sz w:val="18"/>
                <w:szCs w:val="18"/>
                <w:lang w:val="ru-RU"/>
              </w:rPr>
              <w:lastRenderedPageBreak/>
              <w:t xml:space="preserve">гуманітарний університет ім.С.Демянчука 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87EF" w14:textId="0AABCC6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B032" w14:textId="7BCE43F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4CE0" w14:textId="5B36818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</w:t>
            </w:r>
            <w:r w:rsidRPr="00652304">
              <w:rPr>
                <w:sz w:val="18"/>
                <w:szCs w:val="18"/>
                <w:lang w:val="ru-RU"/>
              </w:rPr>
              <w:lastRenderedPageBreak/>
              <w:t xml:space="preserve">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F7A1" w14:textId="173CC23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B58E" w14:textId="3519DBF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C8CC" w14:textId="3C177F1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2D7F" w14:textId="6C74A88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56DA" w14:textId="5272C5F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A75" w14:textId="182297E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2C5D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6090211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AC41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255D" w14:textId="67B08FF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Виклик на участь у чемпіонаті України з шахів (класичні, швидка гра та бліц) серед юнаків та дівчат до 10 років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1BE8" w14:textId="72958BB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868/3.2/вк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52D3" w14:textId="6E1E16B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20.05.2026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1D53" w14:textId="0481E32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ED98" w14:textId="52F4D9E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9E2E" w14:textId="3311664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533B" w14:textId="3D8E1AE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D67A" w14:textId="5513251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CA35" w14:textId="10F4B9C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Виклик на участь у чемпіонаті України з шахів (класичні, швидка гра та бліц) серед юнаків та дівчат до 10 років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71C75" w14:textId="0229A78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A01A" w14:textId="130D75A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D8FD" w14:textId="0667990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500D" w14:textId="4F66A11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0387" w14:textId="2F3E0F3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0EBC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07D0096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77F2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28BA" w14:textId="7B903D3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31 травня по 09 червня 2026 року для суддівства чемпіонату України серед спортсменів 2005 р. н. та молодших зі стрільби кульової м. Вінниця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28AF" w14:textId="1359601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866/3.1/вк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957E" w14:textId="66C8197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20.05.2026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ED66" w14:textId="05F39C4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27D1" w14:textId="16580F3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3487" w14:textId="6F84897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C9FA" w14:textId="4A9A057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58BB" w14:textId="245B73C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E0C4" w14:textId="1788382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31 травня по 09 червня 2026 року для суддівства чемпіонату України серед спортсменів 2005 р. н. та молодших зі стрільби кульової м. Вінниця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8915" w14:textId="5F84B5F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C837" w14:textId="0145E10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BACC" w14:textId="70D6C5F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15A1" w14:textId="7A76BC8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7C14" w14:textId="382B53D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0D1E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745F6F6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7214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5E15" w14:textId="6789473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31 травня по 09 червня 2026 року для участі у чемпіонаті України серед спортсменів 2005 р. н. та молодших зі стрільби кульової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0600" w14:textId="2585AC2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864/3.1/вк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F496" w14:textId="142AC17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20.05.2026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D604" w14:textId="6DBFB64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21C8" w14:textId="4B4D8A5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D6AF" w14:textId="11D0E72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0065" w14:textId="1641524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F03E" w14:textId="63764B1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544A" w14:textId="5FDDF0E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31 травня по 09 червня 2026 року для участі у чемпіонаті України серед спортсменів 2005 р. н. та молодших зі стрільби кульової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6596" w14:textId="713C665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0900" w14:textId="352F5F3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3937" w14:textId="7564969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C255" w14:textId="2EF3433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F810" w14:textId="4565FC0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7F10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79FD1E8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E272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EA9B" w14:textId="187CDEF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фінансуавння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292E" w14:textId="474CD5E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A0A0" w14:textId="69B62F4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0EF1" w14:textId="6EC06AC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EDEB" w14:textId="78C072F5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</w:rPr>
              <w:t>федерація важкої атлетики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3D52" w14:textId="62FD8E8F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2A76" w14:textId="3452E2F6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C922" w14:textId="4C2AFC4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F625" w14:textId="606EA5A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фінансуавння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A648" w14:textId="7482861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04E1" w14:textId="4E5EE94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F4B8" w14:textId="2A277F2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0D8A" w14:textId="48454CB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20AE" w14:textId="259CCAA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79DE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77A13F1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EFB3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6CB0" w14:textId="0982A47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атестацію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5A6E" w14:textId="0D4040B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02-20/66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F42C" w14:textId="74FE528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F706" w14:textId="66CD3BE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A67B" w14:textId="0A0714EC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  <w:lang w:val="ru-RU"/>
              </w:rPr>
              <w:t>Рівненський міський палац дітей та молоді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758E" w14:textId="6AD9B721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9D42" w14:textId="3D535CEF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AA32" w14:textId="281E2576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0300" w14:textId="0FD4ECA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атестацію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1BE" w14:textId="0B16DE55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83A" w14:textId="075C13D0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575E" w14:textId="7270B720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AA3B" w14:textId="692E390A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87A7" w14:textId="2D4F1C8F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F2ED" w14:textId="77777777" w:rsidR="00D36E09" w:rsidRPr="00652304" w:rsidRDefault="00D36E09" w:rsidP="00D36E09">
            <w:pPr>
              <w:rPr>
                <w:sz w:val="18"/>
                <w:szCs w:val="18"/>
                <w:lang w:val="uk-UA"/>
              </w:rPr>
            </w:pPr>
          </w:p>
        </w:tc>
      </w:tr>
      <w:tr w:rsidR="00D36E09" w:rsidRPr="00652304" w14:paraId="4CAED26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6D59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uk-UA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93F9" w14:textId="15F1723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наданн я пропозицій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8A7A" w14:textId="7183003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вих-5207/0/01-60/26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4E0C" w14:textId="17E2569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20.05.2026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1980" w14:textId="6A80884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EFA2" w14:textId="2DD7414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Рівненська  обласна військова адміністрація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F32A" w14:textId="4220FEB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7FE2" w14:textId="06D772D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AA9C" w14:textId="278FF3A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14A3" w14:textId="768884D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наданн я пропозицій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59E" w14:textId="4F07715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B785" w14:textId="6B93025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6374" w14:textId="01CCF21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0F76" w14:textId="2E6FF7D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1627" w14:textId="1884597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D2C7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2153639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DE2A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C014" w14:textId="6DB7667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кмс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C2C4" w14:textId="16C8C99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AAA6" w14:textId="2FEA83A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13.05.2026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8D27" w14:textId="5FF9DB5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EBC3" w14:textId="4654524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Громадська організація "ВК Патріот-Амбер Гальбин-Рівне"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3C1A" w14:textId="67DA38E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AE59" w14:textId="39C5245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84BE" w14:textId="588290E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42E4" w14:textId="6E5DC7D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кмс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04D0" w14:textId="7310752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6D31" w14:textId="596B4B3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AB2C" w14:textId="04311BC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7D91" w14:textId="6B036DD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0190" w14:textId="7D9ACFE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BBA5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7FFC150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0A68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FB12" w14:textId="2FE2C9E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95C" w14:textId="52C9FA7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44A1" w14:textId="299B25D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13.05.2026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7EAD" w14:textId="0F5FC17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21.05.2026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7070" w14:textId="2BE515A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КЗ "Обласна школа вищої спортивної </w:t>
            </w:r>
            <w:r w:rsidRPr="00652304">
              <w:rPr>
                <w:sz w:val="18"/>
                <w:szCs w:val="18"/>
                <w:lang w:val="ru-RU"/>
              </w:rPr>
              <w:lastRenderedPageBreak/>
              <w:t>майстерності" Рівненської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5E5E" w14:textId="5B0F3F0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025B" w14:textId="72F2805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3E76" w14:textId="23FDBBD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3A2A" w14:textId="1EC917F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3C7F" w14:textId="37271DF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8270" w14:textId="72B69F5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0CA1" w14:textId="630AE4E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65C3" w14:textId="33FC632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CB8C" w14:textId="7473FAC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8E4D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0244C87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9FA5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592D" w14:textId="2A67B73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0430" w14:textId="400764D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9468" w14:textId="76B3C39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14.05.2026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3412" w14:textId="678DC28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22.05.2026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6BA9" w14:textId="0E7C99C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КЗ "Обласна спец дитячо-юнацька  спортивна школа олімпійського резерву"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F30F" w14:textId="5C330A7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56ED" w14:textId="2D251DD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842F" w14:textId="581C23B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E0DA" w14:textId="23A93ED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0CF8" w14:textId="2069501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7704" w14:textId="033205B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7DAA" w14:textId="3112911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B8DA" w14:textId="3054844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51B8" w14:textId="3564A59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E777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34186A6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7B9E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15DE" w14:textId="67EDC50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27 по 28 травня 2026 року для участі у всеукраїнських змагань з легкої атлетики "День спринтера" до м. Луцька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CBB3" w14:textId="6962BED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873/3.1/вк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7B27" w14:textId="0C3FE8E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5AF0" w14:textId="446D90A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22.05.2026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85E1" w14:textId="5D247FF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B04D" w14:textId="03F5C9AC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5037" w14:textId="074690CC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2A71" w14:textId="4A92D99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1070" w14:textId="2EDD7FD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27 по 28 травня 2026 року для участі у всеукраїнських змагань з легкої атлетики "День спринтера" до м. Луцька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54EE" w14:textId="713151F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09CD" w14:textId="0C2369B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C110" w14:textId="459AA53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3026" w14:textId="58C0D06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D129" w14:textId="7807B35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E3F1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292F065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6842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8690" w14:textId="27AD636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Щодо проведення онлайн семінару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334E" w14:textId="0AD641C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42/04-139/2026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0DE0" w14:textId="58A7408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42B5" w14:textId="3A5288E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0F03" w14:textId="5C4F3A8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Державне підприємство держспецзв"язку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F08F" w14:textId="392D964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6B34" w14:textId="24EA4C0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67C7" w14:textId="7EB1E22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3ED8" w14:textId="027E805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Щодо проведення онлайн семінару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C08E" w14:textId="5A780C1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EA7D" w14:textId="4A748F0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B49E" w14:textId="749F834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1139" w14:textId="267C8AD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B369" w14:textId="12E8508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BF28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21DAE39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B5CD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21EE" w14:textId="41CB64E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звання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AAF7" w14:textId="236403F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бн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70D1" w14:textId="4EF9E58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C668" w14:textId="0B5A7E3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84BB" w14:textId="6684D4D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ГО "ФБК "Спіріт"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EB00" w14:textId="6F225A7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3C83" w14:textId="13F5F30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3B70" w14:textId="093DAE6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2D53" w14:textId="4A0DB77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звання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A9BC" w14:textId="3C82957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7061" w14:textId="78AC438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2656" w14:textId="03A686D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76B3" w14:textId="268F3A4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997B" w14:textId="5FBB5F4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BF41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525A52C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DC90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7F2B" w14:textId="32EA966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категорій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C07" w14:textId="63E7B6C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01-30/125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565B" w14:textId="4B5C9DE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A46C" w14:textId="29A84F8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8207" w14:textId="10E5EB6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Костопільська дитяча школа мистецтв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0243" w14:textId="5D7950E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9543" w14:textId="12215CF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0BC6" w14:textId="1E58CD7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87C00" w14:textId="0B44E6E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категорій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FA5F" w14:textId="3243FEF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D759" w14:textId="7598219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13BA" w14:textId="684D86F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885D" w14:textId="01401F0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02D6" w14:textId="13F3333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798F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157180D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3D9C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587F" w14:textId="6C98FF3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проведення навчально-тренувального збору зі спеціальної підготовки до міжнародних турнірів національної збірної команди України з боротьби греко- римськоїˮ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DD45" w14:textId="3B219E8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882/3.1/вк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97CC" w14:textId="13CC4A9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775A" w14:textId="38FFE88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967A" w14:textId="5F84000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BDE7" w14:textId="24F898F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4339" w14:textId="70122E9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C8BC" w14:textId="4FCFD1A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A4D9" w14:textId="6D5A974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проведення навчально-тренувального збору зі спеціальної підготовки до міжнародних турнірів національної збірної команди України з боротьби греко- римськоїˮ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D66C" w14:textId="73FFF55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D2EA" w14:textId="3D739FF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2124" w14:textId="17CDE14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3C84" w14:textId="5047A93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7702" w14:textId="6832C58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6683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7D8CCB3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A17B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A65B" w14:textId="14ED0EC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ˮПро участь офіційної делегації національної збірної команди України у чемпіонаті Європи (U20) з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боротьби греко-римської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AD27" w14:textId="1F561B4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880/3.1/вк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7E92" w14:textId="45617B3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72DD" w14:textId="4C89426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8199" w14:textId="66027FF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80FB" w14:textId="04938E9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F214" w14:textId="2BD2D27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BB63" w14:textId="72AA078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A1CE" w14:textId="476BB3C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 xml:space="preserve">ˮПро участь офіційної делегації національної збірної команди України у чемпіонаті Європи (U20) з </w:t>
            </w: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боротьби греко-римської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1156" w14:textId="7ED1524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DE3E" w14:textId="3F4ED73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CDBC" w14:textId="4EA26BC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7DA3" w14:textId="480ECB7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B5FA" w14:textId="7A9FE02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F08A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013EFCE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3736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FE70" w14:textId="43EB973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29 по 31 травня 2026 року для для участі у командному чемпіонаті України з легкої атлетики серед юнаків та дівчат 2009 р.н. та молодших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02C0" w14:textId="47C1A41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881/3.1/вк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6773" w14:textId="6AC09A0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8F9B" w14:textId="48C4AFA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E534" w14:textId="08F4C62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E90F" w14:textId="1713FDD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D73D" w14:textId="74FE590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237D" w14:textId="7FF05B9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5491" w14:textId="09DC995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29 по 31 травня 2026 року для для участі у командному чемпіонаті України з легкої атлетики серед юнаків та дівчат 2009 р.н. та молодших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1690" w14:textId="47E3D2E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94FC" w14:textId="0A1DCF1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7F5B" w14:textId="349D840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B0E9" w14:textId="19DF245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8F05" w14:textId="2081D3A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8B63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5DF3820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815E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D0A9" w14:textId="4015641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B13F" w14:textId="79E328E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бн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8D29" w14:textId="1AA4547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3E7A" w14:textId="3C934B6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AD54" w14:textId="3162BDA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Рівненська обласна організація Федерації боксу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55A5" w14:textId="5CAB452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6499" w14:textId="3188C5B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0A44" w14:textId="42F60ED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8D86" w14:textId="6EF41D8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17B5" w14:textId="2FA09FE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6647" w14:textId="402347A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7E73" w14:textId="24805FE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AE4A" w14:textId="6BEC0E6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FC51" w14:textId="59F0D44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6214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7F3CC84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86DA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1E95" w14:textId="0FAE706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F53F" w14:textId="2D496ED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57CA" w14:textId="752EE40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BB6D" w14:textId="79C1391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EC50" w14:textId="34138B3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ГО "Федерація лижного спорту"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76E0" w14:textId="671570B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69F6" w14:textId="3C93078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BC24" w14:textId="74A3178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6648" w14:textId="261D022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8A48" w14:textId="070C088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D9DB" w14:textId="73B0C68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5709" w14:textId="5FBC7FC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E21D" w14:textId="5D7E0C2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5751" w14:textId="47A5AD8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7DAA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0998920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7BFE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B104" w14:textId="321BA87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B5F4" w14:textId="22EE04C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20C5" w14:textId="20394CD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D1DA" w14:textId="04B7EC7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5916" w14:textId="6CCF752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Дубровицька ДЮСШ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6002" w14:textId="6F93E1F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FD5A" w14:textId="174F9A9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2A40" w14:textId="2FC996D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E12B" w14:textId="41E9859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1BA4" w14:textId="39FF011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476F" w14:textId="06D8A7A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33AF" w14:textId="40A5115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898F" w14:textId="1796A4E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E348" w14:textId="0941D0A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FAB4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44B093D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C920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CBBD" w14:textId="6A19BC4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AF7C" w14:textId="514576B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E6C3" w14:textId="70E86DE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B056" w14:textId="1EF670D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C9DA" w14:textId="6DCDFBE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Дубровицька ДЮСШ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9EA4" w14:textId="63EB5E9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C986" w14:textId="579798D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129E" w14:textId="63AB999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F177" w14:textId="36B6B46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59AC" w14:textId="3CEF0F4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BD21" w14:textId="3A2A0AD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63D1" w14:textId="79EF5B4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466E" w14:textId="6E8CDBC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CD64" w14:textId="2CD925C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5098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540760E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D6F1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CA4B" w14:textId="7859101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8AEC" w14:textId="1FCCF07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33F6" w14:textId="1431CBE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2F00" w14:textId="6F52932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C32D" w14:textId="1246E47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ГО "Федерація каное"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8DAE" w14:textId="6DD085B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417A" w14:textId="73A5B99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A30F" w14:textId="492FB1C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6A11" w14:textId="1A33458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C11" w14:textId="218C440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835E" w14:textId="1D1B760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62CB" w14:textId="418A983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080C" w14:textId="7CFE7B5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8968" w14:textId="49CF11D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147A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05225EF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7AE4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4331" w14:textId="0BCA23F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516B" w14:textId="5567A85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бн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4C91" w14:textId="04B1180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1BAE" w14:textId="4DE45D3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ED94" w14:textId="44B70DE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Федерація кінного спорту  Рівненської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1AE9" w14:textId="302C181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35CF" w14:textId="26A4E3A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25E2" w14:textId="45C5336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2738" w14:textId="3C0041A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5A33" w14:textId="43683ED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1B9C" w14:textId="1140703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1BA5" w14:textId="701CBB5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58F7" w14:textId="194C445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D546" w14:textId="1DE66C9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943A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304FA34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A9F6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11DD" w14:textId="64D2487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виділення коштів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40C6" w14:textId="18F2730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BE93" w14:textId="28344BE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F4A6" w14:textId="4CD7FDC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900B" w14:textId="3D9C657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ГО"Федерація гандболу Рівненщини"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ED0E" w14:textId="1EBF477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240C" w14:textId="2B2579B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EB35" w14:textId="395100A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F3B2" w14:textId="70E2D70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виділення коштів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CA48" w14:textId="2BE08C1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0519" w14:textId="606A05E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5ADD" w14:textId="5E720CD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8E66" w14:textId="586399B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CF25" w14:textId="000C631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B474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015788A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0C7B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9D7A" w14:textId="7231FA1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4682" w14:textId="7951C89E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C65D" w14:textId="518A497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13.05.2026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AF28" w14:textId="152FF1D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7568" w14:textId="33EDD30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ГО Рівненська федерація фехтування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1BDA" w14:textId="57BBE6C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6AD0" w14:textId="5E91D27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87A0" w14:textId="73920C0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EBB3" w14:textId="495F954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257F" w14:textId="76411A0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292B" w14:textId="3A9067B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1AA9" w14:textId="50E8CC8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762C" w14:textId="0DFBFF9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5958" w14:textId="1789DAF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32E6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010D6C4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FF8C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6A36" w14:textId="0254BC9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кмс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76FB" w14:textId="41311BA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199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3B1A" w14:textId="13FE526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0598" w14:textId="6B5CCB0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9E6B" w14:textId="45C4DDD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Обласний спортивний ліцей у м.Костопіль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3A2E" w14:textId="1B454514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98E1" w14:textId="4B77DC2B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C2FC" w14:textId="44E39BA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0FD2" w14:textId="72EDF8E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кмс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AFB3" w14:textId="1EA200A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39A6" w14:textId="48001F7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640E" w14:textId="47C3404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4340" w14:textId="2885411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EA1B" w14:textId="1B1F58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F151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21996B8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3A3C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DD0D" w14:textId="07D3E48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надання інформації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F99D" w14:textId="1EAAE0A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вих-2525/01-28/26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D73A" w14:textId="1C792DD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81B8" w14:textId="61E6695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4BC9" w14:textId="2C7EC94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Рівненська районна державна адміністрація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0CA0" w14:textId="5046378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2F37" w14:textId="30CD5B6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29B1" w14:textId="6AD7BB2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6DE7" w14:textId="2E721C9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надання інформації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0166" w14:textId="1C9194C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6EAA" w14:textId="1805CEC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239D" w14:textId="31DA16B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E5D3" w14:textId="16A51D7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9470" w14:textId="5768AC5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5CC9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34C3181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A52F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CA4C" w14:textId="66F278D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Виклик на участь офіційної делегації у І етапі Кубку Європи серед спортсменів U-21, U-18 національної збірної команди України зі стрільби з лука.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B7B9" w14:textId="6FE0CD1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891/3.1/вк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268D" w14:textId="1E292E2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25.05.2026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A9BE" w14:textId="5F63403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B28C" w14:textId="16FCC30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6B25" w14:textId="5138A06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2C73" w14:textId="046ED11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38F5" w14:textId="71346ED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C82C" w14:textId="6ABFBE1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Виклик на участь офіційної делегації у І етапі Кубку Європи серед спортсменів U-21, U-18 національної збірної команди України зі стрільби з лука.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3087" w14:textId="65A9137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899A" w14:textId="225DD35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BBC6" w14:textId="04809EA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8B2D" w14:textId="5553001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F491" w14:textId="6C36B47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59DC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5419E91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9A4C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2183" w14:textId="484CBDC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7882" w14:textId="2CDD0BA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C581" w14:textId="73812F1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BB21" w14:textId="5F3FE8B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D5F3" w14:textId="66B516B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Відокре млений підрозділ Національної федерації самбо України в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B9F2" w14:textId="2A58E768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5D9E" w14:textId="2FB23828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5508" w14:textId="038CD84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FD8D" w14:textId="58EBA3F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0EEB" w14:textId="09B611B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4196" w14:textId="28D2AD9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E6C5" w14:textId="355B3DD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CDC8" w14:textId="0860713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7708" w14:textId="76E349F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2DAB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5AE0B9B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A7C8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709B" w14:textId="1721143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D90E" w14:textId="5C6F0E7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B365" w14:textId="2B8B6438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22.05.2026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0434" w14:textId="3B2B581C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26.05.2026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28EA" w14:textId="63C176F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Відокремлений підрозділ Національної федерації самбо України в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73AD" w14:textId="5F58653D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5F15" w14:textId="5D30CADF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7B0C" w14:textId="4D5272E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7411" w14:textId="62FEE68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A1EB" w14:textId="6C1E537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8406" w14:textId="6276181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90E1" w14:textId="6787D67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D225" w14:textId="613A98F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9714" w14:textId="200A6B5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899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29209F6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7F19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B089" w14:textId="6B10C0F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14 по 27 червня 2026 року для участі у чемпіонаті світу серед юніорів зі стрільби кульової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3210" w14:textId="1D90828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896/3.1/вк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75C9" w14:textId="4BEC21C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26.05.2026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A863" w14:textId="08E007B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27.05.2026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CE48" w14:textId="0FFCCD0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84C8" w14:textId="33E3B49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EAB0" w14:textId="4192D33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2958" w14:textId="6F0F414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F2C7" w14:textId="67DE4C5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з 14 по 27 червня 2026 року для участі у чемпіонаті світу серед юніорів зі стрільби кульової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A605" w14:textId="4AC4798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CCAE" w14:textId="6E777EE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1842" w14:textId="794CEAC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8F4A" w14:textId="16D7428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F8B5" w14:textId="5B2059CF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DDBF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1F07642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D3C6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2340" w14:textId="7CC6C446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Виклик на участь у 1-му етапі чемпіонату України з пляжного гандболу серед юнаків та дівчат 2012-2013 р.н.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43AA" w14:textId="3CD893A1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897/3.2/вк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9C6F" w14:textId="5BA4542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26.05.2026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39B3" w14:textId="1593926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27.05.2026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B46AC" w14:textId="70513D7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E244" w14:textId="38BD3208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23DE" w14:textId="4D3522F7" w:rsidR="00D36E09" w:rsidRPr="00652304" w:rsidRDefault="00D36E09" w:rsidP="00D36E09">
            <w:pPr>
              <w:rPr>
                <w:sz w:val="18"/>
                <w:szCs w:val="18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DB56" w14:textId="37489C4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23FF" w14:textId="56237F2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Виклик на участь у 1-му етапі чемпіонату України з пляжного гандболу серед юнаків та дівчат 2012-2013 р.н.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B87D" w14:textId="0322447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7EDB" w14:textId="54A8B8F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8387" w14:textId="67CD60C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C86D" w14:textId="4D06C33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FD81" w14:textId="177B86F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F3BC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0B1C137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C1B0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3EA7" w14:textId="7064B2D4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4B9C" w14:textId="4A3CBBF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28/05/2026-02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6954" w14:textId="17032F1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8433" w14:textId="59652EDF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28.05.2026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5359" w14:textId="6DA16D3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ПАТ "Рівнен ський народний клуб "Верес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475C" w14:textId="0A8B313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7FF2" w14:textId="18EB58B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3390" w14:textId="779F6AD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148D" w14:textId="2AD18A9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14A8" w14:textId="78F5B33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23AE" w14:textId="04E8CD4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C251" w14:textId="7218BCB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A439" w14:textId="3A0DA09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EFDB" w14:textId="37D6732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7389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4C1E8B0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4893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20C6" w14:textId="622D6387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F897" w14:textId="70319E8D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763A" w14:textId="3A9C7F5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26.05.2026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507A" w14:textId="19C4019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29.05.2026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07E" w14:textId="3FBE67F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КЗ "Сарненська дитячо-юнацька </w:t>
            </w:r>
            <w:r w:rsidRPr="00652304">
              <w:rPr>
                <w:sz w:val="18"/>
                <w:szCs w:val="18"/>
                <w:lang w:val="ru-RU"/>
              </w:rPr>
              <w:lastRenderedPageBreak/>
              <w:t>спортивна школа"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DFD1" w14:textId="29884873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17B0" w14:textId="6C503FC9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8EB4" w14:textId="39D386CA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</w:t>
            </w:r>
            <w:r w:rsidRPr="00652304">
              <w:rPr>
                <w:sz w:val="18"/>
                <w:szCs w:val="18"/>
                <w:lang w:val="ru-RU"/>
              </w:rPr>
              <w:lastRenderedPageBreak/>
              <w:t xml:space="preserve">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9270" w14:textId="43BF1FD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категорії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C70D" w14:textId="08178D9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1B03" w14:textId="0A9E8A1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FB0A" w14:textId="7F24070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63E8" w14:textId="242E17EB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9ABD" w14:textId="175868C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2E3B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5A86E20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F6F0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511E" w14:textId="02501D4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кмс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D65F" w14:textId="20CDC050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D89F" w14:textId="10578E23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26.05.2026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2AFF" w14:textId="0F7E033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29.05.2026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4D4E" w14:textId="06A6F6D4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Дитячо-юнацька спортивна школа №3 Рівненської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8CEA" w14:textId="5DAC0451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D636" w14:textId="2B2E92D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89FE" w14:textId="02E6B97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ADD7" w14:textId="1634880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кмс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DF69" w14:textId="35B7EB3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6B81" w14:textId="6BC85A4D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FBB8" w14:textId="003D1F5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A319" w14:textId="43E7ADF6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ED71" w14:textId="2A09850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EF88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D36E09" w:rsidRPr="00652304" w14:paraId="49D0FF5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99FF" w14:textId="77777777" w:rsidR="00D36E09" w:rsidRPr="00652304" w:rsidRDefault="00D36E09" w:rsidP="00D36E09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95E3" w14:textId="567F90C5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25E4" w14:textId="09F49CB9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828E" w14:textId="082D2E0B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5C8D" w14:textId="704EAE32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29.05.2026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5455" w14:textId="4E57C7C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ВП ГО "Федерація тхеквондо України"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02D1" w14:textId="34C3D570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DFC5" w14:textId="57DFFE48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6C39" w14:textId="6864F78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9084" w14:textId="7852DB4A" w:rsidR="00D36E09" w:rsidRPr="00652304" w:rsidRDefault="00D36E09" w:rsidP="00D36E0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652304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C834" w14:textId="4A41D495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232" w14:textId="5A852CF2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B2F2" w14:textId="421A316E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AC07" w14:textId="01E729E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78A2" w14:textId="1C3FF7DC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  <w:r w:rsidRPr="00652304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D4DD" w14:textId="77777777" w:rsidR="00D36E09" w:rsidRPr="00652304" w:rsidRDefault="00D36E09" w:rsidP="00D36E09">
            <w:pPr>
              <w:rPr>
                <w:sz w:val="18"/>
                <w:szCs w:val="18"/>
                <w:lang w:val="ru-RU"/>
              </w:rPr>
            </w:pPr>
          </w:p>
        </w:tc>
      </w:tr>
      <w:tr w:rsidR="00A12983" w:rsidRPr="00946BEB" w14:paraId="60BE8CE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219C" w14:textId="77777777" w:rsidR="00A12983" w:rsidRPr="00F4141C" w:rsidRDefault="00A12983" w:rsidP="00A12983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162A" w14:textId="550CD891" w:rsidR="00A12983" w:rsidRPr="00F4141C" w:rsidRDefault="00A12983" w:rsidP="00A12983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Виклики на участь у міжнародних змаганнях з плавання " CECJM 2026"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47D0" w14:textId="240C1ABC" w:rsidR="00A12983" w:rsidRPr="00F4141C" w:rsidRDefault="00A12983" w:rsidP="00A12983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931/3.1/вк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C876" w14:textId="7F6A5A3C" w:rsidR="00A12983" w:rsidRPr="00F4141C" w:rsidRDefault="00A12983" w:rsidP="00A12983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29.05.2026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D1ECD" w14:textId="6492E5CD" w:rsidR="00A12983" w:rsidRPr="00F4141C" w:rsidRDefault="00A12983" w:rsidP="00A12983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6055" w14:textId="0DDE6BAE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901E" w14:textId="472AECC4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B6AC" w14:textId="54CA0886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D447" w14:textId="77458903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81EF" w14:textId="48D1A4C4" w:rsidR="00A12983" w:rsidRPr="00F4141C" w:rsidRDefault="00A12983" w:rsidP="00A12983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Виклики на участь у міжнародних змаганнях з плавання " CECJM 2026"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7502" w14:textId="5D148472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96A3" w14:textId="7729EBDE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9493" w14:textId="1E4A976A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AF70" w14:textId="2E9F8969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FB9C" w14:textId="39675B0F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51B0" w14:textId="77777777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</w:p>
        </w:tc>
      </w:tr>
      <w:tr w:rsidR="00A12983" w:rsidRPr="00946BEB" w14:paraId="353C020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076E" w14:textId="77777777" w:rsidR="00A12983" w:rsidRPr="00F4141C" w:rsidRDefault="00A12983" w:rsidP="00A12983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C53A" w14:textId="5A286193" w:rsidR="00A12983" w:rsidRPr="00F4141C" w:rsidRDefault="00A12983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 xml:space="preserve">з 10 по 15 червня  2026 року відповідно до наказу від 29.05.2026 № 3422 "Про проведення чемпіонату України в багатоденній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19BC" w14:textId="2E14BBFD" w:rsidR="00A12983" w:rsidRPr="00F4141C" w:rsidRDefault="00A12983" w:rsidP="00A12983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928/3.1/вк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2F12" w14:textId="6C7CAD0D" w:rsidR="00A12983" w:rsidRPr="00F4141C" w:rsidRDefault="00A12983" w:rsidP="00A12983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29.05.2026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7CFD" w14:textId="7286D3A5" w:rsidR="00A12983" w:rsidRPr="00F4141C" w:rsidRDefault="00A12983" w:rsidP="00A12983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B945" w14:textId="28D5B114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7137" w14:textId="65B5D70B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536C" w14:textId="0C079D16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4D99" w14:textId="41A61D65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A7B3" w14:textId="5A343731" w:rsidR="00A12983" w:rsidRPr="00F4141C" w:rsidRDefault="00A12983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 xml:space="preserve">з 10 по 15 червня  2026 року відповідно до наказу від 29.05.2026 № 3422 "Про проведення чемпіонату України в багатоденній гонці 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2B96" w14:textId="4D1D2717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DDC0" w14:textId="7271729F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FACD" w14:textId="054732BB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3B41" w14:textId="1771D1E1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E99B" w14:textId="048D6315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B39A" w14:textId="77777777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</w:p>
        </w:tc>
      </w:tr>
      <w:tr w:rsidR="00A12983" w:rsidRPr="00946BEB" w14:paraId="2E9127E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ED9C" w14:textId="77777777" w:rsidR="00A12983" w:rsidRPr="00F4141C" w:rsidRDefault="00A12983" w:rsidP="00A12983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5D8C" w14:textId="01559930" w:rsidR="00A12983" w:rsidRPr="00F4141C" w:rsidRDefault="00A12983" w:rsidP="00A12983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Щодо поширення інформації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C8F0" w14:textId="0607CB41" w:rsidR="00A12983" w:rsidRPr="00F4141C" w:rsidRDefault="00A12983" w:rsidP="00A12983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5861/12.2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4313" w14:textId="740D3615" w:rsidR="00A12983" w:rsidRPr="00F4141C" w:rsidRDefault="00A12983" w:rsidP="00A12983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29.05.2026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3055" w14:textId="3972498B" w:rsidR="00A12983" w:rsidRPr="00F4141C" w:rsidRDefault="00A12983" w:rsidP="00A12983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ED3E" w14:textId="28F70EF4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3E7E" w14:textId="258B4C51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1F86" w14:textId="6BFB8BC6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108D" w14:textId="7C2A32E5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C5E4" w14:textId="0B5DFE1F" w:rsidR="00A12983" w:rsidRPr="00F4141C" w:rsidRDefault="00A12983" w:rsidP="00A12983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Щодо поширення інформації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AAE0" w14:textId="6ECC83FD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0E57" w14:textId="36F06431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1DF0" w14:textId="3F407934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3D41" w14:textId="27768BB8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C1E1" w14:textId="09DAE4CB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915C" w14:textId="77777777" w:rsidR="00A12983" w:rsidRPr="00F4141C" w:rsidRDefault="00A12983" w:rsidP="00A12983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C01B98" w14:paraId="065D8F5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A96A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2518" w14:textId="4BE27DD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надання інформації щодо молодіжної інфраструктури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DE8A" w14:textId="39E0A9A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5819/6.3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F4A" w14:textId="7ADA615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147A" w14:textId="707C22D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67CF" w14:textId="2905737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41B8" w14:textId="2C2E2EA8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21A8" w14:textId="02C0A319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26F0" w14:textId="071D3D0C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9728" w14:textId="2FEAA4E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надання інформації щодо молодіжної інфраструктури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CECB" w14:textId="2D87F62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25ED" w14:textId="53FABE5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C964" w14:textId="5564BB5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E86F" w14:textId="1474BBA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9B67" w14:textId="5D4E9E9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974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40A6754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321E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7B65" w14:textId="4B0167F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 xml:space="preserve">Виклики з 04 по 07 червня 2026 року.для участі в етапі Кубку України з триборства та Всеукраїнських змаганнях з 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кінного спорту 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br/>
              <w:t>м. Київ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AB03" w14:textId="26D4F40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914/3.1/вк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32FB" w14:textId="52A1F3E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27.12.2025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BD6C" w14:textId="6551D85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AF4D" w14:textId="512A96D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F95C" w14:textId="333DB52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16D6" w14:textId="615C309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F677" w14:textId="0E701B9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34A2" w14:textId="57C43FB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 xml:space="preserve">Виклики з 04 по 07 червня 2026 року.для участі в етапі Кубку України з триборства та Всеукраїнських змаганнях з 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кінного спорту 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br/>
              <w:t>м. Київ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F8EE" w14:textId="2C282E2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8047" w14:textId="1C7E5ED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F804" w14:textId="3709101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6B3A" w14:textId="71BAD56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4544" w14:textId="2799160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408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07AD968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74F8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F37C" w14:textId="0FFDC8B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Виклик на участь у чемпіонаті України з пляжного гандболу серед юнаків та дівчат 2011-2012 р.н.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A806" w14:textId="2A17A6F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912/3.2/вк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CF10" w14:textId="686CF95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27.05.2026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6D54" w14:textId="0FE6599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2B85" w14:textId="69EA437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7ED5" w14:textId="28C0753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9269" w14:textId="7A5D4B1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A89B" w14:textId="7DDF2C8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E97F" w14:textId="1ECDA34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Виклик на участь у чемпіонаті України з пляжного гандболу серед юнаків та дівчат 2011-2012 р.н.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86E7" w14:textId="36EFB78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169F" w14:textId="2560A8D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AF46" w14:textId="0839D7B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DE48" w14:textId="2E151CE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3F6F" w14:textId="7B02EE8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3F8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16B47DB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F581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3F23" w14:textId="160AF75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кмс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0380" w14:textId="37A7685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FA8D" w14:textId="2C5B69C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18.05.2026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BDC8" w14:textId="13083F6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4ADE" w14:textId="694697F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Рівненська обласна комплексна  дитячо-юнацька спортивна школа №2 "Спартак"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FCBF" w14:textId="6817A81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DF0D" w14:textId="6E97A33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C5A2" w14:textId="165CF64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BA1F" w14:textId="51FEADE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кмс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0663" w14:textId="3A85DA1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D69C" w14:textId="3C0C291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05ED" w14:textId="3990A8C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141E" w14:textId="7DA6A85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6D28" w14:textId="7D94DC3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827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0B5836D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10C5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BF" w14:textId="3DBFA80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Зміни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3D2F" w14:textId="49F53D9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01/06/2026-02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1DF3" w14:textId="6048F5A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C001" w14:textId="3E75908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C035" w14:textId="3AE6C12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ПАТ "Рівненський народний клуб "Верес"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5C91" w14:textId="0AB30E0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D9B4" w14:textId="122DC81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9C9E" w14:textId="0761061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2528" w14:textId="3262EE4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Зміни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1525" w14:textId="0145820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0D53" w14:textId="629B0EE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FDAC" w14:textId="7196A5A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8521" w14:textId="3B5CF94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0E12" w14:textId="78D36F3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7C2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74B80DC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C31E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58F3" w14:textId="7C9E3C8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Щодо наявних інвестиційних проєктів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3033" w14:textId="6A0567D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вих-448/0/26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1121" w14:textId="6C6E020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26.05.2026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21E4" w14:textId="3F35C49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E7E5" w14:textId="418CE96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Департамент економічного розвитку і торгівлі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FB47" w14:textId="0161A78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D0BF" w14:textId="1A65582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2D31" w14:textId="30347E3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89BE" w14:textId="185B244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Щодо наявних інвестиційних проєктів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08CE" w14:textId="625E255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84F3" w14:textId="50CC23D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4E5E" w14:textId="4288051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622A" w14:textId="7738F5B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9BF5" w14:textId="5F38231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D06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003E6C2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AFB6A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F59D" w14:textId="5D85106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забіг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5549" w14:textId="53503BE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06-01-324/26-5810/26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B5C6" w14:textId="4816EED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481E" w14:textId="0CC4786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82E9" w14:textId="55E223E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Рівненська міська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0096" w14:textId="3CF30BF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2918" w14:textId="531F9CA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7D2C" w14:textId="68DA211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D9B4" w14:textId="7B8CA55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забіг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8443" w14:textId="07A6CB2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EF2E" w14:textId="24CC479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A6AE" w14:textId="4BE292E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3B7F" w14:textId="4E2B03E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729E" w14:textId="6341C08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FE6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0AF238B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4F30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B24A" w14:textId="54D27DD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05 по 07 червня 2026 року для для участі у командному чемпіонаті України з легкої атлетики серед дорослих та молоді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9029" w14:textId="32D5E42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933/3.1/вк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2F1D" w14:textId="529FA16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4A8C" w14:textId="684BD83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9CA0" w14:textId="5F8728F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6FB5" w14:textId="7EC9633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3477" w14:textId="0EF0502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9E88" w14:textId="5B612F1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B76D" w14:textId="5DB0E99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05 по 07 червня 2026 року для для участі у командному чемпіонаті України з легкої атлетики серед дорослих та молоді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995A" w14:textId="6C83244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F9D9" w14:textId="7E13849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BFE5" w14:textId="4DD29C1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614C" w14:textId="23BB660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87C9" w14:textId="67466A3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086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3179DD1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7D12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E87E" w14:textId="2A3316D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F228" w14:textId="50FF234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ADD7" w14:textId="66F99CE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EB9F" w14:textId="40B1A24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66D" w14:textId="5F3B1E0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Головна Федерація стрільби кульової Рівненщини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67E6" w14:textId="343FEF4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B428" w14:textId="13CACA4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0E97" w14:textId="3A588CA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8935" w14:textId="66FEACD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7245" w14:textId="1366B9D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ADDC" w14:textId="66F46DD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C73C" w14:textId="4A2660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1B5F" w14:textId="3D4F982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C56F" w14:textId="318C479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F67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0724006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21DC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D67A" w14:textId="14CFDF6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F357" w14:textId="1106488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3588" w14:textId="391841D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29.05.2026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95F2" w14:textId="79AC16E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4259" w14:textId="79D8D36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Дитячо-юнацька  спортивна школа №3 Рівненської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3D94" w14:textId="65BF306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2A50" w14:textId="72B0D01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06D9" w14:textId="7219A45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66C3" w14:textId="533A4DA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F598" w14:textId="6DA238C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AF3F" w14:textId="0368FF7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D45C" w14:textId="6E1E261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AA68" w14:textId="15A9203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4194" w14:textId="1445DD9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B6E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3754CFC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0FC1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0A6B" w14:textId="1604A84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AA9F" w14:textId="72A3ED0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53/26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8A5A" w14:textId="15C8869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6A72" w14:textId="59F8495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89C1" w14:textId="5B5715F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Федерація легкої  атлетики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>Рівненської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9200" w14:textId="4501F5C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B828" w14:textId="773E862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AC2E" w14:textId="5CC248C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 xml:space="preserve">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056E" w14:textId="7EC323A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0098" w14:textId="0EEFF29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711B" w14:textId="263AFE7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E0E4" w14:textId="404048F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5AA0" w14:textId="7D3BCE4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9720" w14:textId="7A65232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68C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04B2318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8BD7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83AF" w14:textId="4BB8C32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9C7A" w14:textId="48E074D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CE3C" w14:textId="65EE82F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19.05.2026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AC71" w14:textId="2522F80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19F5" w14:textId="36F24B3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Спеціалізована дитячо-юнацька спортивна школа Олімпійського резерву №2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9A9B" w14:textId="34AE064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F48A" w14:textId="13337F9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2FDE" w14:textId="246E52A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3A68" w14:textId="1F3B281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6AB1" w14:textId="1502733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EA03" w14:textId="1A0A31E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232C" w14:textId="14289A7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1DAA" w14:textId="74B9DE1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AB99" w14:textId="198A91B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BFD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100B32A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22AA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8C07" w14:textId="0A235F5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D231" w14:textId="0A222B8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8022" w14:textId="5BED651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26.05.2026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8C91" w14:textId="4991374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65F3" w14:textId="083D714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Спеціалізована дитячо-юнацька спортивна школа Олімпійського резерву №2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FBDC" w14:textId="39B2039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05EE" w14:textId="7D3FB15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6198" w14:textId="1A97B22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A76F" w14:textId="3B7DC83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3566" w14:textId="7405068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6F5B" w14:textId="7FD7415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E613" w14:textId="7FF3066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5605" w14:textId="2949FFE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E60B" w14:textId="16EC04D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00F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51B5F73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FBF1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2725" w14:textId="0A0DAB4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фінансування відрядження команди з шахів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5AB6" w14:textId="3D4BE4E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A84B" w14:textId="2399E2B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3D95" w14:textId="63033EE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4C2F" w14:textId="3830606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ГО "Федерація шахів Рівненської області"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4C64" w14:textId="0F83EE8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5D57" w14:textId="5362EEF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A840" w14:textId="489A54D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6A55" w14:textId="6376688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фінансування відрядження команди з шахів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F280" w14:textId="7782422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1E79" w14:textId="5B2FFBA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D91A" w14:textId="5AD50AE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AFC9" w14:textId="3A1041B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76E1" w14:textId="1CB5143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6CC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189E32F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1873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B151" w14:textId="2036372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 xml:space="preserve">Виклики на участь Всеукраїнських змаганнях найсильніших мінікадетів України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20E7" w14:textId="619C3E8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945/3.5/вк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2BC3" w14:textId="4218BBE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BCC5" w14:textId="0E909A5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03.06.2026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9EBF" w14:textId="32EF298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BC50" w14:textId="157724F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0202" w14:textId="16D3103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E25E" w14:textId="63B496D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E93F" w14:textId="5AEDCF2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 xml:space="preserve">Виклики на участь Всеукраїнських змаганнях найсильніших мінікадетів України 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D91A" w14:textId="69D577E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6B4C" w14:textId="3D6648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2CEF" w14:textId="17F6CBC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9D12" w14:textId="71F392B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A9FC" w14:textId="28513E8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F85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44B1CB1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F521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BEBE" w14:textId="1F63362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Щодо надання інформації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4B00" w14:textId="49EC8EF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04-1336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1FE3" w14:textId="1335669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20.05.2026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F59F" w14:textId="5C7D58C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03.06.2026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A68" w14:textId="1C1A1A2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Рахункова палата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22DD" w14:textId="76B580F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2BEA" w14:textId="2C20E26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6941" w14:textId="6AE9959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B3C3" w14:textId="7AED502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Щодо надання інформації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0ED0" w14:textId="4E29F31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2CA3" w14:textId="3A5F84C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326C" w14:textId="7D76CFA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1E77" w14:textId="52099E2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B523" w14:textId="560404B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EDF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7C6F504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1B86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9283" w14:textId="3C21F3E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Лист до відома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7339" w14:textId="02AE301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вих-1494/01.8/1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1E0F" w14:textId="6F77856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02CF" w14:textId="4FC31F4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04.06.2026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A57B" w14:textId="3069534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Департамент житлово-комунального господарства, енергетики та енергоефективності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10E9" w14:textId="0499D06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A173" w14:textId="1BDCAA2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7459" w14:textId="1E1D7EF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3D50" w14:textId="7D280E7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Лист до відома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351A" w14:textId="7335F18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F6D8" w14:textId="77802E2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927C" w14:textId="0B773AC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8CF7" w14:textId="7815B49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CB8D" w14:textId="73BDBA5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C8A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02FC6D4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0B94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0973" w14:textId="7D95B38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7511" w14:textId="57465A6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E36A" w14:textId="4105F30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21.05.2026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5C55" w14:textId="0B94035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04.06.2026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0869" w14:textId="53ABDAB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Громадська організація "Веслувальний клуб "Гетьман"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94AF" w14:textId="7B777BF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F72E" w14:textId="31DCAE7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986B" w14:textId="6C9C251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329C" w14:textId="04C04E5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8088" w14:textId="50A3033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D6F7" w14:textId="18BEF37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C1C9" w14:textId="708F666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FFD5" w14:textId="4857C05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509D" w14:textId="697B152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86C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3FA8D69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B519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7532" w14:textId="7316775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звання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D567" w14:textId="1C4A6CA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072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D33E" w14:textId="6E37133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04.06.2026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D10F" w14:textId="4850256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F6A1" w14:textId="02F1E91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РОВПГО "Українська федерація франзузького боксу"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5196" w14:textId="7A1DFA5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ABD3" w14:textId="6B1A107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B0AA" w14:textId="3D47C40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62FF" w14:textId="608A285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звання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8011" w14:textId="31E899C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E531" w14:textId="435FF16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5A8D" w14:textId="52BD10A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8D37" w14:textId="3A33AEE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6773" w14:textId="6BC9B98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72F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79FF5BC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AA30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DF7B" w14:textId="3FEC871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проведення таборів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6F0B" w14:textId="51E908E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A820" w14:textId="74089EA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B721" w14:textId="45B888C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4F39" w14:textId="47FB664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КЗ "Рівненський обласний молодіжний пластовий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>вишкільний  центр" Рівненської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F633" w14:textId="61F72B1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lastRenderedPageBreak/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0115" w14:textId="623D7E5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5474" w14:textId="197A8CE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Відділ молодіжної політики, утдвердження української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>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A71A" w14:textId="2F3B399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проведення таборів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7CCB" w14:textId="34DF08D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5B40" w14:textId="6B63251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887C" w14:textId="5593401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B58C" w14:textId="0D0EB70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6DB0" w14:textId="089161D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CAC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2A15F11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16D2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5200" w14:textId="7030965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 xml:space="preserve">з 10 червня по 02 липня 2026 року для участі в навчально-тренувальному зборі зі спеціальної підготовки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B06D" w14:textId="09BB40B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962/3.3/вк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2B0D" w14:textId="6FAF650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6950" w14:textId="5363633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8DD" w14:textId="3488B88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E838" w14:textId="7946206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6F68" w14:textId="12571FB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B210" w14:textId="5B4E4B8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DC04" w14:textId="1304173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10 червня по 02 липня 2026 року для участі в навчально-тренувальному зборі зі спеціальної підготовки)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54E0" w14:textId="663B198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03E6" w14:textId="044F0CD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3EF6" w14:textId="67AB46F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23E1" w14:textId="30CDCBB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57A4" w14:textId="620E0E5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ED7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3F9A761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E132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0F02" w14:textId="58BB041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Виклики з 10 по 13 червня 2026 року для участі в чемпіонаті України з виїздки серед дорослих, юніорів, юнаків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та дітей з кінного спорту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A361" w14:textId="36C2C91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954/3.1/вк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B08F" w14:textId="69A9E07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04.06.2026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1C25" w14:textId="26E27F5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61C7" w14:textId="7C1B766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DAD2" w14:textId="3367630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9EBA" w14:textId="204DDC7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29E7" w14:textId="65B3F5F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3EC9" w14:textId="05EFB9E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Виклики з 10 по 13 червня 2026 року для участі в чемпіонаті України з виїздки серед дорослих, юніорів, юнаків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та дітей з кінного спорту 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83E2" w14:textId="5049030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26EF" w14:textId="1C064B8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4A49" w14:textId="388C836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937B" w14:textId="019944C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C208" w14:textId="6FF081F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796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2A501BF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4DF6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88DE" w14:textId="2598B25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Виклик для участі у чемпіонаті України серед спортсменів (U-21, U-15) зі стрільби з лука, що буде проводитися з 17 по 20 червня 2026 року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96D3" w14:textId="3514C59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960/3.1/вк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DEE3" w14:textId="78EC161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04.06.2026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9A2F" w14:textId="5A3CDDB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D040" w14:textId="449AD83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CC30" w14:textId="4075A55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3C55" w14:textId="7C54998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5C1F" w14:textId="7BFE1B7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09E5" w14:textId="3E4A42A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Виклик для участі у чемпіонаті України серед спортсменів (U-21, U-15) зі стрільби з лука, що буде проводитися з 17 по 20 червня 2026 року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80F7" w14:textId="79F118F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575A" w14:textId="31588C9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E673" w14:textId="2D17095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7996" w14:textId="67CD880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1EA0" w14:textId="52E823F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9D4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6AAE56B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B4FF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7BF7" w14:textId="6DFE98A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кмс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B110" w14:textId="3D41997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6FE0" w14:textId="18A8AAF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E600" w14:textId="6C12818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7121" w14:textId="03666F4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РОФ Окінавського Годзю-Рю карате-до і Рюкю Кобудо Джундокан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E4B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1A4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D3B0" w14:textId="3D1693D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BBC4" w14:textId="41EB44F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кмс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03D9" w14:textId="685651E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9E23" w14:textId="5290EE6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5352" w14:textId="1D17877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49E1" w14:textId="2AB4BF1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1574" w14:textId="7313AD8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DF6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1B419AF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FE8AA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662C" w14:textId="5B344CB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8A76" w14:textId="3EE2AA0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C108" w14:textId="18A1DD8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08.06.2026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4CE2" w14:textId="1D00264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08.06.2026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7967" w14:textId="0BC6FB5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Обласна комплексна дитячо-юнацька спортивна школа "Авангард"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55A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134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3695" w14:textId="2632567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CDA7" w14:textId="79C1010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67D1" w14:textId="54F5A5A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A932" w14:textId="6EE1EB8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CF22" w14:textId="6C15D31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41BD" w14:textId="1C50F28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C932" w14:textId="6875DE2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85B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285B49E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D133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7C4D" w14:textId="006ED0F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нараду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6998" w14:textId="512F757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BAF8" w14:textId="24BA3FC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08.06.2026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9244" w14:textId="29C8828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E9D4" w14:textId="6BA3F8B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Служба у справах дітей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73E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9E6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FEE7" w14:textId="742C691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DF2D" w14:textId="7C51792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нараду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9378" w14:textId="0CD8F46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3F6F" w14:textId="7A24287E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3AD2" w14:textId="5832624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7EA7" w14:textId="1FF05AD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A9F5" w14:textId="62D8B96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D4F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3DC8EFA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952D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94EB" w14:textId="381E11B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Щодо шестиденного освітнього наметового ФРІ-табору «Вир»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F6B5" w14:textId="609EBA5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6311/6.3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307C" w14:textId="749B3DD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08.06.2026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B766" w14:textId="02A0A4E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A04B" w14:textId="267EF9E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 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27B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D32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3F90" w14:textId="66C7E72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53DA" w14:textId="5CA2BB7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Щодо шестиденного освітнього наметового ФРІ-табору «Вир»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922F" w14:textId="2F4E589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F38F" w14:textId="6BA9C2CA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90AA" w14:textId="6AA2BE1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89D2" w14:textId="006331D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22BD" w14:textId="787B51B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AAC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56E5512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1956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D7C7" w14:textId="234BDEF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11 по 14 червня 2026 року для участі у чемпіонаті України з легкої атлетики серед юнаків та дівчат 2009 р.н. та молодших до м. Луцька (Волинська обл.)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B779" w14:textId="3666FC2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967/3.1/вк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700D" w14:textId="27E4BD8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08.06.2026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8D6C" w14:textId="449F658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34E3" w14:textId="01F16D2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BB5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A80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3A5D" w14:textId="70DFC5D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B424" w14:textId="69FFAC4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11 по 14 червня 2026 року для участі у чемпіонаті України з легкої атлетики серед юнаків та дівчат 2009 р.н. та молодших до м. Луцька (Волинська обл.)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7EF4" w14:textId="0A86C6C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211E" w14:textId="6F84651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6ADD" w14:textId="4526B79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A0EF" w14:textId="795DD12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EC62" w14:textId="1F2CBE7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333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0A1EDD6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B5EB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EC5C" w14:textId="30B5DBC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Відрядження навчально-тренувальнbq збsh із спеціальної фізичної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br/>
              <w:t>підготовки та вдосконалення техніко-тактичної майстерності (молодь) з 18 червня по 05 липня 2026 року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6627" w14:textId="5D215C6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6305/3.1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D31D" w14:textId="63E322B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08.06.2026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DD92" w14:textId="3207399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024F" w14:textId="25F5D42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432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05D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82BC" w14:textId="53B6C69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55A3" w14:textId="108057D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Відрядження навчально-тренувальнbq збsh із спеціальної фізичної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br/>
              <w:t>підготовки та вдосконалення техніко-тактичної майстерності (молодь) з 18 червня по 05 липня 2026 року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4B6C" w14:textId="1293052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35CA" w14:textId="2D38F4D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7222" w14:textId="7D16CAB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3D79" w14:textId="6E6C38D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0A80" w14:textId="48CE09F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852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7C5276A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ED1C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0458" w14:textId="268BE56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 класифікацію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6E26" w14:textId="029E80D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7AE7" w14:textId="5FED8E9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B441" w14:textId="37842AB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EE45" w14:textId="12C2F9E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Зорянсь ка дитячо-юнацька спортивна  школа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799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D23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A12E" w14:textId="2BFE6E2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3375" w14:textId="26B784B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 класифікацію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EFDC" w14:textId="2362266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BB63" w14:textId="0768CC36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B789" w14:textId="5A6EF85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ABD4" w14:textId="6E3977A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D28A" w14:textId="2DAFD99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A88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17BA279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269D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4161" w14:textId="0BB59C1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191B" w14:textId="5B8CF8A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E5D2" w14:textId="4A2D39F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67EF" w14:textId="3071621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E99C" w14:textId="382F0E0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Зорянська дитячо-юнацька спортивна  школа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B87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D9A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40B2" w14:textId="5AD497D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B784" w14:textId="696C1D2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2E67" w14:textId="043524F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EB2D" w14:textId="05D75CF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FB4E" w14:textId="3217202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CD700" w14:textId="3C39C55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D1A0" w14:textId="0F53C15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AA9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2F3B01F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6656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F425" w14:textId="5132A83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EF82" w14:textId="05C7D7B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14-1/06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D52" w14:textId="5EAA958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08.06.2026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B404" w14:textId="08CCBBF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E441" w14:textId="0038E30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ГС "Асоціація спортивної боротьби Рівненської області"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738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84D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3B24" w14:textId="28D1425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CAD8" w14:textId="73A645F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7032" w14:textId="1B2E002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230E" w14:textId="4EC98DB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9CE3" w14:textId="254DCD3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9146" w14:textId="34C691D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F7FC" w14:textId="40D6D82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31F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3FE736D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AE5E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0552" w14:textId="1F6B980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кмс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E4F7" w14:textId="242F768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093/163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D130" w14:textId="4BE3CBA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0936" w14:textId="3152A6C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303D" w14:textId="216A52E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Комплексна дитячо-юнацька спортивна школа "Юний динамівець" 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62E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5AD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B30F" w14:textId="7EEA980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0396" w14:textId="4CD7F44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кмс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9A17" w14:textId="0D2F163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1CED" w14:textId="6274828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8F42" w14:textId="2AC0CF5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A4AD" w14:textId="41DDE81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688C" w14:textId="791E4EE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ABA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10A44BA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8756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A0AB" w14:textId="03213D0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22 по 30 червня  2026 року відповідно до наказу Мінмолодьспорту від 08.06.2026 № 3455 просимо відрядити команди з велосипедного спорту з велосип едного спорту до с. Розлуч Львівської обл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A353" w14:textId="09F76DD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978/3.1/вк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93DF" w14:textId="743C68C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C15B" w14:textId="4AD4E9C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96C1" w14:textId="06FADC6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23A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10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C495" w14:textId="08D867D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3EFA" w14:textId="13C3C4F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22 по 30 червня  2026 року відповідно до наказу Мінмолодьспорту від 08.06.2026 № 3455 просимо відрядити команди з велосипедного спорту з велосип едного спорту до с. Розлуч Львівської обл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D529" w14:textId="1AC6518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65A7" w14:textId="453399D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96C1" w14:textId="67A0A99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30D9" w14:textId="1997B8D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BA4B" w14:textId="6C9ACA8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915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268E0DB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E371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121D" w14:textId="26143B5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Щодо відрядження спортсменів та тренерів для участі у чемпіонаті України U-15 серед юнаків та дівчат 2012 р. н. та молодших з бадмінтону, що буде проводитися з 10 по 13 червня 2026 року.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8E85" w14:textId="32B221F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976/3.5/вк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4FB2" w14:textId="76CDE8C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2F2A" w14:textId="651A183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2D61" w14:textId="60E55E8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DB4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E72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10F18" w14:textId="70670D2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DC58" w14:textId="58687B9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Щодо відрядження спортсменів та тренерів для участі у чемпіонаті України U-15 серед юнаків та дівчат 2012 р. н. та молодших з бадмінтону, що буде проводитися з 10 по 13 червня 2026 року.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E088" w14:textId="3E176DD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7C99" w14:textId="23DEB7A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E674" w14:textId="3237C7D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C70F" w14:textId="20F9BAC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8E6" w14:textId="2780197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503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3D4364B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4F96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D73A" w14:textId="71363E6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Виклики для участі у чемпіонаті України з боксу серед чоловіків та жінок (еліта)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AC95" w14:textId="5D7B5B0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972/3.1/вк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81CF" w14:textId="605F1AB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A615" w14:textId="351FDF6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6333" w14:textId="5A67A94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60D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CC4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C3A4" w14:textId="3C6FA77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1EE1" w14:textId="3B5A48B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Виклики для участі у чемпіонаті України з боксу серед чоловіків та жінок (еліта)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6F56" w14:textId="785D157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08AB" w14:textId="260E258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341B" w14:textId="07C303C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BB30" w14:textId="5F74278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EFEF" w14:textId="061C6DA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994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04F79E7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F055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C9A4" w14:textId="490479D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відрядження команди з кінного спорту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6D79" w14:textId="2A87A9C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8D14" w14:textId="318A048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1519" w14:textId="22CA621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624F" w14:textId="55D69D0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Федерація кінного спорту  Рівненської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3ED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F5F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6E48" w14:textId="22778F0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A0AB" w14:textId="11A46DC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відрядження команди з кінного спорту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71CC" w14:textId="0BA6BDA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895C" w14:textId="16C6E61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57A0" w14:textId="6776F20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80B8" w14:textId="5930BEC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CC1" w14:textId="3E14B5C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0FE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25C8029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1F9A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1570" w14:textId="4BC2FC2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фінансування команди з велоспорту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2FE5" w14:textId="0518EE9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4598" w14:textId="2886017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DD84" w14:textId="4920CC0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F030" w14:textId="2553F0C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Рівненська обласна федерація велоспорту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361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8D6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F82B" w14:textId="5FB654A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3E00" w14:textId="6C14F25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фінансування команди з велоспорту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3834" w14:textId="3B8DB3E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F130" w14:textId="463BC2B8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B786" w14:textId="7DA9D4D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578A" w14:textId="7757780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0406" w14:textId="71A46D4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518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40C447A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17D5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13A1" w14:textId="1250563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Виклик на участь у чемпіонаті України з пляжного гандболу серед юнаків та дівчат 2009-2010 р.н.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EBBF" w14:textId="44FD2F2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982/3.2/вк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B335" w14:textId="4005C29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FAA2" w14:textId="0A3F84E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D9F8" w14:textId="2048380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ACA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46E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DE25" w14:textId="64FF253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086F" w14:textId="7AA2D00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Виклик на участь у чемпіонаті України з пляжного гандболу серед юнаків та дівчат 2009-2010 р.н.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5FBF" w14:textId="3995CAA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D88F" w14:textId="428C6A7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CC4D" w14:textId="1FDC61F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849C" w14:textId="64A736A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17F5" w14:textId="7DE9143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F03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38B62B7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4821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C8F8" w14:textId="2F081AA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A7AA" w14:textId="3FAD3B2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E8DD" w14:textId="73C354B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6AC2" w14:textId="41D973E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73B6" w14:textId="0D9AB14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Всеукраїнське фізкультурно-спортивне товариство "Колос"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E1C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BF9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39DB" w14:textId="2B433D2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6844" w14:textId="531341E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CD25" w14:textId="71B9508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F97B" w14:textId="6D524C7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B308" w14:textId="094D395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2175" w14:textId="729DA80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6064" w14:textId="2544043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C2D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630F5DC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7B9E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5688" w14:textId="64F2512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7C17" w14:textId="5F8CE92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72A6" w14:textId="3BD9DC9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FA2E" w14:textId="4E3FEEF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B988" w14:textId="028EA10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Дитячо юнацька спортивна школа №4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9C4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269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48EB" w14:textId="518695A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45F3" w14:textId="24D539E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484E" w14:textId="3D6171C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A7B0" w14:textId="5E572FBE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CC21" w14:textId="51CF724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C283" w14:textId="1E60CB7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0217" w14:textId="026B5A3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18C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1E70A86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B54C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F528" w14:textId="3F1F332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додаткові кошти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E37D" w14:textId="62F9D90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F1BA" w14:textId="2607CF5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32B4" w14:textId="05BF13E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FDD5" w14:textId="34C3FC3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КЗ "Обласний центр фізичного здоров'я населення "Спорт для всіх"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911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3E5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C760" w14:textId="3329278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83D1" w14:textId="231A2E3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додаткові кошти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CFE0" w14:textId="6B71E29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B43E" w14:textId="0B0E0A6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8FA1" w14:textId="34B1081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FCEA" w14:textId="068F9CC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6649" w14:textId="4E7DD93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F11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4706B58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2827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15F8" w14:textId="30E47E7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відрядження команд для участі у чемпіонаті України (данхіл) з велосипедного спорту (маунте нбайк), що буде проводитись з 29 червня по 02 липня 2026 року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8E9B" w14:textId="676E34C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999/3.1/вк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9D09" w14:textId="09EBE6D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3C1C" w14:textId="0E6A87A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CFD9" w14:textId="5DAF4A5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6AD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482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A58E" w14:textId="4CDE2E6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AEE" w14:textId="3E6C377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відрядження команд для участі у чемпіонаті України (данхіл) з велосипедного спорту (маунте нбайк), що буде проводитись з 29 червня по 02 липня 2026 року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A721" w14:textId="4D027D1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7F72" w14:textId="738626C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05D1" w14:textId="7C8ACCC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EEC0" w14:textId="73DECD8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3510" w14:textId="457F88C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5D3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7BD2AF0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DE03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E213" w14:textId="4243285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спортивні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A33B" w14:textId="5C92834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219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E57" w14:textId="7BC40B4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6CA0" w14:textId="27E25D7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1AFA" w14:textId="28C4726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uk-UA"/>
              </w:rPr>
              <w:t xml:space="preserve">КЗ "Рівненський регіональний центр з фізичної культури і спорту осіб з інвалідністю </w:t>
            </w:r>
            <w:r w:rsidRPr="00F4141C">
              <w:rPr>
                <w:sz w:val="18"/>
                <w:szCs w:val="18"/>
              </w:rPr>
              <w:t>"Інваспорт"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D56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3ED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711A" w14:textId="2A02A45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CD7B" w14:textId="5898CC9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спортивні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DC20" w14:textId="499EB96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7572" w14:textId="693AEB65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4445" w14:textId="1465792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EB34" w14:textId="13E4AEF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DF2A" w14:textId="471A357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2DB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67A3608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BB86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D2F5" w14:textId="256F0FB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спортивні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BB3A" w14:textId="01BBFF5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58B8" w14:textId="243F07E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4A9D" w14:textId="3227A11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0C41" w14:textId="1364CD9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uk-UA"/>
              </w:rPr>
              <w:t xml:space="preserve">КЗ "Рівненський регіональний центр з фізичної культури і спорту осіб з інвалідністю </w:t>
            </w:r>
            <w:r w:rsidRPr="00F4141C">
              <w:rPr>
                <w:sz w:val="18"/>
                <w:szCs w:val="18"/>
              </w:rPr>
              <w:t>"Інваспорт"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DB5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E47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2629" w14:textId="4266FDC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BBA7" w14:textId="78EE6A9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спортивні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B774" w14:textId="5382055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C96A" w14:textId="3E140F7C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B8A7" w14:textId="22A2CDF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0D402" w14:textId="5AC3F58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156F" w14:textId="2AAF783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32D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23B3AA6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2E47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4D55" w14:textId="30BB646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спортивні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9351" w14:textId="3E9E079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514F" w14:textId="4F97011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1718" w14:textId="355C2F3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D3EC" w14:textId="1D30690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uk-UA"/>
              </w:rPr>
              <w:t xml:space="preserve">КЗ "Рівненський регіональний центр з фізичної культури і спорту осіб з інвалідністю </w:t>
            </w:r>
            <w:r w:rsidRPr="00F4141C">
              <w:rPr>
                <w:sz w:val="18"/>
                <w:szCs w:val="18"/>
              </w:rPr>
              <w:t>"Інваспорт"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0DA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ADE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7880" w14:textId="2BA0D17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95D9" w14:textId="6D7C0E9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спортивні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8D63" w14:textId="28A2A71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C37D" w14:textId="02F145E0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78EA" w14:textId="7D12430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8611" w14:textId="40A2DE5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2AF2" w14:textId="43382B7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47A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379BAAA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B2B4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A35E" w14:textId="0B67DCA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3048" w14:textId="69EDD01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227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F98B" w14:textId="6355920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3CF6" w14:textId="2C8D64B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7FC2" w14:textId="5522F9D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uk-UA"/>
              </w:rPr>
              <w:t xml:space="preserve">КЗ "Рівненський регіона льний центр з фізичної культури і спорту осіб з інвалідністю </w:t>
            </w:r>
            <w:r w:rsidRPr="00F4141C">
              <w:rPr>
                <w:sz w:val="18"/>
                <w:szCs w:val="18"/>
              </w:rPr>
              <w:t>"Інваспорт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1FE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AB8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CA50" w14:textId="5391578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0CFF" w14:textId="4B490B9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 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61BD" w14:textId="5CE90E4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9089" w14:textId="73D4EE7D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C1CB" w14:textId="4ACE1C8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6368" w14:textId="602A6A3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84BE" w14:textId="5638EE9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3F8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29551DF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D9B7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F2DB" w14:textId="2AC0291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B04C" w14:textId="416B0DB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229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2D4C" w14:textId="42F99A1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A6B6" w14:textId="475CCE3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4F62" w14:textId="3F08AB9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uk-UA"/>
              </w:rPr>
              <w:t xml:space="preserve">КЗ "Рівненський регіональний центр з фізичної культури і спорту осіб з інвалідністю </w:t>
            </w:r>
            <w:r w:rsidRPr="00F4141C">
              <w:rPr>
                <w:sz w:val="18"/>
                <w:szCs w:val="18"/>
              </w:rPr>
              <w:t>"Інваспорт"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567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FFD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F6A9" w14:textId="09D82CA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682B" w14:textId="4C4DFA5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0AFD" w14:textId="5CF572B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9628" w14:textId="4F3FCED8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34F3" w14:textId="5DEF1CE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45DE" w14:textId="3935452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10B1" w14:textId="4BAAC49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353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44BF769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79B8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6FEB" w14:textId="28F6401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кмс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6FAC" w14:textId="00364DB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0981" w14:textId="3E500F7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628B" w14:textId="4E5FEDB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4FAD" w14:textId="4AAC54D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uk-UA"/>
              </w:rPr>
              <w:t xml:space="preserve">КЗ "Рівненський регіональний центр з фізичної культури і спорту осіб з інвалідністю </w:t>
            </w:r>
            <w:r w:rsidRPr="00F4141C">
              <w:rPr>
                <w:sz w:val="18"/>
                <w:szCs w:val="18"/>
              </w:rPr>
              <w:t>"Інваспорт"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905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3F8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F30C" w14:textId="12DBA6F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B958" w14:textId="6688CF3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кмс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68B2" w14:textId="714452A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34BB" w14:textId="6524D325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A907" w14:textId="50C52F0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22C5" w14:textId="37AABBD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C65E" w14:textId="2BF446A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E61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4B8C0C0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D08A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23B" w14:textId="2932A1A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Виклик на участь у відкритому всеукраїнському турнірі з пляжного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br/>
              <w:t>гандболу серед дорослих (чоловіки та  жінки) пам'яті Михайла Цапа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B444" w14:textId="56B6B1C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995/3.2/вк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5E95" w14:textId="39CFDAF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57B8" w14:textId="5130831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7DC4C" w14:textId="5040904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412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499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B49E" w14:textId="0FA0499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E2EC" w14:textId="2981558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Виклик на участь у відкритому всеукраїнському турнірі з пляжного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br/>
              <w:t>гандболу серед дорослих (чоловіки та  жінки) пам'яті Михайла Цапа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4331" w14:textId="5548171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5EE7" w14:textId="49AAA8B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B548" w14:textId="3316784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849E" w14:textId="001002F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65CE" w14:textId="014DD3A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89D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0DFE84F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CBD8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E5C7" w14:textId="283CCE9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 xml:space="preserve">Виклик з 21 по 27 червня 2026 року до всеукраїнських змагань серед 2008-2013 рр. н. з гімнастики спортивної до м. Кропивницького, Кіровоградської обласної спеціалізованої дитячо-юнацької спортивної школи олімпійського 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резерву "Надія", проспект Європейський, буд.1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C1A3" w14:textId="783ED22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993/3.1/вк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427C" w14:textId="1D10789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78B2" w14:textId="4D21E6D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2E50" w14:textId="57EBE68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913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041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B6E7" w14:textId="6C08456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9FE0" w14:textId="61BA135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 xml:space="preserve">Виклик з 21 по 27 червня 2026 року до всеукраїнських змагань серед 2008-2013 рр. н. з гімнастики спортивної до м. Кропивницького, Кіровоградської обласної спеціалізованої дитячо-юнацької спортивної школи олімпійського 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резерву "Надія", проспект Європейський, буд.1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13B1" w14:textId="2177CDE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336F" w14:textId="0C23AF7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03C3" w14:textId="500EAB0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32E6" w14:textId="5DC382E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59FA" w14:textId="3082D36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9D0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10A6827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002F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EF8E" w14:textId="2CAFF2F7" w:rsidR="00F4141C" w:rsidRPr="00F4141C" w:rsidRDefault="00F4141C" w:rsidP="00981953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 xml:space="preserve">Виклик з 21 по 27 червня 2026 року до Кубку України серед з гімнастики спортивної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E451" w14:textId="5EE823F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991/3.1/вк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C712" w14:textId="0AB8839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00F6" w14:textId="28A2A08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CE49" w14:textId="0FF6E69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961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ECC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B617" w14:textId="145BF78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519F" w14:textId="7508AB78" w:rsidR="00F4141C" w:rsidRPr="00F4141C" w:rsidRDefault="00F4141C" w:rsidP="00981953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 xml:space="preserve">Виклик з 21 по 27 червня 2026 року до Кубку України серед з гімнастики спортивної 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FC42" w14:textId="25F5FD2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2BFE" w14:textId="68FE757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9C12" w14:textId="04EE744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2E7C" w14:textId="4AEFE49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43FB" w14:textId="702261E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D49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47997A8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4F52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BDAD" w14:textId="54BCE47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7B3A" w14:textId="65FEC52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232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30B1" w14:textId="79DDDB1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E139" w14:textId="01F41DC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2943" w14:textId="0DF8EEC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uk-UA"/>
              </w:rPr>
              <w:t xml:space="preserve">КЗ "Рівненський регіональний центр з фізичної культури і спорту осіб з інвалідністю </w:t>
            </w:r>
            <w:r w:rsidRPr="00F4141C">
              <w:rPr>
                <w:sz w:val="18"/>
                <w:szCs w:val="18"/>
              </w:rPr>
              <w:t>"Інваспорт"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DC3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DA9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682B" w14:textId="12CB3F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F6C3" w14:textId="454909D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7912" w14:textId="15DA9E7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8666" w14:textId="7EFE720D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CF3E" w14:textId="026A64B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75B6" w14:textId="46A6B46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8814" w14:textId="0463607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539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48545C4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BF19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067D" w14:textId="6D96818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AC2B" w14:textId="6763F92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E7C2" w14:textId="015B7C8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B3F4" w14:textId="0D27158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4D24" w14:textId="21ECD31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uk-UA"/>
              </w:rPr>
              <w:t xml:space="preserve">КЗ "Рівненський регіональний центр з фізичної культури і спорту осіб з інвалідністю </w:t>
            </w:r>
            <w:r w:rsidRPr="00F4141C">
              <w:rPr>
                <w:sz w:val="18"/>
                <w:szCs w:val="18"/>
              </w:rPr>
              <w:t>"Інваспорт"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2C1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D87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98A9" w14:textId="1A4E82C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6B27" w14:textId="1E0B840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9641" w14:textId="73784A3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0258" w14:textId="68C3CE0F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D5CB" w14:textId="3AC50A9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8ED5" w14:textId="34330C7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632A" w14:textId="2572A02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F74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42150B1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1FEA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3AAA" w14:textId="41F3E40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3963" w14:textId="3C5792D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235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7C8E" w14:textId="06A8933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3B83" w14:textId="2F71219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E808" w14:textId="6D738C0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uk-UA"/>
              </w:rPr>
              <w:t xml:space="preserve">КЗ "Рівненський регіональний  центр з фізичної культури і спорту осіб з інвалідністю </w:t>
            </w:r>
            <w:r w:rsidRPr="00F4141C">
              <w:rPr>
                <w:sz w:val="18"/>
                <w:szCs w:val="18"/>
              </w:rPr>
              <w:t>"Інваспорт"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53C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96B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B956" w14:textId="50FC289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E891" w14:textId="3AD5C5B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D1BA" w14:textId="3977C1D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983F" w14:textId="4254AA6D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9442" w14:textId="451AF67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8D0E" w14:textId="366DBEB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2D33" w14:textId="2B39847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D29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791BD7B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F22B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4A71" w14:textId="447F74D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9D66" w14:textId="3C2F07D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55C8" w14:textId="734D32F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99B9" w14:textId="2222E7B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0D4D" w14:textId="6500F05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uk-UA"/>
              </w:rPr>
              <w:t xml:space="preserve">КЗ "Рівненський регіональний центр з фізичної культури і спорту осіб з інвалідністю </w:t>
            </w:r>
            <w:r w:rsidRPr="00F4141C">
              <w:rPr>
                <w:sz w:val="18"/>
                <w:szCs w:val="18"/>
              </w:rPr>
              <w:t>"Інваспорт"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0B3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A7A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87E1" w14:textId="3AFECC7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AC03" w14:textId="360F7D1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D0CD" w14:textId="35D4384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F68D" w14:textId="297ECBA3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7443" w14:textId="005704A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FD8A" w14:textId="25597B3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70C0" w14:textId="74D8C7F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328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623B933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AB5C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B6B9" w14:textId="68B28B4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A9EE" w14:textId="228C344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238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D751" w14:textId="77BF16B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1FAF" w14:textId="301FBC0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4D92" w14:textId="70114C2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uk-UA"/>
              </w:rPr>
              <w:t xml:space="preserve">КЗ "Рівненський регіональний центр з фізичної культури і спорту осіб з інвалідністю </w:t>
            </w:r>
            <w:r w:rsidRPr="00F4141C">
              <w:rPr>
                <w:sz w:val="18"/>
                <w:szCs w:val="18"/>
              </w:rPr>
              <w:t>"Інваспорт"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C17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D90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C3BF" w14:textId="5BF7EA9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3BB3" w14:textId="0B3D986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F62D" w14:textId="3B7B646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065F" w14:textId="07C7CD5D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452E" w14:textId="171E2BA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A0F2" w14:textId="7B7C4D7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3656" w14:textId="6AB6001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539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0B19CC3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32A5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DEAE" w14:textId="2496634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кмс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5AB4" w14:textId="77BB674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8CA6" w14:textId="6B75720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8D4E" w14:textId="4C7CE2E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AA60" w14:textId="62A3CC2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uk-UA"/>
              </w:rPr>
              <w:t xml:space="preserve">КЗ "Рівненський регіональний центр з фізичної культури і спорту осіб з інвалідністю </w:t>
            </w:r>
            <w:r w:rsidRPr="00F4141C">
              <w:rPr>
                <w:sz w:val="18"/>
                <w:szCs w:val="18"/>
              </w:rPr>
              <w:t>"Інваспорт"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F1D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1A6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805D" w14:textId="7AEEDC8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55CC" w14:textId="550C1C6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кмс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54D1" w14:textId="632D5AA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AA5E" w14:textId="5DFA8CC8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CD30" w14:textId="6FF7BAA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79A3" w14:textId="0DBFBAD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3BD4" w14:textId="0F7053E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172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5EB7D0B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3ADA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C689" w14:textId="1B524A5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Щодо відрядження  спортсменів, тренерів та суддів  до м. Тернополя  для участі у Всеукраїнському турнірі, присвяченому пам’яті Є. Ворка, з боротьби греко-римської, який відбудеться з 10 по 12 липня 2026 року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7407" w14:textId="4CCFD7B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1011/3.1/вк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E67E" w14:textId="5C92BD3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4138" w14:textId="6E1A446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EC32" w14:textId="159601A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EE6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3CF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598D" w14:textId="388FF78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21D5" w14:textId="4CAA80B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Щодо відрядження  спортсменів, тренерів та суддів  до м. Тернополя  для участі у Всеукраїнському турнірі, присвяченому пам’яті Є. Ворка, з боротьби греко-римської, який відбудеться з 10 по 12 липня 2026 року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B747" w14:textId="634E9CE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19E7" w14:textId="59E72728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772D" w14:textId="13D61B6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E565" w14:textId="17E6DBA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2AD4" w14:textId="0E861C5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10B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58D1E49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BEFF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33A0" w14:textId="458223B7" w:rsidR="00F4141C" w:rsidRPr="00F4141C" w:rsidRDefault="00F4141C" w:rsidP="009A373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 xml:space="preserve">Відповідно до наказу Мінмолодьспорту від 10.06.2026 № 3503 (зі змінами) "Про проведення навчально-тренувального збору до міжнародних рейтингових змагань 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45AF" w14:textId="073A9F7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1012/3.1/вк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2C21" w14:textId="6F0362D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DADC" w14:textId="00BFCCB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00D6" w14:textId="5C3B50F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068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565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4E5E" w14:textId="43A9D57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7065" w14:textId="2CA0F54E" w:rsidR="00F4141C" w:rsidRPr="00F4141C" w:rsidRDefault="00F4141C" w:rsidP="009A3739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 xml:space="preserve">Відповідно до наказу Мінмолодьспорту від 10.06.2026 № 3503 (зі змінами) "Про проведення навчально-тренувального збору до міжнародних рейтингових змагань </w:t>
            </w:r>
            <w:bookmarkStart w:id="0" w:name="_GoBack"/>
            <w:bookmarkEnd w:id="0"/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C375" w14:textId="5E2B061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4781" w14:textId="33951BA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FE32" w14:textId="7A52050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B84D" w14:textId="3798661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50CB" w14:textId="6C924EC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480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280AF06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F954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0DAB" w14:textId="2D1BDCC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72027" w14:textId="46B45FA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01-31/840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5980" w14:textId="10C750A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5B78" w14:textId="591E188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C782" w14:textId="6A9ED5F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освіти, культури, молоді та спорту Зарічненської селищної ради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B9E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313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7B93" w14:textId="1D60BB3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99C1" w14:textId="0E8FA0F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87BC5" w14:textId="5803D72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1BBF" w14:textId="26625C7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2266F" w14:textId="26833FB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4511" w14:textId="14311A1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87B9" w14:textId="3AC1C0F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A97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0F14DEB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4136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C022" w14:textId="20F2A7A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BA94" w14:textId="2EB1DA8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02-02/1084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C4FD" w14:textId="7818DC5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F640" w14:textId="72A07AF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D502" w14:textId="6A847A8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Корецька міська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8CD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CE4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FF11" w14:textId="22FA7D1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Відділ молодіжної політики,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>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17A1" w14:textId="371F04E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36E7" w14:textId="36138AF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3DB3" w14:textId="26C6B5B1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A038" w14:textId="3035153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53EC" w14:textId="7F7C284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3476" w14:textId="5923618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87C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77362C6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69F1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0E14" w14:textId="18174D5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F2B3" w14:textId="74538E7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491/01-26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AA46" w14:textId="448E4E7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12D3" w14:textId="11994AD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08DC" w14:textId="775DF75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 соціально-культурної сфери Володимирецької селищної ради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27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B08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594B" w14:textId="7E9E25A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8BED" w14:textId="3C0C4F0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02B4" w14:textId="3D61313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73C1" w14:textId="54A9D52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8E14" w14:textId="126358F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5C60" w14:textId="0859CC9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90D0" w14:textId="780B495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4F6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5A18663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96A7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5451" w14:textId="50FF1D5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847C" w14:textId="75156F9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833/12-14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79D1" w14:textId="5266F57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08.06.2026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08A4" w14:textId="40D7F0B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3A84" w14:textId="6AE6C46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Бокіймівська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C9F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1E2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060C" w14:textId="1417AEB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D266" w14:textId="3F40F7C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7D4E" w14:textId="6408C80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E28A" w14:textId="3FEE641F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B3BA" w14:textId="3783E03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E07A" w14:textId="593D677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968B" w14:textId="23B7E12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0D7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1A7372F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81AE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C8C7" w14:textId="6615231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4897" w14:textId="5A0DFF3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617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C1F0" w14:textId="6603BAA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0269" w14:textId="37399C0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3109" w14:textId="320AABA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Млинівська селищна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1DA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90F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27A6" w14:textId="6B96991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F5EE" w14:textId="3A6EF35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7125" w14:textId="60457E9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6F70" w14:textId="6516567F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CABE" w14:textId="250138B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B78F" w14:textId="3AE920D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CF4D" w14:textId="1C9CBA1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9B9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13D8467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4FDE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CA4A" w14:textId="53F001B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867F" w14:textId="6B1407C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01-15/186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9BAB" w14:textId="7A7BB1F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A751" w14:textId="3824923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B11B" w14:textId="1EED4BC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Великоомелянська 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3B1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AD5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9CDB" w14:textId="0B7BF5C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4FE9" w14:textId="4D79830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42A9" w14:textId="439B8E6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1CE5" w14:textId="41B29F91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4C52" w14:textId="7CA0669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9212" w14:textId="308BFAA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A3CB" w14:textId="051ADB9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61C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01DEDF5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DAA3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6978" w14:textId="397DE96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FAA9" w14:textId="5E2ADCC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822/03-02-09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E59C" w14:textId="2D64A5C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5EB2" w14:textId="6E0911C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C860" w14:textId="7D051A2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Городоцька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F26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1AA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AD4A" w14:textId="2D91896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Відділ молодіжної політики,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>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D410" w14:textId="49A58A0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3E07" w14:textId="66C0B6C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990A" w14:textId="0A3200DD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F046" w14:textId="3B57D3B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6687" w14:textId="3361B42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0C41" w14:textId="4648F72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F0D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271F9BA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5F64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32BA" w14:textId="2E70B35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FAA2" w14:textId="02A3E53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768/04-35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1CBA" w14:textId="649D064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D96D" w14:textId="6CFAFC8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D383" w14:textId="47C8DD2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Мізоцька селищна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02D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9E3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3D61" w14:textId="4351C6C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A22E" w14:textId="6EABFAA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A6F0" w14:textId="783DD1A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1211" w14:textId="76A1E37D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D797" w14:textId="3BA1262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8549" w14:textId="3042584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1BA9" w14:textId="7C40692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99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2682950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C96D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2DC6" w14:textId="349C178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A9DE" w14:textId="7A9B82A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1425/02-19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988C" w14:textId="3AF1514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F6BE" w14:textId="73B73BD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C697" w14:textId="7FD7ECD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Смизька селищна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7A8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67A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7C7A" w14:textId="3344AD1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513A" w14:textId="56BB3AD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F01E" w14:textId="4E0F48E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84C4" w14:textId="3B6C74E6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3330" w14:textId="4ACD711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8611" w14:textId="46799CB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F48B" w14:textId="427EB66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657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3FDBD3D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0F04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DDF9" w14:textId="633F352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8B47" w14:textId="6F5AE6D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01-24/155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D2F9" w14:textId="0D57FE5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6C6D" w14:textId="577F446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86DD" w14:textId="19A4DFC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Каноницька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8A1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DBA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E8E5" w14:textId="6CB2416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4E64" w14:textId="67CD659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2AD2" w14:textId="1228930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81A0" w14:textId="399CD51F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879C" w14:textId="50A8E9D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0CCB" w14:textId="7B1FC64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629" w14:textId="0D07791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C3F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04B1376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5DE6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099C" w14:textId="0AE6682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8355" w14:textId="1DA60DF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144-вих/26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2FAB" w14:textId="0673213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18.06.2026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7A26" w14:textId="486FFE2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0B7F" w14:textId="652889B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Костопільська міська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058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696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9DCE" w14:textId="0D83B64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D382" w14:textId="4DBEDB4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FCBE" w14:textId="72BCA68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C8AF" w14:textId="4A4DF7C4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BC3C" w14:textId="2C26E8F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41C2" w14:textId="6BC3AEC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81E5" w14:textId="4D1610B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26E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5B8FAAE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FF67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FD7D" w14:textId="4436F50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93E7" w14:textId="319D2F1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02-23/583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E98C" w14:textId="7623B1B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7787" w14:textId="0B761D1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3D74" w14:textId="5F37F77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Рафалівська селищна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429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5E3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4935" w14:textId="10F5967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Відділ молодіжної політики,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>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5F60" w14:textId="2DEFC81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E001" w14:textId="628B39E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896A" w14:textId="123855F1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7582" w14:textId="1645B2E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D96F" w14:textId="0AEE06A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7607" w14:textId="6882760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CA6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68E6249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3C64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8BC3" w14:textId="0B635C0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A3F6" w14:textId="6015F37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831/02-20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F254" w14:textId="4529204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51D0" w14:textId="4D47166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7579" w14:textId="011D5CB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Вербська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85C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604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C7ED" w14:textId="389B368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A3FD" w14:textId="62DC70F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1966" w14:textId="6FF7F02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1486" w14:textId="15C58FD8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5AE8" w14:textId="572C0C7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446E" w14:textId="4FE5FCA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1B1C" w14:textId="451A75F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D14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27D1D60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EB89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954D" w14:textId="7DCF02E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7D18" w14:textId="380DD38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131-01/01-07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DE8E" w14:textId="05794A0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C974" w14:textId="3B32805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0EC8" w14:textId="5E7B5D3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Корнинська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C58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BE3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B0A6" w14:textId="3588330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AF63" w14:textId="3DE5FC8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5610" w14:textId="232BB89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6946" w14:textId="5F55D72B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6484" w14:textId="7B2C63A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FDBD" w14:textId="70F9335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F0B6" w14:textId="2332CFA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40A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23CAEFE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8C52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9B5" w14:textId="09AF9A9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E828" w14:textId="3B61238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03-10/1175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113D" w14:textId="189D43B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084E" w14:textId="1B71B80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8C8C" w14:textId="3DB47E7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Демидівська селищна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CC7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04D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A5AB" w14:textId="4519BCA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75FB" w14:textId="3B14E61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BE2D" w14:textId="6F54B45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B3B2" w14:textId="1F979825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7AFF" w14:textId="15B486C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5F7B" w14:textId="49A44BA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B92A" w14:textId="3EF61B3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650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252B6EE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D0D6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8E63" w14:textId="30CA1C5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5456" w14:textId="0E4A48A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01-40/181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687F" w14:textId="52D29D2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905A" w14:textId="74AD05F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99B8" w14:textId="04EACDC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Гощанська селищн 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1D8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B82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F19A" w14:textId="07662B5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8773" w14:textId="2BCBB22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0CD7" w14:textId="027E912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4137" w14:textId="4C944BC8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9BCB" w14:textId="702C08B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9929" w14:textId="6457CCF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6847" w14:textId="175E1FA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2FF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4AC4F3A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1ADE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9940" w14:textId="54AF44F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2DF3" w14:textId="00C5180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349/01-16/26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AD4D" w14:textId="243798C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3DB7" w14:textId="2CCB658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47AF" w14:textId="3AB3239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Здолбунівська міська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D2E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B99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8926" w14:textId="759A04B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Відділ молодіжної політики,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>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6DB8" w14:textId="407F86E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E96F" w14:textId="458A857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2D00" w14:textId="6E2F2AA0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4593" w14:textId="22833AC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D385" w14:textId="1F71D70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7B39" w14:textId="6D53FED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EE6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7526902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C34B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E53E" w14:textId="62F5E3D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79ED" w14:textId="6374E81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193/01-08/26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636D" w14:textId="16F8453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F669" w14:textId="12036CF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DB42" w14:textId="0569578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Клеванська селищна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526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E5E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8AE4" w14:textId="30B4E03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25D7" w14:textId="7766E68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A137" w14:textId="4A6548C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9B57" w14:textId="2AA55102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22B6" w14:textId="2321905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6C3E" w14:textId="59AB58E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7558" w14:textId="1D7EAD6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7D5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2A5E4F0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2D6E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BCBC" w14:textId="0E3291B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682A" w14:textId="7F0A247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04-01-1052/26/12/26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F470" w14:textId="4326E00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5D14" w14:textId="2878606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B3C9" w14:textId="354FEA0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 у справах молоді та спорту Рівненської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190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413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B7BF" w14:textId="2609725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C8EB" w14:textId="41A6424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B17E" w14:textId="1FCFECB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0B9B" w14:textId="06B8F23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3B89" w14:textId="0030D14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C4EC" w14:textId="6BD8FAC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5685" w14:textId="7E18FB9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FC6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653F186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14F8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25FE" w14:textId="450CCE7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4815" w14:textId="4099183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563/02-24/26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1A0E" w14:textId="4C42D12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6F6A" w14:textId="2D162D8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17AA" w14:textId="55D1DE6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Антонівська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ACA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389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D6D8" w14:textId="5373884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0751" w14:textId="224A50A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8904" w14:textId="1F795FC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2915" w14:textId="0E5BE927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E12B" w14:textId="770C35D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26F4" w14:textId="2A7952B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53E8" w14:textId="0B6619F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A90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7A193AB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9D87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334F" w14:textId="1759221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53CA" w14:textId="34EEFB2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156/1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2A0D" w14:textId="4F255A6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FB01" w14:textId="46DC4D2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3DBD" w14:textId="6F4E7A7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Полицька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568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1F5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F8D7" w14:textId="1241145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49F0" w14:textId="1803DD0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6383" w14:textId="66FE94A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84EF" w14:textId="4F9ADEC1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B7B1" w14:textId="0360828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C63D" w14:textId="287B7A6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C9D6" w14:textId="2412F48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C8A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51C93F1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5BBB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DD2A" w14:textId="517DA00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71FF" w14:textId="30851D6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343/15-01-09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007" w14:textId="7DC5FB6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F5D1" w14:textId="0C89DB1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34A2" w14:textId="30BD585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Варковицька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F4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D54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20B9" w14:textId="65B63F0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Відділ молодіжної політики,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>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0C88" w14:textId="6741F86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A781" w14:textId="063C446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E17E" w14:textId="5118D6F8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929D" w14:textId="40FBC0B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63FA" w14:textId="151DC19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70F2" w14:textId="3197A64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C8F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1129D17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F0FE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2E92" w14:textId="5B71E87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58E7" w14:textId="0C54F91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2272/05-02-28/26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62CC" w14:textId="32E5297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ED86" w14:textId="1FA5F09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F71D" w14:textId="6AF3AA8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Дубенська міська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C75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0F3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CCA" w14:textId="1B9D895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78B" w14:textId="68E46CF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3A7F" w14:textId="21D2BA0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DC4D" w14:textId="2C3755EB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385C" w14:textId="61E7D4C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F8B8" w14:textId="15DA261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666A" w14:textId="6CF5083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B37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6F43FFC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95CB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6623" w14:textId="3BEF091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1AF0" w14:textId="1EB8AFF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1202/03-18/26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5B4E" w14:textId="2E42760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14.06.2026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8B62" w14:textId="3C0BD3C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3CD0" w14:textId="20E290A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Рокитнівська селищна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EE7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7BF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5F31" w14:textId="05AAFAF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C354" w14:textId="1E35849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2FE7" w14:textId="0F4A06F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8835" w14:textId="25FA26D8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4A8C" w14:textId="08B102A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A8EA" w14:textId="09BEFCB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DA7E" w14:textId="7EF18F4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0A8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47411DD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CD1F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E31E" w14:textId="5C3CD9F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F355" w14:textId="282254D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08-21/1268/26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B9E7" w14:textId="481C80A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AB55" w14:textId="2CC7797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C29B" w14:textId="2ED34D5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Козинська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8F5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176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D4F5" w14:textId="0B69C0B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B596" w14:textId="062B8F0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1BA1" w14:textId="1411B93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A4C2" w14:textId="06FB0531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AC4D" w14:textId="6702E19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C956" w14:textId="7495784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A709" w14:textId="253449D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BFF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521DA34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9437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C69D" w14:textId="25821F4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5D90" w14:textId="560E7BF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803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1FC6" w14:textId="04B5A48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CD30" w14:textId="7B8BA8B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979C" w14:textId="20571E8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Острожецька сільська 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082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6B4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8731" w14:textId="7312620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3B11" w14:textId="501B165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EAF9" w14:textId="62023F6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063B" w14:textId="0B4670DD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F2FB" w14:textId="2864951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503D" w14:textId="35B8862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11D3" w14:textId="02FF1DC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811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4E9A27A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7CED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77B8" w14:textId="0BF61AF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D623" w14:textId="0AF1493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605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E625" w14:textId="6592278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BC6E" w14:textId="37D4503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C17F" w14:textId="0987D76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Олександрійська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F09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A75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E627" w14:textId="2346851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Відділ молодіжної політики,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>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5F8D" w14:textId="3A362D0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9EF6" w14:textId="60C254E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E4B6" w14:textId="1A3F7AF5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ED70" w14:textId="105CD17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C66E" w14:textId="53DC682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38EF" w14:textId="499429D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13E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0B4F235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7BAB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3074" w14:textId="7B75567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AA2F" w14:textId="760BEF5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бн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90F5" w14:textId="42E9A68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F693" w14:textId="67154E3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3640" w14:textId="3B604FF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Виконавчий комітет Вараської міської ради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0EB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57A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4F7A" w14:textId="636BF31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EE08" w14:textId="4B6947D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ACA1" w14:textId="5415BAC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82EA" w14:textId="60AB3B6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3075" w14:textId="2413F4A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69C" w14:textId="2C9E8B8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8D1F" w14:textId="595ABAF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BEE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391EA2B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20A1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AEC8" w14:textId="5F82D9D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16E1" w14:textId="6755E9C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10-11/1552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A8FA" w14:textId="65F73FB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66BF" w14:textId="3766EC8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84D4" w14:textId="78E932C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Крупецька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91E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4EE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293E" w14:textId="3F5A3E6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1F3F" w14:textId="20F50F9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60C5" w14:textId="08C36D2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37D7" w14:textId="4C4009D9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F783" w14:textId="4FC6B40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5692" w14:textId="14F472F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1428" w14:textId="00EB371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F25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0AD6CD5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59AE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3564" w14:textId="39EADE9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F441" w14:textId="6D90E81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1064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1A8F" w14:textId="6B25620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BB97" w14:textId="028CA84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48F4" w14:textId="254E4AB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Повчанська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7BD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316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7378" w14:textId="0418EF5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92D8" w14:textId="7463041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308D" w14:textId="5AAD1A2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6105" w14:textId="3DD18890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E7D1" w14:textId="2A70D04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FF16" w14:textId="44F431E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D7BF" w14:textId="672C390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6B5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3BDAAA0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4D17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438C" w14:textId="026A6BD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23AE" w14:textId="4EB964D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1037/01.09-20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B189" w14:textId="395F9DC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C11E" w14:textId="692045D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688C" w14:textId="47955ED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Радивилівська міська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BC1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BAA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CC58" w14:textId="4BA2314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3BD7" w14:textId="159FEA9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61D9" w14:textId="2694728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AB41" w14:textId="27FB36C2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CC41" w14:textId="6B70786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CC53" w14:textId="54C8160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8FF3" w14:textId="1B0117A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04A9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129A103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9895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6B96" w14:textId="47B83C9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4312" w14:textId="3B6D310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BA78" w14:textId="66FE969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5885" w14:textId="1625379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D8BB" w14:textId="4865455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Семидубська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765C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A09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BEB5" w14:textId="284A0AE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Відділ молодіжної політики,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>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EC0A" w14:textId="32F6E08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FDA5" w14:textId="13F6369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7DC0" w14:textId="67992A86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34A6" w14:textId="7A01578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8E90" w14:textId="2088CC9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DE02" w14:textId="3B1E576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FFA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345B424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4E06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FCC4" w14:textId="01FA82F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DB13" w14:textId="2C0B781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09-06/1727/26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22B9" w14:textId="4F0BB8D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DD3C" w14:textId="2CD2291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3251" w14:textId="7020DFA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Тараканівська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405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220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26A4" w14:textId="3B90EEA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13DB" w14:textId="441117D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8DD3" w14:textId="160C2FB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CC9E" w14:textId="6C8F276A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91B5" w14:textId="4AE8069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8B19" w14:textId="4251BD1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F65A" w14:textId="54CF632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C45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16449D0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500B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90F5" w14:textId="027F417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F47A" w14:textId="61493C8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286/26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AE55" w14:textId="51A50F1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CDB1" w14:textId="1580438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DED6" w14:textId="383128D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Бабинська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81E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0DD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68B7" w14:textId="4221238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0122" w14:textId="5ECCDA7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4838" w14:textId="331BECE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8880" w14:textId="515BCE3A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6F96" w14:textId="4A037A6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CC92" w14:textId="027AF05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D948" w14:textId="41634BA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434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524F48E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3460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1A33" w14:textId="66FEE56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E069" w14:textId="46ACA9F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вих-616/02-01/129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D35D" w14:textId="6900958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91F9" w14:textId="74AAA35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B0A3" w14:textId="50F7AC4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Березнівська міська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130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A525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0EA1" w14:textId="0C5C291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F85A" w14:textId="73E6D48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6193" w14:textId="1959AD1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05D0" w14:textId="20524C62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EC5B" w14:textId="10491D3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3932" w14:textId="5FF1FFF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20B6" w14:textId="61F4DF9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AF0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1DD84E3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41EF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6557" w14:textId="5BB4286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6337" w14:textId="0E3C4BA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333-01/16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200E" w14:textId="3A2DF7D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8238" w14:textId="514A68D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5C9D" w14:textId="4898C4C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Білокриницька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A45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650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1049" w14:textId="46A027C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A572" w14:textId="79737D0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056C" w14:textId="0A33C88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AF37" w14:textId="7F9FCC5C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A68D" w14:textId="306FDAE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3355" w14:textId="4E2DEF4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21FD" w14:textId="5341D12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C62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7F187C1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4B55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BD11" w14:textId="297E2D1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1010" w14:textId="695E5AE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09-02/282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1C51" w14:textId="63D2E94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157B" w14:textId="2EA5380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0984" w14:textId="27C308B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Бугринська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F42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746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41CC" w14:textId="0923A6E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Відділ молодіжної політики,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>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19BD" w14:textId="5E9074D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070E" w14:textId="79FA3D0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820C" w14:textId="1004A312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E60C" w14:textId="1CF0958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0C1D" w14:textId="54A5010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7F63" w14:textId="59266BF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E46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56DEA43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E2DD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E864" w14:textId="68949E0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0F55" w14:textId="364FE9F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02-12/685/26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02E6" w14:textId="32CF83D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1549" w14:textId="1364482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624B" w14:textId="00318A2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Великомежиріцька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A9B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B75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4BDC" w14:textId="37C6FE6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2D28" w14:textId="66DF73A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550A" w14:textId="3208186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1D9F" w14:textId="7B9CFA10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576B" w14:textId="50321F1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8B0D" w14:textId="2DDE8E5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29C6" w14:textId="4E077E2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3F5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3728727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FA82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105E" w14:textId="287E4D4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9008" w14:textId="25BD392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01-19/263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715A" w14:textId="674707F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59A4" w14:textId="0930DC8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E183" w14:textId="078DCCD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Головинська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3F0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9A4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779F" w14:textId="681A936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D797" w14:textId="2565EC0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AAFA" w14:textId="107FF3F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FA9B" w14:textId="17BE207F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F895" w14:textId="73F1679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31AA" w14:textId="0F20530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0FD1" w14:textId="661D92C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7C3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608CD7F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CB61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2932" w14:textId="106675A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3EA7" w14:textId="1646251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245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5E30" w14:textId="1C093DE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4942" w14:textId="328A0C0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1928" w14:textId="65F72ED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Деражненська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E58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54C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A0F1" w14:textId="5E94C18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3129" w14:textId="521C67C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FC84" w14:textId="17958DD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08ED" w14:textId="5F6FB3B1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560C" w14:textId="5B4D82C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DE0E" w14:textId="479F520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94CE" w14:textId="461ABDC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74E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73B1381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4ED4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D83B" w14:textId="45BB721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38A1" w14:textId="70C1198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326/01-10/26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7997" w14:textId="3AFC333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04.06.2026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6E7F" w14:textId="74FB42B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D367" w14:textId="56CBD55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Дядьковицька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0B6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76D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A71D" w14:textId="0BD181A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E64B" w14:textId="26C6806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8E29" w14:textId="0AEFFA2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763E" w14:textId="335B6E40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D69B" w14:textId="55A151C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C6FB" w14:textId="28CC53C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80BE" w14:textId="41B5FFF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F91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563CC13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9EC6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F42A" w14:textId="4315871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A7C1" w14:textId="73CC77C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456/02/2026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6F4D" w14:textId="061BD44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D528" w14:textId="663BB48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46DC" w14:textId="64C3675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Здовбицька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2BF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0FA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60D9" w14:textId="7F68D30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Відділ молодіжної політики,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>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1CE2" w14:textId="2838EF5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B87C" w14:textId="7E2A3D7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313B" w14:textId="3584CCAE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8983" w14:textId="42AD0FF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41B4" w14:textId="04497D8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6B70" w14:textId="12604F0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616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103F8E1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CABA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EEAD" w14:textId="2BEC854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4A06" w14:textId="713A126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A696" w14:textId="5BE1707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C399" w14:textId="1B89B30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AF35" w14:textId="375FF8B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Зорянська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49F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532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E121" w14:textId="737516D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8B86" w14:textId="2B41F8F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7A08" w14:textId="13C4638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6364" w14:textId="702A5342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CF09" w14:textId="22C8ED6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9910" w14:textId="114988E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B9F9" w14:textId="4D14D32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8A6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4AEFC61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60E1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64B1" w14:textId="2BC1BB4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A2AF" w14:textId="6B8E68D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142/01-16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D8E2" w14:textId="51590B2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309E" w14:textId="0CA5E36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E10F" w14:textId="77D5D10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Малинська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D71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452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FBC6" w14:textId="6DFB6D1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AD46" w14:textId="1CF86C2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482C" w14:textId="32F4D6C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8FA2" w14:textId="75E0942A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16E9" w14:textId="43A1037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D96A" w14:textId="130F084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7926" w14:textId="42BE7FE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5EC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7E76A61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F424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F8B9" w14:textId="423B4FE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9D68" w14:textId="28CE69D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443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9492" w14:textId="11C0356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6D32" w14:textId="53124B7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EDEF" w14:textId="60C11B7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Малолюбашанська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AA5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8E2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E04E" w14:textId="6195AE0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F975" w14:textId="0159E0E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F7A4" w14:textId="213D025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050D" w14:textId="3C901D33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9F95" w14:textId="7FBCF39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0B7F" w14:textId="0ED994F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BDFC" w14:textId="4C3488B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44E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187994E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A987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4A62" w14:textId="7874AC4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36C5" w14:textId="0B511EF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1347/06-11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DAA4" w14:textId="421D5EB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A377" w14:textId="7FE6455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D68F" w14:textId="6B476BE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Соснівська селищна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0CF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DBA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F021" w14:textId="4641265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FBC1" w14:textId="70158B0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E5D0" w14:textId="166CDAA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6070" w14:textId="690CDECE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768A" w14:textId="2DCC702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5B69" w14:textId="16F6A66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855E" w14:textId="0F59FC3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1FC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2207FC4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5863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A242" w14:textId="2F02007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A515" w14:textId="2765A7B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997/03-01-17/26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C7B5" w14:textId="01DF720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439F" w14:textId="3FFFC38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EE93" w14:textId="2E04A98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Шпанівська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3FA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3FE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86FE" w14:textId="4C67D5F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Відділ молодіжної політики,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>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AFF1" w14:textId="0583839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7929" w14:textId="3485007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CDBE" w14:textId="6D6F8E06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E689" w14:textId="6BA8703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00EA" w14:textId="37E6E24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079F" w14:textId="2F846D7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26D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28F34CD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3417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3345" w14:textId="7AD821E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9A88" w14:textId="18D6918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177/01-15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43A7" w14:textId="7A99598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14E4" w14:textId="51FDA5B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43A6" w14:textId="03E7B97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Березівська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027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237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415A" w14:textId="4688CEE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1194" w14:textId="215BA9B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4C94" w14:textId="0668C26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C699" w14:textId="7BF7B905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A695" w14:textId="6981E47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9B83" w14:textId="37264F3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D453" w14:textId="53B9F4B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1E9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1B7607C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7E2B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040D" w14:textId="50998AD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24B0" w14:textId="1A143FD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02-14-571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5618" w14:textId="15E30FC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AE9C" w14:textId="0ACACE0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72FD" w14:textId="6BC2F0E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Вирівська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FEF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411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1CD9" w14:textId="09757FA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A1E7" w14:textId="5489DED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D210" w14:textId="1FED83A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A406" w14:textId="75E10EA2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6FD1" w14:textId="55FB630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8582" w14:textId="2813A97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AB3C" w14:textId="1559E9F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02E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37B633C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AB3E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2625" w14:textId="2D71022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0AE5" w14:textId="63EC651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02-22/739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C889" w14:textId="7EF0049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0556" w14:textId="214F6C2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9EB8" w14:textId="309FE21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Висоцька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B09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701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F706" w14:textId="7BAE20E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84C2" w14:textId="4836BB6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EFC0" w14:textId="357276F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7A75" w14:textId="034B86DB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AEF2" w14:textId="038122D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6EF4" w14:textId="0C22CDE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55FE" w14:textId="2E41028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B27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433B189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B710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970F" w14:textId="636C38A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07C5" w14:textId="4D2B663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491/01-24/26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EB01" w14:textId="14FE4F5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686B" w14:textId="7EF55DD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AFA9" w14:textId="00B1A46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Дубровицька міська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14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408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6E8A" w14:textId="6231EAF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6DA3" w14:textId="76BFCAA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E753" w14:textId="0F0BB34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1E36" w14:textId="4EEA0F8C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ED43" w14:textId="04635CC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EF8A" w14:textId="72EA2B5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76EB" w14:textId="1C8E3AB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03E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19A34AF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58B8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5301" w14:textId="49C752F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FDC4" w14:textId="288058B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670/04-04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2F16" w14:textId="5ED88D5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098D" w14:textId="261F335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46A7" w14:textId="39FC327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Клесівська селищна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6C1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0FF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4D7F" w14:textId="301072B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Відділ молодіжної політики,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>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E804" w14:textId="36CDAAD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A3FE" w14:textId="176E833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0624" w14:textId="05AD0344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55C5" w14:textId="59630E3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0D01" w14:textId="4825048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C02C" w14:textId="4F2BCA3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3C8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003D4F8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C0FF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E2B0" w14:textId="7EC77D5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2AB8" w14:textId="4B21166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1433/03-19/26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91D7" w14:textId="4F65733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930A" w14:textId="1600754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A75F" w14:textId="1B2A056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Немовицька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BEF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6F8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9209" w14:textId="020E37B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4BDE" w14:textId="0B204CB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735D" w14:textId="5DF9A70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B051" w14:textId="4D8890FA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2053D" w14:textId="0B2EA8D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F212" w14:textId="180F96F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4838" w14:textId="291F8CA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889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3DFD9B3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5FFA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DDD9" w14:textId="46204CB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BA7B" w14:textId="4537EFD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36/01-10/25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C2D8" w14:textId="0DF8A55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C139" w14:textId="2AA0103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58A3" w14:textId="361D5E5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Сарненська міська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302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C77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14A1" w14:textId="767C41C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0EAC" w14:textId="712C6C1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C070" w14:textId="3A638D0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6E5E" w14:textId="18252AE5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D249" w14:textId="64EB4A4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EE99" w14:textId="318CD99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2047" w14:textId="038422E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FC3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124D7E2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557F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A8C0" w14:textId="602D02A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AFC1" w14:textId="41EE057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405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6F6E" w14:textId="6354C23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B385" w14:textId="599BE02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9FA6" w14:textId="1FB8EC0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Старосільська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953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7C9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E6D4" w14:textId="17F3F7B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266A" w14:textId="503C67A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6A5B" w14:textId="7F3B3EA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E13A" w14:textId="1EE02F04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4272" w14:textId="197880E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B0C3" w14:textId="3EF5C63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D5CC" w14:textId="75C294A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D7D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277DF3C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E50E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05CE" w14:textId="39CB43D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80C2" w14:textId="25FD9A6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02/16-465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72E8" w14:textId="0D19CA2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25B8" w14:textId="4BF2486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CC00" w14:textId="14427EE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Степанська селищна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F2C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301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582A" w14:textId="0571F2A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287D" w14:textId="3860764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0619" w14:textId="44CCE4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B9E2" w14:textId="03658C5D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F3E9" w14:textId="69C68B2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FF31" w14:textId="00D60A7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FAEE" w14:textId="2E5BB41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472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1463F6D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2944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D6F7" w14:textId="00288E7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A396" w14:textId="5A00436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675/1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93DF" w14:textId="2EED8DB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BEE2" w14:textId="6A62B1A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BB05" w14:textId="77DF4D6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Яросла вська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7D4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7A5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0167" w14:textId="7F77CB9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Відділ молодіжної політики,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>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8810" w14:textId="67A5BBF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97C5" w14:textId="0F18E02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1EC3" w14:textId="485BF892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C92D" w14:textId="0B5BC44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8EE1" w14:textId="5A86BC9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04D0" w14:textId="7DFE38B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667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32951AB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2644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DDA4" w14:textId="111C558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955F" w14:textId="1D2F7AC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01-08/610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5194" w14:textId="418543D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5C2F" w14:textId="7C7513F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1A23" w14:textId="638742C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Боремельська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B13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8F8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1451" w14:textId="31CA132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654E" w14:textId="5C289B1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412A" w14:textId="75A9EFC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F4AD" w14:textId="136197AB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539C" w14:textId="220428E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5B72" w14:textId="14A1FF1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DABC" w14:textId="25C3A85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529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564ECB1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FD8E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190A" w14:textId="070A62F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500C" w14:textId="27D141B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442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DE22" w14:textId="21D40C9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08.06.2026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AF46" w14:textId="328CEA5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B9A4" w14:textId="5718B55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Локницька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9EA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FB0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635B" w14:textId="304EB5E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558D" w14:textId="1CD3A41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E49B" w14:textId="5E1CDD2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D4BD" w14:textId="145DF891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4CF8" w14:textId="741597C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BF06" w14:textId="7B6BD97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4FFB" w14:textId="7381E0D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FAF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4FD8199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53B8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7CC1" w14:textId="3483F47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D9D2" w14:textId="305ADFC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1208/02-27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21BC" w14:textId="2948471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F7F8" w14:textId="6307CB9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DAA8" w14:textId="69F097A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Мирогощанська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38B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4F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032E" w14:textId="56A487B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EF8D" w14:textId="7E49F5A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C72B" w14:textId="589CD1F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9962" w14:textId="132F8317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1980" w14:textId="20C4D01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EF42" w14:textId="396FC7D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93D1" w14:textId="10515F0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6E6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5DDC929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2DED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D355" w14:textId="4546B62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637C" w14:textId="71F1728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01-16/216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4C69" w14:textId="56C317D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31C" w14:textId="3D1B8AC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8048" w14:textId="4DF7AAF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Острозька міська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0C1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C89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1FF8" w14:textId="00F6CDC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36E6" w14:textId="7662849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EC2C" w14:textId="1CB6D7E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CEC" w14:textId="2D84616D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4AE1" w14:textId="4A9A5D2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5800" w14:textId="1EF470B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F608" w14:textId="2295FF1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587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08A1068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E242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CA54" w14:textId="44C5C03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D5E0" w14:textId="2485398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01-07/179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D8A8" w14:textId="25FD800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5630" w14:textId="64A88D7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28E9" w14:textId="31671E9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Привільненська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325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CFD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CA65" w14:textId="173FEB8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Відділ молодіжної політики,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>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4341" w14:textId="3C86D05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0827" w14:textId="6F68F06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9D75" w14:textId="27DC46DD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4A73" w14:textId="489747D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F96B" w14:textId="6EAC5F8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36F8" w14:textId="65DA402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8B4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6742884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09ED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7E60" w14:textId="716CE37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E1F8" w14:textId="7E73030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335.01-41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D0AB" w14:textId="1D4716D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076A" w14:textId="314935B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3870" w14:textId="5C0CBA8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Миляцька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CB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F68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CFFD" w14:textId="0A3C984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F2EE" w14:textId="1AF411F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5C05" w14:textId="00DCA86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F132" w14:textId="2C348D9F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1302" w14:textId="7729D45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19B3" w14:textId="1AC31EA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F066" w14:textId="4A7C9CA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430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3AD716D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3C66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ECE0" w14:textId="795F170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FC5A" w14:textId="689383C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200/02-11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04A1" w14:textId="7E325A8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6423" w14:textId="609EEC5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6FC7" w14:textId="6F5BBD2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Підлозцівська сільська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EFB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67A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C317" w14:textId="51A9C9A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3D7F" w14:textId="20631C6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кандидатуру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F998" w14:textId="2992894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087F" w14:textId="75A98E75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C687" w14:textId="04CB0FA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1371" w14:textId="7D24119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AD32" w14:textId="6BC2E5B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142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34A4A29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C855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56D8" w14:textId="50028C5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80E0" w14:textId="2AFE1FD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37/26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D422" w14:textId="72197D8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167C" w14:textId="4BDCF82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6FBC" w14:textId="2D75712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Федерація плавання Рівненської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4D3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59F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9BBE" w14:textId="1AAD8FD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810B" w14:textId="15469C0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6599" w14:textId="2EF3185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A048" w14:textId="3EF87A85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D42E" w14:textId="5D8128C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C360" w14:textId="3F05C8F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0B79" w14:textId="5BFC46F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F36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4BC198F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25B0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7E58" w14:textId="0CCF56C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D2A8" w14:textId="5D16B7A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38/26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44F6" w14:textId="4B8FDBF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413E" w14:textId="7727EAD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EA5A" w14:textId="0D824D6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Федерація плавання Рівненської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37D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09D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DD1D" w14:textId="0F732C4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65E0" w14:textId="50DC79E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FAB" w14:textId="783B15E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0CEE" w14:textId="0DC4CE50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CDB7" w14:textId="522B82F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DBB8" w14:textId="6A4B340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ED98" w14:textId="6217367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D29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3EB99FE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929B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4BED" w14:textId="0941C4D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BA9B" w14:textId="7238752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39/26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C1A7" w14:textId="7AF2316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C22A" w14:textId="516A418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9C53" w14:textId="5AE0C57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Федерація плавання Рівненської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0F8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16D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4404" w14:textId="50757F9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4EDA" w14:textId="353C959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F5B5" w14:textId="4135872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0BFA" w14:textId="3D8DE883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4CE2" w14:textId="081DB62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7CDB" w14:textId="76E25B8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8FB0" w14:textId="64DDFD9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1A4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4DA2BCF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6E03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3657" w14:textId="3B29928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8BDB" w14:textId="77377C1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бн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521D" w14:textId="26A1231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D842" w14:textId="7460D40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3EE2" w14:textId="7C03ED3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ГО клуб скандинавської ходьби "</w:t>
            </w:r>
            <w:r w:rsidRPr="00F4141C">
              <w:rPr>
                <w:sz w:val="18"/>
                <w:szCs w:val="18"/>
              </w:rPr>
              <w:t>Plumbum</w:t>
            </w:r>
            <w:r w:rsidRPr="00F4141C">
              <w:rPr>
                <w:sz w:val="18"/>
                <w:szCs w:val="18"/>
                <w:lang w:val="ru-RU"/>
              </w:rPr>
              <w:t>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34F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27B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7938" w14:textId="46ACDD1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20F9" w14:textId="7042939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E32D" w14:textId="335688D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EC59" w14:textId="19CD353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D23F" w14:textId="707E676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9268" w14:textId="3C51A2A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5941" w14:textId="22D9980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D24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31A26B2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562D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DAD5" w14:textId="44E6E26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F917" w14:textId="3EF68AD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CDC8" w14:textId="13385C3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2571B" w14:textId="41B3C1C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A4C4" w14:textId="3DAF933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ГО "Рівненська обласна федерація стрільби з лука"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B3B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5C6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DA77" w14:textId="70AA59E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F05A" w14:textId="4524353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A6D4" w14:textId="10AA9A6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EFDA" w14:textId="7BF1B13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5A10" w14:textId="022952D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BF73" w14:textId="065CE31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7BFD" w14:textId="3480DE6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7FA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5321E07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04C4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B5BB" w14:textId="6888DE2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виділення коштів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C1AB" w14:textId="55AD1FE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84FA" w14:textId="6DAEBA1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4C14" w14:textId="281EAF9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6C44" w14:textId="13B0A9F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Всеукраїнське фізкультурно-спортивне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>товариство "Колос"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2DB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9EF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B0B2" w14:textId="18912A5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 xml:space="preserve">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A659" w14:textId="191A251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виділення коштів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61FF" w14:textId="4EE0AEE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6048" w14:textId="1CA1FBC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9289" w14:textId="0D44605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4638" w14:textId="13302CF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B1E1" w14:textId="3A3AC1C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CEE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30ECFDF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4E84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EB81" w14:textId="65BED88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19 по 21 червня 2026 року для участі у у ІV етапі Кубку України з легкої атлетики з метань, всеукраїнських змаганнях з легкої атлетики пам’яті ЗТУ Л. Смєлаша та А. Кончіца до м. Києва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8DA1" w14:textId="0ED824F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1022/3.1/вк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2431" w14:textId="150F7DC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4950" w14:textId="3C43E13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4FE9" w14:textId="7B740BB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934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11B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5EAC" w14:textId="14119A2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AC3F" w14:textId="1B0EDB3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19 по 21 червня 2026 року для участі у у ІV етапі Кубку України з легкої атлетики з метань, всеукраїнських змаганнях з легкої атлетики пам’яті ЗТУ Л. Смєлаша та А. Кончіца до м. Києва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DCD5" w14:textId="7B2896E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9918" w14:textId="5F3305A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ECA9" w14:textId="436D6FD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D90D" w14:textId="5867D16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9067" w14:textId="21D9883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A09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771736E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DAE2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E346" w14:textId="6586926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05 по 07 червня 2026 року для для участі у командному чемпіонаті України з легкої атлетики серед дорослих та молоді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BFBB" w14:textId="50A24DC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1021/3.1/вк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57D4" w14:textId="7D8FA47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3342" w14:textId="1323EA4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639C" w14:textId="2DF1654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429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A2C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72CD" w14:textId="0253A88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F964" w14:textId="23FBEB3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05 по 07 червня 2026 року для для участі у командному чемпіонаті України з легкої атлетики серед дорослих та молоді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3FC7" w14:textId="39161DA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95F3" w14:textId="207CF8B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7168" w14:textId="755D9AC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6C6F" w14:textId="2306D30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CD5E" w14:textId="57D98EA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705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066C71F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D675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2057" w14:textId="76AA886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24 по 30 червня 2026 року у НТЗ до міжнародних рейтингових змагань з велосипедного спорту (маунтенбайк) м. Кейлі Градешті (Румунія)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A1A5" w14:textId="095D421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1014/3.1/вк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E9F7" w14:textId="59BD1DA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9D52" w14:textId="63DE68F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1E8B" w14:textId="20C76F3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867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5B0D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FC9F" w14:textId="5E742AA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5BC5" w14:textId="127ADBC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24 по 30 червня 2026 року у НТЗ до міжнародних рейтингових змагань з велосипедного спорту (маунтенбайк) м. Кейлі Градешті (Румунія)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5FA5" w14:textId="504171F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16EE" w14:textId="79BE8C9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8812" w14:textId="1E235D1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EBB0" w14:textId="4DB7CB1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8DEA" w14:textId="1EF836D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0EB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6D7359E8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F0FE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225A" w14:textId="07409AB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CDFC" w14:textId="7D4D1D3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F69D" w14:textId="1267355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C79" w14:textId="666DFC7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D61C" w14:textId="1E029F0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КЗ "Обласна спец дитячо-юнацька  спортивна школа олімпійського резерву"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ED4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8A0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F279" w14:textId="29949DE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E8F1" w14:textId="0E4ED38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4F5A" w14:textId="335C69A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F574" w14:textId="7B4E61E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411B" w14:textId="090E5E7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53BD" w14:textId="0749DD3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7CEF" w14:textId="37B8110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BFA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388155F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1590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EB56" w14:textId="547CEFB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1AA9" w14:textId="54CCD1B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85C1" w14:textId="5095DDD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3E70" w14:textId="247C0DB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3C29" w14:textId="0C27DDF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Дитячо-юнацька спортивна школа Березні вської МР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B2E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491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FD41" w14:textId="4579E2C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70CC" w14:textId="011611F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присвоєння розрядів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EED8" w14:textId="2B71D3B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98CD" w14:textId="48D3163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E37E" w14:textId="650787C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0549" w14:textId="6CEFE02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70F3" w14:textId="4977780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F34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1EB6F61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E408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C386" w14:textId="580636D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 xml:space="preserve">з 21 по 30 червня 2026 року для участі у 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чемпіонаті Європи марафон з веслування на байдарках і каное м. Пітешти (Румунія)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C380" w14:textId="6C0C9D7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1028/3.1/вк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B47B" w14:textId="3B028DE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A840" w14:textId="462627A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89B9" w14:textId="2D89BF0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5C6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4E8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87F4" w14:textId="6FFEF4C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 xml:space="preserve">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7F99" w14:textId="46BC6A2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 21 по 30 червня 2026 року для участі у 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чемпіонаті Європи марафон з веслування на байдарках і каное м. Пітешти (Румунія)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CFE6" w14:textId="0E4D05C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70B0" w14:textId="3BE3252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EA60" w14:textId="1415AAD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47EF" w14:textId="1E484AE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543F" w14:textId="566F6F3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C61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28FC459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4554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6E40" w14:textId="0173E39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проведення моніторингу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52B6" w14:textId="7107214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6627/12.2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D234" w14:textId="39937B3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F6AC" w14:textId="40CCF2A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FFE5" w14:textId="1872625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E51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32C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9FA1" w14:textId="7775FA1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Відділ молодіжної політики, утдвердження української національної та громадянської ідентичності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BFF4" w14:textId="45422FB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проведення моніторингу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ACA8" w14:textId="0C0A7A4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B200" w14:textId="0900F15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8557" w14:textId="0436AB3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1E31" w14:textId="4053EB7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117F" w14:textId="6E7D502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0AD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053526F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4AC8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A031" w14:textId="55EF559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проведення Всеукраїнського Олімпійського дня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40DB" w14:textId="6323728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6626/3.4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EF38" w14:textId="61ED2E0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1322" w14:textId="11861CE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C663" w14:textId="77333B3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7EE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6EC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1ED1" w14:textId="699D739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ECD3" w14:textId="172C7B7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проведення Всеукраїнського Олімпійського дня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3DA2" w14:textId="5878E82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47AC" w14:textId="316EB69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4077" w14:textId="7F5EE4C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EACE" w14:textId="767C0CD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7E94" w14:textId="1005B73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F83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376970F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8910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DC44" w14:textId="59B2BEF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F20D" w14:textId="631F280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8BEE" w14:textId="3D4FFAF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ED92" w14:textId="6110A0A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D826" w14:textId="0373426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КЗ "Обласна спец дитячо-юнацька  спортивна школа олімпійського резерву"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090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994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028D" w14:textId="5868494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46D" w14:textId="20890F6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3DF9" w14:textId="4652F02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5207" w14:textId="76D4F2D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7E7A" w14:textId="6274418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0767" w14:textId="2102866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E8A4" w14:textId="78EBC7C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967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4D4A68E5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D02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F507" w14:textId="3954275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FEC3" w14:textId="3AA6FD2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43FF" w14:textId="334A712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8094" w14:textId="55EF86A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79AB" w14:textId="3AF1EA9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ВП ГО "Федерація волейболу пляжного України"у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6F0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84E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B3E9" w14:textId="2F73E45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E69B" w14:textId="4520720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B6FA" w14:textId="085C28B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7986" w14:textId="52938F7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E851" w14:textId="01F4641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2EB7" w14:textId="17AF6F6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DA4D" w14:textId="4050FDF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A22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5261276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0FE7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CA17" w14:textId="6C766E9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9E8A" w14:textId="7777777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C0DD" w14:textId="7432AA6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18.06.2026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C8FC" w14:textId="610E5F2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18.06.2026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3832" w14:textId="393BB88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ЗОГ ОК ДЮСШ "Колос"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CF6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51D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CADA" w14:textId="0C0BE23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B895" w14:textId="08C261D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E621" w14:textId="4F6FB26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23BA" w14:textId="0B1B63FF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890F" w14:textId="34D7F3E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F346" w14:textId="5BB566B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6A57" w14:textId="5933883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885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3A3C200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73E9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AF26" w14:textId="167CF72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2829" w14:textId="2FA493D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01-21/57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8131" w14:textId="57C871E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06.05.2026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F58A" w14:textId="7F665AB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18.06.2026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8693" w14:textId="4322266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КЗ "Березнівський ліцей-інтернат спортивного профілю"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8E4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B0E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69FA" w14:textId="3EF2B83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652D" w14:textId="242F2D0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4286" w14:textId="28FCEC1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B39F" w14:textId="09F8EBF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A34A" w14:textId="2D82425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477D" w14:textId="7938FAD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7F0B" w14:textId="19FC237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B3E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770141F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EDC0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9F31" w14:textId="5322C02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фінансування НТЗ зі стрільби кульової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D65E" w14:textId="064BB0F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BD80" w14:textId="20CFC0B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99D1" w14:textId="14B3647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90E3" w14:textId="1027E25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Головна Федерація стрільби кульової Рівненщини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238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4AA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EDDC" w14:textId="0092EEF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F5ED" w14:textId="40DFFFF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фінансування НТЗ зі стрільби кульової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593F" w14:textId="78EA1EF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78B0" w14:textId="48B3D30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D79F" w14:textId="35B3D55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1C6E0" w14:textId="4F0B3E1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7098" w14:textId="7D5AFFD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3C4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7E72721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1F79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6827" w14:textId="56042B0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26 по 28 червня 2026 року про відрядження спортсменів, тренерів та суддів для участі у XV Всеукраїнському турнірі, присвяченому ветеранам боротьби Прикарпаття та полеглим захисни кам України, серед юніорів та юніорок (U17) з боротьби вільної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A277" w14:textId="0790F52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1049/3.1/вк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AAA3" w14:textId="5F1A274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0F5A" w14:textId="412118F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A4F9" w14:textId="6523ABF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9D8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13C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5067" w14:textId="7AB3090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4A59" w14:textId="6C6AD7E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26 по 28 червня 2026 року про відрядження спортсменів, тренерів та суддів для участі у XV Всеукраїнському турнірі, присвяченому ветеранам боротьби Прикарпаття та полеглим захисни кам України, серед юніорів та юніорок (U17) з боротьби вільної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0463" w14:textId="2716512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0B73" w14:textId="1E34CBF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318B" w14:textId="6A80B6E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5127" w14:textId="66F60B1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CBA" w14:textId="08147AA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00F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7C92C5B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A43A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04FC" w14:textId="188CADC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(МТ-Німеччина) Відрядження офіційної делегації національної збірної команди України з боксу у міжнародному турнірі серед молоді та жінок-молоді з 08 по 17 липня 2026 року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0F11" w14:textId="25B7CAA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6882/3.1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B8A6" w14:textId="16E66C7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77FE" w14:textId="2DC8AF3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3441" w14:textId="248882E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411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A78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FD22" w14:textId="0DD3081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AF35" w14:textId="59E9B5D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(МТ-Німеччина) Відрядження офіційної делегації національної збірної команди України з боксу у міжнародному турнірі серед молоді та жінок-молоді з 08 по 17 липня 2026 року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6463" w14:textId="729851B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0587" w14:textId="5883638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E489" w14:textId="438DCC5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231A" w14:textId="31E51C7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7349" w14:textId="3D80F80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A55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1540944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EAAD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B043" w14:textId="09191A2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03 липня по 14 липня 2026 року у чемпіонаті Європи серед юніорів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br/>
              <w:t>з плавання м. Мюнхен (Федеративна Республіка Німеччина)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C3C5" w14:textId="6986244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1052/3.1/вк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36B4" w14:textId="5A2B0E5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84EF" w14:textId="06F70D9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B43E" w14:textId="241210B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8C4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A2B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C935" w14:textId="73E9172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D7F6" w14:textId="75F131B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03 липня по 14 липня 2026 року у чемпіонаті Європи серед юніорів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br/>
              <w:t>з плавання м. Мюнхен (Федеративна Республіка Німеччина)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CCCF" w14:textId="17B85B1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163D" w14:textId="168A874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F15D" w14:textId="5B754C9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300A" w14:textId="3E074E5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AC66" w14:textId="3955162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AAC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4E40790B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B321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CBEF" w14:textId="2C10C91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 xml:space="preserve">з 27 червня по 04 липня 2026 року у навчально-тренувальному зборі зі спеціальної фізичної підготовки до чемпіонату 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Європи серед юніорів з плавання м. Познань (Республіка Польща)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6C95" w14:textId="1A7071C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1053/3.1/вк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E8B62" w14:textId="66C92CB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2728" w14:textId="4ED0A18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33C6" w14:textId="6418E71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11B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6AB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5155" w14:textId="502A9FC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10D6" w14:textId="410C75E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 xml:space="preserve">з 27 червня по 04 липня 2026 року у навчально-тренувальному зборі зі спеціальної фізичної підготовки до чемпіонату 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Європи серед юніорів з плавання м. Познань (Республіка Польща)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84E2" w14:textId="1525C75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B336" w14:textId="655C4D8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E1AD" w14:textId="2116615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997D" w14:textId="72A0729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42FA" w14:textId="1059B32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403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75EDFCD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3C92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5EDE" w14:textId="1AFF5C9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Виклик з 17 по 20 липня 2026 року для участі у чемпіонаті України з бейсболу (вища ліга, 5 тур),  м. Київ, м. Кропивницький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3C79" w14:textId="460AEED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1051/3.5/вк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AEEB" w14:textId="2C78D93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59B8" w14:textId="34D0E1A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B459" w14:textId="2A65712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7F4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31B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F801" w14:textId="6302042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CF7C1" w14:textId="1613B25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Виклик з 17 по 20 липня 2026 року для участі у чемпіонаті України з бейсболу (вища ліга, 5 тур),  м. Київ, м. Кропивницький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AC90" w14:textId="5C398E3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D71F" w14:textId="2710D72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8CB1" w14:textId="4C1AB57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2045" w14:textId="37B1000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B2DD" w14:textId="1C5A1BC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79D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2D70650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C59A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76EB" w14:textId="518FA92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винагороди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E445" w14:textId="4BDF756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74/02-07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0F2B" w14:textId="56A810C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D83C" w14:textId="4C6D8CF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5A21" w14:textId="10B300A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ОО ТСОУ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5FC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538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FE2B" w14:textId="5F674BB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AF6E" w14:textId="0CACF5B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винагороди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07AC" w14:textId="47E86CF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1CDC" w14:textId="3AA95177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19C8" w14:textId="0CA7273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0339" w14:textId="0398FCF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5508" w14:textId="1F2C82B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FE0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4D4F3D5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0CE9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2CB2" w14:textId="4F69A16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26 по 27 червня 2026 року для участі у всеукраїнських змаганнях з легкої атлетики зі стрибків у висоту "Меморіал В. Лонського" до м. Бердичева (Житомирська обл.)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91CA" w14:textId="73F2348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1059/3.1/вк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C626" w14:textId="2DD743F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A2DB" w14:textId="21C5127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798F" w14:textId="7548D7F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402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3D3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068E" w14:textId="18D0F17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54AB" w14:textId="625B45F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26 по 27 червня 2026 року для участі у всеукраїнських змаганнях з легкої атлетики зі стрибків у висоту "Меморіал В. Лонського" до м. Бердичева (Житомирська обл.)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1138" w14:textId="099F862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56CD" w14:textId="47EAD160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DEEC" w14:textId="166F1AB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E5AA" w14:textId="3F613D0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941B" w14:textId="106EAE6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B87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58A1937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3860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A4AC" w14:textId="4330969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25 по 28 червня 2026 року для для участі у чемпіонаті України з легкої атлетики серед юнаків та дівчат 2011–2012 рр.н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469C" w14:textId="49A3CF2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1057/3.1/вк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8645" w14:textId="2C4E82C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D65D" w14:textId="2062C81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22.06.2026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8AB3" w14:textId="1EACF84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B17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1F0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BA0A" w14:textId="00799BC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E674" w14:textId="629828C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25 по 28 червня 2026 року для для участі у чемпіонаті України з легкої атлетики серед юнаків та дівчат 2011–2012 рр.н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BB4B" w14:textId="3BD0E27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0D34" w14:textId="578DA39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5F61" w14:textId="6FC9FFF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DDC3" w14:textId="336EA43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4D4B" w14:textId="369DBB7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0CB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352B0B3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80DA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F0CE" w14:textId="3A0E921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участь у заході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DEDC" w14:textId="4F59D39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06-01-376-26-6799/26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7776" w14:textId="4417DBF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C607" w14:textId="08A3A25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23.06.2026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E46B" w14:textId="6CBD049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Рівненська міська рада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A99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2C6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FCFC" w14:textId="545A360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098A" w14:textId="0261A43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участь у заході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E399" w14:textId="5C2D07D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5713" w14:textId="46928D82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3C5B" w14:textId="7F4B9C3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61B3" w14:textId="12B53B6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E66C" w14:textId="4DB4D2A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814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09B1C5E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AC19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FDEA" w14:textId="5C06AD9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FB1C" w14:textId="0402578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бн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39D0" w14:textId="68E3E43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B5D5" w14:textId="0897474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23.06.2026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7AFA" w14:textId="2A6533E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Спортивний клуб "Сакура"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B76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3B3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9C5C" w14:textId="23D7736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18F0" w14:textId="76E60C8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8CC6" w14:textId="2D01602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6836" w14:textId="28D18C36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C931" w14:textId="09FCAC4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3418" w14:textId="3D696C7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47A7" w14:textId="1073012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775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4216D95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AF90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E103" w14:textId="53FD396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 xml:space="preserve">з 08 по 13 липня  2026 року відповідно до 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наказу  Мінмолодьспорту від 22.06.2026 № 3825 просимо відрядити команди з велосипедного спорту з велосипедного спорту до с. Кульчіївці Хмельницької обл.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DE52" w14:textId="019DA10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1065/3.1/вк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CC66" w14:textId="17372DA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5DD8" w14:textId="2E967C0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23.06.2026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D374" w14:textId="0784D6E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D48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C1D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3E0C" w14:textId="7D99600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 xml:space="preserve">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4B5F" w14:textId="727C620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з 08 по 13 липня  2026 року відповідно до 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наказу  Мінмолодьспорту від 22.06.2026 № 3825 просимо відрядити команди з велосипедного спорту з велосипедного спорту до с. Кульчіївці Хмельницької обл.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3C79" w14:textId="2700DD1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DA4E" w14:textId="672D6DC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AEFD" w14:textId="54D84EC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F2C7" w14:textId="0952A44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B874" w14:textId="4273E61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ECD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4CFAC00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38A4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C413" w14:textId="4426125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виклк на чемпіонат Асоціації балканських легкоатлетичних федерацій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br/>
              <w:t>серед юнаків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ADDE" w14:textId="4AA51CD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1060/3.1/вк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1ADA" w14:textId="3B4F3CB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0B1D" w14:textId="5E2127C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23.06.2026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4349" w14:textId="0E34EEF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02C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CCD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E6B7" w14:textId="5B37540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EFBF" w14:textId="28C8969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виклк на чемпіонат Асоціації балканських легкоатлетичних федерацій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br/>
              <w:t>серед юнаків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3033" w14:textId="70E58CE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F1C" w14:textId="315B6D4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854F" w14:textId="1B7D3F0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DCE5" w14:textId="2EE896E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3C0B" w14:textId="2BF2438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5FC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50C07B9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5ACC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134F" w14:textId="039AE74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виклк на чемпіонат Асоціації балканських легкоатлетичних федерацій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br/>
              <w:t>серед юнаків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9750" w14:textId="035192F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1066/3.1/вк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BB32" w14:textId="6B7EE78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2C8E" w14:textId="3900EF1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23.06.2026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10B0" w14:textId="1FBFBF5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064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CF0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B443" w14:textId="74A0889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2AF5" w14:textId="324694D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виклк на чемпіонат Асоціації балканських легкоатлетичних федерацій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br/>
              <w:t>серед юнаків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D0D2" w14:textId="08159EE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DDA1" w14:textId="407E16B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656C" w14:textId="4039CAD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A47E" w14:textId="0428411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61D2" w14:textId="17563A7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8C4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6469C2A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B360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3AA5" w14:textId="68A76DC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спортивний розряд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C4CE" w14:textId="485E98B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C5C9" w14:textId="7015F9A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9DA5" w14:textId="73E021D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24.06.2026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6C86" w14:textId="2294D09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Острозька дитячо-юнацька спортивна  школа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499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EC7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88BE" w14:textId="4DA5954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AFFF" w14:textId="58C908D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спортивний розряд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B4B5" w14:textId="620EC88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7340" w14:textId="6C2F5A80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1C85" w14:textId="6FAFC59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CB9E" w14:textId="453B99F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5A2A" w14:textId="1A8E01B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016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0D4BBAB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915D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4CD0" w14:textId="7A2C379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B1F6" w14:textId="2D478DF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0182" w14:textId="2D1D59F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04.06.2026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BB94" w14:textId="787FE81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24.06.2026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176D" w14:textId="73EB3C6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ГО Спортивний клуб художньої гімнастики "Тріумф Рівне"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716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A78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C755" w14:textId="19A3089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CC11" w14:textId="33643EC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66E5" w14:textId="2E68184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13F1" w14:textId="6A7946D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D998" w14:textId="499EC20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9347" w14:textId="6A85606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FCC3" w14:textId="19D11B0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82F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4C0D396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A9F1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39D8" w14:textId="0D5DD88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01 по 12 серпня 2026 року для участі у чемпіонаті Європи U-23 зі стрільби кульової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159E" w14:textId="326127B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1070/3.1/вк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3BDE" w14:textId="543DBA3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9C06" w14:textId="5DF774D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24.06.2026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6CFF" w14:textId="2278370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2BD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6E6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5256" w14:textId="1E8D019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7D0A" w14:textId="27C90DA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01 по 12 серпня 2026 року для участі у чемпіонаті Європи U-23 зі стрільби кульової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D3A2" w14:textId="0607995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B004" w14:textId="6C9178D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4BD7" w14:textId="23D6983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4E65" w14:textId="7A9A5F6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69FC" w14:textId="0F4AE21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B49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5EF50B1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42FA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3C7F" w14:textId="644874E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(ЧУ(юн)-Ужгород) Відрядження судівської колегії та тренерів чемпіонату України з боксу серед юніорів та юніорок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BF82" w14:textId="79B69B4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6975/3.1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C34E" w14:textId="6D6F3E7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6274" w14:textId="794B89F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24.06.2026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AAD1" w14:textId="78E3964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1A5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9D1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CC73" w14:textId="3C04550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3CDC" w14:textId="671D330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(ЧУ(юн)-Ужгород) Відрядження судівської колегії та тренерів чемпіонату України з боксу серед юніорів та юніорок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78AB" w14:textId="46CF4C2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3387" w14:textId="19A9C49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A22E" w14:textId="20E8C7A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73E8" w14:textId="1D410F5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8A22" w14:textId="63F7429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281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6AFB57E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7713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EB58" w14:textId="45AA2A8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06 по 15 липня 2026 року для участі у літньому чемпіонаті України  пам'яті  загиблих захисників України зі стрільби кульової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67D5" w14:textId="4767197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1082/3.1/вк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408E" w14:textId="5948FC6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24.06.2026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49E7" w14:textId="61F8CBB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CE1" w14:textId="4E09FFD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AE4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273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7820" w14:textId="0D3F837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2E1B" w14:textId="663A92D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06 по 15 липня 2026 року для участі у літньому чемпіонаті України  пам'яті  загиблих захисників України зі стрільби кульової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8A69" w14:textId="1FC38D7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DEB9" w14:textId="2C165DC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2D5C" w14:textId="71177AF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E734" w14:textId="2CD47AD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AC59" w14:textId="6E797DB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D94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5C49843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C77D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D54F" w14:textId="108A4B2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04 по 15 липня 2026 року Виклик на відрядження спортсменів та тренерів для участі у ІV етапі Кубку світу м. Мадрид (Королівство Іспанія)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1BCD" w14:textId="0B61983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1077/3.1/вк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7B16" w14:textId="3A18F08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24.06.2026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DF52" w14:textId="20ABA5B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2EF1" w14:textId="70A9665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D1C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A83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6B1F" w14:textId="58A2C7A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6AFD" w14:textId="701F338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04 по 15 липня 2026 року Виклик на відрядження спортсменів та тренерів для участі у ІV етапі Кубку світу м. Мадрид (Королівство Іспанія)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46DF" w14:textId="368A8D5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C67B" w14:textId="7C5DA91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44FB" w14:textId="302C805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4B64" w14:textId="3644713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1F0E" w14:textId="7AB8C64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533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0B69B90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964D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F3B9" w14:textId="24710B2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06 по 15 липня 2026 року для суддівства літнього чемпіонату України пам'яті загиблих захисників України зі стрільби кульової м. Вінниця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BB53" w14:textId="71ECE32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1075/3.1/вк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50E" w14:textId="27D2B77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24.06.2026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051F" w14:textId="7401117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6AB3" w14:textId="2DC9475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393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7A7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5416" w14:textId="48DEF86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D1EB" w14:textId="780835C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з 06 по 15 липня 2026 року для суддівства літнього чемпіонату України пам'яті загиблих захисників України зі стрільби кульової м. Вінниця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FD03" w14:textId="1D9BE74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315C" w14:textId="0103E23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6506" w14:textId="0D0A088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5F69" w14:textId="54F63E3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1CE1" w14:textId="05BDD68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C67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1FE4069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7CB6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398E" w14:textId="1FC4B82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тарифи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E03D" w14:textId="09DDD79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03-09/168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747B" w14:textId="1EA43D6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23.06.2026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50E1" w14:textId="680877C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25.06.2026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7213" w14:textId="0CB5D1B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КП"Управління майнов им комплексом" РОР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0E6E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6F6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62F0" w14:textId="2A0BB5C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6494" w14:textId="6E030F0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тарифи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8856" w14:textId="5EDAE11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2DC6" w14:textId="0DF9FB1D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D94C" w14:textId="4A232D2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26AD" w14:textId="4287EBB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B489" w14:textId="7369937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9EA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74B5F197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632F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BA80" w14:textId="58DA38E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76DC" w14:textId="03022E5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A383" w14:textId="05B946A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A2A8" w14:textId="27E7A38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E2DC" w14:textId="6E7263D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ГО "Федерація стрибків на батуті, акробатичній доріжці та подвійному мінітрампі"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C93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452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F062" w14:textId="05FB4BE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D7EF" w14:textId="0665026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E13D" w14:textId="4C637C3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ACEA" w14:textId="1FA1313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58FD" w14:textId="05EA89D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9C6F" w14:textId="11B5C13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FC7C" w14:textId="04C1130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D05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740F595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DFD2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43BE" w14:textId="46C5528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C2AA" w14:textId="0BE2AA2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CA27" w14:textId="11A694A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26.06.2026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FE34" w14:textId="7C7A09A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26.06.2026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E808" w14:textId="356CB3E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Острозька дитячо-юнацька спортивна школа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5E4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04A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A1F4" w14:textId="149B1A8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E515" w14:textId="6C1AB29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категорії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2F7E" w14:textId="7E02A23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DEF2" w14:textId="46151EA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D298" w14:textId="3346837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BB2D" w14:textId="332EB4B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A2C3" w14:textId="21D8933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DE8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4FA9375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E2FB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633E" w14:textId="1AFCCF4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 xml:space="preserve">з 03 по 05 липня 2026 року для участі у чемпіонаті 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України з легкої атлетики серед юніорів до м. Львова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13DF" w14:textId="29BC568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1096/3.1/вк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1D64" w14:textId="395037A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26.06.2026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54D5" w14:textId="70D2073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1823" w14:textId="263E705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EFB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8A7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AD2F" w14:textId="1D55AFC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8F29" w14:textId="57421E0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 xml:space="preserve">з 03 по 05 липня 2026 року для участі у чемпіонаті </w:t>
            </w: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України з легкої атлетики серед юніорів до м. Львова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DC61" w14:textId="0C93CB8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lastRenderedPageBreak/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4FD4" w14:textId="1CF3657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42A5" w14:textId="4087556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8A7B" w14:textId="22E4107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8904" w14:textId="2259242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53D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79F37F6D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0CD3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EF05" w14:textId="701E4E2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(ЧУ(юн)-Ужгород) Відрядження судівської колегії та тренерів чемпіонату України з боксу серед юніорів  та юніорок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49A9" w14:textId="0D6C6F2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7168/3.1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D71A" w14:textId="7777777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B9EA" w14:textId="446AB87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2C10" w14:textId="4469C2F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246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F6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73E3" w14:textId="3C94E90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BF01" w14:textId="1E86BE0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(ЧУ(юн)-Ужгород) Відрядження судівської колегії та тренерів чемпіонату України з боксу серед юніорів  та юніорок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66A6" w14:textId="50CC2A4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CD9D" w14:textId="437FD92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DBAD" w14:textId="1AB9F5A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34F1" w14:textId="6B11A44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3EB21" w14:textId="1ED8938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01D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6B6346D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D404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586B" w14:textId="43CC309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виклик на чемпіонат Європи серед юнаків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FF34" w14:textId="5AA091E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1093/3.1/вк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2ACF" w14:textId="5D09F39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26.06.2026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1486" w14:textId="4D32B89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43E6" w14:textId="2869E23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CC0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EE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18FF" w14:textId="37BCF8D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F7FC" w14:textId="3233B61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виклик на чемпіонат Європи серед юнаків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3013" w14:textId="7AD43B1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2536" w14:textId="3AECC5F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806E" w14:textId="2872728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C072" w14:textId="499FDBC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B001" w14:textId="14BEAF5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E0F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4F9AACE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D969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74F3" w14:textId="0B6FEAD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затвердження Порядку здійснення наукового та науково-методичного забезпечення підготовки спортсменів національних збірних команд України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6605" w14:textId="7BE8C1C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7113/3.1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9C31" w14:textId="2B60078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DD7E" w14:textId="2DDF73A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EE81" w14:textId="01171E7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D2D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0F7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6EB8" w14:textId="67A3A35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79E9" w14:textId="04DDF4D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затвердження Порядку здійснення наукового та науково-методичного забезпечення підготовки спортсменів національних збірних команд України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BD28" w14:textId="72588A5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7562" w14:textId="49C03C9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FFE1" w14:textId="6EE158F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14F5" w14:textId="561F4CC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DA04" w14:textId="09D1661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8B3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06DE436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A9EC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A603" w14:textId="5F9019F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відрядити до м. Буча Київської області, відрядити з 21 по 25 липня 2026 року для участі у чемпіонаті України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B4C8" w14:textId="17CD4AD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1090/3.1/вк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2184" w14:textId="39BE0F2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25.06.2026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9C06" w14:textId="7063E95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4835" w14:textId="6EF8523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Міністерство молоді та спорту України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CB4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560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7EC6" w14:textId="3DD2E67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5F8D" w14:textId="5205A29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відрядити до м. Буча Київської області, відрядити з 21 по 25 липня 2026 року для участі у чемпіонаті України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742C" w14:textId="4146DE4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8E8E" w14:textId="56CABDD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BDDE" w14:textId="3AE1855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D726" w14:textId="78C6640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9D0D" w14:textId="6DF93F0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EA2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20A892DA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3663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55D3" w14:textId="3641AC0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3BAB" w14:textId="7E167F9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1FBEC" w14:textId="4029F89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3651" w14:textId="43FB802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BA5C" w14:textId="4777989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Рівненська обласна федерація волейболу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3BB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51E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6813" w14:textId="5EE0BB1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9CFC" w14:textId="3D3B11D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4198" w14:textId="0DF4F18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3A16" w14:textId="08E18742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3DF9" w14:textId="4F0E949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6D72" w14:textId="7D6745B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8F25" w14:textId="7DEB382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6B6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774F3353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C8CC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210F" w14:textId="1070FCA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2C51" w14:textId="3470F74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137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0089" w14:textId="6CCB500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26.06.2026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4AD5" w14:textId="226F3D7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96A9" w14:textId="5E00CDB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Костопільська  дитячо-юнацька спортивна школа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D9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C60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02E2" w14:textId="6E7693A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6EDF" w14:textId="1E28F5B2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дозвіл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2187" w14:textId="43D7125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FA94" w14:textId="2CE7F837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E4FE" w14:textId="5A2A109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CD53" w14:textId="1ACAB2E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B5F5" w14:textId="6D3DA65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327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508DB10C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C6E8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A2E6" w14:textId="59988AE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2B9F" w14:textId="66CE0A3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32F9" w14:textId="096A358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6DD9" w14:textId="2094EE8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ED2E" w14:textId="566D866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Здолбунівська дитячо-юнацька спортивна школа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E54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163A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9594" w14:textId="560C861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EE76" w14:textId="2466802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F856" w14:textId="612E476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EDED" w14:textId="4776876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3D78" w14:textId="293612E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EA0F" w14:textId="1A7EF0A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F42E" w14:textId="12E2B88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3B1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2CE98B5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9EA5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E5B4" w14:textId="4C156E4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одноразові винагороди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E1FE" w14:textId="16927334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835" w14:textId="0B5A550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6629" w14:textId="0C8F2F5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3C16" w14:textId="42CA4D6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КЗ "Обласна школа вищої спортивної майстерності" Рівненської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085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A35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A52E" w14:textId="73CCBDE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C3A1" w14:textId="0B4F7E3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одноразові винагороди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E34F" w14:textId="1ECE74B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363A" w14:textId="7160E14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1174" w14:textId="2CB0501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8CCC" w14:textId="02FD6BC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391C" w14:textId="4F1CA0E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E08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0E8686C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25F9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8F89" w14:textId="6D35442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грошові винагороди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3897" w14:textId="59EC6EE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A6B6" w14:textId="5E6891F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7441" w14:textId="6C172FC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96D0" w14:textId="66091BE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КЗ "Обласна школа вищої спортивної майстерності" Рівненської ОР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820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1A6B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51B7" w14:textId="109E779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A0F7" w14:textId="03A9A4E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грошові винагороди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25" w14:textId="1856E36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8B0B" w14:textId="585E59C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0A85" w14:textId="36A6269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953E" w14:textId="1F22604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27FF" w14:textId="04D3F78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052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4202C6AF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7B35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802A" w14:textId="2F84979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91EA" w14:textId="7F8CF04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2DD" w14:textId="5CE9CEC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BE7E" w14:textId="5091FBEE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C92E" w14:textId="068117F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КЗ "Обласна спец дитячо-юнацька  спортивна школа олімпійського резерву"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C8A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11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504C" w14:textId="2A5F0E6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42E3" w14:textId="1E26F54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B8B0" w14:textId="52CAF1C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F095" w14:textId="4EAAE21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6A41" w14:textId="0CB09B6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2F8F" w14:textId="6E46420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42A8" w14:textId="185F628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32B2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5FFC4776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D9D6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D21D" w14:textId="0CB916D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кмс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879D" w14:textId="6C4E5EA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6D25" w14:textId="1591C58C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1FD8" w14:textId="0B7AAA5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A7E4" w14:textId="2180E91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ВП ГО "Федерація волейболу пляжного України" у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AA93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8D9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9892" w14:textId="5072800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F426" w14:textId="579B63D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кмс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5136" w14:textId="1E52BA9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64C0" w14:textId="66CE0B6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F550" w14:textId="099742C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D68E" w14:textId="0AE8E10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CCEB" w14:textId="230C6C4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C2A3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2900547E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E718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389E" w14:textId="2F1F852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 збільшення видатків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E862" w14:textId="0CB62C3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A90D" w14:textId="22E5DD3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29.06.2026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536E" w14:textId="63F677E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8425" w14:textId="18DA5A0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КЗ"Рівненський обласний молодіжний пластовий вишкільний центр" Рівненської ОР  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497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6C1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8779" w14:textId="1F26E00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Фінансово-економічний відділ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1F3A" w14:textId="7F52869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 збільшення видатків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BEA0" w14:textId="2EA2D13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CFB3" w14:textId="3741C4C9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DC1F" w14:textId="712732A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5FC9" w14:textId="07CE1BA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89A5" w14:textId="09070B45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60C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34767DB4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BDBE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ED67" w14:textId="48EFA2C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57EA" w14:textId="40C1280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A17E" w14:textId="4D28580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57C8" w14:textId="44584BD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7AFB" w14:textId="3EF2FF5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ГО "Рівненська обласна федерація стрільби з лука"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DB87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BD0F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BB51" w14:textId="2E6A540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0E96" w14:textId="1C0284B5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відрядження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4339" w14:textId="283A557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9410" w14:textId="60EE58F3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DFAF" w14:textId="32D7597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2D6A" w14:textId="0A90E9E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2AA1" w14:textId="74690B9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244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1D260B" w14:paraId="7C362751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3327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169E" w14:textId="2C45B84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6EC3" w14:textId="448F384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EDA1" w14:textId="456FAEC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1B92" w14:textId="0A629728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80F6" w14:textId="0B39A16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ГО "Всеукраїнська федерація пляжної боротьби України" в Рівненській області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3DCD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B28C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6CDE" w14:textId="4026348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497B" w14:textId="27A9E79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фінансування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BC70" w14:textId="7CEDA7A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FCD6" w14:textId="44463DD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8A03" w14:textId="55BF182D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8110" w14:textId="1F0F6398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12D6" w14:textId="2C6C919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7549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753FA0D9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C95C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B9CB" w14:textId="09BBC79A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Розряди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85C1" w14:textId="250AA0F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EAE4" w14:textId="23CEE300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22.06.2026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2C5B" w14:textId="034D8C6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7EE4" w14:textId="3CF14070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Здолбунівська дитячо-юнацька спортивна школа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D6F5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3E9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C235" w14:textId="2D499DB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2A32" w14:textId="3C26BC3D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Розряди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89D2" w14:textId="5C1B143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05F8" w14:textId="15E4710F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DC47" w14:textId="77D1FA7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59D2" w14:textId="4D822236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B8D1" w14:textId="1467450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D03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5D55B8" w14:paraId="5F690642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8736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1E67" w14:textId="03E514D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 сприяння у званні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0B98" w14:textId="5B21F22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бн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8635" w14:textId="4054D79B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7DBC" w14:textId="5110586F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01.07.2026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975F" w14:textId="0E41CAA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Комплексна дитячо-юнацька спортивна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 xml:space="preserve">школа "Юний динамівець" 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FDF1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C5B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DC09" w14:textId="7C354F5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</w:t>
            </w:r>
            <w:r w:rsidRPr="00F4141C">
              <w:rPr>
                <w:sz w:val="18"/>
                <w:szCs w:val="18"/>
                <w:lang w:val="ru-RU"/>
              </w:rPr>
              <w:lastRenderedPageBreak/>
              <w:t xml:space="preserve">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4E77" w14:textId="351039F7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 сприяння у званні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F530" w14:textId="58CF644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F0A1" w14:textId="27479A2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2130" w14:textId="00F12B74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F9F7" w14:textId="3F1CA27C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562A" w14:textId="4892425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7680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  <w:tr w:rsidR="00F4141C" w:rsidRPr="00946BEB" w14:paraId="1C9BA410" w14:textId="77777777" w:rsidTr="002D172F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DBC5" w14:textId="77777777" w:rsidR="00F4141C" w:rsidRPr="00F4141C" w:rsidRDefault="00F4141C" w:rsidP="00F4141C">
            <w:pPr>
              <w:numPr>
                <w:ilvl w:val="0"/>
                <w:numId w:val="1"/>
              </w:numPr>
              <w:rPr>
                <w:sz w:val="18"/>
                <w:szCs w:val="18"/>
                <w:lang w:val="ru-RU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EF3A" w14:textId="065C86C6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Протокол засідання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7C07" w14:textId="19F1C9C3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вих-2184/0/26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1167" w14:textId="6BD6106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30.06.2026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75BB" w14:textId="7B1D6E51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01.07.2026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748E" w14:textId="0D072FF9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</w:rPr>
              <w:t>Департамент соціальної політики</w:t>
            </w:r>
          </w:p>
        </w:tc>
        <w:tc>
          <w:tcPr>
            <w:tcW w:w="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3B88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C956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EEE4" w14:textId="2431F48E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 xml:space="preserve">Вілділ фізичної культури та спорту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640A" w14:textId="4A8C8F59" w:rsidR="00F4141C" w:rsidRPr="00F4141C" w:rsidRDefault="00F4141C" w:rsidP="00F4141C">
            <w:pPr>
              <w:pStyle w:val="rowsStyle"/>
              <w:rPr>
                <w:rFonts w:ascii="Times New Roman" w:hAnsi="Times New Roman" w:cs="Times New Roman"/>
                <w:sz w:val="18"/>
                <w:szCs w:val="18"/>
              </w:rPr>
            </w:pPr>
            <w:r w:rsidRPr="00F4141C">
              <w:rPr>
                <w:rFonts w:ascii="Times New Roman" w:hAnsi="Times New Roman" w:cs="Times New Roman"/>
                <w:sz w:val="18"/>
                <w:szCs w:val="18"/>
              </w:rPr>
              <w:t>Протокол засідання</w:t>
            </w:r>
          </w:p>
        </w:tc>
        <w:tc>
          <w:tcPr>
            <w:tcW w:w="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AADA" w14:textId="2E08F4DA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Електронний документ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3127" w14:textId="28A62DD5" w:rsidR="00F4141C" w:rsidRPr="00F4141C" w:rsidRDefault="00F4141C" w:rsidP="00F4141C">
            <w:pPr>
              <w:rPr>
                <w:sz w:val="18"/>
                <w:szCs w:val="18"/>
              </w:rPr>
            </w:pPr>
            <w:r w:rsidRPr="00F4141C">
              <w:rPr>
                <w:sz w:val="18"/>
                <w:szCs w:val="18"/>
                <w:lang w:val="ru-RU"/>
              </w:rPr>
              <w:t>Лист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9BB5" w14:textId="0A3907AB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3004" w14:textId="48E7E2F1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Електронна</w:t>
            </w:r>
          </w:p>
        </w:tc>
        <w:tc>
          <w:tcPr>
            <w:tcW w:w="3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EB4F" w14:textId="02FA1DC2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  <w:r w:rsidRPr="00F4141C">
              <w:rPr>
                <w:sz w:val="18"/>
                <w:szCs w:val="18"/>
                <w:lang w:val="ru-RU"/>
              </w:rPr>
              <w:t>Управління</w:t>
            </w:r>
          </w:p>
        </w:tc>
        <w:tc>
          <w:tcPr>
            <w:tcW w:w="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1814" w14:textId="77777777" w:rsidR="00F4141C" w:rsidRPr="00F4141C" w:rsidRDefault="00F4141C" w:rsidP="00F4141C">
            <w:pPr>
              <w:rPr>
                <w:sz w:val="18"/>
                <w:szCs w:val="18"/>
                <w:lang w:val="ru-RU"/>
              </w:rPr>
            </w:pPr>
          </w:p>
        </w:tc>
      </w:tr>
    </w:tbl>
    <w:p w14:paraId="41E27603" w14:textId="77777777" w:rsidR="00147DA4" w:rsidRPr="00C01B98" w:rsidRDefault="00147DA4" w:rsidP="00AA55C7">
      <w:pPr>
        <w:rPr>
          <w:lang w:val="uk-UA"/>
        </w:rPr>
      </w:pPr>
    </w:p>
    <w:sectPr w:rsidR="00147DA4" w:rsidRPr="00C01B98" w:rsidSect="00091029">
      <w:pgSz w:w="16838" w:h="11906" w:orient="landscape"/>
      <w:pgMar w:top="54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FA941" w14:textId="77777777" w:rsidR="006C574B" w:rsidRDefault="006C574B" w:rsidP="0095038F">
      <w:r>
        <w:separator/>
      </w:r>
    </w:p>
  </w:endnote>
  <w:endnote w:type="continuationSeparator" w:id="0">
    <w:p w14:paraId="51469556" w14:textId="77777777" w:rsidR="006C574B" w:rsidRDefault="006C574B" w:rsidP="0095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C3FC5D" w14:textId="77777777" w:rsidR="006C574B" w:rsidRDefault="006C574B" w:rsidP="0095038F">
      <w:r>
        <w:separator/>
      </w:r>
    </w:p>
  </w:footnote>
  <w:footnote w:type="continuationSeparator" w:id="0">
    <w:p w14:paraId="344A3ED9" w14:textId="77777777" w:rsidR="006C574B" w:rsidRDefault="006C574B" w:rsidP="009503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0F21EA"/>
    <w:multiLevelType w:val="hybridMultilevel"/>
    <w:tmpl w:val="F0907EB6"/>
    <w:lvl w:ilvl="0" w:tplc="6FE4D9AE">
      <w:start w:val="1"/>
      <w:numFmt w:val="decimal"/>
      <w:lvlText w:val="%1"/>
      <w:lvlJc w:val="left"/>
      <w:pPr>
        <w:tabs>
          <w:tab w:val="num" w:pos="0"/>
        </w:tabs>
        <w:ind w:left="57" w:firstLine="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01F"/>
    <w:rsid w:val="0000000A"/>
    <w:rsid w:val="00000676"/>
    <w:rsid w:val="0000149B"/>
    <w:rsid w:val="000016C8"/>
    <w:rsid w:val="000026AF"/>
    <w:rsid w:val="00002931"/>
    <w:rsid w:val="000029F8"/>
    <w:rsid w:val="00002CEF"/>
    <w:rsid w:val="0000346E"/>
    <w:rsid w:val="0000356F"/>
    <w:rsid w:val="00003B63"/>
    <w:rsid w:val="000040E2"/>
    <w:rsid w:val="000048E3"/>
    <w:rsid w:val="00005008"/>
    <w:rsid w:val="00005508"/>
    <w:rsid w:val="00005EA2"/>
    <w:rsid w:val="0000628B"/>
    <w:rsid w:val="000066AC"/>
    <w:rsid w:val="00007097"/>
    <w:rsid w:val="000070E0"/>
    <w:rsid w:val="00007A35"/>
    <w:rsid w:val="00007C97"/>
    <w:rsid w:val="00007D0D"/>
    <w:rsid w:val="00010011"/>
    <w:rsid w:val="0001062C"/>
    <w:rsid w:val="00011253"/>
    <w:rsid w:val="00011F2E"/>
    <w:rsid w:val="000125E2"/>
    <w:rsid w:val="000126F2"/>
    <w:rsid w:val="00012C81"/>
    <w:rsid w:val="00013C7B"/>
    <w:rsid w:val="00014147"/>
    <w:rsid w:val="00015265"/>
    <w:rsid w:val="00015A04"/>
    <w:rsid w:val="00015AD1"/>
    <w:rsid w:val="00016292"/>
    <w:rsid w:val="00016528"/>
    <w:rsid w:val="00016D8E"/>
    <w:rsid w:val="00017663"/>
    <w:rsid w:val="00017DB2"/>
    <w:rsid w:val="00020BBE"/>
    <w:rsid w:val="00020D00"/>
    <w:rsid w:val="00020DCB"/>
    <w:rsid w:val="00021143"/>
    <w:rsid w:val="000220D0"/>
    <w:rsid w:val="00022140"/>
    <w:rsid w:val="00022155"/>
    <w:rsid w:val="00022304"/>
    <w:rsid w:val="000231F3"/>
    <w:rsid w:val="00023839"/>
    <w:rsid w:val="00023F47"/>
    <w:rsid w:val="00024260"/>
    <w:rsid w:val="000248C5"/>
    <w:rsid w:val="00025692"/>
    <w:rsid w:val="00025A04"/>
    <w:rsid w:val="00025B39"/>
    <w:rsid w:val="00026584"/>
    <w:rsid w:val="0002671C"/>
    <w:rsid w:val="00026747"/>
    <w:rsid w:val="0002674D"/>
    <w:rsid w:val="00026B58"/>
    <w:rsid w:val="00026E1F"/>
    <w:rsid w:val="000274B9"/>
    <w:rsid w:val="000300FF"/>
    <w:rsid w:val="0003021A"/>
    <w:rsid w:val="00030347"/>
    <w:rsid w:val="0003052E"/>
    <w:rsid w:val="00030733"/>
    <w:rsid w:val="00030FF7"/>
    <w:rsid w:val="000315DE"/>
    <w:rsid w:val="000316C6"/>
    <w:rsid w:val="00031BC3"/>
    <w:rsid w:val="00031FD8"/>
    <w:rsid w:val="0003236B"/>
    <w:rsid w:val="00032BAC"/>
    <w:rsid w:val="00033900"/>
    <w:rsid w:val="00033B15"/>
    <w:rsid w:val="00033F26"/>
    <w:rsid w:val="00034C55"/>
    <w:rsid w:val="00035A9B"/>
    <w:rsid w:val="0003621D"/>
    <w:rsid w:val="000362DB"/>
    <w:rsid w:val="000367A6"/>
    <w:rsid w:val="0003787A"/>
    <w:rsid w:val="00037A10"/>
    <w:rsid w:val="00037B06"/>
    <w:rsid w:val="000403D7"/>
    <w:rsid w:val="00041BE8"/>
    <w:rsid w:val="0004211B"/>
    <w:rsid w:val="000424E4"/>
    <w:rsid w:val="000424EF"/>
    <w:rsid w:val="0004355C"/>
    <w:rsid w:val="00043737"/>
    <w:rsid w:val="00044189"/>
    <w:rsid w:val="000447CC"/>
    <w:rsid w:val="00044AFB"/>
    <w:rsid w:val="00044D16"/>
    <w:rsid w:val="00046135"/>
    <w:rsid w:val="00046324"/>
    <w:rsid w:val="00047424"/>
    <w:rsid w:val="000505F5"/>
    <w:rsid w:val="00050692"/>
    <w:rsid w:val="0005171D"/>
    <w:rsid w:val="0005193C"/>
    <w:rsid w:val="00052409"/>
    <w:rsid w:val="000524B2"/>
    <w:rsid w:val="00052B43"/>
    <w:rsid w:val="00052F48"/>
    <w:rsid w:val="0005449D"/>
    <w:rsid w:val="00054F77"/>
    <w:rsid w:val="0005653E"/>
    <w:rsid w:val="00057506"/>
    <w:rsid w:val="00057789"/>
    <w:rsid w:val="00057A0F"/>
    <w:rsid w:val="000608F7"/>
    <w:rsid w:val="000616CB"/>
    <w:rsid w:val="00061EC0"/>
    <w:rsid w:val="000627AD"/>
    <w:rsid w:val="000630C4"/>
    <w:rsid w:val="00063281"/>
    <w:rsid w:val="00063800"/>
    <w:rsid w:val="000639FB"/>
    <w:rsid w:val="00065B99"/>
    <w:rsid w:val="00067B9A"/>
    <w:rsid w:val="0007143B"/>
    <w:rsid w:val="0007161E"/>
    <w:rsid w:val="000725B5"/>
    <w:rsid w:val="000725D6"/>
    <w:rsid w:val="000728F8"/>
    <w:rsid w:val="00072FEA"/>
    <w:rsid w:val="00073A18"/>
    <w:rsid w:val="00073B8E"/>
    <w:rsid w:val="00073F36"/>
    <w:rsid w:val="000754B1"/>
    <w:rsid w:val="000754DE"/>
    <w:rsid w:val="00075DC6"/>
    <w:rsid w:val="000761B0"/>
    <w:rsid w:val="00076528"/>
    <w:rsid w:val="00076629"/>
    <w:rsid w:val="0007699C"/>
    <w:rsid w:val="00076B98"/>
    <w:rsid w:val="00076D25"/>
    <w:rsid w:val="00076F99"/>
    <w:rsid w:val="00077152"/>
    <w:rsid w:val="00080655"/>
    <w:rsid w:val="00081477"/>
    <w:rsid w:val="000814CD"/>
    <w:rsid w:val="00081678"/>
    <w:rsid w:val="000816D6"/>
    <w:rsid w:val="000822CE"/>
    <w:rsid w:val="00082D00"/>
    <w:rsid w:val="00082F38"/>
    <w:rsid w:val="0008408A"/>
    <w:rsid w:val="00084CCC"/>
    <w:rsid w:val="00085020"/>
    <w:rsid w:val="000851E1"/>
    <w:rsid w:val="00085316"/>
    <w:rsid w:val="000853ED"/>
    <w:rsid w:val="00085A27"/>
    <w:rsid w:val="00085A4B"/>
    <w:rsid w:val="00085CA0"/>
    <w:rsid w:val="00086DD9"/>
    <w:rsid w:val="000876E4"/>
    <w:rsid w:val="00087769"/>
    <w:rsid w:val="00090FFD"/>
    <w:rsid w:val="00091029"/>
    <w:rsid w:val="00092044"/>
    <w:rsid w:val="000920EF"/>
    <w:rsid w:val="00092495"/>
    <w:rsid w:val="00092D37"/>
    <w:rsid w:val="00092F98"/>
    <w:rsid w:val="00094408"/>
    <w:rsid w:val="0009532F"/>
    <w:rsid w:val="0009538F"/>
    <w:rsid w:val="0009547C"/>
    <w:rsid w:val="00095FF9"/>
    <w:rsid w:val="0009615A"/>
    <w:rsid w:val="0009634D"/>
    <w:rsid w:val="00096A3B"/>
    <w:rsid w:val="000A012C"/>
    <w:rsid w:val="000A0F9A"/>
    <w:rsid w:val="000A124A"/>
    <w:rsid w:val="000A131E"/>
    <w:rsid w:val="000A1D3C"/>
    <w:rsid w:val="000A22A9"/>
    <w:rsid w:val="000A293E"/>
    <w:rsid w:val="000A3CD3"/>
    <w:rsid w:val="000A462F"/>
    <w:rsid w:val="000A4717"/>
    <w:rsid w:val="000A4B74"/>
    <w:rsid w:val="000A4F80"/>
    <w:rsid w:val="000A58E6"/>
    <w:rsid w:val="000A63F8"/>
    <w:rsid w:val="000A78B2"/>
    <w:rsid w:val="000A7C9A"/>
    <w:rsid w:val="000B01D5"/>
    <w:rsid w:val="000B056F"/>
    <w:rsid w:val="000B0936"/>
    <w:rsid w:val="000B0A20"/>
    <w:rsid w:val="000B0E41"/>
    <w:rsid w:val="000B104B"/>
    <w:rsid w:val="000B1BA5"/>
    <w:rsid w:val="000B1ED4"/>
    <w:rsid w:val="000B2CF3"/>
    <w:rsid w:val="000B37A6"/>
    <w:rsid w:val="000B3933"/>
    <w:rsid w:val="000B3E16"/>
    <w:rsid w:val="000B47F8"/>
    <w:rsid w:val="000B5F22"/>
    <w:rsid w:val="000B6159"/>
    <w:rsid w:val="000B7445"/>
    <w:rsid w:val="000B759F"/>
    <w:rsid w:val="000B7F1F"/>
    <w:rsid w:val="000C032E"/>
    <w:rsid w:val="000C139F"/>
    <w:rsid w:val="000C149D"/>
    <w:rsid w:val="000C1712"/>
    <w:rsid w:val="000C1724"/>
    <w:rsid w:val="000C196C"/>
    <w:rsid w:val="000C1D9F"/>
    <w:rsid w:val="000C1E11"/>
    <w:rsid w:val="000C33D8"/>
    <w:rsid w:val="000C345B"/>
    <w:rsid w:val="000C34DF"/>
    <w:rsid w:val="000C36A5"/>
    <w:rsid w:val="000C3D99"/>
    <w:rsid w:val="000C447A"/>
    <w:rsid w:val="000C49BE"/>
    <w:rsid w:val="000C4CD0"/>
    <w:rsid w:val="000C5C48"/>
    <w:rsid w:val="000C7452"/>
    <w:rsid w:val="000C7514"/>
    <w:rsid w:val="000C77DE"/>
    <w:rsid w:val="000C7A18"/>
    <w:rsid w:val="000C7F0A"/>
    <w:rsid w:val="000D0C6F"/>
    <w:rsid w:val="000D0F9F"/>
    <w:rsid w:val="000D1044"/>
    <w:rsid w:val="000D15E0"/>
    <w:rsid w:val="000D18B7"/>
    <w:rsid w:val="000D259E"/>
    <w:rsid w:val="000D2A65"/>
    <w:rsid w:val="000D2CA6"/>
    <w:rsid w:val="000D2E6F"/>
    <w:rsid w:val="000D2FEC"/>
    <w:rsid w:val="000D34D0"/>
    <w:rsid w:val="000D36FC"/>
    <w:rsid w:val="000D3971"/>
    <w:rsid w:val="000D5071"/>
    <w:rsid w:val="000D50EF"/>
    <w:rsid w:val="000D5868"/>
    <w:rsid w:val="000D5B56"/>
    <w:rsid w:val="000D5C85"/>
    <w:rsid w:val="000D5FA6"/>
    <w:rsid w:val="000D60C1"/>
    <w:rsid w:val="000D6145"/>
    <w:rsid w:val="000D6C5C"/>
    <w:rsid w:val="000D6FC0"/>
    <w:rsid w:val="000D762A"/>
    <w:rsid w:val="000D797E"/>
    <w:rsid w:val="000D79A8"/>
    <w:rsid w:val="000E0097"/>
    <w:rsid w:val="000E00CF"/>
    <w:rsid w:val="000E127C"/>
    <w:rsid w:val="000E1C06"/>
    <w:rsid w:val="000E1C99"/>
    <w:rsid w:val="000E21B1"/>
    <w:rsid w:val="000E24DC"/>
    <w:rsid w:val="000E3048"/>
    <w:rsid w:val="000E3104"/>
    <w:rsid w:val="000E417B"/>
    <w:rsid w:val="000E4815"/>
    <w:rsid w:val="000E4BF6"/>
    <w:rsid w:val="000E53DB"/>
    <w:rsid w:val="000E57E2"/>
    <w:rsid w:val="000E61DD"/>
    <w:rsid w:val="000E69C4"/>
    <w:rsid w:val="000E6A3F"/>
    <w:rsid w:val="000E6B06"/>
    <w:rsid w:val="000E7287"/>
    <w:rsid w:val="000E758B"/>
    <w:rsid w:val="000E7657"/>
    <w:rsid w:val="000F36F9"/>
    <w:rsid w:val="000F3F8A"/>
    <w:rsid w:val="000F4551"/>
    <w:rsid w:val="000F4744"/>
    <w:rsid w:val="000F4AEC"/>
    <w:rsid w:val="000F4EB9"/>
    <w:rsid w:val="000F561C"/>
    <w:rsid w:val="000F5EC1"/>
    <w:rsid w:val="000F6090"/>
    <w:rsid w:val="000F61AA"/>
    <w:rsid w:val="000F6370"/>
    <w:rsid w:val="000F679F"/>
    <w:rsid w:val="000F6C93"/>
    <w:rsid w:val="000F7029"/>
    <w:rsid w:val="000F7316"/>
    <w:rsid w:val="000F73CC"/>
    <w:rsid w:val="000F7D4B"/>
    <w:rsid w:val="00100038"/>
    <w:rsid w:val="00100C43"/>
    <w:rsid w:val="00100CAB"/>
    <w:rsid w:val="00101824"/>
    <w:rsid w:val="00101D81"/>
    <w:rsid w:val="00101FB3"/>
    <w:rsid w:val="00102D6A"/>
    <w:rsid w:val="001037D0"/>
    <w:rsid w:val="00103D70"/>
    <w:rsid w:val="00103DCB"/>
    <w:rsid w:val="00103F6A"/>
    <w:rsid w:val="00103FF8"/>
    <w:rsid w:val="00104078"/>
    <w:rsid w:val="001051A6"/>
    <w:rsid w:val="001059F5"/>
    <w:rsid w:val="00105A1E"/>
    <w:rsid w:val="001060A9"/>
    <w:rsid w:val="00106D3B"/>
    <w:rsid w:val="00107052"/>
    <w:rsid w:val="00107BDE"/>
    <w:rsid w:val="0011042F"/>
    <w:rsid w:val="001104A0"/>
    <w:rsid w:val="0011122F"/>
    <w:rsid w:val="00112562"/>
    <w:rsid w:val="00112736"/>
    <w:rsid w:val="00112923"/>
    <w:rsid w:val="00112A4A"/>
    <w:rsid w:val="00113185"/>
    <w:rsid w:val="00113BEF"/>
    <w:rsid w:val="0011403B"/>
    <w:rsid w:val="001145A2"/>
    <w:rsid w:val="001148A9"/>
    <w:rsid w:val="001158F6"/>
    <w:rsid w:val="00115970"/>
    <w:rsid w:val="0011641A"/>
    <w:rsid w:val="00116BB4"/>
    <w:rsid w:val="00117754"/>
    <w:rsid w:val="00120178"/>
    <w:rsid w:val="0012045E"/>
    <w:rsid w:val="0012136D"/>
    <w:rsid w:val="0012144D"/>
    <w:rsid w:val="00121B26"/>
    <w:rsid w:val="0012205E"/>
    <w:rsid w:val="00122B4A"/>
    <w:rsid w:val="001232AB"/>
    <w:rsid w:val="00123A6D"/>
    <w:rsid w:val="0012480F"/>
    <w:rsid w:val="001252AE"/>
    <w:rsid w:val="00125A33"/>
    <w:rsid w:val="00125C11"/>
    <w:rsid w:val="00125D41"/>
    <w:rsid w:val="00126513"/>
    <w:rsid w:val="00126B9B"/>
    <w:rsid w:val="001271BA"/>
    <w:rsid w:val="0013065C"/>
    <w:rsid w:val="00130E17"/>
    <w:rsid w:val="00132D9D"/>
    <w:rsid w:val="00133218"/>
    <w:rsid w:val="00133439"/>
    <w:rsid w:val="001339FD"/>
    <w:rsid w:val="00133C77"/>
    <w:rsid w:val="00134318"/>
    <w:rsid w:val="00134AF6"/>
    <w:rsid w:val="001351B3"/>
    <w:rsid w:val="00135A66"/>
    <w:rsid w:val="0013619D"/>
    <w:rsid w:val="00136F5F"/>
    <w:rsid w:val="001377B9"/>
    <w:rsid w:val="00137B47"/>
    <w:rsid w:val="001406A8"/>
    <w:rsid w:val="001406F0"/>
    <w:rsid w:val="001407C3"/>
    <w:rsid w:val="00140BF9"/>
    <w:rsid w:val="00140CAE"/>
    <w:rsid w:val="00141406"/>
    <w:rsid w:val="001417E8"/>
    <w:rsid w:val="00141998"/>
    <w:rsid w:val="001422B8"/>
    <w:rsid w:val="0014436A"/>
    <w:rsid w:val="001445FF"/>
    <w:rsid w:val="00144601"/>
    <w:rsid w:val="001471CF"/>
    <w:rsid w:val="001477F7"/>
    <w:rsid w:val="00147AA9"/>
    <w:rsid w:val="00147DA4"/>
    <w:rsid w:val="00150166"/>
    <w:rsid w:val="00150794"/>
    <w:rsid w:val="001507FF"/>
    <w:rsid w:val="001508B8"/>
    <w:rsid w:val="0015099A"/>
    <w:rsid w:val="00150E07"/>
    <w:rsid w:val="00151F7B"/>
    <w:rsid w:val="00152302"/>
    <w:rsid w:val="0015347F"/>
    <w:rsid w:val="001534B7"/>
    <w:rsid w:val="001540CA"/>
    <w:rsid w:val="001541E3"/>
    <w:rsid w:val="00154C18"/>
    <w:rsid w:val="0015511E"/>
    <w:rsid w:val="00156058"/>
    <w:rsid w:val="00156649"/>
    <w:rsid w:val="00156858"/>
    <w:rsid w:val="00156B88"/>
    <w:rsid w:val="0015718F"/>
    <w:rsid w:val="001572B6"/>
    <w:rsid w:val="001579F9"/>
    <w:rsid w:val="00157F12"/>
    <w:rsid w:val="00160845"/>
    <w:rsid w:val="001614EA"/>
    <w:rsid w:val="001617E1"/>
    <w:rsid w:val="00161888"/>
    <w:rsid w:val="001619BE"/>
    <w:rsid w:val="00162110"/>
    <w:rsid w:val="00163424"/>
    <w:rsid w:val="001634D7"/>
    <w:rsid w:val="00163D90"/>
    <w:rsid w:val="001643E6"/>
    <w:rsid w:val="00164B93"/>
    <w:rsid w:val="00164EDD"/>
    <w:rsid w:val="00165191"/>
    <w:rsid w:val="00165924"/>
    <w:rsid w:val="0016672D"/>
    <w:rsid w:val="001667D9"/>
    <w:rsid w:val="00167819"/>
    <w:rsid w:val="00167CA0"/>
    <w:rsid w:val="00167EF8"/>
    <w:rsid w:val="001712EF"/>
    <w:rsid w:val="0017175B"/>
    <w:rsid w:val="00171B42"/>
    <w:rsid w:val="001727EF"/>
    <w:rsid w:val="00173414"/>
    <w:rsid w:val="00174377"/>
    <w:rsid w:val="001747E3"/>
    <w:rsid w:val="00174E94"/>
    <w:rsid w:val="001756CA"/>
    <w:rsid w:val="001769E7"/>
    <w:rsid w:val="00177239"/>
    <w:rsid w:val="00177455"/>
    <w:rsid w:val="001777FE"/>
    <w:rsid w:val="00177B77"/>
    <w:rsid w:val="00177FB3"/>
    <w:rsid w:val="001807D5"/>
    <w:rsid w:val="001808C0"/>
    <w:rsid w:val="00180A28"/>
    <w:rsid w:val="001811C8"/>
    <w:rsid w:val="001817A2"/>
    <w:rsid w:val="00181C8B"/>
    <w:rsid w:val="0018261E"/>
    <w:rsid w:val="00182F9A"/>
    <w:rsid w:val="0018486E"/>
    <w:rsid w:val="0018509F"/>
    <w:rsid w:val="001850B2"/>
    <w:rsid w:val="001850FF"/>
    <w:rsid w:val="00185680"/>
    <w:rsid w:val="0018598D"/>
    <w:rsid w:val="00185D94"/>
    <w:rsid w:val="00186B55"/>
    <w:rsid w:val="00187867"/>
    <w:rsid w:val="00187A23"/>
    <w:rsid w:val="00187ABA"/>
    <w:rsid w:val="00190F81"/>
    <w:rsid w:val="00191DC0"/>
    <w:rsid w:val="00191F52"/>
    <w:rsid w:val="00192531"/>
    <w:rsid w:val="0019262D"/>
    <w:rsid w:val="00192A04"/>
    <w:rsid w:val="00193288"/>
    <w:rsid w:val="00194D67"/>
    <w:rsid w:val="00194FCC"/>
    <w:rsid w:val="0019591C"/>
    <w:rsid w:val="00195DB5"/>
    <w:rsid w:val="001967C8"/>
    <w:rsid w:val="00197B6B"/>
    <w:rsid w:val="001A0381"/>
    <w:rsid w:val="001A082A"/>
    <w:rsid w:val="001A0F99"/>
    <w:rsid w:val="001A1C13"/>
    <w:rsid w:val="001A216B"/>
    <w:rsid w:val="001A320F"/>
    <w:rsid w:val="001A47D0"/>
    <w:rsid w:val="001A47EA"/>
    <w:rsid w:val="001A4BD3"/>
    <w:rsid w:val="001A4CE4"/>
    <w:rsid w:val="001A4DD8"/>
    <w:rsid w:val="001A4E88"/>
    <w:rsid w:val="001A518A"/>
    <w:rsid w:val="001A53AD"/>
    <w:rsid w:val="001A54A2"/>
    <w:rsid w:val="001A57D8"/>
    <w:rsid w:val="001A5B03"/>
    <w:rsid w:val="001A5CF3"/>
    <w:rsid w:val="001A6589"/>
    <w:rsid w:val="001A6608"/>
    <w:rsid w:val="001A71C4"/>
    <w:rsid w:val="001A735F"/>
    <w:rsid w:val="001A7471"/>
    <w:rsid w:val="001A7682"/>
    <w:rsid w:val="001A7843"/>
    <w:rsid w:val="001B0DC7"/>
    <w:rsid w:val="001B1317"/>
    <w:rsid w:val="001B1923"/>
    <w:rsid w:val="001B1945"/>
    <w:rsid w:val="001B194C"/>
    <w:rsid w:val="001B21B4"/>
    <w:rsid w:val="001B22F4"/>
    <w:rsid w:val="001B2418"/>
    <w:rsid w:val="001B25BE"/>
    <w:rsid w:val="001B29C5"/>
    <w:rsid w:val="001B30D2"/>
    <w:rsid w:val="001B335E"/>
    <w:rsid w:val="001B3B93"/>
    <w:rsid w:val="001B4082"/>
    <w:rsid w:val="001B530B"/>
    <w:rsid w:val="001B793F"/>
    <w:rsid w:val="001C093A"/>
    <w:rsid w:val="001C0FC9"/>
    <w:rsid w:val="001C17D6"/>
    <w:rsid w:val="001C1CFD"/>
    <w:rsid w:val="001C1FB8"/>
    <w:rsid w:val="001C23AC"/>
    <w:rsid w:val="001C2BCD"/>
    <w:rsid w:val="001C30C1"/>
    <w:rsid w:val="001C3400"/>
    <w:rsid w:val="001C3804"/>
    <w:rsid w:val="001C3A99"/>
    <w:rsid w:val="001C3E5C"/>
    <w:rsid w:val="001C3F4E"/>
    <w:rsid w:val="001C4046"/>
    <w:rsid w:val="001C41E9"/>
    <w:rsid w:val="001C456B"/>
    <w:rsid w:val="001C4831"/>
    <w:rsid w:val="001C5D6A"/>
    <w:rsid w:val="001C5DEB"/>
    <w:rsid w:val="001C606B"/>
    <w:rsid w:val="001C64F0"/>
    <w:rsid w:val="001C65BA"/>
    <w:rsid w:val="001C7A80"/>
    <w:rsid w:val="001D12ED"/>
    <w:rsid w:val="001D260B"/>
    <w:rsid w:val="001D270C"/>
    <w:rsid w:val="001D2C4A"/>
    <w:rsid w:val="001D2E51"/>
    <w:rsid w:val="001D3205"/>
    <w:rsid w:val="001D365B"/>
    <w:rsid w:val="001D36F7"/>
    <w:rsid w:val="001D3A8D"/>
    <w:rsid w:val="001D3AFF"/>
    <w:rsid w:val="001D3E07"/>
    <w:rsid w:val="001D429F"/>
    <w:rsid w:val="001D5171"/>
    <w:rsid w:val="001D561C"/>
    <w:rsid w:val="001D56CF"/>
    <w:rsid w:val="001D5746"/>
    <w:rsid w:val="001D578A"/>
    <w:rsid w:val="001D5DFB"/>
    <w:rsid w:val="001D63EE"/>
    <w:rsid w:val="001D6564"/>
    <w:rsid w:val="001D6D8F"/>
    <w:rsid w:val="001D6DA8"/>
    <w:rsid w:val="001D74E3"/>
    <w:rsid w:val="001D7964"/>
    <w:rsid w:val="001D79AD"/>
    <w:rsid w:val="001D7A84"/>
    <w:rsid w:val="001D7B1E"/>
    <w:rsid w:val="001D7F07"/>
    <w:rsid w:val="001E0141"/>
    <w:rsid w:val="001E014E"/>
    <w:rsid w:val="001E02A8"/>
    <w:rsid w:val="001E0505"/>
    <w:rsid w:val="001E0F65"/>
    <w:rsid w:val="001E1990"/>
    <w:rsid w:val="001E1CE0"/>
    <w:rsid w:val="001E25BB"/>
    <w:rsid w:val="001E28EF"/>
    <w:rsid w:val="001E35EF"/>
    <w:rsid w:val="001E419B"/>
    <w:rsid w:val="001E4575"/>
    <w:rsid w:val="001E4685"/>
    <w:rsid w:val="001E474A"/>
    <w:rsid w:val="001E489B"/>
    <w:rsid w:val="001E4DF6"/>
    <w:rsid w:val="001E4E74"/>
    <w:rsid w:val="001E6191"/>
    <w:rsid w:val="001E634F"/>
    <w:rsid w:val="001E6451"/>
    <w:rsid w:val="001E6BA9"/>
    <w:rsid w:val="001E6CF9"/>
    <w:rsid w:val="001E6D82"/>
    <w:rsid w:val="001E7754"/>
    <w:rsid w:val="001F0DD1"/>
    <w:rsid w:val="001F1556"/>
    <w:rsid w:val="001F1AB3"/>
    <w:rsid w:val="001F2D4B"/>
    <w:rsid w:val="001F2E5F"/>
    <w:rsid w:val="001F39C5"/>
    <w:rsid w:val="001F3C2F"/>
    <w:rsid w:val="001F468C"/>
    <w:rsid w:val="001F4A45"/>
    <w:rsid w:val="001F4A84"/>
    <w:rsid w:val="001F5551"/>
    <w:rsid w:val="001F5871"/>
    <w:rsid w:val="001F5EBE"/>
    <w:rsid w:val="001F6784"/>
    <w:rsid w:val="001F701A"/>
    <w:rsid w:val="001F7038"/>
    <w:rsid w:val="001F71EC"/>
    <w:rsid w:val="001F7262"/>
    <w:rsid w:val="001F737E"/>
    <w:rsid w:val="001F7549"/>
    <w:rsid w:val="001F7846"/>
    <w:rsid w:val="0020002E"/>
    <w:rsid w:val="00200143"/>
    <w:rsid w:val="00200348"/>
    <w:rsid w:val="002005F2"/>
    <w:rsid w:val="00200636"/>
    <w:rsid w:val="0020069C"/>
    <w:rsid w:val="002009A1"/>
    <w:rsid w:val="00200E66"/>
    <w:rsid w:val="00201D46"/>
    <w:rsid w:val="0020207C"/>
    <w:rsid w:val="00202300"/>
    <w:rsid w:val="00202B96"/>
    <w:rsid w:val="00203622"/>
    <w:rsid w:val="00203B5B"/>
    <w:rsid w:val="00203EAF"/>
    <w:rsid w:val="00203F79"/>
    <w:rsid w:val="0020479C"/>
    <w:rsid w:val="002051F5"/>
    <w:rsid w:val="0020698F"/>
    <w:rsid w:val="0020732E"/>
    <w:rsid w:val="002102E4"/>
    <w:rsid w:val="00211788"/>
    <w:rsid w:val="0021284F"/>
    <w:rsid w:val="00212E35"/>
    <w:rsid w:val="0021349F"/>
    <w:rsid w:val="00214384"/>
    <w:rsid w:val="002143AE"/>
    <w:rsid w:val="00214B0D"/>
    <w:rsid w:val="00214EAB"/>
    <w:rsid w:val="00215996"/>
    <w:rsid w:val="0021637F"/>
    <w:rsid w:val="00216A75"/>
    <w:rsid w:val="002175ED"/>
    <w:rsid w:val="002176F8"/>
    <w:rsid w:val="00217EB3"/>
    <w:rsid w:val="0022060A"/>
    <w:rsid w:val="00220904"/>
    <w:rsid w:val="0022114A"/>
    <w:rsid w:val="00221388"/>
    <w:rsid w:val="002213C3"/>
    <w:rsid w:val="00221575"/>
    <w:rsid w:val="0022169A"/>
    <w:rsid w:val="00221ADE"/>
    <w:rsid w:val="00221E64"/>
    <w:rsid w:val="0022214D"/>
    <w:rsid w:val="0022218C"/>
    <w:rsid w:val="002221D2"/>
    <w:rsid w:val="00222FDC"/>
    <w:rsid w:val="00223C77"/>
    <w:rsid w:val="00223CF6"/>
    <w:rsid w:val="00223F45"/>
    <w:rsid w:val="00225C01"/>
    <w:rsid w:val="00225D9B"/>
    <w:rsid w:val="002276EF"/>
    <w:rsid w:val="0023006A"/>
    <w:rsid w:val="00230074"/>
    <w:rsid w:val="00230550"/>
    <w:rsid w:val="0023070D"/>
    <w:rsid w:val="00230762"/>
    <w:rsid w:val="00230BEC"/>
    <w:rsid w:val="00230CC6"/>
    <w:rsid w:val="00231460"/>
    <w:rsid w:val="00231500"/>
    <w:rsid w:val="00231688"/>
    <w:rsid w:val="002320F6"/>
    <w:rsid w:val="00232200"/>
    <w:rsid w:val="0023234D"/>
    <w:rsid w:val="00232364"/>
    <w:rsid w:val="00233249"/>
    <w:rsid w:val="002334A4"/>
    <w:rsid w:val="00234D9A"/>
    <w:rsid w:val="00234EFF"/>
    <w:rsid w:val="00235709"/>
    <w:rsid w:val="0023593C"/>
    <w:rsid w:val="00235B57"/>
    <w:rsid w:val="00235B80"/>
    <w:rsid w:val="0023640F"/>
    <w:rsid w:val="00236554"/>
    <w:rsid w:val="002367BE"/>
    <w:rsid w:val="002377B5"/>
    <w:rsid w:val="00237B45"/>
    <w:rsid w:val="00237B7B"/>
    <w:rsid w:val="002409E3"/>
    <w:rsid w:val="00240AA7"/>
    <w:rsid w:val="00240BCF"/>
    <w:rsid w:val="00240D2D"/>
    <w:rsid w:val="00240FBA"/>
    <w:rsid w:val="0024269D"/>
    <w:rsid w:val="002430B1"/>
    <w:rsid w:val="0024345A"/>
    <w:rsid w:val="00243728"/>
    <w:rsid w:val="0024387F"/>
    <w:rsid w:val="00243D40"/>
    <w:rsid w:val="00243E06"/>
    <w:rsid w:val="002441D8"/>
    <w:rsid w:val="002444AE"/>
    <w:rsid w:val="00244EFF"/>
    <w:rsid w:val="00245130"/>
    <w:rsid w:val="0024518C"/>
    <w:rsid w:val="00245483"/>
    <w:rsid w:val="00246234"/>
    <w:rsid w:val="002463C4"/>
    <w:rsid w:val="00246C52"/>
    <w:rsid w:val="002471C4"/>
    <w:rsid w:val="00247C16"/>
    <w:rsid w:val="0025000A"/>
    <w:rsid w:val="0025064A"/>
    <w:rsid w:val="00251B19"/>
    <w:rsid w:val="0025222A"/>
    <w:rsid w:val="0025245A"/>
    <w:rsid w:val="002527AC"/>
    <w:rsid w:val="00252EAE"/>
    <w:rsid w:val="00254301"/>
    <w:rsid w:val="002562C8"/>
    <w:rsid w:val="00256610"/>
    <w:rsid w:val="0025782B"/>
    <w:rsid w:val="00260064"/>
    <w:rsid w:val="00260599"/>
    <w:rsid w:val="002609C4"/>
    <w:rsid w:val="00261377"/>
    <w:rsid w:val="002616C4"/>
    <w:rsid w:val="00261CAF"/>
    <w:rsid w:val="00263021"/>
    <w:rsid w:val="00263075"/>
    <w:rsid w:val="002632F9"/>
    <w:rsid w:val="00263A3C"/>
    <w:rsid w:val="0026481E"/>
    <w:rsid w:val="0026533D"/>
    <w:rsid w:val="0026571F"/>
    <w:rsid w:val="002660B1"/>
    <w:rsid w:val="002662E8"/>
    <w:rsid w:val="00267630"/>
    <w:rsid w:val="00270634"/>
    <w:rsid w:val="00270769"/>
    <w:rsid w:val="00272F6E"/>
    <w:rsid w:val="0027358C"/>
    <w:rsid w:val="0027366E"/>
    <w:rsid w:val="0027379E"/>
    <w:rsid w:val="00273B5B"/>
    <w:rsid w:val="00273D14"/>
    <w:rsid w:val="002747AF"/>
    <w:rsid w:val="00274EFB"/>
    <w:rsid w:val="0027554C"/>
    <w:rsid w:val="002759BB"/>
    <w:rsid w:val="00275AE7"/>
    <w:rsid w:val="00277A53"/>
    <w:rsid w:val="00277C27"/>
    <w:rsid w:val="00277E02"/>
    <w:rsid w:val="002803A1"/>
    <w:rsid w:val="00280B94"/>
    <w:rsid w:val="00280C63"/>
    <w:rsid w:val="00280E6F"/>
    <w:rsid w:val="00281064"/>
    <w:rsid w:val="00281DFE"/>
    <w:rsid w:val="00282821"/>
    <w:rsid w:val="002828DA"/>
    <w:rsid w:val="00283532"/>
    <w:rsid w:val="00283D00"/>
    <w:rsid w:val="00284259"/>
    <w:rsid w:val="00284E65"/>
    <w:rsid w:val="0028530D"/>
    <w:rsid w:val="00285429"/>
    <w:rsid w:val="00286A42"/>
    <w:rsid w:val="002870B1"/>
    <w:rsid w:val="002900A1"/>
    <w:rsid w:val="00290EE6"/>
    <w:rsid w:val="002919F0"/>
    <w:rsid w:val="00291AC8"/>
    <w:rsid w:val="002941A7"/>
    <w:rsid w:val="002947E1"/>
    <w:rsid w:val="002949D4"/>
    <w:rsid w:val="00294C8F"/>
    <w:rsid w:val="00295855"/>
    <w:rsid w:val="00295A4B"/>
    <w:rsid w:val="00296921"/>
    <w:rsid w:val="00296DD4"/>
    <w:rsid w:val="00297317"/>
    <w:rsid w:val="002979D3"/>
    <w:rsid w:val="00297D30"/>
    <w:rsid w:val="00297D6C"/>
    <w:rsid w:val="002A01AD"/>
    <w:rsid w:val="002A07F0"/>
    <w:rsid w:val="002A0A2D"/>
    <w:rsid w:val="002A0A98"/>
    <w:rsid w:val="002A1944"/>
    <w:rsid w:val="002A36F0"/>
    <w:rsid w:val="002A4FA9"/>
    <w:rsid w:val="002A51CC"/>
    <w:rsid w:val="002A523E"/>
    <w:rsid w:val="002A5688"/>
    <w:rsid w:val="002A5A35"/>
    <w:rsid w:val="002A5BC0"/>
    <w:rsid w:val="002A5D05"/>
    <w:rsid w:val="002A6780"/>
    <w:rsid w:val="002A6DEB"/>
    <w:rsid w:val="002A6FCF"/>
    <w:rsid w:val="002A7519"/>
    <w:rsid w:val="002B1AD7"/>
    <w:rsid w:val="002B1F72"/>
    <w:rsid w:val="002B2251"/>
    <w:rsid w:val="002B24C8"/>
    <w:rsid w:val="002B284D"/>
    <w:rsid w:val="002B28D4"/>
    <w:rsid w:val="002B2B8C"/>
    <w:rsid w:val="002B2BF7"/>
    <w:rsid w:val="002B2DCB"/>
    <w:rsid w:val="002B2EAF"/>
    <w:rsid w:val="002B38E9"/>
    <w:rsid w:val="002B44DA"/>
    <w:rsid w:val="002B4920"/>
    <w:rsid w:val="002B4CC7"/>
    <w:rsid w:val="002B53A9"/>
    <w:rsid w:val="002B568B"/>
    <w:rsid w:val="002B5870"/>
    <w:rsid w:val="002B6052"/>
    <w:rsid w:val="002B6C7F"/>
    <w:rsid w:val="002B78A8"/>
    <w:rsid w:val="002B7DA2"/>
    <w:rsid w:val="002C008E"/>
    <w:rsid w:val="002C076D"/>
    <w:rsid w:val="002C097F"/>
    <w:rsid w:val="002C0A9A"/>
    <w:rsid w:val="002C152F"/>
    <w:rsid w:val="002C2E48"/>
    <w:rsid w:val="002C3251"/>
    <w:rsid w:val="002C44FF"/>
    <w:rsid w:val="002C4831"/>
    <w:rsid w:val="002C4ECD"/>
    <w:rsid w:val="002C5345"/>
    <w:rsid w:val="002C5542"/>
    <w:rsid w:val="002C5B12"/>
    <w:rsid w:val="002C603F"/>
    <w:rsid w:val="002C63FD"/>
    <w:rsid w:val="002C6689"/>
    <w:rsid w:val="002C6811"/>
    <w:rsid w:val="002C73AF"/>
    <w:rsid w:val="002C7CBE"/>
    <w:rsid w:val="002D0149"/>
    <w:rsid w:val="002D017D"/>
    <w:rsid w:val="002D0866"/>
    <w:rsid w:val="002D0D43"/>
    <w:rsid w:val="002D16D2"/>
    <w:rsid w:val="002D172F"/>
    <w:rsid w:val="002D1A4F"/>
    <w:rsid w:val="002D1E95"/>
    <w:rsid w:val="002D25C0"/>
    <w:rsid w:val="002D2967"/>
    <w:rsid w:val="002D30C4"/>
    <w:rsid w:val="002D31E0"/>
    <w:rsid w:val="002D3332"/>
    <w:rsid w:val="002D3406"/>
    <w:rsid w:val="002D34E8"/>
    <w:rsid w:val="002D3A5E"/>
    <w:rsid w:val="002D472C"/>
    <w:rsid w:val="002D4EE9"/>
    <w:rsid w:val="002D601F"/>
    <w:rsid w:val="002D60EE"/>
    <w:rsid w:val="002D6387"/>
    <w:rsid w:val="002D6431"/>
    <w:rsid w:val="002D6A05"/>
    <w:rsid w:val="002D773E"/>
    <w:rsid w:val="002D7BB8"/>
    <w:rsid w:val="002E0BC7"/>
    <w:rsid w:val="002E0C5C"/>
    <w:rsid w:val="002E15AB"/>
    <w:rsid w:val="002E1EDB"/>
    <w:rsid w:val="002E28AA"/>
    <w:rsid w:val="002E2A28"/>
    <w:rsid w:val="002E2F31"/>
    <w:rsid w:val="002E33E6"/>
    <w:rsid w:val="002E3CFF"/>
    <w:rsid w:val="002E46B1"/>
    <w:rsid w:val="002E516E"/>
    <w:rsid w:val="002E5A4C"/>
    <w:rsid w:val="002E5A8E"/>
    <w:rsid w:val="002E7747"/>
    <w:rsid w:val="002F1E20"/>
    <w:rsid w:val="002F1FA3"/>
    <w:rsid w:val="002F20E1"/>
    <w:rsid w:val="002F29B1"/>
    <w:rsid w:val="002F34F4"/>
    <w:rsid w:val="002F3E6E"/>
    <w:rsid w:val="002F440F"/>
    <w:rsid w:val="002F5329"/>
    <w:rsid w:val="002F53B9"/>
    <w:rsid w:val="002F5C0B"/>
    <w:rsid w:val="002F6AD3"/>
    <w:rsid w:val="002F6EC6"/>
    <w:rsid w:val="002F6EDA"/>
    <w:rsid w:val="002F7170"/>
    <w:rsid w:val="00300900"/>
    <w:rsid w:val="00301062"/>
    <w:rsid w:val="003010CD"/>
    <w:rsid w:val="00301217"/>
    <w:rsid w:val="00301D28"/>
    <w:rsid w:val="00302D4D"/>
    <w:rsid w:val="0030313D"/>
    <w:rsid w:val="003031F4"/>
    <w:rsid w:val="0030320E"/>
    <w:rsid w:val="003036E0"/>
    <w:rsid w:val="00303CC5"/>
    <w:rsid w:val="00303FE0"/>
    <w:rsid w:val="00304181"/>
    <w:rsid w:val="003042FE"/>
    <w:rsid w:val="003045D9"/>
    <w:rsid w:val="00304FB9"/>
    <w:rsid w:val="0030560C"/>
    <w:rsid w:val="0030608D"/>
    <w:rsid w:val="003062DE"/>
    <w:rsid w:val="00306345"/>
    <w:rsid w:val="003063FF"/>
    <w:rsid w:val="003064FC"/>
    <w:rsid w:val="00306823"/>
    <w:rsid w:val="00306989"/>
    <w:rsid w:val="003069B3"/>
    <w:rsid w:val="003077FF"/>
    <w:rsid w:val="00307961"/>
    <w:rsid w:val="00310936"/>
    <w:rsid w:val="00310EF8"/>
    <w:rsid w:val="00310F2D"/>
    <w:rsid w:val="00311C3F"/>
    <w:rsid w:val="003125A7"/>
    <w:rsid w:val="00312C50"/>
    <w:rsid w:val="00312DCF"/>
    <w:rsid w:val="00313B68"/>
    <w:rsid w:val="00314858"/>
    <w:rsid w:val="00315E9B"/>
    <w:rsid w:val="00315FC8"/>
    <w:rsid w:val="00316D2D"/>
    <w:rsid w:val="00317F04"/>
    <w:rsid w:val="00320AE0"/>
    <w:rsid w:val="00320CCE"/>
    <w:rsid w:val="00321016"/>
    <w:rsid w:val="00321911"/>
    <w:rsid w:val="00321F63"/>
    <w:rsid w:val="00322CF0"/>
    <w:rsid w:val="00322E9A"/>
    <w:rsid w:val="003233DD"/>
    <w:rsid w:val="003238D4"/>
    <w:rsid w:val="00325313"/>
    <w:rsid w:val="00325712"/>
    <w:rsid w:val="00326630"/>
    <w:rsid w:val="00326AAE"/>
    <w:rsid w:val="003271BB"/>
    <w:rsid w:val="003276A7"/>
    <w:rsid w:val="003279C0"/>
    <w:rsid w:val="00327A59"/>
    <w:rsid w:val="00327B19"/>
    <w:rsid w:val="00327D76"/>
    <w:rsid w:val="0033070B"/>
    <w:rsid w:val="00330881"/>
    <w:rsid w:val="00330B3C"/>
    <w:rsid w:val="00330BBA"/>
    <w:rsid w:val="003314C1"/>
    <w:rsid w:val="00331ED3"/>
    <w:rsid w:val="003321E3"/>
    <w:rsid w:val="00332441"/>
    <w:rsid w:val="00332505"/>
    <w:rsid w:val="00332BB0"/>
    <w:rsid w:val="00333743"/>
    <w:rsid w:val="00333D3D"/>
    <w:rsid w:val="00333DF5"/>
    <w:rsid w:val="00333EEA"/>
    <w:rsid w:val="0033457A"/>
    <w:rsid w:val="00334783"/>
    <w:rsid w:val="003356CF"/>
    <w:rsid w:val="00335C7B"/>
    <w:rsid w:val="00335E10"/>
    <w:rsid w:val="00336BEC"/>
    <w:rsid w:val="003370BB"/>
    <w:rsid w:val="003377A7"/>
    <w:rsid w:val="00337EF4"/>
    <w:rsid w:val="00340889"/>
    <w:rsid w:val="003409CC"/>
    <w:rsid w:val="0034100E"/>
    <w:rsid w:val="00343030"/>
    <w:rsid w:val="003432FE"/>
    <w:rsid w:val="003439D5"/>
    <w:rsid w:val="00343A03"/>
    <w:rsid w:val="00343DE4"/>
    <w:rsid w:val="00343EB7"/>
    <w:rsid w:val="00344596"/>
    <w:rsid w:val="00344B85"/>
    <w:rsid w:val="00345105"/>
    <w:rsid w:val="00345420"/>
    <w:rsid w:val="00345BFB"/>
    <w:rsid w:val="003473F3"/>
    <w:rsid w:val="0034745A"/>
    <w:rsid w:val="00347AF9"/>
    <w:rsid w:val="00347B68"/>
    <w:rsid w:val="00347BAD"/>
    <w:rsid w:val="00347CD5"/>
    <w:rsid w:val="00350376"/>
    <w:rsid w:val="0035077A"/>
    <w:rsid w:val="00352058"/>
    <w:rsid w:val="00352489"/>
    <w:rsid w:val="003528FC"/>
    <w:rsid w:val="00352BDA"/>
    <w:rsid w:val="00353720"/>
    <w:rsid w:val="003543DD"/>
    <w:rsid w:val="003556BE"/>
    <w:rsid w:val="00356874"/>
    <w:rsid w:val="0035698C"/>
    <w:rsid w:val="003569EF"/>
    <w:rsid w:val="00356A6F"/>
    <w:rsid w:val="00356B2D"/>
    <w:rsid w:val="00356F47"/>
    <w:rsid w:val="00357113"/>
    <w:rsid w:val="00357161"/>
    <w:rsid w:val="003579AB"/>
    <w:rsid w:val="003604A4"/>
    <w:rsid w:val="0036071A"/>
    <w:rsid w:val="003612EF"/>
    <w:rsid w:val="00361445"/>
    <w:rsid w:val="0036177A"/>
    <w:rsid w:val="00361F4A"/>
    <w:rsid w:val="00362047"/>
    <w:rsid w:val="00362805"/>
    <w:rsid w:val="00362997"/>
    <w:rsid w:val="00363164"/>
    <w:rsid w:val="003634C6"/>
    <w:rsid w:val="003643EB"/>
    <w:rsid w:val="00364E3E"/>
    <w:rsid w:val="00364F0F"/>
    <w:rsid w:val="00367607"/>
    <w:rsid w:val="00367F6A"/>
    <w:rsid w:val="00370834"/>
    <w:rsid w:val="00370FBD"/>
    <w:rsid w:val="00372420"/>
    <w:rsid w:val="003736C7"/>
    <w:rsid w:val="00373D6D"/>
    <w:rsid w:val="0037465E"/>
    <w:rsid w:val="003746BB"/>
    <w:rsid w:val="00374C8D"/>
    <w:rsid w:val="003753F1"/>
    <w:rsid w:val="00375AC5"/>
    <w:rsid w:val="003760A2"/>
    <w:rsid w:val="00377CCD"/>
    <w:rsid w:val="0038014B"/>
    <w:rsid w:val="003807CA"/>
    <w:rsid w:val="0038124A"/>
    <w:rsid w:val="00381929"/>
    <w:rsid w:val="00381B6E"/>
    <w:rsid w:val="00381E01"/>
    <w:rsid w:val="0038204E"/>
    <w:rsid w:val="003823F7"/>
    <w:rsid w:val="00383879"/>
    <w:rsid w:val="003839E2"/>
    <w:rsid w:val="00384456"/>
    <w:rsid w:val="003845F6"/>
    <w:rsid w:val="003855D0"/>
    <w:rsid w:val="00385650"/>
    <w:rsid w:val="003856EE"/>
    <w:rsid w:val="00385C8C"/>
    <w:rsid w:val="00385DB8"/>
    <w:rsid w:val="0038627F"/>
    <w:rsid w:val="003862F8"/>
    <w:rsid w:val="003872B2"/>
    <w:rsid w:val="00387377"/>
    <w:rsid w:val="003876DF"/>
    <w:rsid w:val="0039003C"/>
    <w:rsid w:val="00390047"/>
    <w:rsid w:val="00390503"/>
    <w:rsid w:val="003906A0"/>
    <w:rsid w:val="003918A7"/>
    <w:rsid w:val="0039238F"/>
    <w:rsid w:val="00392803"/>
    <w:rsid w:val="00393057"/>
    <w:rsid w:val="00393B99"/>
    <w:rsid w:val="00394981"/>
    <w:rsid w:val="00394D21"/>
    <w:rsid w:val="00394E89"/>
    <w:rsid w:val="00395916"/>
    <w:rsid w:val="00395ED2"/>
    <w:rsid w:val="0039620E"/>
    <w:rsid w:val="00396905"/>
    <w:rsid w:val="00397C24"/>
    <w:rsid w:val="003A11BF"/>
    <w:rsid w:val="003A27FB"/>
    <w:rsid w:val="003A36BA"/>
    <w:rsid w:val="003A422B"/>
    <w:rsid w:val="003A5A1F"/>
    <w:rsid w:val="003A5E67"/>
    <w:rsid w:val="003A69A0"/>
    <w:rsid w:val="003A6A39"/>
    <w:rsid w:val="003A75BA"/>
    <w:rsid w:val="003A7DED"/>
    <w:rsid w:val="003A7E9B"/>
    <w:rsid w:val="003B043B"/>
    <w:rsid w:val="003B060E"/>
    <w:rsid w:val="003B0646"/>
    <w:rsid w:val="003B139B"/>
    <w:rsid w:val="003B13C7"/>
    <w:rsid w:val="003B14AD"/>
    <w:rsid w:val="003B17CC"/>
    <w:rsid w:val="003B1A3E"/>
    <w:rsid w:val="003B1B81"/>
    <w:rsid w:val="003B2369"/>
    <w:rsid w:val="003B2AFA"/>
    <w:rsid w:val="003B2C2E"/>
    <w:rsid w:val="003B2DC7"/>
    <w:rsid w:val="003B2E08"/>
    <w:rsid w:val="003B2E15"/>
    <w:rsid w:val="003B3030"/>
    <w:rsid w:val="003B3C0A"/>
    <w:rsid w:val="003B44EC"/>
    <w:rsid w:val="003B46D7"/>
    <w:rsid w:val="003B5348"/>
    <w:rsid w:val="003B5D59"/>
    <w:rsid w:val="003B5E0F"/>
    <w:rsid w:val="003B622C"/>
    <w:rsid w:val="003B6B46"/>
    <w:rsid w:val="003B6CE4"/>
    <w:rsid w:val="003B6FAB"/>
    <w:rsid w:val="003B7E2C"/>
    <w:rsid w:val="003C0567"/>
    <w:rsid w:val="003C0B19"/>
    <w:rsid w:val="003C1AAE"/>
    <w:rsid w:val="003C1C72"/>
    <w:rsid w:val="003C2313"/>
    <w:rsid w:val="003C24B6"/>
    <w:rsid w:val="003C4E19"/>
    <w:rsid w:val="003C59CF"/>
    <w:rsid w:val="003C5C7E"/>
    <w:rsid w:val="003C5D54"/>
    <w:rsid w:val="003C5F00"/>
    <w:rsid w:val="003C6088"/>
    <w:rsid w:val="003C6A4C"/>
    <w:rsid w:val="003C6B25"/>
    <w:rsid w:val="003C761E"/>
    <w:rsid w:val="003C77D8"/>
    <w:rsid w:val="003C7DDB"/>
    <w:rsid w:val="003C7E7C"/>
    <w:rsid w:val="003D01BC"/>
    <w:rsid w:val="003D1F8C"/>
    <w:rsid w:val="003D2612"/>
    <w:rsid w:val="003D2CD1"/>
    <w:rsid w:val="003D2D23"/>
    <w:rsid w:val="003D2E44"/>
    <w:rsid w:val="003D3236"/>
    <w:rsid w:val="003D3264"/>
    <w:rsid w:val="003D3871"/>
    <w:rsid w:val="003D4C87"/>
    <w:rsid w:val="003D597A"/>
    <w:rsid w:val="003D5D8E"/>
    <w:rsid w:val="003D6185"/>
    <w:rsid w:val="003D6734"/>
    <w:rsid w:val="003D6F3B"/>
    <w:rsid w:val="003D747B"/>
    <w:rsid w:val="003D74B6"/>
    <w:rsid w:val="003E05B2"/>
    <w:rsid w:val="003E0719"/>
    <w:rsid w:val="003E0747"/>
    <w:rsid w:val="003E09B1"/>
    <w:rsid w:val="003E0B6A"/>
    <w:rsid w:val="003E222A"/>
    <w:rsid w:val="003E3058"/>
    <w:rsid w:val="003E3661"/>
    <w:rsid w:val="003E3A1D"/>
    <w:rsid w:val="003E3A79"/>
    <w:rsid w:val="003E3B05"/>
    <w:rsid w:val="003E3BC5"/>
    <w:rsid w:val="003E3C01"/>
    <w:rsid w:val="003E4683"/>
    <w:rsid w:val="003E478B"/>
    <w:rsid w:val="003E48B1"/>
    <w:rsid w:val="003E4937"/>
    <w:rsid w:val="003E4960"/>
    <w:rsid w:val="003E5244"/>
    <w:rsid w:val="003E5FCE"/>
    <w:rsid w:val="003E642B"/>
    <w:rsid w:val="003E64E9"/>
    <w:rsid w:val="003E694D"/>
    <w:rsid w:val="003E755C"/>
    <w:rsid w:val="003E791C"/>
    <w:rsid w:val="003E7E64"/>
    <w:rsid w:val="003E7F6A"/>
    <w:rsid w:val="003F0516"/>
    <w:rsid w:val="003F0DA5"/>
    <w:rsid w:val="003F1334"/>
    <w:rsid w:val="003F16C9"/>
    <w:rsid w:val="003F1CFA"/>
    <w:rsid w:val="003F1EB7"/>
    <w:rsid w:val="003F2E6A"/>
    <w:rsid w:val="003F2F3F"/>
    <w:rsid w:val="003F3CA3"/>
    <w:rsid w:val="003F3EBA"/>
    <w:rsid w:val="003F3F3E"/>
    <w:rsid w:val="003F47E2"/>
    <w:rsid w:val="003F4DF3"/>
    <w:rsid w:val="003F507D"/>
    <w:rsid w:val="003F5CF7"/>
    <w:rsid w:val="003F6B7E"/>
    <w:rsid w:val="003F6BF5"/>
    <w:rsid w:val="003F6C35"/>
    <w:rsid w:val="003F7B41"/>
    <w:rsid w:val="003F7D56"/>
    <w:rsid w:val="0040066E"/>
    <w:rsid w:val="00400701"/>
    <w:rsid w:val="00400B71"/>
    <w:rsid w:val="00400FA9"/>
    <w:rsid w:val="00401896"/>
    <w:rsid w:val="00401994"/>
    <w:rsid w:val="00401B86"/>
    <w:rsid w:val="004020FD"/>
    <w:rsid w:val="00403585"/>
    <w:rsid w:val="00403819"/>
    <w:rsid w:val="00403E95"/>
    <w:rsid w:val="00404B8E"/>
    <w:rsid w:val="00404D16"/>
    <w:rsid w:val="004065C5"/>
    <w:rsid w:val="00406DB1"/>
    <w:rsid w:val="00407A1F"/>
    <w:rsid w:val="00410292"/>
    <w:rsid w:val="004107CF"/>
    <w:rsid w:val="00410A1A"/>
    <w:rsid w:val="00410E92"/>
    <w:rsid w:val="00411547"/>
    <w:rsid w:val="004120DF"/>
    <w:rsid w:val="004121F8"/>
    <w:rsid w:val="00412D68"/>
    <w:rsid w:val="004135F8"/>
    <w:rsid w:val="00413955"/>
    <w:rsid w:val="00414124"/>
    <w:rsid w:val="004141A3"/>
    <w:rsid w:val="004144B2"/>
    <w:rsid w:val="00416196"/>
    <w:rsid w:val="00416692"/>
    <w:rsid w:val="0041678D"/>
    <w:rsid w:val="0041691E"/>
    <w:rsid w:val="00416D5F"/>
    <w:rsid w:val="00417356"/>
    <w:rsid w:val="0041740C"/>
    <w:rsid w:val="004174A4"/>
    <w:rsid w:val="004200B9"/>
    <w:rsid w:val="0042014F"/>
    <w:rsid w:val="004201A0"/>
    <w:rsid w:val="00420311"/>
    <w:rsid w:val="004205AE"/>
    <w:rsid w:val="00420A0B"/>
    <w:rsid w:val="00420BBE"/>
    <w:rsid w:val="00421022"/>
    <w:rsid w:val="004210C7"/>
    <w:rsid w:val="004214E9"/>
    <w:rsid w:val="0042154E"/>
    <w:rsid w:val="00421997"/>
    <w:rsid w:val="00421CDD"/>
    <w:rsid w:val="00421F7A"/>
    <w:rsid w:val="004220D4"/>
    <w:rsid w:val="0042218A"/>
    <w:rsid w:val="00422617"/>
    <w:rsid w:val="00422EC2"/>
    <w:rsid w:val="00423063"/>
    <w:rsid w:val="004237DF"/>
    <w:rsid w:val="00423959"/>
    <w:rsid w:val="0042398F"/>
    <w:rsid w:val="00423A2D"/>
    <w:rsid w:val="00423B0D"/>
    <w:rsid w:val="004241CD"/>
    <w:rsid w:val="00424279"/>
    <w:rsid w:val="004250A6"/>
    <w:rsid w:val="00426735"/>
    <w:rsid w:val="004268ED"/>
    <w:rsid w:val="00426903"/>
    <w:rsid w:val="0042736F"/>
    <w:rsid w:val="00430122"/>
    <w:rsid w:val="00430AD0"/>
    <w:rsid w:val="004311EB"/>
    <w:rsid w:val="00431264"/>
    <w:rsid w:val="00431CBE"/>
    <w:rsid w:val="00432C40"/>
    <w:rsid w:val="00433016"/>
    <w:rsid w:val="00433186"/>
    <w:rsid w:val="004335B5"/>
    <w:rsid w:val="004339E4"/>
    <w:rsid w:val="004342CB"/>
    <w:rsid w:val="00434587"/>
    <w:rsid w:val="004348D4"/>
    <w:rsid w:val="00434A80"/>
    <w:rsid w:val="00434FCB"/>
    <w:rsid w:val="00435C79"/>
    <w:rsid w:val="00435D9F"/>
    <w:rsid w:val="00436517"/>
    <w:rsid w:val="0043689E"/>
    <w:rsid w:val="004371FC"/>
    <w:rsid w:val="00437DDC"/>
    <w:rsid w:val="00437F11"/>
    <w:rsid w:val="00440284"/>
    <w:rsid w:val="004407A3"/>
    <w:rsid w:val="00440A15"/>
    <w:rsid w:val="00441347"/>
    <w:rsid w:val="00441C18"/>
    <w:rsid w:val="00442DE6"/>
    <w:rsid w:val="004438C6"/>
    <w:rsid w:val="00443CFB"/>
    <w:rsid w:val="00443E42"/>
    <w:rsid w:val="00444790"/>
    <w:rsid w:val="004452BC"/>
    <w:rsid w:val="004456F8"/>
    <w:rsid w:val="00446FDB"/>
    <w:rsid w:val="0044737D"/>
    <w:rsid w:val="00447A02"/>
    <w:rsid w:val="00447AB9"/>
    <w:rsid w:val="00447C64"/>
    <w:rsid w:val="00447C87"/>
    <w:rsid w:val="00447CA9"/>
    <w:rsid w:val="004501A4"/>
    <w:rsid w:val="004509C9"/>
    <w:rsid w:val="00450DEE"/>
    <w:rsid w:val="00450E76"/>
    <w:rsid w:val="0045112B"/>
    <w:rsid w:val="00451287"/>
    <w:rsid w:val="00451E7A"/>
    <w:rsid w:val="00451F76"/>
    <w:rsid w:val="004520A5"/>
    <w:rsid w:val="004526B5"/>
    <w:rsid w:val="004526D1"/>
    <w:rsid w:val="00453662"/>
    <w:rsid w:val="00453CAA"/>
    <w:rsid w:val="004545AD"/>
    <w:rsid w:val="00454768"/>
    <w:rsid w:val="00454982"/>
    <w:rsid w:val="00454CDE"/>
    <w:rsid w:val="0045551C"/>
    <w:rsid w:val="0045575A"/>
    <w:rsid w:val="00455795"/>
    <w:rsid w:val="00455F7E"/>
    <w:rsid w:val="004566CD"/>
    <w:rsid w:val="00456763"/>
    <w:rsid w:val="004571C4"/>
    <w:rsid w:val="0045799E"/>
    <w:rsid w:val="00457EDD"/>
    <w:rsid w:val="00460415"/>
    <w:rsid w:val="00460C89"/>
    <w:rsid w:val="00461269"/>
    <w:rsid w:val="0046141D"/>
    <w:rsid w:val="004618CE"/>
    <w:rsid w:val="00461DE8"/>
    <w:rsid w:val="00461F2E"/>
    <w:rsid w:val="0046215E"/>
    <w:rsid w:val="00462843"/>
    <w:rsid w:val="0046362D"/>
    <w:rsid w:val="004637AD"/>
    <w:rsid w:val="00464551"/>
    <w:rsid w:val="00465177"/>
    <w:rsid w:val="00465ACB"/>
    <w:rsid w:val="00465F27"/>
    <w:rsid w:val="00466C83"/>
    <w:rsid w:val="00466EA1"/>
    <w:rsid w:val="00466EDD"/>
    <w:rsid w:val="00470933"/>
    <w:rsid w:val="00471632"/>
    <w:rsid w:val="00471AC0"/>
    <w:rsid w:val="00472358"/>
    <w:rsid w:val="004733AC"/>
    <w:rsid w:val="00473439"/>
    <w:rsid w:val="00473C83"/>
    <w:rsid w:val="00474300"/>
    <w:rsid w:val="00474720"/>
    <w:rsid w:val="00474AB4"/>
    <w:rsid w:val="00474C0D"/>
    <w:rsid w:val="00476201"/>
    <w:rsid w:val="00476D53"/>
    <w:rsid w:val="00477193"/>
    <w:rsid w:val="00477A01"/>
    <w:rsid w:val="00477BBA"/>
    <w:rsid w:val="00480A52"/>
    <w:rsid w:val="0048175F"/>
    <w:rsid w:val="00481F31"/>
    <w:rsid w:val="004821A5"/>
    <w:rsid w:val="00482235"/>
    <w:rsid w:val="0048347B"/>
    <w:rsid w:val="0048353B"/>
    <w:rsid w:val="0048357B"/>
    <w:rsid w:val="00484151"/>
    <w:rsid w:val="0048428A"/>
    <w:rsid w:val="00485132"/>
    <w:rsid w:val="0048575D"/>
    <w:rsid w:val="0048578A"/>
    <w:rsid w:val="00485D9C"/>
    <w:rsid w:val="00485DE2"/>
    <w:rsid w:val="00486050"/>
    <w:rsid w:val="004861EC"/>
    <w:rsid w:val="004867CE"/>
    <w:rsid w:val="00486C02"/>
    <w:rsid w:val="004874B7"/>
    <w:rsid w:val="004874C5"/>
    <w:rsid w:val="004874FD"/>
    <w:rsid w:val="00487BA9"/>
    <w:rsid w:val="00487DDD"/>
    <w:rsid w:val="00490098"/>
    <w:rsid w:val="00490CDC"/>
    <w:rsid w:val="00491330"/>
    <w:rsid w:val="00491671"/>
    <w:rsid w:val="0049197C"/>
    <w:rsid w:val="0049542D"/>
    <w:rsid w:val="00495EB3"/>
    <w:rsid w:val="00496BF4"/>
    <w:rsid w:val="004973A2"/>
    <w:rsid w:val="004978AF"/>
    <w:rsid w:val="00497E61"/>
    <w:rsid w:val="004A0AE3"/>
    <w:rsid w:val="004A195C"/>
    <w:rsid w:val="004A19BF"/>
    <w:rsid w:val="004A394D"/>
    <w:rsid w:val="004A3AD5"/>
    <w:rsid w:val="004A4836"/>
    <w:rsid w:val="004A4980"/>
    <w:rsid w:val="004A4A58"/>
    <w:rsid w:val="004A4C4C"/>
    <w:rsid w:val="004A4DB1"/>
    <w:rsid w:val="004A668A"/>
    <w:rsid w:val="004A6881"/>
    <w:rsid w:val="004A696D"/>
    <w:rsid w:val="004A780F"/>
    <w:rsid w:val="004A7A28"/>
    <w:rsid w:val="004A7C32"/>
    <w:rsid w:val="004A7D1A"/>
    <w:rsid w:val="004A7FFA"/>
    <w:rsid w:val="004B04FD"/>
    <w:rsid w:val="004B0C7E"/>
    <w:rsid w:val="004B0DCD"/>
    <w:rsid w:val="004B1839"/>
    <w:rsid w:val="004B2D24"/>
    <w:rsid w:val="004B463F"/>
    <w:rsid w:val="004B4E65"/>
    <w:rsid w:val="004B592F"/>
    <w:rsid w:val="004B6B61"/>
    <w:rsid w:val="004B7C4D"/>
    <w:rsid w:val="004C09BB"/>
    <w:rsid w:val="004C0CF7"/>
    <w:rsid w:val="004C1047"/>
    <w:rsid w:val="004C198A"/>
    <w:rsid w:val="004C28E2"/>
    <w:rsid w:val="004C2E6D"/>
    <w:rsid w:val="004C3991"/>
    <w:rsid w:val="004C4916"/>
    <w:rsid w:val="004C4BC4"/>
    <w:rsid w:val="004C4F99"/>
    <w:rsid w:val="004C588E"/>
    <w:rsid w:val="004C60EE"/>
    <w:rsid w:val="004C6DAF"/>
    <w:rsid w:val="004D0060"/>
    <w:rsid w:val="004D0719"/>
    <w:rsid w:val="004D137D"/>
    <w:rsid w:val="004D2BE6"/>
    <w:rsid w:val="004D33F4"/>
    <w:rsid w:val="004D453C"/>
    <w:rsid w:val="004D455D"/>
    <w:rsid w:val="004D4914"/>
    <w:rsid w:val="004D4920"/>
    <w:rsid w:val="004D4D0E"/>
    <w:rsid w:val="004D4F6A"/>
    <w:rsid w:val="004D5AD1"/>
    <w:rsid w:val="004D5B72"/>
    <w:rsid w:val="004D5CE5"/>
    <w:rsid w:val="004D6558"/>
    <w:rsid w:val="004D6C3B"/>
    <w:rsid w:val="004D714B"/>
    <w:rsid w:val="004D718A"/>
    <w:rsid w:val="004D7846"/>
    <w:rsid w:val="004D7ECF"/>
    <w:rsid w:val="004E056E"/>
    <w:rsid w:val="004E0716"/>
    <w:rsid w:val="004E07E7"/>
    <w:rsid w:val="004E1503"/>
    <w:rsid w:val="004E207F"/>
    <w:rsid w:val="004E2D56"/>
    <w:rsid w:val="004E37DB"/>
    <w:rsid w:val="004E40DE"/>
    <w:rsid w:val="004E4608"/>
    <w:rsid w:val="004E4DDD"/>
    <w:rsid w:val="004E59FA"/>
    <w:rsid w:val="004E630D"/>
    <w:rsid w:val="004E71DE"/>
    <w:rsid w:val="004E7540"/>
    <w:rsid w:val="004F0F56"/>
    <w:rsid w:val="004F0F64"/>
    <w:rsid w:val="004F1605"/>
    <w:rsid w:val="004F1878"/>
    <w:rsid w:val="004F2449"/>
    <w:rsid w:val="004F2513"/>
    <w:rsid w:val="004F2A7B"/>
    <w:rsid w:val="004F321C"/>
    <w:rsid w:val="004F3B0E"/>
    <w:rsid w:val="004F46E8"/>
    <w:rsid w:val="004F4F40"/>
    <w:rsid w:val="004F537F"/>
    <w:rsid w:val="004F5625"/>
    <w:rsid w:val="004F5ED8"/>
    <w:rsid w:val="004F6182"/>
    <w:rsid w:val="004F65D4"/>
    <w:rsid w:val="004F6B67"/>
    <w:rsid w:val="004F7DFB"/>
    <w:rsid w:val="005000C7"/>
    <w:rsid w:val="00500168"/>
    <w:rsid w:val="0050065A"/>
    <w:rsid w:val="00500A23"/>
    <w:rsid w:val="00501608"/>
    <w:rsid w:val="00501628"/>
    <w:rsid w:val="00501FFF"/>
    <w:rsid w:val="00502F05"/>
    <w:rsid w:val="005035DE"/>
    <w:rsid w:val="00504175"/>
    <w:rsid w:val="005044D0"/>
    <w:rsid w:val="005046AD"/>
    <w:rsid w:val="00504818"/>
    <w:rsid w:val="005049CD"/>
    <w:rsid w:val="00504C34"/>
    <w:rsid w:val="00505CB9"/>
    <w:rsid w:val="00506167"/>
    <w:rsid w:val="00507A89"/>
    <w:rsid w:val="00507AC3"/>
    <w:rsid w:val="00507F97"/>
    <w:rsid w:val="0051009D"/>
    <w:rsid w:val="00510786"/>
    <w:rsid w:val="0051087B"/>
    <w:rsid w:val="00510F2E"/>
    <w:rsid w:val="005110AF"/>
    <w:rsid w:val="005119E6"/>
    <w:rsid w:val="00511F6C"/>
    <w:rsid w:val="0051273B"/>
    <w:rsid w:val="00513D7B"/>
    <w:rsid w:val="00514CAF"/>
    <w:rsid w:val="00515332"/>
    <w:rsid w:val="005155B1"/>
    <w:rsid w:val="0051604A"/>
    <w:rsid w:val="00516F4B"/>
    <w:rsid w:val="00517833"/>
    <w:rsid w:val="00520110"/>
    <w:rsid w:val="00520208"/>
    <w:rsid w:val="005215FF"/>
    <w:rsid w:val="005216D5"/>
    <w:rsid w:val="00521E50"/>
    <w:rsid w:val="0052278E"/>
    <w:rsid w:val="00522B52"/>
    <w:rsid w:val="00522D20"/>
    <w:rsid w:val="005233C8"/>
    <w:rsid w:val="005235EC"/>
    <w:rsid w:val="005237F6"/>
    <w:rsid w:val="00523E56"/>
    <w:rsid w:val="005243BC"/>
    <w:rsid w:val="00524DC3"/>
    <w:rsid w:val="005251CA"/>
    <w:rsid w:val="00525738"/>
    <w:rsid w:val="005258F0"/>
    <w:rsid w:val="005260C5"/>
    <w:rsid w:val="005261F8"/>
    <w:rsid w:val="00526582"/>
    <w:rsid w:val="005275E0"/>
    <w:rsid w:val="00527893"/>
    <w:rsid w:val="00527C7F"/>
    <w:rsid w:val="00530557"/>
    <w:rsid w:val="00530743"/>
    <w:rsid w:val="00530BB2"/>
    <w:rsid w:val="00531465"/>
    <w:rsid w:val="005314DD"/>
    <w:rsid w:val="00531536"/>
    <w:rsid w:val="0053222B"/>
    <w:rsid w:val="0053241D"/>
    <w:rsid w:val="00532A90"/>
    <w:rsid w:val="0053377A"/>
    <w:rsid w:val="00534074"/>
    <w:rsid w:val="0053421A"/>
    <w:rsid w:val="005346D2"/>
    <w:rsid w:val="005356B0"/>
    <w:rsid w:val="00535768"/>
    <w:rsid w:val="005359C6"/>
    <w:rsid w:val="005365C7"/>
    <w:rsid w:val="00536814"/>
    <w:rsid w:val="005368C3"/>
    <w:rsid w:val="00536F2E"/>
    <w:rsid w:val="005373A7"/>
    <w:rsid w:val="00537652"/>
    <w:rsid w:val="0053788F"/>
    <w:rsid w:val="00537FA2"/>
    <w:rsid w:val="0054003A"/>
    <w:rsid w:val="00540397"/>
    <w:rsid w:val="00540BF6"/>
    <w:rsid w:val="00540D77"/>
    <w:rsid w:val="00541F60"/>
    <w:rsid w:val="005420FC"/>
    <w:rsid w:val="00542228"/>
    <w:rsid w:val="00542400"/>
    <w:rsid w:val="0054267A"/>
    <w:rsid w:val="00542A87"/>
    <w:rsid w:val="00542C84"/>
    <w:rsid w:val="00542CAB"/>
    <w:rsid w:val="00542F9E"/>
    <w:rsid w:val="00543ED8"/>
    <w:rsid w:val="005442A3"/>
    <w:rsid w:val="005447CA"/>
    <w:rsid w:val="00544C14"/>
    <w:rsid w:val="00544E19"/>
    <w:rsid w:val="00544E77"/>
    <w:rsid w:val="00545BA9"/>
    <w:rsid w:val="00545D29"/>
    <w:rsid w:val="00545EE0"/>
    <w:rsid w:val="00545EE5"/>
    <w:rsid w:val="00546392"/>
    <w:rsid w:val="00546C17"/>
    <w:rsid w:val="00546D51"/>
    <w:rsid w:val="005473E9"/>
    <w:rsid w:val="0054791E"/>
    <w:rsid w:val="00547A4B"/>
    <w:rsid w:val="00547BBC"/>
    <w:rsid w:val="00547DAC"/>
    <w:rsid w:val="00547F5E"/>
    <w:rsid w:val="005502FF"/>
    <w:rsid w:val="00550791"/>
    <w:rsid w:val="00550958"/>
    <w:rsid w:val="00550A43"/>
    <w:rsid w:val="0055104E"/>
    <w:rsid w:val="0055187D"/>
    <w:rsid w:val="00551F5B"/>
    <w:rsid w:val="00552AA6"/>
    <w:rsid w:val="00552CF3"/>
    <w:rsid w:val="00553C78"/>
    <w:rsid w:val="00554AF5"/>
    <w:rsid w:val="00555237"/>
    <w:rsid w:val="0055618A"/>
    <w:rsid w:val="005565C3"/>
    <w:rsid w:val="005569B9"/>
    <w:rsid w:val="00556CCF"/>
    <w:rsid w:val="00556E34"/>
    <w:rsid w:val="00557523"/>
    <w:rsid w:val="0056016D"/>
    <w:rsid w:val="005610F5"/>
    <w:rsid w:val="00562AAF"/>
    <w:rsid w:val="00562DC1"/>
    <w:rsid w:val="00563044"/>
    <w:rsid w:val="00563A48"/>
    <w:rsid w:val="0056402C"/>
    <w:rsid w:val="00564052"/>
    <w:rsid w:val="00564210"/>
    <w:rsid w:val="005651B9"/>
    <w:rsid w:val="005652CA"/>
    <w:rsid w:val="0056590A"/>
    <w:rsid w:val="0056606B"/>
    <w:rsid w:val="005660FD"/>
    <w:rsid w:val="005663FF"/>
    <w:rsid w:val="005667CB"/>
    <w:rsid w:val="00566E52"/>
    <w:rsid w:val="00566FE6"/>
    <w:rsid w:val="005670BC"/>
    <w:rsid w:val="005673CB"/>
    <w:rsid w:val="005673D8"/>
    <w:rsid w:val="00567483"/>
    <w:rsid w:val="00567A28"/>
    <w:rsid w:val="00567D43"/>
    <w:rsid w:val="005711EF"/>
    <w:rsid w:val="00571491"/>
    <w:rsid w:val="00571931"/>
    <w:rsid w:val="0057270A"/>
    <w:rsid w:val="00572B7A"/>
    <w:rsid w:val="00572C8F"/>
    <w:rsid w:val="00572D0C"/>
    <w:rsid w:val="00572F5B"/>
    <w:rsid w:val="005734D4"/>
    <w:rsid w:val="005735A1"/>
    <w:rsid w:val="00573B88"/>
    <w:rsid w:val="00573C98"/>
    <w:rsid w:val="00573FD0"/>
    <w:rsid w:val="00574995"/>
    <w:rsid w:val="00574C52"/>
    <w:rsid w:val="00574D22"/>
    <w:rsid w:val="00574F1C"/>
    <w:rsid w:val="0057628F"/>
    <w:rsid w:val="005766FD"/>
    <w:rsid w:val="00576893"/>
    <w:rsid w:val="00576D1E"/>
    <w:rsid w:val="005770DD"/>
    <w:rsid w:val="00577892"/>
    <w:rsid w:val="00577DE2"/>
    <w:rsid w:val="00580343"/>
    <w:rsid w:val="005812D3"/>
    <w:rsid w:val="005812D6"/>
    <w:rsid w:val="005814B8"/>
    <w:rsid w:val="00581BA5"/>
    <w:rsid w:val="005824AE"/>
    <w:rsid w:val="0058288B"/>
    <w:rsid w:val="0058316B"/>
    <w:rsid w:val="005836A7"/>
    <w:rsid w:val="0058462A"/>
    <w:rsid w:val="00585381"/>
    <w:rsid w:val="005854D1"/>
    <w:rsid w:val="00586DB9"/>
    <w:rsid w:val="00587726"/>
    <w:rsid w:val="00587C6F"/>
    <w:rsid w:val="00587D93"/>
    <w:rsid w:val="00587E00"/>
    <w:rsid w:val="00587EAF"/>
    <w:rsid w:val="00590E67"/>
    <w:rsid w:val="00590EFF"/>
    <w:rsid w:val="005916C1"/>
    <w:rsid w:val="0059198B"/>
    <w:rsid w:val="00592584"/>
    <w:rsid w:val="00593D56"/>
    <w:rsid w:val="00594064"/>
    <w:rsid w:val="00594F28"/>
    <w:rsid w:val="00596610"/>
    <w:rsid w:val="005968F2"/>
    <w:rsid w:val="00596931"/>
    <w:rsid w:val="005972E5"/>
    <w:rsid w:val="00597412"/>
    <w:rsid w:val="00597CE8"/>
    <w:rsid w:val="00597FF0"/>
    <w:rsid w:val="005A11F9"/>
    <w:rsid w:val="005A13DA"/>
    <w:rsid w:val="005A23F3"/>
    <w:rsid w:val="005A2911"/>
    <w:rsid w:val="005A2B7D"/>
    <w:rsid w:val="005A2D82"/>
    <w:rsid w:val="005A3469"/>
    <w:rsid w:val="005A3C1C"/>
    <w:rsid w:val="005A4167"/>
    <w:rsid w:val="005A453B"/>
    <w:rsid w:val="005A47FC"/>
    <w:rsid w:val="005A5790"/>
    <w:rsid w:val="005A5AB9"/>
    <w:rsid w:val="005A5E41"/>
    <w:rsid w:val="005A5F7E"/>
    <w:rsid w:val="005A69C1"/>
    <w:rsid w:val="005A76BB"/>
    <w:rsid w:val="005B03DF"/>
    <w:rsid w:val="005B075D"/>
    <w:rsid w:val="005B083C"/>
    <w:rsid w:val="005B0C61"/>
    <w:rsid w:val="005B12AF"/>
    <w:rsid w:val="005B1331"/>
    <w:rsid w:val="005B39F0"/>
    <w:rsid w:val="005B3BE0"/>
    <w:rsid w:val="005B3E20"/>
    <w:rsid w:val="005B5104"/>
    <w:rsid w:val="005C0AFC"/>
    <w:rsid w:val="005C12B8"/>
    <w:rsid w:val="005C1401"/>
    <w:rsid w:val="005C18F4"/>
    <w:rsid w:val="005C1AF7"/>
    <w:rsid w:val="005C1F28"/>
    <w:rsid w:val="005C21CD"/>
    <w:rsid w:val="005C3749"/>
    <w:rsid w:val="005C37F4"/>
    <w:rsid w:val="005C45E0"/>
    <w:rsid w:val="005C56F2"/>
    <w:rsid w:val="005C5D42"/>
    <w:rsid w:val="005C5DB9"/>
    <w:rsid w:val="005C65EA"/>
    <w:rsid w:val="005C6849"/>
    <w:rsid w:val="005C768F"/>
    <w:rsid w:val="005C770A"/>
    <w:rsid w:val="005C7DDA"/>
    <w:rsid w:val="005C7F30"/>
    <w:rsid w:val="005D028E"/>
    <w:rsid w:val="005D047E"/>
    <w:rsid w:val="005D0F85"/>
    <w:rsid w:val="005D1007"/>
    <w:rsid w:val="005D126B"/>
    <w:rsid w:val="005D1C54"/>
    <w:rsid w:val="005D1E10"/>
    <w:rsid w:val="005D1EEF"/>
    <w:rsid w:val="005D1FB6"/>
    <w:rsid w:val="005D338E"/>
    <w:rsid w:val="005D347F"/>
    <w:rsid w:val="005D36FE"/>
    <w:rsid w:val="005D39E8"/>
    <w:rsid w:val="005D3DA4"/>
    <w:rsid w:val="005D40B4"/>
    <w:rsid w:val="005D45DB"/>
    <w:rsid w:val="005D4FCE"/>
    <w:rsid w:val="005D5319"/>
    <w:rsid w:val="005D544E"/>
    <w:rsid w:val="005D54DE"/>
    <w:rsid w:val="005D55B8"/>
    <w:rsid w:val="005D5960"/>
    <w:rsid w:val="005D621A"/>
    <w:rsid w:val="005D71EA"/>
    <w:rsid w:val="005D74FB"/>
    <w:rsid w:val="005D775C"/>
    <w:rsid w:val="005D7CF6"/>
    <w:rsid w:val="005E0210"/>
    <w:rsid w:val="005E02EC"/>
    <w:rsid w:val="005E0A18"/>
    <w:rsid w:val="005E0AB5"/>
    <w:rsid w:val="005E118D"/>
    <w:rsid w:val="005E1361"/>
    <w:rsid w:val="005E1431"/>
    <w:rsid w:val="005E30CE"/>
    <w:rsid w:val="005E3EFA"/>
    <w:rsid w:val="005E411E"/>
    <w:rsid w:val="005E4331"/>
    <w:rsid w:val="005E4807"/>
    <w:rsid w:val="005E483C"/>
    <w:rsid w:val="005E54BC"/>
    <w:rsid w:val="005E5707"/>
    <w:rsid w:val="005E5800"/>
    <w:rsid w:val="005E5922"/>
    <w:rsid w:val="005E734A"/>
    <w:rsid w:val="005E7B12"/>
    <w:rsid w:val="005F02F9"/>
    <w:rsid w:val="005F0363"/>
    <w:rsid w:val="005F052E"/>
    <w:rsid w:val="005F08E9"/>
    <w:rsid w:val="005F0E47"/>
    <w:rsid w:val="005F0F50"/>
    <w:rsid w:val="005F0FA6"/>
    <w:rsid w:val="005F0FC4"/>
    <w:rsid w:val="005F1CF3"/>
    <w:rsid w:val="005F20E1"/>
    <w:rsid w:val="005F26B2"/>
    <w:rsid w:val="005F2AFC"/>
    <w:rsid w:val="005F338F"/>
    <w:rsid w:val="005F3698"/>
    <w:rsid w:val="005F3EAA"/>
    <w:rsid w:val="005F550B"/>
    <w:rsid w:val="005F55FE"/>
    <w:rsid w:val="005F5C60"/>
    <w:rsid w:val="005F6016"/>
    <w:rsid w:val="005F6742"/>
    <w:rsid w:val="005F6F96"/>
    <w:rsid w:val="005F7279"/>
    <w:rsid w:val="005F74E9"/>
    <w:rsid w:val="005F7546"/>
    <w:rsid w:val="005F772C"/>
    <w:rsid w:val="005F790C"/>
    <w:rsid w:val="00600785"/>
    <w:rsid w:val="00600FEE"/>
    <w:rsid w:val="0060120F"/>
    <w:rsid w:val="006015D3"/>
    <w:rsid w:val="00601B3A"/>
    <w:rsid w:val="00601F16"/>
    <w:rsid w:val="00602A69"/>
    <w:rsid w:val="00603022"/>
    <w:rsid w:val="00603325"/>
    <w:rsid w:val="0060334D"/>
    <w:rsid w:val="006035E0"/>
    <w:rsid w:val="0060364C"/>
    <w:rsid w:val="00603C46"/>
    <w:rsid w:val="006046E4"/>
    <w:rsid w:val="00604ED3"/>
    <w:rsid w:val="006074A2"/>
    <w:rsid w:val="006074C1"/>
    <w:rsid w:val="0061090F"/>
    <w:rsid w:val="00610EA7"/>
    <w:rsid w:val="0061146D"/>
    <w:rsid w:val="00611633"/>
    <w:rsid w:val="00611D15"/>
    <w:rsid w:val="00611DFE"/>
    <w:rsid w:val="00611F55"/>
    <w:rsid w:val="0061232E"/>
    <w:rsid w:val="00612587"/>
    <w:rsid w:val="00612FE7"/>
    <w:rsid w:val="00613056"/>
    <w:rsid w:val="00613127"/>
    <w:rsid w:val="006135CA"/>
    <w:rsid w:val="00613FBD"/>
    <w:rsid w:val="006149D3"/>
    <w:rsid w:val="00615112"/>
    <w:rsid w:val="0061566E"/>
    <w:rsid w:val="00615D2A"/>
    <w:rsid w:val="006160FF"/>
    <w:rsid w:val="00616A04"/>
    <w:rsid w:val="00617243"/>
    <w:rsid w:val="00617817"/>
    <w:rsid w:val="0062050A"/>
    <w:rsid w:val="00620582"/>
    <w:rsid w:val="00620DE1"/>
    <w:rsid w:val="00620F9A"/>
    <w:rsid w:val="00621950"/>
    <w:rsid w:val="006231FA"/>
    <w:rsid w:val="00623959"/>
    <w:rsid w:val="0062485B"/>
    <w:rsid w:val="00624D10"/>
    <w:rsid w:val="00625893"/>
    <w:rsid w:val="006263BC"/>
    <w:rsid w:val="00626C42"/>
    <w:rsid w:val="00627120"/>
    <w:rsid w:val="0062720B"/>
    <w:rsid w:val="0062722C"/>
    <w:rsid w:val="00627486"/>
    <w:rsid w:val="006274B7"/>
    <w:rsid w:val="00627646"/>
    <w:rsid w:val="0062796A"/>
    <w:rsid w:val="0062796F"/>
    <w:rsid w:val="00627A8A"/>
    <w:rsid w:val="00627AB2"/>
    <w:rsid w:val="006304DB"/>
    <w:rsid w:val="00630849"/>
    <w:rsid w:val="00630BFF"/>
    <w:rsid w:val="00630FD0"/>
    <w:rsid w:val="00630FEE"/>
    <w:rsid w:val="006317B0"/>
    <w:rsid w:val="0063302E"/>
    <w:rsid w:val="0063394A"/>
    <w:rsid w:val="00633A3F"/>
    <w:rsid w:val="00634630"/>
    <w:rsid w:val="00635062"/>
    <w:rsid w:val="0063512D"/>
    <w:rsid w:val="00635467"/>
    <w:rsid w:val="00635D97"/>
    <w:rsid w:val="0063626B"/>
    <w:rsid w:val="0063738E"/>
    <w:rsid w:val="0063785F"/>
    <w:rsid w:val="00637B9C"/>
    <w:rsid w:val="00637F20"/>
    <w:rsid w:val="00640007"/>
    <w:rsid w:val="00640527"/>
    <w:rsid w:val="00640FD0"/>
    <w:rsid w:val="00641349"/>
    <w:rsid w:val="00641464"/>
    <w:rsid w:val="00641AA1"/>
    <w:rsid w:val="006426D7"/>
    <w:rsid w:val="0064403E"/>
    <w:rsid w:val="0064427D"/>
    <w:rsid w:val="00644876"/>
    <w:rsid w:val="0064498D"/>
    <w:rsid w:val="00644A1E"/>
    <w:rsid w:val="00645951"/>
    <w:rsid w:val="006468EE"/>
    <w:rsid w:val="00646DD7"/>
    <w:rsid w:val="0064704A"/>
    <w:rsid w:val="006471E5"/>
    <w:rsid w:val="00647362"/>
    <w:rsid w:val="006505D7"/>
    <w:rsid w:val="00650B33"/>
    <w:rsid w:val="00650F61"/>
    <w:rsid w:val="00650FB6"/>
    <w:rsid w:val="0065113F"/>
    <w:rsid w:val="00651380"/>
    <w:rsid w:val="00651545"/>
    <w:rsid w:val="00652304"/>
    <w:rsid w:val="00652632"/>
    <w:rsid w:val="00652F86"/>
    <w:rsid w:val="00654DB5"/>
    <w:rsid w:val="006554EB"/>
    <w:rsid w:val="006559F1"/>
    <w:rsid w:val="00657FB9"/>
    <w:rsid w:val="006613E2"/>
    <w:rsid w:val="00661824"/>
    <w:rsid w:val="006622D2"/>
    <w:rsid w:val="0066247B"/>
    <w:rsid w:val="006626A2"/>
    <w:rsid w:val="006640ED"/>
    <w:rsid w:val="006649AD"/>
    <w:rsid w:val="00664FE8"/>
    <w:rsid w:val="006660AF"/>
    <w:rsid w:val="006668AB"/>
    <w:rsid w:val="006672A1"/>
    <w:rsid w:val="00667666"/>
    <w:rsid w:val="00667C78"/>
    <w:rsid w:val="0067015F"/>
    <w:rsid w:val="00670665"/>
    <w:rsid w:val="00672242"/>
    <w:rsid w:val="006726C6"/>
    <w:rsid w:val="0067281F"/>
    <w:rsid w:val="006737CF"/>
    <w:rsid w:val="00674525"/>
    <w:rsid w:val="0067466D"/>
    <w:rsid w:val="00674F93"/>
    <w:rsid w:val="00675763"/>
    <w:rsid w:val="006759AD"/>
    <w:rsid w:val="00675DAA"/>
    <w:rsid w:val="00676AAE"/>
    <w:rsid w:val="00676B73"/>
    <w:rsid w:val="00677312"/>
    <w:rsid w:val="006774C2"/>
    <w:rsid w:val="00677856"/>
    <w:rsid w:val="006778D5"/>
    <w:rsid w:val="00677989"/>
    <w:rsid w:val="00677F13"/>
    <w:rsid w:val="006802A2"/>
    <w:rsid w:val="00682151"/>
    <w:rsid w:val="00682281"/>
    <w:rsid w:val="00682356"/>
    <w:rsid w:val="00682C3F"/>
    <w:rsid w:val="006831EC"/>
    <w:rsid w:val="00683463"/>
    <w:rsid w:val="00683482"/>
    <w:rsid w:val="00683824"/>
    <w:rsid w:val="00684A2D"/>
    <w:rsid w:val="00685517"/>
    <w:rsid w:val="00685700"/>
    <w:rsid w:val="00685FC2"/>
    <w:rsid w:val="006863C4"/>
    <w:rsid w:val="006866C4"/>
    <w:rsid w:val="006867C9"/>
    <w:rsid w:val="00687BC4"/>
    <w:rsid w:val="00687D31"/>
    <w:rsid w:val="00687D74"/>
    <w:rsid w:val="00687F44"/>
    <w:rsid w:val="00690DAC"/>
    <w:rsid w:val="00691E01"/>
    <w:rsid w:val="006923F1"/>
    <w:rsid w:val="00692810"/>
    <w:rsid w:val="00692DAF"/>
    <w:rsid w:val="00693EE0"/>
    <w:rsid w:val="00694534"/>
    <w:rsid w:val="00694645"/>
    <w:rsid w:val="00694E5A"/>
    <w:rsid w:val="0069554A"/>
    <w:rsid w:val="00695AD4"/>
    <w:rsid w:val="00695D35"/>
    <w:rsid w:val="006966C2"/>
    <w:rsid w:val="00696EAC"/>
    <w:rsid w:val="00696FE9"/>
    <w:rsid w:val="00697DF4"/>
    <w:rsid w:val="006A026F"/>
    <w:rsid w:val="006A0781"/>
    <w:rsid w:val="006A0830"/>
    <w:rsid w:val="006A0B1F"/>
    <w:rsid w:val="006A130E"/>
    <w:rsid w:val="006A13A8"/>
    <w:rsid w:val="006A246E"/>
    <w:rsid w:val="006A2A02"/>
    <w:rsid w:val="006A3015"/>
    <w:rsid w:val="006A44B0"/>
    <w:rsid w:val="006A44F0"/>
    <w:rsid w:val="006A495B"/>
    <w:rsid w:val="006A4CC1"/>
    <w:rsid w:val="006A53C1"/>
    <w:rsid w:val="006A59DD"/>
    <w:rsid w:val="006A5A33"/>
    <w:rsid w:val="006A68B2"/>
    <w:rsid w:val="006A6A8B"/>
    <w:rsid w:val="006A6ABC"/>
    <w:rsid w:val="006A6B4D"/>
    <w:rsid w:val="006A7A39"/>
    <w:rsid w:val="006A7B80"/>
    <w:rsid w:val="006A7D2D"/>
    <w:rsid w:val="006B08A1"/>
    <w:rsid w:val="006B0B2A"/>
    <w:rsid w:val="006B1331"/>
    <w:rsid w:val="006B1413"/>
    <w:rsid w:val="006B24FB"/>
    <w:rsid w:val="006B2F58"/>
    <w:rsid w:val="006B4234"/>
    <w:rsid w:val="006B42E9"/>
    <w:rsid w:val="006B4A03"/>
    <w:rsid w:val="006B4BE9"/>
    <w:rsid w:val="006B54DE"/>
    <w:rsid w:val="006B5892"/>
    <w:rsid w:val="006B5937"/>
    <w:rsid w:val="006B59A4"/>
    <w:rsid w:val="006B5C60"/>
    <w:rsid w:val="006B5E18"/>
    <w:rsid w:val="006B6588"/>
    <w:rsid w:val="006B68F1"/>
    <w:rsid w:val="006B6BF4"/>
    <w:rsid w:val="006B72EF"/>
    <w:rsid w:val="006B744B"/>
    <w:rsid w:val="006B7C15"/>
    <w:rsid w:val="006B7D23"/>
    <w:rsid w:val="006B7FE2"/>
    <w:rsid w:val="006C0AAD"/>
    <w:rsid w:val="006C0B7A"/>
    <w:rsid w:val="006C15B4"/>
    <w:rsid w:val="006C187E"/>
    <w:rsid w:val="006C21B0"/>
    <w:rsid w:val="006C2AA4"/>
    <w:rsid w:val="006C2C78"/>
    <w:rsid w:val="006C39DB"/>
    <w:rsid w:val="006C3EBB"/>
    <w:rsid w:val="006C418E"/>
    <w:rsid w:val="006C46A8"/>
    <w:rsid w:val="006C49F9"/>
    <w:rsid w:val="006C4C46"/>
    <w:rsid w:val="006C51D2"/>
    <w:rsid w:val="006C574B"/>
    <w:rsid w:val="006C597D"/>
    <w:rsid w:val="006C5E05"/>
    <w:rsid w:val="006C5F02"/>
    <w:rsid w:val="006C5F14"/>
    <w:rsid w:val="006C610D"/>
    <w:rsid w:val="006C638C"/>
    <w:rsid w:val="006C6A32"/>
    <w:rsid w:val="006C6A43"/>
    <w:rsid w:val="006C6B42"/>
    <w:rsid w:val="006C7410"/>
    <w:rsid w:val="006C7B58"/>
    <w:rsid w:val="006C7E77"/>
    <w:rsid w:val="006D0A9C"/>
    <w:rsid w:val="006D0C10"/>
    <w:rsid w:val="006D0E57"/>
    <w:rsid w:val="006D2374"/>
    <w:rsid w:val="006D2482"/>
    <w:rsid w:val="006D2746"/>
    <w:rsid w:val="006D2F64"/>
    <w:rsid w:val="006D39C5"/>
    <w:rsid w:val="006D3BC8"/>
    <w:rsid w:val="006D3E31"/>
    <w:rsid w:val="006D420C"/>
    <w:rsid w:val="006D45A9"/>
    <w:rsid w:val="006D46FA"/>
    <w:rsid w:val="006D476A"/>
    <w:rsid w:val="006D4857"/>
    <w:rsid w:val="006D48BE"/>
    <w:rsid w:val="006D4DDB"/>
    <w:rsid w:val="006D4EA7"/>
    <w:rsid w:val="006D532B"/>
    <w:rsid w:val="006D5C39"/>
    <w:rsid w:val="006D5C3C"/>
    <w:rsid w:val="006D63CD"/>
    <w:rsid w:val="006D684D"/>
    <w:rsid w:val="006D6A92"/>
    <w:rsid w:val="006D6CFF"/>
    <w:rsid w:val="006D6F01"/>
    <w:rsid w:val="006E02EB"/>
    <w:rsid w:val="006E074B"/>
    <w:rsid w:val="006E0AC7"/>
    <w:rsid w:val="006E0AD0"/>
    <w:rsid w:val="006E0BEC"/>
    <w:rsid w:val="006E0E60"/>
    <w:rsid w:val="006E1E07"/>
    <w:rsid w:val="006E1E12"/>
    <w:rsid w:val="006E26B4"/>
    <w:rsid w:val="006E3D45"/>
    <w:rsid w:val="006E49FA"/>
    <w:rsid w:val="006E4BD6"/>
    <w:rsid w:val="006E4C82"/>
    <w:rsid w:val="006E4F28"/>
    <w:rsid w:val="006E4F4F"/>
    <w:rsid w:val="006E5271"/>
    <w:rsid w:val="006E55A9"/>
    <w:rsid w:val="006E5CF1"/>
    <w:rsid w:val="006E5F4B"/>
    <w:rsid w:val="006E6132"/>
    <w:rsid w:val="006E69D1"/>
    <w:rsid w:val="006F0E2F"/>
    <w:rsid w:val="006F14FC"/>
    <w:rsid w:val="006F177E"/>
    <w:rsid w:val="006F1EDF"/>
    <w:rsid w:val="006F25AD"/>
    <w:rsid w:val="006F265B"/>
    <w:rsid w:val="006F2FEE"/>
    <w:rsid w:val="006F3BEB"/>
    <w:rsid w:val="006F3C87"/>
    <w:rsid w:val="006F3EA8"/>
    <w:rsid w:val="006F431F"/>
    <w:rsid w:val="006F45D0"/>
    <w:rsid w:val="006F4841"/>
    <w:rsid w:val="006F4E09"/>
    <w:rsid w:val="006F4ECC"/>
    <w:rsid w:val="006F4FB6"/>
    <w:rsid w:val="006F56D0"/>
    <w:rsid w:val="006F5D53"/>
    <w:rsid w:val="006F6117"/>
    <w:rsid w:val="006F6587"/>
    <w:rsid w:val="006F710D"/>
    <w:rsid w:val="006F71CB"/>
    <w:rsid w:val="006F79F2"/>
    <w:rsid w:val="006F7F69"/>
    <w:rsid w:val="007006A9"/>
    <w:rsid w:val="00700DE7"/>
    <w:rsid w:val="0070198D"/>
    <w:rsid w:val="00701DE7"/>
    <w:rsid w:val="00702D1C"/>
    <w:rsid w:val="00702E6E"/>
    <w:rsid w:val="007032A4"/>
    <w:rsid w:val="00703B26"/>
    <w:rsid w:val="00704254"/>
    <w:rsid w:val="0070425E"/>
    <w:rsid w:val="00704B6F"/>
    <w:rsid w:val="00705332"/>
    <w:rsid w:val="0070722D"/>
    <w:rsid w:val="00707747"/>
    <w:rsid w:val="00707761"/>
    <w:rsid w:val="00707EF5"/>
    <w:rsid w:val="00710AAC"/>
    <w:rsid w:val="00711F10"/>
    <w:rsid w:val="007123E7"/>
    <w:rsid w:val="007139E9"/>
    <w:rsid w:val="007144DE"/>
    <w:rsid w:val="00715941"/>
    <w:rsid w:val="0071621E"/>
    <w:rsid w:val="00716F58"/>
    <w:rsid w:val="00717805"/>
    <w:rsid w:val="00717E1C"/>
    <w:rsid w:val="00720889"/>
    <w:rsid w:val="00720E2A"/>
    <w:rsid w:val="00720F68"/>
    <w:rsid w:val="00721A53"/>
    <w:rsid w:val="00721B0A"/>
    <w:rsid w:val="0072494A"/>
    <w:rsid w:val="007249B2"/>
    <w:rsid w:val="00724C6F"/>
    <w:rsid w:val="00724D82"/>
    <w:rsid w:val="0072557B"/>
    <w:rsid w:val="007259BD"/>
    <w:rsid w:val="00725B8A"/>
    <w:rsid w:val="00725FA7"/>
    <w:rsid w:val="00726389"/>
    <w:rsid w:val="0072766D"/>
    <w:rsid w:val="00727BA8"/>
    <w:rsid w:val="00731334"/>
    <w:rsid w:val="007315A0"/>
    <w:rsid w:val="0073168D"/>
    <w:rsid w:val="0073205C"/>
    <w:rsid w:val="00733C18"/>
    <w:rsid w:val="00734837"/>
    <w:rsid w:val="007349EF"/>
    <w:rsid w:val="00734B99"/>
    <w:rsid w:val="0073554D"/>
    <w:rsid w:val="00735C38"/>
    <w:rsid w:val="007361FD"/>
    <w:rsid w:val="007368E3"/>
    <w:rsid w:val="00736F26"/>
    <w:rsid w:val="007401EC"/>
    <w:rsid w:val="00740F3D"/>
    <w:rsid w:val="0074112D"/>
    <w:rsid w:val="00741F12"/>
    <w:rsid w:val="00744304"/>
    <w:rsid w:val="00744598"/>
    <w:rsid w:val="007447C1"/>
    <w:rsid w:val="0074527A"/>
    <w:rsid w:val="00745652"/>
    <w:rsid w:val="007457EB"/>
    <w:rsid w:val="00746D89"/>
    <w:rsid w:val="00747347"/>
    <w:rsid w:val="007477F7"/>
    <w:rsid w:val="00747AA2"/>
    <w:rsid w:val="007502B5"/>
    <w:rsid w:val="007503F6"/>
    <w:rsid w:val="00751634"/>
    <w:rsid w:val="0075174D"/>
    <w:rsid w:val="00751F91"/>
    <w:rsid w:val="00752490"/>
    <w:rsid w:val="00752CE6"/>
    <w:rsid w:val="00752E6D"/>
    <w:rsid w:val="00753561"/>
    <w:rsid w:val="007535D8"/>
    <w:rsid w:val="00753EE2"/>
    <w:rsid w:val="00754593"/>
    <w:rsid w:val="00754C99"/>
    <w:rsid w:val="00754F22"/>
    <w:rsid w:val="0075506E"/>
    <w:rsid w:val="0075519B"/>
    <w:rsid w:val="00755275"/>
    <w:rsid w:val="0075578E"/>
    <w:rsid w:val="00755C89"/>
    <w:rsid w:val="00756E42"/>
    <w:rsid w:val="00757222"/>
    <w:rsid w:val="007602A8"/>
    <w:rsid w:val="00760F6B"/>
    <w:rsid w:val="00761860"/>
    <w:rsid w:val="00761DD4"/>
    <w:rsid w:val="0076230D"/>
    <w:rsid w:val="00762336"/>
    <w:rsid w:val="007627F0"/>
    <w:rsid w:val="00762C5D"/>
    <w:rsid w:val="00762CC1"/>
    <w:rsid w:val="00764381"/>
    <w:rsid w:val="00764E91"/>
    <w:rsid w:val="00764F60"/>
    <w:rsid w:val="00765C7E"/>
    <w:rsid w:val="00765DB2"/>
    <w:rsid w:val="00765E98"/>
    <w:rsid w:val="00766302"/>
    <w:rsid w:val="007666DD"/>
    <w:rsid w:val="00766F78"/>
    <w:rsid w:val="00767A5B"/>
    <w:rsid w:val="00767FEA"/>
    <w:rsid w:val="00770333"/>
    <w:rsid w:val="00770487"/>
    <w:rsid w:val="007710B8"/>
    <w:rsid w:val="00771580"/>
    <w:rsid w:val="007718CF"/>
    <w:rsid w:val="00771ADA"/>
    <w:rsid w:val="007720B9"/>
    <w:rsid w:val="0077255A"/>
    <w:rsid w:val="00773148"/>
    <w:rsid w:val="00773894"/>
    <w:rsid w:val="00773AA2"/>
    <w:rsid w:val="007753F3"/>
    <w:rsid w:val="00775480"/>
    <w:rsid w:val="00775EBC"/>
    <w:rsid w:val="007763C5"/>
    <w:rsid w:val="00776948"/>
    <w:rsid w:val="00777587"/>
    <w:rsid w:val="007777A6"/>
    <w:rsid w:val="007800DD"/>
    <w:rsid w:val="00780D22"/>
    <w:rsid w:val="00781181"/>
    <w:rsid w:val="007817CE"/>
    <w:rsid w:val="0078229B"/>
    <w:rsid w:val="00782453"/>
    <w:rsid w:val="007828ED"/>
    <w:rsid w:val="0078349F"/>
    <w:rsid w:val="007834A1"/>
    <w:rsid w:val="00783D66"/>
    <w:rsid w:val="00783F7E"/>
    <w:rsid w:val="0078407A"/>
    <w:rsid w:val="00784DFE"/>
    <w:rsid w:val="00786030"/>
    <w:rsid w:val="0078607F"/>
    <w:rsid w:val="00786D59"/>
    <w:rsid w:val="007879AF"/>
    <w:rsid w:val="007902EE"/>
    <w:rsid w:val="00790535"/>
    <w:rsid w:val="00790977"/>
    <w:rsid w:val="00790C80"/>
    <w:rsid w:val="0079111B"/>
    <w:rsid w:val="00791192"/>
    <w:rsid w:val="00791EBF"/>
    <w:rsid w:val="0079201C"/>
    <w:rsid w:val="00792D84"/>
    <w:rsid w:val="00794D7D"/>
    <w:rsid w:val="00794E70"/>
    <w:rsid w:val="00795FBB"/>
    <w:rsid w:val="007962F6"/>
    <w:rsid w:val="00796A94"/>
    <w:rsid w:val="0079767B"/>
    <w:rsid w:val="0079769D"/>
    <w:rsid w:val="00797C7D"/>
    <w:rsid w:val="007A2174"/>
    <w:rsid w:val="007A226A"/>
    <w:rsid w:val="007A251B"/>
    <w:rsid w:val="007A3147"/>
    <w:rsid w:val="007A3329"/>
    <w:rsid w:val="007A36D7"/>
    <w:rsid w:val="007A3706"/>
    <w:rsid w:val="007A3951"/>
    <w:rsid w:val="007A4B77"/>
    <w:rsid w:val="007A4EB9"/>
    <w:rsid w:val="007A5765"/>
    <w:rsid w:val="007A68AD"/>
    <w:rsid w:val="007A6960"/>
    <w:rsid w:val="007A708F"/>
    <w:rsid w:val="007A7120"/>
    <w:rsid w:val="007A7CA0"/>
    <w:rsid w:val="007A7EEB"/>
    <w:rsid w:val="007B0835"/>
    <w:rsid w:val="007B0BAF"/>
    <w:rsid w:val="007B0C8A"/>
    <w:rsid w:val="007B1DF4"/>
    <w:rsid w:val="007B23B1"/>
    <w:rsid w:val="007B247F"/>
    <w:rsid w:val="007B2D84"/>
    <w:rsid w:val="007B2DA9"/>
    <w:rsid w:val="007B2E18"/>
    <w:rsid w:val="007B3351"/>
    <w:rsid w:val="007B38D6"/>
    <w:rsid w:val="007B3C9F"/>
    <w:rsid w:val="007B3F03"/>
    <w:rsid w:val="007B41E9"/>
    <w:rsid w:val="007B4210"/>
    <w:rsid w:val="007B48C3"/>
    <w:rsid w:val="007B6547"/>
    <w:rsid w:val="007B670B"/>
    <w:rsid w:val="007B6C7F"/>
    <w:rsid w:val="007B73B8"/>
    <w:rsid w:val="007B7F96"/>
    <w:rsid w:val="007C0AD0"/>
    <w:rsid w:val="007C1159"/>
    <w:rsid w:val="007C14A2"/>
    <w:rsid w:val="007C1550"/>
    <w:rsid w:val="007C18F2"/>
    <w:rsid w:val="007C218D"/>
    <w:rsid w:val="007C2ECE"/>
    <w:rsid w:val="007C31F0"/>
    <w:rsid w:val="007C3C73"/>
    <w:rsid w:val="007C4293"/>
    <w:rsid w:val="007C48FB"/>
    <w:rsid w:val="007C77D6"/>
    <w:rsid w:val="007D0659"/>
    <w:rsid w:val="007D0855"/>
    <w:rsid w:val="007D087B"/>
    <w:rsid w:val="007D1F99"/>
    <w:rsid w:val="007D222A"/>
    <w:rsid w:val="007D2353"/>
    <w:rsid w:val="007D27F8"/>
    <w:rsid w:val="007D2CC6"/>
    <w:rsid w:val="007D2F94"/>
    <w:rsid w:val="007D30F7"/>
    <w:rsid w:val="007D3631"/>
    <w:rsid w:val="007D368D"/>
    <w:rsid w:val="007D3E7F"/>
    <w:rsid w:val="007D4681"/>
    <w:rsid w:val="007D4728"/>
    <w:rsid w:val="007D47C1"/>
    <w:rsid w:val="007D47EB"/>
    <w:rsid w:val="007D4E03"/>
    <w:rsid w:val="007D502A"/>
    <w:rsid w:val="007D5060"/>
    <w:rsid w:val="007D5528"/>
    <w:rsid w:val="007D6007"/>
    <w:rsid w:val="007D606F"/>
    <w:rsid w:val="007D6249"/>
    <w:rsid w:val="007D7175"/>
    <w:rsid w:val="007D7A0D"/>
    <w:rsid w:val="007D7B75"/>
    <w:rsid w:val="007D7CE4"/>
    <w:rsid w:val="007D7CF1"/>
    <w:rsid w:val="007E027B"/>
    <w:rsid w:val="007E0427"/>
    <w:rsid w:val="007E05F2"/>
    <w:rsid w:val="007E1F34"/>
    <w:rsid w:val="007E2C04"/>
    <w:rsid w:val="007E4892"/>
    <w:rsid w:val="007E4D9A"/>
    <w:rsid w:val="007E4ED9"/>
    <w:rsid w:val="007E5213"/>
    <w:rsid w:val="007E529E"/>
    <w:rsid w:val="007E6352"/>
    <w:rsid w:val="007E65D0"/>
    <w:rsid w:val="007E6AB6"/>
    <w:rsid w:val="007E6C63"/>
    <w:rsid w:val="007E6C78"/>
    <w:rsid w:val="007E7A9F"/>
    <w:rsid w:val="007F008B"/>
    <w:rsid w:val="007F0258"/>
    <w:rsid w:val="007F03BB"/>
    <w:rsid w:val="007F0F42"/>
    <w:rsid w:val="007F1743"/>
    <w:rsid w:val="007F17E9"/>
    <w:rsid w:val="007F1C57"/>
    <w:rsid w:val="007F2CD7"/>
    <w:rsid w:val="007F3AE3"/>
    <w:rsid w:val="007F3D3E"/>
    <w:rsid w:val="007F4170"/>
    <w:rsid w:val="007F4D2C"/>
    <w:rsid w:val="007F574E"/>
    <w:rsid w:val="007F5FBB"/>
    <w:rsid w:val="007F6355"/>
    <w:rsid w:val="007F6396"/>
    <w:rsid w:val="007F7171"/>
    <w:rsid w:val="007F7A8B"/>
    <w:rsid w:val="007F7C38"/>
    <w:rsid w:val="007F7C8B"/>
    <w:rsid w:val="00800011"/>
    <w:rsid w:val="00800440"/>
    <w:rsid w:val="00800931"/>
    <w:rsid w:val="00800C4F"/>
    <w:rsid w:val="00801B84"/>
    <w:rsid w:val="008028E1"/>
    <w:rsid w:val="00803340"/>
    <w:rsid w:val="00803D5A"/>
    <w:rsid w:val="00804390"/>
    <w:rsid w:val="00804D6E"/>
    <w:rsid w:val="00805559"/>
    <w:rsid w:val="00806D56"/>
    <w:rsid w:val="0081068D"/>
    <w:rsid w:val="0081104D"/>
    <w:rsid w:val="00811324"/>
    <w:rsid w:val="00811678"/>
    <w:rsid w:val="008116FD"/>
    <w:rsid w:val="008123DE"/>
    <w:rsid w:val="00812D24"/>
    <w:rsid w:val="00812E26"/>
    <w:rsid w:val="00813003"/>
    <w:rsid w:val="008131A2"/>
    <w:rsid w:val="008136A2"/>
    <w:rsid w:val="00813882"/>
    <w:rsid w:val="00813B05"/>
    <w:rsid w:val="00813F32"/>
    <w:rsid w:val="00814203"/>
    <w:rsid w:val="00814791"/>
    <w:rsid w:val="00814E57"/>
    <w:rsid w:val="00815C1A"/>
    <w:rsid w:val="00815E41"/>
    <w:rsid w:val="00815E49"/>
    <w:rsid w:val="00816551"/>
    <w:rsid w:val="00816582"/>
    <w:rsid w:val="0081669D"/>
    <w:rsid w:val="00817280"/>
    <w:rsid w:val="0081728B"/>
    <w:rsid w:val="00817338"/>
    <w:rsid w:val="008177FD"/>
    <w:rsid w:val="00817E9C"/>
    <w:rsid w:val="0082022A"/>
    <w:rsid w:val="00820E59"/>
    <w:rsid w:val="00820EA1"/>
    <w:rsid w:val="00821140"/>
    <w:rsid w:val="00821F54"/>
    <w:rsid w:val="008222AB"/>
    <w:rsid w:val="00822A16"/>
    <w:rsid w:val="00822F10"/>
    <w:rsid w:val="00823D35"/>
    <w:rsid w:val="00823F1B"/>
    <w:rsid w:val="00824C1A"/>
    <w:rsid w:val="00824D78"/>
    <w:rsid w:val="00825613"/>
    <w:rsid w:val="0082562C"/>
    <w:rsid w:val="00825F45"/>
    <w:rsid w:val="00826612"/>
    <w:rsid w:val="00826957"/>
    <w:rsid w:val="008271F4"/>
    <w:rsid w:val="00827E92"/>
    <w:rsid w:val="00827FCF"/>
    <w:rsid w:val="00831150"/>
    <w:rsid w:val="008312D9"/>
    <w:rsid w:val="0083142F"/>
    <w:rsid w:val="00831ECC"/>
    <w:rsid w:val="0083301D"/>
    <w:rsid w:val="008335B2"/>
    <w:rsid w:val="00834CC6"/>
    <w:rsid w:val="00834E40"/>
    <w:rsid w:val="0083508F"/>
    <w:rsid w:val="00835839"/>
    <w:rsid w:val="008361E9"/>
    <w:rsid w:val="008365E1"/>
    <w:rsid w:val="00837478"/>
    <w:rsid w:val="0083764C"/>
    <w:rsid w:val="00837756"/>
    <w:rsid w:val="0083789D"/>
    <w:rsid w:val="008404FD"/>
    <w:rsid w:val="008416CA"/>
    <w:rsid w:val="008419BA"/>
    <w:rsid w:val="008427D2"/>
    <w:rsid w:val="008431A4"/>
    <w:rsid w:val="00843457"/>
    <w:rsid w:val="008435C2"/>
    <w:rsid w:val="00843A6D"/>
    <w:rsid w:val="008444DA"/>
    <w:rsid w:val="0084590E"/>
    <w:rsid w:val="00847C6E"/>
    <w:rsid w:val="00850F14"/>
    <w:rsid w:val="00850FD3"/>
    <w:rsid w:val="00851419"/>
    <w:rsid w:val="00851BD7"/>
    <w:rsid w:val="008536BC"/>
    <w:rsid w:val="0085416D"/>
    <w:rsid w:val="008543CB"/>
    <w:rsid w:val="008546DA"/>
    <w:rsid w:val="00854AE6"/>
    <w:rsid w:val="00854D76"/>
    <w:rsid w:val="00855E71"/>
    <w:rsid w:val="008561D6"/>
    <w:rsid w:val="00856AE3"/>
    <w:rsid w:val="00856BFD"/>
    <w:rsid w:val="008602B9"/>
    <w:rsid w:val="00860798"/>
    <w:rsid w:val="00861B37"/>
    <w:rsid w:val="00861E3B"/>
    <w:rsid w:val="00862AAD"/>
    <w:rsid w:val="0086323F"/>
    <w:rsid w:val="0086360E"/>
    <w:rsid w:val="0086451B"/>
    <w:rsid w:val="0086541C"/>
    <w:rsid w:val="00865583"/>
    <w:rsid w:val="008665BC"/>
    <w:rsid w:val="00866B87"/>
    <w:rsid w:val="00866DAA"/>
    <w:rsid w:val="008676D5"/>
    <w:rsid w:val="00867CE4"/>
    <w:rsid w:val="00870323"/>
    <w:rsid w:val="008705C5"/>
    <w:rsid w:val="008708E5"/>
    <w:rsid w:val="008709FF"/>
    <w:rsid w:val="00870A10"/>
    <w:rsid w:val="008714C3"/>
    <w:rsid w:val="00871F34"/>
    <w:rsid w:val="00872D73"/>
    <w:rsid w:val="00872F4A"/>
    <w:rsid w:val="00873478"/>
    <w:rsid w:val="00873EF3"/>
    <w:rsid w:val="00874363"/>
    <w:rsid w:val="00874B7C"/>
    <w:rsid w:val="00875435"/>
    <w:rsid w:val="00875821"/>
    <w:rsid w:val="008758FB"/>
    <w:rsid w:val="00875DE4"/>
    <w:rsid w:val="00876228"/>
    <w:rsid w:val="00877702"/>
    <w:rsid w:val="00877DBD"/>
    <w:rsid w:val="0088022D"/>
    <w:rsid w:val="008806EE"/>
    <w:rsid w:val="00881168"/>
    <w:rsid w:val="008814FD"/>
    <w:rsid w:val="00882167"/>
    <w:rsid w:val="00882E6D"/>
    <w:rsid w:val="00882E70"/>
    <w:rsid w:val="0088335B"/>
    <w:rsid w:val="00883B0A"/>
    <w:rsid w:val="00883DC9"/>
    <w:rsid w:val="00884ECE"/>
    <w:rsid w:val="00885469"/>
    <w:rsid w:val="00885634"/>
    <w:rsid w:val="008858BE"/>
    <w:rsid w:val="00885B86"/>
    <w:rsid w:val="008866EA"/>
    <w:rsid w:val="00886724"/>
    <w:rsid w:val="00886C70"/>
    <w:rsid w:val="00886CA4"/>
    <w:rsid w:val="008870BC"/>
    <w:rsid w:val="00890311"/>
    <w:rsid w:val="0089062F"/>
    <w:rsid w:val="008907DB"/>
    <w:rsid w:val="00891568"/>
    <w:rsid w:val="008916DC"/>
    <w:rsid w:val="00891EDC"/>
    <w:rsid w:val="00893650"/>
    <w:rsid w:val="008940DB"/>
    <w:rsid w:val="008952DA"/>
    <w:rsid w:val="0089538E"/>
    <w:rsid w:val="00895654"/>
    <w:rsid w:val="00895B97"/>
    <w:rsid w:val="0089609C"/>
    <w:rsid w:val="008960EB"/>
    <w:rsid w:val="00896CBE"/>
    <w:rsid w:val="008971C5"/>
    <w:rsid w:val="00897893"/>
    <w:rsid w:val="00897AB2"/>
    <w:rsid w:val="00897EF2"/>
    <w:rsid w:val="008A0304"/>
    <w:rsid w:val="008A0BCA"/>
    <w:rsid w:val="008A0DDD"/>
    <w:rsid w:val="008A0FFF"/>
    <w:rsid w:val="008A156E"/>
    <w:rsid w:val="008A160A"/>
    <w:rsid w:val="008A16A6"/>
    <w:rsid w:val="008A1B64"/>
    <w:rsid w:val="008A1BAB"/>
    <w:rsid w:val="008A1E7E"/>
    <w:rsid w:val="008A3B28"/>
    <w:rsid w:val="008A54B3"/>
    <w:rsid w:val="008A579C"/>
    <w:rsid w:val="008A57FD"/>
    <w:rsid w:val="008A5BED"/>
    <w:rsid w:val="008A68EE"/>
    <w:rsid w:val="008B02DB"/>
    <w:rsid w:val="008B0701"/>
    <w:rsid w:val="008B09EB"/>
    <w:rsid w:val="008B11CD"/>
    <w:rsid w:val="008B1A45"/>
    <w:rsid w:val="008B1EE6"/>
    <w:rsid w:val="008B22CE"/>
    <w:rsid w:val="008B3328"/>
    <w:rsid w:val="008B48BE"/>
    <w:rsid w:val="008B4C8A"/>
    <w:rsid w:val="008B54C0"/>
    <w:rsid w:val="008B5A4C"/>
    <w:rsid w:val="008B5B4B"/>
    <w:rsid w:val="008B5B85"/>
    <w:rsid w:val="008B6921"/>
    <w:rsid w:val="008B7F40"/>
    <w:rsid w:val="008C02BF"/>
    <w:rsid w:val="008C1920"/>
    <w:rsid w:val="008C2259"/>
    <w:rsid w:val="008C24F1"/>
    <w:rsid w:val="008C2859"/>
    <w:rsid w:val="008C2EBA"/>
    <w:rsid w:val="008C472C"/>
    <w:rsid w:val="008C54AE"/>
    <w:rsid w:val="008C5BA5"/>
    <w:rsid w:val="008C5ECA"/>
    <w:rsid w:val="008C66A1"/>
    <w:rsid w:val="008C739C"/>
    <w:rsid w:val="008D0C8C"/>
    <w:rsid w:val="008D1272"/>
    <w:rsid w:val="008D1C99"/>
    <w:rsid w:val="008D285A"/>
    <w:rsid w:val="008D2A4B"/>
    <w:rsid w:val="008D2E31"/>
    <w:rsid w:val="008D3514"/>
    <w:rsid w:val="008D367A"/>
    <w:rsid w:val="008D4189"/>
    <w:rsid w:val="008D5AB6"/>
    <w:rsid w:val="008D6487"/>
    <w:rsid w:val="008D69A2"/>
    <w:rsid w:val="008D6C2F"/>
    <w:rsid w:val="008D7C78"/>
    <w:rsid w:val="008D7CD8"/>
    <w:rsid w:val="008D7E27"/>
    <w:rsid w:val="008D7F18"/>
    <w:rsid w:val="008E05CD"/>
    <w:rsid w:val="008E0848"/>
    <w:rsid w:val="008E0906"/>
    <w:rsid w:val="008E0B15"/>
    <w:rsid w:val="008E0D7F"/>
    <w:rsid w:val="008E0E76"/>
    <w:rsid w:val="008E1821"/>
    <w:rsid w:val="008E35CD"/>
    <w:rsid w:val="008E3615"/>
    <w:rsid w:val="008E3948"/>
    <w:rsid w:val="008E3BBF"/>
    <w:rsid w:val="008E3CCF"/>
    <w:rsid w:val="008E44E6"/>
    <w:rsid w:val="008E482E"/>
    <w:rsid w:val="008E4ECA"/>
    <w:rsid w:val="008E64FC"/>
    <w:rsid w:val="008E65A0"/>
    <w:rsid w:val="008E685E"/>
    <w:rsid w:val="008E6F46"/>
    <w:rsid w:val="008E7C87"/>
    <w:rsid w:val="008F005C"/>
    <w:rsid w:val="008F0183"/>
    <w:rsid w:val="008F0262"/>
    <w:rsid w:val="008F04F7"/>
    <w:rsid w:val="008F08C7"/>
    <w:rsid w:val="008F0FC2"/>
    <w:rsid w:val="008F108D"/>
    <w:rsid w:val="008F19B7"/>
    <w:rsid w:val="008F2725"/>
    <w:rsid w:val="008F2756"/>
    <w:rsid w:val="008F303C"/>
    <w:rsid w:val="008F3602"/>
    <w:rsid w:val="008F5ECE"/>
    <w:rsid w:val="008F6BE3"/>
    <w:rsid w:val="008F6DAC"/>
    <w:rsid w:val="008F6EA6"/>
    <w:rsid w:val="008F7067"/>
    <w:rsid w:val="008F7310"/>
    <w:rsid w:val="008F7744"/>
    <w:rsid w:val="0090004D"/>
    <w:rsid w:val="00900834"/>
    <w:rsid w:val="00901155"/>
    <w:rsid w:val="00901335"/>
    <w:rsid w:val="00901822"/>
    <w:rsid w:val="00901F0C"/>
    <w:rsid w:val="009021BD"/>
    <w:rsid w:val="00902458"/>
    <w:rsid w:val="00902D13"/>
    <w:rsid w:val="00903012"/>
    <w:rsid w:val="00903381"/>
    <w:rsid w:val="009038C5"/>
    <w:rsid w:val="00903BBE"/>
    <w:rsid w:val="00904B02"/>
    <w:rsid w:val="00905A07"/>
    <w:rsid w:val="00905F00"/>
    <w:rsid w:val="00905F74"/>
    <w:rsid w:val="00906CDC"/>
    <w:rsid w:val="009072B2"/>
    <w:rsid w:val="00907972"/>
    <w:rsid w:val="009106B0"/>
    <w:rsid w:val="00910D39"/>
    <w:rsid w:val="00911780"/>
    <w:rsid w:val="0091227A"/>
    <w:rsid w:val="009133EB"/>
    <w:rsid w:val="00913B06"/>
    <w:rsid w:val="00913D4D"/>
    <w:rsid w:val="00913E69"/>
    <w:rsid w:val="00914659"/>
    <w:rsid w:val="00914AC0"/>
    <w:rsid w:val="009151F6"/>
    <w:rsid w:val="009155A7"/>
    <w:rsid w:val="00915CB8"/>
    <w:rsid w:val="00916EDB"/>
    <w:rsid w:val="00916F12"/>
    <w:rsid w:val="0091755B"/>
    <w:rsid w:val="00917D39"/>
    <w:rsid w:val="0092060A"/>
    <w:rsid w:val="00920AB4"/>
    <w:rsid w:val="00920F67"/>
    <w:rsid w:val="0092165B"/>
    <w:rsid w:val="00921FFD"/>
    <w:rsid w:val="00922997"/>
    <w:rsid w:val="009237F2"/>
    <w:rsid w:val="009243E8"/>
    <w:rsid w:val="009245EB"/>
    <w:rsid w:val="00924D53"/>
    <w:rsid w:val="00925162"/>
    <w:rsid w:val="00925202"/>
    <w:rsid w:val="009257DF"/>
    <w:rsid w:val="0092673C"/>
    <w:rsid w:val="00926E55"/>
    <w:rsid w:val="0092781B"/>
    <w:rsid w:val="00927D78"/>
    <w:rsid w:val="00930705"/>
    <w:rsid w:val="009308C5"/>
    <w:rsid w:val="00930E26"/>
    <w:rsid w:val="00933828"/>
    <w:rsid w:val="009345B2"/>
    <w:rsid w:val="009347E8"/>
    <w:rsid w:val="0093493F"/>
    <w:rsid w:val="00934A43"/>
    <w:rsid w:val="0093506A"/>
    <w:rsid w:val="009358BA"/>
    <w:rsid w:val="00935B2A"/>
    <w:rsid w:val="0093636A"/>
    <w:rsid w:val="00936C55"/>
    <w:rsid w:val="00936EFF"/>
    <w:rsid w:val="00936F4E"/>
    <w:rsid w:val="00937D41"/>
    <w:rsid w:val="00940E57"/>
    <w:rsid w:val="00940ED9"/>
    <w:rsid w:val="0094161A"/>
    <w:rsid w:val="00941B78"/>
    <w:rsid w:val="00941FB1"/>
    <w:rsid w:val="009425BE"/>
    <w:rsid w:val="00942986"/>
    <w:rsid w:val="00943512"/>
    <w:rsid w:val="00943D3C"/>
    <w:rsid w:val="00943DC8"/>
    <w:rsid w:val="00943F25"/>
    <w:rsid w:val="00944327"/>
    <w:rsid w:val="00944566"/>
    <w:rsid w:val="009448CD"/>
    <w:rsid w:val="00944F7D"/>
    <w:rsid w:val="00945D94"/>
    <w:rsid w:val="00946A51"/>
    <w:rsid w:val="00946BEB"/>
    <w:rsid w:val="00947569"/>
    <w:rsid w:val="0095005C"/>
    <w:rsid w:val="0095038F"/>
    <w:rsid w:val="009509B9"/>
    <w:rsid w:val="00950EED"/>
    <w:rsid w:val="009512AB"/>
    <w:rsid w:val="00951B78"/>
    <w:rsid w:val="00951C22"/>
    <w:rsid w:val="009524DC"/>
    <w:rsid w:val="00952739"/>
    <w:rsid w:val="00952BAD"/>
    <w:rsid w:val="009530D9"/>
    <w:rsid w:val="0095351D"/>
    <w:rsid w:val="0095351F"/>
    <w:rsid w:val="00953571"/>
    <w:rsid w:val="00953951"/>
    <w:rsid w:val="00954121"/>
    <w:rsid w:val="00954312"/>
    <w:rsid w:val="00955334"/>
    <w:rsid w:val="009554BB"/>
    <w:rsid w:val="0095559F"/>
    <w:rsid w:val="00956CD0"/>
    <w:rsid w:val="00956D43"/>
    <w:rsid w:val="009578FA"/>
    <w:rsid w:val="00957C1A"/>
    <w:rsid w:val="0096066B"/>
    <w:rsid w:val="00960DC6"/>
    <w:rsid w:val="009610DA"/>
    <w:rsid w:val="009615EF"/>
    <w:rsid w:val="0096205F"/>
    <w:rsid w:val="009621B9"/>
    <w:rsid w:val="00962C0E"/>
    <w:rsid w:val="00962D0F"/>
    <w:rsid w:val="0096339A"/>
    <w:rsid w:val="009643CC"/>
    <w:rsid w:val="009648BC"/>
    <w:rsid w:val="00966134"/>
    <w:rsid w:val="009662E5"/>
    <w:rsid w:val="00967131"/>
    <w:rsid w:val="009676B9"/>
    <w:rsid w:val="00967A61"/>
    <w:rsid w:val="00971215"/>
    <w:rsid w:val="009717E5"/>
    <w:rsid w:val="00971957"/>
    <w:rsid w:val="00972090"/>
    <w:rsid w:val="009724BC"/>
    <w:rsid w:val="0097262E"/>
    <w:rsid w:val="00973159"/>
    <w:rsid w:val="009731C7"/>
    <w:rsid w:val="009736E9"/>
    <w:rsid w:val="00973D79"/>
    <w:rsid w:val="00974D23"/>
    <w:rsid w:val="00975088"/>
    <w:rsid w:val="0097534E"/>
    <w:rsid w:val="009757EF"/>
    <w:rsid w:val="0097583E"/>
    <w:rsid w:val="00975B29"/>
    <w:rsid w:val="00975B57"/>
    <w:rsid w:val="00975F64"/>
    <w:rsid w:val="00975F6B"/>
    <w:rsid w:val="0097675B"/>
    <w:rsid w:val="00976C4F"/>
    <w:rsid w:val="00977EB4"/>
    <w:rsid w:val="009814E0"/>
    <w:rsid w:val="009817BB"/>
    <w:rsid w:val="00981953"/>
    <w:rsid w:val="00982055"/>
    <w:rsid w:val="009823FB"/>
    <w:rsid w:val="00982F2F"/>
    <w:rsid w:val="00983239"/>
    <w:rsid w:val="00983504"/>
    <w:rsid w:val="009835BB"/>
    <w:rsid w:val="00983A61"/>
    <w:rsid w:val="00984301"/>
    <w:rsid w:val="00984333"/>
    <w:rsid w:val="00985DB9"/>
    <w:rsid w:val="00986397"/>
    <w:rsid w:val="00986848"/>
    <w:rsid w:val="00986A4E"/>
    <w:rsid w:val="00986B56"/>
    <w:rsid w:val="00986D9E"/>
    <w:rsid w:val="00987013"/>
    <w:rsid w:val="009877F1"/>
    <w:rsid w:val="009878AA"/>
    <w:rsid w:val="00987F91"/>
    <w:rsid w:val="009906DD"/>
    <w:rsid w:val="0099083D"/>
    <w:rsid w:val="009913A9"/>
    <w:rsid w:val="00991F1A"/>
    <w:rsid w:val="00992B2A"/>
    <w:rsid w:val="009938C7"/>
    <w:rsid w:val="00994098"/>
    <w:rsid w:val="00994672"/>
    <w:rsid w:val="009946F0"/>
    <w:rsid w:val="00994C36"/>
    <w:rsid w:val="00994C96"/>
    <w:rsid w:val="00994F4B"/>
    <w:rsid w:val="00995922"/>
    <w:rsid w:val="00995A36"/>
    <w:rsid w:val="00995CAF"/>
    <w:rsid w:val="00995DBD"/>
    <w:rsid w:val="00995E66"/>
    <w:rsid w:val="00996A7C"/>
    <w:rsid w:val="009972D2"/>
    <w:rsid w:val="00997F39"/>
    <w:rsid w:val="009A0B45"/>
    <w:rsid w:val="009A132D"/>
    <w:rsid w:val="009A18B7"/>
    <w:rsid w:val="009A1C21"/>
    <w:rsid w:val="009A1C4B"/>
    <w:rsid w:val="009A1FB1"/>
    <w:rsid w:val="009A219A"/>
    <w:rsid w:val="009A2290"/>
    <w:rsid w:val="009A22D1"/>
    <w:rsid w:val="009A22E7"/>
    <w:rsid w:val="009A26CB"/>
    <w:rsid w:val="009A290D"/>
    <w:rsid w:val="009A2BAF"/>
    <w:rsid w:val="009A2CA7"/>
    <w:rsid w:val="009A369F"/>
    <w:rsid w:val="009A3739"/>
    <w:rsid w:val="009A3A7B"/>
    <w:rsid w:val="009A43A8"/>
    <w:rsid w:val="009A44A9"/>
    <w:rsid w:val="009A48C6"/>
    <w:rsid w:val="009A4FD2"/>
    <w:rsid w:val="009A5E43"/>
    <w:rsid w:val="009A671A"/>
    <w:rsid w:val="009A6867"/>
    <w:rsid w:val="009A71AD"/>
    <w:rsid w:val="009A7B7E"/>
    <w:rsid w:val="009A7E1D"/>
    <w:rsid w:val="009A7E4C"/>
    <w:rsid w:val="009B0F55"/>
    <w:rsid w:val="009B1C8D"/>
    <w:rsid w:val="009B1D0D"/>
    <w:rsid w:val="009B22EC"/>
    <w:rsid w:val="009B27BA"/>
    <w:rsid w:val="009B2A57"/>
    <w:rsid w:val="009B2AF4"/>
    <w:rsid w:val="009B3DCF"/>
    <w:rsid w:val="009B46E4"/>
    <w:rsid w:val="009B613A"/>
    <w:rsid w:val="009B67BD"/>
    <w:rsid w:val="009B6F6F"/>
    <w:rsid w:val="009C0D70"/>
    <w:rsid w:val="009C1081"/>
    <w:rsid w:val="009C19F6"/>
    <w:rsid w:val="009C1D94"/>
    <w:rsid w:val="009C200C"/>
    <w:rsid w:val="009C2273"/>
    <w:rsid w:val="009C247C"/>
    <w:rsid w:val="009C29BE"/>
    <w:rsid w:val="009C2DC0"/>
    <w:rsid w:val="009C3487"/>
    <w:rsid w:val="009C3E5F"/>
    <w:rsid w:val="009C3FBB"/>
    <w:rsid w:val="009C468D"/>
    <w:rsid w:val="009C49C1"/>
    <w:rsid w:val="009C4A90"/>
    <w:rsid w:val="009C6079"/>
    <w:rsid w:val="009C6368"/>
    <w:rsid w:val="009C750A"/>
    <w:rsid w:val="009C7760"/>
    <w:rsid w:val="009C7D57"/>
    <w:rsid w:val="009C7DC4"/>
    <w:rsid w:val="009D0096"/>
    <w:rsid w:val="009D137F"/>
    <w:rsid w:val="009D1961"/>
    <w:rsid w:val="009D2099"/>
    <w:rsid w:val="009D2316"/>
    <w:rsid w:val="009D26B7"/>
    <w:rsid w:val="009D2878"/>
    <w:rsid w:val="009D2E5F"/>
    <w:rsid w:val="009D2E62"/>
    <w:rsid w:val="009D2E72"/>
    <w:rsid w:val="009D331B"/>
    <w:rsid w:val="009D3749"/>
    <w:rsid w:val="009D43CC"/>
    <w:rsid w:val="009D6A9C"/>
    <w:rsid w:val="009D72C4"/>
    <w:rsid w:val="009D7EFF"/>
    <w:rsid w:val="009E0867"/>
    <w:rsid w:val="009E0B0D"/>
    <w:rsid w:val="009E1065"/>
    <w:rsid w:val="009E1792"/>
    <w:rsid w:val="009E2BF4"/>
    <w:rsid w:val="009E33BF"/>
    <w:rsid w:val="009E3EC8"/>
    <w:rsid w:val="009E4425"/>
    <w:rsid w:val="009E4A01"/>
    <w:rsid w:val="009E5234"/>
    <w:rsid w:val="009E6617"/>
    <w:rsid w:val="009E6992"/>
    <w:rsid w:val="009E70CF"/>
    <w:rsid w:val="009E719C"/>
    <w:rsid w:val="009E75FF"/>
    <w:rsid w:val="009E7D96"/>
    <w:rsid w:val="009F030B"/>
    <w:rsid w:val="009F03BB"/>
    <w:rsid w:val="009F08AE"/>
    <w:rsid w:val="009F0AC2"/>
    <w:rsid w:val="009F0D0B"/>
    <w:rsid w:val="009F0EA3"/>
    <w:rsid w:val="009F112B"/>
    <w:rsid w:val="009F1740"/>
    <w:rsid w:val="009F1C77"/>
    <w:rsid w:val="009F29BE"/>
    <w:rsid w:val="009F34B3"/>
    <w:rsid w:val="009F3544"/>
    <w:rsid w:val="009F3611"/>
    <w:rsid w:val="009F381A"/>
    <w:rsid w:val="009F40D8"/>
    <w:rsid w:val="009F47C8"/>
    <w:rsid w:val="009F5762"/>
    <w:rsid w:val="009F5799"/>
    <w:rsid w:val="009F62C2"/>
    <w:rsid w:val="009F674C"/>
    <w:rsid w:val="009F79B5"/>
    <w:rsid w:val="009F7BEA"/>
    <w:rsid w:val="00A012D0"/>
    <w:rsid w:val="00A01642"/>
    <w:rsid w:val="00A02F7F"/>
    <w:rsid w:val="00A02FD4"/>
    <w:rsid w:val="00A03AE1"/>
    <w:rsid w:val="00A0438E"/>
    <w:rsid w:val="00A04BEE"/>
    <w:rsid w:val="00A05F19"/>
    <w:rsid w:val="00A06A86"/>
    <w:rsid w:val="00A078D0"/>
    <w:rsid w:val="00A078E5"/>
    <w:rsid w:val="00A07ED5"/>
    <w:rsid w:val="00A1218E"/>
    <w:rsid w:val="00A12474"/>
    <w:rsid w:val="00A1261E"/>
    <w:rsid w:val="00A126D7"/>
    <w:rsid w:val="00A12983"/>
    <w:rsid w:val="00A12DE6"/>
    <w:rsid w:val="00A13C54"/>
    <w:rsid w:val="00A14247"/>
    <w:rsid w:val="00A14427"/>
    <w:rsid w:val="00A155C1"/>
    <w:rsid w:val="00A15D8C"/>
    <w:rsid w:val="00A15FBD"/>
    <w:rsid w:val="00A168F9"/>
    <w:rsid w:val="00A16BC4"/>
    <w:rsid w:val="00A16E42"/>
    <w:rsid w:val="00A17E43"/>
    <w:rsid w:val="00A20AA1"/>
    <w:rsid w:val="00A21CC0"/>
    <w:rsid w:val="00A22A60"/>
    <w:rsid w:val="00A22F23"/>
    <w:rsid w:val="00A2307D"/>
    <w:rsid w:val="00A23081"/>
    <w:rsid w:val="00A2407D"/>
    <w:rsid w:val="00A24337"/>
    <w:rsid w:val="00A245D9"/>
    <w:rsid w:val="00A24D49"/>
    <w:rsid w:val="00A24F7E"/>
    <w:rsid w:val="00A25DD5"/>
    <w:rsid w:val="00A26033"/>
    <w:rsid w:val="00A27656"/>
    <w:rsid w:val="00A276C0"/>
    <w:rsid w:val="00A279A3"/>
    <w:rsid w:val="00A27AE9"/>
    <w:rsid w:val="00A27D96"/>
    <w:rsid w:val="00A27E78"/>
    <w:rsid w:val="00A27ED6"/>
    <w:rsid w:val="00A30048"/>
    <w:rsid w:val="00A3012C"/>
    <w:rsid w:val="00A30CAE"/>
    <w:rsid w:val="00A3124E"/>
    <w:rsid w:val="00A31271"/>
    <w:rsid w:val="00A3158E"/>
    <w:rsid w:val="00A319A8"/>
    <w:rsid w:val="00A321C1"/>
    <w:rsid w:val="00A324A9"/>
    <w:rsid w:val="00A326F8"/>
    <w:rsid w:val="00A327AC"/>
    <w:rsid w:val="00A32E2F"/>
    <w:rsid w:val="00A330E3"/>
    <w:rsid w:val="00A331A6"/>
    <w:rsid w:val="00A333C1"/>
    <w:rsid w:val="00A33C65"/>
    <w:rsid w:val="00A340E5"/>
    <w:rsid w:val="00A3422C"/>
    <w:rsid w:val="00A3466E"/>
    <w:rsid w:val="00A3476E"/>
    <w:rsid w:val="00A34BBD"/>
    <w:rsid w:val="00A3510D"/>
    <w:rsid w:val="00A3525E"/>
    <w:rsid w:val="00A35E1D"/>
    <w:rsid w:val="00A35E40"/>
    <w:rsid w:val="00A36E53"/>
    <w:rsid w:val="00A373B0"/>
    <w:rsid w:val="00A3776A"/>
    <w:rsid w:val="00A37A04"/>
    <w:rsid w:val="00A37D14"/>
    <w:rsid w:val="00A40074"/>
    <w:rsid w:val="00A40FF9"/>
    <w:rsid w:val="00A412DA"/>
    <w:rsid w:val="00A4176B"/>
    <w:rsid w:val="00A424C2"/>
    <w:rsid w:val="00A42E75"/>
    <w:rsid w:val="00A435F1"/>
    <w:rsid w:val="00A438CB"/>
    <w:rsid w:val="00A439E5"/>
    <w:rsid w:val="00A44B08"/>
    <w:rsid w:val="00A45900"/>
    <w:rsid w:val="00A46260"/>
    <w:rsid w:val="00A4710A"/>
    <w:rsid w:val="00A472BA"/>
    <w:rsid w:val="00A47D24"/>
    <w:rsid w:val="00A50573"/>
    <w:rsid w:val="00A50D41"/>
    <w:rsid w:val="00A50DF7"/>
    <w:rsid w:val="00A5132E"/>
    <w:rsid w:val="00A51C26"/>
    <w:rsid w:val="00A5292E"/>
    <w:rsid w:val="00A52D8A"/>
    <w:rsid w:val="00A53A8E"/>
    <w:rsid w:val="00A5451F"/>
    <w:rsid w:val="00A545FD"/>
    <w:rsid w:val="00A54719"/>
    <w:rsid w:val="00A54EB3"/>
    <w:rsid w:val="00A55322"/>
    <w:rsid w:val="00A556C0"/>
    <w:rsid w:val="00A56394"/>
    <w:rsid w:val="00A56B2E"/>
    <w:rsid w:val="00A603CF"/>
    <w:rsid w:val="00A61734"/>
    <w:rsid w:val="00A61CD3"/>
    <w:rsid w:val="00A6486E"/>
    <w:rsid w:val="00A64969"/>
    <w:rsid w:val="00A66743"/>
    <w:rsid w:val="00A673F7"/>
    <w:rsid w:val="00A67B62"/>
    <w:rsid w:val="00A67D9E"/>
    <w:rsid w:val="00A70AC0"/>
    <w:rsid w:val="00A70FF5"/>
    <w:rsid w:val="00A71B8C"/>
    <w:rsid w:val="00A720FF"/>
    <w:rsid w:val="00A73120"/>
    <w:rsid w:val="00A74A9C"/>
    <w:rsid w:val="00A751C7"/>
    <w:rsid w:val="00A75821"/>
    <w:rsid w:val="00A76131"/>
    <w:rsid w:val="00A76CA4"/>
    <w:rsid w:val="00A77B6A"/>
    <w:rsid w:val="00A77BFD"/>
    <w:rsid w:val="00A8034E"/>
    <w:rsid w:val="00A8067B"/>
    <w:rsid w:val="00A80F3A"/>
    <w:rsid w:val="00A8188D"/>
    <w:rsid w:val="00A81F6F"/>
    <w:rsid w:val="00A820E6"/>
    <w:rsid w:val="00A823A4"/>
    <w:rsid w:val="00A824C4"/>
    <w:rsid w:val="00A82A35"/>
    <w:rsid w:val="00A83066"/>
    <w:rsid w:val="00A83996"/>
    <w:rsid w:val="00A83DEB"/>
    <w:rsid w:val="00A84BA7"/>
    <w:rsid w:val="00A85508"/>
    <w:rsid w:val="00A8554A"/>
    <w:rsid w:val="00A865A3"/>
    <w:rsid w:val="00A86933"/>
    <w:rsid w:val="00A86C67"/>
    <w:rsid w:val="00A86DD6"/>
    <w:rsid w:val="00A900E4"/>
    <w:rsid w:val="00A9090B"/>
    <w:rsid w:val="00A90B79"/>
    <w:rsid w:val="00A91164"/>
    <w:rsid w:val="00A9173D"/>
    <w:rsid w:val="00A91B6F"/>
    <w:rsid w:val="00A920B7"/>
    <w:rsid w:val="00A920B8"/>
    <w:rsid w:val="00A92510"/>
    <w:rsid w:val="00A9273F"/>
    <w:rsid w:val="00A92C9C"/>
    <w:rsid w:val="00A937DC"/>
    <w:rsid w:val="00A93A47"/>
    <w:rsid w:val="00A94484"/>
    <w:rsid w:val="00A94638"/>
    <w:rsid w:val="00A94711"/>
    <w:rsid w:val="00A9524B"/>
    <w:rsid w:val="00A95380"/>
    <w:rsid w:val="00A9598F"/>
    <w:rsid w:val="00A95BEC"/>
    <w:rsid w:val="00A97BCF"/>
    <w:rsid w:val="00A97D1F"/>
    <w:rsid w:val="00AA0DD2"/>
    <w:rsid w:val="00AA10B8"/>
    <w:rsid w:val="00AA1109"/>
    <w:rsid w:val="00AA1975"/>
    <w:rsid w:val="00AA2339"/>
    <w:rsid w:val="00AA3611"/>
    <w:rsid w:val="00AA3915"/>
    <w:rsid w:val="00AA437E"/>
    <w:rsid w:val="00AA4ABE"/>
    <w:rsid w:val="00AA502E"/>
    <w:rsid w:val="00AA5500"/>
    <w:rsid w:val="00AA55C7"/>
    <w:rsid w:val="00AA5686"/>
    <w:rsid w:val="00AA5AFE"/>
    <w:rsid w:val="00AA5B1C"/>
    <w:rsid w:val="00AA6817"/>
    <w:rsid w:val="00AA6D8D"/>
    <w:rsid w:val="00AA75EF"/>
    <w:rsid w:val="00AA7B46"/>
    <w:rsid w:val="00AA7CBE"/>
    <w:rsid w:val="00AB0783"/>
    <w:rsid w:val="00AB0F70"/>
    <w:rsid w:val="00AB1285"/>
    <w:rsid w:val="00AB1398"/>
    <w:rsid w:val="00AB17D1"/>
    <w:rsid w:val="00AB196B"/>
    <w:rsid w:val="00AB1F4C"/>
    <w:rsid w:val="00AB2233"/>
    <w:rsid w:val="00AB354E"/>
    <w:rsid w:val="00AB3B45"/>
    <w:rsid w:val="00AB4717"/>
    <w:rsid w:val="00AB492E"/>
    <w:rsid w:val="00AB4A9C"/>
    <w:rsid w:val="00AB4DB2"/>
    <w:rsid w:val="00AB58B6"/>
    <w:rsid w:val="00AB5D6C"/>
    <w:rsid w:val="00AB5D94"/>
    <w:rsid w:val="00AB60F5"/>
    <w:rsid w:val="00AB67BE"/>
    <w:rsid w:val="00AB6AAE"/>
    <w:rsid w:val="00AB6D25"/>
    <w:rsid w:val="00AB711C"/>
    <w:rsid w:val="00AC0B69"/>
    <w:rsid w:val="00AC1088"/>
    <w:rsid w:val="00AC1BCC"/>
    <w:rsid w:val="00AC2DD6"/>
    <w:rsid w:val="00AC324F"/>
    <w:rsid w:val="00AC3EB7"/>
    <w:rsid w:val="00AC54FF"/>
    <w:rsid w:val="00AC61B1"/>
    <w:rsid w:val="00AC6B29"/>
    <w:rsid w:val="00AC7C8B"/>
    <w:rsid w:val="00AC7F85"/>
    <w:rsid w:val="00AD00CA"/>
    <w:rsid w:val="00AD158F"/>
    <w:rsid w:val="00AD1690"/>
    <w:rsid w:val="00AD16EF"/>
    <w:rsid w:val="00AD1BEA"/>
    <w:rsid w:val="00AD2029"/>
    <w:rsid w:val="00AD206D"/>
    <w:rsid w:val="00AD21D3"/>
    <w:rsid w:val="00AD3308"/>
    <w:rsid w:val="00AD3716"/>
    <w:rsid w:val="00AD3876"/>
    <w:rsid w:val="00AD43C1"/>
    <w:rsid w:val="00AD4FDA"/>
    <w:rsid w:val="00AD5747"/>
    <w:rsid w:val="00AD625A"/>
    <w:rsid w:val="00AD62F4"/>
    <w:rsid w:val="00AD66EF"/>
    <w:rsid w:val="00AD6964"/>
    <w:rsid w:val="00AD6DCF"/>
    <w:rsid w:val="00AD779D"/>
    <w:rsid w:val="00AD7E04"/>
    <w:rsid w:val="00AE0A40"/>
    <w:rsid w:val="00AE127E"/>
    <w:rsid w:val="00AE13E4"/>
    <w:rsid w:val="00AE21B7"/>
    <w:rsid w:val="00AE28B1"/>
    <w:rsid w:val="00AE3259"/>
    <w:rsid w:val="00AE33B2"/>
    <w:rsid w:val="00AE3B93"/>
    <w:rsid w:val="00AE45C3"/>
    <w:rsid w:val="00AE4D47"/>
    <w:rsid w:val="00AE586C"/>
    <w:rsid w:val="00AE728A"/>
    <w:rsid w:val="00AE7C47"/>
    <w:rsid w:val="00AE7D4F"/>
    <w:rsid w:val="00AF06F2"/>
    <w:rsid w:val="00AF0D83"/>
    <w:rsid w:val="00AF13E4"/>
    <w:rsid w:val="00AF1E7A"/>
    <w:rsid w:val="00AF2741"/>
    <w:rsid w:val="00AF2CBB"/>
    <w:rsid w:val="00AF3630"/>
    <w:rsid w:val="00AF44FD"/>
    <w:rsid w:val="00AF472B"/>
    <w:rsid w:val="00AF4C58"/>
    <w:rsid w:val="00AF4D32"/>
    <w:rsid w:val="00AF5B12"/>
    <w:rsid w:val="00AF5CBB"/>
    <w:rsid w:val="00AF65E4"/>
    <w:rsid w:val="00AF667A"/>
    <w:rsid w:val="00AF6892"/>
    <w:rsid w:val="00AF6D77"/>
    <w:rsid w:val="00AF708E"/>
    <w:rsid w:val="00AF718A"/>
    <w:rsid w:val="00AF7C70"/>
    <w:rsid w:val="00AF7FFE"/>
    <w:rsid w:val="00B00196"/>
    <w:rsid w:val="00B0253B"/>
    <w:rsid w:val="00B02801"/>
    <w:rsid w:val="00B02968"/>
    <w:rsid w:val="00B030F1"/>
    <w:rsid w:val="00B034F8"/>
    <w:rsid w:val="00B04CF5"/>
    <w:rsid w:val="00B05099"/>
    <w:rsid w:val="00B050DB"/>
    <w:rsid w:val="00B05405"/>
    <w:rsid w:val="00B056B8"/>
    <w:rsid w:val="00B05F4D"/>
    <w:rsid w:val="00B06CA7"/>
    <w:rsid w:val="00B06CAF"/>
    <w:rsid w:val="00B06D09"/>
    <w:rsid w:val="00B07CE7"/>
    <w:rsid w:val="00B1017A"/>
    <w:rsid w:val="00B116C1"/>
    <w:rsid w:val="00B124F5"/>
    <w:rsid w:val="00B1302B"/>
    <w:rsid w:val="00B1367F"/>
    <w:rsid w:val="00B14362"/>
    <w:rsid w:val="00B145F9"/>
    <w:rsid w:val="00B15459"/>
    <w:rsid w:val="00B157CA"/>
    <w:rsid w:val="00B162C1"/>
    <w:rsid w:val="00B16492"/>
    <w:rsid w:val="00B16706"/>
    <w:rsid w:val="00B17E6A"/>
    <w:rsid w:val="00B2040E"/>
    <w:rsid w:val="00B208CB"/>
    <w:rsid w:val="00B20CAF"/>
    <w:rsid w:val="00B218A2"/>
    <w:rsid w:val="00B21C5C"/>
    <w:rsid w:val="00B22C23"/>
    <w:rsid w:val="00B22E38"/>
    <w:rsid w:val="00B23E87"/>
    <w:rsid w:val="00B24C56"/>
    <w:rsid w:val="00B2508F"/>
    <w:rsid w:val="00B252A1"/>
    <w:rsid w:val="00B257C7"/>
    <w:rsid w:val="00B25CC9"/>
    <w:rsid w:val="00B2617E"/>
    <w:rsid w:val="00B26E3D"/>
    <w:rsid w:val="00B275D4"/>
    <w:rsid w:val="00B27B53"/>
    <w:rsid w:val="00B30911"/>
    <w:rsid w:val="00B30FEC"/>
    <w:rsid w:val="00B31446"/>
    <w:rsid w:val="00B31767"/>
    <w:rsid w:val="00B3184E"/>
    <w:rsid w:val="00B31F0C"/>
    <w:rsid w:val="00B335D0"/>
    <w:rsid w:val="00B345E8"/>
    <w:rsid w:val="00B34861"/>
    <w:rsid w:val="00B34FA2"/>
    <w:rsid w:val="00B350BF"/>
    <w:rsid w:val="00B35825"/>
    <w:rsid w:val="00B35FAD"/>
    <w:rsid w:val="00B35FF4"/>
    <w:rsid w:val="00B36FA4"/>
    <w:rsid w:val="00B373D4"/>
    <w:rsid w:val="00B37ED5"/>
    <w:rsid w:val="00B4056B"/>
    <w:rsid w:val="00B409ED"/>
    <w:rsid w:val="00B40E7F"/>
    <w:rsid w:val="00B4152D"/>
    <w:rsid w:val="00B415FA"/>
    <w:rsid w:val="00B41F28"/>
    <w:rsid w:val="00B42D76"/>
    <w:rsid w:val="00B42F16"/>
    <w:rsid w:val="00B42FBB"/>
    <w:rsid w:val="00B430BB"/>
    <w:rsid w:val="00B43EDF"/>
    <w:rsid w:val="00B4482D"/>
    <w:rsid w:val="00B44F97"/>
    <w:rsid w:val="00B459DB"/>
    <w:rsid w:val="00B46B0C"/>
    <w:rsid w:val="00B47997"/>
    <w:rsid w:val="00B47BB1"/>
    <w:rsid w:val="00B5006C"/>
    <w:rsid w:val="00B50278"/>
    <w:rsid w:val="00B50B82"/>
    <w:rsid w:val="00B51A8F"/>
    <w:rsid w:val="00B5206D"/>
    <w:rsid w:val="00B522DC"/>
    <w:rsid w:val="00B528ED"/>
    <w:rsid w:val="00B5347A"/>
    <w:rsid w:val="00B53564"/>
    <w:rsid w:val="00B536D9"/>
    <w:rsid w:val="00B545E8"/>
    <w:rsid w:val="00B54C70"/>
    <w:rsid w:val="00B5668B"/>
    <w:rsid w:val="00B56ED5"/>
    <w:rsid w:val="00B57165"/>
    <w:rsid w:val="00B57773"/>
    <w:rsid w:val="00B57846"/>
    <w:rsid w:val="00B606EA"/>
    <w:rsid w:val="00B60A24"/>
    <w:rsid w:val="00B60B89"/>
    <w:rsid w:val="00B618AC"/>
    <w:rsid w:val="00B62077"/>
    <w:rsid w:val="00B6289F"/>
    <w:rsid w:val="00B62BEE"/>
    <w:rsid w:val="00B62E34"/>
    <w:rsid w:val="00B63065"/>
    <w:rsid w:val="00B63B59"/>
    <w:rsid w:val="00B63E01"/>
    <w:rsid w:val="00B649A0"/>
    <w:rsid w:val="00B64D24"/>
    <w:rsid w:val="00B64FAC"/>
    <w:rsid w:val="00B65438"/>
    <w:rsid w:val="00B6578B"/>
    <w:rsid w:val="00B67AB3"/>
    <w:rsid w:val="00B67B2E"/>
    <w:rsid w:val="00B70955"/>
    <w:rsid w:val="00B70A57"/>
    <w:rsid w:val="00B711F4"/>
    <w:rsid w:val="00B7147A"/>
    <w:rsid w:val="00B71832"/>
    <w:rsid w:val="00B7345C"/>
    <w:rsid w:val="00B74798"/>
    <w:rsid w:val="00B74855"/>
    <w:rsid w:val="00B75908"/>
    <w:rsid w:val="00B75A49"/>
    <w:rsid w:val="00B76046"/>
    <w:rsid w:val="00B76136"/>
    <w:rsid w:val="00B76A49"/>
    <w:rsid w:val="00B77552"/>
    <w:rsid w:val="00B7765A"/>
    <w:rsid w:val="00B779A1"/>
    <w:rsid w:val="00B779FA"/>
    <w:rsid w:val="00B804F8"/>
    <w:rsid w:val="00B80A83"/>
    <w:rsid w:val="00B80AFF"/>
    <w:rsid w:val="00B80F14"/>
    <w:rsid w:val="00B815B6"/>
    <w:rsid w:val="00B833EC"/>
    <w:rsid w:val="00B838AA"/>
    <w:rsid w:val="00B83BC4"/>
    <w:rsid w:val="00B83CE0"/>
    <w:rsid w:val="00B8456B"/>
    <w:rsid w:val="00B84BEA"/>
    <w:rsid w:val="00B84D7F"/>
    <w:rsid w:val="00B850FE"/>
    <w:rsid w:val="00B85412"/>
    <w:rsid w:val="00B8547C"/>
    <w:rsid w:val="00B8564D"/>
    <w:rsid w:val="00B856A4"/>
    <w:rsid w:val="00B85834"/>
    <w:rsid w:val="00B86C2F"/>
    <w:rsid w:val="00B87341"/>
    <w:rsid w:val="00B90061"/>
    <w:rsid w:val="00B90969"/>
    <w:rsid w:val="00B90E25"/>
    <w:rsid w:val="00B910D8"/>
    <w:rsid w:val="00B91214"/>
    <w:rsid w:val="00B91836"/>
    <w:rsid w:val="00B92142"/>
    <w:rsid w:val="00B926CC"/>
    <w:rsid w:val="00B929E1"/>
    <w:rsid w:val="00B92ECB"/>
    <w:rsid w:val="00B9345A"/>
    <w:rsid w:val="00B93785"/>
    <w:rsid w:val="00B9385D"/>
    <w:rsid w:val="00B94226"/>
    <w:rsid w:val="00B9471E"/>
    <w:rsid w:val="00B950D9"/>
    <w:rsid w:val="00B9577A"/>
    <w:rsid w:val="00B95A3F"/>
    <w:rsid w:val="00B95FFB"/>
    <w:rsid w:val="00B964B4"/>
    <w:rsid w:val="00B9676F"/>
    <w:rsid w:val="00B96E1C"/>
    <w:rsid w:val="00B97251"/>
    <w:rsid w:val="00B979ED"/>
    <w:rsid w:val="00BA0071"/>
    <w:rsid w:val="00BA1724"/>
    <w:rsid w:val="00BA23AE"/>
    <w:rsid w:val="00BA264B"/>
    <w:rsid w:val="00BA281A"/>
    <w:rsid w:val="00BA2DC4"/>
    <w:rsid w:val="00BA3763"/>
    <w:rsid w:val="00BA4F10"/>
    <w:rsid w:val="00BA556F"/>
    <w:rsid w:val="00BA5B3D"/>
    <w:rsid w:val="00BA5DBD"/>
    <w:rsid w:val="00BA632D"/>
    <w:rsid w:val="00BA6720"/>
    <w:rsid w:val="00BA68A7"/>
    <w:rsid w:val="00BA6E54"/>
    <w:rsid w:val="00BA6F19"/>
    <w:rsid w:val="00BA7E5E"/>
    <w:rsid w:val="00BB0057"/>
    <w:rsid w:val="00BB072B"/>
    <w:rsid w:val="00BB0E6A"/>
    <w:rsid w:val="00BB16BC"/>
    <w:rsid w:val="00BB1F31"/>
    <w:rsid w:val="00BB2206"/>
    <w:rsid w:val="00BB2667"/>
    <w:rsid w:val="00BB3A7C"/>
    <w:rsid w:val="00BB3DF3"/>
    <w:rsid w:val="00BB4B1C"/>
    <w:rsid w:val="00BB4B22"/>
    <w:rsid w:val="00BB50D1"/>
    <w:rsid w:val="00BB52B6"/>
    <w:rsid w:val="00BB6615"/>
    <w:rsid w:val="00BB68F3"/>
    <w:rsid w:val="00BB71AF"/>
    <w:rsid w:val="00BB71DA"/>
    <w:rsid w:val="00BB7380"/>
    <w:rsid w:val="00BC0C6D"/>
    <w:rsid w:val="00BC0CDF"/>
    <w:rsid w:val="00BC0FAF"/>
    <w:rsid w:val="00BC11AB"/>
    <w:rsid w:val="00BC1E62"/>
    <w:rsid w:val="00BC1F8A"/>
    <w:rsid w:val="00BC26C3"/>
    <w:rsid w:val="00BC3A79"/>
    <w:rsid w:val="00BC3C7E"/>
    <w:rsid w:val="00BC3CE6"/>
    <w:rsid w:val="00BC413E"/>
    <w:rsid w:val="00BC467D"/>
    <w:rsid w:val="00BC4A9E"/>
    <w:rsid w:val="00BC52AA"/>
    <w:rsid w:val="00BC54D6"/>
    <w:rsid w:val="00BC6B69"/>
    <w:rsid w:val="00BC6CBE"/>
    <w:rsid w:val="00BC6E5B"/>
    <w:rsid w:val="00BC76C6"/>
    <w:rsid w:val="00BC7BE9"/>
    <w:rsid w:val="00BD0898"/>
    <w:rsid w:val="00BD1525"/>
    <w:rsid w:val="00BD178B"/>
    <w:rsid w:val="00BD2213"/>
    <w:rsid w:val="00BD2A2B"/>
    <w:rsid w:val="00BD2EA4"/>
    <w:rsid w:val="00BD33B8"/>
    <w:rsid w:val="00BD44A9"/>
    <w:rsid w:val="00BD48FD"/>
    <w:rsid w:val="00BD5DDC"/>
    <w:rsid w:val="00BD5E46"/>
    <w:rsid w:val="00BD63B6"/>
    <w:rsid w:val="00BD6970"/>
    <w:rsid w:val="00BD73CD"/>
    <w:rsid w:val="00BD783D"/>
    <w:rsid w:val="00BD7883"/>
    <w:rsid w:val="00BD7B56"/>
    <w:rsid w:val="00BD7E87"/>
    <w:rsid w:val="00BE00A1"/>
    <w:rsid w:val="00BE01E2"/>
    <w:rsid w:val="00BE034E"/>
    <w:rsid w:val="00BE0BEF"/>
    <w:rsid w:val="00BE1A7D"/>
    <w:rsid w:val="00BE1EB1"/>
    <w:rsid w:val="00BE20DA"/>
    <w:rsid w:val="00BE2DBC"/>
    <w:rsid w:val="00BE33D7"/>
    <w:rsid w:val="00BE3CF5"/>
    <w:rsid w:val="00BE4353"/>
    <w:rsid w:val="00BE48BD"/>
    <w:rsid w:val="00BE4961"/>
    <w:rsid w:val="00BE50D1"/>
    <w:rsid w:val="00BE58AA"/>
    <w:rsid w:val="00BE597A"/>
    <w:rsid w:val="00BE606D"/>
    <w:rsid w:val="00BE691A"/>
    <w:rsid w:val="00BE6C40"/>
    <w:rsid w:val="00BE7236"/>
    <w:rsid w:val="00BE7264"/>
    <w:rsid w:val="00BE7359"/>
    <w:rsid w:val="00BE7700"/>
    <w:rsid w:val="00BE7BBC"/>
    <w:rsid w:val="00BF08C0"/>
    <w:rsid w:val="00BF0D70"/>
    <w:rsid w:val="00BF0EAA"/>
    <w:rsid w:val="00BF21EC"/>
    <w:rsid w:val="00BF264A"/>
    <w:rsid w:val="00BF2F2C"/>
    <w:rsid w:val="00BF31F1"/>
    <w:rsid w:val="00BF3512"/>
    <w:rsid w:val="00BF401F"/>
    <w:rsid w:val="00BF4B46"/>
    <w:rsid w:val="00BF4F3D"/>
    <w:rsid w:val="00BF528D"/>
    <w:rsid w:val="00BF53A7"/>
    <w:rsid w:val="00BF5701"/>
    <w:rsid w:val="00BF6223"/>
    <w:rsid w:val="00BF69A9"/>
    <w:rsid w:val="00BF7FA0"/>
    <w:rsid w:val="00C00E71"/>
    <w:rsid w:val="00C01B98"/>
    <w:rsid w:val="00C01CFE"/>
    <w:rsid w:val="00C01E11"/>
    <w:rsid w:val="00C01E3F"/>
    <w:rsid w:val="00C01ECD"/>
    <w:rsid w:val="00C01FDE"/>
    <w:rsid w:val="00C02711"/>
    <w:rsid w:val="00C02986"/>
    <w:rsid w:val="00C0321F"/>
    <w:rsid w:val="00C03343"/>
    <w:rsid w:val="00C03515"/>
    <w:rsid w:val="00C03576"/>
    <w:rsid w:val="00C036F8"/>
    <w:rsid w:val="00C039FB"/>
    <w:rsid w:val="00C03EF9"/>
    <w:rsid w:val="00C04553"/>
    <w:rsid w:val="00C0468E"/>
    <w:rsid w:val="00C06421"/>
    <w:rsid w:val="00C069B7"/>
    <w:rsid w:val="00C06BA8"/>
    <w:rsid w:val="00C06DC0"/>
    <w:rsid w:val="00C073A1"/>
    <w:rsid w:val="00C07F73"/>
    <w:rsid w:val="00C10457"/>
    <w:rsid w:val="00C104B2"/>
    <w:rsid w:val="00C10D68"/>
    <w:rsid w:val="00C110AC"/>
    <w:rsid w:val="00C11589"/>
    <w:rsid w:val="00C11782"/>
    <w:rsid w:val="00C11EF2"/>
    <w:rsid w:val="00C123B2"/>
    <w:rsid w:val="00C12463"/>
    <w:rsid w:val="00C1263C"/>
    <w:rsid w:val="00C12C7B"/>
    <w:rsid w:val="00C12DAE"/>
    <w:rsid w:val="00C13676"/>
    <w:rsid w:val="00C1428D"/>
    <w:rsid w:val="00C142CF"/>
    <w:rsid w:val="00C14EA6"/>
    <w:rsid w:val="00C158DC"/>
    <w:rsid w:val="00C15934"/>
    <w:rsid w:val="00C15C7E"/>
    <w:rsid w:val="00C15CC1"/>
    <w:rsid w:val="00C15EDB"/>
    <w:rsid w:val="00C16C8B"/>
    <w:rsid w:val="00C2094C"/>
    <w:rsid w:val="00C20C02"/>
    <w:rsid w:val="00C2219D"/>
    <w:rsid w:val="00C22AD0"/>
    <w:rsid w:val="00C23840"/>
    <w:rsid w:val="00C239FF"/>
    <w:rsid w:val="00C23D8F"/>
    <w:rsid w:val="00C2460E"/>
    <w:rsid w:val="00C254BF"/>
    <w:rsid w:val="00C2565C"/>
    <w:rsid w:val="00C258E2"/>
    <w:rsid w:val="00C25FCF"/>
    <w:rsid w:val="00C26769"/>
    <w:rsid w:val="00C2686E"/>
    <w:rsid w:val="00C2690D"/>
    <w:rsid w:val="00C26D97"/>
    <w:rsid w:val="00C27085"/>
    <w:rsid w:val="00C27270"/>
    <w:rsid w:val="00C27D9B"/>
    <w:rsid w:val="00C30027"/>
    <w:rsid w:val="00C31A5F"/>
    <w:rsid w:val="00C31D5F"/>
    <w:rsid w:val="00C320E5"/>
    <w:rsid w:val="00C33815"/>
    <w:rsid w:val="00C34437"/>
    <w:rsid w:val="00C34B68"/>
    <w:rsid w:val="00C365BC"/>
    <w:rsid w:val="00C36CCE"/>
    <w:rsid w:val="00C37289"/>
    <w:rsid w:val="00C37444"/>
    <w:rsid w:val="00C37B37"/>
    <w:rsid w:val="00C37D23"/>
    <w:rsid w:val="00C37E27"/>
    <w:rsid w:val="00C405C3"/>
    <w:rsid w:val="00C41BDA"/>
    <w:rsid w:val="00C42151"/>
    <w:rsid w:val="00C430CE"/>
    <w:rsid w:val="00C43709"/>
    <w:rsid w:val="00C43B47"/>
    <w:rsid w:val="00C43CB4"/>
    <w:rsid w:val="00C43D89"/>
    <w:rsid w:val="00C4428E"/>
    <w:rsid w:val="00C4491F"/>
    <w:rsid w:val="00C4574C"/>
    <w:rsid w:val="00C45BA1"/>
    <w:rsid w:val="00C4660D"/>
    <w:rsid w:val="00C46F8F"/>
    <w:rsid w:val="00C4711A"/>
    <w:rsid w:val="00C47175"/>
    <w:rsid w:val="00C471A2"/>
    <w:rsid w:val="00C47C30"/>
    <w:rsid w:val="00C47F04"/>
    <w:rsid w:val="00C50237"/>
    <w:rsid w:val="00C513DC"/>
    <w:rsid w:val="00C518C1"/>
    <w:rsid w:val="00C519BF"/>
    <w:rsid w:val="00C51BC9"/>
    <w:rsid w:val="00C522D3"/>
    <w:rsid w:val="00C52E61"/>
    <w:rsid w:val="00C538D6"/>
    <w:rsid w:val="00C53D95"/>
    <w:rsid w:val="00C53F7E"/>
    <w:rsid w:val="00C541FD"/>
    <w:rsid w:val="00C54298"/>
    <w:rsid w:val="00C543B3"/>
    <w:rsid w:val="00C5465D"/>
    <w:rsid w:val="00C54A76"/>
    <w:rsid w:val="00C554BB"/>
    <w:rsid w:val="00C55548"/>
    <w:rsid w:val="00C55DCA"/>
    <w:rsid w:val="00C56D5B"/>
    <w:rsid w:val="00C575C2"/>
    <w:rsid w:val="00C5798A"/>
    <w:rsid w:val="00C604A1"/>
    <w:rsid w:val="00C60BFF"/>
    <w:rsid w:val="00C61839"/>
    <w:rsid w:val="00C61AE0"/>
    <w:rsid w:val="00C62701"/>
    <w:rsid w:val="00C629D7"/>
    <w:rsid w:val="00C62BBA"/>
    <w:rsid w:val="00C62D6E"/>
    <w:rsid w:val="00C62E0C"/>
    <w:rsid w:val="00C63D06"/>
    <w:rsid w:val="00C643E2"/>
    <w:rsid w:val="00C64E0F"/>
    <w:rsid w:val="00C652DC"/>
    <w:rsid w:val="00C657FB"/>
    <w:rsid w:val="00C661A7"/>
    <w:rsid w:val="00C665EF"/>
    <w:rsid w:val="00C674A4"/>
    <w:rsid w:val="00C674E2"/>
    <w:rsid w:val="00C67CDE"/>
    <w:rsid w:val="00C70AEE"/>
    <w:rsid w:val="00C70C1A"/>
    <w:rsid w:val="00C72201"/>
    <w:rsid w:val="00C72D1A"/>
    <w:rsid w:val="00C7302E"/>
    <w:rsid w:val="00C7311E"/>
    <w:rsid w:val="00C731AE"/>
    <w:rsid w:val="00C73EB7"/>
    <w:rsid w:val="00C745CF"/>
    <w:rsid w:val="00C74F00"/>
    <w:rsid w:val="00C75FC4"/>
    <w:rsid w:val="00C76030"/>
    <w:rsid w:val="00C7675B"/>
    <w:rsid w:val="00C76967"/>
    <w:rsid w:val="00C769AF"/>
    <w:rsid w:val="00C76B6B"/>
    <w:rsid w:val="00C770DA"/>
    <w:rsid w:val="00C7783D"/>
    <w:rsid w:val="00C77891"/>
    <w:rsid w:val="00C77B1B"/>
    <w:rsid w:val="00C77FF4"/>
    <w:rsid w:val="00C802F6"/>
    <w:rsid w:val="00C80583"/>
    <w:rsid w:val="00C809E7"/>
    <w:rsid w:val="00C80AC6"/>
    <w:rsid w:val="00C80BC7"/>
    <w:rsid w:val="00C80DBD"/>
    <w:rsid w:val="00C810BE"/>
    <w:rsid w:val="00C815B5"/>
    <w:rsid w:val="00C81930"/>
    <w:rsid w:val="00C81FB8"/>
    <w:rsid w:val="00C829C6"/>
    <w:rsid w:val="00C82DCC"/>
    <w:rsid w:val="00C836B3"/>
    <w:rsid w:val="00C83CD1"/>
    <w:rsid w:val="00C84AA7"/>
    <w:rsid w:val="00C85142"/>
    <w:rsid w:val="00C85647"/>
    <w:rsid w:val="00C861E6"/>
    <w:rsid w:val="00C866DE"/>
    <w:rsid w:val="00C86F84"/>
    <w:rsid w:val="00C870F9"/>
    <w:rsid w:val="00C87104"/>
    <w:rsid w:val="00C8744A"/>
    <w:rsid w:val="00C87BFD"/>
    <w:rsid w:val="00C9008A"/>
    <w:rsid w:val="00C90390"/>
    <w:rsid w:val="00C906D3"/>
    <w:rsid w:val="00C908C1"/>
    <w:rsid w:val="00C91166"/>
    <w:rsid w:val="00C91287"/>
    <w:rsid w:val="00C91E02"/>
    <w:rsid w:val="00C9200F"/>
    <w:rsid w:val="00C9240F"/>
    <w:rsid w:val="00C928C8"/>
    <w:rsid w:val="00C92B7B"/>
    <w:rsid w:val="00C93CE9"/>
    <w:rsid w:val="00C94FEE"/>
    <w:rsid w:val="00C95099"/>
    <w:rsid w:val="00C95779"/>
    <w:rsid w:val="00C95E99"/>
    <w:rsid w:val="00C95EDD"/>
    <w:rsid w:val="00C971D6"/>
    <w:rsid w:val="00C9788C"/>
    <w:rsid w:val="00C97D52"/>
    <w:rsid w:val="00CA1CA4"/>
    <w:rsid w:val="00CA26FD"/>
    <w:rsid w:val="00CA28CD"/>
    <w:rsid w:val="00CA50B5"/>
    <w:rsid w:val="00CA6C22"/>
    <w:rsid w:val="00CA6F56"/>
    <w:rsid w:val="00CA7509"/>
    <w:rsid w:val="00CA7557"/>
    <w:rsid w:val="00CA759D"/>
    <w:rsid w:val="00CA7CCB"/>
    <w:rsid w:val="00CA7D15"/>
    <w:rsid w:val="00CB032C"/>
    <w:rsid w:val="00CB04C2"/>
    <w:rsid w:val="00CB08FC"/>
    <w:rsid w:val="00CB0C00"/>
    <w:rsid w:val="00CB229F"/>
    <w:rsid w:val="00CB2478"/>
    <w:rsid w:val="00CB29A1"/>
    <w:rsid w:val="00CB29A8"/>
    <w:rsid w:val="00CB3622"/>
    <w:rsid w:val="00CB37C2"/>
    <w:rsid w:val="00CB393B"/>
    <w:rsid w:val="00CB3C84"/>
    <w:rsid w:val="00CB41A0"/>
    <w:rsid w:val="00CB43BB"/>
    <w:rsid w:val="00CB4C6E"/>
    <w:rsid w:val="00CB559B"/>
    <w:rsid w:val="00CB645F"/>
    <w:rsid w:val="00CB6542"/>
    <w:rsid w:val="00CB663A"/>
    <w:rsid w:val="00CB666F"/>
    <w:rsid w:val="00CB76F7"/>
    <w:rsid w:val="00CB7A18"/>
    <w:rsid w:val="00CC10CA"/>
    <w:rsid w:val="00CC12DF"/>
    <w:rsid w:val="00CC260E"/>
    <w:rsid w:val="00CC2D3D"/>
    <w:rsid w:val="00CC2F3D"/>
    <w:rsid w:val="00CC30C2"/>
    <w:rsid w:val="00CC39D7"/>
    <w:rsid w:val="00CC3D82"/>
    <w:rsid w:val="00CC3DCB"/>
    <w:rsid w:val="00CC46CD"/>
    <w:rsid w:val="00CC593B"/>
    <w:rsid w:val="00CC63D9"/>
    <w:rsid w:val="00CC6FE9"/>
    <w:rsid w:val="00CC7609"/>
    <w:rsid w:val="00CC7F9F"/>
    <w:rsid w:val="00CD062F"/>
    <w:rsid w:val="00CD08D6"/>
    <w:rsid w:val="00CD0C4D"/>
    <w:rsid w:val="00CD0CD5"/>
    <w:rsid w:val="00CD10DF"/>
    <w:rsid w:val="00CD1918"/>
    <w:rsid w:val="00CD1ED6"/>
    <w:rsid w:val="00CD240F"/>
    <w:rsid w:val="00CD2834"/>
    <w:rsid w:val="00CD4576"/>
    <w:rsid w:val="00CD491C"/>
    <w:rsid w:val="00CD4A16"/>
    <w:rsid w:val="00CD4AE0"/>
    <w:rsid w:val="00CD4DF6"/>
    <w:rsid w:val="00CD55C3"/>
    <w:rsid w:val="00CD5B3F"/>
    <w:rsid w:val="00CD6349"/>
    <w:rsid w:val="00CD6DDD"/>
    <w:rsid w:val="00CD720C"/>
    <w:rsid w:val="00CE0BA7"/>
    <w:rsid w:val="00CE1565"/>
    <w:rsid w:val="00CE1A00"/>
    <w:rsid w:val="00CE1E8E"/>
    <w:rsid w:val="00CE2421"/>
    <w:rsid w:val="00CE3CE1"/>
    <w:rsid w:val="00CE3DB8"/>
    <w:rsid w:val="00CE3F8E"/>
    <w:rsid w:val="00CE4440"/>
    <w:rsid w:val="00CE44AA"/>
    <w:rsid w:val="00CE4A0C"/>
    <w:rsid w:val="00CE4FCA"/>
    <w:rsid w:val="00CE526A"/>
    <w:rsid w:val="00CE5F0C"/>
    <w:rsid w:val="00CE6D5D"/>
    <w:rsid w:val="00CE7FE9"/>
    <w:rsid w:val="00CF003E"/>
    <w:rsid w:val="00CF013F"/>
    <w:rsid w:val="00CF113A"/>
    <w:rsid w:val="00CF13AC"/>
    <w:rsid w:val="00CF1953"/>
    <w:rsid w:val="00CF1D39"/>
    <w:rsid w:val="00CF2783"/>
    <w:rsid w:val="00CF2C31"/>
    <w:rsid w:val="00CF2C3F"/>
    <w:rsid w:val="00CF30EA"/>
    <w:rsid w:val="00CF3672"/>
    <w:rsid w:val="00CF3888"/>
    <w:rsid w:val="00CF421C"/>
    <w:rsid w:val="00CF4283"/>
    <w:rsid w:val="00CF5BC7"/>
    <w:rsid w:val="00CF679D"/>
    <w:rsid w:val="00CF6C79"/>
    <w:rsid w:val="00CF71D5"/>
    <w:rsid w:val="00CF7744"/>
    <w:rsid w:val="00CF7F31"/>
    <w:rsid w:val="00D00217"/>
    <w:rsid w:val="00D00383"/>
    <w:rsid w:val="00D01624"/>
    <w:rsid w:val="00D03F16"/>
    <w:rsid w:val="00D0569C"/>
    <w:rsid w:val="00D0570A"/>
    <w:rsid w:val="00D05B8E"/>
    <w:rsid w:val="00D06748"/>
    <w:rsid w:val="00D06976"/>
    <w:rsid w:val="00D07C63"/>
    <w:rsid w:val="00D07DA0"/>
    <w:rsid w:val="00D102CB"/>
    <w:rsid w:val="00D1047A"/>
    <w:rsid w:val="00D1119B"/>
    <w:rsid w:val="00D121D6"/>
    <w:rsid w:val="00D128E7"/>
    <w:rsid w:val="00D12D6C"/>
    <w:rsid w:val="00D131B6"/>
    <w:rsid w:val="00D13C72"/>
    <w:rsid w:val="00D150EB"/>
    <w:rsid w:val="00D15104"/>
    <w:rsid w:val="00D15216"/>
    <w:rsid w:val="00D179A0"/>
    <w:rsid w:val="00D17AAC"/>
    <w:rsid w:val="00D17E5A"/>
    <w:rsid w:val="00D20553"/>
    <w:rsid w:val="00D20DDF"/>
    <w:rsid w:val="00D20E28"/>
    <w:rsid w:val="00D213F5"/>
    <w:rsid w:val="00D21F1F"/>
    <w:rsid w:val="00D220F2"/>
    <w:rsid w:val="00D2227B"/>
    <w:rsid w:val="00D227BE"/>
    <w:rsid w:val="00D22916"/>
    <w:rsid w:val="00D23258"/>
    <w:rsid w:val="00D234EB"/>
    <w:rsid w:val="00D23557"/>
    <w:rsid w:val="00D23F93"/>
    <w:rsid w:val="00D2490B"/>
    <w:rsid w:val="00D24D40"/>
    <w:rsid w:val="00D24F78"/>
    <w:rsid w:val="00D253EA"/>
    <w:rsid w:val="00D25BE1"/>
    <w:rsid w:val="00D263B6"/>
    <w:rsid w:val="00D26D42"/>
    <w:rsid w:val="00D3002D"/>
    <w:rsid w:val="00D300ED"/>
    <w:rsid w:val="00D306E9"/>
    <w:rsid w:val="00D31661"/>
    <w:rsid w:val="00D31829"/>
    <w:rsid w:val="00D31949"/>
    <w:rsid w:val="00D334D0"/>
    <w:rsid w:val="00D3374E"/>
    <w:rsid w:val="00D339F1"/>
    <w:rsid w:val="00D347F5"/>
    <w:rsid w:val="00D35125"/>
    <w:rsid w:val="00D352D4"/>
    <w:rsid w:val="00D3620C"/>
    <w:rsid w:val="00D3625A"/>
    <w:rsid w:val="00D36920"/>
    <w:rsid w:val="00D36E09"/>
    <w:rsid w:val="00D37E48"/>
    <w:rsid w:val="00D413C6"/>
    <w:rsid w:val="00D4153A"/>
    <w:rsid w:val="00D41B92"/>
    <w:rsid w:val="00D423D9"/>
    <w:rsid w:val="00D42B43"/>
    <w:rsid w:val="00D434D4"/>
    <w:rsid w:val="00D4353F"/>
    <w:rsid w:val="00D43624"/>
    <w:rsid w:val="00D43A0D"/>
    <w:rsid w:val="00D43A5F"/>
    <w:rsid w:val="00D43E34"/>
    <w:rsid w:val="00D43EC6"/>
    <w:rsid w:val="00D443EA"/>
    <w:rsid w:val="00D444BF"/>
    <w:rsid w:val="00D448F9"/>
    <w:rsid w:val="00D45321"/>
    <w:rsid w:val="00D45401"/>
    <w:rsid w:val="00D45643"/>
    <w:rsid w:val="00D4603A"/>
    <w:rsid w:val="00D4689D"/>
    <w:rsid w:val="00D47848"/>
    <w:rsid w:val="00D47AF0"/>
    <w:rsid w:val="00D51888"/>
    <w:rsid w:val="00D51F69"/>
    <w:rsid w:val="00D52D59"/>
    <w:rsid w:val="00D5305B"/>
    <w:rsid w:val="00D537D1"/>
    <w:rsid w:val="00D53896"/>
    <w:rsid w:val="00D53FFE"/>
    <w:rsid w:val="00D5447A"/>
    <w:rsid w:val="00D545BF"/>
    <w:rsid w:val="00D5498B"/>
    <w:rsid w:val="00D556D3"/>
    <w:rsid w:val="00D55E07"/>
    <w:rsid w:val="00D56348"/>
    <w:rsid w:val="00D565D2"/>
    <w:rsid w:val="00D57012"/>
    <w:rsid w:val="00D57AD6"/>
    <w:rsid w:val="00D57DAB"/>
    <w:rsid w:val="00D62376"/>
    <w:rsid w:val="00D62819"/>
    <w:rsid w:val="00D62B3A"/>
    <w:rsid w:val="00D635EA"/>
    <w:rsid w:val="00D63B43"/>
    <w:rsid w:val="00D63D1A"/>
    <w:rsid w:val="00D64149"/>
    <w:rsid w:val="00D64A8F"/>
    <w:rsid w:val="00D64DFA"/>
    <w:rsid w:val="00D652CB"/>
    <w:rsid w:val="00D657AA"/>
    <w:rsid w:val="00D657D0"/>
    <w:rsid w:val="00D660E8"/>
    <w:rsid w:val="00D6644F"/>
    <w:rsid w:val="00D66BCF"/>
    <w:rsid w:val="00D677FE"/>
    <w:rsid w:val="00D701DF"/>
    <w:rsid w:val="00D7151E"/>
    <w:rsid w:val="00D71E82"/>
    <w:rsid w:val="00D71F22"/>
    <w:rsid w:val="00D72255"/>
    <w:rsid w:val="00D72A16"/>
    <w:rsid w:val="00D73279"/>
    <w:rsid w:val="00D73403"/>
    <w:rsid w:val="00D73464"/>
    <w:rsid w:val="00D73801"/>
    <w:rsid w:val="00D73920"/>
    <w:rsid w:val="00D73B82"/>
    <w:rsid w:val="00D74418"/>
    <w:rsid w:val="00D746D4"/>
    <w:rsid w:val="00D747C1"/>
    <w:rsid w:val="00D75A8D"/>
    <w:rsid w:val="00D75EA0"/>
    <w:rsid w:val="00D7626F"/>
    <w:rsid w:val="00D7631C"/>
    <w:rsid w:val="00D766C1"/>
    <w:rsid w:val="00D76EB4"/>
    <w:rsid w:val="00D77C52"/>
    <w:rsid w:val="00D804FD"/>
    <w:rsid w:val="00D81D96"/>
    <w:rsid w:val="00D8263B"/>
    <w:rsid w:val="00D82F69"/>
    <w:rsid w:val="00D8315D"/>
    <w:rsid w:val="00D83162"/>
    <w:rsid w:val="00D83902"/>
    <w:rsid w:val="00D8404C"/>
    <w:rsid w:val="00D84453"/>
    <w:rsid w:val="00D844C7"/>
    <w:rsid w:val="00D8486E"/>
    <w:rsid w:val="00D84EB2"/>
    <w:rsid w:val="00D852AB"/>
    <w:rsid w:val="00D85760"/>
    <w:rsid w:val="00D86B62"/>
    <w:rsid w:val="00D87066"/>
    <w:rsid w:val="00D876D2"/>
    <w:rsid w:val="00D87973"/>
    <w:rsid w:val="00D9017A"/>
    <w:rsid w:val="00D90213"/>
    <w:rsid w:val="00D90A96"/>
    <w:rsid w:val="00D90D05"/>
    <w:rsid w:val="00D90D5F"/>
    <w:rsid w:val="00D91F83"/>
    <w:rsid w:val="00D9261E"/>
    <w:rsid w:val="00D92882"/>
    <w:rsid w:val="00D930F5"/>
    <w:rsid w:val="00D93299"/>
    <w:rsid w:val="00D93A23"/>
    <w:rsid w:val="00D93B1E"/>
    <w:rsid w:val="00D93E45"/>
    <w:rsid w:val="00D9493B"/>
    <w:rsid w:val="00D952D1"/>
    <w:rsid w:val="00D9617F"/>
    <w:rsid w:val="00D96192"/>
    <w:rsid w:val="00D961DB"/>
    <w:rsid w:val="00D96B22"/>
    <w:rsid w:val="00D96D9A"/>
    <w:rsid w:val="00D970B8"/>
    <w:rsid w:val="00D971E7"/>
    <w:rsid w:val="00D9741E"/>
    <w:rsid w:val="00D97637"/>
    <w:rsid w:val="00D97883"/>
    <w:rsid w:val="00DA0364"/>
    <w:rsid w:val="00DA039E"/>
    <w:rsid w:val="00DA0502"/>
    <w:rsid w:val="00DA0742"/>
    <w:rsid w:val="00DA080B"/>
    <w:rsid w:val="00DA0907"/>
    <w:rsid w:val="00DA0D1C"/>
    <w:rsid w:val="00DA0FE4"/>
    <w:rsid w:val="00DA1ED0"/>
    <w:rsid w:val="00DA2D37"/>
    <w:rsid w:val="00DA336E"/>
    <w:rsid w:val="00DA347B"/>
    <w:rsid w:val="00DA3A6F"/>
    <w:rsid w:val="00DA3CFD"/>
    <w:rsid w:val="00DA4317"/>
    <w:rsid w:val="00DA4B5C"/>
    <w:rsid w:val="00DA4B7F"/>
    <w:rsid w:val="00DA5044"/>
    <w:rsid w:val="00DA56C3"/>
    <w:rsid w:val="00DA5773"/>
    <w:rsid w:val="00DA592B"/>
    <w:rsid w:val="00DA6A04"/>
    <w:rsid w:val="00DA73AD"/>
    <w:rsid w:val="00DA7CEB"/>
    <w:rsid w:val="00DA7E28"/>
    <w:rsid w:val="00DA7E55"/>
    <w:rsid w:val="00DB003D"/>
    <w:rsid w:val="00DB0AE8"/>
    <w:rsid w:val="00DB0B41"/>
    <w:rsid w:val="00DB10A8"/>
    <w:rsid w:val="00DB1700"/>
    <w:rsid w:val="00DB259E"/>
    <w:rsid w:val="00DB2C51"/>
    <w:rsid w:val="00DB2D6D"/>
    <w:rsid w:val="00DB30A0"/>
    <w:rsid w:val="00DB3649"/>
    <w:rsid w:val="00DB3AA1"/>
    <w:rsid w:val="00DB4589"/>
    <w:rsid w:val="00DB4952"/>
    <w:rsid w:val="00DB498C"/>
    <w:rsid w:val="00DB4B45"/>
    <w:rsid w:val="00DB5772"/>
    <w:rsid w:val="00DB5804"/>
    <w:rsid w:val="00DB5FD2"/>
    <w:rsid w:val="00DB72D2"/>
    <w:rsid w:val="00DC03F0"/>
    <w:rsid w:val="00DC0590"/>
    <w:rsid w:val="00DC06AF"/>
    <w:rsid w:val="00DC0A96"/>
    <w:rsid w:val="00DC13C4"/>
    <w:rsid w:val="00DC1AC8"/>
    <w:rsid w:val="00DC1AED"/>
    <w:rsid w:val="00DC2294"/>
    <w:rsid w:val="00DC2CA6"/>
    <w:rsid w:val="00DC2CF6"/>
    <w:rsid w:val="00DC2D05"/>
    <w:rsid w:val="00DC32B3"/>
    <w:rsid w:val="00DC3B1A"/>
    <w:rsid w:val="00DC414C"/>
    <w:rsid w:val="00DC4322"/>
    <w:rsid w:val="00DC4530"/>
    <w:rsid w:val="00DC4D6A"/>
    <w:rsid w:val="00DC728E"/>
    <w:rsid w:val="00DC7D06"/>
    <w:rsid w:val="00DC7F8F"/>
    <w:rsid w:val="00DD11C3"/>
    <w:rsid w:val="00DD16F2"/>
    <w:rsid w:val="00DD18E5"/>
    <w:rsid w:val="00DD1DD6"/>
    <w:rsid w:val="00DD1F71"/>
    <w:rsid w:val="00DD32B4"/>
    <w:rsid w:val="00DD361A"/>
    <w:rsid w:val="00DD3757"/>
    <w:rsid w:val="00DD3F5E"/>
    <w:rsid w:val="00DD4298"/>
    <w:rsid w:val="00DD4625"/>
    <w:rsid w:val="00DD477E"/>
    <w:rsid w:val="00DD4A7F"/>
    <w:rsid w:val="00DD548D"/>
    <w:rsid w:val="00DD54B3"/>
    <w:rsid w:val="00DD60C4"/>
    <w:rsid w:val="00DD6A1C"/>
    <w:rsid w:val="00DD7602"/>
    <w:rsid w:val="00DD7F18"/>
    <w:rsid w:val="00DE027D"/>
    <w:rsid w:val="00DE0E5D"/>
    <w:rsid w:val="00DE1C34"/>
    <w:rsid w:val="00DE2064"/>
    <w:rsid w:val="00DE2DDA"/>
    <w:rsid w:val="00DE3357"/>
    <w:rsid w:val="00DE36A2"/>
    <w:rsid w:val="00DE388A"/>
    <w:rsid w:val="00DE3C08"/>
    <w:rsid w:val="00DE3C9D"/>
    <w:rsid w:val="00DE4126"/>
    <w:rsid w:val="00DE468D"/>
    <w:rsid w:val="00DE4CB0"/>
    <w:rsid w:val="00DE5591"/>
    <w:rsid w:val="00DE5CD9"/>
    <w:rsid w:val="00DE5EA3"/>
    <w:rsid w:val="00DE71CD"/>
    <w:rsid w:val="00DE7302"/>
    <w:rsid w:val="00DF0520"/>
    <w:rsid w:val="00DF05F0"/>
    <w:rsid w:val="00DF12C4"/>
    <w:rsid w:val="00DF144B"/>
    <w:rsid w:val="00DF1621"/>
    <w:rsid w:val="00DF1F87"/>
    <w:rsid w:val="00DF2042"/>
    <w:rsid w:val="00DF3536"/>
    <w:rsid w:val="00DF35D7"/>
    <w:rsid w:val="00DF3C84"/>
    <w:rsid w:val="00DF3DAA"/>
    <w:rsid w:val="00DF3FD8"/>
    <w:rsid w:val="00DF49B7"/>
    <w:rsid w:val="00DF5B98"/>
    <w:rsid w:val="00DF5C60"/>
    <w:rsid w:val="00DF6297"/>
    <w:rsid w:val="00DF6999"/>
    <w:rsid w:val="00DF6A44"/>
    <w:rsid w:val="00E00C5B"/>
    <w:rsid w:val="00E00E04"/>
    <w:rsid w:val="00E01799"/>
    <w:rsid w:val="00E0191E"/>
    <w:rsid w:val="00E0193E"/>
    <w:rsid w:val="00E01A0E"/>
    <w:rsid w:val="00E02C28"/>
    <w:rsid w:val="00E033A8"/>
    <w:rsid w:val="00E0348A"/>
    <w:rsid w:val="00E038BB"/>
    <w:rsid w:val="00E03AF7"/>
    <w:rsid w:val="00E03DD4"/>
    <w:rsid w:val="00E04268"/>
    <w:rsid w:val="00E044D2"/>
    <w:rsid w:val="00E045BB"/>
    <w:rsid w:val="00E04B74"/>
    <w:rsid w:val="00E0518A"/>
    <w:rsid w:val="00E05254"/>
    <w:rsid w:val="00E06305"/>
    <w:rsid w:val="00E066E3"/>
    <w:rsid w:val="00E0683B"/>
    <w:rsid w:val="00E06A8F"/>
    <w:rsid w:val="00E10390"/>
    <w:rsid w:val="00E123A4"/>
    <w:rsid w:val="00E12A92"/>
    <w:rsid w:val="00E12CCD"/>
    <w:rsid w:val="00E12D04"/>
    <w:rsid w:val="00E12D85"/>
    <w:rsid w:val="00E136DC"/>
    <w:rsid w:val="00E136E3"/>
    <w:rsid w:val="00E14155"/>
    <w:rsid w:val="00E146C5"/>
    <w:rsid w:val="00E14F6F"/>
    <w:rsid w:val="00E15009"/>
    <w:rsid w:val="00E1514E"/>
    <w:rsid w:val="00E15185"/>
    <w:rsid w:val="00E15660"/>
    <w:rsid w:val="00E157BD"/>
    <w:rsid w:val="00E15B6D"/>
    <w:rsid w:val="00E16205"/>
    <w:rsid w:val="00E1646E"/>
    <w:rsid w:val="00E16744"/>
    <w:rsid w:val="00E16A55"/>
    <w:rsid w:val="00E16BE0"/>
    <w:rsid w:val="00E16C9B"/>
    <w:rsid w:val="00E16CED"/>
    <w:rsid w:val="00E16E1A"/>
    <w:rsid w:val="00E170C3"/>
    <w:rsid w:val="00E1735F"/>
    <w:rsid w:val="00E17571"/>
    <w:rsid w:val="00E207A2"/>
    <w:rsid w:val="00E20D6D"/>
    <w:rsid w:val="00E21287"/>
    <w:rsid w:val="00E222FB"/>
    <w:rsid w:val="00E2273A"/>
    <w:rsid w:val="00E22AF3"/>
    <w:rsid w:val="00E22C30"/>
    <w:rsid w:val="00E23E30"/>
    <w:rsid w:val="00E23F47"/>
    <w:rsid w:val="00E2424B"/>
    <w:rsid w:val="00E242E6"/>
    <w:rsid w:val="00E249DD"/>
    <w:rsid w:val="00E24D34"/>
    <w:rsid w:val="00E2517D"/>
    <w:rsid w:val="00E251B9"/>
    <w:rsid w:val="00E25D93"/>
    <w:rsid w:val="00E2657D"/>
    <w:rsid w:val="00E267B8"/>
    <w:rsid w:val="00E268AA"/>
    <w:rsid w:val="00E26909"/>
    <w:rsid w:val="00E26E41"/>
    <w:rsid w:val="00E276D3"/>
    <w:rsid w:val="00E27741"/>
    <w:rsid w:val="00E27D71"/>
    <w:rsid w:val="00E305D7"/>
    <w:rsid w:val="00E3065A"/>
    <w:rsid w:val="00E30C2F"/>
    <w:rsid w:val="00E30DFF"/>
    <w:rsid w:val="00E3144A"/>
    <w:rsid w:val="00E318E8"/>
    <w:rsid w:val="00E31DD7"/>
    <w:rsid w:val="00E31F8A"/>
    <w:rsid w:val="00E32CBA"/>
    <w:rsid w:val="00E32D22"/>
    <w:rsid w:val="00E33955"/>
    <w:rsid w:val="00E3463D"/>
    <w:rsid w:val="00E34A3E"/>
    <w:rsid w:val="00E34AFC"/>
    <w:rsid w:val="00E34E3C"/>
    <w:rsid w:val="00E35069"/>
    <w:rsid w:val="00E361F4"/>
    <w:rsid w:val="00E40EAE"/>
    <w:rsid w:val="00E41C59"/>
    <w:rsid w:val="00E42131"/>
    <w:rsid w:val="00E4259F"/>
    <w:rsid w:val="00E42A74"/>
    <w:rsid w:val="00E42EB1"/>
    <w:rsid w:val="00E43F7F"/>
    <w:rsid w:val="00E44FF3"/>
    <w:rsid w:val="00E451E5"/>
    <w:rsid w:val="00E45AF9"/>
    <w:rsid w:val="00E46662"/>
    <w:rsid w:val="00E47566"/>
    <w:rsid w:val="00E4766D"/>
    <w:rsid w:val="00E503AB"/>
    <w:rsid w:val="00E50718"/>
    <w:rsid w:val="00E50797"/>
    <w:rsid w:val="00E50EC3"/>
    <w:rsid w:val="00E51069"/>
    <w:rsid w:val="00E520B8"/>
    <w:rsid w:val="00E520EE"/>
    <w:rsid w:val="00E52B06"/>
    <w:rsid w:val="00E537D5"/>
    <w:rsid w:val="00E53958"/>
    <w:rsid w:val="00E53D8D"/>
    <w:rsid w:val="00E53F58"/>
    <w:rsid w:val="00E55504"/>
    <w:rsid w:val="00E555AE"/>
    <w:rsid w:val="00E55C77"/>
    <w:rsid w:val="00E55CDD"/>
    <w:rsid w:val="00E55FAB"/>
    <w:rsid w:val="00E56D82"/>
    <w:rsid w:val="00E56E66"/>
    <w:rsid w:val="00E5739F"/>
    <w:rsid w:val="00E575AD"/>
    <w:rsid w:val="00E57962"/>
    <w:rsid w:val="00E57CD1"/>
    <w:rsid w:val="00E57ED5"/>
    <w:rsid w:val="00E608EE"/>
    <w:rsid w:val="00E60F70"/>
    <w:rsid w:val="00E61ADA"/>
    <w:rsid w:val="00E61B01"/>
    <w:rsid w:val="00E61C1E"/>
    <w:rsid w:val="00E61FBE"/>
    <w:rsid w:val="00E6221A"/>
    <w:rsid w:val="00E624A8"/>
    <w:rsid w:val="00E624AF"/>
    <w:rsid w:val="00E624E6"/>
    <w:rsid w:val="00E628FB"/>
    <w:rsid w:val="00E62912"/>
    <w:rsid w:val="00E639BF"/>
    <w:rsid w:val="00E63F11"/>
    <w:rsid w:val="00E64869"/>
    <w:rsid w:val="00E648AC"/>
    <w:rsid w:val="00E653F3"/>
    <w:rsid w:val="00E66378"/>
    <w:rsid w:val="00E66719"/>
    <w:rsid w:val="00E66770"/>
    <w:rsid w:val="00E66D2E"/>
    <w:rsid w:val="00E66F44"/>
    <w:rsid w:val="00E67451"/>
    <w:rsid w:val="00E676E3"/>
    <w:rsid w:val="00E67BC5"/>
    <w:rsid w:val="00E67C2C"/>
    <w:rsid w:val="00E67DA0"/>
    <w:rsid w:val="00E70A24"/>
    <w:rsid w:val="00E70E09"/>
    <w:rsid w:val="00E71273"/>
    <w:rsid w:val="00E71645"/>
    <w:rsid w:val="00E71F78"/>
    <w:rsid w:val="00E7215B"/>
    <w:rsid w:val="00E72F75"/>
    <w:rsid w:val="00E75725"/>
    <w:rsid w:val="00E75A92"/>
    <w:rsid w:val="00E75B4A"/>
    <w:rsid w:val="00E75D00"/>
    <w:rsid w:val="00E75EE6"/>
    <w:rsid w:val="00E76597"/>
    <w:rsid w:val="00E76759"/>
    <w:rsid w:val="00E77018"/>
    <w:rsid w:val="00E7778B"/>
    <w:rsid w:val="00E8286E"/>
    <w:rsid w:val="00E83BBC"/>
    <w:rsid w:val="00E84EBF"/>
    <w:rsid w:val="00E84FA7"/>
    <w:rsid w:val="00E85089"/>
    <w:rsid w:val="00E8509D"/>
    <w:rsid w:val="00E8559F"/>
    <w:rsid w:val="00E85F84"/>
    <w:rsid w:val="00E875B1"/>
    <w:rsid w:val="00E87A68"/>
    <w:rsid w:val="00E90098"/>
    <w:rsid w:val="00E903F9"/>
    <w:rsid w:val="00E9089E"/>
    <w:rsid w:val="00E92036"/>
    <w:rsid w:val="00E92F87"/>
    <w:rsid w:val="00E93456"/>
    <w:rsid w:val="00E93784"/>
    <w:rsid w:val="00E937F0"/>
    <w:rsid w:val="00E9432B"/>
    <w:rsid w:val="00E94CB5"/>
    <w:rsid w:val="00E951B7"/>
    <w:rsid w:val="00E9521C"/>
    <w:rsid w:val="00E96496"/>
    <w:rsid w:val="00EA001E"/>
    <w:rsid w:val="00EA0A7E"/>
    <w:rsid w:val="00EA0D73"/>
    <w:rsid w:val="00EA10E8"/>
    <w:rsid w:val="00EA1447"/>
    <w:rsid w:val="00EA196C"/>
    <w:rsid w:val="00EA200B"/>
    <w:rsid w:val="00EA2142"/>
    <w:rsid w:val="00EA2778"/>
    <w:rsid w:val="00EA2F1E"/>
    <w:rsid w:val="00EA31F0"/>
    <w:rsid w:val="00EA3B2B"/>
    <w:rsid w:val="00EA3C16"/>
    <w:rsid w:val="00EA4D6D"/>
    <w:rsid w:val="00EA5709"/>
    <w:rsid w:val="00EA6618"/>
    <w:rsid w:val="00EA6EA9"/>
    <w:rsid w:val="00EB1068"/>
    <w:rsid w:val="00EB151C"/>
    <w:rsid w:val="00EB2327"/>
    <w:rsid w:val="00EB2445"/>
    <w:rsid w:val="00EB24F3"/>
    <w:rsid w:val="00EB27F5"/>
    <w:rsid w:val="00EB2A3D"/>
    <w:rsid w:val="00EB2AB7"/>
    <w:rsid w:val="00EB331F"/>
    <w:rsid w:val="00EB35F3"/>
    <w:rsid w:val="00EB3F70"/>
    <w:rsid w:val="00EB4449"/>
    <w:rsid w:val="00EB4563"/>
    <w:rsid w:val="00EB500F"/>
    <w:rsid w:val="00EB5E71"/>
    <w:rsid w:val="00EB6874"/>
    <w:rsid w:val="00EC2D70"/>
    <w:rsid w:val="00EC32CE"/>
    <w:rsid w:val="00EC47B8"/>
    <w:rsid w:val="00EC4895"/>
    <w:rsid w:val="00EC5664"/>
    <w:rsid w:val="00EC5C32"/>
    <w:rsid w:val="00EC66A6"/>
    <w:rsid w:val="00EC66EA"/>
    <w:rsid w:val="00EC75FF"/>
    <w:rsid w:val="00EC79EC"/>
    <w:rsid w:val="00ED093B"/>
    <w:rsid w:val="00ED0B32"/>
    <w:rsid w:val="00ED0B64"/>
    <w:rsid w:val="00ED0DC1"/>
    <w:rsid w:val="00ED16C9"/>
    <w:rsid w:val="00ED1A24"/>
    <w:rsid w:val="00ED1ECD"/>
    <w:rsid w:val="00ED2887"/>
    <w:rsid w:val="00ED2D41"/>
    <w:rsid w:val="00ED31EC"/>
    <w:rsid w:val="00ED365E"/>
    <w:rsid w:val="00ED3C5F"/>
    <w:rsid w:val="00ED4886"/>
    <w:rsid w:val="00ED5156"/>
    <w:rsid w:val="00ED59B6"/>
    <w:rsid w:val="00ED5C5F"/>
    <w:rsid w:val="00ED5F95"/>
    <w:rsid w:val="00ED699C"/>
    <w:rsid w:val="00ED6B25"/>
    <w:rsid w:val="00ED6FE3"/>
    <w:rsid w:val="00ED7654"/>
    <w:rsid w:val="00ED7874"/>
    <w:rsid w:val="00EE0E03"/>
    <w:rsid w:val="00EE1E44"/>
    <w:rsid w:val="00EE208B"/>
    <w:rsid w:val="00EE2801"/>
    <w:rsid w:val="00EE29AB"/>
    <w:rsid w:val="00EE3423"/>
    <w:rsid w:val="00EE3849"/>
    <w:rsid w:val="00EE3A0E"/>
    <w:rsid w:val="00EE4828"/>
    <w:rsid w:val="00EE4B25"/>
    <w:rsid w:val="00EE4F98"/>
    <w:rsid w:val="00EE51B4"/>
    <w:rsid w:val="00EE520C"/>
    <w:rsid w:val="00EE56B7"/>
    <w:rsid w:val="00EE5BFE"/>
    <w:rsid w:val="00EE6F3F"/>
    <w:rsid w:val="00EE7726"/>
    <w:rsid w:val="00EE7860"/>
    <w:rsid w:val="00EF10B4"/>
    <w:rsid w:val="00EF12A7"/>
    <w:rsid w:val="00EF17B6"/>
    <w:rsid w:val="00EF1FB9"/>
    <w:rsid w:val="00EF2684"/>
    <w:rsid w:val="00EF2904"/>
    <w:rsid w:val="00EF2AA1"/>
    <w:rsid w:val="00EF30EC"/>
    <w:rsid w:val="00EF48A3"/>
    <w:rsid w:val="00EF54AB"/>
    <w:rsid w:val="00EF60AC"/>
    <w:rsid w:val="00EF66A9"/>
    <w:rsid w:val="00EF6900"/>
    <w:rsid w:val="00EF6BCE"/>
    <w:rsid w:val="00EF6CD3"/>
    <w:rsid w:val="00EF6EA4"/>
    <w:rsid w:val="00EF73EF"/>
    <w:rsid w:val="00EF7AF8"/>
    <w:rsid w:val="00F00529"/>
    <w:rsid w:val="00F005D7"/>
    <w:rsid w:val="00F01907"/>
    <w:rsid w:val="00F01E34"/>
    <w:rsid w:val="00F01E7D"/>
    <w:rsid w:val="00F0225B"/>
    <w:rsid w:val="00F022DB"/>
    <w:rsid w:val="00F0269F"/>
    <w:rsid w:val="00F05592"/>
    <w:rsid w:val="00F0583C"/>
    <w:rsid w:val="00F05B04"/>
    <w:rsid w:val="00F064E1"/>
    <w:rsid w:val="00F06CA5"/>
    <w:rsid w:val="00F07038"/>
    <w:rsid w:val="00F073A2"/>
    <w:rsid w:val="00F07803"/>
    <w:rsid w:val="00F07B12"/>
    <w:rsid w:val="00F10D28"/>
    <w:rsid w:val="00F11DA6"/>
    <w:rsid w:val="00F1235B"/>
    <w:rsid w:val="00F128F9"/>
    <w:rsid w:val="00F1345C"/>
    <w:rsid w:val="00F13918"/>
    <w:rsid w:val="00F13C6D"/>
    <w:rsid w:val="00F13DA3"/>
    <w:rsid w:val="00F14264"/>
    <w:rsid w:val="00F146FA"/>
    <w:rsid w:val="00F14CCA"/>
    <w:rsid w:val="00F15F03"/>
    <w:rsid w:val="00F162C4"/>
    <w:rsid w:val="00F16577"/>
    <w:rsid w:val="00F1701B"/>
    <w:rsid w:val="00F17BAD"/>
    <w:rsid w:val="00F17C83"/>
    <w:rsid w:val="00F17D73"/>
    <w:rsid w:val="00F17E8E"/>
    <w:rsid w:val="00F20216"/>
    <w:rsid w:val="00F20403"/>
    <w:rsid w:val="00F20CEA"/>
    <w:rsid w:val="00F21278"/>
    <w:rsid w:val="00F217A3"/>
    <w:rsid w:val="00F2210F"/>
    <w:rsid w:val="00F22614"/>
    <w:rsid w:val="00F23688"/>
    <w:rsid w:val="00F23B45"/>
    <w:rsid w:val="00F248C5"/>
    <w:rsid w:val="00F249D5"/>
    <w:rsid w:val="00F24CEF"/>
    <w:rsid w:val="00F25FF5"/>
    <w:rsid w:val="00F2645C"/>
    <w:rsid w:val="00F265C2"/>
    <w:rsid w:val="00F26B82"/>
    <w:rsid w:val="00F275CA"/>
    <w:rsid w:val="00F27A5A"/>
    <w:rsid w:val="00F27AEB"/>
    <w:rsid w:val="00F30218"/>
    <w:rsid w:val="00F30520"/>
    <w:rsid w:val="00F307B1"/>
    <w:rsid w:val="00F30AE8"/>
    <w:rsid w:val="00F30AF9"/>
    <w:rsid w:val="00F30B8F"/>
    <w:rsid w:val="00F32153"/>
    <w:rsid w:val="00F323E3"/>
    <w:rsid w:val="00F32A83"/>
    <w:rsid w:val="00F3355A"/>
    <w:rsid w:val="00F33CCC"/>
    <w:rsid w:val="00F3456C"/>
    <w:rsid w:val="00F34813"/>
    <w:rsid w:val="00F34B50"/>
    <w:rsid w:val="00F40250"/>
    <w:rsid w:val="00F40549"/>
    <w:rsid w:val="00F41242"/>
    <w:rsid w:val="00F412D3"/>
    <w:rsid w:val="00F4141C"/>
    <w:rsid w:val="00F41619"/>
    <w:rsid w:val="00F41726"/>
    <w:rsid w:val="00F41B01"/>
    <w:rsid w:val="00F41C25"/>
    <w:rsid w:val="00F41F52"/>
    <w:rsid w:val="00F42E34"/>
    <w:rsid w:val="00F439C9"/>
    <w:rsid w:val="00F43EAB"/>
    <w:rsid w:val="00F444CC"/>
    <w:rsid w:val="00F444EC"/>
    <w:rsid w:val="00F44757"/>
    <w:rsid w:val="00F4518F"/>
    <w:rsid w:val="00F45305"/>
    <w:rsid w:val="00F4556E"/>
    <w:rsid w:val="00F45647"/>
    <w:rsid w:val="00F45DFB"/>
    <w:rsid w:val="00F45F41"/>
    <w:rsid w:val="00F46413"/>
    <w:rsid w:val="00F4650D"/>
    <w:rsid w:val="00F46686"/>
    <w:rsid w:val="00F46B17"/>
    <w:rsid w:val="00F46D46"/>
    <w:rsid w:val="00F46FF0"/>
    <w:rsid w:val="00F47368"/>
    <w:rsid w:val="00F4787C"/>
    <w:rsid w:val="00F47942"/>
    <w:rsid w:val="00F51062"/>
    <w:rsid w:val="00F51656"/>
    <w:rsid w:val="00F517B7"/>
    <w:rsid w:val="00F51C93"/>
    <w:rsid w:val="00F51CCD"/>
    <w:rsid w:val="00F521C4"/>
    <w:rsid w:val="00F5248B"/>
    <w:rsid w:val="00F5344F"/>
    <w:rsid w:val="00F53476"/>
    <w:rsid w:val="00F53840"/>
    <w:rsid w:val="00F53BED"/>
    <w:rsid w:val="00F54078"/>
    <w:rsid w:val="00F54399"/>
    <w:rsid w:val="00F55B59"/>
    <w:rsid w:val="00F569B3"/>
    <w:rsid w:val="00F57705"/>
    <w:rsid w:val="00F57E76"/>
    <w:rsid w:val="00F6103C"/>
    <w:rsid w:val="00F61698"/>
    <w:rsid w:val="00F617F6"/>
    <w:rsid w:val="00F61A1D"/>
    <w:rsid w:val="00F6326B"/>
    <w:rsid w:val="00F637A2"/>
    <w:rsid w:val="00F637E6"/>
    <w:rsid w:val="00F639E6"/>
    <w:rsid w:val="00F63AB9"/>
    <w:rsid w:val="00F63ADF"/>
    <w:rsid w:val="00F64768"/>
    <w:rsid w:val="00F65A50"/>
    <w:rsid w:val="00F65BED"/>
    <w:rsid w:val="00F66DA5"/>
    <w:rsid w:val="00F67E5B"/>
    <w:rsid w:val="00F702E4"/>
    <w:rsid w:val="00F7030B"/>
    <w:rsid w:val="00F7094A"/>
    <w:rsid w:val="00F71315"/>
    <w:rsid w:val="00F71AE1"/>
    <w:rsid w:val="00F725BB"/>
    <w:rsid w:val="00F73309"/>
    <w:rsid w:val="00F739C2"/>
    <w:rsid w:val="00F73E8A"/>
    <w:rsid w:val="00F73F7C"/>
    <w:rsid w:val="00F74567"/>
    <w:rsid w:val="00F74C56"/>
    <w:rsid w:val="00F74C68"/>
    <w:rsid w:val="00F75A57"/>
    <w:rsid w:val="00F75CD5"/>
    <w:rsid w:val="00F760E6"/>
    <w:rsid w:val="00F768A2"/>
    <w:rsid w:val="00F76C35"/>
    <w:rsid w:val="00F77947"/>
    <w:rsid w:val="00F77ACF"/>
    <w:rsid w:val="00F80801"/>
    <w:rsid w:val="00F80999"/>
    <w:rsid w:val="00F80F96"/>
    <w:rsid w:val="00F81176"/>
    <w:rsid w:val="00F81230"/>
    <w:rsid w:val="00F81424"/>
    <w:rsid w:val="00F81941"/>
    <w:rsid w:val="00F81B13"/>
    <w:rsid w:val="00F827B1"/>
    <w:rsid w:val="00F83096"/>
    <w:rsid w:val="00F831F1"/>
    <w:rsid w:val="00F838A1"/>
    <w:rsid w:val="00F83EC3"/>
    <w:rsid w:val="00F8430E"/>
    <w:rsid w:val="00F85B06"/>
    <w:rsid w:val="00F85FCF"/>
    <w:rsid w:val="00F875C5"/>
    <w:rsid w:val="00F878D1"/>
    <w:rsid w:val="00F87BED"/>
    <w:rsid w:val="00F87F9F"/>
    <w:rsid w:val="00F9072B"/>
    <w:rsid w:val="00F912D0"/>
    <w:rsid w:val="00F91511"/>
    <w:rsid w:val="00F921A7"/>
    <w:rsid w:val="00F9239F"/>
    <w:rsid w:val="00F924C9"/>
    <w:rsid w:val="00F925D8"/>
    <w:rsid w:val="00F92D07"/>
    <w:rsid w:val="00F92EE1"/>
    <w:rsid w:val="00F94023"/>
    <w:rsid w:val="00F94267"/>
    <w:rsid w:val="00F94C37"/>
    <w:rsid w:val="00F94E1A"/>
    <w:rsid w:val="00F95931"/>
    <w:rsid w:val="00F95B23"/>
    <w:rsid w:val="00F9679A"/>
    <w:rsid w:val="00F96D33"/>
    <w:rsid w:val="00F9757E"/>
    <w:rsid w:val="00FA0268"/>
    <w:rsid w:val="00FA04E7"/>
    <w:rsid w:val="00FA1043"/>
    <w:rsid w:val="00FA1CCD"/>
    <w:rsid w:val="00FA21FE"/>
    <w:rsid w:val="00FA2625"/>
    <w:rsid w:val="00FA286F"/>
    <w:rsid w:val="00FA2B02"/>
    <w:rsid w:val="00FA2C85"/>
    <w:rsid w:val="00FA4876"/>
    <w:rsid w:val="00FA4935"/>
    <w:rsid w:val="00FA4B53"/>
    <w:rsid w:val="00FA5542"/>
    <w:rsid w:val="00FA62C0"/>
    <w:rsid w:val="00FA6366"/>
    <w:rsid w:val="00FA6E09"/>
    <w:rsid w:val="00FA6E27"/>
    <w:rsid w:val="00FA7849"/>
    <w:rsid w:val="00FB040E"/>
    <w:rsid w:val="00FB094C"/>
    <w:rsid w:val="00FB0AD7"/>
    <w:rsid w:val="00FB0EB1"/>
    <w:rsid w:val="00FB2DC9"/>
    <w:rsid w:val="00FB2F85"/>
    <w:rsid w:val="00FB36D3"/>
    <w:rsid w:val="00FB36DD"/>
    <w:rsid w:val="00FB397D"/>
    <w:rsid w:val="00FB3CB5"/>
    <w:rsid w:val="00FB3E8B"/>
    <w:rsid w:val="00FB4149"/>
    <w:rsid w:val="00FB4B10"/>
    <w:rsid w:val="00FB5D43"/>
    <w:rsid w:val="00FB6967"/>
    <w:rsid w:val="00FB6AA4"/>
    <w:rsid w:val="00FC0AEE"/>
    <w:rsid w:val="00FC0BF4"/>
    <w:rsid w:val="00FC0CCF"/>
    <w:rsid w:val="00FC112E"/>
    <w:rsid w:val="00FC1467"/>
    <w:rsid w:val="00FC1714"/>
    <w:rsid w:val="00FC171E"/>
    <w:rsid w:val="00FC19D1"/>
    <w:rsid w:val="00FC2149"/>
    <w:rsid w:val="00FC2260"/>
    <w:rsid w:val="00FC2330"/>
    <w:rsid w:val="00FC2781"/>
    <w:rsid w:val="00FC30AE"/>
    <w:rsid w:val="00FC3C50"/>
    <w:rsid w:val="00FC3E5A"/>
    <w:rsid w:val="00FC48C3"/>
    <w:rsid w:val="00FC4D00"/>
    <w:rsid w:val="00FC5103"/>
    <w:rsid w:val="00FC52D2"/>
    <w:rsid w:val="00FC54E5"/>
    <w:rsid w:val="00FC627D"/>
    <w:rsid w:val="00FC631E"/>
    <w:rsid w:val="00FC6A39"/>
    <w:rsid w:val="00FC7D07"/>
    <w:rsid w:val="00FC7DC4"/>
    <w:rsid w:val="00FD0105"/>
    <w:rsid w:val="00FD0E7B"/>
    <w:rsid w:val="00FD1FE5"/>
    <w:rsid w:val="00FD28A1"/>
    <w:rsid w:val="00FD2BE7"/>
    <w:rsid w:val="00FD2F3B"/>
    <w:rsid w:val="00FD3D86"/>
    <w:rsid w:val="00FD4616"/>
    <w:rsid w:val="00FD49D7"/>
    <w:rsid w:val="00FD4A56"/>
    <w:rsid w:val="00FD4ED2"/>
    <w:rsid w:val="00FD5F1F"/>
    <w:rsid w:val="00FD610B"/>
    <w:rsid w:val="00FD6630"/>
    <w:rsid w:val="00FD67D3"/>
    <w:rsid w:val="00FD7588"/>
    <w:rsid w:val="00FD7BB4"/>
    <w:rsid w:val="00FE025F"/>
    <w:rsid w:val="00FE04AE"/>
    <w:rsid w:val="00FE079B"/>
    <w:rsid w:val="00FE0A51"/>
    <w:rsid w:val="00FE0B61"/>
    <w:rsid w:val="00FE0CC6"/>
    <w:rsid w:val="00FE1660"/>
    <w:rsid w:val="00FE1DD7"/>
    <w:rsid w:val="00FE1E0E"/>
    <w:rsid w:val="00FE2941"/>
    <w:rsid w:val="00FE2D12"/>
    <w:rsid w:val="00FE2E17"/>
    <w:rsid w:val="00FE2E25"/>
    <w:rsid w:val="00FE36E2"/>
    <w:rsid w:val="00FE389D"/>
    <w:rsid w:val="00FE3AD4"/>
    <w:rsid w:val="00FE3D89"/>
    <w:rsid w:val="00FE3E5D"/>
    <w:rsid w:val="00FE468F"/>
    <w:rsid w:val="00FE486A"/>
    <w:rsid w:val="00FE49D3"/>
    <w:rsid w:val="00FE50EC"/>
    <w:rsid w:val="00FE571D"/>
    <w:rsid w:val="00FE5AA0"/>
    <w:rsid w:val="00FE61F1"/>
    <w:rsid w:val="00FE6274"/>
    <w:rsid w:val="00FE6FFB"/>
    <w:rsid w:val="00FE714B"/>
    <w:rsid w:val="00FE7F42"/>
    <w:rsid w:val="00FF003C"/>
    <w:rsid w:val="00FF0A6B"/>
    <w:rsid w:val="00FF0C59"/>
    <w:rsid w:val="00FF213B"/>
    <w:rsid w:val="00FF2413"/>
    <w:rsid w:val="00FF2B21"/>
    <w:rsid w:val="00FF3257"/>
    <w:rsid w:val="00FF3633"/>
    <w:rsid w:val="00FF36E3"/>
    <w:rsid w:val="00FF3DE1"/>
    <w:rsid w:val="00FF3E35"/>
    <w:rsid w:val="00FF447C"/>
    <w:rsid w:val="00FF47AC"/>
    <w:rsid w:val="00FF4891"/>
    <w:rsid w:val="00FF4AE3"/>
    <w:rsid w:val="00FF4D76"/>
    <w:rsid w:val="00FF57CD"/>
    <w:rsid w:val="00FF5B94"/>
    <w:rsid w:val="00FF6498"/>
    <w:rsid w:val="00FF77D1"/>
    <w:rsid w:val="00FF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C8F16E"/>
  <w15:chartTrackingRefBased/>
  <w15:docId w15:val="{D7EE6616-903A-48E7-8F50-64DA3BA72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01F"/>
    <w:pPr>
      <w:autoSpaceDE w:val="0"/>
      <w:autoSpaceDN w:val="0"/>
    </w:pPr>
    <w:rPr>
      <w:lang w:val="en-US" w:eastAsia="ru-RU"/>
    </w:rPr>
  </w:style>
  <w:style w:type="paragraph" w:styleId="4">
    <w:name w:val="heading 4"/>
    <w:basedOn w:val="a"/>
    <w:next w:val="a"/>
    <w:qFormat/>
    <w:rsid w:val="006863C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BF401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6863C4"/>
    <w:pPr>
      <w:autoSpaceDE/>
      <w:autoSpaceDN/>
    </w:pPr>
    <w:rPr>
      <w:rFonts w:ascii="Verdana" w:hAnsi="Verdana" w:cs="Verdana"/>
      <w:lang w:eastAsia="en-US"/>
    </w:rPr>
  </w:style>
  <w:style w:type="paragraph" w:styleId="a4">
    <w:name w:val="Subtitle"/>
    <w:basedOn w:val="a"/>
    <w:qFormat/>
    <w:rsid w:val="00BF401F"/>
    <w:pPr>
      <w:autoSpaceDE/>
      <w:autoSpaceDN/>
      <w:spacing w:line="360" w:lineRule="auto"/>
      <w:jc w:val="center"/>
    </w:pPr>
    <w:rPr>
      <w:b/>
      <w:sz w:val="28"/>
      <w:szCs w:val="24"/>
      <w:lang w:val="uk-UA"/>
    </w:rPr>
  </w:style>
  <w:style w:type="paragraph" w:styleId="a5">
    <w:name w:val="Balloon Text"/>
    <w:basedOn w:val="a"/>
    <w:semiHidden/>
    <w:rsid w:val="00B85834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4D6558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6">
    <w:name w:val="Table Grid"/>
    <w:basedOn w:val="a1"/>
    <w:rsid w:val="004D65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rsid w:val="002221D2"/>
    <w:pPr>
      <w:autoSpaceDE/>
      <w:autoSpaceDN/>
      <w:jc w:val="center"/>
    </w:pPr>
    <w:rPr>
      <w:b/>
      <w:sz w:val="28"/>
      <w:szCs w:val="24"/>
      <w:lang w:val="uk-UA"/>
    </w:rPr>
  </w:style>
  <w:style w:type="paragraph" w:styleId="a8">
    <w:name w:val="Normal (Web)"/>
    <w:basedOn w:val="a"/>
    <w:rsid w:val="003B5348"/>
    <w:pPr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character" w:styleId="a9">
    <w:name w:val="Strong"/>
    <w:qFormat/>
    <w:rsid w:val="003B5348"/>
    <w:rPr>
      <w:b/>
      <w:bCs/>
    </w:rPr>
  </w:style>
  <w:style w:type="paragraph" w:styleId="aa">
    <w:name w:val="header"/>
    <w:basedOn w:val="a"/>
    <w:link w:val="ab"/>
    <w:rsid w:val="0095038F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link w:val="aa"/>
    <w:rsid w:val="0095038F"/>
    <w:rPr>
      <w:lang w:val="en-US" w:eastAsia="ru-RU"/>
    </w:rPr>
  </w:style>
  <w:style w:type="paragraph" w:styleId="ac">
    <w:name w:val="footer"/>
    <w:basedOn w:val="a"/>
    <w:link w:val="ad"/>
    <w:rsid w:val="0095038F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link w:val="ac"/>
    <w:rsid w:val="0095038F"/>
    <w:rPr>
      <w:lang w:val="en-US" w:eastAsia="ru-RU"/>
    </w:rPr>
  </w:style>
  <w:style w:type="paragraph" w:customStyle="1" w:styleId="rowsStyle">
    <w:name w:val="rowsStyle"/>
    <w:qFormat/>
    <w:rsid w:val="00CE7FE9"/>
    <w:rPr>
      <w:rFonts w:ascii="SansSerif" w:eastAsia="SansSerif" w:hAnsi="SansSerif" w:cs="SansSerif"/>
      <w:color w:val="000000"/>
    </w:rPr>
  </w:style>
  <w:style w:type="paragraph" w:customStyle="1" w:styleId="EMPTYCELLSTYLE">
    <w:name w:val="EMPTY_CELL_STYLE"/>
    <w:qFormat/>
    <w:rsid w:val="003E791C"/>
    <w:rPr>
      <w:rFonts w:ascii="SansSerif" w:eastAsia="SansSerif" w:hAnsi="SansSerif" w:cs="SansSerif"/>
      <w:color w:val="000000"/>
      <w:sz w:val="1"/>
    </w:rPr>
  </w:style>
  <w:style w:type="paragraph" w:customStyle="1" w:styleId="columnsStyle">
    <w:name w:val="columnsStyle"/>
    <w:qFormat/>
    <w:rsid w:val="00C62BBA"/>
    <w:rPr>
      <w:rFonts w:ascii="SansSerif" w:eastAsia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1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66</Pages>
  <Words>18297</Words>
  <Characters>104298</Characters>
  <Application>Microsoft Office Word</Application>
  <DocSecurity>0</DocSecurity>
  <Lines>869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ВІННИЦЬКА ОБЛАСНА ДЕРЖАВНА АДМІНІСТРАЦІЯ</vt:lpstr>
    </vt:vector>
  </TitlesOfParts>
  <Company/>
  <LinksUpToDate>false</LinksUpToDate>
  <CharactersWithSpaces>122351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ВІННИЦЬКА ОБЛАСНА ДЕРЖАВНА АДМІНІСТРАЦІЯ</dc:title>
  <dc:subject/>
  <dc:creator>Люшникова</dc:creator>
  <cp:keywords/>
  <cp:lastModifiedBy>Start</cp:lastModifiedBy>
  <cp:revision>55</cp:revision>
  <cp:lastPrinted>2015-02-18T11:58:00Z</cp:lastPrinted>
  <dcterms:created xsi:type="dcterms:W3CDTF">2026-03-30T12:20:00Z</dcterms:created>
  <dcterms:modified xsi:type="dcterms:W3CDTF">2026-07-01T09:33:00Z</dcterms:modified>
</cp:coreProperties>
</file>