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2974C" w14:textId="078E35F7" w:rsidR="002A0A2D" w:rsidRPr="00C01B98" w:rsidRDefault="002A0A2D" w:rsidP="002A0A2D">
      <w:pPr>
        <w:jc w:val="center"/>
        <w:rPr>
          <w:b/>
          <w:lang w:val="uk-UA"/>
        </w:rPr>
      </w:pPr>
      <w:r w:rsidRPr="00C01B98">
        <w:rPr>
          <w:b/>
          <w:lang w:val="uk-UA"/>
        </w:rPr>
        <w:t xml:space="preserve">Облікова картка (реєстр) </w:t>
      </w:r>
      <w:r w:rsidR="0025245A">
        <w:rPr>
          <w:b/>
          <w:lang w:val="uk-UA"/>
        </w:rPr>
        <w:t xml:space="preserve">системи обліку </w:t>
      </w:r>
      <w:r w:rsidR="007447C1">
        <w:rPr>
          <w:b/>
          <w:lang w:val="uk-UA"/>
        </w:rPr>
        <w:t>в</w:t>
      </w:r>
      <w:r w:rsidR="00391160">
        <w:rPr>
          <w:b/>
          <w:lang w:val="uk-UA"/>
        </w:rPr>
        <w:t>и</w:t>
      </w:r>
      <w:r w:rsidR="007447C1">
        <w:rPr>
          <w:b/>
          <w:lang w:val="uk-UA"/>
        </w:rPr>
        <w:t xml:space="preserve">хідних </w:t>
      </w:r>
      <w:r w:rsidRPr="00C01B98">
        <w:rPr>
          <w:b/>
          <w:lang w:val="uk-UA"/>
        </w:rPr>
        <w:t>документів, які містять публічну інформацію</w:t>
      </w:r>
    </w:p>
    <w:p w14:paraId="2A553AA5" w14:textId="3E972A89" w:rsidR="006304DB" w:rsidRPr="00C01B98" w:rsidRDefault="00B90061" w:rsidP="002A0A2D">
      <w:pPr>
        <w:jc w:val="center"/>
        <w:rPr>
          <w:b/>
          <w:lang w:val="uk-UA"/>
        </w:rPr>
      </w:pPr>
      <w:r>
        <w:rPr>
          <w:b/>
          <w:lang w:val="uk-UA"/>
        </w:rPr>
        <w:t>Управління у справах молоді та спорту</w:t>
      </w:r>
      <w:r w:rsidR="002A0A2D" w:rsidRPr="00C01B98">
        <w:rPr>
          <w:b/>
          <w:lang w:val="uk-UA"/>
        </w:rPr>
        <w:t xml:space="preserve"> облдержадміністрації </w:t>
      </w:r>
      <w:r w:rsidR="008431A4" w:rsidRPr="00C01B98">
        <w:rPr>
          <w:b/>
          <w:lang w:val="uk-UA"/>
        </w:rPr>
        <w:t xml:space="preserve">за </w:t>
      </w:r>
      <w:r w:rsidR="001C06E1">
        <w:rPr>
          <w:b/>
        </w:rPr>
        <w:t>II</w:t>
      </w:r>
      <w:r>
        <w:rPr>
          <w:b/>
          <w:lang w:val="uk-UA"/>
        </w:rPr>
        <w:t xml:space="preserve"> квартал</w:t>
      </w:r>
      <w:r w:rsidR="005F5C60" w:rsidRPr="00B91836">
        <w:rPr>
          <w:b/>
          <w:lang w:val="uk-UA"/>
        </w:rPr>
        <w:t xml:space="preserve"> </w:t>
      </w:r>
      <w:r w:rsidR="00BA4F10" w:rsidRPr="00C01B98">
        <w:rPr>
          <w:b/>
          <w:lang w:val="uk-UA"/>
        </w:rPr>
        <w:t xml:space="preserve"> 20</w:t>
      </w:r>
      <w:r w:rsidR="00A279A3" w:rsidRPr="00C01B98">
        <w:rPr>
          <w:b/>
          <w:lang w:val="uk-UA"/>
        </w:rPr>
        <w:t>2</w:t>
      </w:r>
      <w:r w:rsidR="008B1EE6">
        <w:rPr>
          <w:b/>
          <w:lang w:val="uk-UA"/>
        </w:rPr>
        <w:t>6</w:t>
      </w:r>
      <w:r w:rsidR="002A0A2D" w:rsidRPr="00C01B98">
        <w:rPr>
          <w:b/>
          <w:lang w:val="uk-UA"/>
        </w:rPr>
        <w:t xml:space="preserve"> року</w:t>
      </w:r>
      <w:r w:rsidR="001A216B" w:rsidRPr="00C01B98">
        <w:rPr>
          <w:b/>
          <w:lang w:val="uk-UA"/>
        </w:rPr>
        <w:t xml:space="preserve"> </w:t>
      </w:r>
    </w:p>
    <w:tbl>
      <w:tblPr>
        <w:tblpPr w:leftFromText="180" w:rightFromText="180" w:vertAnchor="page" w:horzAnchor="margin" w:tblpXSpec="center" w:tblpY="1801"/>
        <w:tblW w:w="56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598"/>
        <w:gridCol w:w="1057"/>
        <w:gridCol w:w="1239"/>
        <w:gridCol w:w="1219"/>
        <w:gridCol w:w="26"/>
        <w:gridCol w:w="1482"/>
        <w:gridCol w:w="59"/>
        <w:gridCol w:w="471"/>
        <w:gridCol w:w="30"/>
        <w:gridCol w:w="418"/>
        <w:gridCol w:w="23"/>
        <w:gridCol w:w="1245"/>
        <w:gridCol w:w="1588"/>
        <w:gridCol w:w="1245"/>
        <w:gridCol w:w="13"/>
        <w:gridCol w:w="840"/>
        <w:gridCol w:w="20"/>
        <w:gridCol w:w="418"/>
        <w:gridCol w:w="112"/>
        <w:gridCol w:w="1120"/>
        <w:gridCol w:w="13"/>
        <w:gridCol w:w="1163"/>
        <w:gridCol w:w="79"/>
        <w:gridCol w:w="306"/>
        <w:gridCol w:w="43"/>
      </w:tblGrid>
      <w:tr w:rsidR="00147DA4" w:rsidRPr="0015173D" w14:paraId="486C9BEB" w14:textId="77777777" w:rsidTr="00537D40">
        <w:trPr>
          <w:gridAfter w:val="1"/>
          <w:wAfter w:w="13" w:type="pct"/>
          <w:cantSplit/>
          <w:trHeight w:val="3393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B7900E" w14:textId="77777777" w:rsidR="005E118D" w:rsidRPr="0015173D" w:rsidRDefault="005E118D" w:rsidP="005E118D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15173D">
              <w:rPr>
                <w:b/>
                <w:sz w:val="18"/>
                <w:szCs w:val="18"/>
                <w:lang w:val="uk-UA"/>
              </w:rPr>
              <w:t>Номер облікової картки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1E20D4" w14:textId="77777777" w:rsidR="005E118D" w:rsidRPr="0015173D" w:rsidRDefault="005E118D" w:rsidP="005E118D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15173D">
              <w:rPr>
                <w:b/>
                <w:sz w:val="18"/>
                <w:szCs w:val="18"/>
                <w:lang w:val="uk-UA"/>
              </w:rPr>
              <w:t>Назва документа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DE6A9D" w14:textId="77777777" w:rsidR="005E118D" w:rsidRPr="0015173D" w:rsidRDefault="005E118D" w:rsidP="005E118D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15173D">
              <w:rPr>
                <w:b/>
                <w:sz w:val="18"/>
                <w:szCs w:val="18"/>
                <w:lang w:val="uk-UA"/>
              </w:rPr>
              <w:t>Номер документа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ACDDC7" w14:textId="77777777" w:rsidR="005E118D" w:rsidRPr="0015173D" w:rsidRDefault="005E118D" w:rsidP="005E118D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15173D">
              <w:rPr>
                <w:b/>
                <w:sz w:val="18"/>
                <w:szCs w:val="18"/>
                <w:lang w:val="uk-UA"/>
              </w:rPr>
              <w:t>Дата створення документа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C505D8" w14:textId="77777777" w:rsidR="005E118D" w:rsidRPr="0015173D" w:rsidRDefault="005E118D" w:rsidP="005E118D">
            <w:pPr>
              <w:ind w:left="113" w:right="113"/>
              <w:rPr>
                <w:b/>
                <w:caps/>
                <w:sz w:val="18"/>
                <w:szCs w:val="18"/>
                <w:lang w:val="uk-UA"/>
              </w:rPr>
            </w:pPr>
            <w:r w:rsidRPr="0015173D">
              <w:rPr>
                <w:b/>
                <w:sz w:val="18"/>
                <w:szCs w:val="18"/>
                <w:lang w:val="uk-UA"/>
              </w:rPr>
              <w:t>Дата надходження  документа</w:t>
            </w:r>
          </w:p>
        </w:tc>
        <w:tc>
          <w:tcPr>
            <w:tcW w:w="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7DEE2F" w14:textId="77777777" w:rsidR="005E118D" w:rsidRPr="0015173D" w:rsidRDefault="005E118D" w:rsidP="005E118D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15173D">
              <w:rPr>
                <w:b/>
                <w:sz w:val="18"/>
                <w:szCs w:val="18"/>
                <w:lang w:val="uk-UA"/>
              </w:rPr>
              <w:t>Джерело інформації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275C30" w14:textId="77777777" w:rsidR="005E118D" w:rsidRPr="0015173D" w:rsidRDefault="005E118D" w:rsidP="005E118D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15173D">
              <w:rPr>
                <w:b/>
                <w:sz w:val="18"/>
                <w:szCs w:val="18"/>
                <w:lang w:val="uk-UA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08727B" w14:textId="77777777" w:rsidR="005E118D" w:rsidRPr="0015173D" w:rsidRDefault="005E118D" w:rsidP="005E118D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15173D">
              <w:rPr>
                <w:b/>
                <w:sz w:val="18"/>
                <w:szCs w:val="18"/>
                <w:lang w:val="uk-UA"/>
              </w:rPr>
              <w:t>Строк обмеження доступу до інформації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1CB8BE" w14:textId="77777777" w:rsidR="005E118D" w:rsidRPr="0015173D" w:rsidRDefault="005E118D" w:rsidP="005E118D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15173D">
              <w:rPr>
                <w:b/>
                <w:sz w:val="18"/>
                <w:szCs w:val="18"/>
                <w:lang w:val="uk-UA"/>
              </w:rPr>
              <w:t>Галузь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E8259F" w14:textId="77777777" w:rsidR="005E118D" w:rsidRPr="0015173D" w:rsidRDefault="005E118D" w:rsidP="005E118D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15173D">
              <w:rPr>
                <w:b/>
                <w:sz w:val="18"/>
                <w:szCs w:val="18"/>
                <w:lang w:val="uk-UA"/>
              </w:rPr>
              <w:t>Ключові слова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F7FB03" w14:textId="77777777" w:rsidR="005E118D" w:rsidRPr="0015173D" w:rsidRDefault="005E118D" w:rsidP="005E118D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15173D">
              <w:rPr>
                <w:b/>
                <w:sz w:val="18"/>
                <w:szCs w:val="18"/>
                <w:lang w:val="uk-UA"/>
              </w:rPr>
              <w:t>Тип, носій</w:t>
            </w:r>
          </w:p>
        </w:tc>
        <w:tc>
          <w:tcPr>
            <w:tcW w:w="2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65690D" w14:textId="191B4D34" w:rsidR="005E118D" w:rsidRPr="0015173D" w:rsidRDefault="0015173D" w:rsidP="0015173D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Л</w:t>
            </w:r>
            <w:r w:rsidR="005E118D" w:rsidRPr="0015173D">
              <w:rPr>
                <w:b/>
                <w:sz w:val="18"/>
                <w:szCs w:val="18"/>
                <w:lang w:val="uk-UA"/>
              </w:rPr>
              <w:t>ист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7BCBBA" w14:textId="77777777" w:rsidR="005E118D" w:rsidRPr="0015173D" w:rsidRDefault="005E118D" w:rsidP="005E118D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15173D">
              <w:rPr>
                <w:b/>
                <w:sz w:val="18"/>
                <w:szCs w:val="18"/>
                <w:lang w:val="uk-UA"/>
              </w:rPr>
              <w:t>Проекти рішень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43544C" w14:textId="77777777" w:rsidR="005E118D" w:rsidRPr="0015173D" w:rsidRDefault="005E118D" w:rsidP="005E118D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15173D">
              <w:rPr>
                <w:b/>
                <w:sz w:val="18"/>
                <w:szCs w:val="18"/>
                <w:lang w:val="uk-UA"/>
              </w:rPr>
              <w:t>Форма зберігання документа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05A427" w14:textId="77777777" w:rsidR="005E118D" w:rsidRPr="0015173D" w:rsidRDefault="005E118D" w:rsidP="005E118D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15173D">
              <w:rPr>
                <w:b/>
                <w:sz w:val="18"/>
                <w:szCs w:val="18"/>
                <w:lang w:val="uk-UA"/>
              </w:rPr>
              <w:t>Місце зберігання документа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773D05" w14:textId="77777777" w:rsidR="005E118D" w:rsidRPr="0015173D" w:rsidRDefault="005E118D" w:rsidP="005E118D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15173D">
              <w:rPr>
                <w:b/>
                <w:sz w:val="18"/>
                <w:szCs w:val="18"/>
                <w:lang w:val="uk-UA"/>
              </w:rPr>
              <w:t>Додаткова інформація</w:t>
            </w:r>
          </w:p>
        </w:tc>
      </w:tr>
      <w:tr w:rsidR="00147DA4" w:rsidRPr="0015173D" w14:paraId="5CB76331" w14:textId="77777777" w:rsidTr="00537D40">
        <w:trPr>
          <w:gridAfter w:val="1"/>
          <w:wAfter w:w="13" w:type="pct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5B91" w14:textId="77777777" w:rsidR="005E118D" w:rsidRPr="0015173D" w:rsidRDefault="005E118D" w:rsidP="005E118D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15173D">
              <w:rPr>
                <w:i/>
                <w:sz w:val="18"/>
                <w:szCs w:val="18"/>
                <w:lang w:val="uk-UA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914F" w14:textId="77777777" w:rsidR="005E118D" w:rsidRPr="0015173D" w:rsidRDefault="005E118D" w:rsidP="005E118D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15173D">
              <w:rPr>
                <w:i/>
                <w:sz w:val="18"/>
                <w:szCs w:val="18"/>
                <w:lang w:val="uk-UA"/>
              </w:rP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500D" w14:textId="77777777" w:rsidR="005E118D" w:rsidRPr="0015173D" w:rsidRDefault="005E118D" w:rsidP="005E118D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15173D">
              <w:rPr>
                <w:i/>
                <w:sz w:val="18"/>
                <w:szCs w:val="18"/>
                <w:lang w:val="uk-UA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E016" w14:textId="77777777" w:rsidR="005E118D" w:rsidRPr="0015173D" w:rsidRDefault="005E118D" w:rsidP="005E118D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15173D">
              <w:rPr>
                <w:i/>
                <w:sz w:val="18"/>
                <w:szCs w:val="18"/>
                <w:lang w:val="uk-UA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6BE9" w14:textId="77777777" w:rsidR="005E118D" w:rsidRPr="0015173D" w:rsidRDefault="005E118D" w:rsidP="005E118D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15173D">
              <w:rPr>
                <w:i/>
                <w:sz w:val="18"/>
                <w:szCs w:val="18"/>
                <w:lang w:val="uk-UA"/>
              </w:rPr>
              <w:t>5</w:t>
            </w:r>
          </w:p>
        </w:tc>
        <w:tc>
          <w:tcPr>
            <w:tcW w:w="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7ACD" w14:textId="77777777" w:rsidR="005E118D" w:rsidRPr="0015173D" w:rsidRDefault="005E118D" w:rsidP="005E118D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15173D">
              <w:rPr>
                <w:i/>
                <w:sz w:val="18"/>
                <w:szCs w:val="18"/>
                <w:lang w:val="uk-UA"/>
              </w:rPr>
              <w:t>6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C3F2" w14:textId="77777777" w:rsidR="005E118D" w:rsidRPr="0015173D" w:rsidRDefault="005E118D" w:rsidP="005E118D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15173D">
              <w:rPr>
                <w:i/>
                <w:sz w:val="18"/>
                <w:szCs w:val="18"/>
                <w:lang w:val="uk-UA"/>
              </w:rPr>
              <w:t>7</w:t>
            </w: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DA9B" w14:textId="77777777" w:rsidR="005E118D" w:rsidRPr="0015173D" w:rsidRDefault="005E118D" w:rsidP="005E118D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15173D">
              <w:rPr>
                <w:i/>
                <w:sz w:val="18"/>
                <w:szCs w:val="18"/>
                <w:lang w:val="uk-UA"/>
              </w:rPr>
              <w:t>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2EEB" w14:textId="77777777" w:rsidR="005E118D" w:rsidRPr="0015173D" w:rsidRDefault="005E118D" w:rsidP="005E118D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15173D">
              <w:rPr>
                <w:i/>
                <w:sz w:val="18"/>
                <w:szCs w:val="18"/>
                <w:lang w:val="uk-UA"/>
              </w:rPr>
              <w:t>9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E7EF" w14:textId="77777777" w:rsidR="005E118D" w:rsidRPr="0015173D" w:rsidRDefault="005E118D" w:rsidP="005E118D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15173D">
              <w:rPr>
                <w:i/>
                <w:sz w:val="18"/>
                <w:szCs w:val="18"/>
                <w:lang w:val="uk-UA"/>
              </w:rPr>
              <w:t>10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A3E5" w14:textId="77777777" w:rsidR="005E118D" w:rsidRPr="0015173D" w:rsidRDefault="005E118D" w:rsidP="005E118D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15173D">
              <w:rPr>
                <w:i/>
                <w:sz w:val="18"/>
                <w:szCs w:val="18"/>
                <w:lang w:val="uk-UA"/>
              </w:rPr>
              <w:t>11</w:t>
            </w:r>
          </w:p>
        </w:tc>
        <w:tc>
          <w:tcPr>
            <w:tcW w:w="2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93DB" w14:textId="77777777" w:rsidR="005E118D" w:rsidRPr="0015173D" w:rsidRDefault="005E118D" w:rsidP="005E118D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15173D">
              <w:rPr>
                <w:i/>
                <w:sz w:val="18"/>
                <w:szCs w:val="18"/>
                <w:lang w:val="uk-UA"/>
              </w:rPr>
              <w:t>12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2894" w14:textId="77777777" w:rsidR="005E118D" w:rsidRPr="0015173D" w:rsidRDefault="005E118D" w:rsidP="005E118D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15173D">
              <w:rPr>
                <w:i/>
                <w:sz w:val="18"/>
                <w:szCs w:val="18"/>
                <w:lang w:val="uk-UA"/>
              </w:rPr>
              <w:t>13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7E73" w14:textId="77777777" w:rsidR="005E118D" w:rsidRPr="0015173D" w:rsidRDefault="005E118D" w:rsidP="005E118D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15173D">
              <w:rPr>
                <w:i/>
                <w:sz w:val="18"/>
                <w:szCs w:val="18"/>
                <w:lang w:val="uk-UA"/>
              </w:rPr>
              <w:t>14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BC99" w14:textId="77777777" w:rsidR="005E118D" w:rsidRPr="0015173D" w:rsidRDefault="005E118D" w:rsidP="005E118D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15173D">
              <w:rPr>
                <w:i/>
                <w:sz w:val="18"/>
                <w:szCs w:val="18"/>
                <w:lang w:val="uk-UA"/>
              </w:rPr>
              <w:t>15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039C" w14:textId="77777777" w:rsidR="005E118D" w:rsidRPr="0015173D" w:rsidRDefault="005E118D" w:rsidP="005E118D">
            <w:pPr>
              <w:jc w:val="center"/>
              <w:rPr>
                <w:i/>
                <w:sz w:val="18"/>
                <w:szCs w:val="18"/>
                <w:lang w:val="uk-UA"/>
              </w:rPr>
            </w:pPr>
            <w:r w:rsidRPr="0015173D">
              <w:rPr>
                <w:i/>
                <w:sz w:val="18"/>
                <w:szCs w:val="18"/>
                <w:lang w:val="uk-UA"/>
              </w:rPr>
              <w:t>16</w:t>
            </w:r>
          </w:p>
        </w:tc>
      </w:tr>
      <w:tr w:rsidR="001C06E1" w:rsidRPr="0015173D" w14:paraId="21D8888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41D2" w14:textId="77777777" w:rsidR="001C06E1" w:rsidRPr="0015173D" w:rsidRDefault="001C06E1" w:rsidP="001C06E1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C1CD" w14:textId="126C377F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підтримки субєктів господарювання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84E8" w14:textId="729E265A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№вих-368/01-13/26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81ED" w14:textId="38325038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635C" w14:textId="722796D3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A533" w14:textId="7DEB6184" w:rsidR="001C06E1" w:rsidRPr="0015173D" w:rsidRDefault="001C06E1" w:rsidP="001C06E1">
            <w:pPr>
              <w:rPr>
                <w:sz w:val="18"/>
                <w:szCs w:val="18"/>
                <w:lang w:val="uk-UA"/>
              </w:rPr>
            </w:pPr>
            <w:r w:rsidRPr="0015173D">
              <w:rPr>
                <w:sz w:val="18"/>
                <w:szCs w:val="18"/>
                <w:lang w:val="ru-RU"/>
              </w:rPr>
              <w:t>Департамент економічного розвитку і торгівлі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B21" w14:textId="77777777" w:rsidR="001C06E1" w:rsidRPr="0015173D" w:rsidRDefault="001C06E1" w:rsidP="001C06E1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8684" w14:textId="77777777" w:rsidR="001C06E1" w:rsidRPr="0015173D" w:rsidRDefault="001C06E1" w:rsidP="001C06E1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5482" w14:textId="4FFE0866" w:rsidR="001C06E1" w:rsidRPr="0015173D" w:rsidRDefault="001C06E1" w:rsidP="001C06E1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0845" w14:textId="3950CFB7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підтримки субєктів господарювання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2173" w14:textId="77777777" w:rsidR="001C06E1" w:rsidRPr="0015173D" w:rsidRDefault="001C06E1" w:rsidP="001C06E1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FF36" w14:textId="0C765F2F" w:rsidR="001C06E1" w:rsidRPr="0015173D" w:rsidRDefault="001C06E1" w:rsidP="001C06E1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8A92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AF3F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E42C" w14:textId="3555C8DC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2F20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</w:p>
        </w:tc>
      </w:tr>
      <w:tr w:rsidR="001C06E1" w:rsidRPr="0015173D" w14:paraId="26FBFA6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D1AD" w14:textId="77777777" w:rsidR="001C06E1" w:rsidRPr="0015173D" w:rsidRDefault="001C06E1" w:rsidP="001C06E1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8349" w14:textId="5C99BCD5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накази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4C28" w14:textId="7D3C591E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№вих-369/01-13/26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5CB1" w14:textId="0F33DFDE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DB0C" w14:textId="73D2003B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5905" w14:textId="4A090142" w:rsidR="001C06E1" w:rsidRPr="0015173D" w:rsidRDefault="001C06E1" w:rsidP="001C06E1">
            <w:pPr>
              <w:rPr>
                <w:sz w:val="18"/>
                <w:szCs w:val="18"/>
                <w:lang w:val="uk-UA"/>
              </w:rPr>
            </w:pPr>
            <w:r w:rsidRPr="0015173D">
              <w:rPr>
                <w:sz w:val="18"/>
                <w:szCs w:val="18"/>
              </w:rPr>
              <w:t>Юридичний відділ апарату ОДА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B975" w14:textId="25DC1F00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9087" w14:textId="089DFC06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4868" w14:textId="5F9513A9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B4EC" w14:textId="6C3D6756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накази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6E04" w14:textId="77777777" w:rsidR="001C06E1" w:rsidRPr="0015173D" w:rsidRDefault="001C06E1" w:rsidP="001C06E1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76B4" w14:textId="6C4AFEC4" w:rsidR="001C06E1" w:rsidRPr="0015173D" w:rsidRDefault="001C06E1" w:rsidP="001C06E1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BCEB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61EE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CA25" w14:textId="6966854E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A962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</w:p>
        </w:tc>
      </w:tr>
      <w:tr w:rsidR="001C06E1" w:rsidRPr="0015173D" w14:paraId="7351E01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2208" w14:textId="77777777" w:rsidR="001C06E1" w:rsidRPr="0015173D" w:rsidRDefault="001C06E1" w:rsidP="001C06E1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5F19" w14:textId="10EE0BFA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4C40" w14:textId="542006D0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№вих-370/01-13/26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0AFE" w14:textId="6BB2381F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80A5" w14:textId="5A5FC0B5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01.04.2026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39FF" w14:textId="56822800" w:rsidR="001C06E1" w:rsidRPr="0015173D" w:rsidRDefault="001C06E1" w:rsidP="001C06E1">
            <w:pPr>
              <w:rPr>
                <w:sz w:val="18"/>
                <w:szCs w:val="18"/>
                <w:lang w:val="uk-UA"/>
              </w:rPr>
            </w:pPr>
            <w:r w:rsidRPr="0015173D">
              <w:rPr>
                <w:sz w:val="18"/>
                <w:szCs w:val="18"/>
                <w:lang w:val="ru-RU"/>
              </w:rPr>
              <w:t>КЗ "Обласна школа вищої спортивної майстерності" Рівненської ОР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AF73" w14:textId="2FDA2E6C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9103" w14:textId="6033C092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0FCE" w14:textId="752015BB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4B5E" w14:textId="0AB22F81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46D0" w14:textId="77777777" w:rsidR="001C06E1" w:rsidRPr="0015173D" w:rsidRDefault="001C06E1" w:rsidP="001C06E1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8875" w14:textId="2639A430" w:rsidR="001C06E1" w:rsidRPr="0015173D" w:rsidRDefault="001C06E1" w:rsidP="001C06E1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C3C0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6F06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FD96" w14:textId="1D14F9AC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5D79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</w:p>
        </w:tc>
      </w:tr>
      <w:tr w:rsidR="001C06E1" w:rsidRPr="0015173D" w14:paraId="6AB9F2C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E8B5" w14:textId="77777777" w:rsidR="001C06E1" w:rsidRPr="0015173D" w:rsidRDefault="001C06E1" w:rsidP="001C06E1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3D65" w14:textId="174E2C12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3D21" w14:textId="2F1FDFF2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№вих-371/01-13/26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1B58" w14:textId="74DF02EE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B84A" w14:textId="2670C18A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01.04.2026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C700" w14:textId="5A457ED6" w:rsidR="001C06E1" w:rsidRPr="0015173D" w:rsidRDefault="001C06E1" w:rsidP="001C06E1">
            <w:pPr>
              <w:rPr>
                <w:sz w:val="18"/>
                <w:szCs w:val="18"/>
                <w:lang w:val="uk-UA"/>
              </w:rPr>
            </w:pPr>
            <w:r w:rsidRPr="0015173D">
              <w:rPr>
                <w:sz w:val="18"/>
                <w:szCs w:val="18"/>
                <w:lang w:val="ru-RU"/>
              </w:rPr>
              <w:t>Обласний науковий ліцей м.Рівне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15DA" w14:textId="3C6F8AFD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37A5" w14:textId="1E33DF9C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7A8D" w14:textId="6AEE90E1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433F" w14:textId="70D512A5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A16E" w14:textId="77777777" w:rsidR="001C06E1" w:rsidRPr="0015173D" w:rsidRDefault="001C06E1" w:rsidP="001C06E1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AEC3" w14:textId="55C4F614" w:rsidR="001C06E1" w:rsidRPr="0015173D" w:rsidRDefault="001C06E1" w:rsidP="001C06E1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325A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736D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D012" w14:textId="48BB0A62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3A92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</w:p>
        </w:tc>
      </w:tr>
      <w:tr w:rsidR="001C06E1" w:rsidRPr="0015173D" w14:paraId="07B5917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23F8" w14:textId="77777777" w:rsidR="001C06E1" w:rsidRPr="0015173D" w:rsidRDefault="001C06E1" w:rsidP="001C06E1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D337" w14:textId="2CFD757F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8AAC" w14:textId="2A805142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№вих-372/01-13/26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A9F9" w14:textId="17BA20EE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85DC" w14:textId="4EBD802E" w:rsidR="001C06E1" w:rsidRPr="0015173D" w:rsidRDefault="001C06E1" w:rsidP="001C06E1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0F95" w14:textId="371FB4BB" w:rsidR="001C06E1" w:rsidRPr="0015173D" w:rsidRDefault="001C06E1" w:rsidP="001C06E1">
            <w:pPr>
              <w:rPr>
                <w:sz w:val="18"/>
                <w:szCs w:val="18"/>
                <w:lang w:val="uk-UA"/>
              </w:rPr>
            </w:pPr>
            <w:r w:rsidRPr="0015173D">
              <w:rPr>
                <w:sz w:val="18"/>
                <w:szCs w:val="18"/>
                <w:lang w:val="ru-RU"/>
              </w:rPr>
              <w:t>КЗ "Обласна спец дитячо-юнацька  спортивна школа олімпійського резерву"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859E" w14:textId="4716130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EAF7" w14:textId="34E4C59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0D7F" w14:textId="5D3901F2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C66F" w14:textId="39393948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6F8F" w14:textId="77777777" w:rsidR="001C06E1" w:rsidRPr="0015173D" w:rsidRDefault="001C06E1" w:rsidP="001C06E1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959F" w14:textId="18AD118E" w:rsidR="001C06E1" w:rsidRPr="0015173D" w:rsidRDefault="001C06E1" w:rsidP="001C06E1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B1FA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AD05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738E" w14:textId="4A8A35B5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E727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</w:p>
        </w:tc>
      </w:tr>
      <w:tr w:rsidR="001C06E1" w:rsidRPr="0015173D" w14:paraId="2321C11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9C8E" w14:textId="77777777" w:rsidR="001C06E1" w:rsidRPr="0015173D" w:rsidRDefault="001C06E1" w:rsidP="001C06E1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B6B9" w14:textId="12916381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A774" w14:textId="0DDE4C03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№вих-373/01-13/26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FB95" w14:textId="2416D1C7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794A" w14:textId="56EB55A0" w:rsidR="001C06E1" w:rsidRPr="0015173D" w:rsidRDefault="001C06E1" w:rsidP="001C06E1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F6F5" w14:textId="56652D5E" w:rsidR="001C06E1" w:rsidRPr="0015173D" w:rsidRDefault="001C06E1" w:rsidP="001C06E1">
            <w:pPr>
              <w:rPr>
                <w:sz w:val="18"/>
                <w:szCs w:val="18"/>
                <w:lang w:val="uk-UA"/>
              </w:rPr>
            </w:pPr>
            <w:r w:rsidRPr="0015173D">
              <w:rPr>
                <w:sz w:val="18"/>
                <w:szCs w:val="18"/>
                <w:lang w:val="ru-RU"/>
              </w:rPr>
              <w:t>Національний університет водного господарства та природокористування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DE23" w14:textId="477D07B9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A2FC" w14:textId="229E2431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4EDA" w14:textId="6F0C84A4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899" w14:textId="63574403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99C2" w14:textId="77777777" w:rsidR="001C06E1" w:rsidRPr="0015173D" w:rsidRDefault="001C06E1" w:rsidP="001C06E1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6AD7" w14:textId="69690057" w:rsidR="001C06E1" w:rsidRPr="0015173D" w:rsidRDefault="001C06E1" w:rsidP="001C06E1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78E5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CB47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0D5A" w14:textId="333B2E02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1621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</w:p>
        </w:tc>
      </w:tr>
      <w:tr w:rsidR="001C06E1" w:rsidRPr="0015173D" w14:paraId="6CB9D22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4AD1" w14:textId="77777777" w:rsidR="001C06E1" w:rsidRPr="0015173D" w:rsidRDefault="001C06E1" w:rsidP="001C06E1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231F" w14:textId="6EA30196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стан роботи зі зверненнями громадян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2505" w14:textId="1A7A8C19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№вих-374/01-13/26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29A" w14:textId="6A5D5586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EA38" w14:textId="1D40D111" w:rsidR="001C06E1" w:rsidRPr="0015173D" w:rsidRDefault="001C06E1" w:rsidP="001C06E1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2BE1" w14:textId="028A5B46" w:rsidR="001C06E1" w:rsidRPr="0015173D" w:rsidRDefault="001C06E1" w:rsidP="001C06E1">
            <w:pPr>
              <w:rPr>
                <w:sz w:val="18"/>
                <w:szCs w:val="18"/>
                <w:lang w:val="uk-UA"/>
              </w:rPr>
            </w:pPr>
            <w:r w:rsidRPr="0015173D">
              <w:rPr>
                <w:sz w:val="18"/>
                <w:szCs w:val="18"/>
              </w:rPr>
              <w:t>Рівненська ОДА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1FCB" w14:textId="27DF396E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8C68" w14:textId="39AAEB55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4D92" w14:textId="4E497EB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A112" w14:textId="25D92486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стан роботи зі зверненнями громадян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10DF" w14:textId="77777777" w:rsidR="001C06E1" w:rsidRPr="0015173D" w:rsidRDefault="001C06E1" w:rsidP="001C06E1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12FB" w14:textId="1665BE89" w:rsidR="001C06E1" w:rsidRPr="0015173D" w:rsidRDefault="001C06E1" w:rsidP="001C06E1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E41A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86C5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1ECA" w14:textId="0060C09F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0274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</w:p>
        </w:tc>
      </w:tr>
      <w:tr w:rsidR="001C06E1" w:rsidRPr="0015173D" w14:paraId="3B8B8D1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6DAD" w14:textId="77777777" w:rsidR="001C06E1" w:rsidRPr="0015173D" w:rsidRDefault="001C06E1" w:rsidP="001C06E1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4637" w14:textId="7E80BA65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нормативно-правові акти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6095" w14:textId="19A6E999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№вих-375/01-13/26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FB3D" w14:textId="335C45FC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1519" w14:textId="5AA128E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01.04.2026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33ED" w14:textId="1529D906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Департамент цифрової трансформації та суспільних комунікацій 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EEC1" w14:textId="6D12E275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2BEB" w14:textId="0886A6C2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ACFD" w14:textId="748F0520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3EDA" w14:textId="2F86C974" w:rsidR="001C06E1" w:rsidRPr="0015173D" w:rsidRDefault="001C06E1" w:rsidP="001C06E1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нормативно-правові акти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FBFA" w14:textId="77777777" w:rsidR="001C06E1" w:rsidRPr="0015173D" w:rsidRDefault="001C06E1" w:rsidP="001C06E1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63EF" w14:textId="58D0EE0B" w:rsidR="001C06E1" w:rsidRPr="0015173D" w:rsidRDefault="001C06E1" w:rsidP="001C06E1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B7EB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8205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D6E1" w14:textId="1ACA489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4025" w14:textId="77777777" w:rsidR="001C06E1" w:rsidRPr="0015173D" w:rsidRDefault="001C06E1" w:rsidP="001C06E1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37FA5D1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5296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09A6" w14:textId="199712F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оприлюдненя публічної інформації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183E" w14:textId="03632EAA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№вих-376/01-13/26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F4CB" w14:textId="0F01D3CD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C360" w14:textId="22790180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F31E" w14:textId="4014054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Департамент цифрової трансформації та суспільних комунікацій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BD69" w14:textId="79B676E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341F" w14:textId="67FBC72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4DF8" w14:textId="52B4DB7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1297" w14:textId="7AE7B009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оприлюдненя публічної інформації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E91F" w14:textId="77777777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21ED" w14:textId="1BAE6BB1" w:rsidR="00A826E8" w:rsidRPr="0015173D" w:rsidRDefault="00A826E8" w:rsidP="00A826E8">
            <w:pPr>
              <w:rPr>
                <w:sz w:val="18"/>
                <w:szCs w:val="18"/>
                <w:lang w:val="uk-UA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6EDF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1876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2A3B" w14:textId="3494D29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EF3A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1450307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E6BE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C106" w14:textId="53BE57F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перелік актів у березні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A6EC" w14:textId="5427211C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№вих-377/01-13/26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77DD" w14:textId="7C2E0D8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2D34" w14:textId="173B4EF0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0E84" w14:textId="5B1B98F6" w:rsidR="00A826E8" w:rsidRPr="0015173D" w:rsidRDefault="00A826E8" w:rsidP="00A826E8">
            <w:pPr>
              <w:rPr>
                <w:sz w:val="18"/>
                <w:szCs w:val="18"/>
                <w:lang w:val="uk-UA"/>
              </w:rPr>
            </w:pPr>
            <w:r w:rsidRPr="0015173D">
              <w:rPr>
                <w:sz w:val="18"/>
                <w:szCs w:val="18"/>
                <w:lang w:val="ru-RU"/>
              </w:rPr>
              <w:t>Львівське міжрегіональне управління Міністерства юстиції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A3B7" w14:textId="41149B4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5B14" w14:textId="4E94F64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DF90" w14:textId="7F54E3B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7439" w14:textId="25594CB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перелік актів у березні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918A" w14:textId="77777777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2503" w14:textId="2260E9FE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C1AD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DEAA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1146" w14:textId="4C60922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8B62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057F48F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A3BC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5C14" w14:textId="4841128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сприяння безперешкодний проїзд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63F9" w14:textId="0DC9020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№вих-378/01-13/26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3933" w14:textId="735EA8D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02.04.2026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2906" w14:textId="595012F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02.04.2026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C0AB" w14:textId="4CC7EE3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за місцем вимоги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32C5" w14:textId="43B8468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7074" w14:textId="0F7668E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F784" w14:textId="76B18C4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7A03" w14:textId="6DE01337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сприяння безперешкодний проїзд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B6FC" w14:textId="77777777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989F" w14:textId="66FBBBAB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D2A4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D757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DE86" w14:textId="2FD38FB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A42E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6FCFD20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CD72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8493" w14:textId="03703AD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асигнування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E679" w14:textId="117F4C9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№вих-379/01-13/26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9F73" w14:textId="5BA92D37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02.04.2026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E369" w14:textId="6EC6D514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02.04.2026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E472" w14:textId="2D0B379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D72E" w14:textId="4CA276A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03E3" w14:textId="0FAEA24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DED3" w14:textId="145F1F5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29CD" w14:textId="484E1AE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асигнування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A5EC" w14:textId="581CBDFC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F95F" w14:textId="61B15D63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728D" w14:textId="1C49E40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582C" w14:textId="6E22E0C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7EBB" w14:textId="623D96D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913D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3917897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8D4C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50FB" w14:textId="038EA26D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Повідомлення про прийняття на роботу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AC1C" w14:textId="04388F5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№вих-380/01-13/26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A2FC" w14:textId="08DEE55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02.04.2026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7E34" w14:textId="5CE95C6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02.04.2026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76DF" w14:textId="22611DE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ОМТЦК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04BB" w14:textId="3993A3A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4ADC" w14:textId="6FFA2A2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93FD" w14:textId="2042123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4859" w14:textId="776B7F9C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Повідомлення про прийняття на роботу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467D" w14:textId="0C119DC1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002E" w14:textId="1ADDB4BB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A539" w14:textId="178D68B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649C" w14:textId="7647FCC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7F00" w14:textId="6FD02F0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0408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486A4A0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620E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A128" w14:textId="11F9F249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Щодо надання інформації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4EDA" w14:textId="6A10854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№вих-381/01-13/26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DA70" w14:textId="16D5023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02.04.2026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BAFA" w14:textId="7F8B745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02.04.2026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DCD1" w14:textId="02C53D0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Рада Федерації профспілок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0927" w14:textId="6B3067B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0519" w14:textId="3B06FAC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4115" w14:textId="21C1980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BAE3" w14:textId="720B867E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Щодо надання інформації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84C3" w14:textId="027CC8F2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EEB3" w14:textId="0BCEE0E6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3C45" w14:textId="1ECF339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E47B" w14:textId="49C734B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0C1D" w14:textId="20AA4FC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8EAE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6F9F4DE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DDD0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52AD" w14:textId="3CD0A75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видатки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6FB8" w14:textId="04C34F5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№вих-382/01-13/26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BA83" w14:textId="53C6FE57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02.04.2026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172B" w14:textId="23FA6CD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02.04.2026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B5D2" w14:textId="63C1FC2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ФІНАНСІВ, Рівненська ОДА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1406" w14:textId="15D0239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291B" w14:textId="6CF1927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E59F" w14:textId="1AF137E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E56C" w14:textId="3F3395AC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видатки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1FD9" w14:textId="168D9C9D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A9D8" w14:textId="7D974BBF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670F" w14:textId="692202B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8F00" w14:textId="4344CC8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EA0F" w14:textId="40C4675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336B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59B811D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CCC5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7569" w14:textId="2BAFD599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моніторинг завдань і ключових показників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20CC" w14:textId="14182B9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№вих-383/01-13/26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2247" w14:textId="7E4E2855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02.04.2026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D47C" w14:textId="592F5CE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02.04.2026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78F5" w14:textId="23F3EF4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роботи з персоналом апарату облдержадміністрації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15AA" w14:textId="0A8CFE2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940" w14:textId="5DFF020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3276" w14:textId="32FA751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93E9" w14:textId="3901B1BD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моніторинг завдань і ключових показників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3095" w14:textId="790FF504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7CED" w14:textId="1365FA18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5DCD" w14:textId="65613C0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42D0" w14:textId="3DC3D8D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E806" w14:textId="49BCE50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C71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7B3E68D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F15A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C7A9" w14:textId="13A21C23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808D" w14:textId="176E4037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№вих-384/01-13/26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791D" w14:textId="7BA230DA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29D9" w14:textId="090B3AF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3B47" w14:textId="602FC96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КЗ "Львівський фаховий коледж спорту" Львівської ОР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FDA5" w14:textId="1AFE651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572A" w14:textId="2C782DC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D740" w14:textId="4D6A6A2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88CA" w14:textId="110C79BA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A5B7" w14:textId="0ABF92BB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52E4" w14:textId="502A14FB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E6F1" w14:textId="6A41CB2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9DE5" w14:textId="4F499E1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14B7" w14:textId="6EAAD30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5EA4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57685D2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CC77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CF44" w14:textId="4D1E1E1D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3BF8" w14:textId="18392837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№вих-385/01-13/26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71E2" w14:textId="63C873C3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CE4E" w14:textId="0EE11E86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730F" w14:textId="244ED80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ВСП Іванофранківський фаховий коледж фізичного виховання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CF6F" w14:textId="196C0C5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85A7" w14:textId="6121752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3793" w14:textId="0676B3C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EF6C" w14:textId="26A694C9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E72A" w14:textId="1B45B251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036E" w14:textId="5BD68878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969D" w14:textId="7F8B143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BE0F" w14:textId="3E2574A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01B2" w14:textId="0BB206B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BEA3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5213701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36C6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2E56" w14:textId="17762F9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обсяг надходжень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5C01" w14:textId="1C0DD90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№вих-386/01-13/26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6621" w14:textId="5A4ADB0C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030A" w14:textId="0E6AB229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64A2" w14:textId="002765A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7810" w14:textId="6B9AC22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D627" w14:textId="2B17395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75ED" w14:textId="12DCBFA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E42E" w14:textId="5FA6B00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обсяг надходжень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A5CE" w14:textId="11A5BDDA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BBA8" w14:textId="1E711D07" w:rsidR="00A826E8" w:rsidRPr="0015173D" w:rsidRDefault="00A826E8" w:rsidP="00A826E8">
            <w:pPr>
              <w:rPr>
                <w:sz w:val="18"/>
                <w:szCs w:val="18"/>
                <w:lang w:val="uk-UA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047C" w14:textId="08F571C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C49D" w14:textId="41474A0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A463" w14:textId="57D2D87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2C47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1E36EA1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FDF2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1EF4" w14:textId="2C0D0475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нерухоме майно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6203" w14:textId="04C2337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№вих-387/01-13/26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F217" w14:textId="293D9A2D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56DE" w14:textId="2E41933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03.04.2026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3573" w14:textId="027277C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Департамент економічного розвитку і торгівлі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5C77" w14:textId="34FFC37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F2FC" w14:textId="52FA14D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7867" w14:textId="39B2218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CC81" w14:textId="18BC8BB6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нерухоме майно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3679" w14:textId="668C578C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8FFB" w14:textId="05AB33D3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69B9" w14:textId="7210A82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BA5F" w14:textId="11EBA8F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9206" w14:textId="4EC712B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BCE7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61F6E6D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1090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2C78" w14:textId="0A70CA5C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оплату товарів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CE5C" w14:textId="3B50756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№вих-388/01-13/26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864C" w14:textId="18B5E8E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FA82" w14:textId="6C130A46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3274" w14:textId="7C69E02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7531" w14:textId="5EFED59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A5C0" w14:textId="71561A3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A57E" w14:textId="01BCC4B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BE99" w14:textId="1448864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оплату товарів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B5AB" w14:textId="4ACF05C3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42E8" w14:textId="031CDB97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7354" w14:textId="5AB81A4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4E6F" w14:textId="1EDC723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C7E7" w14:textId="4624D26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98A6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1FBC208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51A5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FFBB" w14:textId="240FD456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чисельність працівників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8C23" w14:textId="15B5E8DA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№вих-389/01-13/26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076F" w14:textId="7EB2A65E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1CAB" w14:textId="317E045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03.04.2026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A2D0" w14:textId="04C98F6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E578" w14:textId="0F38879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199E" w14:textId="06B5D2E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80F6" w14:textId="41D321F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50E9" w14:textId="3D553939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чисельність працівників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B1B7" w14:textId="47E4CDD3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A6BA" w14:textId="2FB8F50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00F8" w14:textId="3A439FA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E3EF" w14:textId="75C2B2E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50B8" w14:textId="0DA801C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774A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27A04DB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658C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6EC5" w14:textId="0E51A177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оплату праці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5D47" w14:textId="26A566AD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№вих-390/01-13/26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1ADF" w14:textId="3260BE8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D20D" w14:textId="4A7A0AAC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0C12" w14:textId="43901D0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F617" w14:textId="6664DC0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AB3F" w14:textId="4659C61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5007" w14:textId="5BCB65F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E29B" w14:textId="09812636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оплату праці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016B" w14:textId="16FB72E1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26B0" w14:textId="4772CCD2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E5FC" w14:textId="1EA23C4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C94B" w14:textId="2CDF484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066F" w14:textId="4001421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8F0B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3664615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6D6E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F506" w14:textId="6CAC0AE0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нерухоме майно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9569" w14:textId="44795BE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№вих-391/01-13/26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B9C2" w14:textId="7EC70B6C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0E6F" w14:textId="46F84CB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03.04.2026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92B1" w14:textId="0AB6FDAD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Департамент економічного розвитку і торгівлі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4607" w14:textId="7D11777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3715" w14:textId="2221B80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17D7" w14:textId="25128B2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6CA5" w14:textId="3AA3ABAD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нерухоме майно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D21B" w14:textId="34E1B5C4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1952" w14:textId="5206FC24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2B83" w14:textId="38D1937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40CA" w14:textId="6F1B4CE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7D7F" w14:textId="0B525A7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2B35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2AD5BB9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9B86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2C82" w14:textId="1F2A198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стан реалізації проектів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6658" w14:textId="350E2705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№вих-392/01-13/26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261E" w14:textId="7AFBBD29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392C" w14:textId="3EA4C9D9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1299" w14:textId="4D99E38A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Департамент житлово-комунального  господарства, енергетики та енергоефективності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213E" w14:textId="029E82B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210F" w14:textId="1608B47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3EF9" w14:textId="5371C87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C07B" w14:textId="33FDDF5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стан реалізації проектів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096C" w14:textId="54FF564B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4CCE" w14:textId="71CDE0A8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22C6" w14:textId="1C08C42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D8A7" w14:textId="6654058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5D88" w14:textId="716670F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DC3C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7584C24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5C15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5F42" w14:textId="2D213385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кошти на житло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2158" w14:textId="2694BFA3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№вих-393/01-13/26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19EA" w14:textId="33889FDD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03E5" w14:textId="6721619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03.04.2026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3284" w14:textId="6F9EE99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 xml:space="preserve">Департамент житлово-комунального </w:t>
            </w:r>
            <w:r w:rsidRPr="001517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господарства, енергетики та енергоефективності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F959" w14:textId="635642A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ADDD" w14:textId="7F47978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CBA8" w14:textId="4F23460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B3BC" w14:textId="2D6D0D9A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кошти на житло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2CFB" w14:textId="0326E8BE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726D" w14:textId="06BB7507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7FE4" w14:textId="7372819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FB76" w14:textId="3A4AEA2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A918" w14:textId="3DBA535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E5A5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74FD009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229A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0F97" w14:textId="6DC23DF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Проміжна звітність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DCAF" w14:textId="1B69BE59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№вих-394/01-13/26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2032" w14:textId="42B826BC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EEB6" w14:textId="06A9E45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06.04.2026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A012" w14:textId="3E73458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Державна казначейська служба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B837" w14:textId="788CB28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027B" w14:textId="48A94CB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DCC3" w14:textId="1742767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E189" w14:textId="4BAFAB5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Проміжна звітність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FD31" w14:textId="7849D4A1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1207" w14:textId="15D77A67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461F" w14:textId="65E1C24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FA36" w14:textId="4419157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D97D" w14:textId="301D46A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4B28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1B1CC22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9080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4ADA" w14:textId="4FD140D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реєстр змін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6A8F" w14:textId="2DB2E24C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№вих-395/01-13/26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AFDC" w14:textId="42A05BF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88CE" w14:textId="3EAA2C4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06.04.2026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004E" w14:textId="673E3A0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Головне управління Державної казначейської служби України у Рівненській області, 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9663" w14:textId="21EFFAF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3D17" w14:textId="0E7AC4D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6F20" w14:textId="6BC7EA6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FB4F" w14:textId="2D4D96CE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реєстр змін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F9FE" w14:textId="3DB2EDEF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3527" w14:textId="1020DDFB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F5A2" w14:textId="438322B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0C55" w14:textId="3B3E465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19D5" w14:textId="6E2BE75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CB14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7C3E48A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56AD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013E" w14:textId="29B08265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звільнення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6B90" w14:textId="1CF420B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№вих-396/01-13/26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2418" w14:textId="5C96EE9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69B6" w14:textId="2170B878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3F69" w14:textId="594437E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Рівненський державний гуманітарний університет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8640" w14:textId="16DD7AE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F654" w14:textId="49C0450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CD62" w14:textId="6F795C1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EC6A" w14:textId="149F2106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звільнення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60BF" w14:textId="0ACA523B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48BD" w14:textId="0EC164B4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7431" w14:textId="569EE94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6D9E" w14:textId="13DE64E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1CDE" w14:textId="255674F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3BA8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0262ED8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6BAA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4FF9" w14:textId="738728D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комісію щодо випадків дискримінації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B6A2" w14:textId="254C950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№вих-397/01-13/26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4104" w14:textId="05FD72BA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F9F6" w14:textId="2193FCE7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4576" w14:textId="2921058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соціальної політики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7357" w14:textId="70262E2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C8A5" w14:textId="03C6A3D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151E" w14:textId="1DCDFDC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FC10" w14:textId="37C2A1E5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комісію щодо випадків дискримінації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B552" w14:textId="1571522F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FDE1" w14:textId="376AA3F9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7A95" w14:textId="4A28409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5170" w14:textId="45526DD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0F14" w14:textId="00D2979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407E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74CB2B1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2006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40B4" w14:textId="2335C8B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звільнення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FE8E" w14:textId="67270CD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№вих-398/01-13/26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33CE" w14:textId="60250BBE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0B60" w14:textId="4559F260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3BCA" w14:textId="72DD4AB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Національний університет "Львівська Політехніка"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8D05" w14:textId="7687E57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F472" w14:textId="5679E95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AE60" w14:textId="028D69A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8779" w14:textId="40C9A94E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звільнення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E455" w14:textId="4D42A844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4D45" w14:textId="17AA5588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3957" w14:textId="1ED9BA1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A050" w14:textId="113ACA2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F182" w14:textId="2A0DCCC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D6E7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64BA7A6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F784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3FB8" w14:textId="616313BD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поширення інформації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5B98" w14:textId="08405E3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№вих-399/01-13/26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C9AF" w14:textId="286BA79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14F7" w14:textId="26B41927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3220" w14:textId="2E87CC9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Головам ОТГ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F321" w14:textId="1DF92E3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1C6C" w14:textId="7B6F6AC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1022" w14:textId="1DDBE34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CB55" w14:textId="1370EA6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поширення інформації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53B1" w14:textId="24B05286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902" w14:textId="019C780C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875F" w14:textId="684CCC7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298" w14:textId="27E43B2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04D8" w14:textId="6E76AB9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B214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1F005E7A" w14:textId="77777777" w:rsidTr="002D172F">
        <w:trPr>
          <w:trHeight w:val="923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3433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76BF" w14:textId="30F91706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увільнення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5EA6" w14:textId="450A3C5A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№вих-400/01-13/26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B118" w14:textId="34BA2E60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8E55" w14:textId="4AD3EE9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1797" w14:textId="2AC141D5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Ліцей №28 м.Рівне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C4FC" w14:textId="7222997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C2C" w14:textId="3466D9E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8204" w14:textId="099416A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9ADC" w14:textId="6DDC6B4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увільнення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C7BC" w14:textId="038EF132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3AA8" w14:textId="116B1C74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2430" w14:textId="128A69D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0128" w14:textId="399F204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2C75" w14:textId="2053F7A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3E93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2B53986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3653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FD58" w14:textId="5EF50118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увільнення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0816" w14:textId="6591DF0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№вих-401/01-13/26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1C24" w14:textId="28252A2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7D5A" w14:textId="3F73FC9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AB3A" w14:textId="530754F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 xml:space="preserve">Національний університет водного </w:t>
            </w:r>
            <w:r w:rsidRPr="001517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господарства та природокористування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BF7D" w14:textId="68C335A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FC13" w14:textId="23ED6E3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1A53" w14:textId="1135E7C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Відділ з питань фізичної </w:t>
            </w:r>
            <w:r w:rsidRPr="0015173D">
              <w:rPr>
                <w:sz w:val="18"/>
                <w:szCs w:val="18"/>
                <w:lang w:val="ru-RU"/>
              </w:rPr>
              <w:lastRenderedPageBreak/>
              <w:t>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CF8D" w14:textId="3C0D173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увільнення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0F32" w14:textId="4ADFA044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A2C4" w14:textId="1F499856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1C7B" w14:textId="101C8C9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8E73" w14:textId="00E0087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9D9B" w14:textId="5051925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1640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328C837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982C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8E1A" w14:textId="7837CD3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увільнення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452E" w14:textId="34CF7050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№вих-402/01-13/26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9EFF" w14:textId="15148BDA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79B2" w14:textId="5FAD93AE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926E" w14:textId="5B5306E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Національний університет водного господарства та природокористування (НУГВП)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6DF7" w14:textId="66A99F6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54B4" w14:textId="1454019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4B2B" w14:textId="5C0A62D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78ED" w14:textId="5D400293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увільнення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00CE" w14:textId="6E93912E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971B" w14:textId="58E66746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D075" w14:textId="2976425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F6D6" w14:textId="751EDF8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63E2" w14:textId="646731E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9D69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0E9D345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0AAE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9EDC" w14:textId="0FC956A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3C1B" w14:textId="5045D50E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№вих-403/01-13/26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BE02" w14:textId="220B5008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49A4" w14:textId="34332B77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D63E" w14:textId="1B3CCC3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Національний університет водного господарства та природокористування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F52C" w14:textId="75CDBDE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5AFF" w14:textId="70FBC5D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C374" w14:textId="157F856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F24F" w14:textId="7BAFB5B0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B13F" w14:textId="643372DB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6AC5" w14:textId="24CA3ACA" w:rsidR="00A826E8" w:rsidRPr="0015173D" w:rsidRDefault="00A826E8" w:rsidP="00A826E8">
            <w:pPr>
              <w:rPr>
                <w:sz w:val="18"/>
                <w:szCs w:val="18"/>
                <w:lang w:val="uk-UA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D9D6" w14:textId="52A60F6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D185" w14:textId="532F9E1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8893" w14:textId="65F223C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3E26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5CACC08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9CE3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7B8C" w14:textId="3A0D449E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5D7B" w14:textId="270A037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№вих-404/01-13/26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3DA8" w14:textId="4634E8A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272E" w14:textId="2A1747C7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DEB0" w14:textId="067272C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Національний університет водного господарства та природокористування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CAA5" w14:textId="05E1076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0B6F" w14:textId="24E57C2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85F4" w14:textId="582CFD4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B94F" w14:textId="1EDA1D8C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D31B" w14:textId="27FEF25A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909F" w14:textId="0A0D5C4A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E71F" w14:textId="6229A1D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756A" w14:textId="74248FE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45BD" w14:textId="1553D10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4285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2BF045C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0D0C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6CAF" w14:textId="2A0E2AF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61EC" w14:textId="76CDBCA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№вих-405/01-13/26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673C" w14:textId="4DCC6EF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5417" w14:textId="5A296513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FAC1" w14:textId="6FAB1E1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ПАТ "Рівненський 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9674" w14:textId="12D851B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BFE6" w14:textId="0FC47F4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B9A4" w14:textId="50FD969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8F4F" w14:textId="30AC3A09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B585" w14:textId="29561214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97C4" w14:textId="368DE400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1BFB" w14:textId="0917AAC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6DF5" w14:textId="5BEA2C3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40EC" w14:textId="4B87C34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6D4F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3308972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7D14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434E" w14:textId="7C93A0E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D569" w14:textId="36CB1C5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№вих-406/01-13/26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0152" w14:textId="290BA23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A173" w14:textId="01176432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7984" w14:textId="5C7284C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ПАТ "Рівненський 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9465" w14:textId="32707E6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F8E" w14:textId="20AEBAB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94C2" w14:textId="149B4FD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BF14" w14:textId="5A3B2B4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2BA0" w14:textId="43715C2E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45EF" w14:textId="2915ED65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AD20" w14:textId="5F7F641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9F05" w14:textId="23660E1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64AB" w14:textId="373D15C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FCDE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2E39B95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A2C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4821" w14:textId="4690567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F46E" w14:textId="3E5B7CBD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№вих-407/01-13/26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DCA7" w14:textId="56CD273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D173" w14:textId="2C6B8895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205D" w14:textId="1F06D47C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ПАТ "Рівненський 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65BB" w14:textId="2486870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7785" w14:textId="57F7871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1930" w14:textId="519D4E8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</w:t>
            </w:r>
            <w:r w:rsidRPr="0015173D">
              <w:rPr>
                <w:sz w:val="18"/>
                <w:szCs w:val="18"/>
                <w:lang w:val="ru-RU"/>
              </w:rPr>
              <w:lastRenderedPageBreak/>
              <w:t>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012E" w14:textId="2AF76176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2B23" w14:textId="41A2EDCC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A6FE" w14:textId="22899057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50D7" w14:textId="6511360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179C" w14:textId="76777E2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646F" w14:textId="7B32BB6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C8F8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5368E10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4A7E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C8B2" w14:textId="2A530FC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технічну помилку у листі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377E" w14:textId="1765560D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№вих-408/01-13/26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CD05" w14:textId="25A2DCA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F00B" w14:textId="6125F0F7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8473" w14:textId="6412515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Всі РДА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214C" w14:textId="4E064BE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1B48" w14:textId="6299DE5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5540" w14:textId="1ADAB31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45A7" w14:textId="6F62C79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технічну помилку у листі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E380" w14:textId="70597E8A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5215" w14:textId="3EB64CF6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CC64" w14:textId="627821D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ED39" w14:textId="5B3B2DF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75D4" w14:textId="644BA63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22DB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313725E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60AA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4535" w14:textId="4F91A76D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C7DD" w14:textId="73F6F74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№вих-409/01-13/26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394E" w14:textId="647898F5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653E" w14:textId="079A0EC6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B165" w14:textId="2DC67A1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Управління освіти Рівненської МР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6089" w14:textId="43F477A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3061" w14:textId="149EB0F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AD16" w14:textId="5316351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1981" w14:textId="3B8F5F3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6366" w14:textId="7DD3044C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0B5B" w14:textId="2358D6B1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90F5" w14:textId="4BFA5AD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B3E2" w14:textId="394490F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DDBC" w14:textId="4534A9D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6038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56C169B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D857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B37" w14:textId="21D0E1C8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BF53" w14:textId="0190E41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№вих-410/01-13/26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C4E5" w14:textId="2E8C291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54B1" w14:textId="3C3569A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06.04.2026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D96E" w14:textId="3246091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Міністерство оборони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FD3F" w14:textId="26F793C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1AC6" w14:textId="02EDEF6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0350" w14:textId="160010E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D553" w14:textId="0643C055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B302" w14:textId="34650BCF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3643" w14:textId="2382D93F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565A" w14:textId="1F5DCBB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5C09" w14:textId="538EA31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BEF5" w14:textId="1065058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86E3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749BBD1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59C1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32A2" w14:textId="65727FA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2B73" w14:textId="521046A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№вих-411/01-13/26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8FE6" w14:textId="5573FD20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6270" w14:textId="68229CC1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5481" w14:textId="43D7773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КЗ "Обласна школа вищої спортивної майстерності" Рівненської ОР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AF54" w14:textId="7D06D4C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1AE3" w14:textId="0A1EC32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231F" w14:textId="1B95E57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3FFD" w14:textId="70363513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C40C" w14:textId="0E8ADE9B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D302" w14:textId="008A8BFF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B49D" w14:textId="7519F60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D06A" w14:textId="58ED22B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4335" w14:textId="0E921D7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13C9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6F72489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158E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A009" w14:textId="74994818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дозвіл на проведення спартакіади допризовної молоді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3CA0" w14:textId="5DC2A577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№вих-412/01-13/26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D1A4" w14:textId="0F52B53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62CF" w14:textId="12E492B3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7E0E" w14:textId="3C0489B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Костопільська міська рада, Острозька міська рада, Рівненська міська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DDA3" w14:textId="3E326D6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AE66" w14:textId="2F9BCEB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6661" w14:textId="60917EE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8396" w14:textId="6A9EFC95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дозвіл на проведення спартакіади допризовної молоді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DE25" w14:textId="4EFFF404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044F" w14:textId="4C412F6B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46DB" w14:textId="4FA8668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18A5" w14:textId="7F09449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7106" w14:textId="3B15BF7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A90D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7A76769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AB49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C372" w14:textId="376FB3A9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Повідомлення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C188" w14:textId="72FE3FBD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№вих-413/01-13/26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656E" w14:textId="1EE02A2D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23CB" w14:textId="65DC96CC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2618" w14:textId="601085E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Рівненський районний територіальний центр комплектування та  соціальної підтримки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5097" w14:textId="0755916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A405" w14:textId="78B7F73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349F" w14:textId="48BED20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ABAD" w14:textId="704CC28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Повідомлення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E5B0" w14:textId="2DDCF947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29C" w14:textId="5D399AE4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D410" w14:textId="187C04B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380A" w14:textId="49EFF87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A362" w14:textId="4C5F260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D8F2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6EC3CA6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109D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1393" w14:textId="534C267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зміну облікових даних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E59E" w14:textId="18BEC536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№вих-414/01-13/26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9192" w14:textId="69A0595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9090" w14:textId="5360FA31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CE57" w14:textId="31F9097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ОМТЦК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93E8" w14:textId="0BDD1E1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FCE1" w14:textId="3CD84E1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1629" w14:textId="5B8CAD3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F53D" w14:textId="4BCEE206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зміну облікових даних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16E7" w14:textId="557DE10B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6B6B" w14:textId="592F55EF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B6FE" w14:textId="1BA3E04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2748" w14:textId="3398E80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DC7B" w14:textId="4447FBF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4707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718BC40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E327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343E" w14:textId="2B6BCB4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звільнення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2FFF" w14:textId="478F7B2D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№вих-415/01-13/26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450B" w14:textId="667545C3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970F" w14:textId="599887D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07.04.2026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C8D5" w14:textId="39ED67C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Рівненський професійний коледж автомобільно-механічних технологій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5790" w14:textId="5137C9B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1464" w14:textId="6442BF7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1B71" w14:textId="3EDDD9D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9318" w14:textId="5AC1D020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звільнення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DFC7" w14:textId="604D3F90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A9E3" w14:textId="0E8C7067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4613" w14:textId="4B6D581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3438" w14:textId="1A84006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4913" w14:textId="1899F56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13A1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1C722EA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37C2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C0A8" w14:textId="6161C019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A2D4" w14:textId="3C02309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№вих-416/01-13/26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88E4" w14:textId="3B0E05A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5FA2" w14:textId="4BA0BAF8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844B" w14:textId="63B2608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ЗОГ ОК ДЮСШ "Колос"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252A" w14:textId="6FB7D20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6FBC" w14:textId="7A005CC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0F9" w14:textId="5FFA01A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Відділ з питань фізичної </w:t>
            </w:r>
            <w:r w:rsidRPr="0015173D">
              <w:rPr>
                <w:sz w:val="18"/>
                <w:szCs w:val="18"/>
                <w:lang w:val="ru-RU"/>
              </w:rPr>
              <w:lastRenderedPageBreak/>
              <w:t>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137B" w14:textId="585A548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4A45" w14:textId="1A08FFA2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2B2F" w14:textId="4E6149DF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7620" w14:textId="2F442BE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917B" w14:textId="6E05BF5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C5DF" w14:textId="6568D6A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B99A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6BC1E64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90CD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FAE3" w14:textId="7E137B76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BE64" w14:textId="23FB2BB0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№вих-417/01-13/26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D9B2" w14:textId="75C7C0D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538F" w14:textId="703190D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07.04.2026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833E" w14:textId="4D2E203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Управління освіти Рівненської МР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C9C1" w14:textId="7AF45E9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97A1" w14:textId="0BDCA88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BCE6" w14:textId="151EAF5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B359" w14:textId="1C6AD23C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3779" w14:textId="15FB7DAB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E423" w14:textId="6C10C044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01FB" w14:textId="58D6DAB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F059" w14:textId="008F799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4B0B" w14:textId="0200654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AE20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42485FF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EE4D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ACDB" w14:textId="4C744BC9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участь у засіданні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1FD4" w14:textId="0B3F2539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№вих-418/01-13/26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F2CA" w14:textId="1083B91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0301" w14:textId="388E4C4A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0C1C" w14:textId="7D95C90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Уповноважений із захисту державної мови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8AB4" w14:textId="622A8EE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F109" w14:textId="15B906D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B159" w14:textId="5538D17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7D52" w14:textId="49100AE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участь у засіданні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9265" w14:textId="2FB9275D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2433" w14:textId="2DA1B52C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ADDE" w14:textId="15CE580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E25C" w14:textId="6F99B55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AC8D" w14:textId="7F02251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81DA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411CE8E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488F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9601" w14:textId="248C49D8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видатки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682D" w14:textId="285FDEAD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№вих-419/01-13/26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4896" w14:textId="00EE6559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6BD9" w14:textId="4611981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07.04.2026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3701" w14:textId="764DC11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ECAA" w14:textId="7649290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24A6" w14:textId="6FB8864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EDEA" w14:textId="7FC821D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FC5A" w14:textId="0780431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видатки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FA70" w14:textId="7576B6B8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6A2F" w14:textId="232619AA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8290" w14:textId="07D7B1B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A0F6" w14:textId="7D5B6E2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BE42" w14:textId="10556B1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A8FD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74AC1CE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841E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2E18" w14:textId="34F9A58E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пропозиції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153B" w14:textId="54B2BA48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№вих-420/01-13/26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28FD" w14:textId="67A149C7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405D" w14:textId="2C055339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EA14" w14:textId="1FF6A94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E73E" w14:textId="15033DD0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1788" w14:textId="38671214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865C" w14:textId="3BC7E32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5BFA" w14:textId="5E99F7F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пропозиції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5686" w14:textId="39146130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F7D9" w14:textId="2376E1CF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F6E9" w14:textId="73CC140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E929" w14:textId="6702922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C3A6" w14:textId="37F986A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BDE1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6553ACB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C4A7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0287" w14:textId="68511A5D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погодження змагань з велосипедного спорту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AFF0" w14:textId="319832A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№вих-421/01-13/26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5B2F" w14:textId="36DB3470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017A" w14:textId="63567E82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7247" w14:textId="54C94C6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Рівненська міська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AFD0" w14:textId="652D67F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83DF" w14:textId="19FAAC1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DC86" w14:textId="7E61BD6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EAB4" w14:textId="53CB4E58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погодження змагань з велосипедного спорту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D621" w14:textId="3D3A06AA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888E" w14:textId="083120DB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7DE2" w14:textId="51C6821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402F" w14:textId="0804A55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394B" w14:textId="7AAF8AD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D394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5D50EC0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4CDC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51F7" w14:textId="0A6D639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паспорта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337F" w14:textId="12778063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№вих-422/01-13/26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3C8B" w14:textId="0D850553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7D2F" w14:textId="0840220A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4201" w14:textId="4985FBE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D03F" w14:textId="40A82EF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B6FD" w14:textId="0F1EA05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CF51" w14:textId="06AC3D1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343D" w14:textId="398970F8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паспорта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CB85" w14:textId="0FD25FA7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9278" w14:textId="326CDB2E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E7AC" w14:textId="35C658A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A8C6" w14:textId="567C813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6DFF" w14:textId="3B6E093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C713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6E686A2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D238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6EDB" w14:textId="0F2C03CE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внесення змін до  паспортів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B075" w14:textId="4329ECD6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№вих-423/01-13/26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5DBC" w14:textId="3A6FA39C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08.04.2026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80F" w14:textId="7549C06D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08.04.2026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EB38" w14:textId="6D9915C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Головне управління  Державної казначейської служби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A009" w14:textId="24F8C3B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20D5" w14:textId="767985E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619F" w14:textId="57D5D69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ED3A" w14:textId="68BF9C4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 xml:space="preserve">Про внесення змін до 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8317" w14:textId="397E2BC1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EBF6" w14:textId="38615FC8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17B4" w14:textId="5EE669F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3E56" w14:textId="069BD97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6374" w14:textId="0765266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166F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1E3463F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CBE0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2006" w14:textId="63A761CC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Проміжна звітність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633D" w14:textId="67E477A7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№вих-424/01-13/26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0BEE" w14:textId="42CF35A8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08.04.2026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6B2D" w14:textId="29681521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08.04.2026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5C4A" w14:textId="0FE867F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4C8A" w14:textId="136C76F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12D1" w14:textId="431D236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96BF" w14:textId="4C8C553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E76C" w14:textId="67969113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Проміжна звітність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B908" w14:textId="5FF71F22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347D" w14:textId="0855349F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5BF4" w14:textId="20BA7FD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707E" w14:textId="37F75A8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5056" w14:textId="14B725B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E6C7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5DB153D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F3EF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FA6F" w14:textId="275FC400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виконання розпорядження кму 217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294C" w14:textId="224A4EC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№вих-425/01-13/26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328F" w14:textId="17BC7BCA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08.04.2026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82A6" w14:textId="18FF4C76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08.04.2026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E6F4" w14:textId="61E9C4E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17E0" w14:textId="4FE4AE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C252" w14:textId="1305E8F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8460" w14:textId="3EAEB69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46BE" w14:textId="1648773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виконання розпорядження кму 217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C822" w14:textId="5CD1AB85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8369" w14:textId="150DF542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42CA" w14:textId="6DD868B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0B97" w14:textId="05AC5AD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48EB" w14:textId="512FD83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2787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6CA4E9B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3072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761B" w14:textId="1FEEF54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погодження змагань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CAD7" w14:textId="34E5ABE8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№вих-426/01-13/26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7CA2" w14:textId="6A00AD9C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08.04.2026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4D95" w14:textId="15250A8F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08.04.2026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3B59" w14:textId="6032A428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 xml:space="preserve">Рівненська міська рада, Рівненський обласний клінічний лікувально-діагностичний центр </w:t>
            </w:r>
            <w:r w:rsidRPr="0015173D">
              <w:rPr>
                <w:sz w:val="18"/>
                <w:szCs w:val="18"/>
              </w:rPr>
              <w:lastRenderedPageBreak/>
              <w:t>ім.В.Поліщука, Федерація гандболу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A696" w14:textId="64C72E7C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BFDA" w14:textId="484F3452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F599" w14:textId="4FA07A61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Відділ молодіжної політики, утдвердження української національної та громадянськ</w:t>
            </w:r>
            <w:r w:rsidRPr="0015173D">
              <w:rPr>
                <w:sz w:val="18"/>
                <w:szCs w:val="18"/>
              </w:rPr>
              <w:lastRenderedPageBreak/>
              <w:t>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BB88" w14:textId="75118537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погодження змагань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3F27" w14:textId="6470A065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80A0" w14:textId="02BC4B7B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6293" w14:textId="335F0B2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8356" w14:textId="7BFCA2E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3D3B" w14:textId="3387A3C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C2BF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6B6D5C4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BA2C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CF5F" w14:textId="2D43ED33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участь у змаганнях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61DA" w14:textId="37111AB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№вих-427/01-13/26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C914" w14:textId="263A4DD9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08.04.2026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D8C9" w14:textId="3CD7F30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08.04.2026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6CA9" w14:textId="11D08A1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Рівненська міська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80D7" w14:textId="21970F7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6BBB" w14:textId="3B3A4F9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C48A" w14:textId="5A83B0C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D9A6" w14:textId="3C3076D5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участь у змаганнях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5DFD" w14:textId="2F98E40A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A4F3" w14:textId="69F90300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E9CD" w14:textId="231273E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2A0D" w14:textId="62AAB33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00A0" w14:textId="75A300A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D409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509DB09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BEC6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8793" w14:textId="21EF798C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тренінг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DD7B" w14:textId="25C94B3C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№вих-428/01-13/26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91AD" w14:textId="365808A0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08.04.2026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5317" w14:textId="4392D00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08.04.2026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90DE" w14:textId="084F76D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учасникам тренінгу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63A0" w14:textId="470BD5C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B5D6" w14:textId="2C160F0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9BDF" w14:textId="0922B95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9EA5" w14:textId="2A4B99EE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тренінг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D13E" w14:textId="0977796F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254C" w14:textId="3974CD91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8C22" w14:textId="64B0675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BEAE" w14:textId="2072E0D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FA3F" w14:textId="095CEE1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FEFB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06946F3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DEDA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1FB8" w14:textId="7B16B64A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систему обліку публічної інформації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BD78" w14:textId="6A4FB51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№вих-429/01-13/26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8686" w14:textId="0EE2504E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08.04.2026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AC1B" w14:textId="34B234F1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08.04.2026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5117" w14:textId="6B8EFD0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Сектор доступу до публічної інформації та із захисту персональних даних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AB8F" w14:textId="654BA5E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5C60" w14:textId="2227B23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9707" w14:textId="142BE9D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E4AD" w14:textId="315CFD0E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систему обліку публічної інформації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815D" w14:textId="4CB3FDCA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8F52" w14:textId="301BFF88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2204" w14:textId="15881B5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DC80" w14:textId="29445D6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0DAB" w14:textId="4D25F57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1391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12F7F460" w14:textId="77777777" w:rsidTr="00C37289">
        <w:trPr>
          <w:trHeight w:val="1061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DDD7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2572" w14:textId="21DCA1CA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сприяння у  безперешкодному проїзді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63EC" w14:textId="42AE9D89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№вих-430/01-13/26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48F4" w14:textId="05BD0CC6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09.04.2026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618E" w14:textId="185786C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09.04.2026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3ECD" w14:textId="678EF1F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за місцем вимоги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43D9" w14:textId="67ED672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9B99" w14:textId="199C698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0629" w14:textId="5B545DD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3AF9" w14:textId="3E4F898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сприяння у  безперешкодному проїзді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2179" w14:textId="53026074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EF94" w14:textId="1D3B1337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EBB0" w14:textId="4DFC6EB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A07E" w14:textId="4335B57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EEA5" w14:textId="4447AB2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9C52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  <w:p w14:paraId="1C3406DC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54BA9EB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BD88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D09E" w14:textId="5789BF73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видатки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F872" w14:textId="4B585148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№вих-431/01-13/26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E5FC" w14:textId="16330529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09.04.2026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D3B5" w14:textId="0DFC748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09.04.2026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9474" w14:textId="71E4FED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0DD8" w14:textId="5F15748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D9EE" w14:textId="552417E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5DB8" w14:textId="6B18630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4903" w14:textId="23D7C5AA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видатки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EAF5" w14:textId="1C084001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7E03" w14:textId="3403F988" w:rsidR="00A826E8" w:rsidRPr="0015173D" w:rsidRDefault="00A826E8" w:rsidP="00A826E8">
            <w:pPr>
              <w:rPr>
                <w:sz w:val="18"/>
                <w:szCs w:val="18"/>
                <w:lang w:val="uk-UA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1E18" w14:textId="7228EF3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52DC" w14:textId="23370A2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C174" w14:textId="6CEBF92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389C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341C560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8E11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F07A" w14:textId="5A828427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Проміжна звітність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4B0C" w14:textId="3E59ACBE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№вих-432/01-13/26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ACDB" w14:textId="1144CD5E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09.04.2026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0874" w14:textId="290E822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09.04.2026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1B24" w14:textId="7910AEA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Головне управління Державної казначейської служби України у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F51D" w14:textId="64B640A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4CD9" w14:textId="3EDC106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0F94" w14:textId="219AEE2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6639" w14:textId="27C6C77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Проміжна звітність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8129" w14:textId="5291A4B9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BD51" w14:textId="38692EFD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8179" w14:textId="4953E9B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EFDF" w14:textId="42FC309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33F3" w14:textId="33C21F9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C75E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07E696D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7EE5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F90D" w14:textId="5C14C327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увільнення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23BE" w14:textId="1787488C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№вих-433/01-13/26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F674" w14:textId="3BF6DB95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09.04.2026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B674" w14:textId="2CA32333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09.04.2026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52CA" w14:textId="100A34B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Рівненський державний гуманітарний університет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D046" w14:textId="1B6F0EC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CC71" w14:textId="0E9782D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020A" w14:textId="4FAE875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FE31" w14:textId="0FDE659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увільнення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7F5B" w14:textId="00025A86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B2EE" w14:textId="75578611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2B75" w14:textId="7646D0C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D68E" w14:textId="06AD6AC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087D" w14:textId="3942B63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7A67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2E4C3DB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6C48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C626" w14:textId="238F9A18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57EC" w14:textId="0852A9DD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№вих-434/01-13/26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FAD0" w14:textId="664B48BE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09.04.2026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C92B" w14:textId="098A34F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09.04.2026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34AA" w14:textId="7295DCF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Обласний спортивний ліцей у м.Костопіль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2084" w14:textId="6583976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6216" w14:textId="0453F25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C2AD" w14:textId="758BBBA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5B22" w14:textId="61EB1688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3F5" w14:textId="64F8EF5B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4A78" w14:textId="433C9ACE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969E" w14:textId="6482ED5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E7A4" w14:textId="18D2B4E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59EB" w14:textId="4F54B44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4FF5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16D1EA6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F694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6B4D" w14:textId="571745E9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3328" w14:textId="71328979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№вих-435/01-13/26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3243" w14:textId="3AD0C8BD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1F09" w14:textId="161FC978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10.04.2026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A64A" w14:textId="7A4A292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Обласний спортивний ліцей у м.Костопіль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2ED6" w14:textId="36B3EE6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AC4C" w14:textId="2FCE4BD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B04F" w14:textId="0CAB9AD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923B" w14:textId="12CC5BB7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9882" w14:textId="0759157C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7A1C" w14:textId="7F99E03A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5790" w14:textId="15F38AC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35E3" w14:textId="6455611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01A3" w14:textId="628FAA1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7838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5D86199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B7D5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1942" w14:textId="32E1E88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 з боротьби греко-римської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B943" w14:textId="76B1D625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№вих-436/01-13/26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39B2" w14:textId="1F71415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14.04.2026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5354" w14:textId="5C80C839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AC7B" w14:textId="0A196CC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Дитячо-юнацька спортивна школа №1 Рівненської МР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EB56" w14:textId="183FA60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1770" w14:textId="5CD16C9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EB53" w14:textId="2E60E0F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7524" w14:textId="44E73C1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 з боротьби греко-римської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C371" w14:textId="59037F0B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9CF8" w14:textId="501D39CB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A48B" w14:textId="67091F3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4927" w14:textId="3E6CCEE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4325" w14:textId="3C7E282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C486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6FFE27D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0960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9F4F" w14:textId="1FA1E6D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проїзд команди баскетбольного клубу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8839" w14:textId="56E3FEF8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№вих-437/01-13/26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A31C" w14:textId="03B9469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14.04.2026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500C" w14:textId="538E256C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C543" w14:textId="0C6DC26B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за місцем вимоги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5A35" w14:textId="693F4447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65F1" w14:textId="3B2B41D1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9B5A" w14:textId="55A3EF1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AC80" w14:textId="75F8480A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проїзд команди баскетбольного клубу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9E6B" w14:textId="25CD57B6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2258" w14:textId="1C438CA8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8200" w14:textId="1A11BE3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39E8" w14:textId="51B6A1D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2F27" w14:textId="4ED72AA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DC03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1BDC0E0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3B61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C5B7" w14:textId="2122C777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внесення змін до річного розпису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D048" w14:textId="75D4CD50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№вих-438/01-13/26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029D" w14:textId="7FD56F7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14.04.2026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448A" w14:textId="503719D8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2426" w14:textId="69C82CF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7A42" w14:textId="0588C99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EF25" w14:textId="6BAA777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4EFB" w14:textId="0D17895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ECA5" w14:textId="50F0AF1A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внесення змін до річного розпису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3A46" w14:textId="5BEFF122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8271" w14:textId="1F029A51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225D" w14:textId="50D253C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0042" w14:textId="689B684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BFD7" w14:textId="2F8BEAE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691C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73FFE7E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AE28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144A" w14:textId="4E4ADA86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 для участі в ЧУ з баскетболу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39F7" w14:textId="3A214C25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№вих-439/01-13/26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A5D3" w14:textId="2A72F84A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14.04.2026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7B79" w14:textId="6CE7534D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B969" w14:textId="3F72762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Спеціальна школа в с. Великі Межирічі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AC91" w14:textId="05B56F9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EBBA" w14:textId="1C85B9A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0920" w14:textId="5AFC957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E034" w14:textId="3C7A61D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 для участі в ЧУ з баскетболу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DA9E" w14:textId="64E53FD2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D448" w14:textId="49CE36A0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DC26" w14:textId="6C14E69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5960" w14:textId="2A3EC90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7ADD" w14:textId="25BFC6D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329A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18CB6FA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7E55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4EA1" w14:textId="28AE2CA9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увільнення від навчання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68D3" w14:textId="17AC085A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№вих-440/01-13/26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6DE5" w14:textId="3DC91387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14.04.2026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E526" w14:textId="01739707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BF7D" w14:textId="252C396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Навчально-науковий інститут охорони здоров'я НУВГП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12B3" w14:textId="513053C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3345" w14:textId="460AA26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BA87" w14:textId="26FFAFC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AC6D" w14:textId="3E09714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увільнення від навчання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B433" w14:textId="7551FE3E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0A3A" w14:textId="65BA3F8F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3D18" w14:textId="70401E0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9C61" w14:textId="57205C1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2D32" w14:textId="493CB41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CFF3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64B81D4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9A61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53F5" w14:textId="3CF40B0A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 з боротьби греко-римської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93E0" w14:textId="65FEE9AC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№вих-441/01-13/26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E938" w14:textId="7F575E3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14.04.2026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D1F2" w14:textId="56954D34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317E" w14:textId="2CA3A9F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Обласний спортивний ліцей у м.Костопіль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7CED" w14:textId="5D2DED4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54E2" w14:textId="45F3A41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3233" w14:textId="3A08520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AF09" w14:textId="0B4C167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 з боротьби греко-римської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C44F" w14:textId="0584A69E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F4F2" w14:textId="7C620D25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D77B" w14:textId="71B478B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7549" w14:textId="6F48CFA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1EB4" w14:textId="43E5596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A72B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15A6AEC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DBA1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50C3" w14:textId="79584895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Проміжна звітність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EED4" w14:textId="55C5A7E3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№вих-442/01-13/26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1860" w14:textId="1AC695E5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15.04.2026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0127" w14:textId="38BF9B68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15.04.2026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0CAF" w14:textId="1DBD533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Головне управління Державної казначейської служби України у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7568" w14:textId="2EEAD927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FCD6" w14:textId="02997BFF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605A" w14:textId="6C40528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48E4" w14:textId="01060935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Проміжна звітність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37C2" w14:textId="3890A23A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DABB" w14:textId="319FC7BA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F5D3" w14:textId="6677877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7AD7" w14:textId="59212EA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661D" w14:textId="50A4062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68D6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754E32A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3514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14DC" w14:textId="4AE5870C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поновлення на посадаз за рішенням судів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1889" w14:textId="4F713148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№вих-443/01-13/26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06B9" w14:textId="447C6EB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15.04.2026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E7F0" w14:textId="29B9C49E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15.04.2026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980F" w14:textId="032EF61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роботи з персоналом апарату облдержадміністрації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684A" w14:textId="55369C6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E00" w14:textId="2B1B398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BE39" w14:textId="7AAAD96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8406" w14:textId="5F9BD80C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поновлення на посадаз за рішенням судів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A290" w14:textId="59A31870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339F" w14:textId="0C916066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3546" w14:textId="6FEE659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A874" w14:textId="0924825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44E1" w14:textId="3F8E084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444D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59A2013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69EF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E40C" w14:textId="627AA835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нараду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5B41" w14:textId="74B17C2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№вих-444/01-13/26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9D9C" w14:textId="57F61F5E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15.04.2026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5114" w14:textId="56B8A116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15.04.2026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12DA" w14:textId="3BA3D3A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Рівненський обласний клінічний </w:t>
            </w:r>
            <w:r w:rsidRPr="0015173D">
              <w:rPr>
                <w:sz w:val="18"/>
                <w:szCs w:val="18"/>
                <w:lang w:val="ru-RU"/>
              </w:rPr>
              <w:lastRenderedPageBreak/>
              <w:t>лікувально-діагностичний центр ім.В.Поліщука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23F1" w14:textId="4E7A77D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99DD" w14:textId="4B54226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6770" w14:textId="07637F5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Відділ з питань фізичної </w:t>
            </w:r>
            <w:r w:rsidRPr="0015173D">
              <w:rPr>
                <w:sz w:val="18"/>
                <w:szCs w:val="18"/>
                <w:lang w:val="ru-RU"/>
              </w:rPr>
              <w:lastRenderedPageBreak/>
              <w:t>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F759" w14:textId="78BC1B20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нараду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EBFF" w14:textId="7B994F42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673C" w14:textId="02E8FD28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3B37" w14:textId="449F9D0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A5B2" w14:textId="7AA4626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42AE" w14:textId="46E03F0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DCB5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29675BB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119E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D07D" w14:textId="1693D2B9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увільнення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0913" w14:textId="181E4293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№вих-445/01-13/26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0A8C" w14:textId="5BECCAAE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15.04.2026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8563" w14:textId="0408B1F9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15.04.2026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E95B" w14:textId="16FAAA5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Рівненський центр професійно-технічної освіти сервісу та дизайну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F8FC" w14:textId="75B7FB0A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CCD6" w14:textId="2E26AEFD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2029" w14:textId="0F19F41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8675" w14:textId="63698CF7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увільнення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0DDF" w14:textId="19F7EB9B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F5E9" w14:textId="10ABA8BE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B394" w14:textId="4023DBE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F6A1" w14:textId="360F4F1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4B5E" w14:textId="23DF6C2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168F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7714D90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6229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AC70" w14:textId="4007B20A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кредиторськузаборгованість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341C" w14:textId="262867C7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№вих-446/01-13/26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CD79" w14:textId="77220CB7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5061" w14:textId="72A5CA7F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86A2" w14:textId="2964ECA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D62F" w14:textId="1D13D93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A10A" w14:textId="1D81848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DFEB" w14:textId="71B6FAD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E156" w14:textId="6351C0C3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кредиторськузаборгованість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651A" w14:textId="78FC4984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6D84" w14:textId="06AC3710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16FA" w14:textId="193E8AF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4D3D" w14:textId="024693B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D87" w14:textId="4D43ED6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38A4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7B908BC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89BB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CC2F" w14:textId="0245F145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участь у тренінгу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0DA6" w14:textId="704EB6F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№вих-447/01-13/26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8CB1" w14:textId="16CF51D8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5803" w14:textId="5D566BE9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52A4" w14:textId="1FD8570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учасникам тренінгу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3876" w14:textId="0CC6E01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13BB" w14:textId="448F245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D95C" w14:textId="13C2D39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4B9B" w14:textId="525CDB4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участь у тренінгу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4117" w14:textId="2B7F9E35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E9A5" w14:textId="474326C8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340F" w14:textId="3450A8F1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0A7B" w14:textId="3561CE3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BADD" w14:textId="41F66F5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BA9A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071A2D2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4B0E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361F" w14:textId="50458A0E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спорури оренди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1B87" w14:textId="2A839307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№вих-448/01-13/26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E2D4" w14:textId="14AC38EE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E895" w14:textId="5776BA8F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88D9" w14:textId="498E9702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соціальної політики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DC41" w14:textId="589741EA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60EA" w14:textId="3DC8A11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A66E" w14:textId="343B2F1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B75C" w14:textId="4F55C002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спорури оренди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FF64" w14:textId="63FD58A8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774C" w14:textId="510F3F52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5B87" w14:textId="1713933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175F" w14:textId="64CE790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5C5E" w14:textId="34BC058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7F93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2EF214A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C203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9A45" w14:textId="40BA3D70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 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3736" w14:textId="791D573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№вих-449/01-13/26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ECE7" w14:textId="5345BCAB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5567" w14:textId="00DFF5E4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1114" w14:textId="51E6DB5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КЗ "Обласна  школа вищої спортивної майстерності" Рівненської ОР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231B" w14:textId="54D915E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87D2" w14:textId="272AD06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41ED" w14:textId="350CE79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1B9B" w14:textId="0F20E80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 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E28C" w14:textId="4B877405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FB82" w14:textId="4E7FBF8E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A4BD" w14:textId="7BFDECA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9989" w14:textId="019F60C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036D" w14:textId="2C2CA24C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1A3C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4EBC0BD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D2DD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6471" w14:textId="6348DD1D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Щодо проведення змагань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1C23" w14:textId="4FDC3DF8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№вих-450/01-13/26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69CB" w14:textId="4F423746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6CFB" w14:textId="62216206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CA07" w14:textId="52615856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Млинівська територіальна громада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374C" w14:textId="4A71EC4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46C2" w14:textId="0F82CDC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6CBF" w14:textId="3C24838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C749" w14:textId="2DE11030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Щодо проведення змагань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0493" w14:textId="4F7583A6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590F" w14:textId="75546077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969A" w14:textId="0F709EB8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590E" w14:textId="17CF075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3007" w14:textId="4403135F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2A06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3CE6B60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B229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BE4F" w14:textId="7D578244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публічні інвестиції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E0CC" w14:textId="3A4F4CA6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№вих-451/01-13/26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D4F2" w14:textId="0F3C5C7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EB6E" w14:textId="35BA66AF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B88C" w14:textId="7B86B35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Департамент економічного розвитку і торгівлі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B32E" w14:textId="4717D9F6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C57B" w14:textId="7911843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A407" w14:textId="5FD65A3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57B1" w14:textId="2E36D655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публічні інвестиції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EF27" w14:textId="30815815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7A72" w14:textId="090422A7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21A3" w14:textId="1031A753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22DD" w14:textId="279A3E55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380D" w14:textId="7E547E4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144E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13E3FA2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D7CD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B602" w14:textId="212D57A7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виділення додаткових коштів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18BC" w14:textId="19B3104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№вих-452/01-13/26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AC01" w14:textId="05833FBF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75AF" w14:textId="4B020DA2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3D1" w14:textId="799B9B46" w:rsidR="00A826E8" w:rsidRPr="0015173D" w:rsidRDefault="00A826E8" w:rsidP="00A826E8">
            <w:pPr>
              <w:rPr>
                <w:sz w:val="18"/>
                <w:szCs w:val="18"/>
                <w:lang w:val="uk-UA"/>
              </w:rPr>
            </w:pPr>
            <w:r w:rsidRPr="0015173D">
              <w:rPr>
                <w:sz w:val="18"/>
                <w:szCs w:val="18"/>
              </w:rPr>
              <w:t>Департамент фінансів, Рівненська ОДА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7937" w14:textId="30090CC4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06F9" w14:textId="663B8142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700C" w14:textId="3D4F9BBD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6449" w14:textId="08C94D01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виділення додаткових коштів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1BE2" w14:textId="60EAFB40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A55C" w14:textId="204F9E15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A8B8" w14:textId="5276BD60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5CB6" w14:textId="6D1413FE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58A2" w14:textId="0A7E59EB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0044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A826E8" w:rsidRPr="0015173D" w14:paraId="3EC493B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C47E" w14:textId="77777777" w:rsidR="00A826E8" w:rsidRPr="0015173D" w:rsidRDefault="00A826E8" w:rsidP="00A826E8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DCF5" w14:textId="63885956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тренінг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6BE9" w14:textId="1731235C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№вих-453/01-13/26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995F" w14:textId="532630E6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8F2D" w14:textId="28D1D353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9DFE" w14:textId="61A0B7F3" w:rsidR="00A826E8" w:rsidRPr="0015173D" w:rsidRDefault="00A826E8" w:rsidP="00A826E8">
            <w:pPr>
              <w:rPr>
                <w:sz w:val="18"/>
                <w:szCs w:val="18"/>
                <w:lang w:val="uk-UA"/>
              </w:rPr>
            </w:pPr>
            <w:r w:rsidRPr="0015173D">
              <w:rPr>
                <w:sz w:val="18"/>
                <w:szCs w:val="18"/>
              </w:rPr>
              <w:t>учасникам тренінгу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01A6" w14:textId="13DABAD0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181F" w14:textId="493D7E60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166E" w14:textId="32167E7F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Відділ молодіжної політики, утдвердженн</w:t>
            </w:r>
            <w:r w:rsidRPr="0015173D">
              <w:rPr>
                <w:sz w:val="18"/>
                <w:szCs w:val="18"/>
              </w:rPr>
              <w:lastRenderedPageBreak/>
              <w:t>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6A82" w14:textId="2D9BD5D6" w:rsidR="00A826E8" w:rsidRPr="0015173D" w:rsidRDefault="00A826E8" w:rsidP="00A826E8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тренінг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B57F" w14:textId="318E7AD5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B2C9" w14:textId="3BDD4FAB" w:rsidR="00A826E8" w:rsidRPr="0015173D" w:rsidRDefault="00A826E8" w:rsidP="00A826E8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A735" w14:textId="000A2FA4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5C18" w14:textId="2011A30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D545" w14:textId="2C4C4F49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75A8" w14:textId="77777777" w:rsidR="00A826E8" w:rsidRPr="0015173D" w:rsidRDefault="00A826E8" w:rsidP="00A826E8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11AA212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7341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38B1" w14:textId="00D836E0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9AFF" w14:textId="7B2ED565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№вих-454/01-13/26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E10F" w14:textId="4EBD8ED5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DC09" w14:textId="1AF770F0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44A6" w14:textId="6DBDD84A" w:rsidR="00B42DCA" w:rsidRPr="0015173D" w:rsidRDefault="00B42DCA" w:rsidP="00B42DCA">
            <w:pPr>
              <w:rPr>
                <w:sz w:val="18"/>
                <w:szCs w:val="18"/>
                <w:lang w:val="uk-UA"/>
              </w:rPr>
            </w:pPr>
            <w:r w:rsidRPr="0015173D">
              <w:rPr>
                <w:sz w:val="18"/>
                <w:szCs w:val="18"/>
              </w:rPr>
              <w:t>Дитячо юнацька спортивна школа №4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660D" w14:textId="57260749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E114" w14:textId="68F25043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ACBB" w14:textId="23FFAA00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7480" w14:textId="4E674E9B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21EE" w14:textId="498B6EB0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4941" w14:textId="0A7EA341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Закон України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1961" w14:textId="20DEDF3A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851E" w14:textId="5B67801F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9282" w14:textId="068A5EDE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716D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7BE281C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156F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209C" w14:textId="01BDE1CE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медичне обслуговування ЧУ з велоспорту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DFFC" w14:textId="591D670E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№вих-455/01-13/26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7BD2" w14:textId="58077095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06BF" w14:textId="21B47258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B6F6" w14:textId="271F881E" w:rsidR="00B42DCA" w:rsidRPr="0015173D" w:rsidRDefault="00B42DCA" w:rsidP="00B42DCA">
            <w:pPr>
              <w:rPr>
                <w:sz w:val="18"/>
                <w:szCs w:val="18"/>
                <w:lang w:val="uk-UA"/>
              </w:rPr>
            </w:pPr>
            <w:r w:rsidRPr="0015173D">
              <w:rPr>
                <w:sz w:val="18"/>
                <w:szCs w:val="18"/>
                <w:lang w:val="ru-RU"/>
              </w:rPr>
              <w:t>Департамент цивільного захисту та охорони здоров’я населення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D295" w14:textId="32FE04E4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8874" w14:textId="560E5D8B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9A50" w14:textId="22299001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D689" w14:textId="6C3F5E4E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медичне обслуговування ЧУ з велоспорту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400E" w14:textId="3A2B5609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1D58" w14:textId="5F69EFAE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A505" w14:textId="302022F9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6199" w14:textId="4DC875F4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E793" w14:textId="056618BC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C6B3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748717B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7859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B416" w14:textId="6C8C58AD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забезпечення громадського порядку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B452" w14:textId="3076DE92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№вих-456/01-13/26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58DF" w14:textId="5B4543BB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4DDC" w14:textId="22935491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CB82" w14:textId="7FB5BCD6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 патрульної поліції в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2B39" w14:textId="0027789D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D9E3" w14:textId="054ACDB8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AB70" w14:textId="2F862D36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B696" w14:textId="5611D9E9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забезпечення громадського порядку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7C99" w14:textId="07AE2D59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C6D5" w14:textId="03DD2645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BDA2" w14:textId="06B59246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CB0A" w14:textId="23B0E0F9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1AA6" w14:textId="38CF8C9C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07E2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7E74438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2558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68FA" w14:textId="5F32DD11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виділення коштів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07A7" w14:textId="0B443BB9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№вих-457/01-13/26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5A6C" w14:textId="53B3D311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C963" w14:textId="091FF3CE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20.04.2026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A106" w14:textId="7A1A6B0E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36A7" w14:textId="2E6D337B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657C" w14:textId="2E5CCB8E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FE17" w14:textId="498148F5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B377" w14:textId="05E197FD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виділення коштів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A07E" w14:textId="2B212A32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C775" w14:textId="25398DCA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AA7F" w14:textId="457AEFBD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9F8E" w14:textId="3847AFA5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E71F" w14:textId="15953442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769E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124003B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2107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EFF8" w14:textId="3D57BC34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погодження змагань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E28C" w14:textId="34B5091F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№вих-458/01-13/26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EC9B" w14:textId="202BAADA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9E51" w14:textId="29D8D0FF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20.04.2026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897A" w14:textId="5C41A23D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Рівненський обласний  клінічний лікувально-діагностичний центр ім.В.Поліщука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F77F" w14:textId="38F9C035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855F" w14:textId="604F7EE1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7D3A" w14:textId="5FD0C3A0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13AD" w14:textId="3A907E4E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погодження змагань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CC7C" w14:textId="37C887B8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759C" w14:textId="08AAF562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Доручення голови ОДА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9CDE" w14:textId="5243A24B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B727" w14:textId="6C13B1F6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5072" w14:textId="1802875E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1A3A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028F605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7EE7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2914" w14:textId="69DBE75D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проведення змагань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B0D7" w14:textId="464636B3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№вих-459/01-13/26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1A60" w14:textId="0EAD5223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886D" w14:textId="4122AB21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20.04.2026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963E" w14:textId="3646A8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Федерація гандболу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776E" w14:textId="7A58C078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8591" w14:textId="39DCC46A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AD8A" w14:textId="6057D3E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8B3C" w14:textId="544A556B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проведення змагань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3943" w14:textId="5B42BF46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AF96" w14:textId="5A006E10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C4DE" w14:textId="433C7AD2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350B" w14:textId="02CEAFB8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A9E9" w14:textId="7BAE151A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0AFD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0E3E57C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51BC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687F" w14:textId="3447B7C6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Лист підтримка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C0C1" w14:textId="2A34CBC7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№вих-460/01-13/26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862E" w14:textId="467A5A93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52EC" w14:textId="77EF9D3A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20.04.2026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1B20" w14:textId="4FB9A323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Українська асоціація молодіжних рад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69F9" w14:textId="6567E40E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5D03" w14:textId="5DA4ED36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F09E" w14:textId="246937B6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Відділ молодіжної політики, утдвердження української </w:t>
            </w:r>
            <w:r w:rsidRPr="0015173D">
              <w:rPr>
                <w:sz w:val="18"/>
                <w:szCs w:val="18"/>
                <w:lang w:val="ru-RU"/>
              </w:rPr>
              <w:lastRenderedPageBreak/>
              <w:t>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9D8A" w14:textId="42BBD6F8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Лист підтримка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7D30" w14:textId="4F6B0987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9445" w14:textId="786992CB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023E" w14:textId="55DA1933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E2EE" w14:textId="0F38773B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BF91" w14:textId="606C8812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0839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2C3A658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B7CA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8817" w14:textId="3E61EA5E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проведення змагань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ADAE" w14:textId="5EF1859A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№вих-461/01-13/26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9F17" w14:textId="729F5ABB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F5A5" w14:textId="3E6FAD16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20.04.2026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8EF0" w14:textId="1FB4619D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Рівненська міська рада, Рівненський обласний клінічний лікувально-діагностичний центр ім.В.Поліщука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586A" w14:textId="0C795DD9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C26F" w14:textId="2711F6BF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F3B0" w14:textId="738AFF14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9F32" w14:textId="3B32AD8E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проведення змагань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2F75" w14:textId="45A921AC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83BA" w14:textId="5FA5065E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69CF" w14:textId="60746B08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11FA" w14:textId="0983E3C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6D40" w14:textId="0D8C6EE1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0A64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22D3236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1B7E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A6DB" w14:textId="4D68DDE8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надання інформації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29F4" w14:textId="6668A673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№вих-462/01-13/26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3BFF" w14:textId="57C686FB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94FA" w14:textId="5D4FF7F0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20.04.2026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3806" w14:textId="66118D1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Молодіжним центрам та просторам Рівненської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2C19" w14:textId="7733B79A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A6D4" w14:textId="16179452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F4A6" w14:textId="3668AAC9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51C9" w14:textId="2238E2AD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надання інформації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3874" w14:textId="7C42B176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88F8" w14:textId="5E199D38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5FDE" w14:textId="06834D92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B652" w14:textId="17933E65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2622" w14:textId="5F86547A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9EA0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6983E0A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5155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E9B9" w14:textId="04E719A6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жорстоког о дотримання режиму економії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0865" w14:textId="5F04C516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№вих-463/01-13/26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C849" w14:textId="72D9A652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57D6" w14:textId="5FE78EF2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72DF" w14:textId="17C0E36F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Розпорядникам та  одержувачам коштів обласного бюджету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D5D1" w14:textId="21A1CD8E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6FB1" w14:textId="57578A2A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BF0D" w14:textId="70FF159A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 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4955" w14:textId="11E0970F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жорстоког о дотримання режиму економії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4C80" w14:textId="13BC7C9A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7F7B" w14:textId="707D6FEC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Рішення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2EE9" w14:textId="65FA5036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4DFA" w14:textId="1F0135AF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53E9" w14:textId="3F63A2A3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EE69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155C9B8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EB2D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E906" w14:textId="31EAA734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статистичну інформацію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768D" w14:textId="66B02ACD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№вих-464/01-13/26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E43B" w14:textId="0F66DBE2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5938" w14:textId="0D906AD4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6C25" w14:textId="54B6238E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Головам ОТГ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A720" w14:textId="53482116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4EBE" w14:textId="112A3544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99E1" w14:textId="78B1C23B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11D2" w14:textId="7346F773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статистичну інформацію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9144" w14:textId="5A2366F3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875D" w14:textId="50F0FA7F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D452" w14:textId="2EF2F879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5050" w14:textId="53C7D393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F715" w14:textId="31B7C906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E1BB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1BF214A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4331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AAA8" w14:textId="121D325C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надання інформації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D29C" w14:textId="780E25AB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№вих-465/01-13/26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93F3" w14:textId="51C816A4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8C9F" w14:textId="785F0368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8435" w14:textId="6A7EDFEA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Головам ОТГ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B3EE" w14:textId="741A63A3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80AA" w14:textId="336D665E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AD02" w14:textId="56753D08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08DB" w14:textId="048FECB8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надання інформації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9F62" w14:textId="248A8B42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6D09" w14:textId="7C6AE311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C49E" w14:textId="3391030F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ACC7" w14:textId="729F239E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1DCA" w14:textId="25477024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C3DF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3BC11E2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338B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2AB2" w14:textId="0521BD4E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C847" w14:textId="041985CC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№вих-466/01-13/26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2EEC" w14:textId="622E8C05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F98F" w14:textId="7012960E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DD75" w14:textId="2061125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ПАТ "Рівненський 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AABF" w14:textId="06FCEB42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21AC" w14:textId="2FDA04EA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BDD7" w14:textId="6AB32F73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Відділ молодіжної політики, утдвердження української </w:t>
            </w:r>
            <w:r w:rsidRPr="0015173D">
              <w:rPr>
                <w:sz w:val="18"/>
                <w:szCs w:val="18"/>
                <w:lang w:val="ru-RU"/>
              </w:rPr>
              <w:lastRenderedPageBreak/>
              <w:t>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D2B2" w14:textId="2078FEBA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DE97" w14:textId="4CA5EE16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1E39" w14:textId="19D32608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429C" w14:textId="0578CA61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FC3D" w14:textId="2BE27BB1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9862" w14:textId="40A5EB79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E64F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1D26BBC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3DAC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D876" w14:textId="7A68108E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звільнення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ECC6" w14:textId="2EBE7C66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№вих-467/01-13/26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53D5" w14:textId="5CB73410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B512" w14:textId="141378DF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5133" w14:textId="47095086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Здолбунівська дитячо-юнацька спортивна школа, Київський політехнічний університет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FAF4" w14:textId="59FB58DA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2BEC" w14:textId="1A8C86DA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C8F0" w14:textId="77303CEB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6E9D" w14:textId="5CD0DBAB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звільнення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4530" w14:textId="3C9B4845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3F91" w14:textId="57C3B773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84B5" w14:textId="5DAABB69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BDF1" w14:textId="529A1D81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8425" w14:textId="384744FE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4D20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2A427D1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6A62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134E" w14:textId="055012C6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9225" w14:textId="7B552FF0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№вих-468/01-13/26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6432" w14:textId="0E1CFA22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22.04.2026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81F7" w14:textId="67AE880E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22.04.2026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DC97" w14:textId="2AF359F2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ВСП</w:t>
            </w:r>
            <w:r w:rsidRPr="0015173D">
              <w:rPr>
                <w:sz w:val="18"/>
                <w:szCs w:val="18"/>
              </w:rPr>
              <w:t xml:space="preserve"> "</w:t>
            </w:r>
            <w:r w:rsidRPr="0015173D">
              <w:rPr>
                <w:sz w:val="18"/>
                <w:szCs w:val="18"/>
                <w:lang w:val="ru-RU"/>
              </w:rPr>
              <w:t>Івано</w:t>
            </w:r>
            <w:r w:rsidRPr="0015173D">
              <w:rPr>
                <w:sz w:val="18"/>
                <w:szCs w:val="18"/>
              </w:rPr>
              <w:t>-</w:t>
            </w:r>
            <w:r w:rsidRPr="0015173D">
              <w:rPr>
                <w:sz w:val="18"/>
                <w:szCs w:val="18"/>
                <w:lang w:val="ru-RU"/>
              </w:rPr>
              <w:t>Франківський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фаховий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коледж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фізичного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виховання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НУФВ</w:t>
            </w:r>
            <w:r w:rsidRPr="0015173D">
              <w:rPr>
                <w:sz w:val="18"/>
                <w:szCs w:val="18"/>
              </w:rPr>
              <w:t xml:space="preserve">, </w:t>
            </w:r>
            <w:r w:rsidRPr="0015173D">
              <w:rPr>
                <w:sz w:val="18"/>
                <w:szCs w:val="18"/>
                <w:lang w:val="ru-RU"/>
              </w:rPr>
              <w:t>Дитячо</w:t>
            </w:r>
            <w:r w:rsidRPr="0015173D">
              <w:rPr>
                <w:sz w:val="18"/>
                <w:szCs w:val="18"/>
              </w:rPr>
              <w:t>-</w:t>
            </w:r>
            <w:r w:rsidRPr="0015173D">
              <w:rPr>
                <w:sz w:val="18"/>
                <w:szCs w:val="18"/>
                <w:lang w:val="ru-RU"/>
              </w:rPr>
              <w:t>юнацька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спортивна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школа</w:t>
            </w:r>
            <w:r w:rsidRPr="0015173D">
              <w:rPr>
                <w:sz w:val="18"/>
                <w:szCs w:val="18"/>
              </w:rPr>
              <w:t xml:space="preserve"> №5, </w:t>
            </w:r>
            <w:r w:rsidRPr="0015173D">
              <w:rPr>
                <w:sz w:val="18"/>
                <w:szCs w:val="18"/>
                <w:lang w:val="ru-RU"/>
              </w:rPr>
              <w:t>Рівненський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державний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гуманітарний</w:t>
            </w:r>
            <w:r w:rsidRPr="0015173D">
              <w:rPr>
                <w:sz w:val="18"/>
                <w:szCs w:val="18"/>
              </w:rPr>
              <w:t xml:space="preserve">  </w:t>
            </w:r>
            <w:r w:rsidRPr="0015173D">
              <w:rPr>
                <w:sz w:val="18"/>
                <w:szCs w:val="18"/>
                <w:lang w:val="ru-RU"/>
              </w:rPr>
              <w:t>університет</w:t>
            </w:r>
            <w:r w:rsidRPr="0015173D">
              <w:rPr>
                <w:sz w:val="18"/>
                <w:szCs w:val="18"/>
              </w:rPr>
              <w:t xml:space="preserve">, </w:t>
            </w:r>
            <w:r w:rsidRPr="0015173D">
              <w:rPr>
                <w:sz w:val="18"/>
                <w:szCs w:val="18"/>
                <w:lang w:val="ru-RU"/>
              </w:rPr>
              <w:t>Рокитнівська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дитячо</w:t>
            </w:r>
            <w:r w:rsidRPr="0015173D">
              <w:rPr>
                <w:sz w:val="18"/>
                <w:szCs w:val="18"/>
              </w:rPr>
              <w:t>-</w:t>
            </w:r>
            <w:r w:rsidRPr="0015173D">
              <w:rPr>
                <w:sz w:val="18"/>
                <w:szCs w:val="18"/>
                <w:lang w:val="ru-RU"/>
              </w:rPr>
              <w:t>юнацька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спортивна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школа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49FF" w14:textId="1C1E2301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9DDE" w14:textId="4B318D9E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2C83" w14:textId="109E040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4F6C" w14:textId="53880E81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8DB3" w14:textId="05FE9910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BD9F" w14:textId="7DE6386B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50CC" w14:textId="5A03CA91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5D9A" w14:textId="48C3CC1D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BF54" w14:textId="212E9B6B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C006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0C0F546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9D56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A603" w14:textId="6BECDAB8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 тренера-викладача з кікбоксингу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9CA8" w14:textId="08B4AC38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№вих-469/01-13/26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8B28" w14:textId="163F86DC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22.04.2026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6B3A" w14:textId="0BA7F4C9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22.04.2026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66EA" w14:textId="2AC2808F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Національний університет водного господарства та природокористування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E67C" w14:textId="0F915C5A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2E30" w14:textId="5690AA55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CD1E" w14:textId="190D2F60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BE09" w14:textId="25A14D79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 тренера-викладача з кікбоксингу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1359" w14:textId="2061A6ED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FA07" w14:textId="02D08128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ADF7" w14:textId="18C64D78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CB41" w14:textId="502512EF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2D05" w14:textId="77F63938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D955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6762957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00A5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B113" w14:textId="788FA5CC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безперешкодний проїзд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1EC4" w14:textId="1E256756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№вих-470/01-13/26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F827" w14:textId="1BFA17AD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22.04.2026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DDC9" w14:textId="45668508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22.04.2026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5E41" w14:textId="02CACA57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за місцем вимоги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D5BC" w14:textId="06E35D38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32EA" w14:textId="5B7BD4C1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F588" w14:textId="29DF3D82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108F" w14:textId="3825CFEF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безперешкодний проїзд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39F4" w14:textId="71D08F9B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428C" w14:textId="5E4A36FF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C6E8" w14:textId="2CA17655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8827" w14:textId="044E9A0D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F9C9" w14:textId="3BFE0385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8803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5A01598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673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97AA" w14:textId="39D8851C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оплату праці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1F16" w14:textId="646AFB9F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№вих-471/01-13/26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7006" w14:textId="7743F04E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78A3" w14:textId="090A5EB9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23.04.2026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D29E" w14:textId="38C11DA9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C33A" w14:textId="389DDEC8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5B03" w14:textId="1B78835D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8536" w14:textId="74477093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6406" w14:textId="1DA6C769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оплату праці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1A3C" w14:textId="6C344588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6AC1" w14:textId="70720A2E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4AB9" w14:textId="5333D31A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8887" w14:textId="6EF37C3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7D69" w14:textId="1AD9C7A1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DADE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7DE1C9A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6D70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14CB" w14:textId="427762B5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бюджетну пропозицію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5E93" w14:textId="0466CF9C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№вих-472/01-13/26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26E6" w14:textId="77373D1B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2084" w14:textId="6DE09860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556C" w14:textId="639B9CC2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F888" w14:textId="79543F0E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739C" w14:textId="3003E5BC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31B0" w14:textId="73B6BB20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1D41" w14:textId="223CDAD7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бюджетну пропозицію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2B2B" w14:textId="7C98202A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E151" w14:textId="524DF470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D252" w14:textId="1354FA33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4ADD" w14:textId="6A01550C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C72A" w14:textId="2FCC3BD0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9005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7F535BE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3AED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6A8B" w14:textId="791283EE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проведення заходу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252C" w14:textId="1D301FCF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№вих-473/01-13/26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D82E" w14:textId="5A410A5C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5CB1" w14:textId="5C428B6A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AF12" w14:textId="63D9B071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Головам ОТГ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04EE" w14:textId="20913BA2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EB90" w14:textId="7EA983A0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C9A1" w14:textId="4435A10D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Відділ з питань фізичної </w:t>
            </w:r>
            <w:r w:rsidRPr="0015173D">
              <w:rPr>
                <w:sz w:val="18"/>
                <w:szCs w:val="18"/>
                <w:lang w:val="ru-RU"/>
              </w:rPr>
              <w:lastRenderedPageBreak/>
              <w:t>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08EA" w14:textId="13A43FD4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проведення заходу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FAB5" w14:textId="3F5E6F9C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DBC8" w14:textId="242B532D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3C09" w14:textId="24281E7F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D778" w14:textId="13CFDF22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0B42" w14:textId="491F699D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B5B3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79D6352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CE5C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7092" w14:textId="565C3AEB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6003" w14:textId="0C37542D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№вих-474/01-13/26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3E2A" w14:textId="41A4F347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9A64" w14:textId="28CEE20E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AC99" w14:textId="3152C375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КЗ "Обласна спец дитячо-юнацька  спортивна школа олімпійського резерву", Обласний науковий ліцей м.Рівне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1AE3" w14:textId="482B7FCB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3DE0" w14:textId="47D27386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71D2" w14:textId="58705540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6F04" w14:textId="1F3153B3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AB3E" w14:textId="7F64413B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4B9B" w14:textId="381729F2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4A4F" w14:textId="009859BB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79BC" w14:textId="5A663E33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149C" w14:textId="552377B6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936B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20F5577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6363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C8BE" w14:textId="2B4D3425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23ED" w14:textId="7015B5B8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№вих-475/01-13/26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FB29" w14:textId="0BE94643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3959" w14:textId="23C2EDE8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E312" w14:textId="4F212244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Великомежиріцька спеціальна зош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1E46" w14:textId="448461F9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637B" w14:textId="25AF6F8A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4FDB" w14:textId="688356CF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6D29" w14:textId="4264CFE5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8740" w14:textId="5105B583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756C" w14:textId="2989DFA4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7B89" w14:textId="4A4E5281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25A9" w14:textId="15C0370A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BE02" w14:textId="28BEA2A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FEB6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49BBC88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0BA8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FAC8" w14:textId="4BD64310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Щодо відрядження на тренінг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A0D3" w14:textId="0F3939E8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№вих-476/01-13/26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9425" w14:textId="216F2A49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24.04.2026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32F3" w14:textId="082DA750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5026" w14:textId="0B39A535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Дитячо юнацька спортивна школа №4, Дубенська приватна школа "Премудрість", НВК "Престиж" Рівненської МР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7A4D" w14:textId="5656D20E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B429" w14:textId="5BC54384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8114" w14:textId="11A625E2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C397" w14:textId="3088642D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Щодо відрядження на тренінг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6434" w14:textId="4FBA8C22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EB65" w14:textId="60508B5E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46A0" w14:textId="4353B7E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4628" w14:textId="3B5AC8FA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6B2A" w14:textId="3472B9D5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DCD5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02F2A29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3014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24D6" w14:textId="75D78B8F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Щодо надання інформації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2114" w14:textId="40B6046B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№вих-477/01-13/26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AF25" w14:textId="21D444CE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24.04.2026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DEBC" w14:textId="0F51107D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24.04.2026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8B6D" w14:textId="42579BDE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Керівнику підприємства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D4D6" w14:textId="24F0682F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FE1E" w14:textId="35D99922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9FC9" w14:textId="2E080B0C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C885" w14:textId="7B77DFF8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Щодо надання інформації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82BD" w14:textId="7AA4D49C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6021" w14:textId="044C05DE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B92A" w14:textId="0A59E6C1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5EAB" w14:textId="40E0C449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9ADD" w14:textId="31979E51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FAD6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B42DCA" w:rsidRPr="0015173D" w14:paraId="79ACAD1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2C9F" w14:textId="77777777" w:rsidR="00B42DCA" w:rsidRPr="0015173D" w:rsidRDefault="00B42DCA" w:rsidP="00B42DC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C148" w14:textId="6911E97A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фінансовий звіт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1D3" w14:textId="676054B2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№вих-478/01-13/26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FE1B" w14:textId="759E23E7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45BA" w14:textId="33F23BAA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A40C" w14:textId="360369E4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Всеукраїнський молодіжний центр"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3208" w14:textId="77D480D2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364C" w14:textId="2E5EDF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CFD5" w14:textId="059C8AD4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107E" w14:textId="40D83431" w:rsidR="00B42DCA" w:rsidRPr="0015173D" w:rsidRDefault="00B42DCA" w:rsidP="00B42DC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фінансовий звіт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41E" w14:textId="3D7F3B75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CD6A" w14:textId="3101F2B9" w:rsidR="00B42DCA" w:rsidRPr="0015173D" w:rsidRDefault="00B42DCA" w:rsidP="00B42DCA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5664" w14:textId="7692A9BE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0FF9" w14:textId="196F7894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8E8A" w14:textId="20A14E83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F7C3" w14:textId="77777777" w:rsidR="00B42DCA" w:rsidRPr="0015173D" w:rsidRDefault="00B42DCA" w:rsidP="00B42DCA">
            <w:pPr>
              <w:rPr>
                <w:sz w:val="18"/>
                <w:szCs w:val="18"/>
                <w:lang w:val="ru-RU"/>
              </w:rPr>
            </w:pPr>
          </w:p>
        </w:tc>
      </w:tr>
      <w:tr w:rsidR="008929A0" w:rsidRPr="0015173D" w14:paraId="2CD63F8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F623" w14:textId="77777777" w:rsidR="008929A0" w:rsidRPr="0015173D" w:rsidRDefault="008929A0" w:rsidP="008929A0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9220" w14:textId="6F36E953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Фінансовий звіт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C7BE" w14:textId="4ED43CB1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№вих-479/01-13/26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9014" w14:textId="3F29422B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10C1" w14:textId="7CD236DE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8C83" w14:textId="3C022C4A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Всеукраїнський молодіжний центр"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539C" w14:textId="08AFB6B8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4F3B" w14:textId="58016631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4FD2" w14:textId="618694B8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E669" w14:textId="41570275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Фінансовий звіт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09AF" w14:textId="7380EBF2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599E" w14:textId="7F114447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AA1C" w14:textId="36E86A59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D859" w14:textId="20ECA2B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C8FD" w14:textId="674DBD32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7903" w14:textId="7777777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</w:p>
        </w:tc>
      </w:tr>
      <w:tr w:rsidR="008929A0" w:rsidRPr="0015173D" w14:paraId="2A6AF40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1D46" w14:textId="77777777" w:rsidR="008929A0" w:rsidRPr="0015173D" w:rsidRDefault="008929A0" w:rsidP="008929A0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CA3D" w14:textId="28A20698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Туристичні маршрути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6EC3" w14:textId="2CDC4CBB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№вих-480/01-12/26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F832" w14:textId="1A7864FF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6955" w14:textId="278FEBEB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D38C" w14:textId="3A69F244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6A64" w14:textId="48BA4C3A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5193" w14:textId="2E0B3286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46AD" w14:textId="03044F68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1F43" w14:textId="4206275C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Туристичні маршрути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FA9A" w14:textId="5E082105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8E56" w14:textId="6B09747B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4009" w14:textId="2E96BBE4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A32E" w14:textId="5263D088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C7FF" w14:textId="2C601D8D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4287" w14:textId="7777777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</w:p>
        </w:tc>
      </w:tr>
      <w:tr w:rsidR="008929A0" w:rsidRPr="0015173D" w14:paraId="3FFC410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B06C" w14:textId="77777777" w:rsidR="008929A0" w:rsidRPr="0015173D" w:rsidRDefault="008929A0" w:rsidP="008929A0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E54A" w14:textId="6AE3CF5B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вакантні посади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41B8" w14:textId="17C753EB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№вих-481/01-13/26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F0CF" w14:textId="54EB2A92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FB2E" w14:textId="575A6738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0694" w14:textId="0D7FFD50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роботи з персоналом апарату облдержадміністрації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20C6" w14:textId="1F8A995D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30F0" w14:textId="232A3CAF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14F7" w14:textId="57670639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4743" w14:textId="0120BAA2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вакантні посади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8ECF" w14:textId="58FF107A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8141" w14:textId="34763593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5D3A" w14:textId="24469FA3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3FE7" w14:textId="3EFF7802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65DA" w14:textId="7D3C6605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0301" w14:textId="7777777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</w:p>
        </w:tc>
      </w:tr>
      <w:tr w:rsidR="008929A0" w:rsidRPr="0015173D" w14:paraId="71B9048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E129" w14:textId="77777777" w:rsidR="008929A0" w:rsidRPr="0015173D" w:rsidRDefault="008929A0" w:rsidP="008929A0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CD7E" w14:textId="4096C39B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звільнення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2E53" w14:textId="5CCD18D3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№вих-482/01-13/26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C792" w14:textId="433E452C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0653" w14:textId="4236A8CF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99A2" w14:textId="02259B0A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Національний університет водного господарства та природокористування (НУГВП)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C2E0" w14:textId="2666CC62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0236" w14:textId="50BB980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AE9A" w14:textId="26669074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33BF" w14:textId="5FA493E5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звільнення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EC25" w14:textId="1CB4B148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2567" w14:textId="6E4EBFF4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B1B7" w14:textId="14859853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9664" w14:textId="586EF4CD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5D28" w14:textId="1122CEEC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B7C5" w14:textId="7777777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</w:p>
        </w:tc>
      </w:tr>
      <w:tr w:rsidR="008929A0" w:rsidRPr="0015173D" w14:paraId="19D40F4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10D8" w14:textId="77777777" w:rsidR="008929A0" w:rsidRPr="0015173D" w:rsidRDefault="008929A0" w:rsidP="008929A0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2708" w14:textId="72DADA5C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звільнення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1B5A" w14:textId="46F07FC0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№вих-483/01-13/26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FD13" w14:textId="1361CFA1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9047" w14:textId="45F6E265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CD7B" w14:textId="77B9923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Національний університет водного господарства та природокористування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D1C9" w14:textId="47C428DF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C74A" w14:textId="4B60D52B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2F5B" w14:textId="47C07128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AF38" w14:textId="47CA9720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звільнення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C63F" w14:textId="57AC434B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1CA1" w14:textId="07C9A9F8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19BD" w14:textId="78C4113C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4BEB" w14:textId="75C9A180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2B33" w14:textId="7F68E602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F92D" w14:textId="7777777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</w:p>
        </w:tc>
      </w:tr>
      <w:tr w:rsidR="008929A0" w:rsidRPr="0015173D" w14:paraId="56EC544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D446" w14:textId="77777777" w:rsidR="008929A0" w:rsidRPr="0015173D" w:rsidRDefault="008929A0" w:rsidP="008929A0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2FF5" w14:textId="50F7FF72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направлення лікаря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C27E" w14:textId="2A671607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№вих-484/01-13/26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123F" w14:textId="4FC4C968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D6BF" w14:textId="2CAE2362" w:rsidR="008929A0" w:rsidRPr="0015173D" w:rsidRDefault="008929A0" w:rsidP="008929A0">
            <w:pPr>
              <w:rPr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51BF" w14:textId="252B420B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Рівненський обласний клінічний лікувально-діагностичний центр ім.В.Поліщука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100A" w14:textId="6CE0525D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08A8" w14:textId="74C4A4A1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D147" w14:textId="3CC1DC28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45C4" w14:textId="42149140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направлення лікаря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5A28" w14:textId="1E6A4E09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5DDC" w14:textId="13BA2F54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BD01" w14:textId="3A2DEA83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A168" w14:textId="6F6B541E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0F03" w14:textId="7CC8562B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C638" w14:textId="7777777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</w:p>
        </w:tc>
      </w:tr>
      <w:tr w:rsidR="008929A0" w:rsidRPr="0015173D" w14:paraId="05F5DE5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E598" w14:textId="77777777" w:rsidR="008929A0" w:rsidRPr="0015173D" w:rsidRDefault="008929A0" w:rsidP="008929A0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E8D7" w14:textId="550F945A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33E1" w14:textId="4B6F83D5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№вих-485/01-13/26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2C48" w14:textId="10214F2F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B56E" w14:textId="17D2F615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BBD2" w14:textId="0791665C" w:rsidR="008929A0" w:rsidRPr="0015173D" w:rsidRDefault="008929A0" w:rsidP="008929A0">
            <w:pPr>
              <w:rPr>
                <w:sz w:val="18"/>
                <w:szCs w:val="18"/>
                <w:lang w:val="uk-UA"/>
              </w:rPr>
            </w:pPr>
            <w:r w:rsidRPr="0015173D">
              <w:rPr>
                <w:sz w:val="18"/>
                <w:szCs w:val="18"/>
              </w:rPr>
              <w:t>Рівненська обласна асоціація футболу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390A" w14:textId="36ECB59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EEA0" w14:textId="31FF3A7F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6099" w14:textId="7427AF16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8A5A" w14:textId="2A1509EF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5E15" w14:textId="3F59D729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3F18" w14:textId="3EB17FD4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521C" w14:textId="1F80BA06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E691" w14:textId="03F9269D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462F" w14:textId="2C9EAC3A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624" w14:textId="7777777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</w:p>
        </w:tc>
      </w:tr>
      <w:tr w:rsidR="008929A0" w:rsidRPr="0015173D" w14:paraId="22546C4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9296" w14:textId="77777777" w:rsidR="008929A0" w:rsidRPr="0015173D" w:rsidRDefault="008929A0" w:rsidP="008929A0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5C4F" w14:textId="51BB15AA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180A" w14:textId="68E77884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№вих-486/01-13/26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3391" w14:textId="130753DF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05CA" w14:textId="133748A4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CE22" w14:textId="70107A09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ВП Рівненська АЕС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BE39" w14:textId="2773EF68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82AD" w14:textId="25B43762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E4E3" w14:textId="3174E6EA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C197" w14:textId="042AECD2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91B3" w14:textId="42DFCC43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63AF" w14:textId="44D815AE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FA62" w14:textId="7F735B6D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31DB" w14:textId="6F52A84E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777F" w14:textId="5E42099B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3447" w14:textId="7777777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</w:p>
        </w:tc>
      </w:tr>
      <w:tr w:rsidR="008929A0" w:rsidRPr="0015173D" w14:paraId="4F3A36D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4AFD" w14:textId="77777777" w:rsidR="008929A0" w:rsidRPr="0015173D" w:rsidRDefault="008929A0" w:rsidP="008929A0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C1EC" w14:textId="113AF3DA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57CC" w14:textId="1B29456A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№вих-487/01-13/26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F783" w14:textId="1958BE37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4498" w14:textId="4AEA7A38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3330" w14:textId="4326A853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Дитячо-юнацька спортивна школа №1 Рівненської МР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AC93" w14:textId="6151323C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7239" w14:textId="0301229C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C110" w14:textId="6CCB65AA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39D0" w14:textId="7DCBE357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A07B" w14:textId="599DF8AF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3FD6" w14:textId="4A1814FD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D493" w14:textId="680C81D4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F175" w14:textId="4B2C5572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D81E" w14:textId="57A3AD73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BCBC" w14:textId="7777777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</w:p>
        </w:tc>
      </w:tr>
      <w:tr w:rsidR="008929A0" w:rsidRPr="0015173D" w14:paraId="2519CCE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8977" w14:textId="77777777" w:rsidR="008929A0" w:rsidRPr="0015173D" w:rsidRDefault="008929A0" w:rsidP="008929A0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5127" w14:textId="1DA9A48D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247B" w14:textId="7C85FB20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№вих-488/01-13/26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37F4" w14:textId="3AFFEED7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9176" w14:textId="205F8A7E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4597" w14:textId="3D145823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9702" w14:textId="5D9962FB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09CE" w14:textId="60772CBF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1B1E" w14:textId="52080F9C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54B2" w14:textId="11DD8382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01D0" w14:textId="14DFFE2E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5789" w14:textId="20FB0885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0DD7" w14:textId="0539C561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09A" w14:textId="3C656445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3236" w14:textId="3D41FB34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1948" w14:textId="7777777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</w:p>
        </w:tc>
      </w:tr>
      <w:tr w:rsidR="008929A0" w:rsidRPr="0015173D" w14:paraId="0CA0B3F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01D3" w14:textId="77777777" w:rsidR="008929A0" w:rsidRPr="0015173D" w:rsidRDefault="008929A0" w:rsidP="008929A0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BA85" w14:textId="101A6B19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4302" w14:textId="077A7D75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№вих-489/01-13/26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4A2B" w14:textId="012BB2B2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28.04.2026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0E10" w14:textId="0C50B694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28.04.2026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6FB9" w14:textId="5086045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ВП Рівненська АЕС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0C56" w14:textId="56FC8C01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09F2" w14:textId="3193DC6E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666C" w14:textId="1A4BC065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3173" w14:textId="7A0AD249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D80D" w14:textId="5EFE609F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4B4E" w14:textId="6C9894C9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CE59" w14:textId="34671F18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EC19" w14:textId="47F36B5B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44A9" w14:textId="274EDF58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EF79" w14:textId="7777777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</w:p>
        </w:tc>
      </w:tr>
      <w:tr w:rsidR="008929A0" w:rsidRPr="0015173D" w14:paraId="16E5142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2815" w14:textId="77777777" w:rsidR="008929A0" w:rsidRPr="0015173D" w:rsidRDefault="008929A0" w:rsidP="008929A0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7231" w14:textId="608B688F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огололення конкурсу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7CFF" w14:textId="04730B31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№вих-490/01-13/26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0925" w14:textId="4C8116F1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28.04.2026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A75C" w14:textId="0F790517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28.04.2026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42DF" w14:textId="40615E5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Головам ОТГ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45AC" w14:textId="107C282D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9740" w14:textId="061E1361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3BD5" w14:textId="6720ABAB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1C17" w14:textId="0C324657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огололення конкурсу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3A8" w14:textId="6ACA5E6F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B40D" w14:textId="384FAD6F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1F7A" w14:textId="72C0AF2F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7379" w14:textId="55026C9C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AEDD" w14:textId="17DB0A90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402E" w14:textId="7777777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</w:p>
        </w:tc>
      </w:tr>
      <w:tr w:rsidR="008929A0" w:rsidRPr="0015173D" w14:paraId="2CB82CA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13A5" w14:textId="77777777" w:rsidR="008929A0" w:rsidRPr="0015173D" w:rsidRDefault="008929A0" w:rsidP="008929A0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A318" w14:textId="5F3724EB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додаткові кошти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96D3" w14:textId="0F59ED1C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№вих-491/01-13/26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04F4" w14:textId="07E9FF53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28.04.2026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D87C" w14:textId="30C4F51C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28.04.2026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F0B4" w14:textId="726CF62F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Рівненська ОДА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F358" w14:textId="4ADA1939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5B86" w14:textId="2C068742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F461" w14:textId="6B66BC2D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F8C3" w14:textId="7FC128FB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додаткові кошти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54A3" w14:textId="768ADA1C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DE89" w14:textId="385BF874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0823" w14:textId="2165A889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DC70" w14:textId="08133C64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9797" w14:textId="4930F6C0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7312" w14:textId="7777777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</w:p>
        </w:tc>
      </w:tr>
      <w:tr w:rsidR="008929A0" w:rsidRPr="0015173D" w14:paraId="679731C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5882" w14:textId="77777777" w:rsidR="008929A0" w:rsidRPr="0015173D" w:rsidRDefault="008929A0" w:rsidP="008929A0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64D1" w14:textId="61902595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звільнення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8DDA" w14:textId="36F4D6D0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№вих-492/01-13/26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BB8F" w14:textId="69E1C439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28.04.2026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5536" w14:textId="0EFBFE0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28.04.2026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C08C" w14:textId="744D17A0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ЗОГ ОК ДЮСШ "Колос", Рівненська медична академія Рівненської ОР, 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A317" w14:textId="4AE1FF5D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4FDE" w14:textId="5B0E6D13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DF6C" w14:textId="5F4DEA41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2206" w14:textId="304E19EC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звільнення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40AF" w14:textId="39DE942C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40D6" w14:textId="015984BA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FB40" w14:textId="20F0224F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B839" w14:textId="1F265598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1164" w14:textId="5ED7CFC6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E307" w14:textId="7777777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</w:p>
        </w:tc>
      </w:tr>
      <w:tr w:rsidR="008929A0" w:rsidRPr="0015173D" w14:paraId="54F3187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06FD" w14:textId="77777777" w:rsidR="008929A0" w:rsidRPr="0015173D" w:rsidRDefault="008929A0" w:rsidP="008929A0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CBFC" w14:textId="71FEB9A4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фінансову підтритмку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659A" w14:textId="1531B6AC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№вих-493/01-13/26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A3BB" w14:textId="2F39908B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28.04.2026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0E27" w14:textId="3B89DAE5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28.04.2026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EA79" w14:textId="130BD69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Федерація воєнного спорту "Згурт"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0AFC" w14:textId="5EC24E06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3605" w14:textId="5F38217B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3ACD" w14:textId="4B20ACA2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B446" w14:textId="3F454C93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фінансову підтритмку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A730" w14:textId="2A941BD7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BA66" w14:textId="15687FEF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AC5B" w14:textId="6877A01A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D59A" w14:textId="29310488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7E24" w14:textId="311E781A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F507" w14:textId="7777777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</w:p>
        </w:tc>
      </w:tr>
      <w:tr w:rsidR="008929A0" w:rsidRPr="0015173D" w14:paraId="5988F9D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37B8" w14:textId="77777777" w:rsidR="008929A0" w:rsidRPr="0015173D" w:rsidRDefault="008929A0" w:rsidP="008929A0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40F3" w14:textId="5424B3BA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Дозвіл гандбол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591B" w14:textId="4E6AF6D7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№вих-494/01-13/26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4ECD" w14:textId="788C87D8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28.04.2026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0130" w14:textId="329F546A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28.04.2026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6BE0" w14:textId="483416D4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Федерація гандболу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3742" w14:textId="07695BB5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B25E" w14:textId="6FEFD112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C6B9" w14:textId="3F8BA7B5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6360" w14:textId="60977513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Дозвіл гандбол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2E3F" w14:textId="64334568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EE97" w14:textId="325DF4CF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108A" w14:textId="6FB0C2F1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5760" w14:textId="35FE111A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BE2A" w14:textId="78F23B68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2540" w14:textId="7777777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</w:p>
        </w:tc>
      </w:tr>
      <w:tr w:rsidR="008929A0" w:rsidRPr="0015173D" w14:paraId="19A22BD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9507" w14:textId="77777777" w:rsidR="008929A0" w:rsidRPr="0015173D" w:rsidRDefault="008929A0" w:rsidP="008929A0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2B45" w14:textId="1F0FB6D2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преміювання за квітень 2026 року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EE7B" w14:textId="42445F55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№вих-495/01-13/26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942F" w14:textId="540A0F14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28.04.2026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D56C" w14:textId="25763C74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28.04.2026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5DEF" w14:textId="115C90CB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Рівненська обласна військова адміністрація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8187" w14:textId="5E3480B8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DA81" w14:textId="1F3B0350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651F" w14:textId="6BAD90F6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436E" w14:textId="2D73334B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преміювання за квітень 2026 року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C5D3" w14:textId="10FD104D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1AF4" w14:textId="27A9C462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BA50" w14:textId="3C405A1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6754" w14:textId="53320AF9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DA4F" w14:textId="7FDE0D4C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C58A" w14:textId="7777777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</w:p>
        </w:tc>
      </w:tr>
      <w:tr w:rsidR="008929A0" w:rsidRPr="0015173D" w14:paraId="3B510CE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399C" w14:textId="77777777" w:rsidR="008929A0" w:rsidRPr="0015173D" w:rsidRDefault="008929A0" w:rsidP="008929A0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19B2" w14:textId="38E55E5F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видатки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9D99" w14:textId="20F14BE2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№вих-496/01-13/26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F1EA" w14:textId="63F8D9DE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28.04.2026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7718" w14:textId="43F9EEBB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28.04.2026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D2CC" w14:textId="272B840E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 стратегічних розслідувань в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B859" w14:textId="35FAE031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F8CF" w14:textId="74778041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0C2C" w14:textId="7C9F0EC5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A7E8" w14:textId="37839279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видатки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6AC3" w14:textId="2805939C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A1DD" w14:textId="0E59F570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Рішення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9232" w14:textId="505CF2CA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6C1E" w14:textId="2681DB6F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A0B9" w14:textId="04B11B04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D3A4" w14:textId="7777777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</w:p>
        </w:tc>
      </w:tr>
      <w:tr w:rsidR="008929A0" w:rsidRPr="0015173D" w14:paraId="69A86BA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6E13" w14:textId="77777777" w:rsidR="008929A0" w:rsidRPr="0015173D" w:rsidRDefault="008929A0" w:rsidP="008929A0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8ED1" w14:textId="5262324F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субвенцію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BF72" w14:textId="5CCAFF66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№вих-497/01-13/26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31E3" w14:textId="72B4DF84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29.04.2026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9127" w14:textId="66484570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29.04.2026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6E25" w14:textId="4B75CB6D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4759" w14:textId="27803041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0D3B" w14:textId="7BC80427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597D" w14:textId="7D06A0DC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EE12" w14:textId="4D96F7B6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субвенцію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0454" w14:textId="097582D2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D18C" w14:textId="3783E2F8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C930" w14:textId="774618C2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34C4" w14:textId="037AE261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26A1" w14:textId="19662C6A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F01D" w14:textId="7777777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</w:p>
        </w:tc>
      </w:tr>
      <w:tr w:rsidR="008929A0" w:rsidRPr="0015173D" w14:paraId="786169C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4788" w14:textId="77777777" w:rsidR="008929A0" w:rsidRPr="0015173D" w:rsidRDefault="008929A0" w:rsidP="008929A0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1922" w14:textId="1C30EBB3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асигнування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D00B" w14:textId="1FEFC7A3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№вих-498/01-13/26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13A8" w14:textId="4CCA7548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29.04.2026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EFD1" w14:textId="7D9CBACB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29.04.2026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1253" w14:textId="0109F33C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B51F" w14:textId="74E12BEA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3E3A" w14:textId="7D5EAA83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1A5B" w14:textId="02561D86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BC06" w14:textId="33A9CD18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асигнування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F70A" w14:textId="4261880B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11B2" w14:textId="2DBCD4A0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DC6B" w14:textId="67BFE90C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A700" w14:textId="17F7329E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7254" w14:textId="1DBCA3EF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FDB9" w14:textId="7777777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</w:p>
        </w:tc>
      </w:tr>
      <w:tr w:rsidR="008929A0" w:rsidRPr="0015173D" w14:paraId="275D4E0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A288" w14:textId="77777777" w:rsidR="008929A0" w:rsidRPr="0015173D" w:rsidRDefault="008929A0" w:rsidP="008929A0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2189" w14:textId="1BCEF431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пропозиції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4E6D" w14:textId="0E02266C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№вих-499/01-13/26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7447" w14:textId="0388B9DB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29.04.2026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A8FB" w14:textId="00B6E72D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29.04.2026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48DA" w14:textId="75C50814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соціальної політики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985C" w14:textId="33C06332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BEA4" w14:textId="76AA3586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5C6B" w14:textId="7500C070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 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4040" w14:textId="142DF29B" w:rsidR="008929A0" w:rsidRPr="0015173D" w:rsidRDefault="008929A0" w:rsidP="008929A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пропозиції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A6C0" w14:textId="56688D1E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E2E0" w14:textId="4067DDCE" w:rsidR="008929A0" w:rsidRPr="0015173D" w:rsidRDefault="008929A0" w:rsidP="008929A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7E06" w14:textId="18B80AE9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6D11" w14:textId="4F2603B8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0A8E" w14:textId="6D5281A5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BA49" w14:textId="77777777" w:rsidR="008929A0" w:rsidRPr="0015173D" w:rsidRDefault="008929A0" w:rsidP="008929A0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719BA60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861A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7442" w14:textId="6D7ABE2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заплановані заходи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AF2B" w14:textId="7B3DECD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№вих-500/01-12/26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B805" w14:textId="11B466F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29.04.2026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88E3" w14:textId="76997E2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29.04.2026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23B0" w14:textId="22D3EBD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EBC1" w14:textId="453D761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3CA1" w14:textId="61E901B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CD73" w14:textId="62D1C3B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69E7" w14:textId="41C0D27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заплановані заходи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9471" w14:textId="600DAAB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7E81" w14:textId="075B69B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F154" w14:textId="58F3DB5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14E2" w14:textId="1E32591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F51F" w14:textId="0C91BCC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89FE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1ABDFC6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21A6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B724" w14:textId="18DF0EB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НТЗ з плавання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D81D" w14:textId="0588159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№вих-501/01-13/26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AA14" w14:textId="50B1217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29.04.2026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7711" w14:textId="7989769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29.04.2026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8AAF" w14:textId="370A7C6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КЗ "Обласна школа вищої спортивної майстерності" Рівненської ОР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4EAA" w14:textId="42F29DE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A999" w14:textId="70A035A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2442" w14:textId="244E3BE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AB01" w14:textId="1D56F4E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НТЗ з плавання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1397" w14:textId="4E04C35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539C" w14:textId="27C6A34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53A6" w14:textId="0A73410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E831" w14:textId="02934A2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4DF6" w14:textId="6791212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85A6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780FBCD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50E3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022A" w14:textId="4044E6F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звільнення від навчання 02-07.05.2026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C146" w14:textId="0ECD057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№вих-502/01-13/26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873A" w14:textId="6A583D7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29.04.2026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8C05" w14:textId="299718D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29.04.2026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6E64" w14:textId="28526BB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Військовий інститут телекомунікацій та інформатизації імені Героїв Крут, Національна академія внутрішніх справ, Національний технічний університет "Київський політехнічний інститут </w:t>
            </w:r>
            <w:r w:rsidRPr="0015173D">
              <w:rPr>
                <w:sz w:val="18"/>
                <w:szCs w:val="18"/>
                <w:lang w:val="ru-RU"/>
              </w:rPr>
              <w:lastRenderedPageBreak/>
              <w:t>ім.Ігоря Сікорського"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AC40" w14:textId="4D3825B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D663" w14:textId="7E0C68B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6436" w14:textId="685C6FB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5A10" w14:textId="2BFD007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звільнення від навчання 02-07.05.2026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E79C" w14:textId="45B26EC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36AC" w14:textId="694F9D7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26A6" w14:textId="2E5865F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70B1" w14:textId="104BE9F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0D97" w14:textId="4B5B04D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4B25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4617812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18D4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4758" w14:textId="2E5C583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 03-06.05.2026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DC00" w14:textId="0EC37BC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№вих-503/01-13/26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CE74" w14:textId="7C7078B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29.04.2026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2BE8" w14:textId="24A1649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29.04.2026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2F2E" w14:textId="7CFAC9C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Військова частина А4152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F7FE" w14:textId="3D1B6438" w:rsidR="00123C42" w:rsidRPr="0015173D" w:rsidRDefault="00123C42" w:rsidP="00123C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7D8D" w14:textId="5EE0837F" w:rsidR="00123C42" w:rsidRPr="0015173D" w:rsidRDefault="00123C42" w:rsidP="00123C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5F7D" w14:textId="3D35DFA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335F" w14:textId="24073C2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 03-06.05.2026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B22E" w14:textId="7DD585B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7369" w14:textId="0377C6F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8824" w14:textId="2519244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B6CD" w14:textId="5091D89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BBA1" w14:textId="062EEB0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CB34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1765B58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4D66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2A94" w14:textId="4716C97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5883" w14:textId="298934F5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№вих-504/01-13/26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973E" w14:textId="4E8A55D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30.04.2026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16E4" w14:textId="5E9D0FA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30.04.2026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FBD9" w14:textId="3821EDC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КЗ "Березнівський ліцей-інтернат спортивного профілю"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978F" w14:textId="6621801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4028" w14:textId="2E3BF43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3E5D" w14:textId="26D6174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24C4" w14:textId="449A9D9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 xml:space="preserve">Про 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48C6" w14:textId="50FC358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980A" w14:textId="769E53C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95BE" w14:textId="3301146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7941" w14:textId="4B78408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ADA5" w14:textId="5F50731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7684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441F0A0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9ADB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84E5" w14:textId="62DD0C4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кількість працівників у навчанні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2E03" w14:textId="75D0331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№вих-505/01-13/26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2DB7" w14:textId="4F45BC7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30.04.2026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8C6F" w14:textId="7562A76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30.04.2026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7F0E" w14:textId="588C2E6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Сектор з питань запобігання та виявлення корупції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F1F6" w14:textId="4D1466C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34D8" w14:textId="22B7ABB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3170" w14:textId="79EBF3B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6FFA" w14:textId="6BA71FE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кількість працівників у навчанні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9EF1" w14:textId="2C5B9FA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4437" w14:textId="5208BE4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C275" w14:textId="3477B5B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B920" w14:textId="6F8392E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EA6D" w14:textId="25A7D58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1D5C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203D2C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43E7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B295" w14:textId="552D25D5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EAC6" w14:textId="57BA068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№вих-506/01-13/26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9675" w14:textId="1699CBB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30.04.2026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C8F6" w14:textId="64BDFD3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30.04.2026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89FE" w14:textId="14DDB7E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Обласний спортивний ліцей у м.Костопіль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9C3A" w14:textId="7B4494D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5DCC" w14:textId="110F609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3758" w14:textId="6BF2C44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1BD0" w14:textId="057FF28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C32C" w14:textId="32B770A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22D6" w14:textId="4268F9D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39E4" w14:textId="504500F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CAFA" w14:textId="02432AD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A8EA" w14:textId="65CE966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1FE1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22E023A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6A90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0F66" w14:textId="40114A0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83E9" w14:textId="0BC449C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№вих-507/01-13/26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62E6" w14:textId="04504E0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30.04.2026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08EB" w14:textId="67A7906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30.04.2026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E068" w14:textId="18E419F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Спеціальна школа в с. Великі Межирічі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E918" w14:textId="15F8476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3814" w14:textId="70D84B7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227F" w14:textId="5B607BD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23B4" w14:textId="1887160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6164" w14:textId="416BC3C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3196" w14:textId="5E42B78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35C9" w14:textId="4086C6A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483E" w14:textId="0D7EBE2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65C3" w14:textId="525158F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D1C4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554C7E7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168C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EB47" w14:textId="7245A14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Інформації про видатки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C45A" w14:textId="32DCDC2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№вих-508/01-13/26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AE6D" w14:textId="5DF74D5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01.05.2026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5DA5" w14:textId="5337FFE1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highlight w:val="yellow"/>
              </w:rPr>
              <w:t>01.05.2026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58CF" w14:textId="17BADF1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highlight w:val="yellow"/>
                <w:lang w:val="ru-RU"/>
              </w:rPr>
              <w:t>Управління стратигічних розслідувань в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DD2E" w14:textId="34D47A5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21B4" w14:textId="5666083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B0C2" w14:textId="60ABE61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highlight w:val="yellow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EF6C" w14:textId="72F7AFF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Інформації про видатки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E01E" w14:textId="6E95B86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CF97" w14:textId="00CFD6E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B4E3" w14:textId="4075330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4AEC" w14:textId="6B32F00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0D24" w14:textId="1C2F1E1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C38B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4B960CB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56DC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0785" w14:textId="7448EBA5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безперешкодний проїзд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4BBC" w14:textId="735ED5C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№вих-509/01-13/26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6403" w14:textId="183BFE9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6C1C" w14:textId="26603C5F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174E" w14:textId="770E4A8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за місцем вимоги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00D3" w14:textId="2354F63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714D" w14:textId="0D75D76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57DC" w14:textId="3DA65DF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784C" w14:textId="2327378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безперешкодний проїзд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F2AB" w14:textId="56A2921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7C03" w14:textId="35CBD44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5C86" w14:textId="679C542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6DEC" w14:textId="73564A1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F07D" w14:textId="50663FD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F1FC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5E24C8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9EBB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233C" w14:textId="2C85047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6A39" w14:textId="50A2FC3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№вих-510/01-13/26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D3BD" w14:textId="17B197A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DAFE" w14:textId="54F8D5FD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1A3E" w14:textId="7A4D111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КЗ "Обласна спец дитячо-юнацька  спортивна школа олімпійського резерву", Обласний </w:t>
            </w:r>
            <w:r w:rsidRPr="0015173D">
              <w:rPr>
                <w:sz w:val="18"/>
                <w:szCs w:val="18"/>
                <w:lang w:val="ru-RU"/>
              </w:rPr>
              <w:lastRenderedPageBreak/>
              <w:t>науковий ліцей м.Рівне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7970" w14:textId="7CD61C5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B161" w14:textId="3D0AABE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9B18" w14:textId="326F984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E525" w14:textId="32892B8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BF31" w14:textId="7DABAD9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934A" w14:textId="3E3034B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6B94" w14:textId="5A62C11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E39B" w14:textId="1997930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9F28" w14:textId="66F092C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7FF2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2E05A12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3E70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277A" w14:textId="060915E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5687" w14:textId="29030F6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№вих-511/01-13/26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3F66" w14:textId="7573E1C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1B66" w14:textId="612CF461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EEBF" w14:textId="7994FA6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ПАТ "Рівненський 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F54B" w14:textId="5D714C2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2B45" w14:textId="5E8262F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B48F" w14:textId="4AE1075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9828" w14:textId="5356ACF5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17F0" w14:textId="363B428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311F" w14:textId="1A73AF9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516B" w14:textId="63236A4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69EE" w14:textId="60B0F16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DD86" w14:textId="7F29941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4681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645D5A7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FB5E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F879" w14:textId="259951F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240D" w14:textId="6C64ED4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№вих-512/01-13/26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0EB7" w14:textId="76EEEF3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7665" w14:textId="14A80967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A75" w14:textId="63579FB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ПАТ "Рівненський 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8536" w14:textId="4B1B2A1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1FC4" w14:textId="6C2AB36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700D" w14:textId="38E3B5E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985C" w14:textId="3F361C9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E227" w14:textId="792345D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F30" w14:textId="593B435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195E" w14:textId="519237C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F866" w14:textId="7173378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4550" w14:textId="6C25BBC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C2E3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0EC3AF3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10D4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662B" w14:textId="05EA934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проведення тренінгу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283C" w14:textId="042642E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№вих-513/01-13/26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4A82" w14:textId="4AE2456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265B" w14:textId="0D7D77EF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55AF" w14:textId="3397A01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Директорам ДЮСШ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189A" w14:textId="3D32859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B9DE" w14:textId="563AAFD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3F09" w14:textId="12C51A2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F764" w14:textId="19F330F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проведення тренінгу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76DD" w14:textId="7EA2F3F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FDAF" w14:textId="4C75A5F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1703" w14:textId="586BE15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B245" w14:textId="3DB0E22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D54A" w14:textId="45E0F5A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31A8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221F576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1D5D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6581" w14:textId="131FD745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F549" w14:textId="2769052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№вих-514/01-13/26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A8D0" w14:textId="02F770E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35B7" w14:textId="216EB231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7497" w14:textId="5AE4DC4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ПАТ "Рівненський 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86CA" w14:textId="2479A73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ED97" w14:textId="6A110BC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9D96" w14:textId="2E894AD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5443" w14:textId="21AAF78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8733" w14:textId="623D727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88EB" w14:textId="6A5E2FA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6D99" w14:textId="3A56F86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5255" w14:textId="35836B7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7937" w14:textId="0DBF9AD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3A61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1973CF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E029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6CE6" w14:textId="47921D7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6B87" w14:textId="120B95B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№вих-515/01-13/26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E7D1" w14:textId="617C801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2B99" w14:textId="6301CCB1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4AED" w14:textId="53D5E72E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 xml:space="preserve">Здолбунівська дитячо-юнацька спортивна школа, Здолбунівський ліцей №2 Здолбунівської міської ради, КЗ "Львівський фаховий коледж спорту" Львівської ОР, Нетішинський </w:t>
            </w:r>
            <w:r w:rsidRPr="0015173D">
              <w:rPr>
                <w:sz w:val="18"/>
                <w:szCs w:val="18"/>
              </w:rPr>
              <w:lastRenderedPageBreak/>
              <w:t>професійний ліцей, Рівненський економіко-технологіч ний фаховий коледж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1E5E" w14:textId="2AFE8600" w:rsidR="00123C42" w:rsidRPr="0015173D" w:rsidRDefault="00123C42" w:rsidP="00123C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E5CC" w14:textId="01676F44" w:rsidR="00123C42" w:rsidRPr="0015173D" w:rsidRDefault="00123C42" w:rsidP="00123C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A173" w14:textId="64082F6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6031" w14:textId="36E6066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001A" w14:textId="0AA3EA5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F084" w14:textId="4D6118D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B039" w14:textId="2101D94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645A" w14:textId="5EF939F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D53F" w14:textId="1A322D1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91CC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136B3C9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CF06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D50C" w14:textId="4B80A52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погодження змагань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0C39" w14:textId="1400C92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№вих-516/01-13/26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9889" w14:textId="7D316B2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9197" w14:textId="57169803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352E" w14:textId="1EBF9311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Рівненська міська рада, Рівненський обласний клінічний лікувально-діагностичний центр ім.В.Поліщука, Федерація гандболу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1210" w14:textId="78243F31" w:rsidR="00123C42" w:rsidRPr="0015173D" w:rsidRDefault="00123C42" w:rsidP="00123C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961B" w14:textId="2199438C" w:rsidR="00123C42" w:rsidRPr="0015173D" w:rsidRDefault="00123C42" w:rsidP="00123C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3652" w14:textId="290F8FCF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Відділ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молодіжної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політики</w:t>
            </w:r>
            <w:r w:rsidRPr="0015173D">
              <w:rPr>
                <w:sz w:val="18"/>
                <w:szCs w:val="18"/>
              </w:rPr>
              <w:t xml:space="preserve">, </w:t>
            </w:r>
            <w:r w:rsidRPr="0015173D">
              <w:rPr>
                <w:sz w:val="18"/>
                <w:szCs w:val="18"/>
                <w:lang w:val="ru-RU"/>
              </w:rPr>
              <w:t>утдвердження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української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національної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та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громадянської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9737" w14:textId="31905E8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погодження змагань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185C" w14:textId="11F7F20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5EA3" w14:textId="700D560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4530" w14:textId="4AAB2A8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4890" w14:textId="238C70E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752F" w14:textId="5DD486F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60BE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5A075FA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58CE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E5A7" w14:textId="214BF9D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Перелік наказів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F33C" w14:textId="67ECD65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№вих-517/01-13/26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2E26" w14:textId="03E7B78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2A43" w14:textId="18D292A5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50F7" w14:textId="3679A5AE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Львівське міжрегіональне управління Міністерства юстиції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DAAF" w14:textId="0FC123E9" w:rsidR="00123C42" w:rsidRPr="0015173D" w:rsidRDefault="00123C42" w:rsidP="00123C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6C4D" w14:textId="7F8B5125" w:rsidR="00123C42" w:rsidRPr="0015173D" w:rsidRDefault="00123C42" w:rsidP="00123C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A236" w14:textId="550CC8A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BC18" w14:textId="0A875B5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Перелік наказів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D3B0" w14:textId="3D4B8AC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E127" w14:textId="1617B93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6352" w14:textId="2729C41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0592" w14:textId="0855181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A880" w14:textId="438969B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1715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00D1578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A75C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52FB" w14:textId="7ABBB96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засідання Координаційної ради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49DE" w14:textId="7A17852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№вих-518/01-13/26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8597" w14:textId="735CCC7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D7AF" w14:textId="61507877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28A5" w14:textId="73D5C80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"Громадянський рух "Всі разом"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1423" w14:textId="1EB4FEC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6686" w14:textId="209F591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D40F" w14:textId="667B4B7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11D4" w14:textId="05C769C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засідання Координаційної ради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A558" w14:textId="09A88E8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E4B5" w14:textId="226FD79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C606" w14:textId="37AE5E7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BEF4" w14:textId="376B1EA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6A43" w14:textId="2383A63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5B17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089CDEE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56D3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A64F" w14:textId="0EC50655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звіт по плану за квітень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ED62" w14:textId="051F0BD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№вих-519/26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836C" w14:textId="131545F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9044" w14:textId="7AE3CC4B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45DD" w14:textId="6B67506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Організаційний відділ апарату ОДА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FBDD" w14:textId="1C29625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1930" w14:textId="7AAE195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205A" w14:textId="230B246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F556" w14:textId="4E31BCF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звіт по плану за квітень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B983" w14:textId="0C8C52A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A530" w14:textId="7E4B1C1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1108" w14:textId="2280A4C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3DA5" w14:textId="3C3D14D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9F55" w14:textId="0E566E8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6928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5CF036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54A7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47F7" w14:textId="379090D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увільнення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722C" w14:textId="61C24535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№вих-520/01-13/26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D89A" w14:textId="74E5E455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7BE4" w14:textId="10215F39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9B8A" w14:textId="7584E23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Рівненський державний гуманітарний університет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E270" w14:textId="040EFCD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AC58" w14:textId="4E07979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74A5" w14:textId="7D7FFC7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E57C" w14:textId="652B99C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увільнення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B685" w14:textId="24DBF24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B229" w14:textId="24E9C26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77F4" w14:textId="36D440B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A2A" w14:textId="07C2742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A4AB" w14:textId="49EF02A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EB91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7FFDA05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C595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D05B" w14:textId="4012720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E3C4" w14:textId="3FFDFED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№вих-521/01-13/26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8C39" w14:textId="0E25EC5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657C" w14:textId="6B4EB87D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2CC5" w14:textId="05E79E5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Рівненська міська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82F9" w14:textId="144FEFA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323F" w14:textId="59AA759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5FAB" w14:textId="248AEE6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1996" w14:textId="54B895F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49B7" w14:textId="71460F5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AA21" w14:textId="27C6954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73C0" w14:textId="0859B29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7CB1" w14:textId="74241C1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7A61" w14:textId="2857BAF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9A2E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769C6A2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CC1D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6DB1" w14:textId="1EAC9D0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1491" w14:textId="69A13CB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№вих-522/01-13/26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BC7E" w14:textId="69A2737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01FE" w14:textId="0CABA18E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4D69" w14:textId="21B15BC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Управління освіти Рівненської МР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6A57" w14:textId="7B6D44F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8A75" w14:textId="29FAC8C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9847" w14:textId="62D197A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9350" w14:textId="485E9AB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54C0" w14:textId="48AD3AC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5126" w14:textId="38B4A6F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DAFA" w14:textId="0576B7F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56D3" w14:textId="367D1F5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CAB9" w14:textId="7928B39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EE9A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55BC6E8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54B6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7845" w14:textId="5F1006E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повернення коштів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EB13" w14:textId="38E9861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№вих-523/01-13/26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02FB" w14:textId="71C8FD2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312C" w14:textId="2F616EC6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4497" w14:textId="2C1A864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Головне управління Державної казначейської служби України у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4C5D" w14:textId="14F4BA6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811F" w14:textId="0B9EF76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6D7C" w14:textId="1DB3E2C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051C" w14:textId="70626B3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повернення коштів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05ED" w14:textId="297F417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0739" w14:textId="11FE308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366" w14:textId="5F99099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5D42" w14:textId="0D115EB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9AE6" w14:textId="6E6C48A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2F02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7E2A035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7743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1883" w14:textId="04E4C59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набори даних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24E5" w14:textId="2CCFF3E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№вих-524/01-13/26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2DB9" w14:textId="40CBEA8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E575" w14:textId="5DA493F1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656A" w14:textId="109F543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Департамент цифрової трансформації та суспільних комунікацій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57EB" w14:textId="6C85EDE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A5FE" w14:textId="6905902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D005" w14:textId="190F782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4C59" w14:textId="0AB73BA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набори даних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C7D2" w14:textId="4B2D3B1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CD28" w14:textId="2141A3C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59C3" w14:textId="6E34AD6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6CB3" w14:textId="75ED5DB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E75E" w14:textId="2E32690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E0E8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40A3C8E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8799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C5AF" w14:textId="577C581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тиждень безбарєрності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A0E5" w14:textId="665F2C5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№вих-525/01-13/26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2E42" w14:textId="6C35116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753D" w14:textId="0DCC7B3E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8825" w14:textId="4B6DF7A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Молодіжні центри та молодіжні простори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A4E6" w14:textId="15795B4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BA88" w14:textId="6BAF847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EF57" w14:textId="01807EA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A0DE" w14:textId="32782B1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тиждень безбарєрності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2A55" w14:textId="5EF479D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D5DF" w14:textId="63F281A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A16F" w14:textId="696489A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D580" w14:textId="5101CF6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4F7D" w14:textId="4D7E159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4CE6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1A95902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4E80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4624" w14:textId="584C535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надання інформації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8B0D" w14:textId="76C7E68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№вих-526/01-13/26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4AFE" w14:textId="6DE2E7D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FEFD" w14:textId="78A0A235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0E8C" w14:textId="54C2945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Комунальним закладам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D425" w14:textId="4779A29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6DA1" w14:textId="20607C1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7954" w14:textId="39879F6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5C11" w14:textId="4719FEC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надання інформації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B5C5" w14:textId="790FB2D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05E2" w14:textId="6A4C287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753C" w14:textId="06BA032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593C" w14:textId="29189EE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35DB" w14:textId="3095D22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CB22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480774A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65F1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9A73" w14:textId="0325A9B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Положення про центр нова редакція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2E0F" w14:textId="611211F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№вих-527/01-12/26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A7BA" w14:textId="0D48038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5FD7" w14:textId="457BBD4B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89B5" w14:textId="47C0A85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ACFC" w14:textId="3084448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1D48" w14:textId="5D4603A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35EA" w14:textId="22FA873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14EA" w14:textId="4B4EED15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Положення про центр нова редакція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5D14" w14:textId="7EACC74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9CB5" w14:textId="45662B8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C0CA" w14:textId="7BA115E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FAF3" w14:textId="6DD18D9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EF9B" w14:textId="1B32AC7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D10B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C3CF68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2747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80EC" w14:textId="56EC900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A511" w14:textId="09C9878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№вих-528/01-13/26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5405" w14:textId="13614FF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0B4B" w14:textId="3719D1C5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4764" w14:textId="4505EA7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Національний університет водного господарства та природокористування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86A5" w14:textId="6205F26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2E14" w14:textId="19306A9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6958" w14:textId="002102C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11A9" w14:textId="2DEA169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5F2D" w14:textId="020ED80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4465" w14:textId="0E83328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CB0E" w14:textId="5A35592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B54D" w14:textId="4BAA194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FCF2" w14:textId="579909D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D60A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57560B0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E630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899B" w14:textId="4C5EE98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Щодо проведення пліч о пліч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E986" w14:textId="1AF0EAF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№вих-529/01-13/26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6C2E" w14:textId="2773227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0AE2" w14:textId="74913F24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68C7" w14:textId="0EFFC1A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Всі РДА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6A9E" w14:textId="717656F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FE73" w14:textId="63F3CE7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4D74" w14:textId="0D75151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4683" w14:textId="0871A88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Щодо проведення пліч о пліч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F498" w14:textId="251B74C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3F5E" w14:textId="295B601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ABF4" w14:textId="31831B5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68F7" w14:textId="0DBDAF0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7D7C" w14:textId="40F07D2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C8E7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58E78F8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1E7F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DEAF" w14:textId="7032210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звільнення від роботи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8C75" w14:textId="467A9F7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№вих-530/01-13/26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36C7" w14:textId="69445525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34B4" w14:textId="03303A59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B102" w14:textId="04B5CE6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Управління освіти Рівненської МР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8ED6" w14:textId="1B45CCF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A445" w14:textId="5FD49F4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E6ED" w14:textId="6C8643D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CF51" w14:textId="0B5A03D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звільнення від роботи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1944" w14:textId="64FD2FC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FA14" w14:textId="601FE35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A9D4" w14:textId="4261D4A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1EAD" w14:textId="3E27E62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CBEE" w14:textId="1BB55E0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57AF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600965F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BC1C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6FE9" w14:textId="4E2B12B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3382" w14:textId="639A07F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№вих-531/01-13/26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D15A" w14:textId="272FF73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3C58" w14:textId="506E020E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BCDB" w14:textId="4DBC4D5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Національний університет водного господарства та природокористування, Рівненська медична академія Рівненської ОР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02EF" w14:textId="7AEF638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81D0" w14:textId="4CCADC4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CD20" w14:textId="667A82F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FFD2" w14:textId="1751A0E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E1CD" w14:textId="17E60A8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3185" w14:textId="6F2F269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B727" w14:textId="7EE8ACF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3E8B" w14:textId="3F3FB96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1935" w14:textId="0AB75C4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07BA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027CE73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EEB2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1407" w14:textId="6578ECD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49ED" w14:textId="0CBFFAC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№вих-532/01-13/26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ECD4" w14:textId="3C03B80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51CB" w14:textId="2751BC36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84E1" w14:textId="4BEFC91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Клуб вболівальників Рівненського спідвею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850D" w14:textId="1D70A71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3158" w14:textId="05C80D4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CCEB" w14:textId="04FE4D9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25F1" w14:textId="3195887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6ED6" w14:textId="375C302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CAE1" w14:textId="66AFA3D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E9FD" w14:textId="7B2CD22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56FD" w14:textId="01882A9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1E12" w14:textId="5FD5E04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839D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162E5CF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F6BC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6615" w14:textId="6B22B41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бюджетну звітність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2105" w14:textId="0BB2130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№вих-533/01-13/26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C482" w14:textId="4991BBF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ADA1" w14:textId="05AE3764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E3BD" w14:textId="4903347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Головне управління Державної казначейської служби України у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9303" w14:textId="66B14AE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D39F" w14:textId="3A938D6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6C6D" w14:textId="2AF26A6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807E" w14:textId="50A0337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бюджетну звітність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3505" w14:textId="2B0906D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D316" w14:textId="14573FC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DDC5" w14:textId="723612C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7BD3" w14:textId="1F7A33B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1C67" w14:textId="2E1E663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7196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0F4D89C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76D6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9BF3" w14:textId="2D63DB3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бюджетну звітність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9990" w14:textId="2CAAEF0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№вих-534/01-13/26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EC72" w14:textId="34A1D78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C807" w14:textId="078FADA8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7CA0" w14:textId="1B00149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Головне управління Державної казначейської служби України у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D5ED" w14:textId="49A3C00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A9BB" w14:textId="2A0B3ED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5375" w14:textId="30E7AF4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9854" w14:textId="2CE2281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бюджетну звітність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ACC6" w14:textId="5F44466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151A" w14:textId="594E22B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52F3" w14:textId="2596373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F936" w14:textId="0ED050E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6AA6" w14:textId="68BCA2A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60EE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58C2F8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3F03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0AFE" w14:textId="6ADD35A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оплату праці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6EE5" w14:textId="5E077FA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№вих-535/01-13/26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F8A5" w14:textId="60B99D1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A74A" w14:textId="2E05AD98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7117" w14:textId="6D22C58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4376" w14:textId="0C77681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0A57" w14:textId="5BE1495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8AD6" w14:textId="433C1EC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2EC6" w14:textId="7B29542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оплату праці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4582" w14:textId="27B8E0B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7581" w14:textId="7A91DCF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9134" w14:textId="48D5EB2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72B3" w14:textId="51AC37A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0BC6" w14:textId="56DECEE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A776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AB2735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208F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F978" w14:textId="43611B3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оплату праці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6389" w14:textId="6AFF03A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№вих-536/01-13/26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4AAB" w14:textId="543C08F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8266" w14:textId="2AE17676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5BB1" w14:textId="6A00189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90EE" w14:textId="6CC6982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EF92" w14:textId="19C7969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B093" w14:textId="7476301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A689" w14:textId="7B8EF6F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оплату праці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92E9" w14:textId="3CB3CB8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D6E0" w14:textId="5893FDE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2E3C" w14:textId="4080EE3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8BFE" w14:textId="2D3FCFF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3ABB" w14:textId="041AB0C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FF42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44ABC0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955F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024D" w14:textId="7F5EFAD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нараду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24EF" w14:textId="321B0EC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№вих-537/01-13/26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99F4" w14:textId="5312229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D0CD" w14:textId="268A6955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13ED" w14:textId="19822A39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  <w:lang w:val="ru-RU"/>
              </w:rPr>
              <w:t>Головне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управління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державної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служби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України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з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надзвичайних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lastRenderedPageBreak/>
              <w:t>ситуацій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у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Рівненській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області</w:t>
            </w:r>
            <w:r w:rsidRPr="0015173D">
              <w:rPr>
                <w:sz w:val="18"/>
                <w:szCs w:val="18"/>
              </w:rPr>
              <w:t xml:space="preserve">, </w:t>
            </w:r>
            <w:r w:rsidRPr="0015173D">
              <w:rPr>
                <w:sz w:val="18"/>
                <w:szCs w:val="18"/>
                <w:lang w:val="ru-RU"/>
              </w:rPr>
              <w:t>Головне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управління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Національної</w:t>
            </w:r>
            <w:r w:rsidRPr="0015173D">
              <w:rPr>
                <w:sz w:val="18"/>
                <w:szCs w:val="18"/>
              </w:rPr>
              <w:t xml:space="preserve"> </w:t>
            </w:r>
            <w:r w:rsidRPr="0015173D">
              <w:rPr>
                <w:sz w:val="18"/>
                <w:szCs w:val="18"/>
                <w:lang w:val="ru-RU"/>
              </w:rPr>
              <w:t>поліції</w:t>
            </w:r>
            <w:r w:rsidRPr="0015173D">
              <w:rPr>
                <w:sz w:val="18"/>
                <w:szCs w:val="18"/>
              </w:rPr>
              <w:t xml:space="preserve">  в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4190" w14:textId="18E9D07E" w:rsidR="00123C42" w:rsidRPr="0015173D" w:rsidRDefault="00123C42" w:rsidP="00123C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22AE" w14:textId="5CF021E0" w:rsidR="00123C42" w:rsidRPr="0015173D" w:rsidRDefault="00123C42" w:rsidP="00123C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403C" w14:textId="751F636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FB2B" w14:textId="36A48F8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нараду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4B09" w14:textId="0EFC2E3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4467" w14:textId="7B85B3B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FCBC" w14:textId="534D6FF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7F8E" w14:textId="5CCD3EF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3A76" w14:textId="48F509E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8C78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73B285E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9664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6554" w14:textId="79CA7B85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доведення інформації щодо перевірок військового обліку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09AE" w14:textId="22C7C04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№вих-538/01-13/26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1A9A" w14:textId="6428BAE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36E0" w14:textId="074FFD38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FA4E" w14:textId="5D1E947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Керівникам підприємств та організацій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4E63" w14:textId="03507FB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13D1" w14:textId="42416F0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0953" w14:textId="5035553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8B2D" w14:textId="62234AB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доведення інформації щодо перевірок військового обліку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E8A" w14:textId="7B88E48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3FE1" w14:textId="4DB3656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7C5F" w14:textId="76453AB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15FD" w14:textId="58EB523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5DB4" w14:textId="56BD844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B794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56D3E1F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22E7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FE1D" w14:textId="67F1A71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84AA" w14:textId="198FC5B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№вих-539/01-13/26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3757" w14:textId="3BA0342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C651" w14:textId="22B1FD9A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F6BC" w14:textId="7933507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Рокитнівська дитячо-юнацька спортивна школа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2D96" w14:textId="634DDCB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C289" w14:textId="3D19B35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E31B" w14:textId="2913D18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347C" w14:textId="7EF6476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634C" w14:textId="3F89A85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23F7" w14:textId="1F0CAD3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8DE6" w14:textId="445DB7A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A239" w14:textId="5A5B3CA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2D4F" w14:textId="7932112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3047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4121386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1CE0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6F34" w14:textId="3CA4B88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Щодо результатів прервірок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EFB6" w14:textId="327E54B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№вих-540/01-13/26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0072" w14:textId="33849CE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DB67" w14:textId="215AAF86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A48E" w14:textId="40A36D0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Сектор мобілізаційної роботи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C6E2" w14:textId="1E0226C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AA24" w14:textId="5395E0F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D8FC" w14:textId="78596BF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EDF9" w14:textId="491E8DC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Щодо результатів прервірок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4CAA" w14:textId="10C9F4F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DC1D" w14:textId="2EC881A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3E0" w14:textId="5D2395A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595" w14:textId="3931E0C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BCAF" w14:textId="4989A88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7152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7B74A9C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169F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D0C3" w14:textId="16473D2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Перек наказів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C479" w14:textId="45A2120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№вих-541/01-13/26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24B4" w14:textId="759A958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09EC" w14:textId="2F0C7276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7861" w14:textId="589B7AF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Юридичний відділ апарату ОДА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EC50" w14:textId="37E4C45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B96A" w14:textId="5E4E130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F731" w14:textId="198F2F8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EAEB" w14:textId="343267F5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Перек наказів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0439" w14:textId="4112581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EA28" w14:textId="77CB6F6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C623" w14:textId="527CDF7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231A" w14:textId="1B94A7A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75FB" w14:textId="30EF7A1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20B5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531BC15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A364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206D" w14:textId="4602BB0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змагання з регбі Пліч-о-пліч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BB0F" w14:textId="6AD476A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№вих-542/01-13/26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F089" w14:textId="73D8B4E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998E" w14:textId="0B8FD6FC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91A4" w14:textId="5FCA31F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Рівненський обласний спортивно-технічний клуб ТСОУ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E4C6" w14:textId="743DCFC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2924" w14:textId="025A1C3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202D" w14:textId="2520322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0683" w14:textId="0CCAF93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змагання з регбі Пліч-о-пліч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90DA" w14:textId="6E2BC3C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DD0E" w14:textId="2003B4E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1E1A" w14:textId="4940513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B83D" w14:textId="4379A85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F279" w14:textId="2D3CE6C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DE87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64A431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0434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1BA6" w14:textId="71CE6AB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проведення змагань з футзалу Пліч-о-пліч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AA8F" w14:textId="59FC990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№вих-543/01-13/26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2870" w14:textId="4A86986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0729" w14:textId="28374B47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8BC2" w14:textId="6AECE7A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Заклади фахової передвищої освіти Рівненської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5F7A" w14:textId="55F9C9C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A889" w14:textId="6ABF39B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41BF" w14:textId="5F31CF2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1C26" w14:textId="61C7C3A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проведення змагань з футзалу Пліч-о-пліч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9686" w14:textId="146D545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7FC7" w14:textId="4148E8A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BAC1" w14:textId="2512ACE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4034" w14:textId="5880106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C650" w14:textId="440139B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A01C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435B80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9629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770A" w14:textId="16E0C08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93CC" w14:textId="0BE1175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№вих-544/01-13/26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D8CB" w14:textId="554A530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BBF0" w14:textId="6C4FB270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06.05.2026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B802" w14:textId="1D80516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Дитячо-юнацька спортивна школа №1 Рівненської МР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0C0D" w14:textId="4516824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3B11" w14:textId="0B90418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EE31" w14:textId="14E4C6B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A0AC" w14:textId="47AA474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BC46" w14:textId="7E112C6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C8CF" w14:textId="73E23BD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7EF2" w14:textId="491EBD3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EA46" w14:textId="3B4CADA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4989" w14:textId="07AFE4D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D8E7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210A979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6316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FC9D" w14:textId="4746D0F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тренінг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E0A9" w14:textId="2E66442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№вих-545/01-13/26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9420" w14:textId="2451BD9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7C93" w14:textId="09BF56B7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06.05.2026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CB12" w14:textId="5EBFC4F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Всеукраїнський молодіжний центр"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702C" w14:textId="382F5F5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FA8F" w14:textId="0C69716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3117" w14:textId="27A903A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Відділ молодіжної політики, утдвердження української національної </w:t>
            </w:r>
            <w:r w:rsidRPr="0015173D">
              <w:rPr>
                <w:sz w:val="18"/>
                <w:szCs w:val="18"/>
                <w:lang w:val="ru-RU"/>
              </w:rPr>
              <w:lastRenderedPageBreak/>
              <w:t>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23D5" w14:textId="6A7DEFB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тренінг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9278" w14:textId="01EB1D3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FB9B" w14:textId="33CDA72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465F" w14:textId="7392053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74EB" w14:textId="43DE15F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1D02" w14:textId="39FDBDF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B410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00F2913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8ABF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A291" w14:textId="02CC3A8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 Пліч-о-пліч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8512" w14:textId="74BA995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№вих-546/01-13/26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C8B3" w14:textId="35988F3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479A" w14:textId="0C6E659A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06.05.2026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D136" w14:textId="72CB848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Національний університет водного господарства та  природокористування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DE88" w14:textId="442FA23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E00C" w14:textId="726E8A6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01A0" w14:textId="19FDB99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4C16" w14:textId="7C62602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 Пліч-о-пліч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D696" w14:textId="566D4B4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1639" w14:textId="39EEA70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91D3" w14:textId="1389CFF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3514" w14:textId="28FD1C1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098C" w14:textId="112A750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0C10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2DE98E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8990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0465" w14:textId="6FED0A0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818A" w14:textId="209D985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№вих-547/01-13/26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65B9" w14:textId="58E9E5B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06.05.2026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34D6" w14:textId="023C847D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06.05.2026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CC49" w14:textId="4D22C2B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Національний університет водного господарства та природокористування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DE7E" w14:textId="15C1096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6AB" w14:textId="2993A3C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E897" w14:textId="35C6B2B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B61C" w14:textId="650E963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0E10" w14:textId="24D8072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56FF" w14:textId="0E98125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7703" w14:textId="7B03F73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8A07" w14:textId="622F8C2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0383" w14:textId="5520EDE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91AE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074E605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AD6C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DC62" w14:textId="73A5A97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заходи щодо вимог законодавства про державну службу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4E67" w14:textId="64D271F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№вих-548/26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A519" w14:textId="786C2AA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07.05.2026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AE90" w14:textId="66B36415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07.05.2026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952B" w14:textId="49946CD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роботи з персоналом апарату облдержадміністрації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57B4" w14:textId="1FFF6CA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05E" w14:textId="24F713B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3FE1" w14:textId="22C3324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A19C" w14:textId="7BA6DB0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заходи щодо вимог законодавства про державну службу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B5B7" w14:textId="6B540ED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F15E" w14:textId="12CAFA7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6C5A" w14:textId="0FF8954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A44B" w14:textId="4E82C48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A4CA" w14:textId="09B9D6F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C788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2AF1105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73DC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A3DB" w14:textId="3563611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кошти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AF5F" w14:textId="7D0C01A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№вих-549/01-13/26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ACCD" w14:textId="50A7C0F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07.05.2026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046C" w14:textId="0B136E13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07.05.2026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75CF" w14:textId="5E20AB8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401E" w14:textId="35BC01F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A866" w14:textId="08A31F5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214D" w14:textId="356BD9A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756B" w14:textId="4B2CB9B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кошти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59AC" w14:textId="39799C5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E01F" w14:textId="096FE68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C76D" w14:textId="24EB03D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62FB" w14:textId="66FDFC5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34D7" w14:textId="38C6247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E709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01006C7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31F0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7B8F" w14:textId="4090C35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направлення лікаря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FFB5" w14:textId="084E6CE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№вих-550/01-13/26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85AB" w14:textId="43B5631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07.05.2026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AC77" w14:textId="03727D5D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07.05.2026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25AC" w14:textId="26614D0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Рівненський обласний клінічний лікувально-діагностичний центр ім.В.Поліщука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2C86" w14:textId="74F62D8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E008" w14:textId="233EC8C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5418" w14:textId="0589C70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F79C" w14:textId="0DDC666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направлення лікаря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F2D0" w14:textId="2470DB8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F8EA" w14:textId="18A32AD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23A9" w14:textId="46AEDDD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17DC" w14:textId="3D82086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2A5D" w14:textId="40893C3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0AA7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61CE26B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6F0B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B65E" w14:textId="0CA2B07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Щодо внесення змін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DE8E" w14:textId="3CB0655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№вих-551/01-13/26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E673" w14:textId="562BB3A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07.05.2026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7CCF" w14:textId="76E53854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07.05.2026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B911" w14:textId="7DD60B5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Всі РДА та МВК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7210" w14:textId="3AAA321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B9CD" w14:textId="2E4FAEF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B181" w14:textId="11A5AFA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9F5E" w14:textId="5B50A87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Щодо внесення змін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BC95" w14:textId="6BD72FC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507" w14:textId="395057B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D086" w14:textId="5A427F9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7C7E" w14:textId="4424C75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E97B" w14:textId="51FF995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E941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13A66A9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D99F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545E" w14:textId="58592A4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Щодо проведення Пліч о пліч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8F6A" w14:textId="7254CAD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№вих-552/01-13/26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9353" w14:textId="39F5C69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07.05.2026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AB5E" w14:textId="52AEDDC9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07.05.2026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3BA6" w14:textId="177D1E9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Всі РДА та МВК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0493" w14:textId="41F7E5B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8139" w14:textId="5E3468D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516E" w14:textId="1C4FD45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CE1D" w14:textId="405B1E5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Щодо проведення Пліч о пліч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109F" w14:textId="55AA5E7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4E53" w14:textId="03F60BF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8039" w14:textId="1135C05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DBC8" w14:textId="561FEF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4FA9" w14:textId="223294B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F596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F86DAF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EBF4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CBBB" w14:textId="6FB816E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8179" w14:textId="338A47A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№вих-553/01-13/26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F62C" w14:textId="5AEBFEC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A929" w14:textId="197F37D2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660F" w14:textId="360B133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КЗ "Обласна школа вищої спортивної майстерності" Рівненської ОР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10F6" w14:textId="1BA78F6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7A18" w14:textId="0635F15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C48E" w14:textId="3D92A69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739F" w14:textId="02A8C6C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744D" w14:textId="09807E0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8A22" w14:textId="216EF5C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243A" w14:textId="38D7D87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91DF" w14:textId="4B97384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F8D1" w14:textId="0356AB6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5DD6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04B973F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E4F7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B52A" w14:textId="045444D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F981" w14:textId="59A33D5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№вих-554/01-13/26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9D42" w14:textId="66755F0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CD2F" w14:textId="408D37EC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669A" w14:textId="61ED240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Національний університет водного </w:t>
            </w:r>
            <w:r w:rsidRPr="0015173D">
              <w:rPr>
                <w:sz w:val="18"/>
                <w:szCs w:val="18"/>
                <w:lang w:val="ru-RU"/>
              </w:rPr>
              <w:lastRenderedPageBreak/>
              <w:t>господарства та природокористування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1CAD" w14:textId="5E79291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0712" w14:textId="6929586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F883" w14:textId="3E0DA82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Відділ з питань фізичної </w:t>
            </w:r>
            <w:r w:rsidRPr="0015173D">
              <w:rPr>
                <w:sz w:val="18"/>
                <w:szCs w:val="18"/>
                <w:lang w:val="ru-RU"/>
              </w:rPr>
              <w:lastRenderedPageBreak/>
              <w:t>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6B32" w14:textId="1FDE96D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1A15" w14:textId="2EF942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7BF5" w14:textId="2B7798B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0EB2" w14:textId="262B456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67FA" w14:textId="651269D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CD32" w14:textId="0E734CC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B5CF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012267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178F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A950" w14:textId="2FE27FC5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05CE" w14:textId="435A79E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№вих-555/01-13/26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7BF6" w14:textId="010432A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7B30" w14:textId="04A74143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CB8" w14:textId="618D2FA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ПАТ "Рівненський 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BEE0" w14:textId="723232F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5B69" w14:textId="0ADA717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A249" w14:textId="2CF99E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ADE0" w14:textId="394D61B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3EAC" w14:textId="78542DF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0D38" w14:textId="5073B91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1B27" w14:textId="028F895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59C0" w14:textId="579458A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BF2A" w14:textId="711998D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92BC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1435038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B492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FDD6" w14:textId="1F4C65D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C871" w14:textId="50D5E6D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№вих-556/01-13/26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7EC0" w14:textId="3905431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7494" w14:textId="1F7F69BB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09A9" w14:textId="006B3D6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Обласний спортивний ліцей у м.Костопіль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8590" w14:textId="793EE6F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D82D" w14:textId="7D2FC00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21A5" w14:textId="7F41061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94FA" w14:textId="68AA8F6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1316" w14:textId="7E0889D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0BC9" w14:textId="289C664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DADC" w14:textId="130B962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16A5" w14:textId="3E8CBF3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80FE" w14:textId="388FB74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944D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6E5999D6" w14:textId="77777777" w:rsidTr="00B854E5">
        <w:trPr>
          <w:trHeight w:hRule="exact" w:val="2710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0D27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74F9" w14:textId="50EC72B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засідання Координаційного ради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4C33" w14:textId="7E6FA81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№вих-557/01-13/26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0EE7" w14:textId="1C8F81C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08.05.2026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8D9B" w14:textId="7607DBDC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08.05.2026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5D69" w14:textId="2D1FFA7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Членам координаційної ради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4069" w14:textId="2BE6201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EFFD" w14:textId="366AB71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6957" w14:textId="7C933F1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23CB" w14:textId="724B7DA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засідання Координаційного ради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FFE1" w14:textId="7C762D8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5279" w14:textId="5CBC6F2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CFD6" w14:textId="4400008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2373" w14:textId="4F2230E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E364" w14:textId="6DBC297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73C1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1A7DEDE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01AB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E6D9" w14:textId="19FA203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онлайн нараду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D19F" w14:textId="6C1BDCA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№вих-558/01-13/26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A2D8" w14:textId="03EBEB0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0964" w14:textId="6D90009C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21C3" w14:textId="3ED8F48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Членам координаційної ради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06FE" w14:textId="36FF2D9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E6E3" w14:textId="76860A0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572D" w14:textId="37E7A80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397B" w14:textId="551FCAA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онлайн нараду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FF3F" w14:textId="6690E3D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EC60" w14:textId="5F80E4B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0C92" w14:textId="6ED2991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13E1" w14:textId="20470C8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8C96" w14:textId="60B93BF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14E9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6F8DCED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B8E2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6527" w14:textId="2BB1AA6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проведення заходів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8C11" w14:textId="2E442E5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№вих-559/01-13/26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4E9A" w14:textId="08B2E11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4F66" w14:textId="487463B9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D3A5" w14:textId="242A056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Департамент цифрової трансформації та суспільних комунікацій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47BF" w14:textId="0F3C4DA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25F4" w14:textId="177C74C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EAFD" w14:textId="4D25CC3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</w:t>
            </w:r>
            <w:r w:rsidRPr="0015173D">
              <w:rPr>
                <w:sz w:val="18"/>
                <w:szCs w:val="18"/>
                <w:lang w:val="ru-RU"/>
              </w:rPr>
              <w:lastRenderedPageBreak/>
              <w:t>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D495" w14:textId="3FAE4CF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проведення заходів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4ED0" w14:textId="3D3D414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76FA" w14:textId="71FEFC0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207F" w14:textId="5E17058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9383" w14:textId="343B475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C74D" w14:textId="612C726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D673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250CA94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3CEB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DBA3" w14:textId="59E2160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D502" w14:textId="71C6821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№вих-560/01-13/26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6A91" w14:textId="677AD91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2965" w14:textId="34227E35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F709" w14:textId="7B1ED3B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Дитячо-юнацька спортивна школа №1 Рівненської МР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EAF6" w14:textId="1C9815F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BF46" w14:textId="118E5B6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CD74" w14:textId="3E18323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99B5" w14:textId="1CCCB4C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81EF" w14:textId="012EA4A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64C0" w14:textId="75705BF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D2B2" w14:textId="7284C16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D24E" w14:textId="69FCC4D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BEF0" w14:textId="2117608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A8A5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452BD1B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FDC5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2F4F" w14:textId="3E78194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9AC7" w14:textId="160C8D6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№вих-561/01-13/26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9D28" w14:textId="70CB8E3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F1B4" w14:textId="2A509477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6F10" w14:textId="1844420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Дитячо юнацька спортивна школа №1 Рівненської МР -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AF80" w14:textId="1D552F4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908D" w14:textId="6803546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3CE6" w14:textId="5A771D2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Відділ  питань фізичної культури та спорту з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2EEC" w14:textId="7440A7A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1F19" w14:textId="18DE729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FC97" w14:textId="28DE94A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0605" w14:textId="7DFA5C7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CD81" w14:textId="08B9C36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7F9E" w14:textId="598A2A9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9B41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5A2D38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5B2A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3E5C" w14:textId="2D209C3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430A" w14:textId="4298B33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№вих-562/01-13/26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9486" w14:textId="7720E78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B3DF" w14:textId="35E0E8CD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27A9" w14:textId="617B949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ПАТ "Рівненський 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5A55" w14:textId="62C9508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43D8" w14:textId="602225F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B4ED" w14:textId="3DF5BA7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9A86" w14:textId="6F6BF48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E9E2" w14:textId="249103C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86D3" w14:textId="6A4BAF9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3315" w14:textId="749CA8D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6BCA" w14:textId="39074B8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294F" w14:textId="67E85B4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782A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6137336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3DCD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D816" w14:textId="571686D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звільнення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8C26" w14:textId="1DBCE4D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№вих-563/01-13/26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6492" w14:textId="72A3084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1BEA" w14:textId="104FC256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C8E9" w14:textId="5D00E4BC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ЗОГ "Рівненська ОК ДЮСШ "Колос", Національний університет водного господарства та природокористування (НУГВП), Рівненська медична академія Рівненської ОР, Рівненський професійний коледж автомобільно-механічних технологій, Управління освіти Рівненської МР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5183" w14:textId="1917BBBE" w:rsidR="00123C42" w:rsidRPr="0015173D" w:rsidRDefault="00123C42" w:rsidP="00123C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D147" w14:textId="3E8A2C49" w:rsidR="00123C42" w:rsidRPr="0015173D" w:rsidRDefault="00123C42" w:rsidP="00123C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D99" w14:textId="16FE706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7107" w14:textId="1B90B07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звільнення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E719" w14:textId="580243E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5D7D" w14:textId="69F2D21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28C0" w14:textId="2372EE3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2B42" w14:textId="0B2A55E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7730" w14:textId="722D69A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6227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6EC55BC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0245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FE29" w14:textId="1640705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56B7" w14:textId="245E262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№вих-564/01-13/26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92EF" w14:textId="4AEB5A3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963D" w14:textId="5EDF2A1E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A3F1" w14:textId="0653E5C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Національний університет водного господарства та </w:t>
            </w:r>
            <w:r w:rsidRPr="0015173D">
              <w:rPr>
                <w:sz w:val="18"/>
                <w:szCs w:val="18"/>
                <w:lang w:val="ru-RU"/>
              </w:rPr>
              <w:lastRenderedPageBreak/>
              <w:t>природокористування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F8BD" w14:textId="55D1B23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6099" w14:textId="68AE4BE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AF24" w14:textId="3A2AA96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BE96" w14:textId="18CF965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5768" w14:textId="533B58D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2599" w14:textId="26CB8E2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18F4" w14:textId="6A19B03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0F38" w14:textId="768AB28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DB98" w14:textId="41EEEE5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209F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5673BBB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2586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85E2" w14:textId="4122082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фестиваль активні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00D9" w14:textId="30F546E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№вих-565/01-13/26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6531" w14:textId="4CAEDE1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D2E8" w14:textId="1C352118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DA69" w14:textId="122DB53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Всеукраїнське фізкультур но-спортивне товариство "Колос", Головам ОТГ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B69A" w14:textId="01A1F28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FE3A" w14:textId="3CE1B4D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A719" w14:textId="4E6BDF8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547C" w14:textId="6EC71C6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фестиваль активні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C9D3" w14:textId="063AFDB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8702" w14:textId="2023209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2C06" w14:textId="7EA6A1B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A2EA" w14:textId="5996C74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E8CF" w14:textId="08684B9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4C81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7E3BC8C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6275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8F9" w14:textId="519F9E8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Щодо вакантних посад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4A77" w14:textId="56929B0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№вих-566/01-13/26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812F" w14:textId="5151B3C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CCA0" w14:textId="3D434F7D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12.05.2026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0D30" w14:textId="664965B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роботи із зверненнями громадян апарату ОДА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B5F7" w14:textId="39E3F58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A22B" w14:textId="794FE5C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1280" w14:textId="595FB1B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B242" w14:textId="679ABB3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Щодо вакантних посад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6E2F" w14:textId="24295E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E39A" w14:textId="6219B6F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85AE" w14:textId="0F8C593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2BEC" w14:textId="1646D9F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A9B1" w14:textId="3724837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C48B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3EBFC3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214A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DDD5" w14:textId="739088A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3F4C" w14:textId="7F37F3F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№вих-567/01-13/26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1776" w14:textId="2098369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BCF7" w14:textId="5A4D49F9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12.05.2026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4B4A" w14:textId="28CFE07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Обласна комплексна дитячо-юнацька спортивна школа "Авангард"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1D84" w14:textId="093009E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1D4F" w14:textId="12F86BF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6B3" w14:textId="47328C3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90F2" w14:textId="360C442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4511" w14:textId="0ED34E0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7D03" w14:textId="5B665E4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9BC8" w14:textId="013BB8E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0A44" w14:textId="6B31AAC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BEE7" w14:textId="6B721A0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627C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4414DC2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545F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87EC" w14:textId="0AD6C3E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202F" w14:textId="6F4F862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№вих-568/01-13/26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6E6F" w14:textId="58D9B3B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7D7A" w14:textId="621BADF2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12.05.2026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9367" w14:textId="49E31DE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КЗ "Обласна спец дитячо-юнацька  спортивна школа олімпійського резерву"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A757" w14:textId="5F537B8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9509" w14:textId="20B8151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71B5" w14:textId="793A94D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F4C2" w14:textId="0F9F87F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A5AB" w14:textId="135D02F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803E" w14:textId="72478CC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8C4F" w14:textId="3DF0A05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9EF9" w14:textId="5343C86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7BFE" w14:textId="6A6BE3F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8855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762475D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DCCA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28F8" w14:textId="6C2599E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можливість проведення заходів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8809" w14:textId="6FC8DC0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№вих-569/01-13/26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A839" w14:textId="07AE7B6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5C5D" w14:textId="5AED0A9C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12.05.2026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2477" w14:textId="28FF1D9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Головам ОТГ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CA6A" w14:textId="510CC0C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0E8A" w14:textId="714D8F4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894A" w14:textId="576CDB0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CED3" w14:textId="762F51D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можливість проведення заходів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408F" w14:textId="4816798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6180" w14:textId="21417D0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4424" w14:textId="68670DF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EE59" w14:textId="5490EB4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9AEE" w14:textId="569E84A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8B0E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5967406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ABE3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E686" w14:textId="798D325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9252" w14:textId="691DDA7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№вих-570/01-13/26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465A" w14:textId="3952485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E08E" w14:textId="52BCD983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12.05.2026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9D26" w14:textId="5E1F925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ДП "НАЕК "ЕНЕРГОАТОМ"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946B" w14:textId="477F6F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B001" w14:textId="7EE3F0A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D5C1" w14:textId="061BEDD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1A36" w14:textId="10627EE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864D" w14:textId="1A545C5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F50A" w14:textId="3167C66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5BE5" w14:textId="75344CB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432C" w14:textId="726FF1C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C6E1" w14:textId="4B9A5AE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5BB1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73F22F9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5867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4514" w14:textId="38D1192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EC0E" w14:textId="2D179B7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№вих-571/01-13/26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9C1E" w14:textId="7DB3799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13.05.2026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0C3B" w14:textId="1EFC23F9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13.05.2026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0B7A" w14:textId="7C3E9F1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КЗ "Обласна школа вищої спортивної майстерності" Рівненської ОР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0B34" w14:textId="09955C3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B976" w14:textId="41FF808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A92D" w14:textId="7881325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FDDC" w14:textId="2DABB5A5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CAF3" w14:textId="7B9DDEA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8093" w14:textId="72748AB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7F5C" w14:textId="7BFB19B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F0AC" w14:textId="6B17B14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C0E4" w14:textId="06F95C4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AC78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1DFF3A2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AF1C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BD95" w14:textId="48BE0BF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D300" w14:textId="6365941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№вих-572/01-13/26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60A0" w14:textId="4AEF5EF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13.05.2026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8163" w14:textId="49FCCA4B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13.05.2026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93B3" w14:textId="09BAF94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ПАТ "Рівненський </w:t>
            </w:r>
            <w:r w:rsidRPr="0015173D">
              <w:rPr>
                <w:sz w:val="18"/>
                <w:szCs w:val="18"/>
                <w:lang w:val="ru-RU"/>
              </w:rPr>
              <w:lastRenderedPageBreak/>
              <w:t>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179D" w14:textId="01F266A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B6DA" w14:textId="4B58E39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BAB7" w14:textId="35FC2C9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Відділ молодіжної політики, </w:t>
            </w:r>
            <w:r w:rsidRPr="0015173D">
              <w:rPr>
                <w:sz w:val="18"/>
                <w:szCs w:val="18"/>
                <w:lang w:val="ru-RU"/>
              </w:rPr>
              <w:lastRenderedPageBreak/>
              <w:t>утдвердження 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B927" w14:textId="2F643E3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C942" w14:textId="27567F3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DCBD" w14:textId="3C5A3B6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30DA" w14:textId="6CA534D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EE24" w14:textId="18E8B07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B7D8" w14:textId="31C76E7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87FF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1D58456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4983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126A" w14:textId="3DDEAC3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подачу проєктів описів архівних документів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2E98" w14:textId="5E6AB30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№вих-573/01-13/26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5F00" w14:textId="3E62884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756A" w14:textId="79ECED3D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4B6F" w14:textId="3DA79F7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Державний архів Київської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B8C3" w14:textId="2C1F15C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1011" w14:textId="3F937DE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4680" w14:textId="58853AE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6CBF" w14:textId="33B4154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подачу проєктів описів архівних документів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C9D4" w14:textId="4AE5E13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C02D" w14:textId="6FFEAD5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6959" w14:textId="184D983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3D7F" w14:textId="73D517C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F387" w14:textId="50FDDDB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32F8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6F01F85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4AD7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DAD8" w14:textId="2280D85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засіднна Координаційної ради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67E9" w14:textId="39A1A0B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№вих-574/01-13/26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2E83" w14:textId="08A038D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1B67" w14:textId="11562371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00A8" w14:textId="629D208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Членам координаційної ради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F664" w14:textId="18522ED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0724" w14:textId="23DB7D6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9505" w14:textId="0A32442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A95A" w14:textId="1EA044D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засіднна Координаційної ради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9A13" w14:textId="362EDCB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D231" w14:textId="3ED542C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404C" w14:textId="166F82E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7AAD" w14:textId="4EFE34C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26B3" w14:textId="093CAEF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7193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6A00285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F88E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3B99" w14:textId="43F8B48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3885" w14:textId="231883C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№вих-575/01-13/26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1B4A" w14:textId="7E84A00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989B" w14:textId="309A5748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7164" w14:textId="40F67AE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ПАТ "Рівненський 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D647" w14:textId="3666414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5089" w14:textId="0BE2A2A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8371" w14:textId="456E676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60A3" w14:textId="057CD67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3E35" w14:textId="7810CAF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4DCC" w14:textId="3747370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5D15" w14:textId="4216E48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BD87" w14:textId="0349F8D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C827" w14:textId="47DC3C3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270F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5E7BFB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1CB1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A205" w14:textId="3732BC5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6D0F" w14:textId="16B255A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№вих-576/01-13/26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D116" w14:textId="528BB0E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FD67" w14:textId="4527BFE1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2C0A" w14:textId="4AD65DF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Дитячо юнацька спортивна школа №4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4A62" w14:textId="1087799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67C6" w14:textId="384FD51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C60F" w14:textId="3781102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10F4" w14:textId="213CC3E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42E0" w14:textId="66FF5B0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43DF" w14:textId="6D542A3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9A34" w14:textId="50E4071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8EB6" w14:textId="56F12DC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C371" w14:textId="7D77555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B265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13F9E8A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5EEE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B8D5" w14:textId="306F536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C48D" w14:textId="755ED1B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№вих-577/01-13/26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5B1E" w14:textId="51A12AA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7E84" w14:textId="20F8ED63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6805" w14:textId="1CDFA95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Членам координаційної ради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4807" w14:textId="69AFBC2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27EE" w14:textId="15D1553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CB2C" w14:textId="6D55F4D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3E8A" w14:textId="3334A75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E8A9" w14:textId="661196B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5B88" w14:textId="4BD0AA0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5CD4" w14:textId="1F1882F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047C" w14:textId="0A64700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F03A" w14:textId="4A2AAEE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991D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6C80CE4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34EF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A73D" w14:textId="39DE95E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чисельність працівників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B702" w14:textId="247796A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№вих-578/01-13/26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BE7C" w14:textId="1ADB322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976D" w14:textId="08B7AFDB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1E85" w14:textId="4B705BE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99C6" w14:textId="1ABE27C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2961" w14:textId="0C088AC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5005" w14:textId="159FF22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AB3B" w14:textId="0603E14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чисельність працівників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C0FC" w14:textId="6283F4F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797B" w14:textId="7B5A3C1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604A" w14:textId="4FBF2DD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D358" w14:textId="744D9C7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B65B" w14:textId="60777C0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7D4D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06330DF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9086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6ABB" w14:textId="2B2A1E8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39C2" w14:textId="6FAB6A2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№вих-579/01-13/26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BFA9" w14:textId="1E139D6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9DB9" w14:textId="09E22394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8831" w14:textId="30836D7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Здолбунівська дитячо-юнацька </w:t>
            </w:r>
            <w:r w:rsidRPr="0015173D">
              <w:rPr>
                <w:sz w:val="18"/>
                <w:szCs w:val="18"/>
                <w:lang w:val="ru-RU"/>
              </w:rPr>
              <w:lastRenderedPageBreak/>
              <w:t>спортивна школа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8C4E" w14:textId="3EC0E8C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5145" w14:textId="09B011F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A21A" w14:textId="341934E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Відділ з питань фізичної </w:t>
            </w:r>
            <w:r w:rsidRPr="0015173D">
              <w:rPr>
                <w:sz w:val="18"/>
                <w:szCs w:val="18"/>
                <w:lang w:val="ru-RU"/>
              </w:rPr>
              <w:lastRenderedPageBreak/>
              <w:t>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97B7" w14:textId="5DE687F5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F9E9" w14:textId="62DD345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1C7E" w14:textId="5B2EB33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BC26" w14:textId="299F3B1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B2BF" w14:textId="5CAB054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F64F" w14:textId="27F71EE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F746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48847FA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A605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E111" w14:textId="09E1154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звільнення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F515" w14:textId="768D314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№вих-580/01-13/26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1167" w14:textId="4433DCF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7009" w14:textId="437B8F06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FE62" w14:textId="12D9B7C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Мирогощанський  аграрний фаховий коледж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CBC4" w14:textId="42AEC0A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1A0F" w14:textId="45215A7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9507" w14:textId="3DFDB1D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16BF" w14:textId="6FFAA50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звільнення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51C3" w14:textId="4E6A86F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7E68" w14:textId="67C9CC1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2A15" w14:textId="43A8487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3A59" w14:textId="29F074C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568D" w14:textId="08BC48E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407B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7B237E1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42F7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D6E6" w14:textId="1AFB0E0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EEE0" w14:textId="1BA94B4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№вих-581/01-13/26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DF7E" w14:textId="48BA375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AFA0" w14:textId="472093B9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892" w14:textId="16C00DB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6529" w14:textId="2B97C5D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B3EF" w14:textId="788CCD2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89BA" w14:textId="5005C0A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7D5C" w14:textId="7D9B0F3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15A1" w14:textId="3A45037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87D8" w14:textId="04A274E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58D0" w14:textId="676C5E4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FA41" w14:textId="4369636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6F86" w14:textId="3D17DE5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2E56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5354C2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E29F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AD3B" w14:textId="2C56015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лист для використання в роботі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5E25" w14:textId="58B85FB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№вих-582/01-13/26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5D46" w14:textId="343CFBF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2A3D" w14:textId="47D001D7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1789" w14:textId="60DAB24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Розпорядникам та одержувачам коштів обласного бюджету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D781" w14:textId="4CA8008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6FEA" w14:textId="642A0CE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4E1B" w14:textId="07BBDE9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4372" w14:textId="40A4421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лист для використання в роботі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139A" w14:textId="57BA24C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D4B6" w14:textId="1B217FF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14D2" w14:textId="6F3818B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99CD" w14:textId="56196F2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1B53" w14:textId="28CA5EC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0E6E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7EDFDE9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3DBC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37E7" w14:textId="7A7DC4B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7441" w14:textId="6D6B92A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№вих-583/01-13/26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CB91" w14:textId="52E639A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2729" w14:textId="11E36296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0D30" w14:textId="40F6C36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ПАТ "Рівненський 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BFBE" w14:textId="3C3D87B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C153" w14:textId="1F8BEE6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7D2C" w14:textId="4D573B9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C9AA" w14:textId="78886FB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5FF1" w14:textId="76A294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6A94" w14:textId="56267E7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9B49" w14:textId="1DCE37A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3289" w14:textId="0B38EF4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84A3" w14:textId="223F93A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5D60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0A5197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FE63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F74E" w14:textId="45F15C9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проєкти публічних інвестицій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2EEC" w14:textId="48CF2BD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№вих-584/01-13/26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E76E" w14:textId="4ED1E51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3CAD" w14:textId="0F33D995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B143" w14:textId="55B356A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Департамент економічного розвитку і торгівлі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06D8" w14:textId="5646332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6C75" w14:textId="5E25F09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7A28" w14:textId="26960FE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061C" w14:textId="2532363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проєкти публічних інвестицій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0EC8" w14:textId="7C10AEA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D862" w14:textId="270A45D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1D9C" w14:textId="50253F7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ED19" w14:textId="4000783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A2A4" w14:textId="6D10DAD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16CB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1FC727B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152B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FB26" w14:textId="577A66F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A332" w14:textId="364A9C7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№вих-585/01-13/26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6617" w14:textId="6760B7E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71A5" w14:textId="532ECFCB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B95A" w14:textId="5C1037C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Здолбунівська дитячо-юнацька спортивна школа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BFFC" w14:textId="708B568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FDFD" w14:textId="2C84319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ABC7" w14:textId="65ED216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B51B" w14:textId="1255BB9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8F0B" w14:textId="3AA7D2B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88B8" w14:textId="534C0FF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A7A6" w14:textId="280E8F1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7CF9" w14:textId="51943CF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2511" w14:textId="3EF2F6B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B107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7493F73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699F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D0F4" w14:textId="0DCD2EE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F276" w14:textId="6B8129D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№вих-586/01-13/26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8031" w14:textId="552F03F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C425" w14:textId="45E66E18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B275" w14:textId="7537E75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ПАТ "Рівненський 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0560" w14:textId="666E797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09AB" w14:textId="3737AD3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BE23" w14:textId="552667D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1677" w14:textId="7E093AE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8D3A" w14:textId="09EFAC6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B42C" w14:textId="4AB6217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EE79" w14:textId="482FC77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86C8" w14:textId="6C03571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4CA5" w14:textId="57314F7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334D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496A25F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B398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A3A3" w14:textId="138E3D7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повторну видачу персоніфікованої картки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80C0" w14:textId="083F2F0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№вих-587/01-13/26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C1B" w14:textId="7AFBDF2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BFED" w14:textId="341A7645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E92C" w14:textId="7CB1E01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КП"Управління майновим комплексом" РОР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2369" w14:textId="6DFDEE8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58AD" w14:textId="41B4841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9D0B" w14:textId="3D6BA37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91AE" w14:textId="4325CDF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повторну видачу персоніфікованої картки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7C28" w14:textId="19C386E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C9FF" w14:textId="7D1AA4C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0FB6" w14:textId="023153B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64F4" w14:textId="39658E7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A214" w14:textId="08163B4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D75E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276CD3D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E640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F306" w14:textId="52D8283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проведення змагань з американського футболу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1BD9" w14:textId="15077955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№вих-588/01-13/26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388A" w14:textId="5AC67B6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BE68" w14:textId="76380FF4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5F11" w14:textId="4EEEF89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Головам ОТГ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ED5D" w14:textId="453B3D8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C8A0" w14:textId="0CB4CE4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72AD" w14:textId="656BC53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1471" w14:textId="1C5A738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проведення змагань з американського футболу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F25D" w14:textId="57EDD6E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C649" w14:textId="5A5B601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9298" w14:textId="7E83622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B447" w14:textId="115A14D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C038" w14:textId="47DD5FE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CF34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2F9B799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FFBC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86F8" w14:textId="498B8BB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додаткові кошти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B05D" w14:textId="7A951EA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№вих-589/01-13/26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9236" w14:textId="45C5C35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04D3" w14:textId="2B2EFF36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D903" w14:textId="40C4C80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ФІНАНСІВ, Рівненська ОДА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1111" w14:textId="0F59FF9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B63B" w14:textId="0AAE10A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D56A" w14:textId="7279511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377F" w14:textId="550F389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додаткові кошти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E3DE" w14:textId="12B41F4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A899" w14:textId="232150F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AD40" w14:textId="502B1F7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6EE1" w14:textId="21620F7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8687" w14:textId="49F8F54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CC40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7DD592A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CA75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C35E" w14:textId="097CAFA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субвенцію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D752" w14:textId="0568665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№вих-590/01-13/26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4D76" w14:textId="112BD92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9E8E" w14:textId="45018745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7CA2" w14:textId="5839727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Рівненська ОДА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44E5" w14:textId="52C0B7B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CA5A" w14:textId="4655EA4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AB46" w14:textId="3328496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6854" w14:textId="43F9FEC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субвенцію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5ECB" w14:textId="6EE711A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6A62" w14:textId="319CA0C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2D3B" w14:textId="60D1218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258D" w14:textId="5200F29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421A" w14:textId="096778E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BBE8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6090FFB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2062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1596" w14:textId="0F6A381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E7FE" w14:textId="35AEE25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№вих-591/01-13/26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E691" w14:textId="112E6C7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19.05.2026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4D13" w14:textId="31443148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19.05.2026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AA3E" w14:textId="2EE9A14A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ЗОГ "Рівненська ОК ДЮСШ "Колос", Управління освіти Рівненської МР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EC48" w14:textId="6908D7F1" w:rsidR="00123C42" w:rsidRPr="0015173D" w:rsidRDefault="00123C42" w:rsidP="00123C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653E" w14:textId="13511CF5" w:rsidR="00123C42" w:rsidRPr="0015173D" w:rsidRDefault="00123C42" w:rsidP="00123C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C241" w14:textId="2B94C5D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236F" w14:textId="68B0B61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41D9" w14:textId="6196EF6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0A94" w14:textId="766BB51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CD6B" w14:textId="1D0FD9D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733D" w14:textId="042447C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BE41" w14:textId="7EE3364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AE50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198B8EC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9852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54BB" w14:textId="78F5745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8D0F" w14:textId="19F016C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№вих-592/01-13/26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4D7F" w14:textId="2AA75FA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20.05.2026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BAD4" w14:textId="20235D37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20.05.2026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51F9" w14:textId="53DD6E1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B112" w14:textId="29D0A5C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E3DF" w14:textId="447423F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9DCD" w14:textId="05779A2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BFBB" w14:textId="5E45A1D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1EE1" w14:textId="6DA5FB1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958D" w14:textId="139F5FB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06C8" w14:textId="642834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0837" w14:textId="7571A78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ECA4" w14:textId="2434A7E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0E13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5551566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AC92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0F9D" w14:textId="7B7DD04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бюджетні зобовязаня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EB2D" w14:textId="2C6C651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№вих-593/01-13/26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01FA" w14:textId="556EFB9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AB7D" w14:textId="07BBDA74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A1D1" w14:textId="70D5833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ACBC" w14:textId="3694E42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9205" w14:textId="09012D5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AEF8" w14:textId="5860E4F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4254" w14:textId="305E6BA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бюджетні зобовязаня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4904" w14:textId="131A3C3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D047" w14:textId="7085922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2BFB" w14:textId="4F45B40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FD26" w14:textId="4017FE6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60CB" w14:textId="7387A66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F1E2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5D018F5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191C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10C1" w14:textId="24AB179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лист для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7DD3" w14:textId="1FE5EBE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№вих-594/01-13/26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ECF5" w14:textId="5297FD3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3CA8" w14:textId="4CB854F4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E813" w14:textId="4A18599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Начальник управління масового спорту у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0215" w14:textId="0D36456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D006" w14:textId="7610E9C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3B56" w14:textId="183BBC2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452F" w14:textId="3154C88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лист для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E7F9" w14:textId="3607E0B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3BBD" w14:textId="674391F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73F0" w14:textId="2644466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9375" w14:textId="244E307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BE1B" w14:textId="66A71F6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DA0B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2E74FCB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083D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F31E" w14:textId="52B3FA4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доведення листа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690B" w14:textId="590F07F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№вих-595/01-13/26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85BE" w14:textId="30B062C5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8D16" w14:textId="569FF30D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4E45" w14:textId="2331796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Начальник управління масового спорту у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AB22" w14:textId="01E5C9C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1589" w14:textId="677A46E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0EF9" w14:textId="46AF074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3702" w14:textId="1C9CA06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доведення листа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0551" w14:textId="346C6CC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DA1B" w14:textId="3E9647F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0404" w14:textId="2653AC9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EEDC" w14:textId="7311F3B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4CDA" w14:textId="12C0079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4CB8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12E6EFF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01F1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30B9" w14:textId="5D965A0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змагання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0F8F" w14:textId="408FABF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№вих-596/01-13/26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BF6E" w14:textId="62C5248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E109" w14:textId="513C0E77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22.05.2026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FCB3" w14:textId="3C0A465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Рівненська міська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1E1E" w14:textId="58FE2E6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3C7D" w14:textId="2A47489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6E36" w14:textId="43B61A9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EF8D" w14:textId="3FC186D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змагання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B735" w14:textId="6BF0817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54EF" w14:textId="04A3F9B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FEDC" w14:textId="21AEC32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13F0" w14:textId="4881B6C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CC1C" w14:textId="334E346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3A2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231938D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C94C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3C9A" w14:textId="6C079FC5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Довідка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D189" w14:textId="19A795C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№вих-597/01-13/26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5CB2" w14:textId="4D2AF50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F01C" w14:textId="0803D5C8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14AC" w14:textId="7138879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за місцем вимоги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F4A8" w14:textId="0BB97A0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B9A1" w14:textId="658BA4A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4535" w14:textId="3C26BB6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D56D" w14:textId="7E5E217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Довідка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81E6" w14:textId="5A3C54A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4374" w14:textId="5787E48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605" w14:textId="1356FDC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C673" w14:textId="0B52F3B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14B3" w14:textId="085BA7D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F8AA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7F7F53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2C57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D3E8" w14:textId="7B89266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вакантні посади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3E02" w14:textId="3E882F0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№вих-598/01-13/26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7439" w14:textId="098101C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6999" w14:textId="162D1860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09F0" w14:textId="20B6707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Відділ роботи з персоналом апарату </w:t>
            </w:r>
            <w:r w:rsidRPr="0015173D">
              <w:rPr>
                <w:sz w:val="18"/>
                <w:szCs w:val="18"/>
                <w:lang w:val="ru-RU"/>
              </w:rPr>
              <w:lastRenderedPageBreak/>
              <w:t>облдержадміністрації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4A06" w14:textId="39387E6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C289" w14:textId="4755DFD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F36F" w14:textId="34EFCF6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Сектор роботи з персоналом та </w:t>
            </w:r>
            <w:r w:rsidRPr="0015173D">
              <w:rPr>
                <w:sz w:val="18"/>
                <w:szCs w:val="18"/>
                <w:lang w:val="ru-RU"/>
              </w:rPr>
              <w:lastRenderedPageBreak/>
              <w:t>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D838" w14:textId="7C36EA1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вакантні посади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AF96" w14:textId="3F41C09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0621" w14:textId="5886152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E465" w14:textId="2AE6712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F0AE" w14:textId="658ED16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EB99" w14:textId="33047B7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22C0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70B4A6E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5DC1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8C7B" w14:textId="57921A9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швидку допомогу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1C94" w14:textId="5D74246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№вих-599/01-13/26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480F" w14:textId="4BA4F1F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4FAD" w14:textId="5B0CCFA0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6CB9" w14:textId="0834600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КП "Обласний центр екстренної  медичної допомоги та медицини катастроф"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DCFB" w14:textId="44789A8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790E" w14:textId="61CC6CE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C8E8" w14:textId="6EF5A29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 xml:space="preserve">Відділ з питань фізичної культури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3650" w14:textId="61C0153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швидку допомогу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6038" w14:textId="4E025C2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3748" w14:textId="4B9613A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B792" w14:textId="577D563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43E4" w14:textId="7E62818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5239" w14:textId="241025A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5117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445990F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82B0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9F17" w14:textId="4D43A24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лікарів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E04A" w14:textId="3B1C171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№вих-600/01-13/26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53CC" w14:textId="3FAFD89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7594" w14:textId="774C830B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78A5" w14:textId="3093FD9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Рівненський обласний клінічний лікувально-діагностичний центр ім.В.Поліщука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2F88" w14:textId="7A7AC78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22DC" w14:textId="5345C90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4370" w14:textId="1F61951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00B9" w14:textId="20FA4E6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лікарів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754E" w14:textId="1A81839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D85F" w14:textId="75A0E38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A6B3" w14:textId="3844D4E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1A57" w14:textId="43A8AAA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3214" w14:textId="38A8023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0521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6B7610A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6A8A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DF90" w14:textId="36B43E0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увільнення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7054" w14:textId="2B69D8F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№вих-601/01-13/26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1843" w14:textId="16B5772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A2B3" w14:textId="4D4C2C6A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7722" w14:textId="38747C4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Ліцей №28 м.Рівне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1F7A" w14:textId="373D1D7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7A23" w14:textId="3EA0C3A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835B" w14:textId="7DA1B3E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1099" w14:textId="3D9F599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увільнення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B5EC" w14:textId="2068E1C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C746" w14:textId="72A9555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862C" w14:textId="653B0B1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133D" w14:textId="25249B1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C90C" w14:textId="085F7EC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D2EA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54AD247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3EF3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CBFE" w14:textId="3BBD598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8F55" w14:textId="115D2A4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№вих-602/01-13/26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BBB1" w14:textId="3E2A892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7367" w14:textId="7E50BC3D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2B3B" w14:textId="67D04AE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Міністерство оборони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5717" w14:textId="387F0B4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F356" w14:textId="7CE0774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E5E2" w14:textId="3F806EC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FF6B" w14:textId="253D570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906C" w14:textId="528E761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764C" w14:textId="3E54871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0D36" w14:textId="4BCECB6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B506" w14:textId="575D1C2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69F1" w14:textId="2A0E152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1653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4723815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107B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29AE" w14:textId="6A2083F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сприяння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E0BD" w14:textId="3825ED1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№вих-603/01-13/26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751F" w14:textId="2205DA0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0486" w14:textId="7A527947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4F7D" w14:textId="3CD6E9C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КЗ "Острозький будинок школяра"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3AD7" w14:textId="4A4E0DB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0813" w14:textId="2F70A3E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7CB1" w14:textId="3D25AC1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908E" w14:textId="3D4007C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сприяння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73F9" w14:textId="794E653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EFDF" w14:textId="4F8DC5F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24BD" w14:textId="0CF0B6F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41B3" w14:textId="09A76BC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3E1A" w14:textId="76DEB9E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4FA0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21A9CC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6E3C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A434" w14:textId="7C7327C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паспорта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1F67" w14:textId="41FE0C3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№вих-604/01-13/26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9B52" w14:textId="4A27BB3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57A7" w14:textId="49038238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8AB8" w14:textId="1BD3009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81A4" w14:textId="0F4CDC3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77C0" w14:textId="12A9EBA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CE4D" w14:textId="6946ECB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39BC" w14:textId="5C77102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паспорта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D25E" w14:textId="598E185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174B" w14:textId="3B48007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8C77" w14:textId="5447C18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7124" w14:textId="5FD85D7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6FF6" w14:textId="0A87718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E9D7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15245E1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4B76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A5D7" w14:textId="68C97B45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субвенцію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F6E2" w14:textId="2F39DA17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№вих-605/01-13/26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0468" w14:textId="5970805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26.05.2026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EE7D" w14:textId="26A767B3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26.05.2026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E9AE" w14:textId="08CA420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A1DD" w14:textId="1BC210D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5341" w14:textId="7F0C60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D8C1" w14:textId="60F492A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2C91" w14:textId="5EB42845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субвенцію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A951" w14:textId="091A4DB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5EF7" w14:textId="51231B0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2211" w14:textId="4AD096F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B514" w14:textId="3F3C36C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7E01" w14:textId="040E613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DFFA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56A500B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B5BF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0B2D" w14:textId="148AE3A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паспорта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65F5" w14:textId="131A173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№вих-606/01-13/26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5313" w14:textId="6AF9A0E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26.05.2026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EF79" w14:textId="7F421132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26.05.2026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BA30" w14:textId="5254B21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Головне управління Державної казначейської служби України у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BD59" w14:textId="18DDB21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C71E" w14:textId="0C04DAF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7DD2" w14:textId="21AA1C6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DCC6" w14:textId="4079D96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паспорта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5898" w14:textId="36B4243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8FB1" w14:textId="37DD41E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564A" w14:textId="3E35BCB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1851" w14:textId="2E95A01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C78B" w14:textId="3D2C0DA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23D1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7BFF1E5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2D63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0356" w14:textId="2F4C527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C1F3" w14:textId="053D101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№вих-607/01-13/26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5A9A" w14:textId="129DD88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26.05.2026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78D2" w14:textId="249A9CD5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26.05.2026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F6F1" w14:textId="1641974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КЗ "Обласна школа вищої спортивної майстерності" Рівненської ОР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4F8C" w14:textId="315116B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7916" w14:textId="0EE0396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28EB" w14:textId="160F92A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96BE" w14:textId="1D96F5D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A28E" w14:textId="5E15152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0FE2" w14:textId="69D8CC8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12F7" w14:textId="3D2A8D8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5A9C" w14:textId="2484B9B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D416" w14:textId="12D50EA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196C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F54319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E343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5F4D" w14:textId="11DE4CD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Довідка про участь в ЧЄ з армрестлін гу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DE45" w14:textId="1BFE321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№вих-608/01-13/26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D9FB" w14:textId="01D4487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26.05.2026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2EA7" w14:textId="20654DC9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26.05.2026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868D" w14:textId="6D55D7C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за місцем вимоги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8672" w14:textId="4B07DC1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983B" w14:textId="07945CB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00F3" w14:textId="6556589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 культури 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4B3D" w14:textId="4361879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Довідка про участь в ЧЄ з армрестлін гу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1848" w14:textId="12A0C5F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7A0A" w14:textId="3CD824C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C374" w14:textId="4B086E3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E93E" w14:textId="1D781D9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E0E4" w14:textId="2414619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5DD9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40412AD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6DB2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35FB" w14:textId="4235838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надання категорій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C2BE" w14:textId="1F1657F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№вих-609/01-12/26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D5B" w14:textId="3738BBD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27.05.2026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9DF4" w14:textId="6965D90E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27.05.2026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50B6" w14:textId="1144151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435D" w14:textId="61B5AEF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1A54" w14:textId="12056B4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F6A9" w14:textId="680DB0C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8BAE" w14:textId="0F9B102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надання категорій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8DB2" w14:textId="3CF0534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A654" w14:textId="6AB826A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B4FD" w14:textId="35AEEC2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2AE5" w14:textId="12A6125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7CFD" w14:textId="081B929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E209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170F8B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F6B1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B4EC" w14:textId="1A04B01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ACA9" w14:textId="5601B7A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№вих-610/01-13/26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8A97" w14:textId="1AF0611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27.05.2026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895D" w14:textId="0344E168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27.05.2026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8BB5" w14:textId="7BE8AE9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46D6" w14:textId="74F17C2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86C3" w14:textId="6F35AE1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CCF8" w14:textId="70446BA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0FAD" w14:textId="4AC6BA3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218F" w14:textId="24D2862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5040" w14:textId="3B71C9A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9745" w14:textId="1752080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FABF" w14:textId="410BA24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291" w14:textId="765D698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7511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7946DB0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C382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2819" w14:textId="40E4EDA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сприяння в участі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00B3" w14:textId="2E4ECE8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№вих-611/01-13/26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C704" w14:textId="2054EEA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27.05.2026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C52F" w14:textId="0487F4CD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27.05.2026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8918" w14:textId="287F0EB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Млинівський центр позашкільної освіти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42A5" w14:textId="7964061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A77A" w14:textId="0D4B601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F720" w14:textId="0BE3EFC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2737" w14:textId="44E3F12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сприяння в участі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69B6" w14:textId="78A6B49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60" w14:textId="2E6BD10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6719" w14:textId="793E422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E641" w14:textId="647D62E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F99F" w14:textId="39483EB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1BF8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5BE36B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1027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9C4E" w14:textId="297CE99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інформацію щодо організації зу про доступ до публічної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4B02" w14:textId="5D4638D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№вих-612/01-13/26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4A24" w14:textId="69FF5D94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27.05.2026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2CAE" w14:textId="6EC721C8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27.05.2026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F4BE" w14:textId="2D64EC2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Сектор доступу до публічної інформації та із захисту персональних даних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D539" w14:textId="1FB1952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A805" w14:textId="7AB3508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D07D" w14:textId="427302B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0AE0" w14:textId="77A859E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інформацію щодо організації зу про доступ до публічної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0771" w14:textId="239AC38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729C" w14:textId="034CE69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AE7A" w14:textId="38371E0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5611" w14:textId="3588A17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7230" w14:textId="55A7C47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7520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218E16C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AC5D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4F71" w14:textId="381A3739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додаткові кошти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6BDB" w14:textId="630C95C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№вих-613/01-13/26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872E" w14:textId="74D9CF3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27.05.2026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A24A" w14:textId="6867E729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27.05.2026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BBA9" w14:textId="13C58F2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Комплексна дитячо-юнацька спортивна школа "Юний динамівець"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3DE1" w14:textId="4C26468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A168" w14:textId="736D8FD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BCE5" w14:textId="513BA9E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53D1" w14:textId="108F191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додаткові кошти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3C5C" w14:textId="2029392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818A" w14:textId="6882C69D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F89" w14:textId="7C0A646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2CC0" w14:textId="35B9B3E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7B25" w14:textId="3038917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1986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0E8B301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DE3E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AD5D" w14:textId="60C558BA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преміювання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B581" w14:textId="0CC0AF76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№вих-614/01-13/26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547" w14:textId="5717F1D2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78E4" w14:textId="751C0800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A5A8" w14:textId="1D11C15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Рівненська ОДА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0E47" w14:textId="4D35597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712B" w14:textId="12B71DC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3B04" w14:textId="78F2D09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CB5D" w14:textId="5CC162BD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преміювання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907E" w14:textId="0530900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0639" w14:textId="3312B05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6104" w14:textId="6F04CCB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CC03" w14:textId="262EFFD2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8F12" w14:textId="7418E5B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624E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623790D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C493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1132" w14:textId="0DE9BB4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субвенцію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842D" w14:textId="08BC18B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№вих-615/01-13/26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AA75" w14:textId="330DF0F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2AEF" w14:textId="4F6BEEB8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0A44" w14:textId="4D329E8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Рівненська ОДА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747F" w14:textId="15FF11F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02E8" w14:textId="75604DE6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4A4B" w14:textId="16386B5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16D5" w14:textId="01F5C40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субвенцію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BF52" w14:textId="7A309F4C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93BD" w14:textId="365C2B4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A987" w14:textId="08F6438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8126" w14:textId="6A8A477F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783A" w14:textId="55E5B3B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38B7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714A8E5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72DE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88C9" w14:textId="5AC349B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7490" w14:textId="54427AC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№вих-616/01-13/26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A794" w14:textId="156C73A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CEDB" w14:textId="7AB1F975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653A" w14:textId="29F7F01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285B" w14:textId="0A995A5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F892" w14:textId="382C1AD1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E281" w14:textId="0D7A136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2869" w14:textId="4C6E1270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0ACE" w14:textId="682C78D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3F54" w14:textId="0D25295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3FBA" w14:textId="65AF1EB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7D9E" w14:textId="0A3AD40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CEF8" w14:textId="0DE4360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DF42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368F58E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74A5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A2B9" w14:textId="10F0F6E3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проходження навчання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89AB" w14:textId="3451E9DC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№вих-617/01-13/26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45A0" w14:textId="45857E41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0987" w14:textId="03CD56D8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6A5D" w14:textId="27C37149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Сектор з питань запобігання та виявлення корупції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6852" w14:textId="0F0DA1E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F943" w14:textId="190852C4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799F" w14:textId="523EC20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B363" w14:textId="04304B68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проходження навчання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A2A6" w14:textId="4549967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914C" w14:textId="331F2A8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E607" w14:textId="4DB047B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7714" w14:textId="7EBB8E1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209D" w14:textId="7C480AE8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2BE2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123C42" w:rsidRPr="0015173D" w14:paraId="6642184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A149" w14:textId="77777777" w:rsidR="00123C42" w:rsidRPr="0015173D" w:rsidRDefault="00123C42" w:rsidP="00123C42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6C60" w14:textId="073C156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мультиспортивні табори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6635" w14:textId="10AB688B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№вих-618/01-13/26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D618" w14:textId="1AD647CF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29.05.2026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4490" w14:textId="778940A8" w:rsidR="00123C42" w:rsidRPr="0015173D" w:rsidRDefault="00123C42" w:rsidP="00123C42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29.05.2026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2D18" w14:textId="0FDDD4D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Головам ОТГ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B0F5" w14:textId="6F5BDFC0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8C89" w14:textId="32A3AB9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1BF8" w14:textId="05163E2B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B569" w14:textId="4BC97B5E" w:rsidR="00123C42" w:rsidRPr="0015173D" w:rsidRDefault="00123C42" w:rsidP="00123C42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мультиспортивні табори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5F74" w14:textId="72D769C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A49C" w14:textId="4D01EF1A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A261" w14:textId="5E3EA35E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356F" w14:textId="240E2EB5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C721" w14:textId="4F229C43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14BA" w14:textId="77777777" w:rsidR="00123C42" w:rsidRPr="0015173D" w:rsidRDefault="00123C42" w:rsidP="00123C42">
            <w:pPr>
              <w:rPr>
                <w:sz w:val="18"/>
                <w:szCs w:val="18"/>
                <w:lang w:val="ru-RU"/>
              </w:rPr>
            </w:pPr>
          </w:p>
        </w:tc>
      </w:tr>
      <w:tr w:rsidR="00537D40" w:rsidRPr="0015173D" w14:paraId="7181F59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5B9E" w14:textId="77777777" w:rsidR="00537D40" w:rsidRPr="0015173D" w:rsidRDefault="00537D40" w:rsidP="00537D40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9A35" w14:textId="270E7121" w:rsidR="00537D40" w:rsidRPr="0015173D" w:rsidRDefault="00537D40" w:rsidP="00537D4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дозвіл на проведення заходу 07.06.2026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CCFA" w14:textId="21B74287" w:rsidR="00537D40" w:rsidRPr="0015173D" w:rsidRDefault="00537D40" w:rsidP="00537D4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№вих-619/01-13/26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77F9" w14:textId="0E7FF004" w:rsidR="00537D40" w:rsidRPr="0015173D" w:rsidRDefault="00537D40" w:rsidP="00537D4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29.05.2026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6D8B" w14:textId="678262F7" w:rsidR="00537D40" w:rsidRPr="0015173D" w:rsidRDefault="00537D40" w:rsidP="00537D40">
            <w:pPr>
              <w:rPr>
                <w:sz w:val="18"/>
                <w:szCs w:val="18"/>
              </w:rPr>
            </w:pPr>
            <w:r w:rsidRPr="0015173D">
              <w:rPr>
                <w:sz w:val="18"/>
                <w:szCs w:val="18"/>
              </w:rPr>
              <w:t>29.05.2026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180F" w14:textId="4C39FA7E" w:rsidR="00537D40" w:rsidRPr="0015173D" w:rsidRDefault="00537D40" w:rsidP="00537D4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</w:rPr>
              <w:t>Рівненська міська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B184" w14:textId="020C982C" w:rsidR="00537D40" w:rsidRPr="0015173D" w:rsidRDefault="00123C42" w:rsidP="00537D4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0C64" w14:textId="38367167" w:rsidR="00537D40" w:rsidRPr="0015173D" w:rsidRDefault="00123C42" w:rsidP="00537D4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056" w14:textId="415BADCB" w:rsidR="00537D40" w:rsidRPr="0015173D" w:rsidRDefault="00537D40" w:rsidP="00537D4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4C12" w14:textId="0B8EB3E5" w:rsidR="00537D40" w:rsidRPr="0015173D" w:rsidRDefault="00537D40" w:rsidP="00537D40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15173D">
              <w:rPr>
                <w:rFonts w:ascii="Times New Roman" w:hAnsi="Times New Roman" w:cs="Times New Roman"/>
                <w:sz w:val="18"/>
                <w:szCs w:val="18"/>
              </w:rPr>
              <w:t>Про дозвіл на проведення заходу 07.06.2026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3DA9" w14:textId="7DD18D41" w:rsidR="00537D40" w:rsidRPr="0015173D" w:rsidRDefault="00537D40" w:rsidP="00537D4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E2E" w14:textId="6B24EB6D" w:rsidR="00537D40" w:rsidRPr="0015173D" w:rsidRDefault="00537D40" w:rsidP="00537D4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56FB" w14:textId="02689556" w:rsidR="00537D40" w:rsidRPr="0015173D" w:rsidRDefault="00537D40" w:rsidP="00537D4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C715" w14:textId="0135A48A" w:rsidR="00537D40" w:rsidRPr="0015173D" w:rsidRDefault="00537D40" w:rsidP="00537D4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39AF" w14:textId="01F600A1" w:rsidR="00537D40" w:rsidRPr="0015173D" w:rsidRDefault="00537D40" w:rsidP="00537D40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CC3D" w14:textId="77777777" w:rsidR="00537D40" w:rsidRPr="0015173D" w:rsidRDefault="00537D40" w:rsidP="00537D40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16FBD9A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3C32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0BF4" w14:textId="38E421C9" w:rsidR="00473A7A" w:rsidRPr="0015173D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558D" w14:textId="1DA213F9" w:rsidR="00473A7A" w:rsidRPr="0015173D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№вих-620/01-13/26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C7C1" w14:textId="6DE4F199" w:rsidR="00473A7A" w:rsidRPr="0015173D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01.06.2026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2689" w14:textId="414E14A8" w:rsidR="00473A7A" w:rsidRPr="0015173D" w:rsidRDefault="00473A7A" w:rsidP="00473A7A">
            <w:pPr>
              <w:rPr>
                <w:sz w:val="18"/>
                <w:szCs w:val="18"/>
              </w:rPr>
            </w:pPr>
            <w:r>
              <w:t>01.06.2026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0D11" w14:textId="48FC1BBE" w:rsidR="00473A7A" w:rsidRPr="0015173D" w:rsidRDefault="00473A7A" w:rsidP="00473A7A">
            <w:pPr>
              <w:rPr>
                <w:sz w:val="18"/>
                <w:szCs w:val="18"/>
              </w:rPr>
            </w:pPr>
            <w:r>
              <w:t>Дитячо-юнацька спортивна школа №5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20F7" w14:textId="77777777" w:rsidR="00473A7A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6AC4" w14:textId="77777777" w:rsidR="00473A7A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9C2C" w14:textId="2C79584D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  <w:r w:rsidRPr="006D28AE">
              <w:rPr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1BF3" w14:textId="59FA27DC" w:rsidR="00473A7A" w:rsidRPr="0015173D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1C8E" w14:textId="1F93B2C0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6747" w14:textId="003D42B3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D3A8" w14:textId="4934836D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84BC" w14:textId="7EA2C17D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FCB0" w14:textId="44E5DF48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9DFD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538BE66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112E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CB7A" w14:textId="22F0E4C7" w:rsidR="00473A7A" w:rsidRPr="0015173D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0940" w14:textId="031578FD" w:rsidR="00473A7A" w:rsidRPr="0015173D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№вих-621/01-13/26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8E87" w14:textId="69CF45DE" w:rsidR="00473A7A" w:rsidRPr="0015173D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01.06.2026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A650" w14:textId="6B7B5881" w:rsidR="00473A7A" w:rsidRPr="0015173D" w:rsidRDefault="00473A7A" w:rsidP="00473A7A">
            <w:pPr>
              <w:rPr>
                <w:sz w:val="18"/>
                <w:szCs w:val="18"/>
              </w:rPr>
            </w:pPr>
            <w:r>
              <w:t>01.06.2026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19A9" w14:textId="0AC12503" w:rsidR="00473A7A" w:rsidRPr="006D28AE" w:rsidRDefault="00473A7A" w:rsidP="00473A7A">
            <w:pPr>
              <w:rPr>
                <w:sz w:val="18"/>
                <w:szCs w:val="18"/>
                <w:lang w:val="ru-RU"/>
              </w:rPr>
            </w:pPr>
            <w:r w:rsidRPr="006D28AE">
              <w:rPr>
                <w:lang w:val="ru-RU"/>
              </w:rPr>
              <w:t>Дитячо-юнацька спортивна школа №5, Національний університет водного господарства та природокористування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56FD" w14:textId="77777777" w:rsidR="00473A7A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05A6" w14:textId="77777777" w:rsidR="00473A7A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6DB3" w14:textId="463D4CFA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  <w:r w:rsidRPr="006D28AE">
              <w:rPr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2EF0" w14:textId="6CD7FB56" w:rsidR="00473A7A" w:rsidRPr="0015173D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8EE6" w14:textId="41B3A532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BBA2" w14:textId="23D5596A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2AE4" w14:textId="4AD400B6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5308" w14:textId="422C31B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2A74" w14:textId="347C0D0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  <w:r w:rsidRPr="0015173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8817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720872E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D4C9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20BF" w14:textId="0E85681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Перелік актів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37CC" w14:textId="492DEB2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№вих-622/01-13/26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630E" w14:textId="01A3172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D0AC" w14:textId="75FF4725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01.06.2026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465A" w14:textId="2EB5A78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Львівське міжрегіональне управління Міністерства юстиції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CBE1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40C4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8AB9" w14:textId="38BEE5D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CE26" w14:textId="34D1F8F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Перелік актів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53DC" w14:textId="160C8D5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E069" w14:textId="7A96837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EC8C" w14:textId="7B3D5B2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7D84" w14:textId="7BDF67A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15CF" w14:textId="44981BD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6C8F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2EE0147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7023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E925" w14:textId="2EF6B38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накази травень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2901" w14:textId="657EB12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№вих-623/01-13/26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C8CE" w14:textId="485F631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5E94" w14:textId="5D594110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01.06.2026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2223" w14:textId="09E8ABCE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Юридичний відділ апарату ОДА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98C4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8161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288C" w14:textId="0E844CD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798C" w14:textId="76491D2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накази травень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BEE8" w14:textId="1A715E3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BC52" w14:textId="0A389D5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8129" w14:textId="38F96E1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E6E5" w14:textId="5400835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D9B3" w14:textId="32BBF33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8132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3CB133B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AEF8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4805" w14:textId="49527AA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повернення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BF30" w14:textId="75198B8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№вих-624/01-13/26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3FF8" w14:textId="700AC602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FB63" w14:textId="4421EEEF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01.06.2026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ED31" w14:textId="3E13B56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Головне управління Державної казначейської служби України у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3DAD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FD9F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ACA2" w14:textId="04847E8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7D98" w14:textId="6DEF6F6D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повернення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19A5" w14:textId="6F6EE89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9839" w14:textId="0CDEA22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8EE9" w14:textId="53FEB6C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5011" w14:textId="6DB62A7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</w:t>
            </w:r>
            <w:bookmarkStart w:id="0" w:name="_GoBack"/>
            <w:bookmarkEnd w:id="0"/>
            <w:r w:rsidRPr="00DF53F3">
              <w:rPr>
                <w:sz w:val="18"/>
                <w:szCs w:val="18"/>
                <w:lang w:val="ru-RU"/>
              </w:rPr>
              <w:t>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8AB2" w14:textId="0087BF9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A582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6240EB7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695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E927" w14:textId="7C38BB2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Нормативно-правові акти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7401" w14:textId="6F973EE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№вих-625/01-13/26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2759" w14:textId="18557C04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6B22" w14:textId="64D824C8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BD1D" w14:textId="152434A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Департамент цифрової трансформації та суспільних комунікацій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B921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1EA5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A34A" w14:textId="69F6607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37C3" w14:textId="15928CE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Нормативно-правові акти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DA33" w14:textId="72CEE6A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D6BB" w14:textId="0672FE0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95AE" w14:textId="0488B08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1492" w14:textId="0AEA192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EF26" w14:textId="51D366F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2A92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5F160A3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7179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FC0F" w14:textId="27718B0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оплату праці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A1C5" w14:textId="6B93FA4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№вих-626/01-13/26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BFA2" w14:textId="26F5B5D6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851C" w14:textId="53080451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8C84" w14:textId="290394AD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7BD8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E9C9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6F1A" w14:textId="2BDEF51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234B" w14:textId="32354254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оплату праці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CEFC" w14:textId="36214F3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721D" w14:textId="36E7FF9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90D6" w14:textId="7D460AB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3477" w14:textId="03150E4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8116" w14:textId="59D19BD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0A40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6E9FFE8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6308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FD4D" w14:textId="49EEA7A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кредиторську заборгованість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532E" w14:textId="0AF44BD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№вих-627/01-13/26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EE3F" w14:textId="590D9BE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94E5" w14:textId="759A7455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DCE7" w14:textId="096B6D52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Департамент фінансів, Рівненська ОДА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36DF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089D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55C3" w14:textId="236D60F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F4CF" w14:textId="403E6F6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кредиторську заборгованість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49F2" w14:textId="5955B14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8ADA" w14:textId="477FA80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A10B" w14:textId="075E9C5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E04A" w14:textId="53A18AF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0B0" w14:textId="775D87F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768E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6635609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B16E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9AB6" w14:textId="63A2F9B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захід Герої України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F21C" w14:textId="28C7F7D2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№вих-628/01-13/26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0CA3" w14:textId="1A7B0124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BBC7" w14:textId="416DEA13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B715" w14:textId="794D864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 з питань ветеранської політики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68CA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BDCA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AEE5" w14:textId="6C1B93C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 xml:space="preserve">Відділ молодіжної політики, утдвердження українсько </w:t>
            </w:r>
            <w:r w:rsidRPr="00DF53F3">
              <w:rPr>
                <w:sz w:val="18"/>
                <w:szCs w:val="18"/>
                <w:lang w:val="ru-RU"/>
              </w:rPr>
              <w:t>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7018" w14:textId="36438E1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захід Герої України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0796" w14:textId="5A34EA5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C82D" w14:textId="3B0ED1A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5983" w14:textId="428E3A3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D765" w14:textId="655CAA3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319B" w14:textId="2EFC114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E113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7E2147D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DCA8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DF2B" w14:textId="7E532DA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проведення заходу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28B2" w14:textId="5DCDCCF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№вих-629/01-13/26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17B8" w14:textId="3B3DBD4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CCA0" w14:textId="30B9A4DC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0DB7" w14:textId="2E263BE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Департамент економічного розвитку і торгівлі, Управління культури і туризму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D50F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8767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4F64" w14:textId="4A87831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620D" w14:textId="58ADF3F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проведення заходу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8BCE" w14:textId="1730655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1F40" w14:textId="36AD183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A3AF" w14:textId="2987E79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2FD0" w14:textId="5DCCDA0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2416" w14:textId="16D6467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64EA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6D28AE" w14:paraId="6BC3DEA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C058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EC33" w14:textId="580B851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проведення заходів не дискримінації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4082" w14:textId="5441E84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№вих-630/01-13/26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AF38" w14:textId="7F79322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B1B7" w14:textId="5CF64A1C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8010" w14:textId="0BD5A1A2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Управління культури і туризму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C3B3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745A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A818" w14:textId="4BBD8BE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5CE4" w14:textId="247664F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проведення заходів не дискримінації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44D6" w14:textId="355B2FD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8D74" w14:textId="0646D2F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4818" w14:textId="6618771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C053" w14:textId="539CB47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F070" w14:textId="3DC5468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F30C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6D28AE" w14:paraId="248ABC0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0F41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11DF" w14:textId="4CFE5F6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надання права на проведення змагань з футболу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6902" w14:textId="795D2B24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№вих-631/01-13/26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5921" w14:textId="064CFDE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13F1" w14:textId="6F860B3B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CCEF" w14:textId="1DA66F9D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Рівненська районна державна адміністрація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B222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9CDD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B44F" w14:textId="41AE239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1570" w14:textId="6D0C1DB6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надання права на проведення змагань з футболу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4242" w14:textId="542E789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85EA" w14:textId="15D4F56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34BB" w14:textId="25D71AE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C8CB" w14:textId="482FE96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EBF0" w14:textId="711929C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2802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27F4504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AD62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4B5E" w14:textId="559F099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інвестиційні проєкти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028E" w14:textId="62B885FD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№вих-632/01-13/26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DE45" w14:textId="5BF91EB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F15A" w14:textId="0469C854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064D" w14:textId="1514908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Департамент економічного розвитку і торгівлі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9483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2595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7D3F" w14:textId="50985AE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DBF6" w14:textId="04DCC1F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інвестиційні проєкти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52CC" w14:textId="6D653EB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1B46" w14:textId="6024CB6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2AFD" w14:textId="7E9AFF4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0E98" w14:textId="1B4166F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992A" w14:textId="3717257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9FBA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6D28AE" w14:paraId="2C8B748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30D5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FEAB" w14:textId="514107B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пропозиції до Бюджетного кодексу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D52B" w14:textId="7D011D46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№вих-633/01-13/26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98E7" w14:textId="2ECD1146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BE4A" w14:textId="6936F596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1E22" w14:textId="50F8A71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Департамент економічного розвитку і торгівлі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E4DB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6B9F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5FDE" w14:textId="7FE4443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молодіжної політики, утдвердженн</w:t>
            </w:r>
            <w:r w:rsidRPr="00DF53F3">
              <w:rPr>
                <w:sz w:val="18"/>
                <w:szCs w:val="18"/>
                <w:lang w:val="ru-RU"/>
              </w:rPr>
              <w:lastRenderedPageBreak/>
              <w:t>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AED3" w14:textId="240AA58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пропозиції до Бюджетного кодексу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B324" w14:textId="0E04E7A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216D" w14:textId="6D37A59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3907" w14:textId="0AD88D5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80A2" w14:textId="30B3034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9E71" w14:textId="5E913E8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52DC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566A0C3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2503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CDD1" w14:textId="46D26B26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працевлаштування ветеранів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89B7" w14:textId="3D62C47D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№вих-634/01-13/26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1390" w14:textId="1118BF96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03.06.2026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4C50" w14:textId="7C7868BC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03.06.2026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5A19" w14:textId="6E2EEB5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 з питань ветеранської політики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6466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6582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1EDE" w14:textId="73197B7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010B" w14:textId="477E1D9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працевлаштування ветеранів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C708" w14:textId="0519111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550D" w14:textId="2DB295B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90B7" w14:textId="3725B9C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90C7" w14:textId="3D5531F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E308" w14:textId="086B3B7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8158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319ABBC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2949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A3BF" w14:textId="11655EF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погодження призначення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A224" w14:textId="1821F3E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№вих-635/01-13/26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B0E" w14:textId="699659AD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03.06.2026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F8F8" w14:textId="3256EE0E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03.06.2026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169C" w14:textId="1907DF4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роботи з персоналом апарату облдержадміністрації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5AAF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9049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40E0" w14:textId="33A393A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A1A0" w14:textId="4C41FE0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погодження призначення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3F35" w14:textId="14D5BA9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A40D" w14:textId="66643C0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71B8" w14:textId="2E60889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885E" w14:textId="4865598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66E7" w14:textId="73288B3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5CD8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12DD435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F2E1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4C73" w14:textId="78F8A1C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хід виконання плану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9FC9" w14:textId="4D6E1862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№вих-636/01-13/26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AADA" w14:textId="13AA3A0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03.06.2026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35F3" w14:textId="4BF76F5E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03.06.2026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936E" w14:textId="5E0D3268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Організаційний відділ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A8DE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388B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1BE9" w14:textId="256513E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BDBF" w14:textId="1ABA1F2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хід виконання плану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04DC" w14:textId="7571FB3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0F70" w14:textId="30BF9AB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1946" w14:textId="41A0273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6740" w14:textId="380C572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CD67" w14:textId="4C78FAB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C95F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146D07D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6EBD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170A" w14:textId="7563927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молодіжні простори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8DF6" w14:textId="35D1909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№вих-637/01-13/26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DA1B" w14:textId="43A5D4B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03.06.2026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F914" w14:textId="6E7852A5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03.06.2026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41BE" w14:textId="3B539F8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Молодіжні центри та молодіжні простори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E8D2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8F1E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28AC" w14:textId="31B9B71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1FDB" w14:textId="714A6DF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молодіжні простори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F870" w14:textId="58362B9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BF7A" w14:textId="31344C0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562D" w14:textId="3E5482A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F8A7" w14:textId="4B2514A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05A0" w14:textId="689688F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6E45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5441742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DE00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5DFA" w14:textId="07F7594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повернення коштів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E73C" w14:textId="6E123AD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№вих-638/01-13/26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B11B" w14:textId="4C68EE5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03.06.2026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1726" w14:textId="19077A8E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03.06.2026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EB71" w14:textId="121C503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Головне управління Державної казначейської служби України у Рівненській області, Державна казначейська служба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1156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EE6D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B1CD" w14:textId="3CB211A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D606" w14:textId="4F688EA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повернення коштів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61C5" w14:textId="7212137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A83E" w14:textId="3A81E05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4A7C" w14:textId="2387A23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498C" w14:textId="2566546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32CF" w14:textId="61C086A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1CD3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59E4B79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E090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D438" w14:textId="372864C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бджетну звітність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555D" w14:textId="3664B15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№вих-639/01-13/26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B5A3" w14:textId="4FF33B8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03.06.2026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1AF0" w14:textId="4EF561BE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03.06.2026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322B" w14:textId="633E3B1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Головне управління Державної казначейської служби України у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7251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46FA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851D" w14:textId="165CDA4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8E63" w14:textId="793600F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бджетну звітність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6401" w14:textId="31FB687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2D64" w14:textId="14E3CAB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238F" w14:textId="01E3AEE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CA57" w14:textId="16B8F1F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3795" w14:textId="5028413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3004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694F7FF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145F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5F72" w14:textId="23AF601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бюджетна звітність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7794" w14:textId="29EC1F0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№вих-640/01-13/26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101A" w14:textId="626F77F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03.06.2026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9D26" w14:textId="36B38CCB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03.06.2026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7D44" w14:textId="656D33B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Дубенське управління державної казначейської служби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77F7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05B1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0B4E" w14:textId="032F047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6510" w14:textId="27D03BE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бюджетна звітність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D35C" w14:textId="335BB93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31E7" w14:textId="60DC8C8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2C11" w14:textId="0808F1D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72C3" w14:textId="5A31845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7843" w14:textId="38ADE36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5883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473A7A" w14:paraId="56D8B6A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695F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26D2" w14:textId="6C826F5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 xml:space="preserve">Про надання інформації щодо  </w:t>
            </w: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оплати праці тренерів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20CE" w14:textId="52E3D5B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№вих-641/01-13/26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427E" w14:textId="098BD94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03.06.2026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DCCD" w14:textId="212D0843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03.06.2026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7639" w14:textId="722DA11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 xml:space="preserve">Керівнику підприємства, установи  </w:t>
            </w:r>
            <w:r w:rsidRPr="00DF53F3">
              <w:rPr>
                <w:sz w:val="18"/>
                <w:szCs w:val="18"/>
                <w:lang w:val="ru-RU"/>
              </w:rPr>
              <w:t>та організації (за списком)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22B4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1D80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5D44" w14:textId="08FC28A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 xml:space="preserve">Відділ з питань фізичної культури  </w:t>
            </w:r>
            <w:r w:rsidRPr="00DF53F3">
              <w:rPr>
                <w:sz w:val="18"/>
                <w:szCs w:val="18"/>
                <w:lang w:val="ru-RU"/>
              </w:rPr>
              <w:t>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C229" w14:textId="158364F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 xml:space="preserve">Про надання інформації щодо  </w:t>
            </w: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оплати праці тренерів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6B2D" w14:textId="01F9C74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4D60" w14:textId="665FA97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4646" w14:textId="7EF61C6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C293" w14:textId="42AD16F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3E65" w14:textId="05565FA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7CFC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648CF40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AB25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7692" w14:textId="7596200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відрядження спортсмена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877F" w14:textId="0E7B042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№вих-642/01-13/26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DF69" w14:textId="205AB11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03.06.2026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BBE6" w14:textId="57A2B4E0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03.06.2026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50F5" w14:textId="62D084F9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Військова частина 3002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77C8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1702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A28A" w14:textId="4F45F64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 xml:space="preserve">Відділ з питань фізичної </w:t>
            </w:r>
            <w:r w:rsidRPr="00DF53F3">
              <w:rPr>
                <w:sz w:val="18"/>
                <w:szCs w:val="18"/>
                <w:lang w:val="ru-RU"/>
              </w:rPr>
              <w:lastRenderedPageBreak/>
              <w:t>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3086" w14:textId="0E87E2A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відрядження спортсмена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347B" w14:textId="5D9FD79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4E8A" w14:textId="581F955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F31A" w14:textId="4EB1661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06A9" w14:textId="06A5D29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4F8B" w14:textId="228C2BE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72A5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28C29C0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189E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2B02" w14:textId="1B56C824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BBC0" w14:textId="4CE970E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№вих-643/01-13/26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8E49" w14:textId="329DCB2D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04.06.2026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890B" w14:textId="1801DA9B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04.06.2026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5506" w14:textId="748A355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Міжнародний економіко-гуманітарний університет ім.С.Демянчука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7B7B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EF47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6F95" w14:textId="4A06ADF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531C" w14:textId="0E0F7E9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4AE9" w14:textId="767D9A0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C283" w14:textId="4B8AFF9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C46D" w14:textId="2E7B55C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6335" w14:textId="4C96E06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F1BF" w14:textId="532AB35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1237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1E42330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2410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6483" w14:textId="6B48D7A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C23F" w14:textId="6CAC0D7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№вих-644/01-13/26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9765" w14:textId="1F8DBFD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04.06.2026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D37B" w14:textId="1A2C2EFF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04.06.2026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150F" w14:textId="752E7372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D890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C64F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8ECD" w14:textId="7D4C5C8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40F8" w14:textId="0378DAE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0C30" w14:textId="282F031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59B8" w14:textId="2E969E8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A63D" w14:textId="634CE06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5F9C" w14:textId="1749F28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D3D7" w14:textId="0AEA5C2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B5CC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78590A1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C626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4797" w14:textId="6485316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5702" w14:textId="0AE478E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№вих-645/01-13/26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9177" w14:textId="7A00306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3C60" w14:textId="2C13B971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06EB" w14:textId="120FD906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Привільненська тг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2941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922F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DA4E" w14:textId="7585AC2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DC3F" w14:textId="4E72742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24BD" w14:textId="5BDEB4C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6E48" w14:textId="09C9803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914F" w14:textId="1247D27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2C4F" w14:textId="6861B99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BDC6" w14:textId="081A46C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1E0F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235BD32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E86D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8933" w14:textId="64C5F8D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заяву Попяк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16B5" w14:textId="14C10D96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№вих-646/01-10/26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0BE7" w14:textId="4D32FBB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50D7" w14:textId="0BBDDE80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4396" w14:textId="0505715B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Департамент освіти і науки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B885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96CA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A05E" w14:textId="242A7EE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1FF3" w14:textId="17E0059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заяву Попяк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7308" w14:textId="73190C9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FE3B" w14:textId="2305CD3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EEE1" w14:textId="309E52E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1895" w14:textId="44E044C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0D3C" w14:textId="6ABBA21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6913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5F135C3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E83E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53B7" w14:textId="19E82C92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4802" w14:textId="04C5CCF4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№вих-647/01-13/26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34DE" w14:textId="335462BD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EEB5" w14:textId="0E0D7BB1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693A" w14:textId="3CDA700C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Рокитнівська ДЮСШ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96E3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3A83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8855" w14:textId="0D5448C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0F6D" w14:textId="0844506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ADAE" w14:textId="3B45583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A0F7" w14:textId="6E56215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D26A" w14:textId="794A5EB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E633" w14:textId="351FCD2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2D7C" w14:textId="200EEA3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CABB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63DD8FD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B4EC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6732" w14:textId="7B02960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підтримку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E27A" w14:textId="45E3108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№вих-648/01-12/26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18CC" w14:textId="32FDEF7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FF9C" w14:textId="364EE8B4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D1AD" w14:textId="23095AD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Міністерство культури та стратегічних комунікацій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90B2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D500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6720" w14:textId="7579C03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EF7E" w14:textId="3FCC1B6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підтримку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AFCF" w14:textId="773C735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5591" w14:textId="6522646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6C73" w14:textId="7373282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4A47" w14:textId="23D90EE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38BF" w14:textId="591CA0F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BEA5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06E2EFF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4725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3FDD" w14:textId="2D43A00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F0ED" w14:textId="4B1CD3A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№вих-649/01-13/26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A6CF" w14:textId="2BEFE63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56ED" w14:textId="0C420C19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822A" w14:textId="38EEEC2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Спортивний клуб Національної гвардії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445A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E1ED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018A" w14:textId="5AD0768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D234" w14:textId="14446F4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E690" w14:textId="3A58B5D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FBB3" w14:textId="7843FDB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F69F" w14:textId="63688FA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D726" w14:textId="3D5BA20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BF26" w14:textId="7F64C94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E653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6D28AE" w14:paraId="32BB458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3E4F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35A4" w14:textId="1660146D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проведення тренінгу Молодіжний працівник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9F5B" w14:textId="55665FD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№вих-650/01-13/26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4A8A" w14:textId="5377D69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59F0" w14:textId="5CD6D23A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22CE" w14:textId="40E7872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Керівнику підприємства, установи та організації (за списком)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11C7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CA13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F905" w14:textId="448DD91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 xml:space="preserve">Відділ молодіжної політики, утдвердження української національної та  </w:t>
            </w:r>
            <w:r w:rsidRPr="00DF53F3">
              <w:rPr>
                <w:sz w:val="18"/>
                <w:szCs w:val="18"/>
                <w:lang w:val="ru-RU"/>
              </w:rPr>
              <w:t>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FE8C" w14:textId="206CB78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проведення тренінгу Молодіжний працівник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2782" w14:textId="5889981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A096" w14:textId="319D276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65CD" w14:textId="74FCEA2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0BA3" w14:textId="25B027F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65D3" w14:textId="71FB3A4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21EC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4D23F5B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31B1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F731" w14:textId="7EFC5D2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повернення бюджетних зобов'язань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ECDD" w14:textId="7796EE0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№вих-651/01-13/26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C0DC" w14:textId="7436A6B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AB63" w14:textId="384BEF49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CB48" w14:textId="0D382F2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Головне управління Державної казначейської служби України у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6C96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91C2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7C17" w14:textId="6E947A0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7C88" w14:textId="05C88DC2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повернення бюджетних зобов'язань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691C" w14:textId="4DF78B1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531B" w14:textId="2C9EB39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F711" w14:textId="5F5B717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3339" w14:textId="521D512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E8DA" w14:textId="49C00ED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B031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05FF294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EE52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7B81" w14:textId="328FA7C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FB26" w14:textId="28DFDF8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№вих-652/01-13/26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C13D" w14:textId="2F8F7AF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08.06.2026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123C" w14:textId="542792CB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08.06.2026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4FCE" w14:textId="3F765C3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ЗОГ ОК ДЮСШ "Колос", КЗВО "Рівненська медична академія" Рівненської ОР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5AAB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1AE1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EB86" w14:textId="511B26E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5FF4" w14:textId="79F3004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D92D" w14:textId="6806A36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5C67" w14:textId="61B86B7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B913" w14:textId="7AFF3FB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100E" w14:textId="2D3B617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B032" w14:textId="5A17B95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301A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698E8C4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2B14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84C5" w14:textId="4C24065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систему бухгалтерського обліку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3FA0" w14:textId="1CA7F17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№вих-653/01-13/26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B099" w14:textId="71E7E14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08.06.2026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9E65" w14:textId="0D375655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08.06.2026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671B" w14:textId="3ABC6A6B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Відділ інформаційно-комп'ютерного забезпечення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2530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8CFC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849F" w14:textId="19AF5DC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C93C" w14:textId="7A5F65F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систему бухгалтерського обліку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FE35" w14:textId="5B2F5DD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F106" w14:textId="43308D6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4EBF" w14:textId="38AE538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A783" w14:textId="12C7667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3A49" w14:textId="06B1D55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D95C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097E075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C149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118C" w14:textId="1D14D07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DD6F" w14:textId="42ED638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№вих-654/01-13/26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C04B" w14:textId="2810561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08.06.2026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D655" w14:textId="1EF7B387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08.06.2026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79F5" w14:textId="694B6CCD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Управління освіти Рівненської МР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883E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7D01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57F7" w14:textId="77AD858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9F4F" w14:textId="38D8507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67D9" w14:textId="6F515D3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DAFB" w14:textId="1F71EA3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9F6E" w14:textId="7031F9C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2D68" w14:textId="4848D01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BE94" w14:textId="2C63D93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1EC4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6B543E4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41B7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DDA0" w14:textId="428D2A6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асигнування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1C4A" w14:textId="19E6F3D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№вих-655/01-13/26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2292" w14:textId="4C25D0F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ECCA" w14:textId="1FAF01CF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F29B" w14:textId="0D99DDD3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D17D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968E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A007" w14:textId="56E8EEB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E93D" w14:textId="5D947A1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асигнування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8196" w14:textId="0D90410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0259" w14:textId="721ACE8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0CA3" w14:textId="0971107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B03D" w14:textId="51918AC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0B00" w14:textId="5785130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B5C5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07547F9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CF83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C882" w14:textId="3CA1C4A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D6A0" w14:textId="4FAF54C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№вих-656/01-13/26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A931" w14:textId="1454A52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9A64" w14:textId="17E52BC8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9CC8" w14:textId="62DFA9F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 xml:space="preserve">ПАТ "Рівненський </w:t>
            </w:r>
            <w:r w:rsidRPr="00DF53F3">
              <w:rPr>
                <w:sz w:val="18"/>
                <w:szCs w:val="18"/>
                <w:lang w:val="ru-RU"/>
              </w:rPr>
              <w:lastRenderedPageBreak/>
              <w:t>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962D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F6F2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570A" w14:textId="411A34B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 xml:space="preserve">Відділ молодіжної політики, </w:t>
            </w:r>
            <w:r w:rsidRPr="00DF53F3">
              <w:rPr>
                <w:sz w:val="18"/>
                <w:szCs w:val="18"/>
                <w:lang w:val="ru-RU"/>
              </w:rPr>
              <w:lastRenderedPageBreak/>
              <w:t>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EC28" w14:textId="241CA46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9CFC" w14:textId="273822F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634F" w14:textId="2FA1A69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BFE5" w14:textId="678087F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60C6" w14:textId="48EC961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68B1" w14:textId="3746291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3A33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6D28AE" w14:paraId="1363C34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A3BE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9E65" w14:textId="250337A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наявний технічний стан транспортних засобів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5185" w14:textId="75465C64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№вих-657/01-13/26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4A70" w14:textId="275368F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6C7A" w14:textId="4DCD595E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4A3B" w14:textId="3988390E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ОМТЦК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7EF8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B926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C478" w14:textId="2564918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E505" w14:textId="79DC4B1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наявний технічний стан транспортних засобів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B7D8" w14:textId="19A387E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E12A" w14:textId="31A0E73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E04D" w14:textId="04D2AAA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ADDC" w14:textId="20E8BC2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9A20" w14:textId="1B87F47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A93A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6E31ED8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495D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203F" w14:textId="077BDA5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проведення змагань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D1D9" w14:textId="0C7137F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№вих-658/01-13/26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5E2D" w14:textId="6E7CF14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D737" w14:textId="59EA5073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1DFD" w14:textId="3A019D23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Сарненська міська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57EA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8026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3155" w14:textId="1E30452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69B7" w14:textId="133A010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проведення змагань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513F" w14:textId="49B99B0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A777" w14:textId="707DE8D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684F" w14:textId="295A2C8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5DA4" w14:textId="036B790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263C" w14:textId="4D0F0C0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9479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1CC0772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137F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D69D" w14:textId="3574041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18F5" w14:textId="1EA7959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№вих-659/01-13/26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3344" w14:textId="1E21AE5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7D63" w14:textId="0D1D3BCC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15F5" w14:textId="6AF6136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КЗ "Обласна спец дитячо-юнацька  спортивна школа олімпійського резерву"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2D6B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64C5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BFFF" w14:textId="3CD9EA3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58BB" w14:textId="3347636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AF29" w14:textId="554C9C5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9EB1" w14:textId="771699D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F498" w14:textId="3919681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54A4" w14:textId="1EBBD64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0738" w14:textId="271784E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E1EA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101AC8B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2700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E166" w14:textId="3ECCA61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спортивні клуби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DAF2" w14:textId="6E92D0F2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№вих-660/01-13/26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6E66" w14:textId="1166C42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1BE3" w14:textId="358BC9CA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D5B2" w14:textId="7D52CEB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Департамент цивільного захисту та охорони здоров’я населення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B573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E7ED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4AAA" w14:textId="0EFA51C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0DE2" w14:textId="54BD672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спортивні клуби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84CB" w14:textId="4C51A2F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5CF4" w14:textId="72E51DB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C420" w14:textId="5AB2D73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BE0B" w14:textId="19F7470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6B3C" w14:textId="3E6D910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C252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521B198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D353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066C" w14:textId="4C0C96B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відрядження з велоспорту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2D08" w14:textId="74B03C9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№вих-661/01-13/26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76E7" w14:textId="28107AA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6472" w14:textId="4EC92B90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2BE0" w14:textId="6CD08E1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КЗ "Обласна школа вищої спортивної майстерності" Рівненської ОР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0EA2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4A06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94AF" w14:textId="341F784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C282" w14:textId="012AD28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відрядження з велоспорту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D343" w14:textId="0C622C3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899B" w14:textId="2D47E07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D819" w14:textId="397A6FC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1A4A" w14:textId="291ECA2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4F3D" w14:textId="1D3E487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C680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7E915D8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1E80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CFC5" w14:textId="1A0007C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860B" w14:textId="29BEF8D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№вих-662/01-13/26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26CC" w14:textId="1E5C1084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0893" w14:textId="169923B5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11.06.2026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A62E" w14:textId="17E87D0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Міжнародний економіко-гуманітарний університет ім.С.Демянчука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F4B8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FE89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8299" w14:textId="365574B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DD3C" w14:textId="62DB67F2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FC5F" w14:textId="796E87D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9D7B" w14:textId="205F47E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50C6" w14:textId="02567DA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94A6" w14:textId="4B1F387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5A2D" w14:textId="07C74F4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6130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33E2922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2C23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FA2E" w14:textId="0E37812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публічні інвестиції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8AC7" w14:textId="160E7DA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№вих-663/01-13/26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ECDA" w14:textId="44F61C3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4B14" w14:textId="0BFB9BEB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11.06.2026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F69D" w14:textId="4D101EB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Департамент економічного розвитку і торгівлі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AF4A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83F3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C17D" w14:textId="076A4F5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CBCD" w14:textId="162FA62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публічні інвестиції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46D2" w14:textId="04386FC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CDD8" w14:textId="0424956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8C25" w14:textId="0A84A38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3585" w14:textId="1D8154D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ED21" w14:textId="05A0B92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0591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1E1D4E0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9D39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39C6" w14:textId="0262E54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1EE5" w14:textId="65484B1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№вих-664/01-13/26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1959" w14:textId="2175DA0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4339" w14:textId="4E992C95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11.06.2026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BE06" w14:textId="7E77821C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9743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D030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9C07" w14:textId="1471A5E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832C" w14:textId="3D04FE8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0588" w14:textId="01EC39C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DE04" w14:textId="5E725A7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0E5A" w14:textId="640678A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76CE" w14:textId="674E95B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63BA" w14:textId="4CD1CC5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9477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1758897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7F1B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F744" w14:textId="27019C8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повернення коштів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B7FB" w14:textId="3A9D970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№вих-665/01-13/26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EE94" w14:textId="4AB7E5B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67CD" w14:textId="65504265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FA9D" w14:textId="49C7636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Головне управління Державної казначейської служби України у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3C63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9CC6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269B" w14:textId="66F7443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D781" w14:textId="03A65AC4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повернення коштів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6FD7" w14:textId="279A11E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6E3D" w14:textId="5CADD05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D98D" w14:textId="131F6CE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C353" w14:textId="37A0DF9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1D78" w14:textId="31AD596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6806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16C059E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03A6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C35C" w14:textId="03DF679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Щодо наметових таборів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61E8" w14:textId="6C44A7A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№вих-666/01-13/26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F80B" w14:textId="20DFFA1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9416" w14:textId="530FF69B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04E2" w14:textId="32BBD93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 xml:space="preserve">КЗ "Рівненський обласний молодіжний пластовий вишкільни </w:t>
            </w:r>
            <w:r w:rsidRPr="00DF53F3">
              <w:rPr>
                <w:sz w:val="18"/>
                <w:szCs w:val="18"/>
                <w:lang w:val="ru-RU"/>
              </w:rPr>
              <w:t>й центр" Рівненської ОР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135D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B8A5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4DF5" w14:textId="268A3E4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 xml:space="preserve">Відділ молодіжної політики, утдвердження української національ </w:t>
            </w:r>
            <w:r w:rsidRPr="00DF53F3">
              <w:rPr>
                <w:sz w:val="18"/>
                <w:szCs w:val="18"/>
                <w:lang w:val="ru-RU"/>
              </w:rPr>
              <w:t>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9CCE" w14:textId="1FF4C82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Щодо наметових таборів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346C" w14:textId="624B7FD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E5CD" w14:textId="0574102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F01F" w14:textId="509C991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9879" w14:textId="22A9B09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312D" w14:textId="62E780C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4F4E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71C1AD8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B2CE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4227" w14:textId="2C96470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D0A6" w14:textId="2E2C017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№вих-667/01-13/26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3B29" w14:textId="69412D3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58FB" w14:textId="267470F3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5ACC" w14:textId="495E2B0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ПАТ "Рівненський 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EDC5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781C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7FF9" w14:textId="06DC794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36F7" w14:textId="0CAE52F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94D2" w14:textId="6643D41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1622" w14:textId="532C5DF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C1A8" w14:textId="681E480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49C9" w14:textId="6CBE8A0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723F" w14:textId="64C181E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A6A3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278F193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490E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5E90" w14:textId="1C2FA75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посібник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8C8C" w14:textId="37C816B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№вих-668/01-13/26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AAF7" w14:textId="121D723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AE97" w14:textId="5C1DEF8B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CBBE" w14:textId="3CA5D080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Керівникам підприємств та організацій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1FA7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053C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B825" w14:textId="532602D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4C1D" w14:textId="16B0767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посібник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EB39" w14:textId="6EA0B16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B8C3" w14:textId="25C3021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B628" w14:textId="453399B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E18A" w14:textId="679C391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5BA4" w14:textId="6F47627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5F0C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0AA5152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D94D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4CF8" w14:textId="6B339F9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проведення засідання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9272" w14:textId="7A2879B6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№вих-669/01-13/26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FCC7" w14:textId="7DD23C7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1E34" w14:textId="037B9C77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16.06.2026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AEC5" w14:textId="403C8096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КУ "Агенція розвитку Рівного Рівненської міської ради"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9B66" w14:textId="77777777" w:rsidR="00473A7A" w:rsidRPr="00DF53F3" w:rsidRDefault="00473A7A" w:rsidP="00473A7A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7E1B" w14:textId="77777777" w:rsidR="00473A7A" w:rsidRPr="00DF53F3" w:rsidRDefault="00473A7A" w:rsidP="00473A7A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BAC9" w14:textId="7448E991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76D9" w14:textId="0ABD6C54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проведення засідання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6E1F" w14:textId="2098C4F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8EE1" w14:textId="1FC94D3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0BB4" w14:textId="08A3F8C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DA8B" w14:textId="158B637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04C0" w14:textId="1F7404D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1622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35895B5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DE41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47A4" w14:textId="367EBF7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змагання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4B39" w14:textId="7181737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№вих-670/01-13/26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B216" w14:textId="0E368C4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AA71" w14:textId="382E2319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16.06.2026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9096" w14:textId="6C1DDC45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Федерація гандболу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94BE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3D74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4B80" w14:textId="2C35679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6ED3" w14:textId="1FF195B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змагання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8245" w14:textId="40EB0E9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874E" w14:textId="149C7AB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86F1" w14:textId="521BDA7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8998" w14:textId="11985B2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4EFB" w14:textId="1CEE885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C6F4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6D28AE" w14:paraId="03049A3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52EC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1B80" w14:textId="3784476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кандидатуру до Координаційного центру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C954" w14:textId="629BEFC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№вих-671/01-13/26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6E75" w14:textId="134AF5C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17.06.2026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81A1" w14:textId="5D0553D1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17.06.2026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D288" w14:textId="509844D7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Департамент соціальної політики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8B77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28D3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0344" w14:textId="17D41F3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0EA9" w14:textId="1209D7C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кандидатуру до Координаційного центру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43C2" w14:textId="05F0636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4590" w14:textId="7221D69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8838" w14:textId="1732EC0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9D31" w14:textId="179480D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3A44" w14:textId="37204EF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17E6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27C3442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8274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6B91" w14:textId="68B4B22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документи колишнього СРСР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61D5" w14:textId="091AA92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№вих-672/01-13/26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FF25" w14:textId="5ED7B88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17.06.2026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1551" w14:textId="306D5BAF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17.06.2026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AD53" w14:textId="7C95DD05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Загальний відділ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2E61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285C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4B8F" w14:textId="3FBF4C0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636B" w14:textId="1EA8245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документи колишнього СРСР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0219" w14:textId="6D831C4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473C" w14:textId="59E1680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8D95" w14:textId="376094E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5D3A" w14:textId="0F3D633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5A93" w14:textId="41152EF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B7CE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1575F7E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E211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82DC" w14:textId="076C0E1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 xml:space="preserve">Про асигнуван </w:t>
            </w: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2637" w14:textId="0FA2504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№вих-673/01-</w:t>
            </w: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BBDD" w14:textId="35A0B1A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18.06.2026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363" w14:textId="6E630B7C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18.06.2026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65FD" w14:textId="14BE62E7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 xml:space="preserve">ДЕПАРТАМЕНТ  </w:t>
            </w:r>
            <w:r w:rsidRPr="00DF53F3">
              <w:rPr>
                <w:sz w:val="18"/>
                <w:szCs w:val="18"/>
              </w:rPr>
              <w:t>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5727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4E81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94D0" w14:textId="2B7EB83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 xml:space="preserve">Фінансово </w:t>
            </w:r>
            <w:r w:rsidRPr="00DF53F3">
              <w:rPr>
                <w:sz w:val="18"/>
                <w:szCs w:val="18"/>
              </w:rPr>
              <w:t>економічний відділ</w:t>
            </w:r>
            <w:r w:rsidRPr="00DF53F3">
              <w:rPr>
                <w:sz w:val="18"/>
                <w:szCs w:val="18"/>
              </w:rPr>
              <w:t xml:space="preserve"> -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C368" w14:textId="7725F35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 xml:space="preserve">Про асигнуван </w:t>
            </w: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5070" w14:textId="64B8AE9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A2A5" w14:textId="1C0E114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5222" w14:textId="62B8818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B30C" w14:textId="5B4E7B4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C53F" w14:textId="6CDD0F9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05AF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10B66DB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8A55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87B8" w14:textId="01034C1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5119" w14:textId="419B8BED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№вих-674/01-13/26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E8D9" w14:textId="0753CE6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18.06.2026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B295" w14:textId="68BC75C0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18.06.2026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F198" w14:textId="3E0B6785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2A9D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8D12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C2AF" w14:textId="77838E6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7091" w14:textId="42E26B8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3EF9" w14:textId="77ABECC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9733" w14:textId="19A818F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309C" w14:textId="60D280E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832D" w14:textId="06A7776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1928" w14:textId="619C9CA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FC22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7F1BAC3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86A3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0B28" w14:textId="768BFD0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перенесення здачі сесії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E5C1" w14:textId="63AB522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№вих-675/01-13/26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105B" w14:textId="3E7AE88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18.06.2026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3479" w14:textId="20FE418F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18.06.2026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CF62" w14:textId="568F38B3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 xml:space="preserve">КЗ "Острозький обласний </w:t>
            </w:r>
            <w:r w:rsidRPr="00DF53F3">
              <w:rPr>
                <w:sz w:val="18"/>
                <w:szCs w:val="18"/>
              </w:rPr>
              <w:lastRenderedPageBreak/>
              <w:t>ліцей з посиленою військово-фізичною підготовкою ім.К.І.Острозького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E31B" w14:textId="77777777" w:rsidR="00473A7A" w:rsidRPr="00DF53F3" w:rsidRDefault="00473A7A" w:rsidP="00473A7A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4A11" w14:textId="77777777" w:rsidR="00473A7A" w:rsidRPr="00DF53F3" w:rsidRDefault="00473A7A" w:rsidP="00473A7A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3E0E" w14:textId="0CFB0AF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 xml:space="preserve">Відділ з питань фізичної </w:t>
            </w:r>
            <w:r w:rsidRPr="00DF53F3">
              <w:rPr>
                <w:sz w:val="18"/>
                <w:szCs w:val="18"/>
                <w:lang w:val="ru-RU"/>
              </w:rPr>
              <w:lastRenderedPageBreak/>
              <w:t>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4454" w14:textId="03431E7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перенесення здачі сесії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088E" w14:textId="5033BF7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18B5" w14:textId="6C45F70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D1E3" w14:textId="532382F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CE4D" w14:textId="1465190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3BD6" w14:textId="057DD15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4EBD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41B9D79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9D2E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CD8B" w14:textId="7377F0F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нагородження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338D" w14:textId="11907B3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№вих-676/01-13/26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6AD5" w14:textId="6ED4ECF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18.06.2026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5994" w14:textId="5525D99F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18.06.2026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4154" w14:textId="4F7F0DA2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Рівненська обласна військова адміністрація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270F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2186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D890" w14:textId="15DF8D6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DFB5" w14:textId="40F5671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нагородження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02F5" w14:textId="46D518D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79E5" w14:textId="78263A2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4100" w14:textId="6D91F2C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6BAD" w14:textId="131B01C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9B0C" w14:textId="0E1FE82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F4FA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6D28AE" w14:paraId="338C727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220A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93B4" w14:textId="5B64670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проведення третього раунду з ампфутболу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3177" w14:textId="2E104EC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№вих-677/01-13/26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6A3D" w14:textId="42AB9C7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6EFE" w14:textId="281A9E53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CF07" w14:textId="583ADB3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ПАТ "Рівненський 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27B1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9DB9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95AE" w14:textId="3C4077B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F507" w14:textId="2180DAB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проведення третього раунду з ампфутболу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C596" w14:textId="791A67E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0699" w14:textId="0511D2A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0634" w14:textId="17CC202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E4EF" w14:textId="0CF926F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A22D" w14:textId="4D58CC8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9435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6D28AE" w14:paraId="169E21E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9DFB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5CF5" w14:textId="35D1915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чергування автомобіля швидкої допомоги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F461" w14:textId="4B86F7C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№вих-678/01-13/26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EAC2" w14:textId="13DC5FD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CCD3" w14:textId="2038AFC5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84E7" w14:textId="64F7AA6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КП "Обласний центр екстренної медичної допомоги та медицини катастроф"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9258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20B3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27A1" w14:textId="103CA1E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1299" w14:textId="6753648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чергування автомобіля швидкої допомоги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3984" w14:textId="62AB98C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772A" w14:textId="6C120C6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43A0" w14:textId="0B727EA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1E6" w14:textId="4272494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470D" w14:textId="3571020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9709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1930DE0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60D2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198D" w14:textId="43C2BFD4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відрядження тренераз софтболу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1814" w14:textId="02C29AD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№вих-679/01-13/26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99A6" w14:textId="7EBB244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3BBC" w14:textId="39BBD555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919B" w14:textId="0C506BAA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ЗОГ ОК ДЮСШ "Колос"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E03E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8AF5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AA26" w14:textId="011B3A1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6925" w14:textId="0544D59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відрядження тренераз софтболу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754E" w14:textId="4B66AD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E20A" w14:textId="3D19848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7605" w14:textId="16FED24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763B" w14:textId="48D63C2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9C29" w14:textId="5DCE3A6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ABDC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6D28AE" w14:paraId="48C0490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E118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449D" w14:textId="21460B7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відрядження тренера з легкої атлетики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0E48" w14:textId="13BE567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№вих-680/01-13/26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B26E" w14:textId="0808645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EA60" w14:textId="75F403A1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1221" w14:textId="043F081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КЗ "Обласна спец дитячо-юнацька  спортивна школа олімпійського резерву"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711A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C89D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0488" w14:textId="0C912A4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928C" w14:textId="3CC35C1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відрядження тренера з легкої атлетики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E717" w14:textId="4BA4190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3C37" w14:textId="7161DD1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E22C" w14:textId="526AAAB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83CF" w14:textId="612525A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5D2A" w14:textId="692216F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DA3E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6D28AE" w14:paraId="1E879A9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80D3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FE6A" w14:textId="1731EFA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дозвід напроведення ЧУ з ампфутболу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E13A" w14:textId="53431F7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№вих-681/01-13/26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5B2A" w14:textId="511B45C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4614" w14:textId="2D3C2AF4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55B7" w14:textId="01271296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Рівненська міська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2F6A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B892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8252" w14:textId="3810958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4FFF" w14:textId="2DB1EFA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дозвід напроведення ЧУ з ампфутболу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92B3" w14:textId="5BD8BEE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A52F" w14:textId="2520795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D2D7" w14:textId="69DBB4C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68FB" w14:textId="2CB31CA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4E16" w14:textId="6E5EC46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60DC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24E664E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473A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6F03" w14:textId="71C4A2D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виділення додаткових коштів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91FE" w14:textId="35B9F95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№вих-682/01-13/26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9730" w14:textId="3A9E548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E514" w14:textId="7848A908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19.06.2026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0589" w14:textId="5300B3F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Департамент фінансів, Рівненська обласна військова адміністрація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275F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2FBE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69C2" w14:textId="6F4635C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1A3B" w14:textId="1E446E3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виділення додаткових коштів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32B6" w14:textId="44A2654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2B77" w14:textId="25156E2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224F" w14:textId="422EA71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25BE" w14:textId="12CC81D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A13F" w14:textId="4A9E955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C2B4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0870877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4B21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0E46" w14:textId="1FA776D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72BD" w14:textId="6008FF46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№вих-683/01-13/26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984C" w14:textId="5435F89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7B12" w14:textId="1689824F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24C0" w14:textId="5D061D9F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ЗОГ ОК ДЮСШ "Колос"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B0F8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DE0E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8F43" w14:textId="738AC71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BE75" w14:textId="4245919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3C10" w14:textId="40D4CC5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F612" w14:textId="3EB0820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FC95" w14:textId="1479C8A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DD7D" w14:textId="1F143EC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B38A" w14:textId="66BA5A3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98A3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026159D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BC50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1FC1" w14:textId="76869EB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персональні санкції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0F05" w14:textId="6BC03EA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№вих-684/01-13/26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1FD7" w14:textId="492FA92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3998" w14:textId="3458C17B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68C9" w14:textId="4EAB35D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Департамент економічного розвитку і торгівлі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EECB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9A51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F496" w14:textId="2E04EAD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EC30" w14:textId="01F03F7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персональні санкції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FB80" w14:textId="162514E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4653" w14:textId="27A0B37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BC6A" w14:textId="5B11E79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F551" w14:textId="58EEACB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F0DB" w14:textId="576534B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BF86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5C29376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26B4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9132" w14:textId="2583F4C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збільшення видатків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01C8" w14:textId="343F3B5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№вих-685/01-13/26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2E99" w14:textId="78D4590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6E5C" w14:textId="4C0348AD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A3E7" w14:textId="193DC4EA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Департамент фінансів, Рівненська ОДА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9EBA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F5D3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7897" w14:textId="0DB11A9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29FF" w14:textId="78C0066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збільшення видатків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0044" w14:textId="60A4EFF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0860" w14:textId="3297484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BEB" w14:textId="70BD7CD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742E" w14:textId="306A961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F26F" w14:textId="040D293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717A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178500B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BDFA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1ADA" w14:textId="52523A8D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участь у змаганнях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00ED" w14:textId="6479AB3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№вих-686/01-13/26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54F2" w14:textId="2AAB7B4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A161" w14:textId="3507E925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DB6F" w14:textId="1F436F77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ЗОГ ОК ДЮСШ "Колос"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F8F5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9B5B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CF6B" w14:textId="5E55AAF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2227" w14:textId="79C3A55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участь у змаганнях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E366" w14:textId="07F28DD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807E" w14:textId="7F38B57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43B5" w14:textId="3D977FA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39BE" w14:textId="780A3F6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F056" w14:textId="3C2F42A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E391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011236D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0145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B0D2" w14:textId="379D1F4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52C2" w14:textId="32CF2BE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№вих-687/01-13/26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E0F4" w14:textId="50D312A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23.06.2026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A983" w14:textId="0B87F12F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23.06.2026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DB43" w14:textId="71B7FAE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ПАТ "Рівненський 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568F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6EC8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EFC1" w14:textId="178D4BC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BE1E" w14:textId="61ABFE3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5A2A" w14:textId="7C1D2B2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F238" w14:textId="060C73B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3D03" w14:textId="26C1297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80DD" w14:textId="5B5FEA0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AA40" w14:textId="09A30DA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3EC8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333CC0A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7B3B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56AF" w14:textId="21C5710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державної допомоги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3FA8" w14:textId="3CB87FA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№вих-688/01-13/26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DFD5" w14:textId="0D05ABC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23.06.2026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B304" w14:textId="793C4926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23.06.2026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629E" w14:textId="3A207A9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Департамент економічного розвитку і торгівлі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09C8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3B50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36FD" w14:textId="22A00C8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A53" w14:textId="1E44293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державної допомоги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AA00" w14:textId="4F4F8F1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B8C2" w14:textId="3A3153E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E6DB" w14:textId="116B8F2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4D7A" w14:textId="665F3EF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2D12" w14:textId="6EFEFF8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C6CE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1F1C8B2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BCA5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C628" w14:textId="2E8F21D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проведення заходу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B98E" w14:textId="2512FC2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№вих-689/01-13/26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724D" w14:textId="64616692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24.06.2026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B53B" w14:textId="18CF3609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24.06.2026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A0A7" w14:textId="0B0B6EE3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Спортивний клуб "Сакура"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0934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BDE6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E843" w14:textId="550BE43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 xml:space="preserve">Відділ молодіжної політики, утдвердження української національної та громадянської  </w:t>
            </w:r>
            <w:r w:rsidRPr="00DF53F3">
              <w:rPr>
                <w:sz w:val="18"/>
                <w:szCs w:val="18"/>
                <w:lang w:val="ru-RU"/>
              </w:rPr>
              <w:t>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25AA" w14:textId="37EE2DC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проведення заходу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9DA2" w14:textId="479E365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3680" w14:textId="1B98508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C6DB" w14:textId="3D56DEA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B13A" w14:textId="48A7A32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C699" w14:textId="622BC34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D531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7907105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636D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22D7" w14:textId="44131E2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заборгованість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6E91" w14:textId="1F0A7FE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№вих-690/01-13/26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900F" w14:textId="70D94722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24.06.2026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720E" w14:textId="6058BB3A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24.06.2026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5E6C" w14:textId="50A9BC40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3F2F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C1C4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7849" w14:textId="596398F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5A90" w14:textId="475DE18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заборгованість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428B" w14:textId="43EF2AA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AEA0" w14:textId="4944E4F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3220" w14:textId="730FF74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D529" w14:textId="468F013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5013" w14:textId="772E765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BBFF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6D28AE" w14:paraId="369050D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CF12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A9CC" w14:textId="2C79D76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субвенцію з місцевого бюджету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E328" w14:textId="597A04F2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№вих-691/01-13/26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4CAC" w14:textId="391CA4A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45D6" w14:textId="4713969B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1D66" w14:textId="1AA7CF86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Рівненська обласна військова адміністрація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B93B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EAD8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3537" w14:textId="5CF13DE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4329" w14:textId="77A1325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субвенцію з місцевого бюджету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8756" w14:textId="4C7DEB6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C96D" w14:textId="15BB95B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5CF9" w14:textId="586B977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9864" w14:textId="329FD34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2FA8" w14:textId="387A2DF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3F7C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400FE8A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4C98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43CE" w14:textId="594A4F1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преміювання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EE7B" w14:textId="3D5C87A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№вих-692/01-13/26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CAD0" w14:textId="21CC4A9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5724" w14:textId="55859FC9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E828" w14:textId="32D10D37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Рівненська ОДА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0579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BC9D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9BB7" w14:textId="2DE0F43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9CAB" w14:textId="7E15D01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преміювання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EFCA" w14:textId="4241C29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DD8A" w14:textId="6FD298E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F594" w14:textId="7D40E0C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E2EA" w14:textId="3CFB62A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1508" w14:textId="13042AA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AE93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2F11074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EB31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791E" w14:textId="12C8B45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проведення заходу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1DDC" w14:textId="3B504D2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№вих-693/01-13/26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4FF8" w14:textId="12AD041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E624" w14:textId="024FB5F1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AF19" w14:textId="18F4C00A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Головам ОТГ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1884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4FE8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237E" w14:textId="2A06341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52B1" w14:textId="25DD902D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проведення заходу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50CB" w14:textId="21E468C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5A15" w14:textId="5293C77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A568" w14:textId="0A5937F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4F17" w14:textId="1BC5D17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E3B2" w14:textId="0F023D1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024C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11F25B6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67BD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C940" w14:textId="38BB540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виготовлення ключів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855F" w14:textId="19A9321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№вих-694/01-13/26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87B8" w14:textId="0AF48F7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8180" w14:textId="4703A2CF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D54E" w14:textId="0077F6E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Головне управління Державної казначейської служби України у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E7F4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5495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A2E8" w14:textId="4B08C96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82C3" w14:textId="3FF0C54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виготовлення ключів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3C91" w14:textId="63EE7A4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7CB0" w14:textId="4ED6480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4913" w14:textId="0D969BB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2F47" w14:textId="65DFE35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7450" w14:textId="59224F9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D96A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3117DBA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8608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8CD0" w14:textId="05939C5D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F256" w14:textId="7B51B2D6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№вих-695/01-13/26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A0F0" w14:textId="0846A58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ECE9" w14:textId="7189CB3F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5253" w14:textId="1548E440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3662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2DBC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60EF" w14:textId="2B22F14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9049" w14:textId="12CCC76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03E1" w14:textId="1454F1E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B3E5" w14:textId="19D224A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140F" w14:textId="2DD4274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6250" w14:textId="3EF3B31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48E5" w14:textId="262B8E6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24A7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4D315D7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1E79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DC41" w14:textId="0AE24D04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електронні підпису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6A59" w14:textId="79DB34C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№вих-696/01-13/26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D623" w14:textId="6984D05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26.06.2026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D5A7" w14:textId="4E471DE2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26.06.2026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58CF" w14:textId="2869324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 xml:space="preserve">Головне управління Державної казначейської служби України у </w:t>
            </w:r>
            <w:r w:rsidRPr="00DF53F3">
              <w:rPr>
                <w:sz w:val="18"/>
                <w:szCs w:val="18"/>
                <w:lang w:val="ru-RU"/>
              </w:rPr>
              <w:lastRenderedPageBreak/>
              <w:t>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E1AE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99F1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8233" w14:textId="768ECC2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BB96" w14:textId="5509898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електронні підпису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5A43" w14:textId="700376C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7E0D" w14:textId="4FEFF32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9E07" w14:textId="434FF09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3C32" w14:textId="6CCEA1E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3935" w14:textId="4E2535B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8796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25C1A4E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1F9D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AC7E" w14:textId="26B152E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вакантні посади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2B2C" w14:textId="10E01A5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№вих-697/01-13/26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292E" w14:textId="006069E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26.06.2026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764B" w14:textId="19523375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26.06.2026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F802" w14:textId="66BAE0F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роботи з персоналом апарату облдержадміністрації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39A0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5AE2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6CF0" w14:textId="5F3A666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0F0D" w14:textId="69ED460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вакантні посади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33B9" w14:textId="0489920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1D6B" w14:textId="2CB30DE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6A36" w14:textId="6C28183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7961" w14:textId="5936385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36F6" w14:textId="101C68B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421A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4B6FC3D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0F90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BACA" w14:textId="7BC5D6C2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відзнаки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A90D" w14:textId="19B8D2F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№вих-698/01-13/26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5779" w14:textId="6283237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26.06.2026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B19F" w14:textId="018CC681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26.06.2026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F38E" w14:textId="2A563087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Рівненська ОДА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83C5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2012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FD9F" w14:textId="5E76874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A79D" w14:textId="4EA523E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відзнаки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E669" w14:textId="2CE987F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22B5" w14:textId="1612395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6E6C" w14:textId="542EAF4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D197" w14:textId="1E07D7A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7C12" w14:textId="2DE8910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C63D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4704369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165C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AA68" w14:textId="6FCCB9D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субвенцію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093B" w14:textId="07AED75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№вих-699/01-13/26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1824" w14:textId="5988A71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26.06.2026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F2B8" w14:textId="10A802C8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26.06.2026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6E49" w14:textId="47906856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C083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1AD6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54E3" w14:textId="042FB7A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7DCD" w14:textId="30605F0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субвенцію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0C8B" w14:textId="4E10D3A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1FFD" w14:textId="7695394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118B" w14:textId="55C4850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B2CD" w14:textId="6F2F7A8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29E2" w14:textId="0B7DC22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7A8C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17B66BB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768F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1ED2" w14:textId="2E3C0FC4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 xml:space="preserve">Про погодженн </w:t>
            </w: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3415" w14:textId="37872E64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№вих-700/01-</w:t>
            </w: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E2A5" w14:textId="25461DE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26.06.2026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A5AF" w14:textId="187F63D0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26.06.2026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314C" w14:textId="778FE9F5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 xml:space="preserve">ДЕПАРТАМЕНТ  </w:t>
            </w:r>
            <w:r w:rsidRPr="00DF53F3">
              <w:rPr>
                <w:sz w:val="18"/>
                <w:szCs w:val="18"/>
              </w:rPr>
              <w:t>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FADC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CA5A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9EE8" w14:textId="43D738C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 xml:space="preserve">Фінансово- </w:t>
            </w:r>
            <w:r w:rsidRPr="00DF53F3">
              <w:rPr>
                <w:sz w:val="18"/>
                <w:szCs w:val="18"/>
              </w:rPr>
              <w:t>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1DAC" w14:textId="7C2AECF4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погодженн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1ED5" w14:textId="728F067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B8ED" w14:textId="73F9214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5D5A" w14:textId="377EBDC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05D6" w14:textId="1442F6B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A8CE" w14:textId="67FFEDF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93F1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3409B6A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FC0D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56FD" w14:textId="1E4364C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реєстр змін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00B3" w14:textId="73B0DE0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№вих-701/01-13/26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B63B" w14:textId="6343EAE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E227" w14:textId="6A24E788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E195" w14:textId="598306C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Головне управління Державної казначейської служби України у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153A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34E7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4BCB" w14:textId="1CFEB14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AEB3" w14:textId="180AFCF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реєстр змін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B790" w14:textId="6059505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BB12" w14:textId="5D6BB5C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7E60" w14:textId="0829788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04BC" w14:textId="3A016F5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A8" w14:textId="641A35F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F49B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7615AFE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8DA6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C2E3" w14:textId="1A7F2182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кількісний звіт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7767" w14:textId="390A2EA6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№вих-702/01-13/26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647E" w14:textId="56AC685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E07C" w14:textId="24D3411C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BD0D" w14:textId="12A7319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роботи з персоналом апарату облдержадміністрації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8AEA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2220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0DD9" w14:textId="71E2B0D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3113" w14:textId="7897BE4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кількісний звіт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6778" w14:textId="5C948C1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1799" w14:textId="49CEF58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1A7A" w14:textId="23AEAF4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A89E" w14:textId="7F86680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7742" w14:textId="62524B8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1237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2E42D5C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8658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D45A" w14:textId="1A353692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антикорупційну програму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8099" w14:textId="551144A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№вих-703/01-13/26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49D1" w14:textId="1284C94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C7C4" w14:textId="57759228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992C" w14:textId="33275EE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Сектор з питань запобігання та виявлення корупції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0747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DD8C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2AE4" w14:textId="20A680E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 xml:space="preserve">Відділ молодіжної політики, утдвердження української національної та громадянської </w:t>
            </w:r>
            <w:r w:rsidRPr="00DF53F3">
              <w:rPr>
                <w:sz w:val="18"/>
                <w:szCs w:val="18"/>
                <w:lang w:val="ru-RU"/>
              </w:rPr>
              <w:lastRenderedPageBreak/>
              <w:t>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2DF1" w14:textId="706CE57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антикорупційну програму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4A79" w14:textId="0A27881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C838" w14:textId="299C368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D208" w14:textId="68E52CB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2D89" w14:textId="3AF1477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B630" w14:textId="55506C8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2BF9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6233FA6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8BD7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93F0" w14:textId="067B375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оцінку корупційних ризиків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6069" w14:textId="7F19260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№вих-704/01-13/26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90A9" w14:textId="02D44BF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6842" w14:textId="5474F135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5CAE" w14:textId="086FA779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Відділ контролю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5B98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D500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215D" w14:textId="2EAC915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C7BF" w14:textId="1CAB0CED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оцінку корупційних ризиків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D7DB" w14:textId="0960B3B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D4DC" w14:textId="5DDB353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CFC4" w14:textId="3D947E1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75DB" w14:textId="04B69B7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42BA" w14:textId="6C76ECE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B031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15C2ED2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A8DB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B606" w14:textId="4005BB5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фінансуавння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BD34" w14:textId="720FA2F6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№вих-705/01-13/26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3022" w14:textId="5CEBBC5D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63B1" w14:textId="25564E94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40E3" w14:textId="3E78763E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1829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B29D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315" w14:textId="2D51560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127E" w14:textId="691B90B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фінансуавння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721E" w14:textId="296B87D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DCF6" w14:textId="1D469A1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B111" w14:textId="3893636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C200" w14:textId="0958BBC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5856" w14:textId="2C28DA4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A904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0F3982C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CE61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3241" w14:textId="36F1238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паспорта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F1B5" w14:textId="2C59CDE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№вих-706/01-13/26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7D9A" w14:textId="0C3CDBB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5669" w14:textId="7B1152D0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CF56" w14:textId="2E5D0596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043C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6483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D308" w14:textId="245E420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7A6E" w14:textId="618C04FD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паспорта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7AFE" w14:textId="364B6C0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597B" w14:textId="067B266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C396" w14:textId="3D7CEE3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2DBC" w14:textId="7CCAD78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296A" w14:textId="0CBADD9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901D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4693A06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4105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468A" w14:textId="5BEC652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виконання індивідуальної програми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015C" w14:textId="287C749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№вих-707/26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0F79" w14:textId="4992A0E6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61C3" w14:textId="62A2E79A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3049" w14:textId="41AC15E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роботи з персоналом апарату облдержадміністрації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2E12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424D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750A" w14:textId="4F18E20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DE38" w14:textId="53A83A72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виконання індивідуальної програми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DF2A" w14:textId="77D490D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1969" w14:textId="30C5B33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B219" w14:textId="2B7A264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6AF0" w14:textId="081AE94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246D" w14:textId="0B73215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15A8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13519CC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5977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E14F" w14:textId="16F1801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Щодо надання інформації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3438" w14:textId="3CF9351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№вих-708/01-13/26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1BBE" w14:textId="3F76C4A4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0D56" w14:textId="1E9BEA78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5064" w14:textId="4C80C5F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 xml:space="preserve">Департамент цифрової  трансформ </w:t>
            </w:r>
            <w:r w:rsidRPr="00DF53F3">
              <w:rPr>
                <w:sz w:val="18"/>
                <w:szCs w:val="18"/>
                <w:lang w:val="ru-RU"/>
              </w:rPr>
              <w:t>ації та суспільних комунікацій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65A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B55D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5C04" w14:textId="13D074B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 xml:space="preserve">Відділ молодіжної політики, утдвердже </w:t>
            </w:r>
            <w:r w:rsidRPr="00DF53F3">
              <w:rPr>
                <w:sz w:val="18"/>
                <w:szCs w:val="18"/>
                <w:lang w:val="ru-RU"/>
              </w:rPr>
              <w:t>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FE3D" w14:textId="77D70DC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Щодо надання інформації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3C81" w14:textId="5AD26EA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129B" w14:textId="55EAEB8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93CE" w14:textId="305AA0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3B53" w14:textId="1FCAC9D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B1CC" w14:textId="41AD804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C65D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6D28AE" w14:paraId="4FC8B54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3FAC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510D" w14:textId="49CB633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хід виконання плану за другий квартал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0F9B" w14:textId="61DF2F5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№вих-709/01-13/26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6367" w14:textId="4A2838E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6C2A" w14:textId="5E7ECA2B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69F1" w14:textId="355AD47E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Організаційний відділ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FE7E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0D9A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B806" w14:textId="5FE096D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</w:t>
            </w:r>
            <w:r w:rsidRPr="00DF53F3">
              <w:rPr>
                <w:sz w:val="18"/>
                <w:szCs w:val="18"/>
                <w:lang w:val="ru-RU"/>
              </w:rPr>
              <w:lastRenderedPageBreak/>
              <w:t>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60F3" w14:textId="1037F6B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хід виконання плану за другий квартал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088A" w14:textId="381E77A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9429" w14:textId="03E168C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D6D1" w14:textId="797CB68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D563" w14:textId="4074953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F90D" w14:textId="538D563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4981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6D28AE" w14:paraId="6E41225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91F0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96FA" w14:textId="1AAA4106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хід виконання плану за червень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D927" w14:textId="53CE7742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№вих-710/01-13/26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68F6" w14:textId="32C2064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7D41" w14:textId="411EC5E3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294A" w14:textId="7896C514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Організаційний відділ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CD54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FA5C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9C5F" w14:textId="46071AA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D994" w14:textId="4DFF99B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хід виконання плану за червень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E046" w14:textId="70306F4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D1A4" w14:textId="0D2958E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764A" w14:textId="0644374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DC6F" w14:textId="0208D8A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6937" w14:textId="286CA4A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231F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6D28AE" w14:paraId="31C11C6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83CA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9C26" w14:textId="108D495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копію наказу щодо паспортів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2763" w14:textId="586B487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№вих-711/01-13/26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C2AD" w14:textId="26C743FD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4C26" w14:textId="549A6F61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29.06.2026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3DD2" w14:textId="4B13924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Головне управління Державної казначейської служби України у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9069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CE02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EF9A" w14:textId="199772F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CEB8" w14:textId="61B93B9A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копію наказу щодо паспортів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58B7" w14:textId="6AF4C18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1F3A" w14:textId="4AB05CD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B721" w14:textId="6AE74C7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5CA1" w14:textId="466C9A2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7F34" w14:textId="4F6314B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CB53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54F3188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9419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780C" w14:textId="17425C8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Довідка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2C97" w14:textId="0D0066C2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№вих-712/01-13/26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7A98" w14:textId="6372DC0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D59C" w14:textId="43AFB4E1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30.06.2026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AAF2" w14:textId="48DF1A3D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за місцем вимоги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E79E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9334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2700" w14:textId="6222E4F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279B" w14:textId="1A30644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Довідка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41D9" w14:textId="271DEFE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E1D3" w14:textId="4288E80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13C6" w14:textId="1939309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6EA4" w14:textId="420A4D4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7002" w14:textId="2044562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BBD2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72A1AF1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C162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94AE" w14:textId="67E37D8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Щодо працевлаштування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CD5F" w14:textId="3FC7AE26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№вих-713/01-13/26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A096" w14:textId="6A70ADB6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63B3" w14:textId="46BAF102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30.06.2026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8F43" w14:textId="31FE605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 з питань ветеранської політики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D0E2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5C3E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B72D" w14:textId="6FB7CDF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0E8B" w14:textId="4D83CFC2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Щодо працевлаштування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B221" w14:textId="78A994B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6857" w14:textId="1CBC2BE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AEF7" w14:textId="79EDA99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2002" w14:textId="2D90E4A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C43E" w14:textId="2AA15F0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5E5B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069843F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3B62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C9AF" w14:textId="1D548F5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показники ефективності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296D" w14:textId="1A7311B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№вих-714/01-13/26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EEF9" w14:textId="4B7ACCC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9F05" w14:textId="0CBCA854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30.06.2026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777A" w14:textId="06C2BCB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роботи з персоналом апарату облдержадміністрації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7C7B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4996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BD3C" w14:textId="796694C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740D" w14:textId="54C628C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показники ефективності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D49C" w14:textId="0BC80A8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6639" w14:textId="1449B01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74CC" w14:textId="69F55FA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72A6" w14:textId="0562BEA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4184" w14:textId="3839606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3E7E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0019512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D41A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CDB4" w14:textId="500D00B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Дозвіл на проведення змагань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2737" w14:textId="664A1D40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№вих-715/01-13/26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44FE" w14:textId="44511E4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A035" w14:textId="3C9266BF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30.06.2026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0C95" w14:textId="481DA9A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 xml:space="preserve">Костопільська дитячо- </w:t>
            </w:r>
            <w:r w:rsidRPr="00DF53F3">
              <w:rPr>
                <w:sz w:val="18"/>
                <w:szCs w:val="18"/>
                <w:lang w:val="ru-RU"/>
              </w:rPr>
              <w:t xml:space="preserve">юнацька </w:t>
            </w:r>
            <w:r w:rsidRPr="00DF53F3">
              <w:rPr>
                <w:sz w:val="18"/>
                <w:szCs w:val="18"/>
                <w:lang w:val="ru-RU"/>
              </w:rPr>
              <w:lastRenderedPageBreak/>
              <w:t>спортивна школа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AFBB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7FAA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515C" w14:textId="43910F3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 xml:space="preserve">Відділ з питань фізичної  </w:t>
            </w:r>
            <w:r w:rsidRPr="00DF53F3">
              <w:rPr>
                <w:sz w:val="18"/>
                <w:szCs w:val="18"/>
                <w:lang w:val="ru-RU"/>
              </w:rPr>
              <w:lastRenderedPageBreak/>
              <w:t>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FD87" w14:textId="511667CD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Дозвіл на проведення змагань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0C58" w14:textId="0C34A87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5FD1" w14:textId="5B307F0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9238" w14:textId="6E87060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3826" w14:textId="4CFF923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E06C" w14:textId="03980C4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682C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6D28AE" w14:paraId="62BB2BE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AE5B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9CA5" w14:textId="1DE2023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кандидатури до дня фк та с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39A4" w14:textId="419088A6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№вих-716/01-13/26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F7F0" w14:textId="60D71D92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5DDF" w14:textId="577C8B1F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30.06.2026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09E2" w14:textId="66CDEAA7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Структурним підрозділам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DCB9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72D5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361D" w14:textId="26B63D5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BD1E" w14:textId="63990EB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кандидатури до дня фк та с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05C9" w14:textId="7B1C25F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BA59" w14:textId="01EA09B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C95E" w14:textId="0A8485B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D73D" w14:textId="190B2A4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32EC" w14:textId="5C60EFD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7A00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3B8AB87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6683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A814" w14:textId="027CC51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колегію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BDBE" w14:textId="53D46AC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№вих-717/01-13/26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D786" w14:textId="1711263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FDAF" w14:textId="5FF20704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30.06.2026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D96C" w14:textId="04AFE56F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Всі РДА, Членам колегії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DC93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D329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AAFA" w14:textId="385B942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25EA" w14:textId="01D599B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колегію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6DD4" w14:textId="0DDE262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468A" w14:textId="1E6B28F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04E1" w14:textId="100F9AC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2965" w14:textId="41B147E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D29E" w14:textId="491FC4E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E9D1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08334E3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463E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7C69" w14:textId="07A2B30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Інвормація про День Конституції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9159" w14:textId="334C7E14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№вих-718/01-13/26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EEEE" w14:textId="188DA6E6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F401" w14:textId="63040DBA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30.06.2026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B882" w14:textId="6B0181D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Департамент цифрової трансформації та суспільних комунікацій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2D83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F612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F792" w14:textId="2C50B2A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4625" w14:textId="7A77775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Інвормація про День Конституції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FCCA" w14:textId="62D0B76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BB42" w14:textId="7C1948E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9FB5" w14:textId="710DC4B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963C" w14:textId="3841812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271B" w14:textId="440527D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1033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49DF62E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9226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7713" w14:textId="07BB67B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E160" w14:textId="19E1310D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№вих-719/01-13/26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190A" w14:textId="6F2374F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3D2B" w14:textId="2D8F7A47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30.06.2026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7EBB" w14:textId="33DF80A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ПАТ "Рівненський 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72D3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C68D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B4B1" w14:textId="2EE299D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96E2" w14:textId="54295D3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38DE" w14:textId="14D7099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4B2E" w14:textId="1897206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F5D5" w14:textId="78C2B44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C937" w14:textId="608B161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1ED7" w14:textId="52DAFB1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1278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50D9F47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8870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3A68" w14:textId="3B87BE14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навчання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7C39" w14:textId="5483F3E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№вих-720/01-13/26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8BBE" w14:textId="65310F74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EDBD" w14:textId="7452CA3C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30.06.2026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2CED" w14:textId="2058700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Сектор з питань запобігання та виявлення корупції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3B96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F23D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D4AB" w14:textId="4635B46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Сектор роботи з персоналом та адміністрування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7B0B" w14:textId="51E991B2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навчання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FD15" w14:textId="35DEBA6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EF4A" w14:textId="3CA1EB9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A97F" w14:textId="2AD7E87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4F24" w14:textId="37FD99D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0865" w14:textId="1704601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EF52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6F57BC4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5718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06D0" w14:textId="6193DC9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паспорта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4443" w14:textId="13DF0654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№вих-721/01-13/26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8AFE" w14:textId="6E0274D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0525" w14:textId="272554D6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30.06.2026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323B" w14:textId="7BCF5838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00D1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FD4E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A00F" w14:textId="1556128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29B3" w14:textId="0887328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паспорта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B874" w14:textId="1DE7440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20DE" w14:textId="4C2962B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BF9C" w14:textId="6ABCB35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B124" w14:textId="6439C90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9A61" w14:textId="17E308D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4F15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74E8CB5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3A77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A054" w14:textId="008238D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повернення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79B9" w14:textId="21CE26B2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№вих-722/01-13/26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ABCA" w14:textId="7CAF3CD3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01.07.2026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2857" w14:textId="5E346517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01.07.2026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8825" w14:textId="669E5D7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 xml:space="preserve">Головне управління Державної казначейської служби  </w:t>
            </w:r>
            <w:r w:rsidRPr="00DF53F3">
              <w:rPr>
                <w:sz w:val="18"/>
                <w:szCs w:val="18"/>
                <w:lang w:val="ru-RU"/>
              </w:rPr>
              <w:t>України у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B4B5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3F40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3644" w14:textId="2211B9B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BB80" w14:textId="45AA4F3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повернення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ED72" w14:textId="7BD7B38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275A" w14:textId="1D0FAA4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619D" w14:textId="7D03092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AD88" w14:textId="7882137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3105" w14:textId="31310250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54E7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0494125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64B1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9A97" w14:textId="1ECB5B7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Довідка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66DA" w14:textId="3F8FFA6F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№вих-723/01-13/26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846C" w14:textId="11873D99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01.07.2026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0B29" w14:textId="1B170AE9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01.07.2026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FB43" w14:textId="05AA17F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КЗ "Сарненська дитячо-юнацька спортивна школа"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0B3C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EB18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B995" w14:textId="1D0E277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з питань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5601" w14:textId="31ADD99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Довідка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4C23" w14:textId="4032815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CA95" w14:textId="6C97DA7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9750" w14:textId="18A5D3F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A218" w14:textId="2CC25E0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37E1" w14:textId="379D6F6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7F52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19078EB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7C0F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3FAB" w14:textId="7A81738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перелік наказів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2C09" w14:textId="51F9CE94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№вих-724/01-13/26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0F7C" w14:textId="7776D908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01.07.2026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0D6C" w14:textId="5E0A412B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01.07.2026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A800" w14:textId="69655430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Львівське міжрегіональне управління Міністерства юстиції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D194" w14:textId="77777777" w:rsidR="00473A7A" w:rsidRPr="00DF53F3" w:rsidRDefault="00473A7A" w:rsidP="00473A7A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02D7" w14:textId="77777777" w:rsidR="00473A7A" w:rsidRPr="00DF53F3" w:rsidRDefault="00473A7A" w:rsidP="00473A7A">
            <w:pPr>
              <w:rPr>
                <w:sz w:val="18"/>
                <w:szCs w:val="18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D769" w14:textId="430D3B2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A0CE" w14:textId="7580F27B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перелік наказів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A128" w14:textId="2DC7CC36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365B" w14:textId="64F20EE1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E4BA" w14:textId="3531B0B8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78BB" w14:textId="4E555AA9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6A82" w14:textId="3B83DABD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EF7F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10FEAD0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06DF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3DCC" w14:textId="533A9C7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C26E" w14:textId="15412E94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№вих-725/01-13/26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E887" w14:textId="00A4A45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01.07.2026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528C" w14:textId="4A72F51F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01.07.2026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6D9E" w14:textId="6F5B94E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ПАТ "Рівненський 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3F69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601C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D829" w14:textId="6DA40E9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4309" w14:textId="6EE3523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7535" w14:textId="4C6B5A3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384A" w14:textId="4D714D8B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7095" w14:textId="0EB8AB9C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EE13" w14:textId="5D9C388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48F5" w14:textId="4D32012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DB15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2982066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D4F4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5753" w14:textId="0A922262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накази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FE52" w14:textId="7C3B8071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№вих-726/01-13/26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4A4F" w14:textId="11BB5AA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01.07.2026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8D38" w14:textId="373292AF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01.07.2026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72FD" w14:textId="276BFEC4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Юридичний відділ апарату ОДА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1EFC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A9E7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BC3E" w14:textId="49D1214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4847" w14:textId="21D5F9CC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накази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96A6" w14:textId="12638BD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2363" w14:textId="0FF879F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78EF" w14:textId="4A6AED4A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5F49" w14:textId="031E087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5407" w14:textId="3236F214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6895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  <w:tr w:rsidR="00473A7A" w:rsidRPr="0015173D" w14:paraId="219B313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EAC2" w14:textId="77777777" w:rsidR="00473A7A" w:rsidRPr="0015173D" w:rsidRDefault="00473A7A" w:rsidP="00473A7A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FB0D" w14:textId="233DBB35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перелік програм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151C" w14:textId="59BBF6C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№вих-727/01-13/26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C8E3" w14:textId="1AF815EE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01.07.2026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6DBB" w14:textId="2A32170C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01.07.2026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5A6E" w14:textId="75197C7E" w:rsidR="00473A7A" w:rsidRPr="00DF53F3" w:rsidRDefault="00473A7A" w:rsidP="00473A7A">
            <w:pPr>
              <w:rPr>
                <w:sz w:val="18"/>
                <w:szCs w:val="18"/>
              </w:rPr>
            </w:pPr>
            <w:r w:rsidRPr="00DF53F3">
              <w:rPr>
                <w:sz w:val="18"/>
                <w:szCs w:val="18"/>
              </w:rPr>
              <w:t>Організаційний відділ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E9FB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089D" w14:textId="7777777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6558" w14:textId="76F794CF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D9E7" w14:textId="28DCDDA7" w:rsidR="00473A7A" w:rsidRPr="00DF53F3" w:rsidRDefault="00473A7A" w:rsidP="00473A7A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DF53F3">
              <w:rPr>
                <w:rFonts w:ascii="Times New Roman" w:hAnsi="Times New Roman" w:cs="Times New Roman"/>
                <w:sz w:val="18"/>
                <w:szCs w:val="18"/>
              </w:rPr>
              <w:t>Про перелік програм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535A" w14:textId="00F1BBFE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74C6" w14:textId="54C5B7C5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7192" w14:textId="4027D8C2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DD3C" w14:textId="53B367C3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268E" w14:textId="24A08327" w:rsidR="00473A7A" w:rsidRPr="00DF53F3" w:rsidRDefault="00473A7A" w:rsidP="00473A7A">
            <w:pPr>
              <w:rPr>
                <w:sz w:val="18"/>
                <w:szCs w:val="18"/>
                <w:lang w:val="ru-RU"/>
              </w:rPr>
            </w:pPr>
            <w:r w:rsidRPr="00DF53F3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F4AD" w14:textId="77777777" w:rsidR="00473A7A" w:rsidRPr="0015173D" w:rsidRDefault="00473A7A" w:rsidP="00473A7A">
            <w:pPr>
              <w:rPr>
                <w:sz w:val="18"/>
                <w:szCs w:val="18"/>
                <w:lang w:val="ru-RU"/>
              </w:rPr>
            </w:pPr>
          </w:p>
        </w:tc>
      </w:tr>
    </w:tbl>
    <w:p w14:paraId="41E27603" w14:textId="77777777" w:rsidR="00147DA4" w:rsidRPr="00C01B98" w:rsidRDefault="00147DA4" w:rsidP="00507A01">
      <w:pPr>
        <w:rPr>
          <w:lang w:val="uk-UA"/>
        </w:rPr>
      </w:pPr>
    </w:p>
    <w:sectPr w:rsidR="00147DA4" w:rsidRPr="00C01B98" w:rsidSect="00091029">
      <w:pgSz w:w="16838" w:h="11906" w:orient="landscape"/>
      <w:pgMar w:top="54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C7B42" w14:textId="77777777" w:rsidR="00824550" w:rsidRDefault="00824550" w:rsidP="0095038F">
      <w:r>
        <w:separator/>
      </w:r>
    </w:p>
  </w:endnote>
  <w:endnote w:type="continuationSeparator" w:id="0">
    <w:p w14:paraId="01098A05" w14:textId="77777777" w:rsidR="00824550" w:rsidRDefault="00824550" w:rsidP="0095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5DD789" w14:textId="77777777" w:rsidR="00824550" w:rsidRDefault="00824550" w:rsidP="0095038F">
      <w:r>
        <w:separator/>
      </w:r>
    </w:p>
  </w:footnote>
  <w:footnote w:type="continuationSeparator" w:id="0">
    <w:p w14:paraId="7F1BDDF4" w14:textId="77777777" w:rsidR="00824550" w:rsidRDefault="00824550" w:rsidP="00950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0F21EA"/>
    <w:multiLevelType w:val="hybridMultilevel"/>
    <w:tmpl w:val="F0907EB6"/>
    <w:lvl w:ilvl="0" w:tplc="6FE4D9AE">
      <w:start w:val="1"/>
      <w:numFmt w:val="decimal"/>
      <w:lvlText w:val="%1"/>
      <w:lvlJc w:val="left"/>
      <w:pPr>
        <w:tabs>
          <w:tab w:val="num" w:pos="0"/>
        </w:tabs>
        <w:ind w:left="57" w:firstLine="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01F"/>
    <w:rsid w:val="0000000A"/>
    <w:rsid w:val="00000676"/>
    <w:rsid w:val="0000149B"/>
    <w:rsid w:val="000016C8"/>
    <w:rsid w:val="000026AF"/>
    <w:rsid w:val="00002931"/>
    <w:rsid w:val="000029F8"/>
    <w:rsid w:val="0000346E"/>
    <w:rsid w:val="0000356F"/>
    <w:rsid w:val="00003B63"/>
    <w:rsid w:val="000040E2"/>
    <w:rsid w:val="000048E3"/>
    <w:rsid w:val="00005008"/>
    <w:rsid w:val="00005508"/>
    <w:rsid w:val="00005EA2"/>
    <w:rsid w:val="0000628B"/>
    <w:rsid w:val="000066AC"/>
    <w:rsid w:val="00007097"/>
    <w:rsid w:val="000070E0"/>
    <w:rsid w:val="00007A35"/>
    <w:rsid w:val="00007C97"/>
    <w:rsid w:val="00007D0D"/>
    <w:rsid w:val="00010011"/>
    <w:rsid w:val="0001062C"/>
    <w:rsid w:val="00011253"/>
    <w:rsid w:val="00011F2E"/>
    <w:rsid w:val="000125E2"/>
    <w:rsid w:val="000126F2"/>
    <w:rsid w:val="00012C81"/>
    <w:rsid w:val="00013C7B"/>
    <w:rsid w:val="00014147"/>
    <w:rsid w:val="00015265"/>
    <w:rsid w:val="00015A04"/>
    <w:rsid w:val="00015AD1"/>
    <w:rsid w:val="00016292"/>
    <w:rsid w:val="00016528"/>
    <w:rsid w:val="00016D8E"/>
    <w:rsid w:val="00017663"/>
    <w:rsid w:val="00017DB2"/>
    <w:rsid w:val="00020BBE"/>
    <w:rsid w:val="00020D00"/>
    <w:rsid w:val="00020DCB"/>
    <w:rsid w:val="00021143"/>
    <w:rsid w:val="000220D0"/>
    <w:rsid w:val="00022140"/>
    <w:rsid w:val="00022155"/>
    <w:rsid w:val="00022304"/>
    <w:rsid w:val="000231F3"/>
    <w:rsid w:val="00023839"/>
    <w:rsid w:val="00023F47"/>
    <w:rsid w:val="00024260"/>
    <w:rsid w:val="000248C5"/>
    <w:rsid w:val="00025692"/>
    <w:rsid w:val="00025A04"/>
    <w:rsid w:val="00025B39"/>
    <w:rsid w:val="00026584"/>
    <w:rsid w:val="0002671C"/>
    <w:rsid w:val="00026747"/>
    <w:rsid w:val="0002674D"/>
    <w:rsid w:val="00026B58"/>
    <w:rsid w:val="00026E1F"/>
    <w:rsid w:val="000274B9"/>
    <w:rsid w:val="000300FF"/>
    <w:rsid w:val="0003021A"/>
    <w:rsid w:val="00030347"/>
    <w:rsid w:val="0003052E"/>
    <w:rsid w:val="00030733"/>
    <w:rsid w:val="00030FF7"/>
    <w:rsid w:val="000315DE"/>
    <w:rsid w:val="000316C6"/>
    <w:rsid w:val="00031BC3"/>
    <w:rsid w:val="0003236B"/>
    <w:rsid w:val="00032BAC"/>
    <w:rsid w:val="00033900"/>
    <w:rsid w:val="00033B15"/>
    <w:rsid w:val="00033F26"/>
    <w:rsid w:val="00034C55"/>
    <w:rsid w:val="00035A9B"/>
    <w:rsid w:val="0003621D"/>
    <w:rsid w:val="000362DB"/>
    <w:rsid w:val="000367A6"/>
    <w:rsid w:val="0003787A"/>
    <w:rsid w:val="00037A10"/>
    <w:rsid w:val="00037B06"/>
    <w:rsid w:val="000403D7"/>
    <w:rsid w:val="00041BE8"/>
    <w:rsid w:val="0004211B"/>
    <w:rsid w:val="000424E4"/>
    <w:rsid w:val="000424EF"/>
    <w:rsid w:val="0004355C"/>
    <w:rsid w:val="00043737"/>
    <w:rsid w:val="00044189"/>
    <w:rsid w:val="000447CC"/>
    <w:rsid w:val="00044AFB"/>
    <w:rsid w:val="00044D16"/>
    <w:rsid w:val="00046135"/>
    <w:rsid w:val="00046324"/>
    <w:rsid w:val="00047424"/>
    <w:rsid w:val="000505F5"/>
    <w:rsid w:val="00050692"/>
    <w:rsid w:val="0005171D"/>
    <w:rsid w:val="0005193C"/>
    <w:rsid w:val="00052409"/>
    <w:rsid w:val="000524B2"/>
    <w:rsid w:val="00052B43"/>
    <w:rsid w:val="00052F48"/>
    <w:rsid w:val="0005449D"/>
    <w:rsid w:val="00054F77"/>
    <w:rsid w:val="0005653E"/>
    <w:rsid w:val="00057506"/>
    <w:rsid w:val="00057789"/>
    <w:rsid w:val="00057A0F"/>
    <w:rsid w:val="000608F7"/>
    <w:rsid w:val="000616CB"/>
    <w:rsid w:val="00061EC0"/>
    <w:rsid w:val="000630C4"/>
    <w:rsid w:val="00063281"/>
    <w:rsid w:val="00063800"/>
    <w:rsid w:val="000639FB"/>
    <w:rsid w:val="00065B99"/>
    <w:rsid w:val="00067B9A"/>
    <w:rsid w:val="0007143B"/>
    <w:rsid w:val="0007161E"/>
    <w:rsid w:val="000725B5"/>
    <w:rsid w:val="000725D6"/>
    <w:rsid w:val="000728F8"/>
    <w:rsid w:val="00072FEA"/>
    <w:rsid w:val="00073A18"/>
    <w:rsid w:val="00073B8E"/>
    <w:rsid w:val="00073F36"/>
    <w:rsid w:val="000754B1"/>
    <w:rsid w:val="000754DE"/>
    <w:rsid w:val="00075DC6"/>
    <w:rsid w:val="000761B0"/>
    <w:rsid w:val="00076528"/>
    <w:rsid w:val="00076629"/>
    <w:rsid w:val="0007699C"/>
    <w:rsid w:val="00076B98"/>
    <w:rsid w:val="00076D25"/>
    <w:rsid w:val="00076F99"/>
    <w:rsid w:val="00077152"/>
    <w:rsid w:val="00080655"/>
    <w:rsid w:val="00081477"/>
    <w:rsid w:val="000814CD"/>
    <w:rsid w:val="00081678"/>
    <w:rsid w:val="000816D6"/>
    <w:rsid w:val="000822CE"/>
    <w:rsid w:val="00082D00"/>
    <w:rsid w:val="00082F38"/>
    <w:rsid w:val="0008408A"/>
    <w:rsid w:val="00084CCC"/>
    <w:rsid w:val="00085020"/>
    <w:rsid w:val="000851E1"/>
    <w:rsid w:val="00085316"/>
    <w:rsid w:val="000853ED"/>
    <w:rsid w:val="00085A27"/>
    <w:rsid w:val="00085A4B"/>
    <w:rsid w:val="00085CA0"/>
    <w:rsid w:val="00086DD9"/>
    <w:rsid w:val="000876E4"/>
    <w:rsid w:val="00087769"/>
    <w:rsid w:val="00090FFD"/>
    <w:rsid w:val="00091029"/>
    <w:rsid w:val="00092044"/>
    <w:rsid w:val="000920EF"/>
    <w:rsid w:val="00092495"/>
    <w:rsid w:val="00092D37"/>
    <w:rsid w:val="00092F98"/>
    <w:rsid w:val="00094408"/>
    <w:rsid w:val="0009532F"/>
    <w:rsid w:val="0009538F"/>
    <w:rsid w:val="0009547C"/>
    <w:rsid w:val="00095FF9"/>
    <w:rsid w:val="0009615A"/>
    <w:rsid w:val="0009634D"/>
    <w:rsid w:val="00096A3B"/>
    <w:rsid w:val="000A012C"/>
    <w:rsid w:val="000A0F9A"/>
    <w:rsid w:val="000A124A"/>
    <w:rsid w:val="000A131E"/>
    <w:rsid w:val="000A1D3C"/>
    <w:rsid w:val="000A22A9"/>
    <w:rsid w:val="000A293E"/>
    <w:rsid w:val="000A3CD3"/>
    <w:rsid w:val="000A462F"/>
    <w:rsid w:val="000A4717"/>
    <w:rsid w:val="000A4B74"/>
    <w:rsid w:val="000A4F80"/>
    <w:rsid w:val="000A58E6"/>
    <w:rsid w:val="000A63F8"/>
    <w:rsid w:val="000A78B2"/>
    <w:rsid w:val="000A7C9A"/>
    <w:rsid w:val="000B01D5"/>
    <w:rsid w:val="000B056F"/>
    <w:rsid w:val="000B0936"/>
    <w:rsid w:val="000B0A20"/>
    <w:rsid w:val="000B0E41"/>
    <w:rsid w:val="000B104B"/>
    <w:rsid w:val="000B1BA5"/>
    <w:rsid w:val="000B1ED4"/>
    <w:rsid w:val="000B2CF3"/>
    <w:rsid w:val="000B37A6"/>
    <w:rsid w:val="000B3933"/>
    <w:rsid w:val="000B3E16"/>
    <w:rsid w:val="000B47F8"/>
    <w:rsid w:val="000B5F22"/>
    <w:rsid w:val="000B6159"/>
    <w:rsid w:val="000B7445"/>
    <w:rsid w:val="000B759F"/>
    <w:rsid w:val="000B7F1F"/>
    <w:rsid w:val="000C032E"/>
    <w:rsid w:val="000C139F"/>
    <w:rsid w:val="000C149D"/>
    <w:rsid w:val="000C1712"/>
    <w:rsid w:val="000C1724"/>
    <w:rsid w:val="000C196C"/>
    <w:rsid w:val="000C1D9F"/>
    <w:rsid w:val="000C1E11"/>
    <w:rsid w:val="000C345B"/>
    <w:rsid w:val="000C34DF"/>
    <w:rsid w:val="000C36A5"/>
    <w:rsid w:val="000C3D99"/>
    <w:rsid w:val="000C447A"/>
    <w:rsid w:val="000C49BE"/>
    <w:rsid w:val="000C4CD0"/>
    <w:rsid w:val="000C5C48"/>
    <w:rsid w:val="000C7452"/>
    <w:rsid w:val="000C7514"/>
    <w:rsid w:val="000C77DE"/>
    <w:rsid w:val="000C7A18"/>
    <w:rsid w:val="000C7F0A"/>
    <w:rsid w:val="000D0C6F"/>
    <w:rsid w:val="000D0F9F"/>
    <w:rsid w:val="000D1044"/>
    <w:rsid w:val="000D15E0"/>
    <w:rsid w:val="000D18B7"/>
    <w:rsid w:val="000D259E"/>
    <w:rsid w:val="000D2A65"/>
    <w:rsid w:val="000D2CA6"/>
    <w:rsid w:val="000D2E6F"/>
    <w:rsid w:val="000D2FEC"/>
    <w:rsid w:val="000D34D0"/>
    <w:rsid w:val="000D36FC"/>
    <w:rsid w:val="000D3971"/>
    <w:rsid w:val="000D5071"/>
    <w:rsid w:val="000D50EF"/>
    <w:rsid w:val="000D5868"/>
    <w:rsid w:val="000D5B56"/>
    <w:rsid w:val="000D5C85"/>
    <w:rsid w:val="000D5FA6"/>
    <w:rsid w:val="000D60C1"/>
    <w:rsid w:val="000D6145"/>
    <w:rsid w:val="000D6C5C"/>
    <w:rsid w:val="000D6FC0"/>
    <w:rsid w:val="000D762A"/>
    <w:rsid w:val="000D797E"/>
    <w:rsid w:val="000D79A8"/>
    <w:rsid w:val="000E0097"/>
    <w:rsid w:val="000E00CF"/>
    <w:rsid w:val="000E127C"/>
    <w:rsid w:val="000E1C06"/>
    <w:rsid w:val="000E1C99"/>
    <w:rsid w:val="000E21B1"/>
    <w:rsid w:val="000E24DC"/>
    <w:rsid w:val="000E3048"/>
    <w:rsid w:val="000E3104"/>
    <w:rsid w:val="000E417B"/>
    <w:rsid w:val="000E4815"/>
    <w:rsid w:val="000E4BF6"/>
    <w:rsid w:val="000E53DB"/>
    <w:rsid w:val="000E57E2"/>
    <w:rsid w:val="000E61DD"/>
    <w:rsid w:val="000E69C4"/>
    <w:rsid w:val="000E6A3F"/>
    <w:rsid w:val="000E6B06"/>
    <w:rsid w:val="000E7287"/>
    <w:rsid w:val="000E74C4"/>
    <w:rsid w:val="000E758B"/>
    <w:rsid w:val="000E7657"/>
    <w:rsid w:val="000F36F9"/>
    <w:rsid w:val="000F3F8A"/>
    <w:rsid w:val="000F4551"/>
    <w:rsid w:val="000F4744"/>
    <w:rsid w:val="000F4AEC"/>
    <w:rsid w:val="000F4EB9"/>
    <w:rsid w:val="000F561C"/>
    <w:rsid w:val="000F5EC1"/>
    <w:rsid w:val="000F6090"/>
    <w:rsid w:val="000F61AA"/>
    <w:rsid w:val="000F6370"/>
    <w:rsid w:val="000F679F"/>
    <w:rsid w:val="000F6C93"/>
    <w:rsid w:val="000F7029"/>
    <w:rsid w:val="000F7316"/>
    <w:rsid w:val="000F73CC"/>
    <w:rsid w:val="000F7D4B"/>
    <w:rsid w:val="00100038"/>
    <w:rsid w:val="00100C43"/>
    <w:rsid w:val="00100CAB"/>
    <w:rsid w:val="00101824"/>
    <w:rsid w:val="00101FB3"/>
    <w:rsid w:val="00102D6A"/>
    <w:rsid w:val="001037D0"/>
    <w:rsid w:val="00103D70"/>
    <w:rsid w:val="00103DCB"/>
    <w:rsid w:val="00103F6A"/>
    <w:rsid w:val="00103FF8"/>
    <w:rsid w:val="00104078"/>
    <w:rsid w:val="001051A6"/>
    <w:rsid w:val="001059F5"/>
    <w:rsid w:val="00105A1E"/>
    <w:rsid w:val="001060A9"/>
    <w:rsid w:val="00106D3B"/>
    <w:rsid w:val="00107052"/>
    <w:rsid w:val="00107BDE"/>
    <w:rsid w:val="0011042F"/>
    <w:rsid w:val="001104A0"/>
    <w:rsid w:val="0011122F"/>
    <w:rsid w:val="00112562"/>
    <w:rsid w:val="00112736"/>
    <w:rsid w:val="00112923"/>
    <w:rsid w:val="00112A4A"/>
    <w:rsid w:val="00113185"/>
    <w:rsid w:val="00113BEF"/>
    <w:rsid w:val="0011403B"/>
    <w:rsid w:val="001145A2"/>
    <w:rsid w:val="001148A9"/>
    <w:rsid w:val="001158F6"/>
    <w:rsid w:val="00115970"/>
    <w:rsid w:val="0011641A"/>
    <w:rsid w:val="00116BB4"/>
    <w:rsid w:val="00117754"/>
    <w:rsid w:val="00120178"/>
    <w:rsid w:val="0012045E"/>
    <w:rsid w:val="0012136D"/>
    <w:rsid w:val="0012144D"/>
    <w:rsid w:val="00121B26"/>
    <w:rsid w:val="0012205E"/>
    <w:rsid w:val="00122B4A"/>
    <w:rsid w:val="001232AB"/>
    <w:rsid w:val="00123A6D"/>
    <w:rsid w:val="00123C42"/>
    <w:rsid w:val="0012480F"/>
    <w:rsid w:val="001252AE"/>
    <w:rsid w:val="00125A33"/>
    <w:rsid w:val="00125C11"/>
    <w:rsid w:val="00125D41"/>
    <w:rsid w:val="00126513"/>
    <w:rsid w:val="00126B9B"/>
    <w:rsid w:val="001271BA"/>
    <w:rsid w:val="0013065C"/>
    <w:rsid w:val="00130E17"/>
    <w:rsid w:val="00132D9D"/>
    <w:rsid w:val="00133218"/>
    <w:rsid w:val="00133439"/>
    <w:rsid w:val="001339FD"/>
    <w:rsid w:val="00133C77"/>
    <w:rsid w:val="00134318"/>
    <w:rsid w:val="00134AF6"/>
    <w:rsid w:val="001351B3"/>
    <w:rsid w:val="00135A66"/>
    <w:rsid w:val="0013619D"/>
    <w:rsid w:val="00136F5F"/>
    <w:rsid w:val="001377B9"/>
    <w:rsid w:val="00137B47"/>
    <w:rsid w:val="001406A8"/>
    <w:rsid w:val="001406F0"/>
    <w:rsid w:val="001407C3"/>
    <w:rsid w:val="00140BF9"/>
    <w:rsid w:val="00140CAE"/>
    <w:rsid w:val="00141406"/>
    <w:rsid w:val="001417E8"/>
    <w:rsid w:val="00141998"/>
    <w:rsid w:val="001422B8"/>
    <w:rsid w:val="0014436A"/>
    <w:rsid w:val="001445FF"/>
    <w:rsid w:val="00144601"/>
    <w:rsid w:val="001471CF"/>
    <w:rsid w:val="001477F7"/>
    <w:rsid w:val="00147AA9"/>
    <w:rsid w:val="00147DA4"/>
    <w:rsid w:val="00150166"/>
    <w:rsid w:val="00150794"/>
    <w:rsid w:val="001507FF"/>
    <w:rsid w:val="001508B8"/>
    <w:rsid w:val="0015099A"/>
    <w:rsid w:val="00150E07"/>
    <w:rsid w:val="0015173D"/>
    <w:rsid w:val="00151F7B"/>
    <w:rsid w:val="00152302"/>
    <w:rsid w:val="0015347F"/>
    <w:rsid w:val="001534B7"/>
    <w:rsid w:val="0015360A"/>
    <w:rsid w:val="001540CA"/>
    <w:rsid w:val="001541E3"/>
    <w:rsid w:val="00154C18"/>
    <w:rsid w:val="0015511E"/>
    <w:rsid w:val="00156058"/>
    <w:rsid w:val="00156649"/>
    <w:rsid w:val="00156858"/>
    <w:rsid w:val="00156B88"/>
    <w:rsid w:val="0015718F"/>
    <w:rsid w:val="001572B6"/>
    <w:rsid w:val="001579F9"/>
    <w:rsid w:val="00157F12"/>
    <w:rsid w:val="00160845"/>
    <w:rsid w:val="001614EA"/>
    <w:rsid w:val="001617E1"/>
    <w:rsid w:val="00161888"/>
    <w:rsid w:val="001619BE"/>
    <w:rsid w:val="00162110"/>
    <w:rsid w:val="00163424"/>
    <w:rsid w:val="001634D7"/>
    <w:rsid w:val="00163D90"/>
    <w:rsid w:val="001643E6"/>
    <w:rsid w:val="00164B93"/>
    <w:rsid w:val="00164EDD"/>
    <w:rsid w:val="00165191"/>
    <w:rsid w:val="00165924"/>
    <w:rsid w:val="0016672D"/>
    <w:rsid w:val="001667D9"/>
    <w:rsid w:val="00167819"/>
    <w:rsid w:val="00167CA0"/>
    <w:rsid w:val="00167EF8"/>
    <w:rsid w:val="001712EF"/>
    <w:rsid w:val="0017175B"/>
    <w:rsid w:val="00171B42"/>
    <w:rsid w:val="001727EF"/>
    <w:rsid w:val="00173414"/>
    <w:rsid w:val="00174377"/>
    <w:rsid w:val="001747E3"/>
    <w:rsid w:val="00174E94"/>
    <w:rsid w:val="001756CA"/>
    <w:rsid w:val="001769E7"/>
    <w:rsid w:val="00177239"/>
    <w:rsid w:val="00177455"/>
    <w:rsid w:val="001777FE"/>
    <w:rsid w:val="00177B77"/>
    <w:rsid w:val="00177FB3"/>
    <w:rsid w:val="001807D5"/>
    <w:rsid w:val="001808C0"/>
    <w:rsid w:val="00180A28"/>
    <w:rsid w:val="001811C8"/>
    <w:rsid w:val="001817A2"/>
    <w:rsid w:val="00181C8B"/>
    <w:rsid w:val="0018261E"/>
    <w:rsid w:val="00182F9A"/>
    <w:rsid w:val="0018486E"/>
    <w:rsid w:val="0018509F"/>
    <w:rsid w:val="001850B2"/>
    <w:rsid w:val="001850FF"/>
    <w:rsid w:val="00185680"/>
    <w:rsid w:val="0018598D"/>
    <w:rsid w:val="00185D94"/>
    <w:rsid w:val="00186B55"/>
    <w:rsid w:val="00187867"/>
    <w:rsid w:val="00187A23"/>
    <w:rsid w:val="00187ABA"/>
    <w:rsid w:val="00190F81"/>
    <w:rsid w:val="00191DC0"/>
    <w:rsid w:val="00191F52"/>
    <w:rsid w:val="00192531"/>
    <w:rsid w:val="0019262D"/>
    <w:rsid w:val="00192A04"/>
    <w:rsid w:val="00193288"/>
    <w:rsid w:val="00194D67"/>
    <w:rsid w:val="00194FCC"/>
    <w:rsid w:val="0019591C"/>
    <w:rsid w:val="00195DB5"/>
    <w:rsid w:val="001967C8"/>
    <w:rsid w:val="00197B6B"/>
    <w:rsid w:val="001A0381"/>
    <w:rsid w:val="001A082A"/>
    <w:rsid w:val="001A0F99"/>
    <w:rsid w:val="001A1C13"/>
    <w:rsid w:val="001A216B"/>
    <w:rsid w:val="001A320F"/>
    <w:rsid w:val="001A47D0"/>
    <w:rsid w:val="001A47EA"/>
    <w:rsid w:val="001A4BD3"/>
    <w:rsid w:val="001A4CE4"/>
    <w:rsid w:val="001A4DD8"/>
    <w:rsid w:val="001A4E88"/>
    <w:rsid w:val="001A518A"/>
    <w:rsid w:val="001A53AD"/>
    <w:rsid w:val="001A54A2"/>
    <w:rsid w:val="001A57D8"/>
    <w:rsid w:val="001A5B03"/>
    <w:rsid w:val="001A5CF3"/>
    <w:rsid w:val="001A6589"/>
    <w:rsid w:val="001A6608"/>
    <w:rsid w:val="001A71C4"/>
    <w:rsid w:val="001A735F"/>
    <w:rsid w:val="001A7471"/>
    <w:rsid w:val="001A7682"/>
    <w:rsid w:val="001A7843"/>
    <w:rsid w:val="001B0DC7"/>
    <w:rsid w:val="001B1317"/>
    <w:rsid w:val="001B1587"/>
    <w:rsid w:val="001B1923"/>
    <w:rsid w:val="001B1945"/>
    <w:rsid w:val="001B194C"/>
    <w:rsid w:val="001B21B4"/>
    <w:rsid w:val="001B22F4"/>
    <w:rsid w:val="001B2418"/>
    <w:rsid w:val="001B25BE"/>
    <w:rsid w:val="001B29C5"/>
    <w:rsid w:val="001B30D2"/>
    <w:rsid w:val="001B335E"/>
    <w:rsid w:val="001B3B93"/>
    <w:rsid w:val="001B4082"/>
    <w:rsid w:val="001B530B"/>
    <w:rsid w:val="001B793F"/>
    <w:rsid w:val="001C06E1"/>
    <w:rsid w:val="001C093A"/>
    <w:rsid w:val="001C0FC9"/>
    <w:rsid w:val="001C17D6"/>
    <w:rsid w:val="001C1CFD"/>
    <w:rsid w:val="001C1FB8"/>
    <w:rsid w:val="001C23AC"/>
    <w:rsid w:val="001C2BCD"/>
    <w:rsid w:val="001C30C1"/>
    <w:rsid w:val="001C3400"/>
    <w:rsid w:val="001C3804"/>
    <w:rsid w:val="001C3A99"/>
    <w:rsid w:val="001C3E5C"/>
    <w:rsid w:val="001C3F4E"/>
    <w:rsid w:val="001C4046"/>
    <w:rsid w:val="001C41E9"/>
    <w:rsid w:val="001C456B"/>
    <w:rsid w:val="001C4831"/>
    <w:rsid w:val="001C5D6A"/>
    <w:rsid w:val="001C5DEB"/>
    <w:rsid w:val="001C606B"/>
    <w:rsid w:val="001C64F0"/>
    <w:rsid w:val="001C65BA"/>
    <w:rsid w:val="001C7A80"/>
    <w:rsid w:val="001D12ED"/>
    <w:rsid w:val="001D270C"/>
    <w:rsid w:val="001D2C4A"/>
    <w:rsid w:val="001D2E51"/>
    <w:rsid w:val="001D3205"/>
    <w:rsid w:val="001D365B"/>
    <w:rsid w:val="001D36F7"/>
    <w:rsid w:val="001D3A8D"/>
    <w:rsid w:val="001D3AFF"/>
    <w:rsid w:val="001D3E07"/>
    <w:rsid w:val="001D429F"/>
    <w:rsid w:val="001D5171"/>
    <w:rsid w:val="001D561C"/>
    <w:rsid w:val="001D56CF"/>
    <w:rsid w:val="001D5746"/>
    <w:rsid w:val="001D578A"/>
    <w:rsid w:val="001D5DFB"/>
    <w:rsid w:val="001D63EE"/>
    <w:rsid w:val="001D6564"/>
    <w:rsid w:val="001D6D8F"/>
    <w:rsid w:val="001D6DA8"/>
    <w:rsid w:val="001D74E3"/>
    <w:rsid w:val="001D7964"/>
    <w:rsid w:val="001D79AD"/>
    <w:rsid w:val="001D7A84"/>
    <w:rsid w:val="001D7B1E"/>
    <w:rsid w:val="001D7F07"/>
    <w:rsid w:val="001E0141"/>
    <w:rsid w:val="001E014E"/>
    <w:rsid w:val="001E02A8"/>
    <w:rsid w:val="001E0505"/>
    <w:rsid w:val="001E0F65"/>
    <w:rsid w:val="001E1990"/>
    <w:rsid w:val="001E1CE0"/>
    <w:rsid w:val="001E25BB"/>
    <w:rsid w:val="001E28EF"/>
    <w:rsid w:val="001E35EF"/>
    <w:rsid w:val="001E419B"/>
    <w:rsid w:val="001E4575"/>
    <w:rsid w:val="001E4685"/>
    <w:rsid w:val="001E474A"/>
    <w:rsid w:val="001E489B"/>
    <w:rsid w:val="001E4DF6"/>
    <w:rsid w:val="001E4E74"/>
    <w:rsid w:val="001E6191"/>
    <w:rsid w:val="001E634F"/>
    <w:rsid w:val="001E6451"/>
    <w:rsid w:val="001E6BA9"/>
    <w:rsid w:val="001E6CF9"/>
    <w:rsid w:val="001E6D82"/>
    <w:rsid w:val="001E7754"/>
    <w:rsid w:val="001F0DD1"/>
    <w:rsid w:val="001F1556"/>
    <w:rsid w:val="001F1AB3"/>
    <w:rsid w:val="001F2D4B"/>
    <w:rsid w:val="001F2E5F"/>
    <w:rsid w:val="001F39C5"/>
    <w:rsid w:val="001F3C2F"/>
    <w:rsid w:val="001F468C"/>
    <w:rsid w:val="001F4A45"/>
    <w:rsid w:val="001F4A84"/>
    <w:rsid w:val="001F5551"/>
    <w:rsid w:val="001F5871"/>
    <w:rsid w:val="001F5EBE"/>
    <w:rsid w:val="001F6784"/>
    <w:rsid w:val="001F701A"/>
    <w:rsid w:val="001F7038"/>
    <w:rsid w:val="001F71EC"/>
    <w:rsid w:val="001F7262"/>
    <w:rsid w:val="001F737E"/>
    <w:rsid w:val="001F7549"/>
    <w:rsid w:val="001F7846"/>
    <w:rsid w:val="0020002E"/>
    <w:rsid w:val="00200143"/>
    <w:rsid w:val="00200348"/>
    <w:rsid w:val="002005F2"/>
    <w:rsid w:val="00200636"/>
    <w:rsid w:val="0020069C"/>
    <w:rsid w:val="002009A1"/>
    <w:rsid w:val="00200E66"/>
    <w:rsid w:val="00201D46"/>
    <w:rsid w:val="0020207C"/>
    <w:rsid w:val="00202300"/>
    <w:rsid w:val="00202B96"/>
    <w:rsid w:val="00203622"/>
    <w:rsid w:val="00203B5B"/>
    <w:rsid w:val="00203EAF"/>
    <w:rsid w:val="00203F79"/>
    <w:rsid w:val="0020479C"/>
    <w:rsid w:val="002051F5"/>
    <w:rsid w:val="0020698F"/>
    <w:rsid w:val="0020732E"/>
    <w:rsid w:val="002102E4"/>
    <w:rsid w:val="00211788"/>
    <w:rsid w:val="0021284F"/>
    <w:rsid w:val="00212E35"/>
    <w:rsid w:val="0021349F"/>
    <w:rsid w:val="00214384"/>
    <w:rsid w:val="002143AE"/>
    <w:rsid w:val="00214B0D"/>
    <w:rsid w:val="00214EAB"/>
    <w:rsid w:val="00215996"/>
    <w:rsid w:val="0021637F"/>
    <w:rsid w:val="00216A75"/>
    <w:rsid w:val="002175ED"/>
    <w:rsid w:val="002176F8"/>
    <w:rsid w:val="00217EB3"/>
    <w:rsid w:val="0022060A"/>
    <w:rsid w:val="00220904"/>
    <w:rsid w:val="0022114A"/>
    <w:rsid w:val="00221388"/>
    <w:rsid w:val="002213C3"/>
    <w:rsid w:val="00221575"/>
    <w:rsid w:val="0022169A"/>
    <w:rsid w:val="00221ADE"/>
    <w:rsid w:val="00221E64"/>
    <w:rsid w:val="0022214D"/>
    <w:rsid w:val="0022218C"/>
    <w:rsid w:val="002221D2"/>
    <w:rsid w:val="00222FDC"/>
    <w:rsid w:val="00223C77"/>
    <w:rsid w:val="00223CF6"/>
    <w:rsid w:val="00223F45"/>
    <w:rsid w:val="00225C01"/>
    <w:rsid w:val="00225D9B"/>
    <w:rsid w:val="002276EF"/>
    <w:rsid w:val="0023006A"/>
    <w:rsid w:val="00230074"/>
    <w:rsid w:val="00230550"/>
    <w:rsid w:val="0023070D"/>
    <w:rsid w:val="00230762"/>
    <w:rsid w:val="00230BEC"/>
    <w:rsid w:val="00230CC6"/>
    <w:rsid w:val="00231460"/>
    <w:rsid w:val="00231500"/>
    <w:rsid w:val="00231688"/>
    <w:rsid w:val="002320F6"/>
    <w:rsid w:val="00232200"/>
    <w:rsid w:val="0023234D"/>
    <w:rsid w:val="00232364"/>
    <w:rsid w:val="00233249"/>
    <w:rsid w:val="002334A4"/>
    <w:rsid w:val="00234D9A"/>
    <w:rsid w:val="00234EFF"/>
    <w:rsid w:val="00235709"/>
    <w:rsid w:val="0023593C"/>
    <w:rsid w:val="00235B57"/>
    <w:rsid w:val="00235B80"/>
    <w:rsid w:val="0023640F"/>
    <w:rsid w:val="00236554"/>
    <w:rsid w:val="002367BE"/>
    <w:rsid w:val="002377B5"/>
    <w:rsid w:val="00237B45"/>
    <w:rsid w:val="00237B7B"/>
    <w:rsid w:val="002409E3"/>
    <w:rsid w:val="00240AA7"/>
    <w:rsid w:val="00240BCF"/>
    <w:rsid w:val="00240D2D"/>
    <w:rsid w:val="00240FBA"/>
    <w:rsid w:val="0024269D"/>
    <w:rsid w:val="002430B1"/>
    <w:rsid w:val="0024345A"/>
    <w:rsid w:val="00243728"/>
    <w:rsid w:val="0024387F"/>
    <w:rsid w:val="00243D40"/>
    <w:rsid w:val="00243E06"/>
    <w:rsid w:val="002441D8"/>
    <w:rsid w:val="002444AE"/>
    <w:rsid w:val="00244EFF"/>
    <w:rsid w:val="00245130"/>
    <w:rsid w:val="0024518C"/>
    <w:rsid w:val="00245483"/>
    <w:rsid w:val="002463C4"/>
    <w:rsid w:val="00246C52"/>
    <w:rsid w:val="002471C4"/>
    <w:rsid w:val="00247C16"/>
    <w:rsid w:val="0025000A"/>
    <w:rsid w:val="0025064A"/>
    <w:rsid w:val="00251B19"/>
    <w:rsid w:val="0025222A"/>
    <w:rsid w:val="0025245A"/>
    <w:rsid w:val="002527AC"/>
    <w:rsid w:val="00252EAE"/>
    <w:rsid w:val="00254301"/>
    <w:rsid w:val="002562C8"/>
    <w:rsid w:val="00256610"/>
    <w:rsid w:val="0025782B"/>
    <w:rsid w:val="00260064"/>
    <w:rsid w:val="00260599"/>
    <w:rsid w:val="002609C4"/>
    <w:rsid w:val="00261377"/>
    <w:rsid w:val="002616C4"/>
    <w:rsid w:val="00261CAF"/>
    <w:rsid w:val="00263021"/>
    <w:rsid w:val="00263075"/>
    <w:rsid w:val="002632F9"/>
    <w:rsid w:val="00263A3C"/>
    <w:rsid w:val="0026481E"/>
    <w:rsid w:val="0026533D"/>
    <w:rsid w:val="0026571F"/>
    <w:rsid w:val="002660B1"/>
    <w:rsid w:val="002662E8"/>
    <w:rsid w:val="00267630"/>
    <w:rsid w:val="00270634"/>
    <w:rsid w:val="00270769"/>
    <w:rsid w:val="00272F6E"/>
    <w:rsid w:val="0027358C"/>
    <w:rsid w:val="0027366E"/>
    <w:rsid w:val="0027379E"/>
    <w:rsid w:val="00273B5B"/>
    <w:rsid w:val="00273D14"/>
    <w:rsid w:val="002747AF"/>
    <w:rsid w:val="00274EFB"/>
    <w:rsid w:val="0027554C"/>
    <w:rsid w:val="002759BB"/>
    <w:rsid w:val="00275AE7"/>
    <w:rsid w:val="00277A53"/>
    <w:rsid w:val="00277C27"/>
    <w:rsid w:val="00277E02"/>
    <w:rsid w:val="002803A1"/>
    <w:rsid w:val="00280B94"/>
    <w:rsid w:val="00280C63"/>
    <w:rsid w:val="00280E6F"/>
    <w:rsid w:val="00281064"/>
    <w:rsid w:val="00281DFE"/>
    <w:rsid w:val="00282821"/>
    <w:rsid w:val="002828DA"/>
    <w:rsid w:val="00283532"/>
    <w:rsid w:val="00283D00"/>
    <w:rsid w:val="00284259"/>
    <w:rsid w:val="00284E65"/>
    <w:rsid w:val="0028530D"/>
    <w:rsid w:val="00285429"/>
    <w:rsid w:val="00286A42"/>
    <w:rsid w:val="002870B1"/>
    <w:rsid w:val="002900A1"/>
    <w:rsid w:val="00290EE6"/>
    <w:rsid w:val="002919F0"/>
    <w:rsid w:val="00291AC8"/>
    <w:rsid w:val="002941A7"/>
    <w:rsid w:val="002947E1"/>
    <w:rsid w:val="002949D4"/>
    <w:rsid w:val="00294C8F"/>
    <w:rsid w:val="00295855"/>
    <w:rsid w:val="00295A4B"/>
    <w:rsid w:val="00296921"/>
    <w:rsid w:val="00296DD4"/>
    <w:rsid w:val="00297317"/>
    <w:rsid w:val="002979D3"/>
    <w:rsid w:val="00297D30"/>
    <w:rsid w:val="00297D6C"/>
    <w:rsid w:val="002A01AD"/>
    <w:rsid w:val="002A07F0"/>
    <w:rsid w:val="002A0A2D"/>
    <w:rsid w:val="002A0A98"/>
    <w:rsid w:val="002A1944"/>
    <w:rsid w:val="002A36F0"/>
    <w:rsid w:val="002A4FA9"/>
    <w:rsid w:val="002A51CC"/>
    <w:rsid w:val="002A523E"/>
    <w:rsid w:val="002A5688"/>
    <w:rsid w:val="002A5A35"/>
    <w:rsid w:val="002A5BC0"/>
    <w:rsid w:val="002A5D05"/>
    <w:rsid w:val="002A6780"/>
    <w:rsid w:val="002A6DEB"/>
    <w:rsid w:val="002A6FCF"/>
    <w:rsid w:val="002A7519"/>
    <w:rsid w:val="002B1AD7"/>
    <w:rsid w:val="002B1F72"/>
    <w:rsid w:val="002B2251"/>
    <w:rsid w:val="002B24C8"/>
    <w:rsid w:val="002B284D"/>
    <w:rsid w:val="002B28D4"/>
    <w:rsid w:val="002B2B8C"/>
    <w:rsid w:val="002B2BF7"/>
    <w:rsid w:val="002B2DCB"/>
    <w:rsid w:val="002B2EAF"/>
    <w:rsid w:val="002B38E9"/>
    <w:rsid w:val="002B44DA"/>
    <w:rsid w:val="002B4920"/>
    <w:rsid w:val="002B4CC7"/>
    <w:rsid w:val="002B53A9"/>
    <w:rsid w:val="002B568B"/>
    <w:rsid w:val="002B5870"/>
    <w:rsid w:val="002B6052"/>
    <w:rsid w:val="002B6C7F"/>
    <w:rsid w:val="002B78A8"/>
    <w:rsid w:val="002B7DA2"/>
    <w:rsid w:val="002C008E"/>
    <w:rsid w:val="002C076D"/>
    <w:rsid w:val="002C097F"/>
    <w:rsid w:val="002C0A9A"/>
    <w:rsid w:val="002C152F"/>
    <w:rsid w:val="002C2E48"/>
    <w:rsid w:val="002C3251"/>
    <w:rsid w:val="002C44FF"/>
    <w:rsid w:val="002C4831"/>
    <w:rsid w:val="002C4ECD"/>
    <w:rsid w:val="002C5345"/>
    <w:rsid w:val="002C5542"/>
    <w:rsid w:val="002C5B12"/>
    <w:rsid w:val="002C603F"/>
    <w:rsid w:val="002C63FD"/>
    <w:rsid w:val="002C6689"/>
    <w:rsid w:val="002C6811"/>
    <w:rsid w:val="002C73AF"/>
    <w:rsid w:val="002C7CBE"/>
    <w:rsid w:val="002D0149"/>
    <w:rsid w:val="002D017D"/>
    <w:rsid w:val="002D0866"/>
    <w:rsid w:val="002D0D43"/>
    <w:rsid w:val="002D16D2"/>
    <w:rsid w:val="002D172F"/>
    <w:rsid w:val="002D1A4F"/>
    <w:rsid w:val="002D1E95"/>
    <w:rsid w:val="002D25C0"/>
    <w:rsid w:val="002D2967"/>
    <w:rsid w:val="002D30C4"/>
    <w:rsid w:val="002D31E0"/>
    <w:rsid w:val="002D3332"/>
    <w:rsid w:val="002D3406"/>
    <w:rsid w:val="002D34E8"/>
    <w:rsid w:val="002D3A5E"/>
    <w:rsid w:val="002D472C"/>
    <w:rsid w:val="002D4EE9"/>
    <w:rsid w:val="002D601F"/>
    <w:rsid w:val="002D60EE"/>
    <w:rsid w:val="002D6387"/>
    <w:rsid w:val="002D6431"/>
    <w:rsid w:val="002D6A05"/>
    <w:rsid w:val="002D773E"/>
    <w:rsid w:val="002D7BB8"/>
    <w:rsid w:val="002E0BC7"/>
    <w:rsid w:val="002E0C5C"/>
    <w:rsid w:val="002E15AB"/>
    <w:rsid w:val="002E1EDB"/>
    <w:rsid w:val="002E28AA"/>
    <w:rsid w:val="002E2A28"/>
    <w:rsid w:val="002E2F31"/>
    <w:rsid w:val="002E33E6"/>
    <w:rsid w:val="002E3CFF"/>
    <w:rsid w:val="002E46B1"/>
    <w:rsid w:val="002E516E"/>
    <w:rsid w:val="002E5A4C"/>
    <w:rsid w:val="002E5A8E"/>
    <w:rsid w:val="002E7747"/>
    <w:rsid w:val="002F1E20"/>
    <w:rsid w:val="002F1FA3"/>
    <w:rsid w:val="002F20E1"/>
    <w:rsid w:val="002F253E"/>
    <w:rsid w:val="002F29B1"/>
    <w:rsid w:val="002F34F4"/>
    <w:rsid w:val="002F3E6E"/>
    <w:rsid w:val="002F440F"/>
    <w:rsid w:val="002F5329"/>
    <w:rsid w:val="002F53B9"/>
    <w:rsid w:val="002F5C0B"/>
    <w:rsid w:val="002F6AD3"/>
    <w:rsid w:val="002F6EC6"/>
    <w:rsid w:val="002F6EDA"/>
    <w:rsid w:val="002F7170"/>
    <w:rsid w:val="00300900"/>
    <w:rsid w:val="00301062"/>
    <w:rsid w:val="003010CD"/>
    <w:rsid w:val="00301217"/>
    <w:rsid w:val="00301D28"/>
    <w:rsid w:val="00302D4D"/>
    <w:rsid w:val="0030313D"/>
    <w:rsid w:val="003031F4"/>
    <w:rsid w:val="0030320E"/>
    <w:rsid w:val="003036E0"/>
    <w:rsid w:val="00303CC5"/>
    <w:rsid w:val="00303FE0"/>
    <w:rsid w:val="00304181"/>
    <w:rsid w:val="003042FE"/>
    <w:rsid w:val="003045D9"/>
    <w:rsid w:val="00304FB9"/>
    <w:rsid w:val="0030560C"/>
    <w:rsid w:val="0030608D"/>
    <w:rsid w:val="003062DE"/>
    <w:rsid w:val="00306345"/>
    <w:rsid w:val="003063FF"/>
    <w:rsid w:val="003064FC"/>
    <w:rsid w:val="00306823"/>
    <w:rsid w:val="00306989"/>
    <w:rsid w:val="003069B3"/>
    <w:rsid w:val="003077FF"/>
    <w:rsid w:val="00307961"/>
    <w:rsid w:val="00310936"/>
    <w:rsid w:val="00310EF8"/>
    <w:rsid w:val="00310F2D"/>
    <w:rsid w:val="00311C3F"/>
    <w:rsid w:val="003125A7"/>
    <w:rsid w:val="00312C50"/>
    <w:rsid w:val="00312DCF"/>
    <w:rsid w:val="00313B68"/>
    <w:rsid w:val="00314858"/>
    <w:rsid w:val="00315E9B"/>
    <w:rsid w:val="00315FC8"/>
    <w:rsid w:val="00316D2D"/>
    <w:rsid w:val="00317F04"/>
    <w:rsid w:val="00320AE0"/>
    <w:rsid w:val="00320CCE"/>
    <w:rsid w:val="00321016"/>
    <w:rsid w:val="00321911"/>
    <w:rsid w:val="00321F63"/>
    <w:rsid w:val="00322CF0"/>
    <w:rsid w:val="00322E9A"/>
    <w:rsid w:val="003233DD"/>
    <w:rsid w:val="003238D4"/>
    <w:rsid w:val="00325313"/>
    <w:rsid w:val="00325712"/>
    <w:rsid w:val="00326630"/>
    <w:rsid w:val="00326AAE"/>
    <w:rsid w:val="003271BB"/>
    <w:rsid w:val="003276A7"/>
    <w:rsid w:val="003279C0"/>
    <w:rsid w:val="00327A59"/>
    <w:rsid w:val="00327B19"/>
    <w:rsid w:val="00327D76"/>
    <w:rsid w:val="0033070B"/>
    <w:rsid w:val="00330881"/>
    <w:rsid w:val="00330B3C"/>
    <w:rsid w:val="00330BBA"/>
    <w:rsid w:val="003314C1"/>
    <w:rsid w:val="00331ED3"/>
    <w:rsid w:val="003321E3"/>
    <w:rsid w:val="00332441"/>
    <w:rsid w:val="00332505"/>
    <w:rsid w:val="00332BB0"/>
    <w:rsid w:val="00333743"/>
    <w:rsid w:val="00333D3D"/>
    <w:rsid w:val="00333DF5"/>
    <w:rsid w:val="00333EEA"/>
    <w:rsid w:val="0033457A"/>
    <w:rsid w:val="00334783"/>
    <w:rsid w:val="003356CF"/>
    <w:rsid w:val="00335C7B"/>
    <w:rsid w:val="00335E10"/>
    <w:rsid w:val="00336BEC"/>
    <w:rsid w:val="003370BB"/>
    <w:rsid w:val="003377A7"/>
    <w:rsid w:val="00337EF4"/>
    <w:rsid w:val="00340889"/>
    <w:rsid w:val="003409CC"/>
    <w:rsid w:val="0034100E"/>
    <w:rsid w:val="00343030"/>
    <w:rsid w:val="003432FE"/>
    <w:rsid w:val="003439D5"/>
    <w:rsid w:val="00343A03"/>
    <w:rsid w:val="00343DE4"/>
    <w:rsid w:val="00343EB7"/>
    <w:rsid w:val="00344596"/>
    <w:rsid w:val="00344B85"/>
    <w:rsid w:val="00345105"/>
    <w:rsid w:val="00345420"/>
    <w:rsid w:val="00345BFB"/>
    <w:rsid w:val="003473F3"/>
    <w:rsid w:val="00347AF9"/>
    <w:rsid w:val="00347B68"/>
    <w:rsid w:val="00347BAD"/>
    <w:rsid w:val="00347CD5"/>
    <w:rsid w:val="00350376"/>
    <w:rsid w:val="0035077A"/>
    <w:rsid w:val="00352058"/>
    <w:rsid w:val="00352489"/>
    <w:rsid w:val="003528FC"/>
    <w:rsid w:val="00352BDA"/>
    <w:rsid w:val="00353720"/>
    <w:rsid w:val="003543DD"/>
    <w:rsid w:val="003556BE"/>
    <w:rsid w:val="00356874"/>
    <w:rsid w:val="0035698C"/>
    <w:rsid w:val="003569EF"/>
    <w:rsid w:val="00356A6F"/>
    <w:rsid w:val="00356B2D"/>
    <w:rsid w:val="00356F47"/>
    <w:rsid w:val="00357113"/>
    <w:rsid w:val="00357161"/>
    <w:rsid w:val="003579AB"/>
    <w:rsid w:val="003604A4"/>
    <w:rsid w:val="0036071A"/>
    <w:rsid w:val="003612EF"/>
    <w:rsid w:val="00361445"/>
    <w:rsid w:val="0036177A"/>
    <w:rsid w:val="00361F4A"/>
    <w:rsid w:val="00362047"/>
    <w:rsid w:val="00362805"/>
    <w:rsid w:val="00362997"/>
    <w:rsid w:val="00363164"/>
    <w:rsid w:val="003634C6"/>
    <w:rsid w:val="003643EB"/>
    <w:rsid w:val="00364E3E"/>
    <w:rsid w:val="00364F0F"/>
    <w:rsid w:val="00367607"/>
    <w:rsid w:val="00367F6A"/>
    <w:rsid w:val="00370834"/>
    <w:rsid w:val="00370FBD"/>
    <w:rsid w:val="00372420"/>
    <w:rsid w:val="003736C7"/>
    <w:rsid w:val="00373D6D"/>
    <w:rsid w:val="0037465E"/>
    <w:rsid w:val="003746BB"/>
    <w:rsid w:val="00374C8D"/>
    <w:rsid w:val="003753F1"/>
    <w:rsid w:val="00375AC5"/>
    <w:rsid w:val="003760A2"/>
    <w:rsid w:val="00377CCD"/>
    <w:rsid w:val="0038014B"/>
    <w:rsid w:val="003807CA"/>
    <w:rsid w:val="0038124A"/>
    <w:rsid w:val="00381929"/>
    <w:rsid w:val="00381B6E"/>
    <w:rsid w:val="00381E01"/>
    <w:rsid w:val="0038204E"/>
    <w:rsid w:val="003823F7"/>
    <w:rsid w:val="00383879"/>
    <w:rsid w:val="003839E2"/>
    <w:rsid w:val="00384456"/>
    <w:rsid w:val="003845F6"/>
    <w:rsid w:val="003855D0"/>
    <w:rsid w:val="00385650"/>
    <w:rsid w:val="003856EE"/>
    <w:rsid w:val="00385C8C"/>
    <w:rsid w:val="00385DB8"/>
    <w:rsid w:val="0038627F"/>
    <w:rsid w:val="003862F8"/>
    <w:rsid w:val="003872B2"/>
    <w:rsid w:val="00387377"/>
    <w:rsid w:val="003876DF"/>
    <w:rsid w:val="0039003C"/>
    <w:rsid w:val="00390047"/>
    <w:rsid w:val="00390503"/>
    <w:rsid w:val="003906A0"/>
    <w:rsid w:val="00391160"/>
    <w:rsid w:val="003918A7"/>
    <w:rsid w:val="0039238F"/>
    <w:rsid w:val="00392803"/>
    <w:rsid w:val="00393057"/>
    <w:rsid w:val="00393B99"/>
    <w:rsid w:val="00394981"/>
    <w:rsid w:val="00394D21"/>
    <w:rsid w:val="00394E89"/>
    <w:rsid w:val="00395916"/>
    <w:rsid w:val="00395ED2"/>
    <w:rsid w:val="0039620E"/>
    <w:rsid w:val="00396905"/>
    <w:rsid w:val="00397C24"/>
    <w:rsid w:val="003A11BF"/>
    <w:rsid w:val="003A27FB"/>
    <w:rsid w:val="003A36BA"/>
    <w:rsid w:val="003A422B"/>
    <w:rsid w:val="003A5A1F"/>
    <w:rsid w:val="003A5E67"/>
    <w:rsid w:val="003A69A0"/>
    <w:rsid w:val="003A6A39"/>
    <w:rsid w:val="003A75BA"/>
    <w:rsid w:val="003A7DED"/>
    <w:rsid w:val="003A7E9B"/>
    <w:rsid w:val="003B043B"/>
    <w:rsid w:val="003B060E"/>
    <w:rsid w:val="003B0646"/>
    <w:rsid w:val="003B139B"/>
    <w:rsid w:val="003B13C7"/>
    <w:rsid w:val="003B14AD"/>
    <w:rsid w:val="003B17CC"/>
    <w:rsid w:val="003B1A3E"/>
    <w:rsid w:val="003B1B81"/>
    <w:rsid w:val="003B2AFA"/>
    <w:rsid w:val="003B2C2E"/>
    <w:rsid w:val="003B2DC7"/>
    <w:rsid w:val="003B2E08"/>
    <w:rsid w:val="003B2E15"/>
    <w:rsid w:val="003B3030"/>
    <w:rsid w:val="003B3C0A"/>
    <w:rsid w:val="003B44EC"/>
    <w:rsid w:val="003B46D7"/>
    <w:rsid w:val="003B5348"/>
    <w:rsid w:val="003B5D59"/>
    <w:rsid w:val="003B5E0F"/>
    <w:rsid w:val="003B622C"/>
    <w:rsid w:val="003B6B46"/>
    <w:rsid w:val="003B6CE4"/>
    <w:rsid w:val="003B6FAB"/>
    <w:rsid w:val="003B7E2C"/>
    <w:rsid w:val="003C0567"/>
    <w:rsid w:val="003C0B19"/>
    <w:rsid w:val="003C1AAE"/>
    <w:rsid w:val="003C1C72"/>
    <w:rsid w:val="003C2313"/>
    <w:rsid w:val="003C24B6"/>
    <w:rsid w:val="003C4E19"/>
    <w:rsid w:val="003C59CF"/>
    <w:rsid w:val="003C5C7E"/>
    <w:rsid w:val="003C5D54"/>
    <w:rsid w:val="003C5F00"/>
    <w:rsid w:val="003C6088"/>
    <w:rsid w:val="003C6A4C"/>
    <w:rsid w:val="003C6B25"/>
    <w:rsid w:val="003C761E"/>
    <w:rsid w:val="003C77D8"/>
    <w:rsid w:val="003C7DDB"/>
    <w:rsid w:val="003C7E7C"/>
    <w:rsid w:val="003D01BC"/>
    <w:rsid w:val="003D1F8C"/>
    <w:rsid w:val="003D2612"/>
    <w:rsid w:val="003D2CD1"/>
    <w:rsid w:val="003D2D23"/>
    <w:rsid w:val="003D2E44"/>
    <w:rsid w:val="003D3236"/>
    <w:rsid w:val="003D3264"/>
    <w:rsid w:val="003D3871"/>
    <w:rsid w:val="003D4C87"/>
    <w:rsid w:val="003D597A"/>
    <w:rsid w:val="003D5D8E"/>
    <w:rsid w:val="003D6185"/>
    <w:rsid w:val="003D6734"/>
    <w:rsid w:val="003D6F3B"/>
    <w:rsid w:val="003D747B"/>
    <w:rsid w:val="003D74B6"/>
    <w:rsid w:val="003E05B2"/>
    <w:rsid w:val="003E0719"/>
    <w:rsid w:val="003E0747"/>
    <w:rsid w:val="003E09B1"/>
    <w:rsid w:val="003E0B6A"/>
    <w:rsid w:val="003E222A"/>
    <w:rsid w:val="003E3058"/>
    <w:rsid w:val="003E3661"/>
    <w:rsid w:val="003E3A1D"/>
    <w:rsid w:val="003E3A79"/>
    <w:rsid w:val="003E3B05"/>
    <w:rsid w:val="003E3BC5"/>
    <w:rsid w:val="003E3C01"/>
    <w:rsid w:val="003E4683"/>
    <w:rsid w:val="003E478B"/>
    <w:rsid w:val="003E48B1"/>
    <w:rsid w:val="003E4937"/>
    <w:rsid w:val="003E4960"/>
    <w:rsid w:val="003E5244"/>
    <w:rsid w:val="003E5FCE"/>
    <w:rsid w:val="003E642B"/>
    <w:rsid w:val="003E64E9"/>
    <w:rsid w:val="003E694D"/>
    <w:rsid w:val="003E755C"/>
    <w:rsid w:val="003E791C"/>
    <w:rsid w:val="003E7E64"/>
    <w:rsid w:val="003E7F6A"/>
    <w:rsid w:val="003F0516"/>
    <w:rsid w:val="003F0DA5"/>
    <w:rsid w:val="003F1334"/>
    <w:rsid w:val="003F16C9"/>
    <w:rsid w:val="003F1CFA"/>
    <w:rsid w:val="003F2E6A"/>
    <w:rsid w:val="003F2F3F"/>
    <w:rsid w:val="003F3CA3"/>
    <w:rsid w:val="003F3EBA"/>
    <w:rsid w:val="003F3F3E"/>
    <w:rsid w:val="003F47E2"/>
    <w:rsid w:val="003F4DF3"/>
    <w:rsid w:val="003F507D"/>
    <w:rsid w:val="003F5CF7"/>
    <w:rsid w:val="003F6B7E"/>
    <w:rsid w:val="003F6BF5"/>
    <w:rsid w:val="003F6C35"/>
    <w:rsid w:val="003F7B41"/>
    <w:rsid w:val="003F7D56"/>
    <w:rsid w:val="0040066E"/>
    <w:rsid w:val="00400701"/>
    <w:rsid w:val="00400B71"/>
    <w:rsid w:val="00400FA9"/>
    <w:rsid w:val="00401896"/>
    <w:rsid w:val="00401994"/>
    <w:rsid w:val="00401B86"/>
    <w:rsid w:val="004020FD"/>
    <w:rsid w:val="00403585"/>
    <w:rsid w:val="00403819"/>
    <w:rsid w:val="00403E95"/>
    <w:rsid w:val="00404B8E"/>
    <w:rsid w:val="00404D16"/>
    <w:rsid w:val="004065C5"/>
    <w:rsid w:val="00406DB1"/>
    <w:rsid w:val="00407A1F"/>
    <w:rsid w:val="00410292"/>
    <w:rsid w:val="004107CF"/>
    <w:rsid w:val="00410A1A"/>
    <w:rsid w:val="00410E92"/>
    <w:rsid w:val="00411547"/>
    <w:rsid w:val="004120DF"/>
    <w:rsid w:val="004121F8"/>
    <w:rsid w:val="00412D68"/>
    <w:rsid w:val="004135F8"/>
    <w:rsid w:val="00413955"/>
    <w:rsid w:val="00414124"/>
    <w:rsid w:val="004141A3"/>
    <w:rsid w:val="004144B2"/>
    <w:rsid w:val="00416196"/>
    <w:rsid w:val="00416692"/>
    <w:rsid w:val="0041678D"/>
    <w:rsid w:val="0041691E"/>
    <w:rsid w:val="00416D5F"/>
    <w:rsid w:val="00417356"/>
    <w:rsid w:val="0041740C"/>
    <w:rsid w:val="004174A4"/>
    <w:rsid w:val="004200B9"/>
    <w:rsid w:val="0042014F"/>
    <w:rsid w:val="004201A0"/>
    <w:rsid w:val="00420311"/>
    <w:rsid w:val="004205AE"/>
    <w:rsid w:val="00420A0B"/>
    <w:rsid w:val="00420BBE"/>
    <w:rsid w:val="00421022"/>
    <w:rsid w:val="004210C7"/>
    <w:rsid w:val="004214E9"/>
    <w:rsid w:val="0042154E"/>
    <w:rsid w:val="00421997"/>
    <w:rsid w:val="00421CDD"/>
    <w:rsid w:val="00421F7A"/>
    <w:rsid w:val="004220D4"/>
    <w:rsid w:val="0042218A"/>
    <w:rsid w:val="00422617"/>
    <w:rsid w:val="00422EC2"/>
    <w:rsid w:val="00423063"/>
    <w:rsid w:val="004237DF"/>
    <w:rsid w:val="00423959"/>
    <w:rsid w:val="0042398F"/>
    <w:rsid w:val="00423A2D"/>
    <w:rsid w:val="00423B0D"/>
    <w:rsid w:val="004241CD"/>
    <w:rsid w:val="00424279"/>
    <w:rsid w:val="004250A6"/>
    <w:rsid w:val="00426735"/>
    <w:rsid w:val="004268ED"/>
    <w:rsid w:val="00426903"/>
    <w:rsid w:val="0042736F"/>
    <w:rsid w:val="00430122"/>
    <w:rsid w:val="00430AD0"/>
    <w:rsid w:val="004311EB"/>
    <w:rsid w:val="00431264"/>
    <w:rsid w:val="00431CBE"/>
    <w:rsid w:val="00432C40"/>
    <w:rsid w:val="00433016"/>
    <w:rsid w:val="00433186"/>
    <w:rsid w:val="004335B5"/>
    <w:rsid w:val="004339E4"/>
    <w:rsid w:val="004342CB"/>
    <w:rsid w:val="00434587"/>
    <w:rsid w:val="004348D4"/>
    <w:rsid w:val="00434A80"/>
    <w:rsid w:val="00434FCB"/>
    <w:rsid w:val="00435C79"/>
    <w:rsid w:val="00436517"/>
    <w:rsid w:val="0043689E"/>
    <w:rsid w:val="004371FC"/>
    <w:rsid w:val="00437DDC"/>
    <w:rsid w:val="00437F11"/>
    <w:rsid w:val="00440284"/>
    <w:rsid w:val="004407A3"/>
    <w:rsid w:val="00440A15"/>
    <w:rsid w:val="00441347"/>
    <w:rsid w:val="00441C18"/>
    <w:rsid w:val="00442DE6"/>
    <w:rsid w:val="004438C6"/>
    <w:rsid w:val="00443CFB"/>
    <w:rsid w:val="00443E42"/>
    <w:rsid w:val="00444790"/>
    <w:rsid w:val="004452BC"/>
    <w:rsid w:val="004456F8"/>
    <w:rsid w:val="00446FDB"/>
    <w:rsid w:val="0044737D"/>
    <w:rsid w:val="00447A02"/>
    <w:rsid w:val="00447AB9"/>
    <w:rsid w:val="00447C64"/>
    <w:rsid w:val="00447C87"/>
    <w:rsid w:val="00447CA9"/>
    <w:rsid w:val="004501A4"/>
    <w:rsid w:val="004509C9"/>
    <w:rsid w:val="00450DEE"/>
    <w:rsid w:val="00450E76"/>
    <w:rsid w:val="0045112B"/>
    <w:rsid w:val="00451287"/>
    <w:rsid w:val="00451E7A"/>
    <w:rsid w:val="00451F76"/>
    <w:rsid w:val="004520A5"/>
    <w:rsid w:val="004526B5"/>
    <w:rsid w:val="004526D1"/>
    <w:rsid w:val="00453662"/>
    <w:rsid w:val="00453CAA"/>
    <w:rsid w:val="004545AD"/>
    <w:rsid w:val="00454768"/>
    <w:rsid w:val="00454982"/>
    <w:rsid w:val="00454CDE"/>
    <w:rsid w:val="0045551C"/>
    <w:rsid w:val="0045575A"/>
    <w:rsid w:val="00455795"/>
    <w:rsid w:val="00455F7E"/>
    <w:rsid w:val="004566CD"/>
    <w:rsid w:val="00456763"/>
    <w:rsid w:val="004571C4"/>
    <w:rsid w:val="0045799E"/>
    <w:rsid w:val="00457EDD"/>
    <w:rsid w:val="00460415"/>
    <w:rsid w:val="00460C89"/>
    <w:rsid w:val="00461269"/>
    <w:rsid w:val="0046141D"/>
    <w:rsid w:val="004618CE"/>
    <w:rsid w:val="00461DE8"/>
    <w:rsid w:val="00461F2E"/>
    <w:rsid w:val="0046215E"/>
    <w:rsid w:val="00462843"/>
    <w:rsid w:val="0046362D"/>
    <w:rsid w:val="004637AD"/>
    <w:rsid w:val="00464551"/>
    <w:rsid w:val="00465177"/>
    <w:rsid w:val="00465ACB"/>
    <w:rsid w:val="00465F27"/>
    <w:rsid w:val="00466C83"/>
    <w:rsid w:val="00466EA1"/>
    <w:rsid w:val="00466EDD"/>
    <w:rsid w:val="00470933"/>
    <w:rsid w:val="00471632"/>
    <w:rsid w:val="00471AC0"/>
    <w:rsid w:val="00472358"/>
    <w:rsid w:val="004733AC"/>
    <w:rsid w:val="00473439"/>
    <w:rsid w:val="00473A7A"/>
    <w:rsid w:val="00473C83"/>
    <w:rsid w:val="00474300"/>
    <w:rsid w:val="00474720"/>
    <w:rsid w:val="00474AB4"/>
    <w:rsid w:val="00474C0D"/>
    <w:rsid w:val="00476201"/>
    <w:rsid w:val="00476D53"/>
    <w:rsid w:val="00477193"/>
    <w:rsid w:val="00477A01"/>
    <w:rsid w:val="00477BBA"/>
    <w:rsid w:val="00480A52"/>
    <w:rsid w:val="0048175F"/>
    <w:rsid w:val="00481F31"/>
    <w:rsid w:val="004821A5"/>
    <w:rsid w:val="00482235"/>
    <w:rsid w:val="0048347B"/>
    <w:rsid w:val="0048353B"/>
    <w:rsid w:val="0048357B"/>
    <w:rsid w:val="00484151"/>
    <w:rsid w:val="0048428A"/>
    <w:rsid w:val="00485132"/>
    <w:rsid w:val="0048575D"/>
    <w:rsid w:val="0048578A"/>
    <w:rsid w:val="00485D9C"/>
    <w:rsid w:val="00485DE2"/>
    <w:rsid w:val="00486050"/>
    <w:rsid w:val="004861EC"/>
    <w:rsid w:val="004867CE"/>
    <w:rsid w:val="00486C02"/>
    <w:rsid w:val="004874B7"/>
    <w:rsid w:val="004874C5"/>
    <w:rsid w:val="004874FD"/>
    <w:rsid w:val="00487BA9"/>
    <w:rsid w:val="00487DDD"/>
    <w:rsid w:val="00490098"/>
    <w:rsid w:val="00490CDC"/>
    <w:rsid w:val="00491330"/>
    <w:rsid w:val="00491671"/>
    <w:rsid w:val="0049197C"/>
    <w:rsid w:val="0049542D"/>
    <w:rsid w:val="00495EB3"/>
    <w:rsid w:val="00496BF4"/>
    <w:rsid w:val="004973A2"/>
    <w:rsid w:val="004978AF"/>
    <w:rsid w:val="00497E61"/>
    <w:rsid w:val="004A0AE3"/>
    <w:rsid w:val="004A195C"/>
    <w:rsid w:val="004A19BF"/>
    <w:rsid w:val="004A394D"/>
    <w:rsid w:val="004A3AD5"/>
    <w:rsid w:val="004A4836"/>
    <w:rsid w:val="004A4980"/>
    <w:rsid w:val="004A4A58"/>
    <w:rsid w:val="004A4C4C"/>
    <w:rsid w:val="004A4DB1"/>
    <w:rsid w:val="004A668A"/>
    <w:rsid w:val="004A6881"/>
    <w:rsid w:val="004A696D"/>
    <w:rsid w:val="004A780F"/>
    <w:rsid w:val="004A7A28"/>
    <w:rsid w:val="004A7C32"/>
    <w:rsid w:val="004A7D1A"/>
    <w:rsid w:val="004A7FFA"/>
    <w:rsid w:val="004B04FD"/>
    <w:rsid w:val="004B0C7E"/>
    <w:rsid w:val="004B0DCD"/>
    <w:rsid w:val="004B1839"/>
    <w:rsid w:val="004B2D24"/>
    <w:rsid w:val="004B463F"/>
    <w:rsid w:val="004B4E65"/>
    <w:rsid w:val="004B592F"/>
    <w:rsid w:val="004B6B61"/>
    <w:rsid w:val="004B7C4D"/>
    <w:rsid w:val="004C09BB"/>
    <w:rsid w:val="004C0CF7"/>
    <w:rsid w:val="004C1047"/>
    <w:rsid w:val="004C198A"/>
    <w:rsid w:val="004C28E2"/>
    <w:rsid w:val="004C2E6D"/>
    <w:rsid w:val="004C3991"/>
    <w:rsid w:val="004C4916"/>
    <w:rsid w:val="004C4BC4"/>
    <w:rsid w:val="004C4F99"/>
    <w:rsid w:val="004C588E"/>
    <w:rsid w:val="004C60EE"/>
    <w:rsid w:val="004C6DAF"/>
    <w:rsid w:val="004D0060"/>
    <w:rsid w:val="004D0719"/>
    <w:rsid w:val="004D137D"/>
    <w:rsid w:val="004D20DD"/>
    <w:rsid w:val="004D2BE6"/>
    <w:rsid w:val="004D33F4"/>
    <w:rsid w:val="004D453C"/>
    <w:rsid w:val="004D455D"/>
    <w:rsid w:val="004D4914"/>
    <w:rsid w:val="004D4920"/>
    <w:rsid w:val="004D4D0E"/>
    <w:rsid w:val="004D4F6A"/>
    <w:rsid w:val="004D5AD1"/>
    <w:rsid w:val="004D5B72"/>
    <w:rsid w:val="004D5CE5"/>
    <w:rsid w:val="004D6558"/>
    <w:rsid w:val="004D6C3B"/>
    <w:rsid w:val="004D714B"/>
    <w:rsid w:val="004D718A"/>
    <w:rsid w:val="004D7846"/>
    <w:rsid w:val="004D7ECF"/>
    <w:rsid w:val="004E056E"/>
    <w:rsid w:val="004E0716"/>
    <w:rsid w:val="004E07E7"/>
    <w:rsid w:val="004E1503"/>
    <w:rsid w:val="004E207F"/>
    <w:rsid w:val="004E2D56"/>
    <w:rsid w:val="004E37DB"/>
    <w:rsid w:val="004E40DE"/>
    <w:rsid w:val="004E4608"/>
    <w:rsid w:val="004E4DDD"/>
    <w:rsid w:val="004E59FA"/>
    <w:rsid w:val="004E630D"/>
    <w:rsid w:val="004E71DE"/>
    <w:rsid w:val="004E7540"/>
    <w:rsid w:val="004F0F56"/>
    <w:rsid w:val="004F0F64"/>
    <w:rsid w:val="004F1605"/>
    <w:rsid w:val="004F1878"/>
    <w:rsid w:val="004F2449"/>
    <w:rsid w:val="004F2513"/>
    <w:rsid w:val="004F2A7B"/>
    <w:rsid w:val="004F321C"/>
    <w:rsid w:val="004F3B0E"/>
    <w:rsid w:val="004F46E8"/>
    <w:rsid w:val="004F4F40"/>
    <w:rsid w:val="004F537F"/>
    <w:rsid w:val="004F5625"/>
    <w:rsid w:val="004F5ED8"/>
    <w:rsid w:val="004F6182"/>
    <w:rsid w:val="004F65D4"/>
    <w:rsid w:val="004F6B67"/>
    <w:rsid w:val="004F7DFB"/>
    <w:rsid w:val="005000C7"/>
    <w:rsid w:val="00500168"/>
    <w:rsid w:val="0050065A"/>
    <w:rsid w:val="00500A23"/>
    <w:rsid w:val="00501608"/>
    <w:rsid w:val="00501628"/>
    <w:rsid w:val="00501FFF"/>
    <w:rsid w:val="00502F05"/>
    <w:rsid w:val="005035DE"/>
    <w:rsid w:val="00504175"/>
    <w:rsid w:val="005044D0"/>
    <w:rsid w:val="005046AD"/>
    <w:rsid w:val="00504818"/>
    <w:rsid w:val="005049CD"/>
    <w:rsid w:val="00504C34"/>
    <w:rsid w:val="00505CB9"/>
    <w:rsid w:val="00506167"/>
    <w:rsid w:val="005067BC"/>
    <w:rsid w:val="00507A01"/>
    <w:rsid w:val="00507A89"/>
    <w:rsid w:val="00507AC3"/>
    <w:rsid w:val="00507F97"/>
    <w:rsid w:val="0051009D"/>
    <w:rsid w:val="00510786"/>
    <w:rsid w:val="0051087B"/>
    <w:rsid w:val="00510F2E"/>
    <w:rsid w:val="005110AF"/>
    <w:rsid w:val="005119E6"/>
    <w:rsid w:val="00511F6C"/>
    <w:rsid w:val="0051273B"/>
    <w:rsid w:val="00513D7B"/>
    <w:rsid w:val="00514CAF"/>
    <w:rsid w:val="00515332"/>
    <w:rsid w:val="005155B1"/>
    <w:rsid w:val="0051604A"/>
    <w:rsid w:val="00516F4B"/>
    <w:rsid w:val="00517833"/>
    <w:rsid w:val="00520110"/>
    <w:rsid w:val="00520208"/>
    <w:rsid w:val="005215FF"/>
    <w:rsid w:val="005216D5"/>
    <w:rsid w:val="00521E50"/>
    <w:rsid w:val="0052278E"/>
    <w:rsid w:val="00522B52"/>
    <w:rsid w:val="00522D20"/>
    <w:rsid w:val="005233C8"/>
    <w:rsid w:val="005235EC"/>
    <w:rsid w:val="005237F6"/>
    <w:rsid w:val="00523E56"/>
    <w:rsid w:val="005243BC"/>
    <w:rsid w:val="00524DC3"/>
    <w:rsid w:val="005251CA"/>
    <w:rsid w:val="00525738"/>
    <w:rsid w:val="005258F0"/>
    <w:rsid w:val="005260C5"/>
    <w:rsid w:val="005261F8"/>
    <w:rsid w:val="00526582"/>
    <w:rsid w:val="005275E0"/>
    <w:rsid w:val="00527893"/>
    <w:rsid w:val="00527C7F"/>
    <w:rsid w:val="00530557"/>
    <w:rsid w:val="00530743"/>
    <w:rsid w:val="00530BB2"/>
    <w:rsid w:val="00531465"/>
    <w:rsid w:val="005314DD"/>
    <w:rsid w:val="00531536"/>
    <w:rsid w:val="0053222B"/>
    <w:rsid w:val="0053241D"/>
    <w:rsid w:val="00532A90"/>
    <w:rsid w:val="0053377A"/>
    <w:rsid w:val="00534074"/>
    <w:rsid w:val="0053421A"/>
    <w:rsid w:val="005346D2"/>
    <w:rsid w:val="005356B0"/>
    <w:rsid w:val="00535768"/>
    <w:rsid w:val="005359C6"/>
    <w:rsid w:val="005365C7"/>
    <w:rsid w:val="00536814"/>
    <w:rsid w:val="005368C3"/>
    <w:rsid w:val="00536F2E"/>
    <w:rsid w:val="005373A7"/>
    <w:rsid w:val="00537652"/>
    <w:rsid w:val="0053788F"/>
    <w:rsid w:val="00537D40"/>
    <w:rsid w:val="00537FA2"/>
    <w:rsid w:val="0054003A"/>
    <w:rsid w:val="00540397"/>
    <w:rsid w:val="00540BF6"/>
    <w:rsid w:val="00540D77"/>
    <w:rsid w:val="00541F60"/>
    <w:rsid w:val="005420FC"/>
    <w:rsid w:val="00542228"/>
    <w:rsid w:val="00542400"/>
    <w:rsid w:val="0054267A"/>
    <w:rsid w:val="00542A87"/>
    <w:rsid w:val="00542C84"/>
    <w:rsid w:val="00542CAB"/>
    <w:rsid w:val="00542F9E"/>
    <w:rsid w:val="00543ED8"/>
    <w:rsid w:val="005442A3"/>
    <w:rsid w:val="005447CA"/>
    <w:rsid w:val="00544C14"/>
    <w:rsid w:val="00544E19"/>
    <w:rsid w:val="00544E77"/>
    <w:rsid w:val="00545BA9"/>
    <w:rsid w:val="00545D29"/>
    <w:rsid w:val="00545EE0"/>
    <w:rsid w:val="00545EE5"/>
    <w:rsid w:val="00546392"/>
    <w:rsid w:val="00546C17"/>
    <w:rsid w:val="00546D51"/>
    <w:rsid w:val="005473E9"/>
    <w:rsid w:val="0054791E"/>
    <w:rsid w:val="00547A4B"/>
    <w:rsid w:val="00547BBC"/>
    <w:rsid w:val="00547DAC"/>
    <w:rsid w:val="00547F5E"/>
    <w:rsid w:val="005502FF"/>
    <w:rsid w:val="00550791"/>
    <w:rsid w:val="00550878"/>
    <w:rsid w:val="00550958"/>
    <w:rsid w:val="00550A43"/>
    <w:rsid w:val="0055104E"/>
    <w:rsid w:val="0055187D"/>
    <w:rsid w:val="00551F5B"/>
    <w:rsid w:val="00552AA6"/>
    <w:rsid w:val="00552CF3"/>
    <w:rsid w:val="00553C78"/>
    <w:rsid w:val="00554AF5"/>
    <w:rsid w:val="00555237"/>
    <w:rsid w:val="0055618A"/>
    <w:rsid w:val="005565C3"/>
    <w:rsid w:val="005569B9"/>
    <w:rsid w:val="00556CCF"/>
    <w:rsid w:val="00556E34"/>
    <w:rsid w:val="00557523"/>
    <w:rsid w:val="0056016D"/>
    <w:rsid w:val="005610F5"/>
    <w:rsid w:val="00562AAF"/>
    <w:rsid w:val="00562DC1"/>
    <w:rsid w:val="00563044"/>
    <w:rsid w:val="00563A48"/>
    <w:rsid w:val="0056402C"/>
    <w:rsid w:val="00564052"/>
    <w:rsid w:val="00564210"/>
    <w:rsid w:val="005651B9"/>
    <w:rsid w:val="005652CA"/>
    <w:rsid w:val="0056590A"/>
    <w:rsid w:val="0056606B"/>
    <w:rsid w:val="005660FD"/>
    <w:rsid w:val="005663FF"/>
    <w:rsid w:val="005667CB"/>
    <w:rsid w:val="00566E52"/>
    <w:rsid w:val="005670BC"/>
    <w:rsid w:val="005673CB"/>
    <w:rsid w:val="00567483"/>
    <w:rsid w:val="00567A28"/>
    <w:rsid w:val="00567D43"/>
    <w:rsid w:val="005711EF"/>
    <w:rsid w:val="00571491"/>
    <w:rsid w:val="00571931"/>
    <w:rsid w:val="0057270A"/>
    <w:rsid w:val="00572B7A"/>
    <w:rsid w:val="00572C8F"/>
    <w:rsid w:val="00572D0C"/>
    <w:rsid w:val="00572F5B"/>
    <w:rsid w:val="005734D4"/>
    <w:rsid w:val="005735A1"/>
    <w:rsid w:val="00573B88"/>
    <w:rsid w:val="00573C98"/>
    <w:rsid w:val="00573FD0"/>
    <w:rsid w:val="00574995"/>
    <w:rsid w:val="00574C52"/>
    <w:rsid w:val="00574D22"/>
    <w:rsid w:val="00574F1C"/>
    <w:rsid w:val="0057628F"/>
    <w:rsid w:val="005766FD"/>
    <w:rsid w:val="00576893"/>
    <w:rsid w:val="00576D1E"/>
    <w:rsid w:val="005770DD"/>
    <w:rsid w:val="00577892"/>
    <w:rsid w:val="00577DE2"/>
    <w:rsid w:val="00580343"/>
    <w:rsid w:val="005812D3"/>
    <w:rsid w:val="005812D6"/>
    <w:rsid w:val="005814B8"/>
    <w:rsid w:val="00581BA5"/>
    <w:rsid w:val="005824AE"/>
    <w:rsid w:val="0058288B"/>
    <w:rsid w:val="0058316B"/>
    <w:rsid w:val="005836A7"/>
    <w:rsid w:val="0058462A"/>
    <w:rsid w:val="00584744"/>
    <w:rsid w:val="00585381"/>
    <w:rsid w:val="005854D1"/>
    <w:rsid w:val="00586DB9"/>
    <w:rsid w:val="00587726"/>
    <w:rsid w:val="00587C6F"/>
    <w:rsid w:val="00587D93"/>
    <w:rsid w:val="00587E00"/>
    <w:rsid w:val="00587EAF"/>
    <w:rsid w:val="00590E67"/>
    <w:rsid w:val="00590EFF"/>
    <w:rsid w:val="005916C1"/>
    <w:rsid w:val="0059198B"/>
    <w:rsid w:val="00592584"/>
    <w:rsid w:val="00593D56"/>
    <w:rsid w:val="00594064"/>
    <w:rsid w:val="00594F28"/>
    <w:rsid w:val="00596610"/>
    <w:rsid w:val="005968F2"/>
    <w:rsid w:val="00596931"/>
    <w:rsid w:val="005972E5"/>
    <w:rsid w:val="00597412"/>
    <w:rsid w:val="00597CE8"/>
    <w:rsid w:val="00597FF0"/>
    <w:rsid w:val="005A11F9"/>
    <w:rsid w:val="005A13DA"/>
    <w:rsid w:val="005A23F3"/>
    <w:rsid w:val="005A2911"/>
    <w:rsid w:val="005A2B7D"/>
    <w:rsid w:val="005A2D82"/>
    <w:rsid w:val="005A3469"/>
    <w:rsid w:val="005A3C1C"/>
    <w:rsid w:val="005A4167"/>
    <w:rsid w:val="005A453B"/>
    <w:rsid w:val="005A47FC"/>
    <w:rsid w:val="005A5790"/>
    <w:rsid w:val="005A5AB9"/>
    <w:rsid w:val="005A5E41"/>
    <w:rsid w:val="005A5F7E"/>
    <w:rsid w:val="005A69C1"/>
    <w:rsid w:val="005A76BB"/>
    <w:rsid w:val="005B03DF"/>
    <w:rsid w:val="005B075D"/>
    <w:rsid w:val="005B083C"/>
    <w:rsid w:val="005B0C61"/>
    <w:rsid w:val="005B12AF"/>
    <w:rsid w:val="005B1331"/>
    <w:rsid w:val="005B39F0"/>
    <w:rsid w:val="005B3BE0"/>
    <w:rsid w:val="005B3E20"/>
    <w:rsid w:val="005B5104"/>
    <w:rsid w:val="005C0AFC"/>
    <w:rsid w:val="005C12B8"/>
    <w:rsid w:val="005C1401"/>
    <w:rsid w:val="005C18F4"/>
    <w:rsid w:val="005C1AF7"/>
    <w:rsid w:val="005C1F28"/>
    <w:rsid w:val="005C21CD"/>
    <w:rsid w:val="005C3749"/>
    <w:rsid w:val="005C37F4"/>
    <w:rsid w:val="005C45E0"/>
    <w:rsid w:val="005C56F2"/>
    <w:rsid w:val="005C5D42"/>
    <w:rsid w:val="005C5DB9"/>
    <w:rsid w:val="005C65EA"/>
    <w:rsid w:val="005C6849"/>
    <w:rsid w:val="005C768F"/>
    <w:rsid w:val="005C770A"/>
    <w:rsid w:val="005C7DDA"/>
    <w:rsid w:val="005C7F30"/>
    <w:rsid w:val="005D028E"/>
    <w:rsid w:val="005D047E"/>
    <w:rsid w:val="005D0F85"/>
    <w:rsid w:val="005D1007"/>
    <w:rsid w:val="005D126B"/>
    <w:rsid w:val="005D1C54"/>
    <w:rsid w:val="005D1E10"/>
    <w:rsid w:val="005D1EEF"/>
    <w:rsid w:val="005D1FB6"/>
    <w:rsid w:val="005D338E"/>
    <w:rsid w:val="005D347F"/>
    <w:rsid w:val="005D36FE"/>
    <w:rsid w:val="005D39E8"/>
    <w:rsid w:val="005D3DA4"/>
    <w:rsid w:val="005D40B4"/>
    <w:rsid w:val="005D45DB"/>
    <w:rsid w:val="005D4FCE"/>
    <w:rsid w:val="005D5319"/>
    <w:rsid w:val="005D544E"/>
    <w:rsid w:val="005D54DE"/>
    <w:rsid w:val="005D5960"/>
    <w:rsid w:val="005D621A"/>
    <w:rsid w:val="005D71EA"/>
    <w:rsid w:val="005D74FB"/>
    <w:rsid w:val="005D775C"/>
    <w:rsid w:val="005D7CF6"/>
    <w:rsid w:val="005E0210"/>
    <w:rsid w:val="005E02EC"/>
    <w:rsid w:val="005E0A18"/>
    <w:rsid w:val="005E0AB5"/>
    <w:rsid w:val="005E118D"/>
    <w:rsid w:val="005E1361"/>
    <w:rsid w:val="005E1431"/>
    <w:rsid w:val="005E30CE"/>
    <w:rsid w:val="005E3EFA"/>
    <w:rsid w:val="005E411E"/>
    <w:rsid w:val="005E4331"/>
    <w:rsid w:val="005E4807"/>
    <w:rsid w:val="005E483C"/>
    <w:rsid w:val="005E54BC"/>
    <w:rsid w:val="005E5707"/>
    <w:rsid w:val="005E5800"/>
    <w:rsid w:val="005E5922"/>
    <w:rsid w:val="005E734A"/>
    <w:rsid w:val="005E7B12"/>
    <w:rsid w:val="005F02F9"/>
    <w:rsid w:val="005F0363"/>
    <w:rsid w:val="005F052E"/>
    <w:rsid w:val="005F08E9"/>
    <w:rsid w:val="005F0E47"/>
    <w:rsid w:val="005F0F50"/>
    <w:rsid w:val="005F0FA6"/>
    <w:rsid w:val="005F0FC4"/>
    <w:rsid w:val="005F1CF3"/>
    <w:rsid w:val="005F20E1"/>
    <w:rsid w:val="005F26B2"/>
    <w:rsid w:val="005F2AFC"/>
    <w:rsid w:val="005F338F"/>
    <w:rsid w:val="005F3698"/>
    <w:rsid w:val="005F3EAA"/>
    <w:rsid w:val="005F550B"/>
    <w:rsid w:val="005F55FE"/>
    <w:rsid w:val="005F5C60"/>
    <w:rsid w:val="005F6016"/>
    <w:rsid w:val="005F6742"/>
    <w:rsid w:val="005F6F96"/>
    <w:rsid w:val="005F7279"/>
    <w:rsid w:val="005F74E9"/>
    <w:rsid w:val="005F7546"/>
    <w:rsid w:val="005F772C"/>
    <w:rsid w:val="005F790C"/>
    <w:rsid w:val="00600785"/>
    <w:rsid w:val="00600FEE"/>
    <w:rsid w:val="0060120F"/>
    <w:rsid w:val="006015D3"/>
    <w:rsid w:val="00601B3A"/>
    <w:rsid w:val="00601F16"/>
    <w:rsid w:val="00602A69"/>
    <w:rsid w:val="00603022"/>
    <w:rsid w:val="00603325"/>
    <w:rsid w:val="0060334D"/>
    <w:rsid w:val="006035E0"/>
    <w:rsid w:val="0060364C"/>
    <w:rsid w:val="00603C46"/>
    <w:rsid w:val="006046E4"/>
    <w:rsid w:val="00604ED3"/>
    <w:rsid w:val="006074A2"/>
    <w:rsid w:val="006074C1"/>
    <w:rsid w:val="0061090F"/>
    <w:rsid w:val="00610EA7"/>
    <w:rsid w:val="0061146D"/>
    <w:rsid w:val="00611633"/>
    <w:rsid w:val="00611D15"/>
    <w:rsid w:val="00611DFE"/>
    <w:rsid w:val="00611F55"/>
    <w:rsid w:val="0061232E"/>
    <w:rsid w:val="00612587"/>
    <w:rsid w:val="00612FE7"/>
    <w:rsid w:val="00613056"/>
    <w:rsid w:val="00613127"/>
    <w:rsid w:val="006135CA"/>
    <w:rsid w:val="00613FBD"/>
    <w:rsid w:val="006149D3"/>
    <w:rsid w:val="00615112"/>
    <w:rsid w:val="0061566E"/>
    <w:rsid w:val="00615D2A"/>
    <w:rsid w:val="006160FF"/>
    <w:rsid w:val="00616A04"/>
    <w:rsid w:val="00617243"/>
    <w:rsid w:val="00617817"/>
    <w:rsid w:val="0062050A"/>
    <w:rsid w:val="00620582"/>
    <w:rsid w:val="00620DE1"/>
    <w:rsid w:val="00620F9A"/>
    <w:rsid w:val="00621950"/>
    <w:rsid w:val="006231FA"/>
    <w:rsid w:val="00623959"/>
    <w:rsid w:val="0062485B"/>
    <w:rsid w:val="00624D10"/>
    <w:rsid w:val="00625893"/>
    <w:rsid w:val="006263BC"/>
    <w:rsid w:val="00626C42"/>
    <w:rsid w:val="00627120"/>
    <w:rsid w:val="0062720B"/>
    <w:rsid w:val="0062722C"/>
    <w:rsid w:val="00627486"/>
    <w:rsid w:val="006274B7"/>
    <w:rsid w:val="00627646"/>
    <w:rsid w:val="0062796A"/>
    <w:rsid w:val="0062796F"/>
    <w:rsid w:val="00627A8A"/>
    <w:rsid w:val="00627AB2"/>
    <w:rsid w:val="006304DB"/>
    <w:rsid w:val="00630849"/>
    <w:rsid w:val="00630BFF"/>
    <w:rsid w:val="00630FD0"/>
    <w:rsid w:val="00630FEE"/>
    <w:rsid w:val="006317B0"/>
    <w:rsid w:val="0063302E"/>
    <w:rsid w:val="0063394A"/>
    <w:rsid w:val="00633A3F"/>
    <w:rsid w:val="00634630"/>
    <w:rsid w:val="00635062"/>
    <w:rsid w:val="0063512D"/>
    <w:rsid w:val="00635467"/>
    <w:rsid w:val="00635D97"/>
    <w:rsid w:val="0063626B"/>
    <w:rsid w:val="0063738E"/>
    <w:rsid w:val="0063785F"/>
    <w:rsid w:val="00637B9C"/>
    <w:rsid w:val="00637F20"/>
    <w:rsid w:val="00640007"/>
    <w:rsid w:val="00640527"/>
    <w:rsid w:val="00640FD0"/>
    <w:rsid w:val="00641349"/>
    <w:rsid w:val="00641464"/>
    <w:rsid w:val="00641AA1"/>
    <w:rsid w:val="006426D7"/>
    <w:rsid w:val="0064403E"/>
    <w:rsid w:val="0064427D"/>
    <w:rsid w:val="0064479A"/>
    <w:rsid w:val="00644876"/>
    <w:rsid w:val="0064498D"/>
    <w:rsid w:val="00644A1E"/>
    <w:rsid w:val="00645951"/>
    <w:rsid w:val="006468EE"/>
    <w:rsid w:val="00646DD7"/>
    <w:rsid w:val="0064704A"/>
    <w:rsid w:val="006471E5"/>
    <w:rsid w:val="00647362"/>
    <w:rsid w:val="006505D7"/>
    <w:rsid w:val="00650B33"/>
    <w:rsid w:val="00650F61"/>
    <w:rsid w:val="00650FB6"/>
    <w:rsid w:val="0065113F"/>
    <w:rsid w:val="00651380"/>
    <w:rsid w:val="00651545"/>
    <w:rsid w:val="00652632"/>
    <w:rsid w:val="00652F86"/>
    <w:rsid w:val="00654DB5"/>
    <w:rsid w:val="006554EB"/>
    <w:rsid w:val="006559F1"/>
    <w:rsid w:val="00657FB9"/>
    <w:rsid w:val="006613E2"/>
    <w:rsid w:val="00661824"/>
    <w:rsid w:val="006622D2"/>
    <w:rsid w:val="0066247B"/>
    <w:rsid w:val="006626A2"/>
    <w:rsid w:val="006640ED"/>
    <w:rsid w:val="006649AD"/>
    <w:rsid w:val="00664FE8"/>
    <w:rsid w:val="006660AF"/>
    <w:rsid w:val="006668AB"/>
    <w:rsid w:val="006672A1"/>
    <w:rsid w:val="00667666"/>
    <w:rsid w:val="00667C78"/>
    <w:rsid w:val="0067015F"/>
    <w:rsid w:val="00670665"/>
    <w:rsid w:val="00672242"/>
    <w:rsid w:val="006726C6"/>
    <w:rsid w:val="0067281F"/>
    <w:rsid w:val="006737CF"/>
    <w:rsid w:val="00674525"/>
    <w:rsid w:val="0067466D"/>
    <w:rsid w:val="00674F93"/>
    <w:rsid w:val="00675763"/>
    <w:rsid w:val="006759AD"/>
    <w:rsid w:val="00675DAA"/>
    <w:rsid w:val="00676AAE"/>
    <w:rsid w:val="00676B73"/>
    <w:rsid w:val="00677312"/>
    <w:rsid w:val="006774C2"/>
    <w:rsid w:val="00677856"/>
    <w:rsid w:val="006778D5"/>
    <w:rsid w:val="00677989"/>
    <w:rsid w:val="00677F13"/>
    <w:rsid w:val="006802A2"/>
    <w:rsid w:val="00682151"/>
    <w:rsid w:val="00682281"/>
    <w:rsid w:val="00682356"/>
    <w:rsid w:val="00682C3F"/>
    <w:rsid w:val="006831EC"/>
    <w:rsid w:val="00683463"/>
    <w:rsid w:val="00683482"/>
    <w:rsid w:val="00683824"/>
    <w:rsid w:val="00684A2D"/>
    <w:rsid w:val="00685517"/>
    <w:rsid w:val="00685700"/>
    <w:rsid w:val="00685FC2"/>
    <w:rsid w:val="006863C4"/>
    <w:rsid w:val="006866C4"/>
    <w:rsid w:val="006867C9"/>
    <w:rsid w:val="00687BC4"/>
    <w:rsid w:val="00687D31"/>
    <w:rsid w:val="00687D74"/>
    <w:rsid w:val="00687F44"/>
    <w:rsid w:val="00690DAC"/>
    <w:rsid w:val="00691E01"/>
    <w:rsid w:val="006923F1"/>
    <w:rsid w:val="00692810"/>
    <w:rsid w:val="00692DAF"/>
    <w:rsid w:val="00693EE0"/>
    <w:rsid w:val="00694534"/>
    <w:rsid w:val="00694645"/>
    <w:rsid w:val="00694E5A"/>
    <w:rsid w:val="0069554A"/>
    <w:rsid w:val="00695AD4"/>
    <w:rsid w:val="00695D35"/>
    <w:rsid w:val="006966C2"/>
    <w:rsid w:val="00696EAC"/>
    <w:rsid w:val="00696FE9"/>
    <w:rsid w:val="00697DF4"/>
    <w:rsid w:val="006A026F"/>
    <w:rsid w:val="006A0781"/>
    <w:rsid w:val="006A0830"/>
    <w:rsid w:val="006A0B1F"/>
    <w:rsid w:val="006A130E"/>
    <w:rsid w:val="006A13A8"/>
    <w:rsid w:val="006A246E"/>
    <w:rsid w:val="006A2A02"/>
    <w:rsid w:val="006A3015"/>
    <w:rsid w:val="006A44B0"/>
    <w:rsid w:val="006A44F0"/>
    <w:rsid w:val="006A495B"/>
    <w:rsid w:val="006A4CC1"/>
    <w:rsid w:val="006A53C1"/>
    <w:rsid w:val="006A59DD"/>
    <w:rsid w:val="006A5A33"/>
    <w:rsid w:val="006A68B2"/>
    <w:rsid w:val="006A6A8B"/>
    <w:rsid w:val="006A6ABC"/>
    <w:rsid w:val="006A6B4D"/>
    <w:rsid w:val="006A7A39"/>
    <w:rsid w:val="006A7B80"/>
    <w:rsid w:val="006A7D2D"/>
    <w:rsid w:val="006B08A1"/>
    <w:rsid w:val="006B0B2A"/>
    <w:rsid w:val="006B1331"/>
    <w:rsid w:val="006B1413"/>
    <w:rsid w:val="006B24FB"/>
    <w:rsid w:val="006B2F58"/>
    <w:rsid w:val="006B4234"/>
    <w:rsid w:val="006B42E9"/>
    <w:rsid w:val="006B4A03"/>
    <w:rsid w:val="006B4BE9"/>
    <w:rsid w:val="006B54DE"/>
    <w:rsid w:val="006B5892"/>
    <w:rsid w:val="006B5937"/>
    <w:rsid w:val="006B59A4"/>
    <w:rsid w:val="006B5C60"/>
    <w:rsid w:val="006B5E18"/>
    <w:rsid w:val="006B6588"/>
    <w:rsid w:val="006B68F1"/>
    <w:rsid w:val="006B6BF4"/>
    <w:rsid w:val="006B72EF"/>
    <w:rsid w:val="006B744B"/>
    <w:rsid w:val="006B7C15"/>
    <w:rsid w:val="006B7D23"/>
    <w:rsid w:val="006B7FE2"/>
    <w:rsid w:val="006C0AAD"/>
    <w:rsid w:val="006C0B7A"/>
    <w:rsid w:val="006C15B4"/>
    <w:rsid w:val="006C187E"/>
    <w:rsid w:val="006C21B0"/>
    <w:rsid w:val="006C2AA4"/>
    <w:rsid w:val="006C2C78"/>
    <w:rsid w:val="006C39DB"/>
    <w:rsid w:val="006C3EBB"/>
    <w:rsid w:val="006C418E"/>
    <w:rsid w:val="006C46A8"/>
    <w:rsid w:val="006C49F9"/>
    <w:rsid w:val="006C4C46"/>
    <w:rsid w:val="006C51D2"/>
    <w:rsid w:val="006C597D"/>
    <w:rsid w:val="006C5E05"/>
    <w:rsid w:val="006C5F02"/>
    <w:rsid w:val="006C5F14"/>
    <w:rsid w:val="006C610D"/>
    <w:rsid w:val="006C638C"/>
    <w:rsid w:val="006C6A32"/>
    <w:rsid w:val="006C6A43"/>
    <w:rsid w:val="006C6B42"/>
    <w:rsid w:val="006C7410"/>
    <w:rsid w:val="006C7B58"/>
    <w:rsid w:val="006C7E77"/>
    <w:rsid w:val="006D0A9C"/>
    <w:rsid w:val="006D0C10"/>
    <w:rsid w:val="006D0E57"/>
    <w:rsid w:val="006D2374"/>
    <w:rsid w:val="006D2482"/>
    <w:rsid w:val="006D2746"/>
    <w:rsid w:val="006D28AE"/>
    <w:rsid w:val="006D2F64"/>
    <w:rsid w:val="006D39C5"/>
    <w:rsid w:val="006D3BC8"/>
    <w:rsid w:val="006D3E31"/>
    <w:rsid w:val="006D420C"/>
    <w:rsid w:val="006D45A9"/>
    <w:rsid w:val="006D46FA"/>
    <w:rsid w:val="006D476A"/>
    <w:rsid w:val="006D4857"/>
    <w:rsid w:val="006D48BE"/>
    <w:rsid w:val="006D4DDB"/>
    <w:rsid w:val="006D4EA7"/>
    <w:rsid w:val="006D532B"/>
    <w:rsid w:val="006D5C39"/>
    <w:rsid w:val="006D5C3C"/>
    <w:rsid w:val="006D63CD"/>
    <w:rsid w:val="006D684D"/>
    <w:rsid w:val="006D6A92"/>
    <w:rsid w:val="006D6CFF"/>
    <w:rsid w:val="006D6F01"/>
    <w:rsid w:val="006E02EB"/>
    <w:rsid w:val="006E074B"/>
    <w:rsid w:val="006E0AC7"/>
    <w:rsid w:val="006E0AD0"/>
    <w:rsid w:val="006E0BEC"/>
    <w:rsid w:val="006E0E60"/>
    <w:rsid w:val="006E1E07"/>
    <w:rsid w:val="006E1E12"/>
    <w:rsid w:val="006E26B4"/>
    <w:rsid w:val="006E3D45"/>
    <w:rsid w:val="006E49FA"/>
    <w:rsid w:val="006E4BD6"/>
    <w:rsid w:val="006E4C82"/>
    <w:rsid w:val="006E4F28"/>
    <w:rsid w:val="006E4F4F"/>
    <w:rsid w:val="006E5271"/>
    <w:rsid w:val="006E55A9"/>
    <w:rsid w:val="006E5CF1"/>
    <w:rsid w:val="006E5F4B"/>
    <w:rsid w:val="006E6132"/>
    <w:rsid w:val="006E69D1"/>
    <w:rsid w:val="006F0E2F"/>
    <w:rsid w:val="006F14FC"/>
    <w:rsid w:val="006F177E"/>
    <w:rsid w:val="006F1EDF"/>
    <w:rsid w:val="006F25AD"/>
    <w:rsid w:val="006F265B"/>
    <w:rsid w:val="006F2FEE"/>
    <w:rsid w:val="006F3BEB"/>
    <w:rsid w:val="006F3C87"/>
    <w:rsid w:val="006F3EA8"/>
    <w:rsid w:val="006F431F"/>
    <w:rsid w:val="006F45D0"/>
    <w:rsid w:val="006F4841"/>
    <w:rsid w:val="006F4E09"/>
    <w:rsid w:val="006F4ECC"/>
    <w:rsid w:val="006F4FB6"/>
    <w:rsid w:val="006F56D0"/>
    <w:rsid w:val="006F5D53"/>
    <w:rsid w:val="006F6117"/>
    <w:rsid w:val="006F6587"/>
    <w:rsid w:val="006F710D"/>
    <w:rsid w:val="006F71CB"/>
    <w:rsid w:val="006F79F2"/>
    <w:rsid w:val="006F7F69"/>
    <w:rsid w:val="007006A9"/>
    <w:rsid w:val="00700DE7"/>
    <w:rsid w:val="0070198D"/>
    <w:rsid w:val="00701DE7"/>
    <w:rsid w:val="00702D1C"/>
    <w:rsid w:val="00702E6E"/>
    <w:rsid w:val="007032A4"/>
    <w:rsid w:val="00703B26"/>
    <w:rsid w:val="00704254"/>
    <w:rsid w:val="0070425E"/>
    <w:rsid w:val="00704B6F"/>
    <w:rsid w:val="00705332"/>
    <w:rsid w:val="0070722D"/>
    <w:rsid w:val="00707747"/>
    <w:rsid w:val="00707761"/>
    <w:rsid w:val="00707EF5"/>
    <w:rsid w:val="00710AAC"/>
    <w:rsid w:val="00711F10"/>
    <w:rsid w:val="007123E7"/>
    <w:rsid w:val="007139E9"/>
    <w:rsid w:val="007144DE"/>
    <w:rsid w:val="00715941"/>
    <w:rsid w:val="0071621E"/>
    <w:rsid w:val="00716F58"/>
    <w:rsid w:val="00717805"/>
    <w:rsid w:val="00717E1C"/>
    <w:rsid w:val="00720889"/>
    <w:rsid w:val="00720E2A"/>
    <w:rsid w:val="00720F68"/>
    <w:rsid w:val="00721A53"/>
    <w:rsid w:val="00721B0A"/>
    <w:rsid w:val="0072494A"/>
    <w:rsid w:val="007249B2"/>
    <w:rsid w:val="00724C6F"/>
    <w:rsid w:val="00724D82"/>
    <w:rsid w:val="0072557B"/>
    <w:rsid w:val="0072587B"/>
    <w:rsid w:val="007259BD"/>
    <w:rsid w:val="00725B8A"/>
    <w:rsid w:val="00725FA7"/>
    <w:rsid w:val="00726389"/>
    <w:rsid w:val="0072766D"/>
    <w:rsid w:val="00727BA8"/>
    <w:rsid w:val="00731334"/>
    <w:rsid w:val="007315A0"/>
    <w:rsid w:val="0073168D"/>
    <w:rsid w:val="0073205C"/>
    <w:rsid w:val="00733C18"/>
    <w:rsid w:val="00734837"/>
    <w:rsid w:val="007349EF"/>
    <w:rsid w:val="00734B99"/>
    <w:rsid w:val="0073554D"/>
    <w:rsid w:val="00735C38"/>
    <w:rsid w:val="007361FD"/>
    <w:rsid w:val="007368E3"/>
    <w:rsid w:val="00736F26"/>
    <w:rsid w:val="007401EC"/>
    <w:rsid w:val="00740F3D"/>
    <w:rsid w:val="0074112D"/>
    <w:rsid w:val="00741F12"/>
    <w:rsid w:val="00744304"/>
    <w:rsid w:val="00744598"/>
    <w:rsid w:val="007447C1"/>
    <w:rsid w:val="0074527A"/>
    <w:rsid w:val="00745652"/>
    <w:rsid w:val="007457EB"/>
    <w:rsid w:val="00746D89"/>
    <w:rsid w:val="00747347"/>
    <w:rsid w:val="007477F7"/>
    <w:rsid w:val="00747AA2"/>
    <w:rsid w:val="007502B5"/>
    <w:rsid w:val="007503F6"/>
    <w:rsid w:val="00751634"/>
    <w:rsid w:val="0075174D"/>
    <w:rsid w:val="00751F91"/>
    <w:rsid w:val="00752490"/>
    <w:rsid w:val="00752CE6"/>
    <w:rsid w:val="00752E6D"/>
    <w:rsid w:val="00753561"/>
    <w:rsid w:val="007535D8"/>
    <w:rsid w:val="00753EE2"/>
    <w:rsid w:val="00754593"/>
    <w:rsid w:val="00754C99"/>
    <w:rsid w:val="00754F22"/>
    <w:rsid w:val="0075506E"/>
    <w:rsid w:val="0075519B"/>
    <w:rsid w:val="00755275"/>
    <w:rsid w:val="0075578E"/>
    <w:rsid w:val="00755C89"/>
    <w:rsid w:val="00756E42"/>
    <w:rsid w:val="00757222"/>
    <w:rsid w:val="007602A8"/>
    <w:rsid w:val="00760F6B"/>
    <w:rsid w:val="00761860"/>
    <w:rsid w:val="00761DD4"/>
    <w:rsid w:val="0076230D"/>
    <w:rsid w:val="00762336"/>
    <w:rsid w:val="007627F0"/>
    <w:rsid w:val="00762C5D"/>
    <w:rsid w:val="00762CC1"/>
    <w:rsid w:val="00764381"/>
    <w:rsid w:val="00764E91"/>
    <w:rsid w:val="00764F60"/>
    <w:rsid w:val="00765C7E"/>
    <w:rsid w:val="00765DB2"/>
    <w:rsid w:val="00765E98"/>
    <w:rsid w:val="00766302"/>
    <w:rsid w:val="007666DD"/>
    <w:rsid w:val="00766F78"/>
    <w:rsid w:val="00767A5B"/>
    <w:rsid w:val="00767FEA"/>
    <w:rsid w:val="00770333"/>
    <w:rsid w:val="00770487"/>
    <w:rsid w:val="007710B8"/>
    <w:rsid w:val="00771580"/>
    <w:rsid w:val="007718CF"/>
    <w:rsid w:val="00771ADA"/>
    <w:rsid w:val="007720B9"/>
    <w:rsid w:val="0077255A"/>
    <w:rsid w:val="00773148"/>
    <w:rsid w:val="00773894"/>
    <w:rsid w:val="00773AA2"/>
    <w:rsid w:val="007753F3"/>
    <w:rsid w:val="00775480"/>
    <w:rsid w:val="00775EBC"/>
    <w:rsid w:val="007763C5"/>
    <w:rsid w:val="00776948"/>
    <w:rsid w:val="00777587"/>
    <w:rsid w:val="007777A6"/>
    <w:rsid w:val="007800DD"/>
    <w:rsid w:val="00780D22"/>
    <w:rsid w:val="00781181"/>
    <w:rsid w:val="007817CE"/>
    <w:rsid w:val="0078229B"/>
    <w:rsid w:val="00782453"/>
    <w:rsid w:val="007828ED"/>
    <w:rsid w:val="0078349F"/>
    <w:rsid w:val="007834A1"/>
    <w:rsid w:val="00783D66"/>
    <w:rsid w:val="00783F7E"/>
    <w:rsid w:val="0078407A"/>
    <w:rsid w:val="00784DFE"/>
    <w:rsid w:val="00786030"/>
    <w:rsid w:val="0078607F"/>
    <w:rsid w:val="00786D59"/>
    <w:rsid w:val="007879AF"/>
    <w:rsid w:val="007902EE"/>
    <w:rsid w:val="00790535"/>
    <w:rsid w:val="00790977"/>
    <w:rsid w:val="00790C80"/>
    <w:rsid w:val="0079111B"/>
    <w:rsid w:val="00791192"/>
    <w:rsid w:val="00791EBF"/>
    <w:rsid w:val="0079201C"/>
    <w:rsid w:val="00792D84"/>
    <w:rsid w:val="00794D7D"/>
    <w:rsid w:val="00794E70"/>
    <w:rsid w:val="00795C63"/>
    <w:rsid w:val="00795FBB"/>
    <w:rsid w:val="007962F6"/>
    <w:rsid w:val="00796A94"/>
    <w:rsid w:val="0079767B"/>
    <w:rsid w:val="0079769D"/>
    <w:rsid w:val="00797C7D"/>
    <w:rsid w:val="007A2174"/>
    <w:rsid w:val="007A226A"/>
    <w:rsid w:val="007A251B"/>
    <w:rsid w:val="007A3147"/>
    <w:rsid w:val="007A3329"/>
    <w:rsid w:val="007A36D7"/>
    <w:rsid w:val="007A3706"/>
    <w:rsid w:val="007A3951"/>
    <w:rsid w:val="007A4B77"/>
    <w:rsid w:val="007A4EB9"/>
    <w:rsid w:val="007A5765"/>
    <w:rsid w:val="007A68AD"/>
    <w:rsid w:val="007A6960"/>
    <w:rsid w:val="007A708F"/>
    <w:rsid w:val="007A7120"/>
    <w:rsid w:val="007A7CA0"/>
    <w:rsid w:val="007A7EEB"/>
    <w:rsid w:val="007B0835"/>
    <w:rsid w:val="007B0BAF"/>
    <w:rsid w:val="007B0C8A"/>
    <w:rsid w:val="007B1DF4"/>
    <w:rsid w:val="007B23B1"/>
    <w:rsid w:val="007B247F"/>
    <w:rsid w:val="007B2D84"/>
    <w:rsid w:val="007B2DA9"/>
    <w:rsid w:val="007B2E18"/>
    <w:rsid w:val="007B3351"/>
    <w:rsid w:val="007B38D6"/>
    <w:rsid w:val="007B3C9F"/>
    <w:rsid w:val="007B3F03"/>
    <w:rsid w:val="007B41E9"/>
    <w:rsid w:val="007B4210"/>
    <w:rsid w:val="007B48C3"/>
    <w:rsid w:val="007B6547"/>
    <w:rsid w:val="007B670B"/>
    <w:rsid w:val="007B6C7F"/>
    <w:rsid w:val="007B73B8"/>
    <w:rsid w:val="007B7F96"/>
    <w:rsid w:val="007C0AD0"/>
    <w:rsid w:val="007C1159"/>
    <w:rsid w:val="007C14A2"/>
    <w:rsid w:val="007C1550"/>
    <w:rsid w:val="007C18F2"/>
    <w:rsid w:val="007C218D"/>
    <w:rsid w:val="007C2ECE"/>
    <w:rsid w:val="007C31F0"/>
    <w:rsid w:val="007C3C73"/>
    <w:rsid w:val="007C4293"/>
    <w:rsid w:val="007C48FB"/>
    <w:rsid w:val="007C77D6"/>
    <w:rsid w:val="007D0659"/>
    <w:rsid w:val="007D0855"/>
    <w:rsid w:val="007D087B"/>
    <w:rsid w:val="007D1F99"/>
    <w:rsid w:val="007D222A"/>
    <w:rsid w:val="007D2353"/>
    <w:rsid w:val="007D27F8"/>
    <w:rsid w:val="007D2CC6"/>
    <w:rsid w:val="007D2F94"/>
    <w:rsid w:val="007D30F7"/>
    <w:rsid w:val="007D3631"/>
    <w:rsid w:val="007D368D"/>
    <w:rsid w:val="007D3E7F"/>
    <w:rsid w:val="007D4681"/>
    <w:rsid w:val="007D4728"/>
    <w:rsid w:val="007D47C1"/>
    <w:rsid w:val="007D47EB"/>
    <w:rsid w:val="007D4E03"/>
    <w:rsid w:val="007D502A"/>
    <w:rsid w:val="007D5060"/>
    <w:rsid w:val="007D5528"/>
    <w:rsid w:val="007D6007"/>
    <w:rsid w:val="007D606F"/>
    <w:rsid w:val="007D6249"/>
    <w:rsid w:val="007D7175"/>
    <w:rsid w:val="007D7A0D"/>
    <w:rsid w:val="007D7B75"/>
    <w:rsid w:val="007D7CE4"/>
    <w:rsid w:val="007D7CF1"/>
    <w:rsid w:val="007E027B"/>
    <w:rsid w:val="007E0427"/>
    <w:rsid w:val="007E05F2"/>
    <w:rsid w:val="007E1F34"/>
    <w:rsid w:val="007E2C04"/>
    <w:rsid w:val="007E4892"/>
    <w:rsid w:val="007E4D9A"/>
    <w:rsid w:val="007E4ED9"/>
    <w:rsid w:val="007E5213"/>
    <w:rsid w:val="007E529E"/>
    <w:rsid w:val="007E6352"/>
    <w:rsid w:val="007E65D0"/>
    <w:rsid w:val="007E6C63"/>
    <w:rsid w:val="007E6C78"/>
    <w:rsid w:val="007E7A9F"/>
    <w:rsid w:val="007F008B"/>
    <w:rsid w:val="007F0258"/>
    <w:rsid w:val="007F03BB"/>
    <w:rsid w:val="007F0F42"/>
    <w:rsid w:val="007F1743"/>
    <w:rsid w:val="007F17E9"/>
    <w:rsid w:val="007F1C57"/>
    <w:rsid w:val="007F2CD7"/>
    <w:rsid w:val="007F3AE3"/>
    <w:rsid w:val="007F3D3E"/>
    <w:rsid w:val="007F4170"/>
    <w:rsid w:val="007F4D2C"/>
    <w:rsid w:val="007F574E"/>
    <w:rsid w:val="007F5FBB"/>
    <w:rsid w:val="007F6355"/>
    <w:rsid w:val="007F6396"/>
    <w:rsid w:val="007F7171"/>
    <w:rsid w:val="007F7A8B"/>
    <w:rsid w:val="007F7C38"/>
    <w:rsid w:val="007F7C8B"/>
    <w:rsid w:val="00800011"/>
    <w:rsid w:val="00800440"/>
    <w:rsid w:val="00800931"/>
    <w:rsid w:val="00800C4F"/>
    <w:rsid w:val="00801B84"/>
    <w:rsid w:val="008028E1"/>
    <w:rsid w:val="00803340"/>
    <w:rsid w:val="00803D5A"/>
    <w:rsid w:val="00804390"/>
    <w:rsid w:val="00804D6E"/>
    <w:rsid w:val="00805559"/>
    <w:rsid w:val="0080629E"/>
    <w:rsid w:val="00806D56"/>
    <w:rsid w:val="0081068D"/>
    <w:rsid w:val="0081104D"/>
    <w:rsid w:val="00811324"/>
    <w:rsid w:val="00811678"/>
    <w:rsid w:val="008116FD"/>
    <w:rsid w:val="008123DE"/>
    <w:rsid w:val="00812D24"/>
    <w:rsid w:val="00812E26"/>
    <w:rsid w:val="00813003"/>
    <w:rsid w:val="008131A2"/>
    <w:rsid w:val="008136A2"/>
    <w:rsid w:val="00813882"/>
    <w:rsid w:val="00813B05"/>
    <w:rsid w:val="00813F32"/>
    <w:rsid w:val="00814203"/>
    <w:rsid w:val="00814791"/>
    <w:rsid w:val="00814E57"/>
    <w:rsid w:val="00815C1A"/>
    <w:rsid w:val="00815E41"/>
    <w:rsid w:val="00815E49"/>
    <w:rsid w:val="00816551"/>
    <w:rsid w:val="00816582"/>
    <w:rsid w:val="0081669D"/>
    <w:rsid w:val="00817280"/>
    <w:rsid w:val="0081728B"/>
    <w:rsid w:val="00817338"/>
    <w:rsid w:val="008177FD"/>
    <w:rsid w:val="00817E9C"/>
    <w:rsid w:val="0082022A"/>
    <w:rsid w:val="00820E59"/>
    <w:rsid w:val="00820EA1"/>
    <w:rsid w:val="00821140"/>
    <w:rsid w:val="00821F54"/>
    <w:rsid w:val="008222AB"/>
    <w:rsid w:val="00822A16"/>
    <w:rsid w:val="00822F10"/>
    <w:rsid w:val="00823D35"/>
    <w:rsid w:val="00823F1B"/>
    <w:rsid w:val="00824550"/>
    <w:rsid w:val="00824C1A"/>
    <w:rsid w:val="00824D78"/>
    <w:rsid w:val="00825613"/>
    <w:rsid w:val="0082562C"/>
    <w:rsid w:val="00825F45"/>
    <w:rsid w:val="00826612"/>
    <w:rsid w:val="00826957"/>
    <w:rsid w:val="008271F4"/>
    <w:rsid w:val="00827E92"/>
    <w:rsid w:val="00827FCF"/>
    <w:rsid w:val="00831150"/>
    <w:rsid w:val="008312D9"/>
    <w:rsid w:val="0083142F"/>
    <w:rsid w:val="00831ECC"/>
    <w:rsid w:val="0083301D"/>
    <w:rsid w:val="008335B2"/>
    <w:rsid w:val="00834CC6"/>
    <w:rsid w:val="00834E40"/>
    <w:rsid w:val="0083508F"/>
    <w:rsid w:val="00835839"/>
    <w:rsid w:val="008361E9"/>
    <w:rsid w:val="008365E1"/>
    <w:rsid w:val="00837478"/>
    <w:rsid w:val="0083764C"/>
    <w:rsid w:val="00837756"/>
    <w:rsid w:val="0083789D"/>
    <w:rsid w:val="008404FD"/>
    <w:rsid w:val="008416CA"/>
    <w:rsid w:val="008419BA"/>
    <w:rsid w:val="008427D2"/>
    <w:rsid w:val="008431A4"/>
    <w:rsid w:val="00843457"/>
    <w:rsid w:val="008435C2"/>
    <w:rsid w:val="00843A6D"/>
    <w:rsid w:val="008444DA"/>
    <w:rsid w:val="0084590E"/>
    <w:rsid w:val="00847C6E"/>
    <w:rsid w:val="00850F14"/>
    <w:rsid w:val="00850FD3"/>
    <w:rsid w:val="00851419"/>
    <w:rsid w:val="00851897"/>
    <w:rsid w:val="00851BD7"/>
    <w:rsid w:val="008536BC"/>
    <w:rsid w:val="0085416D"/>
    <w:rsid w:val="008543CB"/>
    <w:rsid w:val="008546DA"/>
    <w:rsid w:val="00854AE6"/>
    <w:rsid w:val="00854D76"/>
    <w:rsid w:val="00855E71"/>
    <w:rsid w:val="008561D6"/>
    <w:rsid w:val="00856AE3"/>
    <w:rsid w:val="00856BFD"/>
    <w:rsid w:val="008602B9"/>
    <w:rsid w:val="00860798"/>
    <w:rsid w:val="00861B37"/>
    <w:rsid w:val="00861E3B"/>
    <w:rsid w:val="00862AAD"/>
    <w:rsid w:val="0086323F"/>
    <w:rsid w:val="0086360E"/>
    <w:rsid w:val="0086451B"/>
    <w:rsid w:val="0086541C"/>
    <w:rsid w:val="00865583"/>
    <w:rsid w:val="008665BC"/>
    <w:rsid w:val="00866B87"/>
    <w:rsid w:val="00866DAA"/>
    <w:rsid w:val="008676D5"/>
    <w:rsid w:val="00867CE4"/>
    <w:rsid w:val="00870323"/>
    <w:rsid w:val="008705C5"/>
    <w:rsid w:val="008708E5"/>
    <w:rsid w:val="008709FF"/>
    <w:rsid w:val="00870A10"/>
    <w:rsid w:val="008714C3"/>
    <w:rsid w:val="00871F34"/>
    <w:rsid w:val="00872D73"/>
    <w:rsid w:val="00872F4A"/>
    <w:rsid w:val="00873478"/>
    <w:rsid w:val="00873EF3"/>
    <w:rsid w:val="00874363"/>
    <w:rsid w:val="00874B7C"/>
    <w:rsid w:val="00875435"/>
    <w:rsid w:val="00875821"/>
    <w:rsid w:val="008758FB"/>
    <w:rsid w:val="00875DE4"/>
    <w:rsid w:val="00876228"/>
    <w:rsid w:val="00877702"/>
    <w:rsid w:val="00877DBD"/>
    <w:rsid w:val="0088022D"/>
    <w:rsid w:val="008806EE"/>
    <w:rsid w:val="00881168"/>
    <w:rsid w:val="008814FD"/>
    <w:rsid w:val="00882167"/>
    <w:rsid w:val="00882E6D"/>
    <w:rsid w:val="00882E70"/>
    <w:rsid w:val="0088335B"/>
    <w:rsid w:val="00883B0A"/>
    <w:rsid w:val="00883DC9"/>
    <w:rsid w:val="008840F1"/>
    <w:rsid w:val="00884ECE"/>
    <w:rsid w:val="00885469"/>
    <w:rsid w:val="00885634"/>
    <w:rsid w:val="008858BE"/>
    <w:rsid w:val="00885B86"/>
    <w:rsid w:val="008866EA"/>
    <w:rsid w:val="00886724"/>
    <w:rsid w:val="00886C70"/>
    <w:rsid w:val="00886CA4"/>
    <w:rsid w:val="008870BC"/>
    <w:rsid w:val="00890311"/>
    <w:rsid w:val="0089062F"/>
    <w:rsid w:val="008907DB"/>
    <w:rsid w:val="00891568"/>
    <w:rsid w:val="008916DC"/>
    <w:rsid w:val="00891EDC"/>
    <w:rsid w:val="008929A0"/>
    <w:rsid w:val="00893650"/>
    <w:rsid w:val="008940DB"/>
    <w:rsid w:val="008952DA"/>
    <w:rsid w:val="0089538E"/>
    <w:rsid w:val="00895654"/>
    <w:rsid w:val="00895B97"/>
    <w:rsid w:val="0089609C"/>
    <w:rsid w:val="008960EB"/>
    <w:rsid w:val="00896CBE"/>
    <w:rsid w:val="008971C5"/>
    <w:rsid w:val="00897893"/>
    <w:rsid w:val="00897AB2"/>
    <w:rsid w:val="00897EF2"/>
    <w:rsid w:val="008A0304"/>
    <w:rsid w:val="008A0BCA"/>
    <w:rsid w:val="008A0DDD"/>
    <w:rsid w:val="008A0FFF"/>
    <w:rsid w:val="008A156E"/>
    <w:rsid w:val="008A160A"/>
    <w:rsid w:val="008A16A6"/>
    <w:rsid w:val="008A1B64"/>
    <w:rsid w:val="008A1BAB"/>
    <w:rsid w:val="008A1E7E"/>
    <w:rsid w:val="008A3B28"/>
    <w:rsid w:val="008A54B3"/>
    <w:rsid w:val="008A579C"/>
    <w:rsid w:val="008A57FD"/>
    <w:rsid w:val="008A5BED"/>
    <w:rsid w:val="008A68EE"/>
    <w:rsid w:val="008B02DB"/>
    <w:rsid w:val="008B0701"/>
    <w:rsid w:val="008B09EB"/>
    <w:rsid w:val="008B11CD"/>
    <w:rsid w:val="008B1A45"/>
    <w:rsid w:val="008B1EE6"/>
    <w:rsid w:val="008B22CE"/>
    <w:rsid w:val="008B3328"/>
    <w:rsid w:val="008B48BE"/>
    <w:rsid w:val="008B4C8A"/>
    <w:rsid w:val="008B54C0"/>
    <w:rsid w:val="008B5A4C"/>
    <w:rsid w:val="008B5B4B"/>
    <w:rsid w:val="008B5B85"/>
    <w:rsid w:val="008B6921"/>
    <w:rsid w:val="008B7F40"/>
    <w:rsid w:val="008C02BF"/>
    <w:rsid w:val="008C1920"/>
    <w:rsid w:val="008C2259"/>
    <w:rsid w:val="008C24F1"/>
    <w:rsid w:val="008C2859"/>
    <w:rsid w:val="008C2EBA"/>
    <w:rsid w:val="008C472C"/>
    <w:rsid w:val="008C54AE"/>
    <w:rsid w:val="008C5BA5"/>
    <w:rsid w:val="008C5ECA"/>
    <w:rsid w:val="008C66A1"/>
    <w:rsid w:val="008C739C"/>
    <w:rsid w:val="008D0C8C"/>
    <w:rsid w:val="008D1272"/>
    <w:rsid w:val="008D1C99"/>
    <w:rsid w:val="008D285A"/>
    <w:rsid w:val="008D2A4B"/>
    <w:rsid w:val="008D2E31"/>
    <w:rsid w:val="008D3514"/>
    <w:rsid w:val="008D367A"/>
    <w:rsid w:val="008D4189"/>
    <w:rsid w:val="008D5AB6"/>
    <w:rsid w:val="008D6487"/>
    <w:rsid w:val="008D69A2"/>
    <w:rsid w:val="008D6C2F"/>
    <w:rsid w:val="008D7C78"/>
    <w:rsid w:val="008D7CD8"/>
    <w:rsid w:val="008D7E27"/>
    <w:rsid w:val="008D7F18"/>
    <w:rsid w:val="008E05CD"/>
    <w:rsid w:val="008E0848"/>
    <w:rsid w:val="008E0906"/>
    <w:rsid w:val="008E0B15"/>
    <w:rsid w:val="008E0D7F"/>
    <w:rsid w:val="008E0E76"/>
    <w:rsid w:val="008E1821"/>
    <w:rsid w:val="008E35CD"/>
    <w:rsid w:val="008E3615"/>
    <w:rsid w:val="008E3948"/>
    <w:rsid w:val="008E3BBF"/>
    <w:rsid w:val="008E3CCF"/>
    <w:rsid w:val="008E44E6"/>
    <w:rsid w:val="008E482E"/>
    <w:rsid w:val="008E4ECA"/>
    <w:rsid w:val="008E64FC"/>
    <w:rsid w:val="008E65A0"/>
    <w:rsid w:val="008E685E"/>
    <w:rsid w:val="008E6F46"/>
    <w:rsid w:val="008E7C87"/>
    <w:rsid w:val="008F005C"/>
    <w:rsid w:val="008F0183"/>
    <w:rsid w:val="008F0262"/>
    <w:rsid w:val="008F04F7"/>
    <w:rsid w:val="008F08C7"/>
    <w:rsid w:val="008F0FC2"/>
    <w:rsid w:val="008F108D"/>
    <w:rsid w:val="008F19B7"/>
    <w:rsid w:val="008F2725"/>
    <w:rsid w:val="008F2756"/>
    <w:rsid w:val="008F303C"/>
    <w:rsid w:val="008F3602"/>
    <w:rsid w:val="008F5ECE"/>
    <w:rsid w:val="008F6BE3"/>
    <w:rsid w:val="008F6DAC"/>
    <w:rsid w:val="008F6EA6"/>
    <w:rsid w:val="008F7067"/>
    <w:rsid w:val="008F7310"/>
    <w:rsid w:val="008F7744"/>
    <w:rsid w:val="0090004D"/>
    <w:rsid w:val="00900834"/>
    <w:rsid w:val="00901155"/>
    <w:rsid w:val="00901335"/>
    <w:rsid w:val="00901822"/>
    <w:rsid w:val="00901F0C"/>
    <w:rsid w:val="009021BD"/>
    <w:rsid w:val="00902458"/>
    <w:rsid w:val="00902D13"/>
    <w:rsid w:val="00903012"/>
    <w:rsid w:val="00903381"/>
    <w:rsid w:val="009038C5"/>
    <w:rsid w:val="00903BBE"/>
    <w:rsid w:val="00904B02"/>
    <w:rsid w:val="00905A07"/>
    <w:rsid w:val="00905F00"/>
    <w:rsid w:val="00905F74"/>
    <w:rsid w:val="00906CDC"/>
    <w:rsid w:val="009072B2"/>
    <w:rsid w:val="00907972"/>
    <w:rsid w:val="009106B0"/>
    <w:rsid w:val="00910D39"/>
    <w:rsid w:val="00911780"/>
    <w:rsid w:val="0091227A"/>
    <w:rsid w:val="009133EB"/>
    <w:rsid w:val="00913B06"/>
    <w:rsid w:val="00913D4D"/>
    <w:rsid w:val="00913E69"/>
    <w:rsid w:val="00914659"/>
    <w:rsid w:val="00914AC0"/>
    <w:rsid w:val="009151F6"/>
    <w:rsid w:val="009155A7"/>
    <w:rsid w:val="00915CB8"/>
    <w:rsid w:val="00916EDB"/>
    <w:rsid w:val="00916F12"/>
    <w:rsid w:val="0091755B"/>
    <w:rsid w:val="00917D39"/>
    <w:rsid w:val="0092060A"/>
    <w:rsid w:val="00920AB4"/>
    <w:rsid w:val="00920F67"/>
    <w:rsid w:val="0092165B"/>
    <w:rsid w:val="00921FFD"/>
    <w:rsid w:val="00922997"/>
    <w:rsid w:val="009237F2"/>
    <w:rsid w:val="009243E8"/>
    <w:rsid w:val="009245EB"/>
    <w:rsid w:val="00924D53"/>
    <w:rsid w:val="00925162"/>
    <w:rsid w:val="00925202"/>
    <w:rsid w:val="009257DF"/>
    <w:rsid w:val="0092673C"/>
    <w:rsid w:val="00926E55"/>
    <w:rsid w:val="0092781B"/>
    <w:rsid w:val="00927D78"/>
    <w:rsid w:val="00930705"/>
    <w:rsid w:val="009308C5"/>
    <w:rsid w:val="00930E26"/>
    <w:rsid w:val="00933828"/>
    <w:rsid w:val="009345B2"/>
    <w:rsid w:val="009347E8"/>
    <w:rsid w:val="0093493F"/>
    <w:rsid w:val="00934A43"/>
    <w:rsid w:val="0093506A"/>
    <w:rsid w:val="009358BA"/>
    <w:rsid w:val="00935B2A"/>
    <w:rsid w:val="0093636A"/>
    <w:rsid w:val="00936C55"/>
    <w:rsid w:val="00936EFF"/>
    <w:rsid w:val="00936F4E"/>
    <w:rsid w:val="00937D41"/>
    <w:rsid w:val="00940E57"/>
    <w:rsid w:val="00940ED9"/>
    <w:rsid w:val="0094161A"/>
    <w:rsid w:val="00941B78"/>
    <w:rsid w:val="00941FB1"/>
    <w:rsid w:val="009425BE"/>
    <w:rsid w:val="00942986"/>
    <w:rsid w:val="00943512"/>
    <w:rsid w:val="00943D3C"/>
    <w:rsid w:val="00943DC8"/>
    <w:rsid w:val="00943F25"/>
    <w:rsid w:val="00944327"/>
    <w:rsid w:val="00944566"/>
    <w:rsid w:val="009448CD"/>
    <w:rsid w:val="00945D94"/>
    <w:rsid w:val="00946A51"/>
    <w:rsid w:val="00946BEB"/>
    <w:rsid w:val="00947569"/>
    <w:rsid w:val="0095005C"/>
    <w:rsid w:val="0095038F"/>
    <w:rsid w:val="009509B9"/>
    <w:rsid w:val="00950EED"/>
    <w:rsid w:val="009512AB"/>
    <w:rsid w:val="00951B78"/>
    <w:rsid w:val="00951C22"/>
    <w:rsid w:val="009524DC"/>
    <w:rsid w:val="00952739"/>
    <w:rsid w:val="00952BAD"/>
    <w:rsid w:val="009530D9"/>
    <w:rsid w:val="0095351D"/>
    <w:rsid w:val="0095351F"/>
    <w:rsid w:val="00953571"/>
    <w:rsid w:val="00953951"/>
    <w:rsid w:val="00954121"/>
    <w:rsid w:val="00954312"/>
    <w:rsid w:val="00955334"/>
    <w:rsid w:val="009554BB"/>
    <w:rsid w:val="0095559F"/>
    <w:rsid w:val="00956CD0"/>
    <w:rsid w:val="00956D43"/>
    <w:rsid w:val="009578FA"/>
    <w:rsid w:val="00957C1A"/>
    <w:rsid w:val="0096066B"/>
    <w:rsid w:val="00960DC6"/>
    <w:rsid w:val="009610DA"/>
    <w:rsid w:val="009615EF"/>
    <w:rsid w:val="0096205F"/>
    <w:rsid w:val="009621B9"/>
    <w:rsid w:val="00962C0E"/>
    <w:rsid w:val="00962D0F"/>
    <w:rsid w:val="0096339A"/>
    <w:rsid w:val="009643CC"/>
    <w:rsid w:val="009648BC"/>
    <w:rsid w:val="00966134"/>
    <w:rsid w:val="009662E5"/>
    <w:rsid w:val="009664D2"/>
    <w:rsid w:val="00967131"/>
    <w:rsid w:val="009676B9"/>
    <w:rsid w:val="00967A61"/>
    <w:rsid w:val="00971215"/>
    <w:rsid w:val="009717E5"/>
    <w:rsid w:val="00971957"/>
    <w:rsid w:val="00972090"/>
    <w:rsid w:val="009724BC"/>
    <w:rsid w:val="0097262E"/>
    <w:rsid w:val="00973159"/>
    <w:rsid w:val="009736E9"/>
    <w:rsid w:val="00973D79"/>
    <w:rsid w:val="00974D23"/>
    <w:rsid w:val="00975088"/>
    <w:rsid w:val="0097534E"/>
    <w:rsid w:val="009757EF"/>
    <w:rsid w:val="0097583E"/>
    <w:rsid w:val="00975B29"/>
    <w:rsid w:val="00975B57"/>
    <w:rsid w:val="00975F64"/>
    <w:rsid w:val="00975F6B"/>
    <w:rsid w:val="0097675B"/>
    <w:rsid w:val="00976C4F"/>
    <w:rsid w:val="00977EB4"/>
    <w:rsid w:val="009814E0"/>
    <w:rsid w:val="009817BB"/>
    <w:rsid w:val="00982055"/>
    <w:rsid w:val="009823FB"/>
    <w:rsid w:val="00982F2F"/>
    <w:rsid w:val="00983239"/>
    <w:rsid w:val="00983504"/>
    <w:rsid w:val="009835BB"/>
    <w:rsid w:val="00983A61"/>
    <w:rsid w:val="00984301"/>
    <w:rsid w:val="00984333"/>
    <w:rsid w:val="00985DB9"/>
    <w:rsid w:val="00986397"/>
    <w:rsid w:val="00986848"/>
    <w:rsid w:val="00986A4E"/>
    <w:rsid w:val="00986B56"/>
    <w:rsid w:val="00986D9E"/>
    <w:rsid w:val="00987013"/>
    <w:rsid w:val="009877F1"/>
    <w:rsid w:val="009878AA"/>
    <w:rsid w:val="00987F91"/>
    <w:rsid w:val="009906DD"/>
    <w:rsid w:val="0099083D"/>
    <w:rsid w:val="009913A9"/>
    <w:rsid w:val="00991F1A"/>
    <w:rsid w:val="00992B2A"/>
    <w:rsid w:val="009938C7"/>
    <w:rsid w:val="00994098"/>
    <w:rsid w:val="00994672"/>
    <w:rsid w:val="009946F0"/>
    <w:rsid w:val="00994C36"/>
    <w:rsid w:val="00994C96"/>
    <w:rsid w:val="00994F4B"/>
    <w:rsid w:val="00995922"/>
    <w:rsid w:val="00995A36"/>
    <w:rsid w:val="00995CAF"/>
    <w:rsid w:val="00995DBD"/>
    <w:rsid w:val="00995E66"/>
    <w:rsid w:val="00996A7C"/>
    <w:rsid w:val="009972D2"/>
    <w:rsid w:val="00997F39"/>
    <w:rsid w:val="009A0B45"/>
    <w:rsid w:val="009A132D"/>
    <w:rsid w:val="009A18B7"/>
    <w:rsid w:val="009A1C21"/>
    <w:rsid w:val="009A1C4B"/>
    <w:rsid w:val="009A1FB1"/>
    <w:rsid w:val="009A219A"/>
    <w:rsid w:val="009A2290"/>
    <w:rsid w:val="009A22D1"/>
    <w:rsid w:val="009A22E7"/>
    <w:rsid w:val="009A26CB"/>
    <w:rsid w:val="009A290D"/>
    <w:rsid w:val="009A2BAF"/>
    <w:rsid w:val="009A2CA7"/>
    <w:rsid w:val="009A369F"/>
    <w:rsid w:val="009A3A7B"/>
    <w:rsid w:val="009A43A8"/>
    <w:rsid w:val="009A44A9"/>
    <w:rsid w:val="009A48C6"/>
    <w:rsid w:val="009A4FD2"/>
    <w:rsid w:val="009A5E43"/>
    <w:rsid w:val="009A671A"/>
    <w:rsid w:val="009A6867"/>
    <w:rsid w:val="009A71AD"/>
    <w:rsid w:val="009A7B7E"/>
    <w:rsid w:val="009A7E1D"/>
    <w:rsid w:val="009A7E4C"/>
    <w:rsid w:val="009B0F55"/>
    <w:rsid w:val="009B1C8D"/>
    <w:rsid w:val="009B1D0D"/>
    <w:rsid w:val="009B22EC"/>
    <w:rsid w:val="009B27BA"/>
    <w:rsid w:val="009B2A57"/>
    <w:rsid w:val="009B2AF4"/>
    <w:rsid w:val="009B3DCF"/>
    <w:rsid w:val="009B46E4"/>
    <w:rsid w:val="009B613A"/>
    <w:rsid w:val="009B67BD"/>
    <w:rsid w:val="009B6F6F"/>
    <w:rsid w:val="009C0D70"/>
    <w:rsid w:val="009C1081"/>
    <w:rsid w:val="009C19F6"/>
    <w:rsid w:val="009C1D94"/>
    <w:rsid w:val="009C200C"/>
    <w:rsid w:val="009C2273"/>
    <w:rsid w:val="009C247C"/>
    <w:rsid w:val="009C29BE"/>
    <w:rsid w:val="009C2DC0"/>
    <w:rsid w:val="009C3487"/>
    <w:rsid w:val="009C3E5F"/>
    <w:rsid w:val="009C3FBB"/>
    <w:rsid w:val="009C468D"/>
    <w:rsid w:val="009C49C1"/>
    <w:rsid w:val="009C4A90"/>
    <w:rsid w:val="009C6079"/>
    <w:rsid w:val="009C6368"/>
    <w:rsid w:val="009C750A"/>
    <w:rsid w:val="009C7760"/>
    <w:rsid w:val="009C7D57"/>
    <w:rsid w:val="009C7DC4"/>
    <w:rsid w:val="009D0096"/>
    <w:rsid w:val="009D137F"/>
    <w:rsid w:val="009D1961"/>
    <w:rsid w:val="009D2099"/>
    <w:rsid w:val="009D2316"/>
    <w:rsid w:val="009D26B7"/>
    <w:rsid w:val="009D2878"/>
    <w:rsid w:val="009D2E5F"/>
    <w:rsid w:val="009D2E62"/>
    <w:rsid w:val="009D2E72"/>
    <w:rsid w:val="009D331B"/>
    <w:rsid w:val="009D371E"/>
    <w:rsid w:val="009D3749"/>
    <w:rsid w:val="009D43CC"/>
    <w:rsid w:val="009D6A9C"/>
    <w:rsid w:val="009D72C4"/>
    <w:rsid w:val="009D7EFF"/>
    <w:rsid w:val="009E0867"/>
    <w:rsid w:val="009E0B0D"/>
    <w:rsid w:val="009E1065"/>
    <w:rsid w:val="009E1792"/>
    <w:rsid w:val="009E2BF4"/>
    <w:rsid w:val="009E33BF"/>
    <w:rsid w:val="009E3EC8"/>
    <w:rsid w:val="009E4425"/>
    <w:rsid w:val="009E4A01"/>
    <w:rsid w:val="009E5234"/>
    <w:rsid w:val="009E6617"/>
    <w:rsid w:val="009E6992"/>
    <w:rsid w:val="009E70CF"/>
    <w:rsid w:val="009E719C"/>
    <w:rsid w:val="009E75FF"/>
    <w:rsid w:val="009E7D96"/>
    <w:rsid w:val="009F030B"/>
    <w:rsid w:val="009F03BB"/>
    <w:rsid w:val="009F08AE"/>
    <w:rsid w:val="009F0AC2"/>
    <w:rsid w:val="009F0D0B"/>
    <w:rsid w:val="009F0EA3"/>
    <w:rsid w:val="009F112B"/>
    <w:rsid w:val="009F1740"/>
    <w:rsid w:val="009F1C77"/>
    <w:rsid w:val="009F29BE"/>
    <w:rsid w:val="009F34B3"/>
    <w:rsid w:val="009F3544"/>
    <w:rsid w:val="009F3611"/>
    <w:rsid w:val="009F381A"/>
    <w:rsid w:val="009F40D8"/>
    <w:rsid w:val="009F47C8"/>
    <w:rsid w:val="009F5762"/>
    <w:rsid w:val="009F5799"/>
    <w:rsid w:val="009F62C2"/>
    <w:rsid w:val="009F64A6"/>
    <w:rsid w:val="009F674C"/>
    <w:rsid w:val="009F79B5"/>
    <w:rsid w:val="009F7BEA"/>
    <w:rsid w:val="00A012D0"/>
    <w:rsid w:val="00A01642"/>
    <w:rsid w:val="00A02F7F"/>
    <w:rsid w:val="00A02FD4"/>
    <w:rsid w:val="00A03AE1"/>
    <w:rsid w:val="00A0438E"/>
    <w:rsid w:val="00A04BEE"/>
    <w:rsid w:val="00A05F19"/>
    <w:rsid w:val="00A06A86"/>
    <w:rsid w:val="00A078D0"/>
    <w:rsid w:val="00A078E5"/>
    <w:rsid w:val="00A07ED5"/>
    <w:rsid w:val="00A1218E"/>
    <w:rsid w:val="00A12474"/>
    <w:rsid w:val="00A1261E"/>
    <w:rsid w:val="00A126D7"/>
    <w:rsid w:val="00A12DE6"/>
    <w:rsid w:val="00A13C54"/>
    <w:rsid w:val="00A14247"/>
    <w:rsid w:val="00A14427"/>
    <w:rsid w:val="00A155C1"/>
    <w:rsid w:val="00A15D8C"/>
    <w:rsid w:val="00A15FBD"/>
    <w:rsid w:val="00A168F9"/>
    <w:rsid w:val="00A16BC4"/>
    <w:rsid w:val="00A16E42"/>
    <w:rsid w:val="00A179BF"/>
    <w:rsid w:val="00A17E43"/>
    <w:rsid w:val="00A20AA1"/>
    <w:rsid w:val="00A21CC0"/>
    <w:rsid w:val="00A22A60"/>
    <w:rsid w:val="00A22F23"/>
    <w:rsid w:val="00A2307D"/>
    <w:rsid w:val="00A23081"/>
    <w:rsid w:val="00A2407D"/>
    <w:rsid w:val="00A24337"/>
    <w:rsid w:val="00A245D9"/>
    <w:rsid w:val="00A24D49"/>
    <w:rsid w:val="00A24F7E"/>
    <w:rsid w:val="00A25DD5"/>
    <w:rsid w:val="00A26033"/>
    <w:rsid w:val="00A27656"/>
    <w:rsid w:val="00A276C0"/>
    <w:rsid w:val="00A279A3"/>
    <w:rsid w:val="00A27AE9"/>
    <w:rsid w:val="00A27D96"/>
    <w:rsid w:val="00A27E78"/>
    <w:rsid w:val="00A27ED6"/>
    <w:rsid w:val="00A30048"/>
    <w:rsid w:val="00A3012C"/>
    <w:rsid w:val="00A30CAE"/>
    <w:rsid w:val="00A3124E"/>
    <w:rsid w:val="00A31271"/>
    <w:rsid w:val="00A3158E"/>
    <w:rsid w:val="00A319A8"/>
    <w:rsid w:val="00A321C1"/>
    <w:rsid w:val="00A324A9"/>
    <w:rsid w:val="00A326F8"/>
    <w:rsid w:val="00A327AC"/>
    <w:rsid w:val="00A32E2F"/>
    <w:rsid w:val="00A330E3"/>
    <w:rsid w:val="00A331A6"/>
    <w:rsid w:val="00A333C1"/>
    <w:rsid w:val="00A33C65"/>
    <w:rsid w:val="00A340E5"/>
    <w:rsid w:val="00A3422C"/>
    <w:rsid w:val="00A3466E"/>
    <w:rsid w:val="00A3476E"/>
    <w:rsid w:val="00A34BBD"/>
    <w:rsid w:val="00A3510D"/>
    <w:rsid w:val="00A3525E"/>
    <w:rsid w:val="00A35E1D"/>
    <w:rsid w:val="00A35E40"/>
    <w:rsid w:val="00A36E53"/>
    <w:rsid w:val="00A373B0"/>
    <w:rsid w:val="00A3776A"/>
    <w:rsid w:val="00A37A04"/>
    <w:rsid w:val="00A37D14"/>
    <w:rsid w:val="00A40074"/>
    <w:rsid w:val="00A40FF9"/>
    <w:rsid w:val="00A412DA"/>
    <w:rsid w:val="00A4176B"/>
    <w:rsid w:val="00A424C2"/>
    <w:rsid w:val="00A42E75"/>
    <w:rsid w:val="00A435F1"/>
    <w:rsid w:val="00A438CB"/>
    <w:rsid w:val="00A439E5"/>
    <w:rsid w:val="00A44B08"/>
    <w:rsid w:val="00A45900"/>
    <w:rsid w:val="00A46260"/>
    <w:rsid w:val="00A4710A"/>
    <w:rsid w:val="00A472BA"/>
    <w:rsid w:val="00A47D24"/>
    <w:rsid w:val="00A50573"/>
    <w:rsid w:val="00A50D41"/>
    <w:rsid w:val="00A50DF7"/>
    <w:rsid w:val="00A5132E"/>
    <w:rsid w:val="00A51C26"/>
    <w:rsid w:val="00A5292E"/>
    <w:rsid w:val="00A52D8A"/>
    <w:rsid w:val="00A52F3F"/>
    <w:rsid w:val="00A53A8E"/>
    <w:rsid w:val="00A5451F"/>
    <w:rsid w:val="00A545FD"/>
    <w:rsid w:val="00A54719"/>
    <w:rsid w:val="00A54EB3"/>
    <w:rsid w:val="00A55322"/>
    <w:rsid w:val="00A556C0"/>
    <w:rsid w:val="00A56394"/>
    <w:rsid w:val="00A56B2E"/>
    <w:rsid w:val="00A603CF"/>
    <w:rsid w:val="00A61734"/>
    <w:rsid w:val="00A61CD3"/>
    <w:rsid w:val="00A6486E"/>
    <w:rsid w:val="00A64969"/>
    <w:rsid w:val="00A66743"/>
    <w:rsid w:val="00A673F7"/>
    <w:rsid w:val="00A67B62"/>
    <w:rsid w:val="00A67D9E"/>
    <w:rsid w:val="00A70AC0"/>
    <w:rsid w:val="00A70FF5"/>
    <w:rsid w:val="00A71B8C"/>
    <w:rsid w:val="00A720FF"/>
    <w:rsid w:val="00A73120"/>
    <w:rsid w:val="00A74A9C"/>
    <w:rsid w:val="00A751C7"/>
    <w:rsid w:val="00A75821"/>
    <w:rsid w:val="00A76131"/>
    <w:rsid w:val="00A76CA4"/>
    <w:rsid w:val="00A77B6A"/>
    <w:rsid w:val="00A77BFD"/>
    <w:rsid w:val="00A8034E"/>
    <w:rsid w:val="00A8067B"/>
    <w:rsid w:val="00A80F3A"/>
    <w:rsid w:val="00A8188D"/>
    <w:rsid w:val="00A81F6F"/>
    <w:rsid w:val="00A820E6"/>
    <w:rsid w:val="00A823A4"/>
    <w:rsid w:val="00A824C4"/>
    <w:rsid w:val="00A826E8"/>
    <w:rsid w:val="00A82A35"/>
    <w:rsid w:val="00A83066"/>
    <w:rsid w:val="00A83996"/>
    <w:rsid w:val="00A83DEB"/>
    <w:rsid w:val="00A84BA7"/>
    <w:rsid w:val="00A85508"/>
    <w:rsid w:val="00A8554A"/>
    <w:rsid w:val="00A865A3"/>
    <w:rsid w:val="00A86933"/>
    <w:rsid w:val="00A86C67"/>
    <w:rsid w:val="00A86DD6"/>
    <w:rsid w:val="00A900E4"/>
    <w:rsid w:val="00A9090B"/>
    <w:rsid w:val="00A90B79"/>
    <w:rsid w:val="00A91164"/>
    <w:rsid w:val="00A9173D"/>
    <w:rsid w:val="00A91B6F"/>
    <w:rsid w:val="00A920B7"/>
    <w:rsid w:val="00A920B8"/>
    <w:rsid w:val="00A92510"/>
    <w:rsid w:val="00A9273F"/>
    <w:rsid w:val="00A92C9C"/>
    <w:rsid w:val="00A937DC"/>
    <w:rsid w:val="00A93A47"/>
    <w:rsid w:val="00A94484"/>
    <w:rsid w:val="00A94638"/>
    <w:rsid w:val="00A94711"/>
    <w:rsid w:val="00A9524B"/>
    <w:rsid w:val="00A95380"/>
    <w:rsid w:val="00A9598F"/>
    <w:rsid w:val="00A95BEC"/>
    <w:rsid w:val="00A97BCF"/>
    <w:rsid w:val="00A97D1F"/>
    <w:rsid w:val="00AA0DD2"/>
    <w:rsid w:val="00AA10B8"/>
    <w:rsid w:val="00AA1109"/>
    <w:rsid w:val="00AA172C"/>
    <w:rsid w:val="00AA1975"/>
    <w:rsid w:val="00AA2339"/>
    <w:rsid w:val="00AA3611"/>
    <w:rsid w:val="00AA3915"/>
    <w:rsid w:val="00AA437E"/>
    <w:rsid w:val="00AA4ABE"/>
    <w:rsid w:val="00AA502E"/>
    <w:rsid w:val="00AA5500"/>
    <w:rsid w:val="00AA55C7"/>
    <w:rsid w:val="00AA5686"/>
    <w:rsid w:val="00AA5AFE"/>
    <w:rsid w:val="00AA5B1C"/>
    <w:rsid w:val="00AA6817"/>
    <w:rsid w:val="00AA6D8D"/>
    <w:rsid w:val="00AA75EF"/>
    <w:rsid w:val="00AA7B46"/>
    <w:rsid w:val="00AA7CBE"/>
    <w:rsid w:val="00AB0783"/>
    <w:rsid w:val="00AB0F70"/>
    <w:rsid w:val="00AB1285"/>
    <w:rsid w:val="00AB1398"/>
    <w:rsid w:val="00AB17D1"/>
    <w:rsid w:val="00AB196B"/>
    <w:rsid w:val="00AB1F4C"/>
    <w:rsid w:val="00AB2233"/>
    <w:rsid w:val="00AB354E"/>
    <w:rsid w:val="00AB3B45"/>
    <w:rsid w:val="00AB4717"/>
    <w:rsid w:val="00AB492E"/>
    <w:rsid w:val="00AB4A9C"/>
    <w:rsid w:val="00AB4DB2"/>
    <w:rsid w:val="00AB58B6"/>
    <w:rsid w:val="00AB5D6C"/>
    <w:rsid w:val="00AB5D94"/>
    <w:rsid w:val="00AB60F5"/>
    <w:rsid w:val="00AB67BE"/>
    <w:rsid w:val="00AB6AAE"/>
    <w:rsid w:val="00AB6D25"/>
    <w:rsid w:val="00AB711C"/>
    <w:rsid w:val="00AC0B69"/>
    <w:rsid w:val="00AC1088"/>
    <w:rsid w:val="00AC1BCC"/>
    <w:rsid w:val="00AC2DD6"/>
    <w:rsid w:val="00AC324F"/>
    <w:rsid w:val="00AC3EB7"/>
    <w:rsid w:val="00AC54FF"/>
    <w:rsid w:val="00AC61B1"/>
    <w:rsid w:val="00AC6B29"/>
    <w:rsid w:val="00AC7C8B"/>
    <w:rsid w:val="00AC7F85"/>
    <w:rsid w:val="00AD00CA"/>
    <w:rsid w:val="00AD158F"/>
    <w:rsid w:val="00AD1690"/>
    <w:rsid w:val="00AD16EF"/>
    <w:rsid w:val="00AD1BEA"/>
    <w:rsid w:val="00AD2029"/>
    <w:rsid w:val="00AD206D"/>
    <w:rsid w:val="00AD21D3"/>
    <w:rsid w:val="00AD2F90"/>
    <w:rsid w:val="00AD3308"/>
    <w:rsid w:val="00AD3716"/>
    <w:rsid w:val="00AD3876"/>
    <w:rsid w:val="00AD43C1"/>
    <w:rsid w:val="00AD4FDA"/>
    <w:rsid w:val="00AD5747"/>
    <w:rsid w:val="00AD625A"/>
    <w:rsid w:val="00AD62F4"/>
    <w:rsid w:val="00AD66EF"/>
    <w:rsid w:val="00AD6964"/>
    <w:rsid w:val="00AD6DCF"/>
    <w:rsid w:val="00AD779D"/>
    <w:rsid w:val="00AD7E04"/>
    <w:rsid w:val="00AE0A40"/>
    <w:rsid w:val="00AE127E"/>
    <w:rsid w:val="00AE13E4"/>
    <w:rsid w:val="00AE21B7"/>
    <w:rsid w:val="00AE28B1"/>
    <w:rsid w:val="00AE3259"/>
    <w:rsid w:val="00AE33B2"/>
    <w:rsid w:val="00AE3B93"/>
    <w:rsid w:val="00AE45C3"/>
    <w:rsid w:val="00AE4D47"/>
    <w:rsid w:val="00AE586C"/>
    <w:rsid w:val="00AE728A"/>
    <w:rsid w:val="00AE7C47"/>
    <w:rsid w:val="00AF06F2"/>
    <w:rsid w:val="00AF0D83"/>
    <w:rsid w:val="00AF13E4"/>
    <w:rsid w:val="00AF1E7A"/>
    <w:rsid w:val="00AF2741"/>
    <w:rsid w:val="00AF2CBB"/>
    <w:rsid w:val="00AF3630"/>
    <w:rsid w:val="00AF44FD"/>
    <w:rsid w:val="00AF472B"/>
    <w:rsid w:val="00AF4C58"/>
    <w:rsid w:val="00AF4D32"/>
    <w:rsid w:val="00AF5B12"/>
    <w:rsid w:val="00AF5CBB"/>
    <w:rsid w:val="00AF65E4"/>
    <w:rsid w:val="00AF667A"/>
    <w:rsid w:val="00AF6892"/>
    <w:rsid w:val="00AF6D77"/>
    <w:rsid w:val="00AF708E"/>
    <w:rsid w:val="00AF718A"/>
    <w:rsid w:val="00AF7C70"/>
    <w:rsid w:val="00AF7FFE"/>
    <w:rsid w:val="00B00196"/>
    <w:rsid w:val="00B0253B"/>
    <w:rsid w:val="00B02801"/>
    <w:rsid w:val="00B02968"/>
    <w:rsid w:val="00B030F1"/>
    <w:rsid w:val="00B034F8"/>
    <w:rsid w:val="00B04CF5"/>
    <w:rsid w:val="00B05099"/>
    <w:rsid w:val="00B050DB"/>
    <w:rsid w:val="00B05405"/>
    <w:rsid w:val="00B056B8"/>
    <w:rsid w:val="00B05F4D"/>
    <w:rsid w:val="00B06CA7"/>
    <w:rsid w:val="00B06CAF"/>
    <w:rsid w:val="00B06D09"/>
    <w:rsid w:val="00B07CE7"/>
    <w:rsid w:val="00B1017A"/>
    <w:rsid w:val="00B116C1"/>
    <w:rsid w:val="00B124F5"/>
    <w:rsid w:val="00B1302B"/>
    <w:rsid w:val="00B1367F"/>
    <w:rsid w:val="00B14362"/>
    <w:rsid w:val="00B145F9"/>
    <w:rsid w:val="00B15459"/>
    <w:rsid w:val="00B157CA"/>
    <w:rsid w:val="00B162C1"/>
    <w:rsid w:val="00B16492"/>
    <w:rsid w:val="00B16706"/>
    <w:rsid w:val="00B17E6A"/>
    <w:rsid w:val="00B2040E"/>
    <w:rsid w:val="00B208CB"/>
    <w:rsid w:val="00B20CAF"/>
    <w:rsid w:val="00B218A2"/>
    <w:rsid w:val="00B21C5C"/>
    <w:rsid w:val="00B22C23"/>
    <w:rsid w:val="00B22E38"/>
    <w:rsid w:val="00B23E87"/>
    <w:rsid w:val="00B24C56"/>
    <w:rsid w:val="00B2508F"/>
    <w:rsid w:val="00B252A1"/>
    <w:rsid w:val="00B257C7"/>
    <w:rsid w:val="00B25CC9"/>
    <w:rsid w:val="00B2617E"/>
    <w:rsid w:val="00B26E3D"/>
    <w:rsid w:val="00B275D4"/>
    <w:rsid w:val="00B27B53"/>
    <w:rsid w:val="00B30911"/>
    <w:rsid w:val="00B31446"/>
    <w:rsid w:val="00B31767"/>
    <w:rsid w:val="00B3184E"/>
    <w:rsid w:val="00B31F0C"/>
    <w:rsid w:val="00B335D0"/>
    <w:rsid w:val="00B345E8"/>
    <w:rsid w:val="00B34861"/>
    <w:rsid w:val="00B34FA2"/>
    <w:rsid w:val="00B350BF"/>
    <w:rsid w:val="00B35825"/>
    <w:rsid w:val="00B35FAD"/>
    <w:rsid w:val="00B35FF4"/>
    <w:rsid w:val="00B36FA4"/>
    <w:rsid w:val="00B373D4"/>
    <w:rsid w:val="00B37ED5"/>
    <w:rsid w:val="00B4056B"/>
    <w:rsid w:val="00B409ED"/>
    <w:rsid w:val="00B40E7F"/>
    <w:rsid w:val="00B4152D"/>
    <w:rsid w:val="00B415FA"/>
    <w:rsid w:val="00B41F28"/>
    <w:rsid w:val="00B42D76"/>
    <w:rsid w:val="00B42DCA"/>
    <w:rsid w:val="00B42F16"/>
    <w:rsid w:val="00B42FBB"/>
    <w:rsid w:val="00B430BB"/>
    <w:rsid w:val="00B43EDF"/>
    <w:rsid w:val="00B4482D"/>
    <w:rsid w:val="00B449C6"/>
    <w:rsid w:val="00B44F97"/>
    <w:rsid w:val="00B459DB"/>
    <w:rsid w:val="00B46B0C"/>
    <w:rsid w:val="00B47997"/>
    <w:rsid w:val="00B47BB1"/>
    <w:rsid w:val="00B5006C"/>
    <w:rsid w:val="00B50278"/>
    <w:rsid w:val="00B50B82"/>
    <w:rsid w:val="00B51A8F"/>
    <w:rsid w:val="00B5206D"/>
    <w:rsid w:val="00B522DC"/>
    <w:rsid w:val="00B528ED"/>
    <w:rsid w:val="00B5347A"/>
    <w:rsid w:val="00B53564"/>
    <w:rsid w:val="00B536D9"/>
    <w:rsid w:val="00B545E8"/>
    <w:rsid w:val="00B54C70"/>
    <w:rsid w:val="00B5668B"/>
    <w:rsid w:val="00B56ED5"/>
    <w:rsid w:val="00B57165"/>
    <w:rsid w:val="00B57773"/>
    <w:rsid w:val="00B57846"/>
    <w:rsid w:val="00B606EA"/>
    <w:rsid w:val="00B60A24"/>
    <w:rsid w:val="00B60B89"/>
    <w:rsid w:val="00B618AC"/>
    <w:rsid w:val="00B62077"/>
    <w:rsid w:val="00B6289F"/>
    <w:rsid w:val="00B62BEE"/>
    <w:rsid w:val="00B62E34"/>
    <w:rsid w:val="00B63065"/>
    <w:rsid w:val="00B63B59"/>
    <w:rsid w:val="00B63E01"/>
    <w:rsid w:val="00B649A0"/>
    <w:rsid w:val="00B64D24"/>
    <w:rsid w:val="00B64FAC"/>
    <w:rsid w:val="00B65438"/>
    <w:rsid w:val="00B6578B"/>
    <w:rsid w:val="00B67AB3"/>
    <w:rsid w:val="00B67B2E"/>
    <w:rsid w:val="00B70955"/>
    <w:rsid w:val="00B70A57"/>
    <w:rsid w:val="00B711F4"/>
    <w:rsid w:val="00B7147A"/>
    <w:rsid w:val="00B71832"/>
    <w:rsid w:val="00B7345C"/>
    <w:rsid w:val="00B74798"/>
    <w:rsid w:val="00B74855"/>
    <w:rsid w:val="00B75908"/>
    <w:rsid w:val="00B75A49"/>
    <w:rsid w:val="00B76046"/>
    <w:rsid w:val="00B76136"/>
    <w:rsid w:val="00B76A49"/>
    <w:rsid w:val="00B77552"/>
    <w:rsid w:val="00B7765A"/>
    <w:rsid w:val="00B779A1"/>
    <w:rsid w:val="00B779FA"/>
    <w:rsid w:val="00B804F8"/>
    <w:rsid w:val="00B80A83"/>
    <w:rsid w:val="00B80AFF"/>
    <w:rsid w:val="00B80F14"/>
    <w:rsid w:val="00B815B6"/>
    <w:rsid w:val="00B833EC"/>
    <w:rsid w:val="00B838AA"/>
    <w:rsid w:val="00B83BC4"/>
    <w:rsid w:val="00B83CE0"/>
    <w:rsid w:val="00B8456B"/>
    <w:rsid w:val="00B84BEA"/>
    <w:rsid w:val="00B84D7F"/>
    <w:rsid w:val="00B850FE"/>
    <w:rsid w:val="00B85412"/>
    <w:rsid w:val="00B8547C"/>
    <w:rsid w:val="00B854E5"/>
    <w:rsid w:val="00B8564D"/>
    <w:rsid w:val="00B856A4"/>
    <w:rsid w:val="00B85834"/>
    <w:rsid w:val="00B86C2F"/>
    <w:rsid w:val="00B87341"/>
    <w:rsid w:val="00B90061"/>
    <w:rsid w:val="00B90969"/>
    <w:rsid w:val="00B90E25"/>
    <w:rsid w:val="00B910D8"/>
    <w:rsid w:val="00B91214"/>
    <w:rsid w:val="00B91836"/>
    <w:rsid w:val="00B92142"/>
    <w:rsid w:val="00B926CC"/>
    <w:rsid w:val="00B929E1"/>
    <w:rsid w:val="00B92ECB"/>
    <w:rsid w:val="00B9345A"/>
    <w:rsid w:val="00B93785"/>
    <w:rsid w:val="00B9385D"/>
    <w:rsid w:val="00B94226"/>
    <w:rsid w:val="00B9471E"/>
    <w:rsid w:val="00B950D9"/>
    <w:rsid w:val="00B9577A"/>
    <w:rsid w:val="00B95A3F"/>
    <w:rsid w:val="00B95FFB"/>
    <w:rsid w:val="00B964B4"/>
    <w:rsid w:val="00B9676F"/>
    <w:rsid w:val="00B96E1C"/>
    <w:rsid w:val="00B97251"/>
    <w:rsid w:val="00B979ED"/>
    <w:rsid w:val="00BA0071"/>
    <w:rsid w:val="00BA1724"/>
    <w:rsid w:val="00BA23AE"/>
    <w:rsid w:val="00BA264B"/>
    <w:rsid w:val="00BA281A"/>
    <w:rsid w:val="00BA2DC4"/>
    <w:rsid w:val="00BA3763"/>
    <w:rsid w:val="00BA4F10"/>
    <w:rsid w:val="00BA556F"/>
    <w:rsid w:val="00BA5B3D"/>
    <w:rsid w:val="00BA5DBD"/>
    <w:rsid w:val="00BA632D"/>
    <w:rsid w:val="00BA6720"/>
    <w:rsid w:val="00BA68A7"/>
    <w:rsid w:val="00BA6E54"/>
    <w:rsid w:val="00BA6F19"/>
    <w:rsid w:val="00BA7E5E"/>
    <w:rsid w:val="00BB0057"/>
    <w:rsid w:val="00BB072B"/>
    <w:rsid w:val="00BB0E6A"/>
    <w:rsid w:val="00BB16BC"/>
    <w:rsid w:val="00BB1F31"/>
    <w:rsid w:val="00BB2667"/>
    <w:rsid w:val="00BB3A7C"/>
    <w:rsid w:val="00BB3DF3"/>
    <w:rsid w:val="00BB4B1C"/>
    <w:rsid w:val="00BB4B22"/>
    <w:rsid w:val="00BB50D1"/>
    <w:rsid w:val="00BB52B6"/>
    <w:rsid w:val="00BB6615"/>
    <w:rsid w:val="00BB68F3"/>
    <w:rsid w:val="00BB71AF"/>
    <w:rsid w:val="00BB71DA"/>
    <w:rsid w:val="00BB7380"/>
    <w:rsid w:val="00BC0C6D"/>
    <w:rsid w:val="00BC0CDF"/>
    <w:rsid w:val="00BC0FAF"/>
    <w:rsid w:val="00BC11AB"/>
    <w:rsid w:val="00BC1E62"/>
    <w:rsid w:val="00BC1F8A"/>
    <w:rsid w:val="00BC26C3"/>
    <w:rsid w:val="00BC3A79"/>
    <w:rsid w:val="00BC3C7E"/>
    <w:rsid w:val="00BC3CE6"/>
    <w:rsid w:val="00BC413E"/>
    <w:rsid w:val="00BC467D"/>
    <w:rsid w:val="00BC4A9E"/>
    <w:rsid w:val="00BC52AA"/>
    <w:rsid w:val="00BC54D6"/>
    <w:rsid w:val="00BC6B69"/>
    <w:rsid w:val="00BC6CBE"/>
    <w:rsid w:val="00BC6E5B"/>
    <w:rsid w:val="00BC76C6"/>
    <w:rsid w:val="00BC7BE9"/>
    <w:rsid w:val="00BD0898"/>
    <w:rsid w:val="00BD1525"/>
    <w:rsid w:val="00BD178B"/>
    <w:rsid w:val="00BD2213"/>
    <w:rsid w:val="00BD2A2B"/>
    <w:rsid w:val="00BD2EA4"/>
    <w:rsid w:val="00BD33B8"/>
    <w:rsid w:val="00BD44A9"/>
    <w:rsid w:val="00BD48FD"/>
    <w:rsid w:val="00BD5DDC"/>
    <w:rsid w:val="00BD5E46"/>
    <w:rsid w:val="00BD63B6"/>
    <w:rsid w:val="00BD6970"/>
    <w:rsid w:val="00BD73CD"/>
    <w:rsid w:val="00BD783D"/>
    <w:rsid w:val="00BD7883"/>
    <w:rsid w:val="00BD7B56"/>
    <w:rsid w:val="00BD7E87"/>
    <w:rsid w:val="00BE00A1"/>
    <w:rsid w:val="00BE01E2"/>
    <w:rsid w:val="00BE034E"/>
    <w:rsid w:val="00BE0BEF"/>
    <w:rsid w:val="00BE1EB1"/>
    <w:rsid w:val="00BE20DA"/>
    <w:rsid w:val="00BE2DBC"/>
    <w:rsid w:val="00BE33D7"/>
    <w:rsid w:val="00BE3CF5"/>
    <w:rsid w:val="00BE4353"/>
    <w:rsid w:val="00BE48BD"/>
    <w:rsid w:val="00BE4961"/>
    <w:rsid w:val="00BE50D1"/>
    <w:rsid w:val="00BE58AA"/>
    <w:rsid w:val="00BE597A"/>
    <w:rsid w:val="00BE606D"/>
    <w:rsid w:val="00BE691A"/>
    <w:rsid w:val="00BE6C40"/>
    <w:rsid w:val="00BE7236"/>
    <w:rsid w:val="00BE7264"/>
    <w:rsid w:val="00BE7359"/>
    <w:rsid w:val="00BE7700"/>
    <w:rsid w:val="00BE7BBC"/>
    <w:rsid w:val="00BF08C0"/>
    <w:rsid w:val="00BF0D70"/>
    <w:rsid w:val="00BF0EAA"/>
    <w:rsid w:val="00BF21EC"/>
    <w:rsid w:val="00BF264A"/>
    <w:rsid w:val="00BF2F2C"/>
    <w:rsid w:val="00BF31F1"/>
    <w:rsid w:val="00BF3512"/>
    <w:rsid w:val="00BF401F"/>
    <w:rsid w:val="00BF4B46"/>
    <w:rsid w:val="00BF4F3D"/>
    <w:rsid w:val="00BF528D"/>
    <w:rsid w:val="00BF53A7"/>
    <w:rsid w:val="00BF5701"/>
    <w:rsid w:val="00BF6223"/>
    <w:rsid w:val="00BF69A9"/>
    <w:rsid w:val="00BF7FA0"/>
    <w:rsid w:val="00C00E71"/>
    <w:rsid w:val="00C01B98"/>
    <w:rsid w:val="00C01CFE"/>
    <w:rsid w:val="00C01E11"/>
    <w:rsid w:val="00C01E3F"/>
    <w:rsid w:val="00C01ECD"/>
    <w:rsid w:val="00C01FDE"/>
    <w:rsid w:val="00C02711"/>
    <w:rsid w:val="00C02986"/>
    <w:rsid w:val="00C0321F"/>
    <w:rsid w:val="00C03343"/>
    <w:rsid w:val="00C03515"/>
    <w:rsid w:val="00C03576"/>
    <w:rsid w:val="00C036F8"/>
    <w:rsid w:val="00C039FB"/>
    <w:rsid w:val="00C03EF9"/>
    <w:rsid w:val="00C04553"/>
    <w:rsid w:val="00C0468E"/>
    <w:rsid w:val="00C06421"/>
    <w:rsid w:val="00C069B7"/>
    <w:rsid w:val="00C06BA8"/>
    <w:rsid w:val="00C06DC0"/>
    <w:rsid w:val="00C073A1"/>
    <w:rsid w:val="00C07F73"/>
    <w:rsid w:val="00C10457"/>
    <w:rsid w:val="00C10D68"/>
    <w:rsid w:val="00C110AC"/>
    <w:rsid w:val="00C11589"/>
    <w:rsid w:val="00C11782"/>
    <w:rsid w:val="00C11EF2"/>
    <w:rsid w:val="00C123B2"/>
    <w:rsid w:val="00C12463"/>
    <w:rsid w:val="00C1263C"/>
    <w:rsid w:val="00C12C7B"/>
    <w:rsid w:val="00C12DAE"/>
    <w:rsid w:val="00C13676"/>
    <w:rsid w:val="00C1428D"/>
    <w:rsid w:val="00C142CF"/>
    <w:rsid w:val="00C14EA6"/>
    <w:rsid w:val="00C158DC"/>
    <w:rsid w:val="00C15934"/>
    <w:rsid w:val="00C15C7E"/>
    <w:rsid w:val="00C15CC1"/>
    <w:rsid w:val="00C15EDB"/>
    <w:rsid w:val="00C16C8B"/>
    <w:rsid w:val="00C2094C"/>
    <w:rsid w:val="00C20C02"/>
    <w:rsid w:val="00C2219D"/>
    <w:rsid w:val="00C22AD0"/>
    <w:rsid w:val="00C23840"/>
    <w:rsid w:val="00C239FF"/>
    <w:rsid w:val="00C23D8F"/>
    <w:rsid w:val="00C2460E"/>
    <w:rsid w:val="00C254BF"/>
    <w:rsid w:val="00C258E2"/>
    <w:rsid w:val="00C25FCF"/>
    <w:rsid w:val="00C26769"/>
    <w:rsid w:val="00C2686E"/>
    <w:rsid w:val="00C2690D"/>
    <w:rsid w:val="00C26D97"/>
    <w:rsid w:val="00C27085"/>
    <w:rsid w:val="00C27270"/>
    <w:rsid w:val="00C27D9B"/>
    <w:rsid w:val="00C30027"/>
    <w:rsid w:val="00C31A5F"/>
    <w:rsid w:val="00C31D5F"/>
    <w:rsid w:val="00C320E5"/>
    <w:rsid w:val="00C33815"/>
    <w:rsid w:val="00C34437"/>
    <w:rsid w:val="00C34B68"/>
    <w:rsid w:val="00C365BC"/>
    <w:rsid w:val="00C36CCE"/>
    <w:rsid w:val="00C37289"/>
    <w:rsid w:val="00C37444"/>
    <w:rsid w:val="00C37B37"/>
    <w:rsid w:val="00C37D23"/>
    <w:rsid w:val="00C37E27"/>
    <w:rsid w:val="00C405C3"/>
    <w:rsid w:val="00C41BDA"/>
    <w:rsid w:val="00C42151"/>
    <w:rsid w:val="00C430CE"/>
    <w:rsid w:val="00C43709"/>
    <w:rsid w:val="00C43B47"/>
    <w:rsid w:val="00C43CB4"/>
    <w:rsid w:val="00C43D89"/>
    <w:rsid w:val="00C4428E"/>
    <w:rsid w:val="00C4491F"/>
    <w:rsid w:val="00C4574C"/>
    <w:rsid w:val="00C45BA1"/>
    <w:rsid w:val="00C4660D"/>
    <w:rsid w:val="00C46F8F"/>
    <w:rsid w:val="00C4711A"/>
    <w:rsid w:val="00C47175"/>
    <w:rsid w:val="00C471A2"/>
    <w:rsid w:val="00C47C30"/>
    <w:rsid w:val="00C47F04"/>
    <w:rsid w:val="00C50237"/>
    <w:rsid w:val="00C513DC"/>
    <w:rsid w:val="00C518C1"/>
    <w:rsid w:val="00C519BF"/>
    <w:rsid w:val="00C51BC9"/>
    <w:rsid w:val="00C522D3"/>
    <w:rsid w:val="00C52E61"/>
    <w:rsid w:val="00C538D6"/>
    <w:rsid w:val="00C53D95"/>
    <w:rsid w:val="00C53F7E"/>
    <w:rsid w:val="00C541FD"/>
    <w:rsid w:val="00C54298"/>
    <w:rsid w:val="00C543B3"/>
    <w:rsid w:val="00C5465D"/>
    <w:rsid w:val="00C54A76"/>
    <w:rsid w:val="00C554BB"/>
    <w:rsid w:val="00C55548"/>
    <w:rsid w:val="00C55DCA"/>
    <w:rsid w:val="00C56D5B"/>
    <w:rsid w:val="00C575C2"/>
    <w:rsid w:val="00C5798A"/>
    <w:rsid w:val="00C604A1"/>
    <w:rsid w:val="00C60BFF"/>
    <w:rsid w:val="00C61839"/>
    <w:rsid w:val="00C61AE0"/>
    <w:rsid w:val="00C62701"/>
    <w:rsid w:val="00C629D7"/>
    <w:rsid w:val="00C62BBA"/>
    <w:rsid w:val="00C62D6E"/>
    <w:rsid w:val="00C62E0C"/>
    <w:rsid w:val="00C63D06"/>
    <w:rsid w:val="00C643E2"/>
    <w:rsid w:val="00C64E0F"/>
    <w:rsid w:val="00C652DC"/>
    <w:rsid w:val="00C657FB"/>
    <w:rsid w:val="00C661A7"/>
    <w:rsid w:val="00C665EF"/>
    <w:rsid w:val="00C674A4"/>
    <w:rsid w:val="00C674E2"/>
    <w:rsid w:val="00C67CDE"/>
    <w:rsid w:val="00C70AEE"/>
    <w:rsid w:val="00C70C1A"/>
    <w:rsid w:val="00C72201"/>
    <w:rsid w:val="00C72D1A"/>
    <w:rsid w:val="00C7302E"/>
    <w:rsid w:val="00C7311E"/>
    <w:rsid w:val="00C731AE"/>
    <w:rsid w:val="00C73EB7"/>
    <w:rsid w:val="00C745CF"/>
    <w:rsid w:val="00C74F00"/>
    <w:rsid w:val="00C75FC4"/>
    <w:rsid w:val="00C76030"/>
    <w:rsid w:val="00C7675B"/>
    <w:rsid w:val="00C76967"/>
    <w:rsid w:val="00C769AF"/>
    <w:rsid w:val="00C76B6B"/>
    <w:rsid w:val="00C770DA"/>
    <w:rsid w:val="00C7783D"/>
    <w:rsid w:val="00C77891"/>
    <w:rsid w:val="00C77B1B"/>
    <w:rsid w:val="00C77FF4"/>
    <w:rsid w:val="00C802F6"/>
    <w:rsid w:val="00C80583"/>
    <w:rsid w:val="00C809E7"/>
    <w:rsid w:val="00C80AC6"/>
    <w:rsid w:val="00C80BC7"/>
    <w:rsid w:val="00C80DBD"/>
    <w:rsid w:val="00C810BE"/>
    <w:rsid w:val="00C815B5"/>
    <w:rsid w:val="00C81930"/>
    <w:rsid w:val="00C81FB8"/>
    <w:rsid w:val="00C829C6"/>
    <w:rsid w:val="00C82DCC"/>
    <w:rsid w:val="00C83CD1"/>
    <w:rsid w:val="00C84AA7"/>
    <w:rsid w:val="00C85142"/>
    <w:rsid w:val="00C85647"/>
    <w:rsid w:val="00C861E6"/>
    <w:rsid w:val="00C866DE"/>
    <w:rsid w:val="00C86F84"/>
    <w:rsid w:val="00C870F9"/>
    <w:rsid w:val="00C87104"/>
    <w:rsid w:val="00C8744A"/>
    <w:rsid w:val="00C87BFD"/>
    <w:rsid w:val="00C9008A"/>
    <w:rsid w:val="00C90390"/>
    <w:rsid w:val="00C906D3"/>
    <w:rsid w:val="00C908C1"/>
    <w:rsid w:val="00C91166"/>
    <w:rsid w:val="00C91287"/>
    <w:rsid w:val="00C91E02"/>
    <w:rsid w:val="00C9200F"/>
    <w:rsid w:val="00C9240F"/>
    <w:rsid w:val="00C928C8"/>
    <w:rsid w:val="00C92B7B"/>
    <w:rsid w:val="00C93CE9"/>
    <w:rsid w:val="00C94FEE"/>
    <w:rsid w:val="00C95099"/>
    <w:rsid w:val="00C95779"/>
    <w:rsid w:val="00C95E99"/>
    <w:rsid w:val="00C95EDD"/>
    <w:rsid w:val="00C971D6"/>
    <w:rsid w:val="00C9788C"/>
    <w:rsid w:val="00C97D52"/>
    <w:rsid w:val="00CA1CA4"/>
    <w:rsid w:val="00CA26FD"/>
    <w:rsid w:val="00CA28CD"/>
    <w:rsid w:val="00CA50B5"/>
    <w:rsid w:val="00CA6C22"/>
    <w:rsid w:val="00CA6F56"/>
    <w:rsid w:val="00CA7509"/>
    <w:rsid w:val="00CA7557"/>
    <w:rsid w:val="00CA759D"/>
    <w:rsid w:val="00CA7CCB"/>
    <w:rsid w:val="00CA7D15"/>
    <w:rsid w:val="00CB032C"/>
    <w:rsid w:val="00CB04C2"/>
    <w:rsid w:val="00CB08FC"/>
    <w:rsid w:val="00CB0C00"/>
    <w:rsid w:val="00CB2478"/>
    <w:rsid w:val="00CB29A1"/>
    <w:rsid w:val="00CB29A8"/>
    <w:rsid w:val="00CB3622"/>
    <w:rsid w:val="00CB37C2"/>
    <w:rsid w:val="00CB393B"/>
    <w:rsid w:val="00CB3C84"/>
    <w:rsid w:val="00CB41A0"/>
    <w:rsid w:val="00CB43BB"/>
    <w:rsid w:val="00CB4C6E"/>
    <w:rsid w:val="00CB559B"/>
    <w:rsid w:val="00CB645F"/>
    <w:rsid w:val="00CB6542"/>
    <w:rsid w:val="00CB663A"/>
    <w:rsid w:val="00CB666F"/>
    <w:rsid w:val="00CB7658"/>
    <w:rsid w:val="00CB76F7"/>
    <w:rsid w:val="00CB7A18"/>
    <w:rsid w:val="00CC10CA"/>
    <w:rsid w:val="00CC12DF"/>
    <w:rsid w:val="00CC260E"/>
    <w:rsid w:val="00CC2D3D"/>
    <w:rsid w:val="00CC2F3D"/>
    <w:rsid w:val="00CC30C2"/>
    <w:rsid w:val="00CC39D7"/>
    <w:rsid w:val="00CC3D82"/>
    <w:rsid w:val="00CC3DCB"/>
    <w:rsid w:val="00CC46CD"/>
    <w:rsid w:val="00CC593B"/>
    <w:rsid w:val="00CC63D9"/>
    <w:rsid w:val="00CC6FE9"/>
    <w:rsid w:val="00CC7609"/>
    <w:rsid w:val="00CC7F9F"/>
    <w:rsid w:val="00CD062F"/>
    <w:rsid w:val="00CD08D6"/>
    <w:rsid w:val="00CD0C4D"/>
    <w:rsid w:val="00CD0CD5"/>
    <w:rsid w:val="00CD10DF"/>
    <w:rsid w:val="00CD1918"/>
    <w:rsid w:val="00CD1ED6"/>
    <w:rsid w:val="00CD240F"/>
    <w:rsid w:val="00CD2834"/>
    <w:rsid w:val="00CD4576"/>
    <w:rsid w:val="00CD491C"/>
    <w:rsid w:val="00CD4A16"/>
    <w:rsid w:val="00CD4AE0"/>
    <w:rsid w:val="00CD4DF6"/>
    <w:rsid w:val="00CD55C3"/>
    <w:rsid w:val="00CD5B3F"/>
    <w:rsid w:val="00CD6349"/>
    <w:rsid w:val="00CD6DDD"/>
    <w:rsid w:val="00CD720C"/>
    <w:rsid w:val="00CE0BA7"/>
    <w:rsid w:val="00CE1565"/>
    <w:rsid w:val="00CE1A00"/>
    <w:rsid w:val="00CE1E8E"/>
    <w:rsid w:val="00CE2421"/>
    <w:rsid w:val="00CE3CE1"/>
    <w:rsid w:val="00CE3F8E"/>
    <w:rsid w:val="00CE4440"/>
    <w:rsid w:val="00CE44AA"/>
    <w:rsid w:val="00CE4A0C"/>
    <w:rsid w:val="00CE4FCA"/>
    <w:rsid w:val="00CE526A"/>
    <w:rsid w:val="00CE5F0C"/>
    <w:rsid w:val="00CE6D5D"/>
    <w:rsid w:val="00CE7FE9"/>
    <w:rsid w:val="00CF003E"/>
    <w:rsid w:val="00CF013F"/>
    <w:rsid w:val="00CF113A"/>
    <w:rsid w:val="00CF13AC"/>
    <w:rsid w:val="00CF1953"/>
    <w:rsid w:val="00CF1D39"/>
    <w:rsid w:val="00CF2783"/>
    <w:rsid w:val="00CF2C31"/>
    <w:rsid w:val="00CF2C3F"/>
    <w:rsid w:val="00CF30EA"/>
    <w:rsid w:val="00CF3672"/>
    <w:rsid w:val="00CF3888"/>
    <w:rsid w:val="00CF421C"/>
    <w:rsid w:val="00CF4283"/>
    <w:rsid w:val="00CF5BC7"/>
    <w:rsid w:val="00CF679D"/>
    <w:rsid w:val="00CF6C79"/>
    <w:rsid w:val="00CF71D5"/>
    <w:rsid w:val="00CF7744"/>
    <w:rsid w:val="00CF7F31"/>
    <w:rsid w:val="00D00217"/>
    <w:rsid w:val="00D00383"/>
    <w:rsid w:val="00D01624"/>
    <w:rsid w:val="00D03F16"/>
    <w:rsid w:val="00D0569C"/>
    <w:rsid w:val="00D0570A"/>
    <w:rsid w:val="00D05B8E"/>
    <w:rsid w:val="00D06748"/>
    <w:rsid w:val="00D06976"/>
    <w:rsid w:val="00D07C63"/>
    <w:rsid w:val="00D07DA0"/>
    <w:rsid w:val="00D102CB"/>
    <w:rsid w:val="00D1047A"/>
    <w:rsid w:val="00D1119B"/>
    <w:rsid w:val="00D121D6"/>
    <w:rsid w:val="00D128E7"/>
    <w:rsid w:val="00D12D6C"/>
    <w:rsid w:val="00D131B6"/>
    <w:rsid w:val="00D13C72"/>
    <w:rsid w:val="00D150EB"/>
    <w:rsid w:val="00D15104"/>
    <w:rsid w:val="00D15216"/>
    <w:rsid w:val="00D179A0"/>
    <w:rsid w:val="00D17AAC"/>
    <w:rsid w:val="00D17E5A"/>
    <w:rsid w:val="00D20553"/>
    <w:rsid w:val="00D20DDF"/>
    <w:rsid w:val="00D20E28"/>
    <w:rsid w:val="00D213F5"/>
    <w:rsid w:val="00D21F1F"/>
    <w:rsid w:val="00D220F2"/>
    <w:rsid w:val="00D2227B"/>
    <w:rsid w:val="00D227BE"/>
    <w:rsid w:val="00D22916"/>
    <w:rsid w:val="00D23258"/>
    <w:rsid w:val="00D234EB"/>
    <w:rsid w:val="00D23557"/>
    <w:rsid w:val="00D23F93"/>
    <w:rsid w:val="00D2490B"/>
    <w:rsid w:val="00D24D40"/>
    <w:rsid w:val="00D24F78"/>
    <w:rsid w:val="00D253EA"/>
    <w:rsid w:val="00D25BE1"/>
    <w:rsid w:val="00D263B6"/>
    <w:rsid w:val="00D26D42"/>
    <w:rsid w:val="00D3002D"/>
    <w:rsid w:val="00D300ED"/>
    <w:rsid w:val="00D306E9"/>
    <w:rsid w:val="00D31661"/>
    <w:rsid w:val="00D31829"/>
    <w:rsid w:val="00D31949"/>
    <w:rsid w:val="00D334D0"/>
    <w:rsid w:val="00D3374E"/>
    <w:rsid w:val="00D339F1"/>
    <w:rsid w:val="00D347F5"/>
    <w:rsid w:val="00D35125"/>
    <w:rsid w:val="00D352D4"/>
    <w:rsid w:val="00D3620C"/>
    <w:rsid w:val="00D3625A"/>
    <w:rsid w:val="00D36920"/>
    <w:rsid w:val="00D37E48"/>
    <w:rsid w:val="00D413C6"/>
    <w:rsid w:val="00D4153A"/>
    <w:rsid w:val="00D41B92"/>
    <w:rsid w:val="00D423D9"/>
    <w:rsid w:val="00D42B43"/>
    <w:rsid w:val="00D434D4"/>
    <w:rsid w:val="00D4353F"/>
    <w:rsid w:val="00D43624"/>
    <w:rsid w:val="00D43A0D"/>
    <w:rsid w:val="00D43A5F"/>
    <w:rsid w:val="00D43E34"/>
    <w:rsid w:val="00D43EC6"/>
    <w:rsid w:val="00D443EA"/>
    <w:rsid w:val="00D444BF"/>
    <w:rsid w:val="00D448F9"/>
    <w:rsid w:val="00D45321"/>
    <w:rsid w:val="00D45401"/>
    <w:rsid w:val="00D45643"/>
    <w:rsid w:val="00D4603A"/>
    <w:rsid w:val="00D4689D"/>
    <w:rsid w:val="00D47848"/>
    <w:rsid w:val="00D47AF0"/>
    <w:rsid w:val="00D51888"/>
    <w:rsid w:val="00D51F69"/>
    <w:rsid w:val="00D52D59"/>
    <w:rsid w:val="00D5305B"/>
    <w:rsid w:val="00D537D1"/>
    <w:rsid w:val="00D53896"/>
    <w:rsid w:val="00D53FFE"/>
    <w:rsid w:val="00D5447A"/>
    <w:rsid w:val="00D545BF"/>
    <w:rsid w:val="00D5498B"/>
    <w:rsid w:val="00D556D3"/>
    <w:rsid w:val="00D55E07"/>
    <w:rsid w:val="00D56348"/>
    <w:rsid w:val="00D565D2"/>
    <w:rsid w:val="00D57012"/>
    <w:rsid w:val="00D57124"/>
    <w:rsid w:val="00D57AD6"/>
    <w:rsid w:val="00D57DAB"/>
    <w:rsid w:val="00D62376"/>
    <w:rsid w:val="00D62819"/>
    <w:rsid w:val="00D62B3A"/>
    <w:rsid w:val="00D635EA"/>
    <w:rsid w:val="00D63B43"/>
    <w:rsid w:val="00D63D1A"/>
    <w:rsid w:val="00D64149"/>
    <w:rsid w:val="00D64A8F"/>
    <w:rsid w:val="00D64DFA"/>
    <w:rsid w:val="00D652CB"/>
    <w:rsid w:val="00D657AA"/>
    <w:rsid w:val="00D657D0"/>
    <w:rsid w:val="00D660E8"/>
    <w:rsid w:val="00D6644F"/>
    <w:rsid w:val="00D66BCF"/>
    <w:rsid w:val="00D677FE"/>
    <w:rsid w:val="00D701DF"/>
    <w:rsid w:val="00D7151E"/>
    <w:rsid w:val="00D71E82"/>
    <w:rsid w:val="00D71F22"/>
    <w:rsid w:val="00D72255"/>
    <w:rsid w:val="00D72A16"/>
    <w:rsid w:val="00D73279"/>
    <w:rsid w:val="00D73403"/>
    <w:rsid w:val="00D73464"/>
    <w:rsid w:val="00D73801"/>
    <w:rsid w:val="00D73920"/>
    <w:rsid w:val="00D73B82"/>
    <w:rsid w:val="00D74418"/>
    <w:rsid w:val="00D746D4"/>
    <w:rsid w:val="00D747C1"/>
    <w:rsid w:val="00D75A8D"/>
    <w:rsid w:val="00D75EA0"/>
    <w:rsid w:val="00D7626F"/>
    <w:rsid w:val="00D7631C"/>
    <w:rsid w:val="00D766C1"/>
    <w:rsid w:val="00D76EB4"/>
    <w:rsid w:val="00D77C52"/>
    <w:rsid w:val="00D804FD"/>
    <w:rsid w:val="00D81D96"/>
    <w:rsid w:val="00D8263B"/>
    <w:rsid w:val="00D82F69"/>
    <w:rsid w:val="00D8315D"/>
    <w:rsid w:val="00D83162"/>
    <w:rsid w:val="00D83902"/>
    <w:rsid w:val="00D8404C"/>
    <w:rsid w:val="00D84453"/>
    <w:rsid w:val="00D844C7"/>
    <w:rsid w:val="00D8486E"/>
    <w:rsid w:val="00D84EB2"/>
    <w:rsid w:val="00D852AB"/>
    <w:rsid w:val="00D85760"/>
    <w:rsid w:val="00D86B62"/>
    <w:rsid w:val="00D87066"/>
    <w:rsid w:val="00D876D2"/>
    <w:rsid w:val="00D87973"/>
    <w:rsid w:val="00D9017A"/>
    <w:rsid w:val="00D90213"/>
    <w:rsid w:val="00D90A96"/>
    <w:rsid w:val="00D90D05"/>
    <w:rsid w:val="00D90D5F"/>
    <w:rsid w:val="00D91F83"/>
    <w:rsid w:val="00D9261E"/>
    <w:rsid w:val="00D92882"/>
    <w:rsid w:val="00D930F5"/>
    <w:rsid w:val="00D93299"/>
    <w:rsid w:val="00D93A23"/>
    <w:rsid w:val="00D93B1E"/>
    <w:rsid w:val="00D93E45"/>
    <w:rsid w:val="00D9493B"/>
    <w:rsid w:val="00D952D1"/>
    <w:rsid w:val="00D9617F"/>
    <w:rsid w:val="00D96192"/>
    <w:rsid w:val="00D961DB"/>
    <w:rsid w:val="00D96B22"/>
    <w:rsid w:val="00D96D9A"/>
    <w:rsid w:val="00D970B8"/>
    <w:rsid w:val="00D971E7"/>
    <w:rsid w:val="00D9741E"/>
    <w:rsid w:val="00D97637"/>
    <w:rsid w:val="00D97883"/>
    <w:rsid w:val="00DA0364"/>
    <w:rsid w:val="00DA039E"/>
    <w:rsid w:val="00DA0502"/>
    <w:rsid w:val="00DA0742"/>
    <w:rsid w:val="00DA080B"/>
    <w:rsid w:val="00DA0907"/>
    <w:rsid w:val="00DA0D1C"/>
    <w:rsid w:val="00DA0FE4"/>
    <w:rsid w:val="00DA1ED0"/>
    <w:rsid w:val="00DA2D37"/>
    <w:rsid w:val="00DA336E"/>
    <w:rsid w:val="00DA347B"/>
    <w:rsid w:val="00DA3A6F"/>
    <w:rsid w:val="00DA3CFD"/>
    <w:rsid w:val="00DA4317"/>
    <w:rsid w:val="00DA4B5C"/>
    <w:rsid w:val="00DA4B7F"/>
    <w:rsid w:val="00DA5044"/>
    <w:rsid w:val="00DA56C3"/>
    <w:rsid w:val="00DA5773"/>
    <w:rsid w:val="00DA592B"/>
    <w:rsid w:val="00DA6A04"/>
    <w:rsid w:val="00DA73AD"/>
    <w:rsid w:val="00DA7CEB"/>
    <w:rsid w:val="00DA7E28"/>
    <w:rsid w:val="00DA7E55"/>
    <w:rsid w:val="00DB003D"/>
    <w:rsid w:val="00DB0AE8"/>
    <w:rsid w:val="00DB0B41"/>
    <w:rsid w:val="00DB10A8"/>
    <w:rsid w:val="00DB1700"/>
    <w:rsid w:val="00DB259E"/>
    <w:rsid w:val="00DB2C51"/>
    <w:rsid w:val="00DB2D6D"/>
    <w:rsid w:val="00DB30A0"/>
    <w:rsid w:val="00DB3649"/>
    <w:rsid w:val="00DB3AA1"/>
    <w:rsid w:val="00DB4589"/>
    <w:rsid w:val="00DB4952"/>
    <w:rsid w:val="00DB498C"/>
    <w:rsid w:val="00DB4B45"/>
    <w:rsid w:val="00DB5772"/>
    <w:rsid w:val="00DB5804"/>
    <w:rsid w:val="00DB5FD2"/>
    <w:rsid w:val="00DB72D2"/>
    <w:rsid w:val="00DC03F0"/>
    <w:rsid w:val="00DC0590"/>
    <w:rsid w:val="00DC06AF"/>
    <w:rsid w:val="00DC0A96"/>
    <w:rsid w:val="00DC13C4"/>
    <w:rsid w:val="00DC1AC8"/>
    <w:rsid w:val="00DC1AED"/>
    <w:rsid w:val="00DC2294"/>
    <w:rsid w:val="00DC2CA6"/>
    <w:rsid w:val="00DC2CF6"/>
    <w:rsid w:val="00DC2D05"/>
    <w:rsid w:val="00DC32B3"/>
    <w:rsid w:val="00DC3B1A"/>
    <w:rsid w:val="00DC414C"/>
    <w:rsid w:val="00DC4322"/>
    <w:rsid w:val="00DC4530"/>
    <w:rsid w:val="00DC4D6A"/>
    <w:rsid w:val="00DC728E"/>
    <w:rsid w:val="00DC7D06"/>
    <w:rsid w:val="00DC7F8F"/>
    <w:rsid w:val="00DD11C3"/>
    <w:rsid w:val="00DD16F2"/>
    <w:rsid w:val="00DD18E5"/>
    <w:rsid w:val="00DD1DD6"/>
    <w:rsid w:val="00DD1F71"/>
    <w:rsid w:val="00DD32B4"/>
    <w:rsid w:val="00DD361A"/>
    <w:rsid w:val="00DD3757"/>
    <w:rsid w:val="00DD3F5E"/>
    <w:rsid w:val="00DD4298"/>
    <w:rsid w:val="00DD4625"/>
    <w:rsid w:val="00DD477E"/>
    <w:rsid w:val="00DD4A7F"/>
    <w:rsid w:val="00DD548D"/>
    <w:rsid w:val="00DD54B3"/>
    <w:rsid w:val="00DD60C4"/>
    <w:rsid w:val="00DD6A1C"/>
    <w:rsid w:val="00DD7602"/>
    <w:rsid w:val="00DD7F18"/>
    <w:rsid w:val="00DE027D"/>
    <w:rsid w:val="00DE0E5D"/>
    <w:rsid w:val="00DE1C34"/>
    <w:rsid w:val="00DE2064"/>
    <w:rsid w:val="00DE2DDA"/>
    <w:rsid w:val="00DE3357"/>
    <w:rsid w:val="00DE36A2"/>
    <w:rsid w:val="00DE388A"/>
    <w:rsid w:val="00DE3C08"/>
    <w:rsid w:val="00DE3C9D"/>
    <w:rsid w:val="00DE4126"/>
    <w:rsid w:val="00DE468D"/>
    <w:rsid w:val="00DE4CB0"/>
    <w:rsid w:val="00DE5591"/>
    <w:rsid w:val="00DE5CD9"/>
    <w:rsid w:val="00DE5EA3"/>
    <w:rsid w:val="00DE71CD"/>
    <w:rsid w:val="00DE7302"/>
    <w:rsid w:val="00DF0520"/>
    <w:rsid w:val="00DF05F0"/>
    <w:rsid w:val="00DF12C4"/>
    <w:rsid w:val="00DF144B"/>
    <w:rsid w:val="00DF1621"/>
    <w:rsid w:val="00DF1F87"/>
    <w:rsid w:val="00DF2042"/>
    <w:rsid w:val="00DF3536"/>
    <w:rsid w:val="00DF35D7"/>
    <w:rsid w:val="00DF3C84"/>
    <w:rsid w:val="00DF3DAA"/>
    <w:rsid w:val="00DF3FD8"/>
    <w:rsid w:val="00DF49B7"/>
    <w:rsid w:val="00DF53F3"/>
    <w:rsid w:val="00DF5B98"/>
    <w:rsid w:val="00DF5C60"/>
    <w:rsid w:val="00DF6297"/>
    <w:rsid w:val="00DF6999"/>
    <w:rsid w:val="00DF6A44"/>
    <w:rsid w:val="00E00C5B"/>
    <w:rsid w:val="00E00E04"/>
    <w:rsid w:val="00E01799"/>
    <w:rsid w:val="00E0191E"/>
    <w:rsid w:val="00E0193E"/>
    <w:rsid w:val="00E01A0E"/>
    <w:rsid w:val="00E02C28"/>
    <w:rsid w:val="00E033A8"/>
    <w:rsid w:val="00E0348A"/>
    <w:rsid w:val="00E038BB"/>
    <w:rsid w:val="00E03AF7"/>
    <w:rsid w:val="00E03DD4"/>
    <w:rsid w:val="00E04268"/>
    <w:rsid w:val="00E044D2"/>
    <w:rsid w:val="00E045BB"/>
    <w:rsid w:val="00E0518A"/>
    <w:rsid w:val="00E05254"/>
    <w:rsid w:val="00E06305"/>
    <w:rsid w:val="00E066E3"/>
    <w:rsid w:val="00E0683B"/>
    <w:rsid w:val="00E06A8F"/>
    <w:rsid w:val="00E10390"/>
    <w:rsid w:val="00E123A4"/>
    <w:rsid w:val="00E12A92"/>
    <w:rsid w:val="00E12CCD"/>
    <w:rsid w:val="00E12D04"/>
    <w:rsid w:val="00E12D85"/>
    <w:rsid w:val="00E136DC"/>
    <w:rsid w:val="00E136E3"/>
    <w:rsid w:val="00E14155"/>
    <w:rsid w:val="00E146C5"/>
    <w:rsid w:val="00E14F6F"/>
    <w:rsid w:val="00E15009"/>
    <w:rsid w:val="00E1514E"/>
    <w:rsid w:val="00E15185"/>
    <w:rsid w:val="00E15660"/>
    <w:rsid w:val="00E157BD"/>
    <w:rsid w:val="00E15B6D"/>
    <w:rsid w:val="00E16205"/>
    <w:rsid w:val="00E1646E"/>
    <w:rsid w:val="00E16744"/>
    <w:rsid w:val="00E16A55"/>
    <w:rsid w:val="00E16BE0"/>
    <w:rsid w:val="00E16C9B"/>
    <w:rsid w:val="00E16CED"/>
    <w:rsid w:val="00E16E1A"/>
    <w:rsid w:val="00E170C3"/>
    <w:rsid w:val="00E1735F"/>
    <w:rsid w:val="00E17571"/>
    <w:rsid w:val="00E207A2"/>
    <w:rsid w:val="00E20D6D"/>
    <w:rsid w:val="00E21287"/>
    <w:rsid w:val="00E222FB"/>
    <w:rsid w:val="00E2273A"/>
    <w:rsid w:val="00E22AF3"/>
    <w:rsid w:val="00E22C30"/>
    <w:rsid w:val="00E23E30"/>
    <w:rsid w:val="00E23F47"/>
    <w:rsid w:val="00E2424B"/>
    <w:rsid w:val="00E242E6"/>
    <w:rsid w:val="00E249DD"/>
    <w:rsid w:val="00E24D34"/>
    <w:rsid w:val="00E2517D"/>
    <w:rsid w:val="00E251B9"/>
    <w:rsid w:val="00E25D93"/>
    <w:rsid w:val="00E2657D"/>
    <w:rsid w:val="00E267B8"/>
    <w:rsid w:val="00E268AA"/>
    <w:rsid w:val="00E26909"/>
    <w:rsid w:val="00E26E41"/>
    <w:rsid w:val="00E276D3"/>
    <w:rsid w:val="00E27741"/>
    <w:rsid w:val="00E27D71"/>
    <w:rsid w:val="00E305D7"/>
    <w:rsid w:val="00E3065A"/>
    <w:rsid w:val="00E30C2F"/>
    <w:rsid w:val="00E30DFF"/>
    <w:rsid w:val="00E3144A"/>
    <w:rsid w:val="00E318E8"/>
    <w:rsid w:val="00E31DD7"/>
    <w:rsid w:val="00E31F8A"/>
    <w:rsid w:val="00E32CBA"/>
    <w:rsid w:val="00E32D22"/>
    <w:rsid w:val="00E33955"/>
    <w:rsid w:val="00E3463D"/>
    <w:rsid w:val="00E34A3E"/>
    <w:rsid w:val="00E34AFC"/>
    <w:rsid w:val="00E34E3C"/>
    <w:rsid w:val="00E35069"/>
    <w:rsid w:val="00E361F4"/>
    <w:rsid w:val="00E40EAE"/>
    <w:rsid w:val="00E41C59"/>
    <w:rsid w:val="00E42131"/>
    <w:rsid w:val="00E4259F"/>
    <w:rsid w:val="00E42A74"/>
    <w:rsid w:val="00E42EB1"/>
    <w:rsid w:val="00E43F7F"/>
    <w:rsid w:val="00E44FF3"/>
    <w:rsid w:val="00E451E5"/>
    <w:rsid w:val="00E45AF9"/>
    <w:rsid w:val="00E46662"/>
    <w:rsid w:val="00E47566"/>
    <w:rsid w:val="00E4766D"/>
    <w:rsid w:val="00E503AB"/>
    <w:rsid w:val="00E50718"/>
    <w:rsid w:val="00E50797"/>
    <w:rsid w:val="00E50EC3"/>
    <w:rsid w:val="00E51069"/>
    <w:rsid w:val="00E520B8"/>
    <w:rsid w:val="00E520EE"/>
    <w:rsid w:val="00E52B06"/>
    <w:rsid w:val="00E537D5"/>
    <w:rsid w:val="00E53958"/>
    <w:rsid w:val="00E53D8D"/>
    <w:rsid w:val="00E53F58"/>
    <w:rsid w:val="00E55504"/>
    <w:rsid w:val="00E555AE"/>
    <w:rsid w:val="00E55C77"/>
    <w:rsid w:val="00E55CDD"/>
    <w:rsid w:val="00E55FAB"/>
    <w:rsid w:val="00E56D82"/>
    <w:rsid w:val="00E56E66"/>
    <w:rsid w:val="00E5739F"/>
    <w:rsid w:val="00E575AD"/>
    <w:rsid w:val="00E57962"/>
    <w:rsid w:val="00E57CD1"/>
    <w:rsid w:val="00E57ED5"/>
    <w:rsid w:val="00E608EE"/>
    <w:rsid w:val="00E60F70"/>
    <w:rsid w:val="00E61ADA"/>
    <w:rsid w:val="00E61B01"/>
    <w:rsid w:val="00E61C1E"/>
    <w:rsid w:val="00E61FBE"/>
    <w:rsid w:val="00E6221A"/>
    <w:rsid w:val="00E624A8"/>
    <w:rsid w:val="00E624AF"/>
    <w:rsid w:val="00E624E6"/>
    <w:rsid w:val="00E628FB"/>
    <w:rsid w:val="00E62912"/>
    <w:rsid w:val="00E639BF"/>
    <w:rsid w:val="00E63F11"/>
    <w:rsid w:val="00E64869"/>
    <w:rsid w:val="00E648AC"/>
    <w:rsid w:val="00E653F3"/>
    <w:rsid w:val="00E66378"/>
    <w:rsid w:val="00E66719"/>
    <w:rsid w:val="00E66770"/>
    <w:rsid w:val="00E66D2E"/>
    <w:rsid w:val="00E66F44"/>
    <w:rsid w:val="00E67451"/>
    <w:rsid w:val="00E676E3"/>
    <w:rsid w:val="00E67BC5"/>
    <w:rsid w:val="00E67C2C"/>
    <w:rsid w:val="00E67DA0"/>
    <w:rsid w:val="00E70A24"/>
    <w:rsid w:val="00E70E09"/>
    <w:rsid w:val="00E71273"/>
    <w:rsid w:val="00E71645"/>
    <w:rsid w:val="00E71F78"/>
    <w:rsid w:val="00E7215B"/>
    <w:rsid w:val="00E72F75"/>
    <w:rsid w:val="00E75725"/>
    <w:rsid w:val="00E75A92"/>
    <w:rsid w:val="00E75B4A"/>
    <w:rsid w:val="00E75D00"/>
    <w:rsid w:val="00E75EE6"/>
    <w:rsid w:val="00E76597"/>
    <w:rsid w:val="00E76759"/>
    <w:rsid w:val="00E77018"/>
    <w:rsid w:val="00E7778B"/>
    <w:rsid w:val="00E8286E"/>
    <w:rsid w:val="00E83BBC"/>
    <w:rsid w:val="00E84EBF"/>
    <w:rsid w:val="00E84FA7"/>
    <w:rsid w:val="00E85089"/>
    <w:rsid w:val="00E8509D"/>
    <w:rsid w:val="00E8559F"/>
    <w:rsid w:val="00E85F84"/>
    <w:rsid w:val="00E875B1"/>
    <w:rsid w:val="00E87A68"/>
    <w:rsid w:val="00E90098"/>
    <w:rsid w:val="00E903F9"/>
    <w:rsid w:val="00E9089E"/>
    <w:rsid w:val="00E92036"/>
    <w:rsid w:val="00E92F87"/>
    <w:rsid w:val="00E93456"/>
    <w:rsid w:val="00E93784"/>
    <w:rsid w:val="00E937F0"/>
    <w:rsid w:val="00E9432B"/>
    <w:rsid w:val="00E94CB5"/>
    <w:rsid w:val="00E951B7"/>
    <w:rsid w:val="00E9521C"/>
    <w:rsid w:val="00E96496"/>
    <w:rsid w:val="00EA001E"/>
    <w:rsid w:val="00EA0A7E"/>
    <w:rsid w:val="00EA0D73"/>
    <w:rsid w:val="00EA10E8"/>
    <w:rsid w:val="00EA1447"/>
    <w:rsid w:val="00EA196C"/>
    <w:rsid w:val="00EA200B"/>
    <w:rsid w:val="00EA2142"/>
    <w:rsid w:val="00EA2778"/>
    <w:rsid w:val="00EA2F1E"/>
    <w:rsid w:val="00EA31F0"/>
    <w:rsid w:val="00EA3B2B"/>
    <w:rsid w:val="00EA3C16"/>
    <w:rsid w:val="00EA4D6D"/>
    <w:rsid w:val="00EA5709"/>
    <w:rsid w:val="00EA5A7E"/>
    <w:rsid w:val="00EA6618"/>
    <w:rsid w:val="00EA6EA9"/>
    <w:rsid w:val="00EB1068"/>
    <w:rsid w:val="00EB151C"/>
    <w:rsid w:val="00EB2327"/>
    <w:rsid w:val="00EB2445"/>
    <w:rsid w:val="00EB24F3"/>
    <w:rsid w:val="00EB27F5"/>
    <w:rsid w:val="00EB2A3D"/>
    <w:rsid w:val="00EB2AB7"/>
    <w:rsid w:val="00EB331F"/>
    <w:rsid w:val="00EB35F3"/>
    <w:rsid w:val="00EB3F70"/>
    <w:rsid w:val="00EB4449"/>
    <w:rsid w:val="00EB4563"/>
    <w:rsid w:val="00EB500F"/>
    <w:rsid w:val="00EB5E71"/>
    <w:rsid w:val="00EB6874"/>
    <w:rsid w:val="00EB7634"/>
    <w:rsid w:val="00EC2D70"/>
    <w:rsid w:val="00EC32CE"/>
    <w:rsid w:val="00EC47B8"/>
    <w:rsid w:val="00EC4895"/>
    <w:rsid w:val="00EC5664"/>
    <w:rsid w:val="00EC5C32"/>
    <w:rsid w:val="00EC66A6"/>
    <w:rsid w:val="00EC66EA"/>
    <w:rsid w:val="00EC75FF"/>
    <w:rsid w:val="00EC79EC"/>
    <w:rsid w:val="00ED093B"/>
    <w:rsid w:val="00ED0B32"/>
    <w:rsid w:val="00ED0B64"/>
    <w:rsid w:val="00ED0DC1"/>
    <w:rsid w:val="00ED16C9"/>
    <w:rsid w:val="00ED1A24"/>
    <w:rsid w:val="00ED1ECD"/>
    <w:rsid w:val="00ED2887"/>
    <w:rsid w:val="00ED2D41"/>
    <w:rsid w:val="00ED31EC"/>
    <w:rsid w:val="00ED365E"/>
    <w:rsid w:val="00ED3C5F"/>
    <w:rsid w:val="00ED4886"/>
    <w:rsid w:val="00ED5156"/>
    <w:rsid w:val="00ED59B6"/>
    <w:rsid w:val="00ED5C5F"/>
    <w:rsid w:val="00ED5F95"/>
    <w:rsid w:val="00ED699C"/>
    <w:rsid w:val="00ED6B25"/>
    <w:rsid w:val="00ED6FE3"/>
    <w:rsid w:val="00ED7654"/>
    <w:rsid w:val="00ED7874"/>
    <w:rsid w:val="00EE0E03"/>
    <w:rsid w:val="00EE1E44"/>
    <w:rsid w:val="00EE208B"/>
    <w:rsid w:val="00EE2801"/>
    <w:rsid w:val="00EE29AB"/>
    <w:rsid w:val="00EE3423"/>
    <w:rsid w:val="00EE3849"/>
    <w:rsid w:val="00EE3A0E"/>
    <w:rsid w:val="00EE4828"/>
    <w:rsid w:val="00EE4B25"/>
    <w:rsid w:val="00EE4F98"/>
    <w:rsid w:val="00EE51B4"/>
    <w:rsid w:val="00EE520C"/>
    <w:rsid w:val="00EE56B7"/>
    <w:rsid w:val="00EE5BFE"/>
    <w:rsid w:val="00EE6F3F"/>
    <w:rsid w:val="00EE7860"/>
    <w:rsid w:val="00EF10B4"/>
    <w:rsid w:val="00EF12A7"/>
    <w:rsid w:val="00EF17B6"/>
    <w:rsid w:val="00EF1FB9"/>
    <w:rsid w:val="00EF2684"/>
    <w:rsid w:val="00EF2904"/>
    <w:rsid w:val="00EF2AA1"/>
    <w:rsid w:val="00EF30EC"/>
    <w:rsid w:val="00EF48A3"/>
    <w:rsid w:val="00EF54AB"/>
    <w:rsid w:val="00EF60AC"/>
    <w:rsid w:val="00EF66A9"/>
    <w:rsid w:val="00EF6900"/>
    <w:rsid w:val="00EF6BCE"/>
    <w:rsid w:val="00EF6CD3"/>
    <w:rsid w:val="00EF6EA4"/>
    <w:rsid w:val="00EF73EF"/>
    <w:rsid w:val="00EF7AF8"/>
    <w:rsid w:val="00F00529"/>
    <w:rsid w:val="00F005D7"/>
    <w:rsid w:val="00F01907"/>
    <w:rsid w:val="00F01E34"/>
    <w:rsid w:val="00F01E7D"/>
    <w:rsid w:val="00F0225B"/>
    <w:rsid w:val="00F022DB"/>
    <w:rsid w:val="00F0269F"/>
    <w:rsid w:val="00F05592"/>
    <w:rsid w:val="00F0583C"/>
    <w:rsid w:val="00F05B04"/>
    <w:rsid w:val="00F064E1"/>
    <w:rsid w:val="00F06CA5"/>
    <w:rsid w:val="00F07038"/>
    <w:rsid w:val="00F073A2"/>
    <w:rsid w:val="00F07803"/>
    <w:rsid w:val="00F07B12"/>
    <w:rsid w:val="00F10D28"/>
    <w:rsid w:val="00F11DA6"/>
    <w:rsid w:val="00F1235B"/>
    <w:rsid w:val="00F128F9"/>
    <w:rsid w:val="00F1345C"/>
    <w:rsid w:val="00F13918"/>
    <w:rsid w:val="00F13C6D"/>
    <w:rsid w:val="00F13DA3"/>
    <w:rsid w:val="00F14264"/>
    <w:rsid w:val="00F146FA"/>
    <w:rsid w:val="00F14CCA"/>
    <w:rsid w:val="00F15F03"/>
    <w:rsid w:val="00F162C4"/>
    <w:rsid w:val="00F16577"/>
    <w:rsid w:val="00F1701B"/>
    <w:rsid w:val="00F17BAD"/>
    <w:rsid w:val="00F17C83"/>
    <w:rsid w:val="00F17D73"/>
    <w:rsid w:val="00F17E8E"/>
    <w:rsid w:val="00F20216"/>
    <w:rsid w:val="00F20403"/>
    <w:rsid w:val="00F20CEA"/>
    <w:rsid w:val="00F21278"/>
    <w:rsid w:val="00F217A3"/>
    <w:rsid w:val="00F2210F"/>
    <w:rsid w:val="00F22614"/>
    <w:rsid w:val="00F23688"/>
    <w:rsid w:val="00F23B45"/>
    <w:rsid w:val="00F248C5"/>
    <w:rsid w:val="00F249D5"/>
    <w:rsid w:val="00F24CEF"/>
    <w:rsid w:val="00F25FF5"/>
    <w:rsid w:val="00F2645C"/>
    <w:rsid w:val="00F265C2"/>
    <w:rsid w:val="00F26B82"/>
    <w:rsid w:val="00F275CA"/>
    <w:rsid w:val="00F27A5A"/>
    <w:rsid w:val="00F27AEB"/>
    <w:rsid w:val="00F30218"/>
    <w:rsid w:val="00F30520"/>
    <w:rsid w:val="00F307B1"/>
    <w:rsid w:val="00F30AE8"/>
    <w:rsid w:val="00F30AF9"/>
    <w:rsid w:val="00F30B8F"/>
    <w:rsid w:val="00F32153"/>
    <w:rsid w:val="00F323E3"/>
    <w:rsid w:val="00F32A83"/>
    <w:rsid w:val="00F3355A"/>
    <w:rsid w:val="00F33CCC"/>
    <w:rsid w:val="00F3456C"/>
    <w:rsid w:val="00F34813"/>
    <w:rsid w:val="00F34B50"/>
    <w:rsid w:val="00F40250"/>
    <w:rsid w:val="00F40549"/>
    <w:rsid w:val="00F41242"/>
    <w:rsid w:val="00F412D3"/>
    <w:rsid w:val="00F41619"/>
    <w:rsid w:val="00F41726"/>
    <w:rsid w:val="00F41B01"/>
    <w:rsid w:val="00F41C25"/>
    <w:rsid w:val="00F41F52"/>
    <w:rsid w:val="00F42E34"/>
    <w:rsid w:val="00F439C9"/>
    <w:rsid w:val="00F43EAB"/>
    <w:rsid w:val="00F444CC"/>
    <w:rsid w:val="00F444EC"/>
    <w:rsid w:val="00F44757"/>
    <w:rsid w:val="00F4518F"/>
    <w:rsid w:val="00F45305"/>
    <w:rsid w:val="00F4556E"/>
    <w:rsid w:val="00F45647"/>
    <w:rsid w:val="00F45DFB"/>
    <w:rsid w:val="00F45F41"/>
    <w:rsid w:val="00F46413"/>
    <w:rsid w:val="00F4650D"/>
    <w:rsid w:val="00F46686"/>
    <w:rsid w:val="00F46B17"/>
    <w:rsid w:val="00F46D46"/>
    <w:rsid w:val="00F46FF0"/>
    <w:rsid w:val="00F47368"/>
    <w:rsid w:val="00F4787C"/>
    <w:rsid w:val="00F47942"/>
    <w:rsid w:val="00F51062"/>
    <w:rsid w:val="00F51656"/>
    <w:rsid w:val="00F517B7"/>
    <w:rsid w:val="00F51C93"/>
    <w:rsid w:val="00F51CCD"/>
    <w:rsid w:val="00F521C4"/>
    <w:rsid w:val="00F5248B"/>
    <w:rsid w:val="00F5344F"/>
    <w:rsid w:val="00F53476"/>
    <w:rsid w:val="00F53840"/>
    <w:rsid w:val="00F53BED"/>
    <w:rsid w:val="00F54078"/>
    <w:rsid w:val="00F54399"/>
    <w:rsid w:val="00F55B59"/>
    <w:rsid w:val="00F569B3"/>
    <w:rsid w:val="00F57705"/>
    <w:rsid w:val="00F57E76"/>
    <w:rsid w:val="00F6103C"/>
    <w:rsid w:val="00F61698"/>
    <w:rsid w:val="00F617F6"/>
    <w:rsid w:val="00F61A1D"/>
    <w:rsid w:val="00F6326B"/>
    <w:rsid w:val="00F637A2"/>
    <w:rsid w:val="00F637E6"/>
    <w:rsid w:val="00F639E6"/>
    <w:rsid w:val="00F63AB9"/>
    <w:rsid w:val="00F63ADF"/>
    <w:rsid w:val="00F64768"/>
    <w:rsid w:val="00F65A50"/>
    <w:rsid w:val="00F65BED"/>
    <w:rsid w:val="00F66DA5"/>
    <w:rsid w:val="00F67E5B"/>
    <w:rsid w:val="00F702E4"/>
    <w:rsid w:val="00F7030B"/>
    <w:rsid w:val="00F7094A"/>
    <w:rsid w:val="00F71315"/>
    <w:rsid w:val="00F71AE1"/>
    <w:rsid w:val="00F725BB"/>
    <w:rsid w:val="00F73309"/>
    <w:rsid w:val="00F739C2"/>
    <w:rsid w:val="00F73E8A"/>
    <w:rsid w:val="00F73F7C"/>
    <w:rsid w:val="00F74567"/>
    <w:rsid w:val="00F74C56"/>
    <w:rsid w:val="00F74C68"/>
    <w:rsid w:val="00F75A57"/>
    <w:rsid w:val="00F75CD5"/>
    <w:rsid w:val="00F760E6"/>
    <w:rsid w:val="00F768A2"/>
    <w:rsid w:val="00F76C35"/>
    <w:rsid w:val="00F77947"/>
    <w:rsid w:val="00F77ACF"/>
    <w:rsid w:val="00F80801"/>
    <w:rsid w:val="00F80999"/>
    <w:rsid w:val="00F80F96"/>
    <w:rsid w:val="00F81176"/>
    <w:rsid w:val="00F81230"/>
    <w:rsid w:val="00F81424"/>
    <w:rsid w:val="00F81941"/>
    <w:rsid w:val="00F81B13"/>
    <w:rsid w:val="00F827B1"/>
    <w:rsid w:val="00F83096"/>
    <w:rsid w:val="00F831F1"/>
    <w:rsid w:val="00F838A1"/>
    <w:rsid w:val="00F83EC3"/>
    <w:rsid w:val="00F8430E"/>
    <w:rsid w:val="00F85B06"/>
    <w:rsid w:val="00F85FCF"/>
    <w:rsid w:val="00F875C5"/>
    <w:rsid w:val="00F878D1"/>
    <w:rsid w:val="00F87BED"/>
    <w:rsid w:val="00F87F9F"/>
    <w:rsid w:val="00F9072B"/>
    <w:rsid w:val="00F912D0"/>
    <w:rsid w:val="00F91511"/>
    <w:rsid w:val="00F921A7"/>
    <w:rsid w:val="00F9239F"/>
    <w:rsid w:val="00F924C9"/>
    <w:rsid w:val="00F925D8"/>
    <w:rsid w:val="00F92D07"/>
    <w:rsid w:val="00F92EE1"/>
    <w:rsid w:val="00F94023"/>
    <w:rsid w:val="00F94267"/>
    <w:rsid w:val="00F94C37"/>
    <w:rsid w:val="00F94E1A"/>
    <w:rsid w:val="00F95931"/>
    <w:rsid w:val="00F95B23"/>
    <w:rsid w:val="00F9679A"/>
    <w:rsid w:val="00F96D33"/>
    <w:rsid w:val="00F9757E"/>
    <w:rsid w:val="00FA0268"/>
    <w:rsid w:val="00FA04E7"/>
    <w:rsid w:val="00FA1043"/>
    <w:rsid w:val="00FA1CCD"/>
    <w:rsid w:val="00FA21FE"/>
    <w:rsid w:val="00FA2625"/>
    <w:rsid w:val="00FA286F"/>
    <w:rsid w:val="00FA2B02"/>
    <w:rsid w:val="00FA2C85"/>
    <w:rsid w:val="00FA4876"/>
    <w:rsid w:val="00FA4935"/>
    <w:rsid w:val="00FA4B53"/>
    <w:rsid w:val="00FA5542"/>
    <w:rsid w:val="00FA62C0"/>
    <w:rsid w:val="00FA6366"/>
    <w:rsid w:val="00FA6E09"/>
    <w:rsid w:val="00FA6E27"/>
    <w:rsid w:val="00FA7849"/>
    <w:rsid w:val="00FB040E"/>
    <w:rsid w:val="00FB094C"/>
    <w:rsid w:val="00FB0AD7"/>
    <w:rsid w:val="00FB0EB1"/>
    <w:rsid w:val="00FB2DC9"/>
    <w:rsid w:val="00FB2F85"/>
    <w:rsid w:val="00FB36D3"/>
    <w:rsid w:val="00FB36DD"/>
    <w:rsid w:val="00FB397D"/>
    <w:rsid w:val="00FB3CB5"/>
    <w:rsid w:val="00FB3E8B"/>
    <w:rsid w:val="00FB4149"/>
    <w:rsid w:val="00FB4B10"/>
    <w:rsid w:val="00FB5D43"/>
    <w:rsid w:val="00FB6967"/>
    <w:rsid w:val="00FB6AA4"/>
    <w:rsid w:val="00FC0AEE"/>
    <w:rsid w:val="00FC0BF4"/>
    <w:rsid w:val="00FC0CCF"/>
    <w:rsid w:val="00FC112E"/>
    <w:rsid w:val="00FC1467"/>
    <w:rsid w:val="00FC1714"/>
    <w:rsid w:val="00FC171E"/>
    <w:rsid w:val="00FC19D1"/>
    <w:rsid w:val="00FC2149"/>
    <w:rsid w:val="00FC2260"/>
    <w:rsid w:val="00FC2330"/>
    <w:rsid w:val="00FC2781"/>
    <w:rsid w:val="00FC30AE"/>
    <w:rsid w:val="00FC3C50"/>
    <w:rsid w:val="00FC3E5A"/>
    <w:rsid w:val="00FC48C3"/>
    <w:rsid w:val="00FC4D00"/>
    <w:rsid w:val="00FC5103"/>
    <w:rsid w:val="00FC52D2"/>
    <w:rsid w:val="00FC54E5"/>
    <w:rsid w:val="00FC627D"/>
    <w:rsid w:val="00FC631E"/>
    <w:rsid w:val="00FC6A39"/>
    <w:rsid w:val="00FC7D07"/>
    <w:rsid w:val="00FC7DC4"/>
    <w:rsid w:val="00FD0105"/>
    <w:rsid w:val="00FD0E7B"/>
    <w:rsid w:val="00FD1FE5"/>
    <w:rsid w:val="00FD28A1"/>
    <w:rsid w:val="00FD2BE7"/>
    <w:rsid w:val="00FD2F3B"/>
    <w:rsid w:val="00FD3D86"/>
    <w:rsid w:val="00FD4616"/>
    <w:rsid w:val="00FD49D7"/>
    <w:rsid w:val="00FD4A56"/>
    <w:rsid w:val="00FD4ED2"/>
    <w:rsid w:val="00FD5F1F"/>
    <w:rsid w:val="00FD610B"/>
    <w:rsid w:val="00FD6630"/>
    <w:rsid w:val="00FD67D3"/>
    <w:rsid w:val="00FD7588"/>
    <w:rsid w:val="00FD7BB4"/>
    <w:rsid w:val="00FD7D74"/>
    <w:rsid w:val="00FE025F"/>
    <w:rsid w:val="00FE04AE"/>
    <w:rsid w:val="00FE079B"/>
    <w:rsid w:val="00FE0A51"/>
    <w:rsid w:val="00FE0B61"/>
    <w:rsid w:val="00FE0CC6"/>
    <w:rsid w:val="00FE1660"/>
    <w:rsid w:val="00FE1DD7"/>
    <w:rsid w:val="00FE1E0E"/>
    <w:rsid w:val="00FE2941"/>
    <w:rsid w:val="00FE2D12"/>
    <w:rsid w:val="00FE2E17"/>
    <w:rsid w:val="00FE2E25"/>
    <w:rsid w:val="00FE36E2"/>
    <w:rsid w:val="00FE389D"/>
    <w:rsid w:val="00FE3AD4"/>
    <w:rsid w:val="00FE3D89"/>
    <w:rsid w:val="00FE3E5D"/>
    <w:rsid w:val="00FE468F"/>
    <w:rsid w:val="00FE486A"/>
    <w:rsid w:val="00FE49D3"/>
    <w:rsid w:val="00FE50EC"/>
    <w:rsid w:val="00FE571D"/>
    <w:rsid w:val="00FE5AA0"/>
    <w:rsid w:val="00FE61F1"/>
    <w:rsid w:val="00FE6274"/>
    <w:rsid w:val="00FE6FFB"/>
    <w:rsid w:val="00FE714B"/>
    <w:rsid w:val="00FE7F42"/>
    <w:rsid w:val="00FF003C"/>
    <w:rsid w:val="00FF0A6B"/>
    <w:rsid w:val="00FF0C59"/>
    <w:rsid w:val="00FF213B"/>
    <w:rsid w:val="00FF2413"/>
    <w:rsid w:val="00FF2B21"/>
    <w:rsid w:val="00FF3257"/>
    <w:rsid w:val="00FF3633"/>
    <w:rsid w:val="00FF36E3"/>
    <w:rsid w:val="00FF3DE1"/>
    <w:rsid w:val="00FF3E35"/>
    <w:rsid w:val="00FF447C"/>
    <w:rsid w:val="00FF47AC"/>
    <w:rsid w:val="00FF4891"/>
    <w:rsid w:val="00FF4AE3"/>
    <w:rsid w:val="00FF4D76"/>
    <w:rsid w:val="00FF57CD"/>
    <w:rsid w:val="00FF5B94"/>
    <w:rsid w:val="00FF6498"/>
    <w:rsid w:val="00FF7076"/>
    <w:rsid w:val="00FF77D1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C8F16E"/>
  <w15:chartTrackingRefBased/>
  <w15:docId w15:val="{D7EE6616-903A-48E7-8F50-64DA3BA72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01F"/>
    <w:pPr>
      <w:autoSpaceDE w:val="0"/>
      <w:autoSpaceDN w:val="0"/>
    </w:pPr>
    <w:rPr>
      <w:lang w:val="en-US" w:eastAsia="ru-RU"/>
    </w:rPr>
  </w:style>
  <w:style w:type="paragraph" w:styleId="4">
    <w:name w:val="heading 4"/>
    <w:basedOn w:val="a"/>
    <w:next w:val="a"/>
    <w:qFormat/>
    <w:rsid w:val="006863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BF40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6863C4"/>
    <w:pPr>
      <w:autoSpaceDE/>
      <w:autoSpaceDN/>
    </w:pPr>
    <w:rPr>
      <w:rFonts w:ascii="Verdana" w:hAnsi="Verdana" w:cs="Verdana"/>
      <w:lang w:eastAsia="en-US"/>
    </w:rPr>
  </w:style>
  <w:style w:type="paragraph" w:styleId="a4">
    <w:name w:val="Subtitle"/>
    <w:basedOn w:val="a"/>
    <w:qFormat/>
    <w:rsid w:val="00BF401F"/>
    <w:pPr>
      <w:autoSpaceDE/>
      <w:autoSpaceDN/>
      <w:spacing w:line="360" w:lineRule="auto"/>
      <w:jc w:val="center"/>
    </w:pPr>
    <w:rPr>
      <w:b/>
      <w:sz w:val="28"/>
      <w:szCs w:val="24"/>
      <w:lang w:val="uk-UA"/>
    </w:rPr>
  </w:style>
  <w:style w:type="paragraph" w:styleId="a5">
    <w:name w:val="Balloon Text"/>
    <w:basedOn w:val="a"/>
    <w:semiHidden/>
    <w:rsid w:val="00B85834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4D6558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6">
    <w:name w:val="Table Grid"/>
    <w:basedOn w:val="a1"/>
    <w:rsid w:val="004D65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rsid w:val="002221D2"/>
    <w:pPr>
      <w:autoSpaceDE/>
      <w:autoSpaceDN/>
      <w:jc w:val="center"/>
    </w:pPr>
    <w:rPr>
      <w:b/>
      <w:sz w:val="28"/>
      <w:szCs w:val="24"/>
      <w:lang w:val="uk-UA"/>
    </w:rPr>
  </w:style>
  <w:style w:type="paragraph" w:styleId="a8">
    <w:name w:val="Normal (Web)"/>
    <w:basedOn w:val="a"/>
    <w:rsid w:val="003B5348"/>
    <w:pP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character" w:styleId="a9">
    <w:name w:val="Strong"/>
    <w:qFormat/>
    <w:rsid w:val="003B5348"/>
    <w:rPr>
      <w:b/>
      <w:bCs/>
    </w:rPr>
  </w:style>
  <w:style w:type="paragraph" w:styleId="aa">
    <w:name w:val="header"/>
    <w:basedOn w:val="a"/>
    <w:link w:val="ab"/>
    <w:rsid w:val="0095038F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link w:val="aa"/>
    <w:rsid w:val="0095038F"/>
    <w:rPr>
      <w:lang w:val="en-US" w:eastAsia="ru-RU"/>
    </w:rPr>
  </w:style>
  <w:style w:type="paragraph" w:styleId="ac">
    <w:name w:val="footer"/>
    <w:basedOn w:val="a"/>
    <w:link w:val="ad"/>
    <w:rsid w:val="0095038F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link w:val="ac"/>
    <w:rsid w:val="0095038F"/>
    <w:rPr>
      <w:lang w:val="en-US" w:eastAsia="ru-RU"/>
    </w:rPr>
  </w:style>
  <w:style w:type="paragraph" w:customStyle="1" w:styleId="rowsStyle">
    <w:name w:val="rowsStyle"/>
    <w:qFormat/>
    <w:rsid w:val="00CE7FE9"/>
    <w:rPr>
      <w:rFonts w:ascii="SansSerif" w:eastAsia="SansSerif" w:hAnsi="SansSerif" w:cs="SansSerif"/>
      <w:color w:val="000000"/>
    </w:rPr>
  </w:style>
  <w:style w:type="paragraph" w:customStyle="1" w:styleId="EMPTYCELLSTYLE">
    <w:name w:val="EMPTY_CELL_STYLE"/>
    <w:qFormat/>
    <w:rsid w:val="003E791C"/>
    <w:rPr>
      <w:rFonts w:ascii="SansSerif" w:eastAsia="SansSerif" w:hAnsi="SansSerif" w:cs="SansSerif"/>
      <w:color w:val="000000"/>
      <w:sz w:val="1"/>
    </w:rPr>
  </w:style>
  <w:style w:type="paragraph" w:customStyle="1" w:styleId="columnsStyle">
    <w:name w:val="columnsStyle"/>
    <w:qFormat/>
    <w:rsid w:val="00C62BBA"/>
    <w:rPr>
      <w:rFonts w:ascii="SansSerif" w:eastAsia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1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50</Pages>
  <Words>12773</Words>
  <Characters>72807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ВІННИЦЬКА ОБЛАСНА ДЕРЖАВНА АДМІНІСТРАЦІЯ</vt:lpstr>
    </vt:vector>
  </TitlesOfParts>
  <Company/>
  <LinksUpToDate>false</LinksUpToDate>
  <CharactersWithSpaces>85410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ВІННИЦЬКА ОБЛАСНА ДЕРЖАВНА АДМІНІСТРАЦІЯ</dc:title>
  <dc:subject/>
  <dc:creator>Люшникова</dc:creator>
  <cp:keywords/>
  <cp:lastModifiedBy>Start</cp:lastModifiedBy>
  <cp:revision>33</cp:revision>
  <cp:lastPrinted>2015-02-18T11:58:00Z</cp:lastPrinted>
  <dcterms:created xsi:type="dcterms:W3CDTF">2026-03-31T06:55:00Z</dcterms:created>
  <dcterms:modified xsi:type="dcterms:W3CDTF">2026-07-02T06:56:00Z</dcterms:modified>
</cp:coreProperties>
</file>