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C4A5D" w14:textId="77777777" w:rsidR="006E7D5F" w:rsidRDefault="00160480">
      <w:r>
        <w:t>Всі   7 ветеранських просторів які розміщені в м.Рівному,м. Вараші, м.Дубно,смт. Млинові, смт. Гоща ,с.д.Дядьковичі надавали наступні послуги ветеранам та членам їх родин ,сімя’м загиблих та зниклих безвісти:</w:t>
      </w:r>
    </w:p>
    <w:p w14:paraId="3C0DB6DD" w14:textId="77777777" w:rsidR="00160480" w:rsidRDefault="00160480">
      <w:r>
        <w:t>-психологічна підтримка;</w:t>
      </w:r>
    </w:p>
    <w:p w14:paraId="752D1765" w14:textId="77777777" w:rsidR="00160480" w:rsidRDefault="00160480">
      <w:r>
        <w:t>-перекваліфікація та пошук роботи;</w:t>
      </w:r>
    </w:p>
    <w:p w14:paraId="5DE77919" w14:textId="77777777" w:rsidR="00160480" w:rsidRDefault="00160480">
      <w:r>
        <w:t>-грантова підтримка;</w:t>
      </w:r>
    </w:p>
    <w:p w14:paraId="141D9438" w14:textId="77777777" w:rsidR="00160480" w:rsidRDefault="00160480">
      <w:r>
        <w:t>-консультації та надання пільг.</w:t>
      </w:r>
    </w:p>
    <w:p w14:paraId="4DCBDD8B" w14:textId="77777777" w:rsidR="00160480" w:rsidRDefault="0084436D">
      <w:r>
        <w:t>У 1 півріччі  2026 року було надано 728</w:t>
      </w:r>
      <w:r w:rsidR="00160480">
        <w:t xml:space="preserve"> консультацій .</w:t>
      </w:r>
    </w:p>
    <w:p w14:paraId="20FEF5FD" w14:textId="77777777" w:rsidR="00160480" w:rsidRDefault="00160480">
      <w:r>
        <w:t>Приклади використання  реклами під час надання консультативних послуг Вет</w:t>
      </w:r>
      <w:r w:rsidR="00723067">
        <w:t>е</w:t>
      </w:r>
      <w:r>
        <w:t>ранськими просторами:</w:t>
      </w:r>
    </w:p>
    <w:p w14:paraId="702FB23D" w14:textId="77777777" w:rsidR="00160480" w:rsidRDefault="00160480" w:rsidP="00160480">
      <w:pPr>
        <w:pStyle w:val="a3"/>
      </w:pPr>
      <w:r>
        <w:fldChar w:fldCharType="begin"/>
      </w:r>
      <w:r>
        <w:instrText xml:space="preserve"> INCLUDEPICTURE "blob:https://web.whatsapp.com/2b8d3aa2-a6ec-45ed-a3ee-50e17aa916a2" \* MERGEFORMATINET </w:instrText>
      </w:r>
      <w:r>
        <w:fldChar w:fldCharType="separate"/>
      </w:r>
      <w:r>
        <w:pict w14:anchorId="2FC7E9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fldChar w:fldCharType="end"/>
      </w:r>
      <w:r>
        <w:fldChar w:fldCharType="begin"/>
      </w:r>
      <w:r>
        <w:instrText xml:space="preserve"> INCLUDEPICTURE "blob:https://web.whatsapp.com/2b8d3aa2-a6ec-45ed-a3ee-50e17aa916a2" \* MERGEFORMATINET </w:instrText>
      </w:r>
      <w:r>
        <w:fldChar w:fldCharType="separate"/>
      </w:r>
      <w:r>
        <w:pict w14:anchorId="235D007F">
          <v:shape id="_x0000_i1026" type="#_x0000_t75" alt="" style="width:24pt;height:24pt"/>
        </w:pict>
      </w:r>
      <w:r>
        <w:fldChar w:fldCharType="end"/>
      </w:r>
      <w:r w:rsidR="0084436D">
        <w:fldChar w:fldCharType="begin"/>
      </w:r>
      <w:r w:rsidR="0084436D">
        <w:instrText xml:space="preserve"> INCLUDEPICTURE "https://encrypted-tbn0.gstatic.com/images?q=tbn:ANd9GcQADi53LZgRKmuM8h4lj9M1nyxGATRWlTlcI6K_Bcb7lQ&amp;s" \* MERGEFORMATINET </w:instrText>
      </w:r>
      <w:r w:rsidR="0084436D">
        <w:fldChar w:fldCharType="separate"/>
      </w:r>
      <w:r w:rsidR="0084436D">
        <w:pict w14:anchorId="41E8CFC5">
          <v:shape id="_x0000_i1027" type="#_x0000_t75" alt="Психологічна підтримка ветеранів в Україні: системні виклики та шляхи порятунку | Громадський Простір" style="width:239pt;height:206.5pt">
            <v:imagedata r:id="rId4" r:href="rId5"/>
          </v:shape>
        </w:pict>
      </w:r>
      <w:r w:rsidR="0084436D">
        <w:fldChar w:fldCharType="end"/>
      </w:r>
    </w:p>
    <w:p w14:paraId="70D5CB5D" w14:textId="77777777" w:rsidR="00160480" w:rsidRDefault="00160480"/>
    <w:p w14:paraId="54E79CB4" w14:textId="77777777" w:rsidR="00160480" w:rsidRDefault="00160480">
      <w:r>
        <w:t>-</w:t>
      </w:r>
    </w:p>
    <w:p w14:paraId="54739136" w14:textId="77777777" w:rsidR="00723067" w:rsidRDefault="00723067" w:rsidP="00723067">
      <w:pPr>
        <w:pStyle w:val="a3"/>
      </w:pPr>
    </w:p>
    <w:p w14:paraId="7096AD11" w14:textId="77777777" w:rsidR="00A965A0" w:rsidRDefault="00A965A0" w:rsidP="00723067">
      <w:pPr>
        <w:pStyle w:val="a3"/>
      </w:pPr>
    </w:p>
    <w:p w14:paraId="5F7A46F5" w14:textId="77777777" w:rsidR="00A965A0" w:rsidRDefault="00A965A0" w:rsidP="00723067">
      <w:pPr>
        <w:pStyle w:val="a3"/>
      </w:pPr>
      <w:r>
        <w:lastRenderedPageBreak/>
        <w:fldChar w:fldCharType="begin"/>
      </w:r>
      <w:r>
        <w:instrText xml:space="preserve"> INCLUDEPICTURE "https://encrypted-tbn0.gstatic.com/images?q=tbn:ANd9GcRD4Cb716dcgzQHyWOOkyrg172KiavDU8XzfLLOWZJ0PA&amp;s=10" \* MERGEFORMATINET </w:instrText>
      </w:r>
      <w:r>
        <w:fldChar w:fldCharType="separate"/>
      </w:r>
      <w:r>
        <w:pict w14:anchorId="1B7784EC">
          <v:shape id="_x0000_i1028" type="#_x0000_t75" alt="Психологічна підтримка ветеранів: як скористатися можливістю безоплатної допомоги? - Краснокутська селищна рада" style="width:278pt;height:307.5pt">
            <v:imagedata r:id="rId6" r:href="rId7"/>
          </v:shape>
        </w:pict>
      </w:r>
      <w:r>
        <w:fldChar w:fldCharType="end"/>
      </w:r>
    </w:p>
    <w:p w14:paraId="7101007D" w14:textId="77777777" w:rsidR="00A965A0" w:rsidRDefault="00A965A0" w:rsidP="00723067">
      <w:pPr>
        <w:pStyle w:val="a3"/>
      </w:pPr>
    </w:p>
    <w:p w14:paraId="4E7CB34B" w14:textId="77777777" w:rsidR="00A965A0" w:rsidRDefault="00A965A0" w:rsidP="00723067">
      <w:pPr>
        <w:pStyle w:val="a3"/>
      </w:pPr>
      <w:r>
        <w:fldChar w:fldCharType="begin"/>
      </w:r>
      <w:r>
        <w:instrText xml:space="preserve"> INCLUDEPICTURE "https://encrypted-tbn0.gstatic.com/images?q=tbn:ANd9GcRryFbGm4tcY-mtfFQn3olkYdPUuex8SUK4HhUids0bwg&amp;s=10" \* MERGEFORMATINET </w:instrText>
      </w:r>
      <w:r>
        <w:fldChar w:fldCharType="separate"/>
      </w:r>
      <w:r>
        <w:pict w14:anchorId="533308BB">
          <v:shape id="_x0000_i1029" type="#_x0000_t75" alt="Психологічна підтримка ветеранів в Україні: системні виклики та шляхи порятунку | Громадський Простір" style="width:277.5pt;height:274pt">
            <v:imagedata r:id="rId8" r:href="rId9"/>
          </v:shape>
        </w:pict>
      </w:r>
      <w:r>
        <w:fldChar w:fldCharType="end"/>
      </w:r>
    </w:p>
    <w:p w14:paraId="20F73610" w14:textId="77777777" w:rsidR="00723067" w:rsidRDefault="00723067" w:rsidP="00723067">
      <w:pPr>
        <w:pStyle w:val="a3"/>
      </w:pPr>
    </w:p>
    <w:p w14:paraId="46E1DA48" w14:textId="77777777" w:rsidR="00A965A0" w:rsidRDefault="00A965A0" w:rsidP="00A965A0">
      <w:pPr>
        <w:pStyle w:val="a3"/>
      </w:pPr>
    </w:p>
    <w:p w14:paraId="617FC728" w14:textId="77777777" w:rsidR="00A965A0" w:rsidRDefault="00A965A0" w:rsidP="00723067">
      <w:pPr>
        <w:pStyle w:val="a3"/>
      </w:pPr>
    </w:p>
    <w:p w14:paraId="7E0842E9" w14:textId="77777777" w:rsidR="00723067" w:rsidRDefault="00723067" w:rsidP="00723067">
      <w:pPr>
        <w:pStyle w:val="a3"/>
      </w:pPr>
    </w:p>
    <w:p w14:paraId="1DFBEEBD" w14:textId="77777777" w:rsidR="00723067" w:rsidRDefault="00723067" w:rsidP="00723067">
      <w:pPr>
        <w:pStyle w:val="a3"/>
      </w:pPr>
    </w:p>
    <w:p w14:paraId="65029981" w14:textId="77777777" w:rsidR="00160480" w:rsidRDefault="00160480"/>
    <w:sectPr w:rsidR="001604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0480"/>
    <w:rsid w:val="00160480"/>
    <w:rsid w:val="00210FF7"/>
    <w:rsid w:val="00480682"/>
    <w:rsid w:val="0069554E"/>
    <w:rsid w:val="006E7D5F"/>
    <w:rsid w:val="00723067"/>
    <w:rsid w:val="0084436D"/>
    <w:rsid w:val="00A9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BD421"/>
  <w15:chartTrackingRefBased/>
  <w15:docId w15:val="{4899AFCA-D2C2-4743-9D39-D15096AA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uk-UA" w:eastAsia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604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https://encrypted-tbn0.gstatic.com/images?q=tbn:ANd9GcRD4Cb716dcgzQHyWOOkyrg172KiavDU8XzfLLOWZJ0PA&amp;s=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https://encrypted-tbn0.gstatic.com/images?q=tbn:ANd9GcQADi53LZgRKmuM8h4lj9M1nyxGATRWlTlcI6K_Bcb7lQ&amp;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https://encrypted-tbn0.gstatic.com/images?q=tbn:ANd9GcRryFbGm4tcY-mtfFQn3olkYdPUuex8SUK4HhUids0bwg&amp;s=10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Всі   7 ветеранських просторів які розміщені в м</vt:lpstr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Всі   7 ветеранських просторів які розміщені в м</dc:title>
  <dc:subject/>
  <dc:creator>admin</dc:creator>
  <cp:keywords/>
  <dc:description/>
  <cp:lastModifiedBy>Людмила Заїка</cp:lastModifiedBy>
  <cp:revision>2</cp:revision>
  <dcterms:created xsi:type="dcterms:W3CDTF">2026-07-17T12:02:00Z</dcterms:created>
  <dcterms:modified xsi:type="dcterms:W3CDTF">2026-07-17T12:02:00Z</dcterms:modified>
</cp:coreProperties>
</file>