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D6779" w14:textId="77777777" w:rsidR="005D2228" w:rsidRDefault="00676695" w:rsidP="00D75A44">
      <w:pPr>
        <w:ind w:left="5387"/>
        <w:rPr>
          <w:rFonts w:ascii="Times New Roman" w:eastAsia="Cambria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mbria" w:hAnsi="Times New Roman" w:cs="Times New Roman"/>
          <w:sz w:val="28"/>
          <w:szCs w:val="28"/>
          <w:lang w:val="uk-UA" w:eastAsia="en-US"/>
        </w:rPr>
        <w:t>ЗАТВЕРДЖЕНО</w:t>
      </w:r>
    </w:p>
    <w:p w14:paraId="6B174D8B" w14:textId="77777777" w:rsidR="00676695" w:rsidRPr="00676695" w:rsidRDefault="00676695" w:rsidP="00D75A44">
      <w:pPr>
        <w:ind w:left="5387"/>
        <w:rPr>
          <w:rFonts w:ascii="Times New Roman" w:eastAsia="Cambria" w:hAnsi="Times New Roman" w:cs="Times New Roman"/>
          <w:sz w:val="28"/>
          <w:szCs w:val="28"/>
          <w:lang w:val="uk-UA" w:eastAsia="en-US"/>
        </w:rPr>
      </w:pPr>
    </w:p>
    <w:p w14:paraId="7806BD5C" w14:textId="77777777" w:rsidR="005D2228" w:rsidRPr="009876A0" w:rsidRDefault="00676695" w:rsidP="00D75A44">
      <w:pPr>
        <w:ind w:left="5387"/>
        <w:rPr>
          <w:rFonts w:ascii="Times New Roman" w:eastAsia="Verdana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Verdana" w:hAnsi="Times New Roman" w:cs="Times New Roman"/>
          <w:sz w:val="28"/>
          <w:szCs w:val="28"/>
          <w:lang w:val="uk-UA" w:eastAsia="en-US"/>
        </w:rPr>
        <w:t>Р</w:t>
      </w:r>
      <w:r w:rsidR="005D2228" w:rsidRPr="00676695">
        <w:rPr>
          <w:rFonts w:ascii="Times New Roman" w:eastAsia="Verdana" w:hAnsi="Times New Roman" w:cs="Times New Roman"/>
          <w:sz w:val="28"/>
          <w:szCs w:val="28"/>
          <w:lang w:val="uk-UA" w:eastAsia="en-US"/>
        </w:rPr>
        <w:t xml:space="preserve">озпорядження </w:t>
      </w:r>
      <w:r w:rsidR="005D2228" w:rsidRPr="009876A0">
        <w:rPr>
          <w:rFonts w:ascii="Times New Roman" w:eastAsia="Verdana" w:hAnsi="Times New Roman" w:cs="Times New Roman"/>
          <w:bCs/>
          <w:sz w:val="28"/>
          <w:szCs w:val="28"/>
          <w:lang w:val="uk-UA" w:eastAsia="en-US"/>
        </w:rPr>
        <w:t xml:space="preserve">голови </w:t>
      </w:r>
      <w:r w:rsidR="006E5BCC" w:rsidRPr="009876A0">
        <w:rPr>
          <w:rFonts w:ascii="Times New Roman" w:eastAsia="Verdana" w:hAnsi="Times New Roman" w:cs="Times New Roman"/>
          <w:bCs/>
          <w:sz w:val="28"/>
          <w:szCs w:val="28"/>
          <w:lang w:val="uk-UA" w:eastAsia="en-US"/>
        </w:rPr>
        <w:t xml:space="preserve">Рівненської </w:t>
      </w:r>
      <w:r w:rsidR="005D2228" w:rsidRPr="009876A0">
        <w:rPr>
          <w:rFonts w:ascii="Times New Roman" w:eastAsia="Verdana" w:hAnsi="Times New Roman" w:cs="Times New Roman"/>
          <w:bCs/>
          <w:sz w:val="28"/>
          <w:szCs w:val="28"/>
          <w:lang w:val="uk-UA" w:eastAsia="en-US"/>
        </w:rPr>
        <w:t>обласної державної адміністрації -</w:t>
      </w:r>
      <w:r w:rsidR="006E5BCC" w:rsidRPr="009876A0">
        <w:rPr>
          <w:rFonts w:ascii="Times New Roman" w:eastAsia="Verdana" w:hAnsi="Times New Roman" w:cs="Times New Roman"/>
          <w:bCs/>
          <w:sz w:val="28"/>
          <w:szCs w:val="28"/>
          <w:lang w:val="uk-UA" w:eastAsia="en-US"/>
        </w:rPr>
        <w:t xml:space="preserve"> </w:t>
      </w:r>
      <w:r w:rsidR="005D2228" w:rsidRPr="009876A0">
        <w:rPr>
          <w:rFonts w:ascii="Times New Roman" w:eastAsia="Verdana" w:hAnsi="Times New Roman" w:cs="Times New Roman"/>
          <w:bCs/>
          <w:sz w:val="28"/>
          <w:szCs w:val="28"/>
          <w:lang w:val="uk-UA" w:eastAsia="en-US"/>
        </w:rPr>
        <w:t xml:space="preserve">начальника </w:t>
      </w:r>
      <w:r w:rsidR="006E5BCC" w:rsidRPr="009876A0">
        <w:rPr>
          <w:rFonts w:ascii="Times New Roman" w:eastAsia="Verdana" w:hAnsi="Times New Roman" w:cs="Times New Roman"/>
          <w:bCs/>
          <w:sz w:val="28"/>
          <w:szCs w:val="28"/>
          <w:lang w:val="uk-UA" w:eastAsia="en-US"/>
        </w:rPr>
        <w:t xml:space="preserve">Рівненської </w:t>
      </w:r>
      <w:r w:rsidR="005D2228" w:rsidRPr="009876A0">
        <w:rPr>
          <w:rFonts w:ascii="Times New Roman" w:eastAsia="Verdana" w:hAnsi="Times New Roman" w:cs="Times New Roman"/>
          <w:bCs/>
          <w:sz w:val="28"/>
          <w:szCs w:val="28"/>
          <w:lang w:val="uk-UA" w:eastAsia="en-US"/>
        </w:rPr>
        <w:t>обласної військової адміністрації</w:t>
      </w:r>
      <w:r w:rsidR="005D2228" w:rsidRPr="00676695">
        <w:rPr>
          <w:rFonts w:ascii="Times New Roman" w:eastAsia="Verdana" w:hAnsi="Times New Roman" w:cs="Times New Roman"/>
          <w:sz w:val="28"/>
          <w:szCs w:val="28"/>
          <w:lang w:val="uk-UA" w:eastAsia="en-US"/>
        </w:rPr>
        <w:t xml:space="preserve"> </w:t>
      </w:r>
    </w:p>
    <w:p w14:paraId="359B79F8" w14:textId="77777777" w:rsidR="005D2228" w:rsidRPr="009876A0" w:rsidRDefault="008F1360" w:rsidP="00D75A44">
      <w:pPr>
        <w:ind w:left="5387"/>
        <w:rPr>
          <w:rFonts w:ascii="Times New Roman" w:eastAsia="Verdana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Verdana" w:hAnsi="Times New Roman" w:cs="Times New Roman"/>
          <w:sz w:val="28"/>
          <w:szCs w:val="28"/>
          <w:lang w:val="ru-RU" w:eastAsia="en-US"/>
        </w:rPr>
        <w:t>14 серпня</w:t>
      </w:r>
      <w:r w:rsidR="005D2228" w:rsidRPr="009876A0">
        <w:rPr>
          <w:rFonts w:ascii="Times New Roman" w:eastAsia="Verdana" w:hAnsi="Times New Roman" w:cs="Times New Roman"/>
          <w:sz w:val="28"/>
          <w:szCs w:val="28"/>
          <w:lang w:val="ru-RU" w:eastAsia="en-US"/>
        </w:rPr>
        <w:t xml:space="preserve"> 202</w:t>
      </w:r>
      <w:r w:rsidR="005D2228" w:rsidRPr="009876A0">
        <w:rPr>
          <w:rFonts w:ascii="Times New Roman" w:eastAsia="Verdana" w:hAnsi="Times New Roman" w:cs="Times New Roman"/>
          <w:sz w:val="28"/>
          <w:szCs w:val="28"/>
          <w:lang w:val="uk-UA" w:eastAsia="en-US"/>
        </w:rPr>
        <w:t>6</w:t>
      </w:r>
      <w:r w:rsidR="005D2228" w:rsidRPr="009876A0">
        <w:rPr>
          <w:rFonts w:ascii="Times New Roman" w:eastAsia="Verdana" w:hAnsi="Times New Roman" w:cs="Times New Roman"/>
          <w:sz w:val="28"/>
          <w:szCs w:val="28"/>
          <w:lang w:val="ru-RU" w:eastAsia="en-US"/>
        </w:rPr>
        <w:t xml:space="preserve"> року № </w:t>
      </w:r>
      <w:r>
        <w:rPr>
          <w:rFonts w:ascii="Times New Roman" w:eastAsia="Verdana" w:hAnsi="Times New Roman" w:cs="Times New Roman"/>
          <w:sz w:val="28"/>
          <w:szCs w:val="28"/>
          <w:lang w:val="uk-UA" w:eastAsia="en-US"/>
        </w:rPr>
        <w:t>487</w:t>
      </w:r>
    </w:p>
    <w:p w14:paraId="28A2E933" w14:textId="77777777" w:rsidR="00970536" w:rsidRDefault="00970536" w:rsidP="00D75A4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CD915A8" w14:textId="77777777" w:rsidR="00676695" w:rsidRPr="009876A0" w:rsidRDefault="00676695" w:rsidP="00D75A4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F20967C" w14:textId="77777777" w:rsidR="00367D08" w:rsidRDefault="00367D08" w:rsidP="00D75A4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03A05B0" w14:textId="77777777" w:rsidR="00820FB4" w:rsidRPr="0022672C" w:rsidRDefault="00820FB4" w:rsidP="00D75A4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672C">
        <w:rPr>
          <w:rFonts w:ascii="Times New Roman" w:hAnsi="Times New Roman" w:cs="Times New Roman"/>
          <w:b/>
          <w:sz w:val="28"/>
          <w:szCs w:val="28"/>
          <w:lang w:val="uk-UA"/>
        </w:rPr>
        <w:t>СКЛАД</w:t>
      </w:r>
    </w:p>
    <w:p w14:paraId="6CF9077A" w14:textId="77777777" w:rsidR="00820FB4" w:rsidRPr="009876A0" w:rsidRDefault="006E5BCC" w:rsidP="00D75A44">
      <w:pPr>
        <w:pStyle w:val="a8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  <w:r w:rsidRPr="0022672C">
        <w:rPr>
          <w:rFonts w:ascii="Times New Roman" w:hAnsi="Times New Roman" w:cs="Times New Roman"/>
          <w:b/>
          <w:sz w:val="28"/>
          <w:szCs w:val="28"/>
        </w:rPr>
        <w:t>Р</w:t>
      </w:r>
      <w:r w:rsidR="00820FB4" w:rsidRPr="0022672C">
        <w:rPr>
          <w:rFonts w:ascii="Times New Roman" w:hAnsi="Times New Roman" w:cs="Times New Roman"/>
          <w:b/>
          <w:sz w:val="28"/>
          <w:szCs w:val="28"/>
        </w:rPr>
        <w:t xml:space="preserve">егіональної ради професійної освіти </w:t>
      </w:r>
      <w:r w:rsidR="00676695">
        <w:rPr>
          <w:rFonts w:ascii="Times New Roman" w:hAnsi="Times New Roman" w:cs="Times New Roman"/>
          <w:b/>
          <w:sz w:val="28"/>
          <w:szCs w:val="28"/>
        </w:rPr>
        <w:br/>
      </w:r>
      <w:r w:rsidRPr="0022672C">
        <w:rPr>
          <w:rFonts w:ascii="Times New Roman" w:hAnsi="Times New Roman" w:cs="Times New Roman"/>
          <w:b/>
          <w:sz w:val="28"/>
          <w:szCs w:val="28"/>
        </w:rPr>
        <w:t>при Рівненській обласній державній адміністрації</w:t>
      </w:r>
    </w:p>
    <w:p w14:paraId="28A0CBA8" w14:textId="77777777" w:rsidR="00367D08" w:rsidRPr="009876A0" w:rsidRDefault="00820FB4" w:rsidP="00D75A44">
      <w:pPr>
        <w:pStyle w:val="a8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876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B1BB15" w14:textId="77777777" w:rsidR="00613C84" w:rsidRPr="009876A0" w:rsidRDefault="00613C84" w:rsidP="00D75A44">
      <w:pPr>
        <w:pStyle w:val="a8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510"/>
        <w:gridCol w:w="310"/>
        <w:gridCol w:w="5927"/>
      </w:tblGrid>
      <w:tr w:rsidR="00E07677" w:rsidRPr="00676695" w14:paraId="362374C8" w14:textId="77777777" w:rsidTr="0028487D">
        <w:tc>
          <w:tcPr>
            <w:tcW w:w="3510" w:type="dxa"/>
          </w:tcPr>
          <w:p w14:paraId="2C62E04F" w14:textId="77777777" w:rsidR="00E07677" w:rsidRPr="00676695" w:rsidRDefault="008353B3" w:rsidP="00D75A4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ПОДОЛІН Сергій</w:t>
            </w:r>
          </w:p>
        </w:tc>
        <w:tc>
          <w:tcPr>
            <w:tcW w:w="310" w:type="dxa"/>
          </w:tcPr>
          <w:p w14:paraId="6843FBB5" w14:textId="77777777" w:rsidR="00E07677" w:rsidRPr="00676695" w:rsidRDefault="00E07677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14:paraId="131C33C3" w14:textId="77777777" w:rsidR="00E07677" w:rsidRPr="00676695" w:rsidRDefault="00E07677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3BFA6D9F" w14:textId="77777777" w:rsidR="006E5BCC" w:rsidRPr="00676695" w:rsidRDefault="008353B3" w:rsidP="00E84D8A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</w:rPr>
              <w:t xml:space="preserve">перший </w:t>
            </w:r>
            <w:r w:rsidR="00E07677" w:rsidRPr="00676695">
              <w:rPr>
                <w:rFonts w:ascii="Times New Roman" w:hAnsi="Times New Roman" w:cs="Times New Roman"/>
                <w:sz w:val="28"/>
                <w:szCs w:val="28"/>
              </w:rPr>
              <w:t xml:space="preserve">заступник голови </w:t>
            </w:r>
            <w:r w:rsidR="006E5BCC" w:rsidRPr="00676695">
              <w:rPr>
                <w:rFonts w:ascii="Times New Roman" w:hAnsi="Times New Roman" w:cs="Times New Roman"/>
                <w:sz w:val="28"/>
                <w:szCs w:val="28"/>
              </w:rPr>
              <w:t xml:space="preserve">Рівненської обласної </w:t>
            </w:r>
          </w:p>
          <w:p w14:paraId="114C45EE" w14:textId="77777777" w:rsidR="00E07677" w:rsidRPr="00676695" w:rsidRDefault="006E5BCC" w:rsidP="00E84D8A">
            <w:pPr>
              <w:ind w:left="-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державної адміністрації, голова Р</w:t>
            </w:r>
            <w:r w:rsidR="00E07677"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егіональної ради </w:t>
            </w:r>
          </w:p>
        </w:tc>
      </w:tr>
      <w:tr w:rsidR="008C6BEF" w:rsidRPr="00676695" w14:paraId="6FE60F6A" w14:textId="77777777" w:rsidTr="001D3C26">
        <w:trPr>
          <w:trHeight w:val="748"/>
        </w:trPr>
        <w:tc>
          <w:tcPr>
            <w:tcW w:w="9747" w:type="dxa"/>
            <w:gridSpan w:val="3"/>
            <w:vAlign w:val="center"/>
          </w:tcPr>
          <w:p w14:paraId="0943F4C7" w14:textId="77777777" w:rsidR="00AB2EF1" w:rsidRPr="00676695" w:rsidRDefault="00AB2EF1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F121AC9" w14:textId="77777777" w:rsidR="008C6BEF" w:rsidRPr="00676695" w:rsidRDefault="006E5BCC" w:rsidP="00D75A4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Члени Р</w:t>
            </w:r>
            <w:r w:rsidR="008C6BEF"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егіональної ради:</w:t>
            </w:r>
          </w:p>
          <w:p w14:paraId="449A561A" w14:textId="77777777" w:rsidR="00613C84" w:rsidRPr="00676695" w:rsidRDefault="00613C84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C26" w:rsidRPr="00676695" w14:paraId="7C924CF1" w14:textId="77777777" w:rsidTr="00DD77BD">
        <w:tc>
          <w:tcPr>
            <w:tcW w:w="3510" w:type="dxa"/>
          </w:tcPr>
          <w:p w14:paraId="67EA4BE4" w14:textId="77777777" w:rsidR="001D3C26" w:rsidRPr="00676695" w:rsidRDefault="00AB2EF1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БОНДАРЧУК Валентина</w:t>
            </w:r>
          </w:p>
        </w:tc>
        <w:tc>
          <w:tcPr>
            <w:tcW w:w="310" w:type="dxa"/>
          </w:tcPr>
          <w:p w14:paraId="226E69BC" w14:textId="77777777" w:rsidR="001D3C26" w:rsidRPr="00676695" w:rsidRDefault="00AB2EF1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927" w:type="dxa"/>
          </w:tcPr>
          <w:p w14:paraId="00DB0719" w14:textId="77777777" w:rsidR="00AB2EF1" w:rsidRPr="00676695" w:rsidRDefault="00AB2EF1" w:rsidP="00E84D8A">
            <w:pPr>
              <w:ind w:right="3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 Навчально-методичного центру професійно-технічної освіти у Рівненській області (за згодою)</w:t>
            </w:r>
          </w:p>
          <w:p w14:paraId="6DAC0D97" w14:textId="77777777" w:rsidR="005C306B" w:rsidRPr="00676695" w:rsidRDefault="005C306B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C306B" w:rsidRPr="00676695" w14:paraId="49A74D7C" w14:textId="77777777" w:rsidTr="00DD77BD">
        <w:tc>
          <w:tcPr>
            <w:tcW w:w="3510" w:type="dxa"/>
          </w:tcPr>
          <w:p w14:paraId="139EC54C" w14:textId="77777777" w:rsidR="005C306B" w:rsidRPr="00676695" w:rsidRDefault="005C306B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ГОШКО Людмила</w:t>
            </w:r>
          </w:p>
        </w:tc>
        <w:tc>
          <w:tcPr>
            <w:tcW w:w="310" w:type="dxa"/>
          </w:tcPr>
          <w:p w14:paraId="4D039EF2" w14:textId="77777777" w:rsidR="005C306B" w:rsidRPr="00676695" w:rsidRDefault="005C306B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927" w:type="dxa"/>
          </w:tcPr>
          <w:p w14:paraId="1EF57572" w14:textId="77777777" w:rsidR="005C306B" w:rsidRPr="00676695" w:rsidRDefault="00C81212" w:rsidP="00E84D8A">
            <w:pPr>
              <w:ind w:right="3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начальник</w:t>
            </w:r>
            <w:r w:rsidR="005C306B" w:rsidRPr="006766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відділу професійної та вищої освіти управління професійної, вищої освіти, фінансово-економічної, кадрової, організаційної та правової роботи департаменту освіти і науки Рівненської обласної державної адміністрації</w:t>
            </w:r>
          </w:p>
        </w:tc>
      </w:tr>
      <w:tr w:rsidR="001D3C26" w:rsidRPr="00676695" w14:paraId="5D4ABF8C" w14:textId="77777777" w:rsidTr="00DD77BD">
        <w:tc>
          <w:tcPr>
            <w:tcW w:w="3510" w:type="dxa"/>
          </w:tcPr>
          <w:p w14:paraId="32547B4B" w14:textId="77777777" w:rsidR="001D3C26" w:rsidRPr="00676695" w:rsidRDefault="001D3C2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0" w:type="dxa"/>
          </w:tcPr>
          <w:p w14:paraId="6E0ABFA4" w14:textId="77777777" w:rsidR="001D3C26" w:rsidRPr="00676695" w:rsidRDefault="001D3C2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2D66D6CA" w14:textId="77777777" w:rsidR="001D3C26" w:rsidRPr="00676695" w:rsidRDefault="001D3C2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C26" w:rsidRPr="00676695" w14:paraId="3C996C89" w14:textId="77777777" w:rsidTr="00DD77BD">
        <w:tc>
          <w:tcPr>
            <w:tcW w:w="3510" w:type="dxa"/>
          </w:tcPr>
          <w:p w14:paraId="17A35898" w14:textId="77777777" w:rsidR="001D3C26" w:rsidRPr="00676695" w:rsidRDefault="001D3C2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КОРЖЕВСЬКИЙ Петро</w:t>
            </w:r>
          </w:p>
          <w:p w14:paraId="708A86EC" w14:textId="77777777" w:rsidR="001D3C26" w:rsidRPr="00676695" w:rsidRDefault="001D3C2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0" w:type="dxa"/>
          </w:tcPr>
          <w:p w14:paraId="0D67056C" w14:textId="77777777" w:rsidR="001D3C26" w:rsidRPr="00676695" w:rsidRDefault="001D3C2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14:paraId="4447B31C" w14:textId="77777777" w:rsidR="001D3C26" w:rsidRPr="00676695" w:rsidRDefault="001D3C2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0DAF1FD4" w14:textId="77777777" w:rsidR="001D3C26" w:rsidRPr="00676695" w:rsidRDefault="001D3C26" w:rsidP="00E84D8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департаменту освіти і науки </w:t>
            </w:r>
            <w:r w:rsidR="006E5BCC"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Рівненської обласної державної адміністрації </w:t>
            </w:r>
          </w:p>
          <w:p w14:paraId="1264B5A6" w14:textId="77777777" w:rsidR="001D3C26" w:rsidRPr="00676695" w:rsidRDefault="001D3C2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147A6" w:rsidRPr="00676695" w14:paraId="0048C0BE" w14:textId="77777777" w:rsidTr="00DD77BD">
        <w:tc>
          <w:tcPr>
            <w:tcW w:w="3510" w:type="dxa"/>
          </w:tcPr>
          <w:p w14:paraId="64E58554" w14:textId="77777777" w:rsidR="00C147A6" w:rsidRPr="00676695" w:rsidRDefault="00C147A6" w:rsidP="00D75A4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МАЗУР Андрій</w:t>
            </w:r>
          </w:p>
        </w:tc>
        <w:tc>
          <w:tcPr>
            <w:tcW w:w="310" w:type="dxa"/>
          </w:tcPr>
          <w:p w14:paraId="5438E53F" w14:textId="77777777" w:rsidR="00C147A6" w:rsidRPr="00676695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14:paraId="25BF73C9" w14:textId="77777777" w:rsidR="00C147A6" w:rsidRPr="00676695" w:rsidRDefault="00C147A6" w:rsidP="00D75A4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3CC9ADF4" w14:textId="77777777" w:rsidR="00C147A6" w:rsidRPr="00676695" w:rsidRDefault="00CB4818" w:rsidP="00E84D8A">
            <w:pPr>
              <w:ind w:right="3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</w:t>
            </w:r>
            <w:r w:rsidR="00C147A6"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правління освіти виконавчого комітету Рівненської міської ради (за згодою)</w:t>
            </w:r>
            <w:r w:rsidR="00C147A6" w:rsidRPr="006766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</w:t>
            </w:r>
          </w:p>
          <w:p w14:paraId="20232B81" w14:textId="77777777" w:rsidR="00C147A6" w:rsidRPr="00676695" w:rsidRDefault="00C147A6" w:rsidP="00D75A44">
            <w:pPr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C147A6" w:rsidRPr="00676695" w14:paraId="3C999CBD" w14:textId="77777777" w:rsidTr="00DD77BD">
        <w:tc>
          <w:tcPr>
            <w:tcW w:w="3510" w:type="dxa"/>
          </w:tcPr>
          <w:p w14:paraId="0216FA71" w14:textId="77777777" w:rsidR="00C147A6" w:rsidRPr="00676695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МОКЛЯК Костянтин</w:t>
            </w:r>
          </w:p>
        </w:tc>
        <w:tc>
          <w:tcPr>
            <w:tcW w:w="310" w:type="dxa"/>
          </w:tcPr>
          <w:p w14:paraId="4692641E" w14:textId="77777777" w:rsidR="00C147A6" w:rsidRPr="00676695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14:paraId="7917BB69" w14:textId="77777777" w:rsidR="00C147A6" w:rsidRPr="00676695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1E7D93F9" w14:textId="77777777" w:rsidR="00C147A6" w:rsidRPr="00676695" w:rsidRDefault="00C147A6" w:rsidP="00E84D8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департаменту економічного розвитку і торгівлі </w:t>
            </w:r>
            <w:r w:rsidR="006E5BCC"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Рівненської обласної державної адміністрації</w:t>
            </w: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52A26F6D" w14:textId="77777777" w:rsidR="00C147A6" w:rsidRPr="00676695" w:rsidRDefault="00C147A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147A6" w:rsidRPr="00676695" w14:paraId="4798988C" w14:textId="77777777" w:rsidTr="00DD77BD">
        <w:tc>
          <w:tcPr>
            <w:tcW w:w="3510" w:type="dxa"/>
          </w:tcPr>
          <w:p w14:paraId="6C1EC6F7" w14:textId="77777777" w:rsidR="00C147A6" w:rsidRPr="00676695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ПЛЮТИНСЬКА Надія </w:t>
            </w:r>
          </w:p>
        </w:tc>
        <w:tc>
          <w:tcPr>
            <w:tcW w:w="310" w:type="dxa"/>
          </w:tcPr>
          <w:p w14:paraId="73C3D66E" w14:textId="77777777" w:rsidR="00C147A6" w:rsidRPr="00676695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14:paraId="3B063EF6" w14:textId="77777777" w:rsidR="00C147A6" w:rsidRPr="00676695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79AA26B9" w14:textId="77777777" w:rsidR="00C147A6" w:rsidRPr="00676695" w:rsidRDefault="00C147A6" w:rsidP="00E84D8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 Рівненського обласного центру зайнятості</w:t>
            </w:r>
            <w:r w:rsidRPr="0067669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6766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(за згодою)</w:t>
            </w:r>
          </w:p>
          <w:p w14:paraId="0F9C92BA" w14:textId="77777777" w:rsidR="00030B05" w:rsidRPr="00676695" w:rsidRDefault="00030B05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4B5A571" w14:textId="77777777" w:rsidR="00D75A44" w:rsidRPr="00676695" w:rsidRDefault="00D75A44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147A6" w:rsidRPr="009876A0" w14:paraId="11286AC8" w14:textId="77777777" w:rsidTr="00DD77BD">
        <w:tc>
          <w:tcPr>
            <w:tcW w:w="3510" w:type="dxa"/>
          </w:tcPr>
          <w:p w14:paraId="44210B0D" w14:textId="77777777" w:rsidR="00C147A6" w:rsidRPr="00D75A44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ПОЛЮХОВИЧ Олена</w:t>
            </w:r>
          </w:p>
        </w:tc>
        <w:tc>
          <w:tcPr>
            <w:tcW w:w="310" w:type="dxa"/>
          </w:tcPr>
          <w:p w14:paraId="42B1C38B" w14:textId="77777777" w:rsidR="00C147A6" w:rsidRPr="00D75A44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14:paraId="38A792D3" w14:textId="77777777" w:rsidR="00C147A6" w:rsidRPr="00D75A44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0FB86EA3" w14:textId="77777777" w:rsidR="00C147A6" w:rsidRPr="00D75A44" w:rsidRDefault="00C147A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eastAsia="Tahoma" w:hAnsi="Times New Roman" w:cs="Times New Roman"/>
                <w:sz w:val="28"/>
                <w:szCs w:val="28"/>
                <w:lang w:val="uk-UA" w:eastAsia="uk-UA"/>
              </w:rPr>
              <w:t>заступник директора департаменту - начальник управління професійної, вищої освіти, фінансово-економічної, кадрової, організаційної та правової роботи департаменту освіти і науки Рівненської обласної державної адміністрації</w:t>
            </w: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31792FB8" w14:textId="77777777" w:rsidR="00613C84" w:rsidRPr="00D75A44" w:rsidRDefault="00613C84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147A6" w:rsidRPr="009876A0" w14:paraId="52143237" w14:textId="77777777" w:rsidTr="00DD77BD">
        <w:tc>
          <w:tcPr>
            <w:tcW w:w="3510" w:type="dxa"/>
          </w:tcPr>
          <w:p w14:paraId="56953254" w14:textId="77777777" w:rsidR="00C147A6" w:rsidRPr="00D75A44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САВЧУК Олександр</w:t>
            </w:r>
          </w:p>
          <w:p w14:paraId="34B898C8" w14:textId="77777777" w:rsidR="00C147A6" w:rsidRPr="00D75A44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0" w:type="dxa"/>
          </w:tcPr>
          <w:p w14:paraId="28CA0973" w14:textId="77777777" w:rsidR="00C147A6" w:rsidRPr="00D75A44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14:paraId="69D93D9E" w14:textId="77777777" w:rsidR="00C147A6" w:rsidRPr="00D75A44" w:rsidRDefault="00C147A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4E1DC31E" w14:textId="77777777" w:rsidR="00982F0E" w:rsidRPr="00D75A44" w:rsidRDefault="00C147A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голови громадської організації «Рівненська обласна асоціація Всеукраїнської асоціації працівників професійно-технічної освіти» (за згодою)</w:t>
            </w:r>
          </w:p>
          <w:p w14:paraId="66D3453D" w14:textId="77777777" w:rsidR="00613C84" w:rsidRPr="00D75A44" w:rsidRDefault="00613C84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4818" w:rsidRPr="009876A0" w14:paraId="400BD4FF" w14:textId="77777777" w:rsidTr="00DD77BD">
        <w:tc>
          <w:tcPr>
            <w:tcW w:w="3510" w:type="dxa"/>
          </w:tcPr>
          <w:p w14:paraId="6BD747E3" w14:textId="77777777" w:rsidR="00CB4818" w:rsidRPr="00D75A44" w:rsidRDefault="00CB4818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САМЧУК Олена</w:t>
            </w:r>
          </w:p>
        </w:tc>
        <w:tc>
          <w:tcPr>
            <w:tcW w:w="310" w:type="dxa"/>
          </w:tcPr>
          <w:p w14:paraId="3CEDBC7C" w14:textId="77777777" w:rsidR="00CB4818" w:rsidRPr="00D75A44" w:rsidRDefault="00CB4818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927" w:type="dxa"/>
          </w:tcPr>
          <w:p w14:paraId="0764C5FB" w14:textId="77777777" w:rsidR="00CB4818" w:rsidRPr="00D75A44" w:rsidRDefault="00CB4818" w:rsidP="00D75A44">
            <w:pPr>
              <w:ind w:right="-108"/>
              <w:jc w:val="both"/>
              <w:rPr>
                <w:rFonts w:ascii="Times New Roman" w:hAnsi="Times New Roman" w:cs="Times New Roman"/>
                <w:color w:val="1F1F1F"/>
                <w:sz w:val="28"/>
                <w:szCs w:val="28"/>
                <w:shd w:val="clear" w:color="auto" w:fill="FFFFFF"/>
                <w:lang w:val="uk-UA"/>
              </w:rPr>
            </w:pPr>
            <w:r w:rsidRPr="00D75A44">
              <w:rPr>
                <w:rFonts w:ascii="Times New Roman" w:hAnsi="Times New Roman" w:cs="Times New Roman"/>
                <w:color w:val="1F1F1F"/>
                <w:sz w:val="28"/>
                <w:szCs w:val="28"/>
                <w:shd w:val="clear" w:color="auto" w:fill="FFFFFF"/>
                <w:lang w:val="uk-UA"/>
              </w:rPr>
              <w:t>директор з управління персоналом товариства з обмеженою відповідальністю</w:t>
            </w:r>
            <w:r w:rsidRPr="00752ACC">
              <w:rPr>
                <w:rFonts w:ascii="Times New Roman" w:hAnsi="Times New Roman" w:cs="Times New Roman"/>
                <w:color w:val="1F1F1F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D75A44">
              <w:rPr>
                <w:rFonts w:ascii="Times New Roman" w:hAnsi="Times New Roman" w:cs="Times New Roman"/>
                <w:color w:val="1F1F1F"/>
                <w:sz w:val="28"/>
                <w:szCs w:val="28"/>
                <w:shd w:val="clear" w:color="auto" w:fill="FFFFFF"/>
                <w:lang w:val="uk-UA"/>
              </w:rPr>
              <w:t>«</w:t>
            </w:r>
            <w:r w:rsidRPr="00D75A44">
              <w:rPr>
                <w:rFonts w:ascii="Times New Roman" w:hAnsi="Times New Roman" w:cs="Times New Roman"/>
                <w:color w:val="1F1F1F"/>
                <w:sz w:val="28"/>
                <w:szCs w:val="28"/>
                <w:shd w:val="clear" w:color="auto" w:fill="FFFFFF"/>
              </w:rPr>
              <w:t>ХЙОРТ КНУДСЕН УКРАЇНА</w:t>
            </w:r>
            <w:r w:rsidRPr="00D75A44">
              <w:rPr>
                <w:rFonts w:ascii="Times New Roman" w:hAnsi="Times New Roman" w:cs="Times New Roman"/>
                <w:color w:val="1F1F1F"/>
                <w:sz w:val="28"/>
                <w:szCs w:val="28"/>
                <w:shd w:val="clear" w:color="auto" w:fill="FFFFFF"/>
                <w:lang w:val="uk-UA"/>
              </w:rPr>
              <w:t>»</w:t>
            </w: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75A44">
              <w:rPr>
                <w:rFonts w:ascii="Times New Roman" w:hAnsi="Times New Roman" w:cs="Times New Roman"/>
                <w:color w:val="1F1F1F"/>
                <w:sz w:val="28"/>
                <w:szCs w:val="28"/>
                <w:shd w:val="clear" w:color="auto" w:fill="FFFFFF"/>
                <w:lang w:val="uk-UA"/>
              </w:rPr>
              <w:t xml:space="preserve">(за згодою) </w:t>
            </w:r>
          </w:p>
        </w:tc>
      </w:tr>
      <w:tr w:rsidR="00CB4818" w:rsidRPr="009876A0" w14:paraId="33445B50" w14:textId="77777777" w:rsidTr="00DD77BD">
        <w:tc>
          <w:tcPr>
            <w:tcW w:w="3510" w:type="dxa"/>
          </w:tcPr>
          <w:p w14:paraId="20F717ED" w14:textId="77777777" w:rsidR="00CB4818" w:rsidRPr="00D75A44" w:rsidRDefault="00CB4818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0" w:type="dxa"/>
          </w:tcPr>
          <w:p w14:paraId="425D980B" w14:textId="77777777" w:rsidR="00CB4818" w:rsidRPr="00D75A44" w:rsidRDefault="00CB4818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1B9EB9A3" w14:textId="77777777" w:rsidR="00CB4818" w:rsidRPr="00D75A44" w:rsidRDefault="00CB4818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4818" w:rsidRPr="009876A0" w14:paraId="67D0DFD9" w14:textId="77777777" w:rsidTr="00DD77BD">
        <w:tc>
          <w:tcPr>
            <w:tcW w:w="3510" w:type="dxa"/>
          </w:tcPr>
          <w:p w14:paraId="606FCF46" w14:textId="77777777" w:rsidR="00CB4818" w:rsidRPr="00D75A44" w:rsidRDefault="00CB4818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ТИМОШЕНКО Ігор</w:t>
            </w:r>
          </w:p>
        </w:tc>
        <w:tc>
          <w:tcPr>
            <w:tcW w:w="310" w:type="dxa"/>
          </w:tcPr>
          <w:p w14:paraId="3C6F87A6" w14:textId="77777777" w:rsidR="00CB4818" w:rsidRPr="00D75A44" w:rsidRDefault="00CB4818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927" w:type="dxa"/>
          </w:tcPr>
          <w:p w14:paraId="1DB3AF44" w14:textId="77777777" w:rsidR="00CB4818" w:rsidRPr="00D75A44" w:rsidRDefault="00CB4818" w:rsidP="00D75A44">
            <w:pPr>
              <w:ind w:right="-108"/>
              <w:jc w:val="both"/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</w:pPr>
            <w:r w:rsidRPr="00D75A44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 xml:space="preserve">виконавчий директор </w:t>
            </w:r>
            <w:r w:rsidRPr="00752AC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>організаці</w:t>
            </w:r>
            <w:r w:rsidRPr="00D75A44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>ї</w:t>
            </w:r>
            <w:r w:rsidRPr="00752AC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 xml:space="preserve"> роботодавців «</w:t>
            </w:r>
            <w:r w:rsidRPr="00D75A44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>Ф</w:t>
            </w:r>
            <w:r w:rsidRPr="00752AC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 xml:space="preserve">едерація роботодавців </w:t>
            </w:r>
            <w:r w:rsidRPr="00D75A44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>Р</w:t>
            </w:r>
            <w:r w:rsidRPr="00752AC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>івненщини»</w:t>
            </w:r>
            <w:r w:rsidRPr="00D75A44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 xml:space="preserve"> (за згодою)</w:t>
            </w:r>
          </w:p>
          <w:p w14:paraId="115793E1" w14:textId="77777777" w:rsidR="00CB4818" w:rsidRPr="00D75A44" w:rsidRDefault="00CB4818" w:rsidP="00D75A44">
            <w:pPr>
              <w:ind w:right="-108"/>
              <w:jc w:val="both"/>
              <w:rPr>
                <w:rFonts w:ascii="Times New Roman" w:hAnsi="Times New Roman" w:cs="Times New Roman"/>
                <w:color w:val="1F1F1F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5C4B16" w:rsidRPr="009876A0" w14:paraId="169554ED" w14:textId="77777777" w:rsidTr="00DD77BD">
        <w:tc>
          <w:tcPr>
            <w:tcW w:w="3510" w:type="dxa"/>
          </w:tcPr>
          <w:p w14:paraId="5328821D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ЧОРНОМАЗ Наталія</w:t>
            </w:r>
          </w:p>
          <w:p w14:paraId="54147D28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0" w:type="dxa"/>
          </w:tcPr>
          <w:p w14:paraId="31125394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14:paraId="271D2BC2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252486E6" w14:textId="77777777" w:rsidR="005C4B16" w:rsidRPr="00752ACC" w:rsidRDefault="005C4B1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директора департаменту – начальник бюджетного управління департаменту фінансів </w:t>
            </w:r>
            <w:r w:rsidRPr="00752AC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Рівненської обласної державн</w:t>
            </w: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ої</w:t>
            </w:r>
            <w:r w:rsidRPr="00752AC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адміністрації</w:t>
            </w:r>
          </w:p>
          <w:p w14:paraId="0557DBBB" w14:textId="77777777" w:rsidR="005C4B16" w:rsidRPr="00752ACC" w:rsidRDefault="005C4B1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5C4B16" w:rsidRPr="009876A0" w14:paraId="01D0BF97" w14:textId="77777777" w:rsidTr="00DD77BD">
        <w:tc>
          <w:tcPr>
            <w:tcW w:w="3510" w:type="dxa"/>
          </w:tcPr>
          <w:p w14:paraId="79E7C037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ФІЛЮК Юрій</w:t>
            </w:r>
          </w:p>
        </w:tc>
        <w:tc>
          <w:tcPr>
            <w:tcW w:w="310" w:type="dxa"/>
          </w:tcPr>
          <w:p w14:paraId="4AC6000E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927" w:type="dxa"/>
          </w:tcPr>
          <w:p w14:paraId="28FCFF84" w14:textId="77777777" w:rsidR="005C4B16" w:rsidRPr="00D75A44" w:rsidRDefault="005C4B1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 товариства з обмеженою відповідальністю «ФІЛ ЕНД ФЛАЙ»</w:t>
            </w:r>
            <w:r w:rsidRPr="00D378AC">
              <w:rPr>
                <w:sz w:val="28"/>
                <w:szCs w:val="28"/>
                <w:lang w:val="ru-RU"/>
              </w:rPr>
              <w:t xml:space="preserve"> </w:t>
            </w: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(за згодою)</w:t>
            </w:r>
          </w:p>
          <w:p w14:paraId="0CE32A0C" w14:textId="77777777" w:rsidR="005C4B16" w:rsidRPr="00D75A44" w:rsidRDefault="005C4B1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C4B16" w:rsidRPr="009876A0" w14:paraId="3AF77FC3" w14:textId="77777777" w:rsidTr="00DD77BD">
        <w:tc>
          <w:tcPr>
            <w:tcW w:w="3510" w:type="dxa"/>
          </w:tcPr>
          <w:p w14:paraId="4052C44B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ЧЕРНІЙ Алла</w:t>
            </w:r>
          </w:p>
        </w:tc>
        <w:tc>
          <w:tcPr>
            <w:tcW w:w="310" w:type="dxa"/>
          </w:tcPr>
          <w:p w14:paraId="4241532E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14:paraId="5F20E5B3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0C18E3A4" w14:textId="77777777" w:rsidR="005C4B16" w:rsidRPr="00D75A44" w:rsidRDefault="005C4B1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голова постійної комісії Рівненської обласної ради з питань гуманітарної політики (за згодою)</w:t>
            </w:r>
          </w:p>
          <w:p w14:paraId="31E1B55D" w14:textId="77777777" w:rsidR="005C4B16" w:rsidRPr="00D75A44" w:rsidRDefault="005C4B1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C4B16" w:rsidRPr="009876A0" w14:paraId="791376C5" w14:textId="77777777" w:rsidTr="00DD77BD">
        <w:tc>
          <w:tcPr>
            <w:tcW w:w="3510" w:type="dxa"/>
          </w:tcPr>
          <w:p w14:paraId="43ED208D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ШАРГОРОДСЬКИЙ Олег</w:t>
            </w:r>
          </w:p>
          <w:p w14:paraId="7B068A59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4F68353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0" w:type="dxa"/>
          </w:tcPr>
          <w:p w14:paraId="4018DEE5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14:paraId="152BC592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B47255D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3714AE3" w14:textId="77777777" w:rsidR="005C4B16" w:rsidRPr="00D75A44" w:rsidRDefault="005C4B16" w:rsidP="00D75A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27" w:type="dxa"/>
          </w:tcPr>
          <w:p w14:paraId="2C52A1BC" w14:textId="77777777" w:rsidR="005C4B16" w:rsidRPr="00D75A44" w:rsidRDefault="005C4B16" w:rsidP="00D75A44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5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 товариства з обмеженою відповідальністю «АГРОХОЛДИНГ «ЗОРЯ»                (за згодою)</w:t>
            </w:r>
          </w:p>
        </w:tc>
      </w:tr>
    </w:tbl>
    <w:p w14:paraId="7AC05CB9" w14:textId="77777777" w:rsidR="000F65BC" w:rsidRPr="009876A0" w:rsidRDefault="000F65BC" w:rsidP="00D75A4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0B21A78" w14:textId="77777777" w:rsidR="000E0340" w:rsidRPr="009876A0" w:rsidRDefault="000E0340" w:rsidP="00D75A44">
      <w:pPr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9876A0">
        <w:rPr>
          <w:rFonts w:ascii="Times New Roman" w:hAnsi="Times New Roman" w:cs="Times New Roman"/>
          <w:sz w:val="28"/>
          <w:szCs w:val="28"/>
          <w:lang w:val="ru-RU" w:eastAsia="en-US"/>
        </w:rPr>
        <w:t>Директор департаменту освіти</w:t>
      </w:r>
    </w:p>
    <w:p w14:paraId="0BAE51C7" w14:textId="77777777" w:rsidR="006E5BCC" w:rsidRPr="009876A0" w:rsidRDefault="000E0340" w:rsidP="00D75A44">
      <w:pPr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9876A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і науки </w:t>
      </w:r>
      <w:r w:rsidR="006E5BCC" w:rsidRPr="009876A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Рівненської обласної </w:t>
      </w:r>
    </w:p>
    <w:p w14:paraId="3983ED26" w14:textId="77777777" w:rsidR="000E0340" w:rsidRPr="009876A0" w:rsidRDefault="006E5BCC" w:rsidP="00D75A44">
      <w:pPr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9876A0">
        <w:rPr>
          <w:rFonts w:ascii="Times New Roman" w:hAnsi="Times New Roman" w:cs="Times New Roman"/>
          <w:sz w:val="28"/>
          <w:szCs w:val="28"/>
          <w:lang w:eastAsia="en-US"/>
        </w:rPr>
        <w:t>державн</w:t>
      </w:r>
      <w:r w:rsidRPr="009876A0">
        <w:rPr>
          <w:rFonts w:ascii="Times New Roman" w:hAnsi="Times New Roman" w:cs="Times New Roman"/>
          <w:sz w:val="28"/>
          <w:szCs w:val="28"/>
          <w:lang w:val="uk-UA" w:eastAsia="en-US"/>
        </w:rPr>
        <w:t>ої</w:t>
      </w:r>
      <w:r w:rsidRPr="009876A0">
        <w:rPr>
          <w:rFonts w:ascii="Times New Roman" w:hAnsi="Times New Roman" w:cs="Times New Roman"/>
          <w:sz w:val="28"/>
          <w:szCs w:val="28"/>
          <w:lang w:eastAsia="en-US"/>
        </w:rPr>
        <w:t xml:space="preserve"> адміністрації</w:t>
      </w:r>
      <w:r w:rsidR="000E0340" w:rsidRPr="009876A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                                 </w:t>
      </w:r>
      <w:r w:rsidRPr="009876A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        </w:t>
      </w:r>
      <w:r w:rsidR="000E0340" w:rsidRPr="009876A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        Петро КОРЖЕВСЬКИЙ</w:t>
      </w:r>
    </w:p>
    <w:p w14:paraId="152DAAF1" w14:textId="77777777" w:rsidR="00646FF2" w:rsidRPr="009876A0" w:rsidRDefault="00646FF2" w:rsidP="00D75A44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46FF2" w:rsidRPr="009876A0" w:rsidSect="00D378AC">
      <w:headerReference w:type="even" r:id="rId8"/>
      <w:headerReference w:type="default" r:id="rId9"/>
      <w:pgSz w:w="11907" w:h="16840" w:code="9"/>
      <w:pgMar w:top="1134" w:right="567" w:bottom="1135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D2E77" w14:textId="77777777" w:rsidR="00F16EEC" w:rsidRDefault="00F16EEC">
      <w:r>
        <w:separator/>
      </w:r>
    </w:p>
  </w:endnote>
  <w:endnote w:type="continuationSeparator" w:id="0">
    <w:p w14:paraId="3A399396" w14:textId="77777777" w:rsidR="00F16EEC" w:rsidRDefault="00F16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51C58" w14:textId="77777777" w:rsidR="00F16EEC" w:rsidRDefault="00F16EEC">
      <w:r>
        <w:separator/>
      </w:r>
    </w:p>
  </w:footnote>
  <w:footnote w:type="continuationSeparator" w:id="0">
    <w:p w14:paraId="207CCC1F" w14:textId="77777777" w:rsidR="00F16EEC" w:rsidRDefault="00F16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BE903" w14:textId="77777777" w:rsidR="00D06623" w:rsidRDefault="00D06623" w:rsidP="00C671CB">
    <w:pPr>
      <w:pStyle w:val="af0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4486DCE0" w14:textId="77777777" w:rsidR="00D06623" w:rsidRDefault="00D06623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CFB77" w14:textId="77777777" w:rsidR="00D378AC" w:rsidRPr="00D378AC" w:rsidRDefault="00D378AC">
    <w:pPr>
      <w:pStyle w:val="af0"/>
      <w:jc w:val="center"/>
      <w:rPr>
        <w:rFonts w:ascii="Times New Roman" w:hAnsi="Times New Roman" w:cs="Times New Roman"/>
        <w:sz w:val="28"/>
        <w:szCs w:val="28"/>
      </w:rPr>
    </w:pPr>
    <w:r w:rsidRPr="00D378AC">
      <w:rPr>
        <w:rFonts w:ascii="Times New Roman" w:hAnsi="Times New Roman" w:cs="Times New Roman"/>
        <w:sz w:val="28"/>
        <w:szCs w:val="28"/>
      </w:rPr>
      <w:fldChar w:fldCharType="begin"/>
    </w:r>
    <w:r w:rsidRPr="00D378AC">
      <w:rPr>
        <w:rFonts w:ascii="Times New Roman" w:hAnsi="Times New Roman" w:cs="Times New Roman"/>
        <w:sz w:val="28"/>
        <w:szCs w:val="28"/>
      </w:rPr>
      <w:instrText>PAGE   \* MERGEFORMAT</w:instrText>
    </w:r>
    <w:r w:rsidRPr="00D378AC">
      <w:rPr>
        <w:rFonts w:ascii="Times New Roman" w:hAnsi="Times New Roman" w:cs="Times New Roman"/>
        <w:sz w:val="28"/>
        <w:szCs w:val="28"/>
      </w:rPr>
      <w:fldChar w:fldCharType="separate"/>
    </w:r>
    <w:r w:rsidRPr="00D378AC">
      <w:rPr>
        <w:rFonts w:ascii="Times New Roman" w:hAnsi="Times New Roman" w:cs="Times New Roman"/>
        <w:sz w:val="28"/>
        <w:szCs w:val="28"/>
        <w:lang w:val="uk-UA"/>
      </w:rPr>
      <w:t>2</w:t>
    </w:r>
    <w:r w:rsidRPr="00D378AC">
      <w:rPr>
        <w:rFonts w:ascii="Times New Roman" w:hAnsi="Times New Roman" w:cs="Times New Roman"/>
        <w:sz w:val="28"/>
        <w:szCs w:val="28"/>
      </w:rPr>
      <w:fldChar w:fldCharType="end"/>
    </w:r>
  </w:p>
  <w:p w14:paraId="0A37DC46" w14:textId="77777777" w:rsidR="00CB1D89" w:rsidRDefault="00CB1D89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8348B"/>
    <w:multiLevelType w:val="hybridMultilevel"/>
    <w:tmpl w:val="3438A7B6"/>
    <w:lvl w:ilvl="0" w:tplc="2A5ECA44"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03476F3B"/>
    <w:multiLevelType w:val="hybridMultilevel"/>
    <w:tmpl w:val="9FC497F0"/>
    <w:lvl w:ilvl="0" w:tplc="00F2A50E">
      <w:numFmt w:val="bullet"/>
      <w:lvlText w:val="-"/>
      <w:lvlJc w:val="left"/>
      <w:pPr>
        <w:tabs>
          <w:tab w:val="num" w:pos="870"/>
        </w:tabs>
        <w:ind w:left="870" w:hanging="510"/>
      </w:pPr>
      <w:rPr>
        <w:rFonts w:ascii="Tahoma" w:eastAsia="Courier New" w:hAnsi="Tahoma" w:cs="Tahoma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0E062108"/>
    <w:multiLevelType w:val="hybridMultilevel"/>
    <w:tmpl w:val="B628BC08"/>
    <w:lvl w:ilvl="0" w:tplc="2A22D39C">
      <w:numFmt w:val="bullet"/>
      <w:lvlText w:val="-"/>
      <w:lvlJc w:val="left"/>
      <w:pPr>
        <w:tabs>
          <w:tab w:val="num" w:pos="1020"/>
        </w:tabs>
        <w:ind w:left="1020" w:hanging="660"/>
      </w:pPr>
      <w:rPr>
        <w:rFonts w:ascii="Tahoma" w:eastAsia="Courier New" w:hAnsi="Tahoma" w:cs="Tahoma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18856C51"/>
    <w:multiLevelType w:val="hybridMultilevel"/>
    <w:tmpl w:val="7B10B2A2"/>
    <w:lvl w:ilvl="0" w:tplc="C390F830">
      <w:start w:val="1"/>
      <w:numFmt w:val="decimal"/>
      <w:lvlText w:val="%1."/>
      <w:lvlJc w:val="left"/>
      <w:pPr>
        <w:ind w:left="1065" w:hanging="360"/>
      </w:pPr>
      <w:rPr>
        <w:rFonts w:cs="Tahoma"/>
      </w:rPr>
    </w:lvl>
    <w:lvl w:ilvl="1" w:tplc="04220019">
      <w:start w:val="1"/>
      <w:numFmt w:val="lowerLetter"/>
      <w:lvlText w:val="%2."/>
      <w:lvlJc w:val="left"/>
      <w:pPr>
        <w:ind w:left="1785" w:hanging="360"/>
      </w:pPr>
      <w:rPr>
        <w:rFonts w:cs="Tahoma"/>
      </w:rPr>
    </w:lvl>
    <w:lvl w:ilvl="2" w:tplc="0422001B">
      <w:start w:val="1"/>
      <w:numFmt w:val="lowerRoman"/>
      <w:lvlText w:val="%3."/>
      <w:lvlJc w:val="right"/>
      <w:pPr>
        <w:ind w:left="2505" w:hanging="180"/>
      </w:pPr>
      <w:rPr>
        <w:rFonts w:cs="Tahoma"/>
      </w:rPr>
    </w:lvl>
    <w:lvl w:ilvl="3" w:tplc="0422000F">
      <w:start w:val="1"/>
      <w:numFmt w:val="decimal"/>
      <w:lvlText w:val="%4."/>
      <w:lvlJc w:val="left"/>
      <w:pPr>
        <w:ind w:left="3225" w:hanging="360"/>
      </w:pPr>
      <w:rPr>
        <w:rFonts w:cs="Tahoma"/>
      </w:rPr>
    </w:lvl>
    <w:lvl w:ilvl="4" w:tplc="04220019">
      <w:start w:val="1"/>
      <w:numFmt w:val="lowerLetter"/>
      <w:lvlText w:val="%5."/>
      <w:lvlJc w:val="left"/>
      <w:pPr>
        <w:ind w:left="3945" w:hanging="360"/>
      </w:pPr>
      <w:rPr>
        <w:rFonts w:cs="Tahoma"/>
      </w:rPr>
    </w:lvl>
    <w:lvl w:ilvl="5" w:tplc="0422001B">
      <w:start w:val="1"/>
      <w:numFmt w:val="lowerRoman"/>
      <w:lvlText w:val="%6."/>
      <w:lvlJc w:val="right"/>
      <w:pPr>
        <w:ind w:left="4665" w:hanging="180"/>
      </w:pPr>
      <w:rPr>
        <w:rFonts w:cs="Tahoma"/>
      </w:rPr>
    </w:lvl>
    <w:lvl w:ilvl="6" w:tplc="0422000F">
      <w:start w:val="1"/>
      <w:numFmt w:val="decimal"/>
      <w:lvlText w:val="%7."/>
      <w:lvlJc w:val="left"/>
      <w:pPr>
        <w:ind w:left="5385" w:hanging="360"/>
      </w:pPr>
      <w:rPr>
        <w:rFonts w:cs="Tahoma"/>
      </w:rPr>
    </w:lvl>
    <w:lvl w:ilvl="7" w:tplc="04220019">
      <w:start w:val="1"/>
      <w:numFmt w:val="lowerLetter"/>
      <w:lvlText w:val="%8."/>
      <w:lvlJc w:val="left"/>
      <w:pPr>
        <w:ind w:left="6105" w:hanging="360"/>
      </w:pPr>
      <w:rPr>
        <w:rFonts w:cs="Tahoma"/>
      </w:rPr>
    </w:lvl>
    <w:lvl w:ilvl="8" w:tplc="0422001B">
      <w:start w:val="1"/>
      <w:numFmt w:val="lowerRoman"/>
      <w:lvlText w:val="%9."/>
      <w:lvlJc w:val="right"/>
      <w:pPr>
        <w:ind w:left="6825" w:hanging="180"/>
      </w:pPr>
      <w:rPr>
        <w:rFonts w:cs="Tahoma"/>
      </w:rPr>
    </w:lvl>
  </w:abstractNum>
  <w:abstractNum w:abstractNumId="4" w15:restartNumberingAfterBreak="0">
    <w:nsid w:val="225D0E5A"/>
    <w:multiLevelType w:val="hybridMultilevel"/>
    <w:tmpl w:val="4014BE2C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B11B90"/>
    <w:multiLevelType w:val="hybridMultilevel"/>
    <w:tmpl w:val="59B0479C"/>
    <w:lvl w:ilvl="0" w:tplc="4502F00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4B371C"/>
    <w:multiLevelType w:val="hybridMultilevel"/>
    <w:tmpl w:val="DA64D092"/>
    <w:lvl w:ilvl="0" w:tplc="C25CFF1E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 w15:restartNumberingAfterBreak="0">
    <w:nsid w:val="39D30093"/>
    <w:multiLevelType w:val="hybridMultilevel"/>
    <w:tmpl w:val="3536E9C2"/>
    <w:lvl w:ilvl="0" w:tplc="843ED08C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8" w15:restartNumberingAfterBreak="0">
    <w:nsid w:val="3BCE08C7"/>
    <w:multiLevelType w:val="hybridMultilevel"/>
    <w:tmpl w:val="299CBADC"/>
    <w:lvl w:ilvl="0" w:tplc="D27C760C">
      <w:numFmt w:val="bullet"/>
      <w:lvlText w:val="-"/>
      <w:lvlJc w:val="left"/>
      <w:pPr>
        <w:tabs>
          <w:tab w:val="num" w:pos="885"/>
        </w:tabs>
        <w:ind w:left="885" w:hanging="525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" w15:restartNumberingAfterBreak="0">
    <w:nsid w:val="44FF24B4"/>
    <w:multiLevelType w:val="hybridMultilevel"/>
    <w:tmpl w:val="2ABA9014"/>
    <w:lvl w:ilvl="0" w:tplc="4022CE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0" w15:restartNumberingAfterBreak="0">
    <w:nsid w:val="46A26F78"/>
    <w:multiLevelType w:val="hybridMultilevel"/>
    <w:tmpl w:val="A1F49504"/>
    <w:lvl w:ilvl="0" w:tplc="79D440C8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67B678F4"/>
    <w:multiLevelType w:val="hybridMultilevel"/>
    <w:tmpl w:val="596CF984"/>
    <w:lvl w:ilvl="0" w:tplc="A526438A">
      <w:numFmt w:val="bullet"/>
      <w:lvlText w:val="-"/>
      <w:lvlJc w:val="left"/>
      <w:pPr>
        <w:tabs>
          <w:tab w:val="num" w:pos="327"/>
        </w:tabs>
        <w:ind w:left="327" w:hanging="360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47"/>
        </w:tabs>
        <w:ind w:left="1047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67"/>
        </w:tabs>
        <w:ind w:left="1767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87"/>
        </w:tabs>
        <w:ind w:left="2487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07"/>
        </w:tabs>
        <w:ind w:left="3207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27"/>
        </w:tabs>
        <w:ind w:left="3927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47"/>
        </w:tabs>
        <w:ind w:left="4647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67"/>
        </w:tabs>
        <w:ind w:left="5367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87"/>
        </w:tabs>
        <w:ind w:left="6087" w:hanging="360"/>
      </w:pPr>
      <w:rPr>
        <w:rFonts w:ascii="Calibri" w:hAnsi="Calibri" w:hint="default"/>
      </w:rPr>
    </w:lvl>
  </w:abstractNum>
  <w:abstractNum w:abstractNumId="12" w15:restartNumberingAfterBreak="0">
    <w:nsid w:val="68683092"/>
    <w:multiLevelType w:val="hybridMultilevel"/>
    <w:tmpl w:val="FAE00D06"/>
    <w:lvl w:ilvl="0" w:tplc="8E527F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3" w15:restartNumberingAfterBreak="0">
    <w:nsid w:val="69CA3700"/>
    <w:multiLevelType w:val="hybridMultilevel"/>
    <w:tmpl w:val="669AAEB8"/>
    <w:lvl w:ilvl="0" w:tplc="5C800A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4" w15:restartNumberingAfterBreak="0">
    <w:nsid w:val="6B7241A9"/>
    <w:multiLevelType w:val="hybridMultilevel"/>
    <w:tmpl w:val="8162142A"/>
    <w:lvl w:ilvl="0" w:tplc="506CB4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Courier New" w:hAnsi="Tahoma" w:cs="Tahoma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5" w15:restartNumberingAfterBreak="0">
    <w:nsid w:val="6F6536EF"/>
    <w:multiLevelType w:val="hybridMultilevel"/>
    <w:tmpl w:val="A40AA394"/>
    <w:lvl w:ilvl="0" w:tplc="9634E4FE">
      <w:numFmt w:val="bullet"/>
      <w:lvlText w:val="-"/>
      <w:lvlJc w:val="left"/>
      <w:pPr>
        <w:tabs>
          <w:tab w:val="num" w:pos="990"/>
        </w:tabs>
        <w:ind w:left="990" w:hanging="630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6" w15:restartNumberingAfterBreak="0">
    <w:nsid w:val="7338765E"/>
    <w:multiLevelType w:val="hybridMultilevel"/>
    <w:tmpl w:val="C91A93DC"/>
    <w:lvl w:ilvl="0" w:tplc="0E0C56D6">
      <w:start w:val="2"/>
      <w:numFmt w:val="bullet"/>
      <w:lvlText w:val="-"/>
      <w:lvlJc w:val="left"/>
      <w:pPr>
        <w:tabs>
          <w:tab w:val="num" w:pos="825"/>
        </w:tabs>
        <w:ind w:left="825" w:hanging="465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7" w15:restartNumberingAfterBreak="0">
    <w:nsid w:val="75C55C3D"/>
    <w:multiLevelType w:val="hybridMultilevel"/>
    <w:tmpl w:val="A65ED892"/>
    <w:lvl w:ilvl="0" w:tplc="C9D0AC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8" w15:restartNumberingAfterBreak="0">
    <w:nsid w:val="7A7C38EE"/>
    <w:multiLevelType w:val="hybridMultilevel"/>
    <w:tmpl w:val="31480D98"/>
    <w:lvl w:ilvl="0" w:tplc="74460C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Courier New" w:hAnsi="Tahoma" w:cs="Tahoma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9" w15:restartNumberingAfterBreak="0">
    <w:nsid w:val="7EA72BD8"/>
    <w:multiLevelType w:val="hybridMultilevel"/>
    <w:tmpl w:val="159A03C8"/>
    <w:lvl w:ilvl="0" w:tplc="357681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Courier New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" w:hAnsi="Cambria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" w:hAnsi="Cambria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 w16cid:durableId="10450567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4707058">
    <w:abstractNumId w:val="10"/>
  </w:num>
  <w:num w:numId="3" w16cid:durableId="1831024042">
    <w:abstractNumId w:val="4"/>
  </w:num>
  <w:num w:numId="4" w16cid:durableId="1902791868">
    <w:abstractNumId w:val="5"/>
  </w:num>
  <w:num w:numId="5" w16cid:durableId="340855315">
    <w:abstractNumId w:val="15"/>
  </w:num>
  <w:num w:numId="6" w16cid:durableId="492991481">
    <w:abstractNumId w:val="12"/>
  </w:num>
  <w:num w:numId="7" w16cid:durableId="1533109187">
    <w:abstractNumId w:val="18"/>
  </w:num>
  <w:num w:numId="8" w16cid:durableId="1799104771">
    <w:abstractNumId w:val="14"/>
  </w:num>
  <w:num w:numId="9" w16cid:durableId="289211507">
    <w:abstractNumId w:val="19"/>
  </w:num>
  <w:num w:numId="10" w16cid:durableId="1885017193">
    <w:abstractNumId w:val="11"/>
  </w:num>
  <w:num w:numId="11" w16cid:durableId="618873743">
    <w:abstractNumId w:val="17"/>
  </w:num>
  <w:num w:numId="12" w16cid:durableId="233206360">
    <w:abstractNumId w:val="1"/>
  </w:num>
  <w:num w:numId="13" w16cid:durableId="1967353687">
    <w:abstractNumId w:val="7"/>
  </w:num>
  <w:num w:numId="14" w16cid:durableId="897403893">
    <w:abstractNumId w:val="6"/>
  </w:num>
  <w:num w:numId="15" w16cid:durableId="1233003830">
    <w:abstractNumId w:val="0"/>
  </w:num>
  <w:num w:numId="16" w16cid:durableId="1219634591">
    <w:abstractNumId w:val="9"/>
  </w:num>
  <w:num w:numId="17" w16cid:durableId="1834564362">
    <w:abstractNumId w:val="13"/>
  </w:num>
  <w:num w:numId="18" w16cid:durableId="468131047">
    <w:abstractNumId w:val="8"/>
  </w:num>
  <w:num w:numId="19" w16cid:durableId="112093735">
    <w:abstractNumId w:val="2"/>
  </w:num>
  <w:num w:numId="20" w16cid:durableId="8798236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1A6"/>
    <w:rsid w:val="00020EDD"/>
    <w:rsid w:val="000255C7"/>
    <w:rsid w:val="00030B05"/>
    <w:rsid w:val="0003266B"/>
    <w:rsid w:val="000332A5"/>
    <w:rsid w:val="00033304"/>
    <w:rsid w:val="00034E37"/>
    <w:rsid w:val="000355F4"/>
    <w:rsid w:val="0006059B"/>
    <w:rsid w:val="00061FF4"/>
    <w:rsid w:val="000637D3"/>
    <w:rsid w:val="000701A6"/>
    <w:rsid w:val="00071846"/>
    <w:rsid w:val="00075AE5"/>
    <w:rsid w:val="00075C78"/>
    <w:rsid w:val="000844F3"/>
    <w:rsid w:val="0008526F"/>
    <w:rsid w:val="000865D0"/>
    <w:rsid w:val="0009341E"/>
    <w:rsid w:val="000A65EF"/>
    <w:rsid w:val="000B1E08"/>
    <w:rsid w:val="000B4CA5"/>
    <w:rsid w:val="000D4103"/>
    <w:rsid w:val="000D5135"/>
    <w:rsid w:val="000E0340"/>
    <w:rsid w:val="000E2642"/>
    <w:rsid w:val="000E2F2D"/>
    <w:rsid w:val="000F6357"/>
    <w:rsid w:val="000F65BC"/>
    <w:rsid w:val="00101B25"/>
    <w:rsid w:val="00103E6D"/>
    <w:rsid w:val="00111AC4"/>
    <w:rsid w:val="00120764"/>
    <w:rsid w:val="001265F6"/>
    <w:rsid w:val="0012777F"/>
    <w:rsid w:val="001402C7"/>
    <w:rsid w:val="0014126F"/>
    <w:rsid w:val="001439E3"/>
    <w:rsid w:val="00173172"/>
    <w:rsid w:val="001918A0"/>
    <w:rsid w:val="001968DD"/>
    <w:rsid w:val="001B0945"/>
    <w:rsid w:val="001B2086"/>
    <w:rsid w:val="001B3B87"/>
    <w:rsid w:val="001C008E"/>
    <w:rsid w:val="001C30A6"/>
    <w:rsid w:val="001C5C4C"/>
    <w:rsid w:val="001C613C"/>
    <w:rsid w:val="001C79E6"/>
    <w:rsid w:val="001D3561"/>
    <w:rsid w:val="001D3C26"/>
    <w:rsid w:val="001D6305"/>
    <w:rsid w:val="001F3890"/>
    <w:rsid w:val="001F3F57"/>
    <w:rsid w:val="001F4062"/>
    <w:rsid w:val="001F410D"/>
    <w:rsid w:val="00223F2B"/>
    <w:rsid w:val="0022672C"/>
    <w:rsid w:val="002361AB"/>
    <w:rsid w:val="00236FD2"/>
    <w:rsid w:val="002442C3"/>
    <w:rsid w:val="00272774"/>
    <w:rsid w:val="0027369E"/>
    <w:rsid w:val="00273AF3"/>
    <w:rsid w:val="00274C0C"/>
    <w:rsid w:val="00280895"/>
    <w:rsid w:val="0028487D"/>
    <w:rsid w:val="00284ADC"/>
    <w:rsid w:val="00286F1C"/>
    <w:rsid w:val="002A20B1"/>
    <w:rsid w:val="002A51C5"/>
    <w:rsid w:val="002B066E"/>
    <w:rsid w:val="002B43F7"/>
    <w:rsid w:val="002B4F3F"/>
    <w:rsid w:val="002B555E"/>
    <w:rsid w:val="002B7C6F"/>
    <w:rsid w:val="002C25AA"/>
    <w:rsid w:val="002C4347"/>
    <w:rsid w:val="002D4A6E"/>
    <w:rsid w:val="002E3A69"/>
    <w:rsid w:val="002E6598"/>
    <w:rsid w:val="002F05B1"/>
    <w:rsid w:val="002F57A0"/>
    <w:rsid w:val="00300CBC"/>
    <w:rsid w:val="003015C6"/>
    <w:rsid w:val="003107C8"/>
    <w:rsid w:val="00326129"/>
    <w:rsid w:val="0033541B"/>
    <w:rsid w:val="0034076A"/>
    <w:rsid w:val="003445E8"/>
    <w:rsid w:val="003534B8"/>
    <w:rsid w:val="00367D08"/>
    <w:rsid w:val="003760CC"/>
    <w:rsid w:val="00382CF0"/>
    <w:rsid w:val="00385D76"/>
    <w:rsid w:val="003869A9"/>
    <w:rsid w:val="00391657"/>
    <w:rsid w:val="003A4013"/>
    <w:rsid w:val="003A5CCC"/>
    <w:rsid w:val="003A67CA"/>
    <w:rsid w:val="003A7064"/>
    <w:rsid w:val="003A7B4C"/>
    <w:rsid w:val="003B4CD4"/>
    <w:rsid w:val="003D1C0D"/>
    <w:rsid w:val="003E1472"/>
    <w:rsid w:val="003E5FEC"/>
    <w:rsid w:val="003E679E"/>
    <w:rsid w:val="003E77A6"/>
    <w:rsid w:val="003E7AD4"/>
    <w:rsid w:val="003F1D39"/>
    <w:rsid w:val="003F344E"/>
    <w:rsid w:val="00406BAD"/>
    <w:rsid w:val="0041337F"/>
    <w:rsid w:val="00420AC7"/>
    <w:rsid w:val="00422CCC"/>
    <w:rsid w:val="004267C7"/>
    <w:rsid w:val="0043261E"/>
    <w:rsid w:val="00434A66"/>
    <w:rsid w:val="00441AFB"/>
    <w:rsid w:val="00447FB9"/>
    <w:rsid w:val="00455077"/>
    <w:rsid w:val="0045686C"/>
    <w:rsid w:val="0046546B"/>
    <w:rsid w:val="00467BA5"/>
    <w:rsid w:val="0047394B"/>
    <w:rsid w:val="00475334"/>
    <w:rsid w:val="0048333D"/>
    <w:rsid w:val="004840C3"/>
    <w:rsid w:val="0048699C"/>
    <w:rsid w:val="00486C9E"/>
    <w:rsid w:val="00491C1A"/>
    <w:rsid w:val="00491C6E"/>
    <w:rsid w:val="004920EB"/>
    <w:rsid w:val="00492948"/>
    <w:rsid w:val="004A5781"/>
    <w:rsid w:val="004B2A4A"/>
    <w:rsid w:val="004B37A9"/>
    <w:rsid w:val="004B47A4"/>
    <w:rsid w:val="004B58C4"/>
    <w:rsid w:val="004B7EDD"/>
    <w:rsid w:val="004D1288"/>
    <w:rsid w:val="004F3FDD"/>
    <w:rsid w:val="004F7259"/>
    <w:rsid w:val="00500146"/>
    <w:rsid w:val="00507446"/>
    <w:rsid w:val="005322B8"/>
    <w:rsid w:val="005439E6"/>
    <w:rsid w:val="005532F9"/>
    <w:rsid w:val="00565334"/>
    <w:rsid w:val="005728D2"/>
    <w:rsid w:val="00574649"/>
    <w:rsid w:val="00583E8E"/>
    <w:rsid w:val="005854C6"/>
    <w:rsid w:val="00585F73"/>
    <w:rsid w:val="005A12C8"/>
    <w:rsid w:val="005A220F"/>
    <w:rsid w:val="005A4773"/>
    <w:rsid w:val="005B6D58"/>
    <w:rsid w:val="005B6E02"/>
    <w:rsid w:val="005C306B"/>
    <w:rsid w:val="005C4B16"/>
    <w:rsid w:val="005D19EA"/>
    <w:rsid w:val="005D2228"/>
    <w:rsid w:val="005D28AA"/>
    <w:rsid w:val="005D2C96"/>
    <w:rsid w:val="005D4EB1"/>
    <w:rsid w:val="005D664F"/>
    <w:rsid w:val="005E5C54"/>
    <w:rsid w:val="005F21CE"/>
    <w:rsid w:val="005F624B"/>
    <w:rsid w:val="0060338B"/>
    <w:rsid w:val="00613C84"/>
    <w:rsid w:val="0062002D"/>
    <w:rsid w:val="006253DC"/>
    <w:rsid w:val="0062729D"/>
    <w:rsid w:val="00632470"/>
    <w:rsid w:val="00633F5C"/>
    <w:rsid w:val="00634ABE"/>
    <w:rsid w:val="00646BD1"/>
    <w:rsid w:val="00646FF2"/>
    <w:rsid w:val="006674A2"/>
    <w:rsid w:val="0067276F"/>
    <w:rsid w:val="00673F8B"/>
    <w:rsid w:val="00676695"/>
    <w:rsid w:val="00681098"/>
    <w:rsid w:val="00687A5A"/>
    <w:rsid w:val="00691A74"/>
    <w:rsid w:val="006961E0"/>
    <w:rsid w:val="006A73C6"/>
    <w:rsid w:val="006B45FF"/>
    <w:rsid w:val="006B7EE4"/>
    <w:rsid w:val="006C0959"/>
    <w:rsid w:val="006C1193"/>
    <w:rsid w:val="006C12E7"/>
    <w:rsid w:val="006C18B7"/>
    <w:rsid w:val="006C706D"/>
    <w:rsid w:val="006E5BCC"/>
    <w:rsid w:val="006F41A3"/>
    <w:rsid w:val="006F5A4B"/>
    <w:rsid w:val="006F6FC6"/>
    <w:rsid w:val="006F7B10"/>
    <w:rsid w:val="006F7DCD"/>
    <w:rsid w:val="00746C57"/>
    <w:rsid w:val="00746FA1"/>
    <w:rsid w:val="00752ACC"/>
    <w:rsid w:val="00767A44"/>
    <w:rsid w:val="0077591C"/>
    <w:rsid w:val="00777686"/>
    <w:rsid w:val="00787217"/>
    <w:rsid w:val="007961D4"/>
    <w:rsid w:val="007A7A9D"/>
    <w:rsid w:val="007B28EA"/>
    <w:rsid w:val="007B4879"/>
    <w:rsid w:val="007B7108"/>
    <w:rsid w:val="007C4E7D"/>
    <w:rsid w:val="007D2B87"/>
    <w:rsid w:val="007D6006"/>
    <w:rsid w:val="007D69CF"/>
    <w:rsid w:val="007E521D"/>
    <w:rsid w:val="007E5CFD"/>
    <w:rsid w:val="007F5687"/>
    <w:rsid w:val="00807720"/>
    <w:rsid w:val="00815BAA"/>
    <w:rsid w:val="008205E8"/>
    <w:rsid w:val="00820FB4"/>
    <w:rsid w:val="00825A89"/>
    <w:rsid w:val="0082769F"/>
    <w:rsid w:val="00827F71"/>
    <w:rsid w:val="0083116F"/>
    <w:rsid w:val="008353B3"/>
    <w:rsid w:val="00841A3F"/>
    <w:rsid w:val="008439DE"/>
    <w:rsid w:val="00847BBB"/>
    <w:rsid w:val="0085248E"/>
    <w:rsid w:val="00855CA3"/>
    <w:rsid w:val="008575AA"/>
    <w:rsid w:val="0086746A"/>
    <w:rsid w:val="00871712"/>
    <w:rsid w:val="0087612A"/>
    <w:rsid w:val="008809DA"/>
    <w:rsid w:val="00880D21"/>
    <w:rsid w:val="008828B7"/>
    <w:rsid w:val="008A1448"/>
    <w:rsid w:val="008A2781"/>
    <w:rsid w:val="008A6D6D"/>
    <w:rsid w:val="008B0A86"/>
    <w:rsid w:val="008B1C61"/>
    <w:rsid w:val="008B4969"/>
    <w:rsid w:val="008C646A"/>
    <w:rsid w:val="008C6BEF"/>
    <w:rsid w:val="008C6D96"/>
    <w:rsid w:val="008D1719"/>
    <w:rsid w:val="008E3ED6"/>
    <w:rsid w:val="008E5D0C"/>
    <w:rsid w:val="008E73D5"/>
    <w:rsid w:val="008F1360"/>
    <w:rsid w:val="008F2F16"/>
    <w:rsid w:val="008F6FE3"/>
    <w:rsid w:val="00906877"/>
    <w:rsid w:val="009152F7"/>
    <w:rsid w:val="00920908"/>
    <w:rsid w:val="00922C20"/>
    <w:rsid w:val="00922C90"/>
    <w:rsid w:val="0092425D"/>
    <w:rsid w:val="0092444A"/>
    <w:rsid w:val="00925F29"/>
    <w:rsid w:val="00927A7A"/>
    <w:rsid w:val="00930D83"/>
    <w:rsid w:val="00930F4D"/>
    <w:rsid w:val="00937921"/>
    <w:rsid w:val="0096031A"/>
    <w:rsid w:val="0096744F"/>
    <w:rsid w:val="00970536"/>
    <w:rsid w:val="00975210"/>
    <w:rsid w:val="00982F0E"/>
    <w:rsid w:val="009838F5"/>
    <w:rsid w:val="009876A0"/>
    <w:rsid w:val="0099008D"/>
    <w:rsid w:val="009938FE"/>
    <w:rsid w:val="009967A8"/>
    <w:rsid w:val="009B10FE"/>
    <w:rsid w:val="009B729C"/>
    <w:rsid w:val="009C047F"/>
    <w:rsid w:val="009C0CD1"/>
    <w:rsid w:val="009C19ED"/>
    <w:rsid w:val="009C2062"/>
    <w:rsid w:val="009C2DC3"/>
    <w:rsid w:val="009C7CE3"/>
    <w:rsid w:val="009D5B94"/>
    <w:rsid w:val="009E53A5"/>
    <w:rsid w:val="009F61BF"/>
    <w:rsid w:val="00A00014"/>
    <w:rsid w:val="00A03F45"/>
    <w:rsid w:val="00A06687"/>
    <w:rsid w:val="00A20493"/>
    <w:rsid w:val="00A2085A"/>
    <w:rsid w:val="00A30E1B"/>
    <w:rsid w:val="00A32E2C"/>
    <w:rsid w:val="00A37153"/>
    <w:rsid w:val="00A44E95"/>
    <w:rsid w:val="00A51C2A"/>
    <w:rsid w:val="00A743AD"/>
    <w:rsid w:val="00A84919"/>
    <w:rsid w:val="00A86D7F"/>
    <w:rsid w:val="00A8728B"/>
    <w:rsid w:val="00A9204F"/>
    <w:rsid w:val="00A95E59"/>
    <w:rsid w:val="00A97D9F"/>
    <w:rsid w:val="00AA1A14"/>
    <w:rsid w:val="00AA2653"/>
    <w:rsid w:val="00AA6DE6"/>
    <w:rsid w:val="00AB2EF1"/>
    <w:rsid w:val="00AB6705"/>
    <w:rsid w:val="00AC017B"/>
    <w:rsid w:val="00AC3268"/>
    <w:rsid w:val="00AC5129"/>
    <w:rsid w:val="00AC648C"/>
    <w:rsid w:val="00AD3E84"/>
    <w:rsid w:val="00AD7127"/>
    <w:rsid w:val="00AD78E5"/>
    <w:rsid w:val="00AE3C69"/>
    <w:rsid w:val="00AF1A95"/>
    <w:rsid w:val="00AF5D37"/>
    <w:rsid w:val="00AF73FD"/>
    <w:rsid w:val="00B10599"/>
    <w:rsid w:val="00B248C8"/>
    <w:rsid w:val="00B25846"/>
    <w:rsid w:val="00B266CD"/>
    <w:rsid w:val="00B26B13"/>
    <w:rsid w:val="00B314DA"/>
    <w:rsid w:val="00B31948"/>
    <w:rsid w:val="00B41109"/>
    <w:rsid w:val="00B44F62"/>
    <w:rsid w:val="00B704BE"/>
    <w:rsid w:val="00B818F4"/>
    <w:rsid w:val="00B901DA"/>
    <w:rsid w:val="00B940EE"/>
    <w:rsid w:val="00BA0B3D"/>
    <w:rsid w:val="00BA3220"/>
    <w:rsid w:val="00BB6645"/>
    <w:rsid w:val="00BB71FB"/>
    <w:rsid w:val="00BC00D0"/>
    <w:rsid w:val="00BC6056"/>
    <w:rsid w:val="00BC6764"/>
    <w:rsid w:val="00BD7763"/>
    <w:rsid w:val="00BE6B0B"/>
    <w:rsid w:val="00C0169D"/>
    <w:rsid w:val="00C016A1"/>
    <w:rsid w:val="00C0283C"/>
    <w:rsid w:val="00C07CC6"/>
    <w:rsid w:val="00C147A6"/>
    <w:rsid w:val="00C16847"/>
    <w:rsid w:val="00C20052"/>
    <w:rsid w:val="00C20161"/>
    <w:rsid w:val="00C2799F"/>
    <w:rsid w:val="00C4493B"/>
    <w:rsid w:val="00C52FB9"/>
    <w:rsid w:val="00C535F6"/>
    <w:rsid w:val="00C57AE3"/>
    <w:rsid w:val="00C57D19"/>
    <w:rsid w:val="00C65126"/>
    <w:rsid w:val="00C671CB"/>
    <w:rsid w:val="00C71985"/>
    <w:rsid w:val="00C802FB"/>
    <w:rsid w:val="00C81212"/>
    <w:rsid w:val="00C933A0"/>
    <w:rsid w:val="00CA23A5"/>
    <w:rsid w:val="00CB13AB"/>
    <w:rsid w:val="00CB1D89"/>
    <w:rsid w:val="00CB4818"/>
    <w:rsid w:val="00CC4D77"/>
    <w:rsid w:val="00CC5173"/>
    <w:rsid w:val="00CC648F"/>
    <w:rsid w:val="00CC7D35"/>
    <w:rsid w:val="00CD2071"/>
    <w:rsid w:val="00CD2692"/>
    <w:rsid w:val="00CD3A48"/>
    <w:rsid w:val="00CD41A2"/>
    <w:rsid w:val="00CD52DA"/>
    <w:rsid w:val="00CD7C4D"/>
    <w:rsid w:val="00CE0C1D"/>
    <w:rsid w:val="00CE6394"/>
    <w:rsid w:val="00CF2C48"/>
    <w:rsid w:val="00CF3396"/>
    <w:rsid w:val="00CF4451"/>
    <w:rsid w:val="00CF45A8"/>
    <w:rsid w:val="00D013B7"/>
    <w:rsid w:val="00D01992"/>
    <w:rsid w:val="00D03DA3"/>
    <w:rsid w:val="00D06623"/>
    <w:rsid w:val="00D1179C"/>
    <w:rsid w:val="00D20B1B"/>
    <w:rsid w:val="00D22D16"/>
    <w:rsid w:val="00D24A67"/>
    <w:rsid w:val="00D26EB2"/>
    <w:rsid w:val="00D34281"/>
    <w:rsid w:val="00D378AC"/>
    <w:rsid w:val="00D43581"/>
    <w:rsid w:val="00D4590A"/>
    <w:rsid w:val="00D461DB"/>
    <w:rsid w:val="00D475EA"/>
    <w:rsid w:val="00D62474"/>
    <w:rsid w:val="00D66F5E"/>
    <w:rsid w:val="00D706EC"/>
    <w:rsid w:val="00D74B1F"/>
    <w:rsid w:val="00D75A44"/>
    <w:rsid w:val="00D75EF3"/>
    <w:rsid w:val="00D904CC"/>
    <w:rsid w:val="00D92354"/>
    <w:rsid w:val="00DB2294"/>
    <w:rsid w:val="00DB47E4"/>
    <w:rsid w:val="00DC5E22"/>
    <w:rsid w:val="00DC6D75"/>
    <w:rsid w:val="00DD77BD"/>
    <w:rsid w:val="00DE0068"/>
    <w:rsid w:val="00DF677D"/>
    <w:rsid w:val="00E07677"/>
    <w:rsid w:val="00E201BD"/>
    <w:rsid w:val="00E236E2"/>
    <w:rsid w:val="00E23DC5"/>
    <w:rsid w:val="00E24DA1"/>
    <w:rsid w:val="00E317C9"/>
    <w:rsid w:val="00E4217C"/>
    <w:rsid w:val="00E46E58"/>
    <w:rsid w:val="00E50DC7"/>
    <w:rsid w:val="00E51E9E"/>
    <w:rsid w:val="00E5664B"/>
    <w:rsid w:val="00E57F2E"/>
    <w:rsid w:val="00E60386"/>
    <w:rsid w:val="00E672A9"/>
    <w:rsid w:val="00E7067E"/>
    <w:rsid w:val="00E84D8A"/>
    <w:rsid w:val="00E8730C"/>
    <w:rsid w:val="00EC433C"/>
    <w:rsid w:val="00ED04F0"/>
    <w:rsid w:val="00ED1177"/>
    <w:rsid w:val="00ED6DB6"/>
    <w:rsid w:val="00EE11AA"/>
    <w:rsid w:val="00EE2424"/>
    <w:rsid w:val="00EE6309"/>
    <w:rsid w:val="00F03C01"/>
    <w:rsid w:val="00F12DEE"/>
    <w:rsid w:val="00F132AF"/>
    <w:rsid w:val="00F14476"/>
    <w:rsid w:val="00F16EEC"/>
    <w:rsid w:val="00F1757C"/>
    <w:rsid w:val="00F23898"/>
    <w:rsid w:val="00F23FC5"/>
    <w:rsid w:val="00F27FC7"/>
    <w:rsid w:val="00F325F0"/>
    <w:rsid w:val="00F35A31"/>
    <w:rsid w:val="00F35FAF"/>
    <w:rsid w:val="00F40403"/>
    <w:rsid w:val="00F52547"/>
    <w:rsid w:val="00F546DC"/>
    <w:rsid w:val="00F57F90"/>
    <w:rsid w:val="00F607A6"/>
    <w:rsid w:val="00F61E1E"/>
    <w:rsid w:val="00F6221F"/>
    <w:rsid w:val="00F75343"/>
    <w:rsid w:val="00F87573"/>
    <w:rsid w:val="00F9406B"/>
    <w:rsid w:val="00F956F5"/>
    <w:rsid w:val="00FC234E"/>
    <w:rsid w:val="00FC456E"/>
    <w:rsid w:val="00FC4CE1"/>
    <w:rsid w:val="00FC62C7"/>
    <w:rsid w:val="00FD08C1"/>
    <w:rsid w:val="00FD30EB"/>
    <w:rsid w:val="00FE6C4D"/>
    <w:rsid w:val="00FF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E544C"/>
  <w15:chartTrackingRefBased/>
  <w15:docId w15:val="{26877972-3BEF-426A-A184-FC3312FFD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ahoma" w:hAnsi="Tahoma" w:cs="Tahoma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5BCC"/>
    <w:rPr>
      <w:rFonts w:eastAsia="Courier New"/>
      <w:lang w:val="en-GB" w:eastAsia="ru-RU"/>
    </w:rPr>
  </w:style>
  <w:style w:type="paragraph" w:styleId="1">
    <w:name w:val="heading 1"/>
    <w:basedOn w:val="a"/>
    <w:next w:val="a"/>
    <w:link w:val="10"/>
    <w:qFormat/>
    <w:rsid w:val="00A97D9F"/>
    <w:pPr>
      <w:keepNext/>
      <w:spacing w:before="240" w:after="60"/>
      <w:outlineLvl w:val="0"/>
    </w:pPr>
    <w:rPr>
      <w:rFonts w:ascii="Wingdings" w:eastAsia="Tahoma" w:hAnsi="Wingdings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0701A6"/>
    <w:pPr>
      <w:keepNext/>
      <w:jc w:val="center"/>
      <w:outlineLvl w:val="3"/>
    </w:pPr>
    <w:rPr>
      <w:b/>
      <w:bCs/>
      <w:sz w:val="28"/>
      <w:szCs w:val="28"/>
      <w:lang w:val="uk-UA"/>
    </w:rPr>
  </w:style>
  <w:style w:type="character" w:default="1" w:styleId="a0">
    <w:name w:val="Default Paragraph Font"/>
    <w:aliases w:val=" Знак Знак3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40">
    <w:name w:val="Заголовок 4 Знак"/>
    <w:link w:val="4"/>
    <w:semiHidden/>
    <w:locked/>
    <w:rsid w:val="000701A6"/>
    <w:rPr>
      <w:rFonts w:eastAsia="Courier New"/>
      <w:b/>
      <w:bCs/>
      <w:sz w:val="28"/>
      <w:szCs w:val="28"/>
      <w:lang w:val="uk-UA" w:eastAsia="ru-RU" w:bidi="ar-SA"/>
    </w:rPr>
  </w:style>
  <w:style w:type="character" w:styleId="a3">
    <w:name w:val="Hyperlink"/>
    <w:semiHidden/>
    <w:rsid w:val="000701A6"/>
    <w:rPr>
      <w:rFonts w:cs="Tahoma"/>
      <w:color w:val="0000FF"/>
      <w:u w:val="single"/>
    </w:rPr>
  </w:style>
  <w:style w:type="paragraph" w:styleId="a4">
    <w:name w:val="Title"/>
    <w:basedOn w:val="a"/>
    <w:link w:val="a5"/>
    <w:qFormat/>
    <w:rsid w:val="000701A6"/>
    <w:pPr>
      <w:jc w:val="center"/>
    </w:pPr>
    <w:rPr>
      <w:rFonts w:ascii="Verdana" w:hAnsi="Verdana" w:cs="Verdana"/>
      <w:sz w:val="42"/>
      <w:szCs w:val="42"/>
      <w:lang w:val="uk-UA"/>
    </w:rPr>
  </w:style>
  <w:style w:type="character" w:customStyle="1" w:styleId="a5">
    <w:name w:val="Заголовок Знак"/>
    <w:link w:val="a4"/>
    <w:locked/>
    <w:rsid w:val="000701A6"/>
    <w:rPr>
      <w:rFonts w:ascii="Verdana" w:eastAsia="Courier New" w:hAnsi="Verdana" w:cs="Verdana"/>
      <w:sz w:val="42"/>
      <w:szCs w:val="42"/>
      <w:lang w:val="uk-UA" w:eastAsia="ru-RU" w:bidi="ar-SA"/>
    </w:rPr>
  </w:style>
  <w:style w:type="paragraph" w:styleId="a6">
    <w:name w:val="Body Text"/>
    <w:basedOn w:val="a"/>
    <w:link w:val="a7"/>
    <w:semiHidden/>
    <w:rsid w:val="000701A6"/>
    <w:pPr>
      <w:spacing w:line="184" w:lineRule="auto"/>
      <w:jc w:val="both"/>
    </w:pPr>
    <w:rPr>
      <w:sz w:val="28"/>
      <w:szCs w:val="28"/>
      <w:lang w:val="uk-UA"/>
    </w:rPr>
  </w:style>
  <w:style w:type="character" w:customStyle="1" w:styleId="a7">
    <w:name w:val="Основной текст Знак"/>
    <w:link w:val="a6"/>
    <w:semiHidden/>
    <w:locked/>
    <w:rsid w:val="000701A6"/>
    <w:rPr>
      <w:rFonts w:eastAsia="Courier New"/>
      <w:sz w:val="28"/>
      <w:szCs w:val="28"/>
      <w:lang w:val="uk-UA" w:eastAsia="ru-RU" w:bidi="ar-SA"/>
    </w:rPr>
  </w:style>
  <w:style w:type="paragraph" w:customStyle="1" w:styleId="NoSpacing">
    <w:name w:val="No Spacing"/>
    <w:rsid w:val="000701A6"/>
    <w:rPr>
      <w:rFonts w:eastAsia="Courier New"/>
      <w:lang w:val="en-GB" w:eastAsia="ru-RU"/>
    </w:rPr>
  </w:style>
  <w:style w:type="paragraph" w:customStyle="1" w:styleId="ListParagraph">
    <w:name w:val="List Paragraph"/>
    <w:basedOn w:val="a"/>
    <w:rsid w:val="000701A6"/>
    <w:pPr>
      <w:ind w:left="720"/>
    </w:pPr>
  </w:style>
  <w:style w:type="paragraph" w:customStyle="1" w:styleId="3">
    <w:name w:val=" Знак Знак3 Знак Знак Знак"/>
    <w:basedOn w:val="a"/>
    <w:rsid w:val="0085248E"/>
    <w:rPr>
      <w:rFonts w:ascii="Symbol" w:eastAsia="Tahoma" w:hAnsi="Symbol" w:cs="Symbol"/>
      <w:lang w:val="en-US" w:eastAsia="en-US"/>
    </w:rPr>
  </w:style>
  <w:style w:type="character" w:customStyle="1" w:styleId="apple-converted-space">
    <w:name w:val="apple-converted-space"/>
    <w:rsid w:val="00A97D9F"/>
  </w:style>
  <w:style w:type="paragraph" w:styleId="a8">
    <w:name w:val="Normal (Web)"/>
    <w:basedOn w:val="a"/>
    <w:uiPriority w:val="99"/>
    <w:unhideWhenUsed/>
    <w:rsid w:val="00A97D9F"/>
    <w:pPr>
      <w:spacing w:before="100" w:beforeAutospacing="1" w:after="100" w:afterAutospacing="1"/>
    </w:pPr>
    <w:rPr>
      <w:rFonts w:eastAsia="Tahoma"/>
      <w:sz w:val="24"/>
      <w:szCs w:val="24"/>
      <w:lang w:val="uk-UA" w:eastAsia="uk-UA"/>
    </w:rPr>
  </w:style>
  <w:style w:type="character" w:customStyle="1" w:styleId="10">
    <w:name w:val="Заголовок 1 Знак"/>
    <w:link w:val="1"/>
    <w:rsid w:val="00A97D9F"/>
    <w:rPr>
      <w:rFonts w:ascii="Wingdings" w:eastAsia="Tahoma" w:hAnsi="Wingdings" w:cs="Tahoma"/>
      <w:b/>
      <w:bCs/>
      <w:kern w:val="32"/>
      <w:sz w:val="32"/>
      <w:szCs w:val="32"/>
      <w:lang w:val="en-GB" w:eastAsia="ru-RU"/>
    </w:rPr>
  </w:style>
  <w:style w:type="paragraph" w:styleId="a9">
    <w:name w:val="Balloon Text"/>
    <w:basedOn w:val="a"/>
    <w:link w:val="aa"/>
    <w:rsid w:val="009152F7"/>
    <w:rPr>
      <w:rFonts w:ascii="Cambria Math" w:hAnsi="Cambria Math"/>
      <w:sz w:val="16"/>
      <w:szCs w:val="16"/>
    </w:rPr>
  </w:style>
  <w:style w:type="character" w:customStyle="1" w:styleId="aa">
    <w:name w:val="Текст выноски Знак"/>
    <w:link w:val="a9"/>
    <w:rsid w:val="009152F7"/>
    <w:rPr>
      <w:rFonts w:ascii="Cambria Math" w:eastAsia="Courier New" w:hAnsi="Cambria Math" w:cs="Cambria Math"/>
      <w:sz w:val="16"/>
      <w:szCs w:val="16"/>
      <w:lang w:val="en-GB" w:eastAsia="ru-RU"/>
    </w:rPr>
  </w:style>
  <w:style w:type="table" w:styleId="ab">
    <w:name w:val="Table Grid"/>
    <w:basedOn w:val="a1"/>
    <w:rsid w:val="00F144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5D19EA"/>
    <w:pPr>
      <w:spacing w:after="200" w:line="276" w:lineRule="auto"/>
      <w:ind w:left="720"/>
      <w:contextualSpacing/>
    </w:pPr>
    <w:rPr>
      <w:rFonts w:ascii="Courier New" w:eastAsia="Tahoma" w:hAnsi="Courier New"/>
      <w:sz w:val="22"/>
      <w:szCs w:val="22"/>
      <w:lang w:val="ru-RU"/>
    </w:rPr>
  </w:style>
  <w:style w:type="character" w:styleId="ad">
    <w:name w:val="Emphasis"/>
    <w:qFormat/>
    <w:rsid w:val="00FC4CE1"/>
    <w:rPr>
      <w:i/>
      <w:iCs/>
    </w:rPr>
  </w:style>
  <w:style w:type="paragraph" w:customStyle="1" w:styleId="ae">
    <w:name w:val="Стиль"/>
    <w:rsid w:val="00FC4CE1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paragraph" w:customStyle="1" w:styleId="af">
    <w:name w:val="Стиль Знак"/>
    <w:basedOn w:val="a"/>
    <w:rsid w:val="00820FB4"/>
    <w:rPr>
      <w:rFonts w:ascii="Symbol" w:eastAsia="Tahoma" w:hAnsi="Symbol" w:cs="Symbol"/>
      <w:lang w:val="en-US" w:eastAsia="en-US"/>
    </w:rPr>
  </w:style>
  <w:style w:type="paragraph" w:styleId="af0">
    <w:name w:val="header"/>
    <w:basedOn w:val="a"/>
    <w:link w:val="af1"/>
    <w:uiPriority w:val="99"/>
    <w:rsid w:val="005322B8"/>
    <w:pPr>
      <w:tabs>
        <w:tab w:val="center" w:pos="4677"/>
        <w:tab w:val="right" w:pos="9355"/>
      </w:tabs>
    </w:pPr>
  </w:style>
  <w:style w:type="character" w:styleId="af2">
    <w:name w:val="page number"/>
    <w:basedOn w:val="a0"/>
    <w:rsid w:val="005322B8"/>
  </w:style>
  <w:style w:type="paragraph" w:styleId="af3">
    <w:name w:val="footer"/>
    <w:basedOn w:val="a"/>
    <w:link w:val="af4"/>
    <w:rsid w:val="00B266C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rsid w:val="00B266CD"/>
    <w:rPr>
      <w:rFonts w:eastAsia="Courier New"/>
      <w:lang w:val="en-GB"/>
    </w:rPr>
  </w:style>
  <w:style w:type="character" w:customStyle="1" w:styleId="af1">
    <w:name w:val="Верхний колонтитул Знак"/>
    <w:link w:val="af0"/>
    <w:uiPriority w:val="99"/>
    <w:rsid w:val="00CB1D89"/>
    <w:rPr>
      <w:rFonts w:eastAsia="Courier New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9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3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4EE65D-7FDD-4D89-B83B-2BFA70767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1590</Words>
  <Characters>907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Олег Наумчук</cp:lastModifiedBy>
  <cp:revision>2</cp:revision>
  <cp:lastPrinted>2026-07-13T13:57:00Z</cp:lastPrinted>
  <dcterms:created xsi:type="dcterms:W3CDTF">2026-09-10T13:42:00Z</dcterms:created>
  <dcterms:modified xsi:type="dcterms:W3CDTF">2026-09-10T13:42:00Z</dcterms:modified>
</cp:coreProperties>
</file>