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EF029" w14:textId="77777777" w:rsidR="00D34865" w:rsidRPr="005627BE" w:rsidRDefault="00D34865" w:rsidP="00D86EC6">
      <w:pPr>
        <w:spacing w:before="100" w:beforeAutospacing="1"/>
        <w:ind w:left="5771" w:firstLine="709"/>
        <w:jc w:val="both"/>
        <w:rPr>
          <w:sz w:val="24"/>
          <w:szCs w:val="24"/>
          <w:lang w:val="uk-UA"/>
        </w:rPr>
      </w:pPr>
      <w:r w:rsidRPr="005627BE">
        <w:rPr>
          <w:sz w:val="24"/>
          <w:szCs w:val="24"/>
          <w:lang w:val="uk-UA"/>
        </w:rPr>
        <w:t xml:space="preserve">Додаток </w:t>
      </w:r>
      <w:r w:rsidR="00F84EBC" w:rsidRPr="005627BE">
        <w:rPr>
          <w:sz w:val="24"/>
          <w:szCs w:val="24"/>
          <w:lang w:val="uk-UA"/>
        </w:rPr>
        <w:t>1</w:t>
      </w:r>
      <w:r w:rsidRPr="005627BE">
        <w:rPr>
          <w:sz w:val="24"/>
          <w:szCs w:val="24"/>
          <w:lang w:val="uk-UA"/>
        </w:rPr>
        <w:t xml:space="preserve"> </w:t>
      </w:r>
    </w:p>
    <w:p w14:paraId="6F502823" w14:textId="77777777" w:rsidR="00586908" w:rsidRDefault="00D34865" w:rsidP="00D86EC6">
      <w:pPr>
        <w:ind w:left="6480"/>
        <w:contextualSpacing/>
        <w:rPr>
          <w:sz w:val="24"/>
          <w:szCs w:val="24"/>
          <w:lang w:val="uk-UA"/>
        </w:rPr>
      </w:pPr>
      <w:r w:rsidRPr="005627BE">
        <w:rPr>
          <w:sz w:val="24"/>
          <w:szCs w:val="24"/>
          <w:lang w:val="uk-UA"/>
        </w:rPr>
        <w:t xml:space="preserve">до </w:t>
      </w:r>
      <w:r w:rsidR="00BB5408" w:rsidRPr="005627BE">
        <w:rPr>
          <w:sz w:val="24"/>
          <w:szCs w:val="24"/>
          <w:lang w:val="uk-UA"/>
        </w:rPr>
        <w:t>Р</w:t>
      </w:r>
      <w:r w:rsidRPr="005627BE">
        <w:rPr>
          <w:sz w:val="24"/>
          <w:szCs w:val="24"/>
          <w:lang w:val="uk-UA"/>
        </w:rPr>
        <w:t>егламенту Рівненської обласної державної адміністрації</w:t>
      </w:r>
    </w:p>
    <w:p w14:paraId="7120BF59" w14:textId="77777777" w:rsidR="00D86EC6" w:rsidRPr="0056745F" w:rsidRDefault="00D86EC6" w:rsidP="00D86EC6">
      <w:pPr>
        <w:ind w:left="6480"/>
        <w:contextualSpacing/>
        <w:rPr>
          <w:sz w:val="24"/>
          <w:szCs w:val="24"/>
          <w:lang w:val="uk-UA"/>
        </w:rPr>
      </w:pPr>
    </w:p>
    <w:p w14:paraId="1059A442" w14:textId="77777777" w:rsidR="00586908" w:rsidRPr="005627BE" w:rsidRDefault="00586908" w:rsidP="00586908">
      <w:pPr>
        <w:jc w:val="center"/>
        <w:rPr>
          <w:b/>
          <w:sz w:val="28"/>
          <w:szCs w:val="28"/>
          <w:lang w:val="uk-UA"/>
        </w:rPr>
      </w:pPr>
      <w:r w:rsidRPr="005627BE">
        <w:rPr>
          <w:b/>
          <w:sz w:val="28"/>
          <w:szCs w:val="28"/>
          <w:lang w:val="uk-UA"/>
        </w:rPr>
        <w:t xml:space="preserve">ДОВІДКА </w:t>
      </w:r>
    </w:p>
    <w:p w14:paraId="59FF333E" w14:textId="77777777" w:rsidR="00586908" w:rsidRPr="005627BE" w:rsidRDefault="003629EF" w:rsidP="0058690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погодження проє</w:t>
      </w:r>
      <w:r w:rsidR="00586908" w:rsidRPr="005627BE">
        <w:rPr>
          <w:b/>
          <w:sz w:val="28"/>
          <w:szCs w:val="28"/>
          <w:lang w:val="uk-UA"/>
        </w:rPr>
        <w:t xml:space="preserve">кту розпорядження </w:t>
      </w:r>
    </w:p>
    <w:p w14:paraId="2E5DC55D" w14:textId="77777777" w:rsidR="00586908" w:rsidRPr="005627BE" w:rsidRDefault="00586908" w:rsidP="00586908">
      <w:pPr>
        <w:jc w:val="center"/>
        <w:rPr>
          <w:sz w:val="28"/>
          <w:szCs w:val="28"/>
          <w:lang w:val="uk-UA"/>
        </w:rPr>
      </w:pPr>
      <w:r w:rsidRPr="005627BE">
        <w:rPr>
          <w:sz w:val="28"/>
          <w:szCs w:val="28"/>
          <w:lang w:val="uk-UA"/>
        </w:rPr>
        <w:t>___________________________________</w:t>
      </w:r>
      <w:r w:rsidR="00D23E4A">
        <w:rPr>
          <w:sz w:val="28"/>
          <w:szCs w:val="28"/>
          <w:lang w:val="uk-UA"/>
        </w:rPr>
        <w:t>_________________________________</w:t>
      </w:r>
    </w:p>
    <w:p w14:paraId="5E695394" w14:textId="77777777" w:rsidR="00727E43" w:rsidRPr="005627BE" w:rsidRDefault="00586908" w:rsidP="00727E43">
      <w:pPr>
        <w:jc w:val="center"/>
        <w:rPr>
          <w:sz w:val="24"/>
          <w:szCs w:val="24"/>
          <w:lang w:val="uk-UA"/>
        </w:rPr>
      </w:pPr>
      <w:r w:rsidRPr="005627BE">
        <w:rPr>
          <w:sz w:val="24"/>
          <w:szCs w:val="24"/>
          <w:lang w:val="uk-UA"/>
        </w:rPr>
        <w:t>(назва)</w:t>
      </w:r>
    </w:p>
    <w:p w14:paraId="09B849F5" w14:textId="77777777" w:rsidR="00727E43" w:rsidRPr="005627BE" w:rsidRDefault="003629EF" w:rsidP="00D23E4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 Проє</w:t>
      </w:r>
      <w:r w:rsidR="00421668" w:rsidRPr="005627BE">
        <w:rPr>
          <w:sz w:val="28"/>
          <w:szCs w:val="28"/>
          <w:lang w:val="uk-UA"/>
        </w:rPr>
        <w:t>кт розпорядження р</w:t>
      </w:r>
      <w:r w:rsidR="00727E43" w:rsidRPr="005627BE">
        <w:rPr>
          <w:sz w:val="28"/>
          <w:szCs w:val="28"/>
          <w:lang w:val="uk-UA"/>
        </w:rPr>
        <w:t>озроблено</w:t>
      </w:r>
      <w:r w:rsidR="00421668" w:rsidRPr="005627BE">
        <w:rPr>
          <w:sz w:val="28"/>
          <w:szCs w:val="28"/>
          <w:lang w:val="uk-UA"/>
        </w:rPr>
        <w:t>____________</w:t>
      </w:r>
      <w:r w:rsidR="00347D89" w:rsidRPr="005627BE">
        <w:rPr>
          <w:sz w:val="28"/>
          <w:szCs w:val="28"/>
          <w:lang w:val="uk-UA"/>
        </w:rPr>
        <w:t>_______________</w:t>
      </w:r>
      <w:r w:rsidR="00727E43" w:rsidRPr="005627BE">
        <w:rPr>
          <w:sz w:val="28"/>
          <w:szCs w:val="28"/>
          <w:lang w:val="uk-UA"/>
        </w:rPr>
        <w:t>___</w:t>
      </w:r>
      <w:r w:rsidR="00D23E4A">
        <w:rPr>
          <w:sz w:val="28"/>
          <w:szCs w:val="28"/>
          <w:lang w:val="uk-UA"/>
        </w:rPr>
        <w:t>__</w:t>
      </w:r>
      <w:r w:rsidR="00727E43" w:rsidRPr="005627BE">
        <w:rPr>
          <w:sz w:val="28"/>
          <w:szCs w:val="28"/>
          <w:lang w:val="uk-UA"/>
        </w:rPr>
        <w:t>_________</w:t>
      </w:r>
      <w:r w:rsidR="00421668" w:rsidRPr="005627BE">
        <w:rPr>
          <w:sz w:val="28"/>
          <w:szCs w:val="28"/>
          <w:lang w:val="uk-UA"/>
        </w:rPr>
        <w:t>__________________________________________________</w:t>
      </w:r>
      <w:r w:rsidR="00D23E4A">
        <w:rPr>
          <w:sz w:val="28"/>
          <w:szCs w:val="28"/>
          <w:lang w:val="uk-UA"/>
        </w:rPr>
        <w:t>___________</w:t>
      </w:r>
    </w:p>
    <w:p w14:paraId="7DF9F2C6" w14:textId="77777777" w:rsidR="00727E43" w:rsidRPr="005627BE" w:rsidRDefault="00727E43" w:rsidP="00421668">
      <w:pPr>
        <w:jc w:val="center"/>
        <w:rPr>
          <w:sz w:val="24"/>
          <w:szCs w:val="24"/>
          <w:lang w:val="uk-UA"/>
        </w:rPr>
      </w:pPr>
      <w:r w:rsidRPr="005627BE">
        <w:rPr>
          <w:sz w:val="24"/>
          <w:szCs w:val="24"/>
          <w:lang w:val="uk-UA"/>
        </w:rPr>
        <w:t>(наймен</w:t>
      </w:r>
      <w:r w:rsidR="00421668" w:rsidRPr="005627BE">
        <w:rPr>
          <w:sz w:val="24"/>
          <w:szCs w:val="24"/>
          <w:lang w:val="uk-UA"/>
        </w:rPr>
        <w:t>ування структурного підрозділу,</w:t>
      </w:r>
      <w:r w:rsidRPr="005627BE">
        <w:rPr>
          <w:sz w:val="24"/>
          <w:szCs w:val="24"/>
          <w:lang w:val="uk-UA"/>
        </w:rPr>
        <w:t> іншого органу, що є головним розробником)</w:t>
      </w:r>
    </w:p>
    <w:p w14:paraId="78E38DA9" w14:textId="77777777" w:rsidR="00727E43" w:rsidRPr="005627BE" w:rsidRDefault="00727E43" w:rsidP="00586908">
      <w:pPr>
        <w:jc w:val="both"/>
        <w:rPr>
          <w:sz w:val="28"/>
          <w:szCs w:val="28"/>
          <w:lang w:val="uk-UA"/>
        </w:rPr>
      </w:pPr>
      <w:r w:rsidRPr="005627BE">
        <w:rPr>
          <w:sz w:val="28"/>
          <w:szCs w:val="28"/>
          <w:lang w:val="uk-UA"/>
        </w:rPr>
        <w:t>____________________________________________</w:t>
      </w:r>
      <w:r w:rsidR="00421668" w:rsidRPr="005627BE">
        <w:rPr>
          <w:sz w:val="28"/>
          <w:szCs w:val="28"/>
          <w:lang w:val="uk-UA"/>
        </w:rPr>
        <w:t>______________________</w:t>
      </w:r>
      <w:r w:rsidR="00D23E4A">
        <w:rPr>
          <w:sz w:val="28"/>
          <w:szCs w:val="28"/>
          <w:lang w:val="uk-UA"/>
        </w:rPr>
        <w:t>__</w:t>
      </w:r>
    </w:p>
    <w:p w14:paraId="4CBE96C9" w14:textId="77777777" w:rsidR="00727E43" w:rsidRPr="005627BE" w:rsidRDefault="00727E43" w:rsidP="00421668">
      <w:pPr>
        <w:jc w:val="center"/>
        <w:rPr>
          <w:sz w:val="24"/>
          <w:szCs w:val="24"/>
          <w:lang w:val="uk-UA"/>
        </w:rPr>
      </w:pPr>
      <w:r w:rsidRPr="005627BE">
        <w:rPr>
          <w:sz w:val="24"/>
          <w:szCs w:val="24"/>
          <w:lang w:val="uk-UA"/>
        </w:rPr>
        <w:t>(підстава для розроблення)</w:t>
      </w:r>
    </w:p>
    <w:p w14:paraId="46AB89BE" w14:textId="77777777" w:rsidR="00727E43" w:rsidRPr="005627BE" w:rsidRDefault="00727E43" w:rsidP="00586908">
      <w:pPr>
        <w:jc w:val="both"/>
        <w:rPr>
          <w:sz w:val="28"/>
          <w:szCs w:val="28"/>
          <w:lang w:val="uk-UA"/>
        </w:rPr>
      </w:pPr>
      <w:r w:rsidRPr="005627BE">
        <w:rPr>
          <w:sz w:val="28"/>
          <w:szCs w:val="28"/>
          <w:lang w:val="uk-UA"/>
        </w:rPr>
        <w:t xml:space="preserve">та погоджено: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20"/>
        <w:gridCol w:w="4320"/>
      </w:tblGrid>
      <w:tr w:rsidR="00727E43" w:rsidRPr="005627BE" w14:paraId="1F946B1A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14:paraId="3DD00701" w14:textId="77777777" w:rsidR="00727E43" w:rsidRPr="005627BE" w:rsidRDefault="00727E43" w:rsidP="00586908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0A9880D" w14:textId="77777777" w:rsidR="00727E43" w:rsidRPr="005627BE" w:rsidRDefault="00727E43" w:rsidP="00586908">
            <w:pPr>
              <w:jc w:val="both"/>
              <w:rPr>
                <w:sz w:val="28"/>
                <w:szCs w:val="28"/>
                <w:lang w:val="uk-UA"/>
              </w:rPr>
            </w:pPr>
            <w:r w:rsidRPr="005627BE">
              <w:rPr>
                <w:sz w:val="28"/>
                <w:szCs w:val="28"/>
                <w:lang w:val="uk-UA"/>
              </w:rPr>
              <w:t>без зауважень </w:t>
            </w:r>
          </w:p>
        </w:tc>
        <w:tc>
          <w:tcPr>
            <w:tcW w:w="4320" w:type="dxa"/>
          </w:tcPr>
          <w:p w14:paraId="32D560FF" w14:textId="77777777" w:rsidR="00727E43" w:rsidRPr="005627BE" w:rsidRDefault="00727E43" w:rsidP="00586908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EF6DD4B" w14:textId="77777777" w:rsidR="00727E43" w:rsidRPr="005627BE" w:rsidRDefault="00727E43" w:rsidP="00586908">
            <w:pPr>
              <w:jc w:val="both"/>
              <w:rPr>
                <w:sz w:val="28"/>
                <w:szCs w:val="28"/>
                <w:lang w:val="uk-UA"/>
              </w:rPr>
            </w:pPr>
            <w:r w:rsidRPr="005627BE">
              <w:rPr>
                <w:sz w:val="28"/>
                <w:szCs w:val="28"/>
                <w:lang w:val="uk-UA"/>
              </w:rPr>
              <w:t>  </w:t>
            </w:r>
          </w:p>
        </w:tc>
      </w:tr>
      <w:tr w:rsidR="00727E43" w:rsidRPr="005627BE" w14:paraId="07F57CC6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14:paraId="1BDD8AA8" w14:textId="77777777" w:rsidR="00727E43" w:rsidRPr="0056745F" w:rsidRDefault="00727E43" w:rsidP="00586908">
            <w:pPr>
              <w:jc w:val="both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___________________</w:t>
            </w:r>
            <w:r w:rsidR="00932D86">
              <w:rPr>
                <w:sz w:val="24"/>
                <w:szCs w:val="24"/>
                <w:lang w:val="uk-UA"/>
              </w:rPr>
              <w:t>__</w:t>
            </w:r>
          </w:p>
          <w:p w14:paraId="1D1D0A14" w14:textId="77777777" w:rsidR="00727E43" w:rsidRPr="0056745F" w:rsidRDefault="00727E43" w:rsidP="00586908">
            <w:pPr>
              <w:jc w:val="both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         </w:t>
            </w:r>
            <w:r w:rsidR="00347D89" w:rsidRPr="0056745F">
              <w:rPr>
                <w:sz w:val="24"/>
                <w:szCs w:val="24"/>
                <w:lang w:val="uk-UA"/>
              </w:rPr>
              <w:t xml:space="preserve">   </w:t>
            </w:r>
            <w:r w:rsidR="00932D86">
              <w:rPr>
                <w:sz w:val="24"/>
                <w:szCs w:val="24"/>
                <w:lang w:val="uk-UA"/>
              </w:rPr>
              <w:t xml:space="preserve">    </w:t>
            </w:r>
            <w:r w:rsidRPr="0056745F">
              <w:rPr>
                <w:sz w:val="24"/>
                <w:szCs w:val="24"/>
                <w:lang w:val="uk-UA"/>
              </w:rPr>
              <w:t xml:space="preserve"> (посада) </w:t>
            </w:r>
          </w:p>
        </w:tc>
        <w:tc>
          <w:tcPr>
            <w:tcW w:w="4320" w:type="dxa"/>
          </w:tcPr>
          <w:p w14:paraId="7E1859D5" w14:textId="77777777" w:rsidR="00727E43" w:rsidRPr="0056745F" w:rsidRDefault="00727E43" w:rsidP="00932D86">
            <w:pPr>
              <w:ind w:left="358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____________________________</w:t>
            </w:r>
            <w:r w:rsidR="00932D86">
              <w:rPr>
                <w:sz w:val="24"/>
                <w:szCs w:val="24"/>
                <w:lang w:val="uk-UA"/>
              </w:rPr>
              <w:t>_</w:t>
            </w:r>
          </w:p>
          <w:p w14:paraId="073B45E8" w14:textId="77777777" w:rsidR="00727E43" w:rsidRPr="0056745F" w:rsidRDefault="00727E43" w:rsidP="00727E43">
            <w:pPr>
              <w:jc w:val="center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(</w:t>
            </w:r>
            <w:r w:rsidR="004417FB" w:rsidRPr="004417FB">
              <w:rPr>
                <w:sz w:val="24"/>
                <w:szCs w:val="24"/>
                <w:lang w:val="uk-UA"/>
              </w:rPr>
              <w:t>власне ім’я</w:t>
            </w:r>
            <w:r w:rsidRPr="0056745F">
              <w:rPr>
                <w:sz w:val="24"/>
                <w:szCs w:val="24"/>
                <w:lang w:val="uk-UA"/>
              </w:rPr>
              <w:t xml:space="preserve"> та прізвище) </w:t>
            </w:r>
          </w:p>
        </w:tc>
      </w:tr>
      <w:tr w:rsidR="00727E43" w:rsidRPr="005627BE" w14:paraId="7052A177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14:paraId="6FC060D7" w14:textId="77777777" w:rsidR="00727E43" w:rsidRPr="005627BE" w:rsidRDefault="00727E43" w:rsidP="00727E43">
            <w:pPr>
              <w:rPr>
                <w:sz w:val="28"/>
                <w:szCs w:val="28"/>
                <w:lang w:val="uk-UA"/>
              </w:rPr>
            </w:pPr>
          </w:p>
          <w:p w14:paraId="424FF8B0" w14:textId="77777777" w:rsidR="00727E43" w:rsidRPr="005627BE" w:rsidRDefault="00727E43" w:rsidP="00727E43">
            <w:pPr>
              <w:rPr>
                <w:sz w:val="28"/>
                <w:szCs w:val="28"/>
                <w:lang w:val="uk-UA"/>
              </w:rPr>
            </w:pPr>
            <w:r w:rsidRPr="005627BE">
              <w:rPr>
                <w:sz w:val="28"/>
                <w:szCs w:val="28"/>
                <w:lang w:val="uk-UA"/>
              </w:rPr>
              <w:t>із зауваженнями (пропозиціями), які враховано </w:t>
            </w:r>
          </w:p>
        </w:tc>
        <w:tc>
          <w:tcPr>
            <w:tcW w:w="4320" w:type="dxa"/>
          </w:tcPr>
          <w:p w14:paraId="11045706" w14:textId="77777777" w:rsidR="00727E43" w:rsidRPr="005627BE" w:rsidRDefault="00727E43" w:rsidP="00727E43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6E8B47E9" w14:textId="77777777" w:rsidR="00727E43" w:rsidRPr="005627BE" w:rsidRDefault="00727E43" w:rsidP="00727E43">
            <w:pPr>
              <w:jc w:val="center"/>
              <w:rPr>
                <w:sz w:val="28"/>
                <w:szCs w:val="28"/>
                <w:lang w:val="uk-UA"/>
              </w:rPr>
            </w:pPr>
            <w:r w:rsidRPr="005627BE">
              <w:rPr>
                <w:sz w:val="28"/>
                <w:szCs w:val="28"/>
                <w:lang w:val="uk-UA"/>
              </w:rPr>
              <w:t>  </w:t>
            </w:r>
          </w:p>
        </w:tc>
      </w:tr>
      <w:tr w:rsidR="00727E43" w:rsidRPr="005627BE" w14:paraId="673DBBEB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14:paraId="2D093AC2" w14:textId="77777777" w:rsidR="00727E43" w:rsidRPr="0056745F" w:rsidRDefault="00727E43" w:rsidP="00586908">
            <w:pPr>
              <w:jc w:val="both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_____________________</w:t>
            </w:r>
            <w:r w:rsidR="00932D86">
              <w:rPr>
                <w:sz w:val="24"/>
                <w:szCs w:val="24"/>
                <w:lang w:val="uk-UA"/>
              </w:rPr>
              <w:t xml:space="preserve">        </w:t>
            </w:r>
          </w:p>
          <w:p w14:paraId="561FE6F0" w14:textId="77777777" w:rsidR="00727E43" w:rsidRPr="0056745F" w:rsidRDefault="00727E43" w:rsidP="00586908">
            <w:pPr>
              <w:jc w:val="both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                 (посада) </w:t>
            </w:r>
          </w:p>
        </w:tc>
        <w:tc>
          <w:tcPr>
            <w:tcW w:w="4320" w:type="dxa"/>
          </w:tcPr>
          <w:p w14:paraId="20EB6373" w14:textId="77777777" w:rsidR="00727E43" w:rsidRPr="0056745F" w:rsidRDefault="00421668" w:rsidP="00932D86">
            <w:pPr>
              <w:ind w:left="358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___________________________</w:t>
            </w:r>
            <w:r w:rsidR="00932D86">
              <w:rPr>
                <w:sz w:val="24"/>
                <w:szCs w:val="24"/>
                <w:lang w:val="uk-UA"/>
              </w:rPr>
              <w:t>__</w:t>
            </w:r>
          </w:p>
          <w:p w14:paraId="0152F997" w14:textId="77777777" w:rsidR="00727E43" w:rsidRPr="0056745F" w:rsidRDefault="00727E43" w:rsidP="00727E43">
            <w:pPr>
              <w:jc w:val="center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(</w:t>
            </w:r>
            <w:r w:rsidR="004417FB" w:rsidRPr="004417FB">
              <w:rPr>
                <w:sz w:val="24"/>
                <w:szCs w:val="24"/>
                <w:lang w:val="uk-UA"/>
              </w:rPr>
              <w:t>власне ім’я</w:t>
            </w:r>
            <w:r w:rsidRPr="0056745F">
              <w:rPr>
                <w:sz w:val="24"/>
                <w:szCs w:val="24"/>
                <w:lang w:val="uk-UA"/>
              </w:rPr>
              <w:t xml:space="preserve"> та прізвище) </w:t>
            </w:r>
          </w:p>
        </w:tc>
      </w:tr>
      <w:tr w:rsidR="00727E43" w:rsidRPr="005627BE" w14:paraId="174AEB78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14:paraId="465F0AB4" w14:textId="77777777" w:rsidR="00727E43" w:rsidRPr="005627BE" w:rsidRDefault="00727E43" w:rsidP="00727E43">
            <w:pPr>
              <w:rPr>
                <w:sz w:val="28"/>
                <w:szCs w:val="28"/>
                <w:lang w:val="uk-UA"/>
              </w:rPr>
            </w:pPr>
          </w:p>
          <w:p w14:paraId="472A62A6" w14:textId="77777777" w:rsidR="00727E43" w:rsidRPr="005627BE" w:rsidRDefault="00727E43" w:rsidP="00727E43">
            <w:pPr>
              <w:rPr>
                <w:sz w:val="28"/>
                <w:szCs w:val="28"/>
                <w:lang w:val="uk-UA"/>
              </w:rPr>
            </w:pPr>
            <w:r w:rsidRPr="005627BE">
              <w:rPr>
                <w:sz w:val="28"/>
                <w:szCs w:val="28"/>
                <w:lang w:val="uk-UA"/>
              </w:rPr>
              <w:t>із зауваженнями (пропозиціями), які враховано частково </w:t>
            </w:r>
          </w:p>
        </w:tc>
        <w:tc>
          <w:tcPr>
            <w:tcW w:w="4320" w:type="dxa"/>
          </w:tcPr>
          <w:p w14:paraId="40174A2E" w14:textId="77777777" w:rsidR="00727E43" w:rsidRPr="005627BE" w:rsidRDefault="00727E43" w:rsidP="00727E43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58859250" w14:textId="77777777" w:rsidR="00727E43" w:rsidRPr="005627BE" w:rsidRDefault="00727E43" w:rsidP="00727E43">
            <w:pPr>
              <w:jc w:val="center"/>
              <w:rPr>
                <w:sz w:val="28"/>
                <w:szCs w:val="28"/>
                <w:lang w:val="uk-UA"/>
              </w:rPr>
            </w:pPr>
            <w:r w:rsidRPr="005627BE">
              <w:rPr>
                <w:sz w:val="28"/>
                <w:szCs w:val="28"/>
                <w:lang w:val="uk-UA"/>
              </w:rPr>
              <w:t>  </w:t>
            </w:r>
          </w:p>
        </w:tc>
      </w:tr>
      <w:tr w:rsidR="00727E43" w:rsidRPr="005627BE" w14:paraId="4F2F888A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14:paraId="30381D5B" w14:textId="77777777" w:rsidR="00727E43" w:rsidRPr="0056745F" w:rsidRDefault="00727E43" w:rsidP="00586908">
            <w:pPr>
              <w:jc w:val="both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_____________________</w:t>
            </w:r>
          </w:p>
          <w:p w14:paraId="73CAFFD3" w14:textId="77777777" w:rsidR="00727E43" w:rsidRPr="0056745F" w:rsidRDefault="00727E43" w:rsidP="00586908">
            <w:pPr>
              <w:jc w:val="both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                 (посада) </w:t>
            </w:r>
          </w:p>
        </w:tc>
        <w:tc>
          <w:tcPr>
            <w:tcW w:w="4320" w:type="dxa"/>
          </w:tcPr>
          <w:p w14:paraId="4DC544B4" w14:textId="77777777" w:rsidR="00727E43" w:rsidRPr="0056745F" w:rsidRDefault="00F20E27" w:rsidP="00932D86">
            <w:pPr>
              <w:ind w:left="358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_____________________________</w:t>
            </w:r>
          </w:p>
          <w:p w14:paraId="23E97B65" w14:textId="77777777" w:rsidR="00727E43" w:rsidRPr="0056745F" w:rsidRDefault="00727E43" w:rsidP="00727E43">
            <w:pPr>
              <w:jc w:val="center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(</w:t>
            </w:r>
            <w:r w:rsidR="004417FB" w:rsidRPr="004417FB">
              <w:rPr>
                <w:sz w:val="24"/>
                <w:szCs w:val="24"/>
                <w:lang w:val="uk-UA"/>
              </w:rPr>
              <w:t>власне ім’я</w:t>
            </w:r>
            <w:r w:rsidRPr="0056745F">
              <w:rPr>
                <w:sz w:val="24"/>
                <w:szCs w:val="24"/>
                <w:lang w:val="uk-UA"/>
              </w:rPr>
              <w:t xml:space="preserve"> та прізвище) </w:t>
            </w:r>
          </w:p>
        </w:tc>
      </w:tr>
      <w:tr w:rsidR="00727E43" w:rsidRPr="005627BE" w14:paraId="16E66863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14:paraId="6D95EE79" w14:textId="77777777" w:rsidR="00727E43" w:rsidRPr="005627BE" w:rsidRDefault="00727E43" w:rsidP="00727E43">
            <w:pPr>
              <w:rPr>
                <w:sz w:val="28"/>
                <w:szCs w:val="28"/>
                <w:lang w:val="uk-UA"/>
              </w:rPr>
            </w:pPr>
          </w:p>
          <w:p w14:paraId="2BEA77B8" w14:textId="77777777" w:rsidR="00727E43" w:rsidRPr="005627BE" w:rsidRDefault="00727E43" w:rsidP="00727E43">
            <w:pPr>
              <w:rPr>
                <w:sz w:val="28"/>
                <w:szCs w:val="28"/>
                <w:lang w:val="uk-UA"/>
              </w:rPr>
            </w:pPr>
            <w:r w:rsidRPr="005627BE">
              <w:rPr>
                <w:sz w:val="28"/>
                <w:szCs w:val="28"/>
                <w:lang w:val="uk-UA"/>
              </w:rPr>
              <w:t>із зауваженнями (пропозиціями), які не враховано </w:t>
            </w:r>
          </w:p>
        </w:tc>
        <w:tc>
          <w:tcPr>
            <w:tcW w:w="4320" w:type="dxa"/>
          </w:tcPr>
          <w:p w14:paraId="5CFF86B6" w14:textId="77777777" w:rsidR="00727E43" w:rsidRPr="005627BE" w:rsidRDefault="00727E43" w:rsidP="00727E43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51DFEF26" w14:textId="77777777" w:rsidR="00727E43" w:rsidRPr="005627BE" w:rsidRDefault="00727E43" w:rsidP="00727E43">
            <w:pPr>
              <w:jc w:val="center"/>
              <w:rPr>
                <w:sz w:val="28"/>
                <w:szCs w:val="28"/>
                <w:lang w:val="uk-UA"/>
              </w:rPr>
            </w:pPr>
            <w:r w:rsidRPr="005627BE">
              <w:rPr>
                <w:sz w:val="28"/>
                <w:szCs w:val="28"/>
                <w:lang w:val="uk-UA"/>
              </w:rPr>
              <w:t>  </w:t>
            </w:r>
          </w:p>
        </w:tc>
      </w:tr>
      <w:tr w:rsidR="00727E43" w:rsidRPr="0056745F" w14:paraId="3B36B999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14:paraId="203F60CE" w14:textId="77777777" w:rsidR="00727E43" w:rsidRPr="0056745F" w:rsidRDefault="00727E43" w:rsidP="00586908">
            <w:pPr>
              <w:jc w:val="both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_____________________</w:t>
            </w:r>
          </w:p>
          <w:p w14:paraId="3A717336" w14:textId="77777777" w:rsidR="00727E43" w:rsidRPr="0056745F" w:rsidRDefault="00727E43" w:rsidP="00586908">
            <w:pPr>
              <w:jc w:val="both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                (посада) </w:t>
            </w:r>
          </w:p>
        </w:tc>
        <w:tc>
          <w:tcPr>
            <w:tcW w:w="4320" w:type="dxa"/>
          </w:tcPr>
          <w:p w14:paraId="2D5DB72F" w14:textId="77777777" w:rsidR="00727E43" w:rsidRPr="0056745F" w:rsidRDefault="00F20E27" w:rsidP="00932D86">
            <w:pPr>
              <w:ind w:left="358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_____________________________</w:t>
            </w:r>
          </w:p>
          <w:p w14:paraId="7F49545F" w14:textId="77777777" w:rsidR="00727E43" w:rsidRPr="0056745F" w:rsidRDefault="00932D86" w:rsidP="00727E4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727E43" w:rsidRPr="0056745F">
              <w:rPr>
                <w:sz w:val="24"/>
                <w:szCs w:val="24"/>
                <w:lang w:val="uk-UA"/>
              </w:rPr>
              <w:t>(</w:t>
            </w:r>
            <w:r w:rsidR="004417FB" w:rsidRPr="004417FB">
              <w:rPr>
                <w:sz w:val="24"/>
                <w:szCs w:val="24"/>
                <w:lang w:val="uk-UA"/>
              </w:rPr>
              <w:t>власне ім’я</w:t>
            </w:r>
            <w:r w:rsidR="00727E43" w:rsidRPr="0056745F">
              <w:rPr>
                <w:sz w:val="24"/>
                <w:szCs w:val="24"/>
                <w:lang w:val="uk-UA"/>
              </w:rPr>
              <w:t xml:space="preserve"> та прізвище) </w:t>
            </w:r>
          </w:p>
        </w:tc>
      </w:tr>
    </w:tbl>
    <w:p w14:paraId="3D7AEA70" w14:textId="77777777" w:rsidR="00727E43" w:rsidRPr="0056745F" w:rsidRDefault="00727E43" w:rsidP="00586908">
      <w:pPr>
        <w:jc w:val="both"/>
        <w:rPr>
          <w:sz w:val="24"/>
          <w:szCs w:val="24"/>
          <w:lang w:val="uk-UA"/>
        </w:rPr>
      </w:pPr>
      <w:r w:rsidRPr="0056745F">
        <w:rPr>
          <w:sz w:val="24"/>
          <w:szCs w:val="24"/>
          <w:lang w:val="uk-UA"/>
        </w:rPr>
        <w:t> </w:t>
      </w:r>
    </w:p>
    <w:p w14:paraId="2F80ABF2" w14:textId="77777777" w:rsidR="00727E43" w:rsidRPr="005627BE" w:rsidRDefault="00D21C90" w:rsidP="00D23E4A">
      <w:pPr>
        <w:ind w:firstLine="567"/>
        <w:jc w:val="both"/>
        <w:rPr>
          <w:sz w:val="28"/>
          <w:szCs w:val="28"/>
          <w:lang w:val="uk-UA"/>
        </w:rPr>
      </w:pPr>
      <w:r w:rsidRPr="005627BE">
        <w:rPr>
          <w:sz w:val="28"/>
          <w:szCs w:val="28"/>
          <w:lang w:val="uk-UA"/>
        </w:rPr>
        <w:t xml:space="preserve">Структурні підрозділи обласної </w:t>
      </w:r>
      <w:r w:rsidR="00727E43" w:rsidRPr="005627BE">
        <w:rPr>
          <w:sz w:val="28"/>
          <w:szCs w:val="28"/>
          <w:lang w:val="uk-UA"/>
        </w:rPr>
        <w:t>держа</w:t>
      </w:r>
      <w:r w:rsidRPr="005627BE">
        <w:rPr>
          <w:sz w:val="28"/>
          <w:szCs w:val="28"/>
          <w:lang w:val="uk-UA"/>
        </w:rPr>
        <w:t>вної а</w:t>
      </w:r>
      <w:r w:rsidR="00727E43" w:rsidRPr="005627BE">
        <w:rPr>
          <w:sz w:val="28"/>
          <w:szCs w:val="28"/>
          <w:lang w:val="uk-UA"/>
        </w:rPr>
        <w:t xml:space="preserve">дміністрації, її апарату, інші органи, які відповідно до пункту ____ Регламенту </w:t>
      </w:r>
      <w:r w:rsidR="00950361" w:rsidRPr="005627BE">
        <w:rPr>
          <w:sz w:val="28"/>
          <w:szCs w:val="28"/>
          <w:lang w:val="uk-UA"/>
        </w:rPr>
        <w:t xml:space="preserve">Рівненської обласної </w:t>
      </w:r>
      <w:r w:rsidR="00727E43" w:rsidRPr="005627BE">
        <w:rPr>
          <w:sz w:val="28"/>
          <w:szCs w:val="28"/>
          <w:lang w:val="uk-UA"/>
        </w:rPr>
        <w:t>держ</w:t>
      </w:r>
      <w:r w:rsidR="00950361" w:rsidRPr="005627BE">
        <w:rPr>
          <w:sz w:val="28"/>
          <w:szCs w:val="28"/>
          <w:lang w:val="uk-UA"/>
        </w:rPr>
        <w:t xml:space="preserve">авної </w:t>
      </w:r>
      <w:r w:rsidR="00727E43" w:rsidRPr="005627BE">
        <w:rPr>
          <w:sz w:val="28"/>
          <w:szCs w:val="28"/>
          <w:lang w:val="uk-UA"/>
        </w:rPr>
        <w:t xml:space="preserve">адміністрації, затвердженого розпорядженням голови </w:t>
      </w:r>
      <w:r w:rsidR="00950361" w:rsidRPr="005627BE">
        <w:rPr>
          <w:sz w:val="28"/>
          <w:szCs w:val="28"/>
          <w:lang w:val="uk-UA"/>
        </w:rPr>
        <w:t>обласної</w:t>
      </w:r>
      <w:r w:rsidR="00727E43" w:rsidRPr="005627BE">
        <w:rPr>
          <w:sz w:val="28"/>
          <w:szCs w:val="28"/>
          <w:lang w:val="uk-UA"/>
        </w:rPr>
        <w:t xml:space="preserve"> держа</w:t>
      </w:r>
      <w:r w:rsidR="00BB5408" w:rsidRPr="005627BE">
        <w:rPr>
          <w:sz w:val="28"/>
          <w:szCs w:val="28"/>
          <w:lang w:val="uk-UA"/>
        </w:rPr>
        <w:t>вної а</w:t>
      </w:r>
      <w:r w:rsidR="00727E43" w:rsidRPr="005627BE">
        <w:rPr>
          <w:sz w:val="28"/>
          <w:szCs w:val="28"/>
          <w:lang w:val="uk-UA"/>
        </w:rPr>
        <w:t xml:space="preserve">дміністрації від ____________ </w:t>
      </w:r>
      <w:r w:rsidR="00E25882" w:rsidRPr="005627BE">
        <w:rPr>
          <w:sz w:val="28"/>
          <w:szCs w:val="28"/>
          <w:lang w:val="uk-UA"/>
        </w:rPr>
        <w:t>№</w:t>
      </w:r>
      <w:r w:rsidR="00727E43" w:rsidRPr="005627BE">
        <w:rPr>
          <w:sz w:val="28"/>
          <w:szCs w:val="28"/>
          <w:lang w:val="uk-UA"/>
        </w:rPr>
        <w:t xml:space="preserve"> ____, вважаються такими, що погод</w:t>
      </w:r>
      <w:r w:rsidR="003629EF">
        <w:rPr>
          <w:sz w:val="28"/>
          <w:szCs w:val="28"/>
          <w:lang w:val="uk-UA"/>
        </w:rPr>
        <w:t>или проє</w:t>
      </w:r>
      <w:r w:rsidR="00727E43" w:rsidRPr="005627BE">
        <w:rPr>
          <w:sz w:val="28"/>
          <w:szCs w:val="28"/>
          <w:lang w:val="uk-UA"/>
        </w:rPr>
        <w:t xml:space="preserve">кт без зауважень: </w:t>
      </w:r>
    </w:p>
    <w:p w14:paraId="765133E9" w14:textId="77777777" w:rsidR="00727E43" w:rsidRPr="005627BE" w:rsidRDefault="00727E43" w:rsidP="00586908">
      <w:pPr>
        <w:jc w:val="both"/>
        <w:rPr>
          <w:sz w:val="28"/>
          <w:szCs w:val="28"/>
          <w:lang w:val="uk-UA"/>
        </w:rPr>
      </w:pPr>
      <w:r w:rsidRPr="005627BE">
        <w:rPr>
          <w:sz w:val="28"/>
          <w:szCs w:val="28"/>
          <w:lang w:val="uk-UA"/>
        </w:rPr>
        <w:t>______________________________________________</w:t>
      </w:r>
      <w:r w:rsidR="004D36D8" w:rsidRPr="005627BE">
        <w:rPr>
          <w:sz w:val="28"/>
          <w:szCs w:val="28"/>
          <w:lang w:val="uk-UA"/>
        </w:rPr>
        <w:t>____________________</w:t>
      </w:r>
      <w:r w:rsidR="00D23E4A">
        <w:rPr>
          <w:sz w:val="28"/>
          <w:szCs w:val="28"/>
          <w:lang w:val="uk-UA"/>
        </w:rPr>
        <w:t>__</w:t>
      </w:r>
    </w:p>
    <w:tbl>
      <w:tblPr>
        <w:tblW w:w="8802" w:type="dxa"/>
        <w:tblLayout w:type="fixed"/>
        <w:tblLook w:val="0000" w:firstRow="0" w:lastRow="0" w:firstColumn="0" w:lastColumn="0" w:noHBand="0" w:noVBand="0"/>
      </w:tblPr>
      <w:tblGrid>
        <w:gridCol w:w="4230"/>
        <w:gridCol w:w="2072"/>
        <w:gridCol w:w="2500"/>
      </w:tblGrid>
      <w:tr w:rsidR="00727E43" w:rsidRPr="005627BE" w14:paraId="011D5135" w14:textId="77777777">
        <w:tblPrEx>
          <w:tblCellMar>
            <w:top w:w="0" w:type="dxa"/>
            <w:bottom w:w="0" w:type="dxa"/>
          </w:tblCellMar>
        </w:tblPrEx>
        <w:tc>
          <w:tcPr>
            <w:tcW w:w="4230" w:type="dxa"/>
          </w:tcPr>
          <w:p w14:paraId="2441590C" w14:textId="77777777" w:rsidR="00556902" w:rsidRPr="0056745F" w:rsidRDefault="00556902" w:rsidP="00727E43">
            <w:pPr>
              <w:rPr>
                <w:sz w:val="24"/>
                <w:szCs w:val="24"/>
                <w:lang w:val="uk-UA"/>
              </w:rPr>
            </w:pPr>
          </w:p>
          <w:p w14:paraId="7A01EE4F" w14:textId="77777777" w:rsidR="00727E43" w:rsidRPr="0056745F" w:rsidRDefault="00F20E27" w:rsidP="00727E43">
            <w:pPr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________________________</w:t>
            </w:r>
            <w:r w:rsidR="00D23E4A">
              <w:rPr>
                <w:sz w:val="24"/>
                <w:szCs w:val="24"/>
                <w:lang w:val="uk-UA"/>
              </w:rPr>
              <w:t>_______</w:t>
            </w:r>
            <w:r w:rsidR="00722A78">
              <w:rPr>
                <w:sz w:val="24"/>
                <w:szCs w:val="24"/>
                <w:lang w:val="uk-UA"/>
              </w:rPr>
              <w:t>_</w:t>
            </w:r>
          </w:p>
          <w:p w14:paraId="37203B72" w14:textId="77777777" w:rsidR="00722A78" w:rsidRDefault="00727E43" w:rsidP="00722A78">
            <w:pPr>
              <w:jc w:val="center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(найменування посади керівника</w:t>
            </w:r>
          </w:p>
          <w:p w14:paraId="6A9549DF" w14:textId="77777777" w:rsidR="00722A78" w:rsidRDefault="00727E43" w:rsidP="00722A78">
            <w:pPr>
              <w:jc w:val="center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структурного підрозділу, іншого</w:t>
            </w:r>
          </w:p>
          <w:p w14:paraId="7C3FD875" w14:textId="77777777" w:rsidR="005627BE" w:rsidRPr="0056745F" w:rsidRDefault="00727E43" w:rsidP="00722A78">
            <w:pPr>
              <w:jc w:val="center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 xml:space="preserve">органу, що є головним </w:t>
            </w:r>
            <w:r w:rsidR="004D36D8" w:rsidRPr="0056745F">
              <w:rPr>
                <w:sz w:val="24"/>
                <w:szCs w:val="24"/>
                <w:lang w:val="uk-UA"/>
              </w:rPr>
              <w:t>р</w:t>
            </w:r>
            <w:r w:rsidRPr="0056745F">
              <w:rPr>
                <w:sz w:val="24"/>
                <w:szCs w:val="24"/>
                <w:lang w:val="uk-UA"/>
              </w:rPr>
              <w:t>озробником)</w:t>
            </w:r>
          </w:p>
          <w:p w14:paraId="386008A6" w14:textId="77777777" w:rsidR="00727E43" w:rsidRPr="0056745F" w:rsidRDefault="00727E43" w:rsidP="00727E43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072" w:type="dxa"/>
          </w:tcPr>
          <w:p w14:paraId="5738A3CB" w14:textId="77777777" w:rsidR="00995E22" w:rsidRPr="0056745F" w:rsidRDefault="00995E22" w:rsidP="00995E22">
            <w:pPr>
              <w:rPr>
                <w:sz w:val="24"/>
                <w:szCs w:val="24"/>
                <w:lang w:val="uk-UA"/>
              </w:rPr>
            </w:pPr>
          </w:p>
          <w:p w14:paraId="32F07445" w14:textId="77777777" w:rsidR="00727E43" w:rsidRPr="0056745F" w:rsidRDefault="00727E43" w:rsidP="00995E22">
            <w:pPr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_______</w:t>
            </w:r>
            <w:r w:rsidR="00995E22" w:rsidRPr="0056745F">
              <w:rPr>
                <w:sz w:val="24"/>
                <w:szCs w:val="24"/>
                <w:lang w:val="uk-UA"/>
              </w:rPr>
              <w:t>____</w:t>
            </w:r>
            <w:r w:rsidR="00D23E4A">
              <w:rPr>
                <w:sz w:val="24"/>
                <w:szCs w:val="24"/>
                <w:lang w:val="uk-UA"/>
              </w:rPr>
              <w:t>__</w:t>
            </w:r>
          </w:p>
          <w:p w14:paraId="4DA94685" w14:textId="77777777" w:rsidR="00727E43" w:rsidRPr="0056745F" w:rsidRDefault="00727E43" w:rsidP="00EE6B67">
            <w:pPr>
              <w:jc w:val="center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2500" w:type="dxa"/>
          </w:tcPr>
          <w:p w14:paraId="720332C8" w14:textId="77777777" w:rsidR="00995E22" w:rsidRPr="0056745F" w:rsidRDefault="00995E22" w:rsidP="00995E22">
            <w:pPr>
              <w:rPr>
                <w:sz w:val="24"/>
                <w:szCs w:val="24"/>
                <w:lang w:val="uk-UA"/>
              </w:rPr>
            </w:pPr>
          </w:p>
          <w:p w14:paraId="7FC01405" w14:textId="77777777" w:rsidR="00995E22" w:rsidRPr="004417FB" w:rsidRDefault="00F20E27" w:rsidP="00995E22">
            <w:pPr>
              <w:rPr>
                <w:sz w:val="24"/>
                <w:szCs w:val="24"/>
                <w:lang w:val="en-US"/>
              </w:rPr>
            </w:pPr>
            <w:r w:rsidRPr="0056745F">
              <w:rPr>
                <w:sz w:val="24"/>
                <w:szCs w:val="24"/>
                <w:lang w:val="uk-UA"/>
              </w:rPr>
              <w:t>_______________</w:t>
            </w:r>
            <w:r w:rsidR="00995E22" w:rsidRPr="0056745F">
              <w:rPr>
                <w:sz w:val="24"/>
                <w:szCs w:val="24"/>
                <w:lang w:val="uk-UA"/>
              </w:rPr>
              <w:t>_</w:t>
            </w:r>
            <w:r w:rsidR="004417FB">
              <w:rPr>
                <w:sz w:val="24"/>
                <w:szCs w:val="24"/>
                <w:lang w:val="en-US"/>
              </w:rPr>
              <w:t>___</w:t>
            </w:r>
          </w:p>
          <w:p w14:paraId="06CCFD47" w14:textId="77777777" w:rsidR="00727E43" w:rsidRPr="0056745F" w:rsidRDefault="00F20E27" w:rsidP="00722A78">
            <w:pPr>
              <w:jc w:val="center"/>
              <w:rPr>
                <w:sz w:val="24"/>
                <w:szCs w:val="24"/>
                <w:lang w:val="uk-UA"/>
              </w:rPr>
            </w:pPr>
            <w:r w:rsidRPr="0056745F">
              <w:rPr>
                <w:sz w:val="24"/>
                <w:szCs w:val="24"/>
                <w:lang w:val="uk-UA"/>
              </w:rPr>
              <w:t>(</w:t>
            </w:r>
            <w:r w:rsidR="00F92B1E" w:rsidRPr="00F92B1E">
              <w:rPr>
                <w:sz w:val="24"/>
                <w:szCs w:val="24"/>
                <w:lang w:val="uk-UA"/>
              </w:rPr>
              <w:t>власне ім’я</w:t>
            </w:r>
            <w:r w:rsidR="00722A78">
              <w:rPr>
                <w:sz w:val="24"/>
                <w:szCs w:val="24"/>
                <w:lang w:val="uk-UA"/>
              </w:rPr>
              <w:t xml:space="preserve"> </w:t>
            </w:r>
            <w:r w:rsidR="00F92B1E" w:rsidRPr="0056745F">
              <w:rPr>
                <w:sz w:val="24"/>
                <w:szCs w:val="24"/>
                <w:lang w:val="uk-UA"/>
              </w:rPr>
              <w:t xml:space="preserve">та </w:t>
            </w:r>
            <w:r w:rsidR="00F92B1E">
              <w:rPr>
                <w:sz w:val="24"/>
                <w:szCs w:val="24"/>
                <w:lang w:val="uk-UA"/>
              </w:rPr>
              <w:t>прізвище</w:t>
            </w:r>
            <w:r w:rsidR="00727E43" w:rsidRPr="0056745F">
              <w:rPr>
                <w:sz w:val="24"/>
                <w:szCs w:val="24"/>
                <w:lang w:val="uk-UA"/>
              </w:rPr>
              <w:t>)</w:t>
            </w:r>
          </w:p>
        </w:tc>
      </w:tr>
    </w:tbl>
    <w:p w14:paraId="5CC10B82" w14:textId="77777777" w:rsidR="00727E43" w:rsidRPr="005627BE" w:rsidRDefault="00F20E27" w:rsidP="00586908">
      <w:pPr>
        <w:jc w:val="both"/>
        <w:rPr>
          <w:sz w:val="28"/>
          <w:szCs w:val="28"/>
          <w:lang w:val="uk-UA"/>
        </w:rPr>
      </w:pPr>
      <w:r w:rsidRPr="005627BE">
        <w:rPr>
          <w:sz w:val="28"/>
          <w:szCs w:val="28"/>
          <w:lang w:val="uk-UA"/>
        </w:rPr>
        <w:t>___ _____________20</w:t>
      </w:r>
      <w:r w:rsidR="00722A78">
        <w:rPr>
          <w:sz w:val="28"/>
          <w:szCs w:val="28"/>
          <w:lang w:val="uk-UA"/>
        </w:rPr>
        <w:t xml:space="preserve">__ </w:t>
      </w:r>
      <w:r w:rsidR="00556902" w:rsidRPr="005627BE">
        <w:rPr>
          <w:sz w:val="28"/>
          <w:szCs w:val="28"/>
          <w:lang w:val="uk-UA"/>
        </w:rPr>
        <w:t>р</w:t>
      </w:r>
      <w:r w:rsidR="00BB5408" w:rsidRPr="005627BE">
        <w:rPr>
          <w:sz w:val="28"/>
          <w:szCs w:val="28"/>
          <w:lang w:val="uk-UA"/>
        </w:rPr>
        <w:t>оку</w:t>
      </w:r>
    </w:p>
    <w:p w14:paraId="74E36F56" w14:textId="77777777" w:rsidR="00D34865" w:rsidRPr="000A3CA8" w:rsidRDefault="007E646F" w:rsidP="00D86EC6">
      <w:pPr>
        <w:ind w:left="4254"/>
        <w:jc w:val="center"/>
        <w:rPr>
          <w:sz w:val="24"/>
          <w:szCs w:val="24"/>
          <w:lang w:val="uk-UA"/>
        </w:rPr>
      </w:pPr>
      <w:r w:rsidRPr="00902899">
        <w:rPr>
          <w:sz w:val="28"/>
          <w:szCs w:val="28"/>
          <w:lang w:val="uk-UA"/>
        </w:rPr>
        <w:br w:type="page"/>
      </w:r>
      <w:r w:rsidR="00D86EC6">
        <w:rPr>
          <w:sz w:val="28"/>
          <w:szCs w:val="28"/>
          <w:lang w:val="uk-UA"/>
        </w:rPr>
        <w:lastRenderedPageBreak/>
        <w:t xml:space="preserve"> </w:t>
      </w:r>
      <w:r w:rsidR="00A35664" w:rsidRPr="000A3CA8">
        <w:rPr>
          <w:sz w:val="24"/>
          <w:szCs w:val="24"/>
          <w:lang w:val="uk-UA"/>
        </w:rPr>
        <w:t>Додаток 2</w:t>
      </w:r>
      <w:r w:rsidR="00D34865" w:rsidRPr="000A3CA8">
        <w:rPr>
          <w:sz w:val="24"/>
          <w:szCs w:val="24"/>
          <w:lang w:val="uk-UA"/>
        </w:rPr>
        <w:t xml:space="preserve"> </w:t>
      </w:r>
    </w:p>
    <w:p w14:paraId="54333E3C" w14:textId="77777777" w:rsidR="00A35664" w:rsidRPr="000A3CA8" w:rsidRDefault="00A35664" w:rsidP="00D34865">
      <w:pPr>
        <w:ind w:left="6480"/>
        <w:rPr>
          <w:sz w:val="24"/>
          <w:szCs w:val="24"/>
          <w:lang w:val="uk-UA"/>
        </w:rPr>
      </w:pPr>
      <w:r w:rsidRPr="000A3CA8">
        <w:rPr>
          <w:sz w:val="24"/>
          <w:szCs w:val="24"/>
          <w:lang w:val="uk-UA"/>
        </w:rPr>
        <w:t xml:space="preserve">до </w:t>
      </w:r>
      <w:r w:rsidR="00BB5408">
        <w:rPr>
          <w:sz w:val="24"/>
          <w:szCs w:val="24"/>
          <w:lang w:val="uk-UA"/>
        </w:rPr>
        <w:t>Р</w:t>
      </w:r>
      <w:r w:rsidRPr="000A3CA8">
        <w:rPr>
          <w:sz w:val="24"/>
          <w:szCs w:val="24"/>
          <w:lang w:val="uk-UA"/>
        </w:rPr>
        <w:t xml:space="preserve">егламенту </w:t>
      </w:r>
      <w:r w:rsidR="00D34865" w:rsidRPr="000A3CA8">
        <w:rPr>
          <w:sz w:val="24"/>
          <w:szCs w:val="24"/>
          <w:lang w:val="uk-UA"/>
        </w:rPr>
        <w:t xml:space="preserve">Рівненської </w:t>
      </w:r>
      <w:r w:rsidRPr="000A3CA8">
        <w:rPr>
          <w:sz w:val="24"/>
          <w:szCs w:val="24"/>
          <w:lang w:val="uk-UA"/>
        </w:rPr>
        <w:t>обласної</w:t>
      </w:r>
      <w:r w:rsidR="00D34865" w:rsidRPr="000A3CA8">
        <w:rPr>
          <w:sz w:val="24"/>
          <w:szCs w:val="24"/>
          <w:lang w:val="uk-UA"/>
        </w:rPr>
        <w:t xml:space="preserve"> </w:t>
      </w:r>
      <w:r w:rsidRPr="000A3CA8">
        <w:rPr>
          <w:sz w:val="24"/>
          <w:szCs w:val="24"/>
          <w:lang w:val="uk-UA"/>
        </w:rPr>
        <w:t>державної адміністрації</w:t>
      </w:r>
    </w:p>
    <w:p w14:paraId="4CE777B6" w14:textId="77777777" w:rsidR="00A35664" w:rsidRPr="00902899" w:rsidRDefault="00A35664" w:rsidP="00A35664">
      <w:pPr>
        <w:rPr>
          <w:sz w:val="28"/>
          <w:szCs w:val="28"/>
          <w:lang w:val="uk-UA"/>
        </w:rPr>
      </w:pPr>
    </w:p>
    <w:p w14:paraId="66E85AE1" w14:textId="77777777" w:rsidR="00A35664" w:rsidRPr="00902899" w:rsidRDefault="00A35664" w:rsidP="00A35664">
      <w:pPr>
        <w:jc w:val="center"/>
        <w:rPr>
          <w:sz w:val="28"/>
          <w:szCs w:val="28"/>
          <w:lang w:val="uk-UA"/>
        </w:rPr>
      </w:pPr>
    </w:p>
    <w:p w14:paraId="7AF35ACD" w14:textId="77777777" w:rsidR="00A35664" w:rsidRPr="00902899" w:rsidRDefault="00A35664" w:rsidP="00A35664">
      <w:pPr>
        <w:jc w:val="center"/>
        <w:rPr>
          <w:b/>
          <w:sz w:val="28"/>
          <w:szCs w:val="28"/>
          <w:lang w:val="uk-UA"/>
        </w:rPr>
      </w:pPr>
      <w:r w:rsidRPr="00902899">
        <w:rPr>
          <w:b/>
          <w:sz w:val="28"/>
          <w:szCs w:val="28"/>
          <w:lang w:val="uk-UA"/>
        </w:rPr>
        <w:t>ПРОТОКОЛ</w:t>
      </w:r>
    </w:p>
    <w:p w14:paraId="64EF6E58" w14:textId="77777777" w:rsidR="00A35664" w:rsidRPr="00902899" w:rsidRDefault="00A35664" w:rsidP="00A35664">
      <w:pPr>
        <w:jc w:val="center"/>
        <w:rPr>
          <w:b/>
          <w:sz w:val="28"/>
          <w:szCs w:val="28"/>
          <w:lang w:val="uk-UA"/>
        </w:rPr>
      </w:pPr>
      <w:r w:rsidRPr="00902899">
        <w:rPr>
          <w:b/>
          <w:sz w:val="28"/>
          <w:szCs w:val="28"/>
          <w:lang w:val="uk-UA"/>
        </w:rPr>
        <w:t xml:space="preserve">узгодження позицій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60"/>
      </w:tblGrid>
      <w:tr w:rsidR="00A35664" w:rsidRPr="00902899" w14:paraId="049F3A19" w14:textId="77777777">
        <w:tblPrEx>
          <w:tblCellMar>
            <w:top w:w="0" w:type="dxa"/>
            <w:bottom w:w="0" w:type="dxa"/>
          </w:tblCellMar>
        </w:tblPrEx>
        <w:tc>
          <w:tcPr>
            <w:tcW w:w="8660" w:type="dxa"/>
          </w:tcPr>
          <w:p w14:paraId="50691A2F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6B1E4C59" w14:textId="77777777" w:rsidR="00A35664" w:rsidRPr="00902899" w:rsidRDefault="003629EF" w:rsidP="00A3566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щодо проє</w:t>
            </w:r>
            <w:r w:rsidR="00A35664" w:rsidRPr="00902899">
              <w:rPr>
                <w:sz w:val="28"/>
                <w:szCs w:val="28"/>
                <w:lang w:val="uk-UA"/>
              </w:rPr>
              <w:t>кту розпорядження ______________________________</w:t>
            </w:r>
            <w:r w:rsidR="00EA345C">
              <w:rPr>
                <w:sz w:val="28"/>
                <w:szCs w:val="28"/>
                <w:lang w:val="uk-UA"/>
              </w:rPr>
              <w:t>___</w:t>
            </w:r>
          </w:p>
          <w:p w14:paraId="0463D2EB" w14:textId="77777777" w:rsidR="00A35664" w:rsidRPr="00902899" w:rsidRDefault="00A35664" w:rsidP="00A35664">
            <w:pPr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                                                                  (назва) </w:t>
            </w:r>
          </w:p>
        </w:tc>
      </w:tr>
    </w:tbl>
    <w:p w14:paraId="6B847173" w14:textId="77777777" w:rsidR="00A35664" w:rsidRPr="00902899" w:rsidRDefault="00A35664" w:rsidP="00586908">
      <w:pPr>
        <w:jc w:val="both"/>
        <w:rPr>
          <w:sz w:val="28"/>
          <w:szCs w:val="28"/>
          <w:lang w:val="uk-UA"/>
        </w:rPr>
      </w:pPr>
    </w:p>
    <w:p w14:paraId="53013499" w14:textId="77777777" w:rsidR="00A35664" w:rsidRPr="00902899" w:rsidRDefault="00A35664" w:rsidP="00586908">
      <w:pPr>
        <w:jc w:val="both"/>
        <w:rPr>
          <w:sz w:val="28"/>
          <w:szCs w:val="28"/>
          <w:lang w:val="uk-UA"/>
        </w:rPr>
      </w:pPr>
    </w:p>
    <w:p w14:paraId="704BBA1B" w14:textId="77777777" w:rsidR="00A35664" w:rsidRPr="00902899" w:rsidRDefault="00A35664" w:rsidP="00586908">
      <w:pPr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1. Ураховані зауваження (пропозиції)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80"/>
        <w:gridCol w:w="2880"/>
        <w:gridCol w:w="2880"/>
      </w:tblGrid>
      <w:tr w:rsidR="00A35664" w:rsidRPr="00902899" w14:paraId="74D87C01" w14:textId="77777777">
        <w:tblPrEx>
          <w:tblCellMar>
            <w:top w:w="0" w:type="dxa"/>
            <w:bottom w:w="0" w:type="dxa"/>
          </w:tblCellMar>
        </w:tblPrEx>
        <w:tc>
          <w:tcPr>
            <w:tcW w:w="2880" w:type="dxa"/>
          </w:tcPr>
          <w:p w14:paraId="242F868F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4E49F364" w14:textId="77777777" w:rsidR="00A35664" w:rsidRPr="00902899" w:rsidRDefault="003629EF" w:rsidP="00A3566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Редакція частини проє</w:t>
            </w:r>
            <w:r w:rsidR="00A35664" w:rsidRPr="00902899">
              <w:rPr>
                <w:sz w:val="28"/>
                <w:szCs w:val="28"/>
                <w:lang w:val="uk-UA"/>
              </w:rPr>
              <w:t>кту розпорядження, до якої висловлено зауваження (пропозиції) </w:t>
            </w:r>
          </w:p>
        </w:tc>
        <w:tc>
          <w:tcPr>
            <w:tcW w:w="2880" w:type="dxa"/>
          </w:tcPr>
          <w:p w14:paraId="060B1C32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73456DF9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>Найменування структурного підрозділу, іншого органу, що подав зауваження (пропозиції)</w:t>
            </w:r>
            <w:r w:rsidR="00BB5408">
              <w:rPr>
                <w:sz w:val="28"/>
                <w:szCs w:val="28"/>
                <w:lang w:val="uk-UA"/>
              </w:rPr>
              <w:t>,</w:t>
            </w:r>
            <w:r w:rsidRPr="00902899">
              <w:rPr>
                <w:sz w:val="28"/>
                <w:szCs w:val="28"/>
                <w:lang w:val="uk-UA"/>
              </w:rPr>
              <w:t xml:space="preserve"> та їх зміст </w:t>
            </w:r>
          </w:p>
        </w:tc>
        <w:tc>
          <w:tcPr>
            <w:tcW w:w="2880" w:type="dxa"/>
          </w:tcPr>
          <w:p w14:paraId="4998D20F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06BF52CF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>Спосіб врахування </w:t>
            </w:r>
          </w:p>
        </w:tc>
      </w:tr>
    </w:tbl>
    <w:p w14:paraId="301A2408" w14:textId="77777777" w:rsidR="00A35664" w:rsidRPr="00902899" w:rsidRDefault="00A35664" w:rsidP="00586908">
      <w:pPr>
        <w:jc w:val="both"/>
        <w:rPr>
          <w:sz w:val="28"/>
          <w:szCs w:val="28"/>
          <w:lang w:val="uk-UA"/>
        </w:rPr>
      </w:pPr>
    </w:p>
    <w:p w14:paraId="75E50F82" w14:textId="77777777" w:rsidR="00A35664" w:rsidRPr="00902899" w:rsidRDefault="00A35664" w:rsidP="00586908">
      <w:pPr>
        <w:jc w:val="both"/>
        <w:rPr>
          <w:sz w:val="28"/>
          <w:szCs w:val="28"/>
          <w:lang w:val="uk-UA"/>
        </w:rPr>
      </w:pPr>
    </w:p>
    <w:p w14:paraId="6F90EECD" w14:textId="77777777" w:rsidR="00A35664" w:rsidRPr="00902899" w:rsidRDefault="00A35664" w:rsidP="00586908">
      <w:pPr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2. Неврегульовані розбіжності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80"/>
        <w:gridCol w:w="2880"/>
        <w:gridCol w:w="2880"/>
      </w:tblGrid>
      <w:tr w:rsidR="00A35664" w:rsidRPr="00902899" w14:paraId="3D62BBD8" w14:textId="77777777">
        <w:tblPrEx>
          <w:tblCellMar>
            <w:top w:w="0" w:type="dxa"/>
            <w:bottom w:w="0" w:type="dxa"/>
          </w:tblCellMar>
        </w:tblPrEx>
        <w:tc>
          <w:tcPr>
            <w:tcW w:w="2880" w:type="dxa"/>
          </w:tcPr>
          <w:p w14:paraId="262622FD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201908C6" w14:textId="77777777" w:rsidR="00A35664" w:rsidRPr="00902899" w:rsidRDefault="003629EF" w:rsidP="00A3566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Редакція спірної частини проє</w:t>
            </w:r>
            <w:r w:rsidR="00A35664" w:rsidRPr="00902899">
              <w:rPr>
                <w:sz w:val="28"/>
                <w:szCs w:val="28"/>
                <w:lang w:val="uk-UA"/>
              </w:rPr>
              <w:t>кту розпорядження </w:t>
            </w:r>
          </w:p>
        </w:tc>
        <w:tc>
          <w:tcPr>
            <w:tcW w:w="2880" w:type="dxa"/>
          </w:tcPr>
          <w:p w14:paraId="7B7244A1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69BFD73C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>Найменування структурного підрозділу, іншого органу, що висловив зауваження (пропозиції)</w:t>
            </w:r>
            <w:r w:rsidR="00BB5408">
              <w:rPr>
                <w:sz w:val="28"/>
                <w:szCs w:val="28"/>
                <w:lang w:val="uk-UA"/>
              </w:rPr>
              <w:t>,</w:t>
            </w:r>
            <w:r w:rsidRPr="00902899">
              <w:rPr>
                <w:sz w:val="28"/>
                <w:szCs w:val="28"/>
                <w:lang w:val="uk-UA"/>
              </w:rPr>
              <w:t xml:space="preserve"> та їх зміст </w:t>
            </w:r>
          </w:p>
        </w:tc>
        <w:tc>
          <w:tcPr>
            <w:tcW w:w="2880" w:type="dxa"/>
          </w:tcPr>
          <w:p w14:paraId="7FB117A6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47E52900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>Обґрунтування причин відхилення зауважень (пропозицій) головним розробником </w:t>
            </w:r>
          </w:p>
        </w:tc>
      </w:tr>
    </w:tbl>
    <w:p w14:paraId="0FCD14F4" w14:textId="77777777" w:rsidR="00A35664" w:rsidRPr="00902899" w:rsidRDefault="00A35664" w:rsidP="00586908">
      <w:pPr>
        <w:jc w:val="both"/>
        <w:rPr>
          <w:sz w:val="28"/>
          <w:szCs w:val="28"/>
          <w:lang w:val="uk-UA"/>
        </w:rPr>
      </w:pPr>
    </w:p>
    <w:tbl>
      <w:tblPr>
        <w:tblW w:w="8936" w:type="dxa"/>
        <w:tblLayout w:type="fixed"/>
        <w:tblLook w:val="0000" w:firstRow="0" w:lastRow="0" w:firstColumn="0" w:lastColumn="0" w:noHBand="0" w:noVBand="0"/>
      </w:tblPr>
      <w:tblGrid>
        <w:gridCol w:w="3936"/>
        <w:gridCol w:w="2500"/>
        <w:gridCol w:w="2500"/>
      </w:tblGrid>
      <w:tr w:rsidR="00A35664" w:rsidRPr="00902899" w14:paraId="3AB9E195" w14:textId="77777777" w:rsidTr="00EA345C">
        <w:tblPrEx>
          <w:tblCellMar>
            <w:top w:w="0" w:type="dxa"/>
            <w:bottom w:w="0" w:type="dxa"/>
          </w:tblCellMar>
        </w:tblPrEx>
        <w:tc>
          <w:tcPr>
            <w:tcW w:w="3936" w:type="dxa"/>
          </w:tcPr>
          <w:p w14:paraId="49A9930E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097B65B1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>__</w:t>
            </w:r>
            <w:r w:rsidR="005E5965" w:rsidRPr="00902899">
              <w:rPr>
                <w:sz w:val="28"/>
                <w:szCs w:val="28"/>
                <w:lang w:val="uk-UA"/>
              </w:rPr>
              <w:t>______________________</w:t>
            </w:r>
            <w:r w:rsidR="00EA345C">
              <w:rPr>
                <w:sz w:val="28"/>
                <w:szCs w:val="28"/>
                <w:lang w:val="uk-UA"/>
              </w:rPr>
              <w:t>__</w:t>
            </w:r>
          </w:p>
          <w:p w14:paraId="5DF8F677" w14:textId="77777777" w:rsidR="00A35664" w:rsidRPr="00902899" w:rsidRDefault="00A35664" w:rsidP="00EE6B67">
            <w:pPr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(найменування посади керівника</w:t>
            </w:r>
          </w:p>
          <w:p w14:paraId="331411CB" w14:textId="77777777" w:rsidR="00A35664" w:rsidRPr="00902899" w:rsidRDefault="00A35664" w:rsidP="00EE6B67">
            <w:pPr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структурного підрозділу, іншого</w:t>
            </w:r>
          </w:p>
          <w:p w14:paraId="23FB5511" w14:textId="77777777" w:rsidR="00A35664" w:rsidRPr="00EA345C" w:rsidRDefault="00A35664" w:rsidP="00EE6B67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органу, що є</w:t>
            </w:r>
            <w:r w:rsidR="00EA345C">
              <w:rPr>
                <w:sz w:val="24"/>
                <w:szCs w:val="24"/>
                <w:lang w:val="uk-UA"/>
              </w:rPr>
              <w:t xml:space="preserve"> головним розробником)</w:t>
            </w:r>
          </w:p>
        </w:tc>
        <w:tc>
          <w:tcPr>
            <w:tcW w:w="2500" w:type="dxa"/>
          </w:tcPr>
          <w:p w14:paraId="7BFB291D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6D6549B9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>________________</w:t>
            </w:r>
          </w:p>
          <w:p w14:paraId="61CA38B7" w14:textId="77777777" w:rsidR="00A35664" w:rsidRPr="00902899" w:rsidRDefault="00A35664" w:rsidP="00EE6B67">
            <w:pPr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2500" w:type="dxa"/>
          </w:tcPr>
          <w:p w14:paraId="25EE9DB9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4E25827F" w14:textId="77777777" w:rsidR="00A35664" w:rsidRPr="00902899" w:rsidRDefault="005E5965" w:rsidP="00A35664">
            <w:pPr>
              <w:jc w:val="center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>________________</w:t>
            </w:r>
          </w:p>
          <w:p w14:paraId="100C1622" w14:textId="77777777" w:rsidR="00A35664" w:rsidRPr="00902899" w:rsidRDefault="00A35664" w:rsidP="00722A78">
            <w:pPr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(</w:t>
            </w:r>
            <w:r w:rsidR="00817EB6" w:rsidRPr="004417FB">
              <w:rPr>
                <w:sz w:val="24"/>
                <w:szCs w:val="24"/>
                <w:lang w:val="uk-UA"/>
              </w:rPr>
              <w:t>власне ім’я</w:t>
            </w:r>
            <w:r w:rsidR="00722A78">
              <w:rPr>
                <w:sz w:val="24"/>
                <w:szCs w:val="24"/>
                <w:lang w:val="uk-UA"/>
              </w:rPr>
              <w:t xml:space="preserve"> </w:t>
            </w:r>
            <w:r w:rsidR="00817EB6">
              <w:rPr>
                <w:sz w:val="24"/>
                <w:szCs w:val="24"/>
                <w:lang w:val="uk-UA"/>
              </w:rPr>
              <w:t>та прізвище</w:t>
            </w:r>
            <w:r w:rsidRPr="00902899">
              <w:rPr>
                <w:sz w:val="24"/>
                <w:szCs w:val="24"/>
                <w:lang w:val="uk-UA"/>
              </w:rPr>
              <w:t>)</w:t>
            </w:r>
          </w:p>
        </w:tc>
      </w:tr>
    </w:tbl>
    <w:p w14:paraId="080FD2B2" w14:textId="77777777" w:rsidR="00A35664" w:rsidRPr="00902899" w:rsidRDefault="00A35664" w:rsidP="00586908">
      <w:pPr>
        <w:jc w:val="both"/>
        <w:rPr>
          <w:sz w:val="28"/>
          <w:szCs w:val="28"/>
          <w:lang w:val="uk-UA"/>
        </w:rPr>
      </w:pPr>
    </w:p>
    <w:p w14:paraId="6212A7AA" w14:textId="77777777" w:rsidR="00A35664" w:rsidRPr="00902899" w:rsidRDefault="00A35664" w:rsidP="00586908">
      <w:pPr>
        <w:jc w:val="both"/>
        <w:rPr>
          <w:sz w:val="28"/>
          <w:szCs w:val="28"/>
          <w:lang w:val="uk-UA"/>
        </w:rPr>
      </w:pPr>
    </w:p>
    <w:p w14:paraId="00B71D06" w14:textId="77777777" w:rsidR="00727E43" w:rsidRPr="00740442" w:rsidRDefault="00722A78" w:rsidP="0058690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___ ____________ 20__ </w:t>
      </w:r>
      <w:r w:rsidR="00A35664" w:rsidRPr="00902899">
        <w:rPr>
          <w:sz w:val="28"/>
          <w:szCs w:val="28"/>
          <w:lang w:val="uk-UA"/>
        </w:rPr>
        <w:t>р</w:t>
      </w:r>
      <w:r w:rsidR="00BB5408">
        <w:rPr>
          <w:sz w:val="28"/>
          <w:szCs w:val="28"/>
          <w:lang w:val="uk-UA"/>
        </w:rPr>
        <w:t>оку</w:t>
      </w:r>
    </w:p>
    <w:p w14:paraId="0BE110C0" w14:textId="77777777" w:rsidR="00A35664" w:rsidRPr="00902899" w:rsidRDefault="00A35664" w:rsidP="00586908">
      <w:pPr>
        <w:jc w:val="both"/>
        <w:rPr>
          <w:sz w:val="28"/>
          <w:szCs w:val="28"/>
          <w:lang w:val="uk-UA"/>
        </w:rPr>
      </w:pPr>
    </w:p>
    <w:p w14:paraId="544C579D" w14:textId="77777777" w:rsidR="00D34865" w:rsidRPr="000A3CA8" w:rsidRDefault="005E5965" w:rsidP="00D34865">
      <w:pPr>
        <w:ind w:left="6480"/>
        <w:rPr>
          <w:sz w:val="24"/>
          <w:szCs w:val="24"/>
          <w:lang w:val="uk-UA"/>
        </w:rPr>
      </w:pPr>
      <w:r w:rsidRPr="00902899">
        <w:rPr>
          <w:sz w:val="28"/>
          <w:szCs w:val="28"/>
          <w:lang w:val="uk-UA"/>
        </w:rPr>
        <w:br w:type="page"/>
      </w:r>
      <w:r w:rsidR="00D34865" w:rsidRPr="000A3CA8">
        <w:rPr>
          <w:sz w:val="24"/>
          <w:szCs w:val="24"/>
          <w:lang w:val="uk-UA"/>
        </w:rPr>
        <w:lastRenderedPageBreak/>
        <w:t>Додаток 3</w:t>
      </w:r>
    </w:p>
    <w:p w14:paraId="0FC9FA6B" w14:textId="77777777" w:rsidR="00D34865" w:rsidRPr="000A3CA8" w:rsidRDefault="00D34865" w:rsidP="00D34865">
      <w:pPr>
        <w:ind w:left="6480"/>
        <w:rPr>
          <w:sz w:val="24"/>
          <w:szCs w:val="24"/>
          <w:lang w:val="uk-UA"/>
        </w:rPr>
      </w:pPr>
      <w:r w:rsidRPr="000A3CA8">
        <w:rPr>
          <w:sz w:val="24"/>
          <w:szCs w:val="24"/>
          <w:lang w:val="uk-UA"/>
        </w:rPr>
        <w:t xml:space="preserve">до </w:t>
      </w:r>
      <w:r w:rsidR="00BB5408">
        <w:rPr>
          <w:sz w:val="24"/>
          <w:szCs w:val="24"/>
          <w:lang w:val="uk-UA"/>
        </w:rPr>
        <w:t>Р</w:t>
      </w:r>
      <w:r w:rsidRPr="000A3CA8">
        <w:rPr>
          <w:sz w:val="24"/>
          <w:szCs w:val="24"/>
          <w:lang w:val="uk-UA"/>
        </w:rPr>
        <w:t>егламенту Рівненської обласної державної адміністрації</w:t>
      </w:r>
    </w:p>
    <w:p w14:paraId="52988488" w14:textId="77777777" w:rsidR="00A35664" w:rsidRPr="00902899" w:rsidRDefault="00A35664" w:rsidP="000A3CA8">
      <w:pPr>
        <w:rPr>
          <w:sz w:val="28"/>
          <w:szCs w:val="28"/>
          <w:lang w:val="uk-UA"/>
        </w:rPr>
      </w:pPr>
    </w:p>
    <w:p w14:paraId="40212EF2" w14:textId="77777777" w:rsidR="00A35664" w:rsidRPr="00902899" w:rsidRDefault="00A35664" w:rsidP="00A35664">
      <w:pPr>
        <w:jc w:val="center"/>
        <w:rPr>
          <w:b/>
          <w:sz w:val="28"/>
          <w:szCs w:val="28"/>
          <w:lang w:val="uk-UA"/>
        </w:rPr>
      </w:pPr>
      <w:r w:rsidRPr="00902899">
        <w:rPr>
          <w:b/>
          <w:sz w:val="28"/>
          <w:szCs w:val="28"/>
          <w:lang w:val="uk-UA"/>
        </w:rPr>
        <w:t xml:space="preserve">ПОЯСНЮВАЛЬНА ЗАПИСКА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93"/>
      </w:tblGrid>
      <w:tr w:rsidR="00A35664" w:rsidRPr="00902899" w14:paraId="5B781F05" w14:textId="77777777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9493" w:type="dxa"/>
          </w:tcPr>
          <w:p w14:paraId="5412D613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71AB80C6" w14:textId="77777777" w:rsidR="00A35664" w:rsidRPr="00902899" w:rsidRDefault="003629EF" w:rsidP="00347D8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проє</w:t>
            </w:r>
            <w:r w:rsidR="00A35664" w:rsidRPr="00902899">
              <w:rPr>
                <w:sz w:val="28"/>
                <w:szCs w:val="28"/>
                <w:lang w:val="uk-UA"/>
              </w:rPr>
              <w:t>кту розпорядження _________</w:t>
            </w:r>
            <w:r w:rsidR="005E5965" w:rsidRPr="00902899">
              <w:rPr>
                <w:sz w:val="28"/>
                <w:szCs w:val="28"/>
                <w:lang w:val="uk-UA"/>
              </w:rPr>
              <w:t>_________________________________</w:t>
            </w:r>
            <w:r w:rsidR="00A35664" w:rsidRPr="00902899">
              <w:rPr>
                <w:sz w:val="28"/>
                <w:szCs w:val="28"/>
                <w:lang w:val="uk-UA"/>
              </w:rPr>
              <w:t xml:space="preserve">                     </w:t>
            </w:r>
            <w:r w:rsidR="00995E22">
              <w:rPr>
                <w:sz w:val="28"/>
                <w:szCs w:val="28"/>
                <w:lang w:val="uk-UA"/>
              </w:rPr>
              <w:t xml:space="preserve">               </w:t>
            </w:r>
            <w:r w:rsidR="00A35664" w:rsidRPr="00902899">
              <w:rPr>
                <w:sz w:val="28"/>
                <w:szCs w:val="28"/>
                <w:lang w:val="uk-UA"/>
              </w:rPr>
              <w:t>   </w:t>
            </w:r>
            <w:r w:rsidR="00A35664" w:rsidRPr="00902899">
              <w:rPr>
                <w:sz w:val="24"/>
                <w:szCs w:val="24"/>
                <w:lang w:val="uk-UA"/>
              </w:rPr>
              <w:t>(назва)</w:t>
            </w:r>
            <w:r w:rsidR="00A35664" w:rsidRPr="00902899">
              <w:rPr>
                <w:sz w:val="28"/>
                <w:szCs w:val="28"/>
                <w:lang w:val="uk-UA"/>
              </w:rPr>
              <w:t> </w:t>
            </w:r>
          </w:p>
        </w:tc>
      </w:tr>
    </w:tbl>
    <w:p w14:paraId="2A4ADCA8" w14:textId="77777777" w:rsidR="00A35664" w:rsidRPr="00902899" w:rsidRDefault="00A35664" w:rsidP="00A35664">
      <w:pPr>
        <w:jc w:val="both"/>
        <w:rPr>
          <w:sz w:val="28"/>
          <w:szCs w:val="28"/>
          <w:lang w:val="uk-UA"/>
        </w:rPr>
      </w:pPr>
    </w:p>
    <w:p w14:paraId="14FFEAB5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1. Обґрунтування необхідності прийняття розпорядження </w:t>
      </w:r>
    </w:p>
    <w:p w14:paraId="38DBD4C8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647ECAE1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>Зазнач</w:t>
      </w:r>
      <w:r w:rsidR="003629EF">
        <w:rPr>
          <w:sz w:val="28"/>
          <w:szCs w:val="28"/>
          <w:lang w:val="uk-UA"/>
        </w:rPr>
        <w:t>ається підстава розроблення проє</w:t>
      </w:r>
      <w:r w:rsidRPr="00902899">
        <w:rPr>
          <w:sz w:val="28"/>
          <w:szCs w:val="28"/>
          <w:lang w:val="uk-UA"/>
        </w:rPr>
        <w:t xml:space="preserve">кту розпорядження (на виконання акта законодавства, доручення Прем'єр-міністра України, за власною ініціативою тощо) та стисло викладається суть проблеми, на розв'язання якої спрямовується розпорядження, і причини її виникнення, наводяться дані, що підтверджують необхідність правового врегулювання питання. </w:t>
      </w:r>
    </w:p>
    <w:p w14:paraId="6F3A0BDA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20E59C8A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2. Мета і шляхи її досягнення </w:t>
      </w:r>
    </w:p>
    <w:p w14:paraId="23B314CE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2831DEEE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Розкривається мета, якої планується досягти в результаті прийняття розпорядження, та механізм його виконання, а також </w:t>
      </w:r>
      <w:r w:rsidR="003629EF">
        <w:rPr>
          <w:sz w:val="28"/>
          <w:szCs w:val="28"/>
          <w:lang w:val="uk-UA"/>
        </w:rPr>
        <w:t>суть найважливіших положень проє</w:t>
      </w:r>
      <w:r w:rsidRPr="00902899">
        <w:rPr>
          <w:sz w:val="28"/>
          <w:szCs w:val="28"/>
          <w:lang w:val="uk-UA"/>
        </w:rPr>
        <w:t xml:space="preserve">кту. </w:t>
      </w:r>
    </w:p>
    <w:p w14:paraId="1C421DDD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2F80731D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3. Правові аспекти </w:t>
      </w:r>
    </w:p>
    <w:p w14:paraId="6DCCF27A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6A7F3571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>Зазначаються п</w:t>
      </w:r>
      <w:r w:rsidR="003629EF">
        <w:rPr>
          <w:sz w:val="28"/>
          <w:szCs w:val="28"/>
          <w:lang w:val="uk-UA"/>
        </w:rPr>
        <w:t>равові підстави розроблення проє</w:t>
      </w:r>
      <w:r w:rsidRPr="00902899">
        <w:rPr>
          <w:sz w:val="28"/>
          <w:szCs w:val="28"/>
          <w:lang w:val="uk-UA"/>
        </w:rPr>
        <w:t xml:space="preserve">кту розпорядження та перелік нормативно-правових актів, що діють у відповідній сфері суспільних відносин. </w:t>
      </w:r>
    </w:p>
    <w:p w14:paraId="2D322B76" w14:textId="77777777" w:rsidR="00A35664" w:rsidRPr="00902899" w:rsidRDefault="00083BF1" w:rsidP="00E2083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Виходячи із змісту проє</w:t>
      </w:r>
      <w:r w:rsidR="00A35664" w:rsidRPr="00902899">
        <w:rPr>
          <w:sz w:val="28"/>
          <w:szCs w:val="28"/>
          <w:lang w:val="uk-UA"/>
        </w:rPr>
        <w:t xml:space="preserve">кту розпорядження зазначається потреба у внесенні змін до чинних розпоряджень або визнання їх такими, що втратили чинність, а також завдання з розроблення нових розпоряджень або відсутність потреби у внесенні змін до чинних чи розробленні нових розпоряджень. </w:t>
      </w:r>
    </w:p>
    <w:p w14:paraId="78BA078F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У разі </w:t>
      </w:r>
      <w:r w:rsidR="00083BF1">
        <w:rPr>
          <w:sz w:val="28"/>
          <w:szCs w:val="28"/>
          <w:lang w:val="uk-UA"/>
        </w:rPr>
        <w:t>коли проє</w:t>
      </w:r>
      <w:r w:rsidRPr="00902899">
        <w:rPr>
          <w:sz w:val="28"/>
          <w:szCs w:val="28"/>
          <w:lang w:val="uk-UA"/>
        </w:rPr>
        <w:t xml:space="preserve">кт розпорядження стосується прав та обов'язків громадян, про це зазначається окремо. </w:t>
      </w:r>
    </w:p>
    <w:p w14:paraId="13C0F3E9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6C59E7F7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4. Фінансово-економічне обґрунтування </w:t>
      </w:r>
    </w:p>
    <w:p w14:paraId="5024E305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32260D0F" w14:textId="77777777" w:rsidR="00995E22" w:rsidRPr="00407E22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>Наводяться фінансо</w:t>
      </w:r>
      <w:r w:rsidR="00083BF1">
        <w:rPr>
          <w:sz w:val="28"/>
          <w:szCs w:val="28"/>
          <w:lang w:val="uk-UA"/>
        </w:rPr>
        <w:t>во-економічне обґрунтування проє</w:t>
      </w:r>
      <w:r w:rsidRPr="00902899">
        <w:rPr>
          <w:sz w:val="28"/>
          <w:szCs w:val="28"/>
          <w:lang w:val="uk-UA"/>
        </w:rPr>
        <w:t>кту</w:t>
      </w:r>
      <w:r w:rsidR="00511436" w:rsidRPr="00511436">
        <w:rPr>
          <w:sz w:val="28"/>
          <w:szCs w:val="28"/>
          <w:lang w:val="uk-UA"/>
        </w:rPr>
        <w:t xml:space="preserve"> </w:t>
      </w:r>
      <w:r w:rsidRPr="00902899">
        <w:rPr>
          <w:sz w:val="28"/>
          <w:szCs w:val="28"/>
          <w:lang w:val="uk-UA"/>
        </w:rPr>
        <w:t>розпорядження, розрахунок необхідних матеріальних і фінансових витрат, їх обсяг та джерела покриття. Якщо виконання розпорядження не потребує додаткових матеріальних та інших витрат, про це зазначається окремо.</w:t>
      </w:r>
    </w:p>
    <w:p w14:paraId="78CFD4E8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Детальні фінансово-економічні розрахунки можуть додаватися до пояснювальної записки. </w:t>
      </w:r>
    </w:p>
    <w:p w14:paraId="5827CE07" w14:textId="77777777" w:rsidR="00A35664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0A17C53A" w14:textId="77777777" w:rsidR="008F596C" w:rsidRDefault="008F596C" w:rsidP="005C221C">
      <w:pPr>
        <w:ind w:firstLine="708"/>
        <w:jc w:val="both"/>
        <w:rPr>
          <w:sz w:val="28"/>
          <w:szCs w:val="28"/>
          <w:lang w:val="uk-UA"/>
        </w:rPr>
      </w:pPr>
    </w:p>
    <w:p w14:paraId="4CF5FE03" w14:textId="77777777" w:rsidR="008F596C" w:rsidRPr="00902899" w:rsidRDefault="008F596C" w:rsidP="005C221C">
      <w:pPr>
        <w:ind w:firstLine="708"/>
        <w:jc w:val="both"/>
        <w:rPr>
          <w:sz w:val="28"/>
          <w:szCs w:val="28"/>
          <w:lang w:val="uk-UA"/>
        </w:rPr>
      </w:pPr>
    </w:p>
    <w:p w14:paraId="141E9EEC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lastRenderedPageBreak/>
        <w:t xml:space="preserve">5. Позиція заінтересованих органів </w:t>
      </w:r>
    </w:p>
    <w:p w14:paraId="75C37170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65E3CE3F" w14:textId="77777777" w:rsidR="00A35664" w:rsidRPr="00902899" w:rsidRDefault="00083BF1" w:rsidP="00E2083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Зазначається, чи стосується проє</w:t>
      </w:r>
      <w:r w:rsidR="00A35664" w:rsidRPr="00902899">
        <w:rPr>
          <w:sz w:val="28"/>
          <w:szCs w:val="28"/>
          <w:lang w:val="uk-UA"/>
        </w:rPr>
        <w:t xml:space="preserve">кт розпорядження інтересів інших органів, та стисло викладається їх позиція. </w:t>
      </w:r>
    </w:p>
    <w:p w14:paraId="6F6C2AC3" w14:textId="77777777" w:rsidR="00A35664" w:rsidRPr="00902899" w:rsidRDefault="00083BF1" w:rsidP="00E2083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Якщо проє</w:t>
      </w:r>
      <w:r w:rsidR="00A35664" w:rsidRPr="00902899">
        <w:rPr>
          <w:sz w:val="28"/>
          <w:szCs w:val="28"/>
          <w:lang w:val="uk-UA"/>
        </w:rPr>
        <w:t xml:space="preserve">кт подано з розбіжностями, наводиться інформація про роботу, проведену з їх урегулювання (стисло повідомляється про вжиті головним розробником заходи, спрямовані на пошук взаємоприйнятного рішення, врегулювання спірної позиції, зазначається, чи проводилися переговори, консультації, робочі зустрічі, наради тощо, а також хто з посадових осіб брав у них участь). </w:t>
      </w:r>
    </w:p>
    <w:p w14:paraId="23B17FEA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6B84FE42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6. Регіональний аспект </w:t>
      </w:r>
    </w:p>
    <w:p w14:paraId="681B2A67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75369824" w14:textId="77777777" w:rsidR="00A35664" w:rsidRPr="00902899" w:rsidRDefault="00083BF1" w:rsidP="00E2083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Якщо проє</w:t>
      </w:r>
      <w:r w:rsidR="00A35664" w:rsidRPr="00902899">
        <w:rPr>
          <w:sz w:val="28"/>
          <w:szCs w:val="28"/>
          <w:lang w:val="uk-UA"/>
        </w:rPr>
        <w:t>кт розпорядження стосується питання розвитку адміністративно-територіальної одиниці, зазначаєть</w:t>
      </w:r>
      <w:r>
        <w:rPr>
          <w:sz w:val="28"/>
          <w:szCs w:val="28"/>
          <w:lang w:val="uk-UA"/>
        </w:rPr>
        <w:t>ся, чи враховують положення проє</w:t>
      </w:r>
      <w:r w:rsidR="00A35664" w:rsidRPr="00902899">
        <w:rPr>
          <w:sz w:val="28"/>
          <w:szCs w:val="28"/>
          <w:lang w:val="uk-UA"/>
        </w:rPr>
        <w:t>кту потребу регіону, його вплив на регіональний розвиток, наводиться позиція органів місцевого самоврядування, а також визначаєтьс</w:t>
      </w:r>
      <w:r>
        <w:rPr>
          <w:sz w:val="28"/>
          <w:szCs w:val="28"/>
          <w:lang w:val="uk-UA"/>
        </w:rPr>
        <w:t>я ступінь її відображення в проє</w:t>
      </w:r>
      <w:r w:rsidR="00A35664" w:rsidRPr="00902899">
        <w:rPr>
          <w:sz w:val="28"/>
          <w:szCs w:val="28"/>
          <w:lang w:val="uk-UA"/>
        </w:rPr>
        <w:t xml:space="preserve">кті. </w:t>
      </w:r>
    </w:p>
    <w:p w14:paraId="4A779E67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6A04C309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7. Громадське обговорення </w:t>
      </w:r>
    </w:p>
    <w:p w14:paraId="53BB2681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4DC114D4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Наводяться результати проведених консультацій з громадськістю, пропозиції та зауваження громадськості і ступінь їх врахування, запропоновані шляхи мінімізації негативних наслідків неврахування таких пропозицій та зауважень, а також способи врегулювання конфлікту інтересів. </w:t>
      </w:r>
    </w:p>
    <w:p w14:paraId="0348ED6C" w14:textId="77777777" w:rsidR="00A35664" w:rsidRPr="00902899" w:rsidRDefault="00083BF1" w:rsidP="00E2083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Якщо проє</w:t>
      </w:r>
      <w:r w:rsidR="00A35664" w:rsidRPr="00902899">
        <w:rPr>
          <w:sz w:val="28"/>
          <w:szCs w:val="28"/>
          <w:lang w:val="uk-UA"/>
        </w:rPr>
        <w:t xml:space="preserve">кт розпорядження не потребує проведення громадського обговорення, про це зазначається окремо. </w:t>
      </w:r>
    </w:p>
    <w:p w14:paraId="1FC90AFF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7EB7AC68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8. Прогноз результатів </w:t>
      </w:r>
    </w:p>
    <w:p w14:paraId="675E0578" w14:textId="77777777" w:rsidR="00A35664" w:rsidRPr="00902899" w:rsidRDefault="00A35664" w:rsidP="005C221C">
      <w:pPr>
        <w:ind w:firstLine="708"/>
        <w:jc w:val="both"/>
        <w:rPr>
          <w:sz w:val="28"/>
          <w:szCs w:val="28"/>
          <w:lang w:val="uk-UA"/>
        </w:rPr>
      </w:pPr>
    </w:p>
    <w:p w14:paraId="1D04B7D2" w14:textId="77777777" w:rsidR="00A35664" w:rsidRPr="00902899" w:rsidRDefault="00A35664" w:rsidP="00E2083F">
      <w:pPr>
        <w:ind w:firstLine="567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Дається прогнозна оцінка результатів виконання розпорядження, зазначаються критерії (показники), за якими оцінюється їх ефективність, порівнюються досягнуті результати з прогнозованими, аналізуються можливі ризики та заходи щодо їх мінімізації. Критерії оцінки ефективності повинні зазначатися в конкретних одиницях (грошові одиниці, одиниці продукції тощо). Прогнозні розрахунки та критерії оцінки ефективності можуть додаватися до пояснювальної записки. </w:t>
      </w:r>
    </w:p>
    <w:tbl>
      <w:tblPr>
        <w:tblW w:w="9867" w:type="dxa"/>
        <w:tblLayout w:type="fixed"/>
        <w:tblLook w:val="0000" w:firstRow="0" w:lastRow="0" w:firstColumn="0" w:lastColumn="0" w:noHBand="0" w:noVBand="0"/>
      </w:tblPr>
      <w:tblGrid>
        <w:gridCol w:w="4219"/>
        <w:gridCol w:w="2500"/>
        <w:gridCol w:w="3148"/>
      </w:tblGrid>
      <w:tr w:rsidR="00A35664" w:rsidRPr="00902899" w14:paraId="4C6BCF2B" w14:textId="77777777" w:rsidTr="00FB47C7">
        <w:tblPrEx>
          <w:tblCellMar>
            <w:top w:w="0" w:type="dxa"/>
            <w:bottom w:w="0" w:type="dxa"/>
          </w:tblCellMar>
        </w:tblPrEx>
        <w:tc>
          <w:tcPr>
            <w:tcW w:w="4219" w:type="dxa"/>
          </w:tcPr>
          <w:p w14:paraId="590CA3FE" w14:textId="77777777" w:rsidR="00A35664" w:rsidRPr="00902899" w:rsidRDefault="005E5965" w:rsidP="00FB47C7">
            <w:pPr>
              <w:ind w:right="-250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>________________________</w:t>
            </w:r>
            <w:r w:rsidR="00FB47C7">
              <w:rPr>
                <w:sz w:val="28"/>
                <w:szCs w:val="28"/>
                <w:lang w:val="uk-UA"/>
              </w:rPr>
              <w:t>___</w:t>
            </w:r>
          </w:p>
          <w:p w14:paraId="54FC23A9" w14:textId="77777777" w:rsidR="00A35664" w:rsidRPr="00902899" w:rsidRDefault="00A35664" w:rsidP="00EE6B67">
            <w:pPr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(найменування посади керівника</w:t>
            </w:r>
          </w:p>
          <w:p w14:paraId="67F0E2CF" w14:textId="77777777" w:rsidR="00A35664" w:rsidRPr="00902899" w:rsidRDefault="00A35664" w:rsidP="00EE6B67">
            <w:pPr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структурного підрозділу, іншого</w:t>
            </w:r>
          </w:p>
          <w:p w14:paraId="1F3A05EE" w14:textId="77777777" w:rsidR="00A35664" w:rsidRPr="00902899" w:rsidRDefault="00A35664" w:rsidP="00EE6B67">
            <w:pPr>
              <w:jc w:val="center"/>
              <w:rPr>
                <w:sz w:val="28"/>
                <w:szCs w:val="28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о</w:t>
            </w:r>
            <w:r w:rsidR="00995E22">
              <w:rPr>
                <w:sz w:val="24"/>
                <w:szCs w:val="24"/>
                <w:lang w:val="uk-UA"/>
              </w:rPr>
              <w:t>ргану, що є голов</w:t>
            </w:r>
            <w:r w:rsidR="00E2083F">
              <w:rPr>
                <w:sz w:val="24"/>
                <w:szCs w:val="24"/>
                <w:lang w:val="uk-UA"/>
              </w:rPr>
              <w:t>ним розроб</w:t>
            </w:r>
            <w:r w:rsidR="00995E22">
              <w:rPr>
                <w:sz w:val="24"/>
                <w:szCs w:val="24"/>
                <w:lang w:val="uk-UA"/>
              </w:rPr>
              <w:t>ником</w:t>
            </w:r>
            <w:r w:rsidR="00FB47C7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2500" w:type="dxa"/>
          </w:tcPr>
          <w:p w14:paraId="10023010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>________________</w:t>
            </w:r>
          </w:p>
          <w:p w14:paraId="3EFA9CEB" w14:textId="77777777" w:rsidR="00A35664" w:rsidRPr="00902899" w:rsidRDefault="00A35664" w:rsidP="00A35664">
            <w:pPr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(підпис) </w:t>
            </w:r>
          </w:p>
        </w:tc>
        <w:tc>
          <w:tcPr>
            <w:tcW w:w="3148" w:type="dxa"/>
          </w:tcPr>
          <w:p w14:paraId="2F62CBAC" w14:textId="77777777" w:rsidR="00A35664" w:rsidRPr="00902899" w:rsidRDefault="004417FB" w:rsidP="00A3566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__</w:t>
            </w:r>
            <w:r w:rsidR="005E5965" w:rsidRPr="00902899">
              <w:rPr>
                <w:sz w:val="28"/>
                <w:szCs w:val="28"/>
                <w:lang w:val="uk-UA"/>
              </w:rPr>
              <w:t>________________</w:t>
            </w:r>
          </w:p>
          <w:p w14:paraId="7C2C5953" w14:textId="77777777" w:rsidR="00A35664" w:rsidRPr="00902899" w:rsidRDefault="00FB47C7" w:rsidP="00FB47C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</w:t>
            </w:r>
            <w:r w:rsidR="00A35664" w:rsidRPr="00902899">
              <w:rPr>
                <w:sz w:val="24"/>
                <w:szCs w:val="24"/>
                <w:lang w:val="uk-UA"/>
              </w:rPr>
              <w:t>(</w:t>
            </w:r>
            <w:r w:rsidRPr="004417FB">
              <w:rPr>
                <w:sz w:val="24"/>
                <w:szCs w:val="24"/>
                <w:lang w:val="uk-UA"/>
              </w:rPr>
              <w:t>власне ім’я</w:t>
            </w:r>
            <w:r w:rsidRPr="00902899">
              <w:rPr>
                <w:sz w:val="24"/>
                <w:szCs w:val="24"/>
                <w:lang w:val="uk-UA"/>
              </w:rPr>
              <w:t xml:space="preserve"> </w:t>
            </w:r>
            <w:r w:rsidR="00995E22" w:rsidRPr="00902899">
              <w:rPr>
                <w:sz w:val="24"/>
                <w:szCs w:val="24"/>
                <w:lang w:val="uk-UA"/>
              </w:rPr>
              <w:t>та</w:t>
            </w:r>
            <w:r w:rsidRPr="00902899">
              <w:rPr>
                <w:sz w:val="24"/>
                <w:szCs w:val="24"/>
                <w:lang w:val="uk-UA"/>
              </w:rPr>
              <w:t xml:space="preserve"> прізвище</w:t>
            </w:r>
            <w:r w:rsidR="00A35664" w:rsidRPr="00902899">
              <w:rPr>
                <w:sz w:val="24"/>
                <w:szCs w:val="24"/>
                <w:lang w:val="uk-UA"/>
              </w:rPr>
              <w:t>) </w:t>
            </w:r>
          </w:p>
        </w:tc>
      </w:tr>
    </w:tbl>
    <w:p w14:paraId="5EF794F0" w14:textId="77777777" w:rsidR="00A35664" w:rsidRPr="00902899" w:rsidRDefault="00A35664" w:rsidP="00A35664">
      <w:pPr>
        <w:jc w:val="both"/>
        <w:rPr>
          <w:sz w:val="28"/>
          <w:szCs w:val="28"/>
          <w:lang w:val="uk-UA"/>
        </w:rPr>
      </w:pPr>
    </w:p>
    <w:p w14:paraId="5B199FBD" w14:textId="77777777" w:rsidR="00A35664" w:rsidRPr="00902899" w:rsidRDefault="007E646F" w:rsidP="00A35664">
      <w:pPr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>___ ____________ 20</w:t>
      </w:r>
      <w:r w:rsidR="00FB47C7">
        <w:rPr>
          <w:sz w:val="28"/>
          <w:szCs w:val="28"/>
          <w:lang w:val="uk-UA"/>
        </w:rPr>
        <w:t>__</w:t>
      </w:r>
      <w:r w:rsidR="00A35664" w:rsidRPr="00902899">
        <w:rPr>
          <w:sz w:val="28"/>
          <w:szCs w:val="28"/>
          <w:lang w:val="uk-UA"/>
        </w:rPr>
        <w:t xml:space="preserve"> р</w:t>
      </w:r>
      <w:r w:rsidR="00D34865">
        <w:rPr>
          <w:sz w:val="28"/>
          <w:szCs w:val="28"/>
          <w:lang w:val="uk-UA"/>
        </w:rPr>
        <w:t>оку</w:t>
      </w:r>
    </w:p>
    <w:p w14:paraId="01120CBA" w14:textId="77777777" w:rsidR="00A35664" w:rsidRPr="00902899" w:rsidRDefault="00A35664" w:rsidP="00A35664">
      <w:pPr>
        <w:jc w:val="both"/>
        <w:rPr>
          <w:sz w:val="28"/>
          <w:szCs w:val="28"/>
          <w:lang w:val="uk-UA"/>
        </w:rPr>
      </w:pPr>
    </w:p>
    <w:p w14:paraId="2C7EE0BC" w14:textId="77777777" w:rsidR="00D34865" w:rsidRPr="000A3CA8" w:rsidRDefault="007E646F" w:rsidP="00D34865">
      <w:pPr>
        <w:ind w:left="6480"/>
        <w:rPr>
          <w:sz w:val="24"/>
          <w:szCs w:val="24"/>
          <w:lang w:val="uk-UA"/>
        </w:rPr>
      </w:pPr>
      <w:r w:rsidRPr="00902899">
        <w:rPr>
          <w:sz w:val="28"/>
          <w:szCs w:val="28"/>
          <w:lang w:val="uk-UA"/>
        </w:rPr>
        <w:br w:type="page"/>
      </w:r>
      <w:r w:rsidR="00D34865" w:rsidRPr="000A3CA8">
        <w:rPr>
          <w:sz w:val="24"/>
          <w:szCs w:val="24"/>
          <w:lang w:val="uk-UA"/>
        </w:rPr>
        <w:lastRenderedPageBreak/>
        <w:t xml:space="preserve">Додаток 4 </w:t>
      </w:r>
    </w:p>
    <w:p w14:paraId="1A8069BC" w14:textId="77777777" w:rsidR="00D34865" w:rsidRPr="000A3CA8" w:rsidRDefault="00D34865" w:rsidP="00D34865">
      <w:pPr>
        <w:ind w:left="6480"/>
        <w:rPr>
          <w:sz w:val="24"/>
          <w:szCs w:val="24"/>
          <w:lang w:val="uk-UA"/>
        </w:rPr>
      </w:pPr>
      <w:r w:rsidRPr="000A3CA8">
        <w:rPr>
          <w:sz w:val="24"/>
          <w:szCs w:val="24"/>
          <w:lang w:val="uk-UA"/>
        </w:rPr>
        <w:t xml:space="preserve">до </w:t>
      </w:r>
      <w:r w:rsidR="00BB5408">
        <w:rPr>
          <w:sz w:val="24"/>
          <w:szCs w:val="24"/>
          <w:lang w:val="uk-UA"/>
        </w:rPr>
        <w:t>Р</w:t>
      </w:r>
      <w:r w:rsidRPr="000A3CA8">
        <w:rPr>
          <w:sz w:val="24"/>
          <w:szCs w:val="24"/>
          <w:lang w:val="uk-UA"/>
        </w:rPr>
        <w:t>егламенту Рівненської обласної державної адміністрації</w:t>
      </w:r>
    </w:p>
    <w:p w14:paraId="4B6523AE" w14:textId="77777777" w:rsidR="00A35664" w:rsidRPr="00902899" w:rsidRDefault="00A35664" w:rsidP="00A35664">
      <w:pPr>
        <w:jc w:val="right"/>
        <w:rPr>
          <w:sz w:val="28"/>
          <w:szCs w:val="28"/>
          <w:lang w:val="uk-UA"/>
        </w:rPr>
      </w:pPr>
    </w:p>
    <w:p w14:paraId="0216AC42" w14:textId="77777777" w:rsidR="00A35664" w:rsidRPr="00902899" w:rsidRDefault="00A35664" w:rsidP="00A35664">
      <w:pPr>
        <w:jc w:val="center"/>
        <w:rPr>
          <w:sz w:val="28"/>
          <w:szCs w:val="28"/>
          <w:lang w:val="uk-UA"/>
        </w:rPr>
      </w:pPr>
    </w:p>
    <w:p w14:paraId="3ADB1A45" w14:textId="77777777" w:rsidR="00A35664" w:rsidRPr="00D34865" w:rsidRDefault="00A35664" w:rsidP="00A35664">
      <w:pPr>
        <w:jc w:val="center"/>
        <w:rPr>
          <w:b/>
          <w:sz w:val="28"/>
          <w:szCs w:val="28"/>
          <w:lang w:val="uk-UA"/>
        </w:rPr>
      </w:pPr>
    </w:p>
    <w:p w14:paraId="028BAF0D" w14:textId="77777777" w:rsidR="00A35664" w:rsidRPr="00D34865" w:rsidRDefault="00A35664" w:rsidP="00A35664">
      <w:pPr>
        <w:jc w:val="center"/>
        <w:rPr>
          <w:b/>
          <w:sz w:val="28"/>
          <w:szCs w:val="28"/>
          <w:lang w:val="uk-UA"/>
        </w:rPr>
      </w:pPr>
      <w:r w:rsidRPr="00D34865">
        <w:rPr>
          <w:b/>
          <w:sz w:val="28"/>
          <w:szCs w:val="28"/>
          <w:lang w:val="uk-UA"/>
        </w:rPr>
        <w:t xml:space="preserve">ПОРІВНЯЛЬНА ТАБЛИЦЯ 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9648"/>
      </w:tblGrid>
      <w:tr w:rsidR="00A35664" w:rsidRPr="00902899" w14:paraId="1D9E966E" w14:textId="77777777">
        <w:tblPrEx>
          <w:tblCellMar>
            <w:top w:w="0" w:type="dxa"/>
            <w:bottom w:w="0" w:type="dxa"/>
          </w:tblCellMar>
        </w:tblPrEx>
        <w:tc>
          <w:tcPr>
            <w:tcW w:w="9648" w:type="dxa"/>
          </w:tcPr>
          <w:p w14:paraId="43C73201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4BD6379E" w14:textId="77777777" w:rsidR="00A35664" w:rsidRPr="00902899" w:rsidRDefault="00083BF1" w:rsidP="00A3566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проє</w:t>
            </w:r>
            <w:r w:rsidR="00D34865">
              <w:rPr>
                <w:sz w:val="28"/>
                <w:szCs w:val="28"/>
                <w:lang w:val="uk-UA"/>
              </w:rPr>
              <w:t xml:space="preserve">кту </w:t>
            </w:r>
            <w:r w:rsidR="00A35664" w:rsidRPr="00902899">
              <w:rPr>
                <w:sz w:val="28"/>
                <w:szCs w:val="28"/>
                <w:lang w:val="uk-UA"/>
              </w:rPr>
              <w:t>розпоряджен</w:t>
            </w:r>
            <w:r w:rsidR="00347D89" w:rsidRPr="00902899">
              <w:rPr>
                <w:sz w:val="28"/>
                <w:szCs w:val="28"/>
                <w:lang w:val="uk-UA"/>
              </w:rPr>
              <w:t>ня</w:t>
            </w:r>
            <w:r w:rsidR="00A35664" w:rsidRPr="00902899">
              <w:rPr>
                <w:sz w:val="28"/>
                <w:szCs w:val="28"/>
                <w:lang w:val="uk-UA"/>
              </w:rPr>
              <w:t xml:space="preserve">_________________________________________ </w:t>
            </w:r>
          </w:p>
          <w:p w14:paraId="74207E6A" w14:textId="77777777" w:rsidR="00A35664" w:rsidRPr="00902899" w:rsidRDefault="00A35664" w:rsidP="00A35664">
            <w:pPr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 xml:space="preserve">                                    </w:t>
            </w:r>
            <w:r w:rsidR="000A3CA8">
              <w:rPr>
                <w:sz w:val="24"/>
                <w:szCs w:val="24"/>
                <w:lang w:val="uk-UA"/>
              </w:rPr>
              <w:t xml:space="preserve">        </w:t>
            </w:r>
            <w:r w:rsidRPr="00902899">
              <w:rPr>
                <w:sz w:val="24"/>
                <w:szCs w:val="24"/>
                <w:lang w:val="uk-UA"/>
              </w:rPr>
              <w:t> (назва) </w:t>
            </w:r>
          </w:p>
        </w:tc>
      </w:tr>
    </w:tbl>
    <w:p w14:paraId="67FDBF6B" w14:textId="77777777" w:rsidR="00A35664" w:rsidRPr="00902899" w:rsidRDefault="00A35664" w:rsidP="00A35664">
      <w:pPr>
        <w:jc w:val="center"/>
        <w:rPr>
          <w:sz w:val="28"/>
          <w:szCs w:val="28"/>
          <w:lang w:val="uk-UA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0"/>
        <w:gridCol w:w="5328"/>
      </w:tblGrid>
      <w:tr w:rsidR="00A35664" w:rsidRPr="00902899" w14:paraId="20927F3D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14:paraId="0CA55453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3DA0AF92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>Зміст положення чинного розпорядження </w:t>
            </w:r>
          </w:p>
        </w:tc>
        <w:tc>
          <w:tcPr>
            <w:tcW w:w="5328" w:type="dxa"/>
          </w:tcPr>
          <w:p w14:paraId="587C4F73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3400DFB2" w14:textId="77777777" w:rsidR="00A35664" w:rsidRPr="00902899" w:rsidRDefault="00A35664" w:rsidP="00A35664">
            <w:pPr>
              <w:jc w:val="center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>З</w:t>
            </w:r>
            <w:r w:rsidR="00083BF1">
              <w:rPr>
                <w:sz w:val="28"/>
                <w:szCs w:val="28"/>
                <w:lang w:val="uk-UA"/>
              </w:rPr>
              <w:t>міст відповідного положення проє</w:t>
            </w:r>
            <w:r w:rsidRPr="00902899">
              <w:rPr>
                <w:sz w:val="28"/>
                <w:szCs w:val="28"/>
                <w:lang w:val="uk-UA"/>
              </w:rPr>
              <w:t>кту розпорядження </w:t>
            </w:r>
          </w:p>
        </w:tc>
      </w:tr>
    </w:tbl>
    <w:p w14:paraId="2F281D41" w14:textId="77777777" w:rsidR="00A35664" w:rsidRPr="00902899" w:rsidRDefault="00A35664" w:rsidP="00A35664">
      <w:pPr>
        <w:jc w:val="center"/>
        <w:rPr>
          <w:sz w:val="28"/>
          <w:szCs w:val="28"/>
          <w:lang w:val="uk-UA"/>
        </w:rPr>
      </w:pPr>
    </w:p>
    <w:tbl>
      <w:tblPr>
        <w:tblW w:w="10085" w:type="dxa"/>
        <w:tblLayout w:type="fixed"/>
        <w:tblLook w:val="0000" w:firstRow="0" w:lastRow="0" w:firstColumn="0" w:lastColumn="0" w:noHBand="0" w:noVBand="0"/>
      </w:tblPr>
      <w:tblGrid>
        <w:gridCol w:w="4077"/>
        <w:gridCol w:w="2500"/>
        <w:gridCol w:w="3508"/>
      </w:tblGrid>
      <w:tr w:rsidR="00A35664" w:rsidRPr="00902899" w14:paraId="0C4340C9" w14:textId="77777777" w:rsidTr="00323031">
        <w:tblPrEx>
          <w:tblCellMar>
            <w:top w:w="0" w:type="dxa"/>
            <w:bottom w:w="0" w:type="dxa"/>
          </w:tblCellMar>
        </w:tblPrEx>
        <w:tc>
          <w:tcPr>
            <w:tcW w:w="4077" w:type="dxa"/>
          </w:tcPr>
          <w:p w14:paraId="30F71524" w14:textId="77777777" w:rsidR="00A35664" w:rsidRPr="00902899" w:rsidRDefault="00A35664" w:rsidP="00A35664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11F2C758" w14:textId="77777777" w:rsidR="00A35664" w:rsidRPr="00902899" w:rsidRDefault="00A35664" w:rsidP="00EE6B67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__</w:t>
            </w:r>
            <w:r w:rsidR="005E5965" w:rsidRPr="00902899">
              <w:rPr>
                <w:sz w:val="24"/>
                <w:szCs w:val="24"/>
                <w:lang w:val="uk-UA"/>
              </w:rPr>
              <w:t>__________________________</w:t>
            </w:r>
            <w:r w:rsidR="00323031">
              <w:rPr>
                <w:sz w:val="24"/>
                <w:szCs w:val="24"/>
                <w:lang w:val="uk-UA"/>
              </w:rPr>
              <w:t xml:space="preserve">____ </w:t>
            </w:r>
            <w:r w:rsidR="005E5965" w:rsidRPr="00902899">
              <w:rPr>
                <w:sz w:val="24"/>
                <w:szCs w:val="24"/>
                <w:lang w:val="uk-UA"/>
              </w:rPr>
              <w:t>(най</w:t>
            </w:r>
            <w:r w:rsidRPr="00902899">
              <w:rPr>
                <w:sz w:val="24"/>
                <w:szCs w:val="24"/>
                <w:lang w:val="uk-UA"/>
              </w:rPr>
              <w:t>менування посади керівника</w:t>
            </w:r>
          </w:p>
          <w:p w14:paraId="29D63677" w14:textId="77777777" w:rsidR="00A35664" w:rsidRPr="00902899" w:rsidRDefault="00A35664" w:rsidP="00EE6B67">
            <w:pPr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структурного підрозділу, іншого</w:t>
            </w:r>
          </w:p>
          <w:p w14:paraId="19F42F40" w14:textId="77777777" w:rsidR="00A35664" w:rsidRPr="00902899" w:rsidRDefault="00A35664" w:rsidP="00EE6B67">
            <w:pPr>
              <w:ind w:right="-120"/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о</w:t>
            </w:r>
            <w:r w:rsidR="000A3CA8">
              <w:rPr>
                <w:sz w:val="24"/>
                <w:szCs w:val="24"/>
                <w:lang w:val="uk-UA"/>
              </w:rPr>
              <w:t xml:space="preserve">ргану, що є головним </w:t>
            </w:r>
            <w:r w:rsidR="00323031">
              <w:rPr>
                <w:sz w:val="24"/>
                <w:szCs w:val="24"/>
                <w:lang w:val="uk-UA"/>
              </w:rPr>
              <w:t>розробником)</w:t>
            </w:r>
          </w:p>
        </w:tc>
        <w:tc>
          <w:tcPr>
            <w:tcW w:w="2500" w:type="dxa"/>
          </w:tcPr>
          <w:p w14:paraId="47C570AF" w14:textId="77777777" w:rsidR="00A35664" w:rsidRPr="00902899" w:rsidRDefault="00A35664" w:rsidP="00A35664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7C80B985" w14:textId="77777777" w:rsidR="00A35664" w:rsidRPr="00902899" w:rsidRDefault="00A35664" w:rsidP="00A35664">
            <w:pPr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________________</w:t>
            </w:r>
            <w:r w:rsidR="00323031">
              <w:rPr>
                <w:sz w:val="24"/>
                <w:szCs w:val="24"/>
                <w:lang w:val="uk-UA"/>
              </w:rPr>
              <w:t>___</w:t>
            </w:r>
          </w:p>
          <w:p w14:paraId="715A1C3F" w14:textId="77777777" w:rsidR="00A35664" w:rsidRPr="00902899" w:rsidRDefault="00A35664" w:rsidP="00A35664">
            <w:pPr>
              <w:jc w:val="center"/>
              <w:rPr>
                <w:sz w:val="24"/>
                <w:szCs w:val="24"/>
                <w:lang w:val="uk-UA"/>
              </w:rPr>
            </w:pPr>
            <w:r w:rsidRPr="00902899">
              <w:rPr>
                <w:sz w:val="24"/>
                <w:szCs w:val="24"/>
                <w:lang w:val="uk-UA"/>
              </w:rPr>
              <w:t>(підпис) </w:t>
            </w:r>
          </w:p>
        </w:tc>
        <w:tc>
          <w:tcPr>
            <w:tcW w:w="3508" w:type="dxa"/>
          </w:tcPr>
          <w:p w14:paraId="28FAA3AF" w14:textId="77777777" w:rsidR="00A35664" w:rsidRPr="00902899" w:rsidRDefault="00A35664" w:rsidP="00A35664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326641B9" w14:textId="77777777" w:rsidR="00A35664" w:rsidRPr="00902899" w:rsidRDefault="004417FB" w:rsidP="0032303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en-US"/>
              </w:rPr>
              <w:t>_</w:t>
            </w:r>
            <w:r w:rsidR="00A35664" w:rsidRPr="00902899">
              <w:rPr>
                <w:sz w:val="24"/>
                <w:szCs w:val="24"/>
                <w:lang w:val="uk-UA"/>
              </w:rPr>
              <w:t>______________________</w:t>
            </w:r>
            <w:r w:rsidR="00EE6B67">
              <w:rPr>
                <w:sz w:val="24"/>
                <w:szCs w:val="24"/>
                <w:lang w:val="uk-UA"/>
              </w:rPr>
              <w:t>_</w:t>
            </w:r>
          </w:p>
          <w:p w14:paraId="17F4252F" w14:textId="77777777" w:rsidR="00A35664" w:rsidRPr="00902899" w:rsidRDefault="006F6825" w:rsidP="006F682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</w:t>
            </w:r>
            <w:r w:rsidR="00A35664" w:rsidRPr="00902899">
              <w:rPr>
                <w:sz w:val="24"/>
                <w:szCs w:val="24"/>
                <w:lang w:val="uk-UA"/>
              </w:rPr>
              <w:t>(</w:t>
            </w:r>
            <w:r w:rsidRPr="004417FB">
              <w:rPr>
                <w:sz w:val="24"/>
                <w:szCs w:val="24"/>
                <w:lang w:val="uk-UA"/>
              </w:rPr>
              <w:t>власне ім’я</w:t>
            </w:r>
            <w:r w:rsidRPr="00902899">
              <w:rPr>
                <w:sz w:val="24"/>
                <w:szCs w:val="24"/>
                <w:lang w:val="uk-UA"/>
              </w:rPr>
              <w:t xml:space="preserve"> та </w:t>
            </w:r>
            <w:r w:rsidR="000A3CA8" w:rsidRPr="00902899">
              <w:rPr>
                <w:sz w:val="24"/>
                <w:szCs w:val="24"/>
                <w:lang w:val="uk-UA"/>
              </w:rPr>
              <w:t>прізвище</w:t>
            </w:r>
            <w:r w:rsidR="00A35664" w:rsidRPr="00902899">
              <w:rPr>
                <w:sz w:val="24"/>
                <w:szCs w:val="24"/>
                <w:lang w:val="uk-UA"/>
              </w:rPr>
              <w:t>)</w:t>
            </w:r>
          </w:p>
        </w:tc>
      </w:tr>
    </w:tbl>
    <w:p w14:paraId="0B192827" w14:textId="77777777" w:rsidR="00A35664" w:rsidRPr="00902899" w:rsidRDefault="00A35664" w:rsidP="00A35664">
      <w:pPr>
        <w:jc w:val="center"/>
        <w:rPr>
          <w:sz w:val="28"/>
          <w:szCs w:val="28"/>
          <w:lang w:val="uk-UA"/>
        </w:rPr>
      </w:pPr>
    </w:p>
    <w:p w14:paraId="5F261E6F" w14:textId="77777777" w:rsidR="00A35664" w:rsidRPr="00902899" w:rsidRDefault="00A35664" w:rsidP="00A35664">
      <w:pPr>
        <w:jc w:val="both"/>
        <w:rPr>
          <w:sz w:val="28"/>
          <w:szCs w:val="28"/>
          <w:lang w:val="uk-UA"/>
        </w:rPr>
      </w:pPr>
    </w:p>
    <w:p w14:paraId="546A5FFD" w14:textId="77777777" w:rsidR="00A35664" w:rsidRPr="00902899" w:rsidRDefault="00A35664" w:rsidP="00A35664">
      <w:pPr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  </w:t>
      </w:r>
    </w:p>
    <w:p w14:paraId="0FF15AAF" w14:textId="77777777" w:rsidR="00A35664" w:rsidRPr="00902899" w:rsidRDefault="00A35664" w:rsidP="00A35664">
      <w:pPr>
        <w:jc w:val="both"/>
        <w:rPr>
          <w:sz w:val="28"/>
          <w:szCs w:val="28"/>
          <w:lang w:val="uk-UA"/>
        </w:rPr>
      </w:pPr>
    </w:p>
    <w:p w14:paraId="3930A306" w14:textId="77777777" w:rsidR="00A35664" w:rsidRPr="00902899" w:rsidRDefault="00A35664" w:rsidP="00A35664">
      <w:pPr>
        <w:jc w:val="both"/>
        <w:rPr>
          <w:sz w:val="28"/>
          <w:szCs w:val="28"/>
          <w:lang w:val="uk-UA"/>
        </w:rPr>
      </w:pPr>
    </w:p>
    <w:p w14:paraId="19EAE08B" w14:textId="77777777" w:rsidR="00A35664" w:rsidRPr="00902899" w:rsidRDefault="00A35664" w:rsidP="00A35664">
      <w:pPr>
        <w:jc w:val="both"/>
        <w:rPr>
          <w:sz w:val="28"/>
          <w:szCs w:val="28"/>
          <w:lang w:val="uk-UA"/>
        </w:rPr>
      </w:pPr>
    </w:p>
    <w:p w14:paraId="62B4F349" w14:textId="77777777" w:rsidR="00A35664" w:rsidRPr="00902899" w:rsidRDefault="00A35664" w:rsidP="00A35664">
      <w:pPr>
        <w:jc w:val="both"/>
        <w:rPr>
          <w:sz w:val="28"/>
          <w:szCs w:val="28"/>
          <w:lang w:val="uk-UA"/>
        </w:rPr>
      </w:pPr>
    </w:p>
    <w:p w14:paraId="52E6199A" w14:textId="77777777" w:rsidR="00A35664" w:rsidRPr="00902899" w:rsidRDefault="00A35664" w:rsidP="00A35664">
      <w:pPr>
        <w:jc w:val="both"/>
        <w:rPr>
          <w:sz w:val="28"/>
          <w:szCs w:val="28"/>
          <w:lang w:val="uk-UA"/>
        </w:rPr>
      </w:pPr>
    </w:p>
    <w:p w14:paraId="6070F9DE" w14:textId="77777777" w:rsidR="00A35664" w:rsidRPr="00902899" w:rsidRDefault="00A35664" w:rsidP="00A35664">
      <w:pPr>
        <w:jc w:val="both"/>
        <w:rPr>
          <w:sz w:val="28"/>
          <w:szCs w:val="28"/>
          <w:lang w:val="uk-UA"/>
        </w:rPr>
      </w:pPr>
    </w:p>
    <w:p w14:paraId="692E9A14" w14:textId="77777777" w:rsidR="00A35664" w:rsidRPr="00902899" w:rsidRDefault="00A35664" w:rsidP="00A35664">
      <w:pPr>
        <w:jc w:val="both"/>
        <w:rPr>
          <w:sz w:val="28"/>
          <w:szCs w:val="28"/>
          <w:lang w:val="uk-UA"/>
        </w:rPr>
      </w:pPr>
    </w:p>
    <w:p w14:paraId="3BD9E8B4" w14:textId="77777777" w:rsidR="00A35664" w:rsidRPr="00902899" w:rsidRDefault="00A35664" w:rsidP="00A35664">
      <w:pPr>
        <w:jc w:val="both"/>
        <w:rPr>
          <w:sz w:val="28"/>
          <w:szCs w:val="28"/>
          <w:lang w:val="uk-UA"/>
        </w:rPr>
      </w:pPr>
    </w:p>
    <w:p w14:paraId="31C10966" w14:textId="77777777" w:rsidR="00D34865" w:rsidRPr="000A3CA8" w:rsidRDefault="007E646F" w:rsidP="00D34865">
      <w:pPr>
        <w:ind w:left="6480"/>
        <w:rPr>
          <w:sz w:val="24"/>
          <w:szCs w:val="24"/>
          <w:lang w:val="uk-UA"/>
        </w:rPr>
      </w:pPr>
      <w:r w:rsidRPr="00902899">
        <w:rPr>
          <w:sz w:val="28"/>
          <w:szCs w:val="28"/>
          <w:lang w:val="uk-UA"/>
        </w:rPr>
        <w:br w:type="page"/>
      </w:r>
      <w:r w:rsidR="00D34865" w:rsidRPr="000A3CA8">
        <w:rPr>
          <w:sz w:val="24"/>
          <w:szCs w:val="24"/>
          <w:lang w:val="uk-UA"/>
        </w:rPr>
        <w:lastRenderedPageBreak/>
        <w:t xml:space="preserve">Додаток 5 </w:t>
      </w:r>
    </w:p>
    <w:p w14:paraId="559256E2" w14:textId="77777777" w:rsidR="00D34865" w:rsidRPr="000A3CA8" w:rsidRDefault="00D34865" w:rsidP="00D34865">
      <w:pPr>
        <w:ind w:left="6480"/>
        <w:rPr>
          <w:sz w:val="24"/>
          <w:szCs w:val="24"/>
          <w:lang w:val="uk-UA"/>
        </w:rPr>
      </w:pPr>
      <w:r w:rsidRPr="000A3CA8">
        <w:rPr>
          <w:sz w:val="24"/>
          <w:szCs w:val="24"/>
          <w:lang w:val="uk-UA"/>
        </w:rPr>
        <w:t xml:space="preserve">до </w:t>
      </w:r>
      <w:r w:rsidR="00BB5408">
        <w:rPr>
          <w:sz w:val="24"/>
          <w:szCs w:val="24"/>
          <w:lang w:val="uk-UA"/>
        </w:rPr>
        <w:t>Р</w:t>
      </w:r>
      <w:r w:rsidRPr="000A3CA8">
        <w:rPr>
          <w:sz w:val="24"/>
          <w:szCs w:val="24"/>
          <w:lang w:val="uk-UA"/>
        </w:rPr>
        <w:t>егламенту Рівненської обласної державної адміністрації</w:t>
      </w:r>
    </w:p>
    <w:p w14:paraId="6A1C0B38" w14:textId="77777777" w:rsidR="00A35664" w:rsidRPr="00902899" w:rsidRDefault="00A35664" w:rsidP="00A35664">
      <w:pPr>
        <w:jc w:val="right"/>
        <w:rPr>
          <w:sz w:val="28"/>
          <w:szCs w:val="28"/>
          <w:lang w:val="uk-UA"/>
        </w:rPr>
      </w:pPr>
    </w:p>
    <w:p w14:paraId="50E74B7E" w14:textId="77777777" w:rsidR="00A35664" w:rsidRPr="00902899" w:rsidRDefault="00A35664" w:rsidP="00A35664">
      <w:pPr>
        <w:jc w:val="right"/>
        <w:rPr>
          <w:sz w:val="28"/>
          <w:szCs w:val="28"/>
          <w:lang w:val="uk-UA"/>
        </w:rPr>
      </w:pPr>
    </w:p>
    <w:p w14:paraId="54480D0B" w14:textId="77777777" w:rsidR="00A35664" w:rsidRPr="00902899" w:rsidRDefault="00A35664" w:rsidP="00A35664">
      <w:pPr>
        <w:jc w:val="right"/>
        <w:rPr>
          <w:sz w:val="28"/>
          <w:szCs w:val="28"/>
          <w:lang w:val="uk-UA"/>
        </w:rPr>
      </w:pPr>
    </w:p>
    <w:p w14:paraId="6B294AE4" w14:textId="77777777" w:rsidR="00A35664" w:rsidRPr="00902899" w:rsidRDefault="00BB5408" w:rsidP="00A35664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__</w:t>
      </w:r>
      <w:r w:rsidR="00A35664" w:rsidRPr="00902899">
        <w:rPr>
          <w:sz w:val="28"/>
          <w:szCs w:val="28"/>
          <w:lang w:val="uk-UA"/>
        </w:rPr>
        <w:t>________________________________</w:t>
      </w:r>
    </w:p>
    <w:p w14:paraId="2A2AFC40" w14:textId="77777777" w:rsidR="00BB5408" w:rsidRDefault="000A3CA8" w:rsidP="00BB5408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</w:t>
      </w:r>
      <w:r w:rsidR="00BB5408">
        <w:rPr>
          <w:sz w:val="24"/>
          <w:szCs w:val="24"/>
          <w:lang w:val="uk-UA"/>
        </w:rPr>
        <w:t xml:space="preserve">  </w:t>
      </w:r>
      <w:r w:rsidR="00A35664" w:rsidRPr="00902899">
        <w:rPr>
          <w:sz w:val="24"/>
          <w:szCs w:val="24"/>
          <w:lang w:val="uk-UA"/>
        </w:rPr>
        <w:t>(найменування структурного</w:t>
      </w:r>
      <w:r w:rsidR="00610CEF" w:rsidRPr="00902899">
        <w:rPr>
          <w:sz w:val="24"/>
          <w:szCs w:val="24"/>
          <w:lang w:val="uk-UA"/>
        </w:rPr>
        <w:t xml:space="preserve"> підрозділу,</w:t>
      </w:r>
    </w:p>
    <w:p w14:paraId="4E1BDA9F" w14:textId="77777777" w:rsidR="00610CEF" w:rsidRPr="00902899" w:rsidRDefault="00BB5408" w:rsidP="00BB5408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</w:t>
      </w:r>
      <w:r w:rsidR="00610CEF" w:rsidRPr="00902899">
        <w:rPr>
          <w:sz w:val="24"/>
          <w:szCs w:val="24"/>
          <w:lang w:val="uk-UA"/>
        </w:rPr>
        <w:t>іншого органу, що є головним розробником</w:t>
      </w:r>
      <w:r w:rsidR="00D34865">
        <w:rPr>
          <w:sz w:val="24"/>
          <w:szCs w:val="24"/>
          <w:lang w:val="uk-UA"/>
        </w:rPr>
        <w:t>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68"/>
      </w:tblGrid>
      <w:tr w:rsidR="00A35664" w:rsidRPr="00902899" w14:paraId="13D35EF2" w14:textId="77777777">
        <w:tblPrEx>
          <w:tblCellMar>
            <w:top w:w="0" w:type="dxa"/>
            <w:bottom w:w="0" w:type="dxa"/>
          </w:tblCellMar>
        </w:tblPrEx>
        <w:tc>
          <w:tcPr>
            <w:tcW w:w="9468" w:type="dxa"/>
          </w:tcPr>
          <w:p w14:paraId="1D9EE885" w14:textId="77777777" w:rsidR="00A35664" w:rsidRPr="00902899" w:rsidRDefault="00A35664" w:rsidP="00A3566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44AF939" w14:textId="77777777" w:rsidR="00A35664" w:rsidRPr="00902899" w:rsidRDefault="00A35664" w:rsidP="009B4583">
            <w:pPr>
              <w:ind w:firstLine="360"/>
              <w:jc w:val="both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 xml:space="preserve">Відповідно до </w:t>
            </w:r>
            <w:r w:rsidR="00D34865">
              <w:rPr>
                <w:sz w:val="28"/>
                <w:szCs w:val="28"/>
                <w:lang w:val="uk-UA"/>
              </w:rPr>
              <w:t>Р</w:t>
            </w:r>
            <w:r w:rsidRPr="00902899">
              <w:rPr>
                <w:sz w:val="28"/>
                <w:szCs w:val="28"/>
                <w:lang w:val="uk-UA"/>
              </w:rPr>
              <w:t xml:space="preserve">егламенту </w:t>
            </w:r>
            <w:r w:rsidR="00610CEF" w:rsidRPr="00902899">
              <w:rPr>
                <w:sz w:val="28"/>
                <w:szCs w:val="28"/>
                <w:lang w:val="uk-UA"/>
              </w:rPr>
              <w:t xml:space="preserve">Рівненської обласної </w:t>
            </w:r>
            <w:r w:rsidRPr="00902899">
              <w:rPr>
                <w:sz w:val="28"/>
                <w:szCs w:val="28"/>
                <w:lang w:val="uk-UA"/>
              </w:rPr>
              <w:t>держ</w:t>
            </w:r>
            <w:r w:rsidR="00610CEF" w:rsidRPr="00902899">
              <w:rPr>
                <w:sz w:val="28"/>
                <w:szCs w:val="28"/>
                <w:lang w:val="uk-UA"/>
              </w:rPr>
              <w:t xml:space="preserve">авної </w:t>
            </w:r>
            <w:r w:rsidRPr="00902899">
              <w:rPr>
                <w:sz w:val="28"/>
                <w:szCs w:val="28"/>
                <w:lang w:val="uk-UA"/>
              </w:rPr>
              <w:t xml:space="preserve">адміністрації, затвердженого розпорядженням її голови від ____________ </w:t>
            </w:r>
            <w:r w:rsidR="00D34865">
              <w:rPr>
                <w:sz w:val="28"/>
                <w:szCs w:val="28"/>
                <w:lang w:val="uk-UA"/>
              </w:rPr>
              <w:t>№</w:t>
            </w:r>
            <w:r w:rsidR="00625A7B">
              <w:rPr>
                <w:sz w:val="28"/>
                <w:szCs w:val="28"/>
                <w:lang w:val="uk-UA"/>
              </w:rPr>
              <w:t xml:space="preserve"> _____, повертаємо проє</w:t>
            </w:r>
            <w:r w:rsidRPr="00902899">
              <w:rPr>
                <w:sz w:val="28"/>
                <w:szCs w:val="28"/>
                <w:lang w:val="uk-UA"/>
              </w:rPr>
              <w:t xml:space="preserve">кт розпорядження </w:t>
            </w:r>
            <w:r w:rsidRPr="00902899">
              <w:rPr>
                <w:sz w:val="24"/>
                <w:szCs w:val="24"/>
                <w:lang w:val="uk-UA"/>
              </w:rPr>
              <w:t>__</w:t>
            </w:r>
            <w:r w:rsidR="00F76203" w:rsidRPr="00902899">
              <w:rPr>
                <w:sz w:val="24"/>
                <w:szCs w:val="24"/>
                <w:lang w:val="uk-UA"/>
              </w:rPr>
              <w:t>_</w:t>
            </w:r>
            <w:r w:rsidR="00610CEF" w:rsidRPr="00902899">
              <w:rPr>
                <w:sz w:val="24"/>
                <w:szCs w:val="24"/>
                <w:lang w:val="uk-UA"/>
              </w:rPr>
              <w:t>________</w:t>
            </w:r>
            <w:r w:rsidRPr="00902899">
              <w:rPr>
                <w:sz w:val="24"/>
                <w:szCs w:val="24"/>
                <w:lang w:val="uk-UA"/>
              </w:rPr>
              <w:t>__</w:t>
            </w:r>
            <w:r w:rsidR="00610CEF" w:rsidRPr="00902899">
              <w:rPr>
                <w:sz w:val="24"/>
                <w:szCs w:val="24"/>
                <w:lang w:val="uk-UA"/>
              </w:rPr>
              <w:t>____________</w:t>
            </w:r>
            <w:r w:rsidRPr="00902899">
              <w:rPr>
                <w:sz w:val="24"/>
                <w:szCs w:val="24"/>
                <w:lang w:val="uk-UA"/>
              </w:rPr>
              <w:t>_______________</w:t>
            </w:r>
            <w:r w:rsidR="001F4EAD">
              <w:rPr>
                <w:sz w:val="24"/>
                <w:szCs w:val="24"/>
                <w:lang w:val="uk-UA"/>
              </w:rPr>
              <w:t>_</w:t>
            </w:r>
            <w:r w:rsidRPr="00902899">
              <w:rPr>
                <w:sz w:val="24"/>
                <w:szCs w:val="24"/>
                <w:lang w:val="uk-UA"/>
              </w:rPr>
              <w:t xml:space="preserve">                                                                                                  </w:t>
            </w:r>
            <w:r w:rsidR="00F76203" w:rsidRPr="00902899">
              <w:rPr>
                <w:sz w:val="24"/>
                <w:szCs w:val="24"/>
                <w:lang w:val="uk-UA"/>
              </w:rPr>
              <w:t xml:space="preserve">          </w:t>
            </w:r>
            <w:r w:rsidR="009B4583" w:rsidRPr="00902899">
              <w:rPr>
                <w:sz w:val="24"/>
                <w:szCs w:val="24"/>
                <w:lang w:val="uk-UA"/>
              </w:rPr>
              <w:t xml:space="preserve"> </w:t>
            </w:r>
            <w:r w:rsidR="00F76203" w:rsidRPr="00902899">
              <w:rPr>
                <w:sz w:val="24"/>
                <w:szCs w:val="24"/>
                <w:lang w:val="uk-UA"/>
              </w:rPr>
              <w:t xml:space="preserve">   </w:t>
            </w:r>
            <w:r w:rsidR="00610CEF" w:rsidRPr="00902899">
              <w:rPr>
                <w:sz w:val="24"/>
                <w:szCs w:val="24"/>
                <w:lang w:val="uk-UA"/>
              </w:rPr>
              <w:t>(назва)</w:t>
            </w:r>
          </w:p>
          <w:p w14:paraId="7B4807C6" w14:textId="77777777" w:rsidR="00A35664" w:rsidRPr="00902899" w:rsidRDefault="00A35664" w:rsidP="00A35664">
            <w:pPr>
              <w:jc w:val="both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 xml:space="preserve">для приведення його у відповідність з вимогами пункту ________ зазначеного Регламенту. </w:t>
            </w:r>
          </w:p>
          <w:p w14:paraId="155F31BD" w14:textId="77777777" w:rsidR="00A35664" w:rsidRPr="00902899" w:rsidRDefault="00A35664" w:rsidP="00A3566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0003EE6A" w14:textId="77777777" w:rsidR="00A35664" w:rsidRPr="00902899" w:rsidRDefault="00A35664" w:rsidP="00A35664">
            <w:pPr>
              <w:jc w:val="both"/>
              <w:rPr>
                <w:sz w:val="28"/>
                <w:szCs w:val="28"/>
                <w:lang w:val="uk-UA"/>
              </w:rPr>
            </w:pPr>
            <w:r w:rsidRPr="00902899">
              <w:rPr>
                <w:sz w:val="28"/>
                <w:szCs w:val="28"/>
                <w:lang w:val="uk-UA"/>
              </w:rPr>
              <w:t>Додаток: на _____ арк.</w:t>
            </w:r>
          </w:p>
          <w:tbl>
            <w:tblPr>
              <w:tblW w:w="8640" w:type="dxa"/>
              <w:tblLayout w:type="fixed"/>
              <w:tblLook w:val="0000" w:firstRow="0" w:lastRow="0" w:firstColumn="0" w:lastColumn="0" w:noHBand="0" w:noVBand="0"/>
            </w:tblPr>
            <w:tblGrid>
              <w:gridCol w:w="3640"/>
              <w:gridCol w:w="2500"/>
              <w:gridCol w:w="2500"/>
            </w:tblGrid>
            <w:tr w:rsidR="00A35664" w:rsidRPr="00902899" w14:paraId="68CCA15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640" w:type="dxa"/>
                </w:tcPr>
                <w:p w14:paraId="31DE0850" w14:textId="77777777" w:rsidR="00610CEF" w:rsidRPr="00902899" w:rsidRDefault="00610CEF" w:rsidP="00A35664">
                  <w:pPr>
                    <w:jc w:val="center"/>
                    <w:rPr>
                      <w:sz w:val="24"/>
                      <w:szCs w:val="24"/>
                      <w:lang w:val="uk-UA"/>
                    </w:rPr>
                  </w:pPr>
                </w:p>
                <w:p w14:paraId="2DF1BA8F" w14:textId="77777777" w:rsidR="00A35664" w:rsidRPr="00902899" w:rsidRDefault="00610CEF" w:rsidP="00A35664">
                  <w:pPr>
                    <w:jc w:val="center"/>
                    <w:rPr>
                      <w:sz w:val="24"/>
                      <w:szCs w:val="24"/>
                      <w:lang w:val="uk-UA"/>
                    </w:rPr>
                  </w:pPr>
                  <w:r w:rsidRPr="00902899">
                    <w:rPr>
                      <w:sz w:val="24"/>
                      <w:szCs w:val="24"/>
                      <w:lang w:val="uk-UA"/>
                    </w:rPr>
                    <w:t>______________________</w:t>
                  </w:r>
                </w:p>
                <w:p w14:paraId="2D8ECAEB" w14:textId="77777777" w:rsidR="00A35664" w:rsidRPr="00902899" w:rsidRDefault="00A35664" w:rsidP="009B4583">
                  <w:pPr>
                    <w:jc w:val="center"/>
                    <w:rPr>
                      <w:sz w:val="24"/>
                      <w:szCs w:val="24"/>
                      <w:lang w:val="uk-UA"/>
                    </w:rPr>
                  </w:pPr>
                  <w:r w:rsidRPr="00902899">
                    <w:rPr>
                      <w:sz w:val="24"/>
                      <w:szCs w:val="24"/>
                      <w:lang w:val="uk-UA"/>
                    </w:rPr>
                    <w:t>(</w:t>
                  </w:r>
                  <w:r w:rsidR="007E646F" w:rsidRPr="00902899">
                    <w:rPr>
                      <w:sz w:val="24"/>
                      <w:szCs w:val="24"/>
                      <w:lang w:val="uk-UA"/>
                    </w:rPr>
                    <w:t xml:space="preserve">керівник </w:t>
                  </w:r>
                  <w:r w:rsidR="00950361" w:rsidRPr="00902899">
                    <w:rPr>
                      <w:sz w:val="24"/>
                      <w:szCs w:val="24"/>
                      <w:lang w:val="uk-UA"/>
                    </w:rPr>
                    <w:t>апарату облдержадміністрації</w:t>
                  </w:r>
                  <w:r w:rsidRPr="00902899">
                    <w:rPr>
                      <w:sz w:val="24"/>
                      <w:szCs w:val="24"/>
                      <w:lang w:val="uk-UA"/>
                    </w:rPr>
                    <w:t>)</w:t>
                  </w:r>
                </w:p>
              </w:tc>
              <w:tc>
                <w:tcPr>
                  <w:tcW w:w="2500" w:type="dxa"/>
                </w:tcPr>
                <w:p w14:paraId="5A0B55B9" w14:textId="77777777" w:rsidR="00A35664" w:rsidRPr="00902899" w:rsidRDefault="00A35664" w:rsidP="00A35664">
                  <w:pPr>
                    <w:jc w:val="center"/>
                    <w:rPr>
                      <w:sz w:val="24"/>
                      <w:szCs w:val="24"/>
                      <w:lang w:val="uk-UA"/>
                    </w:rPr>
                  </w:pPr>
                </w:p>
                <w:p w14:paraId="7FE4932D" w14:textId="77777777" w:rsidR="00A35664" w:rsidRPr="00902899" w:rsidRDefault="00A35664" w:rsidP="00A35664">
                  <w:pPr>
                    <w:jc w:val="center"/>
                    <w:rPr>
                      <w:sz w:val="24"/>
                      <w:szCs w:val="24"/>
                      <w:lang w:val="uk-UA"/>
                    </w:rPr>
                  </w:pPr>
                  <w:r w:rsidRPr="00902899">
                    <w:rPr>
                      <w:sz w:val="24"/>
                      <w:szCs w:val="24"/>
                      <w:lang w:val="uk-UA"/>
                    </w:rPr>
                    <w:t>________________</w:t>
                  </w:r>
                </w:p>
                <w:p w14:paraId="7EEF1C55" w14:textId="77777777" w:rsidR="00A35664" w:rsidRPr="00902899" w:rsidRDefault="00A35664" w:rsidP="00A35664">
                  <w:pPr>
                    <w:jc w:val="center"/>
                    <w:rPr>
                      <w:sz w:val="24"/>
                      <w:szCs w:val="24"/>
                      <w:lang w:val="uk-UA"/>
                    </w:rPr>
                  </w:pPr>
                  <w:r w:rsidRPr="00902899">
                    <w:rPr>
                      <w:sz w:val="24"/>
                      <w:szCs w:val="24"/>
                      <w:lang w:val="uk-UA"/>
                    </w:rPr>
                    <w:t>(підпис) </w:t>
                  </w:r>
                </w:p>
              </w:tc>
              <w:tc>
                <w:tcPr>
                  <w:tcW w:w="2500" w:type="dxa"/>
                </w:tcPr>
                <w:p w14:paraId="361ED3CD" w14:textId="77777777" w:rsidR="00A35664" w:rsidRPr="00902899" w:rsidRDefault="00A35664" w:rsidP="00A35664">
                  <w:pPr>
                    <w:jc w:val="center"/>
                    <w:rPr>
                      <w:sz w:val="24"/>
                      <w:szCs w:val="24"/>
                      <w:lang w:val="uk-UA"/>
                    </w:rPr>
                  </w:pPr>
                </w:p>
                <w:p w14:paraId="57B0411A" w14:textId="77777777" w:rsidR="00A35664" w:rsidRPr="00902899" w:rsidRDefault="00610CEF" w:rsidP="00A35664">
                  <w:pPr>
                    <w:jc w:val="center"/>
                    <w:rPr>
                      <w:sz w:val="24"/>
                      <w:szCs w:val="24"/>
                      <w:lang w:val="uk-UA"/>
                    </w:rPr>
                  </w:pPr>
                  <w:r w:rsidRPr="00902899">
                    <w:rPr>
                      <w:sz w:val="24"/>
                      <w:szCs w:val="24"/>
                      <w:lang w:val="uk-UA"/>
                    </w:rPr>
                    <w:t>__________________</w:t>
                  </w:r>
                </w:p>
                <w:p w14:paraId="1FBE7649" w14:textId="77777777" w:rsidR="00A35664" w:rsidRPr="00902899" w:rsidRDefault="00A35664" w:rsidP="003031FA">
                  <w:pPr>
                    <w:jc w:val="center"/>
                    <w:rPr>
                      <w:sz w:val="24"/>
                      <w:szCs w:val="24"/>
                      <w:lang w:val="uk-UA"/>
                    </w:rPr>
                  </w:pPr>
                  <w:r w:rsidRPr="00902899">
                    <w:rPr>
                      <w:sz w:val="24"/>
                      <w:szCs w:val="24"/>
                      <w:lang w:val="uk-UA"/>
                    </w:rPr>
                    <w:t>(</w:t>
                  </w:r>
                  <w:r w:rsidR="00EE6B67" w:rsidRPr="004417FB">
                    <w:rPr>
                      <w:sz w:val="24"/>
                      <w:szCs w:val="24"/>
                      <w:lang w:val="uk-UA"/>
                    </w:rPr>
                    <w:t>власне ім’я</w:t>
                  </w:r>
                  <w:r w:rsidR="00EE6B67" w:rsidRPr="00902899">
                    <w:rPr>
                      <w:sz w:val="24"/>
                      <w:szCs w:val="24"/>
                      <w:lang w:val="uk-UA"/>
                    </w:rPr>
                    <w:t xml:space="preserve"> та </w:t>
                  </w:r>
                  <w:r w:rsidR="003031FA">
                    <w:rPr>
                      <w:sz w:val="24"/>
                      <w:szCs w:val="24"/>
                      <w:lang w:val="uk-UA"/>
                    </w:rPr>
                    <w:t>прізвище</w:t>
                  </w:r>
                  <w:r w:rsidRPr="00902899">
                    <w:rPr>
                      <w:sz w:val="24"/>
                      <w:szCs w:val="24"/>
                      <w:lang w:val="uk-UA"/>
                    </w:rPr>
                    <w:t>)</w:t>
                  </w:r>
                </w:p>
              </w:tc>
            </w:tr>
            <w:tr w:rsidR="00A35664" w:rsidRPr="00902899" w14:paraId="526E7FE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80"/>
              </w:trPr>
              <w:tc>
                <w:tcPr>
                  <w:tcW w:w="3640" w:type="dxa"/>
                </w:tcPr>
                <w:p w14:paraId="0D556F41" w14:textId="77777777" w:rsidR="00A35664" w:rsidRPr="00902899" w:rsidRDefault="00A35664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2199C763" w14:textId="77777777" w:rsidR="00A35664" w:rsidRPr="00902899" w:rsidRDefault="00A35664" w:rsidP="00A35664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  <w:p w14:paraId="2382F257" w14:textId="77777777" w:rsidR="00A35664" w:rsidRPr="00902899" w:rsidRDefault="007E646F" w:rsidP="00A35664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902899">
                    <w:rPr>
                      <w:sz w:val="28"/>
                      <w:szCs w:val="28"/>
                      <w:lang w:val="uk-UA"/>
                    </w:rPr>
                    <w:t>___ _________</w:t>
                  </w:r>
                  <w:r w:rsidR="001B1E06">
                    <w:rPr>
                      <w:sz w:val="28"/>
                      <w:szCs w:val="28"/>
                      <w:lang w:val="uk-UA"/>
                    </w:rPr>
                    <w:t>_</w:t>
                  </w:r>
                  <w:r w:rsidR="00D34865"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r w:rsidRPr="00902899">
                    <w:rPr>
                      <w:sz w:val="28"/>
                      <w:szCs w:val="28"/>
                      <w:lang w:val="uk-UA"/>
                    </w:rPr>
                    <w:t>20</w:t>
                  </w:r>
                  <w:r w:rsidR="00A35664" w:rsidRPr="00902899">
                    <w:rPr>
                      <w:sz w:val="28"/>
                      <w:szCs w:val="28"/>
                      <w:lang w:val="uk-UA"/>
                    </w:rPr>
                    <w:t>_</w:t>
                  </w:r>
                  <w:r w:rsidR="001B1E06">
                    <w:rPr>
                      <w:sz w:val="28"/>
                      <w:szCs w:val="28"/>
                      <w:lang w:val="uk-UA"/>
                    </w:rPr>
                    <w:t>_</w:t>
                  </w:r>
                  <w:r w:rsidR="00A35664" w:rsidRPr="00902899">
                    <w:rPr>
                      <w:sz w:val="28"/>
                      <w:szCs w:val="28"/>
                      <w:lang w:val="uk-UA"/>
                    </w:rPr>
                    <w:t xml:space="preserve"> р</w:t>
                  </w:r>
                  <w:r w:rsidR="00D34865">
                    <w:rPr>
                      <w:sz w:val="28"/>
                      <w:szCs w:val="28"/>
                      <w:lang w:val="uk-UA"/>
                    </w:rPr>
                    <w:t>оку</w:t>
                  </w:r>
                  <w:r w:rsidR="00A35664" w:rsidRPr="00902899"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</w:p>
              </w:tc>
              <w:tc>
                <w:tcPr>
                  <w:tcW w:w="2500" w:type="dxa"/>
                </w:tcPr>
                <w:p w14:paraId="7197B11E" w14:textId="77777777" w:rsidR="00A35664" w:rsidRPr="00902899" w:rsidRDefault="00A35664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6372D0F8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46C7AAB6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74ECE22E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3EADE54A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304214FC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722BDDDD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17EB4AB8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389E29D2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26B720E0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5A750512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56505942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637D0B05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4F1CBB0C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1C409B58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75944C97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554B43F3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437AAE4C" w14:textId="77777777" w:rsidR="00980B80" w:rsidRPr="00902899" w:rsidRDefault="00980B80" w:rsidP="00167C57">
                  <w:pPr>
                    <w:rPr>
                      <w:sz w:val="28"/>
                      <w:szCs w:val="28"/>
                      <w:lang w:val="uk-UA"/>
                    </w:rPr>
                  </w:pPr>
                </w:p>
                <w:p w14:paraId="547D7E76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6D696170" w14:textId="77777777" w:rsidR="00980B80" w:rsidRPr="00902899" w:rsidRDefault="00980B80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  <w:p w14:paraId="7ECBE717" w14:textId="77777777" w:rsidR="00980B80" w:rsidRPr="00902899" w:rsidRDefault="00980B80" w:rsidP="00980B80">
                  <w:pPr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500" w:type="dxa"/>
                </w:tcPr>
                <w:p w14:paraId="6F6D62A6" w14:textId="77777777" w:rsidR="00A35664" w:rsidRPr="00902899" w:rsidRDefault="00A35664" w:rsidP="00A3566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14:paraId="742D95A9" w14:textId="77777777" w:rsidR="00A35664" w:rsidRPr="00902899" w:rsidRDefault="00A35664" w:rsidP="00A35664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2EEE28C8" w14:textId="77777777" w:rsidR="007E646F" w:rsidRPr="00902899" w:rsidRDefault="007E646F" w:rsidP="001831B6">
      <w:pPr>
        <w:jc w:val="right"/>
        <w:rPr>
          <w:sz w:val="28"/>
          <w:szCs w:val="28"/>
          <w:lang w:val="uk-UA"/>
        </w:rPr>
      </w:pPr>
    </w:p>
    <w:p w14:paraId="019F4359" w14:textId="77777777" w:rsidR="00D34865" w:rsidRPr="000A3CA8" w:rsidRDefault="007E646F" w:rsidP="00D34865">
      <w:pPr>
        <w:ind w:left="6480"/>
        <w:rPr>
          <w:sz w:val="24"/>
          <w:szCs w:val="24"/>
          <w:lang w:val="uk-UA"/>
        </w:rPr>
      </w:pPr>
      <w:r w:rsidRPr="00902899">
        <w:rPr>
          <w:sz w:val="28"/>
          <w:szCs w:val="28"/>
          <w:lang w:val="uk-UA"/>
        </w:rPr>
        <w:br w:type="page"/>
      </w:r>
      <w:r w:rsidR="00D34865" w:rsidRPr="000A3CA8">
        <w:rPr>
          <w:sz w:val="24"/>
          <w:szCs w:val="24"/>
          <w:lang w:val="uk-UA"/>
        </w:rPr>
        <w:lastRenderedPageBreak/>
        <w:t xml:space="preserve">Додаток 6 </w:t>
      </w:r>
    </w:p>
    <w:p w14:paraId="55E753C5" w14:textId="77777777" w:rsidR="00D34865" w:rsidRPr="000A3CA8" w:rsidRDefault="00D34865" w:rsidP="00D34865">
      <w:pPr>
        <w:ind w:left="6480"/>
        <w:rPr>
          <w:sz w:val="24"/>
          <w:szCs w:val="24"/>
          <w:lang w:val="uk-UA"/>
        </w:rPr>
      </w:pPr>
      <w:r w:rsidRPr="000A3CA8">
        <w:rPr>
          <w:sz w:val="24"/>
          <w:szCs w:val="24"/>
          <w:lang w:val="uk-UA"/>
        </w:rPr>
        <w:t xml:space="preserve">до </w:t>
      </w:r>
      <w:r w:rsidR="00BB5408">
        <w:rPr>
          <w:sz w:val="24"/>
          <w:szCs w:val="24"/>
          <w:lang w:val="uk-UA"/>
        </w:rPr>
        <w:t>Р</w:t>
      </w:r>
      <w:r w:rsidRPr="000A3CA8">
        <w:rPr>
          <w:sz w:val="24"/>
          <w:szCs w:val="24"/>
          <w:lang w:val="uk-UA"/>
        </w:rPr>
        <w:t>егламенту Рівненської обласної державної адміністрації</w:t>
      </w:r>
    </w:p>
    <w:p w14:paraId="26858D60" w14:textId="77777777" w:rsidR="001831B6" w:rsidRPr="00902899" w:rsidRDefault="001831B6" w:rsidP="001831B6">
      <w:pPr>
        <w:jc w:val="right"/>
        <w:rPr>
          <w:sz w:val="28"/>
          <w:szCs w:val="28"/>
          <w:lang w:val="uk-UA"/>
        </w:rPr>
      </w:pPr>
    </w:p>
    <w:p w14:paraId="6C8D74E3" w14:textId="77777777" w:rsidR="001831B6" w:rsidRPr="00902899" w:rsidRDefault="001831B6" w:rsidP="009B1BC5">
      <w:pPr>
        <w:rPr>
          <w:sz w:val="28"/>
          <w:szCs w:val="28"/>
          <w:lang w:val="uk-UA"/>
        </w:rPr>
      </w:pPr>
    </w:p>
    <w:p w14:paraId="09CA2094" w14:textId="77777777" w:rsidR="001831B6" w:rsidRPr="000A3CA8" w:rsidRDefault="001831B6" w:rsidP="00BB5408">
      <w:pPr>
        <w:jc w:val="center"/>
        <w:rPr>
          <w:b/>
          <w:sz w:val="28"/>
          <w:szCs w:val="28"/>
          <w:lang w:val="uk-UA"/>
        </w:rPr>
      </w:pPr>
      <w:r w:rsidRPr="000A3CA8">
        <w:rPr>
          <w:b/>
          <w:sz w:val="28"/>
          <w:szCs w:val="28"/>
          <w:lang w:val="uk-UA"/>
        </w:rPr>
        <w:t>ВИСНОВОК</w:t>
      </w:r>
    </w:p>
    <w:p w14:paraId="2A5087D6" w14:textId="77777777" w:rsidR="001831B6" w:rsidRPr="00902899" w:rsidRDefault="001831B6" w:rsidP="00BB5408">
      <w:pPr>
        <w:jc w:val="both"/>
        <w:rPr>
          <w:sz w:val="28"/>
          <w:szCs w:val="28"/>
          <w:lang w:val="uk-UA"/>
        </w:rPr>
      </w:pPr>
    </w:p>
    <w:p w14:paraId="6E77EDD0" w14:textId="77777777" w:rsidR="001831B6" w:rsidRPr="00902899" w:rsidRDefault="00641409" w:rsidP="00BB5408">
      <w:pPr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>юридичного відділу апарату Рівненської обласної державної адміністрації</w:t>
      </w:r>
    </w:p>
    <w:p w14:paraId="09EB32EF" w14:textId="77777777" w:rsidR="00641409" w:rsidRPr="00902899" w:rsidRDefault="00625A7B" w:rsidP="00826817">
      <w:pPr>
        <w:rPr>
          <w:sz w:val="24"/>
          <w:szCs w:val="24"/>
          <w:lang w:val="uk-UA"/>
        </w:rPr>
      </w:pPr>
      <w:r>
        <w:rPr>
          <w:sz w:val="28"/>
          <w:szCs w:val="28"/>
          <w:lang w:val="uk-UA"/>
        </w:rPr>
        <w:t>до проє</w:t>
      </w:r>
      <w:r w:rsidR="005C221C" w:rsidRPr="00902899">
        <w:rPr>
          <w:sz w:val="28"/>
          <w:szCs w:val="28"/>
          <w:lang w:val="uk-UA"/>
        </w:rPr>
        <w:t xml:space="preserve">кту </w:t>
      </w:r>
      <w:r w:rsidR="00641409" w:rsidRPr="00902899">
        <w:rPr>
          <w:sz w:val="28"/>
          <w:szCs w:val="28"/>
          <w:lang w:val="uk-UA"/>
        </w:rPr>
        <w:t>розпорядження_______________________________________</w:t>
      </w:r>
      <w:r w:rsidR="001E1929" w:rsidRPr="00902899">
        <w:rPr>
          <w:sz w:val="28"/>
          <w:szCs w:val="28"/>
          <w:lang w:val="uk-UA"/>
        </w:rPr>
        <w:t>_</w:t>
      </w:r>
      <w:r w:rsidR="001F4EAD">
        <w:rPr>
          <w:sz w:val="28"/>
          <w:szCs w:val="28"/>
          <w:lang w:val="uk-UA"/>
        </w:rPr>
        <w:t>__</w:t>
      </w:r>
      <w:r w:rsidR="00BB5408">
        <w:rPr>
          <w:sz w:val="28"/>
          <w:szCs w:val="28"/>
          <w:lang w:val="uk-UA"/>
        </w:rPr>
        <w:t>___</w:t>
      </w:r>
      <w:r w:rsidR="00641409" w:rsidRPr="00902899">
        <w:rPr>
          <w:sz w:val="28"/>
          <w:szCs w:val="28"/>
          <w:lang w:val="uk-UA"/>
        </w:rPr>
        <w:tab/>
      </w:r>
      <w:r w:rsidR="00641409" w:rsidRPr="00902899">
        <w:rPr>
          <w:sz w:val="28"/>
          <w:szCs w:val="28"/>
          <w:lang w:val="uk-UA"/>
        </w:rPr>
        <w:tab/>
      </w:r>
      <w:r w:rsidR="00641409" w:rsidRPr="00902899">
        <w:rPr>
          <w:sz w:val="24"/>
          <w:szCs w:val="24"/>
          <w:lang w:val="uk-UA"/>
        </w:rPr>
        <w:t xml:space="preserve">                </w:t>
      </w:r>
      <w:r w:rsidR="005C221C" w:rsidRPr="00902899">
        <w:rPr>
          <w:sz w:val="24"/>
          <w:szCs w:val="24"/>
          <w:lang w:val="uk-UA"/>
        </w:rPr>
        <w:tab/>
      </w:r>
      <w:r w:rsidR="005C221C" w:rsidRPr="00902899">
        <w:rPr>
          <w:sz w:val="24"/>
          <w:szCs w:val="24"/>
          <w:lang w:val="uk-UA"/>
        </w:rPr>
        <w:tab/>
      </w:r>
      <w:r w:rsidR="005C221C" w:rsidRPr="00902899">
        <w:rPr>
          <w:sz w:val="24"/>
          <w:szCs w:val="24"/>
          <w:lang w:val="uk-UA"/>
        </w:rPr>
        <w:tab/>
      </w:r>
      <w:r w:rsidR="005C221C" w:rsidRPr="00902899">
        <w:rPr>
          <w:sz w:val="24"/>
          <w:szCs w:val="24"/>
          <w:lang w:val="uk-UA"/>
        </w:rPr>
        <w:tab/>
      </w:r>
      <w:r w:rsidR="005C221C" w:rsidRPr="00902899">
        <w:rPr>
          <w:sz w:val="24"/>
          <w:szCs w:val="24"/>
          <w:lang w:val="uk-UA"/>
        </w:rPr>
        <w:tab/>
      </w:r>
      <w:r w:rsidR="00641409" w:rsidRPr="00902899">
        <w:rPr>
          <w:sz w:val="24"/>
          <w:szCs w:val="24"/>
          <w:lang w:val="uk-UA"/>
        </w:rPr>
        <w:t xml:space="preserve">  (назва)</w:t>
      </w:r>
    </w:p>
    <w:p w14:paraId="1F0DC3BB" w14:textId="77777777" w:rsidR="005C221C" w:rsidRPr="00902899" w:rsidRDefault="00625A7B" w:rsidP="00BB54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Проє</w:t>
      </w:r>
      <w:r w:rsidR="00641409" w:rsidRPr="00902899">
        <w:rPr>
          <w:sz w:val="28"/>
          <w:szCs w:val="28"/>
          <w:lang w:val="uk-UA"/>
        </w:rPr>
        <w:t>кт розпорядження розроблено</w:t>
      </w:r>
      <w:r w:rsidR="005C221C" w:rsidRPr="00902899">
        <w:rPr>
          <w:sz w:val="28"/>
          <w:szCs w:val="28"/>
          <w:lang w:val="uk-UA"/>
        </w:rPr>
        <w:t>___________________________________</w:t>
      </w:r>
      <w:r w:rsidR="00BB5408">
        <w:rPr>
          <w:sz w:val="28"/>
          <w:szCs w:val="28"/>
          <w:lang w:val="uk-UA"/>
        </w:rPr>
        <w:t>___</w:t>
      </w:r>
    </w:p>
    <w:p w14:paraId="6E1AACA8" w14:textId="77777777" w:rsidR="005C221C" w:rsidRPr="00902899" w:rsidRDefault="00641409" w:rsidP="00826817">
      <w:pPr>
        <w:ind w:left="3540" w:firstLine="708"/>
        <w:jc w:val="center"/>
        <w:rPr>
          <w:sz w:val="24"/>
          <w:szCs w:val="24"/>
          <w:lang w:val="uk-UA"/>
        </w:rPr>
      </w:pPr>
      <w:r w:rsidRPr="00902899">
        <w:rPr>
          <w:sz w:val="24"/>
          <w:szCs w:val="24"/>
          <w:lang w:val="uk-UA"/>
        </w:rPr>
        <w:t>(наймен</w:t>
      </w:r>
      <w:r w:rsidR="001F4EAD">
        <w:rPr>
          <w:sz w:val="24"/>
          <w:szCs w:val="24"/>
          <w:lang w:val="uk-UA"/>
        </w:rPr>
        <w:t>ування структурного підрозділу,</w:t>
      </w:r>
    </w:p>
    <w:p w14:paraId="105E8D10" w14:textId="77777777" w:rsidR="00641409" w:rsidRPr="00902899" w:rsidRDefault="005C221C" w:rsidP="00826817">
      <w:pPr>
        <w:jc w:val="center"/>
        <w:rPr>
          <w:sz w:val="24"/>
          <w:szCs w:val="24"/>
          <w:lang w:val="uk-UA"/>
        </w:rPr>
      </w:pPr>
      <w:r w:rsidRPr="00902899">
        <w:rPr>
          <w:sz w:val="24"/>
          <w:szCs w:val="24"/>
          <w:lang w:val="uk-UA"/>
        </w:rPr>
        <w:t>_____________________________________________________________________________</w:t>
      </w:r>
      <w:r w:rsidR="00BB5408">
        <w:rPr>
          <w:sz w:val="24"/>
          <w:szCs w:val="24"/>
          <w:lang w:val="uk-UA"/>
        </w:rPr>
        <w:t>___</w:t>
      </w:r>
      <w:r w:rsidR="00641409" w:rsidRPr="00902899">
        <w:rPr>
          <w:sz w:val="24"/>
          <w:szCs w:val="24"/>
          <w:lang w:val="uk-UA"/>
        </w:rPr>
        <w:t>іншого органу, що є головним розробником)</w:t>
      </w:r>
    </w:p>
    <w:p w14:paraId="1656652C" w14:textId="77777777" w:rsidR="00641409" w:rsidRPr="00902899" w:rsidRDefault="00641409" w:rsidP="00826817">
      <w:pPr>
        <w:jc w:val="center"/>
        <w:rPr>
          <w:sz w:val="28"/>
          <w:szCs w:val="28"/>
          <w:lang w:val="uk-UA"/>
        </w:rPr>
      </w:pPr>
    </w:p>
    <w:p w14:paraId="0B7411F8" w14:textId="77777777" w:rsidR="00641409" w:rsidRPr="00902899" w:rsidRDefault="00641409" w:rsidP="001F4EAD">
      <w:pPr>
        <w:numPr>
          <w:ilvl w:val="0"/>
          <w:numId w:val="39"/>
        </w:numPr>
        <w:ind w:hanging="498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>За результатами проведеної експертизи виявлені невідповідності:</w:t>
      </w:r>
    </w:p>
    <w:p w14:paraId="7EE2076B" w14:textId="77777777" w:rsidR="00641409" w:rsidRPr="00902899" w:rsidRDefault="00641409" w:rsidP="00932D86">
      <w:pPr>
        <w:numPr>
          <w:ilvl w:val="0"/>
          <w:numId w:val="45"/>
        </w:numPr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>__________________________________</w:t>
      </w:r>
      <w:r w:rsidR="005C221C" w:rsidRPr="00902899">
        <w:rPr>
          <w:sz w:val="28"/>
          <w:szCs w:val="28"/>
          <w:lang w:val="uk-UA"/>
        </w:rPr>
        <w:t>________________________</w:t>
      </w:r>
      <w:r w:rsidR="00BB5408">
        <w:rPr>
          <w:sz w:val="28"/>
          <w:szCs w:val="28"/>
          <w:lang w:val="uk-UA"/>
        </w:rPr>
        <w:t>__</w:t>
      </w:r>
      <w:r w:rsidR="001F4EAD">
        <w:rPr>
          <w:sz w:val="28"/>
          <w:szCs w:val="28"/>
          <w:lang w:val="uk-UA"/>
        </w:rPr>
        <w:t>_</w:t>
      </w:r>
    </w:p>
    <w:p w14:paraId="40439A25" w14:textId="77777777" w:rsidR="00641409" w:rsidRPr="00902899" w:rsidRDefault="00641409" w:rsidP="00826817">
      <w:pPr>
        <w:jc w:val="center"/>
        <w:rPr>
          <w:sz w:val="24"/>
          <w:szCs w:val="24"/>
          <w:lang w:val="uk-UA"/>
        </w:rPr>
      </w:pPr>
      <w:r w:rsidRPr="00902899">
        <w:rPr>
          <w:sz w:val="24"/>
          <w:szCs w:val="24"/>
          <w:lang w:val="uk-UA"/>
        </w:rPr>
        <w:t>(Конституції і законам України, іншим актам законодавства</w:t>
      </w:r>
      <w:r w:rsidR="00950361" w:rsidRPr="00902899">
        <w:rPr>
          <w:sz w:val="24"/>
          <w:szCs w:val="24"/>
          <w:lang w:val="uk-UA"/>
        </w:rPr>
        <w:t>,</w:t>
      </w:r>
    </w:p>
    <w:p w14:paraId="7C7D4418" w14:textId="77777777" w:rsidR="00932D86" w:rsidRDefault="00EA6EAC" w:rsidP="00932D86">
      <w:pPr>
        <w:ind w:firstLine="3"/>
        <w:jc w:val="both"/>
        <w:rPr>
          <w:sz w:val="24"/>
          <w:szCs w:val="24"/>
          <w:lang w:val="uk-UA"/>
        </w:rPr>
      </w:pPr>
      <w:r w:rsidRPr="00902899">
        <w:rPr>
          <w:sz w:val="24"/>
          <w:szCs w:val="24"/>
          <w:lang w:val="uk-UA"/>
        </w:rPr>
        <w:t>_____________________________________________</w:t>
      </w:r>
      <w:r w:rsidR="00932D86">
        <w:rPr>
          <w:sz w:val="24"/>
          <w:szCs w:val="24"/>
          <w:lang w:val="uk-UA"/>
        </w:rPr>
        <w:t>______________________________</w:t>
      </w:r>
      <w:r w:rsidR="00F96C08">
        <w:rPr>
          <w:sz w:val="24"/>
          <w:szCs w:val="24"/>
          <w:lang w:val="uk-UA"/>
        </w:rPr>
        <w:t>_____</w:t>
      </w:r>
    </w:p>
    <w:p w14:paraId="6CAA57EF" w14:textId="77777777" w:rsidR="00641409" w:rsidRPr="00902899" w:rsidRDefault="00641409" w:rsidP="00826817">
      <w:pPr>
        <w:ind w:firstLine="3"/>
        <w:jc w:val="center"/>
        <w:rPr>
          <w:sz w:val="24"/>
          <w:szCs w:val="24"/>
          <w:lang w:val="uk-UA"/>
        </w:rPr>
      </w:pPr>
      <w:r w:rsidRPr="00902899">
        <w:rPr>
          <w:sz w:val="24"/>
          <w:szCs w:val="24"/>
          <w:lang w:val="uk-UA"/>
        </w:rPr>
        <w:t>розпорядженням голови облдержадміністрації)</w:t>
      </w:r>
    </w:p>
    <w:p w14:paraId="5DFC588B" w14:textId="77777777" w:rsidR="00932D86" w:rsidRDefault="00641409" w:rsidP="00F96C08">
      <w:pPr>
        <w:numPr>
          <w:ilvl w:val="0"/>
          <w:numId w:val="45"/>
        </w:numPr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>_____________________________</w:t>
      </w:r>
      <w:r w:rsidR="005C221C" w:rsidRPr="00902899">
        <w:rPr>
          <w:sz w:val="28"/>
          <w:szCs w:val="28"/>
          <w:lang w:val="uk-UA"/>
        </w:rPr>
        <w:t>______________________</w:t>
      </w:r>
      <w:r w:rsidR="00F96C08">
        <w:rPr>
          <w:sz w:val="28"/>
          <w:szCs w:val="28"/>
          <w:lang w:val="uk-UA"/>
        </w:rPr>
        <w:t>___________</w:t>
      </w:r>
    </w:p>
    <w:p w14:paraId="34DDBBEA" w14:textId="77777777" w:rsidR="00641409" w:rsidRPr="00902899" w:rsidRDefault="00625A7B" w:rsidP="00826817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(вимогам нормопроє</w:t>
      </w:r>
      <w:r w:rsidR="00641409" w:rsidRPr="00902899">
        <w:rPr>
          <w:sz w:val="24"/>
          <w:szCs w:val="24"/>
          <w:lang w:val="uk-UA"/>
        </w:rPr>
        <w:t>ктувальної техніки – зазначаються недоліки,</w:t>
      </w:r>
    </w:p>
    <w:p w14:paraId="397EDDAB" w14:textId="77777777" w:rsidR="00F96C08" w:rsidRDefault="00EA6EAC" w:rsidP="00F96C08">
      <w:pPr>
        <w:jc w:val="both"/>
        <w:rPr>
          <w:sz w:val="24"/>
          <w:szCs w:val="24"/>
          <w:lang w:val="uk-UA"/>
        </w:rPr>
      </w:pPr>
      <w:r w:rsidRPr="00902899">
        <w:rPr>
          <w:sz w:val="24"/>
          <w:szCs w:val="24"/>
          <w:lang w:val="uk-UA"/>
        </w:rPr>
        <w:t>_____________________________________________________________________________</w:t>
      </w:r>
      <w:r w:rsidR="00F96C08">
        <w:rPr>
          <w:sz w:val="24"/>
          <w:szCs w:val="24"/>
          <w:lang w:val="uk-UA"/>
        </w:rPr>
        <w:t>___</w:t>
      </w:r>
    </w:p>
    <w:p w14:paraId="530AC4E8" w14:textId="77777777" w:rsidR="00641409" w:rsidRPr="00902899" w:rsidRDefault="00A96DEE" w:rsidP="00826817">
      <w:pPr>
        <w:jc w:val="center"/>
        <w:rPr>
          <w:sz w:val="24"/>
          <w:szCs w:val="24"/>
          <w:lang w:val="uk-UA"/>
        </w:rPr>
      </w:pPr>
      <w:r w:rsidRPr="00902899">
        <w:rPr>
          <w:sz w:val="24"/>
          <w:szCs w:val="24"/>
          <w:lang w:val="uk-UA"/>
        </w:rPr>
        <w:t>зокрема логічні та змістові)</w:t>
      </w:r>
    </w:p>
    <w:p w14:paraId="5F30E5AD" w14:textId="77777777" w:rsidR="00A96DEE" w:rsidRPr="00902899" w:rsidRDefault="00A96DEE" w:rsidP="00826817">
      <w:pPr>
        <w:jc w:val="center"/>
        <w:rPr>
          <w:sz w:val="28"/>
          <w:szCs w:val="28"/>
          <w:lang w:val="uk-UA"/>
        </w:rPr>
      </w:pPr>
    </w:p>
    <w:p w14:paraId="71E7FF2D" w14:textId="77777777" w:rsidR="00A96DEE" w:rsidRPr="00902899" w:rsidRDefault="00EA6EAC" w:rsidP="001F4EAD">
      <w:pPr>
        <w:numPr>
          <w:ilvl w:val="0"/>
          <w:numId w:val="39"/>
        </w:numPr>
        <w:tabs>
          <w:tab w:val="clear" w:pos="1065"/>
        </w:tabs>
        <w:ind w:left="993" w:hanging="426"/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 xml:space="preserve">Узагальнений висновок </w:t>
      </w:r>
      <w:r w:rsidR="00A96DEE" w:rsidRPr="00902899">
        <w:rPr>
          <w:sz w:val="28"/>
          <w:szCs w:val="28"/>
          <w:lang w:val="uk-UA"/>
        </w:rPr>
        <w:t>______________________________________</w:t>
      </w:r>
      <w:r w:rsidR="001F4EAD">
        <w:rPr>
          <w:sz w:val="28"/>
          <w:szCs w:val="28"/>
          <w:lang w:val="uk-UA"/>
        </w:rPr>
        <w:t>__</w:t>
      </w:r>
    </w:p>
    <w:p w14:paraId="6C355FAD" w14:textId="77777777" w:rsidR="00A96DEE" w:rsidRPr="00902899" w:rsidRDefault="00A96DEE" w:rsidP="00826817">
      <w:pPr>
        <w:ind w:left="2832" w:firstLine="708"/>
        <w:jc w:val="center"/>
        <w:rPr>
          <w:sz w:val="24"/>
          <w:szCs w:val="24"/>
          <w:lang w:val="uk-UA"/>
        </w:rPr>
      </w:pPr>
      <w:r w:rsidRPr="00902899">
        <w:rPr>
          <w:sz w:val="24"/>
          <w:szCs w:val="24"/>
          <w:lang w:val="uk-UA"/>
        </w:rPr>
        <w:t>(наводиться узагальнений висновок та пропозиції</w:t>
      </w:r>
    </w:p>
    <w:p w14:paraId="56A45347" w14:textId="77777777" w:rsidR="00A96DEE" w:rsidRPr="00902899" w:rsidRDefault="00A96DEE" w:rsidP="00BB5408">
      <w:pPr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>_____________________________________________</w:t>
      </w:r>
      <w:r w:rsidR="004C6459" w:rsidRPr="00902899">
        <w:rPr>
          <w:sz w:val="28"/>
          <w:szCs w:val="28"/>
          <w:lang w:val="uk-UA"/>
        </w:rPr>
        <w:t>_____________________</w:t>
      </w:r>
      <w:r w:rsidR="001F4EAD">
        <w:rPr>
          <w:sz w:val="28"/>
          <w:szCs w:val="28"/>
          <w:lang w:val="uk-UA"/>
        </w:rPr>
        <w:t>__</w:t>
      </w:r>
    </w:p>
    <w:p w14:paraId="791BA621" w14:textId="77777777" w:rsidR="00A96DEE" w:rsidRPr="00902899" w:rsidRDefault="00625A7B" w:rsidP="00826817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щодо проє</w:t>
      </w:r>
      <w:r w:rsidR="00A96DEE" w:rsidRPr="00902899">
        <w:rPr>
          <w:sz w:val="24"/>
          <w:szCs w:val="24"/>
          <w:lang w:val="uk-UA"/>
        </w:rPr>
        <w:t>кту в цілому, оцінюється правова доцільність прийняття та обґрунтованість</w:t>
      </w:r>
    </w:p>
    <w:p w14:paraId="34C129F0" w14:textId="77777777" w:rsidR="00A96DEE" w:rsidRPr="00902899" w:rsidRDefault="00A96DEE" w:rsidP="00BB5408">
      <w:pPr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>_______________________________________</w:t>
      </w:r>
      <w:r w:rsidR="004C6459" w:rsidRPr="00902899">
        <w:rPr>
          <w:sz w:val="28"/>
          <w:szCs w:val="28"/>
          <w:lang w:val="uk-UA"/>
        </w:rPr>
        <w:t>___________________________</w:t>
      </w:r>
      <w:r w:rsidR="001F4EAD">
        <w:rPr>
          <w:sz w:val="28"/>
          <w:szCs w:val="28"/>
          <w:lang w:val="uk-UA"/>
        </w:rPr>
        <w:t>__</w:t>
      </w:r>
    </w:p>
    <w:p w14:paraId="7172B008" w14:textId="77777777" w:rsidR="00A96DEE" w:rsidRPr="00902899" w:rsidRDefault="00625A7B" w:rsidP="00826817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проє</w:t>
      </w:r>
      <w:r w:rsidR="00A96DEE" w:rsidRPr="00902899">
        <w:rPr>
          <w:sz w:val="24"/>
          <w:szCs w:val="24"/>
          <w:lang w:val="uk-UA"/>
        </w:rPr>
        <w:t>кту, доцільність способу правового регулювання питання, порушеного в ньому)</w:t>
      </w:r>
    </w:p>
    <w:p w14:paraId="57D8068F" w14:textId="77777777" w:rsidR="00A96DEE" w:rsidRPr="00902899" w:rsidRDefault="00A96DEE" w:rsidP="00BB5408">
      <w:pPr>
        <w:jc w:val="both"/>
        <w:rPr>
          <w:sz w:val="28"/>
          <w:szCs w:val="28"/>
          <w:lang w:val="uk-UA"/>
        </w:rPr>
      </w:pPr>
    </w:p>
    <w:p w14:paraId="15808C45" w14:textId="77777777" w:rsidR="00A96DEE" w:rsidRPr="00902899" w:rsidRDefault="00625A7B" w:rsidP="001F4EA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Правову експертизу проє</w:t>
      </w:r>
      <w:r w:rsidR="00A96DEE" w:rsidRPr="00902899">
        <w:rPr>
          <w:sz w:val="28"/>
          <w:szCs w:val="28"/>
          <w:lang w:val="uk-UA"/>
        </w:rPr>
        <w:t>кту розпорядження проведено:</w:t>
      </w:r>
    </w:p>
    <w:p w14:paraId="7F91F141" w14:textId="77777777" w:rsidR="00A96DEE" w:rsidRPr="00902899" w:rsidRDefault="00A96DEE" w:rsidP="00BB5408">
      <w:pPr>
        <w:jc w:val="both"/>
        <w:rPr>
          <w:sz w:val="28"/>
          <w:szCs w:val="28"/>
          <w:lang w:val="uk-UA"/>
        </w:rPr>
      </w:pPr>
    </w:p>
    <w:p w14:paraId="1CE141AD" w14:textId="77777777" w:rsidR="00A96DEE" w:rsidRPr="00902899" w:rsidRDefault="00A96DEE" w:rsidP="00BB5408">
      <w:pPr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>____________________</w:t>
      </w:r>
      <w:r w:rsidR="00066751" w:rsidRPr="00902899">
        <w:rPr>
          <w:sz w:val="28"/>
          <w:szCs w:val="28"/>
          <w:lang w:val="uk-UA"/>
        </w:rPr>
        <w:t xml:space="preserve">_____     </w:t>
      </w:r>
      <w:r w:rsidRPr="00902899">
        <w:rPr>
          <w:sz w:val="28"/>
          <w:szCs w:val="28"/>
          <w:lang w:val="uk-UA"/>
        </w:rPr>
        <w:t>_____________         ______________</w:t>
      </w:r>
      <w:r w:rsidR="00066751" w:rsidRPr="00902899">
        <w:rPr>
          <w:sz w:val="28"/>
          <w:szCs w:val="28"/>
          <w:lang w:val="uk-UA"/>
        </w:rPr>
        <w:t>____</w:t>
      </w:r>
      <w:r w:rsidRPr="00902899">
        <w:rPr>
          <w:sz w:val="28"/>
          <w:szCs w:val="28"/>
          <w:lang w:val="uk-UA"/>
        </w:rPr>
        <w:t>___</w:t>
      </w:r>
      <w:r w:rsidR="001F4EAD">
        <w:rPr>
          <w:sz w:val="28"/>
          <w:szCs w:val="28"/>
          <w:lang w:val="uk-UA"/>
        </w:rPr>
        <w:t>__</w:t>
      </w:r>
    </w:p>
    <w:p w14:paraId="08A15574" w14:textId="77777777" w:rsidR="00A96DEE" w:rsidRPr="00902899" w:rsidRDefault="00A96DEE" w:rsidP="00BB5408">
      <w:pPr>
        <w:jc w:val="both"/>
        <w:rPr>
          <w:sz w:val="24"/>
          <w:szCs w:val="24"/>
          <w:lang w:val="uk-UA"/>
        </w:rPr>
      </w:pPr>
      <w:r w:rsidRPr="00902899">
        <w:rPr>
          <w:sz w:val="24"/>
          <w:szCs w:val="24"/>
          <w:lang w:val="uk-UA"/>
        </w:rPr>
        <w:t>(найменування посад</w:t>
      </w:r>
      <w:r w:rsidR="00066751" w:rsidRPr="00902899">
        <w:rPr>
          <w:sz w:val="24"/>
          <w:szCs w:val="24"/>
          <w:lang w:val="uk-UA"/>
        </w:rPr>
        <w:t>и працівника</w:t>
      </w:r>
      <w:r w:rsidR="00066751" w:rsidRPr="00902899">
        <w:rPr>
          <w:sz w:val="24"/>
          <w:szCs w:val="24"/>
          <w:lang w:val="uk-UA"/>
        </w:rPr>
        <w:tab/>
        <w:t xml:space="preserve">            (підпис)</w:t>
      </w:r>
      <w:r w:rsidRPr="00902899">
        <w:rPr>
          <w:sz w:val="24"/>
          <w:szCs w:val="24"/>
          <w:lang w:val="uk-UA"/>
        </w:rPr>
        <w:t xml:space="preserve">  </w:t>
      </w:r>
      <w:r w:rsidR="004417FB">
        <w:rPr>
          <w:sz w:val="24"/>
          <w:szCs w:val="24"/>
          <w:lang w:val="uk-UA"/>
        </w:rPr>
        <w:t xml:space="preserve">            </w:t>
      </w:r>
      <w:r w:rsidR="00AE35E5">
        <w:rPr>
          <w:sz w:val="24"/>
          <w:szCs w:val="24"/>
          <w:lang w:val="uk-UA"/>
        </w:rPr>
        <w:t xml:space="preserve">             </w:t>
      </w:r>
      <w:r w:rsidRPr="00902899">
        <w:rPr>
          <w:sz w:val="24"/>
          <w:szCs w:val="24"/>
          <w:lang w:val="uk-UA"/>
        </w:rPr>
        <w:t>(</w:t>
      </w:r>
      <w:r w:rsidR="004417FB" w:rsidRPr="004417FB">
        <w:rPr>
          <w:sz w:val="24"/>
          <w:szCs w:val="24"/>
          <w:lang w:val="uk-UA"/>
        </w:rPr>
        <w:t>власне ім’я</w:t>
      </w:r>
      <w:r w:rsidRPr="00902899">
        <w:rPr>
          <w:sz w:val="24"/>
          <w:szCs w:val="24"/>
          <w:lang w:val="uk-UA"/>
        </w:rPr>
        <w:t xml:space="preserve"> та прізвище)</w:t>
      </w:r>
    </w:p>
    <w:p w14:paraId="3058012F" w14:textId="77777777" w:rsidR="00A96DEE" w:rsidRPr="00902899" w:rsidRDefault="00AE35E5" w:rsidP="00BB5408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</w:t>
      </w:r>
      <w:r w:rsidR="00A96DEE" w:rsidRPr="00902899">
        <w:rPr>
          <w:sz w:val="24"/>
          <w:szCs w:val="24"/>
          <w:lang w:val="uk-UA"/>
        </w:rPr>
        <w:t>юридичного відділу)</w:t>
      </w:r>
    </w:p>
    <w:p w14:paraId="3B322AD6" w14:textId="77777777" w:rsidR="00A96DEE" w:rsidRPr="00902899" w:rsidRDefault="00A96DEE" w:rsidP="00BB5408">
      <w:pPr>
        <w:jc w:val="both"/>
        <w:rPr>
          <w:sz w:val="28"/>
          <w:szCs w:val="28"/>
          <w:lang w:val="uk-UA"/>
        </w:rPr>
      </w:pPr>
    </w:p>
    <w:p w14:paraId="0EA22784" w14:textId="77777777" w:rsidR="00A96DEE" w:rsidRPr="00902899" w:rsidRDefault="00A96DEE" w:rsidP="00BB5408">
      <w:pPr>
        <w:jc w:val="both"/>
        <w:rPr>
          <w:sz w:val="28"/>
          <w:szCs w:val="28"/>
          <w:lang w:val="uk-UA"/>
        </w:rPr>
      </w:pPr>
    </w:p>
    <w:p w14:paraId="7DD2A946" w14:textId="77777777" w:rsidR="00A96DEE" w:rsidRPr="00902899" w:rsidRDefault="000954C7" w:rsidP="00BB5408">
      <w:pPr>
        <w:jc w:val="both"/>
        <w:rPr>
          <w:sz w:val="28"/>
          <w:szCs w:val="28"/>
          <w:lang w:val="uk-UA"/>
        </w:rPr>
      </w:pPr>
      <w:r w:rsidRPr="00902899">
        <w:rPr>
          <w:sz w:val="28"/>
          <w:szCs w:val="28"/>
          <w:lang w:val="uk-UA"/>
        </w:rPr>
        <w:t>_________________________     _____________</w:t>
      </w:r>
      <w:r w:rsidR="00A96DEE" w:rsidRPr="00902899">
        <w:rPr>
          <w:sz w:val="28"/>
          <w:szCs w:val="28"/>
          <w:lang w:val="uk-UA"/>
        </w:rPr>
        <w:t xml:space="preserve">      </w:t>
      </w:r>
      <w:r w:rsidRPr="00902899">
        <w:rPr>
          <w:sz w:val="28"/>
          <w:szCs w:val="28"/>
          <w:lang w:val="uk-UA"/>
        </w:rPr>
        <w:t xml:space="preserve">  </w:t>
      </w:r>
      <w:r w:rsidR="00A96DEE" w:rsidRPr="00902899">
        <w:rPr>
          <w:sz w:val="28"/>
          <w:szCs w:val="28"/>
          <w:lang w:val="uk-UA"/>
        </w:rPr>
        <w:t xml:space="preserve"> </w:t>
      </w:r>
      <w:r w:rsidRPr="00902899">
        <w:rPr>
          <w:sz w:val="28"/>
          <w:szCs w:val="28"/>
          <w:lang w:val="uk-UA"/>
        </w:rPr>
        <w:t>_____________________</w:t>
      </w:r>
      <w:r w:rsidR="001F4EAD">
        <w:rPr>
          <w:sz w:val="28"/>
          <w:szCs w:val="28"/>
          <w:lang w:val="uk-UA"/>
        </w:rPr>
        <w:t>__</w:t>
      </w:r>
    </w:p>
    <w:p w14:paraId="15B4D6B9" w14:textId="77777777" w:rsidR="00A96DEE" w:rsidRPr="00902899" w:rsidRDefault="00AE35E5" w:rsidP="00AE35E5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="00A96DEE" w:rsidRPr="00902899">
        <w:rPr>
          <w:sz w:val="24"/>
          <w:szCs w:val="24"/>
          <w:lang w:val="uk-UA"/>
        </w:rPr>
        <w:t>(керівник юридично</w:t>
      </w:r>
      <w:r w:rsidR="00066751" w:rsidRPr="00902899">
        <w:rPr>
          <w:sz w:val="24"/>
          <w:szCs w:val="24"/>
          <w:lang w:val="uk-UA"/>
        </w:rPr>
        <w:t>го відділу</w:t>
      </w:r>
      <w:r w:rsidR="000954C7" w:rsidRPr="00902899">
        <w:rPr>
          <w:sz w:val="24"/>
          <w:szCs w:val="24"/>
          <w:lang w:val="uk-UA"/>
        </w:rPr>
        <w:t>)</w:t>
      </w:r>
      <w:r w:rsidR="000954C7" w:rsidRPr="00902899">
        <w:rPr>
          <w:sz w:val="24"/>
          <w:szCs w:val="24"/>
          <w:lang w:val="uk-UA"/>
        </w:rPr>
        <w:tab/>
      </w:r>
      <w:r w:rsidR="00066751" w:rsidRPr="00902899">
        <w:rPr>
          <w:sz w:val="24"/>
          <w:szCs w:val="24"/>
          <w:lang w:val="uk-UA"/>
        </w:rPr>
        <w:t xml:space="preserve"> </w:t>
      </w:r>
      <w:r w:rsidR="000954C7" w:rsidRPr="00902899">
        <w:rPr>
          <w:sz w:val="24"/>
          <w:szCs w:val="24"/>
          <w:lang w:val="uk-UA"/>
        </w:rPr>
        <w:t xml:space="preserve">           </w:t>
      </w:r>
      <w:r>
        <w:rPr>
          <w:sz w:val="24"/>
          <w:szCs w:val="24"/>
          <w:lang w:val="uk-UA"/>
        </w:rPr>
        <w:t xml:space="preserve"> </w:t>
      </w:r>
      <w:r w:rsidR="00066751" w:rsidRPr="00902899">
        <w:rPr>
          <w:sz w:val="24"/>
          <w:szCs w:val="24"/>
          <w:lang w:val="uk-UA"/>
        </w:rPr>
        <w:t xml:space="preserve">(підпис)        </w:t>
      </w:r>
      <w:r w:rsidR="00A96DEE" w:rsidRPr="00902899">
        <w:rPr>
          <w:sz w:val="24"/>
          <w:szCs w:val="24"/>
          <w:lang w:val="uk-UA"/>
        </w:rPr>
        <w:t xml:space="preserve"> </w:t>
      </w:r>
      <w:r w:rsidR="004417FB">
        <w:rPr>
          <w:sz w:val="24"/>
          <w:szCs w:val="24"/>
          <w:lang w:val="uk-UA"/>
        </w:rPr>
        <w:t xml:space="preserve">           </w:t>
      </w:r>
      <w:r w:rsidR="004417FB" w:rsidRPr="00407E22">
        <w:rPr>
          <w:sz w:val="24"/>
          <w:szCs w:val="24"/>
          <w:lang w:val="uk-UA"/>
        </w:rPr>
        <w:t xml:space="preserve"> </w:t>
      </w:r>
      <w:r w:rsidR="00932D86">
        <w:rPr>
          <w:sz w:val="24"/>
          <w:szCs w:val="24"/>
          <w:lang w:val="uk-UA"/>
        </w:rPr>
        <w:t xml:space="preserve">  </w:t>
      </w:r>
      <w:r>
        <w:rPr>
          <w:sz w:val="24"/>
          <w:szCs w:val="24"/>
          <w:lang w:val="uk-UA"/>
        </w:rPr>
        <w:t xml:space="preserve">   </w:t>
      </w:r>
      <w:r w:rsidR="00A96DEE" w:rsidRPr="00902899">
        <w:rPr>
          <w:sz w:val="24"/>
          <w:szCs w:val="24"/>
          <w:lang w:val="uk-UA"/>
        </w:rPr>
        <w:t>(</w:t>
      </w:r>
      <w:r w:rsidR="004417FB" w:rsidRPr="004417FB">
        <w:rPr>
          <w:sz w:val="24"/>
          <w:szCs w:val="24"/>
          <w:lang w:val="uk-UA"/>
        </w:rPr>
        <w:t>власне ім’я</w:t>
      </w:r>
      <w:r w:rsidR="00A96DEE" w:rsidRPr="00902899">
        <w:rPr>
          <w:sz w:val="24"/>
          <w:szCs w:val="24"/>
          <w:lang w:val="uk-UA"/>
        </w:rPr>
        <w:t xml:space="preserve"> та прізвище)</w:t>
      </w:r>
    </w:p>
    <w:p w14:paraId="559E2716" w14:textId="77777777" w:rsidR="005676B2" w:rsidRPr="00902899" w:rsidRDefault="005676B2" w:rsidP="00BB5408">
      <w:pPr>
        <w:jc w:val="both"/>
        <w:rPr>
          <w:sz w:val="24"/>
          <w:szCs w:val="24"/>
          <w:lang w:val="uk-UA"/>
        </w:rPr>
      </w:pPr>
    </w:p>
    <w:p w14:paraId="2F4E5374" w14:textId="77777777" w:rsidR="005676B2" w:rsidRPr="00902899" w:rsidRDefault="005676B2" w:rsidP="00BB5408">
      <w:pPr>
        <w:jc w:val="both"/>
        <w:rPr>
          <w:sz w:val="28"/>
          <w:szCs w:val="28"/>
          <w:lang w:val="uk-UA"/>
        </w:rPr>
      </w:pPr>
    </w:p>
    <w:p w14:paraId="6AE46886" w14:textId="77777777" w:rsidR="005676B2" w:rsidRPr="00902899" w:rsidRDefault="005676B2" w:rsidP="00BB5408">
      <w:pPr>
        <w:jc w:val="both"/>
        <w:rPr>
          <w:sz w:val="28"/>
          <w:szCs w:val="28"/>
          <w:lang w:val="uk-UA"/>
        </w:rPr>
      </w:pPr>
    </w:p>
    <w:p w14:paraId="578ABF49" w14:textId="77777777" w:rsidR="005676B2" w:rsidRPr="00902899" w:rsidRDefault="005676B2" w:rsidP="00BB5408">
      <w:pPr>
        <w:jc w:val="both"/>
        <w:rPr>
          <w:sz w:val="28"/>
          <w:szCs w:val="28"/>
          <w:lang w:val="uk-UA"/>
        </w:rPr>
      </w:pPr>
    </w:p>
    <w:p w14:paraId="00D92EDC" w14:textId="77777777" w:rsidR="00A96DEE" w:rsidRPr="00633F1A" w:rsidRDefault="00F57B5D" w:rsidP="00BB54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</w:t>
      </w:r>
      <w:r w:rsidR="005676B2" w:rsidRPr="00902899">
        <w:rPr>
          <w:sz w:val="28"/>
          <w:szCs w:val="28"/>
          <w:lang w:val="uk-UA"/>
        </w:rPr>
        <w:t xml:space="preserve"> __</w:t>
      </w:r>
      <w:r>
        <w:rPr>
          <w:sz w:val="28"/>
          <w:szCs w:val="28"/>
          <w:lang w:val="uk-UA"/>
        </w:rPr>
        <w:t xml:space="preserve">________ </w:t>
      </w:r>
      <w:r w:rsidR="007E646F" w:rsidRPr="00902899">
        <w:rPr>
          <w:sz w:val="28"/>
          <w:szCs w:val="28"/>
          <w:lang w:val="uk-UA"/>
        </w:rPr>
        <w:t>20</w:t>
      </w:r>
      <w:r w:rsidR="005676B2" w:rsidRPr="00902899">
        <w:rPr>
          <w:sz w:val="28"/>
          <w:szCs w:val="28"/>
          <w:lang w:val="uk-UA"/>
        </w:rPr>
        <w:t>_</w:t>
      </w:r>
      <w:r w:rsidR="00AF2C5F">
        <w:rPr>
          <w:sz w:val="28"/>
          <w:szCs w:val="28"/>
          <w:lang w:val="uk-UA"/>
        </w:rPr>
        <w:t>_</w:t>
      </w:r>
      <w:r w:rsidR="005676B2" w:rsidRPr="00902899">
        <w:rPr>
          <w:sz w:val="28"/>
          <w:szCs w:val="28"/>
          <w:lang w:val="uk-UA"/>
        </w:rPr>
        <w:t xml:space="preserve"> р</w:t>
      </w:r>
      <w:r w:rsidR="00D34865">
        <w:rPr>
          <w:sz w:val="28"/>
          <w:szCs w:val="28"/>
          <w:lang w:val="uk-UA"/>
        </w:rPr>
        <w:t>оку</w:t>
      </w:r>
    </w:p>
    <w:sectPr w:rsidR="00A96DEE" w:rsidRPr="00633F1A" w:rsidSect="00423F59">
      <w:headerReference w:type="default" r:id="rId8"/>
      <w:pgSz w:w="11906" w:h="16838"/>
      <w:pgMar w:top="1134" w:right="567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D1CC1" w14:textId="77777777" w:rsidR="003953C6" w:rsidRDefault="003953C6">
      <w:r>
        <w:separator/>
      </w:r>
    </w:p>
  </w:endnote>
  <w:endnote w:type="continuationSeparator" w:id="0">
    <w:p w14:paraId="15253E01" w14:textId="77777777" w:rsidR="003953C6" w:rsidRDefault="00395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1308">
    <w:altName w:val="Times New Roman"/>
    <w:panose1 w:val="00000000000000000000"/>
    <w:charset w:val="00"/>
    <w:family w:val="auto"/>
    <w:notTrueType/>
    <w:pitch w:val="default"/>
    <w:sig w:usb0="00000009" w:usb1="BFF21F2A" w:usb2="000D002F" w:usb3="BFF71826" w:csb0="00000001" w:csb1="006905EC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2BAC6" w14:textId="77777777" w:rsidR="003953C6" w:rsidRDefault="003953C6">
      <w:r>
        <w:separator/>
      </w:r>
    </w:p>
  </w:footnote>
  <w:footnote w:type="continuationSeparator" w:id="0">
    <w:p w14:paraId="0BBD9835" w14:textId="77777777" w:rsidR="003953C6" w:rsidRDefault="00395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E2BA4" w14:textId="77777777" w:rsidR="004E0C5B" w:rsidRPr="00D86EC6" w:rsidRDefault="004E0C5B" w:rsidP="003D5A78">
    <w:pPr>
      <w:pStyle w:val="a5"/>
      <w:jc w:val="center"/>
      <w:rPr>
        <w:sz w:val="28"/>
        <w:szCs w:val="2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F51"/>
    <w:multiLevelType w:val="multilevel"/>
    <w:tmpl w:val="44C2571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2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font1308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70B63B4"/>
    <w:multiLevelType w:val="multilevel"/>
    <w:tmpl w:val="A71429F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font1308" w:hAnsi="font1308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92E6D7F"/>
    <w:multiLevelType w:val="multilevel"/>
    <w:tmpl w:val="C5108008"/>
    <w:lvl w:ilvl="0">
      <w:start w:val="9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9FC3429"/>
    <w:multiLevelType w:val="multilevel"/>
    <w:tmpl w:val="9D065D18"/>
    <w:lvl w:ilvl="0">
      <w:start w:val="9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7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4" w15:restartNumberingAfterBreak="0">
    <w:nsid w:val="0E3240C6"/>
    <w:multiLevelType w:val="multilevel"/>
    <w:tmpl w:val="CD3876E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font1308" w:hAnsi="font1308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11AD5918"/>
    <w:multiLevelType w:val="multilevel"/>
    <w:tmpl w:val="90FEF05C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7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6" w15:restartNumberingAfterBreak="0">
    <w:nsid w:val="123D73C3"/>
    <w:multiLevelType w:val="multilevel"/>
    <w:tmpl w:val="3C1A4114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 w15:restartNumberingAfterBreak="0">
    <w:nsid w:val="18430968"/>
    <w:multiLevelType w:val="hybridMultilevel"/>
    <w:tmpl w:val="F83A8EB0"/>
    <w:lvl w:ilvl="0" w:tplc="76D898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99A4D84"/>
    <w:multiLevelType w:val="multilevel"/>
    <w:tmpl w:val="E8A6EFA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9" w15:restartNumberingAfterBreak="0">
    <w:nsid w:val="1C231279"/>
    <w:multiLevelType w:val="multilevel"/>
    <w:tmpl w:val="7330583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" w15:restartNumberingAfterBreak="0">
    <w:nsid w:val="1D0344C3"/>
    <w:multiLevelType w:val="multilevel"/>
    <w:tmpl w:val="3E0A8C20"/>
    <w:lvl w:ilvl="0">
      <w:start w:val="9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1EBA758E"/>
    <w:multiLevelType w:val="multilevel"/>
    <w:tmpl w:val="20F815E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21DC1AF1"/>
    <w:multiLevelType w:val="multilevel"/>
    <w:tmpl w:val="6F44014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3" w15:restartNumberingAfterBreak="0">
    <w:nsid w:val="24743621"/>
    <w:multiLevelType w:val="multilevel"/>
    <w:tmpl w:val="B948B11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20" w:firstLine="0"/>
      </w:p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font1308" w:hAnsi="font1308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 w15:restartNumberingAfterBreak="0">
    <w:nsid w:val="29DC0667"/>
    <w:multiLevelType w:val="multilevel"/>
    <w:tmpl w:val="99EA1E6A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5" w15:restartNumberingAfterBreak="0">
    <w:nsid w:val="2C416F51"/>
    <w:multiLevelType w:val="singleLevel"/>
    <w:tmpl w:val="3DDCA67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DCA66DA"/>
    <w:multiLevelType w:val="singleLevel"/>
    <w:tmpl w:val="88908934"/>
    <w:lvl w:ilvl="0">
      <w:numFmt w:val="bullet"/>
      <w:lvlText w:val="—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7" w15:restartNumberingAfterBreak="0">
    <w:nsid w:val="2E0940B8"/>
    <w:multiLevelType w:val="multilevel"/>
    <w:tmpl w:val="1832787C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8" w15:restartNumberingAfterBreak="0">
    <w:nsid w:val="2FAC1E35"/>
    <w:multiLevelType w:val="multilevel"/>
    <w:tmpl w:val="1832787C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9" w15:restartNumberingAfterBreak="0">
    <w:nsid w:val="30100A70"/>
    <w:multiLevelType w:val="multilevel"/>
    <w:tmpl w:val="B2C478B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 w15:restartNumberingAfterBreak="0">
    <w:nsid w:val="30160016"/>
    <w:multiLevelType w:val="multilevel"/>
    <w:tmpl w:val="0BECD146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35A944CA"/>
    <w:multiLevelType w:val="multilevel"/>
    <w:tmpl w:val="1DC0C2B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 w15:restartNumberingAfterBreak="0">
    <w:nsid w:val="38100DC0"/>
    <w:multiLevelType w:val="multilevel"/>
    <w:tmpl w:val="512C8FA6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3" w15:restartNumberingAfterBreak="0">
    <w:nsid w:val="38A5426B"/>
    <w:multiLevelType w:val="multilevel"/>
    <w:tmpl w:val="82D6EFA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4" w15:restartNumberingAfterBreak="0">
    <w:nsid w:val="39035F95"/>
    <w:multiLevelType w:val="multilevel"/>
    <w:tmpl w:val="6AFCD148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5" w15:restartNumberingAfterBreak="0">
    <w:nsid w:val="3A825419"/>
    <w:multiLevelType w:val="multilevel"/>
    <w:tmpl w:val="096CDD1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6" w15:restartNumberingAfterBreak="0">
    <w:nsid w:val="3AAC1A8B"/>
    <w:multiLevelType w:val="multilevel"/>
    <w:tmpl w:val="096CDD1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7" w15:restartNumberingAfterBreak="0">
    <w:nsid w:val="3FDF1A84"/>
    <w:multiLevelType w:val="multilevel"/>
    <w:tmpl w:val="6CDE1E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font1308" w:hAnsi="font1308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8" w15:restartNumberingAfterBreak="0">
    <w:nsid w:val="4005480B"/>
    <w:multiLevelType w:val="singleLevel"/>
    <w:tmpl w:val="BED0B88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433F18DE"/>
    <w:multiLevelType w:val="multilevel"/>
    <w:tmpl w:val="5CC2148E"/>
    <w:lvl w:ilvl="0">
      <w:start w:val="1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30" w15:restartNumberingAfterBreak="0">
    <w:nsid w:val="44A41679"/>
    <w:multiLevelType w:val="multilevel"/>
    <w:tmpl w:val="A3EE742E"/>
    <w:lvl w:ilvl="0">
      <w:start w:val="9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8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31" w15:restartNumberingAfterBreak="0">
    <w:nsid w:val="454B1D32"/>
    <w:multiLevelType w:val="multilevel"/>
    <w:tmpl w:val="82D6EFA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2" w15:restartNumberingAfterBreak="0">
    <w:nsid w:val="471538D2"/>
    <w:multiLevelType w:val="multilevel"/>
    <w:tmpl w:val="A71429F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font1308" w:hAnsi="font1308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3" w15:restartNumberingAfterBreak="0">
    <w:nsid w:val="481507F5"/>
    <w:multiLevelType w:val="multilevel"/>
    <w:tmpl w:val="C9183246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34" w15:restartNumberingAfterBreak="0">
    <w:nsid w:val="4B5661A9"/>
    <w:multiLevelType w:val="multilevel"/>
    <w:tmpl w:val="B49A203A"/>
    <w:lvl w:ilvl="0">
      <w:start w:val="9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 w15:restartNumberingAfterBreak="0">
    <w:nsid w:val="4B82774C"/>
    <w:multiLevelType w:val="multilevel"/>
    <w:tmpl w:val="29340B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font1308" w:hAnsi="font1308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6" w15:restartNumberingAfterBreak="0">
    <w:nsid w:val="4B9673A9"/>
    <w:multiLevelType w:val="hybridMultilevel"/>
    <w:tmpl w:val="0D98CEBC"/>
    <w:lvl w:ilvl="0" w:tplc="C852757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4CDF52B5"/>
    <w:multiLevelType w:val="multilevel"/>
    <w:tmpl w:val="94CA7E0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8" w15:restartNumberingAfterBreak="0">
    <w:nsid w:val="4EBE16BB"/>
    <w:multiLevelType w:val="multilevel"/>
    <w:tmpl w:val="1A30F1B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9" w15:restartNumberingAfterBreak="0">
    <w:nsid w:val="51381F54"/>
    <w:multiLevelType w:val="multilevel"/>
    <w:tmpl w:val="33BE90C2"/>
    <w:lvl w:ilvl="0">
      <w:start w:val="9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8"/>
      <w:numFmt w:val="decimal"/>
      <w:lvlText w:val="%1.%2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40" w15:restartNumberingAfterBreak="0">
    <w:nsid w:val="65EF560C"/>
    <w:multiLevelType w:val="multilevel"/>
    <w:tmpl w:val="8E5C073C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9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41" w15:restartNumberingAfterBreak="0">
    <w:nsid w:val="71CA3378"/>
    <w:multiLevelType w:val="singleLevel"/>
    <w:tmpl w:val="A55E9BB8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2" w15:restartNumberingAfterBreak="0">
    <w:nsid w:val="773C0542"/>
    <w:multiLevelType w:val="multilevel"/>
    <w:tmpl w:val="E5A80BA6"/>
    <w:lvl w:ilvl="0">
      <w:start w:val="9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7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43" w15:restartNumberingAfterBreak="0">
    <w:nsid w:val="7C504B19"/>
    <w:multiLevelType w:val="multilevel"/>
    <w:tmpl w:val="EC10B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font1308" w:hAnsi="font1308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4" w15:restartNumberingAfterBreak="0">
    <w:nsid w:val="7C5E6FC4"/>
    <w:multiLevelType w:val="multilevel"/>
    <w:tmpl w:val="802228BC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 w16cid:durableId="1950772464">
    <w:abstractNumId w:val="4"/>
  </w:num>
  <w:num w:numId="2" w16cid:durableId="2094617583">
    <w:abstractNumId w:val="15"/>
  </w:num>
  <w:num w:numId="3" w16cid:durableId="1111439818">
    <w:abstractNumId w:val="28"/>
  </w:num>
  <w:num w:numId="4" w16cid:durableId="1089816688">
    <w:abstractNumId w:val="41"/>
  </w:num>
  <w:num w:numId="5" w16cid:durableId="760837943">
    <w:abstractNumId w:val="43"/>
  </w:num>
  <w:num w:numId="6" w16cid:durableId="1386366392">
    <w:abstractNumId w:val="27"/>
  </w:num>
  <w:num w:numId="7" w16cid:durableId="1634755113">
    <w:abstractNumId w:val="1"/>
  </w:num>
  <w:num w:numId="8" w16cid:durableId="48768219">
    <w:abstractNumId w:val="32"/>
  </w:num>
  <w:num w:numId="9" w16cid:durableId="288587028">
    <w:abstractNumId w:val="35"/>
  </w:num>
  <w:num w:numId="10" w16cid:durableId="1042289296">
    <w:abstractNumId w:val="13"/>
  </w:num>
  <w:num w:numId="11" w16cid:durableId="1476603551">
    <w:abstractNumId w:val="37"/>
  </w:num>
  <w:num w:numId="12" w16cid:durableId="944077307">
    <w:abstractNumId w:val="9"/>
  </w:num>
  <w:num w:numId="13" w16cid:durableId="1982689131">
    <w:abstractNumId w:val="19"/>
  </w:num>
  <w:num w:numId="14" w16cid:durableId="463472925">
    <w:abstractNumId w:val="38"/>
  </w:num>
  <w:num w:numId="15" w16cid:durableId="1270625765">
    <w:abstractNumId w:val="22"/>
  </w:num>
  <w:num w:numId="16" w16cid:durableId="1254314367">
    <w:abstractNumId w:val="24"/>
  </w:num>
  <w:num w:numId="17" w16cid:durableId="850291098">
    <w:abstractNumId w:val="6"/>
  </w:num>
  <w:num w:numId="18" w16cid:durableId="2000646272">
    <w:abstractNumId w:val="21"/>
  </w:num>
  <w:num w:numId="19" w16cid:durableId="1009059507">
    <w:abstractNumId w:val="0"/>
  </w:num>
  <w:num w:numId="20" w16cid:durableId="1073312244">
    <w:abstractNumId w:val="16"/>
  </w:num>
  <w:num w:numId="21" w16cid:durableId="1576670350">
    <w:abstractNumId w:val="11"/>
  </w:num>
  <w:num w:numId="22" w16cid:durableId="820200551">
    <w:abstractNumId w:val="33"/>
  </w:num>
  <w:num w:numId="23" w16cid:durableId="1592860144">
    <w:abstractNumId w:val="44"/>
  </w:num>
  <w:num w:numId="24" w16cid:durableId="1061369491">
    <w:abstractNumId w:val="8"/>
  </w:num>
  <w:num w:numId="25" w16cid:durableId="1423144800">
    <w:abstractNumId w:val="14"/>
  </w:num>
  <w:num w:numId="26" w16cid:durableId="2131051873">
    <w:abstractNumId w:val="12"/>
  </w:num>
  <w:num w:numId="27" w16cid:durableId="1383823929">
    <w:abstractNumId w:val="25"/>
  </w:num>
  <w:num w:numId="28" w16cid:durableId="838666017">
    <w:abstractNumId w:val="23"/>
  </w:num>
  <w:num w:numId="29" w16cid:durableId="762989259">
    <w:abstractNumId w:val="40"/>
  </w:num>
  <w:num w:numId="30" w16cid:durableId="625352018">
    <w:abstractNumId w:val="20"/>
  </w:num>
  <w:num w:numId="31" w16cid:durableId="7947382">
    <w:abstractNumId w:val="5"/>
  </w:num>
  <w:num w:numId="32" w16cid:durableId="386493793">
    <w:abstractNumId w:val="18"/>
  </w:num>
  <w:num w:numId="33" w16cid:durableId="1852178495">
    <w:abstractNumId w:val="10"/>
  </w:num>
  <w:num w:numId="34" w16cid:durableId="801313370">
    <w:abstractNumId w:val="2"/>
  </w:num>
  <w:num w:numId="35" w16cid:durableId="1083837202">
    <w:abstractNumId w:val="34"/>
  </w:num>
  <w:num w:numId="36" w16cid:durableId="1743600443">
    <w:abstractNumId w:val="39"/>
  </w:num>
  <w:num w:numId="37" w16cid:durableId="2046908076">
    <w:abstractNumId w:val="42"/>
  </w:num>
  <w:num w:numId="38" w16cid:durableId="1181773940">
    <w:abstractNumId w:val="29"/>
  </w:num>
  <w:num w:numId="39" w16cid:durableId="1429734474">
    <w:abstractNumId w:val="36"/>
  </w:num>
  <w:num w:numId="40" w16cid:durableId="941570514">
    <w:abstractNumId w:val="30"/>
  </w:num>
  <w:num w:numId="41" w16cid:durableId="1693729367">
    <w:abstractNumId w:val="3"/>
  </w:num>
  <w:num w:numId="42" w16cid:durableId="1366057797">
    <w:abstractNumId w:val="26"/>
  </w:num>
  <w:num w:numId="43" w16cid:durableId="242763892">
    <w:abstractNumId w:val="31"/>
  </w:num>
  <w:num w:numId="44" w16cid:durableId="1601790403">
    <w:abstractNumId w:val="17"/>
  </w:num>
  <w:num w:numId="45" w16cid:durableId="10035142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8F"/>
    <w:rsid w:val="00005D4E"/>
    <w:rsid w:val="00006F8E"/>
    <w:rsid w:val="00011486"/>
    <w:rsid w:val="0001211B"/>
    <w:rsid w:val="00012CBF"/>
    <w:rsid w:val="00013CBC"/>
    <w:rsid w:val="000213F3"/>
    <w:rsid w:val="000246CD"/>
    <w:rsid w:val="000249F0"/>
    <w:rsid w:val="00025268"/>
    <w:rsid w:val="000339C6"/>
    <w:rsid w:val="00037068"/>
    <w:rsid w:val="00043AC4"/>
    <w:rsid w:val="000440AF"/>
    <w:rsid w:val="00050DCA"/>
    <w:rsid w:val="00051813"/>
    <w:rsid w:val="0005377A"/>
    <w:rsid w:val="00054B82"/>
    <w:rsid w:val="00056ABC"/>
    <w:rsid w:val="00057541"/>
    <w:rsid w:val="0005765E"/>
    <w:rsid w:val="00062F31"/>
    <w:rsid w:val="00063531"/>
    <w:rsid w:val="00066751"/>
    <w:rsid w:val="0006747D"/>
    <w:rsid w:val="000677D9"/>
    <w:rsid w:val="000705DB"/>
    <w:rsid w:val="00071F7A"/>
    <w:rsid w:val="00073E28"/>
    <w:rsid w:val="000743DD"/>
    <w:rsid w:val="000753CC"/>
    <w:rsid w:val="000755D2"/>
    <w:rsid w:val="00075D69"/>
    <w:rsid w:val="000769C7"/>
    <w:rsid w:val="00081233"/>
    <w:rsid w:val="00081943"/>
    <w:rsid w:val="00083BF1"/>
    <w:rsid w:val="00085DD5"/>
    <w:rsid w:val="00086DF8"/>
    <w:rsid w:val="00087028"/>
    <w:rsid w:val="000905E0"/>
    <w:rsid w:val="00094925"/>
    <w:rsid w:val="000952F3"/>
    <w:rsid w:val="000954C7"/>
    <w:rsid w:val="000A03BC"/>
    <w:rsid w:val="000A0D3D"/>
    <w:rsid w:val="000A1DD9"/>
    <w:rsid w:val="000A3308"/>
    <w:rsid w:val="000A3CA8"/>
    <w:rsid w:val="000A5430"/>
    <w:rsid w:val="000A6A40"/>
    <w:rsid w:val="000B31A2"/>
    <w:rsid w:val="000B63E6"/>
    <w:rsid w:val="000B725D"/>
    <w:rsid w:val="000B75E0"/>
    <w:rsid w:val="000C16C0"/>
    <w:rsid w:val="000C1ACD"/>
    <w:rsid w:val="000C3735"/>
    <w:rsid w:val="000C3EF0"/>
    <w:rsid w:val="000C5074"/>
    <w:rsid w:val="000C62DE"/>
    <w:rsid w:val="000D3BD8"/>
    <w:rsid w:val="000D4033"/>
    <w:rsid w:val="000D51B5"/>
    <w:rsid w:val="000E0627"/>
    <w:rsid w:val="000E4724"/>
    <w:rsid w:val="000F0085"/>
    <w:rsid w:val="000F2898"/>
    <w:rsid w:val="000F2E00"/>
    <w:rsid w:val="000F4816"/>
    <w:rsid w:val="00103AD3"/>
    <w:rsid w:val="0012709A"/>
    <w:rsid w:val="00127331"/>
    <w:rsid w:val="00131370"/>
    <w:rsid w:val="00132600"/>
    <w:rsid w:val="00135BB0"/>
    <w:rsid w:val="00135DB6"/>
    <w:rsid w:val="001370A8"/>
    <w:rsid w:val="0013738B"/>
    <w:rsid w:val="00141EDA"/>
    <w:rsid w:val="00146516"/>
    <w:rsid w:val="00153CF3"/>
    <w:rsid w:val="00155350"/>
    <w:rsid w:val="00160CAF"/>
    <w:rsid w:val="001634C6"/>
    <w:rsid w:val="001673DB"/>
    <w:rsid w:val="00167C57"/>
    <w:rsid w:val="00171160"/>
    <w:rsid w:val="0017338B"/>
    <w:rsid w:val="00181F6C"/>
    <w:rsid w:val="001831B6"/>
    <w:rsid w:val="00192FB5"/>
    <w:rsid w:val="0019451A"/>
    <w:rsid w:val="001A5EAE"/>
    <w:rsid w:val="001A7D08"/>
    <w:rsid w:val="001B1E06"/>
    <w:rsid w:val="001B3E49"/>
    <w:rsid w:val="001C04C6"/>
    <w:rsid w:val="001C098E"/>
    <w:rsid w:val="001C2516"/>
    <w:rsid w:val="001C26DF"/>
    <w:rsid w:val="001C4F22"/>
    <w:rsid w:val="001D0E48"/>
    <w:rsid w:val="001D4F66"/>
    <w:rsid w:val="001D54B9"/>
    <w:rsid w:val="001D6D06"/>
    <w:rsid w:val="001E1929"/>
    <w:rsid w:val="001E6B69"/>
    <w:rsid w:val="001F157F"/>
    <w:rsid w:val="001F4EAD"/>
    <w:rsid w:val="001F583C"/>
    <w:rsid w:val="001F726F"/>
    <w:rsid w:val="00201074"/>
    <w:rsid w:val="00204EED"/>
    <w:rsid w:val="002100E7"/>
    <w:rsid w:val="00211A22"/>
    <w:rsid w:val="00212BBA"/>
    <w:rsid w:val="00213042"/>
    <w:rsid w:val="00213E5B"/>
    <w:rsid w:val="00216B4E"/>
    <w:rsid w:val="00220506"/>
    <w:rsid w:val="00223D29"/>
    <w:rsid w:val="002252E4"/>
    <w:rsid w:val="002276A4"/>
    <w:rsid w:val="002309EE"/>
    <w:rsid w:val="00232BEE"/>
    <w:rsid w:val="00234A19"/>
    <w:rsid w:val="00243392"/>
    <w:rsid w:val="002464C9"/>
    <w:rsid w:val="0025012B"/>
    <w:rsid w:val="002515E0"/>
    <w:rsid w:val="00253789"/>
    <w:rsid w:val="002570DF"/>
    <w:rsid w:val="00257A62"/>
    <w:rsid w:val="00257B57"/>
    <w:rsid w:val="002635C3"/>
    <w:rsid w:val="0026390F"/>
    <w:rsid w:val="002658EF"/>
    <w:rsid w:val="00266F54"/>
    <w:rsid w:val="00270625"/>
    <w:rsid w:val="002766BD"/>
    <w:rsid w:val="002807EF"/>
    <w:rsid w:val="00282052"/>
    <w:rsid w:val="0028215F"/>
    <w:rsid w:val="00282426"/>
    <w:rsid w:val="002841E5"/>
    <w:rsid w:val="0029317B"/>
    <w:rsid w:val="00294B7A"/>
    <w:rsid w:val="00296AC8"/>
    <w:rsid w:val="0029776F"/>
    <w:rsid w:val="002A159A"/>
    <w:rsid w:val="002A3F54"/>
    <w:rsid w:val="002A5397"/>
    <w:rsid w:val="002A5434"/>
    <w:rsid w:val="002B491A"/>
    <w:rsid w:val="002B5A49"/>
    <w:rsid w:val="002B789B"/>
    <w:rsid w:val="002C41BD"/>
    <w:rsid w:val="002C5BF5"/>
    <w:rsid w:val="002C68A5"/>
    <w:rsid w:val="002C769A"/>
    <w:rsid w:val="002D0E50"/>
    <w:rsid w:val="002D6537"/>
    <w:rsid w:val="002E0678"/>
    <w:rsid w:val="002E2F03"/>
    <w:rsid w:val="002E3061"/>
    <w:rsid w:val="002E3A73"/>
    <w:rsid w:val="002E653D"/>
    <w:rsid w:val="002E7A00"/>
    <w:rsid w:val="002F27B0"/>
    <w:rsid w:val="002F51EA"/>
    <w:rsid w:val="002F7AED"/>
    <w:rsid w:val="00302F17"/>
    <w:rsid w:val="003031FA"/>
    <w:rsid w:val="00303408"/>
    <w:rsid w:val="00304387"/>
    <w:rsid w:val="00306E75"/>
    <w:rsid w:val="003121DD"/>
    <w:rsid w:val="00321EE8"/>
    <w:rsid w:val="00322AF6"/>
    <w:rsid w:val="00323031"/>
    <w:rsid w:val="00325D19"/>
    <w:rsid w:val="0032624F"/>
    <w:rsid w:val="0033055A"/>
    <w:rsid w:val="003314E3"/>
    <w:rsid w:val="0033353E"/>
    <w:rsid w:val="00335329"/>
    <w:rsid w:val="00336F5D"/>
    <w:rsid w:val="00337692"/>
    <w:rsid w:val="003412CB"/>
    <w:rsid w:val="003463DE"/>
    <w:rsid w:val="00347D89"/>
    <w:rsid w:val="00350352"/>
    <w:rsid w:val="00351742"/>
    <w:rsid w:val="00354185"/>
    <w:rsid w:val="00357D48"/>
    <w:rsid w:val="003629EF"/>
    <w:rsid w:val="00363A8C"/>
    <w:rsid w:val="00370C0F"/>
    <w:rsid w:val="0037252F"/>
    <w:rsid w:val="00372FD3"/>
    <w:rsid w:val="0038377F"/>
    <w:rsid w:val="003865AE"/>
    <w:rsid w:val="0039239C"/>
    <w:rsid w:val="00393DAA"/>
    <w:rsid w:val="003953C6"/>
    <w:rsid w:val="003A09A7"/>
    <w:rsid w:val="003A4CF2"/>
    <w:rsid w:val="003A64F2"/>
    <w:rsid w:val="003A7647"/>
    <w:rsid w:val="003C07E9"/>
    <w:rsid w:val="003D0A95"/>
    <w:rsid w:val="003D5A78"/>
    <w:rsid w:val="003E2987"/>
    <w:rsid w:val="003E34CE"/>
    <w:rsid w:val="003E4C75"/>
    <w:rsid w:val="003E7109"/>
    <w:rsid w:val="003F2899"/>
    <w:rsid w:val="003F289E"/>
    <w:rsid w:val="003F3C79"/>
    <w:rsid w:val="003F74CC"/>
    <w:rsid w:val="0040111C"/>
    <w:rsid w:val="004045B6"/>
    <w:rsid w:val="00405491"/>
    <w:rsid w:val="00405D18"/>
    <w:rsid w:val="00407E22"/>
    <w:rsid w:val="00410070"/>
    <w:rsid w:val="00411A53"/>
    <w:rsid w:val="00412B36"/>
    <w:rsid w:val="004132B4"/>
    <w:rsid w:val="00413512"/>
    <w:rsid w:val="00420616"/>
    <w:rsid w:val="00421668"/>
    <w:rsid w:val="00423F59"/>
    <w:rsid w:val="004270E7"/>
    <w:rsid w:val="004275AE"/>
    <w:rsid w:val="004322B3"/>
    <w:rsid w:val="00432B5D"/>
    <w:rsid w:val="00433584"/>
    <w:rsid w:val="004342D1"/>
    <w:rsid w:val="00435FB3"/>
    <w:rsid w:val="004366D3"/>
    <w:rsid w:val="004417FB"/>
    <w:rsid w:val="004450D1"/>
    <w:rsid w:val="00447292"/>
    <w:rsid w:val="0045538A"/>
    <w:rsid w:val="00455438"/>
    <w:rsid w:val="004557B8"/>
    <w:rsid w:val="00456953"/>
    <w:rsid w:val="00457EFC"/>
    <w:rsid w:val="00461A41"/>
    <w:rsid w:val="004645A4"/>
    <w:rsid w:val="00464926"/>
    <w:rsid w:val="0046517F"/>
    <w:rsid w:val="00465C25"/>
    <w:rsid w:val="00466BE0"/>
    <w:rsid w:val="00466F23"/>
    <w:rsid w:val="00470C52"/>
    <w:rsid w:val="0047562B"/>
    <w:rsid w:val="00475AC4"/>
    <w:rsid w:val="004763E6"/>
    <w:rsid w:val="00484550"/>
    <w:rsid w:val="00492DFE"/>
    <w:rsid w:val="004A020B"/>
    <w:rsid w:val="004A1B4A"/>
    <w:rsid w:val="004A450A"/>
    <w:rsid w:val="004A72B7"/>
    <w:rsid w:val="004B3F8E"/>
    <w:rsid w:val="004C401A"/>
    <w:rsid w:val="004C6314"/>
    <w:rsid w:val="004C6459"/>
    <w:rsid w:val="004C7256"/>
    <w:rsid w:val="004D0235"/>
    <w:rsid w:val="004D168B"/>
    <w:rsid w:val="004D2057"/>
    <w:rsid w:val="004D36D8"/>
    <w:rsid w:val="004D6C26"/>
    <w:rsid w:val="004E008C"/>
    <w:rsid w:val="004E0C5B"/>
    <w:rsid w:val="004E3BCB"/>
    <w:rsid w:val="004E7E65"/>
    <w:rsid w:val="004F2FFC"/>
    <w:rsid w:val="004F30EA"/>
    <w:rsid w:val="004F7467"/>
    <w:rsid w:val="00501F1C"/>
    <w:rsid w:val="0050242F"/>
    <w:rsid w:val="005068F9"/>
    <w:rsid w:val="00507739"/>
    <w:rsid w:val="00510503"/>
    <w:rsid w:val="00511436"/>
    <w:rsid w:val="0051341F"/>
    <w:rsid w:val="00515578"/>
    <w:rsid w:val="005156EE"/>
    <w:rsid w:val="00520804"/>
    <w:rsid w:val="005250CF"/>
    <w:rsid w:val="00527B54"/>
    <w:rsid w:val="00531FC1"/>
    <w:rsid w:val="005336AC"/>
    <w:rsid w:val="00536114"/>
    <w:rsid w:val="00540B37"/>
    <w:rsid w:val="00542ACD"/>
    <w:rsid w:val="00545315"/>
    <w:rsid w:val="00546D42"/>
    <w:rsid w:val="00552E78"/>
    <w:rsid w:val="00555284"/>
    <w:rsid w:val="00555F91"/>
    <w:rsid w:val="005563AA"/>
    <w:rsid w:val="00556902"/>
    <w:rsid w:val="00557F3A"/>
    <w:rsid w:val="00561D0A"/>
    <w:rsid w:val="005627BE"/>
    <w:rsid w:val="00563B1B"/>
    <w:rsid w:val="00564DD2"/>
    <w:rsid w:val="00565C47"/>
    <w:rsid w:val="0056701B"/>
    <w:rsid w:val="0056745F"/>
    <w:rsid w:val="005676B2"/>
    <w:rsid w:val="00571A19"/>
    <w:rsid w:val="00572C69"/>
    <w:rsid w:val="00572D14"/>
    <w:rsid w:val="00577041"/>
    <w:rsid w:val="00577084"/>
    <w:rsid w:val="0058361E"/>
    <w:rsid w:val="00585AA2"/>
    <w:rsid w:val="00586908"/>
    <w:rsid w:val="005909A7"/>
    <w:rsid w:val="00593B16"/>
    <w:rsid w:val="005970B6"/>
    <w:rsid w:val="005A0FD7"/>
    <w:rsid w:val="005A3A73"/>
    <w:rsid w:val="005A3F5A"/>
    <w:rsid w:val="005B0617"/>
    <w:rsid w:val="005B33F6"/>
    <w:rsid w:val="005B5AA4"/>
    <w:rsid w:val="005C221C"/>
    <w:rsid w:val="005C23C8"/>
    <w:rsid w:val="005C2B47"/>
    <w:rsid w:val="005C398A"/>
    <w:rsid w:val="005C5514"/>
    <w:rsid w:val="005C5A9A"/>
    <w:rsid w:val="005C706F"/>
    <w:rsid w:val="005C7BC2"/>
    <w:rsid w:val="005D1760"/>
    <w:rsid w:val="005D2AAC"/>
    <w:rsid w:val="005D412A"/>
    <w:rsid w:val="005D6530"/>
    <w:rsid w:val="005E1D44"/>
    <w:rsid w:val="005E2EF4"/>
    <w:rsid w:val="005E32AD"/>
    <w:rsid w:val="005E35F9"/>
    <w:rsid w:val="005E3D81"/>
    <w:rsid w:val="005E4D8A"/>
    <w:rsid w:val="005E567B"/>
    <w:rsid w:val="005E58C8"/>
    <w:rsid w:val="005E5965"/>
    <w:rsid w:val="005E6265"/>
    <w:rsid w:val="005E7A54"/>
    <w:rsid w:val="005F1952"/>
    <w:rsid w:val="005F3C65"/>
    <w:rsid w:val="005F3E07"/>
    <w:rsid w:val="005F64A8"/>
    <w:rsid w:val="00602C5A"/>
    <w:rsid w:val="00610CEF"/>
    <w:rsid w:val="0061254C"/>
    <w:rsid w:val="00612667"/>
    <w:rsid w:val="006131BD"/>
    <w:rsid w:val="00614476"/>
    <w:rsid w:val="00614DA1"/>
    <w:rsid w:val="00615E52"/>
    <w:rsid w:val="00621667"/>
    <w:rsid w:val="006221FF"/>
    <w:rsid w:val="006229B2"/>
    <w:rsid w:val="00625A7B"/>
    <w:rsid w:val="0063085A"/>
    <w:rsid w:val="0063186B"/>
    <w:rsid w:val="00631BB5"/>
    <w:rsid w:val="00633692"/>
    <w:rsid w:val="00633F1A"/>
    <w:rsid w:val="006412FF"/>
    <w:rsid w:val="00641409"/>
    <w:rsid w:val="00642BD6"/>
    <w:rsid w:val="0064339E"/>
    <w:rsid w:val="00643CB0"/>
    <w:rsid w:val="00644851"/>
    <w:rsid w:val="00646BD8"/>
    <w:rsid w:val="0064704A"/>
    <w:rsid w:val="0065128C"/>
    <w:rsid w:val="0065628F"/>
    <w:rsid w:val="00671C6C"/>
    <w:rsid w:val="00673EB3"/>
    <w:rsid w:val="006761D9"/>
    <w:rsid w:val="006777E8"/>
    <w:rsid w:val="00677BDE"/>
    <w:rsid w:val="006838B4"/>
    <w:rsid w:val="00690B96"/>
    <w:rsid w:val="006913D8"/>
    <w:rsid w:val="00691633"/>
    <w:rsid w:val="00693D38"/>
    <w:rsid w:val="00693DEE"/>
    <w:rsid w:val="00696775"/>
    <w:rsid w:val="006977DE"/>
    <w:rsid w:val="00697EFE"/>
    <w:rsid w:val="006A41A9"/>
    <w:rsid w:val="006A4AFE"/>
    <w:rsid w:val="006A6072"/>
    <w:rsid w:val="006A6288"/>
    <w:rsid w:val="006B3DC8"/>
    <w:rsid w:val="006B6AB0"/>
    <w:rsid w:val="006D153D"/>
    <w:rsid w:val="006D313D"/>
    <w:rsid w:val="006E1AE7"/>
    <w:rsid w:val="006E44E2"/>
    <w:rsid w:val="006F427A"/>
    <w:rsid w:val="006F648A"/>
    <w:rsid w:val="006F6825"/>
    <w:rsid w:val="0070368F"/>
    <w:rsid w:val="00710E2A"/>
    <w:rsid w:val="007155B2"/>
    <w:rsid w:val="00722A78"/>
    <w:rsid w:val="00727E43"/>
    <w:rsid w:val="007314B5"/>
    <w:rsid w:val="007360F1"/>
    <w:rsid w:val="00736398"/>
    <w:rsid w:val="00740442"/>
    <w:rsid w:val="00741090"/>
    <w:rsid w:val="007411E2"/>
    <w:rsid w:val="00742833"/>
    <w:rsid w:val="00747AA4"/>
    <w:rsid w:val="0075007D"/>
    <w:rsid w:val="00752AC4"/>
    <w:rsid w:val="00761050"/>
    <w:rsid w:val="00763430"/>
    <w:rsid w:val="0076434B"/>
    <w:rsid w:val="007715D9"/>
    <w:rsid w:val="00777303"/>
    <w:rsid w:val="00785516"/>
    <w:rsid w:val="00790A7F"/>
    <w:rsid w:val="00790B7B"/>
    <w:rsid w:val="00792541"/>
    <w:rsid w:val="00794E71"/>
    <w:rsid w:val="00797112"/>
    <w:rsid w:val="007A003F"/>
    <w:rsid w:val="007A296B"/>
    <w:rsid w:val="007A5B18"/>
    <w:rsid w:val="007A5DDF"/>
    <w:rsid w:val="007B1C96"/>
    <w:rsid w:val="007B70E1"/>
    <w:rsid w:val="007C1651"/>
    <w:rsid w:val="007C3C3F"/>
    <w:rsid w:val="007C4995"/>
    <w:rsid w:val="007D143E"/>
    <w:rsid w:val="007E1F39"/>
    <w:rsid w:val="007E23A5"/>
    <w:rsid w:val="007E311E"/>
    <w:rsid w:val="007E490D"/>
    <w:rsid w:val="007E4917"/>
    <w:rsid w:val="007E646F"/>
    <w:rsid w:val="007E6C95"/>
    <w:rsid w:val="007F077E"/>
    <w:rsid w:val="007F1DCB"/>
    <w:rsid w:val="007F7FD5"/>
    <w:rsid w:val="00802ACC"/>
    <w:rsid w:val="008064E5"/>
    <w:rsid w:val="00815529"/>
    <w:rsid w:val="00815C17"/>
    <w:rsid w:val="00817EB6"/>
    <w:rsid w:val="00823D2B"/>
    <w:rsid w:val="008257DD"/>
    <w:rsid w:val="00826817"/>
    <w:rsid w:val="00833C82"/>
    <w:rsid w:val="00841F22"/>
    <w:rsid w:val="008555F4"/>
    <w:rsid w:val="0086017A"/>
    <w:rsid w:val="008611F8"/>
    <w:rsid w:val="0086532C"/>
    <w:rsid w:val="00865C0C"/>
    <w:rsid w:val="00874049"/>
    <w:rsid w:val="0088045F"/>
    <w:rsid w:val="00881369"/>
    <w:rsid w:val="00881537"/>
    <w:rsid w:val="00882899"/>
    <w:rsid w:val="008869EB"/>
    <w:rsid w:val="00886CCF"/>
    <w:rsid w:val="00887F69"/>
    <w:rsid w:val="00893516"/>
    <w:rsid w:val="008A52F1"/>
    <w:rsid w:val="008B4FB1"/>
    <w:rsid w:val="008B75B9"/>
    <w:rsid w:val="008C78B0"/>
    <w:rsid w:val="008D379D"/>
    <w:rsid w:val="008D627D"/>
    <w:rsid w:val="008E052A"/>
    <w:rsid w:val="008E0785"/>
    <w:rsid w:val="008E18B6"/>
    <w:rsid w:val="008E5B23"/>
    <w:rsid w:val="008E695E"/>
    <w:rsid w:val="008F303B"/>
    <w:rsid w:val="008F378F"/>
    <w:rsid w:val="008F596C"/>
    <w:rsid w:val="008F5BEA"/>
    <w:rsid w:val="009007B8"/>
    <w:rsid w:val="00900A9F"/>
    <w:rsid w:val="00901F16"/>
    <w:rsid w:val="00902899"/>
    <w:rsid w:val="0090390F"/>
    <w:rsid w:val="00905724"/>
    <w:rsid w:val="00910D3F"/>
    <w:rsid w:val="0091271D"/>
    <w:rsid w:val="00912C70"/>
    <w:rsid w:val="00915421"/>
    <w:rsid w:val="009203A5"/>
    <w:rsid w:val="00927A33"/>
    <w:rsid w:val="00932D86"/>
    <w:rsid w:val="00933A6A"/>
    <w:rsid w:val="009340A4"/>
    <w:rsid w:val="00935FE5"/>
    <w:rsid w:val="00942314"/>
    <w:rsid w:val="00942352"/>
    <w:rsid w:val="0094376C"/>
    <w:rsid w:val="009442B1"/>
    <w:rsid w:val="00945DFE"/>
    <w:rsid w:val="0094682E"/>
    <w:rsid w:val="00950361"/>
    <w:rsid w:val="00951C0B"/>
    <w:rsid w:val="00953B53"/>
    <w:rsid w:val="00956903"/>
    <w:rsid w:val="00957111"/>
    <w:rsid w:val="00960C7F"/>
    <w:rsid w:val="00962C53"/>
    <w:rsid w:val="009655D0"/>
    <w:rsid w:val="00974C35"/>
    <w:rsid w:val="00975DE7"/>
    <w:rsid w:val="0097653D"/>
    <w:rsid w:val="00980B13"/>
    <w:rsid w:val="00980B80"/>
    <w:rsid w:val="00983DF7"/>
    <w:rsid w:val="00990F3F"/>
    <w:rsid w:val="00995B61"/>
    <w:rsid w:val="00995E22"/>
    <w:rsid w:val="009A2A04"/>
    <w:rsid w:val="009A4AF9"/>
    <w:rsid w:val="009A758C"/>
    <w:rsid w:val="009B03D8"/>
    <w:rsid w:val="009B07AA"/>
    <w:rsid w:val="009B1BC5"/>
    <w:rsid w:val="009B4583"/>
    <w:rsid w:val="009B4A11"/>
    <w:rsid w:val="009B4FE4"/>
    <w:rsid w:val="009B51CB"/>
    <w:rsid w:val="009B610E"/>
    <w:rsid w:val="009B6AEA"/>
    <w:rsid w:val="009B7C5F"/>
    <w:rsid w:val="009C1E5D"/>
    <w:rsid w:val="009C36CE"/>
    <w:rsid w:val="009C463C"/>
    <w:rsid w:val="009C5731"/>
    <w:rsid w:val="009D1999"/>
    <w:rsid w:val="009D6FF7"/>
    <w:rsid w:val="009D743A"/>
    <w:rsid w:val="009E1FE8"/>
    <w:rsid w:val="009E29DE"/>
    <w:rsid w:val="009E32A8"/>
    <w:rsid w:val="009E4FA4"/>
    <w:rsid w:val="009E5B93"/>
    <w:rsid w:val="009F244C"/>
    <w:rsid w:val="009F45D8"/>
    <w:rsid w:val="009F7273"/>
    <w:rsid w:val="00A019C7"/>
    <w:rsid w:val="00A01C39"/>
    <w:rsid w:val="00A032CC"/>
    <w:rsid w:val="00A042A6"/>
    <w:rsid w:val="00A1103D"/>
    <w:rsid w:val="00A166F3"/>
    <w:rsid w:val="00A16A65"/>
    <w:rsid w:val="00A230BF"/>
    <w:rsid w:val="00A25A24"/>
    <w:rsid w:val="00A26E37"/>
    <w:rsid w:val="00A30D63"/>
    <w:rsid w:val="00A35664"/>
    <w:rsid w:val="00A35FE5"/>
    <w:rsid w:val="00A4186E"/>
    <w:rsid w:val="00A44AF6"/>
    <w:rsid w:val="00A54285"/>
    <w:rsid w:val="00A559C2"/>
    <w:rsid w:val="00A6230C"/>
    <w:rsid w:val="00A65144"/>
    <w:rsid w:val="00A67558"/>
    <w:rsid w:val="00A67AD2"/>
    <w:rsid w:val="00A75829"/>
    <w:rsid w:val="00A77B99"/>
    <w:rsid w:val="00A82A1D"/>
    <w:rsid w:val="00A82E70"/>
    <w:rsid w:val="00A92A91"/>
    <w:rsid w:val="00A96DEE"/>
    <w:rsid w:val="00A96E54"/>
    <w:rsid w:val="00AA16DC"/>
    <w:rsid w:val="00AA1A26"/>
    <w:rsid w:val="00AA2B36"/>
    <w:rsid w:val="00AA5697"/>
    <w:rsid w:val="00AA675C"/>
    <w:rsid w:val="00AB0C59"/>
    <w:rsid w:val="00AB24EE"/>
    <w:rsid w:val="00AB39DF"/>
    <w:rsid w:val="00AB55FE"/>
    <w:rsid w:val="00AB6960"/>
    <w:rsid w:val="00AC2CF6"/>
    <w:rsid w:val="00AC61C3"/>
    <w:rsid w:val="00AC651D"/>
    <w:rsid w:val="00AD53CE"/>
    <w:rsid w:val="00AD7174"/>
    <w:rsid w:val="00AD766A"/>
    <w:rsid w:val="00AE251C"/>
    <w:rsid w:val="00AE35E5"/>
    <w:rsid w:val="00AE4A18"/>
    <w:rsid w:val="00AF100C"/>
    <w:rsid w:val="00AF2C5F"/>
    <w:rsid w:val="00AF439B"/>
    <w:rsid w:val="00AF452C"/>
    <w:rsid w:val="00AF46B9"/>
    <w:rsid w:val="00AF4ACD"/>
    <w:rsid w:val="00AF50AF"/>
    <w:rsid w:val="00AF7EB3"/>
    <w:rsid w:val="00B01906"/>
    <w:rsid w:val="00B0285F"/>
    <w:rsid w:val="00B0452C"/>
    <w:rsid w:val="00B052DF"/>
    <w:rsid w:val="00B05CCE"/>
    <w:rsid w:val="00B12277"/>
    <w:rsid w:val="00B13EB1"/>
    <w:rsid w:val="00B15BB4"/>
    <w:rsid w:val="00B16F05"/>
    <w:rsid w:val="00B17726"/>
    <w:rsid w:val="00B178B8"/>
    <w:rsid w:val="00B203E0"/>
    <w:rsid w:val="00B21541"/>
    <w:rsid w:val="00B36AEE"/>
    <w:rsid w:val="00B375F4"/>
    <w:rsid w:val="00B40417"/>
    <w:rsid w:val="00B40BCB"/>
    <w:rsid w:val="00B44D0C"/>
    <w:rsid w:val="00B46AC6"/>
    <w:rsid w:val="00B501F9"/>
    <w:rsid w:val="00B521C0"/>
    <w:rsid w:val="00B54F95"/>
    <w:rsid w:val="00B56D66"/>
    <w:rsid w:val="00B60B07"/>
    <w:rsid w:val="00B616FF"/>
    <w:rsid w:val="00B6372E"/>
    <w:rsid w:val="00B63DA4"/>
    <w:rsid w:val="00B663FE"/>
    <w:rsid w:val="00B73643"/>
    <w:rsid w:val="00B768A7"/>
    <w:rsid w:val="00B80048"/>
    <w:rsid w:val="00B816D3"/>
    <w:rsid w:val="00B82006"/>
    <w:rsid w:val="00B82AE3"/>
    <w:rsid w:val="00B838A4"/>
    <w:rsid w:val="00B8619B"/>
    <w:rsid w:val="00B8763B"/>
    <w:rsid w:val="00B92416"/>
    <w:rsid w:val="00BA1C97"/>
    <w:rsid w:val="00BA5B1A"/>
    <w:rsid w:val="00BB5143"/>
    <w:rsid w:val="00BB5408"/>
    <w:rsid w:val="00BB5A67"/>
    <w:rsid w:val="00BB70D5"/>
    <w:rsid w:val="00BC01C1"/>
    <w:rsid w:val="00BC23E0"/>
    <w:rsid w:val="00BC36E1"/>
    <w:rsid w:val="00BE03FC"/>
    <w:rsid w:val="00BE1401"/>
    <w:rsid w:val="00BE21AC"/>
    <w:rsid w:val="00BE2B03"/>
    <w:rsid w:val="00BE2FE9"/>
    <w:rsid w:val="00BE3BFD"/>
    <w:rsid w:val="00BE5801"/>
    <w:rsid w:val="00BE7C48"/>
    <w:rsid w:val="00BF0BAB"/>
    <w:rsid w:val="00BF0BEA"/>
    <w:rsid w:val="00BF275D"/>
    <w:rsid w:val="00BF36A5"/>
    <w:rsid w:val="00BF47E4"/>
    <w:rsid w:val="00BF54FA"/>
    <w:rsid w:val="00C0053D"/>
    <w:rsid w:val="00C062C9"/>
    <w:rsid w:val="00C06E1A"/>
    <w:rsid w:val="00C10754"/>
    <w:rsid w:val="00C12F6D"/>
    <w:rsid w:val="00C163E5"/>
    <w:rsid w:val="00C20B0B"/>
    <w:rsid w:val="00C23A3A"/>
    <w:rsid w:val="00C279EF"/>
    <w:rsid w:val="00C27D89"/>
    <w:rsid w:val="00C3011C"/>
    <w:rsid w:val="00C30C1B"/>
    <w:rsid w:val="00C32DD4"/>
    <w:rsid w:val="00C352FC"/>
    <w:rsid w:val="00C37CA5"/>
    <w:rsid w:val="00C45BB3"/>
    <w:rsid w:val="00C4690A"/>
    <w:rsid w:val="00C51F2F"/>
    <w:rsid w:val="00C52B5D"/>
    <w:rsid w:val="00C544E4"/>
    <w:rsid w:val="00C549D9"/>
    <w:rsid w:val="00C55827"/>
    <w:rsid w:val="00C57276"/>
    <w:rsid w:val="00C61E7C"/>
    <w:rsid w:val="00C62154"/>
    <w:rsid w:val="00C63B5C"/>
    <w:rsid w:val="00C649BE"/>
    <w:rsid w:val="00C6665B"/>
    <w:rsid w:val="00C66A86"/>
    <w:rsid w:val="00C679C1"/>
    <w:rsid w:val="00C728CF"/>
    <w:rsid w:val="00C80B05"/>
    <w:rsid w:val="00C8183E"/>
    <w:rsid w:val="00C84F11"/>
    <w:rsid w:val="00C908D3"/>
    <w:rsid w:val="00C926B9"/>
    <w:rsid w:val="00C92D59"/>
    <w:rsid w:val="00C9374F"/>
    <w:rsid w:val="00C960DA"/>
    <w:rsid w:val="00C97EF5"/>
    <w:rsid w:val="00CA00A7"/>
    <w:rsid w:val="00CA3082"/>
    <w:rsid w:val="00CA3C7F"/>
    <w:rsid w:val="00CA4771"/>
    <w:rsid w:val="00CA6B74"/>
    <w:rsid w:val="00CA7DBD"/>
    <w:rsid w:val="00CB15FA"/>
    <w:rsid w:val="00CB29F6"/>
    <w:rsid w:val="00CB2B6A"/>
    <w:rsid w:val="00CB3AC8"/>
    <w:rsid w:val="00CB4FE8"/>
    <w:rsid w:val="00CB559C"/>
    <w:rsid w:val="00CC0AB1"/>
    <w:rsid w:val="00CC3748"/>
    <w:rsid w:val="00CC4599"/>
    <w:rsid w:val="00CD0B0D"/>
    <w:rsid w:val="00CD1588"/>
    <w:rsid w:val="00CD2E74"/>
    <w:rsid w:val="00CD450A"/>
    <w:rsid w:val="00CE24EC"/>
    <w:rsid w:val="00CE30CD"/>
    <w:rsid w:val="00CE4FF6"/>
    <w:rsid w:val="00CE5FC0"/>
    <w:rsid w:val="00CE7C8C"/>
    <w:rsid w:val="00CF091B"/>
    <w:rsid w:val="00CF4319"/>
    <w:rsid w:val="00CF4BCF"/>
    <w:rsid w:val="00CF52AC"/>
    <w:rsid w:val="00D0242A"/>
    <w:rsid w:val="00D02BB0"/>
    <w:rsid w:val="00D04E1A"/>
    <w:rsid w:val="00D105C6"/>
    <w:rsid w:val="00D11F7D"/>
    <w:rsid w:val="00D13608"/>
    <w:rsid w:val="00D1513B"/>
    <w:rsid w:val="00D15A6D"/>
    <w:rsid w:val="00D21C90"/>
    <w:rsid w:val="00D23E4A"/>
    <w:rsid w:val="00D24B10"/>
    <w:rsid w:val="00D24E23"/>
    <w:rsid w:val="00D34865"/>
    <w:rsid w:val="00D3536F"/>
    <w:rsid w:val="00D37505"/>
    <w:rsid w:val="00D42072"/>
    <w:rsid w:val="00D43770"/>
    <w:rsid w:val="00D45016"/>
    <w:rsid w:val="00D460A5"/>
    <w:rsid w:val="00D46A83"/>
    <w:rsid w:val="00D4733C"/>
    <w:rsid w:val="00D5094E"/>
    <w:rsid w:val="00D54ACE"/>
    <w:rsid w:val="00D55963"/>
    <w:rsid w:val="00D572BB"/>
    <w:rsid w:val="00D634A1"/>
    <w:rsid w:val="00D76EBA"/>
    <w:rsid w:val="00D83B37"/>
    <w:rsid w:val="00D86EC6"/>
    <w:rsid w:val="00D87C28"/>
    <w:rsid w:val="00D92549"/>
    <w:rsid w:val="00D94F13"/>
    <w:rsid w:val="00DA07A1"/>
    <w:rsid w:val="00DA08EE"/>
    <w:rsid w:val="00DA22F4"/>
    <w:rsid w:val="00DA75B7"/>
    <w:rsid w:val="00DB201D"/>
    <w:rsid w:val="00DB2EE3"/>
    <w:rsid w:val="00DB643D"/>
    <w:rsid w:val="00DB7B97"/>
    <w:rsid w:val="00DC5E97"/>
    <w:rsid w:val="00DD7D4F"/>
    <w:rsid w:val="00DE13CC"/>
    <w:rsid w:val="00DE3490"/>
    <w:rsid w:val="00DE56B7"/>
    <w:rsid w:val="00DF0CB7"/>
    <w:rsid w:val="00DF3822"/>
    <w:rsid w:val="00DF5E22"/>
    <w:rsid w:val="00E026FF"/>
    <w:rsid w:val="00E06159"/>
    <w:rsid w:val="00E12951"/>
    <w:rsid w:val="00E1617E"/>
    <w:rsid w:val="00E1661E"/>
    <w:rsid w:val="00E16677"/>
    <w:rsid w:val="00E16FF6"/>
    <w:rsid w:val="00E2083F"/>
    <w:rsid w:val="00E23466"/>
    <w:rsid w:val="00E25882"/>
    <w:rsid w:val="00E25A62"/>
    <w:rsid w:val="00E31C06"/>
    <w:rsid w:val="00E368F9"/>
    <w:rsid w:val="00E37EA7"/>
    <w:rsid w:val="00E412D5"/>
    <w:rsid w:val="00E4274E"/>
    <w:rsid w:val="00E43C31"/>
    <w:rsid w:val="00E45B4B"/>
    <w:rsid w:val="00E479C7"/>
    <w:rsid w:val="00E51DE7"/>
    <w:rsid w:val="00E54C3C"/>
    <w:rsid w:val="00E55070"/>
    <w:rsid w:val="00E56F84"/>
    <w:rsid w:val="00E57E9E"/>
    <w:rsid w:val="00E6455B"/>
    <w:rsid w:val="00E65C56"/>
    <w:rsid w:val="00E74C45"/>
    <w:rsid w:val="00E83AF3"/>
    <w:rsid w:val="00E83F76"/>
    <w:rsid w:val="00E86F18"/>
    <w:rsid w:val="00E9239B"/>
    <w:rsid w:val="00E92740"/>
    <w:rsid w:val="00E92A22"/>
    <w:rsid w:val="00E93F40"/>
    <w:rsid w:val="00E965E3"/>
    <w:rsid w:val="00EA345C"/>
    <w:rsid w:val="00EA44E4"/>
    <w:rsid w:val="00EA5A06"/>
    <w:rsid w:val="00EA6EAC"/>
    <w:rsid w:val="00EB0702"/>
    <w:rsid w:val="00EB1EC9"/>
    <w:rsid w:val="00EB347B"/>
    <w:rsid w:val="00EB5389"/>
    <w:rsid w:val="00EB5654"/>
    <w:rsid w:val="00EB7AE6"/>
    <w:rsid w:val="00EC2518"/>
    <w:rsid w:val="00EC5EB6"/>
    <w:rsid w:val="00ED34C0"/>
    <w:rsid w:val="00EE5AF1"/>
    <w:rsid w:val="00EE6B67"/>
    <w:rsid w:val="00EE7E65"/>
    <w:rsid w:val="00EF1213"/>
    <w:rsid w:val="00EF2B19"/>
    <w:rsid w:val="00EF3AAD"/>
    <w:rsid w:val="00EF40C3"/>
    <w:rsid w:val="00EF5DE5"/>
    <w:rsid w:val="00EF622F"/>
    <w:rsid w:val="00F03F68"/>
    <w:rsid w:val="00F12D84"/>
    <w:rsid w:val="00F17C3C"/>
    <w:rsid w:val="00F20E27"/>
    <w:rsid w:val="00F2196E"/>
    <w:rsid w:val="00F23675"/>
    <w:rsid w:val="00F243B4"/>
    <w:rsid w:val="00F26D11"/>
    <w:rsid w:val="00F27FC3"/>
    <w:rsid w:val="00F319BC"/>
    <w:rsid w:val="00F325C6"/>
    <w:rsid w:val="00F3452F"/>
    <w:rsid w:val="00F40586"/>
    <w:rsid w:val="00F41694"/>
    <w:rsid w:val="00F435BA"/>
    <w:rsid w:val="00F5352F"/>
    <w:rsid w:val="00F536D4"/>
    <w:rsid w:val="00F56C35"/>
    <w:rsid w:val="00F57B5D"/>
    <w:rsid w:val="00F57F3C"/>
    <w:rsid w:val="00F600CB"/>
    <w:rsid w:val="00F60622"/>
    <w:rsid w:val="00F62629"/>
    <w:rsid w:val="00F635A0"/>
    <w:rsid w:val="00F63717"/>
    <w:rsid w:val="00F66016"/>
    <w:rsid w:val="00F7128C"/>
    <w:rsid w:val="00F7409C"/>
    <w:rsid w:val="00F75541"/>
    <w:rsid w:val="00F76203"/>
    <w:rsid w:val="00F7784D"/>
    <w:rsid w:val="00F77F80"/>
    <w:rsid w:val="00F801B1"/>
    <w:rsid w:val="00F83011"/>
    <w:rsid w:val="00F84BD9"/>
    <w:rsid w:val="00F84EBC"/>
    <w:rsid w:val="00F863ED"/>
    <w:rsid w:val="00F92B1E"/>
    <w:rsid w:val="00F92CA0"/>
    <w:rsid w:val="00F9378F"/>
    <w:rsid w:val="00F93F6C"/>
    <w:rsid w:val="00F965D8"/>
    <w:rsid w:val="00F96C08"/>
    <w:rsid w:val="00FA4D6E"/>
    <w:rsid w:val="00FA7355"/>
    <w:rsid w:val="00FB02DD"/>
    <w:rsid w:val="00FB4073"/>
    <w:rsid w:val="00FB47C7"/>
    <w:rsid w:val="00FC1A6B"/>
    <w:rsid w:val="00FC2E0C"/>
    <w:rsid w:val="00FC4856"/>
    <w:rsid w:val="00FC7CF2"/>
    <w:rsid w:val="00FD002B"/>
    <w:rsid w:val="00FD2639"/>
    <w:rsid w:val="00FD382D"/>
    <w:rsid w:val="00FD4206"/>
    <w:rsid w:val="00FD442A"/>
    <w:rsid w:val="00FD5E2F"/>
    <w:rsid w:val="00FD7648"/>
    <w:rsid w:val="00FE291E"/>
    <w:rsid w:val="00FE300C"/>
    <w:rsid w:val="00FF24B0"/>
    <w:rsid w:val="00FF342E"/>
    <w:rsid w:val="00FF399E"/>
    <w:rsid w:val="00FF5209"/>
    <w:rsid w:val="00FF53FD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0C49CC"/>
  <w15:chartTrackingRefBased/>
  <w15:docId w15:val="{0E8F15C4-FEB8-4104-8F68-2DFCB9E33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378F"/>
    <w:rPr>
      <w:lang w:val="en-GB" w:eastAsia="ru-RU"/>
    </w:rPr>
  </w:style>
  <w:style w:type="paragraph" w:styleId="1">
    <w:name w:val="heading 1"/>
    <w:basedOn w:val="a"/>
    <w:next w:val="a"/>
    <w:link w:val="10"/>
    <w:qFormat/>
    <w:rsid w:val="00F9378F"/>
    <w:pPr>
      <w:keepNext/>
      <w:tabs>
        <w:tab w:val="left" w:pos="5315"/>
      </w:tabs>
      <w:outlineLvl w:val="0"/>
    </w:pPr>
    <w:rPr>
      <w:b/>
      <w:sz w:val="28"/>
      <w:lang w:val="uk-UA"/>
    </w:rPr>
  </w:style>
  <w:style w:type="paragraph" w:styleId="2">
    <w:name w:val="heading 2"/>
    <w:basedOn w:val="a"/>
    <w:next w:val="a"/>
    <w:qFormat/>
    <w:rsid w:val="00F9378F"/>
    <w:pPr>
      <w:keepNext/>
      <w:tabs>
        <w:tab w:val="left" w:pos="5315"/>
      </w:tabs>
      <w:outlineLvl w:val="1"/>
    </w:pPr>
    <w:rPr>
      <w:sz w:val="28"/>
      <w:lang w:val="uk-UA"/>
    </w:rPr>
  </w:style>
  <w:style w:type="paragraph" w:styleId="3">
    <w:name w:val="heading 3"/>
    <w:basedOn w:val="a"/>
    <w:next w:val="a"/>
    <w:qFormat/>
    <w:rsid w:val="00F9378F"/>
    <w:pPr>
      <w:keepNext/>
      <w:tabs>
        <w:tab w:val="left" w:pos="5315"/>
      </w:tabs>
      <w:ind w:firstLine="851"/>
      <w:jc w:val="both"/>
      <w:outlineLvl w:val="2"/>
    </w:pPr>
    <w:rPr>
      <w:sz w:val="28"/>
      <w:lang w:val="uk-UA"/>
    </w:rPr>
  </w:style>
  <w:style w:type="paragraph" w:styleId="4">
    <w:name w:val="heading 4"/>
    <w:basedOn w:val="a"/>
    <w:next w:val="a"/>
    <w:qFormat/>
    <w:rsid w:val="00F9378F"/>
    <w:pPr>
      <w:keepNext/>
      <w:spacing w:line="240" w:lineRule="atLeast"/>
      <w:jc w:val="center"/>
      <w:outlineLvl w:val="3"/>
    </w:pPr>
    <w:rPr>
      <w:sz w:val="28"/>
      <w:lang w:val="uk-UA"/>
    </w:rPr>
  </w:style>
  <w:style w:type="paragraph" w:styleId="5">
    <w:name w:val="heading 5"/>
    <w:basedOn w:val="a"/>
    <w:next w:val="a"/>
    <w:qFormat/>
    <w:rsid w:val="00F9378F"/>
    <w:pPr>
      <w:keepNext/>
      <w:ind w:firstLine="993"/>
      <w:outlineLvl w:val="4"/>
    </w:pPr>
    <w:rPr>
      <w:b/>
      <w:sz w:val="28"/>
      <w:szCs w:val="28"/>
      <w:lang w:val="uk-UA"/>
    </w:rPr>
  </w:style>
  <w:style w:type="paragraph" w:styleId="6">
    <w:name w:val="heading 6"/>
    <w:basedOn w:val="a"/>
    <w:next w:val="a"/>
    <w:qFormat/>
    <w:rsid w:val="00F9378F"/>
    <w:pPr>
      <w:keepNext/>
      <w:outlineLvl w:val="5"/>
    </w:pPr>
    <w:rPr>
      <w:b/>
      <w:bCs/>
      <w:lang w:val="uk-UA"/>
    </w:rPr>
  </w:style>
  <w:style w:type="paragraph" w:styleId="7">
    <w:name w:val="heading 7"/>
    <w:basedOn w:val="a"/>
    <w:next w:val="a"/>
    <w:qFormat/>
    <w:rsid w:val="00F9378F"/>
    <w:pPr>
      <w:keepNext/>
      <w:ind w:left="317"/>
      <w:outlineLvl w:val="6"/>
    </w:pPr>
    <w:rPr>
      <w:b/>
      <w:bCs/>
      <w:lang w:val="uk-U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F9378F"/>
    <w:pPr>
      <w:jc w:val="both"/>
    </w:pPr>
    <w:rPr>
      <w:sz w:val="28"/>
      <w:lang w:val="uk-UA"/>
    </w:rPr>
  </w:style>
  <w:style w:type="paragraph" w:styleId="a4">
    <w:name w:val="Body Text Indent"/>
    <w:basedOn w:val="a"/>
    <w:rsid w:val="00F9378F"/>
    <w:pPr>
      <w:tabs>
        <w:tab w:val="left" w:pos="5315"/>
      </w:tabs>
      <w:ind w:firstLine="851"/>
      <w:jc w:val="both"/>
    </w:pPr>
    <w:rPr>
      <w:sz w:val="28"/>
      <w:lang w:val="uk-UA"/>
    </w:rPr>
  </w:style>
  <w:style w:type="paragraph" w:styleId="20">
    <w:name w:val="Body Text Indent 2"/>
    <w:basedOn w:val="a"/>
    <w:rsid w:val="00F9378F"/>
    <w:pPr>
      <w:ind w:firstLine="851"/>
      <w:jc w:val="both"/>
    </w:pPr>
    <w:rPr>
      <w:sz w:val="24"/>
      <w:lang w:val="uk-UA"/>
    </w:rPr>
  </w:style>
  <w:style w:type="paragraph" w:styleId="30">
    <w:name w:val="Body Text Indent 3"/>
    <w:basedOn w:val="a"/>
    <w:rsid w:val="00F9378F"/>
    <w:pPr>
      <w:ind w:firstLine="851"/>
      <w:jc w:val="both"/>
    </w:pPr>
    <w:rPr>
      <w:sz w:val="26"/>
      <w:lang w:val="uk-UA"/>
    </w:rPr>
  </w:style>
  <w:style w:type="paragraph" w:customStyle="1" w:styleId="Normal">
    <w:name w:val="Normal"/>
    <w:rsid w:val="00F9378F"/>
    <w:pPr>
      <w:widowControl w:val="0"/>
      <w:spacing w:line="260" w:lineRule="auto"/>
      <w:ind w:firstLine="600"/>
      <w:jc w:val="both"/>
    </w:pPr>
    <w:rPr>
      <w:snapToGrid w:val="0"/>
      <w:sz w:val="18"/>
      <w:lang w:val="uk-UA" w:eastAsia="ru-RU"/>
    </w:rPr>
  </w:style>
  <w:style w:type="paragraph" w:styleId="a5">
    <w:name w:val="header"/>
    <w:basedOn w:val="a"/>
    <w:link w:val="a6"/>
    <w:uiPriority w:val="99"/>
    <w:rsid w:val="000B63E6"/>
    <w:pPr>
      <w:tabs>
        <w:tab w:val="center" w:pos="4819"/>
        <w:tab w:val="right" w:pos="9639"/>
      </w:tabs>
    </w:pPr>
  </w:style>
  <w:style w:type="paragraph" w:styleId="a7">
    <w:name w:val="footer"/>
    <w:basedOn w:val="a"/>
    <w:rsid w:val="000B63E6"/>
    <w:pPr>
      <w:tabs>
        <w:tab w:val="center" w:pos="4819"/>
        <w:tab w:val="right" w:pos="9639"/>
      </w:tabs>
    </w:pPr>
  </w:style>
  <w:style w:type="character" w:styleId="a8">
    <w:name w:val="page number"/>
    <w:basedOn w:val="a0"/>
    <w:rsid w:val="000B63E6"/>
  </w:style>
  <w:style w:type="paragraph" w:styleId="a9">
    <w:name w:val="Normal (Web)"/>
    <w:basedOn w:val="a"/>
    <w:rsid w:val="00E25A62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a">
    <w:name w:val="Strong"/>
    <w:qFormat/>
    <w:rsid w:val="00216B4E"/>
    <w:rPr>
      <w:b/>
      <w:bCs/>
    </w:rPr>
  </w:style>
  <w:style w:type="character" w:customStyle="1" w:styleId="a6">
    <w:name w:val="Верхній колонтитул Знак"/>
    <w:link w:val="a5"/>
    <w:uiPriority w:val="99"/>
    <w:rsid w:val="00BA5B1A"/>
    <w:rPr>
      <w:lang w:val="en-GB"/>
    </w:rPr>
  </w:style>
  <w:style w:type="paragraph" w:styleId="HTML">
    <w:name w:val="HTML Preformatted"/>
    <w:basedOn w:val="a"/>
    <w:link w:val="HTML0"/>
    <w:rsid w:val="00393DAA"/>
    <w:rPr>
      <w:rFonts w:ascii="Courier New" w:hAnsi="Courier New" w:cs="Courier New"/>
    </w:rPr>
  </w:style>
  <w:style w:type="character" w:customStyle="1" w:styleId="HTML0">
    <w:name w:val="Стандартний HTML Знак"/>
    <w:link w:val="HTML"/>
    <w:rsid w:val="00393DAA"/>
    <w:rPr>
      <w:rFonts w:ascii="Courier New" w:hAnsi="Courier New" w:cs="Courier New"/>
      <w:lang w:val="en-GB"/>
    </w:rPr>
  </w:style>
  <w:style w:type="character" w:customStyle="1" w:styleId="10">
    <w:name w:val="Заголовок 1 Знак"/>
    <w:link w:val="1"/>
    <w:rsid w:val="00C908D3"/>
    <w:rPr>
      <w:b/>
      <w:sz w:val="28"/>
      <w:lang w:eastAsia="ru-RU"/>
    </w:rPr>
  </w:style>
  <w:style w:type="paragraph" w:styleId="ab">
    <w:name w:val="Balloon Text"/>
    <w:basedOn w:val="a"/>
    <w:link w:val="ac"/>
    <w:rsid w:val="00AF50AF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link w:val="ab"/>
    <w:rsid w:val="00AF50AF"/>
    <w:rPr>
      <w:rFonts w:ascii="Tahoma" w:hAnsi="Tahoma" w:cs="Tahoma"/>
      <w:sz w:val="16"/>
      <w:szCs w:val="16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01186-22DD-4683-966A-3F4AAD813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1528</Words>
  <Characters>8407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Admin</Company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Музика А.I.</dc:creator>
  <cp:keywords/>
  <dc:description/>
  <cp:lastModifiedBy>Людмила Заїка</cp:lastModifiedBy>
  <cp:revision>2</cp:revision>
  <cp:lastPrinted>2026-08-28T09:49:00Z</cp:lastPrinted>
  <dcterms:created xsi:type="dcterms:W3CDTF">2026-10-08T08:28:00Z</dcterms:created>
  <dcterms:modified xsi:type="dcterms:W3CDTF">2026-10-08T08:28:00Z</dcterms:modified>
</cp:coreProperties>
</file>