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A6DB4" w14:textId="77777777" w:rsidR="00E574E3" w:rsidRPr="00864664" w:rsidRDefault="00E574E3" w:rsidP="00A21CD9">
      <w:pPr>
        <w:ind w:left="5387"/>
        <w:rPr>
          <w:color w:val="000000"/>
          <w:szCs w:val="28"/>
        </w:rPr>
      </w:pPr>
      <w:r w:rsidRPr="00864664">
        <w:rPr>
          <w:color w:val="000000"/>
          <w:szCs w:val="28"/>
        </w:rPr>
        <w:t>Додаток</w:t>
      </w:r>
    </w:p>
    <w:p w14:paraId="16DF6843" w14:textId="77777777" w:rsidR="00E574E3" w:rsidRPr="00864664" w:rsidRDefault="00E574E3" w:rsidP="00A21CD9">
      <w:pPr>
        <w:ind w:left="5387"/>
        <w:rPr>
          <w:color w:val="000000"/>
          <w:szCs w:val="28"/>
        </w:rPr>
      </w:pPr>
      <w:r w:rsidRPr="00864664">
        <w:rPr>
          <w:color w:val="000000"/>
          <w:szCs w:val="28"/>
        </w:rPr>
        <w:t>до розпорядження голови</w:t>
      </w:r>
      <w:r w:rsidRPr="00864664">
        <w:rPr>
          <w:color w:val="000000"/>
          <w:szCs w:val="28"/>
        </w:rPr>
        <w:br/>
        <w:t xml:space="preserve">облдержадміністрації </w:t>
      </w:r>
      <w:r w:rsidRPr="00864664">
        <w:rPr>
          <w:color w:val="000000"/>
          <w:szCs w:val="28"/>
        </w:rPr>
        <w:br/>
        <w:t>04.04.2013 № 176</w:t>
      </w:r>
    </w:p>
    <w:p w14:paraId="13AF8BF6" w14:textId="77777777" w:rsidR="00E574E3" w:rsidRPr="00864664" w:rsidRDefault="00E574E3" w:rsidP="00A21CD9">
      <w:pPr>
        <w:ind w:left="5387"/>
        <w:rPr>
          <w:color w:val="000000"/>
          <w:szCs w:val="28"/>
        </w:rPr>
      </w:pPr>
      <w:r w:rsidRPr="00864664">
        <w:rPr>
          <w:color w:val="000000"/>
          <w:szCs w:val="28"/>
        </w:rPr>
        <w:t>(у редакції розпорядження</w:t>
      </w:r>
    </w:p>
    <w:p w14:paraId="509929FE" w14:textId="77777777" w:rsidR="00E574E3" w:rsidRPr="00864664" w:rsidRDefault="00E574E3" w:rsidP="00A21CD9">
      <w:pPr>
        <w:ind w:left="5387"/>
        <w:rPr>
          <w:color w:val="000000"/>
          <w:szCs w:val="28"/>
        </w:rPr>
      </w:pPr>
      <w:r w:rsidRPr="00864664">
        <w:rPr>
          <w:color w:val="000000"/>
          <w:szCs w:val="28"/>
        </w:rPr>
        <w:t xml:space="preserve">голови обласної державної адміністрації – начальника обласної військової адміністрації </w:t>
      </w:r>
    </w:p>
    <w:p w14:paraId="1EECD602" w14:textId="77777777" w:rsidR="00E574E3" w:rsidRPr="00864664" w:rsidRDefault="000C282C" w:rsidP="00A21CD9">
      <w:pPr>
        <w:ind w:left="5387"/>
        <w:rPr>
          <w:color w:val="000000"/>
          <w:szCs w:val="28"/>
        </w:rPr>
      </w:pPr>
      <w:r>
        <w:rPr>
          <w:color w:val="000000"/>
          <w:szCs w:val="28"/>
        </w:rPr>
        <w:t>05.08.2026</w:t>
      </w:r>
      <w:r w:rsidR="00E574E3" w:rsidRPr="00864664">
        <w:rPr>
          <w:color w:val="000000"/>
          <w:szCs w:val="28"/>
        </w:rPr>
        <w:t xml:space="preserve"> № </w:t>
      </w:r>
      <w:r>
        <w:rPr>
          <w:color w:val="000000"/>
          <w:szCs w:val="28"/>
        </w:rPr>
        <w:t>467</w:t>
      </w:r>
      <w:r w:rsidR="00E574E3" w:rsidRPr="00864664">
        <w:rPr>
          <w:color w:val="000000"/>
          <w:szCs w:val="28"/>
        </w:rPr>
        <w:t>)</w:t>
      </w:r>
    </w:p>
    <w:p w14:paraId="7EDAD14E" w14:textId="77777777" w:rsidR="00E574E3" w:rsidRPr="00864664" w:rsidRDefault="00E574E3" w:rsidP="00E574E3">
      <w:pPr>
        <w:spacing w:line="216" w:lineRule="auto"/>
        <w:ind w:left="6096"/>
        <w:rPr>
          <w:color w:val="000000"/>
          <w:szCs w:val="28"/>
        </w:rPr>
      </w:pPr>
    </w:p>
    <w:p w14:paraId="2B9CA196" w14:textId="77777777" w:rsidR="00E574E3" w:rsidRPr="000A0E1F" w:rsidRDefault="00E574E3" w:rsidP="00E574E3">
      <w:pPr>
        <w:ind w:left="-108" w:firstLine="851"/>
        <w:jc w:val="center"/>
        <w:rPr>
          <w:b/>
          <w:bCs/>
          <w:color w:val="000000"/>
          <w:sz w:val="32"/>
          <w:szCs w:val="32"/>
        </w:rPr>
      </w:pPr>
    </w:p>
    <w:p w14:paraId="32EFC1E6" w14:textId="77777777" w:rsidR="00E574E3" w:rsidRPr="00864664" w:rsidRDefault="00E574E3" w:rsidP="00E574E3">
      <w:pPr>
        <w:ind w:left="-108" w:firstLine="108"/>
        <w:jc w:val="center"/>
        <w:rPr>
          <w:b/>
          <w:bCs/>
          <w:color w:val="000000"/>
          <w:szCs w:val="28"/>
        </w:rPr>
      </w:pPr>
      <w:r w:rsidRPr="00864664">
        <w:rPr>
          <w:b/>
          <w:bCs/>
          <w:color w:val="000000"/>
          <w:szCs w:val="28"/>
        </w:rPr>
        <w:t>С</w:t>
      </w:r>
      <w:r>
        <w:rPr>
          <w:b/>
          <w:bCs/>
          <w:color w:val="000000"/>
          <w:szCs w:val="28"/>
        </w:rPr>
        <w:t>КЛАД</w:t>
      </w:r>
    </w:p>
    <w:p w14:paraId="32EE5631" w14:textId="77777777" w:rsidR="00E574E3" w:rsidRDefault="00E574E3" w:rsidP="00E574E3">
      <w:pPr>
        <w:ind w:left="-108" w:firstLine="108"/>
        <w:jc w:val="center"/>
        <w:rPr>
          <w:b/>
          <w:bCs/>
          <w:color w:val="000000"/>
          <w:szCs w:val="28"/>
        </w:rPr>
      </w:pPr>
      <w:r w:rsidRPr="00864664">
        <w:rPr>
          <w:b/>
          <w:bCs/>
          <w:color w:val="000000"/>
          <w:szCs w:val="28"/>
        </w:rPr>
        <w:t>територіальної тристоронньої соціально-економічної ради</w:t>
      </w:r>
    </w:p>
    <w:p w14:paraId="7C6D7422" w14:textId="77777777" w:rsidR="00E574E3" w:rsidRPr="000A0E1F" w:rsidRDefault="00E574E3" w:rsidP="00E574E3">
      <w:pPr>
        <w:ind w:left="-108" w:firstLine="851"/>
        <w:jc w:val="center"/>
        <w:rPr>
          <w:b/>
          <w:bCs/>
          <w:color w:val="000000"/>
          <w:sz w:val="32"/>
          <w:szCs w:val="32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425"/>
        <w:gridCol w:w="5812"/>
      </w:tblGrid>
      <w:tr w:rsidR="00E574E3" w:rsidRPr="00864664" w14:paraId="3D9D15B6" w14:textId="77777777" w:rsidTr="003C309B"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0D307E" w14:textId="77777777" w:rsidR="00E574E3" w:rsidRPr="00864664" w:rsidRDefault="00E574E3" w:rsidP="003C309B">
            <w:pPr>
              <w:jc w:val="center"/>
              <w:rPr>
                <w:bCs/>
                <w:color w:val="000000"/>
                <w:szCs w:val="28"/>
              </w:rPr>
            </w:pPr>
            <w:r w:rsidRPr="00864664">
              <w:rPr>
                <w:bCs/>
                <w:color w:val="000000"/>
                <w:szCs w:val="28"/>
              </w:rPr>
              <w:t>Від органів державного управління:</w:t>
            </w:r>
          </w:p>
          <w:p w14:paraId="2B0A1A3B" w14:textId="77777777" w:rsidR="00E574E3" w:rsidRPr="00A21CD9" w:rsidRDefault="00E574E3" w:rsidP="003C309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574E3" w:rsidRPr="00864664" w14:paraId="12D6FF23" w14:textId="77777777" w:rsidTr="003C309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4E56BD82" w14:textId="77777777" w:rsidR="00E574E3" w:rsidRPr="00864664" w:rsidRDefault="00E574E3" w:rsidP="003C309B">
            <w:pPr>
              <w:rPr>
                <w:color w:val="000000"/>
                <w:szCs w:val="28"/>
              </w:rPr>
            </w:pPr>
            <w:r w:rsidRPr="00864664">
              <w:rPr>
                <w:color w:val="000000"/>
                <w:szCs w:val="28"/>
              </w:rPr>
              <w:t>КОХАН Олександр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0B10E9F" w14:textId="77777777" w:rsidR="00E574E3" w:rsidRPr="00864664" w:rsidRDefault="00E574E3" w:rsidP="003C309B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–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538AE744" w14:textId="77777777" w:rsidR="00E574E3" w:rsidRPr="00864664" w:rsidRDefault="00E574E3" w:rsidP="003C309B">
            <w:pPr>
              <w:ind w:right="747"/>
              <w:jc w:val="both"/>
              <w:rPr>
                <w:color w:val="000000"/>
                <w:szCs w:val="28"/>
              </w:rPr>
            </w:pPr>
            <w:r w:rsidRPr="00864664">
              <w:rPr>
                <w:color w:val="000000"/>
                <w:szCs w:val="28"/>
              </w:rPr>
              <w:t>заступник голови обл</w:t>
            </w:r>
            <w:r>
              <w:rPr>
                <w:color w:val="000000"/>
                <w:szCs w:val="28"/>
              </w:rPr>
              <w:t xml:space="preserve">асної </w:t>
            </w:r>
            <w:r w:rsidRPr="00864664">
              <w:rPr>
                <w:color w:val="000000"/>
                <w:szCs w:val="28"/>
              </w:rPr>
              <w:t>держ</w:t>
            </w:r>
            <w:r>
              <w:rPr>
                <w:color w:val="000000"/>
                <w:szCs w:val="28"/>
              </w:rPr>
              <w:t xml:space="preserve">авної </w:t>
            </w:r>
            <w:r w:rsidRPr="00864664">
              <w:rPr>
                <w:color w:val="000000"/>
                <w:szCs w:val="28"/>
              </w:rPr>
              <w:t>адміністрації, співголова Ради</w:t>
            </w:r>
          </w:p>
        </w:tc>
      </w:tr>
      <w:tr w:rsidR="00E574E3" w:rsidRPr="00864664" w14:paraId="4DE96169" w14:textId="77777777" w:rsidTr="003C309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5D06969D" w14:textId="77777777" w:rsidR="00E574E3" w:rsidRPr="00864664" w:rsidRDefault="00E574E3" w:rsidP="003C309B">
            <w:pPr>
              <w:rPr>
                <w:color w:val="000000"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0CCE804" w14:textId="77777777" w:rsidR="00E574E3" w:rsidRPr="00864664" w:rsidRDefault="00E574E3" w:rsidP="003C309B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2FEDB945" w14:textId="77777777" w:rsidR="00E574E3" w:rsidRPr="00864664" w:rsidRDefault="00E574E3" w:rsidP="003C309B">
            <w:pPr>
              <w:jc w:val="both"/>
              <w:rPr>
                <w:color w:val="000000"/>
                <w:sz w:val="20"/>
              </w:rPr>
            </w:pPr>
          </w:p>
        </w:tc>
      </w:tr>
      <w:tr w:rsidR="00E574E3" w:rsidRPr="00864664" w14:paraId="072E5EF8" w14:textId="77777777" w:rsidTr="003C309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0D4ACEB7" w14:textId="77777777" w:rsidR="00E574E3" w:rsidRPr="00864664" w:rsidRDefault="00E574E3" w:rsidP="003C309B">
            <w:pPr>
              <w:rPr>
                <w:color w:val="000000"/>
                <w:szCs w:val="28"/>
              </w:rPr>
            </w:pPr>
            <w:r w:rsidRPr="00864664">
              <w:rPr>
                <w:color w:val="000000"/>
                <w:szCs w:val="28"/>
              </w:rPr>
              <w:t>МОКЛЯК Костянтин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9E90698" w14:textId="77777777" w:rsidR="00E574E3" w:rsidRPr="00864664" w:rsidRDefault="00E574E3" w:rsidP="003C309B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–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4BAEACF7" w14:textId="77777777" w:rsidR="00E574E3" w:rsidRPr="00864664" w:rsidRDefault="00E574E3" w:rsidP="003C309B">
            <w:pPr>
              <w:jc w:val="both"/>
              <w:rPr>
                <w:color w:val="000000"/>
                <w:szCs w:val="28"/>
              </w:rPr>
            </w:pPr>
            <w:r w:rsidRPr="00864664">
              <w:rPr>
                <w:color w:val="000000"/>
                <w:szCs w:val="28"/>
              </w:rPr>
              <w:t xml:space="preserve">директор департаменту економічного розвитку і торгівлі </w:t>
            </w:r>
            <w:r w:rsidR="00A21CD9" w:rsidRPr="00A21CD9">
              <w:rPr>
                <w:color w:val="000000"/>
                <w:szCs w:val="28"/>
              </w:rPr>
              <w:t>обласної державної адміністрації</w:t>
            </w:r>
            <w:r w:rsidRPr="00864664">
              <w:rPr>
                <w:color w:val="000000"/>
                <w:szCs w:val="28"/>
              </w:rPr>
              <w:t>, заступник співголови Ради</w:t>
            </w:r>
          </w:p>
        </w:tc>
      </w:tr>
      <w:tr w:rsidR="00E574E3" w:rsidRPr="00864664" w14:paraId="2BB1BF76" w14:textId="77777777" w:rsidTr="003C309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18FDFE67" w14:textId="77777777" w:rsidR="00E574E3" w:rsidRPr="00864664" w:rsidRDefault="00E574E3" w:rsidP="003C309B">
            <w:pPr>
              <w:rPr>
                <w:color w:val="000000"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31572A2" w14:textId="77777777" w:rsidR="00E574E3" w:rsidRPr="00864664" w:rsidRDefault="00E574E3" w:rsidP="003C309B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48DB9A0D" w14:textId="77777777" w:rsidR="00E574E3" w:rsidRPr="00864664" w:rsidRDefault="00E574E3" w:rsidP="003C309B">
            <w:pPr>
              <w:jc w:val="both"/>
              <w:rPr>
                <w:color w:val="000000"/>
                <w:sz w:val="20"/>
              </w:rPr>
            </w:pPr>
          </w:p>
        </w:tc>
      </w:tr>
      <w:tr w:rsidR="00E574E3" w:rsidRPr="00864664" w14:paraId="39A6EAB0" w14:textId="77777777" w:rsidTr="003C309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5D0AEA6E" w14:textId="77777777" w:rsidR="00E574E3" w:rsidRPr="00864664" w:rsidRDefault="00E574E3" w:rsidP="003C309B">
            <w:pPr>
              <w:rPr>
                <w:color w:val="000000"/>
                <w:szCs w:val="28"/>
              </w:rPr>
            </w:pPr>
            <w:r w:rsidRPr="00864664">
              <w:rPr>
                <w:color w:val="000000"/>
                <w:szCs w:val="28"/>
              </w:rPr>
              <w:t>БУЧИНСЬКИЙ Олексій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6D072A1" w14:textId="77777777" w:rsidR="00E574E3" w:rsidRPr="00864664" w:rsidRDefault="00E574E3" w:rsidP="003C309B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–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05CA36DA" w14:textId="77777777" w:rsidR="00E574E3" w:rsidRPr="00864664" w:rsidRDefault="00E574E3" w:rsidP="003C309B">
            <w:pPr>
              <w:jc w:val="both"/>
              <w:rPr>
                <w:color w:val="000000"/>
                <w:szCs w:val="28"/>
              </w:rPr>
            </w:pPr>
            <w:r w:rsidRPr="00864664">
              <w:rPr>
                <w:color w:val="000000"/>
                <w:szCs w:val="28"/>
              </w:rPr>
              <w:t> заступник голови Рівненської обласної ради (за згодою)</w:t>
            </w:r>
          </w:p>
        </w:tc>
      </w:tr>
      <w:tr w:rsidR="000A0E1F" w:rsidRPr="00864664" w14:paraId="3607E290" w14:textId="77777777" w:rsidTr="003C309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53864332" w14:textId="77777777" w:rsidR="000A0E1F" w:rsidRPr="00A21CD9" w:rsidRDefault="000A0E1F" w:rsidP="003C309B">
            <w:pPr>
              <w:rPr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0CCA629" w14:textId="77777777" w:rsidR="000A0E1F" w:rsidRDefault="000A0E1F" w:rsidP="003C309B">
            <w:pPr>
              <w:jc w:val="both"/>
              <w:rPr>
                <w:color w:val="000000"/>
                <w:sz w:val="20"/>
                <w:lang w:val="en-US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260F5A4C" w14:textId="77777777" w:rsidR="000A0E1F" w:rsidRPr="00A21CD9" w:rsidRDefault="000A0E1F" w:rsidP="003C309B">
            <w:pPr>
              <w:jc w:val="both"/>
              <w:rPr>
                <w:color w:val="000000"/>
                <w:szCs w:val="28"/>
              </w:rPr>
            </w:pPr>
          </w:p>
        </w:tc>
      </w:tr>
      <w:tr w:rsidR="00E574E3" w:rsidRPr="00864664" w14:paraId="69F55D1D" w14:textId="77777777" w:rsidTr="003C309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678B76B1" w14:textId="77777777" w:rsidR="00E574E3" w:rsidRPr="00864664" w:rsidRDefault="000A0E1F" w:rsidP="003C309B">
            <w:pPr>
              <w:rPr>
                <w:color w:val="000000"/>
                <w:sz w:val="20"/>
              </w:rPr>
            </w:pPr>
            <w:r w:rsidRPr="00A21CD9">
              <w:rPr>
                <w:szCs w:val="28"/>
              </w:rPr>
              <w:t>ЖУРБИЦЬКА Віра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C554FF8" w14:textId="77777777" w:rsidR="00E574E3" w:rsidRPr="004B0E09" w:rsidRDefault="004B0E09" w:rsidP="003C309B">
            <w:pPr>
              <w:jc w:val="both"/>
              <w:rPr>
                <w:color w:val="000000"/>
                <w:szCs w:val="28"/>
                <w:lang w:val="en-US"/>
              </w:rPr>
            </w:pPr>
            <w:r w:rsidRPr="004B0E09">
              <w:rPr>
                <w:color w:val="000000"/>
                <w:szCs w:val="28"/>
                <w:lang w:val="en-US"/>
              </w:rPr>
              <w:t>–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1FE9DDF9" w14:textId="77777777" w:rsidR="00E574E3" w:rsidRPr="00864664" w:rsidRDefault="000A0E1F" w:rsidP="003C309B">
            <w:pPr>
              <w:jc w:val="both"/>
              <w:rPr>
                <w:color w:val="000000"/>
                <w:sz w:val="20"/>
              </w:rPr>
            </w:pPr>
            <w:r w:rsidRPr="00A21CD9">
              <w:rPr>
                <w:color w:val="000000"/>
                <w:szCs w:val="28"/>
              </w:rPr>
              <w:t xml:space="preserve">керівник </w:t>
            </w:r>
            <w:r>
              <w:rPr>
                <w:color w:val="000000"/>
                <w:szCs w:val="28"/>
              </w:rPr>
              <w:t>В</w:t>
            </w:r>
            <w:r w:rsidRPr="00A21CD9">
              <w:rPr>
                <w:color w:val="000000"/>
                <w:szCs w:val="28"/>
              </w:rPr>
              <w:t>ідділення Національної служби посередництва і примирення в Рівненській області (за згодою)</w:t>
            </w:r>
          </w:p>
        </w:tc>
      </w:tr>
      <w:tr w:rsidR="000A0E1F" w:rsidRPr="00864664" w14:paraId="68A1FE85" w14:textId="77777777" w:rsidTr="003C309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05022291" w14:textId="77777777" w:rsidR="000A0E1F" w:rsidRPr="00A21CD9" w:rsidRDefault="000A0E1F" w:rsidP="003C309B">
            <w:pPr>
              <w:rPr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DF4BFE9" w14:textId="77777777" w:rsidR="000A0E1F" w:rsidRPr="004B0E09" w:rsidRDefault="000A0E1F" w:rsidP="003C309B">
            <w:pPr>
              <w:jc w:val="both"/>
              <w:rPr>
                <w:color w:val="000000"/>
                <w:sz w:val="20"/>
                <w:lang w:val="ru-RU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71732010" w14:textId="77777777" w:rsidR="000A0E1F" w:rsidRPr="00A21CD9" w:rsidRDefault="000A0E1F" w:rsidP="003C309B">
            <w:pPr>
              <w:jc w:val="both"/>
              <w:rPr>
                <w:color w:val="000000"/>
                <w:szCs w:val="28"/>
              </w:rPr>
            </w:pPr>
          </w:p>
        </w:tc>
      </w:tr>
      <w:tr w:rsidR="00E574E3" w:rsidRPr="00864664" w14:paraId="4BFF0344" w14:textId="77777777" w:rsidTr="003C309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29AE2622" w14:textId="77777777" w:rsidR="00E574E3" w:rsidRPr="00864664" w:rsidRDefault="00E574E3" w:rsidP="003C309B">
            <w:pPr>
              <w:rPr>
                <w:color w:val="000000"/>
                <w:szCs w:val="28"/>
              </w:rPr>
            </w:pPr>
            <w:r w:rsidRPr="00864664">
              <w:rPr>
                <w:color w:val="000000"/>
                <w:szCs w:val="28"/>
              </w:rPr>
              <w:t>КОЛЯДЮК Віолетта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8F9BCD2" w14:textId="77777777" w:rsidR="00E574E3" w:rsidRPr="00864664" w:rsidRDefault="00E574E3" w:rsidP="003C309B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–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3FCD8F4B" w14:textId="77777777" w:rsidR="00E574E3" w:rsidRPr="00864664" w:rsidRDefault="00E574E3" w:rsidP="003C309B">
            <w:pPr>
              <w:jc w:val="both"/>
              <w:rPr>
                <w:color w:val="000000"/>
                <w:szCs w:val="28"/>
              </w:rPr>
            </w:pPr>
            <w:r w:rsidRPr="00864664">
              <w:rPr>
                <w:color w:val="000000"/>
                <w:szCs w:val="28"/>
              </w:rPr>
              <w:t>заступник директора департаменту </w:t>
            </w:r>
            <w:r>
              <w:rPr>
                <w:color w:val="000000"/>
                <w:szCs w:val="28"/>
              </w:rPr>
              <w:t>–</w:t>
            </w:r>
            <w:r w:rsidRPr="00864664">
              <w:rPr>
                <w:color w:val="000000"/>
                <w:szCs w:val="28"/>
              </w:rPr>
              <w:t> </w:t>
            </w:r>
            <w:r>
              <w:rPr>
                <w:color w:val="000000"/>
                <w:szCs w:val="28"/>
              </w:rPr>
              <w:br/>
            </w:r>
            <w:r w:rsidRPr="00864664">
              <w:rPr>
                <w:color w:val="000000"/>
                <w:szCs w:val="28"/>
              </w:rPr>
              <w:t>начальник управління соціально-економічного розвитку та фінансового забезпечення департаменту агропромислового розвитку</w:t>
            </w:r>
            <w:r>
              <w:rPr>
                <w:color w:val="000000"/>
                <w:szCs w:val="28"/>
              </w:rPr>
              <w:t xml:space="preserve"> </w:t>
            </w:r>
            <w:r w:rsidR="00A21CD9" w:rsidRPr="00A21CD9">
              <w:rPr>
                <w:color w:val="000000"/>
                <w:szCs w:val="28"/>
              </w:rPr>
              <w:t>обласної державної адміністрації</w:t>
            </w:r>
          </w:p>
        </w:tc>
      </w:tr>
      <w:tr w:rsidR="00E574E3" w:rsidRPr="00864664" w14:paraId="4B2DD614" w14:textId="77777777" w:rsidTr="003C309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112D2B70" w14:textId="77777777" w:rsidR="00E574E3" w:rsidRPr="00864664" w:rsidRDefault="00E574E3" w:rsidP="003C309B">
            <w:pPr>
              <w:rPr>
                <w:color w:val="000000"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CE8121A" w14:textId="77777777" w:rsidR="00E574E3" w:rsidRPr="00864664" w:rsidRDefault="00E574E3" w:rsidP="003C309B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3E0B1B94" w14:textId="77777777" w:rsidR="00E574E3" w:rsidRPr="00864664" w:rsidRDefault="00E574E3" w:rsidP="003C309B">
            <w:pPr>
              <w:jc w:val="both"/>
              <w:rPr>
                <w:color w:val="000000"/>
                <w:sz w:val="20"/>
              </w:rPr>
            </w:pPr>
          </w:p>
        </w:tc>
      </w:tr>
      <w:tr w:rsidR="00E574E3" w:rsidRPr="00864664" w14:paraId="6C92FCA8" w14:textId="77777777" w:rsidTr="003C309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387AAAE3" w14:textId="77777777" w:rsidR="00E574E3" w:rsidRPr="00864664" w:rsidRDefault="00E574E3" w:rsidP="003C309B">
            <w:pPr>
              <w:rPr>
                <w:color w:val="000000"/>
                <w:szCs w:val="28"/>
              </w:rPr>
            </w:pPr>
            <w:r w:rsidRPr="00864664">
              <w:rPr>
                <w:color w:val="000000"/>
                <w:szCs w:val="28"/>
              </w:rPr>
              <w:t>КОРЖЕВСЬКИЙ Петро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4FA9656" w14:textId="77777777" w:rsidR="00E574E3" w:rsidRPr="00864664" w:rsidRDefault="00E574E3" w:rsidP="003C309B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–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2C665336" w14:textId="77777777" w:rsidR="00E574E3" w:rsidRPr="00864664" w:rsidRDefault="00E574E3" w:rsidP="003C309B">
            <w:pPr>
              <w:jc w:val="both"/>
              <w:rPr>
                <w:color w:val="000000"/>
                <w:szCs w:val="28"/>
              </w:rPr>
            </w:pPr>
            <w:r w:rsidRPr="00864664">
              <w:rPr>
                <w:color w:val="000000"/>
                <w:szCs w:val="28"/>
              </w:rPr>
              <w:t xml:space="preserve">директор департаменту освіти і науки </w:t>
            </w:r>
            <w:r w:rsidR="00A21CD9" w:rsidRPr="00A21CD9">
              <w:rPr>
                <w:color w:val="000000"/>
                <w:szCs w:val="28"/>
              </w:rPr>
              <w:t>обласної державної адміністрації</w:t>
            </w:r>
          </w:p>
        </w:tc>
      </w:tr>
      <w:tr w:rsidR="00E574E3" w:rsidRPr="00864664" w14:paraId="0790A537" w14:textId="77777777" w:rsidTr="003C309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5DF3A227" w14:textId="77777777" w:rsidR="00E574E3" w:rsidRPr="00864664" w:rsidRDefault="00E574E3" w:rsidP="003C309B">
            <w:pPr>
              <w:rPr>
                <w:color w:val="000000"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6A0AC60" w14:textId="77777777" w:rsidR="00E574E3" w:rsidRPr="00864664" w:rsidRDefault="00E574E3" w:rsidP="003C309B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3D01C288" w14:textId="77777777" w:rsidR="00E574E3" w:rsidRPr="00864664" w:rsidRDefault="00E574E3" w:rsidP="003C309B">
            <w:pPr>
              <w:jc w:val="both"/>
              <w:rPr>
                <w:color w:val="000000"/>
                <w:sz w:val="20"/>
              </w:rPr>
            </w:pPr>
          </w:p>
        </w:tc>
      </w:tr>
      <w:tr w:rsidR="00E574E3" w:rsidRPr="00864664" w14:paraId="2B50972B" w14:textId="77777777" w:rsidTr="003C309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531EDF3C" w14:textId="77777777" w:rsidR="00E574E3" w:rsidRPr="00864664" w:rsidRDefault="00E574E3" w:rsidP="003C309B">
            <w:pPr>
              <w:rPr>
                <w:color w:val="000000"/>
                <w:szCs w:val="28"/>
              </w:rPr>
            </w:pPr>
            <w:r w:rsidRPr="00864664">
              <w:rPr>
                <w:color w:val="000000"/>
                <w:szCs w:val="28"/>
              </w:rPr>
              <w:t>ПЛЮТИНСЬКА Надія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266D9BC" w14:textId="77777777" w:rsidR="00E574E3" w:rsidRPr="00864664" w:rsidRDefault="00E574E3" w:rsidP="003C309B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–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1EBBF271" w14:textId="77777777" w:rsidR="00E574E3" w:rsidRPr="00864664" w:rsidRDefault="00E574E3" w:rsidP="003C309B">
            <w:pPr>
              <w:rPr>
                <w:color w:val="000000"/>
                <w:szCs w:val="28"/>
              </w:rPr>
            </w:pPr>
            <w:r w:rsidRPr="00864664">
              <w:rPr>
                <w:color w:val="000000"/>
                <w:szCs w:val="28"/>
              </w:rPr>
              <w:t>директор Рівненського обласного центру зайнятості (за згодою)</w:t>
            </w:r>
          </w:p>
        </w:tc>
      </w:tr>
      <w:tr w:rsidR="00E574E3" w:rsidRPr="00864664" w14:paraId="0F38D077" w14:textId="77777777" w:rsidTr="003C309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4DC4165A" w14:textId="77777777" w:rsidR="00E574E3" w:rsidRPr="00864664" w:rsidRDefault="00E574E3" w:rsidP="003C309B">
            <w:pPr>
              <w:rPr>
                <w:color w:val="000000"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69A4A57" w14:textId="77777777" w:rsidR="00E574E3" w:rsidRPr="00864664" w:rsidRDefault="00E574E3" w:rsidP="003C309B">
            <w:pPr>
              <w:rPr>
                <w:color w:val="000000"/>
                <w:sz w:val="20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1822EF08" w14:textId="77777777" w:rsidR="00E574E3" w:rsidRPr="00864664" w:rsidRDefault="00E574E3" w:rsidP="003C309B">
            <w:pPr>
              <w:rPr>
                <w:color w:val="000000"/>
                <w:sz w:val="20"/>
              </w:rPr>
            </w:pPr>
          </w:p>
        </w:tc>
      </w:tr>
      <w:tr w:rsidR="00E574E3" w:rsidRPr="00864664" w14:paraId="66FD335B" w14:textId="77777777" w:rsidTr="003C309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11A20E72" w14:textId="77777777" w:rsidR="00E574E3" w:rsidRPr="00864664" w:rsidRDefault="00E574E3" w:rsidP="003C309B">
            <w:pPr>
              <w:rPr>
                <w:color w:val="000000"/>
                <w:szCs w:val="28"/>
              </w:rPr>
            </w:pPr>
            <w:r w:rsidRPr="00864664">
              <w:rPr>
                <w:color w:val="000000"/>
                <w:szCs w:val="28"/>
              </w:rPr>
              <w:t>ХАРКОВЕЦЬ Віталій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110DB26" w14:textId="77777777" w:rsidR="00E574E3" w:rsidRPr="00864664" w:rsidRDefault="00E574E3" w:rsidP="003C309B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–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4EB3E8F7" w14:textId="77777777" w:rsidR="00E574E3" w:rsidRPr="00864664" w:rsidRDefault="00E574E3" w:rsidP="003C309B">
            <w:pPr>
              <w:jc w:val="both"/>
              <w:rPr>
                <w:color w:val="000000"/>
                <w:szCs w:val="28"/>
              </w:rPr>
            </w:pPr>
            <w:r w:rsidRPr="00864664">
              <w:rPr>
                <w:color w:val="000000"/>
                <w:szCs w:val="28"/>
              </w:rPr>
              <w:t>заступник начальника управління</w:t>
            </w:r>
            <w:r>
              <w:rPr>
                <w:color w:val="000000"/>
                <w:szCs w:val="28"/>
              </w:rPr>
              <w:t>  </w:t>
            </w:r>
            <w:r w:rsidRPr="00864664">
              <w:rPr>
                <w:color w:val="000000"/>
                <w:szCs w:val="28"/>
              </w:rPr>
              <w:t xml:space="preserve">– начальник відділу транспорту управління інфраструктури та промисловості </w:t>
            </w:r>
            <w:r w:rsidR="00A21CD9" w:rsidRPr="00A21CD9">
              <w:rPr>
                <w:color w:val="000000"/>
                <w:szCs w:val="28"/>
              </w:rPr>
              <w:t>обласної державної адміністрації</w:t>
            </w:r>
          </w:p>
        </w:tc>
      </w:tr>
      <w:tr w:rsidR="000A0E1F" w:rsidRPr="00864664" w14:paraId="420B0BF4" w14:textId="77777777" w:rsidTr="003C309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1AA80BEB" w14:textId="77777777" w:rsidR="000A0E1F" w:rsidRPr="00D62436" w:rsidRDefault="000A0E1F" w:rsidP="000A0E1F">
            <w:pPr>
              <w:rPr>
                <w:color w:val="000000"/>
                <w:szCs w:val="28"/>
              </w:rPr>
            </w:pPr>
            <w:r w:rsidRPr="00D62436">
              <w:rPr>
                <w:color w:val="000000"/>
                <w:szCs w:val="28"/>
              </w:rPr>
              <w:lastRenderedPageBreak/>
              <w:t>ЧОРНОМАЗ Наталія</w:t>
            </w:r>
          </w:p>
          <w:p w14:paraId="3BDDF264" w14:textId="77777777" w:rsidR="000A0E1F" w:rsidRPr="00864664" w:rsidRDefault="000A0E1F" w:rsidP="003C309B">
            <w:pPr>
              <w:rPr>
                <w:color w:val="000000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CA8ACC3" w14:textId="77777777" w:rsidR="000A0E1F" w:rsidRDefault="000A0E1F" w:rsidP="003C309B">
            <w:pPr>
              <w:jc w:val="both"/>
              <w:rPr>
                <w:color w:val="000000"/>
                <w:szCs w:val="28"/>
              </w:rPr>
            </w:pPr>
            <w:r w:rsidRPr="00D62436">
              <w:rPr>
                <w:color w:val="000000"/>
                <w:szCs w:val="28"/>
              </w:rPr>
              <w:t>–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7DF884C9" w14:textId="77777777" w:rsidR="000A0E1F" w:rsidRPr="00864664" w:rsidRDefault="000A0E1F" w:rsidP="003C309B">
            <w:pPr>
              <w:jc w:val="both"/>
              <w:rPr>
                <w:color w:val="000000"/>
                <w:szCs w:val="28"/>
              </w:rPr>
            </w:pPr>
            <w:r w:rsidRPr="00D62436">
              <w:rPr>
                <w:color w:val="000000"/>
                <w:szCs w:val="28"/>
              </w:rPr>
              <w:t xml:space="preserve">заступник директора департаменту – начальник бюджетного управління департаменту фінансів </w:t>
            </w:r>
            <w:r w:rsidRPr="00A21CD9">
              <w:rPr>
                <w:color w:val="000000"/>
                <w:szCs w:val="28"/>
              </w:rPr>
              <w:t>обласної державної адміністрації</w:t>
            </w:r>
          </w:p>
        </w:tc>
      </w:tr>
      <w:tr w:rsidR="000A0E1F" w:rsidRPr="00B05E20" w14:paraId="5F61F4D8" w14:textId="77777777" w:rsidTr="003C309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3CD67013" w14:textId="77777777" w:rsidR="000A0E1F" w:rsidRPr="00B05E20" w:rsidRDefault="000A0E1F" w:rsidP="003C309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99659FA" w14:textId="77777777" w:rsidR="000A0E1F" w:rsidRPr="00B05E20" w:rsidRDefault="000A0E1F" w:rsidP="003C309B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680693D3" w14:textId="77777777" w:rsidR="000A0E1F" w:rsidRPr="00B05E20" w:rsidRDefault="000A0E1F" w:rsidP="001403B5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574E3" w:rsidRPr="00A21CD9" w14:paraId="3FF73ACE" w14:textId="77777777" w:rsidTr="003C309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4BFAF196" w14:textId="77777777" w:rsidR="00E574E3" w:rsidRPr="00A21CD9" w:rsidRDefault="00E574E3" w:rsidP="003C309B">
            <w:pPr>
              <w:rPr>
                <w:color w:val="000000"/>
                <w:szCs w:val="28"/>
              </w:rPr>
            </w:pPr>
            <w:r w:rsidRPr="00A21CD9">
              <w:rPr>
                <w:color w:val="000000"/>
                <w:szCs w:val="28"/>
              </w:rPr>
              <w:t>ШЕВЧУК Тетяна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512EFA4" w14:textId="77777777" w:rsidR="00E574E3" w:rsidRPr="00A21CD9" w:rsidRDefault="00E574E3" w:rsidP="003C309B">
            <w:pPr>
              <w:jc w:val="both"/>
              <w:rPr>
                <w:color w:val="000000"/>
                <w:szCs w:val="28"/>
              </w:rPr>
            </w:pPr>
            <w:r w:rsidRPr="00A21CD9">
              <w:rPr>
                <w:color w:val="000000"/>
                <w:szCs w:val="28"/>
              </w:rPr>
              <w:t>–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728052D9" w14:textId="77777777" w:rsidR="00E574E3" w:rsidRPr="00A21CD9" w:rsidRDefault="00E574E3" w:rsidP="001403B5">
            <w:pPr>
              <w:jc w:val="both"/>
              <w:rPr>
                <w:color w:val="000000"/>
                <w:szCs w:val="28"/>
              </w:rPr>
            </w:pPr>
            <w:r w:rsidRPr="00A21CD9">
              <w:rPr>
                <w:color w:val="000000"/>
                <w:szCs w:val="28"/>
              </w:rPr>
              <w:t>заступник директора департаменту – начальник управління соціально</w:t>
            </w:r>
            <w:r w:rsidR="001403B5" w:rsidRPr="00A21CD9">
              <w:rPr>
                <w:color w:val="000000"/>
                <w:szCs w:val="28"/>
              </w:rPr>
              <w:t>го</w:t>
            </w:r>
            <w:r w:rsidRPr="00A21CD9">
              <w:rPr>
                <w:color w:val="000000"/>
                <w:szCs w:val="28"/>
              </w:rPr>
              <w:t xml:space="preserve"> </w:t>
            </w:r>
            <w:r w:rsidR="001403B5" w:rsidRPr="00A21CD9">
              <w:rPr>
                <w:color w:val="000000"/>
                <w:szCs w:val="28"/>
              </w:rPr>
              <w:t>забезпечення</w:t>
            </w:r>
            <w:r w:rsidRPr="00A21CD9">
              <w:rPr>
                <w:color w:val="000000"/>
                <w:szCs w:val="28"/>
              </w:rPr>
              <w:t xml:space="preserve"> та гарантій департаменту соціальної політики </w:t>
            </w:r>
            <w:r w:rsidR="000A0E1F" w:rsidRPr="000A0E1F">
              <w:rPr>
                <w:color w:val="000000"/>
                <w:szCs w:val="28"/>
              </w:rPr>
              <w:t>обласної державної адміністрації</w:t>
            </w:r>
          </w:p>
        </w:tc>
      </w:tr>
      <w:tr w:rsidR="00E574E3" w:rsidRPr="00B05E20" w14:paraId="1D519EB2" w14:textId="77777777" w:rsidTr="003C309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0A97C0F0" w14:textId="77777777" w:rsidR="00E574E3" w:rsidRPr="00B05E20" w:rsidRDefault="00E574E3" w:rsidP="003C309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AD17154" w14:textId="77777777" w:rsidR="00E574E3" w:rsidRPr="00B05E20" w:rsidRDefault="00E574E3" w:rsidP="003C309B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4FF5A1EB" w14:textId="77777777" w:rsidR="00E574E3" w:rsidRPr="00B05E20" w:rsidRDefault="00E574E3" w:rsidP="003C309B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574E3" w:rsidRPr="00A21CD9" w14:paraId="33F61F44" w14:textId="77777777" w:rsidTr="003C309B"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41E2D6" w14:textId="77777777" w:rsidR="00E574E3" w:rsidRPr="00A21CD9" w:rsidRDefault="00E574E3" w:rsidP="003C309B">
            <w:pPr>
              <w:jc w:val="center"/>
              <w:rPr>
                <w:rStyle w:val="0pt2"/>
                <w:spacing w:val="0"/>
                <w:sz w:val="28"/>
                <w:szCs w:val="28"/>
                <w:lang w:val="uk-UA" w:eastAsia="uk-UA"/>
              </w:rPr>
            </w:pPr>
            <w:r w:rsidRPr="00A21CD9">
              <w:rPr>
                <w:rStyle w:val="0pt2"/>
                <w:spacing w:val="0"/>
                <w:sz w:val="28"/>
                <w:szCs w:val="28"/>
                <w:lang w:val="uk-UA" w:eastAsia="uk-UA"/>
              </w:rPr>
              <w:t>Від роботодавців:</w:t>
            </w:r>
          </w:p>
          <w:p w14:paraId="7DA81337" w14:textId="77777777" w:rsidR="00E574E3" w:rsidRPr="00B05E20" w:rsidRDefault="00E574E3" w:rsidP="003C309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574E3" w:rsidRPr="00A21CD9" w14:paraId="2EFC1CFF" w14:textId="77777777" w:rsidTr="003C309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041A37F7" w14:textId="77777777" w:rsidR="00E574E3" w:rsidRPr="00A21CD9" w:rsidRDefault="00E574E3" w:rsidP="003C309B">
            <w:pPr>
              <w:rPr>
                <w:rStyle w:val="0pt2"/>
                <w:spacing w:val="0"/>
                <w:sz w:val="28"/>
                <w:szCs w:val="28"/>
                <w:lang w:val="uk-UA" w:eastAsia="uk-UA"/>
              </w:rPr>
            </w:pPr>
            <w:r w:rsidRPr="00A21CD9">
              <w:rPr>
                <w:szCs w:val="28"/>
              </w:rPr>
              <w:t>ШРАМ Олег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CE1C469" w14:textId="77777777" w:rsidR="00E574E3" w:rsidRPr="00A21CD9" w:rsidRDefault="00E574E3" w:rsidP="003C309B">
            <w:pPr>
              <w:ind w:left="29"/>
              <w:jc w:val="both"/>
              <w:rPr>
                <w:szCs w:val="28"/>
              </w:rPr>
            </w:pPr>
            <w:r w:rsidRPr="00A21CD9">
              <w:rPr>
                <w:szCs w:val="28"/>
              </w:rPr>
              <w:t>–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7C38ED7F" w14:textId="77777777" w:rsidR="00E574E3" w:rsidRPr="00A21CD9" w:rsidRDefault="00E574E3" w:rsidP="003C309B">
            <w:pPr>
              <w:ind w:left="29"/>
              <w:jc w:val="both"/>
              <w:rPr>
                <w:rStyle w:val="0pt2"/>
                <w:spacing w:val="0"/>
                <w:sz w:val="28"/>
                <w:szCs w:val="28"/>
                <w:lang w:val="uk-UA" w:eastAsia="uk-UA"/>
              </w:rPr>
            </w:pPr>
            <w:r w:rsidRPr="00A21CD9">
              <w:rPr>
                <w:szCs w:val="28"/>
              </w:rPr>
              <w:t>голова Об’єднання організацій роботодавців Рівненської області, голова Об’єднання територіальних і галузевих організацій роботодавців Рівненської області, директор комунального некомерційного підприємства «Центр первинної медико-санітарної допомоги «Центральний» Рівненської міської ради, співголова Ради (за згодою)</w:t>
            </w:r>
          </w:p>
        </w:tc>
      </w:tr>
      <w:tr w:rsidR="00E574E3" w:rsidRPr="00B05E20" w14:paraId="6ED10C99" w14:textId="77777777" w:rsidTr="003C309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18F11FDB" w14:textId="77777777" w:rsidR="00E574E3" w:rsidRPr="00B05E20" w:rsidRDefault="00E574E3" w:rsidP="003C309B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55FD764" w14:textId="77777777" w:rsidR="00E574E3" w:rsidRPr="00B05E20" w:rsidRDefault="00E574E3" w:rsidP="003C309B">
            <w:pPr>
              <w:ind w:left="29"/>
              <w:jc w:val="both"/>
              <w:rPr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78D7186D" w14:textId="77777777" w:rsidR="00E574E3" w:rsidRPr="00B05E20" w:rsidRDefault="00E574E3" w:rsidP="003C309B">
            <w:pPr>
              <w:ind w:left="29"/>
              <w:jc w:val="both"/>
              <w:rPr>
                <w:sz w:val="24"/>
                <w:szCs w:val="24"/>
              </w:rPr>
            </w:pPr>
          </w:p>
        </w:tc>
      </w:tr>
      <w:tr w:rsidR="00E574E3" w:rsidRPr="00A21CD9" w14:paraId="15335241" w14:textId="77777777" w:rsidTr="003C309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64DD4549" w14:textId="77777777" w:rsidR="00E574E3" w:rsidRPr="00A21CD9" w:rsidRDefault="00E574E3" w:rsidP="003C309B">
            <w:pPr>
              <w:rPr>
                <w:szCs w:val="28"/>
              </w:rPr>
            </w:pPr>
            <w:r w:rsidRPr="00A21CD9">
              <w:rPr>
                <w:szCs w:val="28"/>
              </w:rPr>
              <w:t>МІТІН Юрій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7B7FD87" w14:textId="77777777" w:rsidR="00E574E3" w:rsidRPr="00A21CD9" w:rsidRDefault="00E574E3" w:rsidP="003C309B">
            <w:pPr>
              <w:ind w:left="29"/>
              <w:jc w:val="both"/>
              <w:rPr>
                <w:szCs w:val="28"/>
              </w:rPr>
            </w:pPr>
            <w:r w:rsidRPr="00A21CD9">
              <w:rPr>
                <w:szCs w:val="28"/>
              </w:rPr>
              <w:t>–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0885EF20" w14:textId="77777777" w:rsidR="00E574E3" w:rsidRPr="00A21CD9" w:rsidRDefault="00E574E3" w:rsidP="003C309B">
            <w:pPr>
              <w:ind w:left="29"/>
              <w:jc w:val="both"/>
              <w:rPr>
                <w:szCs w:val="28"/>
              </w:rPr>
            </w:pPr>
            <w:r w:rsidRPr="00A21CD9">
              <w:rPr>
                <w:szCs w:val="28"/>
              </w:rPr>
              <w:t>засновник товариства з обмеженою відповідальністю «Спілка», заступник голови  Об’єднання організацій роботодавців Рівненської області, заступник співголови Ради (за згодою)</w:t>
            </w:r>
          </w:p>
        </w:tc>
      </w:tr>
      <w:tr w:rsidR="00E574E3" w:rsidRPr="00B05E20" w14:paraId="62C75A9B" w14:textId="77777777" w:rsidTr="003C309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6CE740DB" w14:textId="77777777" w:rsidR="00E574E3" w:rsidRPr="00B05E20" w:rsidRDefault="00E574E3" w:rsidP="003C309B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EB00911" w14:textId="77777777" w:rsidR="00E574E3" w:rsidRPr="00B05E20" w:rsidRDefault="00E574E3" w:rsidP="003C309B">
            <w:pPr>
              <w:ind w:left="29"/>
              <w:jc w:val="both"/>
              <w:rPr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4258C697" w14:textId="77777777" w:rsidR="00E574E3" w:rsidRPr="00B05E20" w:rsidRDefault="00E574E3" w:rsidP="003C309B">
            <w:pPr>
              <w:ind w:left="29"/>
              <w:jc w:val="both"/>
              <w:rPr>
                <w:sz w:val="24"/>
                <w:szCs w:val="24"/>
              </w:rPr>
            </w:pPr>
          </w:p>
        </w:tc>
      </w:tr>
      <w:tr w:rsidR="00E574E3" w:rsidRPr="00A21CD9" w14:paraId="41623CA6" w14:textId="77777777" w:rsidTr="003C309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14EBDEA7" w14:textId="77777777" w:rsidR="00E574E3" w:rsidRPr="00A21CD9" w:rsidRDefault="00E574E3" w:rsidP="003C309B">
            <w:pPr>
              <w:rPr>
                <w:szCs w:val="28"/>
              </w:rPr>
            </w:pPr>
            <w:r w:rsidRPr="00A21CD9">
              <w:rPr>
                <w:szCs w:val="28"/>
              </w:rPr>
              <w:t>ЗАДОРОЖНЯ Лариса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7C96730" w14:textId="77777777" w:rsidR="00E574E3" w:rsidRPr="00A21CD9" w:rsidRDefault="00E574E3" w:rsidP="003C309B">
            <w:pPr>
              <w:ind w:left="29"/>
              <w:jc w:val="both"/>
              <w:rPr>
                <w:szCs w:val="28"/>
              </w:rPr>
            </w:pPr>
            <w:r w:rsidRPr="00A21CD9">
              <w:rPr>
                <w:szCs w:val="28"/>
              </w:rPr>
              <w:t>–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448870F5" w14:textId="77777777" w:rsidR="00E574E3" w:rsidRPr="00A21CD9" w:rsidRDefault="00E574E3" w:rsidP="003C309B">
            <w:pPr>
              <w:ind w:left="29"/>
              <w:jc w:val="both"/>
              <w:rPr>
                <w:szCs w:val="28"/>
              </w:rPr>
            </w:pPr>
            <w:r w:rsidRPr="00A21CD9">
              <w:rPr>
                <w:szCs w:val="28"/>
              </w:rPr>
              <w:t>фінансовий директор ТОВ «Лайф Клінік», член правління Об’єднання територіальних і галузевих організацій роботодавців Рівненської області (за згодою)</w:t>
            </w:r>
          </w:p>
        </w:tc>
      </w:tr>
      <w:tr w:rsidR="00E574E3" w:rsidRPr="00B05E20" w14:paraId="5D75EA3F" w14:textId="77777777" w:rsidTr="003C309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70BD7761" w14:textId="77777777" w:rsidR="00E574E3" w:rsidRPr="00B05E20" w:rsidRDefault="00E574E3" w:rsidP="003C309B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F99C497" w14:textId="77777777" w:rsidR="00E574E3" w:rsidRPr="00B05E20" w:rsidRDefault="00E574E3" w:rsidP="003C309B">
            <w:pPr>
              <w:ind w:left="29"/>
              <w:jc w:val="both"/>
              <w:rPr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3917B48A" w14:textId="77777777" w:rsidR="00E574E3" w:rsidRPr="00B05E20" w:rsidRDefault="00E574E3" w:rsidP="003C309B">
            <w:pPr>
              <w:ind w:left="29"/>
              <w:jc w:val="both"/>
              <w:rPr>
                <w:sz w:val="24"/>
                <w:szCs w:val="24"/>
              </w:rPr>
            </w:pPr>
          </w:p>
        </w:tc>
      </w:tr>
      <w:tr w:rsidR="00E574E3" w:rsidRPr="00A21CD9" w14:paraId="1AB7CA80" w14:textId="77777777" w:rsidTr="003C309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0FA8641B" w14:textId="77777777" w:rsidR="00E574E3" w:rsidRPr="00A21CD9" w:rsidRDefault="00E574E3" w:rsidP="003C309B">
            <w:pPr>
              <w:rPr>
                <w:szCs w:val="28"/>
              </w:rPr>
            </w:pPr>
            <w:r w:rsidRPr="00A21CD9">
              <w:rPr>
                <w:szCs w:val="28"/>
              </w:rPr>
              <w:t>ЗБИРИТ Євген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A1524E4" w14:textId="77777777" w:rsidR="00E574E3" w:rsidRPr="00A21CD9" w:rsidRDefault="00E574E3" w:rsidP="003C309B">
            <w:pPr>
              <w:jc w:val="both"/>
              <w:rPr>
                <w:szCs w:val="28"/>
              </w:rPr>
            </w:pPr>
            <w:r w:rsidRPr="00A21CD9">
              <w:rPr>
                <w:szCs w:val="28"/>
              </w:rPr>
              <w:t>–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28352ACD" w14:textId="77777777" w:rsidR="00E574E3" w:rsidRPr="00A21CD9" w:rsidRDefault="00E574E3" w:rsidP="003C309B">
            <w:pPr>
              <w:jc w:val="both"/>
              <w:rPr>
                <w:szCs w:val="28"/>
              </w:rPr>
            </w:pPr>
            <w:r w:rsidRPr="00A21CD9">
              <w:rPr>
                <w:szCs w:val="28"/>
              </w:rPr>
              <w:t>засновник ТзОВ – фірми «М.Г.Р.», член Об’єднання організацій роботодавців Рівненської області (за згодою)</w:t>
            </w:r>
          </w:p>
        </w:tc>
      </w:tr>
      <w:tr w:rsidR="00E574E3" w:rsidRPr="00B05E20" w14:paraId="34869EAC" w14:textId="77777777" w:rsidTr="003C309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17E043AE" w14:textId="77777777" w:rsidR="00E574E3" w:rsidRPr="00B05E20" w:rsidRDefault="00E574E3" w:rsidP="003C309B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1912003" w14:textId="77777777" w:rsidR="00E574E3" w:rsidRPr="00B05E20" w:rsidRDefault="00E574E3" w:rsidP="003C309B">
            <w:pPr>
              <w:ind w:left="29"/>
              <w:jc w:val="both"/>
              <w:rPr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0785D69B" w14:textId="77777777" w:rsidR="00E574E3" w:rsidRPr="00B05E20" w:rsidRDefault="00E574E3" w:rsidP="003C309B">
            <w:pPr>
              <w:ind w:left="29"/>
              <w:jc w:val="both"/>
              <w:rPr>
                <w:sz w:val="24"/>
                <w:szCs w:val="24"/>
              </w:rPr>
            </w:pPr>
          </w:p>
        </w:tc>
      </w:tr>
      <w:tr w:rsidR="00E574E3" w:rsidRPr="00A21CD9" w14:paraId="5F113338" w14:textId="77777777" w:rsidTr="003C309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2B820653" w14:textId="77777777" w:rsidR="00E574E3" w:rsidRPr="00A21CD9" w:rsidRDefault="00E574E3" w:rsidP="003C309B">
            <w:pPr>
              <w:rPr>
                <w:szCs w:val="28"/>
              </w:rPr>
            </w:pPr>
            <w:r w:rsidRPr="00A21CD9">
              <w:rPr>
                <w:szCs w:val="28"/>
              </w:rPr>
              <w:t>МАЙДАНЕЦЬ Володимир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6396FD3" w14:textId="77777777" w:rsidR="00E574E3" w:rsidRPr="00A21CD9" w:rsidRDefault="00E574E3" w:rsidP="003C309B">
            <w:pPr>
              <w:ind w:left="29"/>
              <w:jc w:val="both"/>
              <w:rPr>
                <w:szCs w:val="28"/>
              </w:rPr>
            </w:pPr>
            <w:r w:rsidRPr="00A21CD9">
              <w:rPr>
                <w:szCs w:val="28"/>
              </w:rPr>
              <w:t>–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5483CB0A" w14:textId="77777777" w:rsidR="00E574E3" w:rsidRPr="00A21CD9" w:rsidRDefault="00E574E3" w:rsidP="003C309B">
            <w:pPr>
              <w:ind w:left="29"/>
              <w:jc w:val="both"/>
              <w:rPr>
                <w:szCs w:val="28"/>
              </w:rPr>
            </w:pPr>
            <w:r w:rsidRPr="00A21CD9">
              <w:rPr>
                <w:szCs w:val="28"/>
              </w:rPr>
              <w:t>голова Галузевої організації роботодавців будівельників та будівельної індустрії Рівненської області, директор ТОВ «Алюмо-Пласт» (за згодою)</w:t>
            </w:r>
          </w:p>
        </w:tc>
      </w:tr>
      <w:tr w:rsidR="00E574E3" w:rsidRPr="00B05E20" w14:paraId="000E4F38" w14:textId="77777777" w:rsidTr="003C309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31E6DD76" w14:textId="77777777" w:rsidR="00E574E3" w:rsidRPr="00B05E20" w:rsidRDefault="00E574E3" w:rsidP="003C309B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0CAC3D9" w14:textId="77777777" w:rsidR="00E574E3" w:rsidRPr="00B05E20" w:rsidRDefault="00E574E3" w:rsidP="003C309B">
            <w:pPr>
              <w:ind w:left="29"/>
              <w:jc w:val="both"/>
              <w:rPr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7DC81659" w14:textId="77777777" w:rsidR="00E574E3" w:rsidRPr="00B05E20" w:rsidRDefault="00E574E3" w:rsidP="003C309B">
            <w:pPr>
              <w:ind w:left="29"/>
              <w:jc w:val="both"/>
              <w:rPr>
                <w:sz w:val="24"/>
                <w:szCs w:val="24"/>
              </w:rPr>
            </w:pPr>
          </w:p>
        </w:tc>
      </w:tr>
      <w:tr w:rsidR="00E574E3" w:rsidRPr="00A21CD9" w14:paraId="7D471C67" w14:textId="77777777" w:rsidTr="003C309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4001D22A" w14:textId="77777777" w:rsidR="00E574E3" w:rsidRPr="00A21CD9" w:rsidRDefault="00E574E3" w:rsidP="003C309B">
            <w:pPr>
              <w:rPr>
                <w:szCs w:val="28"/>
              </w:rPr>
            </w:pPr>
            <w:r w:rsidRPr="00A21CD9">
              <w:rPr>
                <w:szCs w:val="28"/>
              </w:rPr>
              <w:t>МЕЛЬНИЧУК  Валерій</w:t>
            </w:r>
          </w:p>
          <w:p w14:paraId="20E85F4A" w14:textId="77777777" w:rsidR="00E574E3" w:rsidRPr="00A21CD9" w:rsidRDefault="00E574E3" w:rsidP="003C309B">
            <w:pPr>
              <w:rPr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D9C6CAF" w14:textId="77777777" w:rsidR="00E574E3" w:rsidRPr="00A21CD9" w:rsidRDefault="00E574E3" w:rsidP="003C309B">
            <w:pPr>
              <w:ind w:left="29"/>
              <w:jc w:val="both"/>
              <w:rPr>
                <w:szCs w:val="28"/>
              </w:rPr>
            </w:pPr>
            <w:r w:rsidRPr="00A21CD9">
              <w:rPr>
                <w:szCs w:val="28"/>
              </w:rPr>
              <w:t>–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45021E09" w14:textId="77777777" w:rsidR="001B3309" w:rsidRPr="00A21CD9" w:rsidRDefault="00E574E3" w:rsidP="00B05E20">
            <w:pPr>
              <w:ind w:left="29"/>
              <w:jc w:val="both"/>
              <w:rPr>
                <w:szCs w:val="28"/>
              </w:rPr>
            </w:pPr>
            <w:r w:rsidRPr="00A21CD9">
              <w:rPr>
                <w:szCs w:val="28"/>
              </w:rPr>
              <w:t>заступник головного інженера з розвитку та інвестицій ПрАТ «Рівнеазот», член правління Об’єднання організацій роботодавців Рівненської області (за згодою)</w:t>
            </w:r>
          </w:p>
        </w:tc>
      </w:tr>
      <w:tr w:rsidR="00E574E3" w:rsidRPr="00AA0D0A" w14:paraId="542BEAB9" w14:textId="77777777" w:rsidTr="003C309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2C199328" w14:textId="77777777" w:rsidR="00E574E3" w:rsidRPr="00AA0D0A" w:rsidRDefault="00E574E3" w:rsidP="003C309B">
            <w:pPr>
              <w:rPr>
                <w:szCs w:val="28"/>
              </w:rPr>
            </w:pPr>
            <w:r w:rsidRPr="00AA0D0A">
              <w:rPr>
                <w:szCs w:val="28"/>
              </w:rPr>
              <w:lastRenderedPageBreak/>
              <w:t>ПАВЕЛКІВ Роман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C2F2332" w14:textId="77777777" w:rsidR="00E574E3" w:rsidRPr="00AA0D0A" w:rsidRDefault="00E574E3" w:rsidP="003C309B">
            <w:pPr>
              <w:ind w:left="29"/>
              <w:jc w:val="both"/>
              <w:rPr>
                <w:szCs w:val="28"/>
              </w:rPr>
            </w:pPr>
            <w:r w:rsidRPr="00AA0D0A">
              <w:rPr>
                <w:szCs w:val="28"/>
              </w:rPr>
              <w:t>–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676621CF" w14:textId="77777777" w:rsidR="00E574E3" w:rsidRPr="00AA0D0A" w:rsidRDefault="00E574E3" w:rsidP="003C309B">
            <w:pPr>
              <w:ind w:left="29"/>
              <w:jc w:val="both"/>
              <w:rPr>
                <w:szCs w:val="28"/>
              </w:rPr>
            </w:pPr>
            <w:r w:rsidRPr="00AA0D0A">
              <w:rPr>
                <w:szCs w:val="28"/>
              </w:rPr>
              <w:t>в.о. ректора Рівненського державного гуманітарного університету, член Об’єднання територіальних і галузевих організацій роботодавців Рівненської області (за згодою)</w:t>
            </w:r>
          </w:p>
        </w:tc>
      </w:tr>
      <w:tr w:rsidR="00E574E3" w:rsidRPr="00A21CD9" w14:paraId="070FDD30" w14:textId="77777777" w:rsidTr="003C309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33D8A3F5" w14:textId="77777777" w:rsidR="00E574E3" w:rsidRPr="00A21CD9" w:rsidRDefault="00E574E3" w:rsidP="003C309B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916C54C" w14:textId="77777777" w:rsidR="00E574E3" w:rsidRPr="00A21CD9" w:rsidRDefault="00E574E3" w:rsidP="003C309B">
            <w:pPr>
              <w:ind w:left="29"/>
              <w:jc w:val="both"/>
              <w:rPr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199BBF8A" w14:textId="77777777" w:rsidR="00E574E3" w:rsidRPr="00A21CD9" w:rsidRDefault="00E574E3" w:rsidP="003C309B">
            <w:pPr>
              <w:ind w:left="29"/>
              <w:jc w:val="both"/>
              <w:rPr>
                <w:sz w:val="24"/>
                <w:szCs w:val="24"/>
              </w:rPr>
            </w:pPr>
          </w:p>
        </w:tc>
      </w:tr>
      <w:tr w:rsidR="00E574E3" w:rsidRPr="00AA0D0A" w14:paraId="3BE28717" w14:textId="77777777" w:rsidTr="003C309B">
        <w:trPr>
          <w:trHeight w:val="1342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06A53BEE" w14:textId="77777777" w:rsidR="00E574E3" w:rsidRPr="00AA0D0A" w:rsidRDefault="00E574E3" w:rsidP="003C309B">
            <w:pPr>
              <w:rPr>
                <w:rStyle w:val="0pt2"/>
                <w:spacing w:val="0"/>
                <w:sz w:val="28"/>
                <w:szCs w:val="28"/>
                <w:lang w:val="uk-UA" w:eastAsia="uk-UA"/>
              </w:rPr>
            </w:pPr>
            <w:r w:rsidRPr="00AA0D0A">
              <w:rPr>
                <w:rStyle w:val="0pt2"/>
                <w:spacing w:val="0"/>
                <w:sz w:val="28"/>
                <w:szCs w:val="28"/>
                <w:lang w:val="uk-UA" w:eastAsia="uk-UA"/>
              </w:rPr>
              <w:t>САДОВНИК Ольга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BF8C380" w14:textId="77777777" w:rsidR="00E574E3" w:rsidRPr="00AA0D0A" w:rsidRDefault="00E574E3" w:rsidP="003C309B">
            <w:pPr>
              <w:ind w:left="29"/>
              <w:jc w:val="both"/>
              <w:rPr>
                <w:rStyle w:val="0pt2"/>
                <w:spacing w:val="0"/>
                <w:sz w:val="28"/>
                <w:szCs w:val="28"/>
                <w:lang w:val="uk-UA" w:eastAsia="uk-UA"/>
              </w:rPr>
            </w:pPr>
            <w:r w:rsidRPr="00AA0D0A">
              <w:rPr>
                <w:rStyle w:val="0pt2"/>
                <w:spacing w:val="0"/>
                <w:sz w:val="28"/>
                <w:szCs w:val="28"/>
                <w:lang w:val="uk-UA" w:eastAsia="uk-UA"/>
              </w:rPr>
              <w:t>–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6170B527" w14:textId="77777777" w:rsidR="00E574E3" w:rsidRPr="00AA0D0A" w:rsidRDefault="00E574E3" w:rsidP="003C309B">
            <w:pPr>
              <w:ind w:left="29"/>
              <w:jc w:val="both"/>
              <w:rPr>
                <w:rStyle w:val="0pt2"/>
                <w:spacing w:val="0"/>
                <w:sz w:val="28"/>
                <w:szCs w:val="28"/>
                <w:lang w:val="uk-UA" w:eastAsia="uk-UA"/>
              </w:rPr>
            </w:pPr>
            <w:r w:rsidRPr="00AA0D0A">
              <w:rPr>
                <w:rStyle w:val="0pt2"/>
                <w:spacing w:val="0"/>
                <w:sz w:val="28"/>
                <w:szCs w:val="28"/>
                <w:lang w:val="uk-UA" w:eastAsia="uk-UA"/>
              </w:rPr>
              <w:t xml:space="preserve">генеральний директор ТДВ «Рівнефармація», </w:t>
            </w:r>
            <w:r w:rsidRPr="00AA0D0A">
              <w:rPr>
                <w:szCs w:val="28"/>
              </w:rPr>
              <w:t>член правління Об’єднання територіальних і галузевих організацій роботодавців Рівненської області (за згодою)</w:t>
            </w:r>
          </w:p>
        </w:tc>
      </w:tr>
      <w:tr w:rsidR="00E574E3" w:rsidRPr="00A21CD9" w14:paraId="221E5818" w14:textId="77777777" w:rsidTr="003C309B">
        <w:trPr>
          <w:trHeight w:val="128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7C6542BC" w14:textId="77777777" w:rsidR="00E574E3" w:rsidRPr="00A21CD9" w:rsidRDefault="00E574E3" w:rsidP="003C309B">
            <w:pPr>
              <w:rPr>
                <w:rStyle w:val="0pt2"/>
                <w:spacing w:val="0"/>
                <w:sz w:val="24"/>
                <w:szCs w:val="24"/>
                <w:lang w:val="uk-UA" w:eastAsia="uk-U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3BE2E24" w14:textId="77777777" w:rsidR="00E574E3" w:rsidRPr="00A21CD9" w:rsidRDefault="00E574E3" w:rsidP="003C309B">
            <w:pPr>
              <w:ind w:left="29"/>
              <w:jc w:val="both"/>
              <w:rPr>
                <w:rStyle w:val="0pt2"/>
                <w:spacing w:val="0"/>
                <w:sz w:val="24"/>
                <w:szCs w:val="24"/>
                <w:lang w:val="uk-UA" w:eastAsia="uk-UA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41FD010E" w14:textId="77777777" w:rsidR="00E574E3" w:rsidRPr="00A21CD9" w:rsidRDefault="00E574E3" w:rsidP="003C309B">
            <w:pPr>
              <w:ind w:left="29"/>
              <w:jc w:val="both"/>
              <w:rPr>
                <w:rStyle w:val="0pt2"/>
                <w:spacing w:val="0"/>
                <w:sz w:val="24"/>
                <w:szCs w:val="24"/>
                <w:lang w:val="uk-UA" w:eastAsia="uk-UA"/>
              </w:rPr>
            </w:pPr>
          </w:p>
        </w:tc>
      </w:tr>
      <w:tr w:rsidR="00E574E3" w:rsidRPr="00AA0D0A" w14:paraId="2BD7A8DF" w14:textId="77777777" w:rsidTr="003C309B">
        <w:trPr>
          <w:trHeight w:val="1632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01265AAD" w14:textId="77777777" w:rsidR="00E574E3" w:rsidRPr="00AA0D0A" w:rsidRDefault="00E574E3" w:rsidP="003C309B">
            <w:pPr>
              <w:rPr>
                <w:rStyle w:val="0pt2"/>
                <w:spacing w:val="0"/>
                <w:sz w:val="28"/>
                <w:szCs w:val="28"/>
                <w:lang w:eastAsia="uk-UA"/>
              </w:rPr>
            </w:pPr>
            <w:r w:rsidRPr="00AA0D0A">
              <w:rPr>
                <w:rStyle w:val="0pt2"/>
                <w:spacing w:val="0"/>
                <w:sz w:val="28"/>
                <w:szCs w:val="28"/>
                <w:lang w:eastAsia="uk-UA"/>
              </w:rPr>
              <w:t>ХАНЕНКО Валентин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7715D0A" w14:textId="77777777" w:rsidR="00E574E3" w:rsidRPr="00AA0D0A" w:rsidRDefault="00E574E3" w:rsidP="003C309B">
            <w:pPr>
              <w:ind w:left="29"/>
              <w:jc w:val="both"/>
              <w:rPr>
                <w:rStyle w:val="0pt2"/>
                <w:spacing w:val="0"/>
                <w:sz w:val="28"/>
                <w:szCs w:val="28"/>
                <w:lang w:val="uk-UA" w:eastAsia="uk-UA"/>
              </w:rPr>
            </w:pPr>
            <w:r w:rsidRPr="00AA0D0A">
              <w:rPr>
                <w:rStyle w:val="0pt2"/>
                <w:spacing w:val="0"/>
                <w:sz w:val="28"/>
                <w:szCs w:val="28"/>
                <w:lang w:val="uk-UA" w:eastAsia="uk-UA"/>
              </w:rPr>
              <w:t>–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130B1956" w14:textId="77777777" w:rsidR="00E574E3" w:rsidRPr="00AA0D0A" w:rsidRDefault="00E574E3" w:rsidP="003C309B">
            <w:pPr>
              <w:ind w:left="29"/>
              <w:jc w:val="both"/>
              <w:rPr>
                <w:rStyle w:val="0pt2"/>
                <w:spacing w:val="0"/>
                <w:sz w:val="28"/>
                <w:szCs w:val="28"/>
                <w:lang w:val="uk-UA" w:eastAsia="uk-UA"/>
              </w:rPr>
            </w:pPr>
            <w:r w:rsidRPr="00AA0D0A">
              <w:rPr>
                <w:rStyle w:val="0pt2"/>
                <w:spacing w:val="0"/>
                <w:sz w:val="28"/>
                <w:szCs w:val="28"/>
                <w:lang w:val="uk-UA" w:eastAsia="uk-UA"/>
              </w:rPr>
              <w:t>директор комунального некомерційного підприємства «Центр первинної медико-санітарної допомоги «Медичний простір» Городоцької сільської ради Рівненського району Рівненської області, заступник голови  організації роботодавців «Рівненська обласна галузева організація роботодавців охорони здоров’я» (за згодою)</w:t>
            </w:r>
          </w:p>
        </w:tc>
      </w:tr>
      <w:tr w:rsidR="00A21CD9" w:rsidRPr="00A21CD9" w14:paraId="489E8FE5" w14:textId="77777777" w:rsidTr="00A21CD9">
        <w:trPr>
          <w:trHeight w:val="1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0B76486F" w14:textId="77777777" w:rsidR="00A21CD9" w:rsidRPr="00A21CD9" w:rsidRDefault="00A21CD9" w:rsidP="003C309B">
            <w:pPr>
              <w:rPr>
                <w:rStyle w:val="0pt2"/>
                <w:spacing w:val="0"/>
                <w:sz w:val="24"/>
                <w:szCs w:val="24"/>
                <w:lang w:eastAsia="uk-U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3C5807F" w14:textId="77777777" w:rsidR="00A21CD9" w:rsidRPr="00A21CD9" w:rsidRDefault="00A21CD9" w:rsidP="003C309B">
            <w:pPr>
              <w:ind w:left="29"/>
              <w:jc w:val="both"/>
              <w:rPr>
                <w:rStyle w:val="0pt2"/>
                <w:spacing w:val="0"/>
                <w:sz w:val="24"/>
                <w:szCs w:val="24"/>
                <w:lang w:val="uk-UA" w:eastAsia="uk-UA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5ADF6E7D" w14:textId="77777777" w:rsidR="00A21CD9" w:rsidRPr="00A21CD9" w:rsidRDefault="00A21CD9" w:rsidP="003C309B">
            <w:pPr>
              <w:ind w:left="29"/>
              <w:jc w:val="both"/>
              <w:rPr>
                <w:rStyle w:val="0pt2"/>
                <w:spacing w:val="0"/>
                <w:sz w:val="24"/>
                <w:szCs w:val="24"/>
                <w:lang w:val="uk-UA" w:eastAsia="uk-UA"/>
              </w:rPr>
            </w:pPr>
          </w:p>
        </w:tc>
      </w:tr>
      <w:tr w:rsidR="00E574E3" w:rsidRPr="00AA0D0A" w14:paraId="74AA1373" w14:textId="77777777" w:rsidTr="003C309B">
        <w:trPr>
          <w:trHeight w:val="253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06031FE8" w14:textId="77777777" w:rsidR="00E574E3" w:rsidRPr="00AA0D0A" w:rsidRDefault="00E574E3" w:rsidP="003C309B">
            <w:pPr>
              <w:rPr>
                <w:rStyle w:val="0pt2"/>
                <w:spacing w:val="0"/>
                <w:sz w:val="28"/>
                <w:szCs w:val="28"/>
                <w:lang w:val="uk-UA" w:eastAsia="uk-UA"/>
              </w:rPr>
            </w:pPr>
            <w:r>
              <w:rPr>
                <w:rStyle w:val="0pt2"/>
                <w:spacing w:val="0"/>
                <w:sz w:val="28"/>
                <w:szCs w:val="28"/>
                <w:lang w:val="uk-UA" w:eastAsia="uk-UA"/>
              </w:rPr>
              <w:t>ШЕГЕРА Олександр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0EBC758" w14:textId="77777777" w:rsidR="00E574E3" w:rsidRPr="00D46D6D" w:rsidRDefault="00D46D6D" w:rsidP="003C309B">
            <w:pPr>
              <w:ind w:left="29"/>
              <w:jc w:val="both"/>
              <w:rPr>
                <w:rStyle w:val="0pt2"/>
                <w:spacing w:val="0"/>
                <w:sz w:val="28"/>
                <w:szCs w:val="28"/>
                <w:lang w:val="en-US" w:eastAsia="uk-UA"/>
              </w:rPr>
            </w:pPr>
            <w:r>
              <w:rPr>
                <w:rStyle w:val="0pt2"/>
                <w:spacing w:val="0"/>
                <w:sz w:val="28"/>
                <w:szCs w:val="28"/>
                <w:lang w:val="en-US" w:eastAsia="uk-UA"/>
              </w:rPr>
              <w:t>–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304B606C" w14:textId="77777777" w:rsidR="00E574E3" w:rsidRDefault="00E574E3" w:rsidP="003C309B">
            <w:pPr>
              <w:ind w:left="29"/>
              <w:jc w:val="both"/>
              <w:rPr>
                <w:rStyle w:val="0pt2"/>
                <w:spacing w:val="0"/>
                <w:sz w:val="28"/>
                <w:szCs w:val="28"/>
                <w:lang w:val="uk-UA" w:eastAsia="uk-UA"/>
              </w:rPr>
            </w:pPr>
            <w:r>
              <w:rPr>
                <w:rStyle w:val="0pt2"/>
                <w:spacing w:val="0"/>
                <w:sz w:val="28"/>
                <w:szCs w:val="28"/>
                <w:lang w:val="uk-UA" w:eastAsia="uk-UA"/>
              </w:rPr>
              <w:t>директор комунального некомерційного підприємства «Міська лікарня № 2» Рівненської міської ради, член правління Об</w:t>
            </w:r>
            <w:r w:rsidRPr="0030758B">
              <w:rPr>
                <w:rStyle w:val="0pt2"/>
                <w:spacing w:val="0"/>
                <w:sz w:val="28"/>
                <w:szCs w:val="28"/>
                <w:lang w:val="uk-UA" w:eastAsia="uk-UA"/>
              </w:rPr>
              <w:t>’</w:t>
            </w:r>
            <w:r>
              <w:rPr>
                <w:rStyle w:val="0pt2"/>
                <w:spacing w:val="0"/>
                <w:sz w:val="28"/>
                <w:szCs w:val="28"/>
                <w:lang w:val="uk-UA" w:eastAsia="uk-UA"/>
              </w:rPr>
              <w:t>єднання організацій роботодавців Рівненської області (за згодою)</w:t>
            </w:r>
          </w:p>
          <w:p w14:paraId="56BEE6D3" w14:textId="77777777" w:rsidR="00E574E3" w:rsidRPr="0030758B" w:rsidRDefault="00E574E3" w:rsidP="003C309B">
            <w:pPr>
              <w:ind w:left="29"/>
              <w:jc w:val="both"/>
              <w:rPr>
                <w:rStyle w:val="0pt2"/>
                <w:spacing w:val="0"/>
                <w:sz w:val="28"/>
                <w:szCs w:val="28"/>
                <w:lang w:val="uk-UA" w:eastAsia="uk-UA"/>
              </w:rPr>
            </w:pPr>
          </w:p>
        </w:tc>
      </w:tr>
      <w:tr w:rsidR="00E574E3" w:rsidRPr="00AA0D0A" w14:paraId="49B63AF7" w14:textId="77777777" w:rsidTr="003C309B"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B92B13" w14:textId="77777777" w:rsidR="00E574E3" w:rsidRPr="00AA0D0A" w:rsidRDefault="00E574E3" w:rsidP="003C309B">
            <w:pPr>
              <w:jc w:val="center"/>
              <w:rPr>
                <w:szCs w:val="28"/>
              </w:rPr>
            </w:pPr>
            <w:r w:rsidRPr="00AA0D0A">
              <w:rPr>
                <w:rStyle w:val="0pt2"/>
                <w:spacing w:val="0"/>
                <w:sz w:val="28"/>
                <w:szCs w:val="28"/>
                <w:lang w:val="uk-UA" w:eastAsia="uk-UA"/>
              </w:rPr>
              <w:t>Від профспілкових органів:</w:t>
            </w:r>
          </w:p>
        </w:tc>
      </w:tr>
      <w:tr w:rsidR="00A21CD9" w:rsidRPr="00AA0D0A" w14:paraId="30D39C83" w14:textId="77777777" w:rsidTr="003C309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6F00DF02" w14:textId="77777777" w:rsidR="00A21CD9" w:rsidRPr="00AA0D0A" w:rsidRDefault="00A21CD9" w:rsidP="003C309B">
            <w:pPr>
              <w:rPr>
                <w:rStyle w:val="0pt2"/>
                <w:spacing w:val="0"/>
                <w:sz w:val="28"/>
                <w:szCs w:val="28"/>
                <w:lang w:val="uk-UA" w:eastAsia="uk-U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F78424C" w14:textId="77777777" w:rsidR="00A21CD9" w:rsidRPr="00AA0D0A" w:rsidRDefault="00A21CD9" w:rsidP="003C309B">
            <w:pPr>
              <w:jc w:val="both"/>
              <w:rPr>
                <w:rStyle w:val="0pt2"/>
                <w:spacing w:val="0"/>
                <w:sz w:val="28"/>
                <w:szCs w:val="28"/>
                <w:lang w:val="uk-UA" w:eastAsia="uk-UA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139406C0" w14:textId="77777777" w:rsidR="00A21CD9" w:rsidRPr="00AA0D0A" w:rsidRDefault="00A21CD9" w:rsidP="003C309B">
            <w:pPr>
              <w:jc w:val="both"/>
              <w:rPr>
                <w:rStyle w:val="0pt2"/>
                <w:spacing w:val="0"/>
                <w:sz w:val="28"/>
                <w:szCs w:val="28"/>
                <w:lang w:val="uk-UA" w:eastAsia="uk-UA"/>
              </w:rPr>
            </w:pPr>
          </w:p>
        </w:tc>
      </w:tr>
      <w:tr w:rsidR="00E574E3" w:rsidRPr="00AA0D0A" w14:paraId="65CFDD48" w14:textId="77777777" w:rsidTr="003C309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4128203C" w14:textId="77777777" w:rsidR="00E574E3" w:rsidRPr="00AA0D0A" w:rsidRDefault="00E574E3" w:rsidP="003C309B">
            <w:pPr>
              <w:rPr>
                <w:rStyle w:val="0pt2"/>
                <w:spacing w:val="0"/>
                <w:sz w:val="28"/>
                <w:szCs w:val="28"/>
                <w:lang w:val="uk-UA" w:eastAsia="uk-UA"/>
              </w:rPr>
            </w:pPr>
            <w:r w:rsidRPr="00AA0D0A">
              <w:rPr>
                <w:rStyle w:val="0pt2"/>
                <w:spacing w:val="0"/>
                <w:sz w:val="28"/>
                <w:szCs w:val="28"/>
                <w:lang w:val="uk-UA" w:eastAsia="uk-UA"/>
              </w:rPr>
              <w:t>ШЕРШУН Микола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B69850C" w14:textId="77777777" w:rsidR="00E574E3" w:rsidRPr="00AA0D0A" w:rsidRDefault="00E574E3" w:rsidP="003C309B">
            <w:pPr>
              <w:jc w:val="both"/>
              <w:rPr>
                <w:rStyle w:val="0pt2"/>
                <w:spacing w:val="0"/>
                <w:sz w:val="28"/>
                <w:szCs w:val="28"/>
                <w:lang w:val="uk-UA" w:eastAsia="uk-UA"/>
              </w:rPr>
            </w:pPr>
            <w:r w:rsidRPr="00AA0D0A">
              <w:rPr>
                <w:rStyle w:val="0pt2"/>
                <w:spacing w:val="0"/>
                <w:sz w:val="28"/>
                <w:szCs w:val="28"/>
                <w:lang w:val="uk-UA" w:eastAsia="uk-UA"/>
              </w:rPr>
              <w:t>–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5A2202BC" w14:textId="77777777" w:rsidR="00E574E3" w:rsidRPr="00AA0D0A" w:rsidRDefault="00E574E3" w:rsidP="003C309B">
            <w:pPr>
              <w:jc w:val="both"/>
              <w:rPr>
                <w:rStyle w:val="0pt2"/>
                <w:spacing w:val="0"/>
                <w:sz w:val="28"/>
                <w:szCs w:val="28"/>
                <w:lang w:val="uk-UA" w:eastAsia="uk-UA"/>
              </w:rPr>
            </w:pPr>
            <w:r w:rsidRPr="00AA0D0A">
              <w:rPr>
                <w:rStyle w:val="0pt2"/>
                <w:spacing w:val="0"/>
                <w:sz w:val="28"/>
                <w:szCs w:val="28"/>
                <w:lang w:val="uk-UA" w:eastAsia="uk-UA"/>
              </w:rPr>
              <w:t>голова Федерації профспілок Рівненської області, співголова Ради (за згодою)</w:t>
            </w:r>
          </w:p>
        </w:tc>
      </w:tr>
      <w:tr w:rsidR="00A21CD9" w:rsidRPr="00A21CD9" w14:paraId="458B428D" w14:textId="77777777" w:rsidTr="003C309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7268FE13" w14:textId="77777777" w:rsidR="00A21CD9" w:rsidRPr="00A21CD9" w:rsidRDefault="00A21CD9" w:rsidP="003C309B">
            <w:pPr>
              <w:rPr>
                <w:rStyle w:val="0pt2"/>
                <w:spacing w:val="0"/>
                <w:sz w:val="24"/>
                <w:szCs w:val="24"/>
                <w:lang w:val="uk-UA" w:eastAsia="uk-U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0E826D3" w14:textId="77777777" w:rsidR="00A21CD9" w:rsidRPr="00A21CD9" w:rsidRDefault="00A21CD9" w:rsidP="003C309B">
            <w:pPr>
              <w:jc w:val="both"/>
              <w:rPr>
                <w:rStyle w:val="0pt2"/>
                <w:spacing w:val="0"/>
                <w:sz w:val="24"/>
                <w:szCs w:val="24"/>
                <w:lang w:val="uk-UA" w:eastAsia="uk-UA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25263350" w14:textId="77777777" w:rsidR="00A21CD9" w:rsidRPr="00A21CD9" w:rsidRDefault="00A21CD9" w:rsidP="003C309B">
            <w:pPr>
              <w:jc w:val="both"/>
              <w:rPr>
                <w:rStyle w:val="0pt2"/>
                <w:spacing w:val="0"/>
                <w:sz w:val="24"/>
                <w:szCs w:val="24"/>
                <w:lang w:val="uk-UA" w:eastAsia="uk-UA"/>
              </w:rPr>
            </w:pPr>
          </w:p>
        </w:tc>
      </w:tr>
      <w:tr w:rsidR="00E574E3" w:rsidRPr="00AA0D0A" w14:paraId="5EF0D79A" w14:textId="77777777" w:rsidTr="003C309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0A8507CC" w14:textId="77777777" w:rsidR="00E574E3" w:rsidRPr="00AA0D0A" w:rsidRDefault="00E574E3" w:rsidP="003C309B">
            <w:pPr>
              <w:rPr>
                <w:rStyle w:val="0pt2"/>
                <w:spacing w:val="0"/>
                <w:sz w:val="28"/>
                <w:szCs w:val="28"/>
                <w:lang w:val="uk-UA" w:eastAsia="uk-UA"/>
              </w:rPr>
            </w:pPr>
            <w:r w:rsidRPr="00AA0D0A">
              <w:rPr>
                <w:rStyle w:val="0pt2"/>
                <w:spacing w:val="0"/>
                <w:sz w:val="28"/>
                <w:szCs w:val="28"/>
                <w:lang w:val="uk-UA" w:eastAsia="uk-UA"/>
              </w:rPr>
              <w:t>РОЖКО Марія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C88D828" w14:textId="77777777" w:rsidR="00E574E3" w:rsidRPr="00AA0D0A" w:rsidRDefault="00E574E3" w:rsidP="003C309B">
            <w:pPr>
              <w:jc w:val="both"/>
              <w:rPr>
                <w:rStyle w:val="0pt2"/>
                <w:spacing w:val="0"/>
                <w:sz w:val="28"/>
                <w:szCs w:val="28"/>
                <w:lang w:val="uk-UA" w:eastAsia="uk-UA"/>
              </w:rPr>
            </w:pPr>
            <w:r w:rsidRPr="00AA0D0A">
              <w:rPr>
                <w:rStyle w:val="0pt2"/>
                <w:spacing w:val="0"/>
                <w:sz w:val="28"/>
                <w:szCs w:val="28"/>
                <w:lang w:val="uk-UA" w:eastAsia="uk-UA"/>
              </w:rPr>
              <w:t>–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18D92F1B" w14:textId="77777777" w:rsidR="00E574E3" w:rsidRPr="00AA0D0A" w:rsidRDefault="00E574E3" w:rsidP="003C309B">
            <w:pPr>
              <w:jc w:val="both"/>
              <w:rPr>
                <w:rStyle w:val="0pt2"/>
                <w:spacing w:val="0"/>
                <w:sz w:val="28"/>
                <w:szCs w:val="28"/>
                <w:lang w:val="uk-UA" w:eastAsia="uk-UA"/>
              </w:rPr>
            </w:pPr>
            <w:r w:rsidRPr="00AA0D0A">
              <w:rPr>
                <w:rStyle w:val="0pt2"/>
                <w:spacing w:val="0"/>
                <w:sz w:val="28"/>
                <w:szCs w:val="28"/>
                <w:lang w:val="uk-UA" w:eastAsia="uk-UA"/>
              </w:rPr>
              <w:t>заступник голови Федерації профспілок Рівненської області, заступник співголови Ради (за згодою)</w:t>
            </w:r>
          </w:p>
        </w:tc>
      </w:tr>
      <w:tr w:rsidR="00A21CD9" w:rsidRPr="00A21CD9" w14:paraId="23C7167F" w14:textId="77777777" w:rsidTr="003C309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588C2302" w14:textId="77777777" w:rsidR="00A21CD9" w:rsidRPr="00A21CD9" w:rsidRDefault="00A21CD9" w:rsidP="003C309B">
            <w:pPr>
              <w:rPr>
                <w:rStyle w:val="0pt2"/>
                <w:spacing w:val="0"/>
                <w:sz w:val="24"/>
                <w:szCs w:val="24"/>
                <w:lang w:val="uk-UA" w:eastAsia="uk-U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327EB6E" w14:textId="77777777" w:rsidR="00A21CD9" w:rsidRPr="00A21CD9" w:rsidRDefault="00A21CD9" w:rsidP="003C309B">
            <w:pPr>
              <w:jc w:val="both"/>
              <w:rPr>
                <w:rStyle w:val="0pt2"/>
                <w:spacing w:val="0"/>
                <w:sz w:val="24"/>
                <w:szCs w:val="24"/>
                <w:lang w:val="uk-UA" w:eastAsia="uk-UA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7D7F9D6B" w14:textId="77777777" w:rsidR="00A21CD9" w:rsidRPr="00A21CD9" w:rsidRDefault="00A21CD9" w:rsidP="003C309B">
            <w:pPr>
              <w:jc w:val="both"/>
              <w:rPr>
                <w:rStyle w:val="0pt2"/>
                <w:spacing w:val="0"/>
                <w:sz w:val="24"/>
                <w:szCs w:val="24"/>
                <w:lang w:val="uk-UA" w:eastAsia="uk-UA"/>
              </w:rPr>
            </w:pPr>
          </w:p>
        </w:tc>
      </w:tr>
      <w:tr w:rsidR="00E574E3" w:rsidRPr="00AA0D0A" w14:paraId="0FA9F864" w14:textId="77777777" w:rsidTr="003C309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27B6CD18" w14:textId="77777777" w:rsidR="00E574E3" w:rsidRPr="00AA0D0A" w:rsidRDefault="00E574E3" w:rsidP="003C309B">
            <w:pPr>
              <w:rPr>
                <w:rStyle w:val="0pt2"/>
                <w:spacing w:val="0"/>
                <w:sz w:val="28"/>
                <w:szCs w:val="28"/>
                <w:lang w:val="uk-UA" w:eastAsia="uk-UA"/>
              </w:rPr>
            </w:pPr>
            <w:r w:rsidRPr="00AA0D0A">
              <w:rPr>
                <w:szCs w:val="28"/>
              </w:rPr>
              <w:br w:type="page"/>
            </w:r>
            <w:r w:rsidRPr="00AA0D0A">
              <w:rPr>
                <w:rStyle w:val="0pt2"/>
                <w:spacing w:val="0"/>
                <w:sz w:val="28"/>
                <w:szCs w:val="28"/>
                <w:lang w:val="uk-UA" w:eastAsia="uk-UA"/>
              </w:rPr>
              <w:t>БОРОВЕЦЬ Сергій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AE6EC15" w14:textId="77777777" w:rsidR="00E574E3" w:rsidRPr="00AA0D0A" w:rsidRDefault="00E574E3" w:rsidP="003C309B">
            <w:pPr>
              <w:jc w:val="both"/>
              <w:rPr>
                <w:rStyle w:val="0pt2"/>
                <w:spacing w:val="0"/>
                <w:sz w:val="28"/>
                <w:szCs w:val="28"/>
                <w:lang w:val="uk-UA" w:eastAsia="uk-UA"/>
              </w:rPr>
            </w:pPr>
            <w:r w:rsidRPr="00AA0D0A">
              <w:rPr>
                <w:rStyle w:val="0pt2"/>
                <w:spacing w:val="0"/>
                <w:sz w:val="28"/>
                <w:szCs w:val="28"/>
                <w:lang w:val="uk-UA" w:eastAsia="uk-UA"/>
              </w:rPr>
              <w:t>–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77FBBDB6" w14:textId="77777777" w:rsidR="00E574E3" w:rsidRPr="00AA0D0A" w:rsidRDefault="00E574E3" w:rsidP="003C309B">
            <w:pPr>
              <w:jc w:val="both"/>
              <w:rPr>
                <w:rStyle w:val="0pt2"/>
                <w:spacing w:val="0"/>
                <w:sz w:val="28"/>
                <w:szCs w:val="28"/>
                <w:lang w:val="uk-UA" w:eastAsia="uk-UA"/>
              </w:rPr>
            </w:pPr>
            <w:r w:rsidRPr="00AA0D0A">
              <w:rPr>
                <w:rStyle w:val="0pt2"/>
                <w:spacing w:val="0"/>
                <w:sz w:val="28"/>
                <w:szCs w:val="28"/>
                <w:lang w:val="uk-UA" w:eastAsia="uk-UA"/>
              </w:rPr>
              <w:t>голова Рівненської обласної організації Профспілки працівників охорони здоров’я України (за згодою)</w:t>
            </w:r>
          </w:p>
        </w:tc>
      </w:tr>
      <w:tr w:rsidR="00A21CD9" w:rsidRPr="00A21CD9" w14:paraId="2EA07A4B" w14:textId="77777777" w:rsidTr="003C309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06AABED1" w14:textId="77777777" w:rsidR="00A21CD9" w:rsidRPr="00A21CD9" w:rsidRDefault="00A21CD9" w:rsidP="003C309B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F670B06" w14:textId="77777777" w:rsidR="00A21CD9" w:rsidRPr="00A21CD9" w:rsidRDefault="00A21CD9" w:rsidP="003C309B">
            <w:pPr>
              <w:jc w:val="both"/>
              <w:rPr>
                <w:rStyle w:val="0pt2"/>
                <w:spacing w:val="0"/>
                <w:sz w:val="24"/>
                <w:szCs w:val="24"/>
                <w:lang w:val="uk-UA" w:eastAsia="uk-UA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0F1EE0BD" w14:textId="77777777" w:rsidR="00A21CD9" w:rsidRPr="00A21CD9" w:rsidRDefault="00A21CD9" w:rsidP="003C309B">
            <w:pPr>
              <w:jc w:val="both"/>
              <w:rPr>
                <w:rStyle w:val="0pt2"/>
                <w:spacing w:val="0"/>
                <w:sz w:val="24"/>
                <w:szCs w:val="24"/>
                <w:lang w:val="uk-UA" w:eastAsia="uk-UA"/>
              </w:rPr>
            </w:pPr>
          </w:p>
        </w:tc>
      </w:tr>
      <w:tr w:rsidR="00E574E3" w:rsidRPr="00AA0D0A" w14:paraId="4F421488" w14:textId="77777777" w:rsidTr="003C309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5D805B99" w14:textId="77777777" w:rsidR="00E574E3" w:rsidRPr="00AA0D0A" w:rsidRDefault="00E574E3" w:rsidP="003C309B">
            <w:pPr>
              <w:rPr>
                <w:rStyle w:val="0pt2"/>
                <w:spacing w:val="0"/>
                <w:sz w:val="28"/>
                <w:szCs w:val="28"/>
                <w:lang w:val="uk-UA" w:eastAsia="uk-UA"/>
              </w:rPr>
            </w:pPr>
            <w:r w:rsidRPr="00AA0D0A">
              <w:rPr>
                <w:rStyle w:val="0pt2"/>
                <w:spacing w:val="0"/>
                <w:sz w:val="28"/>
                <w:szCs w:val="28"/>
                <w:lang w:val="uk-UA" w:eastAsia="uk-UA"/>
              </w:rPr>
              <w:t>БУЛАВСЬКА Валентина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046D9F2" w14:textId="77777777" w:rsidR="00E574E3" w:rsidRPr="00AA0D0A" w:rsidRDefault="00E574E3" w:rsidP="003C309B">
            <w:pPr>
              <w:jc w:val="both"/>
              <w:rPr>
                <w:rStyle w:val="0pt2"/>
                <w:spacing w:val="0"/>
                <w:sz w:val="28"/>
                <w:szCs w:val="28"/>
                <w:lang w:val="uk-UA" w:eastAsia="uk-UA"/>
              </w:rPr>
            </w:pPr>
            <w:r w:rsidRPr="00AA0D0A">
              <w:rPr>
                <w:rStyle w:val="0pt2"/>
                <w:spacing w:val="0"/>
                <w:sz w:val="28"/>
                <w:szCs w:val="28"/>
                <w:lang w:val="uk-UA" w:eastAsia="uk-UA"/>
              </w:rPr>
              <w:t>–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5923D8D4" w14:textId="77777777" w:rsidR="00E574E3" w:rsidRPr="00AA0D0A" w:rsidRDefault="00E574E3" w:rsidP="003C309B">
            <w:pPr>
              <w:jc w:val="both"/>
              <w:rPr>
                <w:rStyle w:val="0pt2"/>
                <w:spacing w:val="0"/>
                <w:sz w:val="28"/>
                <w:szCs w:val="28"/>
                <w:lang w:val="uk-UA" w:eastAsia="uk-UA"/>
              </w:rPr>
            </w:pPr>
            <w:r w:rsidRPr="00AA0D0A">
              <w:rPr>
                <w:rStyle w:val="0pt2"/>
                <w:spacing w:val="0"/>
                <w:sz w:val="28"/>
                <w:szCs w:val="28"/>
                <w:lang w:val="uk-UA" w:eastAsia="uk-UA"/>
              </w:rPr>
              <w:t>голова Рівненської обласної організації Профспілки працівників соціальної сфери України (за згодою)</w:t>
            </w:r>
          </w:p>
        </w:tc>
      </w:tr>
      <w:tr w:rsidR="00E574E3" w:rsidRPr="00A21CD9" w14:paraId="6FE1000D" w14:textId="77777777" w:rsidTr="003C309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351A853E" w14:textId="77777777" w:rsidR="00E574E3" w:rsidRPr="00A21CD9" w:rsidRDefault="00E574E3" w:rsidP="003C309B">
            <w:pPr>
              <w:rPr>
                <w:rStyle w:val="0pt2"/>
                <w:spacing w:val="0"/>
                <w:sz w:val="24"/>
                <w:szCs w:val="24"/>
                <w:lang w:val="uk-UA" w:eastAsia="uk-U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5765B36" w14:textId="77777777" w:rsidR="00E574E3" w:rsidRPr="00A21CD9" w:rsidRDefault="00E574E3" w:rsidP="003C309B">
            <w:pPr>
              <w:jc w:val="both"/>
              <w:rPr>
                <w:rStyle w:val="0pt2"/>
                <w:spacing w:val="0"/>
                <w:sz w:val="24"/>
                <w:szCs w:val="24"/>
                <w:lang w:val="uk-UA" w:eastAsia="uk-UA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38960F98" w14:textId="77777777" w:rsidR="00E574E3" w:rsidRPr="00A21CD9" w:rsidRDefault="00E574E3" w:rsidP="003C309B">
            <w:pPr>
              <w:jc w:val="both"/>
              <w:rPr>
                <w:rStyle w:val="0pt2"/>
                <w:spacing w:val="0"/>
                <w:sz w:val="24"/>
                <w:szCs w:val="24"/>
                <w:lang w:val="uk-UA" w:eastAsia="uk-UA"/>
              </w:rPr>
            </w:pPr>
          </w:p>
        </w:tc>
      </w:tr>
      <w:tr w:rsidR="00E574E3" w:rsidRPr="00AA0D0A" w14:paraId="7C0D824F" w14:textId="77777777" w:rsidTr="003C309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25CBD7A7" w14:textId="77777777" w:rsidR="00E574E3" w:rsidRPr="00AA0D0A" w:rsidRDefault="00E574E3" w:rsidP="003C309B">
            <w:pPr>
              <w:rPr>
                <w:rStyle w:val="0pt2"/>
                <w:spacing w:val="0"/>
                <w:sz w:val="28"/>
                <w:szCs w:val="28"/>
                <w:lang w:val="uk-UA" w:eastAsia="uk-UA"/>
              </w:rPr>
            </w:pPr>
            <w:r w:rsidRPr="00AA0D0A">
              <w:rPr>
                <w:rStyle w:val="0pt2"/>
                <w:spacing w:val="0"/>
                <w:sz w:val="28"/>
                <w:szCs w:val="28"/>
                <w:lang w:val="uk-UA" w:eastAsia="uk-UA"/>
              </w:rPr>
              <w:t>ВОЗНЮК Микола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81CEEEC" w14:textId="77777777" w:rsidR="00E574E3" w:rsidRPr="00AA0D0A" w:rsidRDefault="00E574E3" w:rsidP="003C309B">
            <w:pPr>
              <w:jc w:val="both"/>
              <w:rPr>
                <w:rStyle w:val="0pt2"/>
                <w:spacing w:val="0"/>
                <w:sz w:val="28"/>
                <w:szCs w:val="28"/>
                <w:lang w:val="uk-UA" w:eastAsia="uk-UA"/>
              </w:rPr>
            </w:pPr>
            <w:r w:rsidRPr="00AA0D0A">
              <w:rPr>
                <w:rStyle w:val="0pt2"/>
                <w:spacing w:val="0"/>
                <w:sz w:val="28"/>
                <w:szCs w:val="28"/>
                <w:lang w:val="uk-UA" w:eastAsia="uk-UA"/>
              </w:rPr>
              <w:t>–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290691A0" w14:textId="77777777" w:rsidR="00E574E3" w:rsidRPr="00AA0D0A" w:rsidRDefault="00E574E3" w:rsidP="003C309B">
            <w:pPr>
              <w:jc w:val="both"/>
              <w:rPr>
                <w:rStyle w:val="0pt2"/>
                <w:spacing w:val="0"/>
                <w:sz w:val="28"/>
                <w:szCs w:val="28"/>
                <w:lang w:val="uk-UA" w:eastAsia="uk-UA"/>
              </w:rPr>
            </w:pPr>
            <w:r w:rsidRPr="00AA0D0A">
              <w:rPr>
                <w:rStyle w:val="0pt2"/>
                <w:spacing w:val="0"/>
                <w:sz w:val="28"/>
                <w:szCs w:val="28"/>
                <w:lang w:val="uk-UA" w:eastAsia="uk-UA"/>
              </w:rPr>
              <w:t>голова Рівненської обласної профспілкової організації працівників споживчої кооперації (за згодою)</w:t>
            </w:r>
          </w:p>
        </w:tc>
      </w:tr>
      <w:tr w:rsidR="00E574E3" w:rsidRPr="00AA0D0A" w14:paraId="0FED1DFF" w14:textId="77777777" w:rsidTr="003C309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2D4D1313" w14:textId="77777777" w:rsidR="00E574E3" w:rsidRPr="00AA0D0A" w:rsidRDefault="00E574E3" w:rsidP="003C309B">
            <w:pPr>
              <w:rPr>
                <w:rStyle w:val="0pt2"/>
                <w:spacing w:val="0"/>
                <w:sz w:val="28"/>
                <w:szCs w:val="28"/>
                <w:lang w:val="uk-UA" w:eastAsia="uk-UA"/>
              </w:rPr>
            </w:pPr>
            <w:r w:rsidRPr="00AA0D0A">
              <w:rPr>
                <w:rStyle w:val="0pt2"/>
                <w:spacing w:val="0"/>
                <w:sz w:val="28"/>
                <w:szCs w:val="28"/>
                <w:lang w:val="uk-UA" w:eastAsia="uk-UA"/>
              </w:rPr>
              <w:lastRenderedPageBreak/>
              <w:t>ГРИБОК Віктор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0E19BD8" w14:textId="77777777" w:rsidR="00E574E3" w:rsidRPr="00AA0D0A" w:rsidRDefault="00E574E3" w:rsidP="003C309B">
            <w:pPr>
              <w:jc w:val="both"/>
              <w:rPr>
                <w:rStyle w:val="0pt2"/>
                <w:spacing w:val="0"/>
                <w:sz w:val="28"/>
                <w:szCs w:val="28"/>
                <w:lang w:val="uk-UA" w:eastAsia="uk-UA"/>
              </w:rPr>
            </w:pPr>
            <w:r w:rsidRPr="00AA0D0A">
              <w:rPr>
                <w:rStyle w:val="0pt2"/>
                <w:spacing w:val="0"/>
                <w:sz w:val="28"/>
                <w:szCs w:val="28"/>
                <w:lang w:val="uk-UA" w:eastAsia="uk-UA"/>
              </w:rPr>
              <w:t>–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6A245C12" w14:textId="77777777" w:rsidR="00E574E3" w:rsidRPr="00AA0D0A" w:rsidRDefault="00E574E3" w:rsidP="003C309B">
            <w:pPr>
              <w:jc w:val="both"/>
              <w:rPr>
                <w:rStyle w:val="0pt2"/>
                <w:spacing w:val="0"/>
                <w:sz w:val="28"/>
                <w:szCs w:val="28"/>
                <w:lang w:val="uk-UA" w:eastAsia="uk-UA"/>
              </w:rPr>
            </w:pPr>
            <w:r w:rsidRPr="00AA0D0A">
              <w:rPr>
                <w:rStyle w:val="0pt2"/>
                <w:spacing w:val="0"/>
                <w:sz w:val="28"/>
                <w:szCs w:val="28"/>
                <w:lang w:val="uk-UA" w:eastAsia="uk-UA"/>
              </w:rPr>
              <w:t>голова Рівненської обласної профспілкової організації працівників агропромислового комплексу (за згодою)</w:t>
            </w:r>
          </w:p>
        </w:tc>
      </w:tr>
      <w:tr w:rsidR="00A21CD9" w:rsidRPr="00AA0D0A" w14:paraId="455C5F26" w14:textId="77777777" w:rsidTr="003C309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16A47D75" w14:textId="77777777" w:rsidR="00A21CD9" w:rsidRPr="00AA0D0A" w:rsidRDefault="00A21CD9" w:rsidP="003C309B">
            <w:pPr>
              <w:rPr>
                <w:rStyle w:val="0pt2"/>
                <w:spacing w:val="0"/>
                <w:sz w:val="28"/>
                <w:szCs w:val="28"/>
                <w:lang w:val="uk-UA" w:eastAsia="uk-U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F6D9F5C" w14:textId="77777777" w:rsidR="00A21CD9" w:rsidRPr="00AA0D0A" w:rsidRDefault="00A21CD9" w:rsidP="003C309B">
            <w:pPr>
              <w:jc w:val="both"/>
              <w:rPr>
                <w:rStyle w:val="0pt2"/>
                <w:spacing w:val="0"/>
                <w:sz w:val="28"/>
                <w:szCs w:val="28"/>
                <w:lang w:val="uk-UA" w:eastAsia="uk-UA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6B876C8D" w14:textId="77777777" w:rsidR="00A21CD9" w:rsidRPr="00AA0D0A" w:rsidRDefault="00A21CD9" w:rsidP="003C309B">
            <w:pPr>
              <w:jc w:val="both"/>
              <w:rPr>
                <w:rStyle w:val="0pt2"/>
                <w:spacing w:val="0"/>
                <w:sz w:val="28"/>
                <w:szCs w:val="28"/>
                <w:lang w:val="uk-UA" w:eastAsia="uk-UA"/>
              </w:rPr>
            </w:pPr>
          </w:p>
        </w:tc>
      </w:tr>
      <w:tr w:rsidR="00E574E3" w:rsidRPr="00AA0D0A" w14:paraId="257F6995" w14:textId="77777777" w:rsidTr="003C309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03BB0D73" w14:textId="77777777" w:rsidR="00E574E3" w:rsidRPr="00AA0D0A" w:rsidRDefault="00E574E3" w:rsidP="003C309B">
            <w:pPr>
              <w:rPr>
                <w:rStyle w:val="0pt2"/>
                <w:spacing w:val="0"/>
                <w:sz w:val="28"/>
                <w:szCs w:val="28"/>
                <w:lang w:val="uk-UA" w:eastAsia="uk-UA"/>
              </w:rPr>
            </w:pPr>
            <w:r w:rsidRPr="00AA0D0A">
              <w:rPr>
                <w:rStyle w:val="0pt2"/>
                <w:spacing w:val="0"/>
                <w:sz w:val="28"/>
                <w:szCs w:val="28"/>
                <w:lang w:val="uk-UA" w:eastAsia="uk-UA"/>
              </w:rPr>
              <w:t>ДАВИДЮК Петро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9FFA3AF" w14:textId="77777777" w:rsidR="00E574E3" w:rsidRPr="00AA0D0A" w:rsidRDefault="00E574E3" w:rsidP="003C309B">
            <w:pPr>
              <w:jc w:val="both"/>
              <w:rPr>
                <w:rStyle w:val="0pt2"/>
                <w:spacing w:val="0"/>
                <w:sz w:val="28"/>
                <w:szCs w:val="28"/>
                <w:lang w:val="uk-UA" w:eastAsia="uk-UA"/>
              </w:rPr>
            </w:pPr>
            <w:r w:rsidRPr="00AA0D0A">
              <w:rPr>
                <w:rStyle w:val="0pt2"/>
                <w:spacing w:val="0"/>
                <w:sz w:val="28"/>
                <w:szCs w:val="28"/>
                <w:lang w:val="uk-UA" w:eastAsia="uk-UA"/>
              </w:rPr>
              <w:t>–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1F373F2D" w14:textId="77777777" w:rsidR="00E574E3" w:rsidRPr="00AA0D0A" w:rsidRDefault="00E574E3" w:rsidP="003C309B">
            <w:pPr>
              <w:jc w:val="both"/>
              <w:rPr>
                <w:rStyle w:val="0pt2"/>
                <w:spacing w:val="0"/>
                <w:sz w:val="28"/>
                <w:szCs w:val="28"/>
                <w:lang w:val="uk-UA" w:eastAsia="uk-UA"/>
              </w:rPr>
            </w:pPr>
            <w:r w:rsidRPr="00AA0D0A">
              <w:rPr>
                <w:rStyle w:val="0pt2"/>
                <w:spacing w:val="0"/>
                <w:sz w:val="28"/>
                <w:szCs w:val="28"/>
                <w:lang w:val="uk-UA" w:eastAsia="uk-UA"/>
              </w:rPr>
              <w:t>голова Рівненської обласної профспілкової організації Профспілки працівників культури України (за згодою)</w:t>
            </w:r>
          </w:p>
        </w:tc>
      </w:tr>
      <w:tr w:rsidR="00E574E3" w:rsidRPr="00AA0D0A" w14:paraId="70527D2C" w14:textId="77777777" w:rsidTr="003C309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24023081" w14:textId="77777777" w:rsidR="00E574E3" w:rsidRPr="00AA0D0A" w:rsidRDefault="00E574E3" w:rsidP="003C309B">
            <w:pPr>
              <w:rPr>
                <w:rStyle w:val="0pt2"/>
                <w:spacing w:val="0"/>
                <w:sz w:val="28"/>
                <w:szCs w:val="28"/>
                <w:lang w:val="uk-UA" w:eastAsia="uk-U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30B8142" w14:textId="77777777" w:rsidR="00E574E3" w:rsidRPr="00AA0D0A" w:rsidRDefault="00E574E3" w:rsidP="003C309B">
            <w:pPr>
              <w:jc w:val="both"/>
              <w:rPr>
                <w:rStyle w:val="0pt2"/>
                <w:spacing w:val="0"/>
                <w:sz w:val="28"/>
                <w:szCs w:val="28"/>
                <w:lang w:val="uk-UA" w:eastAsia="uk-UA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6B6A83E3" w14:textId="77777777" w:rsidR="00E574E3" w:rsidRPr="00AA0D0A" w:rsidRDefault="00E574E3" w:rsidP="003C309B">
            <w:pPr>
              <w:jc w:val="both"/>
              <w:rPr>
                <w:rStyle w:val="0pt2"/>
                <w:spacing w:val="0"/>
                <w:sz w:val="28"/>
                <w:szCs w:val="28"/>
                <w:lang w:val="uk-UA" w:eastAsia="uk-UA"/>
              </w:rPr>
            </w:pPr>
          </w:p>
        </w:tc>
      </w:tr>
      <w:tr w:rsidR="00E574E3" w:rsidRPr="00AA0D0A" w14:paraId="3FA7B377" w14:textId="77777777" w:rsidTr="003C309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2798EC82" w14:textId="77777777" w:rsidR="00E574E3" w:rsidRPr="00AA0D0A" w:rsidRDefault="00E574E3" w:rsidP="003C309B">
            <w:pPr>
              <w:rPr>
                <w:rStyle w:val="0pt2"/>
                <w:spacing w:val="0"/>
                <w:sz w:val="28"/>
                <w:szCs w:val="28"/>
                <w:lang w:val="uk-UA" w:eastAsia="uk-UA"/>
              </w:rPr>
            </w:pPr>
            <w:r w:rsidRPr="00AA0D0A">
              <w:rPr>
                <w:rStyle w:val="0pt2"/>
                <w:spacing w:val="0"/>
                <w:sz w:val="28"/>
                <w:szCs w:val="28"/>
                <w:lang w:val="uk-UA" w:eastAsia="uk-UA"/>
              </w:rPr>
              <w:t>ДЕЙНЕКА Ігор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0B603E1" w14:textId="77777777" w:rsidR="00E574E3" w:rsidRPr="00AA0D0A" w:rsidRDefault="00E574E3" w:rsidP="003C309B">
            <w:pPr>
              <w:ind w:hanging="4"/>
              <w:jc w:val="both"/>
              <w:rPr>
                <w:rStyle w:val="0pt2"/>
                <w:spacing w:val="0"/>
                <w:sz w:val="28"/>
                <w:szCs w:val="28"/>
                <w:lang w:val="uk-UA" w:eastAsia="uk-UA"/>
              </w:rPr>
            </w:pPr>
            <w:r w:rsidRPr="00AA0D0A">
              <w:rPr>
                <w:rStyle w:val="0pt2"/>
                <w:spacing w:val="0"/>
                <w:sz w:val="28"/>
                <w:szCs w:val="28"/>
                <w:lang w:val="uk-UA" w:eastAsia="uk-UA"/>
              </w:rPr>
              <w:t>–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51BFA19C" w14:textId="77777777" w:rsidR="00E574E3" w:rsidRPr="00AA0D0A" w:rsidRDefault="00E574E3" w:rsidP="003C309B">
            <w:pPr>
              <w:ind w:hanging="4"/>
              <w:jc w:val="both"/>
              <w:rPr>
                <w:rStyle w:val="0pt2"/>
                <w:spacing w:val="0"/>
                <w:sz w:val="28"/>
                <w:szCs w:val="28"/>
                <w:lang w:val="uk-UA" w:eastAsia="uk-UA"/>
              </w:rPr>
            </w:pPr>
            <w:r w:rsidRPr="00AA0D0A">
              <w:rPr>
                <w:rStyle w:val="0pt2"/>
                <w:spacing w:val="0"/>
                <w:sz w:val="28"/>
                <w:szCs w:val="28"/>
                <w:lang w:val="uk-UA" w:eastAsia="uk-UA"/>
              </w:rPr>
              <w:t>голова Рівненської обласної профспілкової організації працівників державних установ (за згодою)</w:t>
            </w:r>
          </w:p>
        </w:tc>
      </w:tr>
      <w:tr w:rsidR="00B05E20" w:rsidRPr="00AA0D0A" w14:paraId="270967B9" w14:textId="77777777" w:rsidTr="003C309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1F9CB53F" w14:textId="77777777" w:rsidR="00B05E20" w:rsidRPr="00D62436" w:rsidRDefault="00B05E20" w:rsidP="003C309B">
            <w:pPr>
              <w:rPr>
                <w:rStyle w:val="0pt2"/>
                <w:spacing w:val="0"/>
                <w:sz w:val="28"/>
                <w:szCs w:val="28"/>
                <w:lang w:val="uk-UA" w:eastAsia="uk-U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9E203A2" w14:textId="77777777" w:rsidR="00B05E20" w:rsidRDefault="00B05E20" w:rsidP="003C309B">
            <w:pPr>
              <w:ind w:hanging="4"/>
              <w:jc w:val="both"/>
              <w:rPr>
                <w:rStyle w:val="0pt2"/>
                <w:spacing w:val="0"/>
                <w:sz w:val="28"/>
                <w:szCs w:val="28"/>
                <w:lang w:val="en-US" w:eastAsia="uk-UA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4EB23E35" w14:textId="77777777" w:rsidR="00B05E20" w:rsidRPr="00D62436" w:rsidRDefault="00B05E20" w:rsidP="003C309B">
            <w:pPr>
              <w:ind w:hanging="4"/>
              <w:jc w:val="both"/>
              <w:rPr>
                <w:rStyle w:val="0pt2"/>
                <w:spacing w:val="0"/>
                <w:sz w:val="28"/>
                <w:szCs w:val="28"/>
                <w:lang w:val="uk-UA" w:eastAsia="uk-UA"/>
              </w:rPr>
            </w:pPr>
          </w:p>
        </w:tc>
      </w:tr>
      <w:tr w:rsidR="00E574E3" w:rsidRPr="00AA0D0A" w14:paraId="7F4E3CE0" w14:textId="77777777" w:rsidTr="003C309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2EDCF056" w14:textId="77777777" w:rsidR="00E574E3" w:rsidRPr="00AA0D0A" w:rsidRDefault="009914D6" w:rsidP="003C309B">
            <w:pPr>
              <w:rPr>
                <w:rStyle w:val="0pt2"/>
                <w:spacing w:val="0"/>
                <w:sz w:val="28"/>
                <w:szCs w:val="28"/>
                <w:lang w:val="uk-UA" w:eastAsia="uk-UA"/>
              </w:rPr>
            </w:pPr>
            <w:r w:rsidRPr="00D62436">
              <w:rPr>
                <w:rStyle w:val="0pt2"/>
                <w:spacing w:val="0"/>
                <w:sz w:val="28"/>
                <w:szCs w:val="28"/>
                <w:lang w:val="uk-UA" w:eastAsia="uk-UA"/>
              </w:rPr>
              <w:t>ПОДВОРНА Клавдія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CFCDBB2" w14:textId="77777777" w:rsidR="00E574E3" w:rsidRPr="009914D6" w:rsidRDefault="00D46D6D" w:rsidP="003C309B">
            <w:pPr>
              <w:ind w:hanging="4"/>
              <w:jc w:val="both"/>
              <w:rPr>
                <w:rStyle w:val="0pt2"/>
                <w:spacing w:val="0"/>
                <w:sz w:val="28"/>
                <w:szCs w:val="28"/>
                <w:lang w:val="en-US" w:eastAsia="uk-UA"/>
              </w:rPr>
            </w:pPr>
            <w:r>
              <w:rPr>
                <w:rStyle w:val="0pt2"/>
                <w:spacing w:val="0"/>
                <w:sz w:val="28"/>
                <w:szCs w:val="28"/>
                <w:lang w:val="en-US" w:eastAsia="uk-UA"/>
              </w:rPr>
              <w:t>–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3B852E4E" w14:textId="77777777" w:rsidR="00E574E3" w:rsidRPr="00AA0D0A" w:rsidRDefault="009914D6" w:rsidP="003C309B">
            <w:pPr>
              <w:ind w:hanging="4"/>
              <w:jc w:val="both"/>
              <w:rPr>
                <w:rStyle w:val="0pt2"/>
                <w:spacing w:val="0"/>
                <w:sz w:val="28"/>
                <w:szCs w:val="28"/>
                <w:lang w:val="uk-UA" w:eastAsia="uk-UA"/>
              </w:rPr>
            </w:pPr>
            <w:r w:rsidRPr="00D62436">
              <w:rPr>
                <w:rStyle w:val="0pt2"/>
                <w:spacing w:val="0"/>
                <w:sz w:val="28"/>
                <w:szCs w:val="28"/>
                <w:lang w:val="uk-UA" w:eastAsia="uk-UA"/>
              </w:rPr>
              <w:t xml:space="preserve">голова Рівненської обласної організації </w:t>
            </w:r>
            <w:r>
              <w:rPr>
                <w:rStyle w:val="0pt2"/>
                <w:spacing w:val="0"/>
                <w:sz w:val="28"/>
                <w:szCs w:val="28"/>
                <w:lang w:val="uk-UA" w:eastAsia="uk-UA"/>
              </w:rPr>
              <w:t>П</w:t>
            </w:r>
            <w:r w:rsidRPr="00D62436">
              <w:rPr>
                <w:rStyle w:val="0pt2"/>
                <w:spacing w:val="0"/>
                <w:sz w:val="28"/>
                <w:szCs w:val="28"/>
                <w:lang w:val="uk-UA" w:eastAsia="uk-UA"/>
              </w:rPr>
              <w:t>рофспілки працівників лісових галузей (за згодою)</w:t>
            </w:r>
          </w:p>
        </w:tc>
      </w:tr>
      <w:tr w:rsidR="00B05E20" w:rsidRPr="00AA0D0A" w14:paraId="18137DDB" w14:textId="77777777" w:rsidTr="003C309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778255B5" w14:textId="77777777" w:rsidR="00B05E20" w:rsidRPr="00D62436" w:rsidRDefault="00B05E20" w:rsidP="003C309B">
            <w:pPr>
              <w:rPr>
                <w:rStyle w:val="0pt2"/>
                <w:spacing w:val="0"/>
                <w:sz w:val="28"/>
                <w:szCs w:val="28"/>
                <w:lang w:val="uk-UA" w:eastAsia="uk-U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E1EF62A" w14:textId="77777777" w:rsidR="00B05E20" w:rsidRPr="00D46D6D" w:rsidRDefault="00B05E20" w:rsidP="003C309B">
            <w:pPr>
              <w:ind w:hanging="4"/>
              <w:jc w:val="both"/>
              <w:rPr>
                <w:rStyle w:val="0pt2"/>
                <w:spacing w:val="0"/>
                <w:sz w:val="28"/>
                <w:szCs w:val="28"/>
                <w:lang w:eastAsia="uk-UA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64D69B5F" w14:textId="77777777" w:rsidR="00B05E20" w:rsidRPr="00D62436" w:rsidRDefault="00B05E20" w:rsidP="003C309B">
            <w:pPr>
              <w:ind w:hanging="4"/>
              <w:jc w:val="both"/>
              <w:rPr>
                <w:rStyle w:val="0pt2"/>
                <w:spacing w:val="0"/>
                <w:sz w:val="28"/>
                <w:szCs w:val="28"/>
                <w:lang w:val="uk-UA" w:eastAsia="uk-UA"/>
              </w:rPr>
            </w:pPr>
          </w:p>
        </w:tc>
      </w:tr>
      <w:tr w:rsidR="00E574E3" w:rsidRPr="00AA0D0A" w14:paraId="55A45CD6" w14:textId="77777777" w:rsidTr="003C309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3ECFF514" w14:textId="77777777" w:rsidR="00E574E3" w:rsidRPr="00D62436" w:rsidRDefault="00E574E3" w:rsidP="003C309B">
            <w:pPr>
              <w:rPr>
                <w:rStyle w:val="0pt2"/>
                <w:spacing w:val="0"/>
                <w:sz w:val="28"/>
                <w:szCs w:val="28"/>
                <w:lang w:val="uk-UA" w:eastAsia="uk-UA"/>
              </w:rPr>
            </w:pPr>
            <w:r w:rsidRPr="00D62436">
              <w:rPr>
                <w:rStyle w:val="0pt2"/>
                <w:spacing w:val="0"/>
                <w:sz w:val="28"/>
                <w:szCs w:val="28"/>
                <w:lang w:val="uk-UA" w:eastAsia="uk-UA"/>
              </w:rPr>
              <w:t>ШИДЛОВСЬКИЙ Андрій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AF9D4C9" w14:textId="77777777" w:rsidR="00E574E3" w:rsidRPr="00D62436" w:rsidRDefault="00E574E3" w:rsidP="003C309B">
            <w:pPr>
              <w:jc w:val="both"/>
              <w:rPr>
                <w:rStyle w:val="0pt2"/>
                <w:spacing w:val="0"/>
                <w:sz w:val="28"/>
                <w:szCs w:val="28"/>
                <w:lang w:val="uk-UA" w:eastAsia="uk-UA"/>
              </w:rPr>
            </w:pPr>
            <w:r w:rsidRPr="00D62436">
              <w:rPr>
                <w:rStyle w:val="0pt2"/>
                <w:spacing w:val="0"/>
                <w:sz w:val="28"/>
                <w:szCs w:val="28"/>
                <w:lang w:val="uk-UA" w:eastAsia="uk-UA"/>
              </w:rPr>
              <w:t>–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6D64F8A9" w14:textId="77777777" w:rsidR="00E574E3" w:rsidRPr="00D62436" w:rsidRDefault="00E574E3" w:rsidP="003C309B">
            <w:pPr>
              <w:jc w:val="both"/>
              <w:rPr>
                <w:rStyle w:val="0pt2"/>
                <w:spacing w:val="0"/>
                <w:sz w:val="28"/>
                <w:szCs w:val="28"/>
                <w:lang w:val="uk-UA" w:eastAsia="uk-UA"/>
              </w:rPr>
            </w:pPr>
            <w:r w:rsidRPr="00D62436">
              <w:rPr>
                <w:rStyle w:val="0pt2"/>
                <w:spacing w:val="0"/>
                <w:sz w:val="28"/>
                <w:szCs w:val="28"/>
                <w:lang w:val="uk-UA" w:eastAsia="uk-UA"/>
              </w:rPr>
              <w:t>голова Рівненської обласної організації Профспілки працівників освіти і науки України (за згодою)</w:t>
            </w:r>
          </w:p>
        </w:tc>
      </w:tr>
      <w:tr w:rsidR="00E574E3" w:rsidRPr="00AA0D0A" w14:paraId="374D9A52" w14:textId="77777777" w:rsidTr="003C309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1D8A57E2" w14:textId="77777777" w:rsidR="00E574E3" w:rsidRPr="00D62436" w:rsidRDefault="00E574E3" w:rsidP="003C309B">
            <w:pPr>
              <w:rPr>
                <w:rStyle w:val="0pt2"/>
                <w:spacing w:val="0"/>
                <w:sz w:val="28"/>
                <w:szCs w:val="28"/>
                <w:lang w:val="uk-UA" w:eastAsia="uk-U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F5A4048" w14:textId="77777777" w:rsidR="00E574E3" w:rsidRPr="00D62436" w:rsidRDefault="00E574E3" w:rsidP="003C309B">
            <w:pPr>
              <w:jc w:val="both"/>
              <w:rPr>
                <w:rStyle w:val="0pt2"/>
                <w:spacing w:val="0"/>
                <w:sz w:val="28"/>
                <w:szCs w:val="28"/>
                <w:lang w:val="uk-UA" w:eastAsia="uk-UA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2460F96D" w14:textId="77777777" w:rsidR="00E574E3" w:rsidRPr="00D62436" w:rsidRDefault="00E574E3" w:rsidP="003C309B">
            <w:pPr>
              <w:jc w:val="both"/>
              <w:rPr>
                <w:rStyle w:val="0pt2"/>
                <w:spacing w:val="0"/>
                <w:sz w:val="28"/>
                <w:szCs w:val="28"/>
                <w:lang w:val="uk-UA" w:eastAsia="uk-UA"/>
              </w:rPr>
            </w:pPr>
          </w:p>
        </w:tc>
      </w:tr>
      <w:tr w:rsidR="00E574E3" w:rsidRPr="00AA0D0A" w14:paraId="1E3AA66B" w14:textId="77777777" w:rsidTr="003C309B"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261FD2" w14:textId="77777777" w:rsidR="00E574E3" w:rsidRPr="00AA0D0A" w:rsidRDefault="00E574E3" w:rsidP="003C309B">
            <w:pPr>
              <w:jc w:val="center"/>
              <w:rPr>
                <w:rStyle w:val="0pt2"/>
                <w:spacing w:val="0"/>
                <w:sz w:val="28"/>
                <w:szCs w:val="28"/>
                <w:lang w:val="uk-UA" w:eastAsia="uk-UA"/>
              </w:rPr>
            </w:pPr>
            <w:r w:rsidRPr="00AA0D0A">
              <w:rPr>
                <w:rStyle w:val="0pt2"/>
                <w:spacing w:val="0"/>
                <w:sz w:val="28"/>
                <w:szCs w:val="28"/>
                <w:lang w:val="uk-UA" w:eastAsia="uk-UA"/>
              </w:rPr>
              <w:t>Секретаріат Ради:</w:t>
            </w:r>
          </w:p>
          <w:p w14:paraId="4C9F8192" w14:textId="77777777" w:rsidR="00E574E3" w:rsidRPr="00AA0D0A" w:rsidRDefault="00E574E3" w:rsidP="003C309B">
            <w:pPr>
              <w:jc w:val="center"/>
              <w:rPr>
                <w:rStyle w:val="0pt2"/>
                <w:spacing w:val="0"/>
                <w:sz w:val="28"/>
                <w:szCs w:val="28"/>
                <w:lang w:val="uk-UA" w:eastAsia="uk-UA"/>
              </w:rPr>
            </w:pPr>
          </w:p>
        </w:tc>
      </w:tr>
      <w:tr w:rsidR="00E574E3" w:rsidRPr="00AA0D0A" w14:paraId="6BC909F9" w14:textId="77777777" w:rsidTr="003C309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4B0F0B52" w14:textId="77777777" w:rsidR="00E574E3" w:rsidRPr="00AA0D0A" w:rsidRDefault="00E574E3" w:rsidP="003C309B">
            <w:pPr>
              <w:rPr>
                <w:rStyle w:val="0pt2"/>
                <w:spacing w:val="0"/>
                <w:sz w:val="28"/>
                <w:szCs w:val="28"/>
                <w:lang w:val="uk-UA" w:eastAsia="uk-UA"/>
              </w:rPr>
            </w:pPr>
            <w:r w:rsidRPr="00AA0D0A">
              <w:rPr>
                <w:rStyle w:val="0pt2"/>
                <w:spacing w:val="0"/>
                <w:sz w:val="28"/>
                <w:szCs w:val="28"/>
                <w:lang w:val="uk-UA" w:eastAsia="uk-UA"/>
              </w:rPr>
              <w:t>ЛІЙЧЕНКО Олена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B322853" w14:textId="77777777" w:rsidR="00E574E3" w:rsidRPr="00AA0D0A" w:rsidRDefault="00E574E3" w:rsidP="003C309B">
            <w:pPr>
              <w:tabs>
                <w:tab w:val="left" w:pos="144"/>
              </w:tabs>
              <w:ind w:left="29"/>
              <w:jc w:val="both"/>
              <w:rPr>
                <w:rStyle w:val="0pt2"/>
                <w:spacing w:val="0"/>
                <w:sz w:val="28"/>
                <w:szCs w:val="28"/>
                <w:lang w:val="uk-UA" w:eastAsia="uk-UA"/>
              </w:rPr>
            </w:pPr>
            <w:r w:rsidRPr="00AA0D0A">
              <w:rPr>
                <w:rStyle w:val="0pt2"/>
                <w:spacing w:val="0"/>
                <w:sz w:val="28"/>
                <w:szCs w:val="28"/>
                <w:lang w:val="uk-UA" w:eastAsia="uk-UA"/>
              </w:rPr>
              <w:t>–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6E41C254" w14:textId="77777777" w:rsidR="00E574E3" w:rsidRPr="00AA0D0A" w:rsidRDefault="00E574E3" w:rsidP="003C309B">
            <w:pPr>
              <w:tabs>
                <w:tab w:val="left" w:pos="144"/>
              </w:tabs>
              <w:ind w:left="29"/>
              <w:jc w:val="both"/>
              <w:rPr>
                <w:rStyle w:val="0pt2"/>
                <w:spacing w:val="0"/>
                <w:sz w:val="28"/>
                <w:szCs w:val="28"/>
                <w:lang w:val="uk-UA" w:eastAsia="uk-UA"/>
              </w:rPr>
            </w:pPr>
            <w:r w:rsidRPr="00AA0D0A">
              <w:rPr>
                <w:rStyle w:val="0pt2"/>
                <w:spacing w:val="0"/>
                <w:sz w:val="28"/>
                <w:szCs w:val="28"/>
                <w:lang w:val="uk-UA" w:eastAsia="uk-UA"/>
              </w:rPr>
              <w:t>начальник відділу економічного аналізу, регіональних програм та прогнозування управління економічної політики та регіонального розвитку департаменту економічного розвитку і торгівлі облдержадміністрації</w:t>
            </w:r>
            <w:r>
              <w:rPr>
                <w:rStyle w:val="0pt2"/>
                <w:spacing w:val="0"/>
                <w:sz w:val="28"/>
                <w:szCs w:val="28"/>
                <w:lang w:val="uk-UA" w:eastAsia="uk-UA"/>
              </w:rPr>
              <w:t>, секретар Ради</w:t>
            </w:r>
          </w:p>
        </w:tc>
      </w:tr>
      <w:tr w:rsidR="00E574E3" w:rsidRPr="00AA0D0A" w14:paraId="553BFFCD" w14:textId="77777777" w:rsidTr="003C309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1A90803C" w14:textId="77777777" w:rsidR="00E574E3" w:rsidRPr="00AA0D0A" w:rsidRDefault="00E574E3" w:rsidP="003C309B">
            <w:pPr>
              <w:rPr>
                <w:rStyle w:val="0pt2"/>
                <w:spacing w:val="0"/>
                <w:sz w:val="28"/>
                <w:szCs w:val="28"/>
                <w:lang w:val="uk-UA" w:eastAsia="uk-U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4942B21" w14:textId="77777777" w:rsidR="00E574E3" w:rsidRPr="00AA0D0A" w:rsidRDefault="00E574E3" w:rsidP="003C309B">
            <w:pPr>
              <w:tabs>
                <w:tab w:val="left" w:pos="144"/>
              </w:tabs>
              <w:ind w:left="29"/>
              <w:jc w:val="both"/>
              <w:rPr>
                <w:rStyle w:val="0pt2"/>
                <w:spacing w:val="0"/>
                <w:sz w:val="28"/>
                <w:szCs w:val="28"/>
                <w:lang w:val="uk-UA" w:eastAsia="uk-UA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334766B5" w14:textId="77777777" w:rsidR="00E574E3" w:rsidRPr="00AA0D0A" w:rsidRDefault="00E574E3" w:rsidP="003C309B">
            <w:pPr>
              <w:tabs>
                <w:tab w:val="left" w:pos="144"/>
              </w:tabs>
              <w:ind w:left="29"/>
              <w:jc w:val="both"/>
              <w:rPr>
                <w:rStyle w:val="0pt2"/>
                <w:spacing w:val="0"/>
                <w:sz w:val="28"/>
                <w:szCs w:val="28"/>
                <w:lang w:val="uk-UA" w:eastAsia="uk-UA"/>
              </w:rPr>
            </w:pPr>
          </w:p>
        </w:tc>
      </w:tr>
      <w:tr w:rsidR="00E574E3" w:rsidRPr="00AA0D0A" w14:paraId="2B100B4A" w14:textId="77777777" w:rsidTr="003C309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79D13156" w14:textId="77777777" w:rsidR="00E574E3" w:rsidRPr="00AA0D0A" w:rsidRDefault="00E574E3" w:rsidP="003C309B">
            <w:pPr>
              <w:rPr>
                <w:rStyle w:val="0pt2"/>
                <w:spacing w:val="0"/>
                <w:sz w:val="28"/>
                <w:szCs w:val="28"/>
                <w:lang w:val="uk-UA" w:eastAsia="uk-UA"/>
              </w:rPr>
            </w:pPr>
            <w:r>
              <w:rPr>
                <w:rStyle w:val="0pt2"/>
                <w:spacing w:val="0"/>
                <w:sz w:val="28"/>
                <w:szCs w:val="28"/>
                <w:lang w:val="uk-UA" w:eastAsia="uk-UA"/>
              </w:rPr>
              <w:t>СВИРИДЕНКОВА Оксана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95EB696" w14:textId="77777777" w:rsidR="00E574E3" w:rsidRPr="00AA0D0A" w:rsidRDefault="00E574E3" w:rsidP="003C309B">
            <w:pPr>
              <w:tabs>
                <w:tab w:val="left" w:pos="144"/>
              </w:tabs>
              <w:ind w:left="29"/>
              <w:jc w:val="both"/>
              <w:rPr>
                <w:rStyle w:val="0pt2"/>
                <w:spacing w:val="0"/>
                <w:sz w:val="28"/>
                <w:szCs w:val="28"/>
                <w:lang w:val="uk-UA" w:eastAsia="uk-UA"/>
              </w:rPr>
            </w:pPr>
            <w:r w:rsidRPr="00AA0D0A">
              <w:rPr>
                <w:rStyle w:val="0pt2"/>
                <w:spacing w:val="0"/>
                <w:sz w:val="28"/>
                <w:szCs w:val="28"/>
                <w:lang w:val="uk-UA" w:eastAsia="uk-UA"/>
              </w:rPr>
              <w:t>–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718F8C8E" w14:textId="77777777" w:rsidR="00E574E3" w:rsidRPr="00AA0D0A" w:rsidRDefault="00E574E3" w:rsidP="003C309B">
            <w:pPr>
              <w:tabs>
                <w:tab w:val="left" w:pos="144"/>
              </w:tabs>
              <w:ind w:left="29"/>
              <w:jc w:val="both"/>
              <w:rPr>
                <w:rStyle w:val="0pt2"/>
                <w:spacing w:val="0"/>
                <w:sz w:val="28"/>
                <w:szCs w:val="28"/>
                <w:lang w:val="uk-UA" w:eastAsia="uk-UA"/>
              </w:rPr>
            </w:pPr>
            <w:r>
              <w:rPr>
                <w:rStyle w:val="0pt2"/>
                <w:spacing w:val="0"/>
                <w:sz w:val="28"/>
                <w:szCs w:val="28"/>
                <w:lang w:val="uk-UA" w:eastAsia="uk-UA"/>
              </w:rPr>
              <w:t>секретар керівника</w:t>
            </w:r>
            <w:r w:rsidRPr="00AA0D0A">
              <w:rPr>
                <w:rStyle w:val="0pt2"/>
                <w:spacing w:val="0"/>
                <w:sz w:val="28"/>
                <w:szCs w:val="28"/>
                <w:lang w:val="uk-UA" w:eastAsia="uk-UA"/>
              </w:rPr>
              <w:t xml:space="preserve"> </w:t>
            </w:r>
            <w:r w:rsidRPr="00864664">
              <w:rPr>
                <w:szCs w:val="28"/>
              </w:rPr>
              <w:t>комунального некомерційного підприємства «Центр первинної медико-санітарної допомоги «Центральний» Рівненсь</w:t>
            </w:r>
            <w:r>
              <w:rPr>
                <w:szCs w:val="28"/>
              </w:rPr>
              <w:t xml:space="preserve">кої міської ради </w:t>
            </w:r>
            <w:r>
              <w:rPr>
                <w:szCs w:val="28"/>
              </w:rPr>
              <w:br/>
            </w:r>
            <w:r w:rsidRPr="00AA0D0A">
              <w:rPr>
                <w:rStyle w:val="0pt2"/>
                <w:spacing w:val="0"/>
                <w:sz w:val="28"/>
                <w:szCs w:val="28"/>
                <w:lang w:val="uk-UA" w:eastAsia="uk-UA"/>
              </w:rPr>
              <w:t>(за згодою)</w:t>
            </w:r>
          </w:p>
        </w:tc>
      </w:tr>
      <w:tr w:rsidR="00E574E3" w:rsidRPr="00AA0D0A" w14:paraId="1DB4B2F4" w14:textId="77777777" w:rsidTr="003C309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218DD859" w14:textId="77777777" w:rsidR="00E574E3" w:rsidRPr="00AA0D0A" w:rsidRDefault="00E574E3" w:rsidP="003C309B">
            <w:pPr>
              <w:rPr>
                <w:rStyle w:val="0pt2"/>
                <w:spacing w:val="0"/>
                <w:sz w:val="28"/>
                <w:szCs w:val="28"/>
                <w:lang w:val="uk-UA" w:eastAsia="uk-U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9B1863A" w14:textId="77777777" w:rsidR="00E574E3" w:rsidRPr="00AA0D0A" w:rsidRDefault="00E574E3" w:rsidP="003C309B">
            <w:pPr>
              <w:tabs>
                <w:tab w:val="left" w:pos="144"/>
              </w:tabs>
              <w:ind w:left="29"/>
              <w:jc w:val="both"/>
              <w:rPr>
                <w:rStyle w:val="0pt2"/>
                <w:spacing w:val="0"/>
                <w:sz w:val="28"/>
                <w:szCs w:val="28"/>
                <w:lang w:val="uk-UA" w:eastAsia="uk-UA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0A774C3F" w14:textId="77777777" w:rsidR="00E574E3" w:rsidRPr="00AA0D0A" w:rsidRDefault="00E574E3" w:rsidP="003C309B">
            <w:pPr>
              <w:tabs>
                <w:tab w:val="left" w:pos="144"/>
              </w:tabs>
              <w:ind w:left="29"/>
              <w:jc w:val="both"/>
              <w:rPr>
                <w:rStyle w:val="0pt2"/>
                <w:spacing w:val="0"/>
                <w:sz w:val="28"/>
                <w:szCs w:val="28"/>
                <w:lang w:val="uk-UA" w:eastAsia="uk-UA"/>
              </w:rPr>
            </w:pPr>
          </w:p>
        </w:tc>
      </w:tr>
      <w:tr w:rsidR="00E574E3" w:rsidRPr="00AA0D0A" w14:paraId="69F42E92" w14:textId="77777777" w:rsidTr="003C309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3841F89B" w14:textId="77777777" w:rsidR="00E574E3" w:rsidRPr="00AA0D0A" w:rsidRDefault="00E574E3" w:rsidP="003C309B">
            <w:pPr>
              <w:rPr>
                <w:rStyle w:val="0pt2"/>
                <w:spacing w:val="0"/>
                <w:sz w:val="28"/>
                <w:szCs w:val="28"/>
                <w:lang w:val="uk-UA" w:eastAsia="uk-UA"/>
              </w:rPr>
            </w:pPr>
            <w:r w:rsidRPr="00AA0D0A">
              <w:rPr>
                <w:rStyle w:val="0pt2"/>
                <w:spacing w:val="0"/>
                <w:sz w:val="28"/>
                <w:szCs w:val="28"/>
                <w:lang w:val="uk-UA" w:eastAsia="uk-UA"/>
              </w:rPr>
              <w:t>СКОРИК Ніна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5EB3477" w14:textId="77777777" w:rsidR="00E574E3" w:rsidRPr="00AA0D0A" w:rsidRDefault="00E574E3" w:rsidP="003C309B">
            <w:pPr>
              <w:tabs>
                <w:tab w:val="left" w:pos="38"/>
              </w:tabs>
              <w:ind w:left="29"/>
              <w:jc w:val="center"/>
              <w:rPr>
                <w:rStyle w:val="0pt2"/>
                <w:spacing w:val="0"/>
                <w:sz w:val="28"/>
                <w:szCs w:val="28"/>
                <w:lang w:val="uk-UA" w:eastAsia="uk-UA"/>
              </w:rPr>
            </w:pPr>
            <w:r w:rsidRPr="00AA0D0A">
              <w:rPr>
                <w:rStyle w:val="0pt2"/>
                <w:spacing w:val="0"/>
                <w:sz w:val="28"/>
                <w:szCs w:val="28"/>
                <w:lang w:val="uk-UA" w:eastAsia="uk-UA"/>
              </w:rPr>
              <w:t>–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3B48911F" w14:textId="77777777" w:rsidR="00E574E3" w:rsidRPr="00AA0D0A" w:rsidRDefault="00E574E3" w:rsidP="003C309B">
            <w:pPr>
              <w:tabs>
                <w:tab w:val="left" w:pos="144"/>
              </w:tabs>
              <w:ind w:left="29"/>
              <w:jc w:val="both"/>
              <w:rPr>
                <w:rStyle w:val="0pt2"/>
                <w:spacing w:val="0"/>
                <w:sz w:val="28"/>
                <w:szCs w:val="28"/>
                <w:lang w:val="uk-UA" w:eastAsia="uk-UA"/>
              </w:rPr>
            </w:pPr>
            <w:r w:rsidRPr="00AA0D0A">
              <w:rPr>
                <w:rStyle w:val="0pt2"/>
                <w:spacing w:val="0"/>
                <w:sz w:val="28"/>
                <w:szCs w:val="28"/>
                <w:lang w:val="uk-UA" w:eastAsia="uk-UA"/>
              </w:rPr>
              <w:t>головний експерт з регулювання соціально-трудових відносин Федерації профспілок Рівненської області (за згодою)</w:t>
            </w:r>
          </w:p>
        </w:tc>
      </w:tr>
    </w:tbl>
    <w:p w14:paraId="57AB8ED9" w14:textId="77777777" w:rsidR="00E574E3" w:rsidRPr="00AA0D0A" w:rsidRDefault="00E574E3" w:rsidP="00E574E3">
      <w:pPr>
        <w:ind w:hanging="425"/>
        <w:rPr>
          <w:rStyle w:val="0pt2"/>
          <w:spacing w:val="0"/>
          <w:sz w:val="28"/>
          <w:szCs w:val="28"/>
          <w:lang w:val="uk-UA" w:eastAsia="uk-UA"/>
        </w:rPr>
      </w:pPr>
    </w:p>
    <w:p w14:paraId="6B9405AD" w14:textId="77777777" w:rsidR="00E574E3" w:rsidRPr="00AA0D0A" w:rsidRDefault="00E574E3" w:rsidP="00E574E3">
      <w:pPr>
        <w:ind w:hanging="425"/>
        <w:rPr>
          <w:rStyle w:val="0pt2"/>
          <w:spacing w:val="0"/>
          <w:sz w:val="28"/>
          <w:szCs w:val="28"/>
          <w:lang w:val="uk-UA" w:eastAsia="uk-UA"/>
        </w:rPr>
      </w:pPr>
    </w:p>
    <w:p w14:paraId="28AABECD" w14:textId="77777777" w:rsidR="00E574E3" w:rsidRPr="00AA0D0A" w:rsidRDefault="00E574E3" w:rsidP="00E574E3">
      <w:pPr>
        <w:rPr>
          <w:rStyle w:val="0pt2"/>
          <w:spacing w:val="0"/>
          <w:sz w:val="28"/>
          <w:szCs w:val="28"/>
          <w:lang w:val="uk-UA" w:eastAsia="uk-UA"/>
        </w:rPr>
      </w:pPr>
      <w:r w:rsidRPr="00AA0D0A">
        <w:rPr>
          <w:rStyle w:val="0pt2"/>
          <w:spacing w:val="0"/>
          <w:sz w:val="28"/>
          <w:szCs w:val="28"/>
          <w:lang w:val="uk-UA" w:eastAsia="uk-UA"/>
        </w:rPr>
        <w:t xml:space="preserve">Директор департаменту </w:t>
      </w:r>
      <w:r w:rsidRPr="00AA0D0A">
        <w:rPr>
          <w:rStyle w:val="0pt2"/>
          <w:spacing w:val="0"/>
          <w:sz w:val="28"/>
          <w:szCs w:val="28"/>
          <w:lang w:val="uk-UA" w:eastAsia="uk-UA"/>
        </w:rPr>
        <w:br/>
        <w:t xml:space="preserve">економічного розвитку </w:t>
      </w:r>
    </w:p>
    <w:p w14:paraId="3966892D" w14:textId="77777777" w:rsidR="00E574E3" w:rsidRPr="00864664" w:rsidRDefault="00E574E3" w:rsidP="00E574E3">
      <w:pPr>
        <w:ind w:right="-1"/>
        <w:rPr>
          <w:rStyle w:val="0pt2"/>
          <w:spacing w:val="0"/>
          <w:sz w:val="28"/>
          <w:szCs w:val="28"/>
          <w:lang w:val="uk-UA" w:eastAsia="uk-UA"/>
        </w:rPr>
      </w:pPr>
      <w:r w:rsidRPr="00864664">
        <w:rPr>
          <w:rStyle w:val="0pt2"/>
          <w:spacing w:val="0"/>
          <w:sz w:val="28"/>
          <w:szCs w:val="28"/>
          <w:lang w:val="uk-UA" w:eastAsia="uk-UA"/>
        </w:rPr>
        <w:t>і торгівлі обл</w:t>
      </w:r>
      <w:r>
        <w:rPr>
          <w:rStyle w:val="0pt2"/>
          <w:spacing w:val="0"/>
          <w:sz w:val="28"/>
          <w:szCs w:val="28"/>
          <w:lang w:val="uk-UA" w:eastAsia="uk-UA"/>
        </w:rPr>
        <w:t xml:space="preserve">асної </w:t>
      </w:r>
      <w:r>
        <w:rPr>
          <w:rStyle w:val="0pt2"/>
          <w:spacing w:val="0"/>
          <w:sz w:val="28"/>
          <w:szCs w:val="28"/>
          <w:lang w:val="uk-UA" w:eastAsia="uk-UA"/>
        </w:rPr>
        <w:br/>
      </w:r>
      <w:r w:rsidRPr="00864664">
        <w:rPr>
          <w:rStyle w:val="0pt2"/>
          <w:spacing w:val="0"/>
          <w:sz w:val="28"/>
          <w:szCs w:val="28"/>
          <w:lang w:val="uk-UA" w:eastAsia="uk-UA"/>
        </w:rPr>
        <w:t>держ</w:t>
      </w:r>
      <w:r>
        <w:rPr>
          <w:rStyle w:val="0pt2"/>
          <w:spacing w:val="0"/>
          <w:sz w:val="28"/>
          <w:szCs w:val="28"/>
          <w:lang w:val="uk-UA" w:eastAsia="uk-UA"/>
        </w:rPr>
        <w:t xml:space="preserve">авної </w:t>
      </w:r>
      <w:r w:rsidRPr="00864664">
        <w:rPr>
          <w:rStyle w:val="0pt2"/>
          <w:spacing w:val="0"/>
          <w:sz w:val="28"/>
          <w:szCs w:val="28"/>
          <w:lang w:val="uk-UA" w:eastAsia="uk-UA"/>
        </w:rPr>
        <w:t>адміністрації</w:t>
      </w:r>
      <w:r w:rsidRPr="00864664">
        <w:rPr>
          <w:rStyle w:val="0pt2"/>
          <w:spacing w:val="0"/>
          <w:sz w:val="28"/>
          <w:szCs w:val="28"/>
          <w:lang w:val="uk-UA" w:eastAsia="uk-UA"/>
        </w:rPr>
        <w:tab/>
      </w:r>
      <w:r w:rsidRPr="00864664">
        <w:rPr>
          <w:rStyle w:val="0pt2"/>
          <w:spacing w:val="0"/>
          <w:sz w:val="28"/>
          <w:szCs w:val="28"/>
          <w:lang w:val="uk-UA" w:eastAsia="uk-UA"/>
        </w:rPr>
        <w:tab/>
      </w:r>
      <w:r w:rsidRPr="00864664">
        <w:rPr>
          <w:rStyle w:val="0pt2"/>
          <w:spacing w:val="0"/>
          <w:sz w:val="28"/>
          <w:szCs w:val="28"/>
          <w:lang w:val="uk-UA" w:eastAsia="uk-UA"/>
        </w:rPr>
        <w:tab/>
      </w:r>
      <w:r w:rsidRPr="00864664">
        <w:rPr>
          <w:rStyle w:val="0pt2"/>
          <w:spacing w:val="0"/>
          <w:sz w:val="28"/>
          <w:szCs w:val="28"/>
          <w:lang w:val="uk-UA" w:eastAsia="uk-UA"/>
        </w:rPr>
        <w:tab/>
        <w:t xml:space="preserve">   </w:t>
      </w:r>
      <w:r>
        <w:rPr>
          <w:rStyle w:val="0pt2"/>
          <w:spacing w:val="0"/>
          <w:sz w:val="28"/>
          <w:szCs w:val="28"/>
          <w:lang w:val="uk-UA" w:eastAsia="uk-UA"/>
        </w:rPr>
        <w:tab/>
      </w:r>
      <w:r>
        <w:rPr>
          <w:rStyle w:val="0pt2"/>
          <w:spacing w:val="0"/>
          <w:sz w:val="28"/>
          <w:szCs w:val="28"/>
          <w:lang w:val="uk-UA" w:eastAsia="uk-UA"/>
        </w:rPr>
        <w:tab/>
      </w:r>
      <w:r w:rsidRPr="00864664">
        <w:rPr>
          <w:rStyle w:val="0pt2"/>
          <w:spacing w:val="0"/>
          <w:sz w:val="28"/>
          <w:szCs w:val="28"/>
          <w:lang w:val="uk-UA" w:eastAsia="uk-UA"/>
        </w:rPr>
        <w:t>Костянтин МОКЛЯК</w:t>
      </w:r>
    </w:p>
    <w:p w14:paraId="2DA960DC" w14:textId="77777777" w:rsidR="00096CFB" w:rsidRDefault="00096CFB" w:rsidP="009D7217">
      <w:pPr>
        <w:tabs>
          <w:tab w:val="num" w:pos="0"/>
        </w:tabs>
        <w:jc w:val="both"/>
        <w:rPr>
          <w:rStyle w:val="0pt2"/>
          <w:sz w:val="28"/>
          <w:szCs w:val="28"/>
          <w:lang w:val="uk-UA" w:eastAsia="uk-UA"/>
        </w:rPr>
      </w:pPr>
    </w:p>
    <w:sectPr w:rsidR="00096CFB" w:rsidSect="001B3309">
      <w:headerReference w:type="default" r:id="rId8"/>
      <w:pgSz w:w="11906" w:h="16838"/>
      <w:pgMar w:top="1134" w:right="567" w:bottom="1134" w:left="1701" w:header="567" w:footer="567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DDDFC" w14:textId="77777777" w:rsidR="004F3108" w:rsidRDefault="004F3108">
      <w:r>
        <w:separator/>
      </w:r>
    </w:p>
  </w:endnote>
  <w:endnote w:type="continuationSeparator" w:id="0">
    <w:p w14:paraId="4746C3BC" w14:textId="77777777" w:rsidR="004F3108" w:rsidRDefault="004F3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Journal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5F79F" w14:textId="77777777" w:rsidR="004F3108" w:rsidRDefault="004F3108">
      <w:r>
        <w:separator/>
      </w:r>
    </w:p>
  </w:footnote>
  <w:footnote w:type="continuationSeparator" w:id="0">
    <w:p w14:paraId="707628F5" w14:textId="77777777" w:rsidR="004F3108" w:rsidRDefault="004F31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99DCB" w14:textId="77777777" w:rsidR="000C4A72" w:rsidRDefault="000C4A72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404945" w:rsidRPr="00404945">
      <w:rPr>
        <w:noProof/>
        <w:lang w:val="ru-RU"/>
      </w:rPr>
      <w:t>6</w:t>
    </w:r>
    <w:r>
      <w:fldChar w:fldCharType="end"/>
    </w:r>
  </w:p>
  <w:p w14:paraId="4D975447" w14:textId="77777777" w:rsidR="000C4A72" w:rsidRDefault="000C4A72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CFD232A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3626954"/>
    <w:multiLevelType w:val="hybridMultilevel"/>
    <w:tmpl w:val="AEFA363A"/>
    <w:lvl w:ilvl="0" w:tplc="911E8D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472FFD"/>
    <w:multiLevelType w:val="multilevel"/>
    <w:tmpl w:val="C9D0C0B6"/>
    <w:lvl w:ilvl="0">
      <w:start w:val="2"/>
      <w:numFmt w:val="decimal"/>
      <w:lvlText w:val="%1."/>
      <w:lvlJc w:val="left"/>
      <w:pPr>
        <w:tabs>
          <w:tab w:val="num" w:pos="1416"/>
        </w:tabs>
        <w:ind w:left="1416" w:hanging="1416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2316"/>
        </w:tabs>
        <w:ind w:left="2316" w:hanging="1416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2856"/>
        </w:tabs>
        <w:ind w:left="2856" w:hanging="1416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6"/>
        </w:tabs>
        <w:ind w:left="3576" w:hanging="141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96"/>
        </w:tabs>
        <w:ind w:left="4296" w:hanging="1416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3" w15:restartNumberingAfterBreak="0">
    <w:nsid w:val="106C2C80"/>
    <w:multiLevelType w:val="hybridMultilevel"/>
    <w:tmpl w:val="54665218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154B17"/>
    <w:multiLevelType w:val="hybridMultilevel"/>
    <w:tmpl w:val="8F764B56"/>
    <w:lvl w:ilvl="0" w:tplc="9926ED6E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64A3CE7"/>
    <w:multiLevelType w:val="hybridMultilevel"/>
    <w:tmpl w:val="3E385078"/>
    <w:lvl w:ilvl="0" w:tplc="D7A206E8">
      <w:start w:val="1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74A1698"/>
    <w:multiLevelType w:val="hybridMultilevel"/>
    <w:tmpl w:val="10247C52"/>
    <w:lvl w:ilvl="0" w:tplc="CE24CA7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3F0508"/>
    <w:multiLevelType w:val="hybridMultilevel"/>
    <w:tmpl w:val="6B5292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0C2804"/>
    <w:multiLevelType w:val="hybridMultilevel"/>
    <w:tmpl w:val="172C59EA"/>
    <w:lvl w:ilvl="0" w:tplc="9586BF44">
      <w:start w:val="2"/>
      <w:numFmt w:val="bullet"/>
      <w:lvlText w:val="-"/>
      <w:lvlJc w:val="left"/>
      <w:pPr>
        <w:tabs>
          <w:tab w:val="num" w:pos="1635"/>
        </w:tabs>
        <w:ind w:left="1635" w:hanging="91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463228D"/>
    <w:multiLevelType w:val="hybridMultilevel"/>
    <w:tmpl w:val="F214A694"/>
    <w:lvl w:ilvl="0" w:tplc="522E105C">
      <w:start w:val="1"/>
      <w:numFmt w:val="decimal"/>
      <w:lvlText w:val="%1)"/>
      <w:lvlJc w:val="left"/>
      <w:pPr>
        <w:ind w:left="21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29" w:hanging="360"/>
      </w:pPr>
    </w:lvl>
    <w:lvl w:ilvl="2" w:tplc="0419001B" w:tentative="1">
      <w:start w:val="1"/>
      <w:numFmt w:val="lowerRoman"/>
      <w:lvlText w:val="%3."/>
      <w:lvlJc w:val="right"/>
      <w:pPr>
        <w:ind w:left="3549" w:hanging="180"/>
      </w:pPr>
    </w:lvl>
    <w:lvl w:ilvl="3" w:tplc="0419000F" w:tentative="1">
      <w:start w:val="1"/>
      <w:numFmt w:val="decimal"/>
      <w:lvlText w:val="%4."/>
      <w:lvlJc w:val="left"/>
      <w:pPr>
        <w:ind w:left="4269" w:hanging="360"/>
      </w:pPr>
    </w:lvl>
    <w:lvl w:ilvl="4" w:tplc="04190019" w:tentative="1">
      <w:start w:val="1"/>
      <w:numFmt w:val="lowerLetter"/>
      <w:lvlText w:val="%5."/>
      <w:lvlJc w:val="left"/>
      <w:pPr>
        <w:ind w:left="4989" w:hanging="360"/>
      </w:pPr>
    </w:lvl>
    <w:lvl w:ilvl="5" w:tplc="0419001B" w:tentative="1">
      <w:start w:val="1"/>
      <w:numFmt w:val="lowerRoman"/>
      <w:lvlText w:val="%6."/>
      <w:lvlJc w:val="right"/>
      <w:pPr>
        <w:ind w:left="5709" w:hanging="180"/>
      </w:pPr>
    </w:lvl>
    <w:lvl w:ilvl="6" w:tplc="0419000F" w:tentative="1">
      <w:start w:val="1"/>
      <w:numFmt w:val="decimal"/>
      <w:lvlText w:val="%7."/>
      <w:lvlJc w:val="left"/>
      <w:pPr>
        <w:ind w:left="6429" w:hanging="360"/>
      </w:pPr>
    </w:lvl>
    <w:lvl w:ilvl="7" w:tplc="04190019" w:tentative="1">
      <w:start w:val="1"/>
      <w:numFmt w:val="lowerLetter"/>
      <w:lvlText w:val="%8."/>
      <w:lvlJc w:val="left"/>
      <w:pPr>
        <w:ind w:left="7149" w:hanging="360"/>
      </w:pPr>
    </w:lvl>
    <w:lvl w:ilvl="8" w:tplc="0419001B" w:tentative="1">
      <w:start w:val="1"/>
      <w:numFmt w:val="lowerRoman"/>
      <w:lvlText w:val="%9."/>
      <w:lvlJc w:val="right"/>
      <w:pPr>
        <w:ind w:left="7869" w:hanging="180"/>
      </w:pPr>
    </w:lvl>
  </w:abstractNum>
  <w:abstractNum w:abstractNumId="10" w15:restartNumberingAfterBreak="0">
    <w:nsid w:val="293063FA"/>
    <w:multiLevelType w:val="hybridMultilevel"/>
    <w:tmpl w:val="FDC61922"/>
    <w:lvl w:ilvl="0" w:tplc="AB8806C6">
      <w:start w:val="4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D403CFD"/>
    <w:multiLevelType w:val="hybridMultilevel"/>
    <w:tmpl w:val="152CB53C"/>
    <w:lvl w:ilvl="0" w:tplc="AE185F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BF21F2"/>
    <w:multiLevelType w:val="hybridMultilevel"/>
    <w:tmpl w:val="3B8CDF26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17F1486"/>
    <w:multiLevelType w:val="hybridMultilevel"/>
    <w:tmpl w:val="4D205A12"/>
    <w:lvl w:ilvl="0" w:tplc="89564868">
      <w:start w:val="1"/>
      <w:numFmt w:val="decimal"/>
      <w:lvlText w:val="%1)"/>
      <w:lvlJc w:val="left"/>
      <w:pPr>
        <w:tabs>
          <w:tab w:val="num" w:pos="1932"/>
        </w:tabs>
        <w:ind w:left="1932" w:hanging="121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3DAE7F7E"/>
    <w:multiLevelType w:val="multilevel"/>
    <w:tmpl w:val="947A89A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60"/>
        </w:tabs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04"/>
        </w:tabs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88"/>
        </w:tabs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32"/>
        </w:tabs>
        <w:ind w:left="4432" w:hanging="2160"/>
      </w:pPr>
      <w:rPr>
        <w:rFonts w:hint="default"/>
      </w:rPr>
    </w:lvl>
  </w:abstractNum>
  <w:abstractNum w:abstractNumId="15" w15:restartNumberingAfterBreak="0">
    <w:nsid w:val="3DB4697D"/>
    <w:multiLevelType w:val="multilevel"/>
    <w:tmpl w:val="07DCC4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abstractNum w:abstractNumId="16" w15:restartNumberingAfterBreak="0">
    <w:nsid w:val="3E2B2897"/>
    <w:multiLevelType w:val="hybridMultilevel"/>
    <w:tmpl w:val="4C001260"/>
    <w:lvl w:ilvl="0" w:tplc="1892DF3A">
      <w:start w:val="3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7" w15:restartNumberingAfterBreak="0">
    <w:nsid w:val="3EEB7E3D"/>
    <w:multiLevelType w:val="hybridMultilevel"/>
    <w:tmpl w:val="F214A694"/>
    <w:lvl w:ilvl="0" w:tplc="522E105C">
      <w:start w:val="1"/>
      <w:numFmt w:val="decimal"/>
      <w:lvlText w:val="%1)"/>
      <w:lvlJc w:val="left"/>
      <w:pPr>
        <w:ind w:left="8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29" w:hanging="360"/>
      </w:pPr>
    </w:lvl>
    <w:lvl w:ilvl="2" w:tplc="0419001B" w:tentative="1">
      <w:start w:val="1"/>
      <w:numFmt w:val="lowerRoman"/>
      <w:lvlText w:val="%3."/>
      <w:lvlJc w:val="right"/>
      <w:pPr>
        <w:ind w:left="3549" w:hanging="180"/>
      </w:pPr>
    </w:lvl>
    <w:lvl w:ilvl="3" w:tplc="0419000F" w:tentative="1">
      <w:start w:val="1"/>
      <w:numFmt w:val="decimal"/>
      <w:lvlText w:val="%4."/>
      <w:lvlJc w:val="left"/>
      <w:pPr>
        <w:ind w:left="4269" w:hanging="360"/>
      </w:pPr>
    </w:lvl>
    <w:lvl w:ilvl="4" w:tplc="04190019" w:tentative="1">
      <w:start w:val="1"/>
      <w:numFmt w:val="lowerLetter"/>
      <w:lvlText w:val="%5."/>
      <w:lvlJc w:val="left"/>
      <w:pPr>
        <w:ind w:left="4989" w:hanging="360"/>
      </w:pPr>
    </w:lvl>
    <w:lvl w:ilvl="5" w:tplc="0419001B" w:tentative="1">
      <w:start w:val="1"/>
      <w:numFmt w:val="lowerRoman"/>
      <w:lvlText w:val="%6."/>
      <w:lvlJc w:val="right"/>
      <w:pPr>
        <w:ind w:left="5709" w:hanging="180"/>
      </w:pPr>
    </w:lvl>
    <w:lvl w:ilvl="6" w:tplc="0419000F" w:tentative="1">
      <w:start w:val="1"/>
      <w:numFmt w:val="decimal"/>
      <w:lvlText w:val="%7."/>
      <w:lvlJc w:val="left"/>
      <w:pPr>
        <w:ind w:left="6429" w:hanging="360"/>
      </w:pPr>
    </w:lvl>
    <w:lvl w:ilvl="7" w:tplc="04190019" w:tentative="1">
      <w:start w:val="1"/>
      <w:numFmt w:val="lowerLetter"/>
      <w:lvlText w:val="%8."/>
      <w:lvlJc w:val="left"/>
      <w:pPr>
        <w:ind w:left="7149" w:hanging="360"/>
      </w:pPr>
    </w:lvl>
    <w:lvl w:ilvl="8" w:tplc="0419001B" w:tentative="1">
      <w:start w:val="1"/>
      <w:numFmt w:val="lowerRoman"/>
      <w:lvlText w:val="%9."/>
      <w:lvlJc w:val="right"/>
      <w:pPr>
        <w:ind w:left="7869" w:hanging="180"/>
      </w:pPr>
    </w:lvl>
  </w:abstractNum>
  <w:abstractNum w:abstractNumId="18" w15:restartNumberingAfterBreak="0">
    <w:nsid w:val="443C737C"/>
    <w:multiLevelType w:val="hybridMultilevel"/>
    <w:tmpl w:val="6A5834D0"/>
    <w:lvl w:ilvl="0" w:tplc="9926ED6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46915946"/>
    <w:multiLevelType w:val="hybridMultilevel"/>
    <w:tmpl w:val="1F4C01F4"/>
    <w:lvl w:ilvl="0" w:tplc="522E105C">
      <w:start w:val="1"/>
      <w:numFmt w:val="decimal"/>
      <w:lvlText w:val="%1)"/>
      <w:lvlJc w:val="left"/>
      <w:pPr>
        <w:ind w:left="829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82137B"/>
    <w:multiLevelType w:val="hybridMultilevel"/>
    <w:tmpl w:val="6EA4EC84"/>
    <w:lvl w:ilvl="0" w:tplc="21EA93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482743B9"/>
    <w:multiLevelType w:val="hybridMultilevel"/>
    <w:tmpl w:val="9014D834"/>
    <w:lvl w:ilvl="0" w:tplc="3A948A06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4B17000A"/>
    <w:multiLevelType w:val="hybridMultilevel"/>
    <w:tmpl w:val="2F3C96D6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CF507F1"/>
    <w:multiLevelType w:val="hybridMultilevel"/>
    <w:tmpl w:val="435E037E"/>
    <w:lvl w:ilvl="0" w:tplc="D7EE4A0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B103FE"/>
    <w:multiLevelType w:val="hybridMultilevel"/>
    <w:tmpl w:val="B2A04A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305CDB"/>
    <w:multiLevelType w:val="hybridMultilevel"/>
    <w:tmpl w:val="896C9496"/>
    <w:lvl w:ilvl="0" w:tplc="CFAA4EB2">
      <w:start w:val="80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683382D"/>
    <w:multiLevelType w:val="multilevel"/>
    <w:tmpl w:val="C49E7302"/>
    <w:lvl w:ilvl="0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5D1F39C3"/>
    <w:multiLevelType w:val="hybridMultilevel"/>
    <w:tmpl w:val="E898D53C"/>
    <w:lvl w:ilvl="0" w:tplc="6FCC55A4">
      <w:start w:val="1"/>
      <w:numFmt w:val="decimal"/>
      <w:lvlText w:val="%1)"/>
      <w:lvlJc w:val="left"/>
      <w:pPr>
        <w:tabs>
          <w:tab w:val="num" w:pos="1815"/>
        </w:tabs>
        <w:ind w:left="1815" w:hanging="109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65DC7006"/>
    <w:multiLevelType w:val="hybridMultilevel"/>
    <w:tmpl w:val="C084378C"/>
    <w:lvl w:ilvl="0" w:tplc="00EA7BDA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666868DB"/>
    <w:multiLevelType w:val="hybridMultilevel"/>
    <w:tmpl w:val="79E22FF2"/>
    <w:lvl w:ilvl="0" w:tplc="363C1A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266F19"/>
    <w:multiLevelType w:val="multilevel"/>
    <w:tmpl w:val="C5FABFE2"/>
    <w:lvl w:ilvl="0">
      <w:start w:val="1"/>
      <w:numFmt w:val="decimal"/>
      <w:lvlText w:val="%1."/>
      <w:lvlJc w:val="left"/>
      <w:pPr>
        <w:tabs>
          <w:tab w:val="num" w:pos="1749"/>
        </w:tabs>
        <w:ind w:left="1749" w:hanging="756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2376"/>
        </w:tabs>
        <w:ind w:left="2376" w:hanging="75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56"/>
        </w:tabs>
        <w:ind w:left="1656" w:hanging="756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00"/>
        </w:tabs>
        <w:ind w:left="27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060"/>
        </w:tabs>
        <w:ind w:left="3060" w:hanging="2160"/>
      </w:pPr>
      <w:rPr>
        <w:rFonts w:hint="default"/>
      </w:rPr>
    </w:lvl>
  </w:abstractNum>
  <w:abstractNum w:abstractNumId="31" w15:restartNumberingAfterBreak="0">
    <w:nsid w:val="6CF65B41"/>
    <w:multiLevelType w:val="hybridMultilevel"/>
    <w:tmpl w:val="51686756"/>
    <w:lvl w:ilvl="0" w:tplc="E1609CD6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32" w15:restartNumberingAfterBreak="0">
    <w:nsid w:val="73FE266A"/>
    <w:multiLevelType w:val="hybridMultilevel"/>
    <w:tmpl w:val="7478864A"/>
    <w:lvl w:ilvl="0" w:tplc="651C3E2C">
      <w:start w:val="1"/>
      <w:numFmt w:val="decimal"/>
      <w:lvlText w:val="%1)"/>
      <w:lvlJc w:val="left"/>
      <w:pPr>
        <w:tabs>
          <w:tab w:val="num" w:pos="2109"/>
        </w:tabs>
        <w:ind w:left="21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29"/>
        </w:tabs>
        <w:ind w:left="282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549"/>
        </w:tabs>
        <w:ind w:left="354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69"/>
        </w:tabs>
        <w:ind w:left="426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89"/>
        </w:tabs>
        <w:ind w:left="498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09"/>
        </w:tabs>
        <w:ind w:left="570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29"/>
        </w:tabs>
        <w:ind w:left="642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149"/>
        </w:tabs>
        <w:ind w:left="714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69"/>
        </w:tabs>
        <w:ind w:left="7869" w:hanging="180"/>
      </w:pPr>
    </w:lvl>
  </w:abstractNum>
  <w:abstractNum w:abstractNumId="33" w15:restartNumberingAfterBreak="0">
    <w:nsid w:val="742B6405"/>
    <w:multiLevelType w:val="hybridMultilevel"/>
    <w:tmpl w:val="C07CF22C"/>
    <w:lvl w:ilvl="0" w:tplc="6A5EF02E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color w:val="000000"/>
      </w:rPr>
    </w:lvl>
    <w:lvl w:ilvl="1" w:tplc="040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34" w15:restartNumberingAfterBreak="0">
    <w:nsid w:val="750D3EC9"/>
    <w:multiLevelType w:val="hybridMultilevel"/>
    <w:tmpl w:val="F214A694"/>
    <w:lvl w:ilvl="0" w:tplc="522E105C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29" w:hanging="360"/>
      </w:pPr>
    </w:lvl>
    <w:lvl w:ilvl="2" w:tplc="0419001B" w:tentative="1">
      <w:start w:val="1"/>
      <w:numFmt w:val="lowerRoman"/>
      <w:lvlText w:val="%3."/>
      <w:lvlJc w:val="right"/>
      <w:pPr>
        <w:ind w:left="3549" w:hanging="180"/>
      </w:pPr>
    </w:lvl>
    <w:lvl w:ilvl="3" w:tplc="0419000F" w:tentative="1">
      <w:start w:val="1"/>
      <w:numFmt w:val="decimal"/>
      <w:lvlText w:val="%4."/>
      <w:lvlJc w:val="left"/>
      <w:pPr>
        <w:ind w:left="4269" w:hanging="360"/>
      </w:pPr>
    </w:lvl>
    <w:lvl w:ilvl="4" w:tplc="04190019" w:tentative="1">
      <w:start w:val="1"/>
      <w:numFmt w:val="lowerLetter"/>
      <w:lvlText w:val="%5."/>
      <w:lvlJc w:val="left"/>
      <w:pPr>
        <w:ind w:left="4989" w:hanging="360"/>
      </w:pPr>
    </w:lvl>
    <w:lvl w:ilvl="5" w:tplc="0419001B" w:tentative="1">
      <w:start w:val="1"/>
      <w:numFmt w:val="lowerRoman"/>
      <w:lvlText w:val="%6."/>
      <w:lvlJc w:val="right"/>
      <w:pPr>
        <w:ind w:left="5709" w:hanging="180"/>
      </w:pPr>
    </w:lvl>
    <w:lvl w:ilvl="6" w:tplc="0419000F" w:tentative="1">
      <w:start w:val="1"/>
      <w:numFmt w:val="decimal"/>
      <w:lvlText w:val="%7."/>
      <w:lvlJc w:val="left"/>
      <w:pPr>
        <w:ind w:left="6429" w:hanging="360"/>
      </w:pPr>
    </w:lvl>
    <w:lvl w:ilvl="7" w:tplc="04190019" w:tentative="1">
      <w:start w:val="1"/>
      <w:numFmt w:val="lowerLetter"/>
      <w:lvlText w:val="%8."/>
      <w:lvlJc w:val="left"/>
      <w:pPr>
        <w:ind w:left="7149" w:hanging="360"/>
      </w:pPr>
    </w:lvl>
    <w:lvl w:ilvl="8" w:tplc="0419001B" w:tentative="1">
      <w:start w:val="1"/>
      <w:numFmt w:val="lowerRoman"/>
      <w:lvlText w:val="%9."/>
      <w:lvlJc w:val="right"/>
      <w:pPr>
        <w:ind w:left="7869" w:hanging="180"/>
      </w:pPr>
    </w:lvl>
  </w:abstractNum>
  <w:abstractNum w:abstractNumId="35" w15:restartNumberingAfterBreak="0">
    <w:nsid w:val="76963AA8"/>
    <w:multiLevelType w:val="hybridMultilevel"/>
    <w:tmpl w:val="052CB5CC"/>
    <w:lvl w:ilvl="0" w:tplc="522E105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B83493"/>
    <w:multiLevelType w:val="hybridMultilevel"/>
    <w:tmpl w:val="4F06104C"/>
    <w:lvl w:ilvl="0" w:tplc="9D22C118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71E18CC"/>
    <w:multiLevelType w:val="multilevel"/>
    <w:tmpl w:val="269CAA7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8" w15:restartNumberingAfterBreak="0">
    <w:nsid w:val="7CF06206"/>
    <w:multiLevelType w:val="hybridMultilevel"/>
    <w:tmpl w:val="DBE6B656"/>
    <w:lvl w:ilvl="0" w:tplc="CDCA39C6">
      <w:start w:val="3"/>
      <w:numFmt w:val="decimal"/>
      <w:lvlText w:val="%1)"/>
      <w:lvlJc w:val="left"/>
      <w:pPr>
        <w:tabs>
          <w:tab w:val="num" w:pos="1815"/>
        </w:tabs>
        <w:ind w:left="181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897282429">
    <w:abstractNumId w:val="30"/>
  </w:num>
  <w:num w:numId="2" w16cid:durableId="415904967">
    <w:abstractNumId w:val="2"/>
  </w:num>
  <w:num w:numId="3" w16cid:durableId="53741659">
    <w:abstractNumId w:val="4"/>
  </w:num>
  <w:num w:numId="4" w16cid:durableId="1199244493">
    <w:abstractNumId w:val="13"/>
  </w:num>
  <w:num w:numId="5" w16cid:durableId="1513447786">
    <w:abstractNumId w:val="14"/>
  </w:num>
  <w:num w:numId="6" w16cid:durableId="1688754527">
    <w:abstractNumId w:val="15"/>
  </w:num>
  <w:num w:numId="7" w16cid:durableId="1425801571">
    <w:abstractNumId w:val="6"/>
  </w:num>
  <w:num w:numId="8" w16cid:durableId="1713067469">
    <w:abstractNumId w:val="16"/>
  </w:num>
  <w:num w:numId="9" w16cid:durableId="1954290314">
    <w:abstractNumId w:val="20"/>
  </w:num>
  <w:num w:numId="10" w16cid:durableId="1231883422">
    <w:abstractNumId w:val="22"/>
  </w:num>
  <w:num w:numId="11" w16cid:durableId="997928060">
    <w:abstractNumId w:val="27"/>
  </w:num>
  <w:num w:numId="12" w16cid:durableId="1104153325">
    <w:abstractNumId w:val="26"/>
  </w:num>
  <w:num w:numId="13" w16cid:durableId="1438021556">
    <w:abstractNumId w:val="18"/>
  </w:num>
  <w:num w:numId="14" w16cid:durableId="353266628">
    <w:abstractNumId w:val="31"/>
  </w:num>
  <w:num w:numId="15" w16cid:durableId="400521282">
    <w:abstractNumId w:val="0"/>
  </w:num>
  <w:num w:numId="16" w16cid:durableId="1023361513">
    <w:abstractNumId w:val="12"/>
  </w:num>
  <w:num w:numId="17" w16cid:durableId="1183283129">
    <w:abstractNumId w:val="3"/>
  </w:num>
  <w:num w:numId="18" w16cid:durableId="1452897184">
    <w:abstractNumId w:val="38"/>
  </w:num>
  <w:num w:numId="19" w16cid:durableId="435757031">
    <w:abstractNumId w:val="11"/>
  </w:num>
  <w:num w:numId="20" w16cid:durableId="305665131">
    <w:abstractNumId w:val="21"/>
  </w:num>
  <w:num w:numId="21" w16cid:durableId="221910387">
    <w:abstractNumId w:val="28"/>
  </w:num>
  <w:num w:numId="22" w16cid:durableId="183397140">
    <w:abstractNumId w:val="24"/>
  </w:num>
  <w:num w:numId="23" w16cid:durableId="505828429">
    <w:abstractNumId w:val="37"/>
  </w:num>
  <w:num w:numId="24" w16cid:durableId="1378895853">
    <w:abstractNumId w:val="8"/>
  </w:num>
  <w:num w:numId="25" w16cid:durableId="260769863">
    <w:abstractNumId w:val="23"/>
  </w:num>
  <w:num w:numId="26" w16cid:durableId="1190410134">
    <w:abstractNumId w:val="34"/>
  </w:num>
  <w:num w:numId="27" w16cid:durableId="1057051547">
    <w:abstractNumId w:val="1"/>
  </w:num>
  <w:num w:numId="28" w16cid:durableId="502863143">
    <w:abstractNumId w:val="36"/>
  </w:num>
  <w:num w:numId="29" w16cid:durableId="1033844913">
    <w:abstractNumId w:val="29"/>
  </w:num>
  <w:num w:numId="30" w16cid:durableId="650524217">
    <w:abstractNumId w:val="9"/>
  </w:num>
  <w:num w:numId="31" w16cid:durableId="1695769600">
    <w:abstractNumId w:val="32"/>
  </w:num>
  <w:num w:numId="32" w16cid:durableId="447506945">
    <w:abstractNumId w:val="25"/>
  </w:num>
  <w:num w:numId="33" w16cid:durableId="2120250679">
    <w:abstractNumId w:val="33"/>
  </w:num>
  <w:num w:numId="34" w16cid:durableId="68961659">
    <w:abstractNumId w:val="17"/>
  </w:num>
  <w:num w:numId="35" w16cid:durableId="1413812367">
    <w:abstractNumId w:val="19"/>
  </w:num>
  <w:num w:numId="36" w16cid:durableId="2048603815">
    <w:abstractNumId w:val="7"/>
  </w:num>
  <w:num w:numId="37" w16cid:durableId="1968270542">
    <w:abstractNumId w:val="35"/>
  </w:num>
  <w:num w:numId="38" w16cid:durableId="1670912952">
    <w:abstractNumId w:val="10"/>
  </w:num>
  <w:num w:numId="39" w16cid:durableId="1103203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553"/>
    <w:rsid w:val="00001ACE"/>
    <w:rsid w:val="0000589F"/>
    <w:rsid w:val="000100B4"/>
    <w:rsid w:val="0001093C"/>
    <w:rsid w:val="00011865"/>
    <w:rsid w:val="00011EAF"/>
    <w:rsid w:val="000120A0"/>
    <w:rsid w:val="00012551"/>
    <w:rsid w:val="000125D0"/>
    <w:rsid w:val="0001468A"/>
    <w:rsid w:val="00017353"/>
    <w:rsid w:val="00017771"/>
    <w:rsid w:val="000208CA"/>
    <w:rsid w:val="00020FDB"/>
    <w:rsid w:val="000210AF"/>
    <w:rsid w:val="00021645"/>
    <w:rsid w:val="0002192E"/>
    <w:rsid w:val="00022CFF"/>
    <w:rsid w:val="000232A1"/>
    <w:rsid w:val="000265A1"/>
    <w:rsid w:val="0002732A"/>
    <w:rsid w:val="0003033A"/>
    <w:rsid w:val="00031DA2"/>
    <w:rsid w:val="00031EBA"/>
    <w:rsid w:val="0003287D"/>
    <w:rsid w:val="000331DA"/>
    <w:rsid w:val="00033311"/>
    <w:rsid w:val="000343AB"/>
    <w:rsid w:val="00034C1C"/>
    <w:rsid w:val="000360A2"/>
    <w:rsid w:val="00037C7F"/>
    <w:rsid w:val="0004069C"/>
    <w:rsid w:val="000414FD"/>
    <w:rsid w:val="00041E2B"/>
    <w:rsid w:val="00042088"/>
    <w:rsid w:val="000443F3"/>
    <w:rsid w:val="000467CE"/>
    <w:rsid w:val="000471F9"/>
    <w:rsid w:val="00050832"/>
    <w:rsid w:val="00050945"/>
    <w:rsid w:val="00050A35"/>
    <w:rsid w:val="000516DB"/>
    <w:rsid w:val="00051A3D"/>
    <w:rsid w:val="00052D3D"/>
    <w:rsid w:val="000545AB"/>
    <w:rsid w:val="00054BCB"/>
    <w:rsid w:val="000553BF"/>
    <w:rsid w:val="00056CED"/>
    <w:rsid w:val="000574A7"/>
    <w:rsid w:val="00057B8D"/>
    <w:rsid w:val="00060993"/>
    <w:rsid w:val="00062815"/>
    <w:rsid w:val="00062A86"/>
    <w:rsid w:val="00063AF8"/>
    <w:rsid w:val="00066BEF"/>
    <w:rsid w:val="000676C5"/>
    <w:rsid w:val="000706D6"/>
    <w:rsid w:val="000711A9"/>
    <w:rsid w:val="00073453"/>
    <w:rsid w:val="00074360"/>
    <w:rsid w:val="00074552"/>
    <w:rsid w:val="000749FF"/>
    <w:rsid w:val="00074BAD"/>
    <w:rsid w:val="000753E0"/>
    <w:rsid w:val="00075AF4"/>
    <w:rsid w:val="00080A41"/>
    <w:rsid w:val="000819AE"/>
    <w:rsid w:val="00082697"/>
    <w:rsid w:val="0008363B"/>
    <w:rsid w:val="000846E6"/>
    <w:rsid w:val="00085066"/>
    <w:rsid w:val="00086212"/>
    <w:rsid w:val="000864F3"/>
    <w:rsid w:val="00086C30"/>
    <w:rsid w:val="000909EB"/>
    <w:rsid w:val="000910BF"/>
    <w:rsid w:val="00092669"/>
    <w:rsid w:val="00092D34"/>
    <w:rsid w:val="0009371B"/>
    <w:rsid w:val="00093A17"/>
    <w:rsid w:val="00093A9D"/>
    <w:rsid w:val="000966F2"/>
    <w:rsid w:val="00096CFB"/>
    <w:rsid w:val="000A0E1F"/>
    <w:rsid w:val="000A1C13"/>
    <w:rsid w:val="000A1E20"/>
    <w:rsid w:val="000A56DE"/>
    <w:rsid w:val="000A6D88"/>
    <w:rsid w:val="000A6E6E"/>
    <w:rsid w:val="000A77F2"/>
    <w:rsid w:val="000A7E99"/>
    <w:rsid w:val="000B0A5B"/>
    <w:rsid w:val="000B19A7"/>
    <w:rsid w:val="000B1F4F"/>
    <w:rsid w:val="000B2530"/>
    <w:rsid w:val="000B41F2"/>
    <w:rsid w:val="000B5A31"/>
    <w:rsid w:val="000B6754"/>
    <w:rsid w:val="000B706C"/>
    <w:rsid w:val="000C072B"/>
    <w:rsid w:val="000C07A5"/>
    <w:rsid w:val="000C282C"/>
    <w:rsid w:val="000C2D13"/>
    <w:rsid w:val="000C333C"/>
    <w:rsid w:val="000C3B43"/>
    <w:rsid w:val="000C3E6D"/>
    <w:rsid w:val="000C4A72"/>
    <w:rsid w:val="000C5B26"/>
    <w:rsid w:val="000C5E05"/>
    <w:rsid w:val="000C5EC6"/>
    <w:rsid w:val="000C7416"/>
    <w:rsid w:val="000D1815"/>
    <w:rsid w:val="000D1DCC"/>
    <w:rsid w:val="000D3719"/>
    <w:rsid w:val="000D3C25"/>
    <w:rsid w:val="000D73FA"/>
    <w:rsid w:val="000D7525"/>
    <w:rsid w:val="000D7C94"/>
    <w:rsid w:val="000E076D"/>
    <w:rsid w:val="000E13B3"/>
    <w:rsid w:val="000E2251"/>
    <w:rsid w:val="000E2A9F"/>
    <w:rsid w:val="000E3325"/>
    <w:rsid w:val="000E3397"/>
    <w:rsid w:val="000E3936"/>
    <w:rsid w:val="000E5F4E"/>
    <w:rsid w:val="000F01ED"/>
    <w:rsid w:val="000F084F"/>
    <w:rsid w:val="000F1136"/>
    <w:rsid w:val="000F1363"/>
    <w:rsid w:val="000F16AE"/>
    <w:rsid w:val="000F2978"/>
    <w:rsid w:val="000F422D"/>
    <w:rsid w:val="000F53A6"/>
    <w:rsid w:val="000F577C"/>
    <w:rsid w:val="000F7FAB"/>
    <w:rsid w:val="000F7FBA"/>
    <w:rsid w:val="00100B58"/>
    <w:rsid w:val="00102F30"/>
    <w:rsid w:val="001031E6"/>
    <w:rsid w:val="00104018"/>
    <w:rsid w:val="0011297D"/>
    <w:rsid w:val="0011377E"/>
    <w:rsid w:val="00114272"/>
    <w:rsid w:val="00114827"/>
    <w:rsid w:val="00116C11"/>
    <w:rsid w:val="00117706"/>
    <w:rsid w:val="00117A7C"/>
    <w:rsid w:val="00120F2D"/>
    <w:rsid w:val="001211C3"/>
    <w:rsid w:val="00122189"/>
    <w:rsid w:val="0012349B"/>
    <w:rsid w:val="00124B6D"/>
    <w:rsid w:val="00124DF5"/>
    <w:rsid w:val="001255D2"/>
    <w:rsid w:val="001305BE"/>
    <w:rsid w:val="00130B06"/>
    <w:rsid w:val="00131C9D"/>
    <w:rsid w:val="00131D63"/>
    <w:rsid w:val="001333BD"/>
    <w:rsid w:val="00134129"/>
    <w:rsid w:val="001348B5"/>
    <w:rsid w:val="00135A4D"/>
    <w:rsid w:val="00135A55"/>
    <w:rsid w:val="001365B1"/>
    <w:rsid w:val="001403B5"/>
    <w:rsid w:val="00140685"/>
    <w:rsid w:val="0014181D"/>
    <w:rsid w:val="00146A72"/>
    <w:rsid w:val="00146AA2"/>
    <w:rsid w:val="0015045E"/>
    <w:rsid w:val="001511C8"/>
    <w:rsid w:val="001516B3"/>
    <w:rsid w:val="001516C5"/>
    <w:rsid w:val="00151B28"/>
    <w:rsid w:val="001526EE"/>
    <w:rsid w:val="00152F35"/>
    <w:rsid w:val="00153A7C"/>
    <w:rsid w:val="00155DAF"/>
    <w:rsid w:val="0015608D"/>
    <w:rsid w:val="00157D0F"/>
    <w:rsid w:val="001601FB"/>
    <w:rsid w:val="001604BF"/>
    <w:rsid w:val="00160746"/>
    <w:rsid w:val="00163335"/>
    <w:rsid w:val="00163F01"/>
    <w:rsid w:val="001654D3"/>
    <w:rsid w:val="00165613"/>
    <w:rsid w:val="00165807"/>
    <w:rsid w:val="00165FC4"/>
    <w:rsid w:val="00167255"/>
    <w:rsid w:val="00167B90"/>
    <w:rsid w:val="001718D7"/>
    <w:rsid w:val="00174CCA"/>
    <w:rsid w:val="00177BDE"/>
    <w:rsid w:val="00177D34"/>
    <w:rsid w:val="00183771"/>
    <w:rsid w:val="001847C3"/>
    <w:rsid w:val="00184843"/>
    <w:rsid w:val="00184C5D"/>
    <w:rsid w:val="001852D1"/>
    <w:rsid w:val="00186C3E"/>
    <w:rsid w:val="001903AB"/>
    <w:rsid w:val="00190E57"/>
    <w:rsid w:val="001919DC"/>
    <w:rsid w:val="00191A7E"/>
    <w:rsid w:val="00191D65"/>
    <w:rsid w:val="00192505"/>
    <w:rsid w:val="00193466"/>
    <w:rsid w:val="0019395D"/>
    <w:rsid w:val="0019510E"/>
    <w:rsid w:val="00195B91"/>
    <w:rsid w:val="00196152"/>
    <w:rsid w:val="00196373"/>
    <w:rsid w:val="00196C97"/>
    <w:rsid w:val="001A0742"/>
    <w:rsid w:val="001A15E0"/>
    <w:rsid w:val="001A741F"/>
    <w:rsid w:val="001B0616"/>
    <w:rsid w:val="001B0FE9"/>
    <w:rsid w:val="001B12C4"/>
    <w:rsid w:val="001B15D6"/>
    <w:rsid w:val="001B27AE"/>
    <w:rsid w:val="001B3309"/>
    <w:rsid w:val="001B699E"/>
    <w:rsid w:val="001B73CA"/>
    <w:rsid w:val="001B7DC7"/>
    <w:rsid w:val="001C05CD"/>
    <w:rsid w:val="001C2114"/>
    <w:rsid w:val="001C324E"/>
    <w:rsid w:val="001C35FD"/>
    <w:rsid w:val="001C4E2D"/>
    <w:rsid w:val="001C5788"/>
    <w:rsid w:val="001C5F42"/>
    <w:rsid w:val="001C6C1E"/>
    <w:rsid w:val="001D0494"/>
    <w:rsid w:val="001D279E"/>
    <w:rsid w:val="001D2928"/>
    <w:rsid w:val="001D3E00"/>
    <w:rsid w:val="001D494C"/>
    <w:rsid w:val="001D4AD4"/>
    <w:rsid w:val="001D56DF"/>
    <w:rsid w:val="001D7418"/>
    <w:rsid w:val="001E05EB"/>
    <w:rsid w:val="001E13A1"/>
    <w:rsid w:val="001E1486"/>
    <w:rsid w:val="001E18A8"/>
    <w:rsid w:val="001E20E3"/>
    <w:rsid w:val="001E3C7C"/>
    <w:rsid w:val="001E459C"/>
    <w:rsid w:val="001E6E78"/>
    <w:rsid w:val="001E7778"/>
    <w:rsid w:val="001E7A24"/>
    <w:rsid w:val="001E7DDC"/>
    <w:rsid w:val="001F0826"/>
    <w:rsid w:val="001F1686"/>
    <w:rsid w:val="001F208D"/>
    <w:rsid w:val="001F2B5E"/>
    <w:rsid w:val="001F2BCB"/>
    <w:rsid w:val="001F2C10"/>
    <w:rsid w:val="001F321E"/>
    <w:rsid w:val="001F3296"/>
    <w:rsid w:val="001F3BC9"/>
    <w:rsid w:val="001F4ED9"/>
    <w:rsid w:val="001F5AA9"/>
    <w:rsid w:val="001F62B6"/>
    <w:rsid w:val="001F7524"/>
    <w:rsid w:val="00200B59"/>
    <w:rsid w:val="0020191E"/>
    <w:rsid w:val="00201AD5"/>
    <w:rsid w:val="0020325D"/>
    <w:rsid w:val="00204334"/>
    <w:rsid w:val="0020436E"/>
    <w:rsid w:val="002050F7"/>
    <w:rsid w:val="00205430"/>
    <w:rsid w:val="00207547"/>
    <w:rsid w:val="00211132"/>
    <w:rsid w:val="00212F63"/>
    <w:rsid w:val="00212FDC"/>
    <w:rsid w:val="002142DB"/>
    <w:rsid w:val="00215274"/>
    <w:rsid w:val="00217D48"/>
    <w:rsid w:val="00217F37"/>
    <w:rsid w:val="00224567"/>
    <w:rsid w:val="00225B8F"/>
    <w:rsid w:val="002264E5"/>
    <w:rsid w:val="00226553"/>
    <w:rsid w:val="00226F1B"/>
    <w:rsid w:val="00230C64"/>
    <w:rsid w:val="00230D5E"/>
    <w:rsid w:val="00230FCD"/>
    <w:rsid w:val="002333AC"/>
    <w:rsid w:val="00233E8C"/>
    <w:rsid w:val="0023415E"/>
    <w:rsid w:val="002366BC"/>
    <w:rsid w:val="00237969"/>
    <w:rsid w:val="00240DCF"/>
    <w:rsid w:val="0024438C"/>
    <w:rsid w:val="002506BC"/>
    <w:rsid w:val="00250F33"/>
    <w:rsid w:val="002513DB"/>
    <w:rsid w:val="0025382C"/>
    <w:rsid w:val="00253EBD"/>
    <w:rsid w:val="00254F21"/>
    <w:rsid w:val="00254F70"/>
    <w:rsid w:val="00260ED0"/>
    <w:rsid w:val="002618D6"/>
    <w:rsid w:val="00261E22"/>
    <w:rsid w:val="00262632"/>
    <w:rsid w:val="00262F08"/>
    <w:rsid w:val="00265BCA"/>
    <w:rsid w:val="00270C4F"/>
    <w:rsid w:val="00271B78"/>
    <w:rsid w:val="00273FF4"/>
    <w:rsid w:val="002777CD"/>
    <w:rsid w:val="0028064D"/>
    <w:rsid w:val="00281FBE"/>
    <w:rsid w:val="002826EA"/>
    <w:rsid w:val="002827FD"/>
    <w:rsid w:val="002848B9"/>
    <w:rsid w:val="00285288"/>
    <w:rsid w:val="0028544F"/>
    <w:rsid w:val="00285C5E"/>
    <w:rsid w:val="00286806"/>
    <w:rsid w:val="002901D5"/>
    <w:rsid w:val="00290CB3"/>
    <w:rsid w:val="002919A6"/>
    <w:rsid w:val="002951F4"/>
    <w:rsid w:val="00297556"/>
    <w:rsid w:val="002A00B6"/>
    <w:rsid w:val="002A2949"/>
    <w:rsid w:val="002A34AD"/>
    <w:rsid w:val="002A3AB4"/>
    <w:rsid w:val="002A4235"/>
    <w:rsid w:val="002A49D4"/>
    <w:rsid w:val="002A4E5C"/>
    <w:rsid w:val="002A50F5"/>
    <w:rsid w:val="002B05E9"/>
    <w:rsid w:val="002B14E8"/>
    <w:rsid w:val="002B1CBD"/>
    <w:rsid w:val="002B2E51"/>
    <w:rsid w:val="002B5CCC"/>
    <w:rsid w:val="002B6DC1"/>
    <w:rsid w:val="002C1D00"/>
    <w:rsid w:val="002C21DC"/>
    <w:rsid w:val="002C3238"/>
    <w:rsid w:val="002C5AB2"/>
    <w:rsid w:val="002C7DD7"/>
    <w:rsid w:val="002D062E"/>
    <w:rsid w:val="002D2133"/>
    <w:rsid w:val="002D220B"/>
    <w:rsid w:val="002D2652"/>
    <w:rsid w:val="002D49B1"/>
    <w:rsid w:val="002E0F09"/>
    <w:rsid w:val="002E24CA"/>
    <w:rsid w:val="002E2DDE"/>
    <w:rsid w:val="002E2F0B"/>
    <w:rsid w:val="002E3449"/>
    <w:rsid w:val="002E4D14"/>
    <w:rsid w:val="002E5661"/>
    <w:rsid w:val="002E56F9"/>
    <w:rsid w:val="002E66CC"/>
    <w:rsid w:val="002F3014"/>
    <w:rsid w:val="002F3451"/>
    <w:rsid w:val="002F385B"/>
    <w:rsid w:val="002F39B7"/>
    <w:rsid w:val="002F3DAF"/>
    <w:rsid w:val="002F4563"/>
    <w:rsid w:val="002F5872"/>
    <w:rsid w:val="002F76A0"/>
    <w:rsid w:val="00300218"/>
    <w:rsid w:val="00301B7A"/>
    <w:rsid w:val="00302382"/>
    <w:rsid w:val="00307C46"/>
    <w:rsid w:val="00307D3B"/>
    <w:rsid w:val="00307F9C"/>
    <w:rsid w:val="003104F8"/>
    <w:rsid w:val="00310B4B"/>
    <w:rsid w:val="0031108B"/>
    <w:rsid w:val="003120BD"/>
    <w:rsid w:val="0031283D"/>
    <w:rsid w:val="0031336A"/>
    <w:rsid w:val="0031455A"/>
    <w:rsid w:val="0031505A"/>
    <w:rsid w:val="00321512"/>
    <w:rsid w:val="00323DD4"/>
    <w:rsid w:val="003241DB"/>
    <w:rsid w:val="003279CA"/>
    <w:rsid w:val="00327BC0"/>
    <w:rsid w:val="00335886"/>
    <w:rsid w:val="00335DE2"/>
    <w:rsid w:val="0033720B"/>
    <w:rsid w:val="00337BB9"/>
    <w:rsid w:val="00337D00"/>
    <w:rsid w:val="00340992"/>
    <w:rsid w:val="003426CE"/>
    <w:rsid w:val="00342ECE"/>
    <w:rsid w:val="003436D4"/>
    <w:rsid w:val="003438BA"/>
    <w:rsid w:val="00343ABF"/>
    <w:rsid w:val="00344B00"/>
    <w:rsid w:val="003463DD"/>
    <w:rsid w:val="00346DD6"/>
    <w:rsid w:val="0034744C"/>
    <w:rsid w:val="00350226"/>
    <w:rsid w:val="00350284"/>
    <w:rsid w:val="00351CF6"/>
    <w:rsid w:val="003522CD"/>
    <w:rsid w:val="003525F0"/>
    <w:rsid w:val="0035398F"/>
    <w:rsid w:val="00354CF5"/>
    <w:rsid w:val="00355645"/>
    <w:rsid w:val="00356DBD"/>
    <w:rsid w:val="0035790A"/>
    <w:rsid w:val="00357A9D"/>
    <w:rsid w:val="00360606"/>
    <w:rsid w:val="00361C15"/>
    <w:rsid w:val="003620EB"/>
    <w:rsid w:val="003625A8"/>
    <w:rsid w:val="0036290B"/>
    <w:rsid w:val="00363308"/>
    <w:rsid w:val="00364F01"/>
    <w:rsid w:val="00364F42"/>
    <w:rsid w:val="00365532"/>
    <w:rsid w:val="00366945"/>
    <w:rsid w:val="00367481"/>
    <w:rsid w:val="00370C85"/>
    <w:rsid w:val="00371B6D"/>
    <w:rsid w:val="003769BC"/>
    <w:rsid w:val="00376CFD"/>
    <w:rsid w:val="00380054"/>
    <w:rsid w:val="00380163"/>
    <w:rsid w:val="00380DA3"/>
    <w:rsid w:val="0038150B"/>
    <w:rsid w:val="00381B77"/>
    <w:rsid w:val="003832ED"/>
    <w:rsid w:val="0038333C"/>
    <w:rsid w:val="00383E89"/>
    <w:rsid w:val="00386137"/>
    <w:rsid w:val="00386CE7"/>
    <w:rsid w:val="00386E1E"/>
    <w:rsid w:val="00387396"/>
    <w:rsid w:val="0038773E"/>
    <w:rsid w:val="00387949"/>
    <w:rsid w:val="003902F0"/>
    <w:rsid w:val="00391C21"/>
    <w:rsid w:val="00392CD1"/>
    <w:rsid w:val="003933D8"/>
    <w:rsid w:val="00393F0F"/>
    <w:rsid w:val="00394502"/>
    <w:rsid w:val="003A0BBF"/>
    <w:rsid w:val="003A1339"/>
    <w:rsid w:val="003A1655"/>
    <w:rsid w:val="003A1682"/>
    <w:rsid w:val="003A19CB"/>
    <w:rsid w:val="003A2061"/>
    <w:rsid w:val="003A24A8"/>
    <w:rsid w:val="003A268C"/>
    <w:rsid w:val="003A43C1"/>
    <w:rsid w:val="003A5DF3"/>
    <w:rsid w:val="003A5F4A"/>
    <w:rsid w:val="003A6177"/>
    <w:rsid w:val="003A6191"/>
    <w:rsid w:val="003A7A4F"/>
    <w:rsid w:val="003B3894"/>
    <w:rsid w:val="003B3C5C"/>
    <w:rsid w:val="003B6804"/>
    <w:rsid w:val="003B76FD"/>
    <w:rsid w:val="003B7F9E"/>
    <w:rsid w:val="003C1BC3"/>
    <w:rsid w:val="003C28F6"/>
    <w:rsid w:val="003C309B"/>
    <w:rsid w:val="003C4230"/>
    <w:rsid w:val="003C4DA0"/>
    <w:rsid w:val="003C5433"/>
    <w:rsid w:val="003C5A14"/>
    <w:rsid w:val="003C60CD"/>
    <w:rsid w:val="003C6827"/>
    <w:rsid w:val="003C6BBF"/>
    <w:rsid w:val="003C6C79"/>
    <w:rsid w:val="003C6CD1"/>
    <w:rsid w:val="003D1B66"/>
    <w:rsid w:val="003D22C0"/>
    <w:rsid w:val="003D23DC"/>
    <w:rsid w:val="003D32A2"/>
    <w:rsid w:val="003D334B"/>
    <w:rsid w:val="003D35D7"/>
    <w:rsid w:val="003D3C9D"/>
    <w:rsid w:val="003D4A67"/>
    <w:rsid w:val="003D52ED"/>
    <w:rsid w:val="003D63AC"/>
    <w:rsid w:val="003D7096"/>
    <w:rsid w:val="003D790E"/>
    <w:rsid w:val="003E0515"/>
    <w:rsid w:val="003E0D9D"/>
    <w:rsid w:val="003E11CB"/>
    <w:rsid w:val="003E180D"/>
    <w:rsid w:val="003E28E5"/>
    <w:rsid w:val="003E5EC4"/>
    <w:rsid w:val="003E7F6E"/>
    <w:rsid w:val="003F1AB3"/>
    <w:rsid w:val="003F20B7"/>
    <w:rsid w:val="003F24C0"/>
    <w:rsid w:val="003F302B"/>
    <w:rsid w:val="003F31E5"/>
    <w:rsid w:val="003F56E9"/>
    <w:rsid w:val="003F5D94"/>
    <w:rsid w:val="003F6336"/>
    <w:rsid w:val="003F634F"/>
    <w:rsid w:val="003F76EB"/>
    <w:rsid w:val="00400E3A"/>
    <w:rsid w:val="00401892"/>
    <w:rsid w:val="00402564"/>
    <w:rsid w:val="00402950"/>
    <w:rsid w:val="00404945"/>
    <w:rsid w:val="00405C6C"/>
    <w:rsid w:val="00406ED0"/>
    <w:rsid w:val="00407A0F"/>
    <w:rsid w:val="00407E25"/>
    <w:rsid w:val="0041019B"/>
    <w:rsid w:val="004104AE"/>
    <w:rsid w:val="00410BEE"/>
    <w:rsid w:val="00411A67"/>
    <w:rsid w:val="004121E5"/>
    <w:rsid w:val="00412862"/>
    <w:rsid w:val="0041403A"/>
    <w:rsid w:val="004152AF"/>
    <w:rsid w:val="00417687"/>
    <w:rsid w:val="00420A70"/>
    <w:rsid w:val="00420D78"/>
    <w:rsid w:val="00420E86"/>
    <w:rsid w:val="00422131"/>
    <w:rsid w:val="0042278B"/>
    <w:rsid w:val="00422BC4"/>
    <w:rsid w:val="00423E23"/>
    <w:rsid w:val="00423F07"/>
    <w:rsid w:val="00424767"/>
    <w:rsid w:val="004249DE"/>
    <w:rsid w:val="00426965"/>
    <w:rsid w:val="0043081E"/>
    <w:rsid w:val="00430F38"/>
    <w:rsid w:val="00434509"/>
    <w:rsid w:val="004357E5"/>
    <w:rsid w:val="00435B56"/>
    <w:rsid w:val="00436301"/>
    <w:rsid w:val="00436430"/>
    <w:rsid w:val="004373C7"/>
    <w:rsid w:val="00437A4B"/>
    <w:rsid w:val="0044093A"/>
    <w:rsid w:val="00442775"/>
    <w:rsid w:val="0044335C"/>
    <w:rsid w:val="0044336B"/>
    <w:rsid w:val="0045260F"/>
    <w:rsid w:val="00452AC6"/>
    <w:rsid w:val="00452AF6"/>
    <w:rsid w:val="004531D3"/>
    <w:rsid w:val="00453258"/>
    <w:rsid w:val="004535CE"/>
    <w:rsid w:val="0045581C"/>
    <w:rsid w:val="0046090F"/>
    <w:rsid w:val="004621FA"/>
    <w:rsid w:val="00462A2A"/>
    <w:rsid w:val="004634D2"/>
    <w:rsid w:val="004635B4"/>
    <w:rsid w:val="00464A88"/>
    <w:rsid w:val="004726DF"/>
    <w:rsid w:val="00472C5F"/>
    <w:rsid w:val="00473A5A"/>
    <w:rsid w:val="0047743D"/>
    <w:rsid w:val="004810B9"/>
    <w:rsid w:val="00482E4B"/>
    <w:rsid w:val="0048340E"/>
    <w:rsid w:val="004837DA"/>
    <w:rsid w:val="00485081"/>
    <w:rsid w:val="00486410"/>
    <w:rsid w:val="004919A0"/>
    <w:rsid w:val="00493F90"/>
    <w:rsid w:val="00495495"/>
    <w:rsid w:val="00495586"/>
    <w:rsid w:val="0049590C"/>
    <w:rsid w:val="00495B24"/>
    <w:rsid w:val="00495C67"/>
    <w:rsid w:val="0049632A"/>
    <w:rsid w:val="0049697F"/>
    <w:rsid w:val="00496B98"/>
    <w:rsid w:val="00496C5A"/>
    <w:rsid w:val="00496F2A"/>
    <w:rsid w:val="004A0D81"/>
    <w:rsid w:val="004A19FF"/>
    <w:rsid w:val="004A1AD3"/>
    <w:rsid w:val="004A1E50"/>
    <w:rsid w:val="004A2244"/>
    <w:rsid w:val="004A41E4"/>
    <w:rsid w:val="004A4C3F"/>
    <w:rsid w:val="004A5645"/>
    <w:rsid w:val="004A5C0B"/>
    <w:rsid w:val="004A5C70"/>
    <w:rsid w:val="004A6436"/>
    <w:rsid w:val="004A6B3F"/>
    <w:rsid w:val="004A7264"/>
    <w:rsid w:val="004A7ED7"/>
    <w:rsid w:val="004B04A6"/>
    <w:rsid w:val="004B0DC3"/>
    <w:rsid w:val="004B0E09"/>
    <w:rsid w:val="004B383F"/>
    <w:rsid w:val="004B4222"/>
    <w:rsid w:val="004B5C7C"/>
    <w:rsid w:val="004B7581"/>
    <w:rsid w:val="004C02BE"/>
    <w:rsid w:val="004C08AB"/>
    <w:rsid w:val="004C42FD"/>
    <w:rsid w:val="004C44FC"/>
    <w:rsid w:val="004C499D"/>
    <w:rsid w:val="004C583E"/>
    <w:rsid w:val="004C642D"/>
    <w:rsid w:val="004D19A8"/>
    <w:rsid w:val="004D37AB"/>
    <w:rsid w:val="004D566B"/>
    <w:rsid w:val="004D5B5E"/>
    <w:rsid w:val="004D5D57"/>
    <w:rsid w:val="004E0728"/>
    <w:rsid w:val="004E0746"/>
    <w:rsid w:val="004E0B71"/>
    <w:rsid w:val="004E12D3"/>
    <w:rsid w:val="004E1C2E"/>
    <w:rsid w:val="004E2D5A"/>
    <w:rsid w:val="004E51CC"/>
    <w:rsid w:val="004E52AF"/>
    <w:rsid w:val="004E55DD"/>
    <w:rsid w:val="004E5C2D"/>
    <w:rsid w:val="004E7007"/>
    <w:rsid w:val="004F090B"/>
    <w:rsid w:val="004F3108"/>
    <w:rsid w:val="004F332A"/>
    <w:rsid w:val="004F4335"/>
    <w:rsid w:val="004F6DC9"/>
    <w:rsid w:val="004F72B8"/>
    <w:rsid w:val="00502E36"/>
    <w:rsid w:val="00510634"/>
    <w:rsid w:val="0051080D"/>
    <w:rsid w:val="00512367"/>
    <w:rsid w:val="00512868"/>
    <w:rsid w:val="0051503E"/>
    <w:rsid w:val="00515387"/>
    <w:rsid w:val="00515DE8"/>
    <w:rsid w:val="00517B1C"/>
    <w:rsid w:val="005204BF"/>
    <w:rsid w:val="00520B1C"/>
    <w:rsid w:val="00521EA1"/>
    <w:rsid w:val="005234AB"/>
    <w:rsid w:val="005235F2"/>
    <w:rsid w:val="00523F09"/>
    <w:rsid w:val="00524022"/>
    <w:rsid w:val="00524860"/>
    <w:rsid w:val="00526573"/>
    <w:rsid w:val="005268DF"/>
    <w:rsid w:val="005276BE"/>
    <w:rsid w:val="00527907"/>
    <w:rsid w:val="005307AF"/>
    <w:rsid w:val="005319AB"/>
    <w:rsid w:val="0053262B"/>
    <w:rsid w:val="00535550"/>
    <w:rsid w:val="00536B03"/>
    <w:rsid w:val="00537071"/>
    <w:rsid w:val="00537CAD"/>
    <w:rsid w:val="00540398"/>
    <w:rsid w:val="00542E45"/>
    <w:rsid w:val="00543A04"/>
    <w:rsid w:val="00543EEC"/>
    <w:rsid w:val="00544B93"/>
    <w:rsid w:val="00544BFC"/>
    <w:rsid w:val="00544DA6"/>
    <w:rsid w:val="0054756D"/>
    <w:rsid w:val="00547577"/>
    <w:rsid w:val="00547B3C"/>
    <w:rsid w:val="00547B44"/>
    <w:rsid w:val="00550DEE"/>
    <w:rsid w:val="0055171A"/>
    <w:rsid w:val="00551CDD"/>
    <w:rsid w:val="005523B3"/>
    <w:rsid w:val="00554B68"/>
    <w:rsid w:val="00554D3B"/>
    <w:rsid w:val="005557EF"/>
    <w:rsid w:val="005557F7"/>
    <w:rsid w:val="0055601A"/>
    <w:rsid w:val="00556700"/>
    <w:rsid w:val="00556C5F"/>
    <w:rsid w:val="005604FE"/>
    <w:rsid w:val="005608AF"/>
    <w:rsid w:val="005624A3"/>
    <w:rsid w:val="00562FDB"/>
    <w:rsid w:val="005659DB"/>
    <w:rsid w:val="0056765F"/>
    <w:rsid w:val="00567FF3"/>
    <w:rsid w:val="005718B9"/>
    <w:rsid w:val="00571AC5"/>
    <w:rsid w:val="00572D66"/>
    <w:rsid w:val="0057423C"/>
    <w:rsid w:val="005758EB"/>
    <w:rsid w:val="005762D5"/>
    <w:rsid w:val="005768DB"/>
    <w:rsid w:val="005778F1"/>
    <w:rsid w:val="0058015E"/>
    <w:rsid w:val="00580B5B"/>
    <w:rsid w:val="00581274"/>
    <w:rsid w:val="00582000"/>
    <w:rsid w:val="0058229D"/>
    <w:rsid w:val="0058337A"/>
    <w:rsid w:val="005852D3"/>
    <w:rsid w:val="0059154C"/>
    <w:rsid w:val="00591977"/>
    <w:rsid w:val="00592003"/>
    <w:rsid w:val="00592021"/>
    <w:rsid w:val="00592558"/>
    <w:rsid w:val="00592AEA"/>
    <w:rsid w:val="005939DA"/>
    <w:rsid w:val="0059507D"/>
    <w:rsid w:val="00596AC6"/>
    <w:rsid w:val="00596C75"/>
    <w:rsid w:val="00597091"/>
    <w:rsid w:val="005A00DF"/>
    <w:rsid w:val="005A31E9"/>
    <w:rsid w:val="005A4406"/>
    <w:rsid w:val="005A4685"/>
    <w:rsid w:val="005A50CC"/>
    <w:rsid w:val="005A6745"/>
    <w:rsid w:val="005A6E92"/>
    <w:rsid w:val="005A6F5D"/>
    <w:rsid w:val="005B04B1"/>
    <w:rsid w:val="005B05CD"/>
    <w:rsid w:val="005B0F78"/>
    <w:rsid w:val="005B1072"/>
    <w:rsid w:val="005B11ED"/>
    <w:rsid w:val="005B27B6"/>
    <w:rsid w:val="005B2BFF"/>
    <w:rsid w:val="005B2F12"/>
    <w:rsid w:val="005B397D"/>
    <w:rsid w:val="005B3C87"/>
    <w:rsid w:val="005B5A63"/>
    <w:rsid w:val="005B6C85"/>
    <w:rsid w:val="005B6EC1"/>
    <w:rsid w:val="005C0069"/>
    <w:rsid w:val="005C0D99"/>
    <w:rsid w:val="005C1769"/>
    <w:rsid w:val="005C5718"/>
    <w:rsid w:val="005C5992"/>
    <w:rsid w:val="005C63D5"/>
    <w:rsid w:val="005D1A3E"/>
    <w:rsid w:val="005D1E0C"/>
    <w:rsid w:val="005D1F0C"/>
    <w:rsid w:val="005D29E3"/>
    <w:rsid w:val="005D2B38"/>
    <w:rsid w:val="005D2EB4"/>
    <w:rsid w:val="005D4050"/>
    <w:rsid w:val="005D4B12"/>
    <w:rsid w:val="005D5471"/>
    <w:rsid w:val="005D63CB"/>
    <w:rsid w:val="005D7671"/>
    <w:rsid w:val="005D77B2"/>
    <w:rsid w:val="005E219E"/>
    <w:rsid w:val="005E2F0F"/>
    <w:rsid w:val="005E3863"/>
    <w:rsid w:val="005E490F"/>
    <w:rsid w:val="005E5560"/>
    <w:rsid w:val="005E57D2"/>
    <w:rsid w:val="005E733E"/>
    <w:rsid w:val="005F0AF6"/>
    <w:rsid w:val="005F1390"/>
    <w:rsid w:val="005F2144"/>
    <w:rsid w:val="005F27CE"/>
    <w:rsid w:val="005F2929"/>
    <w:rsid w:val="005F2A68"/>
    <w:rsid w:val="005F33C6"/>
    <w:rsid w:val="005F409B"/>
    <w:rsid w:val="005F7337"/>
    <w:rsid w:val="005F7B2A"/>
    <w:rsid w:val="00600B85"/>
    <w:rsid w:val="0060275E"/>
    <w:rsid w:val="00606043"/>
    <w:rsid w:val="006065A7"/>
    <w:rsid w:val="00607656"/>
    <w:rsid w:val="00607ED0"/>
    <w:rsid w:val="0061264F"/>
    <w:rsid w:val="00613169"/>
    <w:rsid w:val="006160D0"/>
    <w:rsid w:val="00616759"/>
    <w:rsid w:val="00616CBA"/>
    <w:rsid w:val="00617142"/>
    <w:rsid w:val="00621209"/>
    <w:rsid w:val="00622917"/>
    <w:rsid w:val="00623A79"/>
    <w:rsid w:val="00625166"/>
    <w:rsid w:val="0062593C"/>
    <w:rsid w:val="00625A36"/>
    <w:rsid w:val="0062665F"/>
    <w:rsid w:val="006268CD"/>
    <w:rsid w:val="006276C6"/>
    <w:rsid w:val="0063108A"/>
    <w:rsid w:val="00631166"/>
    <w:rsid w:val="0063226B"/>
    <w:rsid w:val="00633473"/>
    <w:rsid w:val="00635178"/>
    <w:rsid w:val="00635762"/>
    <w:rsid w:val="00635B22"/>
    <w:rsid w:val="006400BA"/>
    <w:rsid w:val="006418E0"/>
    <w:rsid w:val="006427EC"/>
    <w:rsid w:val="006434C4"/>
    <w:rsid w:val="00644143"/>
    <w:rsid w:val="00644886"/>
    <w:rsid w:val="0064716B"/>
    <w:rsid w:val="0064758A"/>
    <w:rsid w:val="006506E2"/>
    <w:rsid w:val="00654D6A"/>
    <w:rsid w:val="00654DB8"/>
    <w:rsid w:val="00661DBB"/>
    <w:rsid w:val="00662656"/>
    <w:rsid w:val="0066305F"/>
    <w:rsid w:val="00663A73"/>
    <w:rsid w:val="0066414B"/>
    <w:rsid w:val="00671014"/>
    <w:rsid w:val="00671CA0"/>
    <w:rsid w:val="00673215"/>
    <w:rsid w:val="00673CF2"/>
    <w:rsid w:val="00673F01"/>
    <w:rsid w:val="006743CB"/>
    <w:rsid w:val="00674CE1"/>
    <w:rsid w:val="00675414"/>
    <w:rsid w:val="00676C85"/>
    <w:rsid w:val="00677F36"/>
    <w:rsid w:val="0068162B"/>
    <w:rsid w:val="0068258A"/>
    <w:rsid w:val="00683CC1"/>
    <w:rsid w:val="00684EB9"/>
    <w:rsid w:val="00685A0F"/>
    <w:rsid w:val="006864C1"/>
    <w:rsid w:val="0068749E"/>
    <w:rsid w:val="0069191D"/>
    <w:rsid w:val="006919AE"/>
    <w:rsid w:val="006950A5"/>
    <w:rsid w:val="006A01FE"/>
    <w:rsid w:val="006A10D8"/>
    <w:rsid w:val="006A24BD"/>
    <w:rsid w:val="006A4D21"/>
    <w:rsid w:val="006A7FBF"/>
    <w:rsid w:val="006B35DE"/>
    <w:rsid w:val="006B57BC"/>
    <w:rsid w:val="006B5B7F"/>
    <w:rsid w:val="006B6886"/>
    <w:rsid w:val="006B7F15"/>
    <w:rsid w:val="006C0205"/>
    <w:rsid w:val="006C0A87"/>
    <w:rsid w:val="006C0B8F"/>
    <w:rsid w:val="006C18F5"/>
    <w:rsid w:val="006C248C"/>
    <w:rsid w:val="006C2ACB"/>
    <w:rsid w:val="006C3FCD"/>
    <w:rsid w:val="006C5FFB"/>
    <w:rsid w:val="006C6DE3"/>
    <w:rsid w:val="006D0705"/>
    <w:rsid w:val="006D1F64"/>
    <w:rsid w:val="006D1F65"/>
    <w:rsid w:val="006D41DD"/>
    <w:rsid w:val="006D4AF6"/>
    <w:rsid w:val="006E024B"/>
    <w:rsid w:val="006E11D6"/>
    <w:rsid w:val="006E14B6"/>
    <w:rsid w:val="006E3631"/>
    <w:rsid w:val="006E4410"/>
    <w:rsid w:val="006E6099"/>
    <w:rsid w:val="006E73CB"/>
    <w:rsid w:val="006E761B"/>
    <w:rsid w:val="006F0C89"/>
    <w:rsid w:val="006F142B"/>
    <w:rsid w:val="006F159D"/>
    <w:rsid w:val="006F1E9B"/>
    <w:rsid w:val="006F2131"/>
    <w:rsid w:val="006F2447"/>
    <w:rsid w:val="006F4448"/>
    <w:rsid w:val="006F5D64"/>
    <w:rsid w:val="006F7DA8"/>
    <w:rsid w:val="007005B0"/>
    <w:rsid w:val="007011C8"/>
    <w:rsid w:val="007020AB"/>
    <w:rsid w:val="00705D3A"/>
    <w:rsid w:val="00706188"/>
    <w:rsid w:val="00706D9A"/>
    <w:rsid w:val="007116E8"/>
    <w:rsid w:val="0071536F"/>
    <w:rsid w:val="00715786"/>
    <w:rsid w:val="00715C0E"/>
    <w:rsid w:val="00716597"/>
    <w:rsid w:val="00720151"/>
    <w:rsid w:val="007207BE"/>
    <w:rsid w:val="00721244"/>
    <w:rsid w:val="00723710"/>
    <w:rsid w:val="00724B38"/>
    <w:rsid w:val="00724D3B"/>
    <w:rsid w:val="0072545C"/>
    <w:rsid w:val="007269F6"/>
    <w:rsid w:val="00727C7C"/>
    <w:rsid w:val="00732C7B"/>
    <w:rsid w:val="007340DF"/>
    <w:rsid w:val="0073474C"/>
    <w:rsid w:val="007409E2"/>
    <w:rsid w:val="00740FD6"/>
    <w:rsid w:val="00741C83"/>
    <w:rsid w:val="00742668"/>
    <w:rsid w:val="00743428"/>
    <w:rsid w:val="007437E8"/>
    <w:rsid w:val="00743815"/>
    <w:rsid w:val="00745704"/>
    <w:rsid w:val="00745F12"/>
    <w:rsid w:val="00747649"/>
    <w:rsid w:val="00752425"/>
    <w:rsid w:val="0075252F"/>
    <w:rsid w:val="00752D82"/>
    <w:rsid w:val="00752E30"/>
    <w:rsid w:val="007533B1"/>
    <w:rsid w:val="00755770"/>
    <w:rsid w:val="00755F0F"/>
    <w:rsid w:val="00756A0E"/>
    <w:rsid w:val="00757596"/>
    <w:rsid w:val="00757CAA"/>
    <w:rsid w:val="007605E2"/>
    <w:rsid w:val="00760878"/>
    <w:rsid w:val="007620AC"/>
    <w:rsid w:val="007625AF"/>
    <w:rsid w:val="007664EE"/>
    <w:rsid w:val="00766CBD"/>
    <w:rsid w:val="00767C3D"/>
    <w:rsid w:val="00767DFF"/>
    <w:rsid w:val="00770936"/>
    <w:rsid w:val="0077133E"/>
    <w:rsid w:val="007715CE"/>
    <w:rsid w:val="00772CA8"/>
    <w:rsid w:val="00773823"/>
    <w:rsid w:val="007743F0"/>
    <w:rsid w:val="00774F7C"/>
    <w:rsid w:val="007752B4"/>
    <w:rsid w:val="0077538D"/>
    <w:rsid w:val="007767C3"/>
    <w:rsid w:val="00777899"/>
    <w:rsid w:val="00777E9E"/>
    <w:rsid w:val="00780B83"/>
    <w:rsid w:val="00781406"/>
    <w:rsid w:val="00782D75"/>
    <w:rsid w:val="00784BF6"/>
    <w:rsid w:val="00785519"/>
    <w:rsid w:val="0078712D"/>
    <w:rsid w:val="007915DA"/>
    <w:rsid w:val="007918D7"/>
    <w:rsid w:val="007919E0"/>
    <w:rsid w:val="00791F84"/>
    <w:rsid w:val="007921E9"/>
    <w:rsid w:val="007927AA"/>
    <w:rsid w:val="007943AC"/>
    <w:rsid w:val="0079550C"/>
    <w:rsid w:val="00795BBE"/>
    <w:rsid w:val="00795F14"/>
    <w:rsid w:val="007A0E89"/>
    <w:rsid w:val="007A1EC7"/>
    <w:rsid w:val="007A360A"/>
    <w:rsid w:val="007A567D"/>
    <w:rsid w:val="007A59D2"/>
    <w:rsid w:val="007A6135"/>
    <w:rsid w:val="007A6412"/>
    <w:rsid w:val="007A6EBC"/>
    <w:rsid w:val="007A78DC"/>
    <w:rsid w:val="007A7EE2"/>
    <w:rsid w:val="007A7FB5"/>
    <w:rsid w:val="007B0B95"/>
    <w:rsid w:val="007B285A"/>
    <w:rsid w:val="007B294A"/>
    <w:rsid w:val="007B4BB1"/>
    <w:rsid w:val="007B4F98"/>
    <w:rsid w:val="007B6418"/>
    <w:rsid w:val="007B7DB0"/>
    <w:rsid w:val="007B7DC7"/>
    <w:rsid w:val="007C0C3B"/>
    <w:rsid w:val="007C3D53"/>
    <w:rsid w:val="007C3EF0"/>
    <w:rsid w:val="007C47ED"/>
    <w:rsid w:val="007C66FB"/>
    <w:rsid w:val="007D0D0E"/>
    <w:rsid w:val="007D1AF1"/>
    <w:rsid w:val="007D1F68"/>
    <w:rsid w:val="007D1F7B"/>
    <w:rsid w:val="007D2199"/>
    <w:rsid w:val="007D2283"/>
    <w:rsid w:val="007D2F64"/>
    <w:rsid w:val="007D3583"/>
    <w:rsid w:val="007D38C1"/>
    <w:rsid w:val="007D4895"/>
    <w:rsid w:val="007D4A6D"/>
    <w:rsid w:val="007D5D42"/>
    <w:rsid w:val="007D6212"/>
    <w:rsid w:val="007D6635"/>
    <w:rsid w:val="007D6E79"/>
    <w:rsid w:val="007D7C03"/>
    <w:rsid w:val="007E00D0"/>
    <w:rsid w:val="007E0CC0"/>
    <w:rsid w:val="007E3197"/>
    <w:rsid w:val="007E3A39"/>
    <w:rsid w:val="007E5277"/>
    <w:rsid w:val="007E5FA9"/>
    <w:rsid w:val="007E6DCA"/>
    <w:rsid w:val="007E7E31"/>
    <w:rsid w:val="007F0255"/>
    <w:rsid w:val="007F05D7"/>
    <w:rsid w:val="007F1853"/>
    <w:rsid w:val="007F32C1"/>
    <w:rsid w:val="007F3DBE"/>
    <w:rsid w:val="007F3DF3"/>
    <w:rsid w:val="007F4442"/>
    <w:rsid w:val="007F483A"/>
    <w:rsid w:val="007F61B0"/>
    <w:rsid w:val="0080174F"/>
    <w:rsid w:val="00801AA1"/>
    <w:rsid w:val="00801DF3"/>
    <w:rsid w:val="00802D09"/>
    <w:rsid w:val="0080364D"/>
    <w:rsid w:val="008038C8"/>
    <w:rsid w:val="00803D4C"/>
    <w:rsid w:val="00803F9F"/>
    <w:rsid w:val="008078A7"/>
    <w:rsid w:val="00807C72"/>
    <w:rsid w:val="0081250E"/>
    <w:rsid w:val="0081304D"/>
    <w:rsid w:val="00813883"/>
    <w:rsid w:val="00814A5E"/>
    <w:rsid w:val="00815EC4"/>
    <w:rsid w:val="00816F6D"/>
    <w:rsid w:val="0082116A"/>
    <w:rsid w:val="00822435"/>
    <w:rsid w:val="0082376E"/>
    <w:rsid w:val="00824585"/>
    <w:rsid w:val="00824F80"/>
    <w:rsid w:val="00825EB8"/>
    <w:rsid w:val="00831016"/>
    <w:rsid w:val="00831143"/>
    <w:rsid w:val="008322EB"/>
    <w:rsid w:val="0083233F"/>
    <w:rsid w:val="00832C13"/>
    <w:rsid w:val="0083394B"/>
    <w:rsid w:val="00835C0E"/>
    <w:rsid w:val="008361DF"/>
    <w:rsid w:val="0083678A"/>
    <w:rsid w:val="00836B52"/>
    <w:rsid w:val="00836F32"/>
    <w:rsid w:val="00837049"/>
    <w:rsid w:val="0083706D"/>
    <w:rsid w:val="008379CC"/>
    <w:rsid w:val="00841160"/>
    <w:rsid w:val="0084124B"/>
    <w:rsid w:val="0084183B"/>
    <w:rsid w:val="0084322C"/>
    <w:rsid w:val="00846815"/>
    <w:rsid w:val="008475B8"/>
    <w:rsid w:val="00850270"/>
    <w:rsid w:val="008505F0"/>
    <w:rsid w:val="00850B6C"/>
    <w:rsid w:val="0085115C"/>
    <w:rsid w:val="00852057"/>
    <w:rsid w:val="00853038"/>
    <w:rsid w:val="008535A6"/>
    <w:rsid w:val="00854775"/>
    <w:rsid w:val="0085482F"/>
    <w:rsid w:val="008551FB"/>
    <w:rsid w:val="00857930"/>
    <w:rsid w:val="0086011C"/>
    <w:rsid w:val="00860E37"/>
    <w:rsid w:val="00860E83"/>
    <w:rsid w:val="0086116E"/>
    <w:rsid w:val="00861369"/>
    <w:rsid w:val="008614FB"/>
    <w:rsid w:val="008621CD"/>
    <w:rsid w:val="008622C8"/>
    <w:rsid w:val="00864B6D"/>
    <w:rsid w:val="00865B23"/>
    <w:rsid w:val="00866E77"/>
    <w:rsid w:val="00866EA0"/>
    <w:rsid w:val="00870532"/>
    <w:rsid w:val="008716C8"/>
    <w:rsid w:val="00871C63"/>
    <w:rsid w:val="00873F45"/>
    <w:rsid w:val="00875BEA"/>
    <w:rsid w:val="00876E8C"/>
    <w:rsid w:val="00880395"/>
    <w:rsid w:val="00880949"/>
    <w:rsid w:val="008845A6"/>
    <w:rsid w:val="00884DE9"/>
    <w:rsid w:val="00885251"/>
    <w:rsid w:val="008853CC"/>
    <w:rsid w:val="008857B5"/>
    <w:rsid w:val="00885AC6"/>
    <w:rsid w:val="00885CEA"/>
    <w:rsid w:val="00885D14"/>
    <w:rsid w:val="00885FA7"/>
    <w:rsid w:val="008863E8"/>
    <w:rsid w:val="00887850"/>
    <w:rsid w:val="008907A8"/>
    <w:rsid w:val="00890824"/>
    <w:rsid w:val="00890FD3"/>
    <w:rsid w:val="00891201"/>
    <w:rsid w:val="00892F35"/>
    <w:rsid w:val="0089395C"/>
    <w:rsid w:val="0089476B"/>
    <w:rsid w:val="00895A53"/>
    <w:rsid w:val="008964A2"/>
    <w:rsid w:val="00897271"/>
    <w:rsid w:val="008976FA"/>
    <w:rsid w:val="0089798C"/>
    <w:rsid w:val="008A1D1E"/>
    <w:rsid w:val="008A30E6"/>
    <w:rsid w:val="008A5A1F"/>
    <w:rsid w:val="008B442B"/>
    <w:rsid w:val="008B5DBB"/>
    <w:rsid w:val="008B767A"/>
    <w:rsid w:val="008C10DE"/>
    <w:rsid w:val="008C2E81"/>
    <w:rsid w:val="008C303D"/>
    <w:rsid w:val="008C39F5"/>
    <w:rsid w:val="008C3BA4"/>
    <w:rsid w:val="008C448A"/>
    <w:rsid w:val="008C4A04"/>
    <w:rsid w:val="008C65D6"/>
    <w:rsid w:val="008C6E1D"/>
    <w:rsid w:val="008C6EC7"/>
    <w:rsid w:val="008D0007"/>
    <w:rsid w:val="008D1CD2"/>
    <w:rsid w:val="008D2366"/>
    <w:rsid w:val="008D2730"/>
    <w:rsid w:val="008D280F"/>
    <w:rsid w:val="008D3E6E"/>
    <w:rsid w:val="008D4F20"/>
    <w:rsid w:val="008D5A95"/>
    <w:rsid w:val="008D5B7F"/>
    <w:rsid w:val="008D61BC"/>
    <w:rsid w:val="008D6D9E"/>
    <w:rsid w:val="008D6E7B"/>
    <w:rsid w:val="008D733E"/>
    <w:rsid w:val="008E03D0"/>
    <w:rsid w:val="008E3A7D"/>
    <w:rsid w:val="008E4053"/>
    <w:rsid w:val="008E43A3"/>
    <w:rsid w:val="008E52A6"/>
    <w:rsid w:val="008E5848"/>
    <w:rsid w:val="008F0366"/>
    <w:rsid w:val="008F0D98"/>
    <w:rsid w:val="008F1B7F"/>
    <w:rsid w:val="008F3BFD"/>
    <w:rsid w:val="008F3FC6"/>
    <w:rsid w:val="008F4799"/>
    <w:rsid w:val="008F5A01"/>
    <w:rsid w:val="008F7870"/>
    <w:rsid w:val="008F7959"/>
    <w:rsid w:val="00900DDB"/>
    <w:rsid w:val="0090238F"/>
    <w:rsid w:val="00903415"/>
    <w:rsid w:val="009049C3"/>
    <w:rsid w:val="0091014B"/>
    <w:rsid w:val="00910BED"/>
    <w:rsid w:val="00911540"/>
    <w:rsid w:val="009122E7"/>
    <w:rsid w:val="00913514"/>
    <w:rsid w:val="00913833"/>
    <w:rsid w:val="0091561B"/>
    <w:rsid w:val="00916FC8"/>
    <w:rsid w:val="00916FD0"/>
    <w:rsid w:val="009179CF"/>
    <w:rsid w:val="00917BFB"/>
    <w:rsid w:val="00923BBA"/>
    <w:rsid w:val="00923E67"/>
    <w:rsid w:val="00924B9A"/>
    <w:rsid w:val="009261C5"/>
    <w:rsid w:val="00927144"/>
    <w:rsid w:val="009277BA"/>
    <w:rsid w:val="00927977"/>
    <w:rsid w:val="009279BE"/>
    <w:rsid w:val="009306BC"/>
    <w:rsid w:val="00933264"/>
    <w:rsid w:val="00933B44"/>
    <w:rsid w:val="00934CE1"/>
    <w:rsid w:val="0093559D"/>
    <w:rsid w:val="00936535"/>
    <w:rsid w:val="00936933"/>
    <w:rsid w:val="00936AE2"/>
    <w:rsid w:val="009426D5"/>
    <w:rsid w:val="0094293C"/>
    <w:rsid w:val="00942B82"/>
    <w:rsid w:val="00944166"/>
    <w:rsid w:val="00944E2F"/>
    <w:rsid w:val="00945DF2"/>
    <w:rsid w:val="009463C4"/>
    <w:rsid w:val="00947B7D"/>
    <w:rsid w:val="009515F8"/>
    <w:rsid w:val="009517C3"/>
    <w:rsid w:val="00951F3D"/>
    <w:rsid w:val="00953CB9"/>
    <w:rsid w:val="00953E18"/>
    <w:rsid w:val="0095678A"/>
    <w:rsid w:val="0095726C"/>
    <w:rsid w:val="00961D92"/>
    <w:rsid w:val="009622D9"/>
    <w:rsid w:val="00965CF7"/>
    <w:rsid w:val="009674A0"/>
    <w:rsid w:val="00967FF7"/>
    <w:rsid w:val="0097021F"/>
    <w:rsid w:val="0097271D"/>
    <w:rsid w:val="009737CE"/>
    <w:rsid w:val="00973923"/>
    <w:rsid w:val="00973DA9"/>
    <w:rsid w:val="00975059"/>
    <w:rsid w:val="00976FA8"/>
    <w:rsid w:val="00977F37"/>
    <w:rsid w:val="00977FF8"/>
    <w:rsid w:val="00980053"/>
    <w:rsid w:val="0098078B"/>
    <w:rsid w:val="009812D9"/>
    <w:rsid w:val="009815A6"/>
    <w:rsid w:val="00981BEE"/>
    <w:rsid w:val="009834A2"/>
    <w:rsid w:val="00983BD1"/>
    <w:rsid w:val="00985158"/>
    <w:rsid w:val="0098609D"/>
    <w:rsid w:val="009877C2"/>
    <w:rsid w:val="00987F1D"/>
    <w:rsid w:val="0099019F"/>
    <w:rsid w:val="009907BB"/>
    <w:rsid w:val="00991345"/>
    <w:rsid w:val="009914D6"/>
    <w:rsid w:val="00991882"/>
    <w:rsid w:val="0099206B"/>
    <w:rsid w:val="00992694"/>
    <w:rsid w:val="00993305"/>
    <w:rsid w:val="0099366F"/>
    <w:rsid w:val="00993B1A"/>
    <w:rsid w:val="0099408A"/>
    <w:rsid w:val="00994386"/>
    <w:rsid w:val="00994821"/>
    <w:rsid w:val="00994943"/>
    <w:rsid w:val="00995976"/>
    <w:rsid w:val="00996D71"/>
    <w:rsid w:val="00997528"/>
    <w:rsid w:val="009977E7"/>
    <w:rsid w:val="00997D72"/>
    <w:rsid w:val="009A02B5"/>
    <w:rsid w:val="009A0F56"/>
    <w:rsid w:val="009A132F"/>
    <w:rsid w:val="009A1586"/>
    <w:rsid w:val="009A23C1"/>
    <w:rsid w:val="009A2997"/>
    <w:rsid w:val="009A2A3D"/>
    <w:rsid w:val="009A2EEC"/>
    <w:rsid w:val="009A3372"/>
    <w:rsid w:val="009A34EA"/>
    <w:rsid w:val="009A4063"/>
    <w:rsid w:val="009A5015"/>
    <w:rsid w:val="009A59E7"/>
    <w:rsid w:val="009A6988"/>
    <w:rsid w:val="009A7124"/>
    <w:rsid w:val="009A7B79"/>
    <w:rsid w:val="009B1C14"/>
    <w:rsid w:val="009B3F93"/>
    <w:rsid w:val="009B3FA3"/>
    <w:rsid w:val="009B4E3B"/>
    <w:rsid w:val="009B64C4"/>
    <w:rsid w:val="009B7C71"/>
    <w:rsid w:val="009C14F3"/>
    <w:rsid w:val="009C2CC4"/>
    <w:rsid w:val="009C2E75"/>
    <w:rsid w:val="009C311A"/>
    <w:rsid w:val="009C32EF"/>
    <w:rsid w:val="009C348A"/>
    <w:rsid w:val="009C3B72"/>
    <w:rsid w:val="009C40C6"/>
    <w:rsid w:val="009C66E8"/>
    <w:rsid w:val="009C69DA"/>
    <w:rsid w:val="009C761D"/>
    <w:rsid w:val="009C7E18"/>
    <w:rsid w:val="009D0403"/>
    <w:rsid w:val="009D252B"/>
    <w:rsid w:val="009D2D82"/>
    <w:rsid w:val="009D2F69"/>
    <w:rsid w:val="009D450E"/>
    <w:rsid w:val="009D7217"/>
    <w:rsid w:val="009E06EF"/>
    <w:rsid w:val="009E0C7F"/>
    <w:rsid w:val="009E6120"/>
    <w:rsid w:val="009E618C"/>
    <w:rsid w:val="009E6ED6"/>
    <w:rsid w:val="009F081C"/>
    <w:rsid w:val="009F1164"/>
    <w:rsid w:val="009F44E8"/>
    <w:rsid w:val="009F755E"/>
    <w:rsid w:val="00A0026E"/>
    <w:rsid w:val="00A0038E"/>
    <w:rsid w:val="00A00AB8"/>
    <w:rsid w:val="00A013FF"/>
    <w:rsid w:val="00A044DE"/>
    <w:rsid w:val="00A04D77"/>
    <w:rsid w:val="00A06B90"/>
    <w:rsid w:val="00A0766E"/>
    <w:rsid w:val="00A10B7E"/>
    <w:rsid w:val="00A11532"/>
    <w:rsid w:val="00A118D1"/>
    <w:rsid w:val="00A11DCB"/>
    <w:rsid w:val="00A121E7"/>
    <w:rsid w:val="00A12FCE"/>
    <w:rsid w:val="00A13D1F"/>
    <w:rsid w:val="00A16685"/>
    <w:rsid w:val="00A2003B"/>
    <w:rsid w:val="00A20A61"/>
    <w:rsid w:val="00A20AAD"/>
    <w:rsid w:val="00A2112A"/>
    <w:rsid w:val="00A2173B"/>
    <w:rsid w:val="00A217FA"/>
    <w:rsid w:val="00A21CD9"/>
    <w:rsid w:val="00A225A4"/>
    <w:rsid w:val="00A23BFF"/>
    <w:rsid w:val="00A23E5E"/>
    <w:rsid w:val="00A23E9F"/>
    <w:rsid w:val="00A24737"/>
    <w:rsid w:val="00A24D1F"/>
    <w:rsid w:val="00A2729C"/>
    <w:rsid w:val="00A31216"/>
    <w:rsid w:val="00A3159F"/>
    <w:rsid w:val="00A3178B"/>
    <w:rsid w:val="00A33E84"/>
    <w:rsid w:val="00A34C78"/>
    <w:rsid w:val="00A368C0"/>
    <w:rsid w:val="00A44506"/>
    <w:rsid w:val="00A50F0D"/>
    <w:rsid w:val="00A51BDB"/>
    <w:rsid w:val="00A52589"/>
    <w:rsid w:val="00A54219"/>
    <w:rsid w:val="00A55001"/>
    <w:rsid w:val="00A55F2C"/>
    <w:rsid w:val="00A5601B"/>
    <w:rsid w:val="00A56D05"/>
    <w:rsid w:val="00A571BA"/>
    <w:rsid w:val="00A60155"/>
    <w:rsid w:val="00A62A7D"/>
    <w:rsid w:val="00A639E6"/>
    <w:rsid w:val="00A64689"/>
    <w:rsid w:val="00A6514F"/>
    <w:rsid w:val="00A718B5"/>
    <w:rsid w:val="00A75133"/>
    <w:rsid w:val="00A754CA"/>
    <w:rsid w:val="00A83BAD"/>
    <w:rsid w:val="00A83EEE"/>
    <w:rsid w:val="00A854A8"/>
    <w:rsid w:val="00A857DD"/>
    <w:rsid w:val="00A859EA"/>
    <w:rsid w:val="00A862F7"/>
    <w:rsid w:val="00A92013"/>
    <w:rsid w:val="00A93387"/>
    <w:rsid w:val="00A9494A"/>
    <w:rsid w:val="00A97887"/>
    <w:rsid w:val="00AA2D68"/>
    <w:rsid w:val="00AA4BBA"/>
    <w:rsid w:val="00AA52C3"/>
    <w:rsid w:val="00AA5FF4"/>
    <w:rsid w:val="00AA73C5"/>
    <w:rsid w:val="00AA7CC3"/>
    <w:rsid w:val="00AB20F7"/>
    <w:rsid w:val="00AB245B"/>
    <w:rsid w:val="00AB3512"/>
    <w:rsid w:val="00AB56F3"/>
    <w:rsid w:val="00AB572D"/>
    <w:rsid w:val="00AB5CBA"/>
    <w:rsid w:val="00AC1B54"/>
    <w:rsid w:val="00AC205E"/>
    <w:rsid w:val="00AC3BAC"/>
    <w:rsid w:val="00AC43A5"/>
    <w:rsid w:val="00AC44CA"/>
    <w:rsid w:val="00AC66EA"/>
    <w:rsid w:val="00AC753A"/>
    <w:rsid w:val="00AD12BF"/>
    <w:rsid w:val="00AD19BC"/>
    <w:rsid w:val="00AD2764"/>
    <w:rsid w:val="00AD3290"/>
    <w:rsid w:val="00AD3C1D"/>
    <w:rsid w:val="00AD5856"/>
    <w:rsid w:val="00AD6C63"/>
    <w:rsid w:val="00AE3BC4"/>
    <w:rsid w:val="00AE4E03"/>
    <w:rsid w:val="00AE5CA1"/>
    <w:rsid w:val="00AE5E37"/>
    <w:rsid w:val="00AE7B58"/>
    <w:rsid w:val="00AF196E"/>
    <w:rsid w:val="00AF25F2"/>
    <w:rsid w:val="00AF2728"/>
    <w:rsid w:val="00AF2F3A"/>
    <w:rsid w:val="00AF317B"/>
    <w:rsid w:val="00AF4D57"/>
    <w:rsid w:val="00AF6A29"/>
    <w:rsid w:val="00AF7592"/>
    <w:rsid w:val="00B01743"/>
    <w:rsid w:val="00B038FF"/>
    <w:rsid w:val="00B05E20"/>
    <w:rsid w:val="00B0797B"/>
    <w:rsid w:val="00B07AC0"/>
    <w:rsid w:val="00B10073"/>
    <w:rsid w:val="00B10469"/>
    <w:rsid w:val="00B104B1"/>
    <w:rsid w:val="00B1132F"/>
    <w:rsid w:val="00B11617"/>
    <w:rsid w:val="00B123A2"/>
    <w:rsid w:val="00B16019"/>
    <w:rsid w:val="00B17267"/>
    <w:rsid w:val="00B21D70"/>
    <w:rsid w:val="00B233D0"/>
    <w:rsid w:val="00B2463E"/>
    <w:rsid w:val="00B25864"/>
    <w:rsid w:val="00B25866"/>
    <w:rsid w:val="00B25E32"/>
    <w:rsid w:val="00B26F5F"/>
    <w:rsid w:val="00B30EB6"/>
    <w:rsid w:val="00B3104D"/>
    <w:rsid w:val="00B31E6B"/>
    <w:rsid w:val="00B32E46"/>
    <w:rsid w:val="00B34BCE"/>
    <w:rsid w:val="00B35D7A"/>
    <w:rsid w:val="00B36358"/>
    <w:rsid w:val="00B40F1F"/>
    <w:rsid w:val="00B4188F"/>
    <w:rsid w:val="00B42215"/>
    <w:rsid w:val="00B436B7"/>
    <w:rsid w:val="00B43A86"/>
    <w:rsid w:val="00B43EFF"/>
    <w:rsid w:val="00B50326"/>
    <w:rsid w:val="00B50994"/>
    <w:rsid w:val="00B53AE4"/>
    <w:rsid w:val="00B53F1D"/>
    <w:rsid w:val="00B550E9"/>
    <w:rsid w:val="00B600A9"/>
    <w:rsid w:val="00B6063F"/>
    <w:rsid w:val="00B62444"/>
    <w:rsid w:val="00B62EAD"/>
    <w:rsid w:val="00B64397"/>
    <w:rsid w:val="00B6646D"/>
    <w:rsid w:val="00B66D8C"/>
    <w:rsid w:val="00B673B4"/>
    <w:rsid w:val="00B71A39"/>
    <w:rsid w:val="00B732C1"/>
    <w:rsid w:val="00B73C0B"/>
    <w:rsid w:val="00B7411B"/>
    <w:rsid w:val="00B75201"/>
    <w:rsid w:val="00B75309"/>
    <w:rsid w:val="00B75580"/>
    <w:rsid w:val="00B75CAF"/>
    <w:rsid w:val="00B75CBC"/>
    <w:rsid w:val="00B75F22"/>
    <w:rsid w:val="00B77314"/>
    <w:rsid w:val="00B77B44"/>
    <w:rsid w:val="00B8196A"/>
    <w:rsid w:val="00B822BA"/>
    <w:rsid w:val="00B84C7C"/>
    <w:rsid w:val="00B8576E"/>
    <w:rsid w:val="00B8658C"/>
    <w:rsid w:val="00B86B33"/>
    <w:rsid w:val="00B87CD5"/>
    <w:rsid w:val="00B9012C"/>
    <w:rsid w:val="00B9083D"/>
    <w:rsid w:val="00B90CA2"/>
    <w:rsid w:val="00B92CDE"/>
    <w:rsid w:val="00B9441B"/>
    <w:rsid w:val="00B96058"/>
    <w:rsid w:val="00B9771B"/>
    <w:rsid w:val="00BA175A"/>
    <w:rsid w:val="00BA43CA"/>
    <w:rsid w:val="00BA4605"/>
    <w:rsid w:val="00BA58AF"/>
    <w:rsid w:val="00BA5D92"/>
    <w:rsid w:val="00BA754D"/>
    <w:rsid w:val="00BB036A"/>
    <w:rsid w:val="00BB0EF5"/>
    <w:rsid w:val="00BB11B6"/>
    <w:rsid w:val="00BB1731"/>
    <w:rsid w:val="00BB17D5"/>
    <w:rsid w:val="00BB1FE4"/>
    <w:rsid w:val="00BB202E"/>
    <w:rsid w:val="00BB4727"/>
    <w:rsid w:val="00BB4ECC"/>
    <w:rsid w:val="00BB5ECA"/>
    <w:rsid w:val="00BB6210"/>
    <w:rsid w:val="00BB7904"/>
    <w:rsid w:val="00BC011B"/>
    <w:rsid w:val="00BC083A"/>
    <w:rsid w:val="00BC0EA6"/>
    <w:rsid w:val="00BC1044"/>
    <w:rsid w:val="00BC2301"/>
    <w:rsid w:val="00BC23FD"/>
    <w:rsid w:val="00BC40ED"/>
    <w:rsid w:val="00BD043C"/>
    <w:rsid w:val="00BD2491"/>
    <w:rsid w:val="00BD2E4D"/>
    <w:rsid w:val="00BD37BB"/>
    <w:rsid w:val="00BD448D"/>
    <w:rsid w:val="00BD4697"/>
    <w:rsid w:val="00BD4F87"/>
    <w:rsid w:val="00BD5F95"/>
    <w:rsid w:val="00BD64E5"/>
    <w:rsid w:val="00BD665A"/>
    <w:rsid w:val="00BD752C"/>
    <w:rsid w:val="00BE25C5"/>
    <w:rsid w:val="00BE3C54"/>
    <w:rsid w:val="00BE3DAF"/>
    <w:rsid w:val="00BE3EA4"/>
    <w:rsid w:val="00BE3FCA"/>
    <w:rsid w:val="00BE4352"/>
    <w:rsid w:val="00BE4556"/>
    <w:rsid w:val="00BF168B"/>
    <w:rsid w:val="00BF1C53"/>
    <w:rsid w:val="00BF45E6"/>
    <w:rsid w:val="00BF47A2"/>
    <w:rsid w:val="00BF7C92"/>
    <w:rsid w:val="00C0002C"/>
    <w:rsid w:val="00C010BC"/>
    <w:rsid w:val="00C042C1"/>
    <w:rsid w:val="00C06099"/>
    <w:rsid w:val="00C070EE"/>
    <w:rsid w:val="00C114E0"/>
    <w:rsid w:val="00C11CD0"/>
    <w:rsid w:val="00C11D80"/>
    <w:rsid w:val="00C12103"/>
    <w:rsid w:val="00C1414F"/>
    <w:rsid w:val="00C14915"/>
    <w:rsid w:val="00C15B51"/>
    <w:rsid w:val="00C166DE"/>
    <w:rsid w:val="00C17CC8"/>
    <w:rsid w:val="00C203FE"/>
    <w:rsid w:val="00C205F0"/>
    <w:rsid w:val="00C20ED5"/>
    <w:rsid w:val="00C21582"/>
    <w:rsid w:val="00C21ED5"/>
    <w:rsid w:val="00C225E4"/>
    <w:rsid w:val="00C22F85"/>
    <w:rsid w:val="00C23C98"/>
    <w:rsid w:val="00C24C97"/>
    <w:rsid w:val="00C25067"/>
    <w:rsid w:val="00C27F83"/>
    <w:rsid w:val="00C3174E"/>
    <w:rsid w:val="00C31DA0"/>
    <w:rsid w:val="00C31FF6"/>
    <w:rsid w:val="00C32450"/>
    <w:rsid w:val="00C33298"/>
    <w:rsid w:val="00C332DA"/>
    <w:rsid w:val="00C347C5"/>
    <w:rsid w:val="00C41313"/>
    <w:rsid w:val="00C43AD0"/>
    <w:rsid w:val="00C43EFE"/>
    <w:rsid w:val="00C45887"/>
    <w:rsid w:val="00C46A74"/>
    <w:rsid w:val="00C46FE9"/>
    <w:rsid w:val="00C47284"/>
    <w:rsid w:val="00C51080"/>
    <w:rsid w:val="00C5175B"/>
    <w:rsid w:val="00C524B7"/>
    <w:rsid w:val="00C54D30"/>
    <w:rsid w:val="00C55E9C"/>
    <w:rsid w:val="00C56157"/>
    <w:rsid w:val="00C60DFB"/>
    <w:rsid w:val="00C60EF8"/>
    <w:rsid w:val="00C62E85"/>
    <w:rsid w:val="00C63122"/>
    <w:rsid w:val="00C63211"/>
    <w:rsid w:val="00C634F2"/>
    <w:rsid w:val="00C64174"/>
    <w:rsid w:val="00C64530"/>
    <w:rsid w:val="00C70373"/>
    <w:rsid w:val="00C73DFD"/>
    <w:rsid w:val="00C73FAE"/>
    <w:rsid w:val="00C7602C"/>
    <w:rsid w:val="00C77265"/>
    <w:rsid w:val="00C77F7C"/>
    <w:rsid w:val="00C813FC"/>
    <w:rsid w:val="00C81635"/>
    <w:rsid w:val="00C82471"/>
    <w:rsid w:val="00C83B2A"/>
    <w:rsid w:val="00C86F80"/>
    <w:rsid w:val="00C90B4C"/>
    <w:rsid w:val="00C90F6D"/>
    <w:rsid w:val="00C91F59"/>
    <w:rsid w:val="00C92530"/>
    <w:rsid w:val="00C9787A"/>
    <w:rsid w:val="00CA0D0B"/>
    <w:rsid w:val="00CA272D"/>
    <w:rsid w:val="00CA4C51"/>
    <w:rsid w:val="00CA64E5"/>
    <w:rsid w:val="00CA795B"/>
    <w:rsid w:val="00CB198B"/>
    <w:rsid w:val="00CB1DBC"/>
    <w:rsid w:val="00CB2A63"/>
    <w:rsid w:val="00CB2C95"/>
    <w:rsid w:val="00CB3E9E"/>
    <w:rsid w:val="00CB44D0"/>
    <w:rsid w:val="00CB4E92"/>
    <w:rsid w:val="00CB52B5"/>
    <w:rsid w:val="00CB7987"/>
    <w:rsid w:val="00CC02CC"/>
    <w:rsid w:val="00CC0301"/>
    <w:rsid w:val="00CC2E3F"/>
    <w:rsid w:val="00CC3837"/>
    <w:rsid w:val="00CC48E1"/>
    <w:rsid w:val="00CC5F0B"/>
    <w:rsid w:val="00CC67F9"/>
    <w:rsid w:val="00CC7755"/>
    <w:rsid w:val="00CD010C"/>
    <w:rsid w:val="00CD1006"/>
    <w:rsid w:val="00CD1395"/>
    <w:rsid w:val="00CD26EE"/>
    <w:rsid w:val="00CD3C95"/>
    <w:rsid w:val="00CE015C"/>
    <w:rsid w:val="00CE2312"/>
    <w:rsid w:val="00CE27F3"/>
    <w:rsid w:val="00CE2AEE"/>
    <w:rsid w:val="00CE2B3C"/>
    <w:rsid w:val="00CE2C89"/>
    <w:rsid w:val="00CE2F7F"/>
    <w:rsid w:val="00CE3FB3"/>
    <w:rsid w:val="00CE4DE8"/>
    <w:rsid w:val="00CE5260"/>
    <w:rsid w:val="00CE631A"/>
    <w:rsid w:val="00CF1559"/>
    <w:rsid w:val="00CF41E0"/>
    <w:rsid w:val="00CF5338"/>
    <w:rsid w:val="00CF5E8B"/>
    <w:rsid w:val="00CF6DF9"/>
    <w:rsid w:val="00CF6E9E"/>
    <w:rsid w:val="00CF764D"/>
    <w:rsid w:val="00D00553"/>
    <w:rsid w:val="00D01F4B"/>
    <w:rsid w:val="00D02D97"/>
    <w:rsid w:val="00D03637"/>
    <w:rsid w:val="00D05D6E"/>
    <w:rsid w:val="00D068BB"/>
    <w:rsid w:val="00D06B3A"/>
    <w:rsid w:val="00D07869"/>
    <w:rsid w:val="00D12C4C"/>
    <w:rsid w:val="00D14C8E"/>
    <w:rsid w:val="00D154E3"/>
    <w:rsid w:val="00D15BAA"/>
    <w:rsid w:val="00D16432"/>
    <w:rsid w:val="00D1683E"/>
    <w:rsid w:val="00D168F4"/>
    <w:rsid w:val="00D1711E"/>
    <w:rsid w:val="00D17B5D"/>
    <w:rsid w:val="00D20DF9"/>
    <w:rsid w:val="00D2130F"/>
    <w:rsid w:val="00D21EAB"/>
    <w:rsid w:val="00D223D3"/>
    <w:rsid w:val="00D241AB"/>
    <w:rsid w:val="00D24CEF"/>
    <w:rsid w:val="00D24CF0"/>
    <w:rsid w:val="00D25DD8"/>
    <w:rsid w:val="00D276D1"/>
    <w:rsid w:val="00D30A79"/>
    <w:rsid w:val="00D33A32"/>
    <w:rsid w:val="00D34C8F"/>
    <w:rsid w:val="00D36980"/>
    <w:rsid w:val="00D40082"/>
    <w:rsid w:val="00D40743"/>
    <w:rsid w:val="00D411A3"/>
    <w:rsid w:val="00D4156F"/>
    <w:rsid w:val="00D42332"/>
    <w:rsid w:val="00D42C29"/>
    <w:rsid w:val="00D4371F"/>
    <w:rsid w:val="00D43796"/>
    <w:rsid w:val="00D43C14"/>
    <w:rsid w:val="00D43E4C"/>
    <w:rsid w:val="00D44D73"/>
    <w:rsid w:val="00D46D6D"/>
    <w:rsid w:val="00D47909"/>
    <w:rsid w:val="00D501C6"/>
    <w:rsid w:val="00D50D8F"/>
    <w:rsid w:val="00D515DD"/>
    <w:rsid w:val="00D524D2"/>
    <w:rsid w:val="00D531EE"/>
    <w:rsid w:val="00D545F3"/>
    <w:rsid w:val="00D55601"/>
    <w:rsid w:val="00D5649B"/>
    <w:rsid w:val="00D566B1"/>
    <w:rsid w:val="00D611D8"/>
    <w:rsid w:val="00D62061"/>
    <w:rsid w:val="00D62564"/>
    <w:rsid w:val="00D649D6"/>
    <w:rsid w:val="00D65282"/>
    <w:rsid w:val="00D667C0"/>
    <w:rsid w:val="00D66900"/>
    <w:rsid w:val="00D67D5A"/>
    <w:rsid w:val="00D72750"/>
    <w:rsid w:val="00D72C4E"/>
    <w:rsid w:val="00D73422"/>
    <w:rsid w:val="00D73C72"/>
    <w:rsid w:val="00D743C0"/>
    <w:rsid w:val="00D748C9"/>
    <w:rsid w:val="00D7526D"/>
    <w:rsid w:val="00D756AB"/>
    <w:rsid w:val="00D7674F"/>
    <w:rsid w:val="00D76BFC"/>
    <w:rsid w:val="00D770A6"/>
    <w:rsid w:val="00D8083A"/>
    <w:rsid w:val="00D81923"/>
    <w:rsid w:val="00D81ABA"/>
    <w:rsid w:val="00D83A73"/>
    <w:rsid w:val="00D869D8"/>
    <w:rsid w:val="00D90792"/>
    <w:rsid w:val="00D920B0"/>
    <w:rsid w:val="00D93970"/>
    <w:rsid w:val="00D93989"/>
    <w:rsid w:val="00D9496A"/>
    <w:rsid w:val="00D95511"/>
    <w:rsid w:val="00D965FF"/>
    <w:rsid w:val="00D976FB"/>
    <w:rsid w:val="00D977D8"/>
    <w:rsid w:val="00D9793A"/>
    <w:rsid w:val="00DA09AB"/>
    <w:rsid w:val="00DA1A8B"/>
    <w:rsid w:val="00DA1B7E"/>
    <w:rsid w:val="00DA36C0"/>
    <w:rsid w:val="00DA4637"/>
    <w:rsid w:val="00DA4953"/>
    <w:rsid w:val="00DA4BC7"/>
    <w:rsid w:val="00DA4C3D"/>
    <w:rsid w:val="00DA5AD2"/>
    <w:rsid w:val="00DA5CF5"/>
    <w:rsid w:val="00DB05CD"/>
    <w:rsid w:val="00DB1703"/>
    <w:rsid w:val="00DB1C69"/>
    <w:rsid w:val="00DB1ECB"/>
    <w:rsid w:val="00DB2928"/>
    <w:rsid w:val="00DB4820"/>
    <w:rsid w:val="00DB4E94"/>
    <w:rsid w:val="00DB579F"/>
    <w:rsid w:val="00DB6242"/>
    <w:rsid w:val="00DB74C8"/>
    <w:rsid w:val="00DB76EF"/>
    <w:rsid w:val="00DB7835"/>
    <w:rsid w:val="00DC0C4D"/>
    <w:rsid w:val="00DC121E"/>
    <w:rsid w:val="00DC36A8"/>
    <w:rsid w:val="00DC4881"/>
    <w:rsid w:val="00DC5F0E"/>
    <w:rsid w:val="00DC6FF0"/>
    <w:rsid w:val="00DD0F26"/>
    <w:rsid w:val="00DD0FEF"/>
    <w:rsid w:val="00DD2340"/>
    <w:rsid w:val="00DD243A"/>
    <w:rsid w:val="00DD28F4"/>
    <w:rsid w:val="00DD315A"/>
    <w:rsid w:val="00DD33EE"/>
    <w:rsid w:val="00DD4000"/>
    <w:rsid w:val="00DD447E"/>
    <w:rsid w:val="00DD62EE"/>
    <w:rsid w:val="00DD668A"/>
    <w:rsid w:val="00DD684C"/>
    <w:rsid w:val="00DD6F74"/>
    <w:rsid w:val="00DE0F7E"/>
    <w:rsid w:val="00DE31DF"/>
    <w:rsid w:val="00DE48CE"/>
    <w:rsid w:val="00DE4D79"/>
    <w:rsid w:val="00DE6642"/>
    <w:rsid w:val="00DE6CCB"/>
    <w:rsid w:val="00DE7F49"/>
    <w:rsid w:val="00DF1C83"/>
    <w:rsid w:val="00DF20D7"/>
    <w:rsid w:val="00DF32EC"/>
    <w:rsid w:val="00DF3603"/>
    <w:rsid w:val="00DF4D20"/>
    <w:rsid w:val="00DF63AB"/>
    <w:rsid w:val="00DF6B31"/>
    <w:rsid w:val="00DF740C"/>
    <w:rsid w:val="00DF7C0F"/>
    <w:rsid w:val="00DF7C15"/>
    <w:rsid w:val="00E031D9"/>
    <w:rsid w:val="00E0775E"/>
    <w:rsid w:val="00E10E58"/>
    <w:rsid w:val="00E11957"/>
    <w:rsid w:val="00E1214D"/>
    <w:rsid w:val="00E1234E"/>
    <w:rsid w:val="00E131E2"/>
    <w:rsid w:val="00E13E16"/>
    <w:rsid w:val="00E13EA1"/>
    <w:rsid w:val="00E1501C"/>
    <w:rsid w:val="00E15B8A"/>
    <w:rsid w:val="00E1664D"/>
    <w:rsid w:val="00E171AF"/>
    <w:rsid w:val="00E1727E"/>
    <w:rsid w:val="00E17FEF"/>
    <w:rsid w:val="00E20538"/>
    <w:rsid w:val="00E214EB"/>
    <w:rsid w:val="00E23D19"/>
    <w:rsid w:val="00E24950"/>
    <w:rsid w:val="00E27BF5"/>
    <w:rsid w:val="00E3049B"/>
    <w:rsid w:val="00E30E22"/>
    <w:rsid w:val="00E313AF"/>
    <w:rsid w:val="00E32884"/>
    <w:rsid w:val="00E33C76"/>
    <w:rsid w:val="00E35C7A"/>
    <w:rsid w:val="00E3686C"/>
    <w:rsid w:val="00E370A0"/>
    <w:rsid w:val="00E372AF"/>
    <w:rsid w:val="00E37A62"/>
    <w:rsid w:val="00E40905"/>
    <w:rsid w:val="00E414E3"/>
    <w:rsid w:val="00E4276B"/>
    <w:rsid w:val="00E428F5"/>
    <w:rsid w:val="00E4421D"/>
    <w:rsid w:val="00E4488E"/>
    <w:rsid w:val="00E448B2"/>
    <w:rsid w:val="00E44DEF"/>
    <w:rsid w:val="00E45A8E"/>
    <w:rsid w:val="00E4765A"/>
    <w:rsid w:val="00E47BBF"/>
    <w:rsid w:val="00E51D59"/>
    <w:rsid w:val="00E52B99"/>
    <w:rsid w:val="00E537B9"/>
    <w:rsid w:val="00E547A3"/>
    <w:rsid w:val="00E56C24"/>
    <w:rsid w:val="00E56E6F"/>
    <w:rsid w:val="00E574CE"/>
    <w:rsid w:val="00E574E3"/>
    <w:rsid w:val="00E6139D"/>
    <w:rsid w:val="00E64DB4"/>
    <w:rsid w:val="00E66850"/>
    <w:rsid w:val="00E66BB3"/>
    <w:rsid w:val="00E72830"/>
    <w:rsid w:val="00E72E63"/>
    <w:rsid w:val="00E7343D"/>
    <w:rsid w:val="00E7388C"/>
    <w:rsid w:val="00E7554B"/>
    <w:rsid w:val="00E76360"/>
    <w:rsid w:val="00E763D0"/>
    <w:rsid w:val="00E7645D"/>
    <w:rsid w:val="00E8146F"/>
    <w:rsid w:val="00E83B06"/>
    <w:rsid w:val="00E85C23"/>
    <w:rsid w:val="00E868AC"/>
    <w:rsid w:val="00E91719"/>
    <w:rsid w:val="00E91BAC"/>
    <w:rsid w:val="00E92083"/>
    <w:rsid w:val="00E93BF3"/>
    <w:rsid w:val="00E945D7"/>
    <w:rsid w:val="00E94A30"/>
    <w:rsid w:val="00E95CC6"/>
    <w:rsid w:val="00E96488"/>
    <w:rsid w:val="00E96A9F"/>
    <w:rsid w:val="00E97A9A"/>
    <w:rsid w:val="00EA08E4"/>
    <w:rsid w:val="00EA4683"/>
    <w:rsid w:val="00EA7292"/>
    <w:rsid w:val="00EB0C60"/>
    <w:rsid w:val="00EB33F3"/>
    <w:rsid w:val="00EB452F"/>
    <w:rsid w:val="00EB4F11"/>
    <w:rsid w:val="00EB675C"/>
    <w:rsid w:val="00EB7A53"/>
    <w:rsid w:val="00EB7A91"/>
    <w:rsid w:val="00EC1D69"/>
    <w:rsid w:val="00EC1FCE"/>
    <w:rsid w:val="00EC2C7D"/>
    <w:rsid w:val="00EC3770"/>
    <w:rsid w:val="00EC3A9C"/>
    <w:rsid w:val="00EC3F2D"/>
    <w:rsid w:val="00EC4A35"/>
    <w:rsid w:val="00EC7280"/>
    <w:rsid w:val="00EC7938"/>
    <w:rsid w:val="00ED0D41"/>
    <w:rsid w:val="00ED47CA"/>
    <w:rsid w:val="00ED5098"/>
    <w:rsid w:val="00ED53EF"/>
    <w:rsid w:val="00ED5FEC"/>
    <w:rsid w:val="00ED78C6"/>
    <w:rsid w:val="00ED7E98"/>
    <w:rsid w:val="00EE15FE"/>
    <w:rsid w:val="00EE2734"/>
    <w:rsid w:val="00EE2783"/>
    <w:rsid w:val="00EE2F25"/>
    <w:rsid w:val="00EE40C9"/>
    <w:rsid w:val="00EE4254"/>
    <w:rsid w:val="00EE4BB8"/>
    <w:rsid w:val="00EE52E7"/>
    <w:rsid w:val="00EF0D78"/>
    <w:rsid w:val="00EF174B"/>
    <w:rsid w:val="00EF1D9A"/>
    <w:rsid w:val="00EF2AFD"/>
    <w:rsid w:val="00EF30B3"/>
    <w:rsid w:val="00EF365C"/>
    <w:rsid w:val="00EF49C4"/>
    <w:rsid w:val="00F003B2"/>
    <w:rsid w:val="00F02659"/>
    <w:rsid w:val="00F038E8"/>
    <w:rsid w:val="00F04F80"/>
    <w:rsid w:val="00F056EB"/>
    <w:rsid w:val="00F06146"/>
    <w:rsid w:val="00F06C37"/>
    <w:rsid w:val="00F111E3"/>
    <w:rsid w:val="00F11241"/>
    <w:rsid w:val="00F12704"/>
    <w:rsid w:val="00F1285E"/>
    <w:rsid w:val="00F1415C"/>
    <w:rsid w:val="00F1449B"/>
    <w:rsid w:val="00F14ACB"/>
    <w:rsid w:val="00F153ED"/>
    <w:rsid w:val="00F21692"/>
    <w:rsid w:val="00F222FE"/>
    <w:rsid w:val="00F225B0"/>
    <w:rsid w:val="00F2278A"/>
    <w:rsid w:val="00F22BC9"/>
    <w:rsid w:val="00F23ACD"/>
    <w:rsid w:val="00F25450"/>
    <w:rsid w:val="00F267B6"/>
    <w:rsid w:val="00F27CF1"/>
    <w:rsid w:val="00F302A1"/>
    <w:rsid w:val="00F31772"/>
    <w:rsid w:val="00F32C5E"/>
    <w:rsid w:val="00F36091"/>
    <w:rsid w:val="00F36D87"/>
    <w:rsid w:val="00F3708A"/>
    <w:rsid w:val="00F374CA"/>
    <w:rsid w:val="00F40513"/>
    <w:rsid w:val="00F422BF"/>
    <w:rsid w:val="00F42B1A"/>
    <w:rsid w:val="00F43770"/>
    <w:rsid w:val="00F44972"/>
    <w:rsid w:val="00F46460"/>
    <w:rsid w:val="00F46AC0"/>
    <w:rsid w:val="00F46C4A"/>
    <w:rsid w:val="00F47941"/>
    <w:rsid w:val="00F503EF"/>
    <w:rsid w:val="00F518A2"/>
    <w:rsid w:val="00F51B80"/>
    <w:rsid w:val="00F51CA0"/>
    <w:rsid w:val="00F521C0"/>
    <w:rsid w:val="00F527F9"/>
    <w:rsid w:val="00F52CA4"/>
    <w:rsid w:val="00F52F58"/>
    <w:rsid w:val="00F53108"/>
    <w:rsid w:val="00F53AAD"/>
    <w:rsid w:val="00F54FAF"/>
    <w:rsid w:val="00F56B74"/>
    <w:rsid w:val="00F56DE1"/>
    <w:rsid w:val="00F578F2"/>
    <w:rsid w:val="00F60B29"/>
    <w:rsid w:val="00F61558"/>
    <w:rsid w:val="00F62C18"/>
    <w:rsid w:val="00F635E1"/>
    <w:rsid w:val="00F63C57"/>
    <w:rsid w:val="00F66B8F"/>
    <w:rsid w:val="00F670EC"/>
    <w:rsid w:val="00F673B9"/>
    <w:rsid w:val="00F703B3"/>
    <w:rsid w:val="00F715D3"/>
    <w:rsid w:val="00F7192C"/>
    <w:rsid w:val="00F72B00"/>
    <w:rsid w:val="00F75CC8"/>
    <w:rsid w:val="00F769B0"/>
    <w:rsid w:val="00F81EA2"/>
    <w:rsid w:val="00F830B3"/>
    <w:rsid w:val="00F85146"/>
    <w:rsid w:val="00F85D94"/>
    <w:rsid w:val="00F865D1"/>
    <w:rsid w:val="00F86EF7"/>
    <w:rsid w:val="00F87020"/>
    <w:rsid w:val="00F90723"/>
    <w:rsid w:val="00F933C0"/>
    <w:rsid w:val="00F93E38"/>
    <w:rsid w:val="00F93EF7"/>
    <w:rsid w:val="00F9436D"/>
    <w:rsid w:val="00F94FFC"/>
    <w:rsid w:val="00F951CA"/>
    <w:rsid w:val="00F953C1"/>
    <w:rsid w:val="00F978E0"/>
    <w:rsid w:val="00F97A05"/>
    <w:rsid w:val="00FA0985"/>
    <w:rsid w:val="00FA3164"/>
    <w:rsid w:val="00FA34F6"/>
    <w:rsid w:val="00FA481E"/>
    <w:rsid w:val="00FB36EE"/>
    <w:rsid w:val="00FB3C98"/>
    <w:rsid w:val="00FB420B"/>
    <w:rsid w:val="00FB4FD5"/>
    <w:rsid w:val="00FB51B1"/>
    <w:rsid w:val="00FB573E"/>
    <w:rsid w:val="00FB669B"/>
    <w:rsid w:val="00FB6805"/>
    <w:rsid w:val="00FB7607"/>
    <w:rsid w:val="00FB7F6C"/>
    <w:rsid w:val="00FC0068"/>
    <w:rsid w:val="00FC2897"/>
    <w:rsid w:val="00FC6520"/>
    <w:rsid w:val="00FC6CC3"/>
    <w:rsid w:val="00FC71B5"/>
    <w:rsid w:val="00FD1437"/>
    <w:rsid w:val="00FD427D"/>
    <w:rsid w:val="00FD4644"/>
    <w:rsid w:val="00FD4E1C"/>
    <w:rsid w:val="00FD5545"/>
    <w:rsid w:val="00FD5EBA"/>
    <w:rsid w:val="00FD661F"/>
    <w:rsid w:val="00FE0121"/>
    <w:rsid w:val="00FE0599"/>
    <w:rsid w:val="00FE1A8A"/>
    <w:rsid w:val="00FE210A"/>
    <w:rsid w:val="00FE2AF8"/>
    <w:rsid w:val="00FE44B2"/>
    <w:rsid w:val="00FE5A14"/>
    <w:rsid w:val="00FE65BB"/>
    <w:rsid w:val="00FE6AF8"/>
    <w:rsid w:val="00FF2668"/>
    <w:rsid w:val="00FF3CB3"/>
    <w:rsid w:val="00FF4561"/>
    <w:rsid w:val="00FF63DF"/>
    <w:rsid w:val="00FF7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461169"/>
  <w15:chartTrackingRefBased/>
  <w15:docId w15:val="{0E36B52B-4E00-461D-9376-073395946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26553"/>
    <w:rPr>
      <w:sz w:val="28"/>
      <w:lang w:eastAsia="ru-RU"/>
    </w:rPr>
  </w:style>
  <w:style w:type="paragraph" w:styleId="1">
    <w:name w:val="heading 1"/>
    <w:basedOn w:val="a"/>
    <w:next w:val="a"/>
    <w:link w:val="10"/>
    <w:qFormat/>
    <w:rsid w:val="00226553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226553"/>
    <w:pPr>
      <w:keepNext/>
      <w:jc w:val="center"/>
      <w:outlineLvl w:val="1"/>
    </w:pPr>
    <w:rPr>
      <w:b/>
      <w:sz w:val="32"/>
    </w:rPr>
  </w:style>
  <w:style w:type="paragraph" w:styleId="4">
    <w:name w:val="heading 4"/>
    <w:basedOn w:val="a"/>
    <w:next w:val="a"/>
    <w:link w:val="40"/>
    <w:semiHidden/>
    <w:unhideWhenUsed/>
    <w:qFormat/>
    <w:rsid w:val="009C40C6"/>
    <w:pPr>
      <w:keepNext/>
      <w:spacing w:before="240" w:after="60"/>
      <w:outlineLvl w:val="3"/>
    </w:pPr>
    <w:rPr>
      <w:rFonts w:ascii="Calibri" w:hAnsi="Calibri"/>
      <w:b/>
      <w:bCs/>
      <w:szCs w:val="28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оловок 1 Знак"/>
    <w:link w:val="1"/>
    <w:rsid w:val="00226553"/>
    <w:rPr>
      <w:b/>
      <w:sz w:val="28"/>
      <w:lang w:val="uk-UA" w:eastAsia="ru-RU" w:bidi="ar-SA"/>
    </w:rPr>
  </w:style>
  <w:style w:type="character" w:customStyle="1" w:styleId="20">
    <w:name w:val="Заголовок 2 Знак"/>
    <w:link w:val="2"/>
    <w:rsid w:val="00226553"/>
    <w:rPr>
      <w:b/>
      <w:sz w:val="32"/>
      <w:lang w:val="uk-UA" w:eastAsia="ru-RU" w:bidi="ar-SA"/>
    </w:rPr>
  </w:style>
  <w:style w:type="paragraph" w:styleId="a3">
    <w:name w:val="caption"/>
    <w:basedOn w:val="a"/>
    <w:next w:val="a"/>
    <w:qFormat/>
    <w:rsid w:val="00226553"/>
    <w:pPr>
      <w:jc w:val="center"/>
    </w:pPr>
    <w:rPr>
      <w:sz w:val="32"/>
    </w:rPr>
  </w:style>
  <w:style w:type="paragraph" w:styleId="a4">
    <w:name w:val="Body Text Indent"/>
    <w:basedOn w:val="a"/>
    <w:link w:val="a5"/>
    <w:rsid w:val="00226553"/>
    <w:pPr>
      <w:spacing w:after="120"/>
      <w:ind w:left="283"/>
    </w:pPr>
    <w:rPr>
      <w:sz w:val="20"/>
    </w:rPr>
  </w:style>
  <w:style w:type="character" w:customStyle="1" w:styleId="a5">
    <w:name w:val="Основной текст с отступом Знак"/>
    <w:link w:val="a4"/>
    <w:rsid w:val="00226553"/>
    <w:rPr>
      <w:lang w:val="uk-UA" w:eastAsia="ru-RU" w:bidi="ar-SA"/>
    </w:rPr>
  </w:style>
  <w:style w:type="paragraph" w:styleId="a6">
    <w:name w:val="Body Text"/>
    <w:basedOn w:val="a"/>
    <w:link w:val="a7"/>
    <w:unhideWhenUsed/>
    <w:rsid w:val="00226553"/>
    <w:pPr>
      <w:spacing w:after="120"/>
    </w:pPr>
  </w:style>
  <w:style w:type="character" w:customStyle="1" w:styleId="a7">
    <w:name w:val="Основной текст Знак"/>
    <w:link w:val="a6"/>
    <w:rsid w:val="00226553"/>
    <w:rPr>
      <w:sz w:val="28"/>
      <w:lang w:val="uk-UA" w:eastAsia="ru-RU" w:bidi="ar-SA"/>
    </w:rPr>
  </w:style>
  <w:style w:type="paragraph" w:styleId="a8">
    <w:name w:val="header"/>
    <w:basedOn w:val="a"/>
    <w:link w:val="a9"/>
    <w:uiPriority w:val="99"/>
    <w:rsid w:val="000C07A5"/>
    <w:pPr>
      <w:tabs>
        <w:tab w:val="center" w:pos="4677"/>
        <w:tab w:val="right" w:pos="9355"/>
      </w:tabs>
    </w:pPr>
    <w:rPr>
      <w:lang w:eastAsia="x-none"/>
    </w:rPr>
  </w:style>
  <w:style w:type="character" w:styleId="aa">
    <w:name w:val="page number"/>
    <w:basedOn w:val="a0"/>
    <w:rsid w:val="000C07A5"/>
  </w:style>
  <w:style w:type="paragraph" w:styleId="ab">
    <w:name w:val="footer"/>
    <w:basedOn w:val="a"/>
    <w:rsid w:val="000C07A5"/>
    <w:pPr>
      <w:tabs>
        <w:tab w:val="center" w:pos="4677"/>
        <w:tab w:val="right" w:pos="9355"/>
      </w:tabs>
    </w:pPr>
  </w:style>
  <w:style w:type="paragraph" w:customStyle="1" w:styleId="CharChar">
    <w:name w:val=" Char Знак Знак Char Знак Знак Знак Знак Знак Знак Знак Знак Знак Знак Знак Знак Знак Знак Знак Знак Знак Знак Знак"/>
    <w:basedOn w:val="a"/>
    <w:rsid w:val="004B0DC3"/>
    <w:rPr>
      <w:rFonts w:ascii="Verdana" w:hAnsi="Verdana"/>
      <w:sz w:val="20"/>
      <w:lang w:val="en-US" w:eastAsia="en-US"/>
    </w:rPr>
  </w:style>
  <w:style w:type="character" w:customStyle="1" w:styleId="BodyTextIndentChar1">
    <w:name w:val="Body Text Indent Char1"/>
    <w:locked/>
    <w:rsid w:val="005F33C6"/>
    <w:rPr>
      <w:rFonts w:ascii="Times New Roman" w:hAnsi="Times New Roman"/>
      <w:sz w:val="20"/>
      <w:lang w:val="x-none" w:eastAsia="ru-RU"/>
    </w:rPr>
  </w:style>
  <w:style w:type="paragraph" w:customStyle="1" w:styleId="11">
    <w:name w:val=" Знак Знак Знак1 Знак Знак Знак Знак"/>
    <w:basedOn w:val="a"/>
    <w:rsid w:val="00BE3EA4"/>
    <w:rPr>
      <w:rFonts w:ascii="Verdana" w:hAnsi="Verdana"/>
      <w:sz w:val="20"/>
      <w:lang w:val="en-US" w:eastAsia="en-US"/>
    </w:rPr>
  </w:style>
  <w:style w:type="paragraph" w:customStyle="1" w:styleId="Default">
    <w:name w:val="Default"/>
    <w:rsid w:val="007A0E89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rsid w:val="00B732C1"/>
    <w:pPr>
      <w:spacing w:after="120"/>
      <w:ind w:left="283"/>
    </w:pPr>
    <w:rPr>
      <w:rFonts w:ascii="Journal" w:hAnsi="Journal"/>
      <w:sz w:val="16"/>
      <w:szCs w:val="16"/>
      <w:lang w:eastAsia="x-none"/>
    </w:rPr>
  </w:style>
  <w:style w:type="character" w:customStyle="1" w:styleId="30">
    <w:name w:val="Основной текст с отступом 3 Знак"/>
    <w:link w:val="3"/>
    <w:uiPriority w:val="99"/>
    <w:rsid w:val="00B732C1"/>
    <w:rPr>
      <w:rFonts w:ascii="Journal" w:hAnsi="Journal"/>
      <w:sz w:val="16"/>
      <w:szCs w:val="16"/>
      <w:lang w:val="uk-UA"/>
    </w:rPr>
  </w:style>
  <w:style w:type="character" w:styleId="ac">
    <w:name w:val="Hyperlink"/>
    <w:rsid w:val="0051080D"/>
    <w:rPr>
      <w:rFonts w:cs="Times New Roman"/>
      <w:color w:val="0000FF"/>
      <w:u w:val="single"/>
    </w:rPr>
  </w:style>
  <w:style w:type="character" w:customStyle="1" w:styleId="rvts0">
    <w:name w:val="rvts0"/>
    <w:rsid w:val="0051080D"/>
    <w:rPr>
      <w:rFonts w:cs="Times New Roman"/>
    </w:rPr>
  </w:style>
  <w:style w:type="paragraph" w:styleId="ad">
    <w:name w:val="List Bullet"/>
    <w:basedOn w:val="a"/>
    <w:autoRedefine/>
    <w:rsid w:val="000232A1"/>
    <w:pPr>
      <w:widowControl w:val="0"/>
      <w:autoSpaceDE w:val="0"/>
      <w:autoSpaceDN w:val="0"/>
      <w:spacing w:line="221" w:lineRule="auto"/>
      <w:jc w:val="both"/>
    </w:pPr>
    <w:rPr>
      <w:rFonts w:eastAsia="Batang"/>
      <w:szCs w:val="28"/>
    </w:rPr>
  </w:style>
  <w:style w:type="character" w:customStyle="1" w:styleId="apple-style-span">
    <w:name w:val="apple-style-span"/>
    <w:basedOn w:val="a0"/>
    <w:rsid w:val="00495586"/>
  </w:style>
  <w:style w:type="paragraph" w:customStyle="1" w:styleId="ListParagraph">
    <w:name w:val="List Paragraph"/>
    <w:basedOn w:val="a"/>
    <w:rsid w:val="00495586"/>
    <w:pPr>
      <w:ind w:left="720"/>
    </w:pPr>
    <w:rPr>
      <w:rFonts w:eastAsia="Calibri"/>
      <w:sz w:val="24"/>
      <w:szCs w:val="24"/>
    </w:rPr>
  </w:style>
  <w:style w:type="paragraph" w:styleId="ae">
    <w:name w:val="Balloon Text"/>
    <w:basedOn w:val="a"/>
    <w:link w:val="af"/>
    <w:rsid w:val="0035790A"/>
    <w:rPr>
      <w:rFonts w:ascii="Tahoma" w:hAnsi="Tahoma"/>
      <w:sz w:val="16"/>
      <w:szCs w:val="16"/>
      <w:lang w:eastAsia="x-none"/>
    </w:rPr>
  </w:style>
  <w:style w:type="character" w:customStyle="1" w:styleId="af">
    <w:name w:val="Текст выноски Знак"/>
    <w:link w:val="ae"/>
    <w:rsid w:val="0035790A"/>
    <w:rPr>
      <w:rFonts w:ascii="Tahoma" w:hAnsi="Tahoma" w:cs="Tahoma"/>
      <w:sz w:val="16"/>
      <w:szCs w:val="16"/>
      <w:lang w:val="uk-UA"/>
    </w:rPr>
  </w:style>
  <w:style w:type="paragraph" w:customStyle="1" w:styleId="af0">
    <w:name w:val=" Знак Знак Знак Знак Знак Знак"/>
    <w:basedOn w:val="a"/>
    <w:rsid w:val="0071536F"/>
    <w:rPr>
      <w:rFonts w:ascii="Verdana" w:hAnsi="Verdana" w:cs="Verdana"/>
      <w:sz w:val="20"/>
      <w:lang w:val="en-US" w:eastAsia="en-US"/>
    </w:rPr>
  </w:style>
  <w:style w:type="character" w:customStyle="1" w:styleId="rvts23">
    <w:name w:val="rvts23"/>
    <w:basedOn w:val="a0"/>
    <w:rsid w:val="0033720B"/>
  </w:style>
  <w:style w:type="paragraph" w:customStyle="1" w:styleId="af1">
    <w:name w:val="Знак Знак Знак Знак Знак Знак"/>
    <w:basedOn w:val="a"/>
    <w:rsid w:val="00F75CC8"/>
    <w:rPr>
      <w:rFonts w:ascii="Verdana" w:eastAsia="Calibri" w:hAnsi="Verdana" w:cs="Verdana"/>
      <w:sz w:val="20"/>
      <w:lang w:val="en-US" w:eastAsia="en-US"/>
    </w:rPr>
  </w:style>
  <w:style w:type="character" w:customStyle="1" w:styleId="0pt2">
    <w:name w:val="Основной текст + Интервал 0 pt2"/>
    <w:rsid w:val="0020325D"/>
    <w:rPr>
      <w:rFonts w:ascii="Times New Roman" w:hAnsi="Times New Roman" w:cs="Times New Roman"/>
      <w:spacing w:val="-3"/>
      <w:sz w:val="25"/>
      <w:szCs w:val="25"/>
      <w:u w:val="none"/>
      <w:lang w:val="ru-RU" w:eastAsia="ru-RU" w:bidi="ar-SA"/>
    </w:rPr>
  </w:style>
  <w:style w:type="character" w:customStyle="1" w:styleId="rvts9">
    <w:name w:val="rvts9"/>
    <w:rsid w:val="006D0705"/>
    <w:rPr>
      <w:rFonts w:cs="Times New Roman"/>
    </w:rPr>
  </w:style>
  <w:style w:type="paragraph" w:customStyle="1" w:styleId="CharCharCharChar">
    <w:name w:val="Char Знак Знак Char Знак Знак Char Знак Знак Char Знак Знак Знак Знак Знак Знак Знак Знак Знак Знак Знак Знак Знак Знак Знак"/>
    <w:basedOn w:val="a"/>
    <w:rsid w:val="007A6412"/>
    <w:rPr>
      <w:rFonts w:ascii="Verdana" w:hAnsi="Verdana" w:cs="Verdana"/>
      <w:sz w:val="20"/>
      <w:lang w:val="en-US" w:eastAsia="en-US"/>
    </w:rPr>
  </w:style>
  <w:style w:type="paragraph" w:customStyle="1" w:styleId="31">
    <w:name w:val=" Знак Знак3 Знак Знак Знак Знак Знак Знак Знак Знак Знак Знак Знак Знак"/>
    <w:basedOn w:val="a"/>
    <w:rsid w:val="00412862"/>
    <w:rPr>
      <w:rFonts w:ascii="Verdana" w:hAnsi="Verdana" w:cs="Verdana"/>
      <w:sz w:val="20"/>
      <w:lang w:val="en-US" w:eastAsia="en-US"/>
    </w:rPr>
  </w:style>
  <w:style w:type="paragraph" w:styleId="af2">
    <w:name w:val="List Paragraph"/>
    <w:basedOn w:val="a"/>
    <w:uiPriority w:val="34"/>
    <w:qFormat/>
    <w:rsid w:val="00824F80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Верхний колонтитул Знак"/>
    <w:link w:val="a8"/>
    <w:uiPriority w:val="99"/>
    <w:rsid w:val="009D450E"/>
    <w:rPr>
      <w:sz w:val="28"/>
      <w:lang w:val="uk-UA"/>
    </w:rPr>
  </w:style>
  <w:style w:type="character" w:styleId="af3">
    <w:name w:val="Emphasis"/>
    <w:qFormat/>
    <w:rsid w:val="00B11617"/>
    <w:rPr>
      <w:i/>
      <w:iCs/>
    </w:rPr>
  </w:style>
  <w:style w:type="paragraph" w:styleId="af4">
    <w:name w:val="Normal (Web)"/>
    <w:basedOn w:val="a"/>
    <w:uiPriority w:val="99"/>
    <w:rsid w:val="00A75133"/>
    <w:rPr>
      <w:sz w:val="24"/>
      <w:szCs w:val="24"/>
    </w:rPr>
  </w:style>
  <w:style w:type="table" w:styleId="af5">
    <w:name w:val="Table Grid"/>
    <w:basedOn w:val="a1"/>
    <w:rsid w:val="00B857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No Spacing"/>
    <w:link w:val="af7"/>
    <w:uiPriority w:val="1"/>
    <w:qFormat/>
    <w:rsid w:val="00F769B0"/>
    <w:rPr>
      <w:rFonts w:ascii="Calibri" w:hAnsi="Calibri"/>
      <w:sz w:val="22"/>
      <w:szCs w:val="22"/>
      <w:lang w:val="ru-RU" w:eastAsia="ru-RU"/>
    </w:rPr>
  </w:style>
  <w:style w:type="character" w:customStyle="1" w:styleId="af7">
    <w:name w:val="Без интервала Знак"/>
    <w:link w:val="af6"/>
    <w:uiPriority w:val="1"/>
    <w:rsid w:val="00F769B0"/>
    <w:rPr>
      <w:rFonts w:ascii="Calibri" w:hAnsi="Calibri"/>
      <w:sz w:val="22"/>
      <w:szCs w:val="22"/>
    </w:rPr>
  </w:style>
  <w:style w:type="character" w:customStyle="1" w:styleId="40">
    <w:name w:val="Заголовок 4 Знак"/>
    <w:link w:val="4"/>
    <w:semiHidden/>
    <w:rsid w:val="009C40C6"/>
    <w:rPr>
      <w:rFonts w:ascii="Calibri" w:hAnsi="Calibri"/>
      <w:b/>
      <w:bCs/>
      <w:sz w:val="28"/>
      <w:szCs w:val="2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589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11248E-D848-439B-B6F2-47E8ED6D9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3576</Words>
  <Characters>2039</Characters>
  <Application>Microsoft Office Word</Application>
  <DocSecurity>0</DocSecurity>
  <Lines>16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MoBIL GROUP</Company>
  <LinksUpToDate>false</LinksUpToDate>
  <CharactersWithSpaces>5604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SUPER</dc:creator>
  <cp:keywords/>
  <cp:lastModifiedBy>Олег Наумчук</cp:lastModifiedBy>
  <cp:revision>2</cp:revision>
  <cp:lastPrinted>2026-07-30T07:11:00Z</cp:lastPrinted>
  <dcterms:created xsi:type="dcterms:W3CDTF">2026-08-10T14:07:00Z</dcterms:created>
  <dcterms:modified xsi:type="dcterms:W3CDTF">2026-08-10T14:07:00Z</dcterms:modified>
</cp:coreProperties>
</file>