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545F" w14:textId="77777777" w:rsidR="004C1EE9" w:rsidRPr="0012509C" w:rsidRDefault="004C1EE9" w:rsidP="004C1EE9">
      <w:pPr>
        <w:tabs>
          <w:tab w:val="left" w:pos="56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>Додаток 1</w:t>
      </w:r>
    </w:p>
    <w:p w14:paraId="5DA9940E" w14:textId="77777777" w:rsidR="004C1EE9" w:rsidRPr="0012509C" w:rsidRDefault="004C1EE9" w:rsidP="004C1EE9">
      <w:pPr>
        <w:tabs>
          <w:tab w:val="left" w:pos="5315"/>
        </w:tabs>
        <w:ind w:firstLine="851"/>
        <w:jc w:val="both"/>
        <w:rPr>
          <w:sz w:val="28"/>
          <w:szCs w:val="28"/>
          <w:lang w:val="uk-UA"/>
        </w:rPr>
      </w:pPr>
      <w:r w:rsidRPr="0012509C">
        <w:rPr>
          <w:sz w:val="28"/>
          <w:szCs w:val="28"/>
          <w:lang w:val="uk-UA"/>
        </w:rPr>
        <w:tab/>
        <w:t xml:space="preserve">    </w:t>
      </w:r>
      <w:r w:rsidRPr="0012509C">
        <w:rPr>
          <w:sz w:val="28"/>
          <w:szCs w:val="28"/>
          <w:lang w:val="uk-UA"/>
        </w:rPr>
        <w:tab/>
        <w:t>до розпорядження голови</w:t>
      </w:r>
    </w:p>
    <w:p w14:paraId="4DA1CB3B" w14:textId="77777777" w:rsidR="004C1EE9" w:rsidRPr="0012509C" w:rsidRDefault="004C1EE9" w:rsidP="004C1EE9">
      <w:pPr>
        <w:tabs>
          <w:tab w:val="left" w:pos="5315"/>
        </w:tabs>
        <w:ind w:firstLine="851"/>
        <w:jc w:val="both"/>
        <w:rPr>
          <w:sz w:val="28"/>
          <w:szCs w:val="28"/>
          <w:lang w:val="uk-UA"/>
        </w:rPr>
      </w:pPr>
      <w:r w:rsidRPr="0012509C">
        <w:rPr>
          <w:sz w:val="28"/>
          <w:szCs w:val="28"/>
          <w:lang w:val="uk-UA"/>
        </w:rPr>
        <w:tab/>
        <w:t xml:space="preserve">    </w:t>
      </w:r>
      <w:r w:rsidRPr="0012509C">
        <w:rPr>
          <w:sz w:val="28"/>
          <w:szCs w:val="28"/>
          <w:lang w:val="uk-UA"/>
        </w:rPr>
        <w:tab/>
        <w:t>облдержадміністрації</w:t>
      </w:r>
    </w:p>
    <w:p w14:paraId="52FE70B9" w14:textId="77777777" w:rsidR="004C1EE9" w:rsidRPr="00A630D2" w:rsidRDefault="004C1EE9" w:rsidP="004C1EE9">
      <w:pPr>
        <w:rPr>
          <w:bCs/>
          <w:sz w:val="28"/>
          <w:szCs w:val="28"/>
          <w:lang w:val="uk-UA"/>
        </w:rPr>
      </w:pP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A630D2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3.09.</w:t>
      </w:r>
      <w:r w:rsidRPr="00A630D2"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  <w:lang w:val="uk-UA"/>
        </w:rPr>
        <w:t>18</w:t>
      </w:r>
      <w:r w:rsidRPr="00A630D2">
        <w:rPr>
          <w:bCs/>
          <w:sz w:val="28"/>
          <w:szCs w:val="28"/>
          <w:lang w:val="uk-UA"/>
        </w:rPr>
        <w:t xml:space="preserve"> </w:t>
      </w:r>
      <w:r w:rsidRPr="0012509C">
        <w:rPr>
          <w:bCs/>
          <w:sz w:val="28"/>
          <w:szCs w:val="28"/>
          <w:lang w:val="uk-UA"/>
        </w:rPr>
        <w:t xml:space="preserve">№ </w:t>
      </w:r>
      <w:r>
        <w:rPr>
          <w:bCs/>
          <w:sz w:val="28"/>
          <w:szCs w:val="28"/>
          <w:lang w:val="uk-UA"/>
        </w:rPr>
        <w:t>621</w:t>
      </w:r>
    </w:p>
    <w:p w14:paraId="06373E54" w14:textId="77777777" w:rsidR="004C1EE9" w:rsidRPr="0012509C" w:rsidRDefault="004C1EE9" w:rsidP="004C1EE9">
      <w:pPr>
        <w:shd w:val="clear" w:color="auto" w:fill="FFFFFF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  <w:t>(у редакції розпорядження</w:t>
      </w:r>
    </w:p>
    <w:p w14:paraId="105EDD2F" w14:textId="77777777" w:rsidR="004C1EE9" w:rsidRDefault="004C1EE9" w:rsidP="004C1EE9">
      <w:pPr>
        <w:shd w:val="clear" w:color="auto" w:fill="FFFFFF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  <w:t>голови облдержадміністрації</w:t>
      </w:r>
      <w:r>
        <w:rPr>
          <w:bCs/>
          <w:sz w:val="28"/>
          <w:szCs w:val="28"/>
          <w:lang w:val="uk-UA"/>
        </w:rPr>
        <w:t xml:space="preserve"> –</w:t>
      </w:r>
    </w:p>
    <w:p w14:paraId="2257FE30" w14:textId="77777777" w:rsidR="002906EE" w:rsidRDefault="004C1EE9" w:rsidP="004C1EE9">
      <w:pPr>
        <w:shd w:val="clear" w:color="auto" w:fill="FFFFFF"/>
        <w:tabs>
          <w:tab w:val="left" w:pos="5670"/>
        </w:tabs>
        <w:ind w:left="5664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начальника обласної військової адміністрації</w:t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</w:p>
    <w:p w14:paraId="24BF2E10" w14:textId="77777777" w:rsidR="004C1EE9" w:rsidRDefault="002906EE" w:rsidP="004C1EE9">
      <w:pPr>
        <w:shd w:val="clear" w:color="auto" w:fill="FFFFFF"/>
        <w:tabs>
          <w:tab w:val="left" w:pos="5670"/>
        </w:tabs>
        <w:ind w:left="5664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12.06.2026</w:t>
      </w:r>
      <w:r w:rsidR="004C1EE9" w:rsidRPr="0012509C">
        <w:rPr>
          <w:bCs/>
          <w:sz w:val="28"/>
          <w:szCs w:val="28"/>
          <w:lang w:val="uk-UA"/>
        </w:rPr>
        <w:t xml:space="preserve"> № </w:t>
      </w:r>
      <w:r>
        <w:rPr>
          <w:bCs/>
          <w:sz w:val="28"/>
          <w:szCs w:val="28"/>
          <w:lang w:val="uk-UA"/>
        </w:rPr>
        <w:t>353</w:t>
      </w:r>
      <w:r w:rsidR="004C1EE9" w:rsidRPr="0012509C">
        <w:rPr>
          <w:bCs/>
          <w:sz w:val="28"/>
          <w:szCs w:val="28"/>
          <w:lang w:val="uk-UA"/>
        </w:rPr>
        <w:t>)</w:t>
      </w:r>
      <w:r w:rsidR="004C1EE9" w:rsidRPr="0012509C">
        <w:rPr>
          <w:bCs/>
          <w:sz w:val="28"/>
          <w:szCs w:val="28"/>
          <w:lang w:val="uk-UA"/>
        </w:rPr>
        <w:br/>
      </w:r>
      <w:r w:rsidR="004C1EE9" w:rsidRPr="0012509C">
        <w:rPr>
          <w:bCs/>
          <w:sz w:val="28"/>
          <w:szCs w:val="28"/>
          <w:lang w:val="uk-UA"/>
        </w:rPr>
        <w:tab/>
      </w:r>
      <w:r w:rsidR="004C1EE9" w:rsidRPr="0012509C">
        <w:rPr>
          <w:bCs/>
          <w:sz w:val="28"/>
          <w:szCs w:val="28"/>
          <w:lang w:val="uk-UA"/>
        </w:rPr>
        <w:tab/>
      </w:r>
      <w:r w:rsidR="004C1EE9" w:rsidRPr="0012509C">
        <w:rPr>
          <w:bCs/>
          <w:sz w:val="28"/>
          <w:szCs w:val="28"/>
          <w:lang w:val="uk-UA"/>
        </w:rPr>
        <w:tab/>
      </w:r>
      <w:r w:rsidR="004C1EE9" w:rsidRPr="0012509C">
        <w:rPr>
          <w:bCs/>
          <w:sz w:val="28"/>
          <w:szCs w:val="28"/>
          <w:lang w:val="uk-UA"/>
        </w:rPr>
        <w:tab/>
      </w:r>
      <w:r w:rsidR="004C1EE9" w:rsidRPr="0012509C">
        <w:rPr>
          <w:bCs/>
          <w:sz w:val="28"/>
          <w:szCs w:val="28"/>
          <w:lang w:val="uk-UA"/>
        </w:rPr>
        <w:tab/>
      </w:r>
      <w:r w:rsidR="004C1EE9" w:rsidRPr="0012509C">
        <w:rPr>
          <w:bCs/>
          <w:sz w:val="28"/>
          <w:szCs w:val="28"/>
          <w:lang w:val="uk-UA"/>
        </w:rPr>
        <w:tab/>
      </w:r>
    </w:p>
    <w:p w14:paraId="5556DF3F" w14:textId="77777777" w:rsidR="004C1EE9" w:rsidRDefault="004C1EE9" w:rsidP="004C1EE9">
      <w:pPr>
        <w:shd w:val="clear" w:color="auto" w:fill="FFFFFF"/>
        <w:rPr>
          <w:bCs/>
          <w:sz w:val="28"/>
          <w:szCs w:val="28"/>
          <w:lang w:val="uk-UA"/>
        </w:rPr>
      </w:pPr>
    </w:p>
    <w:p w14:paraId="00BF6003" w14:textId="77777777" w:rsidR="004C1EE9" w:rsidRPr="0012509C" w:rsidRDefault="004C1EE9" w:rsidP="004C1EE9">
      <w:pPr>
        <w:shd w:val="clear" w:color="auto" w:fill="FFFFFF"/>
        <w:rPr>
          <w:b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Pr="0012509C">
        <w:rPr>
          <w:b/>
          <w:sz w:val="28"/>
          <w:szCs w:val="28"/>
          <w:lang w:val="uk-UA"/>
        </w:rPr>
        <w:t>ГРАФІК</w:t>
      </w:r>
    </w:p>
    <w:p w14:paraId="48D30AB0" w14:textId="77777777" w:rsidR="004C1EE9" w:rsidRPr="0012509C" w:rsidRDefault="004C1EE9" w:rsidP="004C1EE9">
      <w:pPr>
        <w:jc w:val="center"/>
        <w:rPr>
          <w:b/>
          <w:sz w:val="28"/>
          <w:szCs w:val="28"/>
          <w:lang w:val="uk-UA"/>
        </w:rPr>
      </w:pPr>
      <w:r w:rsidRPr="0012509C">
        <w:rPr>
          <w:b/>
          <w:sz w:val="28"/>
          <w:szCs w:val="28"/>
          <w:lang w:val="uk-UA"/>
        </w:rPr>
        <w:t xml:space="preserve">особистого прийому громадян </w:t>
      </w:r>
    </w:p>
    <w:p w14:paraId="634DD33C" w14:textId="77777777" w:rsidR="004C1EE9" w:rsidRPr="0012509C" w:rsidRDefault="004C1EE9" w:rsidP="004C1EE9">
      <w:pPr>
        <w:jc w:val="center"/>
        <w:rPr>
          <w:b/>
          <w:sz w:val="28"/>
          <w:szCs w:val="28"/>
          <w:lang w:val="uk-UA"/>
        </w:rPr>
      </w:pPr>
      <w:r w:rsidRPr="0012509C">
        <w:rPr>
          <w:b/>
          <w:sz w:val="28"/>
          <w:szCs w:val="28"/>
          <w:lang w:val="uk-UA"/>
        </w:rPr>
        <w:t xml:space="preserve">в </w:t>
      </w:r>
      <w:r>
        <w:rPr>
          <w:b/>
          <w:sz w:val="28"/>
          <w:szCs w:val="28"/>
          <w:lang w:val="uk-UA"/>
        </w:rPr>
        <w:t xml:space="preserve">Рівненській </w:t>
      </w:r>
      <w:r w:rsidRPr="0012509C">
        <w:rPr>
          <w:b/>
          <w:sz w:val="28"/>
          <w:szCs w:val="28"/>
          <w:lang w:val="uk-UA"/>
        </w:rPr>
        <w:t xml:space="preserve">обласній державній адміністрації </w:t>
      </w:r>
    </w:p>
    <w:p w14:paraId="3BAD8D2C" w14:textId="77777777" w:rsidR="004C1EE9" w:rsidRPr="0012509C" w:rsidRDefault="004C1EE9" w:rsidP="004C1EE9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4"/>
        <w:gridCol w:w="3155"/>
      </w:tblGrid>
      <w:tr w:rsidR="004C1EE9" w:rsidRPr="0012509C" w14:paraId="6B117420" w14:textId="77777777" w:rsidTr="00F67F31">
        <w:tc>
          <w:tcPr>
            <w:tcW w:w="6487" w:type="dxa"/>
          </w:tcPr>
          <w:p w14:paraId="0C0DABCD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Голова обласної державної адміністрації</w:t>
            </w:r>
          </w:p>
          <w:p w14:paraId="038490A6" w14:textId="77777777" w:rsidR="004C1EE9" w:rsidRPr="0012509C" w:rsidRDefault="004C1EE9" w:rsidP="00F67F31">
            <w:pPr>
              <w:rPr>
                <w:b/>
                <w:sz w:val="28"/>
                <w:szCs w:val="28"/>
                <w:lang w:val="uk-UA"/>
              </w:rPr>
            </w:pPr>
            <w:r w:rsidRPr="0012509C">
              <w:rPr>
                <w:b/>
                <w:sz w:val="28"/>
                <w:szCs w:val="28"/>
                <w:lang w:val="uk-UA"/>
              </w:rPr>
              <w:t xml:space="preserve">КОВАЛЬ </w:t>
            </w:r>
            <w:r>
              <w:rPr>
                <w:b/>
                <w:sz w:val="28"/>
                <w:szCs w:val="28"/>
                <w:lang w:val="uk-UA"/>
              </w:rPr>
              <w:t>Олександр</w:t>
            </w:r>
            <w:r w:rsidRPr="0012509C">
              <w:rPr>
                <w:b/>
                <w:sz w:val="28"/>
                <w:szCs w:val="28"/>
                <w:lang w:val="uk-UA"/>
              </w:rPr>
              <w:t xml:space="preserve"> С</w:t>
            </w:r>
            <w:r>
              <w:rPr>
                <w:b/>
                <w:sz w:val="28"/>
                <w:szCs w:val="28"/>
                <w:lang w:val="uk-UA"/>
              </w:rPr>
              <w:t>ергійович</w:t>
            </w:r>
          </w:p>
          <w:p w14:paraId="0FADD420" w14:textId="77777777" w:rsidR="004C1EE9" w:rsidRPr="00491742" w:rsidRDefault="004C1EE9" w:rsidP="00F67F31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161" w:type="dxa"/>
          </w:tcPr>
          <w:p w14:paraId="1AAF7C5C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Перший, четвертий</w:t>
            </w:r>
          </w:p>
          <w:p w14:paraId="594299C1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четвер щомісяця</w:t>
            </w:r>
          </w:p>
        </w:tc>
      </w:tr>
      <w:tr w:rsidR="004C1EE9" w:rsidRPr="0012509C" w14:paraId="039DF443" w14:textId="77777777" w:rsidTr="00F67F31">
        <w:tc>
          <w:tcPr>
            <w:tcW w:w="6487" w:type="dxa"/>
          </w:tcPr>
          <w:p w14:paraId="17A0E8DD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Перший заступник голови </w:t>
            </w:r>
          </w:p>
          <w:p w14:paraId="131215DE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14:paraId="37DDA63D" w14:textId="77777777" w:rsidR="004C1EE9" w:rsidRPr="00491742" w:rsidRDefault="004C1EE9" w:rsidP="00F67F31">
            <w:pPr>
              <w:rPr>
                <w:b/>
                <w:sz w:val="16"/>
                <w:szCs w:val="16"/>
                <w:lang w:val="uk-UA"/>
              </w:rPr>
            </w:pPr>
            <w:r w:rsidRPr="0012509C">
              <w:rPr>
                <w:b/>
                <w:sz w:val="28"/>
                <w:szCs w:val="28"/>
                <w:lang w:val="uk-UA"/>
              </w:rPr>
              <w:t>ПОДОЛІН Сергій Вікторович</w:t>
            </w:r>
          </w:p>
        </w:tc>
        <w:tc>
          <w:tcPr>
            <w:tcW w:w="3161" w:type="dxa"/>
          </w:tcPr>
          <w:p w14:paraId="4D3F3BAA" w14:textId="77777777" w:rsidR="004C1EE9" w:rsidRDefault="004C1EE9" w:rsidP="00F67F31">
            <w:pPr>
              <w:rPr>
                <w:sz w:val="28"/>
                <w:szCs w:val="28"/>
                <w:lang w:val="uk-UA"/>
              </w:rPr>
            </w:pPr>
          </w:p>
          <w:p w14:paraId="0DE0C9DE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Другий, четвертий </w:t>
            </w:r>
          </w:p>
          <w:p w14:paraId="03AD0CB7" w14:textId="77777777" w:rsidR="004C1EE9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вівторок щомісяця</w:t>
            </w:r>
          </w:p>
          <w:p w14:paraId="20CD6B66" w14:textId="77777777" w:rsidR="004C1EE9" w:rsidRPr="0010004E" w:rsidRDefault="004C1EE9" w:rsidP="00F67F31">
            <w:pPr>
              <w:rPr>
                <w:sz w:val="16"/>
                <w:szCs w:val="16"/>
                <w:lang w:val="uk-UA"/>
              </w:rPr>
            </w:pPr>
          </w:p>
        </w:tc>
      </w:tr>
      <w:tr w:rsidR="00437F0A" w:rsidRPr="0012509C" w14:paraId="1794CE3E" w14:textId="77777777" w:rsidTr="00F67F31">
        <w:tc>
          <w:tcPr>
            <w:tcW w:w="6487" w:type="dxa"/>
          </w:tcPr>
          <w:p w14:paraId="5DB05766" w14:textId="77777777" w:rsidR="00437F0A" w:rsidRPr="0012509C" w:rsidRDefault="00437F0A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Заступник голови </w:t>
            </w:r>
          </w:p>
          <w:p w14:paraId="5115D293" w14:textId="77777777" w:rsidR="00437F0A" w:rsidRPr="0012509C" w:rsidRDefault="00437F0A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14:paraId="4D3C282B" w14:textId="77777777" w:rsidR="00437F0A" w:rsidRDefault="00437F0A" w:rsidP="00F67F31">
            <w:pPr>
              <w:rPr>
                <w:b/>
                <w:sz w:val="28"/>
                <w:szCs w:val="28"/>
                <w:lang w:val="uk-UA"/>
              </w:rPr>
            </w:pPr>
            <w:r w:rsidRPr="00586AA2">
              <w:rPr>
                <w:b/>
                <w:sz w:val="28"/>
                <w:szCs w:val="28"/>
                <w:lang w:val="uk-UA"/>
              </w:rPr>
              <w:t>КОХАН Олександр Сергійович</w:t>
            </w:r>
          </w:p>
          <w:p w14:paraId="17DDE080" w14:textId="77777777" w:rsidR="00437F0A" w:rsidRPr="006C64E6" w:rsidRDefault="00437F0A" w:rsidP="00F67F31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161" w:type="dxa"/>
          </w:tcPr>
          <w:p w14:paraId="35FA510A" w14:textId="77777777" w:rsidR="00641C75" w:rsidRDefault="00641C75" w:rsidP="00F67F31">
            <w:pPr>
              <w:rPr>
                <w:sz w:val="28"/>
                <w:szCs w:val="28"/>
                <w:lang w:val="uk-UA"/>
              </w:rPr>
            </w:pPr>
          </w:p>
          <w:p w14:paraId="5F03AB7F" w14:textId="77777777" w:rsidR="00437F0A" w:rsidRPr="0012509C" w:rsidRDefault="00437F0A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Перший, </w:t>
            </w:r>
            <w:r>
              <w:rPr>
                <w:sz w:val="28"/>
                <w:szCs w:val="28"/>
                <w:lang w:val="uk-UA"/>
              </w:rPr>
              <w:t>третій</w:t>
            </w:r>
          </w:p>
          <w:p w14:paraId="2AD71030" w14:textId="77777777" w:rsidR="00437F0A" w:rsidRPr="0012509C" w:rsidRDefault="00437F0A" w:rsidP="00437F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вівторок</w:t>
            </w:r>
            <w:r w:rsidRPr="0012509C">
              <w:rPr>
                <w:sz w:val="28"/>
                <w:szCs w:val="28"/>
                <w:lang w:val="uk-UA"/>
              </w:rPr>
              <w:t xml:space="preserve"> щомісяця</w:t>
            </w:r>
          </w:p>
        </w:tc>
      </w:tr>
      <w:tr w:rsidR="00A80CC7" w:rsidRPr="0012509C" w14:paraId="64E7939F" w14:textId="77777777" w:rsidTr="00A80CC7">
        <w:trPr>
          <w:trHeight w:val="1735"/>
        </w:trPr>
        <w:tc>
          <w:tcPr>
            <w:tcW w:w="6487" w:type="dxa"/>
          </w:tcPr>
          <w:p w14:paraId="42B8DAF8" w14:textId="77777777" w:rsidR="00A80CC7" w:rsidRPr="0012509C" w:rsidRDefault="00A80CC7" w:rsidP="00A80CC7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Заступник голови </w:t>
            </w:r>
          </w:p>
          <w:p w14:paraId="48B529A5" w14:textId="77777777" w:rsidR="00A80CC7" w:rsidRPr="0012509C" w:rsidRDefault="00A80CC7" w:rsidP="00A80CC7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з питань цифрового розвитку, цифрових трансформацій</w:t>
            </w:r>
            <w:r w:rsidR="00641C75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>і цифровізації (</w:t>
            </w:r>
            <w:proofErr w:type="spellStart"/>
            <w:r>
              <w:rPr>
                <w:sz w:val="28"/>
                <w:szCs w:val="28"/>
                <w:lang w:val="uk-UA"/>
              </w:rPr>
              <w:t>СDТ</w:t>
            </w:r>
            <w:proofErr w:type="spellEnd"/>
            <w:r>
              <w:rPr>
                <w:sz w:val="28"/>
                <w:szCs w:val="28"/>
                <w:lang w:val="en-US"/>
              </w:rPr>
              <w:t>O</w:t>
            </w:r>
            <w:r w:rsidRPr="00DA13AB">
              <w:rPr>
                <w:sz w:val="28"/>
                <w:szCs w:val="28"/>
                <w:lang w:val="uk-UA"/>
              </w:rPr>
              <w:t>)</w:t>
            </w:r>
          </w:p>
          <w:p w14:paraId="690B78B4" w14:textId="77777777" w:rsidR="00A80CC7" w:rsidRPr="0012509C" w:rsidRDefault="00A80CC7" w:rsidP="00A80CC7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ТЕРЕЩЕНКО</w:t>
            </w:r>
            <w:r w:rsidRPr="00586AA2">
              <w:rPr>
                <w:b/>
                <w:sz w:val="28"/>
                <w:szCs w:val="28"/>
                <w:lang w:val="uk-UA"/>
              </w:rPr>
              <w:t xml:space="preserve"> Олександр Сергійович</w:t>
            </w:r>
          </w:p>
        </w:tc>
        <w:tc>
          <w:tcPr>
            <w:tcW w:w="3161" w:type="dxa"/>
          </w:tcPr>
          <w:p w14:paraId="78228274" w14:textId="77777777" w:rsidR="00641C75" w:rsidRDefault="00641C75" w:rsidP="00A80CC7">
            <w:pPr>
              <w:rPr>
                <w:sz w:val="28"/>
                <w:szCs w:val="28"/>
                <w:lang w:val="uk-UA"/>
              </w:rPr>
            </w:pPr>
          </w:p>
          <w:p w14:paraId="5EF3A003" w14:textId="77777777" w:rsidR="00641C75" w:rsidRDefault="00641C75" w:rsidP="00A80CC7">
            <w:pPr>
              <w:rPr>
                <w:sz w:val="28"/>
                <w:szCs w:val="28"/>
                <w:lang w:val="uk-UA"/>
              </w:rPr>
            </w:pPr>
          </w:p>
          <w:p w14:paraId="434E874E" w14:textId="77777777" w:rsidR="00641C75" w:rsidRDefault="00641C75" w:rsidP="00A80CC7">
            <w:pPr>
              <w:rPr>
                <w:sz w:val="28"/>
                <w:szCs w:val="28"/>
                <w:lang w:val="uk-UA"/>
              </w:rPr>
            </w:pPr>
          </w:p>
          <w:p w14:paraId="36A98A9C" w14:textId="77777777" w:rsidR="00A80CC7" w:rsidRPr="0012509C" w:rsidRDefault="00A80CC7" w:rsidP="00A80C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Другий, третій</w:t>
            </w:r>
          </w:p>
          <w:p w14:paraId="21376342" w14:textId="77777777" w:rsidR="00A80CC7" w:rsidRPr="0012509C" w:rsidRDefault="00A80CC7" w:rsidP="00A80C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четвер</w:t>
            </w:r>
            <w:r w:rsidRPr="0012509C">
              <w:rPr>
                <w:sz w:val="28"/>
                <w:szCs w:val="28"/>
                <w:lang w:val="uk-UA"/>
              </w:rPr>
              <w:t xml:space="preserve"> щомісяця</w:t>
            </w:r>
          </w:p>
        </w:tc>
      </w:tr>
      <w:tr w:rsidR="00437F0A" w:rsidRPr="0012509C" w14:paraId="63FDE01E" w14:textId="77777777" w:rsidTr="00F67F31">
        <w:trPr>
          <w:trHeight w:val="890"/>
        </w:trPr>
        <w:tc>
          <w:tcPr>
            <w:tcW w:w="6487" w:type="dxa"/>
          </w:tcPr>
          <w:p w14:paraId="231720E4" w14:textId="77777777" w:rsidR="00437F0A" w:rsidRPr="0012509C" w:rsidRDefault="00437F0A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Заступник голови </w:t>
            </w:r>
          </w:p>
          <w:p w14:paraId="49559468" w14:textId="77777777" w:rsidR="00437F0A" w:rsidRPr="0012509C" w:rsidRDefault="00437F0A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14:paraId="732B41DB" w14:textId="77777777" w:rsidR="00437F0A" w:rsidRPr="0012509C" w:rsidRDefault="00437F0A" w:rsidP="00F67F31">
            <w:pPr>
              <w:rPr>
                <w:b/>
                <w:sz w:val="28"/>
                <w:szCs w:val="28"/>
                <w:lang w:val="uk-UA"/>
              </w:rPr>
            </w:pPr>
            <w:r w:rsidRPr="0012509C">
              <w:rPr>
                <w:b/>
                <w:sz w:val="28"/>
                <w:szCs w:val="28"/>
                <w:lang w:val="uk-UA"/>
              </w:rPr>
              <w:t>ШАТКОВСЬКА Людмила Степанівна</w:t>
            </w:r>
          </w:p>
          <w:p w14:paraId="5D8A53DC" w14:textId="77777777" w:rsidR="00437F0A" w:rsidRPr="00491742" w:rsidRDefault="00437F0A" w:rsidP="00F67F31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161" w:type="dxa"/>
          </w:tcPr>
          <w:p w14:paraId="1EC00EF1" w14:textId="77777777" w:rsidR="00437F0A" w:rsidRDefault="00437F0A" w:rsidP="00F67F31">
            <w:pPr>
              <w:rPr>
                <w:sz w:val="28"/>
                <w:szCs w:val="28"/>
                <w:lang w:val="uk-UA"/>
              </w:rPr>
            </w:pPr>
          </w:p>
          <w:p w14:paraId="4909FC3B" w14:textId="77777777" w:rsidR="00437F0A" w:rsidRPr="0012509C" w:rsidRDefault="00437F0A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Друга, четверта </w:t>
            </w:r>
          </w:p>
          <w:p w14:paraId="1F1E449E" w14:textId="77777777" w:rsidR="00437F0A" w:rsidRPr="0012509C" w:rsidRDefault="00437F0A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середа щомісяця </w:t>
            </w:r>
          </w:p>
          <w:p w14:paraId="673B2B6D" w14:textId="77777777" w:rsidR="00437F0A" w:rsidRPr="0010004E" w:rsidRDefault="00437F0A" w:rsidP="00F67F31">
            <w:pPr>
              <w:rPr>
                <w:sz w:val="16"/>
                <w:szCs w:val="16"/>
                <w:lang w:val="uk-UA"/>
              </w:rPr>
            </w:pPr>
          </w:p>
        </w:tc>
      </w:tr>
    </w:tbl>
    <w:p w14:paraId="1D8BD1D7" w14:textId="77777777" w:rsidR="004C1EE9" w:rsidRDefault="004C1EE9" w:rsidP="004C1EE9">
      <w:pPr>
        <w:jc w:val="both"/>
        <w:rPr>
          <w:b/>
          <w:lang w:val="uk-UA"/>
        </w:rPr>
      </w:pPr>
    </w:p>
    <w:p w14:paraId="17FDF103" w14:textId="77777777" w:rsidR="004C1EE9" w:rsidRPr="004378DB" w:rsidRDefault="004C1EE9" w:rsidP="004C1EE9">
      <w:pPr>
        <w:jc w:val="both"/>
        <w:rPr>
          <w:b/>
          <w:lang w:val="uk-UA"/>
        </w:rPr>
      </w:pPr>
      <w:r w:rsidRPr="004378DB">
        <w:rPr>
          <w:b/>
          <w:lang w:val="uk-UA"/>
        </w:rPr>
        <w:t>Примітка:</w:t>
      </w:r>
    </w:p>
    <w:p w14:paraId="0413B3A5" w14:textId="77777777" w:rsidR="004C1EE9" w:rsidRPr="004378DB" w:rsidRDefault="004C1EE9" w:rsidP="004C1EE9">
      <w:pPr>
        <w:shd w:val="clear" w:color="auto" w:fill="FFFFFF"/>
        <w:spacing w:line="322" w:lineRule="exact"/>
        <w:jc w:val="both"/>
        <w:rPr>
          <w:lang w:val="uk-UA"/>
        </w:rPr>
      </w:pPr>
      <w:r w:rsidRPr="004378DB">
        <w:rPr>
          <w:lang w:val="uk-UA"/>
        </w:rPr>
        <w:t>Прийом відвідувачів проводиться: вівторок, середа, четвер</w:t>
      </w:r>
      <w:r>
        <w:rPr>
          <w:lang w:val="uk-UA"/>
        </w:rPr>
        <w:t>, п</w:t>
      </w:r>
      <w:r w:rsidRPr="00AB6163">
        <w:rPr>
          <w:lang w:val="uk-UA"/>
        </w:rPr>
        <w:t>’</w:t>
      </w:r>
      <w:r>
        <w:rPr>
          <w:lang w:val="uk-UA"/>
        </w:rPr>
        <w:t>ятниця</w:t>
      </w:r>
      <w:r w:rsidRPr="004378DB">
        <w:rPr>
          <w:lang w:val="uk-UA"/>
        </w:rPr>
        <w:t xml:space="preserve"> </w:t>
      </w:r>
      <w:r w:rsidRPr="004378DB">
        <w:rPr>
          <w:spacing w:val="-5"/>
          <w:lang w:val="uk-UA"/>
        </w:rPr>
        <w:t>з 14 до 1</w:t>
      </w:r>
      <w:r>
        <w:rPr>
          <w:spacing w:val="-5"/>
          <w:lang w:val="uk-UA"/>
        </w:rPr>
        <w:t>7</w:t>
      </w:r>
      <w:r w:rsidRPr="004378DB">
        <w:rPr>
          <w:spacing w:val="-5"/>
          <w:lang w:val="uk-UA"/>
        </w:rPr>
        <w:t xml:space="preserve"> години             </w:t>
      </w:r>
      <w:r w:rsidRPr="004378DB">
        <w:rPr>
          <w:lang w:val="uk-UA"/>
        </w:rPr>
        <w:t>у приміщенні обл</w:t>
      </w:r>
      <w:r w:rsidR="00780FDE">
        <w:rPr>
          <w:lang w:val="uk-UA"/>
        </w:rPr>
        <w:t xml:space="preserve">асної </w:t>
      </w:r>
      <w:r w:rsidRPr="004378DB">
        <w:rPr>
          <w:lang w:val="uk-UA"/>
        </w:rPr>
        <w:t>держ</w:t>
      </w:r>
      <w:r w:rsidR="00780FDE">
        <w:rPr>
          <w:lang w:val="uk-UA"/>
        </w:rPr>
        <w:t xml:space="preserve">авної </w:t>
      </w:r>
      <w:r w:rsidRPr="004378DB">
        <w:rPr>
          <w:lang w:val="uk-UA"/>
        </w:rPr>
        <w:t xml:space="preserve">адміністрації (майдан Просвіти, 2, кабінет 101). </w:t>
      </w:r>
    </w:p>
    <w:p w14:paraId="02DF7339" w14:textId="77777777" w:rsidR="004C1EE9" w:rsidRPr="004378DB" w:rsidRDefault="004C1EE9" w:rsidP="004C1EE9">
      <w:pPr>
        <w:jc w:val="both"/>
        <w:rPr>
          <w:lang w:val="uk-UA"/>
        </w:rPr>
      </w:pPr>
      <w:r w:rsidRPr="004378DB">
        <w:rPr>
          <w:lang w:val="uk-UA"/>
        </w:rPr>
        <w:t>Попередній запис відвідувачів проводиться з 10 до 1</w:t>
      </w:r>
      <w:r>
        <w:rPr>
          <w:lang w:val="uk-UA"/>
        </w:rPr>
        <w:t>6</w:t>
      </w:r>
      <w:r w:rsidRPr="004378DB">
        <w:rPr>
          <w:lang w:val="uk-UA"/>
        </w:rPr>
        <w:t xml:space="preserve"> години щоденно</w:t>
      </w:r>
      <w:r>
        <w:rPr>
          <w:lang w:val="uk-UA"/>
        </w:rPr>
        <w:t xml:space="preserve"> </w:t>
      </w:r>
      <w:r w:rsidRPr="004378DB">
        <w:rPr>
          <w:lang w:val="uk-UA"/>
        </w:rPr>
        <w:t>у телефонному режимі за номерами телефон</w:t>
      </w:r>
      <w:r w:rsidR="00780FDE">
        <w:rPr>
          <w:lang w:val="uk-UA"/>
        </w:rPr>
        <w:t>ів</w:t>
      </w:r>
      <w:r w:rsidRPr="004378DB">
        <w:rPr>
          <w:lang w:val="uk-UA"/>
        </w:rPr>
        <w:t xml:space="preserve">: </w:t>
      </w:r>
      <w:r w:rsidRPr="00D96883">
        <w:rPr>
          <w:lang w:val="uk-UA"/>
        </w:rPr>
        <w:t>+38</w:t>
      </w:r>
      <w:r w:rsidR="00EF34B1">
        <w:rPr>
          <w:lang w:val="uk-UA"/>
        </w:rPr>
        <w:t> (</w:t>
      </w:r>
      <w:r w:rsidRPr="00D96883">
        <w:rPr>
          <w:lang w:val="uk-UA"/>
        </w:rPr>
        <w:t>097</w:t>
      </w:r>
      <w:r w:rsidR="00EF34B1">
        <w:rPr>
          <w:lang w:val="uk-UA"/>
        </w:rPr>
        <w:t>)</w:t>
      </w:r>
      <w:r w:rsidR="00780FDE">
        <w:rPr>
          <w:lang w:val="uk-UA"/>
        </w:rPr>
        <w:t> </w:t>
      </w:r>
      <w:r w:rsidRPr="00D96883">
        <w:rPr>
          <w:lang w:val="uk-UA"/>
        </w:rPr>
        <w:t>678</w:t>
      </w:r>
      <w:r w:rsidR="00780FDE">
        <w:rPr>
          <w:lang w:val="uk-UA"/>
        </w:rPr>
        <w:t> </w:t>
      </w:r>
      <w:r w:rsidRPr="00D96883">
        <w:rPr>
          <w:lang w:val="uk-UA"/>
        </w:rPr>
        <w:t>18</w:t>
      </w:r>
      <w:r w:rsidR="00780FDE">
        <w:rPr>
          <w:lang w:val="uk-UA"/>
        </w:rPr>
        <w:t> </w:t>
      </w:r>
      <w:r w:rsidRPr="00D96883">
        <w:rPr>
          <w:lang w:val="uk-UA"/>
        </w:rPr>
        <w:t>78,</w:t>
      </w:r>
      <w:r w:rsidRPr="004378DB">
        <w:rPr>
          <w:lang w:val="uk-UA"/>
        </w:rPr>
        <w:t xml:space="preserve"> (0362)</w:t>
      </w:r>
      <w:r w:rsidR="00780FDE">
        <w:rPr>
          <w:lang w:val="uk-UA"/>
        </w:rPr>
        <w:t> </w:t>
      </w:r>
      <w:r w:rsidRPr="004378DB">
        <w:rPr>
          <w:lang w:val="uk-UA"/>
        </w:rPr>
        <w:t>69</w:t>
      </w:r>
      <w:r w:rsidR="00CB5DC5">
        <w:rPr>
          <w:lang w:val="uk-UA"/>
        </w:rPr>
        <w:t> </w:t>
      </w:r>
      <w:r w:rsidRPr="004378DB">
        <w:rPr>
          <w:lang w:val="uk-UA"/>
        </w:rPr>
        <w:t>52</w:t>
      </w:r>
      <w:r w:rsidR="00780FDE">
        <w:rPr>
          <w:lang w:val="uk-UA"/>
        </w:rPr>
        <w:t> </w:t>
      </w:r>
      <w:r w:rsidRPr="004378DB">
        <w:rPr>
          <w:lang w:val="uk-UA"/>
        </w:rPr>
        <w:t>69 та в приміщенні обл</w:t>
      </w:r>
      <w:r w:rsidR="00CB5DC5">
        <w:rPr>
          <w:lang w:val="uk-UA"/>
        </w:rPr>
        <w:t xml:space="preserve">асної </w:t>
      </w:r>
      <w:r w:rsidRPr="004378DB">
        <w:rPr>
          <w:lang w:val="uk-UA"/>
        </w:rPr>
        <w:t>держ</w:t>
      </w:r>
      <w:r w:rsidR="00CB5DC5">
        <w:rPr>
          <w:lang w:val="uk-UA"/>
        </w:rPr>
        <w:t xml:space="preserve">авної </w:t>
      </w:r>
      <w:r w:rsidRPr="004378DB">
        <w:rPr>
          <w:lang w:val="uk-UA"/>
        </w:rPr>
        <w:t>адміністрації (майдан Просвіти, 2, кабінет 102).</w:t>
      </w:r>
    </w:p>
    <w:p w14:paraId="5154009D" w14:textId="77777777" w:rsidR="004C1EE9" w:rsidRPr="00CB5DC5" w:rsidRDefault="004C1EE9" w:rsidP="004C1EE9">
      <w:pPr>
        <w:jc w:val="both"/>
        <w:rPr>
          <w:bCs/>
          <w:sz w:val="44"/>
          <w:szCs w:val="44"/>
          <w:lang w:val="uk-UA"/>
        </w:rPr>
      </w:pPr>
    </w:p>
    <w:p w14:paraId="1EA855A4" w14:textId="77777777" w:rsidR="004C1EE9" w:rsidRPr="0012509C" w:rsidRDefault="00A80CC7" w:rsidP="004C1EE9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Заступник н</w:t>
      </w:r>
      <w:r w:rsidR="004C1EE9" w:rsidRPr="0012509C">
        <w:rPr>
          <w:bCs/>
          <w:sz w:val="28"/>
          <w:szCs w:val="28"/>
          <w:lang w:val="uk-UA"/>
        </w:rPr>
        <w:t>ачальник</w:t>
      </w:r>
      <w:r>
        <w:rPr>
          <w:bCs/>
          <w:sz w:val="28"/>
          <w:szCs w:val="28"/>
          <w:lang w:val="uk-UA"/>
        </w:rPr>
        <w:t>а</w:t>
      </w:r>
      <w:r w:rsidR="004C1EE9" w:rsidRPr="0012509C">
        <w:rPr>
          <w:bCs/>
          <w:sz w:val="28"/>
          <w:szCs w:val="28"/>
          <w:lang w:val="uk-UA"/>
        </w:rPr>
        <w:t xml:space="preserve"> відділу роботи </w:t>
      </w:r>
    </w:p>
    <w:p w14:paraId="3AEA2D73" w14:textId="77777777" w:rsidR="004C1EE9" w:rsidRPr="0012509C" w:rsidRDefault="004C1EE9" w:rsidP="004C1EE9">
      <w:pPr>
        <w:jc w:val="both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 xml:space="preserve">із зверненнями громадян </w:t>
      </w:r>
    </w:p>
    <w:p w14:paraId="44DE6972" w14:textId="77777777" w:rsidR="004C1EE9" w:rsidRDefault="004C1EE9" w:rsidP="00753B61">
      <w:pPr>
        <w:jc w:val="both"/>
      </w:pPr>
      <w:r w:rsidRPr="0012509C">
        <w:rPr>
          <w:bCs/>
          <w:sz w:val="28"/>
          <w:szCs w:val="28"/>
          <w:lang w:val="uk-UA"/>
        </w:rPr>
        <w:t xml:space="preserve">апарату </w:t>
      </w:r>
      <w:r>
        <w:rPr>
          <w:bCs/>
          <w:sz w:val="28"/>
          <w:szCs w:val="28"/>
          <w:lang w:val="uk-UA"/>
        </w:rPr>
        <w:t>облдерж</w:t>
      </w:r>
      <w:r w:rsidRPr="0012509C">
        <w:rPr>
          <w:bCs/>
          <w:sz w:val="28"/>
          <w:szCs w:val="28"/>
          <w:lang w:val="uk-UA"/>
        </w:rPr>
        <w:t xml:space="preserve">адміністрації                                             Валентина </w:t>
      </w:r>
      <w:r w:rsidR="00A80CC7">
        <w:rPr>
          <w:bCs/>
          <w:sz w:val="28"/>
          <w:szCs w:val="28"/>
          <w:lang w:val="uk-UA"/>
        </w:rPr>
        <w:t>СТ</w:t>
      </w:r>
      <w:r w:rsidRPr="0012509C">
        <w:rPr>
          <w:bCs/>
          <w:sz w:val="28"/>
          <w:szCs w:val="28"/>
          <w:lang w:val="uk-UA"/>
        </w:rPr>
        <w:t>О</w:t>
      </w:r>
      <w:r w:rsidR="00A80CC7">
        <w:rPr>
          <w:bCs/>
          <w:sz w:val="28"/>
          <w:szCs w:val="28"/>
          <w:lang w:val="uk-UA"/>
        </w:rPr>
        <w:t>РОЖУК</w:t>
      </w:r>
    </w:p>
    <w:sectPr w:rsidR="004C1EE9" w:rsidSect="00676A96">
      <w:headerReference w:type="even" r:id="rId6"/>
      <w:headerReference w:type="default" r:id="rId7"/>
      <w:pgSz w:w="11907" w:h="1684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719C" w14:textId="77777777" w:rsidR="003D7D86" w:rsidRDefault="003D7D86">
      <w:r>
        <w:separator/>
      </w:r>
    </w:p>
  </w:endnote>
  <w:endnote w:type="continuationSeparator" w:id="0">
    <w:p w14:paraId="07C5489D" w14:textId="77777777" w:rsidR="003D7D86" w:rsidRDefault="003D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95BF" w14:textId="77777777" w:rsidR="003D7D86" w:rsidRDefault="003D7D86">
      <w:r>
        <w:separator/>
      </w:r>
    </w:p>
  </w:footnote>
  <w:footnote w:type="continuationSeparator" w:id="0">
    <w:p w14:paraId="17DEDE80" w14:textId="77777777" w:rsidR="003D7D86" w:rsidRDefault="003D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D478" w14:textId="77777777" w:rsidR="00747240" w:rsidRDefault="00747240" w:rsidP="007472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AA688E">
      <w:rPr>
        <w:rStyle w:val="a7"/>
      </w:rPr>
      <w:fldChar w:fldCharType="separate"/>
    </w:r>
    <w:r w:rsidR="008A1641">
      <w:rPr>
        <w:rStyle w:val="a7"/>
        <w:noProof/>
      </w:rPr>
      <w:t>1</w:t>
    </w:r>
    <w:r>
      <w:rPr>
        <w:rStyle w:val="a7"/>
      </w:rPr>
      <w:fldChar w:fldCharType="end"/>
    </w:r>
  </w:p>
  <w:p w14:paraId="57F2C593" w14:textId="77777777" w:rsidR="00747240" w:rsidRDefault="007472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9B00" w14:textId="77777777" w:rsidR="00747240" w:rsidRPr="001338DC" w:rsidRDefault="00747240" w:rsidP="00747240">
    <w:pPr>
      <w:pStyle w:val="a6"/>
      <w:framePr w:wrap="around" w:vAnchor="text" w:hAnchor="margin" w:xAlign="center" w:y="1"/>
      <w:jc w:val="center"/>
      <w:rPr>
        <w:rStyle w:val="a7"/>
        <w:sz w:val="28"/>
        <w:szCs w:val="28"/>
      </w:rPr>
    </w:pPr>
    <w:r w:rsidRPr="001338DC">
      <w:rPr>
        <w:rStyle w:val="a7"/>
        <w:sz w:val="28"/>
        <w:szCs w:val="28"/>
      </w:rPr>
      <w:fldChar w:fldCharType="begin"/>
    </w:r>
    <w:r w:rsidRPr="001338DC">
      <w:rPr>
        <w:rStyle w:val="a7"/>
        <w:sz w:val="28"/>
        <w:szCs w:val="28"/>
      </w:rPr>
      <w:instrText xml:space="preserve">PAGE  </w:instrText>
    </w:r>
    <w:r w:rsidRPr="001338DC">
      <w:rPr>
        <w:rStyle w:val="a7"/>
        <w:sz w:val="28"/>
        <w:szCs w:val="28"/>
      </w:rPr>
      <w:fldChar w:fldCharType="separate"/>
    </w:r>
    <w:r w:rsidR="00437F0A">
      <w:rPr>
        <w:rStyle w:val="a7"/>
        <w:noProof/>
        <w:sz w:val="28"/>
        <w:szCs w:val="28"/>
      </w:rPr>
      <w:t>3</w:t>
    </w:r>
    <w:r w:rsidRPr="001338DC">
      <w:rPr>
        <w:rStyle w:val="a7"/>
        <w:sz w:val="28"/>
        <w:szCs w:val="28"/>
      </w:rPr>
      <w:fldChar w:fldCharType="end"/>
    </w:r>
  </w:p>
  <w:p w14:paraId="48482D09" w14:textId="77777777" w:rsidR="00747240" w:rsidRPr="00FC402B" w:rsidRDefault="00747240" w:rsidP="00ED1A13">
    <w:pPr>
      <w:pStyle w:val="a6"/>
      <w:framePr w:wrap="around" w:vAnchor="text" w:hAnchor="margin" w:xAlign="center" w:y="1"/>
      <w:rPr>
        <w:rStyle w:val="a7"/>
        <w:lang w:val="uk-UA"/>
      </w:rPr>
    </w:pPr>
  </w:p>
  <w:p w14:paraId="13F48A9D" w14:textId="77777777" w:rsidR="00747240" w:rsidRDefault="00747240" w:rsidP="00FC402B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75"/>
    <w:rsid w:val="00003545"/>
    <w:rsid w:val="00013F7C"/>
    <w:rsid w:val="000315AB"/>
    <w:rsid w:val="00035D7B"/>
    <w:rsid w:val="0003705B"/>
    <w:rsid w:val="00043217"/>
    <w:rsid w:val="00052E3F"/>
    <w:rsid w:val="00057277"/>
    <w:rsid w:val="00071C9E"/>
    <w:rsid w:val="0008754F"/>
    <w:rsid w:val="00095DB8"/>
    <w:rsid w:val="000C6A45"/>
    <w:rsid w:val="000E0112"/>
    <w:rsid w:val="000E3495"/>
    <w:rsid w:val="000F273B"/>
    <w:rsid w:val="000F44B5"/>
    <w:rsid w:val="000F6E88"/>
    <w:rsid w:val="00113C6C"/>
    <w:rsid w:val="00114AA3"/>
    <w:rsid w:val="001337FE"/>
    <w:rsid w:val="001338DC"/>
    <w:rsid w:val="001470C1"/>
    <w:rsid w:val="001612B0"/>
    <w:rsid w:val="001632FB"/>
    <w:rsid w:val="00167A7E"/>
    <w:rsid w:val="00184CB9"/>
    <w:rsid w:val="001C3433"/>
    <w:rsid w:val="001D7DC7"/>
    <w:rsid w:val="001F4B21"/>
    <w:rsid w:val="00200CDD"/>
    <w:rsid w:val="00203B1E"/>
    <w:rsid w:val="00210463"/>
    <w:rsid w:val="0021478E"/>
    <w:rsid w:val="0022331E"/>
    <w:rsid w:val="00224089"/>
    <w:rsid w:val="0023411B"/>
    <w:rsid w:val="002345DB"/>
    <w:rsid w:val="00253B9E"/>
    <w:rsid w:val="00255975"/>
    <w:rsid w:val="00270E4F"/>
    <w:rsid w:val="00281430"/>
    <w:rsid w:val="00282E94"/>
    <w:rsid w:val="00284E78"/>
    <w:rsid w:val="002906EE"/>
    <w:rsid w:val="00293E39"/>
    <w:rsid w:val="0029799F"/>
    <w:rsid w:val="002B146A"/>
    <w:rsid w:val="002C4666"/>
    <w:rsid w:val="002C78FE"/>
    <w:rsid w:val="002D2832"/>
    <w:rsid w:val="00312F86"/>
    <w:rsid w:val="00314EAA"/>
    <w:rsid w:val="00324E7B"/>
    <w:rsid w:val="00330BC2"/>
    <w:rsid w:val="00337141"/>
    <w:rsid w:val="0035288F"/>
    <w:rsid w:val="00361AA2"/>
    <w:rsid w:val="00364725"/>
    <w:rsid w:val="00385A72"/>
    <w:rsid w:val="003A02E8"/>
    <w:rsid w:val="003A390D"/>
    <w:rsid w:val="003A7D4D"/>
    <w:rsid w:val="003B6667"/>
    <w:rsid w:val="003C3101"/>
    <w:rsid w:val="003C449E"/>
    <w:rsid w:val="003D7D86"/>
    <w:rsid w:val="003E28AA"/>
    <w:rsid w:val="003E57A5"/>
    <w:rsid w:val="00403867"/>
    <w:rsid w:val="00424AB7"/>
    <w:rsid w:val="00425973"/>
    <w:rsid w:val="00430B97"/>
    <w:rsid w:val="00437F0A"/>
    <w:rsid w:val="004511A4"/>
    <w:rsid w:val="0045288B"/>
    <w:rsid w:val="004724DB"/>
    <w:rsid w:val="00491B48"/>
    <w:rsid w:val="00494555"/>
    <w:rsid w:val="0049607A"/>
    <w:rsid w:val="004965B0"/>
    <w:rsid w:val="004A04FD"/>
    <w:rsid w:val="004A7B61"/>
    <w:rsid w:val="004B017D"/>
    <w:rsid w:val="004B6FBB"/>
    <w:rsid w:val="004C19B9"/>
    <w:rsid w:val="004C1EE9"/>
    <w:rsid w:val="00503F7C"/>
    <w:rsid w:val="0050459A"/>
    <w:rsid w:val="005074AE"/>
    <w:rsid w:val="00510F32"/>
    <w:rsid w:val="00513F48"/>
    <w:rsid w:val="00527012"/>
    <w:rsid w:val="0053206F"/>
    <w:rsid w:val="00533D94"/>
    <w:rsid w:val="00545CBD"/>
    <w:rsid w:val="00546CEA"/>
    <w:rsid w:val="005477B3"/>
    <w:rsid w:val="005559FF"/>
    <w:rsid w:val="00555BC8"/>
    <w:rsid w:val="00556610"/>
    <w:rsid w:val="005634CF"/>
    <w:rsid w:val="00566E4B"/>
    <w:rsid w:val="00586AB3"/>
    <w:rsid w:val="00587818"/>
    <w:rsid w:val="005926CC"/>
    <w:rsid w:val="00595F30"/>
    <w:rsid w:val="005C265D"/>
    <w:rsid w:val="005D646A"/>
    <w:rsid w:val="005E0CFE"/>
    <w:rsid w:val="005E1BC0"/>
    <w:rsid w:val="005E3077"/>
    <w:rsid w:val="005E33E3"/>
    <w:rsid w:val="005E4961"/>
    <w:rsid w:val="00620A58"/>
    <w:rsid w:val="00623F18"/>
    <w:rsid w:val="006259B8"/>
    <w:rsid w:val="00627E87"/>
    <w:rsid w:val="006307D1"/>
    <w:rsid w:val="006342E1"/>
    <w:rsid w:val="00634728"/>
    <w:rsid w:val="00641C75"/>
    <w:rsid w:val="00642B3A"/>
    <w:rsid w:val="0064324C"/>
    <w:rsid w:val="00646A13"/>
    <w:rsid w:val="00661CF3"/>
    <w:rsid w:val="006659E6"/>
    <w:rsid w:val="00672D4C"/>
    <w:rsid w:val="00676A96"/>
    <w:rsid w:val="00684CF9"/>
    <w:rsid w:val="0068674B"/>
    <w:rsid w:val="006A0A65"/>
    <w:rsid w:val="006A55F6"/>
    <w:rsid w:val="006B1E7B"/>
    <w:rsid w:val="006B5696"/>
    <w:rsid w:val="006B68A9"/>
    <w:rsid w:val="006C091D"/>
    <w:rsid w:val="006C7FF3"/>
    <w:rsid w:val="007317A7"/>
    <w:rsid w:val="00744EDF"/>
    <w:rsid w:val="007451FC"/>
    <w:rsid w:val="007467C5"/>
    <w:rsid w:val="00747240"/>
    <w:rsid w:val="007500BC"/>
    <w:rsid w:val="00753B61"/>
    <w:rsid w:val="00775D89"/>
    <w:rsid w:val="0077600B"/>
    <w:rsid w:val="00780FDE"/>
    <w:rsid w:val="00785548"/>
    <w:rsid w:val="00787594"/>
    <w:rsid w:val="007B068B"/>
    <w:rsid w:val="007E2E17"/>
    <w:rsid w:val="00817498"/>
    <w:rsid w:val="0082045F"/>
    <w:rsid w:val="00821C9D"/>
    <w:rsid w:val="00835CEB"/>
    <w:rsid w:val="00845BBB"/>
    <w:rsid w:val="00847FA4"/>
    <w:rsid w:val="008556FE"/>
    <w:rsid w:val="00872590"/>
    <w:rsid w:val="008737C3"/>
    <w:rsid w:val="00874912"/>
    <w:rsid w:val="00875E37"/>
    <w:rsid w:val="00876EA3"/>
    <w:rsid w:val="00884E5C"/>
    <w:rsid w:val="008878E9"/>
    <w:rsid w:val="00890359"/>
    <w:rsid w:val="0089320B"/>
    <w:rsid w:val="008A1641"/>
    <w:rsid w:val="008A6880"/>
    <w:rsid w:val="008B76F2"/>
    <w:rsid w:val="008E16A0"/>
    <w:rsid w:val="008F7DDF"/>
    <w:rsid w:val="00904F1C"/>
    <w:rsid w:val="00906A07"/>
    <w:rsid w:val="009214F3"/>
    <w:rsid w:val="00927945"/>
    <w:rsid w:val="009373DF"/>
    <w:rsid w:val="00951EAF"/>
    <w:rsid w:val="00956A01"/>
    <w:rsid w:val="009615DB"/>
    <w:rsid w:val="0097130D"/>
    <w:rsid w:val="009959F4"/>
    <w:rsid w:val="009A15CE"/>
    <w:rsid w:val="009A5E4D"/>
    <w:rsid w:val="009B02D8"/>
    <w:rsid w:val="009B7500"/>
    <w:rsid w:val="009C35DB"/>
    <w:rsid w:val="009C67CD"/>
    <w:rsid w:val="009D24B3"/>
    <w:rsid w:val="009E7175"/>
    <w:rsid w:val="00A004E1"/>
    <w:rsid w:val="00A010DD"/>
    <w:rsid w:val="00A14D45"/>
    <w:rsid w:val="00A22D98"/>
    <w:rsid w:val="00A337CD"/>
    <w:rsid w:val="00A406BD"/>
    <w:rsid w:val="00A76827"/>
    <w:rsid w:val="00A774B2"/>
    <w:rsid w:val="00A80CC7"/>
    <w:rsid w:val="00A91B47"/>
    <w:rsid w:val="00AA0FAA"/>
    <w:rsid w:val="00AA688E"/>
    <w:rsid w:val="00AC531F"/>
    <w:rsid w:val="00AE7458"/>
    <w:rsid w:val="00AF3225"/>
    <w:rsid w:val="00B0226C"/>
    <w:rsid w:val="00B06CE7"/>
    <w:rsid w:val="00B06DDD"/>
    <w:rsid w:val="00B1381E"/>
    <w:rsid w:val="00B20FFD"/>
    <w:rsid w:val="00B35B7F"/>
    <w:rsid w:val="00B46106"/>
    <w:rsid w:val="00B919B0"/>
    <w:rsid w:val="00B92049"/>
    <w:rsid w:val="00BB3C4A"/>
    <w:rsid w:val="00BB760F"/>
    <w:rsid w:val="00BC1657"/>
    <w:rsid w:val="00BD3B00"/>
    <w:rsid w:val="00BE1238"/>
    <w:rsid w:val="00C25275"/>
    <w:rsid w:val="00C27AE3"/>
    <w:rsid w:val="00C406FD"/>
    <w:rsid w:val="00C41647"/>
    <w:rsid w:val="00C54EC7"/>
    <w:rsid w:val="00C57A7A"/>
    <w:rsid w:val="00C84EDD"/>
    <w:rsid w:val="00C9326F"/>
    <w:rsid w:val="00C96DDF"/>
    <w:rsid w:val="00CB1656"/>
    <w:rsid w:val="00CB5DC5"/>
    <w:rsid w:val="00CD1A8D"/>
    <w:rsid w:val="00CD66F8"/>
    <w:rsid w:val="00CE6DA3"/>
    <w:rsid w:val="00CF2F3F"/>
    <w:rsid w:val="00D105A1"/>
    <w:rsid w:val="00D14BB6"/>
    <w:rsid w:val="00D1505E"/>
    <w:rsid w:val="00D345BF"/>
    <w:rsid w:val="00D6677B"/>
    <w:rsid w:val="00D8096F"/>
    <w:rsid w:val="00D831A2"/>
    <w:rsid w:val="00D83354"/>
    <w:rsid w:val="00D87F19"/>
    <w:rsid w:val="00D96883"/>
    <w:rsid w:val="00DA13AB"/>
    <w:rsid w:val="00DA4320"/>
    <w:rsid w:val="00DA4699"/>
    <w:rsid w:val="00DB335D"/>
    <w:rsid w:val="00DC2078"/>
    <w:rsid w:val="00DC7F8E"/>
    <w:rsid w:val="00DE27C3"/>
    <w:rsid w:val="00E025E6"/>
    <w:rsid w:val="00E0366B"/>
    <w:rsid w:val="00E046B3"/>
    <w:rsid w:val="00E1035E"/>
    <w:rsid w:val="00E11419"/>
    <w:rsid w:val="00E11C80"/>
    <w:rsid w:val="00E32BE8"/>
    <w:rsid w:val="00E43D11"/>
    <w:rsid w:val="00E4590B"/>
    <w:rsid w:val="00E660A6"/>
    <w:rsid w:val="00E73908"/>
    <w:rsid w:val="00E73E68"/>
    <w:rsid w:val="00E81A64"/>
    <w:rsid w:val="00E842E7"/>
    <w:rsid w:val="00E86BCF"/>
    <w:rsid w:val="00EA3517"/>
    <w:rsid w:val="00EA6E75"/>
    <w:rsid w:val="00EB1668"/>
    <w:rsid w:val="00EB3C6D"/>
    <w:rsid w:val="00EB6858"/>
    <w:rsid w:val="00EC2403"/>
    <w:rsid w:val="00EC3E8F"/>
    <w:rsid w:val="00ED141D"/>
    <w:rsid w:val="00ED1859"/>
    <w:rsid w:val="00ED1A13"/>
    <w:rsid w:val="00ED2AC5"/>
    <w:rsid w:val="00EE49BA"/>
    <w:rsid w:val="00EF34B1"/>
    <w:rsid w:val="00EF50A2"/>
    <w:rsid w:val="00EF71F0"/>
    <w:rsid w:val="00F011FD"/>
    <w:rsid w:val="00F07FE2"/>
    <w:rsid w:val="00F10537"/>
    <w:rsid w:val="00F12ED8"/>
    <w:rsid w:val="00F16FCA"/>
    <w:rsid w:val="00F201BE"/>
    <w:rsid w:val="00F22DD7"/>
    <w:rsid w:val="00F2426A"/>
    <w:rsid w:val="00F300DB"/>
    <w:rsid w:val="00F32CA2"/>
    <w:rsid w:val="00F60591"/>
    <w:rsid w:val="00F635BD"/>
    <w:rsid w:val="00F67F31"/>
    <w:rsid w:val="00FB3D66"/>
    <w:rsid w:val="00FC402B"/>
    <w:rsid w:val="00FD1299"/>
    <w:rsid w:val="00FD3DF3"/>
    <w:rsid w:val="00FD6771"/>
    <w:rsid w:val="00FD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9222D"/>
  <w15:chartTrackingRefBased/>
  <w15:docId w15:val="{602CDE79-122D-4D17-8E91-B6A1E369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E75"/>
    <w:rPr>
      <w:sz w:val="24"/>
      <w:szCs w:val="24"/>
      <w:lang w:val="ru-RU" w:eastAsia="ru-RU"/>
    </w:rPr>
  </w:style>
  <w:style w:type="paragraph" w:styleId="4">
    <w:name w:val="heading 4"/>
    <w:basedOn w:val="a"/>
    <w:next w:val="a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A6E75"/>
    <w:pPr>
      <w:spacing w:line="187" w:lineRule="auto"/>
      <w:jc w:val="both"/>
    </w:pPr>
    <w:rPr>
      <w:sz w:val="28"/>
      <w:szCs w:val="28"/>
      <w:lang w:val="uk-UA"/>
    </w:rPr>
  </w:style>
  <w:style w:type="paragraph" w:styleId="a4">
    <w:name w:val="caption"/>
    <w:basedOn w:val="a"/>
    <w:next w:val="a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5">
    <w:name w:val="Table Grid"/>
    <w:basedOn w:val="a1"/>
    <w:rsid w:val="00EA6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A6E7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A6E75"/>
  </w:style>
  <w:style w:type="paragraph" w:styleId="a8">
    <w:name w:val="footer"/>
    <w:basedOn w:val="a"/>
    <w:rsid w:val="00DA4699"/>
    <w:pPr>
      <w:tabs>
        <w:tab w:val="center" w:pos="4677"/>
        <w:tab w:val="right" w:pos="9355"/>
      </w:tabs>
    </w:pPr>
  </w:style>
  <w:style w:type="character" w:styleId="a9">
    <w:name w:val="Hyperlink"/>
    <w:rsid w:val="00BE1238"/>
    <w:rPr>
      <w:color w:val="0000FF"/>
      <w:u w:val="single"/>
    </w:rPr>
  </w:style>
  <w:style w:type="paragraph" w:customStyle="1" w:styleId="aa">
    <w:name w:val="Знак Знак Знак"/>
    <w:basedOn w:val="a"/>
    <w:rsid w:val="00F22DD7"/>
    <w:rPr>
      <w:rFonts w:ascii="Verdana" w:hAnsi="Verdana" w:cs="Verdana"/>
      <w:sz w:val="20"/>
      <w:szCs w:val="20"/>
      <w:lang w:val="en-US" w:eastAsia="en-US" w:bidi="gu-IN"/>
    </w:rPr>
  </w:style>
  <w:style w:type="paragraph" w:customStyle="1" w:styleId="ab">
    <w:name w:val=" Знак Знак Знак Знак Знак Знак Знак Знак Знак Знак Знак Знак Знак Знак Знак Знак"/>
    <w:basedOn w:val="a"/>
    <w:rsid w:val="00D6677B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 Знак Знак1 Знак"/>
    <w:basedOn w:val="a"/>
    <w:rsid w:val="005E33E3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546C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546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Protocol</dc:creator>
  <cp:keywords/>
  <cp:lastModifiedBy>Олег Наумчук</cp:lastModifiedBy>
  <cp:revision>2</cp:revision>
  <cp:lastPrinted>2026-06-10T08:10:00Z</cp:lastPrinted>
  <dcterms:created xsi:type="dcterms:W3CDTF">2026-06-25T14:01:00Z</dcterms:created>
  <dcterms:modified xsi:type="dcterms:W3CDTF">2026-06-25T14:01:00Z</dcterms:modified>
</cp:coreProperties>
</file>