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7D85C" w14:textId="77777777" w:rsidR="00DE39F5" w:rsidRPr="00424B1E" w:rsidRDefault="00DE39F5" w:rsidP="00524FF0">
      <w:pPr>
        <w:tabs>
          <w:tab w:val="left" w:pos="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24B1E">
        <w:rPr>
          <w:rFonts w:ascii="Times New Roman" w:hAnsi="Times New Roman" w:cs="Times New Roman"/>
          <w:sz w:val="28"/>
          <w:szCs w:val="28"/>
        </w:rPr>
        <w:t>Додат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424B1E">
        <w:rPr>
          <w:rFonts w:ascii="Times New Roman" w:hAnsi="Times New Roman" w:cs="Times New Roman"/>
          <w:sz w:val="28"/>
          <w:szCs w:val="28"/>
        </w:rPr>
        <w:t xml:space="preserve">к </w:t>
      </w:r>
    </w:p>
    <w:p w14:paraId="4B241052" w14:textId="30547EBD" w:rsidR="00DE39F5" w:rsidRPr="00424B1E" w:rsidRDefault="00DE39F5" w:rsidP="00524FF0">
      <w:pPr>
        <w:tabs>
          <w:tab w:val="left" w:pos="0"/>
          <w:tab w:val="left" w:pos="5670"/>
        </w:tabs>
        <w:spacing w:after="0" w:line="240" w:lineRule="auto"/>
        <w:ind w:left="5670"/>
        <w:rPr>
          <w:rFonts w:ascii="Times New Roman" w:hAnsi="Times New Roman" w:cs="Times New Roman"/>
          <w:sz w:val="28"/>
          <w:szCs w:val="28"/>
        </w:rPr>
      </w:pPr>
      <w:r w:rsidRPr="00424B1E">
        <w:rPr>
          <w:rFonts w:ascii="Times New Roman" w:hAnsi="Times New Roman" w:cs="Times New Roman"/>
          <w:sz w:val="28"/>
          <w:szCs w:val="28"/>
        </w:rPr>
        <w:t>до розпорядження голови Рівненської обласної державної адміністрації – начальника Рівненської обласної військової адміністрації, голови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24B1E">
        <w:rPr>
          <w:rFonts w:ascii="Times New Roman" w:hAnsi="Times New Roman" w:cs="Times New Roman"/>
          <w:sz w:val="28"/>
          <w:szCs w:val="28"/>
        </w:rPr>
        <w:t xml:space="preserve">Рівненської обласної ради </w:t>
      </w:r>
      <w:r w:rsidR="00FF1B91">
        <w:rPr>
          <w:rFonts w:ascii="Times New Roman" w:hAnsi="Times New Roman" w:cs="Times New Roman"/>
          <w:sz w:val="28"/>
          <w:szCs w:val="28"/>
        </w:rPr>
        <w:br/>
        <w:t xml:space="preserve">31.03.2026 </w:t>
      </w:r>
      <w:r w:rsidRPr="00424B1E">
        <w:rPr>
          <w:rFonts w:ascii="Times New Roman" w:hAnsi="Times New Roman" w:cs="Times New Roman"/>
          <w:sz w:val="28"/>
          <w:szCs w:val="28"/>
        </w:rPr>
        <w:t>№</w:t>
      </w:r>
      <w:r w:rsidR="00FF1B91">
        <w:rPr>
          <w:rFonts w:ascii="Times New Roman" w:hAnsi="Times New Roman" w:cs="Times New Roman"/>
          <w:sz w:val="28"/>
          <w:szCs w:val="28"/>
        </w:rPr>
        <w:t>178/26</w:t>
      </w:r>
    </w:p>
    <w:p w14:paraId="4192FDE5" w14:textId="77777777" w:rsidR="00775005" w:rsidRPr="006C3999" w:rsidRDefault="00775005" w:rsidP="00DE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F230771" w14:textId="77777777" w:rsidR="00DE39F5" w:rsidRPr="00737963" w:rsidRDefault="00DE39F5" w:rsidP="00DE39F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7963">
        <w:rPr>
          <w:rFonts w:ascii="Times New Roman" w:hAnsi="Times New Roman" w:cs="Times New Roman"/>
          <w:b/>
          <w:sz w:val="28"/>
          <w:szCs w:val="28"/>
        </w:rPr>
        <w:t>СПИСОК</w:t>
      </w:r>
    </w:p>
    <w:p w14:paraId="3DE15E4E" w14:textId="77777777" w:rsidR="00D5617B" w:rsidRDefault="00DE39F5" w:rsidP="00DE39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6D9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осіб, яким призначено </w:t>
      </w:r>
      <w:r w:rsidRPr="00737963">
        <w:rPr>
          <w:rFonts w:ascii="Times New Roman" w:hAnsi="Times New Roman" w:cs="Times New Roman"/>
          <w:b/>
          <w:bCs/>
          <w:sz w:val="28"/>
          <w:szCs w:val="28"/>
        </w:rPr>
        <w:t>стипенді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ю </w:t>
      </w:r>
      <w:r w:rsidRPr="00737963">
        <w:rPr>
          <w:rFonts w:ascii="Times New Roman" w:hAnsi="Times New Roman" w:cs="Times New Roman"/>
          <w:b/>
          <w:bCs/>
          <w:sz w:val="28"/>
          <w:szCs w:val="28"/>
        </w:rPr>
        <w:t>голови Рівненської обласної державної адміністрації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37963">
        <w:rPr>
          <w:rFonts w:ascii="Times New Roman" w:hAnsi="Times New Roman" w:cs="Times New Roman"/>
          <w:b/>
          <w:bCs/>
          <w:sz w:val="28"/>
          <w:szCs w:val="28"/>
        </w:rPr>
        <w:t>та голови Рівненської обласної ради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діячам культури та мистецтва на 202</w:t>
      </w:r>
      <w:r w:rsidR="00277171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 xml:space="preserve"> рік</w:t>
      </w:r>
      <w:r w:rsidRPr="0073796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9EBB187" w14:textId="77777777" w:rsidR="00DE39F5" w:rsidRPr="006C3999" w:rsidRDefault="00DE39F5" w:rsidP="0035205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7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67"/>
        <w:gridCol w:w="1418"/>
        <w:gridCol w:w="4535"/>
      </w:tblGrid>
      <w:tr w:rsidR="00524FF0" w14:paraId="64B5CEFB" w14:textId="77777777" w:rsidTr="00524FF0">
        <w:tc>
          <w:tcPr>
            <w:tcW w:w="3227" w:type="dxa"/>
          </w:tcPr>
          <w:p w14:paraId="32063DB1" w14:textId="77777777" w:rsidR="00524FF0" w:rsidRDefault="00524FF0" w:rsidP="00964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ПЕТРУК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Ігор Анатолійович</w:t>
            </w:r>
          </w:p>
        </w:tc>
        <w:tc>
          <w:tcPr>
            <w:tcW w:w="567" w:type="dxa"/>
          </w:tcPr>
          <w:p w14:paraId="34798B3D" w14:textId="77777777" w:rsidR="00524FF0" w:rsidRDefault="00524FF0" w:rsidP="0096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  <w:gridSpan w:val="2"/>
          </w:tcPr>
          <w:p w14:paraId="35DF7821" w14:textId="77777777" w:rsidR="00524FF0" w:rsidRDefault="00524FF0" w:rsidP="009649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1BA">
              <w:rPr>
                <w:rFonts w:ascii="Times New Roman" w:hAnsi="Times New Roman" w:cs="Times New Roman"/>
                <w:sz w:val="28"/>
                <w:szCs w:val="28"/>
              </w:rPr>
              <w:t xml:space="preserve">майстер народної творчості з художньої різьби по дереву, учасник народної аматорської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3F31BA">
              <w:rPr>
                <w:rFonts w:ascii="Times New Roman" w:hAnsi="Times New Roman" w:cs="Times New Roman"/>
                <w:sz w:val="28"/>
                <w:szCs w:val="28"/>
              </w:rPr>
              <w:t>студії декоративно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3F31BA">
              <w:rPr>
                <w:rFonts w:ascii="Times New Roman" w:hAnsi="Times New Roman" w:cs="Times New Roman"/>
                <w:sz w:val="28"/>
                <w:szCs w:val="28"/>
              </w:rPr>
              <w:t>житкового мистецтва «Самоцвіти Сарненщини» комунального закладу «Палац культури» Сарненської міської ради</w:t>
            </w:r>
          </w:p>
          <w:p w14:paraId="59106314" w14:textId="77777777" w:rsidR="00524FF0" w:rsidRPr="00550825" w:rsidRDefault="00524FF0" w:rsidP="0096494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FF0" w14:paraId="2DE0665A" w14:textId="77777777" w:rsidTr="00524FF0">
        <w:tc>
          <w:tcPr>
            <w:tcW w:w="3227" w:type="dxa"/>
          </w:tcPr>
          <w:p w14:paraId="2DD24F6C" w14:textId="77777777" w:rsidR="00524FF0" w:rsidRDefault="00524FF0" w:rsidP="0096494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ПОЗНЯК</w:t>
            </w:r>
            <w:r w:rsidRPr="00800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Тетяна Василівна</w:t>
            </w:r>
          </w:p>
        </w:tc>
        <w:tc>
          <w:tcPr>
            <w:tcW w:w="567" w:type="dxa"/>
          </w:tcPr>
          <w:p w14:paraId="783DACB6" w14:textId="77777777" w:rsidR="00524FF0" w:rsidRDefault="00524FF0" w:rsidP="0096494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  <w:gridSpan w:val="2"/>
          </w:tcPr>
          <w:p w14:paraId="7117B115" w14:textId="77777777" w:rsidR="00524FF0" w:rsidRDefault="00524FF0" w:rsidP="0096494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F31BA">
              <w:rPr>
                <w:rFonts w:ascii="Times New Roman" w:hAnsi="Times New Roman" w:cs="Times New Roman"/>
                <w:sz w:val="28"/>
                <w:szCs w:val="28"/>
              </w:rPr>
              <w:t>артист розмовного жанру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31BA">
              <w:rPr>
                <w:rFonts w:ascii="Times New Roman" w:hAnsi="Times New Roman" w:cs="Times New Roman"/>
                <w:sz w:val="28"/>
                <w:szCs w:val="28"/>
              </w:rPr>
              <w:t>комунального закладу «Рівненська обласна філармонія» Рівненської обласної ради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режисер культурно-мистецьких проєктів</w:t>
            </w:r>
          </w:p>
          <w:p w14:paraId="34F17348" w14:textId="77777777" w:rsidR="00524FF0" w:rsidRPr="00524FF0" w:rsidRDefault="00524FF0" w:rsidP="0096494C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</w:p>
        </w:tc>
      </w:tr>
      <w:tr w:rsidR="00524FF0" w14:paraId="144012E2" w14:textId="77777777" w:rsidTr="00524FF0">
        <w:tc>
          <w:tcPr>
            <w:tcW w:w="3227" w:type="dxa"/>
          </w:tcPr>
          <w:p w14:paraId="14C35254" w14:textId="77777777" w:rsidR="00524FF0" w:rsidRDefault="00524FF0" w:rsidP="002A234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ПУШКАР</w:t>
            </w:r>
            <w:r w:rsidRPr="00800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Наталія Михайлівна</w:t>
            </w:r>
          </w:p>
        </w:tc>
        <w:tc>
          <w:tcPr>
            <w:tcW w:w="567" w:type="dxa"/>
          </w:tcPr>
          <w:p w14:paraId="243A2CDF" w14:textId="77777777" w:rsidR="00524FF0" w:rsidRDefault="00524FF0" w:rsidP="002A234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  <w:gridSpan w:val="2"/>
          </w:tcPr>
          <w:p w14:paraId="66D81E02" w14:textId="77777777" w:rsidR="00524FF0" w:rsidRDefault="00524FF0" w:rsidP="002A23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1BA">
              <w:rPr>
                <w:rFonts w:ascii="Times New Roman" w:hAnsi="Times New Roman" w:cs="Times New Roman"/>
                <w:sz w:val="28"/>
                <w:szCs w:val="28"/>
              </w:rPr>
              <w:t>художниця, член Націона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льної спілки художників України</w:t>
            </w:r>
          </w:p>
          <w:p w14:paraId="0C041902" w14:textId="77777777" w:rsidR="00524FF0" w:rsidRPr="00550825" w:rsidRDefault="00524FF0" w:rsidP="002A234D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FF0" w14:paraId="61C47FD3" w14:textId="77777777" w:rsidTr="00524FF0">
        <w:tc>
          <w:tcPr>
            <w:tcW w:w="3227" w:type="dxa"/>
          </w:tcPr>
          <w:p w14:paraId="79212192" w14:textId="77777777" w:rsidR="00524FF0" w:rsidRDefault="00524FF0" w:rsidP="0035205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ХАРВАТ</w:t>
            </w:r>
            <w:r w:rsidRPr="00800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Олександр Миколайович</w:t>
            </w:r>
          </w:p>
        </w:tc>
        <w:tc>
          <w:tcPr>
            <w:tcW w:w="567" w:type="dxa"/>
          </w:tcPr>
          <w:p w14:paraId="0711C418" w14:textId="77777777" w:rsidR="00524FF0" w:rsidRDefault="00524FF0" w:rsidP="0035205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  <w:gridSpan w:val="2"/>
          </w:tcPr>
          <w:p w14:paraId="4F9C8F7B" w14:textId="77777777" w:rsidR="00524FF0" w:rsidRDefault="00524FF0" w:rsidP="00E54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F31BA">
              <w:rPr>
                <w:rFonts w:ascii="Times New Roman" w:hAnsi="Times New Roman" w:cs="Times New Roman"/>
                <w:sz w:val="28"/>
                <w:szCs w:val="28"/>
              </w:rPr>
              <w:t>фотохудожник, член Національної спілки фот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охудожників України</w:t>
            </w:r>
          </w:p>
          <w:p w14:paraId="44393574" w14:textId="77777777" w:rsidR="00524FF0" w:rsidRPr="00550825" w:rsidRDefault="00524FF0" w:rsidP="00E54C9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FF0" w14:paraId="18D3EBD3" w14:textId="77777777" w:rsidTr="00524FF0">
        <w:tc>
          <w:tcPr>
            <w:tcW w:w="3227" w:type="dxa"/>
          </w:tcPr>
          <w:p w14:paraId="4A68B5F1" w14:textId="77777777" w:rsidR="00524FF0" w:rsidRDefault="00524FF0" w:rsidP="003C6C8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ЦАПУН</w:t>
            </w:r>
            <w:r w:rsidRPr="008006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Раїса Володимирівна</w:t>
            </w:r>
          </w:p>
        </w:tc>
        <w:tc>
          <w:tcPr>
            <w:tcW w:w="567" w:type="dxa"/>
          </w:tcPr>
          <w:p w14:paraId="2E18B4CB" w14:textId="77777777" w:rsidR="00524FF0" w:rsidRDefault="00524FF0" w:rsidP="003C6C8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827A6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5953" w:type="dxa"/>
            <w:gridSpan w:val="2"/>
          </w:tcPr>
          <w:p w14:paraId="04DCAC36" w14:textId="77777777" w:rsidR="00524FF0" w:rsidRDefault="00524FF0" w:rsidP="003C6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доцент </w:t>
            </w:r>
            <w:r w:rsidRPr="00A4745E">
              <w:rPr>
                <w:rFonts w:ascii="Times New Roman" w:hAnsi="Times New Roman" w:cs="Times New Roman"/>
                <w:sz w:val="28"/>
                <w:szCs w:val="28"/>
              </w:rPr>
              <w:t>кафедри музикознавства, фольклору та музичної освіти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факультету музичного мистецтва Рівненського державного гуманітарного університету, художн</w:t>
            </w:r>
            <w:r w:rsidR="00563AE6">
              <w:rPr>
                <w:rFonts w:ascii="Times New Roman" w:hAnsi="Times New Roman" w:cs="Times New Roman"/>
                <w:sz w:val="28"/>
                <w:szCs w:val="28"/>
              </w:rPr>
              <w:t>ій керівник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фольклорних колективів «Джерело» та «Ярина», заслужений діяч мистецтв України</w:t>
            </w:r>
          </w:p>
          <w:p w14:paraId="20C74CA4" w14:textId="77777777" w:rsidR="00524FF0" w:rsidRPr="00550825" w:rsidRDefault="00524FF0" w:rsidP="003C6C82">
            <w:pPr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24FF0" w14:paraId="65EDBD4C" w14:textId="77777777" w:rsidTr="00524FF0">
        <w:tc>
          <w:tcPr>
            <w:tcW w:w="3227" w:type="dxa"/>
          </w:tcPr>
          <w:p w14:paraId="150AB2A1" w14:textId="77777777" w:rsidR="00524FF0" w:rsidRDefault="00524FF0" w:rsidP="003C6C8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14:paraId="56738E13" w14:textId="77777777" w:rsidR="00524FF0" w:rsidRPr="00D827A6" w:rsidRDefault="00524FF0" w:rsidP="003C6C8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953" w:type="dxa"/>
            <w:gridSpan w:val="2"/>
          </w:tcPr>
          <w:p w14:paraId="2A1E4299" w14:textId="77777777" w:rsidR="00524FF0" w:rsidRDefault="00524FF0" w:rsidP="003C6C8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4FF0" w14:paraId="499FEF4F" w14:textId="77777777" w:rsidTr="00524FF0">
        <w:tc>
          <w:tcPr>
            <w:tcW w:w="5212" w:type="dxa"/>
            <w:gridSpan w:val="3"/>
          </w:tcPr>
          <w:p w14:paraId="6C840504" w14:textId="77777777" w:rsidR="00524FF0" w:rsidRPr="006C3999" w:rsidRDefault="00524FF0" w:rsidP="00352057">
            <w:pPr>
              <w:pStyle w:val="a5"/>
              <w:tabs>
                <w:tab w:val="left" w:pos="426"/>
              </w:tabs>
              <w:spacing w:line="240" w:lineRule="auto"/>
            </w:pPr>
          </w:p>
          <w:p w14:paraId="1FC166B0" w14:textId="77777777" w:rsidR="00524FF0" w:rsidRDefault="00524FF0" w:rsidP="00352057">
            <w:pPr>
              <w:pStyle w:val="a5"/>
              <w:tabs>
                <w:tab w:val="left" w:pos="426"/>
              </w:tabs>
              <w:spacing w:line="240" w:lineRule="auto"/>
            </w:pPr>
            <w:r>
              <w:t xml:space="preserve">Начальник управління культури </w:t>
            </w:r>
          </w:p>
          <w:p w14:paraId="598D27B5" w14:textId="77777777" w:rsidR="00524FF0" w:rsidRDefault="00524FF0" w:rsidP="00352057">
            <w:pPr>
              <w:pStyle w:val="a5"/>
              <w:tabs>
                <w:tab w:val="left" w:pos="426"/>
              </w:tabs>
              <w:spacing w:line="240" w:lineRule="auto"/>
            </w:pPr>
            <w:r>
              <w:t xml:space="preserve">і туризму обласної </w:t>
            </w:r>
          </w:p>
          <w:p w14:paraId="17392652" w14:textId="77777777" w:rsidR="00524FF0" w:rsidRDefault="00524FF0" w:rsidP="00352057">
            <w:pPr>
              <w:pStyle w:val="a5"/>
              <w:tabs>
                <w:tab w:val="left" w:pos="426"/>
              </w:tabs>
              <w:spacing w:line="240" w:lineRule="auto"/>
            </w:pPr>
            <w:r>
              <w:t>державної адміністрації</w:t>
            </w:r>
          </w:p>
          <w:p w14:paraId="067FC9EC" w14:textId="77777777" w:rsidR="00524FF0" w:rsidRDefault="00524FF0" w:rsidP="00352057">
            <w:pPr>
              <w:pStyle w:val="a5"/>
              <w:tabs>
                <w:tab w:val="left" w:pos="426"/>
              </w:tabs>
              <w:spacing w:line="240" w:lineRule="auto"/>
            </w:pPr>
          </w:p>
          <w:p w14:paraId="6F7203B3" w14:textId="77777777" w:rsidR="00524FF0" w:rsidRDefault="00524FF0" w:rsidP="006C3999">
            <w:pPr>
              <w:pStyle w:val="a5"/>
              <w:tabs>
                <w:tab w:val="left" w:pos="426"/>
              </w:tabs>
              <w:spacing w:line="240" w:lineRule="auto"/>
            </w:pPr>
            <w:r>
              <w:t xml:space="preserve">                              Любов РОМАНЮК</w:t>
            </w:r>
          </w:p>
        </w:tc>
        <w:tc>
          <w:tcPr>
            <w:tcW w:w="4535" w:type="dxa"/>
          </w:tcPr>
          <w:p w14:paraId="0404E73D" w14:textId="77777777" w:rsidR="00524FF0" w:rsidRPr="006C3999" w:rsidRDefault="00524FF0" w:rsidP="00352057">
            <w:pPr>
              <w:pStyle w:val="a5"/>
              <w:tabs>
                <w:tab w:val="left" w:pos="426"/>
              </w:tabs>
              <w:spacing w:line="240" w:lineRule="auto"/>
            </w:pPr>
          </w:p>
          <w:p w14:paraId="4B27B05A" w14:textId="77777777" w:rsidR="00524FF0" w:rsidRDefault="00524FF0" w:rsidP="003B7B05">
            <w:pPr>
              <w:pStyle w:val="a5"/>
              <w:tabs>
                <w:tab w:val="left" w:pos="426"/>
              </w:tabs>
              <w:spacing w:line="240" w:lineRule="auto"/>
            </w:pPr>
            <w:r>
              <w:t>Керуючий справами виконавчого апарату обласної ради – керівник секретаріату</w:t>
            </w:r>
          </w:p>
          <w:p w14:paraId="4CA55871" w14:textId="77777777" w:rsidR="00524FF0" w:rsidRDefault="00524FF0" w:rsidP="003B7B05">
            <w:pPr>
              <w:pStyle w:val="a5"/>
              <w:tabs>
                <w:tab w:val="left" w:pos="426"/>
              </w:tabs>
              <w:spacing w:line="240" w:lineRule="auto"/>
            </w:pPr>
          </w:p>
          <w:p w14:paraId="7E3EC887" w14:textId="77777777" w:rsidR="00524FF0" w:rsidRDefault="00524FF0" w:rsidP="003B7B05">
            <w:pPr>
              <w:pStyle w:val="a5"/>
              <w:tabs>
                <w:tab w:val="left" w:pos="426"/>
              </w:tabs>
              <w:spacing w:line="240" w:lineRule="auto"/>
            </w:pPr>
            <w:r>
              <w:t xml:space="preserve">                           Богдан СОЛОГУБ</w:t>
            </w:r>
          </w:p>
        </w:tc>
      </w:tr>
    </w:tbl>
    <w:p w14:paraId="17AC84BD" w14:textId="77777777" w:rsidR="00D5617B" w:rsidRPr="00C93D20" w:rsidRDefault="00D5617B" w:rsidP="006C3999">
      <w:pPr>
        <w:pStyle w:val="a5"/>
        <w:tabs>
          <w:tab w:val="left" w:pos="426"/>
        </w:tabs>
        <w:spacing w:line="240" w:lineRule="auto"/>
        <w:rPr>
          <w:b/>
        </w:rPr>
      </w:pPr>
    </w:p>
    <w:sectPr w:rsidR="00D5617B" w:rsidRPr="00C93D20" w:rsidSect="00524FF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2C"/>
    <w:rsid w:val="000351C1"/>
    <w:rsid w:val="000468F5"/>
    <w:rsid w:val="000A24F6"/>
    <w:rsid w:val="000F2F66"/>
    <w:rsid w:val="00122970"/>
    <w:rsid w:val="00183DD7"/>
    <w:rsid w:val="00224E95"/>
    <w:rsid w:val="00277171"/>
    <w:rsid w:val="002E11B7"/>
    <w:rsid w:val="00352057"/>
    <w:rsid w:val="003830EA"/>
    <w:rsid w:val="003B7B05"/>
    <w:rsid w:val="003D5A14"/>
    <w:rsid w:val="003F31BA"/>
    <w:rsid w:val="0047765D"/>
    <w:rsid w:val="00524FF0"/>
    <w:rsid w:val="0054082C"/>
    <w:rsid w:val="00550825"/>
    <w:rsid w:val="00563AE6"/>
    <w:rsid w:val="00641A14"/>
    <w:rsid w:val="006B525F"/>
    <w:rsid w:val="006C3999"/>
    <w:rsid w:val="006D553D"/>
    <w:rsid w:val="00773001"/>
    <w:rsid w:val="00775005"/>
    <w:rsid w:val="00791B9A"/>
    <w:rsid w:val="00793396"/>
    <w:rsid w:val="00800693"/>
    <w:rsid w:val="008978F8"/>
    <w:rsid w:val="008B1734"/>
    <w:rsid w:val="009D0F3C"/>
    <w:rsid w:val="009D49A7"/>
    <w:rsid w:val="00A075CE"/>
    <w:rsid w:val="00A4745E"/>
    <w:rsid w:val="00B61C14"/>
    <w:rsid w:val="00BA51F6"/>
    <w:rsid w:val="00C519A5"/>
    <w:rsid w:val="00D5617B"/>
    <w:rsid w:val="00DE39F5"/>
    <w:rsid w:val="00E54C92"/>
    <w:rsid w:val="00E618E1"/>
    <w:rsid w:val="00E71D03"/>
    <w:rsid w:val="00E83334"/>
    <w:rsid w:val="00FF1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5AE43"/>
  <w15:docId w15:val="{7096493E-32E7-4467-9E5D-110D2965A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5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71D0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E71D03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E7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E71D03"/>
    <w:rPr>
      <w:rFonts w:ascii="Segoe UI" w:hAnsi="Segoe UI" w:cs="Segoe UI"/>
      <w:sz w:val="18"/>
      <w:szCs w:val="18"/>
    </w:rPr>
  </w:style>
  <w:style w:type="paragraph" w:styleId="a5">
    <w:name w:val="Body Text"/>
    <w:basedOn w:val="a"/>
    <w:link w:val="a6"/>
    <w:rsid w:val="00D5617B"/>
    <w:pPr>
      <w:spacing w:after="0" w:line="187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Основний текст Знак"/>
    <w:basedOn w:val="a0"/>
    <w:link w:val="a5"/>
    <w:rsid w:val="00D5617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7">
    <w:name w:val="Table Grid"/>
    <w:basedOn w:val="a1"/>
    <w:uiPriority w:val="39"/>
    <w:rsid w:val="008B17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1315</Characters>
  <Application>Microsoft Office Word</Application>
  <DocSecurity>4</DocSecurity>
  <Lines>77</Lines>
  <Paragraphs>23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UKiT</Company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Тетяна Грисюк</cp:lastModifiedBy>
  <cp:revision>2</cp:revision>
  <cp:lastPrinted>2023-04-19T12:34:00Z</cp:lastPrinted>
  <dcterms:created xsi:type="dcterms:W3CDTF">2026-04-08T11:00:00Z</dcterms:created>
  <dcterms:modified xsi:type="dcterms:W3CDTF">2026-04-08T11:00:00Z</dcterms:modified>
</cp:coreProperties>
</file>