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7A6C" w14:textId="77777777" w:rsidR="008D0434" w:rsidRPr="00424B1E" w:rsidRDefault="008D0434" w:rsidP="008D0434">
      <w:pPr>
        <w:tabs>
          <w:tab w:val="left" w:pos="0"/>
        </w:tabs>
        <w:ind w:left="5670"/>
        <w:rPr>
          <w:sz w:val="28"/>
          <w:szCs w:val="28"/>
        </w:rPr>
      </w:pPr>
      <w:proofErr w:type="spellStart"/>
      <w:r w:rsidRPr="00424B1E">
        <w:rPr>
          <w:sz w:val="28"/>
          <w:szCs w:val="28"/>
        </w:rPr>
        <w:t>Додат</w:t>
      </w:r>
      <w:r>
        <w:rPr>
          <w:sz w:val="28"/>
          <w:szCs w:val="28"/>
        </w:rPr>
        <w:t>о</w:t>
      </w:r>
      <w:r w:rsidRPr="00424B1E">
        <w:rPr>
          <w:sz w:val="28"/>
          <w:szCs w:val="28"/>
        </w:rPr>
        <w:t>к</w:t>
      </w:r>
      <w:proofErr w:type="spellEnd"/>
      <w:r w:rsidRPr="00424B1E">
        <w:rPr>
          <w:sz w:val="28"/>
          <w:szCs w:val="28"/>
        </w:rPr>
        <w:t xml:space="preserve"> </w:t>
      </w:r>
    </w:p>
    <w:p w14:paraId="6BA0851B" w14:textId="79EA8985" w:rsidR="008D0434" w:rsidRPr="007C3665" w:rsidRDefault="008D0434" w:rsidP="008B248D">
      <w:pPr>
        <w:tabs>
          <w:tab w:val="left" w:pos="0"/>
          <w:tab w:val="left" w:pos="5670"/>
        </w:tabs>
        <w:ind w:left="5670"/>
        <w:rPr>
          <w:sz w:val="28"/>
          <w:szCs w:val="28"/>
          <w:lang w:val="en-US"/>
        </w:rPr>
      </w:pPr>
      <w:r w:rsidRPr="00424B1E">
        <w:rPr>
          <w:sz w:val="28"/>
          <w:szCs w:val="28"/>
        </w:rPr>
        <w:t>до розпорядження голови Рівненської обласної державної адміністрації – начальника Рівненської обласної військової адміністрації, голови</w:t>
      </w:r>
      <w:r>
        <w:rPr>
          <w:sz w:val="28"/>
          <w:szCs w:val="28"/>
        </w:rPr>
        <w:t xml:space="preserve"> </w:t>
      </w:r>
      <w:r w:rsidRPr="00424B1E">
        <w:rPr>
          <w:sz w:val="28"/>
          <w:szCs w:val="28"/>
        </w:rPr>
        <w:t xml:space="preserve">Рівненської обласної ради </w:t>
      </w:r>
      <w:r w:rsidR="007C3665">
        <w:rPr>
          <w:sz w:val="28"/>
          <w:szCs w:val="28"/>
          <w:lang w:val="en-US"/>
        </w:rPr>
        <w:br/>
        <w:t xml:space="preserve">31.03.2026 </w:t>
      </w:r>
      <w:r w:rsidRPr="00424B1E">
        <w:rPr>
          <w:sz w:val="28"/>
          <w:szCs w:val="28"/>
        </w:rPr>
        <w:t xml:space="preserve"> № </w:t>
      </w:r>
      <w:r w:rsidR="007C3665">
        <w:rPr>
          <w:sz w:val="28"/>
          <w:szCs w:val="28"/>
          <w:lang w:val="en-US"/>
        </w:rPr>
        <w:t>177</w:t>
      </w:r>
      <w:r w:rsidRPr="00424B1E">
        <w:rPr>
          <w:sz w:val="28"/>
          <w:szCs w:val="28"/>
        </w:rPr>
        <w:t>/</w:t>
      </w:r>
      <w:r w:rsidR="007C3665">
        <w:rPr>
          <w:sz w:val="28"/>
          <w:szCs w:val="28"/>
          <w:lang w:val="en-US"/>
        </w:rPr>
        <w:t>25</w:t>
      </w:r>
    </w:p>
    <w:p w14:paraId="081F5107" w14:textId="77777777" w:rsidR="00B74451" w:rsidRDefault="00E55984" w:rsidP="008D0434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34742288" w14:textId="77777777" w:rsidR="008D0434" w:rsidRDefault="008D0434" w:rsidP="00CA1F1E">
      <w:pPr>
        <w:jc w:val="center"/>
        <w:rPr>
          <w:b/>
          <w:sz w:val="28"/>
          <w:szCs w:val="28"/>
          <w:lang w:val="uk-UA"/>
        </w:rPr>
      </w:pPr>
    </w:p>
    <w:p w14:paraId="665D7C98" w14:textId="77777777" w:rsidR="00CA1F1E" w:rsidRPr="00892C6E" w:rsidRDefault="00CA1F1E" w:rsidP="009F176C">
      <w:pPr>
        <w:jc w:val="center"/>
        <w:rPr>
          <w:b/>
          <w:sz w:val="28"/>
          <w:szCs w:val="28"/>
          <w:lang w:val="uk-UA"/>
        </w:rPr>
      </w:pPr>
      <w:r w:rsidRPr="00892C6E">
        <w:rPr>
          <w:b/>
          <w:sz w:val="28"/>
          <w:szCs w:val="28"/>
          <w:lang w:val="uk-UA"/>
        </w:rPr>
        <w:t>С</w:t>
      </w:r>
      <w:r w:rsidR="00B74451">
        <w:rPr>
          <w:b/>
          <w:sz w:val="28"/>
          <w:szCs w:val="28"/>
          <w:lang w:val="uk-UA"/>
        </w:rPr>
        <w:t xml:space="preserve"> </w:t>
      </w:r>
      <w:r w:rsidRPr="00892C6E">
        <w:rPr>
          <w:b/>
          <w:sz w:val="28"/>
          <w:szCs w:val="28"/>
          <w:lang w:val="uk-UA"/>
        </w:rPr>
        <w:t>П</w:t>
      </w:r>
      <w:r w:rsidR="00B74451">
        <w:rPr>
          <w:b/>
          <w:sz w:val="28"/>
          <w:szCs w:val="28"/>
          <w:lang w:val="uk-UA"/>
        </w:rPr>
        <w:t xml:space="preserve"> </w:t>
      </w:r>
      <w:r w:rsidRPr="00892C6E">
        <w:rPr>
          <w:b/>
          <w:sz w:val="28"/>
          <w:szCs w:val="28"/>
          <w:lang w:val="uk-UA"/>
        </w:rPr>
        <w:t>И</w:t>
      </w:r>
      <w:r w:rsidR="00B74451">
        <w:rPr>
          <w:b/>
          <w:sz w:val="28"/>
          <w:szCs w:val="28"/>
          <w:lang w:val="uk-UA"/>
        </w:rPr>
        <w:t xml:space="preserve"> </w:t>
      </w:r>
      <w:r w:rsidRPr="00892C6E">
        <w:rPr>
          <w:b/>
          <w:sz w:val="28"/>
          <w:szCs w:val="28"/>
          <w:lang w:val="uk-UA"/>
        </w:rPr>
        <w:t>С</w:t>
      </w:r>
      <w:r w:rsidR="00B74451">
        <w:rPr>
          <w:b/>
          <w:sz w:val="28"/>
          <w:szCs w:val="28"/>
          <w:lang w:val="uk-UA"/>
        </w:rPr>
        <w:t xml:space="preserve"> </w:t>
      </w:r>
      <w:r w:rsidRPr="00892C6E">
        <w:rPr>
          <w:b/>
          <w:sz w:val="28"/>
          <w:szCs w:val="28"/>
          <w:lang w:val="uk-UA"/>
        </w:rPr>
        <w:t>О</w:t>
      </w:r>
      <w:r w:rsidR="00B74451">
        <w:rPr>
          <w:b/>
          <w:sz w:val="28"/>
          <w:szCs w:val="28"/>
          <w:lang w:val="uk-UA"/>
        </w:rPr>
        <w:t xml:space="preserve"> </w:t>
      </w:r>
      <w:r w:rsidRPr="00892C6E">
        <w:rPr>
          <w:b/>
          <w:sz w:val="28"/>
          <w:szCs w:val="28"/>
          <w:lang w:val="uk-UA"/>
        </w:rPr>
        <w:t>К</w:t>
      </w:r>
    </w:p>
    <w:p w14:paraId="2B81AE1C" w14:textId="77777777" w:rsidR="00CA1F1E" w:rsidRPr="00892C6E" w:rsidRDefault="00CA1F1E" w:rsidP="009F176C">
      <w:pPr>
        <w:jc w:val="center"/>
        <w:rPr>
          <w:b/>
          <w:bCs/>
          <w:sz w:val="28"/>
          <w:szCs w:val="28"/>
          <w:lang w:val="uk-UA"/>
        </w:rPr>
      </w:pPr>
      <w:r w:rsidRPr="00892C6E">
        <w:rPr>
          <w:b/>
          <w:bCs/>
          <w:sz w:val="28"/>
          <w:szCs w:val="28"/>
          <w:lang w:val="uk-UA"/>
        </w:rPr>
        <w:t>грантів голови Рівненської обласної державної адміністрації</w:t>
      </w:r>
    </w:p>
    <w:p w14:paraId="29012850" w14:textId="77777777" w:rsidR="00CA1F1E" w:rsidRDefault="00CA1F1E" w:rsidP="009F176C">
      <w:pPr>
        <w:jc w:val="center"/>
        <w:rPr>
          <w:b/>
          <w:sz w:val="28"/>
          <w:szCs w:val="28"/>
          <w:lang w:val="uk-UA"/>
        </w:rPr>
      </w:pPr>
      <w:r w:rsidRPr="00892C6E">
        <w:rPr>
          <w:b/>
          <w:bCs/>
          <w:sz w:val="28"/>
          <w:szCs w:val="28"/>
          <w:lang w:val="uk-UA"/>
        </w:rPr>
        <w:t xml:space="preserve">та голови Рівненської обласної ради </w:t>
      </w:r>
      <w:r w:rsidRPr="00892C6E">
        <w:rPr>
          <w:b/>
          <w:sz w:val="28"/>
          <w:szCs w:val="28"/>
          <w:lang w:val="uk-UA"/>
        </w:rPr>
        <w:t>для створення і реалізації творчих про</w:t>
      </w:r>
      <w:r w:rsidR="008D0434">
        <w:rPr>
          <w:b/>
          <w:sz w:val="28"/>
          <w:szCs w:val="28"/>
          <w:lang w:val="uk-UA"/>
        </w:rPr>
        <w:t>є</w:t>
      </w:r>
      <w:r w:rsidRPr="00892C6E">
        <w:rPr>
          <w:b/>
          <w:sz w:val="28"/>
          <w:szCs w:val="28"/>
          <w:lang w:val="uk-UA"/>
        </w:rPr>
        <w:t xml:space="preserve">ктів у галузі літератури, театрального, музичного, образотворчого мистецтва, хореографії, народного мистецтва, кінематографії  </w:t>
      </w:r>
      <w:r w:rsidR="00D01947">
        <w:rPr>
          <w:b/>
          <w:sz w:val="28"/>
          <w:szCs w:val="28"/>
          <w:lang w:val="uk-UA"/>
        </w:rPr>
        <w:t>на</w:t>
      </w:r>
      <w:r w:rsidRPr="00892C6E">
        <w:rPr>
          <w:b/>
          <w:sz w:val="28"/>
          <w:szCs w:val="28"/>
          <w:lang w:val="uk-UA"/>
        </w:rPr>
        <w:t xml:space="preserve"> 202</w:t>
      </w:r>
      <w:r w:rsidR="00F426DC">
        <w:rPr>
          <w:b/>
          <w:sz w:val="28"/>
          <w:szCs w:val="28"/>
          <w:lang w:val="uk-UA"/>
        </w:rPr>
        <w:t>6</w:t>
      </w:r>
      <w:r w:rsidR="008C35D4">
        <w:rPr>
          <w:b/>
          <w:sz w:val="28"/>
          <w:szCs w:val="28"/>
          <w:lang w:val="uk-UA"/>
        </w:rPr>
        <w:t xml:space="preserve"> </w:t>
      </w:r>
      <w:r w:rsidR="00D01947">
        <w:rPr>
          <w:b/>
          <w:sz w:val="28"/>
          <w:szCs w:val="28"/>
          <w:lang w:val="uk-UA"/>
        </w:rPr>
        <w:t>рік</w:t>
      </w:r>
    </w:p>
    <w:p w14:paraId="2C744B1F" w14:textId="77777777" w:rsidR="00D01947" w:rsidRPr="00892C6E" w:rsidRDefault="00D01947" w:rsidP="00D01947">
      <w:pPr>
        <w:jc w:val="center"/>
        <w:rPr>
          <w:b/>
          <w:sz w:val="28"/>
          <w:szCs w:val="28"/>
          <w:lang w:val="uk-UA"/>
        </w:rPr>
      </w:pPr>
    </w:p>
    <w:p w14:paraId="0472B7BC" w14:textId="77777777" w:rsidR="00CA1F1E" w:rsidRPr="00C93D20" w:rsidRDefault="00CA1F1E" w:rsidP="00CA1F1E">
      <w:pPr>
        <w:jc w:val="center"/>
        <w:rPr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168"/>
        <w:gridCol w:w="4394"/>
        <w:gridCol w:w="1559"/>
      </w:tblGrid>
      <w:tr w:rsidR="00CA1F1E" w:rsidRPr="00C93D20" w14:paraId="1EF4033E" w14:textId="77777777" w:rsidTr="00EA20D4">
        <w:tc>
          <w:tcPr>
            <w:tcW w:w="518" w:type="dxa"/>
          </w:tcPr>
          <w:p w14:paraId="3FFF681C" w14:textId="77777777" w:rsidR="00CA1F1E" w:rsidRPr="00C93D20" w:rsidRDefault="00CA1F1E" w:rsidP="00366528">
            <w:pPr>
              <w:rPr>
                <w:sz w:val="24"/>
                <w:szCs w:val="24"/>
                <w:lang w:val="uk-UA"/>
              </w:rPr>
            </w:pPr>
            <w:r w:rsidRPr="00C93D20">
              <w:rPr>
                <w:sz w:val="24"/>
                <w:szCs w:val="24"/>
                <w:lang w:val="uk-UA"/>
              </w:rPr>
              <w:t>№</w:t>
            </w:r>
          </w:p>
          <w:p w14:paraId="4449D895" w14:textId="77777777" w:rsidR="00CA1F1E" w:rsidRPr="00C93D20" w:rsidRDefault="00CA1F1E" w:rsidP="003665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</w:tcPr>
          <w:p w14:paraId="6006A0DF" w14:textId="77777777" w:rsidR="00CA1F1E" w:rsidRPr="00C93D20" w:rsidRDefault="00CA1F1E" w:rsidP="00366528">
            <w:pPr>
              <w:jc w:val="center"/>
              <w:rPr>
                <w:sz w:val="24"/>
                <w:szCs w:val="24"/>
                <w:lang w:val="uk-UA"/>
              </w:rPr>
            </w:pPr>
            <w:r w:rsidRPr="00C93D20">
              <w:rPr>
                <w:sz w:val="24"/>
                <w:szCs w:val="24"/>
                <w:lang w:val="uk-UA"/>
              </w:rPr>
              <w:t xml:space="preserve">Прізвище, </w:t>
            </w:r>
            <w:r w:rsidR="00EB5310">
              <w:rPr>
                <w:sz w:val="24"/>
                <w:szCs w:val="24"/>
                <w:lang w:val="uk-UA"/>
              </w:rPr>
              <w:t xml:space="preserve">власне </w:t>
            </w:r>
            <w:r w:rsidRPr="00C93D20">
              <w:rPr>
                <w:sz w:val="24"/>
                <w:szCs w:val="24"/>
                <w:lang w:val="uk-UA"/>
              </w:rPr>
              <w:t>ім’я,</w:t>
            </w:r>
          </w:p>
          <w:p w14:paraId="7956758E" w14:textId="77777777" w:rsidR="00CA1F1E" w:rsidRPr="00C93D20" w:rsidRDefault="00CA1F1E" w:rsidP="008D0434">
            <w:pPr>
              <w:jc w:val="center"/>
              <w:rPr>
                <w:sz w:val="24"/>
                <w:szCs w:val="24"/>
                <w:lang w:val="uk-UA"/>
              </w:rPr>
            </w:pPr>
            <w:r w:rsidRPr="00C93D20">
              <w:rPr>
                <w:sz w:val="24"/>
                <w:szCs w:val="24"/>
                <w:lang w:val="uk-UA"/>
              </w:rPr>
              <w:t>по батькові</w:t>
            </w:r>
            <w:r w:rsidR="00A06867">
              <w:rPr>
                <w:sz w:val="24"/>
                <w:szCs w:val="24"/>
                <w:lang w:val="uk-UA"/>
              </w:rPr>
              <w:t xml:space="preserve"> автора про</w:t>
            </w:r>
            <w:r w:rsidR="008D0434">
              <w:rPr>
                <w:sz w:val="24"/>
                <w:szCs w:val="24"/>
                <w:lang w:val="uk-UA"/>
              </w:rPr>
              <w:t>є</w:t>
            </w:r>
            <w:r w:rsidR="00A06867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4394" w:type="dxa"/>
          </w:tcPr>
          <w:p w14:paraId="04E8D408" w14:textId="77777777" w:rsidR="00CA1F1E" w:rsidRPr="00C93D20" w:rsidRDefault="00CA1F1E" w:rsidP="008D0434">
            <w:pPr>
              <w:jc w:val="center"/>
              <w:rPr>
                <w:sz w:val="24"/>
                <w:szCs w:val="24"/>
                <w:lang w:val="uk-UA"/>
              </w:rPr>
            </w:pPr>
            <w:r w:rsidRPr="00C93D20">
              <w:rPr>
                <w:sz w:val="24"/>
                <w:szCs w:val="24"/>
                <w:lang w:val="uk-UA"/>
              </w:rPr>
              <w:t>Назва про</w:t>
            </w:r>
            <w:r w:rsidR="008D0434">
              <w:rPr>
                <w:sz w:val="24"/>
                <w:szCs w:val="24"/>
                <w:lang w:val="uk-UA"/>
              </w:rPr>
              <w:t>є</w:t>
            </w:r>
            <w:r w:rsidRPr="00C93D2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559" w:type="dxa"/>
          </w:tcPr>
          <w:p w14:paraId="731AEBBA" w14:textId="77777777" w:rsidR="00CA1F1E" w:rsidRPr="00C93D20" w:rsidRDefault="00CA1F1E" w:rsidP="00366528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C93D20">
              <w:rPr>
                <w:sz w:val="24"/>
                <w:szCs w:val="24"/>
                <w:lang w:val="uk-UA"/>
              </w:rPr>
              <w:t>Розмір гранту,</w:t>
            </w:r>
          </w:p>
          <w:p w14:paraId="6AD240F1" w14:textId="77777777" w:rsidR="00CA1F1E" w:rsidRPr="00C93D20" w:rsidRDefault="00CA1F1E" w:rsidP="00366528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C93D20">
              <w:rPr>
                <w:sz w:val="24"/>
                <w:szCs w:val="24"/>
                <w:lang w:val="uk-UA"/>
              </w:rPr>
              <w:t>гривень</w:t>
            </w:r>
          </w:p>
          <w:p w14:paraId="1F125FDA" w14:textId="77777777" w:rsidR="00CA1F1E" w:rsidRPr="00C93D20" w:rsidRDefault="00CA1F1E" w:rsidP="00366528">
            <w:pPr>
              <w:ind w:left="-108" w:right="-108" w:firstLine="108"/>
              <w:rPr>
                <w:sz w:val="24"/>
                <w:szCs w:val="24"/>
                <w:lang w:val="uk-UA"/>
              </w:rPr>
            </w:pPr>
          </w:p>
        </w:tc>
      </w:tr>
      <w:tr w:rsidR="008C35D4" w:rsidRPr="00C93D20" w14:paraId="64046210" w14:textId="77777777" w:rsidTr="00EA20D4">
        <w:tc>
          <w:tcPr>
            <w:tcW w:w="518" w:type="dxa"/>
          </w:tcPr>
          <w:p w14:paraId="122D1B39" w14:textId="77777777" w:rsidR="008C35D4" w:rsidRPr="00C93D20" w:rsidRDefault="008C35D4" w:rsidP="003665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168" w:type="dxa"/>
          </w:tcPr>
          <w:p w14:paraId="677A07F0" w14:textId="77777777" w:rsidR="008C35D4" w:rsidRPr="00C93D20" w:rsidRDefault="00EB5310" w:rsidP="008C35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ДЕМЕДЮК</w:t>
            </w:r>
            <w:r w:rsidR="00E00432">
              <w:rPr>
                <w:sz w:val="28"/>
                <w:szCs w:val="28"/>
                <w:lang w:val="uk-UA"/>
              </w:rPr>
              <w:br/>
              <w:t>Наталія Володимирівна</w:t>
            </w:r>
          </w:p>
          <w:p w14:paraId="4F8F5ECC" w14:textId="77777777" w:rsidR="008C35D4" w:rsidRPr="00C93D20" w:rsidRDefault="008C35D4" w:rsidP="003665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A34A56E" w14:textId="77777777" w:rsidR="008C35D4" w:rsidRPr="00C93D20" w:rsidRDefault="00E00432" w:rsidP="005F77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«Майстри слова. Рівненщина»</w:t>
            </w:r>
          </w:p>
          <w:p w14:paraId="60BB4753" w14:textId="77777777" w:rsidR="008C35D4" w:rsidRPr="00C93D20" w:rsidRDefault="008C35D4" w:rsidP="005F77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0BAC173E" w14:textId="77777777" w:rsidR="008C35D4" w:rsidRPr="00EA20D4" w:rsidRDefault="008C35D4" w:rsidP="005F77FF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EA20D4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000</w:t>
            </w:r>
            <w:r w:rsidR="00EA20D4">
              <w:rPr>
                <w:sz w:val="28"/>
                <w:szCs w:val="28"/>
                <w:lang w:val="en-US"/>
              </w:rPr>
              <w:t>,00</w:t>
            </w:r>
          </w:p>
        </w:tc>
      </w:tr>
      <w:tr w:rsidR="008C35D4" w:rsidRPr="00C93D20" w14:paraId="625E8BEF" w14:textId="77777777" w:rsidTr="00EA20D4">
        <w:tc>
          <w:tcPr>
            <w:tcW w:w="518" w:type="dxa"/>
          </w:tcPr>
          <w:p w14:paraId="1732F707" w14:textId="77777777" w:rsidR="008C35D4" w:rsidRPr="00C93D20" w:rsidRDefault="008C35D4" w:rsidP="003665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168" w:type="dxa"/>
          </w:tcPr>
          <w:p w14:paraId="193B7AA6" w14:textId="77777777" w:rsidR="009409F2" w:rsidRPr="009409F2" w:rsidRDefault="00EB5310" w:rsidP="00E004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МАЙБОРОДА</w:t>
            </w:r>
            <w:r w:rsidR="00E00432">
              <w:rPr>
                <w:sz w:val="28"/>
                <w:szCs w:val="28"/>
                <w:lang w:val="uk-UA"/>
              </w:rPr>
              <w:br/>
              <w:t>Андрій Олегович</w:t>
            </w:r>
          </w:p>
        </w:tc>
        <w:tc>
          <w:tcPr>
            <w:tcW w:w="4394" w:type="dxa"/>
          </w:tcPr>
          <w:p w14:paraId="19DCE123" w14:textId="77777777" w:rsidR="008C35D4" w:rsidRDefault="00E00432" w:rsidP="005F77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Всеукраїнськ</w:t>
            </w:r>
            <w:r w:rsidR="00F426DC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фестиваль народної хореографії «Польковий розмай»</w:t>
            </w:r>
          </w:p>
          <w:p w14:paraId="49B5C359" w14:textId="77777777" w:rsidR="008C35D4" w:rsidRPr="00C93D20" w:rsidRDefault="008C35D4" w:rsidP="005F77F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D13F9AF" w14:textId="77777777" w:rsidR="008C35D4" w:rsidRPr="00EA20D4" w:rsidRDefault="008C35D4" w:rsidP="005F77FF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EA20D4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000</w:t>
            </w:r>
            <w:r w:rsidR="00EA20D4">
              <w:rPr>
                <w:sz w:val="28"/>
                <w:szCs w:val="28"/>
                <w:lang w:val="en-US"/>
              </w:rPr>
              <w:t>,00</w:t>
            </w:r>
          </w:p>
        </w:tc>
      </w:tr>
      <w:tr w:rsidR="00CA1F1E" w:rsidRPr="00C93D20" w14:paraId="1EF96F34" w14:textId="77777777" w:rsidTr="00EA20D4">
        <w:tc>
          <w:tcPr>
            <w:tcW w:w="8080" w:type="dxa"/>
            <w:gridSpan w:val="3"/>
          </w:tcPr>
          <w:p w14:paraId="602B361A" w14:textId="77777777" w:rsidR="00CA1F1E" w:rsidRPr="00C93D20" w:rsidRDefault="00CA1F1E" w:rsidP="00366528">
            <w:pPr>
              <w:rPr>
                <w:sz w:val="28"/>
                <w:szCs w:val="28"/>
                <w:lang w:val="uk-UA"/>
              </w:rPr>
            </w:pPr>
            <w:r w:rsidRPr="00C93D20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</w:tcPr>
          <w:p w14:paraId="74C75AF5" w14:textId="77777777" w:rsidR="00CA1F1E" w:rsidRPr="00EA20D4" w:rsidRDefault="00CA1F1E" w:rsidP="00366528">
            <w:pPr>
              <w:jc w:val="center"/>
              <w:rPr>
                <w:sz w:val="28"/>
                <w:szCs w:val="28"/>
                <w:lang w:val="en-US"/>
              </w:rPr>
            </w:pPr>
            <w:r w:rsidRPr="00C93D20">
              <w:rPr>
                <w:sz w:val="28"/>
                <w:szCs w:val="28"/>
                <w:lang w:val="uk-UA"/>
              </w:rPr>
              <w:t>100</w:t>
            </w:r>
            <w:r w:rsidR="00EA20D4">
              <w:rPr>
                <w:sz w:val="28"/>
                <w:szCs w:val="28"/>
                <w:lang w:val="uk-UA"/>
              </w:rPr>
              <w:t> </w:t>
            </w:r>
            <w:r w:rsidRPr="00C93D20">
              <w:rPr>
                <w:sz w:val="28"/>
                <w:szCs w:val="28"/>
                <w:lang w:val="uk-UA"/>
              </w:rPr>
              <w:t>000</w:t>
            </w:r>
            <w:r w:rsidR="00EA20D4">
              <w:rPr>
                <w:sz w:val="28"/>
                <w:szCs w:val="28"/>
                <w:lang w:val="en-US"/>
              </w:rPr>
              <w:t>,00</w:t>
            </w:r>
          </w:p>
        </w:tc>
      </w:tr>
    </w:tbl>
    <w:p w14:paraId="622BDDA7" w14:textId="77777777" w:rsidR="00CA1F1E" w:rsidRDefault="00CA1F1E" w:rsidP="00CA1F1E">
      <w:pPr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06867" w14:paraId="79C2F4CF" w14:textId="77777777" w:rsidTr="0043355F">
        <w:tc>
          <w:tcPr>
            <w:tcW w:w="4814" w:type="dxa"/>
          </w:tcPr>
          <w:p w14:paraId="47E33F9C" w14:textId="77777777" w:rsidR="00A06867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</w:p>
          <w:p w14:paraId="740C2BBF" w14:textId="77777777" w:rsidR="00A06867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</w:p>
          <w:p w14:paraId="11F723B1" w14:textId="77777777" w:rsidR="00A06867" w:rsidRPr="008B1734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  <w:r w:rsidRPr="008B1734">
              <w:t xml:space="preserve">Начальник управління культури </w:t>
            </w:r>
          </w:p>
          <w:p w14:paraId="512106F4" w14:textId="77777777" w:rsidR="00A06867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  <w:r w:rsidRPr="008B1734">
              <w:t>і туризму обл</w:t>
            </w:r>
            <w:r>
              <w:t xml:space="preserve">асної </w:t>
            </w:r>
          </w:p>
          <w:p w14:paraId="7B14ADAE" w14:textId="77777777" w:rsidR="00A06867" w:rsidRPr="008B1734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  <w:r w:rsidRPr="008B1734">
              <w:t>держа</w:t>
            </w:r>
            <w:r>
              <w:t>вної а</w:t>
            </w:r>
            <w:r w:rsidRPr="008B1734">
              <w:t xml:space="preserve">дміністрації  </w:t>
            </w:r>
          </w:p>
          <w:p w14:paraId="6357F3C1" w14:textId="77777777" w:rsidR="00A06867" w:rsidRPr="008B1734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</w:p>
          <w:p w14:paraId="402F2395" w14:textId="77777777" w:rsidR="00A06867" w:rsidRPr="008B1734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  <w:r w:rsidRPr="008B1734">
              <w:t xml:space="preserve">                              Любов РОМАНЮК    </w:t>
            </w:r>
          </w:p>
        </w:tc>
        <w:tc>
          <w:tcPr>
            <w:tcW w:w="4815" w:type="dxa"/>
          </w:tcPr>
          <w:p w14:paraId="6B74D741" w14:textId="77777777" w:rsidR="00A06867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</w:p>
          <w:p w14:paraId="7C72C76E" w14:textId="77777777" w:rsidR="00A06867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</w:p>
          <w:p w14:paraId="5A59B9AD" w14:textId="77777777" w:rsidR="00A06867" w:rsidRPr="008B1734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  <w:r w:rsidRPr="008B1734">
              <w:t>Керуючий справами виконавчого апарату обласної ради – керівник секретаріату</w:t>
            </w:r>
          </w:p>
          <w:p w14:paraId="3F34FF49" w14:textId="77777777" w:rsidR="00A06867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  <w:r w:rsidRPr="008B1734">
              <w:t xml:space="preserve">                   </w:t>
            </w:r>
            <w:r>
              <w:t xml:space="preserve">           </w:t>
            </w:r>
            <w:r w:rsidRPr="008B1734">
              <w:t xml:space="preserve">  </w:t>
            </w:r>
          </w:p>
          <w:p w14:paraId="6F325A66" w14:textId="77777777" w:rsidR="00A06867" w:rsidRPr="008B1734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  <w:r>
              <w:t xml:space="preserve">                                 </w:t>
            </w:r>
            <w:r w:rsidRPr="008B1734">
              <w:t>Богдан СОЛОГУБ</w:t>
            </w:r>
          </w:p>
        </w:tc>
      </w:tr>
    </w:tbl>
    <w:p w14:paraId="4736AFD8" w14:textId="77777777" w:rsidR="00A06867" w:rsidRPr="00892C6E" w:rsidRDefault="00A06867" w:rsidP="00CA1F1E">
      <w:pPr>
        <w:rPr>
          <w:b/>
          <w:lang w:val="uk-UA"/>
        </w:rPr>
      </w:pPr>
    </w:p>
    <w:p w14:paraId="1804DB0C" w14:textId="77777777" w:rsidR="00310F15" w:rsidRDefault="00310F15"/>
    <w:sectPr w:rsidR="001A3F19" w:rsidSect="00B744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1E"/>
    <w:rsid w:val="000128D8"/>
    <w:rsid w:val="00051EF8"/>
    <w:rsid w:val="002911C8"/>
    <w:rsid w:val="00726CD7"/>
    <w:rsid w:val="007B123C"/>
    <w:rsid w:val="007C3665"/>
    <w:rsid w:val="007D0F8C"/>
    <w:rsid w:val="00892C6E"/>
    <w:rsid w:val="008B248D"/>
    <w:rsid w:val="008C35D4"/>
    <w:rsid w:val="008D0434"/>
    <w:rsid w:val="009409F2"/>
    <w:rsid w:val="009D0F3C"/>
    <w:rsid w:val="009F176C"/>
    <w:rsid w:val="00A06867"/>
    <w:rsid w:val="00B61C14"/>
    <w:rsid w:val="00B74451"/>
    <w:rsid w:val="00C11AF6"/>
    <w:rsid w:val="00CA1F1E"/>
    <w:rsid w:val="00D01947"/>
    <w:rsid w:val="00DC7AAF"/>
    <w:rsid w:val="00E00432"/>
    <w:rsid w:val="00E55984"/>
    <w:rsid w:val="00E83334"/>
    <w:rsid w:val="00EA20D4"/>
    <w:rsid w:val="00EB5310"/>
    <w:rsid w:val="00F4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BED6"/>
  <w15:docId w15:val="{7096493E-32E7-4467-9E5D-110D2965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1F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7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06867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rsid w:val="00A0686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936</Characters>
  <Application>Microsoft Office Word</Application>
  <DocSecurity>4</DocSecurity>
  <Lines>72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UKiT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Тетяна Грисюк</cp:lastModifiedBy>
  <cp:revision>2</cp:revision>
  <cp:lastPrinted>2026-03-19T07:37:00Z</cp:lastPrinted>
  <dcterms:created xsi:type="dcterms:W3CDTF">2026-04-08T10:54:00Z</dcterms:created>
  <dcterms:modified xsi:type="dcterms:W3CDTF">2026-04-08T10:54:00Z</dcterms:modified>
</cp:coreProperties>
</file>