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F3345" w14:textId="77777777" w:rsidR="008E6476" w:rsidRDefault="001F5A59" w:rsidP="001F5A59">
      <w:pPr>
        <w:spacing w:after="0" w:line="240" w:lineRule="auto"/>
        <w:ind w:left="5760" w:hanging="7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Hlk209795097"/>
      <w:r w:rsidR="00760351">
        <w:rPr>
          <w:rFonts w:ascii="Times New Roman" w:hAnsi="Times New Roman"/>
          <w:sz w:val="28"/>
          <w:szCs w:val="28"/>
        </w:rPr>
        <w:t xml:space="preserve">    </w:t>
      </w:r>
      <w:r w:rsidR="008E6476">
        <w:rPr>
          <w:rFonts w:ascii="Times New Roman" w:hAnsi="Times New Roman"/>
          <w:sz w:val="28"/>
          <w:szCs w:val="28"/>
        </w:rPr>
        <w:t xml:space="preserve">Додаток </w:t>
      </w:r>
    </w:p>
    <w:p w14:paraId="033ECFD0" w14:textId="77777777" w:rsidR="001F5A59" w:rsidRPr="001F5A59" w:rsidRDefault="001F5A59" w:rsidP="00760351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 р</w:t>
      </w:r>
      <w:r w:rsidRPr="001F5A59">
        <w:rPr>
          <w:rFonts w:ascii="Times New Roman" w:hAnsi="Times New Roman"/>
          <w:sz w:val="28"/>
          <w:szCs w:val="28"/>
        </w:rPr>
        <w:t>озпорядження голови Рівненської</w:t>
      </w:r>
    </w:p>
    <w:p w14:paraId="1BB707DA" w14:textId="77777777" w:rsidR="001F5A59" w:rsidRPr="001F5A59" w:rsidRDefault="001F5A59" w:rsidP="00760351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 w:rsidRPr="001F5A59">
        <w:rPr>
          <w:rFonts w:ascii="Times New Roman" w:hAnsi="Times New Roman"/>
          <w:sz w:val="28"/>
          <w:szCs w:val="28"/>
        </w:rPr>
        <w:t xml:space="preserve"> обласної державної адміністрації –</w:t>
      </w:r>
    </w:p>
    <w:p w14:paraId="57B4ECE5" w14:textId="77777777" w:rsidR="001F5A59" w:rsidRPr="001F5A59" w:rsidRDefault="00760351" w:rsidP="00760351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F5A59" w:rsidRPr="001F5A59">
        <w:rPr>
          <w:rFonts w:ascii="Times New Roman" w:hAnsi="Times New Roman"/>
          <w:sz w:val="28"/>
          <w:szCs w:val="28"/>
        </w:rPr>
        <w:t>начальника Рівненської обласної</w:t>
      </w:r>
    </w:p>
    <w:p w14:paraId="52F0EE99" w14:textId="77777777" w:rsidR="001F5A59" w:rsidRPr="001F5A59" w:rsidRDefault="00760351" w:rsidP="007603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1F5A59" w:rsidRPr="001F5A59">
        <w:rPr>
          <w:rFonts w:ascii="Times New Roman" w:hAnsi="Times New Roman"/>
          <w:sz w:val="28"/>
          <w:szCs w:val="28"/>
        </w:rPr>
        <w:t>військової адміністрації</w:t>
      </w:r>
    </w:p>
    <w:p w14:paraId="7FFE4283" w14:textId="77777777" w:rsidR="008E6476" w:rsidRPr="003A71B8" w:rsidRDefault="003A71B8" w:rsidP="00760351">
      <w:pPr>
        <w:spacing w:after="0" w:line="240" w:lineRule="auto"/>
        <w:ind w:firstLine="5245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17.02.2026 </w:t>
      </w:r>
      <w:r w:rsidR="001F5A59" w:rsidRPr="001F5A59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  <w:lang w:val="en-US"/>
        </w:rPr>
        <w:t>76</w:t>
      </w:r>
    </w:p>
    <w:p w14:paraId="584AA11C" w14:textId="77777777" w:rsidR="001F5A59" w:rsidRDefault="001F5A59" w:rsidP="008E64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13A363" w14:textId="77777777" w:rsidR="00007C9A" w:rsidRPr="00F032B3" w:rsidRDefault="00007C9A" w:rsidP="00760351">
      <w:pPr>
        <w:spacing w:after="0" w:line="240" w:lineRule="auto"/>
        <w:rPr>
          <w:rFonts w:ascii="Times New Roman" w:hAnsi="Times New Roman"/>
          <w:b/>
          <w:sz w:val="12"/>
          <w:szCs w:val="12"/>
        </w:rPr>
      </w:pPr>
    </w:p>
    <w:bookmarkEnd w:id="0"/>
    <w:p w14:paraId="066FDC3E" w14:textId="77777777" w:rsidR="001F5A59" w:rsidRDefault="00A95CB6" w:rsidP="008E64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Перелік</w:t>
      </w:r>
    </w:p>
    <w:p w14:paraId="0C60F0BF" w14:textId="77777777" w:rsidR="008E6476" w:rsidRPr="0043535E" w:rsidRDefault="00A95CB6" w:rsidP="008E64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8E6476" w:rsidRPr="0043535E">
        <w:rPr>
          <w:rFonts w:ascii="Times New Roman" w:hAnsi="Times New Roman"/>
          <w:b/>
          <w:sz w:val="28"/>
          <w:szCs w:val="28"/>
        </w:rPr>
        <w:t>ісц</w:t>
      </w:r>
      <w:r>
        <w:rPr>
          <w:rFonts w:ascii="Times New Roman" w:hAnsi="Times New Roman"/>
          <w:b/>
          <w:sz w:val="28"/>
          <w:szCs w:val="28"/>
        </w:rPr>
        <w:t>ь</w:t>
      </w:r>
      <w:r w:rsidR="008E6476">
        <w:rPr>
          <w:rFonts w:ascii="Times New Roman" w:hAnsi="Times New Roman"/>
          <w:b/>
          <w:sz w:val="28"/>
          <w:szCs w:val="28"/>
        </w:rPr>
        <w:t xml:space="preserve"> розміщення зовнішньої реклами</w:t>
      </w:r>
    </w:p>
    <w:p w14:paraId="7E008807" w14:textId="77777777" w:rsidR="008E6476" w:rsidRDefault="008E6476" w:rsidP="008E64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535E">
        <w:rPr>
          <w:rFonts w:ascii="Times New Roman" w:hAnsi="Times New Roman"/>
          <w:b/>
          <w:sz w:val="28"/>
          <w:szCs w:val="28"/>
        </w:rPr>
        <w:t>поза межами населених пунктів у Рівненській області</w:t>
      </w:r>
    </w:p>
    <w:p w14:paraId="756F8108" w14:textId="77777777" w:rsidR="00741187" w:rsidRPr="00741187" w:rsidRDefault="00741187" w:rsidP="008E647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835"/>
        <w:gridCol w:w="2976"/>
        <w:gridCol w:w="2127"/>
        <w:gridCol w:w="1559"/>
      </w:tblGrid>
      <w:tr w:rsidR="004925ED" w:rsidRPr="00976D17" w14:paraId="302D25FF" w14:textId="77777777" w:rsidTr="00760351">
        <w:trPr>
          <w:trHeight w:val="1106"/>
        </w:trPr>
        <w:tc>
          <w:tcPr>
            <w:tcW w:w="568" w:type="dxa"/>
          </w:tcPr>
          <w:p w14:paraId="51B5FFEC" w14:textId="77777777" w:rsidR="004925ED" w:rsidRPr="00CC6ED3" w:rsidRDefault="004925ED" w:rsidP="008E6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2835" w:type="dxa"/>
            <w:vAlign w:val="center"/>
          </w:tcPr>
          <w:p w14:paraId="4E27EFDA" w14:textId="77777777" w:rsidR="004925ED" w:rsidRPr="00CC6ED3" w:rsidRDefault="004925ED" w:rsidP="008E6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ED3">
              <w:rPr>
                <w:rFonts w:ascii="Times New Roman" w:hAnsi="Times New Roman"/>
                <w:sz w:val="28"/>
                <w:szCs w:val="28"/>
              </w:rPr>
              <w:t>Розповсюджувач</w:t>
            </w:r>
          </w:p>
          <w:p w14:paraId="6D296658" w14:textId="77777777" w:rsidR="004925ED" w:rsidRPr="00CC6ED3" w:rsidRDefault="004925ED" w:rsidP="008E6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ED3">
              <w:rPr>
                <w:rFonts w:ascii="Times New Roman" w:hAnsi="Times New Roman"/>
                <w:sz w:val="28"/>
                <w:szCs w:val="28"/>
              </w:rPr>
              <w:t>зовнішньої реклами,</w:t>
            </w:r>
          </w:p>
          <w:p w14:paraId="68482A3D" w14:textId="77777777" w:rsidR="004925ED" w:rsidRPr="00CC6ED3" w:rsidRDefault="004925ED" w:rsidP="004378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</w:t>
            </w:r>
            <w:r w:rsidRPr="00CC6ED3">
              <w:rPr>
                <w:rFonts w:ascii="Times New Roman" w:hAnsi="Times New Roman"/>
                <w:sz w:val="28"/>
                <w:szCs w:val="28"/>
              </w:rPr>
              <w:t xml:space="preserve"> ЄДРПОУ </w:t>
            </w:r>
          </w:p>
        </w:tc>
        <w:tc>
          <w:tcPr>
            <w:tcW w:w="2976" w:type="dxa"/>
            <w:vAlign w:val="center"/>
          </w:tcPr>
          <w:p w14:paraId="33895222" w14:textId="77777777" w:rsidR="004925ED" w:rsidRPr="00976D17" w:rsidRDefault="004925ED" w:rsidP="00760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D17">
              <w:rPr>
                <w:rFonts w:ascii="Times New Roman" w:hAnsi="Times New Roman"/>
                <w:sz w:val="28"/>
                <w:szCs w:val="28"/>
              </w:rPr>
              <w:t>Місце розташування рекламного засобу на автомобільній дорозі</w:t>
            </w:r>
          </w:p>
        </w:tc>
        <w:tc>
          <w:tcPr>
            <w:tcW w:w="2127" w:type="dxa"/>
            <w:vAlign w:val="center"/>
          </w:tcPr>
          <w:p w14:paraId="3620B260" w14:textId="77777777" w:rsidR="004925ED" w:rsidRPr="00976D17" w:rsidRDefault="004925ED" w:rsidP="008E6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D17">
              <w:rPr>
                <w:rFonts w:ascii="Times New Roman" w:hAnsi="Times New Roman"/>
                <w:sz w:val="28"/>
                <w:szCs w:val="28"/>
              </w:rPr>
              <w:t>Тип рекламного</w:t>
            </w:r>
          </w:p>
          <w:p w14:paraId="1F67E66B" w14:textId="77777777" w:rsidR="004925ED" w:rsidRPr="00976D17" w:rsidRDefault="004925ED" w:rsidP="008E6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D17">
              <w:rPr>
                <w:rFonts w:ascii="Times New Roman" w:hAnsi="Times New Roman"/>
                <w:sz w:val="28"/>
                <w:szCs w:val="28"/>
              </w:rPr>
              <w:t>засобу</w:t>
            </w:r>
          </w:p>
        </w:tc>
        <w:tc>
          <w:tcPr>
            <w:tcW w:w="1559" w:type="dxa"/>
            <w:vAlign w:val="center"/>
          </w:tcPr>
          <w:p w14:paraId="6FFF4CAB" w14:textId="77777777" w:rsidR="004925ED" w:rsidRPr="00976D17" w:rsidRDefault="004925ED" w:rsidP="008E6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Строк</w:t>
            </w:r>
            <w:r w:rsidRPr="00976D17">
              <w:rPr>
                <w:rFonts w:ascii="Times New Roman" w:hAnsi="Times New Roman"/>
                <w:sz w:val="28"/>
                <w:szCs w:val="28"/>
              </w:rPr>
              <w:t xml:space="preserve"> дії дозволу</w:t>
            </w:r>
          </w:p>
        </w:tc>
      </w:tr>
      <w:tr w:rsidR="004925ED" w:rsidRPr="00976D17" w14:paraId="529C1228" w14:textId="77777777" w:rsidTr="004925ED">
        <w:tc>
          <w:tcPr>
            <w:tcW w:w="568" w:type="dxa"/>
          </w:tcPr>
          <w:p w14:paraId="4F177470" w14:textId="77777777" w:rsidR="004925ED" w:rsidRDefault="004925ED" w:rsidP="00133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51DACD7E" w14:textId="77777777" w:rsidR="004925ED" w:rsidRPr="00CC6ED3" w:rsidRDefault="004925ED" w:rsidP="00133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Товариство</w:t>
            </w:r>
            <w:r w:rsidRPr="00283147">
              <w:rPr>
                <w:rFonts w:ascii="Times New Roman" w:hAnsi="Times New Roman"/>
                <w:sz w:val="28"/>
                <w:szCs w:val="28"/>
              </w:rPr>
              <w:t xml:space="preserve"> з обмеженою відповідальністю «</w:t>
            </w:r>
            <w:r>
              <w:rPr>
                <w:rFonts w:ascii="Times New Roman" w:hAnsi="Times New Roman"/>
                <w:sz w:val="28"/>
                <w:szCs w:val="28"/>
              </w:rPr>
              <w:t>Інфотренд</w:t>
            </w:r>
            <w:r w:rsidRPr="00283147">
              <w:rPr>
                <w:rFonts w:ascii="Times New Roman" w:hAnsi="Times New Roman"/>
                <w:sz w:val="28"/>
                <w:szCs w:val="28"/>
              </w:rPr>
              <w:t>»</w:t>
            </w:r>
            <w:r w:rsidRPr="00CC6ED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520A4EB0" w14:textId="77777777" w:rsidR="004925ED" w:rsidRPr="007434D4" w:rsidRDefault="004925ED" w:rsidP="00133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F8B">
              <w:rPr>
                <w:rFonts w:ascii="Times New Roman" w:hAnsi="Times New Roman"/>
                <w:sz w:val="28"/>
                <w:szCs w:val="28"/>
              </w:rPr>
              <w:t>45516774</w:t>
            </w:r>
          </w:p>
        </w:tc>
        <w:tc>
          <w:tcPr>
            <w:tcW w:w="2976" w:type="dxa"/>
          </w:tcPr>
          <w:p w14:paraId="70798FB3" w14:textId="77777777" w:rsidR="004925ED" w:rsidRPr="00557289" w:rsidRDefault="004925ED" w:rsidP="00760351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Н-25 Городище-Рівне-Старокостянтинів</w:t>
            </w:r>
            <w:r w:rsidRPr="00557289">
              <w:rPr>
                <w:rFonts w:ascii="Times New Roman" w:hAnsi="Times New Roman"/>
                <w:sz w:val="28"/>
                <w:szCs w:val="28"/>
              </w:rPr>
              <w:t xml:space="preserve">,                                  км </w:t>
            </w:r>
            <w:r>
              <w:rPr>
                <w:rFonts w:ascii="Times New Roman" w:hAnsi="Times New Roman"/>
                <w:sz w:val="28"/>
                <w:szCs w:val="28"/>
              </w:rPr>
              <w:t>106+900</w:t>
            </w:r>
            <w:r w:rsidRPr="005572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ліворуч</w:t>
            </w:r>
          </w:p>
        </w:tc>
        <w:tc>
          <w:tcPr>
            <w:tcW w:w="2127" w:type="dxa"/>
          </w:tcPr>
          <w:p w14:paraId="028AB719" w14:textId="77777777" w:rsidR="004925ED" w:rsidRPr="00976D17" w:rsidRDefault="004925ED" w:rsidP="003C3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D17">
              <w:rPr>
                <w:rFonts w:ascii="Times New Roman" w:hAnsi="Times New Roman"/>
                <w:sz w:val="28"/>
                <w:szCs w:val="28"/>
              </w:rPr>
              <w:t>Спеціальна конструкція</w:t>
            </w:r>
          </w:p>
        </w:tc>
        <w:tc>
          <w:tcPr>
            <w:tcW w:w="1559" w:type="dxa"/>
          </w:tcPr>
          <w:p w14:paraId="1E9EF14E" w14:textId="77777777" w:rsidR="004925ED" w:rsidRPr="00976D17" w:rsidRDefault="004925ED" w:rsidP="003C3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D17">
              <w:rPr>
                <w:rFonts w:ascii="Times New Roman" w:hAnsi="Times New Roman"/>
                <w:sz w:val="28"/>
                <w:szCs w:val="28"/>
              </w:rPr>
              <w:t>3 роки</w:t>
            </w:r>
          </w:p>
        </w:tc>
      </w:tr>
      <w:tr w:rsidR="004925ED" w:rsidRPr="00976D17" w14:paraId="7A738E8E" w14:textId="77777777" w:rsidTr="004925ED">
        <w:tc>
          <w:tcPr>
            <w:tcW w:w="568" w:type="dxa"/>
          </w:tcPr>
          <w:p w14:paraId="48716AB0" w14:textId="77777777" w:rsidR="004925ED" w:rsidRDefault="004925ED" w:rsidP="00A95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4216B9D4" w14:textId="77777777" w:rsidR="004925ED" w:rsidRPr="00CC6ED3" w:rsidRDefault="004925ED" w:rsidP="00A95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Товариство</w:t>
            </w:r>
            <w:r w:rsidRPr="00283147">
              <w:rPr>
                <w:rFonts w:ascii="Times New Roman" w:hAnsi="Times New Roman"/>
                <w:sz w:val="28"/>
                <w:szCs w:val="28"/>
              </w:rPr>
              <w:t xml:space="preserve"> з обмеженою відповідальністю «</w:t>
            </w:r>
            <w:r>
              <w:rPr>
                <w:rFonts w:ascii="Times New Roman" w:hAnsi="Times New Roman"/>
                <w:sz w:val="28"/>
                <w:szCs w:val="28"/>
              </w:rPr>
              <w:t>Інфотренд</w:t>
            </w:r>
            <w:r w:rsidRPr="00283147">
              <w:rPr>
                <w:rFonts w:ascii="Times New Roman" w:hAnsi="Times New Roman"/>
                <w:sz w:val="28"/>
                <w:szCs w:val="28"/>
              </w:rPr>
              <w:t>»</w:t>
            </w:r>
            <w:r w:rsidRPr="00CC6ED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7CE3D653" w14:textId="77777777" w:rsidR="004925ED" w:rsidRDefault="004925ED" w:rsidP="00A95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F8B">
              <w:rPr>
                <w:rFonts w:ascii="Times New Roman" w:hAnsi="Times New Roman"/>
                <w:sz w:val="28"/>
                <w:szCs w:val="28"/>
              </w:rPr>
              <w:t>45516774</w:t>
            </w:r>
          </w:p>
        </w:tc>
        <w:tc>
          <w:tcPr>
            <w:tcW w:w="2976" w:type="dxa"/>
          </w:tcPr>
          <w:p w14:paraId="4BA225F6" w14:textId="77777777" w:rsidR="004925ED" w:rsidRDefault="004925ED" w:rsidP="00760351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М-06 Київ-Чоп</w:t>
            </w:r>
            <w:r w:rsidRPr="00557289">
              <w:rPr>
                <w:rFonts w:ascii="Times New Roman" w:hAnsi="Times New Roman"/>
                <w:sz w:val="28"/>
                <w:szCs w:val="28"/>
              </w:rPr>
              <w:t xml:space="preserve">,                                  </w:t>
            </w:r>
            <w:r w:rsidR="0076035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557289">
              <w:rPr>
                <w:rFonts w:ascii="Times New Roman" w:hAnsi="Times New Roman"/>
                <w:sz w:val="28"/>
                <w:szCs w:val="28"/>
              </w:rPr>
              <w:t xml:space="preserve">км </w:t>
            </w:r>
            <w:r>
              <w:rPr>
                <w:rFonts w:ascii="Times New Roman" w:hAnsi="Times New Roman"/>
                <w:sz w:val="28"/>
                <w:szCs w:val="28"/>
              </w:rPr>
              <w:t>401+070</w:t>
            </w:r>
            <w:r w:rsidRPr="005572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ліворуч</w:t>
            </w:r>
          </w:p>
        </w:tc>
        <w:tc>
          <w:tcPr>
            <w:tcW w:w="2127" w:type="dxa"/>
          </w:tcPr>
          <w:p w14:paraId="2697394B" w14:textId="77777777" w:rsidR="004925ED" w:rsidRPr="00976D17" w:rsidRDefault="004925ED" w:rsidP="00A95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D17">
              <w:rPr>
                <w:rFonts w:ascii="Times New Roman" w:hAnsi="Times New Roman"/>
                <w:sz w:val="28"/>
                <w:szCs w:val="28"/>
              </w:rPr>
              <w:t>Спеціальна конструкція</w:t>
            </w:r>
          </w:p>
        </w:tc>
        <w:tc>
          <w:tcPr>
            <w:tcW w:w="1559" w:type="dxa"/>
          </w:tcPr>
          <w:p w14:paraId="127DAD71" w14:textId="77777777" w:rsidR="004925ED" w:rsidRPr="00976D17" w:rsidRDefault="004925ED" w:rsidP="00A95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D17">
              <w:rPr>
                <w:rFonts w:ascii="Times New Roman" w:hAnsi="Times New Roman"/>
                <w:sz w:val="28"/>
                <w:szCs w:val="28"/>
              </w:rPr>
              <w:t>3 роки</w:t>
            </w:r>
          </w:p>
        </w:tc>
      </w:tr>
      <w:tr w:rsidR="004925ED" w:rsidRPr="00976D17" w14:paraId="6B33EB18" w14:textId="77777777" w:rsidTr="004925ED">
        <w:tc>
          <w:tcPr>
            <w:tcW w:w="568" w:type="dxa"/>
          </w:tcPr>
          <w:p w14:paraId="3E30DADE" w14:textId="77777777" w:rsidR="004925ED" w:rsidRDefault="004925ED" w:rsidP="00D753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73494518" w14:textId="77777777" w:rsidR="004925ED" w:rsidRPr="00CC6ED3" w:rsidRDefault="004925ED" w:rsidP="00D753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Товариство</w:t>
            </w:r>
            <w:r w:rsidRPr="00283147">
              <w:rPr>
                <w:rFonts w:ascii="Times New Roman" w:hAnsi="Times New Roman"/>
                <w:sz w:val="28"/>
                <w:szCs w:val="28"/>
              </w:rPr>
              <w:t xml:space="preserve"> з обмеженою відповідальністю «</w:t>
            </w:r>
            <w:r>
              <w:rPr>
                <w:rFonts w:ascii="Times New Roman" w:hAnsi="Times New Roman"/>
                <w:sz w:val="28"/>
                <w:szCs w:val="28"/>
              </w:rPr>
              <w:t>Інфотренд</w:t>
            </w:r>
            <w:r w:rsidRPr="00283147">
              <w:rPr>
                <w:rFonts w:ascii="Times New Roman" w:hAnsi="Times New Roman"/>
                <w:sz w:val="28"/>
                <w:szCs w:val="28"/>
              </w:rPr>
              <w:t>»</w:t>
            </w:r>
            <w:r w:rsidRPr="00CC6ED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5CECB0BD" w14:textId="77777777" w:rsidR="004925ED" w:rsidRDefault="004925ED" w:rsidP="00D753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F8B">
              <w:rPr>
                <w:rFonts w:ascii="Times New Roman" w:hAnsi="Times New Roman"/>
                <w:sz w:val="28"/>
                <w:szCs w:val="28"/>
              </w:rPr>
              <w:t>45516774</w:t>
            </w:r>
          </w:p>
        </w:tc>
        <w:tc>
          <w:tcPr>
            <w:tcW w:w="2976" w:type="dxa"/>
          </w:tcPr>
          <w:p w14:paraId="7F4528C9" w14:textId="77777777" w:rsidR="004925ED" w:rsidRDefault="004925ED" w:rsidP="00760351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М-06 Київ-Чоп</w:t>
            </w:r>
            <w:r w:rsidRPr="00557289">
              <w:rPr>
                <w:rFonts w:ascii="Times New Roman" w:hAnsi="Times New Roman"/>
                <w:sz w:val="28"/>
                <w:szCs w:val="28"/>
              </w:rPr>
              <w:t xml:space="preserve">,                                  км </w:t>
            </w:r>
            <w:r>
              <w:rPr>
                <w:rFonts w:ascii="Times New Roman" w:hAnsi="Times New Roman"/>
                <w:sz w:val="28"/>
                <w:szCs w:val="28"/>
              </w:rPr>
              <w:t>406+500</w:t>
            </w:r>
            <w:r w:rsidRPr="005572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праворуч</w:t>
            </w:r>
          </w:p>
        </w:tc>
        <w:tc>
          <w:tcPr>
            <w:tcW w:w="2127" w:type="dxa"/>
          </w:tcPr>
          <w:p w14:paraId="1B3A96F7" w14:textId="77777777" w:rsidR="004925ED" w:rsidRPr="00976D17" w:rsidRDefault="004925ED" w:rsidP="00D753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D17">
              <w:rPr>
                <w:rFonts w:ascii="Times New Roman" w:hAnsi="Times New Roman"/>
                <w:sz w:val="28"/>
                <w:szCs w:val="28"/>
              </w:rPr>
              <w:t>Спеціальна конструкція</w:t>
            </w:r>
          </w:p>
        </w:tc>
        <w:tc>
          <w:tcPr>
            <w:tcW w:w="1559" w:type="dxa"/>
          </w:tcPr>
          <w:p w14:paraId="31BE4398" w14:textId="77777777" w:rsidR="004925ED" w:rsidRPr="00976D17" w:rsidRDefault="004925ED" w:rsidP="00D753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D17">
              <w:rPr>
                <w:rFonts w:ascii="Times New Roman" w:hAnsi="Times New Roman"/>
                <w:sz w:val="28"/>
                <w:szCs w:val="28"/>
              </w:rPr>
              <w:t>3 роки</w:t>
            </w:r>
          </w:p>
        </w:tc>
      </w:tr>
      <w:tr w:rsidR="004925ED" w:rsidRPr="00976D17" w14:paraId="1A57D89C" w14:textId="77777777" w:rsidTr="004925ED">
        <w:tc>
          <w:tcPr>
            <w:tcW w:w="568" w:type="dxa"/>
          </w:tcPr>
          <w:p w14:paraId="41CEDF7F" w14:textId="77777777" w:rsidR="004925ED" w:rsidRDefault="004925ED" w:rsidP="00D753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3860D4A4" w14:textId="77777777" w:rsidR="004925ED" w:rsidRPr="00CC6ED3" w:rsidRDefault="004925ED" w:rsidP="00D753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Товариство</w:t>
            </w:r>
            <w:r w:rsidRPr="00283147">
              <w:rPr>
                <w:rFonts w:ascii="Times New Roman" w:hAnsi="Times New Roman"/>
                <w:sz w:val="28"/>
                <w:szCs w:val="28"/>
              </w:rPr>
              <w:t xml:space="preserve"> з обмеженою відповідальністю «</w:t>
            </w:r>
            <w:r>
              <w:rPr>
                <w:rFonts w:ascii="Times New Roman" w:hAnsi="Times New Roman"/>
                <w:sz w:val="28"/>
                <w:szCs w:val="28"/>
              </w:rPr>
              <w:t>Інфотренд</w:t>
            </w:r>
            <w:r w:rsidRPr="00283147">
              <w:rPr>
                <w:rFonts w:ascii="Times New Roman" w:hAnsi="Times New Roman"/>
                <w:sz w:val="28"/>
                <w:szCs w:val="28"/>
              </w:rPr>
              <w:t>»</w:t>
            </w:r>
            <w:r w:rsidRPr="00CC6ED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75CA78AF" w14:textId="77777777" w:rsidR="004925ED" w:rsidRDefault="004925ED" w:rsidP="00D753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F8B">
              <w:rPr>
                <w:rFonts w:ascii="Times New Roman" w:hAnsi="Times New Roman"/>
                <w:sz w:val="28"/>
                <w:szCs w:val="28"/>
              </w:rPr>
              <w:t>45516774</w:t>
            </w:r>
          </w:p>
        </w:tc>
        <w:tc>
          <w:tcPr>
            <w:tcW w:w="2976" w:type="dxa"/>
          </w:tcPr>
          <w:p w14:paraId="7384BAFF" w14:textId="77777777" w:rsidR="004925ED" w:rsidRDefault="004925ED" w:rsidP="00760351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М-06 Київ-Чоп</w:t>
            </w:r>
            <w:r w:rsidRPr="00557289">
              <w:rPr>
                <w:rFonts w:ascii="Times New Roman" w:hAnsi="Times New Roman"/>
                <w:sz w:val="28"/>
                <w:szCs w:val="28"/>
              </w:rPr>
              <w:t xml:space="preserve">,                                км </w:t>
            </w:r>
            <w:r>
              <w:rPr>
                <w:rFonts w:ascii="Times New Roman" w:hAnsi="Times New Roman"/>
                <w:sz w:val="28"/>
                <w:szCs w:val="28"/>
              </w:rPr>
              <w:t>369+600</w:t>
            </w:r>
            <w:r w:rsidRPr="005572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ліворуч</w:t>
            </w:r>
          </w:p>
        </w:tc>
        <w:tc>
          <w:tcPr>
            <w:tcW w:w="2127" w:type="dxa"/>
          </w:tcPr>
          <w:p w14:paraId="4606B85B" w14:textId="77777777" w:rsidR="004925ED" w:rsidRPr="00976D17" w:rsidRDefault="004925ED" w:rsidP="00D753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D17">
              <w:rPr>
                <w:rFonts w:ascii="Times New Roman" w:hAnsi="Times New Roman"/>
                <w:sz w:val="28"/>
                <w:szCs w:val="28"/>
              </w:rPr>
              <w:t>Спеціальна конструкція</w:t>
            </w:r>
          </w:p>
        </w:tc>
        <w:tc>
          <w:tcPr>
            <w:tcW w:w="1559" w:type="dxa"/>
          </w:tcPr>
          <w:p w14:paraId="0ADB4E4F" w14:textId="77777777" w:rsidR="004925ED" w:rsidRPr="00976D17" w:rsidRDefault="004925ED" w:rsidP="00D753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D17">
              <w:rPr>
                <w:rFonts w:ascii="Times New Roman" w:hAnsi="Times New Roman"/>
                <w:sz w:val="28"/>
                <w:szCs w:val="28"/>
              </w:rPr>
              <w:t>3 роки</w:t>
            </w:r>
          </w:p>
        </w:tc>
      </w:tr>
      <w:tr w:rsidR="004925ED" w:rsidRPr="00976D17" w14:paraId="4FA43ADD" w14:textId="77777777" w:rsidTr="004925ED">
        <w:tc>
          <w:tcPr>
            <w:tcW w:w="568" w:type="dxa"/>
          </w:tcPr>
          <w:p w14:paraId="371D9D15" w14:textId="77777777" w:rsidR="004925ED" w:rsidRDefault="004925ED" w:rsidP="00D753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06200241" w14:textId="77777777" w:rsidR="004925ED" w:rsidRPr="00CC6ED3" w:rsidRDefault="004925ED" w:rsidP="00D753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Товариство</w:t>
            </w:r>
            <w:r w:rsidRPr="00283147">
              <w:rPr>
                <w:rFonts w:ascii="Times New Roman" w:hAnsi="Times New Roman"/>
                <w:sz w:val="28"/>
                <w:szCs w:val="28"/>
              </w:rPr>
              <w:t xml:space="preserve"> з обмеженою відповідальністю «</w:t>
            </w:r>
            <w:r>
              <w:rPr>
                <w:rFonts w:ascii="Times New Roman" w:hAnsi="Times New Roman"/>
                <w:sz w:val="28"/>
                <w:szCs w:val="28"/>
              </w:rPr>
              <w:t>Інфотренд</w:t>
            </w:r>
            <w:r w:rsidRPr="00283147">
              <w:rPr>
                <w:rFonts w:ascii="Times New Roman" w:hAnsi="Times New Roman"/>
                <w:sz w:val="28"/>
                <w:szCs w:val="28"/>
              </w:rPr>
              <w:t>»</w:t>
            </w:r>
            <w:r w:rsidRPr="00CC6ED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15032001" w14:textId="77777777" w:rsidR="004925ED" w:rsidRDefault="004925ED" w:rsidP="00D753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F8B">
              <w:rPr>
                <w:rFonts w:ascii="Times New Roman" w:hAnsi="Times New Roman"/>
                <w:sz w:val="28"/>
                <w:szCs w:val="28"/>
              </w:rPr>
              <w:t>45516774</w:t>
            </w:r>
          </w:p>
        </w:tc>
        <w:tc>
          <w:tcPr>
            <w:tcW w:w="2976" w:type="dxa"/>
          </w:tcPr>
          <w:p w14:paraId="33EF762B" w14:textId="77777777" w:rsidR="004925ED" w:rsidRDefault="004925ED" w:rsidP="00760351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М-06 Київ-Чоп</w:t>
            </w:r>
            <w:r w:rsidRPr="00557289">
              <w:rPr>
                <w:rFonts w:ascii="Times New Roman" w:hAnsi="Times New Roman"/>
                <w:sz w:val="28"/>
                <w:szCs w:val="28"/>
              </w:rPr>
              <w:t xml:space="preserve">,                                  км </w:t>
            </w:r>
            <w:r>
              <w:rPr>
                <w:rFonts w:ascii="Times New Roman" w:hAnsi="Times New Roman"/>
                <w:sz w:val="28"/>
                <w:szCs w:val="28"/>
              </w:rPr>
              <w:t>304+400</w:t>
            </w:r>
            <w:r w:rsidRPr="005572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праворуч</w:t>
            </w:r>
          </w:p>
        </w:tc>
        <w:tc>
          <w:tcPr>
            <w:tcW w:w="2127" w:type="dxa"/>
          </w:tcPr>
          <w:p w14:paraId="0495251E" w14:textId="77777777" w:rsidR="004925ED" w:rsidRPr="00976D17" w:rsidRDefault="004925ED" w:rsidP="00D753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D17">
              <w:rPr>
                <w:rFonts w:ascii="Times New Roman" w:hAnsi="Times New Roman"/>
                <w:sz w:val="28"/>
                <w:szCs w:val="28"/>
              </w:rPr>
              <w:t>Спеціальна конструкція</w:t>
            </w:r>
          </w:p>
        </w:tc>
        <w:tc>
          <w:tcPr>
            <w:tcW w:w="1559" w:type="dxa"/>
          </w:tcPr>
          <w:p w14:paraId="68BDAD0A" w14:textId="77777777" w:rsidR="004925ED" w:rsidRPr="00976D17" w:rsidRDefault="004925ED" w:rsidP="00D753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D17">
              <w:rPr>
                <w:rFonts w:ascii="Times New Roman" w:hAnsi="Times New Roman"/>
                <w:sz w:val="28"/>
                <w:szCs w:val="28"/>
              </w:rPr>
              <w:t>3 роки</w:t>
            </w:r>
          </w:p>
        </w:tc>
      </w:tr>
      <w:tr w:rsidR="004925ED" w:rsidRPr="00976D17" w14:paraId="025D0F77" w14:textId="77777777" w:rsidTr="004925ED">
        <w:tc>
          <w:tcPr>
            <w:tcW w:w="568" w:type="dxa"/>
          </w:tcPr>
          <w:p w14:paraId="6A730F24" w14:textId="77777777" w:rsidR="004925ED" w:rsidRDefault="004925ED" w:rsidP="00D753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5B18D6A1" w14:textId="77777777" w:rsidR="004925ED" w:rsidRPr="00CC6ED3" w:rsidRDefault="004925ED" w:rsidP="00D753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Товариство</w:t>
            </w:r>
            <w:r w:rsidRPr="00283147">
              <w:rPr>
                <w:rFonts w:ascii="Times New Roman" w:hAnsi="Times New Roman"/>
                <w:sz w:val="28"/>
                <w:szCs w:val="28"/>
              </w:rPr>
              <w:t xml:space="preserve"> з обмеженою відповідальністю «</w:t>
            </w:r>
            <w:r>
              <w:rPr>
                <w:rFonts w:ascii="Times New Roman" w:hAnsi="Times New Roman"/>
                <w:sz w:val="28"/>
                <w:szCs w:val="28"/>
              </w:rPr>
              <w:t>Інфотренд</w:t>
            </w:r>
            <w:r w:rsidRPr="00283147">
              <w:rPr>
                <w:rFonts w:ascii="Times New Roman" w:hAnsi="Times New Roman"/>
                <w:sz w:val="28"/>
                <w:szCs w:val="28"/>
              </w:rPr>
              <w:t>»</w:t>
            </w:r>
            <w:r w:rsidRPr="00CC6ED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62EED6AC" w14:textId="77777777" w:rsidR="004925ED" w:rsidRDefault="004925ED" w:rsidP="00D753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F8B">
              <w:rPr>
                <w:rFonts w:ascii="Times New Roman" w:hAnsi="Times New Roman"/>
                <w:sz w:val="28"/>
                <w:szCs w:val="28"/>
              </w:rPr>
              <w:t>45516774</w:t>
            </w:r>
          </w:p>
        </w:tc>
        <w:tc>
          <w:tcPr>
            <w:tcW w:w="2976" w:type="dxa"/>
          </w:tcPr>
          <w:p w14:paraId="7FAE6BCF" w14:textId="77777777" w:rsidR="004925ED" w:rsidRDefault="004925ED" w:rsidP="00760351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М-06 Київ-Чоп</w:t>
            </w:r>
            <w:r w:rsidRPr="00557289">
              <w:rPr>
                <w:rFonts w:ascii="Times New Roman" w:hAnsi="Times New Roman"/>
                <w:sz w:val="28"/>
                <w:szCs w:val="28"/>
              </w:rPr>
              <w:t xml:space="preserve">,                                  км </w:t>
            </w:r>
            <w:r>
              <w:rPr>
                <w:rFonts w:ascii="Times New Roman" w:hAnsi="Times New Roman"/>
                <w:sz w:val="28"/>
                <w:szCs w:val="28"/>
              </w:rPr>
              <w:t>275+900</w:t>
            </w:r>
            <w:r w:rsidRPr="005572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праворуч</w:t>
            </w:r>
          </w:p>
        </w:tc>
        <w:tc>
          <w:tcPr>
            <w:tcW w:w="2127" w:type="dxa"/>
          </w:tcPr>
          <w:p w14:paraId="616AD08B" w14:textId="77777777" w:rsidR="004925ED" w:rsidRPr="00976D17" w:rsidRDefault="004925ED" w:rsidP="00D753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D17">
              <w:rPr>
                <w:rFonts w:ascii="Times New Roman" w:hAnsi="Times New Roman"/>
                <w:sz w:val="28"/>
                <w:szCs w:val="28"/>
              </w:rPr>
              <w:t>Спеціальна конструкція</w:t>
            </w:r>
          </w:p>
        </w:tc>
        <w:tc>
          <w:tcPr>
            <w:tcW w:w="1559" w:type="dxa"/>
          </w:tcPr>
          <w:p w14:paraId="59CF5783" w14:textId="77777777" w:rsidR="004925ED" w:rsidRPr="00976D17" w:rsidRDefault="004925ED" w:rsidP="00D753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D17">
              <w:rPr>
                <w:rFonts w:ascii="Times New Roman" w:hAnsi="Times New Roman"/>
                <w:sz w:val="28"/>
                <w:szCs w:val="28"/>
              </w:rPr>
              <w:t>3 роки</w:t>
            </w:r>
          </w:p>
        </w:tc>
      </w:tr>
    </w:tbl>
    <w:p w14:paraId="4726F7A9" w14:textId="77777777" w:rsidR="003A65BC" w:rsidRPr="004925ED" w:rsidRDefault="003A65BC" w:rsidP="006365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F7E76A" w14:textId="77777777" w:rsidR="008E6476" w:rsidRDefault="00052E38" w:rsidP="00C17677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="0063655F">
        <w:rPr>
          <w:rFonts w:ascii="Times New Roman" w:hAnsi="Times New Roman"/>
          <w:sz w:val="28"/>
          <w:szCs w:val="28"/>
        </w:rPr>
        <w:t>департаменту економічного</w:t>
      </w:r>
    </w:p>
    <w:p w14:paraId="0D758FE6" w14:textId="77777777" w:rsidR="0063655F" w:rsidRDefault="007F7FC0" w:rsidP="004925ED">
      <w:pPr>
        <w:spacing w:after="0" w:line="240" w:lineRule="auto"/>
        <w:ind w:right="-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63655F">
        <w:rPr>
          <w:rFonts w:ascii="Times New Roman" w:hAnsi="Times New Roman"/>
          <w:sz w:val="28"/>
          <w:szCs w:val="28"/>
        </w:rPr>
        <w:t xml:space="preserve">озвитку і торгівлі </w:t>
      </w:r>
      <w:r w:rsidR="00C17677">
        <w:rPr>
          <w:rFonts w:ascii="Times New Roman" w:hAnsi="Times New Roman"/>
          <w:sz w:val="28"/>
          <w:szCs w:val="28"/>
        </w:rPr>
        <w:t>облдержадміністрації</w:t>
      </w:r>
      <w:r w:rsidR="0063655F">
        <w:rPr>
          <w:rFonts w:ascii="Times New Roman" w:hAnsi="Times New Roman"/>
          <w:sz w:val="28"/>
          <w:szCs w:val="28"/>
        </w:rPr>
        <w:t xml:space="preserve">                               </w:t>
      </w:r>
      <w:r w:rsidR="004925ED">
        <w:rPr>
          <w:rFonts w:ascii="Times New Roman" w:hAnsi="Times New Roman"/>
          <w:sz w:val="28"/>
          <w:szCs w:val="28"/>
        </w:rPr>
        <w:t xml:space="preserve"> </w:t>
      </w:r>
      <w:r w:rsidR="00C17677">
        <w:rPr>
          <w:rFonts w:ascii="Times New Roman" w:hAnsi="Times New Roman"/>
          <w:sz w:val="28"/>
          <w:szCs w:val="28"/>
        </w:rPr>
        <w:t xml:space="preserve">   </w:t>
      </w:r>
      <w:r w:rsidR="0063655F">
        <w:rPr>
          <w:rFonts w:ascii="Times New Roman" w:hAnsi="Times New Roman"/>
          <w:sz w:val="28"/>
          <w:szCs w:val="28"/>
        </w:rPr>
        <w:t xml:space="preserve"> </w:t>
      </w:r>
      <w:r w:rsidR="001B2A6A">
        <w:rPr>
          <w:rFonts w:ascii="Times New Roman" w:hAnsi="Times New Roman"/>
          <w:sz w:val="28"/>
          <w:szCs w:val="28"/>
        </w:rPr>
        <w:t xml:space="preserve"> </w:t>
      </w:r>
      <w:r w:rsidR="00052E38">
        <w:rPr>
          <w:rFonts w:ascii="Times New Roman" w:hAnsi="Times New Roman"/>
          <w:sz w:val="28"/>
          <w:szCs w:val="28"/>
        </w:rPr>
        <w:t>Костянтин МОКЛЯК</w:t>
      </w:r>
    </w:p>
    <w:sectPr w:rsidR="0063655F" w:rsidSect="004925ED">
      <w:pgSz w:w="11906" w:h="16838"/>
      <w:pgMar w:top="850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76"/>
    <w:rsid w:val="00001FEC"/>
    <w:rsid w:val="00007C9A"/>
    <w:rsid w:val="00032F8B"/>
    <w:rsid w:val="00050019"/>
    <w:rsid w:val="00052E38"/>
    <w:rsid w:val="0007273F"/>
    <w:rsid w:val="001326DC"/>
    <w:rsid w:val="00133593"/>
    <w:rsid w:val="0017654E"/>
    <w:rsid w:val="001818E4"/>
    <w:rsid w:val="001B2A6A"/>
    <w:rsid w:val="001B578F"/>
    <w:rsid w:val="001C2153"/>
    <w:rsid w:val="001F237B"/>
    <w:rsid w:val="001F5A59"/>
    <w:rsid w:val="00206B29"/>
    <w:rsid w:val="00251E7D"/>
    <w:rsid w:val="00264E26"/>
    <w:rsid w:val="00283147"/>
    <w:rsid w:val="002C5BF3"/>
    <w:rsid w:val="002D19FB"/>
    <w:rsid w:val="00366858"/>
    <w:rsid w:val="0037169B"/>
    <w:rsid w:val="00371E14"/>
    <w:rsid w:val="003A490D"/>
    <w:rsid w:val="003A65BC"/>
    <w:rsid w:val="003A71B8"/>
    <w:rsid w:val="003C32AA"/>
    <w:rsid w:val="00410469"/>
    <w:rsid w:val="004162DC"/>
    <w:rsid w:val="0043785F"/>
    <w:rsid w:val="00473988"/>
    <w:rsid w:val="00482E51"/>
    <w:rsid w:val="004925ED"/>
    <w:rsid w:val="00497509"/>
    <w:rsid w:val="004A50BA"/>
    <w:rsid w:val="004C3193"/>
    <w:rsid w:val="004F51AA"/>
    <w:rsid w:val="00516DDD"/>
    <w:rsid w:val="00557289"/>
    <w:rsid w:val="005B2ECF"/>
    <w:rsid w:val="005C5077"/>
    <w:rsid w:val="005E4C1A"/>
    <w:rsid w:val="005F4CDD"/>
    <w:rsid w:val="00630610"/>
    <w:rsid w:val="0063655F"/>
    <w:rsid w:val="00636728"/>
    <w:rsid w:val="0064613B"/>
    <w:rsid w:val="006658C5"/>
    <w:rsid w:val="006B20EB"/>
    <w:rsid w:val="006D63C2"/>
    <w:rsid w:val="00702E3A"/>
    <w:rsid w:val="00717744"/>
    <w:rsid w:val="00741187"/>
    <w:rsid w:val="007559AF"/>
    <w:rsid w:val="00760351"/>
    <w:rsid w:val="007E0600"/>
    <w:rsid w:val="007F32D0"/>
    <w:rsid w:val="007F7FC0"/>
    <w:rsid w:val="00810FAE"/>
    <w:rsid w:val="00815872"/>
    <w:rsid w:val="0087637D"/>
    <w:rsid w:val="008929F1"/>
    <w:rsid w:val="008A42E3"/>
    <w:rsid w:val="008B7C87"/>
    <w:rsid w:val="008E6476"/>
    <w:rsid w:val="009315D2"/>
    <w:rsid w:val="00972E28"/>
    <w:rsid w:val="00976870"/>
    <w:rsid w:val="009B44B9"/>
    <w:rsid w:val="009B4E00"/>
    <w:rsid w:val="009D355F"/>
    <w:rsid w:val="00A01987"/>
    <w:rsid w:val="00A95CB6"/>
    <w:rsid w:val="00AB1D32"/>
    <w:rsid w:val="00AC66BF"/>
    <w:rsid w:val="00AD0500"/>
    <w:rsid w:val="00AE0C1D"/>
    <w:rsid w:val="00B151FD"/>
    <w:rsid w:val="00B31135"/>
    <w:rsid w:val="00B62690"/>
    <w:rsid w:val="00B94846"/>
    <w:rsid w:val="00BE6E45"/>
    <w:rsid w:val="00C0501D"/>
    <w:rsid w:val="00C13D92"/>
    <w:rsid w:val="00C17677"/>
    <w:rsid w:val="00CA4E33"/>
    <w:rsid w:val="00CC0A1D"/>
    <w:rsid w:val="00CC6ED3"/>
    <w:rsid w:val="00CD2D4B"/>
    <w:rsid w:val="00CE0287"/>
    <w:rsid w:val="00D371A6"/>
    <w:rsid w:val="00D75320"/>
    <w:rsid w:val="00D767C5"/>
    <w:rsid w:val="00DC53CA"/>
    <w:rsid w:val="00E00CC2"/>
    <w:rsid w:val="00E10A04"/>
    <w:rsid w:val="00E16B73"/>
    <w:rsid w:val="00E607F5"/>
    <w:rsid w:val="00EC7350"/>
    <w:rsid w:val="00ED5813"/>
    <w:rsid w:val="00EE4CE8"/>
    <w:rsid w:val="00EF6E70"/>
    <w:rsid w:val="00F032B3"/>
    <w:rsid w:val="00F14196"/>
    <w:rsid w:val="00F24CE8"/>
    <w:rsid w:val="00F447BC"/>
    <w:rsid w:val="00F5776D"/>
    <w:rsid w:val="00FB03E1"/>
    <w:rsid w:val="00FB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F6ADD"/>
  <w15:chartTrackingRefBased/>
  <w15:docId w15:val="{829FB326-9A22-433D-B683-23FDFBDF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647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F5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F5776D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</vt:lpstr>
      <vt:lpstr>Додаток </vt:lpstr>
    </vt:vector>
  </TitlesOfParts>
  <Company>ADM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Kovtun</dc:creator>
  <cp:keywords/>
  <cp:lastModifiedBy>Олег Наумчук</cp:lastModifiedBy>
  <cp:revision>2</cp:revision>
  <cp:lastPrinted>2026-02-13T06:35:00Z</cp:lastPrinted>
  <dcterms:created xsi:type="dcterms:W3CDTF">2026-02-25T13:26:00Z</dcterms:created>
  <dcterms:modified xsi:type="dcterms:W3CDTF">2026-02-25T13:26:00Z</dcterms:modified>
</cp:coreProperties>
</file>