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5841" w14:textId="77777777" w:rsidR="00E52589" w:rsidRDefault="00E52589" w:rsidP="00E52589">
      <w:pPr>
        <w:shd w:val="clear" w:color="auto" w:fill="FFFFFF"/>
        <w:spacing w:line="360" w:lineRule="atLeast"/>
        <w:ind w:left="4956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bookmarkStart w:id="0" w:name="_Hlk213248110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Управління з питань ветеранської політики 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Рівненськ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ої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обласн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ої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державної (військової) адміністрації</w:t>
      </w:r>
    </w:p>
    <w:p w14:paraId="3AB400AE" w14:textId="03D8F228" w:rsidR="00041A66" w:rsidRPr="0067722E" w:rsidRDefault="00041A66" w:rsidP="00893A5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391623"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 xml:space="preserve">П І П (в род. </w:t>
      </w:r>
      <w:proofErr w:type="spellStart"/>
      <w:r w:rsidR="00391623"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>відм</w:t>
      </w:r>
      <w:proofErr w:type="spellEnd"/>
      <w:r w:rsidR="00391623"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>.)</w:t>
      </w:r>
    </w:p>
    <w:p w14:paraId="44BA0E41" w14:textId="3DFBB207" w:rsidR="00041A66" w:rsidRDefault="00041A66" w:rsidP="00893A51">
      <w:pPr>
        <w:shd w:val="clear" w:color="auto" w:fill="FFFFFF"/>
        <w:spacing w:after="0" w:line="360" w:lineRule="atLeast"/>
        <w:rPr>
          <w:rFonts w:ascii="Times New Roman" w:hAnsi="Times New Roman" w:cs="Times New Roman"/>
          <w:iCs/>
          <w:sz w:val="28"/>
          <w:szCs w:val="28"/>
        </w:rPr>
      </w:pP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="0039162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адреса проживання</w:t>
      </w:r>
    </w:p>
    <w:p w14:paraId="56D417C3" w14:textId="43C750F1" w:rsidR="00893A51" w:rsidRDefault="00041A66" w:rsidP="00893A51">
      <w:pPr>
        <w:shd w:val="clear" w:color="auto" w:fill="FFFFFF"/>
        <w:spacing w:after="0" w:line="360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 w:rsidR="00893A51">
        <w:rPr>
          <w:rFonts w:ascii="Times New Roman" w:hAnsi="Times New Roman" w:cs="Times New Roman"/>
          <w:iCs/>
          <w:sz w:val="28"/>
          <w:szCs w:val="28"/>
        </w:rPr>
        <w:t>тел</w:t>
      </w:r>
      <w:proofErr w:type="spellEnd"/>
      <w:r w:rsidR="00893A5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91623">
        <w:rPr>
          <w:rFonts w:ascii="Times New Roman" w:hAnsi="Times New Roman" w:cs="Times New Roman"/>
          <w:iCs/>
          <w:sz w:val="28"/>
          <w:szCs w:val="28"/>
        </w:rPr>
        <w:t>_____________</w:t>
      </w:r>
    </w:p>
    <w:p w14:paraId="68451B16" w14:textId="1B3397FE" w:rsidR="00A11083" w:rsidRDefault="00391623" w:rsidP="00E52589">
      <w:pPr>
        <w:shd w:val="clear" w:color="auto" w:fill="FFFFFF"/>
        <w:spacing w:after="0" w:line="360" w:lineRule="atLeast"/>
        <w:ind w:left="495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адреса електронної пошти (за наявності)</w:t>
      </w:r>
      <w:r w:rsidR="00893A51">
        <w:rPr>
          <w:rFonts w:ascii="Times New Roman" w:hAnsi="Times New Roman" w:cs="Times New Roman"/>
          <w:iCs/>
          <w:sz w:val="28"/>
          <w:szCs w:val="28"/>
        </w:rPr>
        <w:tab/>
      </w:r>
      <w:r w:rsidR="00893A51">
        <w:rPr>
          <w:rFonts w:ascii="Times New Roman" w:hAnsi="Times New Roman" w:cs="Times New Roman"/>
          <w:iCs/>
          <w:sz w:val="28"/>
          <w:szCs w:val="28"/>
        </w:rPr>
        <w:tab/>
      </w:r>
    </w:p>
    <w:p w14:paraId="248D67CE" w14:textId="7D134B85" w:rsidR="00041A66" w:rsidRPr="00041A66" w:rsidRDefault="00893A51" w:rsidP="00103D7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31883F62" w14:textId="77777777" w:rsidR="00A11083" w:rsidRPr="00053AF1" w:rsidRDefault="00A11083" w:rsidP="00A1108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053AF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ЗАЯВА</w:t>
      </w:r>
    </w:p>
    <w:p w14:paraId="52F46C97" w14:textId="77777777" w:rsidR="00A11083" w:rsidRDefault="00A11083" w:rsidP="00A1108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5E446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кандидата до складу Ради ветеранів війни за незалежність України</w:t>
      </w:r>
    </w:p>
    <w:p w14:paraId="5E549A11" w14:textId="77777777" w:rsidR="00A11083" w:rsidRDefault="00A11083" w:rsidP="001B753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14:paraId="22B85029" w14:textId="1D6BFA79" w:rsidR="00893A51" w:rsidRDefault="00893A51" w:rsidP="00A110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Прошу</w:t>
      </w:r>
      <w:r w:rsidR="001B753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053AF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допустити________________________________________________</w:t>
      </w:r>
      <w:r w:rsidR="00A1108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</w:t>
      </w:r>
    </w:p>
    <w:p w14:paraId="70E152FE" w14:textId="6A7B6177" w:rsidR="001B7534" w:rsidRDefault="001B7534" w:rsidP="00A110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_______________________________________________________________</w:t>
      </w:r>
      <w:r w:rsidR="00A1108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</w:t>
      </w:r>
    </w:p>
    <w:p w14:paraId="7085754E" w14:textId="55C91130" w:rsidR="001B7534" w:rsidRPr="001B7534" w:rsidRDefault="001B7534" w:rsidP="001B7534">
      <w:pPr>
        <w:shd w:val="clear" w:color="auto" w:fill="FFFFFF"/>
        <w:spacing w:after="0" w:line="360" w:lineRule="atLeast"/>
        <w:ind w:left="1416" w:firstLine="708"/>
        <w:jc w:val="center"/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</w:pPr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 xml:space="preserve">(прізвище, власне </w:t>
      </w:r>
      <w:proofErr w:type="spellStart"/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ім</w:t>
      </w:r>
      <w:proofErr w:type="spellEnd"/>
      <w:r w:rsidRPr="00E52589">
        <w:rPr>
          <w:rFonts w:ascii="Times New Roman" w:eastAsia="Times New Roman" w:hAnsi="Times New Roman" w:cs="Times New Roman"/>
          <w:color w:val="0A0A0A"/>
          <w:sz w:val="20"/>
          <w:szCs w:val="20"/>
          <w:lang w:val="ru-RU" w:eastAsia="uk-UA"/>
        </w:rPr>
        <w:t>’</w:t>
      </w:r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я, по батькові (за наявності)</w:t>
      </w:r>
      <w:r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)</w:t>
      </w:r>
    </w:p>
    <w:p w14:paraId="224C621D" w14:textId="77777777" w:rsidR="001B7534" w:rsidRDefault="001B7534" w:rsidP="001B7534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4342059B" w14:textId="06DE8D02" w:rsidR="00DE7A6D" w:rsidRPr="00DE7A6D" w:rsidRDefault="001B7534" w:rsidP="001B7534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до участі у регіональних зборах для обрання кандидата до складу Ради ветеранів війни за незалежність України, які </w:t>
      </w:r>
      <w:r w:rsidRPr="001B753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відбудуться  </w:t>
      </w:r>
      <w:r w:rsidRPr="00DE7A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9 квітня 2026 року</w:t>
      </w:r>
      <w:r w:rsidR="00435F7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14:paraId="0296288B" w14:textId="67836E8D" w:rsidR="00893A51" w:rsidRDefault="00893A51" w:rsidP="00893A5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  <w:t>Підтверджую достовірність наданої мною інформації в поданих мною документах.</w:t>
      </w:r>
    </w:p>
    <w:p w14:paraId="34F9937F" w14:textId="2DC2659A" w:rsidR="00893A51" w:rsidRDefault="001B7534" w:rsidP="00893A51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 заяви додаються</w:t>
      </w:r>
      <w:r w:rsidR="00387D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:</w:t>
      </w:r>
    </w:p>
    <w:p w14:paraId="433BB0F1" w14:textId="6B0F8851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>рішення громадського об’єднання ветеранів війни про делегування для участі в регіональних зборах з метою обрання до складу Ради;</w:t>
      </w:r>
    </w:p>
    <w:p w14:paraId="10453419" w14:textId="021008AF" w:rsidR="00DE7A6D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E7A6D">
        <w:rPr>
          <w:color w:val="000000"/>
          <w:sz w:val="28"/>
          <w:szCs w:val="28"/>
        </w:rPr>
        <w:t>⁠біографічн</w:t>
      </w:r>
      <w:r w:rsidR="00DE7A6D" w:rsidRPr="00DE7A6D">
        <w:rPr>
          <w:color w:val="000000"/>
          <w:sz w:val="28"/>
          <w:szCs w:val="28"/>
        </w:rPr>
        <w:t>а</w:t>
      </w:r>
      <w:r w:rsidRPr="00DE7A6D">
        <w:rPr>
          <w:color w:val="000000"/>
          <w:sz w:val="28"/>
          <w:szCs w:val="28"/>
        </w:rPr>
        <w:t xml:space="preserve"> довідк</w:t>
      </w:r>
      <w:r w:rsidR="00DE7A6D" w:rsidRPr="00DE7A6D">
        <w:rPr>
          <w:color w:val="000000"/>
          <w:sz w:val="28"/>
          <w:szCs w:val="28"/>
        </w:rPr>
        <w:t>а</w:t>
      </w:r>
      <w:r w:rsidR="00DE7A6D">
        <w:rPr>
          <w:color w:val="000000"/>
          <w:sz w:val="28"/>
          <w:szCs w:val="28"/>
        </w:rPr>
        <w:t>;</w:t>
      </w:r>
    </w:p>
    <w:p w14:paraId="6BC15479" w14:textId="475D83E4" w:rsidR="00613C20" w:rsidRPr="00DE7A6D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E7A6D">
        <w:rPr>
          <w:color w:val="000000"/>
          <w:sz w:val="28"/>
          <w:szCs w:val="28"/>
        </w:rPr>
        <w:t>копі</w:t>
      </w:r>
      <w:r w:rsidR="00DE7A6D">
        <w:rPr>
          <w:color w:val="000000"/>
          <w:sz w:val="28"/>
          <w:szCs w:val="28"/>
        </w:rPr>
        <w:t>я</w:t>
      </w:r>
      <w:r w:rsidRPr="00DE7A6D">
        <w:rPr>
          <w:color w:val="000000"/>
          <w:sz w:val="28"/>
          <w:szCs w:val="28"/>
        </w:rPr>
        <w:t xml:space="preserve"> електронного посвідчення ветерана або посвідчення ветерана або витягу з Єдиного державного реєстру ветеранів війни, що підтверджує наявність статусу учасника бойових дій або особи з інвалідністю внаслідок війни;</w:t>
      </w:r>
    </w:p>
    <w:p w14:paraId="72D2888F" w14:textId="63FBB8AB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>витяг з реєстру територіальної громади, що підтверджує відомості про місце проживання (перебування);</w:t>
      </w:r>
    </w:p>
    <w:p w14:paraId="11CDD7A7" w14:textId="5A434AF6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>лист-підтримк</w:t>
      </w:r>
      <w:r w:rsidR="00DE7A6D">
        <w:rPr>
          <w:color w:val="000000"/>
          <w:sz w:val="28"/>
          <w:szCs w:val="28"/>
        </w:rPr>
        <w:t>а</w:t>
      </w:r>
      <w:r w:rsidRPr="00613C20">
        <w:rPr>
          <w:color w:val="000000"/>
          <w:sz w:val="28"/>
          <w:szCs w:val="28"/>
        </w:rPr>
        <w:t xml:space="preserve"> кандидата</w:t>
      </w:r>
      <w:r w:rsidR="00DE7A6D">
        <w:rPr>
          <w:color w:val="000000"/>
          <w:sz w:val="28"/>
          <w:szCs w:val="28"/>
        </w:rPr>
        <w:t>;</w:t>
      </w:r>
    </w:p>
    <w:p w14:paraId="20D6E555" w14:textId="2C6BCD13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>⁠повний витяг з інформаційно-аналітичної системи “Облік відомостей про притягнення особи до кримінальної відповідальності та наявності судимості”;</w:t>
      </w:r>
    </w:p>
    <w:p w14:paraId="6F28A22D" w14:textId="1275CE95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>мотиваційний лист;</w:t>
      </w:r>
    </w:p>
    <w:p w14:paraId="04E29050" w14:textId="643DBABB" w:rsidR="00613C20" w:rsidRPr="00613C20" w:rsidRDefault="00613C20" w:rsidP="00A110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13C20">
        <w:rPr>
          <w:color w:val="000000"/>
          <w:sz w:val="28"/>
          <w:szCs w:val="28"/>
        </w:rPr>
        <w:t xml:space="preserve">згода на збір та обробку персональних даних </w:t>
      </w:r>
      <w:bookmarkStart w:id="1" w:name="_Hlk223009344"/>
      <w:r w:rsidRPr="00613C20">
        <w:rPr>
          <w:color w:val="000000"/>
          <w:sz w:val="28"/>
          <w:szCs w:val="28"/>
        </w:rPr>
        <w:t>відповідно до Закону України “Про захист персональних даних”</w:t>
      </w:r>
    </w:p>
    <w:bookmarkEnd w:id="1"/>
    <w:p w14:paraId="0D2CC51F" w14:textId="77777777" w:rsidR="00387DD2" w:rsidRDefault="00387DD2" w:rsidP="00DE7A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3C907FE1" w14:textId="0116A365" w:rsidR="00387DD2" w:rsidRDefault="00387DD2" w:rsidP="00103D7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______________202</w:t>
      </w:r>
      <w:r w:rsidR="00DE7A6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</w:p>
    <w:p w14:paraId="3338C636" w14:textId="66465074" w:rsidR="00387DD2" w:rsidRDefault="00387DD2" w:rsidP="00103D7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bookmarkEnd w:id="0"/>
    <w:p w14:paraId="255ABE25" w14:textId="77777777" w:rsidR="00E52589" w:rsidRDefault="00E52589" w:rsidP="00E52589">
      <w:pPr>
        <w:shd w:val="clear" w:color="auto" w:fill="FFFFFF"/>
        <w:spacing w:line="360" w:lineRule="atLeast"/>
        <w:ind w:left="4956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Управління з питань ветеранської політики 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Рівненськ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ої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обласн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ої</w:t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державної (військової) адміністрації</w:t>
      </w:r>
    </w:p>
    <w:p w14:paraId="20D7277E" w14:textId="77777777" w:rsidR="0067722E" w:rsidRPr="0067722E" w:rsidRDefault="0067722E" w:rsidP="0067722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 xml:space="preserve">П І П (в род. </w:t>
      </w:r>
      <w:proofErr w:type="spellStart"/>
      <w:r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>відм</w:t>
      </w:r>
      <w:proofErr w:type="spellEnd"/>
      <w:r w:rsidRPr="0067722E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uk-UA"/>
        </w:rPr>
        <w:t>.)</w:t>
      </w:r>
    </w:p>
    <w:p w14:paraId="7912BED3" w14:textId="77777777" w:rsidR="0067722E" w:rsidRDefault="0067722E" w:rsidP="0067722E">
      <w:pPr>
        <w:shd w:val="clear" w:color="auto" w:fill="FFFFFF"/>
        <w:spacing w:after="0" w:line="360" w:lineRule="atLeast"/>
        <w:rPr>
          <w:rFonts w:ascii="Times New Roman" w:hAnsi="Times New Roman" w:cs="Times New Roman"/>
          <w:iCs/>
          <w:sz w:val="28"/>
          <w:szCs w:val="28"/>
        </w:rPr>
      </w:pP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 w:rsidRPr="00041A66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адреса проживання</w:t>
      </w:r>
    </w:p>
    <w:p w14:paraId="5F2F8B61" w14:textId="77777777" w:rsidR="0067722E" w:rsidRDefault="0067722E" w:rsidP="0067722E">
      <w:pPr>
        <w:shd w:val="clear" w:color="auto" w:fill="FFFFFF"/>
        <w:spacing w:after="0" w:line="360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_____________</w:t>
      </w:r>
    </w:p>
    <w:p w14:paraId="3E02E347" w14:textId="77777777" w:rsidR="0067722E" w:rsidRDefault="0067722E" w:rsidP="0067722E">
      <w:pPr>
        <w:shd w:val="clear" w:color="auto" w:fill="FFFFFF"/>
        <w:spacing w:after="0" w:line="360" w:lineRule="atLeast"/>
        <w:ind w:left="495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адреса електронної пошти (за наявності)</w:t>
      </w:r>
    </w:p>
    <w:p w14:paraId="36ABEF97" w14:textId="77777777" w:rsidR="00A11083" w:rsidRDefault="0067722E" w:rsidP="0067722E">
      <w:pPr>
        <w:shd w:val="clear" w:color="auto" w:fill="FFFFFF"/>
        <w:spacing w:line="360" w:lineRule="atLeas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FD5E8DF" w14:textId="1FE1DB6F" w:rsidR="0067722E" w:rsidRPr="00041A66" w:rsidRDefault="0067722E" w:rsidP="0067722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1D674237" w14:textId="77777777" w:rsidR="00A11083" w:rsidRPr="00053AF1" w:rsidRDefault="00A11083" w:rsidP="00A1108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053AF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ЗАЯВА</w:t>
      </w:r>
    </w:p>
    <w:p w14:paraId="1D63FCB1" w14:textId="77777777" w:rsidR="00A11083" w:rsidRDefault="00A11083" w:rsidP="00A1108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053AF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про участь у регіональних зборах </w:t>
      </w:r>
    </w:p>
    <w:p w14:paraId="1C5370D4" w14:textId="77777777" w:rsidR="0067722E" w:rsidRPr="00041A66" w:rsidRDefault="0067722E" w:rsidP="0067722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280A2006" w14:textId="77777777" w:rsidR="0067722E" w:rsidRPr="00053AF1" w:rsidRDefault="0067722E" w:rsidP="0067722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14:paraId="277B5EAC" w14:textId="266219A4" w:rsidR="0067722E" w:rsidRDefault="0067722E" w:rsidP="005E44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Прошу допустити________________________________________________</w:t>
      </w:r>
      <w:r w:rsidR="005E446B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</w:t>
      </w:r>
    </w:p>
    <w:p w14:paraId="42EBC234" w14:textId="41025EC1" w:rsidR="0067722E" w:rsidRDefault="005E446B" w:rsidP="00A1108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______</w:t>
      </w:r>
      <w:r w:rsidR="0067722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_________________________________________________________</w:t>
      </w:r>
      <w:r w:rsidR="00A11083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</w:t>
      </w:r>
    </w:p>
    <w:p w14:paraId="698616EF" w14:textId="77777777" w:rsidR="0067722E" w:rsidRPr="001B7534" w:rsidRDefault="0067722E" w:rsidP="0067722E">
      <w:pPr>
        <w:shd w:val="clear" w:color="auto" w:fill="FFFFFF"/>
        <w:spacing w:after="0" w:line="360" w:lineRule="atLeast"/>
        <w:ind w:left="1416" w:firstLine="708"/>
        <w:jc w:val="center"/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</w:pPr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 xml:space="preserve">(прізвище, власне </w:t>
      </w:r>
      <w:proofErr w:type="spellStart"/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ім</w:t>
      </w:r>
      <w:proofErr w:type="spellEnd"/>
      <w:r w:rsidRPr="00E52589">
        <w:rPr>
          <w:rFonts w:ascii="Times New Roman" w:eastAsia="Times New Roman" w:hAnsi="Times New Roman" w:cs="Times New Roman"/>
          <w:color w:val="0A0A0A"/>
          <w:sz w:val="20"/>
          <w:szCs w:val="20"/>
          <w:lang w:val="ru-RU" w:eastAsia="uk-UA"/>
        </w:rPr>
        <w:t>’</w:t>
      </w:r>
      <w:r w:rsidRPr="001B7534"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я, по батькові (за наявності)</w:t>
      </w:r>
      <w:r>
        <w:rPr>
          <w:rFonts w:ascii="Times New Roman" w:eastAsia="Times New Roman" w:hAnsi="Times New Roman" w:cs="Times New Roman"/>
          <w:color w:val="0A0A0A"/>
          <w:sz w:val="20"/>
          <w:szCs w:val="20"/>
          <w:lang w:eastAsia="uk-UA"/>
        </w:rPr>
        <w:t>)</w:t>
      </w:r>
    </w:p>
    <w:p w14:paraId="582ACB0E" w14:textId="77777777" w:rsidR="0067722E" w:rsidRDefault="0067722E" w:rsidP="0067722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7CBCB811" w14:textId="285E84C0" w:rsidR="0067722E" w:rsidRPr="00DE7A6D" w:rsidRDefault="0067722E" w:rsidP="0067722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до участі у </w:t>
      </w:r>
      <w:r w:rsidR="00DE0A2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голосуванні за кандидата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до складу Ради </w:t>
      </w:r>
      <w:bookmarkStart w:id="2" w:name="_Hlk223008039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ветеранів війни за незалежність України</w:t>
      </w:r>
      <w:bookmarkEnd w:id="2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, які </w:t>
      </w:r>
      <w:r w:rsidRPr="001B753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відбудуться  </w:t>
      </w:r>
      <w:r w:rsidRPr="00DE7A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9 квітня 2026 року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14:paraId="6EEE582A" w14:textId="77777777" w:rsidR="0067722E" w:rsidRDefault="0067722E" w:rsidP="0067722E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  <w:t>Підтверджую достовірність наданої мною інформації в поданих мною документах.</w:t>
      </w:r>
    </w:p>
    <w:p w14:paraId="48B923FD" w14:textId="77777777" w:rsidR="0067722E" w:rsidRDefault="0067722E" w:rsidP="0067722E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 заяви додаються:</w:t>
      </w:r>
    </w:p>
    <w:p w14:paraId="3599BAAA" w14:textId="3AA094B5" w:rsidR="00A11083" w:rsidRPr="00DE0A25" w:rsidRDefault="00A11083" w:rsidP="00DE0A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E0A25">
        <w:rPr>
          <w:color w:val="000000"/>
          <w:sz w:val="28"/>
          <w:szCs w:val="28"/>
        </w:rPr>
        <w:t>копія електронного посвідчення ветерана, посвідчення ветерана, або витягу з ЄДРВВ;</w:t>
      </w:r>
    </w:p>
    <w:p w14:paraId="659AD6AF" w14:textId="6BF1EBE1" w:rsidR="00A11083" w:rsidRPr="00A11083" w:rsidRDefault="00A11083" w:rsidP="00DE0A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1083">
        <w:rPr>
          <w:color w:val="000000"/>
          <w:sz w:val="28"/>
          <w:szCs w:val="28"/>
        </w:rPr>
        <w:t>витяг з реєстру територіальної громади про місце проживання (перебування);</w:t>
      </w:r>
    </w:p>
    <w:p w14:paraId="28389281" w14:textId="0AA2FD26" w:rsidR="00DE0A25" w:rsidRPr="00613C20" w:rsidRDefault="00A11083" w:rsidP="00DE0A2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1083">
        <w:rPr>
          <w:color w:val="000000"/>
          <w:sz w:val="28"/>
          <w:szCs w:val="28"/>
        </w:rPr>
        <w:t>згода на збір та обробку персональних даних.</w:t>
      </w:r>
      <w:r w:rsidR="00DE0A25" w:rsidRPr="00DE0A25">
        <w:rPr>
          <w:color w:val="000000"/>
          <w:sz w:val="28"/>
          <w:szCs w:val="28"/>
        </w:rPr>
        <w:t xml:space="preserve"> </w:t>
      </w:r>
      <w:r w:rsidR="00DE0A25" w:rsidRPr="00613C20">
        <w:rPr>
          <w:color w:val="000000"/>
          <w:sz w:val="28"/>
          <w:szCs w:val="28"/>
        </w:rPr>
        <w:t>відповідно до Закону України “Про захист персональних даних”</w:t>
      </w:r>
    </w:p>
    <w:p w14:paraId="002AE9FE" w14:textId="1D591A95" w:rsidR="00A11083" w:rsidRPr="00A11083" w:rsidRDefault="00A11083" w:rsidP="00DE0A2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14:paraId="0EE053C8" w14:textId="0DFA2C2F" w:rsidR="0067722E" w:rsidRDefault="0067722E" w:rsidP="00A110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A0A0A"/>
          <w:sz w:val="28"/>
          <w:szCs w:val="28"/>
        </w:rPr>
      </w:pPr>
    </w:p>
    <w:p w14:paraId="517DC63D" w14:textId="612AF0B8" w:rsidR="00A11083" w:rsidRDefault="00A11083" w:rsidP="00A110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A0A0A"/>
          <w:sz w:val="28"/>
          <w:szCs w:val="28"/>
        </w:rPr>
      </w:pPr>
    </w:p>
    <w:p w14:paraId="4761A586" w14:textId="0817E7FD" w:rsidR="00A11083" w:rsidRDefault="00A11083" w:rsidP="00A110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A0A0A"/>
          <w:sz w:val="28"/>
          <w:szCs w:val="28"/>
        </w:rPr>
      </w:pPr>
    </w:p>
    <w:p w14:paraId="182B9461" w14:textId="77777777" w:rsidR="00A11083" w:rsidRDefault="00A11083" w:rsidP="00A1108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A0A0A"/>
          <w:sz w:val="28"/>
          <w:szCs w:val="28"/>
        </w:rPr>
      </w:pPr>
    </w:p>
    <w:p w14:paraId="328959FE" w14:textId="624F8603" w:rsidR="00387DD2" w:rsidRPr="00041A66" w:rsidRDefault="0067722E" w:rsidP="00103D7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______________2026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ab/>
      </w:r>
    </w:p>
    <w:sectPr w:rsidR="00387DD2" w:rsidRPr="00041A66" w:rsidSect="00041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7DD"/>
    <w:multiLevelType w:val="hybridMultilevel"/>
    <w:tmpl w:val="06DC6D86"/>
    <w:lvl w:ilvl="0" w:tplc="8CFE8B6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FB36EDA"/>
    <w:multiLevelType w:val="hybridMultilevel"/>
    <w:tmpl w:val="9BD85322"/>
    <w:lvl w:ilvl="0" w:tplc="A37AF7BA">
      <w:start w:val="1"/>
      <w:numFmt w:val="decimal"/>
      <w:lvlText w:val="%1.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D756692"/>
    <w:multiLevelType w:val="hybridMultilevel"/>
    <w:tmpl w:val="CFD0E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E7ED9"/>
    <w:multiLevelType w:val="hybridMultilevel"/>
    <w:tmpl w:val="3760C6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A2E7D"/>
    <w:multiLevelType w:val="hybridMultilevel"/>
    <w:tmpl w:val="93908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6115">
    <w:abstractNumId w:val="4"/>
  </w:num>
  <w:num w:numId="2" w16cid:durableId="1582447179">
    <w:abstractNumId w:val="1"/>
  </w:num>
  <w:num w:numId="3" w16cid:durableId="1191458379">
    <w:abstractNumId w:val="0"/>
  </w:num>
  <w:num w:numId="4" w16cid:durableId="1066992340">
    <w:abstractNumId w:val="3"/>
  </w:num>
  <w:num w:numId="5" w16cid:durableId="18096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BC"/>
    <w:rsid w:val="00041A66"/>
    <w:rsid w:val="00053AF1"/>
    <w:rsid w:val="00091CD4"/>
    <w:rsid w:val="00103D73"/>
    <w:rsid w:val="001568A6"/>
    <w:rsid w:val="001B7534"/>
    <w:rsid w:val="00387DD2"/>
    <w:rsid w:val="00391623"/>
    <w:rsid w:val="003B0509"/>
    <w:rsid w:val="00435F7B"/>
    <w:rsid w:val="00447EBC"/>
    <w:rsid w:val="005E446B"/>
    <w:rsid w:val="00613C20"/>
    <w:rsid w:val="0067722E"/>
    <w:rsid w:val="006F1345"/>
    <w:rsid w:val="00893A51"/>
    <w:rsid w:val="00A11083"/>
    <w:rsid w:val="00B273BC"/>
    <w:rsid w:val="00B43391"/>
    <w:rsid w:val="00BE2983"/>
    <w:rsid w:val="00D24FB2"/>
    <w:rsid w:val="00DE0A25"/>
    <w:rsid w:val="00DE7A6D"/>
    <w:rsid w:val="00E52589"/>
    <w:rsid w:val="00E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419DA"/>
  <w15:chartTrackingRefBased/>
  <w15:docId w15:val="{D8795119-7F51-441D-AAA1-AB3F6F40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D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7534"/>
    <w:rPr>
      <w:b/>
      <w:bCs/>
    </w:rPr>
  </w:style>
  <w:style w:type="paragraph" w:styleId="NormalWeb">
    <w:name w:val="Normal (Web)"/>
    <w:basedOn w:val="Normal"/>
    <w:uiPriority w:val="99"/>
    <w:unhideWhenUsed/>
    <w:rsid w:val="0061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1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2</cp:revision>
  <cp:lastPrinted>2025-11-07T10:15:00Z</cp:lastPrinted>
  <dcterms:created xsi:type="dcterms:W3CDTF">2026-03-10T13:05:00Z</dcterms:created>
  <dcterms:modified xsi:type="dcterms:W3CDTF">2026-03-10T13:05:00Z</dcterms:modified>
</cp:coreProperties>
</file>