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D682" w14:textId="77777777" w:rsidR="00B63476" w:rsidRDefault="00B634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70EAE7" w14:textId="77777777" w:rsidR="00B63476" w:rsidRDefault="00B634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F08A2B" w14:textId="77777777" w:rsidR="00B63476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ІНФОРМАЦІЯ</w:t>
      </w:r>
    </w:p>
    <w:p w14:paraId="22F15CD4" w14:textId="77777777" w:rsidR="00B63476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щодо </w:t>
      </w:r>
      <w:bookmarkStart w:id="0" w:name="_Hlk183077554"/>
      <w:bookmarkEnd w:id="0"/>
      <w:r>
        <w:rPr>
          <w:rFonts w:ascii="Times New Roman" w:hAnsi="Times New Roman" w:cs="Times New Roman"/>
          <w:sz w:val="26"/>
          <w:szCs w:val="26"/>
        </w:rPr>
        <w:t xml:space="preserve">працевлаштованих фахівців із супроводу </w:t>
      </w:r>
    </w:p>
    <w:p w14:paraId="2082F640" w14:textId="77777777" w:rsidR="00B63476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станом на 30.01.2026 </w:t>
      </w:r>
    </w:p>
    <w:tbl>
      <w:tblPr>
        <w:tblStyle w:val="ac"/>
        <w:tblW w:w="13778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483"/>
        <w:gridCol w:w="1322"/>
        <w:gridCol w:w="1404"/>
        <w:gridCol w:w="1396"/>
        <w:gridCol w:w="1118"/>
        <w:gridCol w:w="1398"/>
        <w:gridCol w:w="1318"/>
        <w:gridCol w:w="1814"/>
        <w:gridCol w:w="1674"/>
        <w:gridCol w:w="236"/>
      </w:tblGrid>
      <w:tr w:rsidR="008C0DD0" w14:paraId="2B2DA0E2" w14:textId="77777777" w:rsidTr="008C0DD0">
        <w:trPr>
          <w:jc w:val="center"/>
        </w:trPr>
        <w:tc>
          <w:tcPr>
            <w:tcW w:w="615" w:type="dxa"/>
          </w:tcPr>
          <w:p w14:paraId="5B2DC8C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14:paraId="067D01E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04BE621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6C6EE0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nil"/>
            </w:tcBorders>
            <w:vAlign w:val="bottom"/>
          </w:tcPr>
          <w:p w14:paraId="68A5F67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41ED9D2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</w:tcPr>
          <w:p w14:paraId="53B2E48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0F585C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361902D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789002F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15819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36E04BC" w14:textId="77777777" w:rsidTr="008C0DD0">
        <w:trPr>
          <w:jc w:val="center"/>
        </w:trPr>
        <w:tc>
          <w:tcPr>
            <w:tcW w:w="615" w:type="dxa"/>
          </w:tcPr>
          <w:p w14:paraId="1081C3D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3" w:type="dxa"/>
          </w:tcPr>
          <w:p w14:paraId="5D43ACE1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</w:tcPr>
          <w:p w14:paraId="084C2B6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D29C4F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КЗ «Центр соціальних служб» Володимирецької селищної  ради</w:t>
            </w:r>
          </w:p>
        </w:tc>
        <w:tc>
          <w:tcPr>
            <w:tcW w:w="1396" w:type="dxa"/>
          </w:tcPr>
          <w:p w14:paraId="76761A8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2BE5D04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2A73A55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19A858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Гончар Діана Петрівна</w:t>
            </w:r>
          </w:p>
        </w:tc>
        <w:tc>
          <w:tcPr>
            <w:tcW w:w="1814" w:type="dxa"/>
          </w:tcPr>
          <w:p w14:paraId="1002134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gonchrdana@gmail.com</w:t>
            </w:r>
          </w:p>
        </w:tc>
        <w:tc>
          <w:tcPr>
            <w:tcW w:w="1674" w:type="dxa"/>
          </w:tcPr>
          <w:p w14:paraId="3AA9F58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0988062662</w:t>
            </w:r>
          </w:p>
          <w:p w14:paraId="253C8C5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912611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958896E" w14:textId="77777777" w:rsidTr="008C0DD0">
        <w:trPr>
          <w:jc w:val="center"/>
        </w:trPr>
        <w:tc>
          <w:tcPr>
            <w:tcW w:w="615" w:type="dxa"/>
          </w:tcPr>
          <w:p w14:paraId="6EB880B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3" w:type="dxa"/>
          </w:tcPr>
          <w:p w14:paraId="372F5702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</w:tcPr>
          <w:p w14:paraId="2E29AFE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04D47D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надання соціальних послуг» Каноницької сільської ради</w:t>
            </w:r>
          </w:p>
        </w:tc>
        <w:tc>
          <w:tcPr>
            <w:tcW w:w="1396" w:type="dxa"/>
          </w:tcPr>
          <w:p w14:paraId="7FCAF68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28605B9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13A621F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772F65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Зінчук  Інна Андріївна</w:t>
            </w:r>
          </w:p>
        </w:tc>
        <w:tc>
          <w:tcPr>
            <w:tcW w:w="1814" w:type="dxa"/>
          </w:tcPr>
          <w:p w14:paraId="40609AF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inna.morochenets@ gmail.com</w:t>
            </w:r>
          </w:p>
        </w:tc>
        <w:tc>
          <w:tcPr>
            <w:tcW w:w="1674" w:type="dxa"/>
          </w:tcPr>
          <w:p w14:paraId="5525637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0686477635</w:t>
            </w:r>
          </w:p>
          <w:p w14:paraId="1665005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4244DC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D3DBD2A" w14:textId="77777777" w:rsidTr="008C0DD0">
        <w:trPr>
          <w:jc w:val="center"/>
        </w:trPr>
        <w:tc>
          <w:tcPr>
            <w:tcW w:w="615" w:type="dxa"/>
          </w:tcPr>
          <w:p w14:paraId="049D352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83" w:type="dxa"/>
          </w:tcPr>
          <w:p w14:paraId="1E0DCEA0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</w:tcPr>
          <w:p w14:paraId="12BC8A5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Полицька </w:t>
            </w:r>
          </w:p>
        </w:tc>
        <w:tc>
          <w:tcPr>
            <w:tcW w:w="1404" w:type="dxa"/>
          </w:tcPr>
          <w:p w14:paraId="661430F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надання соціальних послуг» Полицької сільської ради</w:t>
            </w:r>
          </w:p>
        </w:tc>
        <w:tc>
          <w:tcPr>
            <w:tcW w:w="1396" w:type="dxa"/>
          </w:tcPr>
          <w:p w14:paraId="2FA7CCF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536E4FDB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</w:tcPr>
          <w:p w14:paraId="49FA6CA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726682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Самчук Софія Володимирівна</w:t>
            </w:r>
          </w:p>
        </w:tc>
        <w:tc>
          <w:tcPr>
            <w:tcW w:w="1814" w:type="dxa"/>
          </w:tcPr>
          <w:p w14:paraId="0776903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sofia.samchuk.07@gmail.com</w:t>
            </w:r>
          </w:p>
        </w:tc>
        <w:tc>
          <w:tcPr>
            <w:tcW w:w="1674" w:type="dxa"/>
          </w:tcPr>
          <w:p w14:paraId="6A864A1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0979084041</w:t>
            </w:r>
          </w:p>
          <w:p w14:paraId="3CD6421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5DBD8D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2BF2A18A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748ED73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3" w:type="dxa"/>
            <w:tcBorders>
              <w:top w:val="nil"/>
            </w:tcBorders>
          </w:tcPr>
          <w:p w14:paraId="26E4170E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17552A1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Локницька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393D4C9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надання соціальних послуг» Локницької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7FAFFD3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D92284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B2125F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1B9F7E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Могульська Ольга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6673E5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ekzyrf28@gmail.com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61CF740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0667772516</w:t>
            </w:r>
          </w:p>
          <w:p w14:paraId="6EA259D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998791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5C476362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162BF92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83" w:type="dxa"/>
            <w:tcBorders>
              <w:top w:val="nil"/>
            </w:tcBorders>
          </w:tcPr>
          <w:p w14:paraId="30016A90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4161EEA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Антонівська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650D5C6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КЗ «Центр культури і дозвілля» Антонівської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C9FA0A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2E4204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4B83C2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AE8B2F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Полосюк Алла Віталіївна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C2728F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allapolosa@gmail.com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655B672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0962695227</w:t>
            </w:r>
          </w:p>
          <w:p w14:paraId="7E90C0F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E8DBDD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765EF4FB" w14:textId="77777777" w:rsidTr="008C0DD0">
        <w:trPr>
          <w:trHeight w:val="1498"/>
          <w:jc w:val="center"/>
        </w:trPr>
        <w:tc>
          <w:tcPr>
            <w:tcW w:w="615" w:type="dxa"/>
            <w:tcBorders>
              <w:top w:val="nil"/>
            </w:tcBorders>
          </w:tcPr>
          <w:p w14:paraId="39BC85F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nil"/>
            </w:tcBorders>
          </w:tcPr>
          <w:p w14:paraId="106CF728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3F526E8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Антонівська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586634D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КЗ «Центр культури і дозвілля» Антонівської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404E34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A8F30B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24BEEB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61191F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Брик Ольга Сергіївна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B1A508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Olha22623@gmail.com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2B903F0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0685363284</w:t>
            </w:r>
          </w:p>
          <w:p w14:paraId="57CEF6A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1DDAC8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2CF4CD78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33E9489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83" w:type="dxa"/>
            <w:tcBorders>
              <w:top w:val="nil"/>
            </w:tcBorders>
          </w:tcPr>
          <w:p w14:paraId="1792384D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5F868FF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Зарічненська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484E57E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КНП «Зарічненська багатопрофільна лікарня» Зарічненської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08E992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996200B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F582CA7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4B5BBD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Костюкович Світлана Іванівна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AF3F14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kostykovich.svitlana 8@gmail.com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4B7C509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0661547834</w:t>
            </w:r>
          </w:p>
          <w:p w14:paraId="7B2D81B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DA9E3A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869A702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467B497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83" w:type="dxa"/>
            <w:tcBorders>
              <w:top w:val="nil"/>
            </w:tcBorders>
          </w:tcPr>
          <w:p w14:paraId="02BF1289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7736C83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Зарічненська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0BACCE6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надання соціальних послуг» Зарічненської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7F76910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2A72E1D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2A0BD37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B87C70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Вдовиченко Ганна Анатоліївна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2EBB63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anisska86@gmail.com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17BAC8F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0967796872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A73A05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346F77F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1838E5B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83" w:type="dxa"/>
            <w:tcBorders>
              <w:top w:val="nil"/>
            </w:tcBorders>
          </w:tcPr>
          <w:p w14:paraId="59D1B68F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5D55694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30B5E1F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соціальних служб та послуг»</w:t>
            </w:r>
          </w:p>
        </w:tc>
        <w:tc>
          <w:tcPr>
            <w:tcW w:w="1396" w:type="dxa"/>
            <w:tcBorders>
              <w:top w:val="nil"/>
            </w:tcBorders>
          </w:tcPr>
          <w:p w14:paraId="4CAB0B5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8DEC213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4C838F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03DD19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Максимчук Олександр Олександрович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1E9F604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makay@i.ua</w:t>
            </w:r>
          </w:p>
        </w:tc>
        <w:tc>
          <w:tcPr>
            <w:tcW w:w="1674" w:type="dxa"/>
            <w:tcBorders>
              <w:top w:val="nil"/>
            </w:tcBorders>
          </w:tcPr>
          <w:p w14:paraId="633E7C3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0961077528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15D2DB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E7EA5A2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1491981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83" w:type="dxa"/>
            <w:tcBorders>
              <w:top w:val="nil"/>
            </w:tcBorders>
          </w:tcPr>
          <w:p w14:paraId="30851CE6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7DB27C4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43563F4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соціальних служб та послуг»</w:t>
            </w:r>
          </w:p>
        </w:tc>
        <w:tc>
          <w:tcPr>
            <w:tcW w:w="1396" w:type="dxa"/>
            <w:tcBorders>
              <w:top w:val="nil"/>
            </w:tcBorders>
          </w:tcPr>
          <w:p w14:paraId="5EC75DE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169C367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17A1C8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4A49C1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Шевчук Ольга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A05EC2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oriza4616@gmail.com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0041C2D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0987627173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45A2AE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03B0B053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6BA5091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83" w:type="dxa"/>
            <w:tcBorders>
              <w:top w:val="nil"/>
            </w:tcBorders>
          </w:tcPr>
          <w:p w14:paraId="3559F3D9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56EC8C7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4BD6B49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 «Центр соціальних служб та послуг»</w:t>
            </w:r>
          </w:p>
        </w:tc>
        <w:tc>
          <w:tcPr>
            <w:tcW w:w="1396" w:type="dxa"/>
            <w:tcBorders>
              <w:top w:val="nil"/>
            </w:tcBorders>
          </w:tcPr>
          <w:p w14:paraId="06DBA1A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2D593D5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695182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0CBD4A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Петрук Марія Олексіївна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6AAC22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mari4ka.mashka@gmail.com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5FE6E25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0989792350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F0F9EC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6F3A5E7" w14:textId="77777777" w:rsidTr="008C0DD0">
        <w:trPr>
          <w:jc w:val="center"/>
        </w:trPr>
        <w:tc>
          <w:tcPr>
            <w:tcW w:w="615" w:type="dxa"/>
            <w:tcBorders>
              <w:top w:val="nil"/>
            </w:tcBorders>
          </w:tcPr>
          <w:p w14:paraId="2C690E9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83" w:type="dxa"/>
            <w:tcBorders>
              <w:top w:val="nil"/>
            </w:tcBorders>
          </w:tcPr>
          <w:p w14:paraId="556241D3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Вараський </w:t>
            </w:r>
          </w:p>
        </w:tc>
        <w:tc>
          <w:tcPr>
            <w:tcW w:w="1322" w:type="dxa"/>
            <w:tcBorders>
              <w:top w:val="nil"/>
            </w:tcBorders>
          </w:tcPr>
          <w:p w14:paraId="35841C9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Вараська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284A682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КНП «Вараська багатопрофівльна лікарня ліеарня</w:t>
            </w:r>
          </w:p>
        </w:tc>
        <w:tc>
          <w:tcPr>
            <w:tcW w:w="1396" w:type="dxa"/>
            <w:tcBorders>
              <w:top w:val="nil"/>
            </w:tcBorders>
          </w:tcPr>
          <w:p w14:paraId="498ABE6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AB7DA52" w14:textId="77777777" w:rsidR="008C0DD0" w:rsidRPr="00EE2664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A3F789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00336C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Овечко Андрій Віталійович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7658D03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androyovechko@gmail.com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4838FE7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0979018831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5B26FD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02A7CA5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C3081A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483" w:type="dxa"/>
            <w:tcBorders>
              <w:top w:val="nil"/>
            </w:tcBorders>
          </w:tcPr>
          <w:p w14:paraId="5BEA013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B3D5AE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Cмизька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nil"/>
            </w:tcBorders>
          </w:tcPr>
          <w:p w14:paraId="3BD4DAB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Комунальний заклад «Центр надання соціальних послуг» Смизької селишної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FD7319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D962D8C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5"/>
          </w:p>
        </w:tc>
        <w:tc>
          <w:tcPr>
            <w:tcW w:w="1398" w:type="dxa"/>
            <w:tcBorders>
              <w:top w:val="nil"/>
            </w:tcBorders>
          </w:tcPr>
          <w:p w14:paraId="755E169E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596A588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Хмелюк Людмила </w:t>
            </w:r>
            <w:r>
              <w:rPr>
                <w:rFonts w:ascii="Times New Roman" w:eastAsia="Calibri" w:hAnsi="Times New Roman" w:cs="Times New Roman"/>
              </w:rPr>
              <w:t>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F592F3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0634473164</w:t>
            </w:r>
          </w:p>
          <w:p w14:paraId="4B763963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6">
              <w:r>
                <w:rPr>
                  <w:rStyle w:val="a5"/>
                  <w:rFonts w:ascii="Times New Roman" w:eastAsia="Calibri" w:hAnsi="Times New Roman" w:cs="Times New Roman"/>
                </w:rPr>
                <w:t>smyga-soc@ukr.net</w:t>
              </w:r>
            </w:hyperlink>
          </w:p>
          <w:p w14:paraId="1184591E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1D5B98A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0634473164</w:t>
            </w:r>
          </w:p>
          <w:p w14:paraId="5DFD41AC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B63F50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5D1D1577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A09286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83" w:type="dxa"/>
            <w:tcBorders>
              <w:top w:val="nil"/>
            </w:tcBorders>
          </w:tcPr>
          <w:p w14:paraId="4C60640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8EADC6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Козинська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nil"/>
            </w:tcBorders>
          </w:tcPr>
          <w:p w14:paraId="55153BA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Комунальна установа «Центр з надання соціальних послуг» Козинської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A9F056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1A045E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7"/>
          </w:p>
        </w:tc>
        <w:tc>
          <w:tcPr>
            <w:tcW w:w="1398" w:type="dxa"/>
            <w:tcBorders>
              <w:top w:val="nil"/>
            </w:tcBorders>
          </w:tcPr>
          <w:p w14:paraId="6CA64279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151057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Воловчук Світлана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C4B29C0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A8D993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8">
              <w:r>
                <w:rPr>
                  <w:rStyle w:val="a5"/>
                  <w:rFonts w:ascii="Times New Roman" w:eastAsia="Calibri" w:hAnsi="Times New Roman" w:cs="Times New Roman"/>
                </w:rPr>
                <w:t>ku.cnsp.kozin@ukr.net</w:t>
              </w:r>
            </w:hyperlink>
          </w:p>
          <w:p w14:paraId="353AE2F7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2F21E25E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0680521004</w:t>
            </w:r>
          </w:p>
          <w:p w14:paraId="41F5F24F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A7813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2976D980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FCD68A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83" w:type="dxa"/>
            <w:tcBorders>
              <w:top w:val="nil"/>
            </w:tcBorders>
          </w:tcPr>
          <w:p w14:paraId="463469C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3CB6124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Боремельська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0C5A9E7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Комунальна установа «Центр з надання соціальних послуг» Боремельської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B7DDC6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67E06FA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9"/>
          </w:p>
        </w:tc>
        <w:tc>
          <w:tcPr>
            <w:tcW w:w="1398" w:type="dxa"/>
            <w:tcBorders>
              <w:top w:val="nil"/>
            </w:tcBorders>
          </w:tcPr>
          <w:p w14:paraId="5BDEACAA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892DBB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Скоморох Олександр Миколайович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05049D4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0962775052</w:t>
            </w:r>
          </w:p>
          <w:p w14:paraId="1D13834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10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boremel</w:t>
              </w:r>
              <w:r>
                <w:rPr>
                  <w:rStyle w:val="a5"/>
                  <w:rFonts w:ascii="Times New Roman" w:eastAsia="Calibri" w:hAnsi="Times New Roman" w:cs="Times New Roman"/>
                  <w:lang w:val="ru-RU"/>
                </w:rPr>
                <w:t>.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otg</w:t>
              </w:r>
              <w:r>
                <w:rPr>
                  <w:rStyle w:val="a5"/>
                  <w:rFonts w:ascii="Times New Roman" w:eastAsia="Calibri" w:hAnsi="Times New Roman" w:cs="Times New Roman"/>
                  <w:lang w:val="ru-RU"/>
                </w:rPr>
                <w:t>@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10A0927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0978656673</w:t>
            </w:r>
          </w:p>
          <w:p w14:paraId="7B1EA362" w14:textId="77777777" w:rsidR="008C0DD0" w:rsidRDefault="008C0D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743735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06DFC2A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F82D70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83" w:type="dxa"/>
            <w:tcBorders>
              <w:top w:val="nil"/>
            </w:tcBorders>
          </w:tcPr>
          <w:p w14:paraId="6980AF2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8CBD25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Радивилівська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0E52354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Радивилівський територіальний центр соціального обслуговування (надання соціальних послуг) Радивилівської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2D258B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AA2CE6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11"/>
          </w:p>
        </w:tc>
        <w:tc>
          <w:tcPr>
            <w:tcW w:w="1398" w:type="dxa"/>
            <w:tcBorders>
              <w:top w:val="nil"/>
            </w:tcBorders>
          </w:tcPr>
          <w:p w14:paraId="32D548C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B55880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Стояновська Алла Іванівна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B4F716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0508618592</w:t>
            </w:r>
          </w:p>
          <w:p w14:paraId="11BEF4A9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12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alla_2204@ukr.net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65BCA24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0508618592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DCC789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A6F93CB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13AC85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483" w:type="dxa"/>
            <w:tcBorders>
              <w:top w:val="nil"/>
            </w:tcBorders>
          </w:tcPr>
          <w:p w14:paraId="5723DB3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59D964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Дубенська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599A548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10AA27E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ACA50E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13"/>
          </w:p>
        </w:tc>
        <w:tc>
          <w:tcPr>
            <w:tcW w:w="1398" w:type="dxa"/>
            <w:tcBorders>
              <w:top w:val="nil"/>
            </w:tcBorders>
          </w:tcPr>
          <w:p w14:paraId="6E8E119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B45DB3E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Рудик Мирослава Олексіївна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1F8D070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hyperlink r:id="rId14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f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s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vd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ubno@gmail.com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6161164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0505882641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79F316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2DC1DB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585B5E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83" w:type="dxa"/>
            <w:tcBorders>
              <w:top w:val="nil"/>
            </w:tcBorders>
          </w:tcPr>
          <w:p w14:paraId="659F382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839171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Дубенська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3137A3A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3E8EE0E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A574C4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15"/>
          </w:p>
        </w:tc>
        <w:tc>
          <w:tcPr>
            <w:tcW w:w="1398" w:type="dxa"/>
            <w:tcBorders>
              <w:top w:val="nil"/>
            </w:tcBorders>
          </w:tcPr>
          <w:p w14:paraId="5215D60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AC1622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Єфимчук Віктор Володимирович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57E02DB1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hyperlink r:id="rId16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f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s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vd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ubno@gmail.com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4E45B4DE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0969495931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70EA60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4B5D5E9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16DFD0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83" w:type="dxa"/>
            <w:tcBorders>
              <w:top w:val="nil"/>
            </w:tcBorders>
          </w:tcPr>
          <w:p w14:paraId="6391E5A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F2493F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Дубенська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694CF8B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48EF69A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3B5740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17"/>
          </w:p>
        </w:tc>
        <w:tc>
          <w:tcPr>
            <w:tcW w:w="1398" w:type="dxa"/>
            <w:tcBorders>
              <w:top w:val="nil"/>
            </w:tcBorders>
          </w:tcPr>
          <w:p w14:paraId="0330FF2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9B8F6A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Яковл</w:t>
            </w:r>
            <w:r>
              <w:rPr>
                <w:rFonts w:ascii="Times New Roman" w:eastAsia="Calibri" w:hAnsi="Times New Roman" w:cs="Times New Roman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</w:rPr>
              <w:t>ва Марія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7DC023A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18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f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s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vd</w:t>
              </w:r>
              <w:r>
                <w:rPr>
                  <w:rStyle w:val="a5"/>
                  <w:rFonts w:ascii="Times New Roman" w:eastAsia="Calibri" w:hAnsi="Times New Roman" w:cs="Times New Roman"/>
                </w:rPr>
                <w:t>ubno@gmail.com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6E4E181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0956570165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BBE110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59679FD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EDC473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83" w:type="dxa"/>
            <w:tcBorders>
              <w:top w:val="nil"/>
            </w:tcBorders>
          </w:tcPr>
          <w:p w14:paraId="53A45D8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3A4AA0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Млинівська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3F1BD24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КНП «Млинівська центральна районна лікарня» Млинівської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95E60FB" w14:textId="77777777" w:rsidR="008C0DD0" w:rsidRDefault="008C0DD0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4BB54B4" w14:textId="77777777" w:rsidR="008C0DD0" w:rsidRDefault="008C0DD0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/>
          </w:p>
        </w:tc>
        <w:tc>
          <w:tcPr>
            <w:tcW w:w="1398" w:type="dxa"/>
            <w:tcBorders>
              <w:top w:val="nil"/>
            </w:tcBorders>
          </w:tcPr>
          <w:p w14:paraId="41AD36DC" w14:textId="77777777" w:rsidR="008C0DD0" w:rsidRDefault="008C0DD0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D1E7BF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Рокунь Вікторія Вікторівна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586E86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0660718179</w:t>
            </w:r>
          </w:p>
          <w:p w14:paraId="238FB02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5A65D37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mliniv_crl.@ukr.net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F6E230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0660718179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1FBB78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6305B0A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76CE71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83" w:type="dxa"/>
            <w:tcBorders>
              <w:top w:val="nil"/>
            </w:tcBorders>
          </w:tcPr>
          <w:p w14:paraId="27EAE06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8AEE6E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Демидівська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8DCAA1E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«Турбота» Демидівської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7477335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BF86BE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20"/>
          </w:p>
        </w:tc>
        <w:tc>
          <w:tcPr>
            <w:tcW w:w="1398" w:type="dxa"/>
            <w:tcBorders>
              <w:top w:val="nil"/>
            </w:tcBorders>
          </w:tcPr>
          <w:p w14:paraId="2450C08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8F7EB8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Колесник Наталія Петрівна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A13F2CF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1A56DBB3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1">
              <w:r>
                <w:rPr>
                  <w:rStyle w:val="a5"/>
                  <w:rFonts w:ascii="Times New Roman" w:eastAsia="Calibri" w:hAnsi="Times New Roman" w:cs="Times New Roman"/>
                  <w:shd w:val="clear" w:color="auto" w:fill="FFFFFF"/>
                </w:rPr>
                <w:t>nataliakolesnyk2016@gmail.com</w:t>
              </w:r>
            </w:hyperlink>
          </w:p>
          <w:p w14:paraId="1137161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957C681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2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ivannapav</w:t>
              </w:r>
              <w:r w:rsidRPr="00EE2664">
                <w:rPr>
                  <w:rStyle w:val="a5"/>
                  <w:rFonts w:ascii="Times New Roman" w:eastAsia="Calibri" w:hAnsi="Times New Roman" w:cs="Times New Roman"/>
                </w:rPr>
                <w:t>@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ukr</w:t>
              </w:r>
              <w:r w:rsidRPr="00EE2664">
                <w:rPr>
                  <w:rStyle w:val="a5"/>
                  <w:rFonts w:ascii="Times New Roman" w:eastAsia="Calibri" w:hAnsi="Times New Roman" w:cs="Times New Roman"/>
                </w:rPr>
                <w:t>.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net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0766FB4A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3">
              <w:r>
                <w:rPr>
                  <w:rStyle w:val="a5"/>
                  <w:rFonts w:ascii="Times New Roman" w:eastAsia="Calibri" w:hAnsi="Times New Roman" w:cs="Times New Roman"/>
                  <w:color w:val="0D0D0D" w:themeColor="text1" w:themeTint="F2"/>
                  <w:u w:val="none"/>
                  <w:shd w:val="clear" w:color="auto" w:fill="FFFFFF"/>
                </w:rPr>
                <w:t>0971384832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A7EF8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58AAFB3F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C57F31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83" w:type="dxa"/>
            <w:tcBorders>
              <w:top w:val="nil"/>
            </w:tcBorders>
          </w:tcPr>
          <w:p w14:paraId="0515276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79450F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Демидівська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FF1D07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«Турбота» Демидівської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AD757C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24FFC8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197DBE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9DCE9DE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Дубчук Лілія Петрівна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B04AA2A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1D00CFCC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4">
              <w:r>
                <w:rPr>
                  <w:rStyle w:val="a5"/>
                  <w:rFonts w:ascii="Times New Roman" w:eastAsia="Calibri" w:hAnsi="Times New Roman" w:cs="Times New Roman"/>
                  <w:shd w:val="clear" w:color="auto" w:fill="FFFFFF"/>
                </w:rPr>
                <w:t>dubchuk18lila@gmail.com</w:t>
              </w:r>
            </w:hyperlink>
          </w:p>
          <w:p w14:paraId="433083F9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5">
              <w:r>
                <w:rPr>
                  <w:rStyle w:val="a5"/>
                  <w:rFonts w:ascii="Times New Roman" w:eastAsia="Calibri" w:hAnsi="Times New Roman"/>
                  <w:shd w:val="clear" w:color="auto" w:fill="FFFFFF"/>
                  <w:lang w:val="en-US"/>
                </w:rPr>
                <w:t>ivannapav</w:t>
              </w:r>
              <w:r w:rsidRPr="00EE2664">
                <w:rPr>
                  <w:rStyle w:val="a5"/>
                  <w:rFonts w:ascii="Times New Roman" w:eastAsia="Calibri" w:hAnsi="Times New Roman"/>
                  <w:shd w:val="clear" w:color="auto" w:fill="FFFFFF"/>
                </w:rPr>
                <w:t>@</w:t>
              </w:r>
              <w:r>
                <w:rPr>
                  <w:rStyle w:val="a5"/>
                  <w:rFonts w:ascii="Times New Roman" w:eastAsia="Calibri" w:hAnsi="Times New Roman"/>
                  <w:shd w:val="clear" w:color="auto" w:fill="FFFFFF"/>
                  <w:lang w:val="en-US"/>
                </w:rPr>
                <w:t>ukr</w:t>
              </w:r>
              <w:r w:rsidRPr="00EE2664">
                <w:rPr>
                  <w:rStyle w:val="a5"/>
                  <w:rFonts w:ascii="Times New Roman" w:eastAsia="Calibri" w:hAnsi="Times New Roman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eastAsia="Calibri" w:hAnsi="Times New Roman"/>
                  <w:shd w:val="clear" w:color="auto" w:fill="FFFFFF"/>
                  <w:lang w:val="en-US"/>
                </w:rPr>
                <w:t>net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3743D082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26">
              <w:r>
                <w:rPr>
                  <w:rStyle w:val="a5"/>
                  <w:rFonts w:ascii="Times New Roman" w:eastAsia="Calibri" w:hAnsi="Times New Roman" w:cs="Times New Roman"/>
                  <w:color w:val="0D0D0D" w:themeColor="text1" w:themeTint="F2"/>
                  <w:u w:val="none"/>
                  <w:shd w:val="clear" w:color="auto" w:fill="FFFFFF"/>
                </w:rPr>
                <w:t>0976039614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66559" w14:textId="77777777" w:rsidR="008C0DD0" w:rsidRDefault="008C0DD0">
            <w:pPr>
              <w:spacing w:after="0" w:line="0" w:lineRule="atLeast"/>
              <w:rPr>
                <w:sz w:val="2"/>
              </w:rPr>
            </w:pPr>
          </w:p>
        </w:tc>
      </w:tr>
      <w:tr w:rsidR="008C0DD0" w14:paraId="474DBA39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27579A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83" w:type="dxa"/>
            <w:tcBorders>
              <w:top w:val="nil"/>
            </w:tcBorders>
          </w:tcPr>
          <w:p w14:paraId="5FC8C65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  <w:p w14:paraId="346F080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22939C08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Березнівська</w:t>
            </w:r>
          </w:p>
          <w:p w14:paraId="13D5AE2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0787FB4C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Березнівський міський центр соціальних служб</w:t>
            </w:r>
          </w:p>
          <w:p w14:paraId="06C04B4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1A13E2BE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7EE5C9B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E63680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69A6D1F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Сенюк Андрій Миколайович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0D5907EB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Veteranberezne@ukr.net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2B918B0E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0738990128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95851" w14:textId="77777777" w:rsidR="008C0DD0" w:rsidRDefault="008C0DD0"/>
        </w:tc>
      </w:tr>
      <w:tr w:rsidR="008C0DD0" w14:paraId="5EAC3AF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BEDE94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83" w:type="dxa"/>
            <w:tcBorders>
              <w:top w:val="nil"/>
            </w:tcBorders>
          </w:tcPr>
          <w:p w14:paraId="411B6CE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  <w:p w14:paraId="542D125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602641B7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Березнівська</w:t>
            </w:r>
          </w:p>
          <w:p w14:paraId="36B3F1B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304C79A2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Березнівський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00E2FD4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F1AE323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588697D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D43D97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Іванюк Юлія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EFA350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Veteranberezne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FD0E0A7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0957872392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9A39E7" w14:textId="77777777" w:rsidR="008C0DD0" w:rsidRDefault="008C0DD0"/>
        </w:tc>
      </w:tr>
      <w:tr w:rsidR="008C0DD0" w14:paraId="3E4F06E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060079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83" w:type="dxa"/>
            <w:tcBorders>
              <w:top w:val="nil"/>
            </w:tcBorders>
          </w:tcPr>
          <w:p w14:paraId="4F0F826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10B31EB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Березнівська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586BF31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КНП  «Березнівська центральна міська лікарня»</w:t>
            </w:r>
          </w:p>
        </w:tc>
        <w:tc>
          <w:tcPr>
            <w:tcW w:w="1396" w:type="dxa"/>
            <w:tcBorders>
              <w:top w:val="nil"/>
            </w:tcBorders>
          </w:tcPr>
          <w:p w14:paraId="5D6184D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131A48B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8820EB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07B2805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Боротюк Марія Іванівна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FBB2D31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7AC1A7C9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pidtrymka.veterana@ukr.net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24EB4F1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0677799411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69CF9F" w14:textId="77777777" w:rsidR="008C0DD0" w:rsidRDefault="008C0DD0"/>
        </w:tc>
      </w:tr>
      <w:tr w:rsidR="008C0DD0" w14:paraId="2154048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8C8238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83" w:type="dxa"/>
            <w:tcBorders>
              <w:top w:val="nil"/>
            </w:tcBorders>
          </w:tcPr>
          <w:p w14:paraId="3107F5E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9720639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Білокриницька</w:t>
            </w:r>
          </w:p>
          <w:p w14:paraId="466587F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401E88C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“Центр надання соціальних послуг” Білокриницької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E71A636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9024BBF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820A80C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7DB76AD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Мазурець Юлія Вікторівна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964AC07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bilakscnsp@ukr.net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562878EF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Arial" w:hAnsi="Times New Roman" w:cs="Times New Roman"/>
              </w:rPr>
              <w:t>0969934255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14A6E9" w14:textId="77777777" w:rsidR="008C0DD0" w:rsidRDefault="008C0DD0"/>
        </w:tc>
      </w:tr>
      <w:tr w:rsidR="008C0DD0" w14:paraId="0C55821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F3F48C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83" w:type="dxa"/>
            <w:tcBorders>
              <w:top w:val="nil"/>
            </w:tcBorders>
          </w:tcPr>
          <w:p w14:paraId="29D7AC9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  <w:p w14:paraId="5204324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060ACF4E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Білокриницька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7BF853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“Центр надання соціальних послуг” Білокриницької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965F9A0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82651E2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1200E0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5C66ACD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Літвінчук Ірина Антонівна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7FBE88D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16155E43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Arial" w:hAnsi="Times New Roman" w:cs="Times New Roman"/>
              </w:rPr>
              <w:t>bilakscnsp@ukr.net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4CCDFFB0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Arial" w:hAnsi="Times New Roman" w:cs="Times New Roman"/>
              </w:rPr>
              <w:t>0680393396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E984C" w14:textId="77777777" w:rsidR="008C0DD0" w:rsidRDefault="008C0DD0"/>
        </w:tc>
      </w:tr>
      <w:tr w:rsidR="008C0DD0" w14:paraId="3310FEAA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76D589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83" w:type="dxa"/>
            <w:tcBorders>
              <w:top w:val="nil"/>
            </w:tcBorders>
          </w:tcPr>
          <w:p w14:paraId="48EC92B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6C4511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Бугринська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468A3F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Комунальна установа «Центр надання соціальних послуг» Бугринської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5D664FA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90ACA94" w14:textId="77777777" w:rsidR="008C0DD0" w:rsidRPr="00EE2664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E0A74D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2315D9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Андрєєва Марина Анатоліївна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ADFF22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Andreevamaryna15</w:t>
            </w:r>
          </w:p>
          <w:p w14:paraId="5C5A620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1270149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0950086988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54DF8D" w14:textId="77777777" w:rsidR="008C0DD0" w:rsidRDefault="008C0DD0"/>
        </w:tc>
      </w:tr>
      <w:tr w:rsidR="008C0DD0" w14:paraId="71B939B2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E067C7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83" w:type="dxa"/>
            <w:tcBorders>
              <w:top w:val="nil"/>
            </w:tcBorders>
          </w:tcPr>
          <w:p w14:paraId="49E1269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D91338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Великоомелянська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672E4B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,, Центр надання соціальних послуг) Великоомелянської ТГ</w:t>
            </w:r>
          </w:p>
        </w:tc>
        <w:tc>
          <w:tcPr>
            <w:tcW w:w="1396" w:type="dxa"/>
            <w:tcBorders>
              <w:top w:val="nil"/>
            </w:tcBorders>
          </w:tcPr>
          <w:p w14:paraId="20BD011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DDED90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9395C1B" w14:textId="77777777" w:rsidR="008C0DD0" w:rsidRPr="00EE2664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88F3AD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Коломис Михайло Анатолійович</w:t>
            </w:r>
          </w:p>
          <w:p w14:paraId="59D2464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72DF777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veterans.vomelyana@gmail.com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01F6463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lang w:val="en-US"/>
              </w:rPr>
              <w:t>0507051475</w:t>
            </w:r>
          </w:p>
          <w:p w14:paraId="5FF0010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C2C981" w14:textId="77777777" w:rsidR="008C0DD0" w:rsidRDefault="008C0DD0"/>
        </w:tc>
      </w:tr>
      <w:tr w:rsidR="008C0DD0" w14:paraId="7754542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9E747B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83" w:type="dxa"/>
            <w:tcBorders>
              <w:top w:val="nil"/>
            </w:tcBorders>
          </w:tcPr>
          <w:p w14:paraId="68B7209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46AAE1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Головинська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BA511F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КНП «Головинський центр первинної медичної допомоги»  Головинської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6AE8B9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12D0FE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8C886D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FE978C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Панчук Іванна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ACAB37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52F7C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golovin_sr@ukr.net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12F76AB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+380967621163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816EC" w14:textId="77777777" w:rsidR="008C0DD0" w:rsidRDefault="008C0DD0"/>
        </w:tc>
      </w:tr>
      <w:tr w:rsidR="008C0DD0" w14:paraId="22E659A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92CE56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83" w:type="dxa"/>
            <w:tcBorders>
              <w:top w:val="nil"/>
            </w:tcBorders>
          </w:tcPr>
          <w:p w14:paraId="4A68C7A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0BF3C0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Гощанська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336F093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«Центр інтеграції ветеранів» Гощанської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5C1B56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3585D1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FF8628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6E86B5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Хоменчук Марина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D6BFA4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kzg_civet@ukr.net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226E06D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</w:rPr>
              <w:t>0966081777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D203BD" w14:textId="77777777" w:rsidR="008C0DD0" w:rsidRDefault="008C0DD0"/>
        </w:tc>
      </w:tr>
      <w:tr w:rsidR="008C0DD0" w14:paraId="62928B0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A0B30E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83" w:type="dxa"/>
            <w:tcBorders>
              <w:top w:val="nil"/>
            </w:tcBorders>
          </w:tcPr>
          <w:p w14:paraId="1A5F7C0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C25493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Гощанська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D75CF4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«Центр інтеграції ветеранів» Гощанської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B9E38B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FF21DA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668FF8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51F2EFE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Чумак Валентина Іванівна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85A770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kzg_civet@ukr.net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196111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</w:rPr>
              <w:t>0682875350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94551F" w14:textId="77777777" w:rsidR="008C0DD0" w:rsidRDefault="008C0DD0"/>
        </w:tc>
      </w:tr>
      <w:tr w:rsidR="008C0DD0" w14:paraId="267A9E1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AECAD0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83" w:type="dxa"/>
            <w:tcBorders>
              <w:top w:val="nil"/>
            </w:tcBorders>
          </w:tcPr>
          <w:p w14:paraId="54B636A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D5AF04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Деражненська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4C1485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Комунальне некомерційне підприємство «Деражненс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ька лікарня» Деражненської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601C67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D27A34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4B0227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4277EF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Степанчук Олена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A3D5DC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1F439C0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olena98kyd@gmail.com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7FC5480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0988149690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A826E" w14:textId="77777777" w:rsidR="008C0DD0" w:rsidRDefault="008C0DD0"/>
        </w:tc>
      </w:tr>
      <w:tr w:rsidR="008C0DD0" w14:paraId="0563622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910847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83" w:type="dxa"/>
            <w:tcBorders>
              <w:top w:val="nil"/>
            </w:tcBorders>
          </w:tcPr>
          <w:p w14:paraId="19B5CEF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ED1095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Дядьковицька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45FDF8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КЗ «Центр надання соціальних послуг»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396" w:type="dxa"/>
            <w:tcBorders>
              <w:top w:val="nil"/>
            </w:tcBorders>
          </w:tcPr>
          <w:p w14:paraId="4D0F8D1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8A3C08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E5E5E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D1D145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FA1402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Антонюк Вікторія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826815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3BCAE8" w14:textId="77777777" w:rsidR="008C0DD0" w:rsidRDefault="008C0DD0">
            <w:pPr>
              <w:spacing w:after="0" w:line="3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i"/>
                <w:rFonts w:ascii="Times New Roman" w:eastAsia="Calibri" w:hAnsi="Times New Roman" w:cs="Times New Roman"/>
              </w:rPr>
              <w:t>veteran.diadkoviychi@gmail.com</w:t>
            </w:r>
          </w:p>
          <w:p w14:paraId="68E3EEE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0B5054A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0683238132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66592" w14:textId="77777777" w:rsidR="008C0DD0" w:rsidRDefault="008C0DD0"/>
        </w:tc>
      </w:tr>
      <w:tr w:rsidR="008C0DD0" w14:paraId="296AB1D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0B8B93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83" w:type="dxa"/>
            <w:tcBorders>
              <w:top w:val="nil"/>
            </w:tcBorders>
          </w:tcPr>
          <w:p w14:paraId="59A697B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71864A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Здовбицька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DD98A6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Комунальне підприємство «Здовбицьке»</w:t>
            </w:r>
          </w:p>
        </w:tc>
        <w:tc>
          <w:tcPr>
            <w:tcW w:w="1396" w:type="dxa"/>
            <w:tcBorders>
              <w:top w:val="nil"/>
            </w:tcBorders>
          </w:tcPr>
          <w:p w14:paraId="0DA0167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18ACD2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4ECA5D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5A3C33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Бєлова Юлія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684C3B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55EA5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veteranzd@ukr.net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10B429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+380671755344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3C8CA" w14:textId="77777777" w:rsidR="008C0DD0" w:rsidRDefault="008C0DD0"/>
        </w:tc>
      </w:tr>
      <w:tr w:rsidR="008C0DD0" w14:paraId="177A91A2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D366C3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83" w:type="dxa"/>
            <w:tcBorders>
              <w:top w:val="nil"/>
            </w:tcBorders>
          </w:tcPr>
          <w:p w14:paraId="2BE32AC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4ED5DE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Здовбицька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1391F1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Комунальне підприємство «Здовбицьке»</w:t>
            </w:r>
          </w:p>
        </w:tc>
        <w:tc>
          <w:tcPr>
            <w:tcW w:w="1396" w:type="dxa"/>
            <w:tcBorders>
              <w:top w:val="nil"/>
            </w:tcBorders>
          </w:tcPr>
          <w:p w14:paraId="6769C47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FA1E0C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03998F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CAF52E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Більчук Вікторія Михайлівна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D0BD00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38057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veteranzd@ukr.net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1536822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+38096171590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4DF9F2" w14:textId="77777777" w:rsidR="008C0DD0" w:rsidRDefault="008C0DD0"/>
        </w:tc>
      </w:tr>
      <w:tr w:rsidR="008C0DD0" w14:paraId="52FC157C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431A9B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83" w:type="dxa"/>
            <w:tcBorders>
              <w:top w:val="nil"/>
            </w:tcBorders>
          </w:tcPr>
          <w:p w14:paraId="10490F0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DD32E5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Зорянська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9A526B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«Центр надання соціальних послуг»</w:t>
            </w:r>
          </w:p>
        </w:tc>
        <w:tc>
          <w:tcPr>
            <w:tcW w:w="1396" w:type="dxa"/>
            <w:tcBorders>
              <w:top w:val="nil"/>
            </w:tcBorders>
          </w:tcPr>
          <w:p w14:paraId="1FCBA21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215EAC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DDCA46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49B70D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Гонська Оксана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A4499C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kzzoria@gmail.com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24CC77E8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+380673606737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B828A5" w14:textId="77777777" w:rsidR="008C0DD0" w:rsidRDefault="008C0DD0"/>
        </w:tc>
      </w:tr>
      <w:tr w:rsidR="008C0DD0" w14:paraId="586B6F75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BD1243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83" w:type="dxa"/>
            <w:tcBorders>
              <w:top w:val="nil"/>
            </w:tcBorders>
          </w:tcPr>
          <w:p w14:paraId="1166461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B9BB57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Клеванська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3F8DC9F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Комунальний заклад «Центр надання соціальних послуг» Клеванської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D8A990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91D31C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00C6F4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815963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Герасимчук Наталія Валеріївна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F2F8D6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50535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>nataliafahsupr@gmail.com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7A9A809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+380989351930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4D3809" w14:textId="77777777" w:rsidR="008C0DD0" w:rsidRDefault="008C0DD0"/>
        </w:tc>
      </w:tr>
      <w:tr w:rsidR="008C0DD0" w14:paraId="3D65BA3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C9FD29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83" w:type="dxa"/>
            <w:tcBorders>
              <w:top w:val="nil"/>
            </w:tcBorders>
          </w:tcPr>
          <w:p w14:paraId="0A5DD03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C09385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Корецька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8C2B567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Комунальний заклад ,,Корецький територіальний центр соціального обслуговува</w:t>
            </w:r>
            <w:r>
              <w:rPr>
                <w:rFonts w:ascii="Times New Roman" w:eastAsia="Calibri" w:hAnsi="Times New Roman" w:cs="Times New Roman"/>
                <w:kern w:val="0"/>
              </w:rPr>
              <w:lastRenderedPageBreak/>
              <w:t>ння (надання соціальних послуг) Корецької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0B5DD7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BFD64F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317FA1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9E1B11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Сергієнко Марія Георгіївна</w:t>
            </w:r>
          </w:p>
          <w:p w14:paraId="1253F22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397CEB5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korec_tercentr@ukr.net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85CBB5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0677022547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3E1984" w14:textId="77777777" w:rsidR="008C0DD0" w:rsidRDefault="008C0DD0"/>
        </w:tc>
      </w:tr>
      <w:tr w:rsidR="008C0DD0" w14:paraId="0C90AC8F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2A6957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83" w:type="dxa"/>
            <w:tcBorders>
              <w:top w:val="nil"/>
            </w:tcBorders>
          </w:tcPr>
          <w:p w14:paraId="4BC0F83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4FFCEE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Корецька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4B1016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Комунальний заклад ,,Корецький територіальний центр соціального обслуговування (надання соціальних послуг) Корецької міської ради</w:t>
            </w:r>
          </w:p>
          <w:p w14:paraId="358FC0EF" w14:textId="77777777" w:rsidR="008C0DD0" w:rsidRDefault="008C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66E9559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08611C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264931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76B17F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Пашковська Євгенія Ярославівна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28262CC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korec_tercentr@ukr.net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3F151BD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0981712644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867BD" w14:textId="77777777" w:rsidR="008C0DD0" w:rsidRDefault="008C0DD0"/>
        </w:tc>
      </w:tr>
      <w:tr w:rsidR="008C0DD0" w14:paraId="74707E67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53896D5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83" w:type="dxa"/>
            <w:tcBorders>
              <w:top w:val="nil"/>
            </w:tcBorders>
          </w:tcPr>
          <w:p w14:paraId="06FF3BA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8A03A1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Костопільська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5E0E4E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Комунальна установа «Центр надання соціальних послуг» Костопільської міської ради</w:t>
            </w:r>
          </w:p>
          <w:p w14:paraId="1FB9A73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3050BF2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4C1EA4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E46491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96FBFC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Алексієнко Оксана Олексіївна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F1CA11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 xml:space="preserve">+380982700314 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>cnsp</w:t>
            </w:r>
            <w:r>
              <w:rPr>
                <w:rFonts w:ascii="Times New Roman" w:eastAsia="Calibri" w:hAnsi="Times New Roman" w:cs="Times New Roman"/>
                <w:kern w:val="0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>kostopil</w:t>
            </w:r>
            <w:r>
              <w:rPr>
                <w:rFonts w:ascii="Times New Roman" w:eastAsia="Calibri" w:hAnsi="Times New Roman" w:cs="Times New Roman"/>
                <w:kern w:val="0"/>
                <w:lang w:val="ru-RU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>gmail</w:t>
            </w:r>
            <w:r>
              <w:rPr>
                <w:rFonts w:ascii="Times New Roman" w:eastAsia="Calibri" w:hAnsi="Times New Roman" w:cs="Times New Roman"/>
                <w:kern w:val="0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>com</w:t>
            </w:r>
          </w:p>
        </w:tc>
        <w:tc>
          <w:tcPr>
            <w:tcW w:w="1674" w:type="dxa"/>
            <w:tcBorders>
              <w:top w:val="nil"/>
            </w:tcBorders>
          </w:tcPr>
          <w:p w14:paraId="485BBB0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+380982700314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AEDD66" w14:textId="77777777" w:rsidR="008C0DD0" w:rsidRDefault="008C0DD0"/>
        </w:tc>
      </w:tr>
      <w:tr w:rsidR="008C0DD0" w14:paraId="545241A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AAE18E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83" w:type="dxa"/>
            <w:tcBorders>
              <w:top w:val="nil"/>
            </w:tcBorders>
          </w:tcPr>
          <w:p w14:paraId="23FEF7F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77B9D9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Костопільська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C59820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Комунальна установа «Центр надання соціальних послуг» Костопільської міської ради</w:t>
            </w:r>
          </w:p>
          <w:p w14:paraId="00DED82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018440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DF6F99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6D2FA6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6DD002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Чорнота Тетяна Борисівна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75AF37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3AF14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cnsp.kostopil</w:t>
            </w:r>
          </w:p>
          <w:p w14:paraId="3B46EA7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2A9E920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+380972983160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8299C7" w14:textId="77777777" w:rsidR="008C0DD0" w:rsidRDefault="008C0DD0"/>
        </w:tc>
      </w:tr>
      <w:tr w:rsidR="008C0DD0" w14:paraId="4948B82C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2ADA61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483" w:type="dxa"/>
            <w:tcBorders>
              <w:top w:val="nil"/>
            </w:tcBorders>
          </w:tcPr>
          <w:p w14:paraId="0ACAAFC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CC742B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Малолюбашанська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3560D0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Комунальна установа «Центр надання соціальних послуг» Малолюбашанської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73F0DD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90245A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736BDA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A16B36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Рахільчук</w:t>
            </w:r>
          </w:p>
          <w:p w14:paraId="63ECE99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Марина Сергіївна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2CAB6D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D49C7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mlcnsp.veteran@</w:t>
            </w:r>
          </w:p>
          <w:p w14:paraId="4884271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10DCD30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+380961954283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732B15" w14:textId="77777777" w:rsidR="008C0DD0" w:rsidRDefault="008C0DD0"/>
        </w:tc>
      </w:tr>
      <w:tr w:rsidR="008C0DD0" w14:paraId="45FF5B0B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5CE3DE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83" w:type="dxa"/>
            <w:tcBorders>
              <w:top w:val="nil"/>
            </w:tcBorders>
          </w:tcPr>
          <w:p w14:paraId="5429E9E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6FE85E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Мізоцька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D64B47B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Комунальне некомерційне підприємство « Центр первинної медико-санітарної допомоги» Мізоцької селищної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B6CB54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473B339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5AF554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267F1F2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Козярець Тетяна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8B9804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kozyarect04@gmail.com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3F7AA91D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0982528890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41B666" w14:textId="77777777" w:rsidR="008C0DD0" w:rsidRDefault="008C0DD0"/>
        </w:tc>
      </w:tr>
      <w:tr w:rsidR="008C0DD0" w14:paraId="6CC9582A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05495B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83" w:type="dxa"/>
            <w:tcBorders>
              <w:top w:val="nil"/>
            </w:tcBorders>
          </w:tcPr>
          <w:p w14:paraId="7800ED8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6A4BEF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Олександрійська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93FC84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«Центр надання соціальних послуг Олександрійської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EF21F01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99C6ECF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153E85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B0650F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Бородавка Людмила Романівна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C5BEB84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E266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soc</w:t>
            </w:r>
            <w:r w:rsidRPr="00EE266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posl</w:t>
            </w:r>
            <w:r w:rsidRPr="00EE2664">
              <w:rPr>
                <w:rFonts w:ascii="Times New Roman" w:eastAsia="Calibri" w:hAnsi="Times New Roman" w:cs="Times New Roman"/>
              </w:rPr>
              <w:t>@</w:t>
            </w:r>
            <w:r>
              <w:rPr>
                <w:rFonts w:ascii="Times New Roman" w:eastAsia="Calibri" w:hAnsi="Times New Roman" w:cs="Times New Roman"/>
                <w:lang w:val="en-US"/>
              </w:rPr>
              <w:t>oleks</w:t>
            </w:r>
            <w:r w:rsidRPr="00EE2664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tg</w:t>
            </w:r>
            <w:r w:rsidRPr="00EE266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gov</w:t>
            </w:r>
            <w:r w:rsidRPr="00EE266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ua</w:t>
            </w:r>
          </w:p>
        </w:tc>
        <w:tc>
          <w:tcPr>
            <w:tcW w:w="1674" w:type="dxa"/>
            <w:tcBorders>
              <w:top w:val="nil"/>
            </w:tcBorders>
          </w:tcPr>
          <w:p w14:paraId="1D670930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+380970993806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903EE3" w14:textId="77777777" w:rsidR="008C0DD0" w:rsidRDefault="008C0DD0"/>
        </w:tc>
      </w:tr>
      <w:tr w:rsidR="008C0DD0" w14:paraId="1791336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3482AF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83" w:type="dxa"/>
            <w:tcBorders>
              <w:top w:val="nil"/>
            </w:tcBorders>
          </w:tcPr>
          <w:p w14:paraId="02A4E1D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A78604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Острозька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712619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27370CA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5EE5EA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4B1242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AC4A19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Галич Катерина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4780B4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ostrogccm@ukr.net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2C54779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+380961773098</w:t>
            </w:r>
          </w:p>
          <w:p w14:paraId="3F7C671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0986304050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29B853" w14:textId="77777777" w:rsidR="008C0DD0" w:rsidRDefault="008C0DD0"/>
        </w:tc>
      </w:tr>
      <w:tr w:rsidR="008C0DD0" w14:paraId="62F10F3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86CC10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83" w:type="dxa"/>
            <w:tcBorders>
              <w:top w:val="nil"/>
            </w:tcBorders>
          </w:tcPr>
          <w:p w14:paraId="3F3599C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65A6E7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Острозька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64DBEE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Острозький міський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7FA06ED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8C820C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09ECFB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79322E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Тоненчук Аліна Вячеславівна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2AFC59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ostrogccm@ukr.net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3C3B6C53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+380680607131</w:t>
            </w:r>
          </w:p>
          <w:p w14:paraId="4EB7706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0986304050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426CC" w14:textId="77777777" w:rsidR="008C0DD0" w:rsidRDefault="008C0DD0"/>
        </w:tc>
      </w:tr>
      <w:tr w:rsidR="008C0DD0" w14:paraId="62F014D0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4E27AA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83" w:type="dxa"/>
            <w:tcBorders>
              <w:top w:val="nil"/>
            </w:tcBorders>
          </w:tcPr>
          <w:p w14:paraId="0F88B97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B3F6DF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Острозька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B6B240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7852055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DA3006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152E1D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3AF6D3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Іванова Леонтіна Владиславівна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BFCDA8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ostrog.veteran@gmail.com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3E582BD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0977641339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CBBBCA" w14:textId="77777777" w:rsidR="008C0DD0" w:rsidRDefault="008C0DD0"/>
        </w:tc>
      </w:tr>
      <w:tr w:rsidR="008C0DD0" w14:paraId="6ECA0D3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F5B670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83" w:type="dxa"/>
            <w:tcBorders>
              <w:top w:val="nil"/>
            </w:tcBorders>
          </w:tcPr>
          <w:p w14:paraId="608B330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7309C8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Острозька</w:t>
            </w:r>
          </w:p>
        </w:tc>
        <w:tc>
          <w:tcPr>
            <w:tcW w:w="1404" w:type="dxa"/>
            <w:tcBorders>
              <w:top w:val="nil"/>
            </w:tcBorders>
          </w:tcPr>
          <w:p w14:paraId="7EF2E2B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1396" w:type="dxa"/>
            <w:tcBorders>
              <w:top w:val="nil"/>
            </w:tcBorders>
          </w:tcPr>
          <w:p w14:paraId="46EFFB8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F91C98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6EE200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850A06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Дідич Вікторія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826C87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ostrogccm@ukr.net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62E65646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</w:rPr>
              <w:t>+380673262042</w:t>
            </w:r>
          </w:p>
          <w:p w14:paraId="3988A6B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0986304050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71192" w14:textId="77777777" w:rsidR="008C0DD0" w:rsidRDefault="008C0DD0"/>
        </w:tc>
      </w:tr>
      <w:tr w:rsidR="008C0DD0" w14:paraId="2C2429B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868F41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83" w:type="dxa"/>
            <w:tcBorders>
              <w:top w:val="nil"/>
            </w:tcBorders>
          </w:tcPr>
          <w:p w14:paraId="4D68970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076D9B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Острозька міська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A8BD43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КНП «Острозька багатопрофільна лікарня» Острозької міської ради</w:t>
            </w:r>
          </w:p>
          <w:p w14:paraId="515A2B4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3B646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08808A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DBFE55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5CD7D0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741DBF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Амбразюк Сергій Володимирович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34A17B7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093B5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ambraziuchok@ukr.net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27369FF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+380976632113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58F38" w14:textId="77777777" w:rsidR="008C0DD0" w:rsidRDefault="008C0DD0"/>
        </w:tc>
      </w:tr>
      <w:tr w:rsidR="008C0DD0" w14:paraId="21C1CF0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26036A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83" w:type="dxa"/>
            <w:tcBorders>
              <w:top w:val="nil"/>
            </w:tcBorders>
          </w:tcPr>
          <w:p w14:paraId="401E80B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D3C953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836552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76E575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F18B29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1872CF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9D57DE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Батинчук Ігор Володимирович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0E4B4C1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0673622622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9B344C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0673622622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FF0725" w14:textId="77777777" w:rsidR="008C0DD0" w:rsidRDefault="008C0DD0"/>
        </w:tc>
      </w:tr>
      <w:tr w:rsidR="008C0DD0" w14:paraId="7F9BE783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32F854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83" w:type="dxa"/>
            <w:tcBorders>
              <w:top w:val="nil"/>
            </w:tcBorders>
          </w:tcPr>
          <w:p w14:paraId="7117B5F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5AC12F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560E9A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1F03D3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868BAB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4CF317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BA9137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Новачук Неля Михайлівна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05CC4D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1F7B18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0680075205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13B88E" w14:textId="77777777" w:rsidR="008C0DD0" w:rsidRDefault="008C0DD0"/>
        </w:tc>
      </w:tr>
      <w:tr w:rsidR="008C0DD0" w14:paraId="5D250684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B0D9B2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83" w:type="dxa"/>
            <w:tcBorders>
              <w:top w:val="nil"/>
            </w:tcBorders>
          </w:tcPr>
          <w:p w14:paraId="740700A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BB1422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A43248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CDD843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9263A2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A90B90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D177F2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Піддубна Надія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977240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3AAD5D5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kern w:val="0"/>
              </w:rPr>
              <w:t>0680221372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E382FE" w14:textId="77777777" w:rsidR="008C0DD0" w:rsidRDefault="008C0DD0"/>
        </w:tc>
      </w:tr>
      <w:tr w:rsidR="008C0DD0" w14:paraId="4D1D406B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077D14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1483" w:type="dxa"/>
            <w:tcBorders>
              <w:top w:val="nil"/>
            </w:tcBorders>
          </w:tcPr>
          <w:p w14:paraId="3FA4EDD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544D83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D27E65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EBD479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E70427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3B2F4E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369E66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Степанюк Ольга Олегівна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0B90F3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8A100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996461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+380680403501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B2741D" w14:textId="77777777" w:rsidR="008C0DD0" w:rsidRDefault="008C0DD0"/>
        </w:tc>
      </w:tr>
      <w:tr w:rsidR="008C0DD0" w14:paraId="1147B25F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63D387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83" w:type="dxa"/>
            <w:tcBorders>
              <w:top w:val="nil"/>
            </w:tcBorders>
          </w:tcPr>
          <w:p w14:paraId="25AB0C4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E03201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8F1F3F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528D84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AFE8A5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20EF8C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36C140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Сокирко Анна Станіславівна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4497A4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E3F97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1E6FD2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+380678839304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A7642" w14:textId="77777777" w:rsidR="008C0DD0" w:rsidRDefault="008C0DD0"/>
        </w:tc>
      </w:tr>
      <w:tr w:rsidR="008C0DD0" w14:paraId="0EC9CC9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692ABA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83" w:type="dxa"/>
            <w:tcBorders>
              <w:top w:val="nil"/>
            </w:tcBorders>
          </w:tcPr>
          <w:p w14:paraId="43D0B21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84BDBB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138D565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  <w:p w14:paraId="0C5F5C5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4165FE2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0D3C66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76F4C0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3C3ECD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Степанець Оксана Феліксівна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E6148D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35744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EBA4C3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+380679458420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0083B6" w14:textId="77777777" w:rsidR="008C0DD0" w:rsidRDefault="008C0DD0"/>
        </w:tc>
      </w:tr>
      <w:tr w:rsidR="008C0DD0" w14:paraId="25ECED9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EBB614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83" w:type="dxa"/>
            <w:tcBorders>
              <w:top w:val="nil"/>
            </w:tcBorders>
          </w:tcPr>
          <w:p w14:paraId="25909EA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822C12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858211A" w14:textId="77777777" w:rsidR="008C0DD0" w:rsidRDefault="008C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57FA9D9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47B833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165B00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51E7DE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Давидюк Тамара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DD0780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198B8F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5AFBFC0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+380671038127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31C8B1" w14:textId="77777777" w:rsidR="008C0DD0" w:rsidRDefault="008C0DD0"/>
        </w:tc>
      </w:tr>
      <w:tr w:rsidR="008C0DD0" w14:paraId="697E2E83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D648C8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83" w:type="dxa"/>
            <w:tcBorders>
              <w:top w:val="nil"/>
            </w:tcBorders>
          </w:tcPr>
          <w:p w14:paraId="657017D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84F9C8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1349F7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AD6697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E985D1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637D59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7097EA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Жданюк Олена Леонідівна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24BEDF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5F4B96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587A7A3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B068B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lang w:val="en-US"/>
              </w:rPr>
              <w:t>0673042872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7DCCA" w14:textId="77777777" w:rsidR="008C0DD0" w:rsidRDefault="008C0DD0"/>
        </w:tc>
      </w:tr>
      <w:tr w:rsidR="008C0DD0" w14:paraId="364198C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8CB3E9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83" w:type="dxa"/>
            <w:tcBorders>
              <w:top w:val="nil"/>
            </w:tcBorders>
          </w:tcPr>
          <w:p w14:paraId="182E03E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8575F0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AE4467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726EFC7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6D77F60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43E575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6A8CFA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Марчук Аліна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5327ACE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9DFB7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73C4DAC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+380976459898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ADFFF8" w14:textId="77777777" w:rsidR="008C0DD0" w:rsidRDefault="008C0DD0"/>
        </w:tc>
      </w:tr>
      <w:tr w:rsidR="008C0DD0" w14:paraId="16E98233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D8EA8F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83" w:type="dxa"/>
            <w:tcBorders>
              <w:top w:val="nil"/>
            </w:tcBorders>
          </w:tcPr>
          <w:p w14:paraId="34F3E43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B85FFF3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EB8C01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Комунальний заклад «Будинок ветеранів»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Рівненської міської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0AD9EF4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FB7A86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3C3F58B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FAFCC7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Черницька Інна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64305A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43BF7FD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budvetrv@ukr.net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5BA55A1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+380979460758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88D17" w14:textId="77777777" w:rsidR="008C0DD0" w:rsidRDefault="008C0DD0"/>
        </w:tc>
      </w:tr>
      <w:tr w:rsidR="008C0DD0" w14:paraId="7BC842B0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734A603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83" w:type="dxa"/>
            <w:tcBorders>
              <w:top w:val="nil"/>
            </w:tcBorders>
          </w:tcPr>
          <w:p w14:paraId="59D17F8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5155D77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FAF83C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КНП “Центральна міська Лікарня” РМР</w:t>
            </w:r>
          </w:p>
        </w:tc>
        <w:tc>
          <w:tcPr>
            <w:tcW w:w="1396" w:type="dxa"/>
            <w:tcBorders>
              <w:top w:val="nil"/>
            </w:tcBorders>
          </w:tcPr>
          <w:p w14:paraId="7B5E8808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7495A3F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BBF83A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D2AB0E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Поспєхова Ірина Юріївна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9D164D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pospehova2709@gmail.com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11163432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</w:t>
            </w:r>
            <w:r>
              <w:rPr>
                <w:rFonts w:ascii="Times New Roman" w:eastAsia="Calibri" w:hAnsi="Times New Roman" w:cs="Times New Roman"/>
                <w:lang w:val="en-US"/>
              </w:rPr>
              <w:t>0995426647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999A7C" w14:textId="77777777" w:rsidR="008C0DD0" w:rsidRDefault="008C0DD0"/>
        </w:tc>
      </w:tr>
      <w:tr w:rsidR="008C0DD0" w14:paraId="14C67AE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CB34A4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83" w:type="dxa"/>
            <w:tcBorders>
              <w:top w:val="nil"/>
            </w:tcBorders>
          </w:tcPr>
          <w:p w14:paraId="1534843F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AC2163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Шпанівська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22DA1D36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«Центр надання соціальних послуг» Шпанівської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49F581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002478A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27F37EC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5913AD1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Кравчук Світлана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F8A34D9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Veteran_shpaniv@ukr.net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041A4945" w14:textId="77777777" w:rsidR="008C0DD0" w:rsidRDefault="008C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+380675828839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34484C" w14:textId="77777777" w:rsidR="008C0DD0" w:rsidRDefault="008C0DD0"/>
        </w:tc>
      </w:tr>
      <w:tr w:rsidR="008C0DD0" w14:paraId="04F3898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D64D98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83" w:type="dxa"/>
            <w:tcBorders>
              <w:top w:val="nil"/>
            </w:tcBorders>
          </w:tcPr>
          <w:p w14:paraId="40FA47C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CA012BA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Клеванська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3FB5253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Комунальне підприємство «Рівненський обласний клінічний госпіталь»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5B91EB14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07F44F90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29CED00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93D00DA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Хіночик Ганна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4567B98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anna77.hh@gmail.com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14D04C3D" w14:textId="77777777" w:rsidR="008C0DD0" w:rsidRDefault="008C0DD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+380632833878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A8633B" w14:textId="77777777" w:rsidR="008C0DD0" w:rsidRDefault="008C0DD0"/>
        </w:tc>
      </w:tr>
      <w:tr w:rsidR="008C0DD0" w14:paraId="0FD257A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DF0CC2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83" w:type="dxa"/>
            <w:tcBorders>
              <w:top w:val="nil"/>
            </w:tcBorders>
          </w:tcPr>
          <w:p w14:paraId="69D3C2A9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BDFC1D4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21BEC8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44EFE3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57C77A0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27"/>
          </w:p>
        </w:tc>
        <w:tc>
          <w:tcPr>
            <w:tcW w:w="1398" w:type="dxa"/>
            <w:tcBorders>
              <w:top w:val="nil"/>
            </w:tcBorders>
          </w:tcPr>
          <w:p w14:paraId="03060C9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A1CEF8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Марчук Ігор Іванович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631E6B4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28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igormartchuk</w:t>
              </w:r>
              <w:r>
                <w:rPr>
                  <w:rStyle w:val="a5"/>
                  <w:rFonts w:ascii="Times New Roman" w:eastAsia="Calibri" w:hAnsi="Times New Roman" w:cs="Times New Roman"/>
                  <w:lang w:val="ru-RU"/>
                </w:rPr>
                <w:t>283@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gmail</w:t>
              </w:r>
              <w:r>
                <w:rPr>
                  <w:rStyle w:val="a5"/>
                  <w:rFonts w:ascii="Times New Roman" w:eastAsia="Calibri" w:hAnsi="Times New Roman" w:cs="Times New Roman"/>
                  <w:lang w:val="ru-RU"/>
                </w:rPr>
                <w:t>.</w:t>
              </w:r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com</w:t>
              </w:r>
            </w:hyperlink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21078EF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0675282516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7FD31A" w14:textId="77777777" w:rsidR="008C0DD0" w:rsidRDefault="008C0DD0"/>
        </w:tc>
      </w:tr>
      <w:tr w:rsidR="008C0DD0" w14:paraId="6C575F6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37A496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83" w:type="dxa"/>
            <w:tcBorders>
              <w:top w:val="nil"/>
            </w:tcBorders>
          </w:tcPr>
          <w:p w14:paraId="555F1883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C3C2B7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B5D2257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EFB4BD4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м. Рівне 16 липня .79 </w:t>
            </w:r>
          </w:p>
        </w:tc>
        <w:tc>
          <w:tcPr>
            <w:tcW w:w="1118" w:type="dxa"/>
            <w:tcBorders>
              <w:top w:val="nil"/>
            </w:tcBorders>
          </w:tcPr>
          <w:p w14:paraId="3998F75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29"/>
          </w:p>
        </w:tc>
        <w:tc>
          <w:tcPr>
            <w:tcW w:w="1398" w:type="dxa"/>
            <w:tcBorders>
              <w:top w:val="nil"/>
            </w:tcBorders>
          </w:tcPr>
          <w:p w14:paraId="3C55405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D91EF8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Федорченко Наталія Іванівна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29E97B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0">
              <w:r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fedorchenkonatalia2025@gmail.com</w:t>
              </w:r>
            </w:hyperlink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292EE527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0672702481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BF1A0F" w14:textId="77777777" w:rsidR="008C0DD0" w:rsidRDefault="008C0DD0"/>
        </w:tc>
      </w:tr>
      <w:tr w:rsidR="008C0DD0" w14:paraId="7C281E8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EF2F35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1483" w:type="dxa"/>
            <w:tcBorders>
              <w:top w:val="nil"/>
            </w:tcBorders>
          </w:tcPr>
          <w:p w14:paraId="796E280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2032D4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EEDADD4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F32631A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м. Рівне 16 липня .79 </w:t>
            </w:r>
          </w:p>
        </w:tc>
        <w:tc>
          <w:tcPr>
            <w:tcW w:w="1118" w:type="dxa"/>
            <w:tcBorders>
              <w:top w:val="nil"/>
            </w:tcBorders>
          </w:tcPr>
          <w:p w14:paraId="6B10A20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1"/>
          </w:p>
        </w:tc>
        <w:tc>
          <w:tcPr>
            <w:tcW w:w="1398" w:type="dxa"/>
            <w:tcBorders>
              <w:top w:val="nil"/>
            </w:tcBorders>
          </w:tcPr>
          <w:p w14:paraId="7825C31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BBAE2B6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Збитковський Ярослав Іванович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2B983C5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yaroslavzb@gmail.com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0A50398A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0503700090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E6CBE0" w14:textId="77777777" w:rsidR="008C0DD0" w:rsidRDefault="008C0DD0"/>
        </w:tc>
      </w:tr>
      <w:tr w:rsidR="008C0DD0" w14:paraId="3B50F0C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A27E5D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83" w:type="dxa"/>
            <w:tcBorders>
              <w:top w:val="nil"/>
            </w:tcBorders>
          </w:tcPr>
          <w:p w14:paraId="57A8C643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0CAE6CA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3047CD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5E3548EC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м. Рівне 16 липня .79 </w:t>
            </w:r>
          </w:p>
        </w:tc>
        <w:tc>
          <w:tcPr>
            <w:tcW w:w="1118" w:type="dxa"/>
            <w:tcBorders>
              <w:top w:val="nil"/>
            </w:tcBorders>
          </w:tcPr>
          <w:p w14:paraId="3D3B79C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DBAE7E9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65FA6B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Козак Рада Сергіївна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E8BA8D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radakozatska2016@gmail.com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5ED97C1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0932824128</w:t>
            </w:r>
          </w:p>
          <w:p w14:paraId="587AC12B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A836F3" w14:textId="77777777" w:rsidR="008C0DD0" w:rsidRDefault="008C0DD0"/>
        </w:tc>
      </w:tr>
      <w:tr w:rsidR="008C0DD0" w14:paraId="2B69F3A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B32D13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83" w:type="dxa"/>
            <w:tcBorders>
              <w:top w:val="nil"/>
            </w:tcBorders>
          </w:tcPr>
          <w:p w14:paraId="57914EF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C907DE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E3BDF83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9FA8C83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м. Рівне 16 липня .79 </w:t>
            </w:r>
          </w:p>
        </w:tc>
        <w:tc>
          <w:tcPr>
            <w:tcW w:w="1118" w:type="dxa"/>
            <w:tcBorders>
              <w:top w:val="nil"/>
            </w:tcBorders>
          </w:tcPr>
          <w:p w14:paraId="4BED7B5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4"/>
          </w:p>
          <w:p w14:paraId="70A0CAA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5">
              <w:r>
                <w:rPr>
                  <w:rFonts w:ascii="Times New Roman" w:eastAsia="Calibri" w:hAnsi="Times New Roman" w:cs="Times New Roman"/>
                  <w:lang w:val="ru-RU"/>
                </w:rPr>
                <w:t xml:space="preserve"> </w:t>
              </w:r>
            </w:hyperlink>
          </w:p>
        </w:tc>
        <w:tc>
          <w:tcPr>
            <w:tcW w:w="1398" w:type="dxa"/>
            <w:tcBorders>
              <w:top w:val="nil"/>
            </w:tcBorders>
          </w:tcPr>
          <w:p w14:paraId="638C89DE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191F1E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Іванчук Юлія Анатоліївна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6F8EB4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julia1387@ukr.net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4665DE0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0978380460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AB978" w14:textId="77777777" w:rsidR="008C0DD0" w:rsidRDefault="008C0DD0"/>
        </w:tc>
      </w:tr>
      <w:tr w:rsidR="008C0DD0" w14:paraId="40EA0C5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AB53D50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83" w:type="dxa"/>
            <w:tcBorders>
              <w:top w:val="nil"/>
            </w:tcBorders>
          </w:tcPr>
          <w:p w14:paraId="35FDF244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A43EA20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A79BC2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B33AE36" w14:textId="77777777" w:rsidR="008C0DD0" w:rsidRDefault="008C0DD0">
            <w:pPr>
              <w:pStyle w:val="a9"/>
            </w:pPr>
            <w:r>
              <w:rPr>
                <w:rFonts w:ascii="Times New Roman" w:eastAsia="Calibri" w:hAnsi="Times New Roman" w:cs="Times New Roman"/>
              </w:rPr>
              <w:t>м.Здолбунів, вул.Грушевського,14 Здолбунівська міська рада</w:t>
            </w:r>
          </w:p>
        </w:tc>
        <w:tc>
          <w:tcPr>
            <w:tcW w:w="1118" w:type="dxa"/>
            <w:tcBorders>
              <w:top w:val="nil"/>
            </w:tcBorders>
          </w:tcPr>
          <w:p w14:paraId="48AF0E2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7"/>
          </w:p>
        </w:tc>
        <w:tc>
          <w:tcPr>
            <w:tcW w:w="1398" w:type="dxa"/>
            <w:tcBorders>
              <w:top w:val="nil"/>
            </w:tcBorders>
          </w:tcPr>
          <w:p w14:paraId="7EBDF0E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7CF19B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Кондратюк Катерина Анатоліївна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F19846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kondratiuksk@ukr.net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50FA1D5E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0679718432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AC8EAB" w14:textId="77777777" w:rsidR="008C0DD0" w:rsidRDefault="008C0DD0"/>
        </w:tc>
      </w:tr>
      <w:tr w:rsidR="008C0DD0" w14:paraId="64C813B2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DE9283F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83" w:type="dxa"/>
            <w:tcBorders>
              <w:top w:val="nil"/>
            </w:tcBorders>
          </w:tcPr>
          <w:p w14:paraId="24B9D84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8AAB1C0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771CEB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4134222" w14:textId="77777777" w:rsidR="008C0DD0" w:rsidRDefault="008C0DD0">
            <w:pPr>
              <w:pStyle w:val="a9"/>
            </w:pPr>
            <w:r>
              <w:rPr>
                <w:rFonts w:eastAsia="Calibri"/>
              </w:rPr>
              <w:t>Великомежиріцька сільська рада , вул. 1 Травня с. Великі Межиричі</w:t>
            </w:r>
          </w:p>
        </w:tc>
        <w:tc>
          <w:tcPr>
            <w:tcW w:w="1118" w:type="dxa"/>
            <w:tcBorders>
              <w:top w:val="nil"/>
            </w:tcBorders>
          </w:tcPr>
          <w:p w14:paraId="71DCC00E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39"/>
          </w:p>
        </w:tc>
        <w:tc>
          <w:tcPr>
            <w:tcW w:w="1398" w:type="dxa"/>
            <w:tcBorders>
              <w:top w:val="nil"/>
            </w:tcBorders>
          </w:tcPr>
          <w:p w14:paraId="3CC0D1A5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C378AD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Алексієвець Оксана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9D5790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koziaroks@ukr.net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5D8FBF41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0981261474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A5A56C" w14:textId="77777777" w:rsidR="008C0DD0" w:rsidRDefault="008C0DD0"/>
        </w:tc>
      </w:tr>
      <w:tr w:rsidR="008C0DD0" w14:paraId="335D0C9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AA89058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83" w:type="dxa"/>
            <w:tcBorders>
              <w:top w:val="nil"/>
            </w:tcBorders>
          </w:tcPr>
          <w:p w14:paraId="5FB66366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3101B5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BF4D568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Комунальний заклад «Ветеранський простір» </w:t>
            </w:r>
            <w:r>
              <w:rPr>
                <w:rFonts w:ascii="Times New Roman" w:eastAsia="Calibri" w:hAnsi="Times New Roman" w:cs="Times New Roman"/>
              </w:rPr>
              <w:lastRenderedPageBreak/>
              <w:t>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AABCEAD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м. Рівне вул. 16 липня 79</w:t>
            </w:r>
          </w:p>
        </w:tc>
        <w:tc>
          <w:tcPr>
            <w:tcW w:w="1118" w:type="dxa"/>
            <w:tcBorders>
              <w:top w:val="nil"/>
            </w:tcBorders>
          </w:tcPr>
          <w:p w14:paraId="7C2478CB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E3AFB8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7D1618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Яремчук Оксана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69699C9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oksana.museum983@gmail.com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2A967A87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0680520332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F2A2D1" w14:textId="77777777" w:rsidR="008C0DD0" w:rsidRDefault="008C0DD0"/>
        </w:tc>
      </w:tr>
      <w:tr w:rsidR="008C0DD0" w14:paraId="26E89DA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3B89642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83" w:type="dxa"/>
            <w:tcBorders>
              <w:top w:val="nil"/>
            </w:tcBorders>
          </w:tcPr>
          <w:p w14:paraId="2B692B8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CB8CEA8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8DD0EB2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389B2AF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м. Рівне вул. 16 липня 79</w:t>
            </w:r>
          </w:p>
        </w:tc>
        <w:tc>
          <w:tcPr>
            <w:tcW w:w="1118" w:type="dxa"/>
            <w:tcBorders>
              <w:top w:val="nil"/>
            </w:tcBorders>
          </w:tcPr>
          <w:p w14:paraId="4498AC41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  <w:hyperlink r:id="rId42"/>
          </w:p>
        </w:tc>
        <w:tc>
          <w:tcPr>
            <w:tcW w:w="1398" w:type="dxa"/>
            <w:tcBorders>
              <w:top w:val="nil"/>
            </w:tcBorders>
          </w:tcPr>
          <w:p w14:paraId="30151ACC" w14:textId="77777777" w:rsidR="008C0DD0" w:rsidRDefault="008C0DD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4B1CE24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Королюк Алла Петрівна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43E003D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allakoroliuk5@gmail.com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799BF0BC" w14:textId="77777777" w:rsidR="008C0DD0" w:rsidRDefault="008C0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0984464038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5C44D" w14:textId="77777777" w:rsidR="008C0DD0" w:rsidRDefault="008C0DD0"/>
        </w:tc>
      </w:tr>
      <w:tr w:rsidR="008C0DD0" w14:paraId="497397BF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4F50E2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83" w:type="dxa"/>
            <w:tcBorders>
              <w:top w:val="nil"/>
            </w:tcBorders>
          </w:tcPr>
          <w:p w14:paraId="082C92A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103227B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04E8E4A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0B5A345" w14:textId="0D5D0DAD" w:rsidR="008C0DD0" w:rsidRDefault="008C0DD0" w:rsidP="00AD4915">
            <w:pPr>
              <w:pStyle w:val="a9"/>
              <w:rPr>
                <w:sz w:val="4"/>
                <w:szCs w:val="4"/>
              </w:rPr>
            </w:pPr>
            <w:r>
              <w:t>с. Тараканів, вул. Львівська, 117</w:t>
            </w:r>
          </w:p>
        </w:tc>
        <w:tc>
          <w:tcPr>
            <w:tcW w:w="1118" w:type="dxa"/>
            <w:tcBorders>
              <w:top w:val="nil"/>
            </w:tcBorders>
          </w:tcPr>
          <w:p w14:paraId="1345679C" w14:textId="77777777" w:rsidR="008C0DD0" w:rsidRDefault="008C0DD0" w:rsidP="00AD491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8A48178" w14:textId="79768B44" w:rsidR="008C0DD0" w:rsidRDefault="008C0DD0" w:rsidP="00AD4915">
            <w:pPr>
              <w:pStyle w:val="a9"/>
            </w:pPr>
          </w:p>
        </w:tc>
        <w:tc>
          <w:tcPr>
            <w:tcW w:w="1318" w:type="dxa"/>
            <w:tcBorders>
              <w:top w:val="nil"/>
            </w:tcBorders>
          </w:tcPr>
          <w:p w14:paraId="0A07C27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Земба Наталія Вікторівна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6BC4251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vdfss_dubno@ukr.net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5F491DA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0663741670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3BAD48" w14:textId="77777777" w:rsidR="008C0DD0" w:rsidRDefault="008C0DD0" w:rsidP="00AD4915"/>
        </w:tc>
      </w:tr>
      <w:tr w:rsidR="008C0DD0" w14:paraId="3D3A8DD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2914623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83" w:type="dxa"/>
            <w:tcBorders>
              <w:top w:val="nil"/>
            </w:tcBorders>
          </w:tcPr>
          <w:p w14:paraId="4A3C9F0E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2AEBD1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49A0A5A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48C1276" w14:textId="77777777" w:rsidR="008C0DD0" w:rsidRDefault="008C0DD0" w:rsidP="00AD4915">
            <w:pPr>
              <w:pStyle w:val="a9"/>
            </w:pPr>
            <w:r>
              <w:rPr>
                <w:rFonts w:eastAsia="Calibri"/>
              </w:rPr>
              <w:t>с. Мирогоща Друга вул. Миру,100</w:t>
            </w:r>
          </w:p>
        </w:tc>
        <w:tc>
          <w:tcPr>
            <w:tcW w:w="1118" w:type="dxa"/>
            <w:tcBorders>
              <w:top w:val="nil"/>
            </w:tcBorders>
          </w:tcPr>
          <w:p w14:paraId="7CAD04B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499F39D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1238481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Потоцька Тетяна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A9F4B1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5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tanya.nevirez@gmail.com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4C107F81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0954643820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E1A0F" w14:textId="77777777" w:rsidR="008C0DD0" w:rsidRDefault="008C0DD0" w:rsidP="00AD4915"/>
        </w:tc>
      </w:tr>
      <w:tr w:rsidR="008C0DD0" w14:paraId="2759BD45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A60232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83" w:type="dxa"/>
            <w:tcBorders>
              <w:top w:val="nil"/>
            </w:tcBorders>
          </w:tcPr>
          <w:p w14:paraId="25319C43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B446AF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AC766A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EBA2369" w14:textId="77777777" w:rsidR="008C0DD0" w:rsidRDefault="008C0DD0" w:rsidP="00AD4915">
            <w:pPr>
              <w:pStyle w:val="3"/>
              <w:spacing w:before="0"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46">
              <w:bookmarkStart w:id="1" w:name="_J4KNaby4Nf__7_UPzuPEqQk_48"/>
              <w:bookmarkEnd w:id="1"/>
              <w:r>
                <w:rPr>
                  <w:rStyle w:val="a5"/>
                  <w:rFonts w:ascii="Google Sans;Arial;sans-serif" w:eastAsia="Calibri" w:hAnsi="Google Sans;Arial;sans-serif" w:cs="Times New Roman"/>
                  <w:b w:val="0"/>
                  <w:color w:val="000000"/>
                  <w:sz w:val="18"/>
                  <w:szCs w:val="18"/>
                </w:rPr>
                <w:t>КП "Рівненський обласний центр психічного здоров'я ...</w:t>
              </w:r>
            </w:hyperlink>
          </w:p>
          <w:p w14:paraId="65ED2798" w14:textId="77777777" w:rsidR="008C0DD0" w:rsidRDefault="008C0DD0" w:rsidP="00AD4915">
            <w:pPr>
              <w:pStyle w:val="a1"/>
              <w:spacing w:after="0" w:line="240" w:lineRule="auto"/>
              <w:rPr>
                <w:rFonts w:ascii="Google Sans;Arial;sans-serif" w:eastAsia="Calibri" w:hAnsi="Google Sans;Arial;sans-serif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sans-serif" w:eastAsia="Calibri" w:hAnsi="Arial;sans-serif" w:cs="Times New Roman"/>
                <w:color w:val="474747"/>
                <w:sz w:val="21"/>
                <w:szCs w:val="18"/>
                <w:u w:val="single"/>
              </w:rPr>
              <w:t>м. Рівне, вул. Дубенська, буд. 64, </w:t>
            </w:r>
            <w:r>
              <w:rPr>
                <w:rFonts w:ascii="Google Sans;Arial;sans-serif" w:eastAsia="Calibri" w:hAnsi="Google Sans;Arial;sans-serif" w:cs="Times New Roman"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5614D1C0" w14:textId="77777777" w:rsidR="008C0DD0" w:rsidRDefault="008C0DD0" w:rsidP="00AD4915">
            <w:pPr>
              <w:pStyle w:val="a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BFA34A" w14:textId="77777777" w:rsidR="008C0DD0" w:rsidRDefault="008C0DD0" w:rsidP="00AD4915">
            <w:pPr>
              <w:pStyle w:val="a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E8475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305BF6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E8BBFDC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24C29AC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Івойлова Алла Антонівна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EE781A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7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aivoylova_@ukr.net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1265B92A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0505294924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AC3428" w14:textId="77777777" w:rsidR="008C0DD0" w:rsidRDefault="008C0DD0" w:rsidP="00AD4915"/>
        </w:tc>
      </w:tr>
      <w:tr w:rsidR="008C0DD0" w14:paraId="3FF08D2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8BED8A2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83" w:type="dxa"/>
            <w:tcBorders>
              <w:top w:val="nil"/>
            </w:tcBorders>
          </w:tcPr>
          <w:p w14:paraId="0C898D2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3F8E3E4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E4B69A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Комунальний заклад «Ветеранський простір» Рівненської </w:t>
            </w:r>
            <w:r>
              <w:rPr>
                <w:rFonts w:ascii="Times New Roman" w:eastAsia="Calibri" w:hAnsi="Times New Roman" w:cs="Times New Roman"/>
              </w:rPr>
              <w:lastRenderedPageBreak/>
              <w:t>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E223FD5" w14:textId="77777777" w:rsidR="008C0DD0" w:rsidRDefault="008C0DD0" w:rsidP="00AD4915">
            <w:pPr>
              <w:pStyle w:val="a9"/>
            </w:pPr>
            <w:r>
              <w:rPr>
                <w:rFonts w:eastAsia="Calibri"/>
              </w:rPr>
              <w:lastRenderedPageBreak/>
              <w:t>село Острожець, вул.Незалежності буд. 12</w:t>
            </w:r>
          </w:p>
        </w:tc>
        <w:tc>
          <w:tcPr>
            <w:tcW w:w="1118" w:type="dxa"/>
            <w:tcBorders>
              <w:top w:val="nil"/>
            </w:tcBorders>
          </w:tcPr>
          <w:p w14:paraId="42F79F6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0AA0D47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6CC29C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Польчук Віталій Вячеславович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616A4CC4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>
              <w:r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veteran.ostrozec@gmail.com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460FE6E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0506842933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37637D" w14:textId="77777777" w:rsidR="008C0DD0" w:rsidRDefault="008C0DD0" w:rsidP="00AD4915"/>
        </w:tc>
      </w:tr>
      <w:tr w:rsidR="008C0DD0" w14:paraId="6261C493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A63C36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83" w:type="dxa"/>
            <w:tcBorders>
              <w:top w:val="nil"/>
            </w:tcBorders>
          </w:tcPr>
          <w:p w14:paraId="304AE1D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3C5BB4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3AEA76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E57EF22" w14:textId="77777777" w:rsidR="008C0DD0" w:rsidRDefault="008C0DD0" w:rsidP="00AD4915">
            <w:pPr>
              <w:pStyle w:val="a9"/>
            </w:pPr>
            <w:r>
              <w:rPr>
                <w:rFonts w:eastAsia="Calibri"/>
              </w:rPr>
              <w:t>с.Привільне,вул. Грушевського, 6</w:t>
            </w:r>
          </w:p>
        </w:tc>
        <w:tc>
          <w:tcPr>
            <w:tcW w:w="1118" w:type="dxa"/>
            <w:tcBorders>
              <w:top w:val="nil"/>
            </w:tcBorders>
          </w:tcPr>
          <w:p w14:paraId="7E7DBC5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49"/>
          </w:p>
        </w:tc>
        <w:tc>
          <w:tcPr>
            <w:tcW w:w="1398" w:type="dxa"/>
            <w:tcBorders>
              <w:top w:val="nil"/>
            </w:tcBorders>
          </w:tcPr>
          <w:p w14:paraId="38AF89BC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143BE4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Ярощук Тетяна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EE665A1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0">
              <w:r>
                <w:rPr>
                  <w:rStyle w:val="a5"/>
                  <w:rFonts w:eastAsia="Calibri"/>
                  <w:lang w:val="en-US"/>
                </w:rPr>
                <w:t>tetiana.yevtodiuk@gmail.com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47D5BD2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0957577973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3787CD" w14:textId="77777777" w:rsidR="008C0DD0" w:rsidRDefault="008C0DD0" w:rsidP="00AD4915"/>
        </w:tc>
      </w:tr>
      <w:tr w:rsidR="008C0DD0" w14:paraId="2C1302E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BBF140B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83" w:type="dxa"/>
            <w:tcBorders>
              <w:top w:val="nil"/>
            </w:tcBorders>
          </w:tcPr>
          <w:p w14:paraId="4C70BF44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C66624E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ED61292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593226A" w14:textId="77777777" w:rsidR="008C0DD0" w:rsidRDefault="008C0DD0" w:rsidP="00AD4915">
            <w:pPr>
              <w:pStyle w:val="a9"/>
            </w:pPr>
            <w:r>
              <w:rPr>
                <w:rFonts w:ascii="Times New Roman" w:eastAsia="Calibri" w:hAnsi="Times New Roman" w:cs="Times New Roman"/>
              </w:rPr>
              <w:t>с.Верба,вул.Львівська,88</w:t>
            </w:r>
          </w:p>
        </w:tc>
        <w:tc>
          <w:tcPr>
            <w:tcW w:w="1118" w:type="dxa"/>
            <w:tcBorders>
              <w:top w:val="nil"/>
            </w:tcBorders>
          </w:tcPr>
          <w:p w14:paraId="489BF8E6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51"/>
          </w:p>
        </w:tc>
        <w:tc>
          <w:tcPr>
            <w:tcW w:w="1398" w:type="dxa"/>
            <w:tcBorders>
              <w:top w:val="nil"/>
            </w:tcBorders>
          </w:tcPr>
          <w:p w14:paraId="22A878D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4303EB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Павлюк Ольга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9E313A7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2">
              <w:r>
                <w:rPr>
                  <w:rStyle w:val="a5"/>
                  <w:rFonts w:eastAsia="Calibri"/>
                  <w:lang w:val="en-US"/>
                </w:rPr>
                <w:t>olgapavluk1406@gmail.com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5775BC57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0961134573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9B8A3D" w14:textId="77777777" w:rsidR="008C0DD0" w:rsidRDefault="008C0DD0" w:rsidP="00AD4915"/>
        </w:tc>
      </w:tr>
      <w:tr w:rsidR="008C0DD0" w14:paraId="284D549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06423D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83" w:type="dxa"/>
            <w:tcBorders>
              <w:top w:val="nil"/>
            </w:tcBorders>
          </w:tcPr>
          <w:p w14:paraId="4CC02F4C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3E34D0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420DE366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29D99733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Привільненська територіальна громада</w:t>
            </w:r>
          </w:p>
        </w:tc>
        <w:tc>
          <w:tcPr>
            <w:tcW w:w="1118" w:type="dxa"/>
            <w:tcBorders>
              <w:top w:val="nil"/>
            </w:tcBorders>
          </w:tcPr>
          <w:p w14:paraId="1B8A3C86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21408E9D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44ABDDC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Костюкевич Ніна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067CC60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3">
              <w:r>
                <w:rPr>
                  <w:rStyle w:val="a5"/>
                  <w:rFonts w:eastAsia="Calibri"/>
                  <w:lang w:val="en-US"/>
                </w:rPr>
                <w:t>pidlozcisoc@ukr.net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7918316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0978568328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93270A" w14:textId="77777777" w:rsidR="008C0DD0" w:rsidRDefault="008C0DD0" w:rsidP="00AD4915"/>
        </w:tc>
      </w:tr>
      <w:tr w:rsidR="008C0DD0" w14:paraId="2C58195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9B31A4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83" w:type="dxa"/>
            <w:tcBorders>
              <w:top w:val="nil"/>
            </w:tcBorders>
          </w:tcPr>
          <w:p w14:paraId="2703A03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1276482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F479DF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98455FD" w14:textId="77777777" w:rsidR="008C0DD0" w:rsidRDefault="008C0DD0" w:rsidP="00AD4915">
            <w:pPr>
              <w:pStyle w:val="a9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КНП "Костопільська БЛІЛ" КМР</w:t>
            </w:r>
          </w:p>
          <w:tbl>
            <w:tblPr>
              <w:tblW w:w="12816" w:type="dxa"/>
              <w:tblLayout w:type="fixed"/>
              <w:tblCellMar>
                <w:left w:w="0" w:type="dxa"/>
                <w:bottom w:w="28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816"/>
            </w:tblGrid>
            <w:tr w:rsidR="008C0DD0" w14:paraId="3B9332AA" w14:textId="77777777">
              <w:tc>
                <w:tcPr>
                  <w:tcW w:w="1281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4E3A08D" w14:textId="77777777" w:rsidR="008C0DD0" w:rsidRDefault="008C0DD0" w:rsidP="00AD4915">
                  <w:pPr>
                    <w:pStyle w:val="a9"/>
                  </w:pPr>
                  <w:r>
                    <w:t>м.Костопіль вул.Степанська, 52б</w:t>
                  </w:r>
                </w:p>
              </w:tc>
            </w:tr>
          </w:tbl>
          <w:p w14:paraId="190B7DC0" w14:textId="77777777" w:rsidR="008C0DD0" w:rsidRDefault="008C0DD0" w:rsidP="00AD4915">
            <w:pPr>
              <w:rPr>
                <w:rFonts w:ascii="Calibri" w:eastAsia="Calibri" w:hAnsi="Calibri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8E3E7FE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54"/>
          </w:p>
          <w:p w14:paraId="0A47F2CA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55">
              <w:r>
                <w:rPr>
                  <w:rFonts w:ascii="Times New Roman" w:eastAsia="Calibri" w:hAnsi="Times New Roman" w:cs="Times New Roman"/>
                  <w:lang w:val="ru-RU"/>
                </w:rPr>
                <w:t xml:space="preserve"> </w:t>
              </w:r>
            </w:hyperlink>
          </w:p>
        </w:tc>
        <w:tc>
          <w:tcPr>
            <w:tcW w:w="1398" w:type="dxa"/>
            <w:tcBorders>
              <w:top w:val="nil"/>
            </w:tcBorders>
          </w:tcPr>
          <w:p w14:paraId="0539D7F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720165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Кончук Галина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5061D76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6">
              <w:r>
                <w:rPr>
                  <w:rStyle w:val="a5"/>
                  <w:rFonts w:eastAsia="Calibri"/>
                  <w:lang w:val="en-US"/>
                </w:rPr>
                <w:t>konchukgv@gmail.com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16A51C8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0989084889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8A53E" w14:textId="77777777" w:rsidR="008C0DD0" w:rsidRDefault="008C0DD0" w:rsidP="00AD4915"/>
        </w:tc>
      </w:tr>
      <w:tr w:rsidR="008C0DD0" w14:paraId="171DF44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AD0BB9A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83" w:type="dxa"/>
            <w:tcBorders>
              <w:top w:val="nil"/>
            </w:tcBorders>
          </w:tcPr>
          <w:p w14:paraId="44B9E81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B09E92A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3642C12E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39F9E225" w14:textId="6CB4D99E" w:rsidR="008C0DD0" w:rsidRDefault="008C0DD0" w:rsidP="00AD4915">
            <w:pPr>
              <w:pStyle w:val="a9"/>
            </w:pPr>
            <w:r>
              <w:rPr>
                <w:rFonts w:ascii="Times New Roman" w:eastAsia="Calibri" w:hAnsi="Times New Roman" w:cs="Times New Roman"/>
              </w:rPr>
              <w:t xml:space="preserve">Корнинська сільська рада, с.Корнин, вул. Центральна, 41б </w:t>
            </w:r>
            <w:r>
              <w:rPr>
                <w:rFonts w:ascii="Times New Roman" w:eastAsia="Calibri" w:hAnsi="Times New Roman" w:cs="Times New Roman"/>
                <w:lang w:val="ru-RU"/>
              </w:rPr>
              <w:t>0677934611</w:t>
            </w:r>
          </w:p>
        </w:tc>
        <w:tc>
          <w:tcPr>
            <w:tcW w:w="1118" w:type="dxa"/>
            <w:tcBorders>
              <w:top w:val="nil"/>
            </w:tcBorders>
          </w:tcPr>
          <w:p w14:paraId="42657684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9806DF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57">
              <w:r>
                <w:rPr>
                  <w:rFonts w:ascii="Times New Roman" w:eastAsia="Calibri" w:hAnsi="Times New Roman" w:cs="Times New Roman"/>
                  <w:lang w:val="ru-RU"/>
                </w:rPr>
                <w:t xml:space="preserve"> </w:t>
              </w:r>
            </w:hyperlink>
          </w:p>
        </w:tc>
        <w:tc>
          <w:tcPr>
            <w:tcW w:w="1398" w:type="dxa"/>
            <w:tcBorders>
              <w:top w:val="nil"/>
            </w:tcBorders>
          </w:tcPr>
          <w:p w14:paraId="5F073F32" w14:textId="5CDB0B89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410504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Моргун Антоніна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0E4C24E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8">
              <w:r>
                <w:rPr>
                  <w:rStyle w:val="a5"/>
                  <w:rFonts w:eastAsia="Calibri"/>
                  <w:lang w:val="en-US"/>
                </w:rPr>
                <w:t>stebelskatonya@gmail.com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12FF169C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0972984336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3AE2D" w14:textId="77777777" w:rsidR="008C0DD0" w:rsidRDefault="008C0DD0" w:rsidP="00AD4915"/>
        </w:tc>
      </w:tr>
      <w:tr w:rsidR="008C0DD0" w14:paraId="560CA092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330177C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83" w:type="dxa"/>
            <w:tcBorders>
              <w:top w:val="nil"/>
            </w:tcBorders>
          </w:tcPr>
          <w:p w14:paraId="1701E0E4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E1D539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61C634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Комунальний заклад «Ветеранський простір» Рівненської </w:t>
            </w:r>
            <w:r>
              <w:rPr>
                <w:rFonts w:ascii="Times New Roman" w:eastAsia="Calibri" w:hAnsi="Times New Roman" w:cs="Times New Roman"/>
              </w:rPr>
              <w:lastRenderedPageBreak/>
              <w:t>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A19871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м. Рівне, 16 липня 79</w:t>
            </w:r>
          </w:p>
        </w:tc>
        <w:tc>
          <w:tcPr>
            <w:tcW w:w="1118" w:type="dxa"/>
            <w:tcBorders>
              <w:top w:val="nil"/>
            </w:tcBorders>
          </w:tcPr>
          <w:p w14:paraId="105F5CB6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5747B2C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0A624A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Семчук Олександра Борисівна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10D8A9BB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59">
              <w:r>
                <w:rPr>
                  <w:rStyle w:val="a5"/>
                  <w:rFonts w:eastAsia="Calibri"/>
                  <w:lang w:val="en-US"/>
                </w:rPr>
                <w:t>semchuk.sasha69@gmail.com</w:t>
              </w:r>
            </w:hyperlink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</w:tcBorders>
          </w:tcPr>
          <w:p w14:paraId="62F431F7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0505371176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14E7C7" w14:textId="77777777" w:rsidR="008C0DD0" w:rsidRDefault="008C0DD0" w:rsidP="00AD4915"/>
        </w:tc>
      </w:tr>
      <w:tr w:rsidR="008C0DD0" w14:paraId="0533190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D78F4CE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83" w:type="dxa"/>
            <w:tcBorders>
              <w:top w:val="nil"/>
            </w:tcBorders>
          </w:tcPr>
          <w:p w14:paraId="64544EA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15AA2B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D20B027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A129D10" w14:textId="77777777" w:rsidR="008C0DD0" w:rsidRDefault="008C0DD0" w:rsidP="00AD4915">
            <w:pPr>
              <w:pStyle w:val="a9"/>
            </w:pPr>
            <w:r>
              <w:rPr>
                <w:rFonts w:ascii="Times New Roman" w:eastAsia="Calibri" w:hAnsi="Times New Roman" w:cs="Times New Roman"/>
              </w:rPr>
              <w:t>м.Здолбунів, вул.Грушевського,14 Здолбунівська міська рада</w:t>
            </w:r>
          </w:p>
        </w:tc>
        <w:tc>
          <w:tcPr>
            <w:tcW w:w="1118" w:type="dxa"/>
            <w:tcBorders>
              <w:top w:val="nil"/>
            </w:tcBorders>
          </w:tcPr>
          <w:p w14:paraId="472040E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60"/>
          </w:p>
        </w:tc>
        <w:tc>
          <w:tcPr>
            <w:tcW w:w="1398" w:type="dxa"/>
            <w:tcBorders>
              <w:top w:val="nil"/>
            </w:tcBorders>
          </w:tcPr>
          <w:p w14:paraId="3B67EDA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D154842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Ковтонюк Вікторія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481D9FA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61">
              <w:r>
                <w:rPr>
                  <w:rStyle w:val="a5"/>
                  <w:rFonts w:eastAsia="Calibri"/>
                  <w:lang w:val="en-US"/>
                </w:rPr>
                <w:t>kovtoniiuk_vita@ukr.net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1494290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0680494377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B80A6" w14:textId="77777777" w:rsidR="008C0DD0" w:rsidRDefault="008C0DD0" w:rsidP="00AD4915"/>
        </w:tc>
      </w:tr>
      <w:tr w:rsidR="008C0DD0" w14:paraId="3144C10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453E847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84</w:t>
            </w:r>
          </w:p>
        </w:tc>
        <w:tc>
          <w:tcPr>
            <w:tcW w:w="1483" w:type="dxa"/>
            <w:tcBorders>
              <w:top w:val="nil"/>
            </w:tcBorders>
          </w:tcPr>
          <w:p w14:paraId="7202B14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C56CCB3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8F7D0F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618306E" w14:textId="77777777" w:rsidR="008C0DD0" w:rsidRDefault="008C0DD0" w:rsidP="00AD4915">
            <w:pPr>
              <w:pStyle w:val="a9"/>
            </w:pPr>
            <w:r>
              <w:t>с-ще Рафалівка, вул. Захисників України, 12</w:t>
            </w:r>
          </w:p>
        </w:tc>
        <w:tc>
          <w:tcPr>
            <w:tcW w:w="1118" w:type="dxa"/>
            <w:tcBorders>
              <w:top w:val="nil"/>
            </w:tcBorders>
          </w:tcPr>
          <w:p w14:paraId="5906B53D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62"/>
          </w:p>
        </w:tc>
        <w:tc>
          <w:tcPr>
            <w:tcW w:w="1398" w:type="dxa"/>
            <w:tcBorders>
              <w:top w:val="nil"/>
            </w:tcBorders>
          </w:tcPr>
          <w:p w14:paraId="7163D7B9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E57C9FF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Мордас Ірина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8ED03CB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63">
              <w:r>
                <w:rPr>
                  <w:rStyle w:val="a5"/>
                  <w:rFonts w:eastAsia="Calibri"/>
                  <w:lang w:val="en-US"/>
                </w:rPr>
                <w:t>iruna_leys@ukr.net</w:t>
              </w:r>
            </w:hyperlink>
          </w:p>
          <w:p w14:paraId="27B75984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3FF1DD77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0970411028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806238" w14:textId="77777777" w:rsidR="008C0DD0" w:rsidRDefault="008C0DD0" w:rsidP="00AD4915"/>
        </w:tc>
      </w:tr>
      <w:tr w:rsidR="008C0DD0" w14:paraId="1373D74E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5AE1CB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83" w:type="dxa"/>
            <w:tcBorders>
              <w:top w:val="nil"/>
            </w:tcBorders>
          </w:tcPr>
          <w:p w14:paraId="73902C8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7D0A5DDC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1BFC12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460BA6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м. Рівне вул. 16 липня 79</w:t>
            </w:r>
          </w:p>
        </w:tc>
        <w:tc>
          <w:tcPr>
            <w:tcW w:w="1118" w:type="dxa"/>
            <w:tcBorders>
              <w:top w:val="nil"/>
            </w:tcBorders>
          </w:tcPr>
          <w:p w14:paraId="0DDAAED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64"/>
          </w:p>
        </w:tc>
        <w:tc>
          <w:tcPr>
            <w:tcW w:w="1398" w:type="dxa"/>
            <w:tcBorders>
              <w:top w:val="nil"/>
            </w:tcBorders>
          </w:tcPr>
          <w:p w14:paraId="19736B1E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BE12A0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Андрюханова Анастасія Віталіївна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8161701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65">
              <w:r>
                <w:rPr>
                  <w:rStyle w:val="a5"/>
                  <w:rFonts w:eastAsia="Calibri"/>
                  <w:lang w:val="en-US"/>
                </w:rPr>
                <w:t>aandruhanova3@gmail.com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527D275A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0665539468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0C505E" w14:textId="77777777" w:rsidR="008C0DD0" w:rsidRDefault="008C0DD0" w:rsidP="00AD4915"/>
        </w:tc>
      </w:tr>
      <w:tr w:rsidR="008C0DD0" w14:paraId="5C89A65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5E1784CE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83" w:type="dxa"/>
            <w:tcBorders>
              <w:top w:val="nil"/>
            </w:tcBorders>
          </w:tcPr>
          <w:p w14:paraId="474EB8E3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217C57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4FE45E2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9CBD40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м. Рівне вул. 16 липня 79</w:t>
            </w:r>
          </w:p>
        </w:tc>
        <w:tc>
          <w:tcPr>
            <w:tcW w:w="1118" w:type="dxa"/>
            <w:tcBorders>
              <w:top w:val="nil"/>
            </w:tcBorders>
          </w:tcPr>
          <w:p w14:paraId="5B92041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66"/>
          </w:p>
        </w:tc>
        <w:tc>
          <w:tcPr>
            <w:tcW w:w="1398" w:type="dxa"/>
            <w:tcBorders>
              <w:top w:val="nil"/>
            </w:tcBorders>
          </w:tcPr>
          <w:p w14:paraId="0BB376EB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EE5CE5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Бояр Яна Олегівна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128D510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67">
              <w:r>
                <w:rPr>
                  <w:rStyle w:val="a5"/>
                  <w:rFonts w:eastAsia="Calibri"/>
                  <w:lang w:val="en-US"/>
                </w:rPr>
                <w:t>yankaB27@gmail.com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2682A65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0974553515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806AAF" w14:textId="77777777" w:rsidR="008C0DD0" w:rsidRDefault="008C0DD0" w:rsidP="00AD4915"/>
        </w:tc>
      </w:tr>
      <w:tr w:rsidR="008C0DD0" w14:paraId="22ED6526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7BF77F4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83" w:type="dxa"/>
            <w:tcBorders>
              <w:top w:val="nil"/>
            </w:tcBorders>
          </w:tcPr>
          <w:p w14:paraId="77699A63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954C47F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340311C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74CDF0BB" w14:textId="77777777" w:rsidR="008C0DD0" w:rsidRDefault="008C0DD0" w:rsidP="00AD4915">
            <w:pPr>
              <w:pStyle w:val="a9"/>
            </w:pPr>
            <w:r>
              <w:rPr>
                <w:rFonts w:ascii="Times New Roman" w:eastAsia="Calibri" w:hAnsi="Times New Roman" w:cs="Times New Roman"/>
              </w:rPr>
              <w:t>КП"Острозька обласна психіатрична лікарня "РОР м.Острог, проспект Незалежності, 40а</w:t>
            </w:r>
          </w:p>
        </w:tc>
        <w:tc>
          <w:tcPr>
            <w:tcW w:w="1118" w:type="dxa"/>
            <w:tcBorders>
              <w:top w:val="nil"/>
            </w:tcBorders>
          </w:tcPr>
          <w:p w14:paraId="1B99364A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hyperlink r:id="rId68"/>
          </w:p>
        </w:tc>
        <w:tc>
          <w:tcPr>
            <w:tcW w:w="1398" w:type="dxa"/>
            <w:tcBorders>
              <w:top w:val="nil"/>
            </w:tcBorders>
          </w:tcPr>
          <w:p w14:paraId="5FC46E34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DC49902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Покотило Ірина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A2EAC94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  <w:hyperlink r:id="rId69">
              <w:r>
                <w:rPr>
                  <w:rStyle w:val="a5"/>
                  <w:rFonts w:eastAsia="Calibri"/>
                  <w:lang w:val="en-US"/>
                </w:rPr>
                <w:t>pokotuloira1@gmail.com</w:t>
              </w:r>
            </w:hyperlink>
          </w:p>
        </w:tc>
        <w:tc>
          <w:tcPr>
            <w:tcW w:w="1674" w:type="dxa"/>
            <w:tcBorders>
              <w:top w:val="nil"/>
            </w:tcBorders>
          </w:tcPr>
          <w:p w14:paraId="7B9F9536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0983653071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8484F5" w14:textId="77777777" w:rsidR="008C0DD0" w:rsidRDefault="008C0DD0" w:rsidP="00AD4915"/>
        </w:tc>
      </w:tr>
      <w:tr w:rsidR="008C0DD0" w14:paraId="4D44272A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84E3AD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88</w:t>
            </w:r>
          </w:p>
        </w:tc>
        <w:tc>
          <w:tcPr>
            <w:tcW w:w="1483" w:type="dxa"/>
            <w:tcBorders>
              <w:top w:val="nil"/>
            </w:tcBorders>
          </w:tcPr>
          <w:p w14:paraId="3C345AB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F890E0D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7ECCDF6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2A6038D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с-ще Рокитне, вул. Незалежності, 13</w:t>
            </w:r>
          </w:p>
        </w:tc>
        <w:tc>
          <w:tcPr>
            <w:tcW w:w="1118" w:type="dxa"/>
            <w:tcBorders>
              <w:top w:val="nil"/>
            </w:tcBorders>
          </w:tcPr>
          <w:p w14:paraId="55E30001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08400A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319DBC9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Головінова — Зерук Наталія Вікторівна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211950B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278FC94C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0951309628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8C0FBA" w14:textId="77777777" w:rsidR="008C0DD0" w:rsidRDefault="008C0DD0" w:rsidP="00AD4915"/>
        </w:tc>
      </w:tr>
      <w:tr w:rsidR="008C0DD0" w14:paraId="424BB72F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A9F52DE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483" w:type="dxa"/>
            <w:tcBorders>
              <w:top w:val="nil"/>
            </w:tcBorders>
          </w:tcPr>
          <w:p w14:paraId="5D3AFBF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AE13375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Рівненська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C7FEB97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027DE2C4" w14:textId="77777777" w:rsidR="008C0DD0" w:rsidRDefault="008C0DD0" w:rsidP="00AD4915">
            <w:pPr>
              <w:pStyle w:val="a9"/>
            </w:pPr>
            <w:r>
              <w:t>с.Малинськ вул.Центральна72</w:t>
            </w:r>
          </w:p>
        </w:tc>
        <w:tc>
          <w:tcPr>
            <w:tcW w:w="1118" w:type="dxa"/>
            <w:tcBorders>
              <w:top w:val="nil"/>
            </w:tcBorders>
          </w:tcPr>
          <w:p w14:paraId="327123B0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972F068" w14:textId="77777777" w:rsidR="008C0DD0" w:rsidRDefault="008C0DD0" w:rsidP="00AD491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97D8B9E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Воронко  Тетяна Данилівна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061EAF7" w14:textId="77777777" w:rsidR="008C0DD0" w:rsidRDefault="008C0DD0" w:rsidP="00AD491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377FD2E8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09618111659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BF8FC" w14:textId="77777777" w:rsidR="008C0DD0" w:rsidRDefault="008C0DD0" w:rsidP="00AD4915"/>
        </w:tc>
      </w:tr>
      <w:tr w:rsidR="008C0DD0" w14:paraId="2612CDC8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DBF6588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83" w:type="dxa"/>
            <w:tcBorders>
              <w:top w:val="nil"/>
            </w:tcBorders>
          </w:tcPr>
          <w:p w14:paraId="62A6FBFA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B1DA37A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Березівська </w:t>
            </w:r>
          </w:p>
        </w:tc>
        <w:tc>
          <w:tcPr>
            <w:tcW w:w="1404" w:type="dxa"/>
            <w:tcBorders>
              <w:top w:val="nil"/>
            </w:tcBorders>
          </w:tcPr>
          <w:p w14:paraId="7B154A3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Комунальний</w:t>
            </w:r>
          </w:p>
          <w:p w14:paraId="7ACE454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некомерційний заклад Березівської сільської ради «Березівський Центр первинної медичної допомоги»</w:t>
            </w:r>
          </w:p>
        </w:tc>
        <w:tc>
          <w:tcPr>
            <w:tcW w:w="1396" w:type="dxa"/>
            <w:tcBorders>
              <w:top w:val="nil"/>
            </w:tcBorders>
          </w:tcPr>
          <w:p w14:paraId="564582E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3BB88F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0C83778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A8C53A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Жежук Тетяна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472D61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veteranberezove</w:t>
            </w:r>
          </w:p>
          <w:p w14:paraId="248BD35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@gmail</w:t>
            </w:r>
            <w:r>
              <w:rPr>
                <w:rFonts w:ascii="Times New Roman" w:hAnsi="Times New Roman"/>
              </w:rPr>
              <w:t>.com</w:t>
            </w:r>
          </w:p>
        </w:tc>
        <w:tc>
          <w:tcPr>
            <w:tcW w:w="1674" w:type="dxa"/>
            <w:tcBorders>
              <w:top w:val="nil"/>
            </w:tcBorders>
          </w:tcPr>
          <w:p w14:paraId="2337D08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0673643721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1AED69" w14:textId="77777777" w:rsidR="008C0DD0" w:rsidRDefault="008C0DD0" w:rsidP="00AD4915"/>
        </w:tc>
      </w:tr>
      <w:tr w:rsidR="008C0DD0" w14:paraId="6D02166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A6D3611" w14:textId="77777777" w:rsidR="008C0DD0" w:rsidRDefault="008C0DD0" w:rsidP="00AD4915">
            <w:pPr>
              <w:spacing w:after="0" w:line="240" w:lineRule="auto"/>
            </w:pPr>
            <w:r>
              <w:t>91</w:t>
            </w:r>
          </w:p>
        </w:tc>
        <w:tc>
          <w:tcPr>
            <w:tcW w:w="1483" w:type="dxa"/>
            <w:tcBorders>
              <w:top w:val="nil"/>
            </w:tcBorders>
          </w:tcPr>
          <w:p w14:paraId="0ABFFDC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27849D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Вирів</w:t>
            </w:r>
          </w:p>
          <w:p w14:paraId="5BB65317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7C9E6ED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некомерційне підприємство «Центр первинної медико-санітарної допомоги» Вирівської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50F755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D1563D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8A43C1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FA34542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Жигула Марина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5A4C03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pidtrymka</w:t>
            </w:r>
            <w:r w:rsidRPr="00EE2664">
              <w:rPr>
                <w:rFonts w:ascii="Times New Roman" w:hAnsi="Times New Roman"/>
              </w:rPr>
              <w:t>.</w:t>
            </w:r>
          </w:p>
          <w:p w14:paraId="3C6E72D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veteraniv.vyry</w:t>
            </w:r>
            <w:r w:rsidRPr="00EE2664">
              <w:rPr>
                <w:rFonts w:ascii="Times New Roman" w:hAnsi="Times New Roman"/>
              </w:rPr>
              <w:t>@</w:t>
            </w:r>
          </w:p>
          <w:p w14:paraId="7437934A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gmail</w:t>
            </w:r>
            <w:r w:rsidRPr="00EE266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1674" w:type="dxa"/>
            <w:tcBorders>
              <w:top w:val="nil"/>
            </w:tcBorders>
          </w:tcPr>
          <w:p w14:paraId="131A762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0955366974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CD19C" w14:textId="77777777" w:rsidR="008C0DD0" w:rsidRDefault="008C0DD0" w:rsidP="00AD4915"/>
        </w:tc>
      </w:tr>
      <w:tr w:rsidR="008C0DD0" w14:paraId="2F4E8FD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4233BC1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921</w:t>
            </w:r>
          </w:p>
        </w:tc>
        <w:tc>
          <w:tcPr>
            <w:tcW w:w="1483" w:type="dxa"/>
            <w:tcBorders>
              <w:top w:val="nil"/>
            </w:tcBorders>
          </w:tcPr>
          <w:p w14:paraId="56B7FAC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6B1DAAA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Висоцька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C29494C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Комунальна установа «Центр </w:t>
            </w:r>
            <w:r>
              <w:rPr>
                <w:rFonts w:ascii="Times New Roman" w:hAnsi="Times New Roman"/>
              </w:rPr>
              <w:lastRenderedPageBreak/>
              <w:t>надання соціальних послуг» Висоцької сільської ради Сарненського району Рівненської області</w:t>
            </w:r>
          </w:p>
        </w:tc>
        <w:tc>
          <w:tcPr>
            <w:tcW w:w="1396" w:type="dxa"/>
            <w:tcBorders>
              <w:top w:val="nil"/>
            </w:tcBorders>
          </w:tcPr>
          <w:p w14:paraId="06EDC71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AFBBF8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6EEA542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C46B650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Ліщук Анастасія </w:t>
            </w:r>
            <w:r>
              <w:rPr>
                <w:rFonts w:ascii="Times New Roman" w:hAnsi="Times New Roman"/>
              </w:rPr>
              <w:lastRenderedPageBreak/>
              <w:t>Ярославівна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5FCCCCAA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visotskrada@ukr.net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4ED4790A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+380966669615</w:t>
            </w:r>
          </w:p>
          <w:p w14:paraId="483441F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+380934486249</w:t>
            </w:r>
          </w:p>
          <w:p w14:paraId="17D33F3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nastja.</w:t>
            </w:r>
            <w:r>
              <w:rPr>
                <w:rFonts w:ascii="Times New Roman" w:hAnsi="Times New Roman"/>
              </w:rPr>
              <w:t>lishchuk@ukr.net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73FA1A" w14:textId="77777777" w:rsidR="008C0DD0" w:rsidRDefault="008C0DD0" w:rsidP="00AD4915"/>
        </w:tc>
      </w:tr>
      <w:tr w:rsidR="008C0DD0" w14:paraId="71E4A965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73F1D1A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83" w:type="dxa"/>
            <w:tcBorders>
              <w:top w:val="nil"/>
            </w:tcBorders>
          </w:tcPr>
          <w:p w14:paraId="1F04A84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10B8265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Дубровицька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03A30E08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Комунальний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з</w:t>
            </w:r>
            <w:r>
              <w:rPr>
                <w:rFonts w:ascii="Times New Roman" w:hAnsi="Times New Roman"/>
                <w:bCs/>
                <w:color w:val="000000"/>
              </w:rPr>
              <w:t>аклад "Центр надання соціальних послуг"Дубровицької міської ради</w:t>
            </w:r>
          </w:p>
          <w:p w14:paraId="215DEE2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2B85E5D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ACF7898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45232FE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07AF09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Мозоль Наталія Мусіївна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76CEB8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nataliatinov@gmail.</w:t>
            </w:r>
          </w:p>
          <w:p w14:paraId="2893B07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com</w:t>
            </w:r>
          </w:p>
        </w:tc>
        <w:tc>
          <w:tcPr>
            <w:tcW w:w="1674" w:type="dxa"/>
            <w:tcBorders>
              <w:top w:val="nil"/>
            </w:tcBorders>
          </w:tcPr>
          <w:p w14:paraId="44E5C821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0991335260</w:t>
            </w:r>
          </w:p>
          <w:p w14:paraId="3E3B8057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0689985306</w:t>
            </w:r>
          </w:p>
          <w:p w14:paraId="0BB76818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58709B" w14:textId="77777777" w:rsidR="008C0DD0" w:rsidRDefault="008C0DD0" w:rsidP="00AD4915"/>
        </w:tc>
      </w:tr>
      <w:tr w:rsidR="008C0DD0" w14:paraId="6866D6C5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C4385A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83" w:type="dxa"/>
            <w:tcBorders>
              <w:top w:val="nil"/>
            </w:tcBorders>
          </w:tcPr>
          <w:p w14:paraId="756AF1D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2CBC7E7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Миляцька</w:t>
            </w:r>
          </w:p>
        </w:tc>
        <w:tc>
          <w:tcPr>
            <w:tcW w:w="1404" w:type="dxa"/>
            <w:tcBorders>
              <w:top w:val="nil"/>
            </w:tcBorders>
          </w:tcPr>
          <w:p w14:paraId="7EC0AED3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Комунальний заклад «Центр надання соціальних послуг» Миляцької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40FFC08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E8AAA47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18B3437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02F94EE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Вабіщевич Галина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2C71357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miltgveteran@gmail.com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0E1E041C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0680424683</w:t>
            </w:r>
          </w:p>
          <w:p w14:paraId="309057C7" w14:textId="77777777" w:rsidR="008C0DD0" w:rsidRDefault="008C0DD0" w:rsidP="00AD4915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5426F1" w14:textId="77777777" w:rsidR="008C0DD0" w:rsidRDefault="008C0DD0" w:rsidP="00AD4915"/>
        </w:tc>
      </w:tr>
      <w:tr w:rsidR="008C0DD0" w14:paraId="576B22DD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C4A40FF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83" w:type="dxa"/>
            <w:tcBorders>
              <w:top w:val="nil"/>
            </w:tcBorders>
          </w:tcPr>
          <w:p w14:paraId="57AC530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8F9E59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Рокитнівська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75E9DEF1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Комунальна установа "Центр надання соціальних послуг"Рокитнівської селищної ради</w:t>
            </w:r>
          </w:p>
          <w:p w14:paraId="281AC4E1" w14:textId="77777777" w:rsidR="008C0DD0" w:rsidRDefault="008C0DD0" w:rsidP="00AD49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25FFB2F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D82B082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9BA5D30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D96053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Чубик Ольга Юхимівна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F528503" w14:textId="77777777" w:rsidR="008C0DD0" w:rsidRDefault="008C0DD0" w:rsidP="00AD4915">
            <w:pPr>
              <w:spacing w:after="0" w:line="240" w:lineRule="auto"/>
              <w:jc w:val="center"/>
            </w:pPr>
            <w:hyperlink r:id="rId70">
              <w:r>
                <w:rPr>
                  <w:rStyle w:val="a5"/>
                  <w:rFonts w:ascii="Times New Roman" w:hAnsi="Times New Roman"/>
                  <w:lang w:val="en-US"/>
                </w:rPr>
                <w:t>olgachubyk</w:t>
              </w:r>
              <w:r>
                <w:rPr>
                  <w:rStyle w:val="a5"/>
                  <w:rFonts w:ascii="Times New Roman" w:hAnsi="Times New Roman"/>
                </w:rPr>
                <w:t>9@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gmail</w:t>
              </w:r>
              <w:r>
                <w:rPr>
                  <w:rStyle w:val="a5"/>
                  <w:rFonts w:ascii="Times New Roman" w:hAnsi="Times New Roman"/>
                </w:rPr>
                <w:t>.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1BC5BE4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olgachubyk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ukr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net</w:t>
            </w:r>
          </w:p>
          <w:p w14:paraId="0C224D58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1AFDD36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0662747111</w:t>
            </w:r>
          </w:p>
          <w:p w14:paraId="16A302BD" w14:textId="77777777" w:rsidR="008C0DD0" w:rsidRDefault="008C0DD0" w:rsidP="00AD49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815A1F" w14:textId="77777777" w:rsidR="008C0DD0" w:rsidRDefault="008C0DD0" w:rsidP="00AD4915"/>
        </w:tc>
      </w:tr>
      <w:tr w:rsidR="008C0DD0" w14:paraId="5FC769A9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4255CB0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83" w:type="dxa"/>
            <w:tcBorders>
              <w:top w:val="nil"/>
            </w:tcBorders>
          </w:tcPr>
          <w:p w14:paraId="6861B50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076BFA9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547902D0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Комунальний заклад "Центр надання соціальних послуг"Сарненської міської ради</w:t>
            </w:r>
          </w:p>
          <w:p w14:paraId="416DD9DA" w14:textId="77777777" w:rsidR="008C0DD0" w:rsidRDefault="008C0DD0" w:rsidP="00AD49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2E4B5670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B3FE327" w14:textId="77777777" w:rsidR="008C0DD0" w:rsidRDefault="008C0DD0" w:rsidP="00AD4915">
            <w:pPr>
              <w:jc w:val="center"/>
              <w:rPr>
                <w:rStyle w:val="a5"/>
              </w:rPr>
            </w:pPr>
            <w:hyperlink r:id="rId71"/>
          </w:p>
        </w:tc>
        <w:tc>
          <w:tcPr>
            <w:tcW w:w="1398" w:type="dxa"/>
            <w:tcBorders>
              <w:top w:val="nil"/>
            </w:tcBorders>
          </w:tcPr>
          <w:p w14:paraId="7CFA082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F18FC0C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Тушаковська Наталія  Миколаївна</w:t>
            </w:r>
          </w:p>
          <w:p w14:paraId="1C8A0D5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772E5FD3" w14:textId="77777777" w:rsidR="008C0DD0" w:rsidRDefault="008C0DD0" w:rsidP="00AD4915">
            <w:pPr>
              <w:jc w:val="center"/>
            </w:pPr>
            <w:hyperlink r:id="rId72">
              <w:r>
                <w:rPr>
                  <w:rStyle w:val="a5"/>
                  <w:rFonts w:ascii="Times New Roman" w:hAnsi="Times New Roman" w:cs="Calibri"/>
                </w:rPr>
                <w:t>zentr.nsp.sarny@gmail.com</w:t>
              </w:r>
            </w:hyperlink>
          </w:p>
          <w:p w14:paraId="491F1BB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4976EAE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lang w:val="ru-RU" w:eastAsia="ru-RU"/>
              </w:rPr>
              <w:t>0665963931</w:t>
            </w:r>
          </w:p>
          <w:p w14:paraId="721EC5A8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56382" w14:textId="77777777" w:rsidR="008C0DD0" w:rsidRDefault="008C0DD0" w:rsidP="00AD4915"/>
        </w:tc>
      </w:tr>
      <w:tr w:rsidR="008C0DD0" w14:paraId="2149BB31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002D66EB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83" w:type="dxa"/>
            <w:tcBorders>
              <w:top w:val="nil"/>
            </w:tcBorders>
          </w:tcPr>
          <w:p w14:paraId="68D1F5C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59CE93CE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Старосільська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5093D1F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Комунальний заклад «Центр культури і дозвілля» Старосільської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2E7AAEB2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338CB3BD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7D821A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99065F3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 Оксана Олександрівна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33A40A6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veteran_sts@ukr.net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372FACE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09615884000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89D8A9" w14:textId="77777777" w:rsidR="008C0DD0" w:rsidRDefault="008C0DD0" w:rsidP="00AD4915"/>
        </w:tc>
      </w:tr>
      <w:tr w:rsidR="008C0DD0" w14:paraId="3CAD53B0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249EFA94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83" w:type="dxa"/>
            <w:tcBorders>
              <w:top w:val="nil"/>
            </w:tcBorders>
          </w:tcPr>
          <w:p w14:paraId="01FFC6F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4C80212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6A85D7CC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некомерційне підприємство «Степанська районна лікарня» Степанської селищної ради Сарненського району Рівненської області</w:t>
            </w:r>
          </w:p>
        </w:tc>
        <w:tc>
          <w:tcPr>
            <w:tcW w:w="1396" w:type="dxa"/>
            <w:tcBorders>
              <w:top w:val="nil"/>
            </w:tcBorders>
          </w:tcPr>
          <w:p w14:paraId="2BB4A82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4CA350A8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05A263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D79802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Вахнюк Іван Миколайович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0936F08E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sthveteran@gmail.com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1BB71F8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0960886877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47946" w14:textId="77777777" w:rsidR="008C0DD0" w:rsidRDefault="008C0DD0" w:rsidP="00AD4915"/>
        </w:tc>
      </w:tr>
      <w:tr w:rsidR="008C0DD0" w14:paraId="05235323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60705815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83" w:type="dxa"/>
            <w:tcBorders>
              <w:top w:val="nil"/>
            </w:tcBorders>
          </w:tcPr>
          <w:p w14:paraId="50F012F7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251478CE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D6B3FF8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некомерційн</w:t>
            </w:r>
            <w:r>
              <w:rPr>
                <w:rFonts w:ascii="Times New Roman" w:hAnsi="Times New Roman"/>
              </w:rPr>
              <w:lastRenderedPageBreak/>
              <w:t>е підприємство «Сарненська центральна районна лікарня» Сарненської міської ради Сарненського району</w:t>
            </w:r>
          </w:p>
        </w:tc>
        <w:tc>
          <w:tcPr>
            <w:tcW w:w="1396" w:type="dxa"/>
            <w:tcBorders>
              <w:top w:val="nil"/>
            </w:tcBorders>
          </w:tcPr>
          <w:p w14:paraId="3681CB5C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C636017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7B6A19C2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06B2BA7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Сафонов Станіслав </w:t>
            </w:r>
            <w:r>
              <w:rPr>
                <w:rFonts w:ascii="Times New Roman" w:hAnsi="Times New Roman"/>
              </w:rPr>
              <w:lastRenderedPageBreak/>
              <w:t>Миколайович</w:t>
            </w:r>
          </w:p>
        </w:tc>
        <w:tc>
          <w:tcPr>
            <w:tcW w:w="1814" w:type="dxa"/>
            <w:tcBorders>
              <w:top w:val="nil"/>
            </w:tcBorders>
          </w:tcPr>
          <w:p w14:paraId="1A766908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mr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stas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safonov</w:t>
            </w:r>
            <w:r>
              <w:rPr>
                <w:rFonts w:ascii="Times New Roman" w:hAnsi="Times New Roman"/>
              </w:rPr>
              <w:t>.1999@</w:t>
            </w:r>
            <w:r>
              <w:rPr>
                <w:rFonts w:ascii="Times New Roman" w:hAnsi="Times New Roman"/>
                <w:lang w:val="en-US"/>
              </w:rPr>
              <w:t>gmail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1674" w:type="dxa"/>
            <w:tcBorders>
              <w:top w:val="nil"/>
            </w:tcBorders>
          </w:tcPr>
          <w:p w14:paraId="4BA816B2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0935707357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34C4F" w14:textId="77777777" w:rsidR="008C0DD0" w:rsidRDefault="008C0DD0" w:rsidP="00AD4915"/>
        </w:tc>
      </w:tr>
      <w:tr w:rsidR="008C0DD0" w14:paraId="1EFF81C7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739106D" w14:textId="77777777" w:rsidR="008C0DD0" w:rsidRDefault="008C0DD0" w:rsidP="00AD4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83" w:type="dxa"/>
            <w:tcBorders>
              <w:top w:val="nil"/>
            </w:tcBorders>
          </w:tcPr>
          <w:p w14:paraId="2337ED9B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Сарненський</w:t>
            </w:r>
          </w:p>
        </w:tc>
        <w:tc>
          <w:tcPr>
            <w:tcW w:w="1322" w:type="dxa"/>
            <w:tcBorders>
              <w:top w:val="nil"/>
            </w:tcBorders>
          </w:tcPr>
          <w:p w14:paraId="33A31C2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Сарненська</w:t>
            </w:r>
          </w:p>
        </w:tc>
        <w:tc>
          <w:tcPr>
            <w:tcW w:w="1404" w:type="dxa"/>
            <w:tcBorders>
              <w:top w:val="nil"/>
            </w:tcBorders>
          </w:tcPr>
          <w:p w14:paraId="137B59D6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Комунальний заклад "Центр надання соціальних послуг" Сарненської міської ради</w:t>
            </w:r>
          </w:p>
          <w:p w14:paraId="7E322887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6549AF50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56D77C08" w14:textId="77777777" w:rsidR="008C0DD0" w:rsidRDefault="008C0DD0" w:rsidP="00AD4915">
            <w:pPr>
              <w:jc w:val="center"/>
              <w:rPr>
                <w:rStyle w:val="a5"/>
              </w:rPr>
            </w:pPr>
            <w:hyperlink r:id="rId73"/>
          </w:p>
        </w:tc>
        <w:tc>
          <w:tcPr>
            <w:tcW w:w="1398" w:type="dxa"/>
            <w:tcBorders>
              <w:top w:val="nil"/>
            </w:tcBorders>
          </w:tcPr>
          <w:p w14:paraId="23BE354C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30F57C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Бабич Ірина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EA7962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bryk.irka</w:t>
            </w:r>
            <w:r>
              <w:rPr>
                <w:rFonts w:ascii="Times New Roman" w:hAnsi="Times New Roman"/>
              </w:rPr>
              <w:t>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4E394C9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0671254634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9B9DBF" w14:textId="77777777" w:rsidR="008C0DD0" w:rsidRDefault="008C0DD0" w:rsidP="00AD4915"/>
        </w:tc>
      </w:tr>
      <w:tr w:rsidR="008C0DD0" w14:paraId="4E4E6367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B227D85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1483" w:type="dxa"/>
            <w:tcBorders>
              <w:top w:val="nil"/>
            </w:tcBorders>
          </w:tcPr>
          <w:p w14:paraId="05362313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08EC358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68CDE9D5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Комунальний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з</w:t>
            </w:r>
            <w:r>
              <w:rPr>
                <w:rFonts w:ascii="Times New Roman" w:hAnsi="Times New Roman"/>
                <w:bCs/>
                <w:color w:val="000000"/>
              </w:rPr>
              <w:t>аклад "Центр надання соціальних послуг"Дубровицької міської ради</w:t>
            </w:r>
          </w:p>
          <w:p w14:paraId="3E908B43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4A3B5EFC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2B7B4A0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C99381D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5D0A902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Пінчук Світлана Петрівна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7948AC96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hribkosveta@gmail.com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7411EBD4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0683232589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026E4D" w14:textId="77777777" w:rsidR="008C0DD0" w:rsidRDefault="008C0DD0" w:rsidP="00AD4915"/>
        </w:tc>
      </w:tr>
      <w:tr w:rsidR="008C0DD0" w14:paraId="778509F2" w14:textId="77777777" w:rsidTr="008C0DD0">
        <w:trPr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304841AF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83" w:type="dxa"/>
            <w:tcBorders>
              <w:top w:val="nil"/>
            </w:tcBorders>
          </w:tcPr>
          <w:p w14:paraId="5F0C9331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0077969F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06DA00BF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КНП «Дубенська міська лікарня» Дубенської </w:t>
            </w:r>
            <w:r>
              <w:rPr>
                <w:rFonts w:ascii="Times New Roman" w:eastAsia="Times New Roman" w:hAnsi="Times New Roman" w:cs="Times New Roman"/>
                <w:kern w:val="0"/>
              </w:rPr>
              <w:lastRenderedPageBreak/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Приміщення пологового будинку</w:t>
            </w:r>
          </w:p>
        </w:tc>
        <w:tc>
          <w:tcPr>
            <w:tcW w:w="1396" w:type="dxa"/>
            <w:tcBorders>
              <w:top w:val="nil"/>
            </w:tcBorders>
          </w:tcPr>
          <w:p w14:paraId="745B4E97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DE2ECD4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35A46DE3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0187476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Овдійчук Олена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53881EC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dubnosuprovid@gmail.com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23DD1746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0505352608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3947D1" w14:textId="77777777" w:rsidR="008C0DD0" w:rsidRDefault="008C0DD0" w:rsidP="00AD4915"/>
        </w:tc>
      </w:tr>
      <w:tr w:rsidR="008C0DD0" w14:paraId="4F08A378" w14:textId="77777777" w:rsidTr="008C0DD0">
        <w:trPr>
          <w:gridAfter w:val="1"/>
          <w:wAfter w:w="236" w:type="dxa"/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45DB6DD8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83" w:type="dxa"/>
            <w:tcBorders>
              <w:top w:val="nil"/>
            </w:tcBorders>
          </w:tcPr>
          <w:p w14:paraId="0E11C4B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5AB4AB19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6014B945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Приміщення Ярославицької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16146815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27E9A334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926D6DC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720D8F02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Сташук Алла Василівна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0D343ECF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allastashuk1515@gmail.com</w:t>
            </w:r>
          </w:p>
        </w:tc>
        <w:tc>
          <w:tcPr>
            <w:tcW w:w="1674" w:type="dxa"/>
            <w:tcBorders>
              <w:top w:val="nil"/>
            </w:tcBorders>
          </w:tcPr>
          <w:p w14:paraId="285A4113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0999233362</w:t>
            </w:r>
          </w:p>
        </w:tc>
      </w:tr>
      <w:tr w:rsidR="008C0DD0" w14:paraId="4F483181" w14:textId="77777777" w:rsidTr="008C0DD0">
        <w:trPr>
          <w:gridAfter w:val="1"/>
          <w:wAfter w:w="236" w:type="dxa"/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97400BF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83" w:type="dxa"/>
            <w:tcBorders>
              <w:top w:val="nil"/>
            </w:tcBorders>
          </w:tcPr>
          <w:p w14:paraId="124D642D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3E08BC1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70245222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Центр надання соціальних послуг Крупецької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3C6FE0C2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Приміщення Крупецької сільської ради</w:t>
            </w:r>
          </w:p>
        </w:tc>
        <w:tc>
          <w:tcPr>
            <w:tcW w:w="1118" w:type="dxa"/>
            <w:tcBorders>
              <w:top w:val="nil"/>
            </w:tcBorders>
          </w:tcPr>
          <w:p w14:paraId="2B0E3670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B4B36DC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6F847D65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Німчук Валентина Володимирівна</w:t>
            </w:r>
          </w:p>
        </w:tc>
        <w:tc>
          <w:tcPr>
            <w:tcW w:w="1814" w:type="dxa"/>
            <w:tcBorders>
              <w:top w:val="nil"/>
            </w:tcBorders>
          </w:tcPr>
          <w:p w14:paraId="48CB85F9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social.krupets@ukr.net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42DF8C15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0977111066</w:t>
            </w:r>
          </w:p>
        </w:tc>
      </w:tr>
      <w:tr w:rsidR="008C0DD0" w14:paraId="3B3CF7BE" w14:textId="77777777" w:rsidTr="008C0DD0">
        <w:trPr>
          <w:gridAfter w:val="1"/>
          <w:wAfter w:w="236" w:type="dxa"/>
          <w:trHeight w:val="365"/>
          <w:jc w:val="center"/>
        </w:trPr>
        <w:tc>
          <w:tcPr>
            <w:tcW w:w="615" w:type="dxa"/>
            <w:tcBorders>
              <w:top w:val="nil"/>
            </w:tcBorders>
          </w:tcPr>
          <w:p w14:paraId="1F9FFE67" w14:textId="77777777" w:rsidR="008C0DD0" w:rsidRDefault="008C0DD0" w:rsidP="00AD491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83" w:type="dxa"/>
            <w:tcBorders>
              <w:top w:val="nil"/>
            </w:tcBorders>
          </w:tcPr>
          <w:p w14:paraId="57EF7568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1877F545" w14:textId="77777777" w:rsidR="008C0DD0" w:rsidRDefault="008C0DD0" w:rsidP="00AD4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4D090D6A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Приміщення Бокіймівської сільської ради</w:t>
            </w:r>
          </w:p>
        </w:tc>
        <w:tc>
          <w:tcPr>
            <w:tcW w:w="1396" w:type="dxa"/>
            <w:tcBorders>
              <w:top w:val="nil"/>
            </w:tcBorders>
          </w:tcPr>
          <w:p w14:paraId="6F5481EF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18099348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263E289" w14:textId="77777777" w:rsidR="008C0DD0" w:rsidRDefault="008C0DD0" w:rsidP="00AD4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0CF67026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Мельник Олена Миколаївна</w:t>
            </w:r>
          </w:p>
        </w:tc>
        <w:tc>
          <w:tcPr>
            <w:tcW w:w="1814" w:type="dxa"/>
            <w:tcBorders>
              <w:top w:val="nil"/>
            </w:tcBorders>
          </w:tcPr>
          <w:p w14:paraId="65391521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melnyk1528@ukr.net</w:t>
            </w:r>
          </w:p>
        </w:tc>
        <w:tc>
          <w:tcPr>
            <w:tcW w:w="1674" w:type="dxa"/>
            <w:tcBorders>
              <w:top w:val="nil"/>
            </w:tcBorders>
          </w:tcPr>
          <w:p w14:paraId="59EC7D16" w14:textId="77777777" w:rsidR="008C0DD0" w:rsidRDefault="008C0DD0" w:rsidP="00AD4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0977771539</w:t>
            </w:r>
          </w:p>
        </w:tc>
      </w:tr>
    </w:tbl>
    <w:p w14:paraId="2CF902D9" w14:textId="77777777" w:rsidR="00B63476" w:rsidRDefault="00B63476">
      <w:pPr>
        <w:spacing w:after="0" w:line="240" w:lineRule="auto"/>
        <w:rPr>
          <w:rFonts w:ascii="Times New Roman" w:hAnsi="Times New Roman" w:cs="Times New Roman"/>
        </w:rPr>
      </w:pPr>
    </w:p>
    <w:p w14:paraId="67EF1BF7" w14:textId="77777777" w:rsidR="00B63476" w:rsidRDefault="00B63476">
      <w:pPr>
        <w:spacing w:after="0" w:line="240" w:lineRule="auto"/>
        <w:rPr>
          <w:rFonts w:ascii="Times New Roman" w:hAnsi="Times New Roman" w:cs="Times New Roman"/>
        </w:rPr>
      </w:pPr>
    </w:p>
    <w:sectPr w:rsidR="00B63476">
      <w:pgSz w:w="16838" w:h="11906" w:orient="landscape"/>
      <w:pgMar w:top="567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;Arial;sans-serif">
    <w:altName w:val="Cambri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76"/>
    <w:rsid w:val="008C0DD0"/>
    <w:rsid w:val="00AD4915"/>
    <w:rsid w:val="00B6051B"/>
    <w:rsid w:val="00B63476"/>
    <w:rsid w:val="00E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AB5B"/>
  <w15:docId w15:val="{D1B86559-4EE9-466B-93F3-9003A998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563C1" w:themeColor="hyperlink"/>
      <w:u w:val="single"/>
    </w:rPr>
  </w:style>
  <w:style w:type="character" w:customStyle="1" w:styleId="gi">
    <w:name w:val="gi"/>
    <w:basedOn w:val="a2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pPr>
      <w:spacing w:after="160" w:line="259" w:lineRule="auto"/>
    </w:pPr>
    <w:rPr>
      <w:rFonts w:cs="Calibri"/>
      <w:kern w:val="0"/>
      <w:lang w:eastAsia="ru-RU"/>
    </w:rPr>
  </w:style>
  <w:style w:type="paragraph" w:customStyle="1" w:styleId="notu856m">
    <w:name w:val="notu856m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ab">
    <w:name w:val="Без маркерів"/>
    <w:uiPriority w:val="99"/>
    <w:semiHidden/>
    <w:unhideWhenUsed/>
    <w:qFormat/>
  </w:style>
  <w:style w:type="table" w:styleId="ac">
    <w:name w:val="Table Grid"/>
    <w:basedOn w:val="a3"/>
    <w:uiPriority w:val="39"/>
    <w:rsid w:val="0091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80976039614" TargetMode="External"/><Relationship Id="rId21" Type="http://schemas.openxmlformats.org/officeDocument/2006/relationships/hyperlink" Target="mailto:nataliakolesnyk2016@gmail.com" TargetMode="External"/><Relationship Id="rId42" Type="http://schemas.openxmlformats.org/officeDocument/2006/relationships/hyperlink" Target="mailto:113olgaiakovlieva@gmail.com" TargetMode="External"/><Relationship Id="rId47" Type="http://schemas.openxmlformats.org/officeDocument/2006/relationships/hyperlink" Target="mailto:aivoylova_@ukr.net" TargetMode="External"/><Relationship Id="rId63" Type="http://schemas.openxmlformats.org/officeDocument/2006/relationships/hyperlink" Target="mailto:iruna_leys@ukr.net" TargetMode="External"/><Relationship Id="rId68" Type="http://schemas.openxmlformats.org/officeDocument/2006/relationships/hyperlink" Target="mailto:113olgaiakovlie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svdubno@gmail.com" TargetMode="External"/><Relationship Id="rId29" Type="http://schemas.openxmlformats.org/officeDocument/2006/relationships/hyperlink" Target="mailto:113olgaiakovlieva@gmail.com" TargetMode="External"/><Relationship Id="rId11" Type="http://schemas.openxmlformats.org/officeDocument/2006/relationships/hyperlink" Target="mailto:Radivtc@gmail.com" TargetMode="External"/><Relationship Id="rId24" Type="http://schemas.openxmlformats.org/officeDocument/2006/relationships/hyperlink" Target="mailto:dubchuk18lila@gmail.com" TargetMode="External"/><Relationship Id="rId32" Type="http://schemas.openxmlformats.org/officeDocument/2006/relationships/hyperlink" Target="mailto:yaroslavzb@gmail.com" TargetMode="External"/><Relationship Id="rId37" Type="http://schemas.openxmlformats.org/officeDocument/2006/relationships/hyperlink" Target="mailto:113olgaiakovlieva@gmail.com" TargetMode="External"/><Relationship Id="rId40" Type="http://schemas.openxmlformats.org/officeDocument/2006/relationships/hyperlink" Target="mailto:koziaroks@ukr.net" TargetMode="External"/><Relationship Id="rId45" Type="http://schemas.openxmlformats.org/officeDocument/2006/relationships/hyperlink" Target="mailto:tanya.nevirez@gmail.com" TargetMode="External"/><Relationship Id="rId53" Type="http://schemas.openxmlformats.org/officeDocument/2006/relationships/hyperlink" Target="mailto:pidlozcisoc@ukr.net" TargetMode="External"/><Relationship Id="rId58" Type="http://schemas.openxmlformats.org/officeDocument/2006/relationships/hyperlink" Target="mailto:stebelskatonya@gmail.com" TargetMode="External"/><Relationship Id="rId66" Type="http://schemas.openxmlformats.org/officeDocument/2006/relationships/hyperlink" Target="mailto:113olgaiakovlieva@gmail.com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smyga-soc@ukr.net" TargetMode="External"/><Relationship Id="rId61" Type="http://schemas.openxmlformats.org/officeDocument/2006/relationships/hyperlink" Target="mailto:kovtoniiuk_vita@ukr.net" TargetMode="External"/><Relationship Id="rId19" Type="http://schemas.openxmlformats.org/officeDocument/2006/relationships/hyperlink" Target="mailto:mliniv_crl.@ukr.net" TargetMode="External"/><Relationship Id="rId14" Type="http://schemas.openxmlformats.org/officeDocument/2006/relationships/hyperlink" Target="mailto:fsvdubno@gmail.com" TargetMode="External"/><Relationship Id="rId22" Type="http://schemas.openxmlformats.org/officeDocument/2006/relationships/hyperlink" Target="mailto:ivannapav@ukr.net" TargetMode="External"/><Relationship Id="rId27" Type="http://schemas.openxmlformats.org/officeDocument/2006/relationships/hyperlink" Target="mailto:113olgaiakovlieva@gmail.com" TargetMode="External"/><Relationship Id="rId30" Type="http://schemas.openxmlformats.org/officeDocument/2006/relationships/hyperlink" Target="mailto:fedorchenkonatalia2025@gmail.com" TargetMode="External"/><Relationship Id="rId35" Type="http://schemas.openxmlformats.org/officeDocument/2006/relationships/hyperlink" Target="mailto:113olgaiakovlieva@gmail.com" TargetMode="External"/><Relationship Id="rId43" Type="http://schemas.openxmlformats.org/officeDocument/2006/relationships/hyperlink" Target="mailto:allakoroliuk5@gmail.com" TargetMode="External"/><Relationship Id="rId48" Type="http://schemas.openxmlformats.org/officeDocument/2006/relationships/hyperlink" Target="mailto:veteran.ostrozec@gmail.com" TargetMode="External"/><Relationship Id="rId56" Type="http://schemas.openxmlformats.org/officeDocument/2006/relationships/hyperlink" Target="mailto:konchukgv@gmail.com" TargetMode="External"/><Relationship Id="rId64" Type="http://schemas.openxmlformats.org/officeDocument/2006/relationships/hyperlink" Target="mailto:113olgaiakovlieva@gmail.com" TargetMode="External"/><Relationship Id="rId69" Type="http://schemas.openxmlformats.org/officeDocument/2006/relationships/hyperlink" Target="mailto:pokotuloira1@gmail.com" TargetMode="External"/><Relationship Id="rId8" Type="http://schemas.openxmlformats.org/officeDocument/2006/relationships/hyperlink" Target="mailto:ku.cnsp.kozin@ukr.net" TargetMode="External"/><Relationship Id="rId51" Type="http://schemas.openxmlformats.org/officeDocument/2006/relationships/hyperlink" Target="mailto:113olgaiakovlieva@gmail.com" TargetMode="External"/><Relationship Id="rId72" Type="http://schemas.openxmlformats.org/officeDocument/2006/relationships/hyperlink" Target="mailto:zentr.nsp.sarny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la_2204@ukr.net" TargetMode="External"/><Relationship Id="rId17" Type="http://schemas.openxmlformats.org/officeDocument/2006/relationships/hyperlink" Target="mailto:sssdm@dubno-adm.rv.ua" TargetMode="External"/><Relationship Id="rId25" Type="http://schemas.openxmlformats.org/officeDocument/2006/relationships/hyperlink" Target="mailto:ivannapav@ukr.net" TargetMode="External"/><Relationship Id="rId33" Type="http://schemas.openxmlformats.org/officeDocument/2006/relationships/hyperlink" Target="mailto:radakozatska2016@gmail.com" TargetMode="External"/><Relationship Id="rId38" Type="http://schemas.openxmlformats.org/officeDocument/2006/relationships/hyperlink" Target="mailto:kondratiuksk@ukr.net" TargetMode="External"/><Relationship Id="rId46" Type="http://schemas.openxmlformats.org/officeDocument/2006/relationships/hyperlink" Target="https://rocpzn.rvadmin.gov.ua/contacts/" TargetMode="External"/><Relationship Id="rId59" Type="http://schemas.openxmlformats.org/officeDocument/2006/relationships/hyperlink" Target="mailto:semchuk.sasha69@gmail.com" TargetMode="External"/><Relationship Id="rId67" Type="http://schemas.openxmlformats.org/officeDocument/2006/relationships/hyperlink" Target="mailto:yankaB27@gmail.com" TargetMode="External"/><Relationship Id="rId20" Type="http://schemas.openxmlformats.org/officeDocument/2006/relationships/hyperlink" Target="mailto:ivannapav@ukr.net" TargetMode="External"/><Relationship Id="rId41" Type="http://schemas.openxmlformats.org/officeDocument/2006/relationships/hyperlink" Target="mailto:oksana.museum983@gmail.com" TargetMode="External"/><Relationship Id="rId54" Type="http://schemas.openxmlformats.org/officeDocument/2006/relationships/hyperlink" Target="mailto:veteranskijprostir@gmail.com" TargetMode="External"/><Relationship Id="rId62" Type="http://schemas.openxmlformats.org/officeDocument/2006/relationships/hyperlink" Target="mailto:113olgaiakovlieva@gmail.com" TargetMode="External"/><Relationship Id="rId70" Type="http://schemas.openxmlformats.org/officeDocument/2006/relationships/hyperlink" Target="mailto:olgachubyk9@gmail.co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myga-soc@ukr.net" TargetMode="External"/><Relationship Id="rId15" Type="http://schemas.openxmlformats.org/officeDocument/2006/relationships/hyperlink" Target="mailto:sssdm@dubno-adm.rv.ua" TargetMode="External"/><Relationship Id="rId23" Type="http://schemas.openxmlformats.org/officeDocument/2006/relationships/hyperlink" Target="tel:+380971384832" TargetMode="External"/><Relationship Id="rId28" Type="http://schemas.openxmlformats.org/officeDocument/2006/relationships/hyperlink" Target="mailto:igormartchuk283@gmail.com" TargetMode="External"/><Relationship Id="rId36" Type="http://schemas.openxmlformats.org/officeDocument/2006/relationships/hyperlink" Target="mailto:julia1387@ukr.net" TargetMode="External"/><Relationship Id="rId49" Type="http://schemas.openxmlformats.org/officeDocument/2006/relationships/hyperlink" Target="mailto:113olgaiakovlieva@gmail.com" TargetMode="External"/><Relationship Id="rId57" Type="http://schemas.openxmlformats.org/officeDocument/2006/relationships/hyperlink" Target="mailto:113olgaiakovlieva@gmail.com" TargetMode="External"/><Relationship Id="rId10" Type="http://schemas.openxmlformats.org/officeDocument/2006/relationships/hyperlink" Target="mailto:boremel.otg@gmail.com" TargetMode="External"/><Relationship Id="rId31" Type="http://schemas.openxmlformats.org/officeDocument/2006/relationships/hyperlink" Target="mailto:113olgaiakovlieva@gmail.com" TargetMode="External"/><Relationship Id="rId44" Type="http://schemas.openxmlformats.org/officeDocument/2006/relationships/hyperlink" Target="mailto:vdfss_dubno@ukr.net" TargetMode="External"/><Relationship Id="rId52" Type="http://schemas.openxmlformats.org/officeDocument/2006/relationships/hyperlink" Target="mailto:olgapavluk1406@gmail.com" TargetMode="External"/><Relationship Id="rId60" Type="http://schemas.openxmlformats.org/officeDocument/2006/relationships/hyperlink" Target="mailto:113olgaiakovlieva@gmail.com" TargetMode="External"/><Relationship Id="rId65" Type="http://schemas.openxmlformats.org/officeDocument/2006/relationships/hyperlink" Target="mailto:aandruhanova3@gmail.com" TargetMode="External"/><Relationship Id="rId73" Type="http://schemas.openxmlformats.org/officeDocument/2006/relationships/hyperlink" Target="mailto:zentr.nsp.sarn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remel.ku@ukr.net" TargetMode="External"/><Relationship Id="rId13" Type="http://schemas.openxmlformats.org/officeDocument/2006/relationships/hyperlink" Target="mailto:sssdm@dubno-adm.rv.ua" TargetMode="External"/><Relationship Id="rId18" Type="http://schemas.openxmlformats.org/officeDocument/2006/relationships/hyperlink" Target="mailto:fsvdubno@gmail.com" TargetMode="External"/><Relationship Id="rId39" Type="http://schemas.openxmlformats.org/officeDocument/2006/relationships/hyperlink" Target="mailto:113olgaiakovlieva@gmail.com" TargetMode="External"/><Relationship Id="rId34" Type="http://schemas.openxmlformats.org/officeDocument/2006/relationships/hyperlink" Target="mailto:veteranskijprostir@gmail.com" TargetMode="External"/><Relationship Id="rId50" Type="http://schemas.openxmlformats.org/officeDocument/2006/relationships/hyperlink" Target="mailto:tetiana.yevtodiuk@gmail.com" TargetMode="External"/><Relationship Id="rId55" Type="http://schemas.openxmlformats.org/officeDocument/2006/relationships/hyperlink" Target="mailto:113olgaiakovlieva@gmail.com" TargetMode="External"/><Relationship Id="rId7" Type="http://schemas.openxmlformats.org/officeDocument/2006/relationships/hyperlink" Target="mailto:ku.cnsp.kozin@ukr.net" TargetMode="External"/><Relationship Id="rId71" Type="http://schemas.openxmlformats.org/officeDocument/2006/relationships/hyperlink" Target="mailto:zentr.nsp.sarny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B6CF-8125-4DA4-AC5C-D516858F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2239</Words>
  <Characters>19213</Characters>
  <Application>Microsoft Office Word</Application>
  <DocSecurity>0</DocSecurity>
  <Lines>3202</Lines>
  <Paragraphs>1021</Paragraphs>
  <ScaleCrop>false</ScaleCrop>
  <Company>SPecialiST RePack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Самосій Сергій Анатолійович</dc:creator>
  <dc:description/>
  <cp:lastModifiedBy>Олег Наумчук</cp:lastModifiedBy>
  <cp:revision>4</cp:revision>
  <cp:lastPrinted>2024-12-17T11:59:00Z</cp:lastPrinted>
  <dcterms:created xsi:type="dcterms:W3CDTF">2026-02-12T07:08:00Z</dcterms:created>
  <dcterms:modified xsi:type="dcterms:W3CDTF">2026-02-12T07:18:00Z</dcterms:modified>
  <dc:language>uk-UA</dc:language>
</cp:coreProperties>
</file>